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3427" w14:textId="77777777" w:rsidR="004E7BBE" w:rsidRPr="00AB72D7" w:rsidRDefault="00FC2452">
      <w:pPr>
        <w:pStyle w:val="Nidu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2D7">
        <w:rPr>
          <w:rFonts w:ascii="Times New Roman" w:hAnsi="Times New Roman"/>
          <w:b/>
          <w:bCs/>
          <w:sz w:val="24"/>
          <w:szCs w:val="24"/>
        </w:rPr>
        <w:t xml:space="preserve">ĐÁP ÁN ĐỀ KIỂM TRA HỌC KÌ </w:t>
      </w:r>
      <w:r w:rsidR="001165DA" w:rsidRPr="00AB72D7">
        <w:rPr>
          <w:rFonts w:ascii="Times New Roman" w:hAnsi="Times New Roman"/>
          <w:b/>
          <w:bCs/>
          <w:sz w:val="24"/>
          <w:szCs w:val="24"/>
        </w:rPr>
        <w:t>I</w:t>
      </w:r>
      <w:r w:rsidRPr="00AB72D7">
        <w:rPr>
          <w:rFonts w:ascii="Times New Roman" w:hAnsi="Times New Roman"/>
          <w:b/>
          <w:bCs/>
          <w:sz w:val="24"/>
          <w:szCs w:val="24"/>
        </w:rPr>
        <w:t>I MÔN TOÁN LỚP 11</w:t>
      </w:r>
    </w:p>
    <w:p w14:paraId="5B533428" w14:textId="77777777" w:rsidR="004E7BBE" w:rsidRPr="00AB72D7" w:rsidRDefault="00FC2452">
      <w:pPr>
        <w:pStyle w:val="Nidu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2D7">
        <w:rPr>
          <w:rFonts w:ascii="Times New Roman" w:hAnsi="Times New Roman"/>
          <w:b/>
          <w:bCs/>
          <w:sz w:val="24"/>
          <w:szCs w:val="24"/>
        </w:rPr>
        <w:t>Năm học: 2021-2022</w:t>
      </w:r>
    </w:p>
    <w:tbl>
      <w:tblPr>
        <w:tblW w:w="0" w:type="auto"/>
        <w:jc w:val="right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7222"/>
        <w:gridCol w:w="1408"/>
      </w:tblGrid>
      <w:tr w:rsidR="004E7BBE" w:rsidRPr="00AB72D7" w14:paraId="5B53342C" w14:textId="77777777" w:rsidTr="00C16EA4">
        <w:trPr>
          <w:trHeight w:val="277"/>
          <w:tblHeader/>
          <w:jc w:val="right"/>
        </w:trPr>
        <w:tc>
          <w:tcPr>
            <w:tcW w:w="992" w:type="dxa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2" w:space="0" w:color="5E5E5E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29" w14:textId="77777777" w:rsidR="004E7BBE" w:rsidRPr="00AB72D7" w:rsidRDefault="00FC2452" w:rsidP="001E7655">
            <w:pPr>
              <w:pStyle w:val="Kiubng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Câu</w:t>
            </w:r>
          </w:p>
        </w:tc>
        <w:tc>
          <w:tcPr>
            <w:tcW w:w="7222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2A" w14:textId="77777777" w:rsidR="004E7BBE" w:rsidRPr="00AB72D7" w:rsidRDefault="00FC2452">
            <w:pPr>
              <w:pStyle w:val="Kiubng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Đáp án</w:t>
            </w:r>
          </w:p>
        </w:tc>
        <w:tc>
          <w:tcPr>
            <w:tcW w:w="1408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2B" w14:textId="77777777" w:rsidR="004E7BBE" w:rsidRPr="00AB72D7" w:rsidRDefault="00FC2452" w:rsidP="001B565C">
            <w:pPr>
              <w:pStyle w:val="Kiubng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Thang điểm</w:t>
            </w:r>
          </w:p>
        </w:tc>
      </w:tr>
      <w:tr w:rsidR="004E7BBE" w:rsidRPr="00AB72D7" w14:paraId="5B533431" w14:textId="77777777" w:rsidTr="00C16EA4">
        <w:trPr>
          <w:trHeight w:val="941"/>
          <w:jc w:val="right"/>
        </w:trPr>
        <w:tc>
          <w:tcPr>
            <w:tcW w:w="992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2D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222" w:type="dxa"/>
            <w:tcBorders>
              <w:top w:val="single" w:sz="8" w:space="0" w:color="89847F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2E" w14:textId="3CF3BD2B" w:rsidR="004E7BBE" w:rsidRPr="00AB72D7" w:rsidRDefault="008A5A29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 xml:space="preserve">Tính được </w:t>
            </w:r>
            <w:r w:rsidR="00364416" w:rsidRPr="00AB72D7">
              <w:rPr>
                <w:rFonts w:ascii="Times New Roman" w:hAnsi="Times New Roman"/>
                <w:position w:val="-28"/>
                <w:sz w:val="24"/>
                <w:szCs w:val="24"/>
              </w:rPr>
              <w:object w:dxaOrig="4060" w:dyaOrig="680" w14:anchorId="5B5334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12" type="#_x0000_t75" style="width:203pt;height:33.65pt" o:ole="">
                  <v:imagedata r:id="rId7" o:title=""/>
                </v:shape>
                <o:OLEObject Type="Embed" ProgID="Equation.DSMT4" ShapeID="_x0000_i1912" DrawAspect="Content" ObjectID="_1713119996" r:id="rId8"/>
              </w:object>
            </w:r>
          </w:p>
          <w:p w14:paraId="5B53342F" w14:textId="0EE8B55F" w:rsidR="00EF0063" w:rsidRPr="00AB72D7" w:rsidRDefault="00364416" w:rsidP="00364416">
            <w:pPr>
              <w:pStyle w:val="Kiubng2"/>
              <w:ind w:firstLine="2607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2D7">
              <w:rPr>
                <w:rFonts w:ascii="Times New Roman" w:hAnsi="Times New Roman"/>
                <w:position w:val="-6"/>
                <w:sz w:val="24"/>
                <w:szCs w:val="24"/>
              </w:rPr>
              <w:object w:dxaOrig="1400" w:dyaOrig="279" w14:anchorId="5B5334EF">
                <v:shape id="_x0000_i1913" type="#_x0000_t75" style="width:70.3pt;height:13.8pt" o:ole="">
                  <v:imagedata r:id="rId9" o:title=""/>
                </v:shape>
                <o:OLEObject Type="Embed" ProgID="Equation.DSMT4" ShapeID="_x0000_i1913" DrawAspect="Content" ObjectID="_1713119997" r:id="rId10"/>
              </w:object>
            </w:r>
          </w:p>
        </w:tc>
        <w:tc>
          <w:tcPr>
            <w:tcW w:w="1408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AA8D" w14:textId="77777777" w:rsidR="00364416" w:rsidRPr="00AB72D7" w:rsidRDefault="00364416" w:rsidP="001B565C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9E9DA2B" w14:textId="77777777" w:rsidR="00364416" w:rsidRPr="00AB72D7" w:rsidRDefault="00364416" w:rsidP="001B565C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E337EB1" w14:textId="77777777" w:rsidR="00364416" w:rsidRPr="00AB72D7" w:rsidRDefault="00364416" w:rsidP="001B565C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533430" w14:textId="7A19FE3B" w:rsidR="004E7BBE" w:rsidRPr="00AB72D7" w:rsidRDefault="00FC2452" w:rsidP="001B565C">
            <w:pPr>
              <w:jc w:val="right"/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</w:t>
            </w:r>
            <w:r w:rsidR="00727E02"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đ</w:t>
            </w:r>
          </w:p>
        </w:tc>
      </w:tr>
      <w:tr w:rsidR="004E7BBE" w:rsidRPr="00AB72D7" w14:paraId="5B533443" w14:textId="77777777" w:rsidTr="00C16EA4">
        <w:trPr>
          <w:trHeight w:val="959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32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33" w14:textId="7DAE123D" w:rsidR="004E7BBE" w:rsidRPr="00AB72D7" w:rsidRDefault="00EF1533">
            <w:pPr>
              <w:pStyle w:val="Kiubng2"/>
              <w:rPr>
                <w:rFonts w:ascii="Times New Roman" w:hAnsi="Times New Roman" w:cs="Times New Roman"/>
                <w:sz w:val="24"/>
                <w:szCs w:val="26"/>
              </w:rPr>
            </w:pPr>
            <w:r w:rsidRPr="00AB72D7">
              <w:rPr>
                <w:rFonts w:ascii="Times New Roman" w:hAnsi="Times New Roman" w:cs="Times New Roman"/>
                <w:sz w:val="24"/>
                <w:szCs w:val="26"/>
              </w:rPr>
              <w:t xml:space="preserve">Tính được </w:t>
            </w:r>
            <w:r w:rsidR="00ED054C" w:rsidRPr="00AB72D7">
              <w:rPr>
                <w:rFonts w:ascii="Times New Roman" w:hAnsi="Times New Roman" w:cs="Times New Roman"/>
                <w:position w:val="-8"/>
                <w:sz w:val="24"/>
                <w:szCs w:val="26"/>
              </w:rPr>
              <w:object w:dxaOrig="1620" w:dyaOrig="400" w14:anchorId="5B5334F0">
                <v:shape id="_x0000_i1914" type="#_x0000_t75" style="width:81.75pt;height:20.1pt" o:ole="">
                  <v:imagedata r:id="rId11" o:title=""/>
                </v:shape>
                <o:OLEObject Type="Embed" ProgID="Equation.DSMT4" ShapeID="_x0000_i1914" DrawAspect="Content" ObjectID="_1713119998" r:id="rId12"/>
              </w:object>
            </w:r>
            <w:r w:rsidR="00FC2452"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</w:t>
            </w:r>
            <w:r w:rsidR="00ED054C" w:rsidRPr="00AB72D7">
              <w:rPr>
                <w:rFonts w:ascii="Times New Roman" w:hAnsi="Times New Roman" w:cs="Times New Roman"/>
                <w:position w:val="-30"/>
                <w:sz w:val="24"/>
                <w:szCs w:val="26"/>
              </w:rPr>
              <w:object w:dxaOrig="2200" w:dyaOrig="760" w14:anchorId="5B5334F1">
                <v:shape id="_x0000_i1915" type="#_x0000_t75" style="width:110.55pt;height:38.7pt" o:ole="">
                  <v:imagedata r:id="rId13" o:title=""/>
                </v:shape>
                <o:OLEObject Type="Embed" ProgID="Equation.DSMT4" ShapeID="_x0000_i1915" DrawAspect="Content" ObjectID="_1713119999" r:id="rId14"/>
              </w:object>
            </w:r>
          </w:p>
          <w:p w14:paraId="5B533434" w14:textId="29C6A252" w:rsidR="00EF1533" w:rsidRPr="00AB72D7" w:rsidRDefault="00A33273" w:rsidP="00E47389">
            <w:pPr>
              <w:pStyle w:val="Kiubng2"/>
              <w:ind w:left="88" w:firstLine="2410"/>
              <w:rPr>
                <w:rFonts w:ascii="Times New Roman" w:hAnsi="Times New Roman" w:cs="Times New Roman"/>
                <w:sz w:val="24"/>
                <w:szCs w:val="26"/>
              </w:rPr>
            </w:pPr>
            <w:r w:rsidRPr="00AB72D7">
              <w:rPr>
                <w:rFonts w:ascii="Times New Roman" w:hAnsi="Times New Roman" w:cs="Times New Roman"/>
                <w:sz w:val="24"/>
                <w:szCs w:val="26"/>
              </w:rPr>
              <w:t xml:space="preserve">     </w:t>
            </w:r>
            <w:r w:rsidRPr="00AB72D7">
              <w:rPr>
                <w:rFonts w:ascii="Times New Roman" w:hAnsi="Times New Roman" w:cs="Times New Roman"/>
                <w:position w:val="-34"/>
                <w:sz w:val="24"/>
                <w:szCs w:val="26"/>
              </w:rPr>
              <w:object w:dxaOrig="2120" w:dyaOrig="800" w14:anchorId="5B5334F2">
                <v:shape id="_x0000_i1916" type="#_x0000_t75" style="width:106pt;height:40pt" o:ole="">
                  <v:imagedata r:id="rId15" o:title=""/>
                </v:shape>
                <o:OLEObject Type="Embed" ProgID="Equation.DSMT4" ShapeID="_x0000_i1916" DrawAspect="Content" ObjectID="_1713120000" r:id="rId16"/>
              </w:object>
            </w:r>
          </w:p>
          <w:p w14:paraId="444DF097" w14:textId="5A94D9A4" w:rsidR="00A33273" w:rsidRPr="00AB72D7" w:rsidRDefault="00A33273" w:rsidP="00E47389">
            <w:pPr>
              <w:pStyle w:val="Kiubng2"/>
              <w:ind w:left="88" w:firstLine="2410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 xml:space="preserve">      = </w:t>
            </w:r>
            <w:r w:rsidRPr="00AB72D7">
              <w:rPr>
                <w:rFonts w:ascii="Times New Roman" w:hAnsi="Times New Roman"/>
                <w:position w:val="-26"/>
                <w:sz w:val="24"/>
                <w:szCs w:val="24"/>
              </w:rPr>
              <w:object w:dxaOrig="2079" w:dyaOrig="700" w14:anchorId="73AD7489">
                <v:shape id="_x0000_i1917" type="#_x0000_t75" style="width:103.95pt;height:34.65pt" o:ole="">
                  <v:imagedata r:id="rId17" o:title=""/>
                </v:shape>
                <o:OLEObject Type="Embed" ProgID="Equation.DSMT4" ShapeID="_x0000_i1917" DrawAspect="Content" ObjectID="_1713120001" r:id="rId18"/>
              </w:object>
            </w:r>
          </w:p>
          <w:p w14:paraId="5B533435" w14:textId="658B05B3" w:rsidR="00863311" w:rsidRPr="00AB72D7" w:rsidRDefault="003F0A0A" w:rsidP="003F0A0A">
            <w:pPr>
              <w:pStyle w:val="Kiubng2"/>
              <w:ind w:left="88" w:firstLine="2410"/>
              <w:rPr>
                <w:rFonts w:ascii="Times New Roman" w:hAnsi="Times New Roman" w:cs="Times New Roman"/>
                <w:sz w:val="24"/>
                <w:szCs w:val="26"/>
              </w:rPr>
            </w:pPr>
            <w:r w:rsidRPr="00AB72D7">
              <w:rPr>
                <w:rFonts w:ascii="Times New Roman" w:hAnsi="Times New Roman" w:cs="Times New Roman"/>
                <w:sz w:val="24"/>
                <w:szCs w:val="26"/>
              </w:rPr>
              <w:t xml:space="preserve">    </w:t>
            </w:r>
            <w:r w:rsidRPr="00AB72D7">
              <w:rPr>
                <w:rFonts w:ascii="Times New Roman" w:hAnsi="Times New Roman" w:cs="Times New Roman"/>
                <w:position w:val="-4"/>
                <w:sz w:val="24"/>
                <w:szCs w:val="26"/>
              </w:rPr>
              <w:object w:dxaOrig="560" w:dyaOrig="220" w14:anchorId="16F63A9F">
                <v:shape id="_x0000_i1918" type="#_x0000_t75" style="width:28pt;height:11pt" o:ole="">
                  <v:imagedata r:id="rId19" o:title=""/>
                </v:shape>
                <o:OLEObject Type="Embed" ProgID="Equation.DSMT4" ShapeID="_x0000_i1918" DrawAspect="Content" ObjectID="_1713120002" r:id="rId20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36" w14:textId="77777777" w:rsidR="00E47389" w:rsidRPr="00AB72D7" w:rsidRDefault="00E47389" w:rsidP="001B565C">
            <w:pPr>
              <w:jc w:val="right"/>
              <w:rPr>
                <w:rFonts w:cs="Arial Unicode MS" w:hint="eastAsia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533437" w14:textId="77777777" w:rsidR="00E47389" w:rsidRPr="00AB72D7" w:rsidRDefault="00E47389" w:rsidP="001B565C">
            <w:pPr>
              <w:jc w:val="right"/>
              <w:rPr>
                <w:rFonts w:cs="Arial Unicode MS" w:hint="eastAsia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53343B" w14:textId="77777777" w:rsidR="00E47389" w:rsidRPr="00AB72D7" w:rsidRDefault="00E47389" w:rsidP="003F0A0A">
            <w:pPr>
              <w:rPr>
                <w:rFonts w:cs="Arial Unicode MS" w:hint="eastAsia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53343C" w14:textId="77777777" w:rsidR="00E47389" w:rsidRPr="00AB72D7" w:rsidRDefault="00E47389" w:rsidP="001B565C">
            <w:pPr>
              <w:jc w:val="right"/>
              <w:rPr>
                <w:rFonts w:cs="Arial Unicode MS" w:hint="eastAsia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53343D" w14:textId="6028A472" w:rsidR="004E7BBE" w:rsidRPr="00AB72D7" w:rsidRDefault="00FC2452" w:rsidP="001B565C">
            <w:pPr>
              <w:jc w:val="right"/>
              <w:rPr>
                <w:rFonts w:cs="Arial Unicode MS" w:hint="eastAsia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</w:t>
            </w:r>
            <w:r w:rsidR="003F0A0A"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727E02"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đ</w:t>
            </w:r>
          </w:p>
          <w:p w14:paraId="5B53343E" w14:textId="77777777" w:rsidR="00151BC6" w:rsidRPr="00AB72D7" w:rsidRDefault="00151BC6" w:rsidP="001B565C">
            <w:pPr>
              <w:jc w:val="right"/>
              <w:rPr>
                <w:rFonts w:cs="Arial Unicode MS" w:hint="eastAsia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53343F" w14:textId="77777777" w:rsidR="00151BC6" w:rsidRPr="00AB72D7" w:rsidRDefault="00151BC6" w:rsidP="001B565C">
            <w:pPr>
              <w:jc w:val="right"/>
              <w:rPr>
                <w:rFonts w:cs="Arial Unicode MS" w:hint="eastAsia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533440" w14:textId="77777777" w:rsidR="00151BC6" w:rsidRPr="00AB72D7" w:rsidRDefault="00151BC6" w:rsidP="001B565C">
            <w:pPr>
              <w:jc w:val="right"/>
              <w:rPr>
                <w:rFonts w:cs="Arial Unicode MS" w:hint="eastAsia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533442" w14:textId="0E0B7160" w:rsidR="00151BC6" w:rsidRPr="00AB72D7" w:rsidRDefault="00151BC6" w:rsidP="003F0A0A">
            <w:pPr>
              <w:jc w:val="right"/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</w:t>
            </w:r>
            <w:r w:rsidR="003F0A0A"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727E02"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đ</w:t>
            </w:r>
          </w:p>
        </w:tc>
      </w:tr>
      <w:tr w:rsidR="004E7BBE" w:rsidRPr="00AB72D7" w14:paraId="5B53344A" w14:textId="77777777" w:rsidTr="00C16EA4">
        <w:trPr>
          <w:trHeight w:val="707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44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46" w14:textId="66ECD348" w:rsidR="00522270" w:rsidRPr="00AB72D7" w:rsidRDefault="00151BC6" w:rsidP="00151BC6">
            <w:pPr>
              <w:pStyle w:val="Kiubng2"/>
              <w:rPr>
                <w:rFonts w:ascii="Times New Roman" w:hAnsi="Times New Roman" w:cs="Times New Roman"/>
                <w:sz w:val="24"/>
                <w:szCs w:val="26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 xml:space="preserve">Tính được </w:t>
            </w:r>
            <w:r w:rsidR="00F27F96" w:rsidRPr="00AB72D7">
              <w:rPr>
                <w:rFonts w:ascii="Times New Roman" w:hAnsi="Times New Roman" w:cs="Times New Roman"/>
                <w:position w:val="-20"/>
                <w:sz w:val="24"/>
                <w:szCs w:val="26"/>
              </w:rPr>
              <w:object w:dxaOrig="3500" w:dyaOrig="480" w14:anchorId="5B5334F5">
                <v:shape id="_x0000_i1919" type="#_x0000_t75" style="width:175.2pt;height:24.6pt" o:ole="">
                  <v:imagedata r:id="rId21" o:title=""/>
                </v:shape>
                <o:OLEObject Type="Embed" ProgID="Equation.DSMT4" ShapeID="_x0000_i1919" DrawAspect="Content" ObjectID="_1713120003" r:id="rId22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49" w14:textId="3AF3C9DA" w:rsidR="00522270" w:rsidRPr="00AB72D7" w:rsidRDefault="00151BC6" w:rsidP="00F27F96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4E7BBE" w:rsidRPr="00AB72D7" w14:paraId="5B533456" w14:textId="77777777" w:rsidTr="00C16EA4">
        <w:trPr>
          <w:trHeight w:val="922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4B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4C" w14:textId="3B00D823" w:rsidR="004E7BBE" w:rsidRPr="00AB72D7" w:rsidRDefault="00522270">
            <w:pPr>
              <w:pStyle w:val="Kiubng2"/>
              <w:rPr>
                <w:rFonts w:ascii="Times New Roman" w:hAnsi="Times New Roman" w:cs="Times New Roman"/>
                <w:sz w:val="24"/>
                <w:szCs w:val="26"/>
              </w:rPr>
            </w:pPr>
            <w:r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Tính được </w:t>
            </w:r>
            <w:r w:rsidR="00E64032" w:rsidRPr="00AB72D7">
              <w:rPr>
                <w:rFonts w:ascii="Times New Roman" w:hAnsi="Times New Roman" w:cs="Times New Roman"/>
                <w:position w:val="-24"/>
                <w:sz w:val="24"/>
                <w:szCs w:val="26"/>
              </w:rPr>
              <w:object w:dxaOrig="2520" w:dyaOrig="660" w14:anchorId="5B5334F7">
                <v:shape id="_x0000_i1920" type="#_x0000_t75" style="width:125.75pt;height:33.8pt" o:ole="">
                  <v:imagedata r:id="rId23" o:title=""/>
                </v:shape>
                <o:OLEObject Type="Embed" ProgID="Equation.DSMT4" ShapeID="_x0000_i1920" DrawAspect="Content" ObjectID="_1713120004" r:id="rId24"/>
              </w:object>
            </w:r>
          </w:p>
          <w:p w14:paraId="5B53344D" w14:textId="78CB73CD" w:rsidR="00EA35D0" w:rsidRPr="00AB72D7" w:rsidRDefault="00FA42E1" w:rsidP="00E64032">
            <w:pPr>
              <w:pStyle w:val="Kiubng2"/>
              <w:ind w:firstLine="1898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AB72D7">
              <w:rPr>
                <w:rFonts w:ascii="Times New Roman" w:eastAsia="Arial Unicode MS" w:hAnsi="Times New Roman" w:cs="Arial Unicode MS" w:hint="eastAsia"/>
                <w:position w:val="-24"/>
                <w:sz w:val="24"/>
                <w:szCs w:val="24"/>
              </w:rPr>
              <w:object w:dxaOrig="1880" w:dyaOrig="620" w14:anchorId="5B5334F8">
                <v:shape id="_x0000_i1921" type="#_x0000_t75" style="width:94.65pt;height:30.45pt" o:ole="">
                  <v:imagedata r:id="rId25" o:title=""/>
                </v:shape>
                <o:OLEObject Type="Embed" ProgID="Equation.DSMT4" ShapeID="_x0000_i1921" DrawAspect="Content" ObjectID="_1713120005" r:id="rId26"/>
              </w:object>
            </w:r>
          </w:p>
          <w:p w14:paraId="30267603" w14:textId="4B6CFA32" w:rsidR="00FA42E1" w:rsidRPr="00AB72D7" w:rsidRDefault="00FA42E1" w:rsidP="00E64032">
            <w:pPr>
              <w:pStyle w:val="Kiubng2"/>
              <w:ind w:firstLine="1898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AB72D7">
              <w:rPr>
                <w:rFonts w:ascii="Times New Roman" w:eastAsia="Arial Unicode MS" w:hAnsi="Times New Roman" w:cs="Arial Unicode MS" w:hint="eastAsia"/>
                <w:position w:val="-20"/>
                <w:sz w:val="24"/>
                <w:szCs w:val="24"/>
              </w:rPr>
              <w:object w:dxaOrig="2200" w:dyaOrig="440" w14:anchorId="4E8A125A">
                <v:shape id="_x0000_i1922" type="#_x0000_t75" style="width:110.75pt;height:21.6pt" o:ole="">
                  <v:imagedata r:id="rId27" o:title=""/>
                </v:shape>
                <o:OLEObject Type="Embed" ProgID="Equation.DSMT4" ShapeID="_x0000_i1922" DrawAspect="Content" ObjectID="_1713120006" r:id="rId28"/>
              </w:object>
            </w:r>
          </w:p>
          <w:p w14:paraId="5B53344E" w14:textId="5C034962" w:rsidR="00EA35D0" w:rsidRPr="00AB72D7" w:rsidRDefault="00EA35D0" w:rsidP="00EA35D0">
            <w:pPr>
              <w:pStyle w:val="Kiubng2"/>
              <w:rPr>
                <w:rFonts w:ascii="Times New Roman" w:hAnsi="Times New Roman" w:cs="Times New Roman"/>
                <w:sz w:val="24"/>
                <w:szCs w:val="26"/>
              </w:rPr>
            </w:pPr>
            <w:r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Tính được </w:t>
            </w:r>
            <w:r w:rsidR="00DB5E1A" w:rsidRPr="00AB72D7">
              <w:rPr>
                <w:rFonts w:ascii="Times New Roman" w:hAnsi="Times New Roman" w:cs="Times New Roman"/>
                <w:position w:val="-10"/>
                <w:sz w:val="24"/>
                <w:szCs w:val="26"/>
              </w:rPr>
              <w:object w:dxaOrig="859" w:dyaOrig="320" w14:anchorId="5B5334F9">
                <v:shape id="_x0000_i1923" type="#_x0000_t75" style="width:42.8pt;height:16.3pt" o:ole="">
                  <v:imagedata r:id="rId29" o:title=""/>
                </v:shape>
                <o:OLEObject Type="Embed" ProgID="Equation.DSMT4" ShapeID="_x0000_i1923" DrawAspect="Content" ObjectID="_1713120007" r:id="rId30"/>
              </w:object>
            </w:r>
          </w:p>
          <w:p w14:paraId="5B53344F" w14:textId="660CE23C" w:rsidR="00EA35D0" w:rsidRPr="00AB72D7" w:rsidRDefault="00DB5E1A">
            <w:pPr>
              <w:pStyle w:val="Kiubng2"/>
              <w:rPr>
                <w:rFonts w:ascii="Times New Roman" w:hAnsi="Times New Roman" w:cs="Times New Roman"/>
                <w:sz w:val="24"/>
                <w:szCs w:val="26"/>
              </w:rPr>
            </w:pPr>
            <w:r w:rsidRPr="00AB72D7">
              <w:rPr>
                <w:rFonts w:ascii="Times New Roman" w:hAnsi="Times New Roman" w:cs="Times New Roman"/>
                <w:sz w:val="24"/>
                <w:szCs w:val="26"/>
              </w:rPr>
              <w:t xml:space="preserve">Vì </w:t>
            </w:r>
            <w:r w:rsidRPr="00AB72D7">
              <w:rPr>
                <w:rFonts w:ascii="Times New Roman" w:hAnsi="Times New Roman" w:cs="Times New Roman"/>
                <w:position w:val="-20"/>
                <w:sz w:val="24"/>
                <w:szCs w:val="26"/>
              </w:rPr>
              <w:object w:dxaOrig="1579" w:dyaOrig="440" w14:anchorId="07BB13FD">
                <v:shape id="_x0000_i1924" type="#_x0000_t75" style="width:78.8pt;height:22.55pt" o:ole="">
                  <v:imagedata r:id="rId31" o:title=""/>
                </v:shape>
                <o:OLEObject Type="Embed" ProgID="Equation.DSMT4" ShapeID="_x0000_i1924" DrawAspect="Content" ObjectID="_1713120008" r:id="rId32"/>
              </w:object>
            </w:r>
            <w:r w:rsidRPr="00AB72D7">
              <w:rPr>
                <w:rFonts w:ascii="Times New Roman" w:hAnsi="Times New Roman" w:cs="Times New Roman"/>
                <w:sz w:val="24"/>
                <w:szCs w:val="26"/>
              </w:rPr>
              <w:t xml:space="preserve">nên hàm số đã cho không liên tục tại </w:t>
            </w:r>
            <w:r w:rsidRPr="00AB72D7">
              <w:rPr>
                <w:rFonts w:ascii="Times New Roman" w:hAnsi="Times New Roman" w:cs="Times New Roman"/>
                <w:position w:val="-6"/>
                <w:sz w:val="24"/>
                <w:szCs w:val="26"/>
              </w:rPr>
              <w:object w:dxaOrig="600" w:dyaOrig="279" w14:anchorId="0A17747E">
                <v:shape id="_x0000_i1925" type="#_x0000_t75" style="width:30pt;height:13.95pt" o:ole="">
                  <v:imagedata r:id="rId33" o:title=""/>
                </v:shape>
                <o:OLEObject Type="Embed" ProgID="Equation.DSMT4" ShapeID="_x0000_i1925" DrawAspect="Content" ObjectID="_1713120009" r:id="rId34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0947" w14:textId="77777777" w:rsidR="00DB5E1A" w:rsidRPr="00AB72D7" w:rsidRDefault="00DB5E1A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562F0C9" w14:textId="77777777" w:rsidR="00DB5E1A" w:rsidRPr="00AB72D7" w:rsidRDefault="00DB5E1A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1304950" w14:textId="77777777" w:rsidR="00DB5E1A" w:rsidRPr="00AB72D7" w:rsidRDefault="00DB5E1A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533B4B1" w14:textId="77777777" w:rsidR="00DB5E1A" w:rsidRPr="00AB72D7" w:rsidRDefault="00DB5E1A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C871CFB" w14:textId="77777777" w:rsidR="00DB5E1A" w:rsidRPr="00AB72D7" w:rsidRDefault="00DB5E1A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50" w14:textId="64D77E67" w:rsidR="004E7BBE" w:rsidRPr="00AB72D7" w:rsidRDefault="003B6B2E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0,25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14:paraId="5B533451" w14:textId="77777777" w:rsidR="00EA35D0" w:rsidRPr="00AB72D7" w:rsidRDefault="00EA35D0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53" w14:textId="77777777" w:rsidR="000C5A49" w:rsidRPr="00AB72D7" w:rsidRDefault="000C5A4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55" w14:textId="27446C47" w:rsidR="000C5A49" w:rsidRPr="00AB72D7" w:rsidRDefault="000C5A4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</w:t>
            </w:r>
            <w:r w:rsidR="00DB5E1A" w:rsidRPr="00AB72D7">
              <w:rPr>
                <w:rFonts w:ascii="Times New Roman" w:hAnsi="Times New Roman"/>
                <w:sz w:val="24"/>
                <w:szCs w:val="24"/>
              </w:rPr>
              <w:t>2</w:t>
            </w:r>
            <w:r w:rsidRPr="00AB72D7">
              <w:rPr>
                <w:rFonts w:ascii="Times New Roman" w:hAnsi="Times New Roman"/>
                <w:sz w:val="24"/>
                <w:szCs w:val="24"/>
              </w:rPr>
              <w:t>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4E7BBE" w:rsidRPr="00AB72D7" w14:paraId="5B533461" w14:textId="77777777" w:rsidTr="00C16EA4">
        <w:trPr>
          <w:trHeight w:val="999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57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58" w14:textId="491E3338" w:rsidR="004E7BBE" w:rsidRPr="00AB72D7" w:rsidRDefault="00F560E4">
            <w:pPr>
              <w:pStyle w:val="Kiubng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Tính được </w:t>
            </w:r>
            <w:r w:rsidR="00C0560B" w:rsidRPr="00AB72D7">
              <w:rPr>
                <w:rFonts w:ascii="Times New Roman" w:eastAsia="Arial Unicode MS" w:hAnsi="Times New Roman" w:cs="Arial Unicode MS" w:hint="eastAsia"/>
                <w:position w:val="-16"/>
                <w:sz w:val="24"/>
                <w:szCs w:val="24"/>
              </w:rPr>
              <w:object w:dxaOrig="2600" w:dyaOrig="480" w14:anchorId="5B5334FB">
                <v:shape id="_x0000_i1926" type="#_x0000_t75" style="width:129.85pt;height:24pt" o:ole="">
                  <v:imagedata r:id="rId35" o:title=""/>
                </v:shape>
                <o:OLEObject Type="Embed" ProgID="Equation.DSMT4" ShapeID="_x0000_i1926" DrawAspect="Content" ObjectID="_1713120010" r:id="rId36"/>
              </w:object>
            </w:r>
          </w:p>
          <w:p w14:paraId="5B53345A" w14:textId="3D4767E4" w:rsidR="000A4981" w:rsidRPr="00AB72D7" w:rsidRDefault="00C0560B">
            <w:pPr>
              <w:pStyle w:val="Kiubng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Tính được </w:t>
            </w:r>
            <w:r w:rsidR="00E91BA4" w:rsidRPr="00AB72D7">
              <w:rPr>
                <w:rFonts w:ascii="Times New Roman" w:eastAsia="Arial Unicode MS" w:hAnsi="Times New Roman" w:cs="Arial Unicode MS" w:hint="eastAsia"/>
                <w:position w:val="-10"/>
                <w:sz w:val="24"/>
                <w:szCs w:val="24"/>
              </w:rPr>
              <w:object w:dxaOrig="1920" w:dyaOrig="320" w14:anchorId="26AB7669">
                <v:shape id="_x0000_i1927" type="#_x0000_t75" style="width:96pt;height:16pt" o:ole="">
                  <v:imagedata r:id="rId37" o:title=""/>
                </v:shape>
                <o:OLEObject Type="Embed" ProgID="Equation.DSMT4" ShapeID="_x0000_i1927" DrawAspect="Content" ObjectID="_1713120011" r:id="rId38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5B" w14:textId="391777B4" w:rsidR="00E73CE9" w:rsidRPr="00AB72D7" w:rsidRDefault="00C0560B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0.25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14:paraId="5B53345C" w14:textId="77777777" w:rsidR="00E73CE9" w:rsidRPr="00AB72D7" w:rsidRDefault="00E73CE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60" w14:textId="64E4F6E6" w:rsidR="000A4981" w:rsidRPr="00AB72D7" w:rsidRDefault="000A4981" w:rsidP="00E91BA4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4E7BBE" w:rsidRPr="00AB72D7" w14:paraId="5B53346B" w14:textId="77777777" w:rsidTr="00C16EA4">
        <w:trPr>
          <w:trHeight w:val="795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62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AEC5B" w14:textId="77777777" w:rsidR="00FD1084" w:rsidRPr="00AB72D7" w:rsidRDefault="00BC1A29" w:rsidP="00BC1A29">
            <w:pPr>
              <w:pStyle w:val="Kiubng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72D7">
              <w:rPr>
                <w:rFonts w:ascii="Times New Roman" w:hAnsi="Times New Roman" w:cs="Times New Roman"/>
                <w:sz w:val="24"/>
                <w:szCs w:val="26"/>
              </w:rPr>
              <w:t xml:space="preserve">Tính được </w:t>
            </w:r>
            <w:r w:rsidRPr="00AB72D7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3840" w:dyaOrig="440" w14:anchorId="08A1834B">
                <v:shape id="_x0000_i1928" type="#_x0000_t75" style="width:192.4pt;height:21.8pt" o:ole="">
                  <v:imagedata r:id="rId39" o:title=""/>
                </v:shape>
                <o:OLEObject Type="Embed" ProgID="Equation.DSMT4" ShapeID="_x0000_i1928" DrawAspect="Content" ObjectID="_1713120012" r:id="rId40"/>
              </w:object>
            </w:r>
          </w:p>
          <w:p w14:paraId="1728F553" w14:textId="77777777" w:rsidR="00BC1A29" w:rsidRPr="00AB72D7" w:rsidRDefault="00BC1A29" w:rsidP="00BC1A29">
            <w:pPr>
              <w:pStyle w:val="Kiubng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=</w:t>
            </w:r>
            <w:r w:rsidR="00065920" w:rsidRPr="00AB72D7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1719" w:dyaOrig="320" w14:anchorId="2F2A2066">
                <v:shape id="_x0000_i1929" type="#_x0000_t75" style="width:86.1pt;height:15.85pt" o:ole="">
                  <v:imagedata r:id="rId41" o:title=""/>
                </v:shape>
                <o:OLEObject Type="Embed" ProgID="Equation.DSMT4" ShapeID="_x0000_i1929" DrawAspect="Content" ObjectID="_1713120013" r:id="rId42"/>
              </w:object>
            </w:r>
          </w:p>
          <w:p w14:paraId="48E9F078" w14:textId="77777777" w:rsidR="00065920" w:rsidRPr="00AB72D7" w:rsidRDefault="00065920" w:rsidP="00065920">
            <w:pPr>
              <w:pStyle w:val="Kiubng2"/>
              <w:ind w:firstLine="175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840" w:dyaOrig="279" w14:anchorId="19583869">
                <v:shape id="_x0000_i1930" type="#_x0000_t75" style="width:42.1pt;height:13.8pt" o:ole="">
                  <v:imagedata r:id="rId43" o:title=""/>
                </v:shape>
                <o:OLEObject Type="Embed" ProgID="Equation.DSMT4" ShapeID="_x0000_i1930" DrawAspect="Content" ObjectID="_1713120014" r:id="rId44"/>
              </w:object>
            </w:r>
          </w:p>
          <w:p w14:paraId="0C313A6F" w14:textId="77777777" w:rsidR="00065920" w:rsidRPr="00AB72D7" w:rsidRDefault="00065920" w:rsidP="00065920">
            <w:pPr>
              <w:pStyle w:val="Kiubng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2240" w:dyaOrig="320" w14:anchorId="15E6D907">
                <v:shape id="_x0000_i1931" type="#_x0000_t75" style="width:112pt;height:16pt" o:ole="">
                  <v:imagedata r:id="rId45" o:title=""/>
                </v:shape>
                <o:OLEObject Type="Embed" ProgID="Equation.DSMT4" ShapeID="_x0000_i1931" DrawAspect="Content" ObjectID="_1713120015" r:id="rId46"/>
              </w:object>
            </w:r>
          </w:p>
          <w:p w14:paraId="5B533465" w14:textId="6CFDF6E2" w:rsidR="00065920" w:rsidRPr="00AB72D7" w:rsidRDefault="000F1E10" w:rsidP="000F1E10">
            <w:pPr>
              <w:pStyle w:val="Kiubng2"/>
              <w:ind w:firstLine="906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</w:rPr>
              <w:object w:dxaOrig="1140" w:dyaOrig="620" w14:anchorId="28E242C2">
                <v:shape id="_x0000_i1932" type="#_x0000_t75" style="width:57pt;height:31pt" o:ole="">
                  <v:imagedata r:id="rId47" o:title=""/>
                </v:shape>
                <o:OLEObject Type="Embed" ProgID="Equation.DSMT4" ShapeID="_x0000_i1932" DrawAspect="Content" ObjectID="_1713120016" r:id="rId48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67" w14:textId="6052F041" w:rsidR="00FD1084" w:rsidRPr="00AB72D7" w:rsidRDefault="00FD1084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8D7E56C" w14:textId="3D894B15" w:rsidR="000F1E10" w:rsidRPr="00AB72D7" w:rsidRDefault="000F1E10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7123F37" w14:textId="77777777" w:rsidR="000F1E10" w:rsidRPr="00AB72D7" w:rsidRDefault="000F1E10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68" w14:textId="3773DE14" w:rsidR="00FD1084" w:rsidRPr="00AB72D7" w:rsidRDefault="00FD1084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B533469" w14:textId="77777777" w:rsidR="00FD1084" w:rsidRPr="00AB72D7" w:rsidRDefault="00FD1084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6A" w14:textId="02E36DDA" w:rsidR="00FD1084" w:rsidRPr="00AB72D7" w:rsidRDefault="00FD1084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0,25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4E7BBE" w:rsidRPr="00AB72D7" w14:paraId="5B533479" w14:textId="77777777" w:rsidTr="00C16EA4">
        <w:trPr>
          <w:trHeight w:val="479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6C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1D74F" w14:textId="77777777" w:rsidR="00B31837" w:rsidRPr="00AB72D7" w:rsidRDefault="000F1E10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 w:cs="Times New Roman"/>
                <w:sz w:val="24"/>
                <w:szCs w:val="26"/>
              </w:rPr>
              <w:t xml:space="preserve">Tính được </w:t>
            </w:r>
            <w:r w:rsidR="0034569A" w:rsidRPr="00AB72D7">
              <w:rPr>
                <w:rFonts w:ascii="Times New Roman" w:hAnsi="Times New Roman"/>
                <w:position w:val="-10"/>
                <w:sz w:val="24"/>
                <w:szCs w:val="24"/>
              </w:rPr>
              <w:object w:dxaOrig="1900" w:dyaOrig="360" w14:anchorId="209A78BF">
                <v:shape id="_x0000_i1933" type="#_x0000_t75" style="width:95.2pt;height:18.1pt" o:ole="">
                  <v:imagedata r:id="rId49" o:title=""/>
                </v:shape>
                <o:OLEObject Type="Embed" ProgID="Equation.DSMT4" ShapeID="_x0000_i1933" DrawAspect="Content" ObjectID="_1713120017" r:id="rId50"/>
              </w:object>
            </w:r>
          </w:p>
          <w:p w14:paraId="48CFD008" w14:textId="77777777" w:rsidR="0034569A" w:rsidRPr="00AB72D7" w:rsidRDefault="0034569A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position w:val="-10"/>
                <w:sz w:val="24"/>
                <w:szCs w:val="24"/>
              </w:rPr>
              <w:object w:dxaOrig="2659" w:dyaOrig="360" w14:anchorId="5F5FCCCA">
                <v:shape id="_x0000_i1934" type="#_x0000_t75" style="width:132.95pt;height:18pt" o:ole="">
                  <v:imagedata r:id="rId51" o:title=""/>
                </v:shape>
                <o:OLEObject Type="Embed" ProgID="Equation.DSMT4" ShapeID="_x0000_i1934" DrawAspect="Content" ObjectID="_1713120018" r:id="rId52"/>
              </w:object>
            </w:r>
          </w:p>
          <w:p w14:paraId="5B533471" w14:textId="1654B8D5" w:rsidR="0034569A" w:rsidRPr="00AB72D7" w:rsidRDefault="007D6356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position w:val="-6"/>
                <w:sz w:val="24"/>
                <w:szCs w:val="24"/>
              </w:rPr>
              <w:object w:dxaOrig="1320" w:dyaOrig="279" w14:anchorId="5F184084">
                <v:shape id="_x0000_i1935" type="#_x0000_t75" style="width:66pt;height:13.95pt" o:ole="">
                  <v:imagedata r:id="rId53" o:title=""/>
                </v:shape>
                <o:OLEObject Type="Embed" ProgID="Equation.DSMT4" ShapeID="_x0000_i1935" DrawAspect="Content" ObjectID="_1713120019" r:id="rId54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75" w14:textId="77777777" w:rsidR="00B31837" w:rsidRPr="00AB72D7" w:rsidRDefault="00B31837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14:paraId="5B533476" w14:textId="77777777" w:rsidR="00B31837" w:rsidRPr="00AB72D7" w:rsidRDefault="00B31837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78" w14:textId="77777777" w:rsidR="00B31837" w:rsidRPr="00AB72D7" w:rsidRDefault="00B31837" w:rsidP="007D6356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4E7BBE" w:rsidRPr="00AB72D7" w14:paraId="5B53348E" w14:textId="77777777" w:rsidTr="00C16EA4">
        <w:trPr>
          <w:trHeight w:val="1911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7A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A130" w14:textId="32D31C44" w:rsidR="007D6356" w:rsidRPr="00AB72D7" w:rsidRDefault="00AB6AAD" w:rsidP="007D6356">
            <w:r w:rsidRPr="00AB72D7">
              <w:rPr>
                <w:rFonts w:cs="Arial Unicode MS"/>
              </w:rPr>
              <w:t xml:space="preserve">Chỉ ra được </w:t>
            </w:r>
            <w:r w:rsidR="007D6356" w:rsidRPr="00AB72D7">
              <w:t xml:space="preserve">hệ số góc của tiếp tuyến với (P) tại điểm </w:t>
            </w:r>
            <w:r w:rsidR="007D6356" w:rsidRPr="00AB72D7">
              <w:rPr>
                <w:position w:val="-10"/>
              </w:rPr>
              <w:object w:dxaOrig="720" w:dyaOrig="320" w14:anchorId="2A30F5E2">
                <v:shape id="_x0000_i1936" type="#_x0000_t75" style="width:36pt;height:16.2pt" o:ole="">
                  <v:imagedata r:id="rId55" o:title=""/>
                </v:shape>
                <o:OLEObject Type="Embed" ProgID="Equation.DSMT4" ShapeID="_x0000_i1936" DrawAspect="Content" ObjectID="_1713120020" r:id="rId56"/>
              </w:object>
            </w:r>
            <w:r w:rsidR="007D6356" w:rsidRPr="00AB72D7">
              <w:t xml:space="preserve"> là đạo hàm của hàm số </w:t>
            </w:r>
            <w:r w:rsidR="007D6356" w:rsidRPr="00AB72D7">
              <w:rPr>
                <w:position w:val="-10"/>
              </w:rPr>
              <w:object w:dxaOrig="1579" w:dyaOrig="360" w14:anchorId="56C4DC7A">
                <v:shape id="_x0000_i1937" type="#_x0000_t75" style="width:78.95pt;height:18pt" o:ole="">
                  <v:imagedata r:id="rId57" o:title=""/>
                </v:shape>
                <o:OLEObject Type="Embed" ProgID="Equation.DSMT4" ShapeID="_x0000_i1937" DrawAspect="Content" ObjectID="_1713120021" r:id="rId58"/>
              </w:object>
            </w:r>
            <w:r w:rsidR="007D6356" w:rsidRPr="00AB72D7">
              <w:t xml:space="preserve"> tại x = 2</w:t>
            </w:r>
          </w:p>
          <w:p w14:paraId="5B533481" w14:textId="323CE3BB" w:rsidR="007C1127" w:rsidRPr="00AB72D7" w:rsidRDefault="00B11661" w:rsidP="00B11661">
            <w:r w:rsidRPr="00AB72D7">
              <w:rPr>
                <w:position w:val="-10"/>
              </w:rPr>
              <w:object w:dxaOrig="920" w:dyaOrig="320" w14:anchorId="11F9FC3E">
                <v:shape id="_x0000_i1938" type="#_x0000_t75" style="width:46pt;height:16pt" o:ole="">
                  <v:imagedata r:id="rId59" o:title=""/>
                </v:shape>
                <o:OLEObject Type="Embed" ProgID="Equation.DSMT4" ShapeID="_x0000_i1938" DrawAspect="Content" ObjectID="_1713120022" r:id="rId60"/>
              </w:object>
            </w:r>
            <w:r w:rsidRPr="00AB72D7">
              <w:rPr>
                <w:position w:val="-6"/>
              </w:rPr>
              <w:object w:dxaOrig="1500" w:dyaOrig="279" w14:anchorId="0FE9E543">
                <v:shape id="_x0000_i1939" type="#_x0000_t75" style="width:75pt;height:13.95pt" o:ole="">
                  <v:imagedata r:id="rId61" o:title=""/>
                </v:shape>
                <o:OLEObject Type="Embed" ProgID="Equation.DSMT4" ShapeID="_x0000_i1939" DrawAspect="Content" ObjectID="_1713120023" r:id="rId62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82" w14:textId="77777777" w:rsidR="00991077" w:rsidRPr="00AB72D7" w:rsidRDefault="00991077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83" w14:textId="77777777" w:rsidR="00991077" w:rsidRPr="00AB72D7" w:rsidRDefault="00991077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8D" w14:textId="5CE04418" w:rsidR="007C1127" w:rsidRPr="00AB72D7" w:rsidRDefault="00991077" w:rsidP="00B11661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0,5đ</w:t>
            </w:r>
          </w:p>
        </w:tc>
      </w:tr>
      <w:tr w:rsidR="004E7BBE" w:rsidRPr="00AB72D7" w14:paraId="5B5334A8" w14:textId="77777777" w:rsidTr="00C16EA4">
        <w:trPr>
          <w:trHeight w:val="479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8F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E5E8" w14:textId="77777777" w:rsidR="00B77549" w:rsidRPr="00AB72D7" w:rsidRDefault="00B11661" w:rsidP="00A25CD6">
            <w:pPr>
              <w:pStyle w:val="Kiubng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Tính được </w:t>
            </w:r>
            <w:r w:rsidR="00104963" w:rsidRPr="00AB72D7">
              <w:rPr>
                <w:rFonts w:ascii="Times New Roman" w:hAnsi="Times New Roman"/>
                <w:position w:val="-10"/>
                <w:sz w:val="24"/>
                <w:szCs w:val="24"/>
              </w:rPr>
              <w:object w:dxaOrig="1840" w:dyaOrig="320" w14:anchorId="2511B18C">
                <v:shape id="_x0000_i1940" type="#_x0000_t75" style="width:92pt;height:16.2pt" o:ole="">
                  <v:imagedata r:id="rId63" o:title=""/>
                </v:shape>
                <o:OLEObject Type="Embed" ProgID="Equation.DSMT4" ShapeID="_x0000_i1940" DrawAspect="Content" ObjectID="_1713120024" r:id="rId64"/>
              </w:object>
            </w:r>
            <w:r w:rsidR="00A25CD6"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</w:t>
            </w:r>
          </w:p>
          <w:p w14:paraId="0AFFF946" w14:textId="77777777" w:rsidR="00104963" w:rsidRPr="00AB72D7" w:rsidRDefault="00104963" w:rsidP="00A25CD6">
            <w:pPr>
              <w:pStyle w:val="Kiubng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>Tính được vận tốc tức thời tại thời điểm t = 2s:</w:t>
            </w:r>
          </w:p>
          <w:p w14:paraId="5B533498" w14:textId="08C8BE61" w:rsidR="00104963" w:rsidRPr="00AB72D7" w:rsidRDefault="00E678F9" w:rsidP="00A25CD6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position w:val="-6"/>
                <w:sz w:val="24"/>
                <w:szCs w:val="24"/>
              </w:rPr>
              <w:object w:dxaOrig="1760" w:dyaOrig="279" w14:anchorId="797C9AF2">
                <v:shape id="_x0000_i1941" type="#_x0000_t75" style="width:88pt;height:14.15pt" o:ole="">
                  <v:imagedata r:id="rId65" o:title=""/>
                </v:shape>
                <o:OLEObject Type="Embed" ProgID="Equation.DSMT4" ShapeID="_x0000_i1941" DrawAspect="Content" ObjectID="_1713120025" r:id="rId66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A3" w14:textId="5BDC8EDD" w:rsidR="004E7BBE" w:rsidRPr="00AB72D7" w:rsidRDefault="00FC2452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</w:t>
            </w:r>
            <w:r w:rsidR="002C5A97" w:rsidRPr="00AB72D7">
              <w:rPr>
                <w:rFonts w:ascii="Times New Roman" w:hAnsi="Times New Roman"/>
                <w:sz w:val="24"/>
                <w:szCs w:val="24"/>
              </w:rPr>
              <w:t>2</w:t>
            </w:r>
            <w:r w:rsidRPr="00AB72D7">
              <w:rPr>
                <w:rFonts w:ascii="Times New Roman" w:hAnsi="Times New Roman"/>
                <w:sz w:val="24"/>
                <w:szCs w:val="24"/>
              </w:rPr>
              <w:t>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14:paraId="5B5334A6" w14:textId="77777777" w:rsidR="002C5A97" w:rsidRPr="00AB72D7" w:rsidRDefault="002C5A97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A7" w14:textId="247171B9" w:rsidR="002C5A97" w:rsidRPr="00AB72D7" w:rsidRDefault="002C5A97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0,25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4E7BBE" w:rsidRPr="00AB72D7" w14:paraId="5B5334B1" w14:textId="77777777" w:rsidTr="00C16EA4">
        <w:trPr>
          <w:trHeight w:val="1338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A9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5242" w14:textId="77777777" w:rsidR="00EC1196" w:rsidRPr="00AB72D7" w:rsidRDefault="00E678F9" w:rsidP="00E678F9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 w:cs="Times New Roman"/>
                <w:sz w:val="24"/>
                <w:szCs w:val="26"/>
              </w:rPr>
              <w:t xml:space="preserve">Tính được đạo hàm: </w:t>
            </w:r>
            <w:r w:rsidRPr="00AB72D7">
              <w:rPr>
                <w:rFonts w:ascii="Times New Roman" w:hAnsi="Times New Roman"/>
                <w:position w:val="-10"/>
                <w:sz w:val="24"/>
                <w:szCs w:val="24"/>
              </w:rPr>
              <w:object w:dxaOrig="2140" w:dyaOrig="360" w14:anchorId="62AC9AB9">
                <v:shape id="_x0000_i1942" type="#_x0000_t75" style="width:107pt;height:18.25pt" o:ole="">
                  <v:imagedata r:id="rId67" o:title=""/>
                </v:shape>
                <o:OLEObject Type="Embed" ProgID="Equation.DSMT4" ShapeID="_x0000_i1942" DrawAspect="Content" ObjectID="_1713120026" r:id="rId68"/>
              </w:object>
            </w:r>
          </w:p>
          <w:p w14:paraId="5B5334AC" w14:textId="0ADF5DC9" w:rsidR="00E678F9" w:rsidRPr="00AB72D7" w:rsidRDefault="00E678F9" w:rsidP="00E678F9">
            <w:r w:rsidRPr="00AB72D7">
              <w:t xml:space="preserve">Tính được: </w:t>
            </w:r>
            <w:r w:rsidR="005867D1" w:rsidRPr="00AB72D7">
              <w:rPr>
                <w:position w:val="-28"/>
              </w:rPr>
              <w:object w:dxaOrig="2280" w:dyaOrig="680" w14:anchorId="4D0433EB">
                <v:shape id="_x0000_i1943" type="#_x0000_t75" style="width:114pt;height:34pt" o:ole="">
                  <v:imagedata r:id="rId69" o:title=""/>
                </v:shape>
                <o:OLEObject Type="Embed" ProgID="Equation.DSMT4" ShapeID="_x0000_i1943" DrawAspect="Content" ObjectID="_1713120027" r:id="rId70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AD" w14:textId="39C5022F" w:rsidR="004E7BBE" w:rsidRPr="00AB72D7" w:rsidRDefault="00FC2452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</w:t>
            </w:r>
            <w:r w:rsidR="00EC1196" w:rsidRPr="00AB72D7">
              <w:rPr>
                <w:rFonts w:ascii="Times New Roman" w:hAnsi="Times New Roman"/>
                <w:sz w:val="24"/>
                <w:szCs w:val="24"/>
              </w:rPr>
              <w:t>2</w:t>
            </w:r>
            <w:r w:rsidRPr="00AB72D7">
              <w:rPr>
                <w:rFonts w:ascii="Times New Roman" w:hAnsi="Times New Roman"/>
                <w:sz w:val="24"/>
                <w:szCs w:val="24"/>
              </w:rPr>
              <w:t>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14:paraId="5B5334AF" w14:textId="77777777" w:rsidR="00EC1196" w:rsidRPr="00AB72D7" w:rsidRDefault="00EC1196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B0" w14:textId="77777777" w:rsidR="00EC1196" w:rsidRPr="00AB72D7" w:rsidRDefault="00EC1196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4E7BBE" w:rsidRPr="00AB72D7" w14:paraId="5B5334BC" w14:textId="77777777" w:rsidTr="00C16EA4">
        <w:trPr>
          <w:trHeight w:val="1294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B2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DFD72" w14:textId="77777777" w:rsidR="00362237" w:rsidRPr="00AB72D7" w:rsidRDefault="005867D1" w:rsidP="00362237">
            <w:pPr>
              <w:pStyle w:val="Kiubng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 xml:space="preserve">Xét hàm số </w:t>
            </w:r>
            <w:r w:rsidR="00873839" w:rsidRPr="00AB72D7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  <w:lang w:val="vi-VN"/>
              </w:rPr>
              <w:object w:dxaOrig="2299" w:dyaOrig="360" w14:anchorId="369145E6">
                <v:shape id="_x0000_i1950" type="#_x0000_t75" style="width:116pt;height:17.55pt" o:ole="">
                  <v:imagedata r:id="rId71" o:title=""/>
                </v:shape>
                <o:OLEObject Type="Embed" ProgID="Equation.DSMT4" ShapeID="_x0000_i1950" DrawAspect="Content" ObjectID="_1713120028" r:id="rId72"/>
              </w:object>
            </w:r>
            <w:r w:rsidR="00873839" w:rsidRPr="00AB72D7">
              <w:rPr>
                <w:rFonts w:ascii="Times New Roman" w:hAnsi="Times New Roman"/>
                <w:sz w:val="24"/>
              </w:rPr>
              <w:t>liên tục trên đoạn</w:t>
            </w:r>
            <w:r w:rsidR="00873839" w:rsidRPr="00AB7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3839" w:rsidRPr="00AB72D7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499" w:dyaOrig="400" w14:anchorId="45C6F468">
                <v:shape id="_x0000_i1951" type="#_x0000_t75" style="width:24.95pt;height:20pt" o:ole="">
                  <v:imagedata r:id="rId73" o:title=""/>
                </v:shape>
                <o:OLEObject Type="Embed" ProgID="Equation.DSMT4" ShapeID="_x0000_i1951" DrawAspect="Content" ObjectID="_1713120029" r:id="rId74"/>
              </w:object>
            </w:r>
            <w:r w:rsidR="00A46404" w:rsidRPr="00AB7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có:</w:t>
            </w:r>
          </w:p>
          <w:p w14:paraId="053F424B" w14:textId="77777777" w:rsidR="00A46404" w:rsidRPr="00AB72D7" w:rsidRDefault="00A46404" w:rsidP="00362237">
            <w:pPr>
              <w:pStyle w:val="Kiubng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840" w:dyaOrig="320" w14:anchorId="2BCED9D9">
                <v:shape id="_x0000_i1944" type="#_x0000_t75" style="width:42pt;height:16pt" o:ole="">
                  <v:imagedata r:id="rId75" o:title=""/>
                </v:shape>
                <o:OLEObject Type="Embed" ProgID="Equation.DSMT4" ShapeID="_x0000_i1944" DrawAspect="Content" ObjectID="_1713120030" r:id="rId76"/>
              </w:object>
            </w:r>
          </w:p>
          <w:p w14:paraId="0F85D4DA" w14:textId="77777777" w:rsidR="00A46404" w:rsidRPr="00AB72D7" w:rsidRDefault="00A46404" w:rsidP="00362237">
            <w:pPr>
              <w:pStyle w:val="Kiubng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960" w:dyaOrig="320" w14:anchorId="609F2A73">
                <v:shape id="_x0000_i1945" type="#_x0000_t75" style="width:48pt;height:16pt" o:ole="">
                  <v:imagedata r:id="rId77" o:title=""/>
                </v:shape>
                <o:OLEObject Type="Embed" ProgID="Equation.DSMT4" ShapeID="_x0000_i1945" DrawAspect="Content" ObjectID="_1713120031" r:id="rId78"/>
              </w:object>
            </w:r>
          </w:p>
          <w:p w14:paraId="02ED3F18" w14:textId="77777777" w:rsidR="00A46404" w:rsidRPr="00AB72D7" w:rsidRDefault="00A46404" w:rsidP="00362237">
            <w:pPr>
              <w:pStyle w:val="Kiubng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Vì </w:t>
            </w:r>
            <w:r w:rsidRPr="00AB72D7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1340" w:dyaOrig="320" w14:anchorId="20F7E487">
                <v:shape id="_x0000_i1946" type="#_x0000_t75" style="width:67pt;height:16pt" o:ole="">
                  <v:imagedata r:id="rId79" o:title=""/>
                </v:shape>
                <o:OLEObject Type="Embed" ProgID="Equation.DSMT4" ShapeID="_x0000_i1946" DrawAspect="Content" ObjectID="_1713120032" r:id="rId80"/>
              </w:object>
            </w:r>
            <w:r w:rsidRPr="00AB7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nên tồn tại </w:t>
            </w:r>
            <w:r w:rsidR="006E0737" w:rsidRPr="00AB72D7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880" w:dyaOrig="400" w14:anchorId="759A6F28">
                <v:shape id="_x0000_i1947" type="#_x0000_t75" style="width:44pt;height:20pt" o:ole="">
                  <v:imagedata r:id="rId81" o:title=""/>
                </v:shape>
                <o:OLEObject Type="Embed" ProgID="Equation.DSMT4" ShapeID="_x0000_i1947" DrawAspect="Content" ObjectID="_1713120033" r:id="rId82"/>
              </w:object>
            </w:r>
            <w:r w:rsidR="00CC6B32" w:rsidRPr="00AB7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sao cho </w:t>
            </w:r>
            <w:r w:rsidR="00CC6B32" w:rsidRPr="00AB72D7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880" w:dyaOrig="320" w14:anchorId="4994CDAE">
                <v:shape id="_x0000_i1948" type="#_x0000_t75" style="width:44pt;height:16pt" o:ole="">
                  <v:imagedata r:id="rId83" o:title=""/>
                </v:shape>
                <o:OLEObject Type="Embed" ProgID="Equation.DSMT4" ShapeID="_x0000_i1948" DrawAspect="Content" ObjectID="_1713120034" r:id="rId84"/>
              </w:object>
            </w:r>
          </w:p>
          <w:p w14:paraId="5B5334B6" w14:textId="60B1A7E0" w:rsidR="00CC6B32" w:rsidRPr="00AB72D7" w:rsidRDefault="00CC6B32" w:rsidP="00362237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 đó phương trình có nghiệm trên </w:t>
            </w:r>
            <w:r w:rsidRPr="00AB72D7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540" w:dyaOrig="400" w14:anchorId="21183E92">
                <v:shape id="_x0000_i1949" type="#_x0000_t75" style="width:27pt;height:20pt" o:ole="">
                  <v:imagedata r:id="rId85" o:title=""/>
                </v:shape>
                <o:OLEObject Type="Embed" ProgID="Equation.DSMT4" ShapeID="_x0000_i1949" DrawAspect="Content" ObjectID="_1713120035" r:id="rId86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04DFC" w14:textId="77777777" w:rsidR="008706F9" w:rsidRPr="00AB72D7" w:rsidRDefault="008706F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002ECBC" w14:textId="77777777" w:rsidR="008706F9" w:rsidRPr="00AB72D7" w:rsidRDefault="008706F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24D61FA" w14:textId="77777777" w:rsidR="008706F9" w:rsidRPr="00AB72D7" w:rsidRDefault="008706F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A4DDE6B" w14:textId="77777777" w:rsidR="008706F9" w:rsidRPr="00AB72D7" w:rsidRDefault="008706F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2081924" w14:textId="77777777" w:rsidR="008706F9" w:rsidRPr="00AB72D7" w:rsidRDefault="008706F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A54AF69" w14:textId="77777777" w:rsidR="008706F9" w:rsidRPr="00AB72D7" w:rsidRDefault="008706F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BB" w14:textId="2BB92F34" w:rsidR="0046029E" w:rsidRPr="00AB72D7" w:rsidRDefault="008706F9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0,5đ</w:t>
            </w:r>
          </w:p>
        </w:tc>
      </w:tr>
      <w:tr w:rsidR="004E7BBE" w:rsidRPr="00AB72D7" w14:paraId="5B5334C8" w14:textId="77777777" w:rsidTr="00C16EA4">
        <w:trPr>
          <w:trHeight w:val="1956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BD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E141" w14:textId="77777777" w:rsidR="004E7BBE" w:rsidRPr="00AB72D7" w:rsidRDefault="008706F9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Tính được </w:t>
            </w:r>
            <w:r w:rsidR="0083259B" w:rsidRPr="00AB72D7">
              <w:rPr>
                <w:rFonts w:ascii="Times New Roman" w:hAnsi="Times New Roman"/>
                <w:position w:val="-36"/>
                <w:sz w:val="24"/>
                <w:szCs w:val="24"/>
              </w:rPr>
              <w:object w:dxaOrig="3440" w:dyaOrig="840" w14:anchorId="1F61730A">
                <v:shape id="_x0000_i1952" type="#_x0000_t75" style="width:171.3pt;height:42.25pt" o:ole="">
                  <v:imagedata r:id="rId87" o:title=""/>
                </v:shape>
                <o:OLEObject Type="Embed" ProgID="Equation.DSMT4" ShapeID="_x0000_i1952" DrawAspect="Content" ObjectID="_1713120036" r:id="rId88"/>
              </w:object>
            </w:r>
            <w:r w:rsidR="0083259B" w:rsidRPr="00AB72D7">
              <w:rPr>
                <w:rFonts w:ascii="Times New Roman" w:hAnsi="Times New Roman"/>
                <w:position w:val="-28"/>
                <w:sz w:val="24"/>
                <w:szCs w:val="24"/>
              </w:rPr>
              <w:object w:dxaOrig="1020" w:dyaOrig="660" w14:anchorId="3982371F">
                <v:shape id="_x0000_i1953" type="#_x0000_t75" style="width:51pt;height:33pt" o:ole="">
                  <v:imagedata r:id="rId89" o:title=""/>
                </v:shape>
                <o:OLEObject Type="Embed" ProgID="Equation.DSMT4" ShapeID="_x0000_i1953" DrawAspect="Content" ObjectID="_1713120037" r:id="rId90"/>
              </w:object>
            </w:r>
          </w:p>
          <w:p w14:paraId="5B5334C1" w14:textId="2B8BE302" w:rsidR="0083259B" w:rsidRPr="00AB72D7" w:rsidRDefault="0083259B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 xml:space="preserve">Tính được </w:t>
            </w:r>
            <w:r w:rsidR="006521A1" w:rsidRPr="00AB72D7">
              <w:rPr>
                <w:rFonts w:ascii="Times New Roman" w:hAnsi="Times New Roman"/>
                <w:position w:val="-16"/>
                <w:sz w:val="24"/>
                <w:szCs w:val="24"/>
              </w:rPr>
              <w:object w:dxaOrig="2220" w:dyaOrig="480" w14:anchorId="5CA676AA">
                <v:shape id="_x0000_i1954" type="#_x0000_t75" style="width:110.55pt;height:24.15pt" o:ole="">
                  <v:imagedata r:id="rId91" o:title=""/>
                </v:shape>
                <o:OLEObject Type="Embed" ProgID="Equation.DSMT4" ShapeID="_x0000_i1954" DrawAspect="Content" ObjectID="_1713120038" r:id="rId92"/>
              </w:object>
            </w:r>
            <w:r w:rsidR="006521A1" w:rsidRPr="00AB72D7">
              <w:rPr>
                <w:rFonts w:ascii="Times New Roman" w:hAnsi="Times New Roman"/>
                <w:position w:val="-28"/>
                <w:sz w:val="24"/>
                <w:szCs w:val="24"/>
              </w:rPr>
              <w:object w:dxaOrig="2520" w:dyaOrig="660" w14:anchorId="5C2F96B8">
                <v:shape id="_x0000_i1955" type="#_x0000_t75" style="width:126pt;height:33pt" o:ole="">
                  <v:imagedata r:id="rId93" o:title=""/>
                </v:shape>
                <o:OLEObject Type="Embed" ProgID="Equation.DSMT4" ShapeID="_x0000_i1955" DrawAspect="Content" ObjectID="_1713120039" r:id="rId94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C2" w14:textId="4B34B35D" w:rsidR="004E7BBE" w:rsidRPr="00AB72D7" w:rsidRDefault="00FC2452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</w:t>
            </w:r>
            <w:r w:rsidR="00A243A2" w:rsidRPr="00AB72D7">
              <w:rPr>
                <w:rFonts w:ascii="Times New Roman" w:hAnsi="Times New Roman"/>
                <w:sz w:val="24"/>
                <w:szCs w:val="24"/>
              </w:rPr>
              <w:t>2</w:t>
            </w:r>
            <w:r w:rsidRPr="00AB72D7">
              <w:rPr>
                <w:rFonts w:ascii="Times New Roman" w:hAnsi="Times New Roman"/>
                <w:sz w:val="24"/>
                <w:szCs w:val="24"/>
              </w:rPr>
              <w:t>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14:paraId="5B5334C3" w14:textId="77777777" w:rsidR="00A243A2" w:rsidRPr="00AB72D7" w:rsidRDefault="00A243A2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C6" w14:textId="77777777" w:rsidR="00A243A2" w:rsidRPr="00AB72D7" w:rsidRDefault="00A243A2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C7" w14:textId="5FA9D574" w:rsidR="00A243A2" w:rsidRPr="00AB72D7" w:rsidRDefault="00A243A2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0,25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4E7BBE" w:rsidRPr="00AB72D7" w14:paraId="5B5334D3" w14:textId="77777777" w:rsidTr="00C16EA4">
        <w:trPr>
          <w:trHeight w:val="2261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C9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909D" w14:textId="77777777" w:rsidR="001B565C" w:rsidRPr="00AB72D7" w:rsidRDefault="00AB4DC9" w:rsidP="00C72013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Tính được: </w:t>
            </w:r>
            <w:r w:rsidRPr="00AB72D7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0" w:dyaOrig="360" w14:anchorId="699C82C5">
                <v:shape id="_x0000_i1956" type="#_x0000_t75" style="width:160.15pt;height:18pt" o:ole="">
                  <v:imagedata r:id="rId95" o:title=""/>
                </v:shape>
                <o:OLEObject Type="Embed" ProgID="Equation.DSMT4" ShapeID="_x0000_i1956" DrawAspect="Content" ObjectID="_1713120040" r:id="rId96"/>
              </w:object>
            </w:r>
          </w:p>
          <w:p w14:paraId="6E227A48" w14:textId="77777777" w:rsidR="00AB4DC9" w:rsidRPr="00AB72D7" w:rsidRDefault="003E4327" w:rsidP="00C72013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position w:val="-10"/>
                <w:sz w:val="24"/>
                <w:szCs w:val="24"/>
              </w:rPr>
              <w:object w:dxaOrig="3920" w:dyaOrig="360" w14:anchorId="27EC69C4">
                <v:shape id="_x0000_i1957" type="#_x0000_t75" style="width:196pt;height:18pt" o:ole="">
                  <v:imagedata r:id="rId97" o:title=""/>
                </v:shape>
                <o:OLEObject Type="Embed" ProgID="Equation.DSMT4" ShapeID="_x0000_i1957" DrawAspect="Content" ObjectID="_1713120041" r:id="rId98"/>
              </w:object>
            </w:r>
          </w:p>
          <w:p w14:paraId="69214F5D" w14:textId="77777777" w:rsidR="003E4327" w:rsidRPr="00AB72D7" w:rsidRDefault="003E4327" w:rsidP="00C72013">
            <w:pPr>
              <w:pStyle w:val="Kiubng2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 xml:space="preserve">Để </w:t>
            </w:r>
            <w:r w:rsidR="00657180" w:rsidRPr="00AB72D7">
              <w:rPr>
                <w:rFonts w:ascii="Times New Roman" w:hAnsi="Times New Roman"/>
                <w:position w:val="-10"/>
                <w:sz w:val="24"/>
                <w:szCs w:val="24"/>
              </w:rPr>
              <w:object w:dxaOrig="960" w:dyaOrig="320" w14:anchorId="769C1365">
                <v:shape id="_x0000_i1958" type="#_x0000_t75" style="width:48pt;height:16pt" o:ole="">
                  <v:imagedata r:id="rId99" o:title=""/>
                </v:shape>
                <o:OLEObject Type="Embed" ProgID="Equation.DSMT4" ShapeID="_x0000_i1958" DrawAspect="Content" ObjectID="_1713120042" r:id="rId100"/>
              </w:object>
            </w:r>
            <w:r w:rsidR="00657180" w:rsidRPr="00AB72D7">
              <w:rPr>
                <w:rFonts w:ascii="Times New Roman" w:hAnsi="Times New Roman"/>
                <w:sz w:val="24"/>
                <w:szCs w:val="24"/>
              </w:rPr>
              <w:t xml:space="preserve">có hai nghiệm phân biệt thì </w:t>
            </w:r>
            <w:r w:rsidR="00657180" w:rsidRPr="00AB72D7">
              <w:rPr>
                <w:rFonts w:ascii="Times New Roman" w:hAnsi="Times New Roman"/>
                <w:position w:val="-6"/>
                <w:sz w:val="24"/>
                <w:szCs w:val="24"/>
              </w:rPr>
              <w:object w:dxaOrig="639" w:dyaOrig="279" w14:anchorId="6049D2E9">
                <v:shape id="_x0000_i1959" type="#_x0000_t75" style="width:31.95pt;height:13.95pt" o:ole="">
                  <v:imagedata r:id="rId101" o:title=""/>
                </v:shape>
                <o:OLEObject Type="Embed" ProgID="Equation.DSMT4" ShapeID="_x0000_i1959" DrawAspect="Content" ObjectID="_1713120043" r:id="rId102"/>
              </w:object>
            </w:r>
          </w:p>
          <w:p w14:paraId="3F9BF28E" w14:textId="77777777" w:rsidR="00657180" w:rsidRPr="00AB72D7" w:rsidRDefault="00657180" w:rsidP="00657180">
            <w:pPr>
              <w:pStyle w:val="Kiubng2"/>
              <w:ind w:firstLine="3174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 xml:space="preserve">Hay </w:t>
            </w:r>
            <w:r w:rsidRPr="00AB72D7">
              <w:rPr>
                <w:rFonts w:ascii="Times New Roman" w:hAnsi="Times New Roman"/>
                <w:position w:val="-6"/>
                <w:sz w:val="24"/>
                <w:szCs w:val="24"/>
              </w:rPr>
              <w:object w:dxaOrig="1800" w:dyaOrig="320" w14:anchorId="34A0DBCB">
                <v:shape id="_x0000_i1960" type="#_x0000_t75" style="width:90pt;height:16pt" o:ole="">
                  <v:imagedata r:id="rId103" o:title=""/>
                </v:shape>
                <o:OLEObject Type="Embed" ProgID="Equation.DSMT4" ShapeID="_x0000_i1960" DrawAspect="Content" ObjectID="_1713120044" r:id="rId104"/>
              </w:object>
            </w:r>
          </w:p>
          <w:p w14:paraId="5B5334CE" w14:textId="090740D8" w:rsidR="00657180" w:rsidRPr="00AB72D7" w:rsidRDefault="00C16EA4" w:rsidP="00657180">
            <w:pPr>
              <w:pStyle w:val="Kiubng2"/>
              <w:ind w:firstLine="3174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position w:val="-6"/>
                <w:sz w:val="24"/>
                <w:szCs w:val="24"/>
              </w:rPr>
              <w:object w:dxaOrig="1359" w:dyaOrig="279" w14:anchorId="274DAEBB">
                <v:shape id="_x0000_i1961" type="#_x0000_t75" style="width:67.95pt;height:13.95pt" o:ole="">
                  <v:imagedata r:id="rId105" o:title=""/>
                </v:shape>
                <o:OLEObject Type="Embed" ProgID="Equation.DSMT4" ShapeID="_x0000_i1961" DrawAspect="Content" ObjectID="_1713120045" r:id="rId106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CF" w14:textId="534F2806" w:rsidR="004E7BBE" w:rsidRPr="00AB72D7" w:rsidRDefault="00C16EA4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0.25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14:paraId="5B5334D0" w14:textId="77777777" w:rsidR="004E7BBE" w:rsidRPr="00AB72D7" w:rsidRDefault="004E7BBE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D1" w14:textId="17684E2F" w:rsidR="004E7BBE" w:rsidRPr="00AB72D7" w:rsidRDefault="004E7BBE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78C318D" w14:textId="7855A4D8" w:rsidR="00C16EA4" w:rsidRPr="00AB72D7" w:rsidRDefault="00C16EA4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8A1DC45" w14:textId="77777777" w:rsidR="00C16EA4" w:rsidRPr="00AB72D7" w:rsidRDefault="00C16EA4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B5334D2" w14:textId="6D3239E7" w:rsidR="004E7BBE" w:rsidRPr="00AB72D7" w:rsidRDefault="00141B41" w:rsidP="001B565C">
            <w:pPr>
              <w:pStyle w:val="Kiubng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72D7">
              <w:rPr>
                <w:rFonts w:ascii="Times New Roman" w:hAnsi="Times New Roman"/>
                <w:sz w:val="24"/>
                <w:szCs w:val="24"/>
              </w:rPr>
              <w:t>0,</w:t>
            </w:r>
            <w:r w:rsidR="00C16EA4" w:rsidRPr="00AB72D7">
              <w:rPr>
                <w:rFonts w:ascii="Times New Roman" w:hAnsi="Times New Roman"/>
                <w:sz w:val="24"/>
                <w:szCs w:val="24"/>
              </w:rPr>
              <w:t>2</w:t>
            </w:r>
            <w:r w:rsidRPr="00AB72D7">
              <w:rPr>
                <w:rFonts w:ascii="Times New Roman" w:hAnsi="Times New Roman"/>
                <w:sz w:val="24"/>
                <w:szCs w:val="24"/>
              </w:rPr>
              <w:t>5</w:t>
            </w:r>
            <w:r w:rsidR="00727E02" w:rsidRPr="00AB72D7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4E7BBE" w:rsidRPr="00AB72D7" w14:paraId="5B5334EC" w14:textId="77777777" w:rsidTr="00727E02">
        <w:trPr>
          <w:trHeight w:val="1242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34D4" w14:textId="77777777" w:rsidR="004E7BBE" w:rsidRPr="00AB72D7" w:rsidRDefault="00FC2452" w:rsidP="001E7655">
            <w:pPr>
              <w:keepLines/>
              <w:jc w:val="center"/>
              <w:rPr>
                <w:b/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34DC" w14:textId="315C5ADE" w:rsidR="004E7BBE" w:rsidRPr="00AB72D7" w:rsidRDefault="00727E02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B72D7"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Mệnh đề đúng: A, B, D.</w:t>
            </w:r>
          </w:p>
          <w:p w14:paraId="3F16B297" w14:textId="1BE7AE6F" w:rsidR="00727E02" w:rsidRPr="00AB72D7" w:rsidRDefault="00727E02">
            <w:pPr>
              <w:pStyle w:val="Mcnh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B72D7">
              <w:rPr>
                <w:rFonts w:ascii="Times New Roman" w:hAnsi="Times New Roman" w:hint="eastAsia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</w:t>
            </w:r>
            <w:r w:rsidRPr="00AB72D7"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ệnh đề sai: B</w:t>
            </w:r>
          </w:p>
          <w:p w14:paraId="5B5334DD" w14:textId="77777777" w:rsidR="004E7BBE" w:rsidRPr="00AB72D7" w:rsidRDefault="004E7BBE">
            <w:pPr>
              <w:pStyle w:val="Mcnh"/>
              <w:spacing w:before="0" w:line="240" w:lineRule="auto"/>
              <w:jc w:val="both"/>
              <w:rPr>
                <w:rFonts w:ascii="Times New Roman" w:hAnsi="Times New Roman" w:hint="eastAsia"/>
              </w:rPr>
            </w:pP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6AE42" w14:textId="77777777" w:rsidR="00ED79C2" w:rsidRPr="00AB72D7" w:rsidRDefault="00ED79C2" w:rsidP="00727E02">
            <w:pPr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5334EB" w14:textId="1C6D1B7D" w:rsidR="00727E02" w:rsidRPr="00AB72D7" w:rsidRDefault="00727E02" w:rsidP="00727E02">
            <w:pPr>
              <w:jc w:val="right"/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0.5đ</w:t>
            </w:r>
          </w:p>
        </w:tc>
      </w:tr>
      <w:tr w:rsidR="00727E02" w:rsidRPr="00AB72D7" w14:paraId="16820980" w14:textId="77777777" w:rsidTr="00727E02">
        <w:trPr>
          <w:trHeight w:val="1242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F05EA" w14:textId="17499B35" w:rsidR="00727E02" w:rsidRPr="00AB72D7" w:rsidRDefault="00727E02" w:rsidP="001E7655">
            <w:pPr>
              <w:keepLines/>
              <w:jc w:val="center"/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9A83" w14:textId="77777777" w:rsidR="00727E02" w:rsidRPr="00AB72D7" w:rsidRDefault="00BD7D3D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  <w:position w:val="-18"/>
              </w:rPr>
              <w:object w:dxaOrig="4380" w:dyaOrig="480" w14:anchorId="0FC80421">
                <v:shape id="_x0000_i2048" type="#_x0000_t75" style="width:218.1pt;height:23.75pt" o:ole="">
                  <v:imagedata r:id="rId107" o:title=""/>
                </v:shape>
                <o:OLEObject Type="Embed" ProgID="Equation.DSMT4" ShapeID="_x0000_i2048" DrawAspect="Content" ObjectID="_1713120046" r:id="rId108"/>
              </w:object>
            </w:r>
          </w:p>
          <w:p w14:paraId="23E63C03" w14:textId="77777777" w:rsidR="00BD7D3D" w:rsidRPr="00AB72D7" w:rsidRDefault="00BD7D3D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Vì AD, AB, AC đôi một vuông góc nên: </w:t>
            </w:r>
            <w:r w:rsidR="0019051C" w:rsidRPr="00AB72D7">
              <w:rPr>
                <w:rFonts w:ascii="Times New Roman" w:hAnsi="Times New Roman" w:hint="eastAsia"/>
                <w:position w:val="-10"/>
              </w:rPr>
              <w:object w:dxaOrig="2360" w:dyaOrig="380" w14:anchorId="0C190E9E">
                <v:shape id="_x0000_i2053" type="#_x0000_t75" style="width:118pt;height:19pt" o:ole="">
                  <v:imagedata r:id="rId109" o:title=""/>
                </v:shape>
                <o:OLEObject Type="Embed" ProgID="Equation.DSMT4" ShapeID="_x0000_i2053" DrawAspect="Content" ObjectID="_1713120047" r:id="rId110"/>
              </w:object>
            </w:r>
          </w:p>
          <w:p w14:paraId="14AD733E" w14:textId="77777777" w:rsidR="0019051C" w:rsidRPr="00AB72D7" w:rsidRDefault="0019051C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Do đó: </w:t>
            </w:r>
            <w:r w:rsidRPr="00AB72D7">
              <w:rPr>
                <w:rFonts w:ascii="Times New Roman" w:hAnsi="Times New Roman" w:hint="eastAsia"/>
                <w:position w:val="-6"/>
              </w:rPr>
              <w:object w:dxaOrig="1820" w:dyaOrig="340" w14:anchorId="6A1EF4BF">
                <v:shape id="_x0000_i2056" type="#_x0000_t75" style="width:91pt;height:17pt" o:ole="">
                  <v:imagedata r:id="rId111" o:title=""/>
                </v:shape>
                <o:OLEObject Type="Embed" ProgID="Equation.DSMT4" ShapeID="_x0000_i2056" DrawAspect="Content" ObjectID="_1713120048" r:id="rId112"/>
              </w:object>
            </w:r>
          </w:p>
          <w:p w14:paraId="1A442814" w14:textId="77777777" w:rsidR="004F3AEA" w:rsidRPr="00AB72D7" w:rsidRDefault="0019051C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lastRenderedPageBreak/>
              <w:t xml:space="preserve">Suy ra </w:t>
            </w:r>
            <w:r w:rsidR="004F3AEA" w:rsidRPr="00AB72D7">
              <w:rPr>
                <w:rFonts w:ascii="Times New Roman" w:hAnsi="Times New Roman" w:hint="eastAsia"/>
                <w:position w:val="-18"/>
              </w:rPr>
              <w:object w:dxaOrig="1560" w:dyaOrig="480" w14:anchorId="0A04E08E">
                <v:shape id="_x0000_i2061" type="#_x0000_t75" style="width:78pt;height:24pt" o:ole="">
                  <v:imagedata r:id="rId113" o:title=""/>
                </v:shape>
                <o:OLEObject Type="Embed" ProgID="Equation.DSMT4" ShapeID="_x0000_i2061" DrawAspect="Content" ObjectID="_1713120049" r:id="rId114"/>
              </w:object>
            </w:r>
            <w:r w:rsidR="004F3AEA" w:rsidRPr="00AB72D7">
              <w:rPr>
                <w:rFonts w:ascii="Times New Roman" w:hAnsi="Times New Roman"/>
              </w:rPr>
              <w:t xml:space="preserve">. Hay </w:t>
            </w:r>
            <w:r w:rsidR="004F3AEA" w:rsidRPr="00AB72D7">
              <w:rPr>
                <w:rFonts w:ascii="Times New Roman" w:hAnsi="Times New Roman" w:hint="eastAsia"/>
                <w:position w:val="-6"/>
              </w:rPr>
              <w:object w:dxaOrig="1020" w:dyaOrig="279" w14:anchorId="2724806B">
                <v:shape id="_x0000_i2064" type="#_x0000_t75" style="width:51pt;height:13.95pt" o:ole="">
                  <v:imagedata r:id="rId115" o:title=""/>
                </v:shape>
                <o:OLEObject Type="Embed" ProgID="Equation.DSMT4" ShapeID="_x0000_i2064" DrawAspect="Content" ObjectID="_1713120050" r:id="rId116"/>
              </w:object>
            </w:r>
          </w:p>
          <w:p w14:paraId="7D32C941" w14:textId="25F83199" w:rsidR="0019051C" w:rsidRPr="00AB72D7" w:rsidRDefault="004F3AEA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B72D7">
              <w:rPr>
                <w:rFonts w:ascii="Times New Roman" w:hAnsi="Times New Roman"/>
              </w:rPr>
              <w:t xml:space="preserve">(Học sinh làm cách khác chứng minh được </w:t>
            </w:r>
            <w:r w:rsidR="0019051C" w:rsidRPr="00AB72D7">
              <w:rPr>
                <w:rFonts w:ascii="Times New Roman" w:hAnsi="Times New Roman"/>
              </w:rPr>
              <w:t xml:space="preserve"> </w:t>
            </w:r>
            <w:r w:rsidRPr="00AB72D7">
              <w:rPr>
                <w:rFonts w:ascii="Times New Roman" w:hAnsi="Times New Roman" w:hint="eastAsia"/>
                <w:position w:val="-6"/>
              </w:rPr>
              <w:object w:dxaOrig="1020" w:dyaOrig="279" w14:anchorId="3122BD64">
                <v:shape id="_x0000_i2065" type="#_x0000_t75" style="width:51pt;height:13.95pt" o:ole="">
                  <v:imagedata r:id="rId115" o:title=""/>
                </v:shape>
                <o:OLEObject Type="Embed" ProgID="Equation.DSMT4" ShapeID="_x0000_i2065" DrawAspect="Content" ObjectID="_1713120051" r:id="rId117"/>
              </w:object>
            </w:r>
            <w:r w:rsidRPr="00AB72D7">
              <w:rPr>
                <w:rFonts w:ascii="Times New Roman" w:hAnsi="Times New Roman"/>
              </w:rPr>
              <w:t xml:space="preserve"> vẫn cho đủ số điểm)</w: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DAF4" w14:textId="77777777" w:rsidR="00727E02" w:rsidRPr="00AB72D7" w:rsidRDefault="004F3AEA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0.25đ</w:t>
            </w:r>
          </w:p>
          <w:p w14:paraId="55B46BE5" w14:textId="77777777" w:rsidR="004F3AEA" w:rsidRPr="00AB72D7" w:rsidRDefault="004F3AEA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E61E4C4" w14:textId="77777777" w:rsidR="004F3AEA" w:rsidRPr="00AB72D7" w:rsidRDefault="004F3AEA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CD41099" w14:textId="77777777" w:rsidR="004F3AEA" w:rsidRPr="00AB72D7" w:rsidRDefault="004F3AEA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536C719" w14:textId="77777777" w:rsidR="004F3AEA" w:rsidRPr="00AB72D7" w:rsidRDefault="004F3AEA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05FCE82" w14:textId="678F43C9" w:rsidR="004F3AEA" w:rsidRPr="00AB72D7" w:rsidRDefault="00CC07A5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0,25đ</w:t>
            </w:r>
          </w:p>
        </w:tc>
      </w:tr>
      <w:tr w:rsidR="00CC07A5" w:rsidRPr="00AB72D7" w14:paraId="6367DDCF" w14:textId="77777777" w:rsidTr="00727E02">
        <w:trPr>
          <w:trHeight w:val="1242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ACC0B" w14:textId="1D013FF6" w:rsidR="00CC07A5" w:rsidRPr="00AB72D7" w:rsidRDefault="00CC07A5" w:rsidP="001E7655">
            <w:pPr>
              <w:keepLines/>
              <w:jc w:val="center"/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16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95C3" w14:textId="65AEB725" w:rsidR="00CC07A5" w:rsidRPr="00AB72D7" w:rsidRDefault="00CC07A5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Chỉ ra được hình chiếu của SC lên (ABCD) là </w:t>
            </w:r>
            <w:r w:rsidR="00BF6295" w:rsidRPr="00AB72D7">
              <w:rPr>
                <w:rFonts w:ascii="Times New Roman" w:hAnsi="Times New Roman"/>
              </w:rPr>
              <w:t>A</w:t>
            </w:r>
            <w:r w:rsidRPr="00AB72D7">
              <w:rPr>
                <w:rFonts w:ascii="Times New Roman" w:hAnsi="Times New Roman"/>
              </w:rPr>
              <w:t>C</w:t>
            </w:r>
          </w:p>
          <w:p w14:paraId="46355463" w14:textId="6F937147" w:rsidR="003211F6" w:rsidRPr="00AB72D7" w:rsidRDefault="00CC07A5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Suy ra </w:t>
            </w:r>
            <w:r w:rsidR="00BF6295" w:rsidRPr="00AB72D7">
              <w:rPr>
                <w:rFonts w:ascii="Times New Roman" w:hAnsi="Times New Roman" w:hint="eastAsia"/>
                <w:position w:val="-14"/>
              </w:rPr>
              <w:object w:dxaOrig="3280" w:dyaOrig="440" w14:anchorId="3E06FCE0">
                <v:shape id="_x0000_i2077" type="#_x0000_t75" style="width:164pt;height:22pt" o:ole="">
                  <v:imagedata r:id="rId118" o:title=""/>
                </v:shape>
                <o:OLEObject Type="Embed" ProgID="Equation.DSMT4" ShapeID="_x0000_i2077" DrawAspect="Content" ObjectID="_1713120052" r:id="rId119"/>
              </w:object>
            </w:r>
          </w:p>
          <w:p w14:paraId="066D91D4" w14:textId="295D47AD" w:rsidR="003211F6" w:rsidRPr="00AB72D7" w:rsidRDefault="003211F6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Suy ra: </w:t>
            </w:r>
            <w:r w:rsidR="005F3F66" w:rsidRPr="00AB72D7">
              <w:rPr>
                <w:rFonts w:ascii="Times New Roman" w:hAnsi="Times New Roman" w:hint="eastAsia"/>
                <w:position w:val="-6"/>
              </w:rPr>
              <w:object w:dxaOrig="1060" w:dyaOrig="360" w14:anchorId="062F9AD7">
                <v:shape id="_x0000_i2089" type="#_x0000_t75" style="width:53pt;height:18pt" o:ole="">
                  <v:imagedata r:id="rId120" o:title=""/>
                </v:shape>
                <o:OLEObject Type="Embed" ProgID="Equation.DSMT4" ShapeID="_x0000_i2089" DrawAspect="Content" ObjectID="_1713120053" r:id="rId121"/>
              </w:object>
            </w:r>
          </w:p>
          <w:p w14:paraId="31697E45" w14:textId="77777777" w:rsidR="00BF6295" w:rsidRPr="00AB72D7" w:rsidRDefault="003211F6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Vì AC là đường chéo của hình vuông cạnh a nên </w:t>
            </w:r>
            <w:r w:rsidRPr="00AB72D7">
              <w:rPr>
                <w:rFonts w:ascii="Times New Roman" w:hAnsi="Times New Roman" w:hint="eastAsia"/>
                <w:position w:val="-6"/>
              </w:rPr>
              <w:object w:dxaOrig="1120" w:dyaOrig="340" w14:anchorId="62603786">
                <v:shape id="_x0000_i2080" type="#_x0000_t75" style="width:56pt;height:17pt" o:ole="">
                  <v:imagedata r:id="rId122" o:title=""/>
                </v:shape>
                <o:OLEObject Type="Embed" ProgID="Equation.DSMT4" ShapeID="_x0000_i2080" DrawAspect="Content" ObjectID="_1713120054" r:id="rId123"/>
              </w:object>
            </w:r>
          </w:p>
          <w:p w14:paraId="48CAB3D2" w14:textId="77777777" w:rsidR="003211F6" w:rsidRPr="00AB72D7" w:rsidRDefault="003211F6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>Xét tam giác vuông SAC vuông tại A;</w:t>
            </w:r>
          </w:p>
          <w:p w14:paraId="688A467E" w14:textId="77777777" w:rsidR="003211F6" w:rsidRPr="00AB72D7" w:rsidRDefault="005F3F66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24"/>
              </w:rPr>
              <w:object w:dxaOrig="1980" w:dyaOrig="620" w14:anchorId="0348199C">
                <v:shape id="_x0000_i2090" type="#_x0000_t75" style="width:99pt;height:31pt" o:ole="">
                  <v:imagedata r:id="rId124" o:title=""/>
                </v:shape>
                <o:OLEObject Type="Embed" ProgID="Equation.DSMT4" ShapeID="_x0000_i2090" DrawAspect="Content" ObjectID="_1713120055" r:id="rId125"/>
              </w:object>
            </w:r>
          </w:p>
          <w:p w14:paraId="2B028A14" w14:textId="14FA5E92" w:rsidR="005F3F66" w:rsidRPr="00AB72D7" w:rsidRDefault="005F3F66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Suy ra </w:t>
            </w:r>
            <w:r w:rsidR="00526FCF" w:rsidRPr="00AB72D7">
              <w:rPr>
                <w:rFonts w:ascii="Times New Roman" w:hAnsi="Times New Roman" w:hint="eastAsia"/>
                <w:position w:val="-8"/>
              </w:rPr>
              <w:object w:dxaOrig="2920" w:dyaOrig="360" w14:anchorId="69C1CE0A">
                <v:shape id="_x0000_i2095" type="#_x0000_t75" style="width:146pt;height:18pt" o:ole="">
                  <v:imagedata r:id="rId126" o:title=""/>
                </v:shape>
                <o:OLEObject Type="Embed" ProgID="Equation.DSMT4" ShapeID="_x0000_i2095" DrawAspect="Content" ObjectID="_1713120056" r:id="rId127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7D940" w14:textId="77777777" w:rsidR="00BF6295" w:rsidRPr="00AB72D7" w:rsidRDefault="00BF6295" w:rsidP="00BF6295">
            <w:pPr>
              <w:spacing w:before="120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BBDEF4" w14:textId="77777777" w:rsidR="00BF6295" w:rsidRPr="00AB72D7" w:rsidRDefault="00BF6295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0,25đ</w:t>
            </w:r>
          </w:p>
          <w:p w14:paraId="5A1CB40C" w14:textId="77777777" w:rsidR="00526FCF" w:rsidRPr="00AB72D7" w:rsidRDefault="00526FCF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D212E0A" w14:textId="77777777" w:rsidR="00526FCF" w:rsidRPr="00AB72D7" w:rsidRDefault="00526FCF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06068B4" w14:textId="77777777" w:rsidR="00526FCF" w:rsidRPr="00AB72D7" w:rsidRDefault="00526FCF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AEA0DB8" w14:textId="77777777" w:rsidR="00526FCF" w:rsidRPr="00AB72D7" w:rsidRDefault="00526FCF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F824BD" w14:textId="77777777" w:rsidR="00526FCF" w:rsidRPr="00AB72D7" w:rsidRDefault="00526FCF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EE7A810" w14:textId="77777777" w:rsidR="00526FCF" w:rsidRPr="00AB72D7" w:rsidRDefault="00526FCF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B77F111" w14:textId="5F4BAEA3" w:rsidR="00526FCF" w:rsidRPr="00AB72D7" w:rsidRDefault="00526FCF" w:rsidP="004F3AEA">
            <w:pPr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0,25đ</w:t>
            </w:r>
          </w:p>
        </w:tc>
      </w:tr>
      <w:tr w:rsidR="00526FCF" w:rsidRPr="00AB72D7" w14:paraId="02E8498E" w14:textId="77777777" w:rsidTr="00727E02">
        <w:trPr>
          <w:trHeight w:val="1242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B53E" w14:textId="4073C607" w:rsidR="00526FCF" w:rsidRPr="00AB72D7" w:rsidRDefault="00526FCF" w:rsidP="001E7655">
            <w:pPr>
              <w:keepLines/>
              <w:jc w:val="center"/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9871" w14:textId="77777777" w:rsidR="00526FCF" w:rsidRPr="00AB72D7" w:rsidRDefault="0050486E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>Hình chiếu vuông góc của A’ lên (ABC) là A.</w:t>
            </w:r>
          </w:p>
          <w:p w14:paraId="43E15696" w14:textId="77777777" w:rsidR="0050486E" w:rsidRPr="00AB72D7" w:rsidRDefault="0050486E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Từ A kẻ đường cao </w:t>
            </w:r>
            <w:r w:rsidRPr="00AB72D7">
              <w:rPr>
                <w:rFonts w:ascii="Times New Roman" w:hAnsi="Times New Roman" w:hint="eastAsia"/>
                <w:position w:val="-6"/>
              </w:rPr>
              <w:object w:dxaOrig="1040" w:dyaOrig="279" w14:anchorId="452E2951">
                <v:shape id="_x0000_i2103" type="#_x0000_t75" style="width:52pt;height:13.95pt" o:ole="">
                  <v:imagedata r:id="rId128" o:title=""/>
                </v:shape>
                <o:OLEObject Type="Embed" ProgID="Equation.DSMT4" ShapeID="_x0000_i2103" DrawAspect="Content" ObjectID="_1713120057" r:id="rId129"/>
              </w:object>
            </w:r>
          </w:p>
          <w:p w14:paraId="15BFBFAD" w14:textId="77777777" w:rsidR="0050486E" w:rsidRPr="00AB72D7" w:rsidRDefault="0050486E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Chứng minh được: </w:t>
            </w:r>
            <w:r w:rsidR="00851197" w:rsidRPr="00AB72D7">
              <w:rPr>
                <w:rFonts w:ascii="Times New Roman" w:hAnsi="Times New Roman" w:hint="eastAsia"/>
                <w:position w:val="-14"/>
              </w:rPr>
              <w:object w:dxaOrig="3860" w:dyaOrig="440" w14:anchorId="0690FFCD">
                <v:shape id="_x0000_i2108" type="#_x0000_t75" style="width:193pt;height:22pt" o:ole="">
                  <v:imagedata r:id="rId130" o:title=""/>
                </v:shape>
                <o:OLEObject Type="Embed" ProgID="Equation.DSMT4" ShapeID="_x0000_i2108" DrawAspect="Content" ObjectID="_1713120058" r:id="rId131"/>
              </w:object>
            </w:r>
          </w:p>
          <w:p w14:paraId="069AAB6A" w14:textId="77777777" w:rsidR="00851197" w:rsidRPr="00AB72D7" w:rsidRDefault="00851197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AH là đường cao của tam giác đều ABC cạnh a, suy ra </w:t>
            </w:r>
            <w:r w:rsidR="006D0D34" w:rsidRPr="00AB72D7">
              <w:rPr>
                <w:rFonts w:ascii="Times New Roman" w:hAnsi="Times New Roman" w:hint="eastAsia"/>
                <w:position w:val="-24"/>
              </w:rPr>
              <w:object w:dxaOrig="1219" w:dyaOrig="680" w14:anchorId="0C0B9736">
                <v:shape id="_x0000_i2114" type="#_x0000_t75" style="width:60.95pt;height:34pt" o:ole="">
                  <v:imagedata r:id="rId132" o:title=""/>
                </v:shape>
                <o:OLEObject Type="Embed" ProgID="Equation.DSMT4" ShapeID="_x0000_i2114" DrawAspect="Content" ObjectID="_1713120059" r:id="rId133"/>
              </w:object>
            </w:r>
          </w:p>
          <w:p w14:paraId="018A2123" w14:textId="77777777" w:rsidR="006D0D34" w:rsidRPr="00AB72D7" w:rsidRDefault="006D0D3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>Xét tam giác vuông A’AH có:</w:t>
            </w:r>
          </w:p>
          <w:p w14:paraId="1582A359" w14:textId="77777777" w:rsidR="006D0D34" w:rsidRPr="00AB72D7" w:rsidRDefault="006C2061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58"/>
              </w:rPr>
              <w:object w:dxaOrig="3019" w:dyaOrig="1020" w14:anchorId="2EC5DC42">
                <v:shape id="_x0000_i2119" type="#_x0000_t75" style="width:150.95pt;height:51pt" o:ole="">
                  <v:imagedata r:id="rId134" o:title=""/>
                </v:shape>
                <o:OLEObject Type="Embed" ProgID="Equation.DSMT4" ShapeID="_x0000_i2119" DrawAspect="Content" ObjectID="_1713120060" r:id="rId135"/>
              </w:object>
            </w:r>
          </w:p>
          <w:p w14:paraId="459BE9B5" w14:textId="0A3FF97B" w:rsidR="006C2061" w:rsidRPr="00AB72D7" w:rsidRDefault="006C2061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Suy ra: </w:t>
            </w:r>
            <w:r w:rsidR="001941C9" w:rsidRPr="00AB72D7">
              <w:rPr>
                <w:rFonts w:ascii="Times New Roman" w:hAnsi="Times New Roman" w:hint="eastAsia"/>
                <w:position w:val="-6"/>
              </w:rPr>
              <w:object w:dxaOrig="1480" w:dyaOrig="360" w14:anchorId="567C4727">
                <v:shape id="_x0000_i2124" type="#_x0000_t75" style="width:74pt;height:18pt" o:ole="">
                  <v:imagedata r:id="rId136" o:title=""/>
                </v:shape>
                <o:OLEObject Type="Embed" ProgID="Equation.DSMT4" ShapeID="_x0000_i2124" DrawAspect="Content" ObjectID="_1713120061" r:id="rId137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478F" w14:textId="77777777" w:rsidR="00526FCF" w:rsidRPr="00AB72D7" w:rsidRDefault="00526FCF" w:rsidP="00BF6295">
            <w:pPr>
              <w:spacing w:before="120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1C01A1B" w14:textId="77777777" w:rsidR="00851197" w:rsidRPr="00AB72D7" w:rsidRDefault="00851197" w:rsidP="0085119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0,25đ</w:t>
            </w:r>
          </w:p>
          <w:p w14:paraId="26008A05" w14:textId="77777777" w:rsidR="001941C9" w:rsidRPr="00AB72D7" w:rsidRDefault="001941C9" w:rsidP="0085119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454C223" w14:textId="77777777" w:rsidR="001941C9" w:rsidRPr="00AB72D7" w:rsidRDefault="001941C9" w:rsidP="0085119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7D1A5D7" w14:textId="77777777" w:rsidR="001941C9" w:rsidRPr="00AB72D7" w:rsidRDefault="001941C9" w:rsidP="0085119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70AC465" w14:textId="77777777" w:rsidR="001941C9" w:rsidRPr="00AB72D7" w:rsidRDefault="001941C9" w:rsidP="0085119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FD91A3A" w14:textId="77777777" w:rsidR="001941C9" w:rsidRPr="00AB72D7" w:rsidRDefault="001941C9" w:rsidP="0085119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5655A1D" w14:textId="77777777" w:rsidR="001941C9" w:rsidRPr="00AB72D7" w:rsidRDefault="001941C9" w:rsidP="0085119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961AAF6" w14:textId="47A4906B" w:rsidR="001941C9" w:rsidRPr="00AB72D7" w:rsidRDefault="001941C9" w:rsidP="0085119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0,25đ</w:t>
            </w:r>
          </w:p>
        </w:tc>
      </w:tr>
      <w:tr w:rsidR="001941C9" w:rsidRPr="00AB72D7" w14:paraId="1E4C2C5D" w14:textId="77777777" w:rsidTr="00727E02">
        <w:trPr>
          <w:trHeight w:val="1242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C3ABC" w14:textId="43EA0BDF" w:rsidR="001941C9" w:rsidRPr="00AB72D7" w:rsidRDefault="001941C9" w:rsidP="001E7655">
            <w:pPr>
              <w:keepLines/>
              <w:jc w:val="center"/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FF80D" w14:textId="77777777" w:rsidR="001941C9" w:rsidRPr="00AB72D7" w:rsidRDefault="00F63CE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Chỉ ra được vì </w:t>
            </w:r>
            <w:r w:rsidRPr="00AB72D7">
              <w:rPr>
                <w:rFonts w:ascii="Times New Roman" w:hAnsi="Times New Roman" w:hint="eastAsia"/>
                <w:position w:val="-6"/>
              </w:rPr>
              <w:object w:dxaOrig="1300" w:dyaOrig="279" w14:anchorId="02E34881">
                <v:shape id="_x0000_i2132" type="#_x0000_t75" style="width:65pt;height:13.95pt" o:ole="">
                  <v:imagedata r:id="rId138" o:title=""/>
                </v:shape>
                <o:OLEObject Type="Embed" ProgID="Equation.DSMT4" ShapeID="_x0000_i2132" DrawAspect="Content" ObjectID="_1713120062" r:id="rId139"/>
              </w:object>
            </w:r>
            <w:r w:rsidRPr="00AB72D7">
              <w:rPr>
                <w:rFonts w:ascii="Times New Roman" w:hAnsi="Times New Roman"/>
              </w:rPr>
              <w:t xml:space="preserve"> nên </w:t>
            </w:r>
            <w:r w:rsidR="003C0C75" w:rsidRPr="00AB72D7">
              <w:rPr>
                <w:rFonts w:ascii="Times New Roman" w:hAnsi="Times New Roman" w:hint="eastAsia"/>
                <w:position w:val="-14"/>
              </w:rPr>
              <w:object w:dxaOrig="1840" w:dyaOrig="380" w14:anchorId="73B80EC2">
                <v:shape id="_x0000_i2137" type="#_x0000_t75" style="width:92pt;height:19pt" o:ole="">
                  <v:imagedata r:id="rId140" o:title=""/>
                </v:shape>
                <o:OLEObject Type="Embed" ProgID="Equation.DSMT4" ShapeID="_x0000_i2137" DrawAspect="Content" ObjectID="_1713120063" r:id="rId141"/>
              </w:object>
            </w:r>
          </w:p>
          <w:p w14:paraId="4A2C3FD8" w14:textId="77777777" w:rsidR="003C0C75" w:rsidRPr="00AB72D7" w:rsidRDefault="003C0C75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Chứng minh được </w:t>
            </w:r>
            <w:r w:rsidRPr="00AB72D7">
              <w:rPr>
                <w:rFonts w:ascii="Times New Roman" w:hAnsi="Times New Roman" w:hint="eastAsia"/>
                <w:position w:val="-10"/>
              </w:rPr>
              <w:object w:dxaOrig="1260" w:dyaOrig="320" w14:anchorId="2D343692">
                <v:shape id="_x0000_i2140" type="#_x0000_t75" style="width:63pt;height:16pt" o:ole="">
                  <v:imagedata r:id="rId142" o:title=""/>
                </v:shape>
                <o:OLEObject Type="Embed" ProgID="Equation.DSMT4" ShapeID="_x0000_i2140" DrawAspect="Content" ObjectID="_1713120064" r:id="rId143"/>
              </w:object>
            </w:r>
          </w:p>
          <w:p w14:paraId="2C868CC6" w14:textId="77777777" w:rsidR="00090DF1" w:rsidRPr="00AB72D7" w:rsidRDefault="003C0C75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Kẻ AH vuông góc với </w:t>
            </w:r>
            <w:r w:rsidR="00090DF1" w:rsidRPr="00AB72D7">
              <w:rPr>
                <w:rFonts w:ascii="Times New Roman" w:hAnsi="Times New Roman"/>
              </w:rPr>
              <w:t xml:space="preserve">SB thì </w:t>
            </w:r>
            <w:r w:rsidR="00090DF1" w:rsidRPr="00AB72D7">
              <w:rPr>
                <w:rFonts w:ascii="Times New Roman" w:hAnsi="Times New Roman" w:hint="eastAsia"/>
                <w:position w:val="-6"/>
              </w:rPr>
              <w:object w:dxaOrig="1040" w:dyaOrig="279" w14:anchorId="70DAB59E">
                <v:shape id="_x0000_i2143" type="#_x0000_t75" style="width:52pt;height:13.95pt" o:ole="">
                  <v:imagedata r:id="rId144" o:title=""/>
                </v:shape>
                <o:OLEObject Type="Embed" ProgID="Equation.DSMT4" ShapeID="_x0000_i2143" DrawAspect="Content" ObjectID="_1713120065" r:id="rId145"/>
              </w:object>
            </w:r>
          </w:p>
          <w:p w14:paraId="0D291C4C" w14:textId="77777777" w:rsidR="00090DF1" w:rsidRPr="00AB72D7" w:rsidRDefault="00090DF1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Suy ra </w:t>
            </w:r>
            <w:r w:rsidRPr="00AB72D7">
              <w:rPr>
                <w:rFonts w:ascii="Times New Roman" w:hAnsi="Times New Roman" w:hint="eastAsia"/>
                <w:position w:val="-10"/>
              </w:rPr>
              <w:object w:dxaOrig="1320" w:dyaOrig="320" w14:anchorId="36737946">
                <v:shape id="_x0000_i2146" type="#_x0000_t75" style="width:66pt;height:16pt" o:ole="">
                  <v:imagedata r:id="rId146" o:title=""/>
                </v:shape>
                <o:OLEObject Type="Embed" ProgID="Equation.DSMT4" ShapeID="_x0000_i2146" DrawAspect="Content" ObjectID="_1713120066" r:id="rId147"/>
              </w:object>
            </w:r>
          </w:p>
          <w:p w14:paraId="5C1DB3F0" w14:textId="77777777" w:rsidR="003C0C75" w:rsidRPr="00AB72D7" w:rsidRDefault="00090DF1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Từ đó suy ra: </w:t>
            </w:r>
            <w:r w:rsidR="003C0C75" w:rsidRPr="00AB72D7">
              <w:rPr>
                <w:rFonts w:ascii="Times New Roman" w:hAnsi="Times New Roman"/>
              </w:rPr>
              <w:t xml:space="preserve"> </w:t>
            </w:r>
            <w:r w:rsidRPr="00AB72D7">
              <w:rPr>
                <w:rFonts w:ascii="Times New Roman" w:hAnsi="Times New Roman" w:hint="eastAsia"/>
                <w:position w:val="-14"/>
              </w:rPr>
              <w:object w:dxaOrig="1460" w:dyaOrig="380" w14:anchorId="01ACD6DF">
                <v:shape id="_x0000_i2150" type="#_x0000_t75" style="width:73pt;height:19pt" o:ole="">
                  <v:imagedata r:id="rId148" o:title=""/>
                </v:shape>
                <o:OLEObject Type="Embed" ProgID="Equation.DSMT4" ShapeID="_x0000_i2150" DrawAspect="Content" ObjectID="_1713120067" r:id="rId149"/>
              </w:object>
            </w:r>
          </w:p>
          <w:p w14:paraId="7F9DBD8F" w14:textId="77777777" w:rsidR="00090DF1" w:rsidRPr="00AB72D7" w:rsidRDefault="00090DF1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Tính được </w:t>
            </w:r>
            <w:r w:rsidR="00847518" w:rsidRPr="00AB72D7">
              <w:rPr>
                <w:rFonts w:ascii="Times New Roman" w:hAnsi="Times New Roman" w:hint="eastAsia"/>
                <w:position w:val="-24"/>
              </w:rPr>
              <w:object w:dxaOrig="1160" w:dyaOrig="680" w14:anchorId="3A0025C3">
                <v:shape id="_x0000_i2153" type="#_x0000_t75" style="width:58pt;height:34pt" o:ole="">
                  <v:imagedata r:id="rId150" o:title=""/>
                </v:shape>
                <o:OLEObject Type="Embed" ProgID="Equation.DSMT4" ShapeID="_x0000_i2153" DrawAspect="Content" ObjectID="_1713120068" r:id="rId151"/>
              </w:object>
            </w:r>
          </w:p>
          <w:p w14:paraId="4B3605A1" w14:textId="0CA78D9D" w:rsidR="00847518" w:rsidRPr="00AB72D7" w:rsidRDefault="00847518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Suy ra: </w:t>
            </w:r>
            <w:r w:rsidRPr="00AB72D7">
              <w:rPr>
                <w:rFonts w:ascii="Times New Roman" w:hAnsi="Times New Roman" w:hint="eastAsia"/>
                <w:position w:val="-24"/>
              </w:rPr>
              <w:object w:dxaOrig="1560" w:dyaOrig="680" w14:anchorId="5BAC9D8F">
                <v:shape id="_x0000_i2158" type="#_x0000_t75" style="width:78pt;height:34pt" o:ole="">
                  <v:imagedata r:id="rId152" o:title=""/>
                </v:shape>
                <o:OLEObject Type="Embed" ProgID="Equation.DSMT4" ShapeID="_x0000_i2158" DrawAspect="Content" ObjectID="_1713120069" r:id="rId153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1C2D" w14:textId="77777777" w:rsidR="001941C9" w:rsidRPr="00AB72D7" w:rsidRDefault="00847518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0.25đ</w:t>
            </w:r>
          </w:p>
          <w:p w14:paraId="03E4D18D" w14:textId="77777777" w:rsidR="00847518" w:rsidRPr="00AB72D7" w:rsidRDefault="00847518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FE0941" w14:textId="77777777" w:rsidR="00847518" w:rsidRPr="00AB72D7" w:rsidRDefault="00847518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CAF24A" w14:textId="77777777" w:rsidR="00847518" w:rsidRPr="00AB72D7" w:rsidRDefault="00847518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F7F713E" w14:textId="77777777" w:rsidR="00847518" w:rsidRPr="00AB72D7" w:rsidRDefault="00847518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8123B76" w14:textId="77777777" w:rsidR="00847518" w:rsidRPr="00AB72D7" w:rsidRDefault="00847518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282C854" w14:textId="75B38821" w:rsidR="00847518" w:rsidRPr="00AB72D7" w:rsidRDefault="00847518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0,25đ</w:t>
            </w:r>
          </w:p>
        </w:tc>
      </w:tr>
      <w:tr w:rsidR="00847518" w:rsidRPr="00AB72D7" w14:paraId="7E12DED0" w14:textId="77777777" w:rsidTr="00727E02">
        <w:trPr>
          <w:trHeight w:val="1242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A21DA" w14:textId="150EE0CC" w:rsidR="00847518" w:rsidRPr="00AB72D7" w:rsidRDefault="00847518" w:rsidP="001E7655">
            <w:pPr>
              <w:keepLines/>
              <w:jc w:val="center"/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8801" w14:textId="77777777" w:rsidR="00847518" w:rsidRPr="00AB72D7" w:rsidRDefault="0064364C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>Gọi O là tâm của hình vuông ABCD.</w:t>
            </w:r>
          </w:p>
          <w:p w14:paraId="07B783AF" w14:textId="77777777" w:rsidR="0064364C" w:rsidRPr="00AB72D7" w:rsidRDefault="0064364C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Ta có </w:t>
            </w:r>
            <w:r w:rsidR="002A324F" w:rsidRPr="00AB72D7">
              <w:rPr>
                <w:rFonts w:ascii="Times New Roman" w:hAnsi="Times New Roman" w:hint="eastAsia"/>
                <w:position w:val="-14"/>
              </w:rPr>
              <w:object w:dxaOrig="2480" w:dyaOrig="400" w14:anchorId="2268DA9B">
                <v:shape id="_x0000_i2171" type="#_x0000_t75" style="width:124pt;height:20pt" o:ole="">
                  <v:imagedata r:id="rId154" o:title=""/>
                </v:shape>
                <o:OLEObject Type="Embed" ProgID="Equation.DSMT4" ShapeID="_x0000_i2171" DrawAspect="Content" ObjectID="_1713120070" r:id="rId155"/>
              </w:object>
            </w:r>
          </w:p>
          <w:p w14:paraId="38032427" w14:textId="77777777" w:rsidR="002A324F" w:rsidRPr="00AB72D7" w:rsidRDefault="00B83FCD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30"/>
              </w:rPr>
              <w:object w:dxaOrig="3120" w:dyaOrig="720" w14:anchorId="4809F2C0">
                <v:shape id="_x0000_i2176" type="#_x0000_t75" style="width:156pt;height:36pt" o:ole="">
                  <v:imagedata r:id="rId156" o:title=""/>
                </v:shape>
                <o:OLEObject Type="Embed" ProgID="Equation.DSMT4" ShapeID="_x0000_i2176" DrawAspect="Content" ObjectID="_1713120071" r:id="rId157"/>
              </w:object>
            </w:r>
          </w:p>
          <w:p w14:paraId="13DEC0D9" w14:textId="77777777" w:rsidR="00B83FCD" w:rsidRPr="00AB72D7" w:rsidRDefault="00B83FCD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Vậy: </w:t>
            </w:r>
            <w:r w:rsidR="003B63F9" w:rsidRPr="00AB72D7">
              <w:rPr>
                <w:rFonts w:ascii="Times New Roman" w:hAnsi="Times New Roman" w:hint="eastAsia"/>
                <w:position w:val="-48"/>
              </w:rPr>
              <w:object w:dxaOrig="2799" w:dyaOrig="1080" w14:anchorId="76BBF4B7">
                <v:shape id="_x0000_i2182" type="#_x0000_t75" style="width:139.95pt;height:54pt" o:ole="">
                  <v:imagedata r:id="rId158" o:title=""/>
                </v:shape>
                <o:OLEObject Type="Embed" ProgID="Equation.DSMT4" ShapeID="_x0000_i2182" DrawAspect="Content" ObjectID="_1713120072" r:id="rId159"/>
              </w:object>
            </w:r>
            <w:r w:rsidR="00D33FC1" w:rsidRPr="00AB72D7">
              <w:rPr>
                <w:rFonts w:ascii="Times New Roman" w:hAnsi="Times New Roman"/>
              </w:rPr>
              <w:t xml:space="preserve"> do đó góc giữa OM và OA’ chính là góc giữa hai mặt phẳng (A’BD) và (MBD).</w:t>
            </w:r>
          </w:p>
          <w:p w14:paraId="2DDB8CB3" w14:textId="77777777" w:rsidR="00D33FC1" w:rsidRPr="00AB72D7" w:rsidRDefault="00D33FC1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lastRenderedPageBreak/>
              <w:t xml:space="preserve">Tính được </w:t>
            </w:r>
            <w:r w:rsidR="00F37805" w:rsidRPr="00AB72D7">
              <w:rPr>
                <w:rFonts w:ascii="Times New Roman" w:hAnsi="Times New Roman" w:hint="eastAsia"/>
                <w:position w:val="-24"/>
              </w:rPr>
              <w:object w:dxaOrig="2400" w:dyaOrig="700" w14:anchorId="6279689E">
                <v:shape id="_x0000_i2185" type="#_x0000_t75" style="width:120pt;height:35pt" o:ole="">
                  <v:imagedata r:id="rId160" o:title=""/>
                </v:shape>
                <o:OLEObject Type="Embed" ProgID="Equation.DSMT4" ShapeID="_x0000_i2185" DrawAspect="Content" ObjectID="_1713120073" r:id="rId161"/>
              </w:object>
            </w:r>
          </w:p>
          <w:p w14:paraId="4182AE58" w14:textId="77777777" w:rsidR="00F37805" w:rsidRPr="00AB72D7" w:rsidRDefault="0008548A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24"/>
              </w:rPr>
              <w:object w:dxaOrig="2840" w:dyaOrig="660" w14:anchorId="13C64D9D">
                <v:shape id="_x0000_i2190" type="#_x0000_t75" style="width:142pt;height:33pt" o:ole="">
                  <v:imagedata r:id="rId162" o:title=""/>
                </v:shape>
                <o:OLEObject Type="Embed" ProgID="Equation.DSMT4" ShapeID="_x0000_i2190" DrawAspect="Content" ObjectID="_1713120074" r:id="rId163"/>
              </w:object>
            </w:r>
          </w:p>
          <w:p w14:paraId="16EA85BB" w14:textId="77777777" w:rsidR="0008548A" w:rsidRPr="00AB72D7" w:rsidRDefault="00FE6EE8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24"/>
              </w:rPr>
              <w:object w:dxaOrig="3100" w:dyaOrig="660" w14:anchorId="31F4AB2D">
                <v:shape id="_x0000_i2195" type="#_x0000_t75" style="width:155pt;height:33pt" o:ole="">
                  <v:imagedata r:id="rId164" o:title=""/>
                </v:shape>
                <o:OLEObject Type="Embed" ProgID="Equation.DSMT4" ShapeID="_x0000_i2195" DrawAspect="Content" ObjectID="_1713120075" r:id="rId165"/>
              </w:object>
            </w:r>
          </w:p>
          <w:p w14:paraId="79153951" w14:textId="77777777" w:rsidR="00FE6EE8" w:rsidRPr="00AB72D7" w:rsidRDefault="00FE6EE8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>Hai mặt phẳng (A’BD) và (MBD) vuông góc với nhau nếu và chỉ nếu tam giác OMA’ vuông tại O.</w:t>
            </w:r>
          </w:p>
          <w:p w14:paraId="0B954C1F" w14:textId="77777777" w:rsidR="00FE6EE8" w:rsidRPr="00AB72D7" w:rsidRDefault="00FE6EE8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Suy ra: </w:t>
            </w:r>
            <w:r w:rsidR="00A1657D" w:rsidRPr="00AB72D7">
              <w:rPr>
                <w:rFonts w:ascii="Times New Roman" w:hAnsi="Times New Roman" w:hint="eastAsia"/>
                <w:position w:val="-6"/>
              </w:rPr>
              <w:object w:dxaOrig="2000" w:dyaOrig="320" w14:anchorId="5FF2919D">
                <v:shape id="_x0000_i2200" type="#_x0000_t75" style="width:100pt;height:16pt" o:ole="">
                  <v:imagedata r:id="rId166" o:title=""/>
                </v:shape>
                <o:OLEObject Type="Embed" ProgID="Equation.DSMT4" ShapeID="_x0000_i2200" DrawAspect="Content" ObjectID="_1713120076" r:id="rId167"/>
              </w:object>
            </w:r>
          </w:p>
          <w:p w14:paraId="7CA8A3E8" w14:textId="77777777" w:rsidR="00A1657D" w:rsidRPr="00AB72D7" w:rsidRDefault="00A1657D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24"/>
              </w:rPr>
              <w:object w:dxaOrig="2860" w:dyaOrig="660" w14:anchorId="7C3630EA">
                <v:shape id="_x0000_i2204" type="#_x0000_t75" style="width:143pt;height:33pt" o:ole="">
                  <v:imagedata r:id="rId168" o:title=""/>
                </v:shape>
                <o:OLEObject Type="Embed" ProgID="Equation.DSMT4" ShapeID="_x0000_i2204" DrawAspect="Content" ObjectID="_1713120077" r:id="rId169"/>
              </w:object>
            </w:r>
          </w:p>
          <w:p w14:paraId="4DF601DB" w14:textId="77777777" w:rsidR="00A1657D" w:rsidRPr="00AB72D7" w:rsidRDefault="00F27721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6"/>
              </w:rPr>
              <w:object w:dxaOrig="1060" w:dyaOrig="320" w14:anchorId="736C0E57">
                <v:shape id="_x0000_i2209" type="#_x0000_t75" style="width:53pt;height:16pt" o:ole="">
                  <v:imagedata r:id="rId170" o:title=""/>
                </v:shape>
                <o:OLEObject Type="Embed" ProgID="Equation.DSMT4" ShapeID="_x0000_i2209" DrawAspect="Content" ObjectID="_1713120078" r:id="rId171"/>
              </w:object>
            </w:r>
          </w:p>
          <w:p w14:paraId="4E316556" w14:textId="25B377EC" w:rsidR="00F27721" w:rsidRPr="00AB72D7" w:rsidRDefault="00F27721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24"/>
              </w:rPr>
              <w:object w:dxaOrig="859" w:dyaOrig="620" w14:anchorId="4673EA74">
                <v:shape id="_x0000_i2212" type="#_x0000_t75" style="width:42.95pt;height:31pt" o:ole="">
                  <v:imagedata r:id="rId172" o:title=""/>
                </v:shape>
                <o:OLEObject Type="Embed" ProgID="Equation.DSMT4" ShapeID="_x0000_i2212" DrawAspect="Content" ObjectID="_1713120079" r:id="rId173"/>
              </w:object>
            </w: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92CD" w14:textId="77777777" w:rsidR="00847518" w:rsidRPr="00AB72D7" w:rsidRDefault="00847518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71A9585" w14:textId="77777777" w:rsidR="00F27721" w:rsidRPr="00AB72D7" w:rsidRDefault="00F27721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68F1703" w14:textId="77777777" w:rsidR="00F27721" w:rsidRPr="00AB72D7" w:rsidRDefault="00F27721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4043ED1" w14:textId="77777777" w:rsidR="00F27721" w:rsidRPr="00AB72D7" w:rsidRDefault="00F27721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2AA09C5" w14:textId="77777777" w:rsidR="00F27721" w:rsidRPr="00AB72D7" w:rsidRDefault="00F27721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FC301C5" w14:textId="77777777" w:rsidR="00F27721" w:rsidRPr="00AB72D7" w:rsidRDefault="00F27721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041C8D0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0,25đ</w:t>
            </w:r>
          </w:p>
          <w:p w14:paraId="4DBECA41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0FED44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147635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4BB9441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7B37793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CA291F3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1CD3803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F5E1242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5A2C317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BFCCBB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E3D100A" w14:textId="77777777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8097679" w14:textId="13BD377F" w:rsidR="00F27721" w:rsidRPr="00AB72D7" w:rsidRDefault="00F27721" w:rsidP="00F27721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0,25đ</w:t>
            </w:r>
          </w:p>
        </w:tc>
      </w:tr>
      <w:tr w:rsidR="00F27721" w:rsidRPr="00AB72D7" w14:paraId="5DE7B438" w14:textId="77777777" w:rsidTr="00727E02">
        <w:trPr>
          <w:trHeight w:val="1242"/>
          <w:jc w:val="right"/>
        </w:trPr>
        <w:tc>
          <w:tcPr>
            <w:tcW w:w="99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ED62" w14:textId="3087AE78" w:rsidR="00F27721" w:rsidRPr="00AB72D7" w:rsidRDefault="00F27721" w:rsidP="001E7655">
            <w:pPr>
              <w:keepLines/>
              <w:jc w:val="center"/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b/>
                <w:color w:val="3232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20</w:t>
            </w:r>
          </w:p>
        </w:tc>
        <w:tc>
          <w:tcPr>
            <w:tcW w:w="7222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FB39" w14:textId="77777777" w:rsidR="00F27721" w:rsidRPr="00AB72D7" w:rsidRDefault="00647A9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  <w:noProof/>
              </w:rPr>
            </w:pPr>
            <w:r w:rsidRPr="00AB72D7">
              <w:rPr>
                <w:rFonts w:ascii="Times New Roman" w:hAnsi="Times New Roman"/>
                <w:noProof/>
                <w:position w:val="-10"/>
              </w:rPr>
              <w:object w:dxaOrig="3660" w:dyaOrig="360" w14:anchorId="4A3CC1B8">
                <v:shape id="_x0000_i2226" type="#_x0000_t75" style="width:183pt;height:18pt" o:ole="">
                  <v:imagedata r:id="rId174" o:title=""/>
                </v:shape>
                <o:OLEObject Type="Embed" ProgID="Equation.DSMT4" ShapeID="_x0000_i2226" DrawAspect="Content" ObjectID="_1713120080" r:id="rId175"/>
              </w:object>
            </w:r>
          </w:p>
          <w:p w14:paraId="13D3AEAE" w14:textId="77777777" w:rsidR="00647A94" w:rsidRPr="00AB72D7" w:rsidRDefault="00647A94" w:rsidP="00647A94">
            <w:pPr>
              <w:pStyle w:val="Mcnh"/>
              <w:spacing w:before="0" w:line="240" w:lineRule="auto"/>
              <w:ind w:firstLine="622"/>
              <w:jc w:val="both"/>
              <w:rPr>
                <w:rFonts w:ascii="Times New Roman" w:hAnsi="Times New Roman"/>
                <w:noProof/>
              </w:rPr>
            </w:pPr>
            <w:r w:rsidRPr="00AB72D7">
              <w:rPr>
                <w:rFonts w:ascii="Times New Roman" w:hAnsi="Times New Roman" w:hint="eastAsia"/>
                <w:noProof/>
                <w:position w:val="-10"/>
              </w:rPr>
              <w:object w:dxaOrig="2480" w:dyaOrig="360" w14:anchorId="2A60BA4B">
                <v:shape id="_x0000_i2230" type="#_x0000_t75" style="width:124pt;height:18pt" o:ole="">
                  <v:imagedata r:id="rId176" o:title=""/>
                </v:shape>
                <o:OLEObject Type="Embed" ProgID="Equation.DSMT4" ShapeID="_x0000_i2230" DrawAspect="Content" ObjectID="_1713120081" r:id="rId177"/>
              </w:object>
            </w:r>
          </w:p>
          <w:p w14:paraId="5EC9879D" w14:textId="2337F4B5" w:rsidR="00647A94" w:rsidRPr="00AB72D7" w:rsidRDefault="000A1390" w:rsidP="00647A9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  <w:noProof/>
              </w:rPr>
            </w:pPr>
            <w:r w:rsidRPr="00AB72D7">
              <w:rPr>
                <w:rFonts w:ascii="Times New Roman" w:hAnsi="Times New Roman" w:hint="eastAsia"/>
                <w:noProof/>
                <w:position w:val="-36"/>
              </w:rPr>
              <w:object w:dxaOrig="3280" w:dyaOrig="840" w14:anchorId="36743740">
                <v:shape id="_x0000_i2242" type="#_x0000_t75" style="width:164pt;height:42pt" o:ole="">
                  <v:imagedata r:id="rId178" o:title=""/>
                </v:shape>
                <o:OLEObject Type="Embed" ProgID="Equation.DSMT4" ShapeID="_x0000_i2242" DrawAspect="Content" ObjectID="_1713120082" r:id="rId179"/>
              </w:object>
            </w:r>
            <w:r w:rsidRPr="00AB72D7">
              <w:rPr>
                <w:rFonts w:ascii="Times New Roman" w:hAnsi="Times New Roman" w:hint="eastAsia"/>
                <w:noProof/>
                <w:position w:val="-50"/>
              </w:rPr>
              <w:object w:dxaOrig="1920" w:dyaOrig="1120" w14:anchorId="02288D15">
                <v:shape id="_x0000_i2246" type="#_x0000_t75" style="width:96pt;height:56pt" o:ole="">
                  <v:imagedata r:id="rId180" o:title=""/>
                </v:shape>
                <o:OLEObject Type="Embed" ProgID="Equation.DSMT4" ShapeID="_x0000_i2246" DrawAspect="Content" ObjectID="_1713120083" r:id="rId181"/>
              </w:object>
            </w:r>
          </w:p>
          <w:p w14:paraId="66D22B34" w14:textId="416CA6FF" w:rsidR="00611F6C" w:rsidRPr="00AB72D7" w:rsidRDefault="00611F6C" w:rsidP="00611F6C">
            <w:pPr>
              <w:pStyle w:val="Mcnh"/>
              <w:spacing w:before="0" w:line="240" w:lineRule="auto"/>
              <w:ind w:firstLine="3316"/>
              <w:jc w:val="both"/>
              <w:rPr>
                <w:rFonts w:ascii="Times New Roman" w:hAnsi="Times New Roman"/>
                <w:noProof/>
              </w:rPr>
            </w:pPr>
            <w:r w:rsidRPr="00AB72D7">
              <w:rPr>
                <w:rFonts w:ascii="Times New Roman" w:hAnsi="Times New Roman" w:hint="eastAsia"/>
                <w:noProof/>
                <w:position w:val="-50"/>
              </w:rPr>
              <w:object w:dxaOrig="2799" w:dyaOrig="1120" w14:anchorId="67A6796D">
                <v:shape id="_x0000_i2258" type="#_x0000_t75" style="width:139.95pt;height:56pt" o:ole="">
                  <v:imagedata r:id="rId182" o:title=""/>
                </v:shape>
                <o:OLEObject Type="Embed" ProgID="Equation.DSMT4" ShapeID="_x0000_i2258" DrawAspect="Content" ObjectID="_1713120084" r:id="rId183"/>
              </w:object>
            </w:r>
          </w:p>
          <w:p w14:paraId="267CC9C0" w14:textId="77777777" w:rsidR="0052243E" w:rsidRPr="00AB72D7" w:rsidRDefault="0052243E" w:rsidP="00647A9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  <w:noProof/>
              </w:rPr>
            </w:pPr>
            <w:r w:rsidRPr="00AB72D7">
              <w:rPr>
                <w:rFonts w:ascii="Times New Roman" w:hAnsi="Times New Roman"/>
                <w:noProof/>
              </w:rPr>
              <w:t xml:space="preserve">Phương trình </w:t>
            </w:r>
            <w:r w:rsidRPr="00AB72D7">
              <w:rPr>
                <w:rFonts w:ascii="Times New Roman" w:hAnsi="Times New Roman" w:hint="eastAsia"/>
                <w:noProof/>
                <w:position w:val="-10"/>
              </w:rPr>
              <w:object w:dxaOrig="940" w:dyaOrig="320" w14:anchorId="5E5B7F0D">
                <v:shape id="_x0000_i2238" type="#_x0000_t75" style="width:47pt;height:16pt" o:ole="">
                  <v:imagedata r:id="rId184" o:title=""/>
                </v:shape>
                <o:OLEObject Type="Embed" ProgID="Equation.DSMT4" ShapeID="_x0000_i2238" DrawAspect="Content" ObjectID="_1713120085" r:id="rId185"/>
              </w:object>
            </w:r>
            <w:r w:rsidR="00E82A57" w:rsidRPr="00AB72D7">
              <w:rPr>
                <w:rFonts w:ascii="Times New Roman" w:hAnsi="Times New Roman"/>
                <w:noProof/>
              </w:rPr>
              <w:t>có nhiều nhất 5 nghiệm khi và chỉ khi</w:t>
            </w:r>
            <w:r w:rsidR="00611F6C" w:rsidRPr="00AB72D7">
              <w:rPr>
                <w:rFonts w:ascii="Times New Roman" w:hAnsi="Times New Roman"/>
                <w:noProof/>
              </w:rPr>
              <w:t xml:space="preserve"> (1)</w:t>
            </w:r>
          </w:p>
          <w:p w14:paraId="02B150D1" w14:textId="77777777" w:rsidR="00611F6C" w:rsidRPr="00AB72D7" w:rsidRDefault="00611F6C" w:rsidP="00647A9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  <w:noProof/>
              </w:rPr>
            </w:pPr>
            <w:r w:rsidRPr="00AB72D7">
              <w:rPr>
                <w:rFonts w:ascii="Times New Roman" w:hAnsi="Times New Roman"/>
                <w:noProof/>
              </w:rPr>
              <w:t>(2) có hai nghiệm phân biệt khác -2</w:t>
            </w:r>
          </w:p>
          <w:p w14:paraId="76A52FCD" w14:textId="4DCC0656" w:rsidR="00611F6C" w:rsidRPr="00AB72D7" w:rsidRDefault="00A70585" w:rsidP="00647A9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76"/>
              </w:rPr>
              <w:object w:dxaOrig="2940" w:dyaOrig="1640" w14:anchorId="3A52F601">
                <v:shape id="_x0000_i2263" type="#_x0000_t75" style="width:147pt;height:82pt" o:ole="">
                  <v:imagedata r:id="rId186" o:title=""/>
                </v:shape>
                <o:OLEObject Type="Embed" ProgID="Equation.DSMT4" ShapeID="_x0000_i2263" DrawAspect="Content" ObjectID="_1713120086" r:id="rId187"/>
              </w:object>
            </w:r>
          </w:p>
          <w:p w14:paraId="271BFEB7" w14:textId="616648DD" w:rsidR="009B1424" w:rsidRPr="00AB72D7" w:rsidRDefault="00E80FE5" w:rsidP="00647A9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 w:hint="eastAsia"/>
                <w:position w:val="-84"/>
              </w:rPr>
              <w:object w:dxaOrig="1500" w:dyaOrig="1800" w14:anchorId="7807746A">
                <v:shape id="_x0000_i2269" type="#_x0000_t75" style="width:75pt;height:90pt" o:ole="">
                  <v:imagedata r:id="rId188" o:title=""/>
                </v:shape>
                <o:OLEObject Type="Embed" ProgID="Equation.DSMT4" ShapeID="_x0000_i2269" DrawAspect="Content" ObjectID="_1713120087" r:id="rId189"/>
              </w:object>
            </w:r>
            <w:r w:rsidR="00FC131E" w:rsidRPr="00AB72D7">
              <w:rPr>
                <w:rFonts w:ascii="Times New Roman" w:hAnsi="Times New Roman" w:hint="eastAsia"/>
                <w:position w:val="-6"/>
              </w:rPr>
              <w:object w:dxaOrig="1040" w:dyaOrig="279" w14:anchorId="6C5574D0">
                <v:shape id="_x0000_i2273" type="#_x0000_t75" style="width:52pt;height:13.95pt" o:ole="">
                  <v:imagedata r:id="rId190" o:title=""/>
                </v:shape>
                <o:OLEObject Type="Embed" ProgID="Equation.DSMT4" ShapeID="_x0000_i2273" DrawAspect="Content" ObjectID="_1713120088" r:id="rId191"/>
              </w:object>
            </w:r>
          </w:p>
          <w:p w14:paraId="2C061EDA" w14:textId="42BBB183" w:rsidR="00FC131E" w:rsidRPr="00AB72D7" w:rsidRDefault="00FC131E" w:rsidP="00647A9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 xml:space="preserve">Suy ra </w:t>
            </w:r>
            <w:r w:rsidR="0098039D" w:rsidRPr="00AB72D7">
              <w:rPr>
                <w:rFonts w:ascii="Times New Roman" w:hAnsi="Times New Roman" w:hint="eastAsia"/>
                <w:position w:val="-14"/>
              </w:rPr>
              <w:object w:dxaOrig="3440" w:dyaOrig="400" w14:anchorId="58832F96">
                <v:shape id="_x0000_i2278" type="#_x0000_t75" style="width:172pt;height:20pt" o:ole="">
                  <v:imagedata r:id="rId192" o:title=""/>
                </v:shape>
                <o:OLEObject Type="Embed" ProgID="Equation.DSMT4" ShapeID="_x0000_i2278" DrawAspect="Content" ObjectID="_1713120089" r:id="rId193"/>
              </w:object>
            </w:r>
          </w:p>
          <w:p w14:paraId="3595C8BB" w14:textId="03C93FE4" w:rsidR="0098039D" w:rsidRPr="00AB72D7" w:rsidRDefault="0098039D" w:rsidP="00647A9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AB72D7">
              <w:rPr>
                <w:rFonts w:ascii="Times New Roman" w:hAnsi="Times New Roman"/>
              </w:rPr>
              <w:t>Số giá trị của m là: 26</w:t>
            </w:r>
          </w:p>
          <w:p w14:paraId="3D6CBCBE" w14:textId="526E905D" w:rsidR="00A70585" w:rsidRPr="00AB72D7" w:rsidRDefault="00A70585" w:rsidP="00647A94">
            <w:pPr>
              <w:pStyle w:val="Mcnh"/>
              <w:spacing w:before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F8D6A" w14:textId="77777777" w:rsidR="00F27721" w:rsidRPr="00AB72D7" w:rsidRDefault="00F27721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E3E8DC7" w14:textId="77777777" w:rsidR="0098039D" w:rsidRPr="00AB72D7" w:rsidRDefault="0098039D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790740" w14:textId="77777777" w:rsidR="0098039D" w:rsidRPr="00AB72D7" w:rsidRDefault="0098039D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05C1FEB" w14:textId="77777777" w:rsidR="0098039D" w:rsidRPr="00AB72D7" w:rsidRDefault="0098039D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A70AB7B" w14:textId="77777777" w:rsidR="0098039D" w:rsidRPr="00AB72D7" w:rsidRDefault="0098039D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CEC737E" w14:textId="77777777" w:rsidR="0098039D" w:rsidRPr="00AB72D7" w:rsidRDefault="0098039D" w:rsidP="00847518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FE17170" w14:textId="77777777" w:rsidR="0098039D" w:rsidRPr="00AB72D7" w:rsidRDefault="0098039D" w:rsidP="0098039D">
            <w:pPr>
              <w:spacing w:before="120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62B3400" w14:textId="77777777" w:rsidR="0098039D" w:rsidRPr="00AB72D7" w:rsidRDefault="0098039D" w:rsidP="0098039D">
            <w:pPr>
              <w:spacing w:before="120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7BF348E" w14:textId="77777777" w:rsidR="0098039D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0,25đ</w:t>
            </w:r>
          </w:p>
          <w:p w14:paraId="547C5AC8" w14:textId="77777777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1C8ECF6" w14:textId="77777777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969D95" w14:textId="77777777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8A344D1" w14:textId="77777777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39ACF4B" w14:textId="77777777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3B4F71" w14:textId="77777777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71EA54A" w14:textId="77777777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723D0DC" w14:textId="77777777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DEEC5A" w14:textId="77777777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F918D55" w14:textId="24D4499B" w:rsidR="00AB72D7" w:rsidRPr="00AB72D7" w:rsidRDefault="00AB72D7" w:rsidP="00AB72D7">
            <w:pPr>
              <w:spacing w:before="120"/>
              <w:jc w:val="right"/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2D7">
              <w:rPr>
                <w:rFonts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0,25đ</w:t>
            </w:r>
          </w:p>
        </w:tc>
      </w:tr>
    </w:tbl>
    <w:p w14:paraId="5B5334ED" w14:textId="77777777" w:rsidR="004E7BBE" w:rsidRPr="00AB72D7" w:rsidRDefault="004E7BBE">
      <w:pPr>
        <w:pStyle w:val="Nidung"/>
        <w:rPr>
          <w:rFonts w:ascii="Times New Roman" w:hAnsi="Times New Roman" w:hint="eastAsia"/>
          <w:sz w:val="24"/>
          <w:szCs w:val="24"/>
        </w:rPr>
      </w:pPr>
    </w:p>
    <w:sectPr w:rsidR="004E7BBE" w:rsidRPr="00AB72D7" w:rsidSect="00C16EA4">
      <w:headerReference w:type="default" r:id="rId194"/>
      <w:footerReference w:type="default" r:id="rId195"/>
      <w:pgSz w:w="11906" w:h="16838" w:code="9"/>
      <w:pgMar w:top="1134" w:right="850" w:bottom="709" w:left="85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353D" w14:textId="77777777" w:rsidR="00655572" w:rsidRDefault="00655572">
      <w:r>
        <w:separator/>
      </w:r>
    </w:p>
  </w:endnote>
  <w:endnote w:type="continuationSeparator" w:id="0">
    <w:p w14:paraId="5B53353E" w14:textId="77777777" w:rsidR="00655572" w:rsidRDefault="0065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3540" w14:textId="77777777" w:rsidR="00FC2452" w:rsidRDefault="00FC24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353B" w14:textId="77777777" w:rsidR="00655572" w:rsidRDefault="00655572">
      <w:r>
        <w:separator/>
      </w:r>
    </w:p>
  </w:footnote>
  <w:footnote w:type="continuationSeparator" w:id="0">
    <w:p w14:paraId="5B53353C" w14:textId="77777777" w:rsidR="00655572" w:rsidRDefault="0065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353F" w14:textId="77777777" w:rsidR="00FC2452" w:rsidRDefault="00FC24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BE"/>
    <w:rsid w:val="00001C50"/>
    <w:rsid w:val="00013E10"/>
    <w:rsid w:val="00064EDD"/>
    <w:rsid w:val="00065920"/>
    <w:rsid w:val="0008548A"/>
    <w:rsid w:val="00090DF1"/>
    <w:rsid w:val="000A1390"/>
    <w:rsid w:val="000A4981"/>
    <w:rsid w:val="000C5A49"/>
    <w:rsid w:val="000F1E10"/>
    <w:rsid w:val="0010390B"/>
    <w:rsid w:val="00104963"/>
    <w:rsid w:val="001165DA"/>
    <w:rsid w:val="00133C6A"/>
    <w:rsid w:val="00141B41"/>
    <w:rsid w:val="00151BC6"/>
    <w:rsid w:val="00155B87"/>
    <w:rsid w:val="00157680"/>
    <w:rsid w:val="0019051C"/>
    <w:rsid w:val="001941C9"/>
    <w:rsid w:val="001B565C"/>
    <w:rsid w:val="001E7655"/>
    <w:rsid w:val="00243DEE"/>
    <w:rsid w:val="002A324F"/>
    <w:rsid w:val="002B3C74"/>
    <w:rsid w:val="002B6C42"/>
    <w:rsid w:val="002C5A97"/>
    <w:rsid w:val="003211F6"/>
    <w:rsid w:val="0034569A"/>
    <w:rsid w:val="00362237"/>
    <w:rsid w:val="00364416"/>
    <w:rsid w:val="003B63F9"/>
    <w:rsid w:val="003B6B2E"/>
    <w:rsid w:val="003C0C75"/>
    <w:rsid w:val="003E4327"/>
    <w:rsid w:val="003F0A0A"/>
    <w:rsid w:val="0046029E"/>
    <w:rsid w:val="00473AB6"/>
    <w:rsid w:val="00476E9A"/>
    <w:rsid w:val="004A75F5"/>
    <w:rsid w:val="004E7BBE"/>
    <w:rsid w:val="004F3AEA"/>
    <w:rsid w:val="0050486E"/>
    <w:rsid w:val="00522270"/>
    <w:rsid w:val="0052243E"/>
    <w:rsid w:val="00526FCF"/>
    <w:rsid w:val="00536FE3"/>
    <w:rsid w:val="00571B32"/>
    <w:rsid w:val="005867D1"/>
    <w:rsid w:val="005D765B"/>
    <w:rsid w:val="005F3F66"/>
    <w:rsid w:val="00611F6C"/>
    <w:rsid w:val="0064364C"/>
    <w:rsid w:val="00647A94"/>
    <w:rsid w:val="006521A1"/>
    <w:rsid w:val="00655572"/>
    <w:rsid w:val="00657180"/>
    <w:rsid w:val="006C2061"/>
    <w:rsid w:val="006D0D34"/>
    <w:rsid w:val="006E0737"/>
    <w:rsid w:val="00727059"/>
    <w:rsid w:val="00727E02"/>
    <w:rsid w:val="007C1127"/>
    <w:rsid w:val="007D6356"/>
    <w:rsid w:val="0083259B"/>
    <w:rsid w:val="00847518"/>
    <w:rsid w:val="00851197"/>
    <w:rsid w:val="00863311"/>
    <w:rsid w:val="008706F9"/>
    <w:rsid w:val="00873839"/>
    <w:rsid w:val="008A5A29"/>
    <w:rsid w:val="008B09A4"/>
    <w:rsid w:val="00932039"/>
    <w:rsid w:val="0098039D"/>
    <w:rsid w:val="00987081"/>
    <w:rsid w:val="00991077"/>
    <w:rsid w:val="009B1424"/>
    <w:rsid w:val="00A1657D"/>
    <w:rsid w:val="00A243A2"/>
    <w:rsid w:val="00A25CD6"/>
    <w:rsid w:val="00A33273"/>
    <w:rsid w:val="00A46404"/>
    <w:rsid w:val="00A70585"/>
    <w:rsid w:val="00AB4DC9"/>
    <w:rsid w:val="00AB6AAD"/>
    <w:rsid w:val="00AB72D7"/>
    <w:rsid w:val="00B11661"/>
    <w:rsid w:val="00B31837"/>
    <w:rsid w:val="00B77549"/>
    <w:rsid w:val="00B77F96"/>
    <w:rsid w:val="00B83FCD"/>
    <w:rsid w:val="00BA7D55"/>
    <w:rsid w:val="00BC1A29"/>
    <w:rsid w:val="00BD7D3D"/>
    <w:rsid w:val="00BF6295"/>
    <w:rsid w:val="00C0560B"/>
    <w:rsid w:val="00C16EA4"/>
    <w:rsid w:val="00C72013"/>
    <w:rsid w:val="00CC07A5"/>
    <w:rsid w:val="00CC6B32"/>
    <w:rsid w:val="00D33FC1"/>
    <w:rsid w:val="00DB5E1A"/>
    <w:rsid w:val="00DE4502"/>
    <w:rsid w:val="00E47389"/>
    <w:rsid w:val="00E64032"/>
    <w:rsid w:val="00E678F9"/>
    <w:rsid w:val="00E73CE9"/>
    <w:rsid w:val="00E80FE5"/>
    <w:rsid w:val="00E82A57"/>
    <w:rsid w:val="00E91BA4"/>
    <w:rsid w:val="00E97708"/>
    <w:rsid w:val="00EA35D0"/>
    <w:rsid w:val="00EC1196"/>
    <w:rsid w:val="00ED054C"/>
    <w:rsid w:val="00ED79C2"/>
    <w:rsid w:val="00EF0063"/>
    <w:rsid w:val="00EF1533"/>
    <w:rsid w:val="00F17118"/>
    <w:rsid w:val="00F27721"/>
    <w:rsid w:val="00F27F96"/>
    <w:rsid w:val="00F37805"/>
    <w:rsid w:val="00F47A82"/>
    <w:rsid w:val="00F560E4"/>
    <w:rsid w:val="00F63CE4"/>
    <w:rsid w:val="00FA42E1"/>
    <w:rsid w:val="00FC131E"/>
    <w:rsid w:val="00FC2452"/>
    <w:rsid w:val="00FD1084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4:docId w14:val="5B533427"/>
  <w15:docId w15:val="{47292F40-7505-4FF7-835E-3ACB57D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idung">
    <w:name w:val="Nội dung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Kiubng7">
    <w:name w:val="Kiểu bảng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Kiubng2">
    <w:name w:val="Kiểu bảng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cnh">
    <w:name w:val="Mặc định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sid w:val="00151B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footer" Target="footer1.xml"/><Relationship Id="rId190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0918-D5B2-4217-9C36-6A9200EB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2022-05-03T14:42:00Z</dcterms:created>
  <dcterms:modified xsi:type="dcterms:W3CDTF">2022-05-03T14:42:00Z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