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410"/>
        <w:gridCol w:w="2898"/>
        <w:gridCol w:w="3402"/>
      </w:tblGrid>
      <w:tr w:rsidR="001F7CC3" w:rsidRPr="00AC7454" w14:paraId="23452B30" w14:textId="77777777" w:rsidTr="00732B4A">
        <w:tc>
          <w:tcPr>
            <w:tcW w:w="5040" w:type="dxa"/>
            <w:gridSpan w:val="2"/>
          </w:tcPr>
          <w:p w14:paraId="318CEDAA" w14:textId="77777777" w:rsidR="00A0188D" w:rsidRDefault="001F7CC3" w:rsidP="0002136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SỞ </w:t>
            </w:r>
            <w:r w:rsidR="00A01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DỤC VÀ ĐÀO TẠO</w:t>
            </w:r>
          </w:p>
          <w:p w14:paraId="5338F61C" w14:textId="62F306EF" w:rsidR="001F7CC3" w:rsidRPr="00044166" w:rsidRDefault="00A0188D" w:rsidP="0002136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PHỐ</w:t>
            </w:r>
            <w:r w:rsidR="001F7CC3"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HỒ CHÍ MINH</w:t>
            </w:r>
          </w:p>
          <w:p w14:paraId="3908F821" w14:textId="42243FD8" w:rsidR="00B31486" w:rsidRPr="00AC7454" w:rsidRDefault="001F7CC3" w:rsidP="0002136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B31486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  <w:r w:rsidR="00215070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92C79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5070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và </w:t>
            </w: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THPT</w:t>
            </w:r>
            <w:r w:rsidR="00215070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486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3C698152" w14:textId="3A59BFDC" w:rsidR="001F7CC3" w:rsidRPr="005C08F7" w:rsidRDefault="001F7CC3" w:rsidP="0002136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  <w:r w:rsidR="00C508AD" w:rsidRPr="005C0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</w:t>
            </w:r>
          </w:p>
          <w:p w14:paraId="7501F55B" w14:textId="2829E29B" w:rsidR="00212588" w:rsidRPr="005C08F7" w:rsidRDefault="00212588" w:rsidP="0021258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 xml:space="preserve">ĐỀ </w:t>
            </w:r>
            <w:r w:rsidR="00B351D9" w:rsidRPr="005C08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double" w:sz="4" w:space="0" w:color="FF0000"/>
              </w:rPr>
              <w:t>DỰ PHÒNG</w:t>
            </w:r>
          </w:p>
          <w:p w14:paraId="3E754A37" w14:textId="1F720F4A" w:rsidR="001F7CC3" w:rsidRPr="005C08F7" w:rsidRDefault="00212588" w:rsidP="0021258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F7CC3" w:rsidRPr="005C08F7">
              <w:rPr>
                <w:rFonts w:ascii="Times New Roman" w:hAnsi="Times New Roman" w:cs="Times New Roman"/>
                <w:sz w:val="24"/>
                <w:szCs w:val="24"/>
              </w:rPr>
              <w:t xml:space="preserve">(Đề thi có </w:t>
            </w:r>
            <w:r w:rsidR="00A81DA5" w:rsidRPr="005C0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332CD" w:rsidRPr="005C0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F7CC3" w:rsidRPr="005C08F7">
              <w:rPr>
                <w:rFonts w:ascii="Times New Roman" w:hAnsi="Times New Roman" w:cs="Times New Roman"/>
                <w:sz w:val="24"/>
                <w:szCs w:val="24"/>
              </w:rPr>
              <w:t xml:space="preserve"> trang)</w:t>
            </w:r>
          </w:p>
        </w:tc>
        <w:tc>
          <w:tcPr>
            <w:tcW w:w="6300" w:type="dxa"/>
            <w:gridSpan w:val="2"/>
          </w:tcPr>
          <w:p w14:paraId="671A4AA1" w14:textId="5F6E4B95" w:rsidR="008D33C8" w:rsidRPr="00AC7454" w:rsidRDefault="001F7CC3" w:rsidP="00CB5D96">
            <w:pPr>
              <w:spacing w:line="312" w:lineRule="auto"/>
              <w:ind w:right="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0B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</w:t>
            </w:r>
            <w:r w:rsidR="005C0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KỲ I</w:t>
            </w:r>
          </w:p>
          <w:p w14:paraId="34ACF89F" w14:textId="6434BB37" w:rsidR="001F7CC3" w:rsidRPr="00AC7454" w:rsidRDefault="001F7CC3" w:rsidP="00CB5D96">
            <w:pPr>
              <w:spacing w:line="312" w:lineRule="auto"/>
              <w:ind w:right="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FA3DAB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FA3DAB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6ACAC107" w14:textId="6C913689" w:rsidR="001F7CC3" w:rsidRPr="00AC7454" w:rsidRDefault="001F7CC3" w:rsidP="00CB5D96">
            <w:pPr>
              <w:spacing w:line="312" w:lineRule="auto"/>
              <w:ind w:right="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MÔN: </w:t>
            </w:r>
            <w:r w:rsidR="00FA3DAB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LỚP </w:t>
            </w:r>
            <w:r w:rsidR="00F62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7F5C1E81" w14:textId="2C3525C9" w:rsidR="001F7CC3" w:rsidRPr="00044166" w:rsidRDefault="001F7CC3" w:rsidP="00CB5D96">
            <w:pPr>
              <w:spacing w:line="312" w:lineRule="auto"/>
              <w:ind w:right="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Ngày kiểm tra: </w:t>
            </w:r>
            <w:r w:rsidR="000B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/</w:t>
            </w:r>
            <w:r w:rsidR="00480D15"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B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/20</w:t>
            </w:r>
            <w:r w:rsidR="00FA3DAB" w:rsidRPr="0004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21AD3022" w14:textId="67968F3D" w:rsidR="00732B4A" w:rsidRDefault="001F7CC3" w:rsidP="00381E6A">
            <w:pPr>
              <w:spacing w:line="312" w:lineRule="auto"/>
              <w:ind w:right="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32B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Thời gian làm bài: </w:t>
            </w:r>
            <w:r w:rsidR="000B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C0B75" w:rsidRPr="0073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32B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phút </w:t>
            </w:r>
          </w:p>
          <w:p w14:paraId="0C0B2989" w14:textId="3951C7E6" w:rsidR="00B31486" w:rsidRPr="00732B4A" w:rsidRDefault="00212588" w:rsidP="00381E6A">
            <w:pPr>
              <w:spacing w:line="312" w:lineRule="auto"/>
              <w:ind w:right="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216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single" w:sz="8" w:space="0" w:color="FF0000"/>
              </w:rPr>
              <w:t xml:space="preserve">MÃ ĐỀ </w:t>
            </w:r>
            <w:r w:rsidR="005C08F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single" w:sz="8" w:space="0" w:color="FF0000"/>
              </w:rPr>
              <w:t>888</w:t>
            </w:r>
          </w:p>
        </w:tc>
      </w:tr>
      <w:tr w:rsidR="001F7CC3" w:rsidRPr="00AC7454" w14:paraId="12D7CF02" w14:textId="77777777" w:rsidTr="00732B4A">
        <w:trPr>
          <w:gridBefore w:val="1"/>
          <w:gridAfter w:val="1"/>
          <w:wBefore w:w="630" w:type="dxa"/>
          <w:wAfter w:w="3402" w:type="dxa"/>
          <w:trHeight w:val="772"/>
        </w:trPr>
        <w:tc>
          <w:tcPr>
            <w:tcW w:w="7308" w:type="dxa"/>
            <w:gridSpan w:val="2"/>
          </w:tcPr>
          <w:p w14:paraId="3E12C560" w14:textId="7AC1313F" w:rsidR="001F7CC3" w:rsidRPr="00AC7454" w:rsidRDefault="001F7CC3" w:rsidP="00CB5D9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Họ và tên thí sinh: …………………………</w:t>
            </w:r>
            <w:r w:rsidR="00FA3DAB"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……………………..</w:t>
            </w:r>
          </w:p>
          <w:p w14:paraId="712AD26F" w14:textId="0403662B" w:rsidR="001F7CC3" w:rsidRPr="00AC7454" w:rsidRDefault="001F7CC3" w:rsidP="00CB5D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báo danh:</w:t>
            </w:r>
            <w:r w:rsidR="0061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7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……………………………………………………….</w:t>
            </w:r>
          </w:p>
        </w:tc>
      </w:tr>
    </w:tbl>
    <w:p w14:paraId="63B4A501" w14:textId="4A248B7F" w:rsidR="003E23BB" w:rsidRPr="00AC7454" w:rsidRDefault="003E23BB" w:rsidP="002C754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CA2FB" w14:textId="27DE9399" w:rsidR="00FA3DAB" w:rsidRPr="00AC7454" w:rsidRDefault="00FA3DAB" w:rsidP="00FA3DA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bCs/>
          <w:sz w:val="24"/>
          <w:szCs w:val="24"/>
        </w:rPr>
        <w:t>Nội dung kiểm tra</w:t>
      </w:r>
      <w:r w:rsidR="002C7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A72244" w14:textId="668C9BE2" w:rsidR="00FA3DAB" w:rsidRPr="00AC7454" w:rsidRDefault="00FB61E0" w:rsidP="00FA3DA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Đề gồm</w:t>
      </w:r>
      <w:r w:rsidR="00FA3DAB" w:rsidRPr="00AC7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E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C0B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A3DAB" w:rsidRPr="00AC7454">
        <w:rPr>
          <w:rFonts w:ascii="Times New Roman" w:hAnsi="Times New Roman" w:cs="Times New Roman"/>
          <w:b/>
          <w:bCs/>
          <w:sz w:val="24"/>
          <w:szCs w:val="24"/>
        </w:rPr>
        <w:t xml:space="preserve"> câu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trắc nghiệm khách quan</w:t>
      </w:r>
    </w:p>
    <w:p w14:paraId="06B5F0C1" w14:textId="119C61EB" w:rsidR="00F56B98" w:rsidRPr="00F62C8C" w:rsidRDefault="001F7CC3" w:rsidP="00F56B98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>Câu 1</w:t>
      </w:r>
      <w:r w:rsidR="00FA3DAB"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02467" w:rsidRPr="00F62C8C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B351D9" w:rsidRPr="00F62C8C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45367A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31.15pt" o:ole="">
            <v:imagedata r:id="rId7" o:title=""/>
          </v:shape>
          <o:OLEObject Type="Embed" ProgID="Equation.DSMT4" ShapeID="_x0000_i1025" DrawAspect="Content" ObjectID="_1702200866" r:id="rId8"/>
        </w:object>
      </w:r>
      <w:r w:rsidR="00F62C8C" w:rsidRPr="00F62C8C">
        <w:rPr>
          <w:rFonts w:ascii="Times New Roman" w:hAnsi="Times New Roman" w:cs="Times New Roman"/>
          <w:sz w:val="24"/>
          <w:szCs w:val="24"/>
        </w:rPr>
        <w:t xml:space="preserve"> thì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D31231" w14:paraId="131B9B40" w14:textId="77777777" w:rsidTr="00D31231">
        <w:tc>
          <w:tcPr>
            <w:tcW w:w="4388" w:type="dxa"/>
          </w:tcPr>
          <w:p w14:paraId="23CFFDC0" w14:textId="54949D73" w:rsidR="00D31231" w:rsidRDefault="00D31231" w:rsidP="00F56B9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B351D9" w:rsidRPr="00F62C8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00" w:dyaOrig="620" w14:anchorId="7D3F3119">
                <v:shape id="_x0000_i1026" type="#_x0000_t75" style="width:31.15pt;height:31.15pt" o:ole="">
                  <v:imagedata r:id="rId9" o:title=""/>
                </v:shape>
                <o:OLEObject Type="Embed" ProgID="Equation.DSMT4" ShapeID="_x0000_i1026" DrawAspect="Content" ObjectID="_1702200867" r:id="rId10"/>
              </w:object>
            </w:r>
            <w:r w:rsidR="00F62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7D4675A1" w14:textId="5DA84AFA" w:rsidR="00D31231" w:rsidRDefault="00D31231" w:rsidP="00F56B9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B351D9" w:rsidRPr="00F62C8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760" w:dyaOrig="620" w14:anchorId="2D48E325">
                <v:shape id="_x0000_i1027" type="#_x0000_t75" style="width:37.6pt;height:31.15pt" o:ole="">
                  <v:imagedata r:id="rId11" o:title=""/>
                </v:shape>
                <o:OLEObject Type="Embed" ProgID="Equation.DSMT4" ShapeID="_x0000_i1027" DrawAspect="Content" ObjectID="_1702200868" r:id="rId12"/>
              </w:object>
            </w:r>
          </w:p>
        </w:tc>
      </w:tr>
      <w:tr w:rsidR="00D31231" w14:paraId="2F902483" w14:textId="77777777" w:rsidTr="00D31231">
        <w:tc>
          <w:tcPr>
            <w:tcW w:w="4388" w:type="dxa"/>
          </w:tcPr>
          <w:p w14:paraId="251FA02C" w14:textId="7A441CA5" w:rsidR="00D31231" w:rsidRDefault="00D31231" w:rsidP="00F56B9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B351D9" w:rsidRPr="00F62C8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00" w:dyaOrig="620" w14:anchorId="50081F32">
                <v:shape id="_x0000_i1028" type="#_x0000_t75" style="width:31.15pt;height:31.15pt" o:ole="">
                  <v:imagedata r:id="rId9" o:title=""/>
                </v:shape>
                <o:OLEObject Type="Embed" ProgID="Equation.DSMT4" ShapeID="_x0000_i1028" DrawAspect="Content" ObjectID="_1702200869" r:id="rId13"/>
              </w:object>
            </w:r>
            <w:r w:rsidR="00F62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FE8">
              <w:rPr>
                <w:rFonts w:ascii="Times New Roman" w:hAnsi="Times New Roman" w:cs="Times New Roman"/>
                <w:bCs/>
                <w:sz w:val="24"/>
                <w:szCs w:val="24"/>
              </w:rPr>
              <w:t>hoặc</w:t>
            </w:r>
            <w:r w:rsidR="00F62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51D9" w:rsidRPr="00F62C8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760" w:dyaOrig="620" w14:anchorId="24A4FBEE">
                <v:shape id="_x0000_i1029" type="#_x0000_t75" style="width:37.6pt;height:31.15pt" o:ole="">
                  <v:imagedata r:id="rId11" o:title=""/>
                </v:shape>
                <o:OLEObject Type="Embed" ProgID="Equation.DSMT4" ShapeID="_x0000_i1029" DrawAspect="Content" ObjectID="_1702200870" r:id="rId14"/>
              </w:object>
            </w:r>
          </w:p>
        </w:tc>
        <w:tc>
          <w:tcPr>
            <w:tcW w:w="4401" w:type="dxa"/>
          </w:tcPr>
          <w:p w14:paraId="49507B1F" w14:textId="220BF043" w:rsidR="00D31231" w:rsidRDefault="00D31231" w:rsidP="00F56B9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B351D9" w:rsidRPr="00F62C8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00" w:dyaOrig="620" w14:anchorId="2BF9D88F">
                <v:shape id="_x0000_i1030" type="#_x0000_t75" style="width:31.15pt;height:31.15pt" o:ole="">
                  <v:imagedata r:id="rId9" o:title=""/>
                </v:shape>
                <o:OLEObject Type="Embed" ProgID="Equation.DSMT4" ShapeID="_x0000_i1030" DrawAspect="Content" ObjectID="_1702200871" r:id="rId15"/>
              </w:object>
            </w:r>
            <w:r w:rsidR="00EA7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FE8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r w:rsidR="00EA7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51D9" w:rsidRPr="00F62C8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760" w:dyaOrig="620" w14:anchorId="5C59E9DC">
                <v:shape id="_x0000_i1031" type="#_x0000_t75" style="width:37.6pt;height:31.15pt" o:ole="">
                  <v:imagedata r:id="rId11" o:title=""/>
                </v:shape>
                <o:OLEObject Type="Embed" ProgID="Equation.DSMT4" ShapeID="_x0000_i1031" DrawAspect="Content" ObjectID="_1702200872" r:id="rId16"/>
              </w:object>
            </w:r>
          </w:p>
        </w:tc>
      </w:tr>
    </w:tbl>
    <w:p w14:paraId="79009CE8" w14:textId="246AB0A5" w:rsidR="00D31231" w:rsidRDefault="00D31231" w:rsidP="00D31231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856A9">
        <w:rPr>
          <w:rFonts w:ascii="Times New Roman" w:hAnsi="Times New Roman" w:cs="Times New Roman"/>
          <w:bCs/>
          <w:sz w:val="24"/>
          <w:szCs w:val="24"/>
        </w:rPr>
        <w:t xml:space="preserve">Cho tỉ lệ thức </w:t>
      </w:r>
      <w:r w:rsidR="00B351D9" w:rsidRPr="007856A9">
        <w:rPr>
          <w:rFonts w:ascii="Times New Roman" w:hAnsi="Times New Roman" w:cs="Times New Roman"/>
          <w:bCs/>
          <w:position w:val="-24"/>
          <w:sz w:val="24"/>
          <w:szCs w:val="24"/>
        </w:rPr>
        <w:object w:dxaOrig="880" w:dyaOrig="620" w14:anchorId="5262B8FA">
          <v:shape id="_x0000_i1032" type="#_x0000_t75" style="width:43.45pt;height:31.15pt" o:ole="">
            <v:imagedata r:id="rId17" o:title=""/>
          </v:shape>
          <o:OLEObject Type="Embed" ProgID="Equation.DSMT4" ShapeID="_x0000_i1032" DrawAspect="Content" ObjectID="_1702200873" r:id="rId18"/>
        </w:object>
      </w:r>
      <w:r w:rsidR="007856A9">
        <w:rPr>
          <w:rFonts w:ascii="Times New Roman" w:hAnsi="Times New Roman" w:cs="Times New Roman"/>
          <w:bCs/>
          <w:sz w:val="24"/>
          <w:szCs w:val="24"/>
        </w:rPr>
        <w:t xml:space="preserve"> thì giá trị </w:t>
      </w:r>
      <w:r w:rsidR="007856A9" w:rsidRPr="007856A9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2B1B9DA1">
          <v:shape id="_x0000_i1033" type="#_x0000_t75" style="width:10.4pt;height:11.05pt" o:ole="">
            <v:imagedata r:id="rId19" o:title=""/>
          </v:shape>
          <o:OLEObject Type="Embed" ProgID="Equation.DSMT4" ShapeID="_x0000_i1033" DrawAspect="Content" ObjectID="_1702200874" r:id="rId20"/>
        </w:object>
      </w:r>
      <w:r w:rsidR="007856A9">
        <w:rPr>
          <w:rFonts w:ascii="Times New Roman" w:hAnsi="Times New Roman" w:cs="Times New Roman"/>
          <w:bCs/>
          <w:sz w:val="24"/>
          <w:szCs w:val="24"/>
        </w:rPr>
        <w:t>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160085" w14:paraId="13796FFE" w14:textId="77777777" w:rsidTr="00B351D9">
        <w:tc>
          <w:tcPr>
            <w:tcW w:w="4388" w:type="dxa"/>
          </w:tcPr>
          <w:p w14:paraId="66BF5BF0" w14:textId="5F297A92" w:rsidR="00160085" w:rsidRDefault="0016008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226FE8" w:rsidRPr="007856A9">
              <w:rPr>
                <w:position w:val="-6"/>
              </w:rPr>
              <w:object w:dxaOrig="680" w:dyaOrig="279" w14:anchorId="05326BB8">
                <v:shape id="_x0000_i1034" type="#_x0000_t75" style="width:34.4pt;height:14.25pt" o:ole="">
                  <v:imagedata r:id="rId21" o:title=""/>
                </v:shape>
                <o:OLEObject Type="Embed" ProgID="Equation.DSMT4" ShapeID="_x0000_i1034" DrawAspect="Content" ObjectID="_1702200875" r:id="rId22"/>
              </w:object>
            </w:r>
          </w:p>
        </w:tc>
        <w:tc>
          <w:tcPr>
            <w:tcW w:w="4401" w:type="dxa"/>
          </w:tcPr>
          <w:p w14:paraId="5636E845" w14:textId="074F3DFE" w:rsidR="00160085" w:rsidRDefault="0016008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226FE8" w:rsidRPr="007856A9">
              <w:rPr>
                <w:position w:val="-6"/>
              </w:rPr>
              <w:object w:dxaOrig="540" w:dyaOrig="279" w14:anchorId="5801A4F8">
                <v:shape id="_x0000_i1035" type="#_x0000_t75" style="width:27.25pt;height:14.25pt" o:ole="">
                  <v:imagedata r:id="rId23" o:title=""/>
                </v:shape>
                <o:OLEObject Type="Embed" ProgID="Equation.DSMT4" ShapeID="_x0000_i1035" DrawAspect="Content" ObjectID="_1702200876" r:id="rId24"/>
              </w:object>
            </w:r>
          </w:p>
        </w:tc>
      </w:tr>
      <w:tr w:rsidR="00160085" w14:paraId="1CC09001" w14:textId="77777777" w:rsidTr="00B351D9">
        <w:tc>
          <w:tcPr>
            <w:tcW w:w="4388" w:type="dxa"/>
          </w:tcPr>
          <w:p w14:paraId="34CA1D58" w14:textId="3C310435" w:rsidR="00160085" w:rsidRDefault="0016008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B351D9" w:rsidRPr="00B351D9">
              <w:rPr>
                <w:position w:val="-24"/>
              </w:rPr>
              <w:object w:dxaOrig="680" w:dyaOrig="620" w14:anchorId="42C70B82">
                <v:shape id="_x0000_i1036" type="#_x0000_t75" style="width:33.75pt;height:32.45pt" o:ole="">
                  <v:imagedata r:id="rId25" o:title=""/>
                </v:shape>
                <o:OLEObject Type="Embed" ProgID="Equation.DSMT4" ShapeID="_x0000_i1036" DrawAspect="Content" ObjectID="_1702200877" r:id="rId26"/>
              </w:object>
            </w:r>
          </w:p>
        </w:tc>
        <w:tc>
          <w:tcPr>
            <w:tcW w:w="4401" w:type="dxa"/>
          </w:tcPr>
          <w:p w14:paraId="48D48A0A" w14:textId="767BCDA8" w:rsidR="00160085" w:rsidRDefault="0016008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7856A9" w:rsidRPr="007856A9">
              <w:rPr>
                <w:position w:val="-6"/>
              </w:rPr>
              <w:object w:dxaOrig="560" w:dyaOrig="279" w14:anchorId="2D92D98F">
                <v:shape id="_x0000_i1037" type="#_x0000_t75" style="width:27.9pt;height:14.25pt" o:ole="">
                  <v:imagedata r:id="rId27" o:title=""/>
                </v:shape>
                <o:OLEObject Type="Embed" ProgID="Equation.DSMT4" ShapeID="_x0000_i1037" DrawAspect="Content" ObjectID="_1702200878" r:id="rId28"/>
              </w:object>
            </w:r>
          </w:p>
        </w:tc>
      </w:tr>
    </w:tbl>
    <w:p w14:paraId="3F7A6C9C" w14:textId="3A55E6F2" w:rsidR="004B10D7" w:rsidRDefault="004B10D7" w:rsidP="004B10D7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7402C">
        <w:rPr>
          <w:rFonts w:ascii="Times New Roman" w:hAnsi="Times New Roman" w:cs="Times New Roman"/>
          <w:sz w:val="24"/>
          <w:szCs w:val="24"/>
        </w:rPr>
        <w:t xml:space="preserve">Khẳng định nào dưới đây </w:t>
      </w:r>
      <w:r w:rsidR="00F7402C" w:rsidRPr="00F7402C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F7402C">
        <w:rPr>
          <w:rFonts w:ascii="Times New Roman" w:hAnsi="Times New Roman" w:cs="Times New Roman"/>
          <w:sz w:val="24"/>
          <w:szCs w:val="24"/>
        </w:rPr>
        <w:t>?</w:t>
      </w:r>
    </w:p>
    <w:p w14:paraId="0C8996ED" w14:textId="166C4D47" w:rsidR="00F7402C" w:rsidRDefault="00F7402C" w:rsidP="004B10D7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đường thẳng d và điểm O nằm ngoài đường thẳng d. Số đường thẳng đi qua điểm O và </w:t>
      </w:r>
      <w:r w:rsidR="008440C6">
        <w:rPr>
          <w:rFonts w:ascii="Times New Roman" w:hAnsi="Times New Roman" w:cs="Times New Roman"/>
          <w:sz w:val="24"/>
          <w:szCs w:val="24"/>
        </w:rPr>
        <w:t>vuông góc</w:t>
      </w:r>
      <w:r>
        <w:rPr>
          <w:rFonts w:ascii="Times New Roman" w:hAnsi="Times New Roman" w:cs="Times New Roman"/>
          <w:sz w:val="24"/>
          <w:szCs w:val="24"/>
        </w:rPr>
        <w:t xml:space="preserve"> với đường thẳng d là: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455596" w14:paraId="349725D0" w14:textId="77777777" w:rsidTr="00B351D9">
        <w:tc>
          <w:tcPr>
            <w:tcW w:w="2410" w:type="dxa"/>
          </w:tcPr>
          <w:p w14:paraId="5B00DAA1" w14:textId="75CADA63" w:rsidR="00455596" w:rsidRDefault="00455596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226F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D030F9" w14:textId="79A9FCB2" w:rsidR="00455596" w:rsidRDefault="00455596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226F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FF39C2C" w14:textId="6321823C" w:rsidR="00455596" w:rsidRDefault="00455596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226F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FBB040D" w14:textId="4563510B" w:rsidR="00455596" w:rsidRDefault="00455596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226FE8">
              <w:rPr>
                <w:rFonts w:ascii="Times New Roman" w:hAnsi="Times New Roman" w:cs="Times New Roman"/>
                <w:bCs/>
                <w:sz w:val="24"/>
                <w:szCs w:val="24"/>
              </w:rPr>
              <w:t>Vô số</w:t>
            </w:r>
          </w:p>
        </w:tc>
      </w:tr>
    </w:tbl>
    <w:p w14:paraId="067D9D9C" w14:textId="4A844D67" w:rsidR="00455596" w:rsidRPr="006C3109" w:rsidRDefault="00455596" w:rsidP="00455596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067C1">
        <w:rPr>
          <w:rFonts w:ascii="Times New Roman" w:hAnsi="Times New Roman" w:cs="Times New Roman"/>
          <w:sz w:val="24"/>
          <w:szCs w:val="24"/>
        </w:rPr>
        <w:t xml:space="preserve">Kết quả làm tròn số </w:t>
      </w:r>
      <w:r w:rsidR="00EA7AD6">
        <w:rPr>
          <w:rFonts w:ascii="Times New Roman" w:hAnsi="Times New Roman" w:cs="Times New Roman"/>
          <w:sz w:val="24"/>
          <w:szCs w:val="24"/>
        </w:rPr>
        <w:t>89</w:t>
      </w:r>
      <w:r w:rsidR="003067C1">
        <w:rPr>
          <w:rFonts w:ascii="Times New Roman" w:hAnsi="Times New Roman" w:cs="Times New Roman"/>
          <w:sz w:val="24"/>
          <w:szCs w:val="24"/>
        </w:rPr>
        <w:t>,</w:t>
      </w:r>
      <w:r w:rsidR="00EA7AD6">
        <w:rPr>
          <w:rFonts w:ascii="Times New Roman" w:hAnsi="Times New Roman" w:cs="Times New Roman"/>
          <w:sz w:val="24"/>
          <w:szCs w:val="24"/>
        </w:rPr>
        <w:t>898</w:t>
      </w:r>
      <w:r w:rsidR="003067C1">
        <w:rPr>
          <w:rFonts w:ascii="Times New Roman" w:hAnsi="Times New Roman" w:cs="Times New Roman"/>
          <w:sz w:val="24"/>
          <w:szCs w:val="24"/>
        </w:rPr>
        <w:t xml:space="preserve"> đến chữ số hàng </w:t>
      </w:r>
      <w:r w:rsidR="0072660C">
        <w:rPr>
          <w:rFonts w:ascii="Times New Roman" w:hAnsi="Times New Roman" w:cs="Times New Roman"/>
          <w:sz w:val="24"/>
          <w:szCs w:val="24"/>
        </w:rPr>
        <w:t>chục</w:t>
      </w:r>
      <w:r w:rsidR="003067C1">
        <w:rPr>
          <w:rFonts w:ascii="Times New Roman" w:hAnsi="Times New Roman" w:cs="Times New Roman"/>
          <w:sz w:val="24"/>
          <w:szCs w:val="24"/>
        </w:rPr>
        <w:t xml:space="preserve"> 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6C3109" w14:paraId="1B0329D6" w14:textId="77777777" w:rsidTr="00B351D9">
        <w:tc>
          <w:tcPr>
            <w:tcW w:w="2410" w:type="dxa"/>
          </w:tcPr>
          <w:p w14:paraId="216B69F4" w14:textId="2CC63604" w:rsidR="006C3109" w:rsidRDefault="006C310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39787B">
              <w:rPr>
                <w:rFonts w:ascii="Times New Roman" w:hAnsi="Times New Roman" w:cs="Times New Roman"/>
                <w:bCs/>
                <w:sz w:val="24"/>
                <w:szCs w:val="24"/>
              </w:rPr>
              <w:t>890</w:t>
            </w:r>
          </w:p>
        </w:tc>
        <w:tc>
          <w:tcPr>
            <w:tcW w:w="2268" w:type="dxa"/>
          </w:tcPr>
          <w:p w14:paraId="30CC752E" w14:textId="5C20D258" w:rsidR="006C3109" w:rsidRDefault="006C310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39787B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823038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  <w:r w:rsidR="0039787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EB840C0" w14:textId="1A2812AB" w:rsidR="006C3109" w:rsidRDefault="006C310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226FE8">
              <w:rPr>
                <w:rFonts w:ascii="Times New Roman" w:hAnsi="Times New Roman" w:cs="Times New Roman"/>
                <w:bCs/>
                <w:sz w:val="24"/>
                <w:szCs w:val="24"/>
              </w:rPr>
              <w:t>89,</w:t>
            </w:r>
            <w:r w:rsidR="0039787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14:paraId="6D98D3D3" w14:textId="756544C9" w:rsidR="006C3109" w:rsidRDefault="006C310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39787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14:paraId="253CACAB" w14:textId="303F9A74" w:rsidR="006C3109" w:rsidRDefault="006C3109" w:rsidP="006C3109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="00B77E7C">
        <w:rPr>
          <w:rFonts w:ascii="Times New Roman" w:hAnsi="Times New Roman" w:cs="Times New Roman"/>
          <w:sz w:val="24"/>
          <w:szCs w:val="24"/>
        </w:rPr>
        <w:t xml:space="preserve"> Trong các số sau, số nào là số vô tỉ?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160085" w14:paraId="12E6B7E6" w14:textId="77777777" w:rsidTr="00B351D9">
        <w:tc>
          <w:tcPr>
            <w:tcW w:w="2410" w:type="dxa"/>
          </w:tcPr>
          <w:p w14:paraId="7F8F2C0C" w14:textId="35B926B7" w:rsidR="00160085" w:rsidRDefault="0016008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72660C" w:rsidRPr="00E24CD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0" w:dyaOrig="340" w14:anchorId="4AA30839">
                <v:shape id="_x0000_i1038" type="#_x0000_t75" style="width:29.85pt;height:16.85pt" o:ole="">
                  <v:imagedata r:id="rId29" o:title=""/>
                </v:shape>
                <o:OLEObject Type="Embed" ProgID="Equation.DSMT4" ShapeID="_x0000_i1038" DrawAspect="Content" ObjectID="_1702200879" r:id="rId30"/>
              </w:object>
            </w:r>
            <w:r w:rsidR="00B7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99C485" w14:textId="6926378A" w:rsidR="00160085" w:rsidRDefault="0016008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CA7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5D4C">
              <w:rPr>
                <w:rFonts w:ascii="Times New Roman" w:hAnsi="Times New Roman" w:cs="Times New Roman"/>
                <w:bCs/>
                <w:sz w:val="24"/>
                <w:szCs w:val="24"/>
              </w:rPr>
              <w:t>5,2(3)</w:t>
            </w:r>
          </w:p>
        </w:tc>
        <w:tc>
          <w:tcPr>
            <w:tcW w:w="2410" w:type="dxa"/>
          </w:tcPr>
          <w:p w14:paraId="5014EBF8" w14:textId="7D5CB8B0" w:rsidR="00160085" w:rsidRDefault="0016008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005D4C" w:rsidRPr="00CA7974">
              <w:rPr>
                <w:rFonts w:ascii="Times New Roman" w:hAnsi="Times New Roman" w:cs="Times New Roman"/>
                <w:bCs/>
                <w:position w:val="-8"/>
                <w:sz w:val="24"/>
                <w:szCs w:val="24"/>
              </w:rPr>
              <w:object w:dxaOrig="460" w:dyaOrig="360" w14:anchorId="6FE82C53">
                <v:shape id="_x0000_i1039" type="#_x0000_t75" style="width:22.7pt;height:18.8pt" o:ole="">
                  <v:imagedata r:id="rId31" o:title=""/>
                </v:shape>
                <o:OLEObject Type="Embed" ProgID="Equation.DSMT4" ShapeID="_x0000_i1039" DrawAspect="Content" ObjectID="_1702200880" r:id="rId32"/>
              </w:object>
            </w:r>
          </w:p>
        </w:tc>
        <w:tc>
          <w:tcPr>
            <w:tcW w:w="1984" w:type="dxa"/>
          </w:tcPr>
          <w:p w14:paraId="4DAD7823" w14:textId="7C27C6F9" w:rsidR="00160085" w:rsidRDefault="0016008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72660C" w:rsidRPr="0072660C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380" w:dyaOrig="320" w14:anchorId="1B2A4B59">
                <v:shape id="_x0000_i1040" type="#_x0000_t75" style="width:18.8pt;height:16.2pt" o:ole="">
                  <v:imagedata r:id="rId33" o:title=""/>
                </v:shape>
                <o:OLEObject Type="Embed" ProgID="Equation.DSMT4" ShapeID="_x0000_i1040" DrawAspect="Content" ObjectID="_1702200881" r:id="rId34"/>
              </w:object>
            </w:r>
          </w:p>
        </w:tc>
      </w:tr>
    </w:tbl>
    <w:p w14:paraId="1AF97146" w14:textId="67E8657A" w:rsidR="00AD762F" w:rsidRDefault="00AD762F" w:rsidP="00AD762F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7E7C">
        <w:rPr>
          <w:rFonts w:ascii="Times New Roman" w:hAnsi="Times New Roman" w:cs="Times New Roman"/>
          <w:sz w:val="24"/>
          <w:szCs w:val="24"/>
        </w:rPr>
        <w:t>Trong một tam giác</w:t>
      </w:r>
      <w:r w:rsidR="0072660C">
        <w:rPr>
          <w:rFonts w:ascii="Times New Roman" w:hAnsi="Times New Roman" w:cs="Times New Roman"/>
          <w:sz w:val="24"/>
          <w:szCs w:val="24"/>
        </w:rPr>
        <w:t xml:space="preserve">, số đo của một góc là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="0072660C">
        <w:rPr>
          <w:rFonts w:ascii="Times New Roman" w:eastAsiaTheme="minorEastAsia" w:hAnsi="Times New Roman" w:cs="Times New Roman"/>
          <w:sz w:val="24"/>
          <w:szCs w:val="24"/>
        </w:rPr>
        <w:t xml:space="preserve"> là tam giác gì</w:t>
      </w:r>
      <w:r w:rsidR="00B77E7C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01015A" w14:paraId="1A5F8003" w14:textId="77777777" w:rsidTr="00B351D9">
        <w:tc>
          <w:tcPr>
            <w:tcW w:w="4388" w:type="dxa"/>
          </w:tcPr>
          <w:p w14:paraId="566E1078" w14:textId="27B674B4" w:rsidR="0001015A" w:rsidRDefault="0001015A" w:rsidP="0072660C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72660C">
              <w:rPr>
                <w:rFonts w:ascii="Times New Roman" w:hAnsi="Times New Roman" w:cs="Times New Roman"/>
                <w:bCs/>
                <w:sz w:val="24"/>
                <w:szCs w:val="24"/>
              </w:rPr>
              <w:t>Tam giác tù.</w:t>
            </w:r>
            <w:r w:rsidR="00B7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577ABADC" w14:textId="6D8BA3AE" w:rsidR="0001015A" w:rsidRDefault="0001015A" w:rsidP="0072660C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72660C">
              <w:rPr>
                <w:rFonts w:ascii="Times New Roman" w:hAnsi="Times New Roman" w:cs="Times New Roman"/>
                <w:bCs/>
                <w:sz w:val="24"/>
                <w:szCs w:val="24"/>
              </w:rPr>
              <w:t>Tam giác vuông.</w:t>
            </w:r>
          </w:p>
        </w:tc>
      </w:tr>
      <w:tr w:rsidR="0001015A" w14:paraId="1915A2DB" w14:textId="77777777" w:rsidTr="00B351D9">
        <w:tc>
          <w:tcPr>
            <w:tcW w:w="4388" w:type="dxa"/>
          </w:tcPr>
          <w:p w14:paraId="5CBEB0C1" w14:textId="4A014031" w:rsidR="0001015A" w:rsidRDefault="0001015A" w:rsidP="0072660C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72660C">
              <w:rPr>
                <w:rFonts w:ascii="Times New Roman" w:hAnsi="Times New Roman" w:cs="Times New Roman"/>
                <w:bCs/>
                <w:sz w:val="24"/>
                <w:szCs w:val="24"/>
              </w:rPr>
              <w:t>Tam giác nhọn.</w:t>
            </w:r>
          </w:p>
        </w:tc>
        <w:tc>
          <w:tcPr>
            <w:tcW w:w="4401" w:type="dxa"/>
          </w:tcPr>
          <w:p w14:paraId="1A8FC8C3" w14:textId="0435BB56" w:rsidR="0001015A" w:rsidRDefault="0001015A" w:rsidP="0072660C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72660C">
              <w:rPr>
                <w:rFonts w:ascii="Times New Roman" w:hAnsi="Times New Roman" w:cs="Times New Roman"/>
                <w:bCs/>
                <w:sz w:val="24"/>
                <w:szCs w:val="24"/>
              </w:rPr>
              <w:t>Tam giác cân.</w:t>
            </w:r>
          </w:p>
        </w:tc>
      </w:tr>
    </w:tbl>
    <w:p w14:paraId="55F85DD4" w14:textId="5B19689B" w:rsidR="00AD762F" w:rsidRDefault="008F172D" w:rsidP="00AD762F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06F">
        <w:rPr>
          <w:rFonts w:ascii="Times New Roman" w:hAnsi="Times New Roman" w:cs="Times New Roman"/>
          <w:sz w:val="24"/>
          <w:szCs w:val="24"/>
        </w:rPr>
        <w:t xml:space="preserve">Biết </w:t>
      </w:r>
      <w:r w:rsidR="0072660C" w:rsidRPr="00B9006F">
        <w:rPr>
          <w:rFonts w:ascii="Times New Roman" w:hAnsi="Times New Roman" w:cs="Times New Roman"/>
          <w:position w:val="-6"/>
          <w:sz w:val="24"/>
          <w:szCs w:val="24"/>
        </w:rPr>
        <w:object w:dxaOrig="720" w:dyaOrig="320" w14:anchorId="117348E5">
          <v:shape id="_x0000_i1041" type="#_x0000_t75" style="width:36.3pt;height:16.2pt" o:ole="">
            <v:imagedata r:id="rId35" o:title=""/>
          </v:shape>
          <o:OLEObject Type="Embed" ProgID="Equation.DSMT4" ShapeID="_x0000_i1041" DrawAspect="Content" ObjectID="_1702200882" r:id="rId36"/>
        </w:object>
      </w:r>
      <w:r w:rsidR="00B9006F">
        <w:rPr>
          <w:rFonts w:ascii="Times New Roman" w:hAnsi="Times New Roman" w:cs="Times New Roman"/>
          <w:sz w:val="24"/>
          <w:szCs w:val="24"/>
        </w:rPr>
        <w:t xml:space="preserve"> thì giá trị </w:t>
      </w:r>
      <w:r w:rsidR="00B9006F" w:rsidRPr="00B9006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EEA8E94">
          <v:shape id="_x0000_i1042" type="#_x0000_t75" style="width:10.4pt;height:11.05pt" o:ole="">
            <v:imagedata r:id="rId37" o:title=""/>
          </v:shape>
          <o:OLEObject Type="Embed" ProgID="Equation.DSMT4" ShapeID="_x0000_i1042" DrawAspect="Content" ObjectID="_1702200883" r:id="rId38"/>
        </w:object>
      </w:r>
      <w:r w:rsidR="00B9006F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296E6E" w14:paraId="1FE32631" w14:textId="77777777" w:rsidTr="00B351D9">
        <w:tc>
          <w:tcPr>
            <w:tcW w:w="4388" w:type="dxa"/>
          </w:tcPr>
          <w:p w14:paraId="4677F095" w14:textId="1DE9F515" w:rsidR="00296E6E" w:rsidRDefault="00296E6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005D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02555D26" w14:textId="250D76E1" w:rsidR="00296E6E" w:rsidRDefault="00296E6E" w:rsidP="00407382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40738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96E6E" w14:paraId="165E0568" w14:textId="77777777" w:rsidTr="00B351D9">
        <w:tc>
          <w:tcPr>
            <w:tcW w:w="4388" w:type="dxa"/>
          </w:tcPr>
          <w:p w14:paraId="683CDFCC" w14:textId="4F38A5D6" w:rsidR="00296E6E" w:rsidRDefault="00296E6E" w:rsidP="00407382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005D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01" w:type="dxa"/>
          </w:tcPr>
          <w:p w14:paraId="02627638" w14:textId="3044B20D" w:rsidR="00296E6E" w:rsidRDefault="00296E6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B9006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</w:tbl>
    <w:p w14:paraId="47C0AAF1" w14:textId="7A8492AC" w:rsidR="008F172D" w:rsidRPr="00B9006F" w:rsidRDefault="00B9006F" w:rsidP="00B900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63419" w:rsidRPr="00AC74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463419">
        <w:rPr>
          <w:rFonts w:ascii="Times New Roman" w:hAnsi="Times New Roman" w:cs="Times New Roman"/>
          <w:b/>
          <w:sz w:val="24"/>
          <w:szCs w:val="24"/>
        </w:rPr>
        <w:t xml:space="preserve">8: </w:t>
      </w:r>
      <w:r w:rsidR="00D620D6">
        <w:rPr>
          <w:rFonts w:ascii="Times New Roman" w:hAnsi="Times New Roman" w:cs="Times New Roman"/>
          <w:bCs/>
          <w:sz w:val="24"/>
          <w:szCs w:val="24"/>
        </w:rPr>
        <w:t xml:space="preserve">Trong các phân số sau, phân số nào biểu diễn số hữu tỉ </w:t>
      </w:r>
      <w:r w:rsidR="00407382" w:rsidRPr="00D620D6">
        <w:rPr>
          <w:rFonts w:ascii="Times New Roman" w:hAnsi="Times New Roman" w:cs="Times New Roman"/>
          <w:bCs/>
          <w:position w:val="-24"/>
          <w:sz w:val="24"/>
          <w:szCs w:val="24"/>
        </w:rPr>
        <w:object w:dxaOrig="240" w:dyaOrig="620" w14:anchorId="4D8865E3">
          <v:shape id="_x0000_i1043" type="#_x0000_t75" style="width:11.7pt;height:31.15pt" o:ole="">
            <v:imagedata r:id="rId39" o:title=""/>
          </v:shape>
          <o:OLEObject Type="Embed" ProgID="Equation.DSMT4" ShapeID="_x0000_i1043" DrawAspect="Content" ObjectID="_1702200884" r:id="rId40"/>
        </w:objec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463419" w14:paraId="05CFC940" w14:textId="77777777" w:rsidTr="00B351D9">
        <w:tc>
          <w:tcPr>
            <w:tcW w:w="2410" w:type="dxa"/>
          </w:tcPr>
          <w:p w14:paraId="795590D4" w14:textId="1C7720E6" w:rsidR="00463419" w:rsidRDefault="0046341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407382" w:rsidRPr="00D620D6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499" w:dyaOrig="620" w14:anchorId="56D9BEEB">
                <v:shape id="_x0000_i1044" type="#_x0000_t75" style="width:25.3pt;height:31.15pt" o:ole="">
                  <v:imagedata r:id="rId41" o:title=""/>
                </v:shape>
                <o:OLEObject Type="Embed" ProgID="Equation.DSMT4" ShapeID="_x0000_i1044" DrawAspect="Content" ObjectID="_1702200885" r:id="rId42"/>
              </w:object>
            </w:r>
            <w:r w:rsidR="00296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A212D2" w14:textId="251B42CE" w:rsidR="00463419" w:rsidRDefault="0046341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407382" w:rsidRPr="00D620D6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480" w:dyaOrig="620" w14:anchorId="67A33142">
                <v:shape id="_x0000_i1045" type="#_x0000_t75" style="width:25.3pt;height:31.15pt" o:ole="">
                  <v:imagedata r:id="rId43" o:title=""/>
                </v:shape>
                <o:OLEObject Type="Embed" ProgID="Equation.DSMT4" ShapeID="_x0000_i1045" DrawAspect="Content" ObjectID="_1702200886" r:id="rId44"/>
              </w:object>
            </w:r>
          </w:p>
        </w:tc>
        <w:tc>
          <w:tcPr>
            <w:tcW w:w="2410" w:type="dxa"/>
          </w:tcPr>
          <w:p w14:paraId="7EB8DB3A" w14:textId="786CC1A8" w:rsidR="00463419" w:rsidRDefault="0046341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407382" w:rsidRPr="00D620D6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60" w:dyaOrig="620" w14:anchorId="28C61EED">
                <v:shape id="_x0000_i1046" type="#_x0000_t75" style="width:18.15pt;height:31.15pt" o:ole="">
                  <v:imagedata r:id="rId45" o:title=""/>
                </v:shape>
                <o:OLEObject Type="Embed" ProgID="Equation.DSMT4" ShapeID="_x0000_i1046" DrawAspect="Content" ObjectID="_1702200887" r:id="rId46"/>
              </w:object>
            </w:r>
          </w:p>
        </w:tc>
        <w:tc>
          <w:tcPr>
            <w:tcW w:w="1984" w:type="dxa"/>
          </w:tcPr>
          <w:p w14:paraId="14BF3137" w14:textId="04A6F6AE" w:rsidR="00463419" w:rsidRDefault="0046341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407382" w:rsidRPr="00D620D6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20" w:dyaOrig="620" w14:anchorId="6B8B0D9D">
                <v:shape id="_x0000_i1047" type="#_x0000_t75" style="width:16.2pt;height:31.15pt" o:ole="">
                  <v:imagedata r:id="rId47" o:title=""/>
                </v:shape>
                <o:OLEObject Type="Embed" ProgID="Equation.DSMT4" ShapeID="_x0000_i1047" DrawAspect="Content" ObjectID="_1702200888" r:id="rId48"/>
              </w:object>
            </w:r>
          </w:p>
        </w:tc>
      </w:tr>
    </w:tbl>
    <w:p w14:paraId="3B75C3BA" w14:textId="20A4DD2C" w:rsidR="006C3109" w:rsidRPr="00D86610" w:rsidRDefault="006C3109" w:rsidP="00B9006F">
      <w:pPr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A737D">
        <w:rPr>
          <w:rFonts w:ascii="Times New Roman" w:hAnsi="Times New Roman" w:cs="Times New Roman"/>
          <w:b/>
          <w:sz w:val="24"/>
          <w:szCs w:val="24"/>
        </w:rPr>
        <w:t>9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86610">
        <w:rPr>
          <w:rFonts w:ascii="Times New Roman" w:hAnsi="Times New Roman" w:cs="Times New Roman"/>
          <w:sz w:val="24"/>
          <w:szCs w:val="24"/>
        </w:rPr>
        <w:t>Tổng ba góc trong một tam giác</w:t>
      </w:r>
      <w:r w:rsidR="00407382">
        <w:rPr>
          <w:rFonts w:ascii="Times New Roman" w:hAnsi="Times New Roman" w:cs="Times New Roman"/>
          <w:sz w:val="24"/>
          <w:szCs w:val="24"/>
        </w:rPr>
        <w:t xml:space="preserve"> cân</w:t>
      </w:r>
      <w:r w:rsidR="00D86610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08"/>
        <w:gridCol w:w="2604"/>
        <w:gridCol w:w="1969"/>
      </w:tblGrid>
      <w:tr w:rsidR="00A777A9" w14:paraId="4E0122F2" w14:textId="77777777" w:rsidTr="00A777A9">
        <w:tc>
          <w:tcPr>
            <w:tcW w:w="2268" w:type="dxa"/>
          </w:tcPr>
          <w:p w14:paraId="61A6A2AB" w14:textId="0EB2A0A3" w:rsidR="00A777A9" w:rsidRDefault="00A777A9" w:rsidP="006C310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D86610" w:rsidRPr="00B7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5D4C"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99" w:dyaOrig="320" w14:anchorId="647F9CE3">
                <v:shape id="_x0000_i1048" type="#_x0000_t75" style="width:25.3pt;height:16.2pt" o:ole="">
                  <v:imagedata r:id="rId49" o:title=""/>
                </v:shape>
                <o:OLEObject Type="Embed" ProgID="Equation.DSMT4" ShapeID="_x0000_i1048" DrawAspect="Content" ObjectID="_1702200889" r:id="rId50"/>
              </w:object>
            </w:r>
          </w:p>
        </w:tc>
        <w:tc>
          <w:tcPr>
            <w:tcW w:w="2508" w:type="dxa"/>
          </w:tcPr>
          <w:p w14:paraId="50BB72D4" w14:textId="7346217D" w:rsidR="00A777A9" w:rsidRDefault="00A777A9" w:rsidP="006C310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005D4C"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4C1228AC">
                <v:shape id="_x0000_i1049" type="#_x0000_t75" style="width:24.65pt;height:16.2pt" o:ole="">
                  <v:imagedata r:id="rId51" o:title=""/>
                </v:shape>
                <o:OLEObject Type="Embed" ProgID="Equation.DSMT4" ShapeID="_x0000_i1049" DrawAspect="Content" ObjectID="_1702200890" r:id="rId52"/>
              </w:object>
            </w:r>
          </w:p>
        </w:tc>
        <w:tc>
          <w:tcPr>
            <w:tcW w:w="2604" w:type="dxa"/>
          </w:tcPr>
          <w:p w14:paraId="423120C2" w14:textId="114828E2" w:rsidR="00A777A9" w:rsidRDefault="00A777A9" w:rsidP="006C310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D86610"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2E5CF059">
                <v:shape id="_x0000_i1050" type="#_x0000_t75" style="width:19.45pt;height:16.2pt" o:ole="">
                  <v:imagedata r:id="rId53" o:title=""/>
                </v:shape>
                <o:OLEObject Type="Embed" ProgID="Equation.DSMT4" ShapeID="_x0000_i1050" DrawAspect="Content" ObjectID="_1702200891" r:id="rId54"/>
              </w:object>
            </w:r>
          </w:p>
        </w:tc>
        <w:tc>
          <w:tcPr>
            <w:tcW w:w="1969" w:type="dxa"/>
          </w:tcPr>
          <w:p w14:paraId="71C281F9" w14:textId="4A1EA816" w:rsidR="00A777A9" w:rsidRDefault="00A777A9" w:rsidP="006C310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D86610" w:rsidRPr="00B7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6610" w:rsidRPr="00B77E7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6797EF6B">
                <v:shape id="_x0000_i1051" type="#_x0000_t75" style="width:19.45pt;height:16.2pt" o:ole="">
                  <v:imagedata r:id="rId55" o:title=""/>
                </v:shape>
                <o:OLEObject Type="Embed" ProgID="Equation.DSMT4" ShapeID="_x0000_i1051" DrawAspect="Content" ObjectID="_1702200892" r:id="rId56"/>
              </w:object>
            </w:r>
          </w:p>
        </w:tc>
      </w:tr>
    </w:tbl>
    <w:p w14:paraId="20765531" w14:textId="6DBA2E35" w:rsidR="00463419" w:rsidRPr="00CB4CEC" w:rsidRDefault="00463419" w:rsidP="000239E8">
      <w:pPr>
        <w:tabs>
          <w:tab w:val="left" w:pos="426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A737D">
        <w:rPr>
          <w:rFonts w:ascii="Times New Roman" w:hAnsi="Times New Roman" w:cs="Times New Roman"/>
          <w:b/>
          <w:sz w:val="24"/>
          <w:szCs w:val="24"/>
        </w:rPr>
        <w:t>10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1FB4">
        <w:rPr>
          <w:rFonts w:ascii="Times New Roman" w:hAnsi="Times New Roman" w:cs="Times New Roman"/>
          <w:sz w:val="24"/>
          <w:szCs w:val="24"/>
        </w:rPr>
        <w:t xml:space="preserve">Cho hình vẽ. </w:t>
      </w:r>
      <w:r w:rsidR="00F81FB4" w:rsidRPr="00CB4CEC">
        <w:rPr>
          <w:rFonts w:ascii="Times New Roman" w:hAnsi="Times New Roman" w:cs="Times New Roman"/>
          <w:sz w:val="24"/>
          <w:szCs w:val="24"/>
        </w:rPr>
        <w:t xml:space="preserve">Tọa độ điểm </w:t>
      </w:r>
      <w:r w:rsidR="00005D4C" w:rsidRPr="00CB4CEC">
        <w:rPr>
          <w:rFonts w:ascii="Times New Roman" w:hAnsi="Times New Roman" w:cs="Times New Roman"/>
          <w:sz w:val="24"/>
          <w:szCs w:val="24"/>
        </w:rPr>
        <w:t>A</w:t>
      </w:r>
      <w:r w:rsidR="00F81FB4" w:rsidRPr="00CB4CEC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9BB96FC" w14:textId="15586A9C" w:rsidR="00F81FB4" w:rsidRDefault="00407382" w:rsidP="008E0C9B">
      <w:pPr>
        <w:tabs>
          <w:tab w:val="left" w:pos="426"/>
        </w:tabs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vi-VN" w:eastAsia="vi-VN"/>
        </w:rPr>
        <w:drawing>
          <wp:inline distT="0" distB="0" distL="0" distR="0" wp14:anchorId="2DBD5455" wp14:editId="0F128766">
            <wp:extent cx="2211070" cy="2770505"/>
            <wp:effectExtent l="0" t="0" r="0" b="0"/>
            <wp:docPr id="1" name="Picture 1" descr="1573785891037_xxxxx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1573785891037_xxxxxxx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8E0C9B" w14:paraId="5984E9E7" w14:textId="77777777" w:rsidTr="00B351D9">
        <w:tc>
          <w:tcPr>
            <w:tcW w:w="2410" w:type="dxa"/>
          </w:tcPr>
          <w:p w14:paraId="040209A7" w14:textId="5C759FF8" w:rsidR="008E0C9B" w:rsidRDefault="00407382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A(3; </w:t>
            </w:r>
            <w:r w:rsidR="008E0C9B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2268" w:type="dxa"/>
          </w:tcPr>
          <w:p w14:paraId="5D38F733" w14:textId="0C768515" w:rsidR="008E0C9B" w:rsidRDefault="00407382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A(-2; 3</w:t>
            </w:r>
            <w:r w:rsidR="008E0C9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6D704DD2" w14:textId="37B647C3" w:rsidR="008E0C9B" w:rsidRDefault="00407382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C. A(2; 3</w:t>
            </w:r>
            <w:r w:rsidR="008E0C9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8665985" w14:textId="1DEFEBA3" w:rsidR="008E0C9B" w:rsidRDefault="00407382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 A(2; -3</w:t>
            </w:r>
            <w:r w:rsidR="008E0C9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321C1468" w14:textId="63DF7A06" w:rsidR="006A39EE" w:rsidRDefault="00A777A9" w:rsidP="00A803E4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63419"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1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 w:rsidRPr="00AC7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200B">
        <w:rPr>
          <w:rFonts w:ascii="Times New Roman" w:hAnsi="Times New Roman" w:cs="Times New Roman"/>
          <w:sz w:val="24"/>
          <w:szCs w:val="24"/>
        </w:rPr>
        <w:t xml:space="preserve">Kết quả phép tính </w:t>
      </w:r>
      <w:r w:rsidR="00E043B9" w:rsidRPr="0010200B">
        <w:rPr>
          <w:rFonts w:ascii="Times New Roman" w:hAnsi="Times New Roman" w:cs="Times New Roman"/>
          <w:position w:val="-28"/>
          <w:sz w:val="24"/>
          <w:szCs w:val="24"/>
        </w:rPr>
        <w:object w:dxaOrig="2299" w:dyaOrig="740" w14:anchorId="3431EB5B">
          <v:shape id="_x0000_i1052" type="#_x0000_t75" style="width:114.8pt;height:36.3pt" o:ole="">
            <v:imagedata r:id="rId58" o:title=""/>
          </v:shape>
          <o:OLEObject Type="Embed" ProgID="Equation.DSMT4" ShapeID="_x0000_i1052" DrawAspect="Content" ObjectID="_1702200893" r:id="rId59"/>
        </w:object>
      </w:r>
      <w:r w:rsidR="001020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CE440F" w14:paraId="4FDCE69A" w14:textId="77777777" w:rsidTr="00B351D9">
        <w:tc>
          <w:tcPr>
            <w:tcW w:w="2410" w:type="dxa"/>
          </w:tcPr>
          <w:p w14:paraId="369250DD" w14:textId="75636704" w:rsidR="00CE440F" w:rsidRDefault="00CE440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1020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5D4C" w:rsidRPr="0010200B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560" w:dyaOrig="620" w14:anchorId="15B900E1">
                <v:shape id="_x0000_i1053" type="#_x0000_t75" style="width:27.9pt;height:31.15pt" o:ole="">
                  <v:imagedata r:id="rId60" o:title=""/>
                </v:shape>
                <o:OLEObject Type="Embed" ProgID="Equation.DSMT4" ShapeID="_x0000_i1053" DrawAspect="Content" ObjectID="_1702200894" r:id="rId61"/>
              </w:object>
            </w:r>
          </w:p>
        </w:tc>
        <w:tc>
          <w:tcPr>
            <w:tcW w:w="2268" w:type="dxa"/>
          </w:tcPr>
          <w:p w14:paraId="2634F744" w14:textId="060C0218" w:rsidR="00CE440F" w:rsidRDefault="00CE440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005D4C" w:rsidRPr="0010200B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560" w:dyaOrig="620" w14:anchorId="75B25CF1">
                <v:shape id="_x0000_i1054" type="#_x0000_t75" style="width:27.9pt;height:31.15pt" o:ole="">
                  <v:imagedata r:id="rId62" o:title=""/>
                </v:shape>
                <o:OLEObject Type="Embed" ProgID="Equation.DSMT4" ShapeID="_x0000_i1054" DrawAspect="Content" ObjectID="_1702200895" r:id="rId63"/>
              </w:object>
            </w:r>
            <w:r w:rsidR="001020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8FEC265" w14:textId="5ABEF799" w:rsidR="00CE440F" w:rsidRDefault="00CE440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904009" w:rsidRPr="0010200B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859" w:dyaOrig="740" w14:anchorId="44170873">
                <v:shape id="_x0000_i1055" type="#_x0000_t75" style="width:42.8pt;height:36.3pt" o:ole="">
                  <v:imagedata r:id="rId64" o:title=""/>
                </v:shape>
                <o:OLEObject Type="Embed" ProgID="Equation.DSMT4" ShapeID="_x0000_i1055" DrawAspect="Content" ObjectID="_1702200896" r:id="rId65"/>
              </w:object>
            </w:r>
          </w:p>
        </w:tc>
        <w:tc>
          <w:tcPr>
            <w:tcW w:w="1984" w:type="dxa"/>
          </w:tcPr>
          <w:p w14:paraId="40747C9A" w14:textId="236464A3" w:rsidR="00CE440F" w:rsidRDefault="00CE440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904009" w:rsidRPr="0010200B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120" w:dyaOrig="740" w14:anchorId="4E89EB4E">
                <v:shape id="_x0000_i1056" type="#_x0000_t75" style="width:55.8pt;height:36.3pt" o:ole="">
                  <v:imagedata r:id="rId66" o:title=""/>
                </v:shape>
                <o:OLEObject Type="Embed" ProgID="Equation.DSMT4" ShapeID="_x0000_i1056" DrawAspect="Content" ObjectID="_1702200897" r:id="rId67"/>
              </w:object>
            </w:r>
          </w:p>
        </w:tc>
      </w:tr>
    </w:tbl>
    <w:p w14:paraId="392EE0D9" w14:textId="2B93EA55" w:rsidR="009F4763" w:rsidRDefault="009F4763" w:rsidP="009F4763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2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00B">
        <w:rPr>
          <w:rFonts w:ascii="Times New Roman" w:hAnsi="Times New Roman" w:cs="Times New Roman"/>
          <w:sz w:val="24"/>
          <w:szCs w:val="24"/>
        </w:rPr>
        <w:t xml:space="preserve">Hai đại lượng nào dưới đây có mối quan hệ tỉ lệ </w:t>
      </w:r>
      <w:r w:rsidR="00904009" w:rsidRPr="00904009">
        <w:rPr>
          <w:rFonts w:ascii="Times New Roman" w:hAnsi="Times New Roman" w:cs="Times New Roman"/>
          <w:b/>
          <w:sz w:val="24"/>
          <w:szCs w:val="24"/>
        </w:rPr>
        <w:t>nghịch</w:t>
      </w:r>
      <w:r w:rsidR="0010200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6528CE" w14:paraId="698029A5" w14:textId="77777777" w:rsidTr="006F3149">
        <w:tc>
          <w:tcPr>
            <w:tcW w:w="8794" w:type="dxa"/>
          </w:tcPr>
          <w:p w14:paraId="3C677F01" w14:textId="627ECDA4" w:rsidR="006528CE" w:rsidRDefault="006528CE" w:rsidP="0090400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904009">
              <w:rPr>
                <w:rFonts w:ascii="Times New Roman" w:hAnsi="Times New Roman" w:cs="Times New Roman"/>
                <w:sz w:val="24"/>
                <w:szCs w:val="24"/>
              </w:rPr>
              <w:t>Dung tích một bể chứa C (lít) và chiều cao h (mét) của bể chứa đó.</w:t>
            </w:r>
          </w:p>
        </w:tc>
      </w:tr>
      <w:tr w:rsidR="006528CE" w14:paraId="18E1274D" w14:textId="77777777" w:rsidTr="006F3149">
        <w:tc>
          <w:tcPr>
            <w:tcW w:w="8794" w:type="dxa"/>
          </w:tcPr>
          <w:p w14:paraId="74CA8870" w14:textId="2994FD58" w:rsidR="006528CE" w:rsidRDefault="006528CE" w:rsidP="0090400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904009">
              <w:rPr>
                <w:rFonts w:ascii="Times New Roman" w:hAnsi="Times New Roman" w:cs="Times New Roman"/>
                <w:sz w:val="24"/>
                <w:szCs w:val="24"/>
              </w:rPr>
              <w:t xml:space="preserve">Giá tiền C (đồng) </w:t>
            </w:r>
            <w:r w:rsidR="00D9325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r w:rsidR="00904009">
              <w:rPr>
                <w:rFonts w:ascii="Times New Roman" w:hAnsi="Times New Roman" w:cs="Times New Roman"/>
                <w:sz w:val="24"/>
                <w:szCs w:val="24"/>
              </w:rPr>
              <w:t xml:space="preserve"> tờ báo và số lượng mua N tờ báo.</w:t>
            </w:r>
          </w:p>
        </w:tc>
      </w:tr>
      <w:tr w:rsidR="006528CE" w14:paraId="6AA631C1" w14:textId="77777777" w:rsidTr="006F3149">
        <w:tc>
          <w:tcPr>
            <w:tcW w:w="8794" w:type="dxa"/>
          </w:tcPr>
          <w:p w14:paraId="10AD7D22" w14:textId="15E00E4E" w:rsidR="006528CE" w:rsidRDefault="006528C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904009">
              <w:rPr>
                <w:rFonts w:ascii="Times New Roman" w:hAnsi="Times New Roman" w:cs="Times New Roman"/>
                <w:sz w:val="24"/>
                <w:szCs w:val="24"/>
              </w:rPr>
              <w:t xml:space="preserve">Trị giá tiền lãi tiết kiệm </w:t>
            </w:r>
            <w:r w:rsidR="00904009" w:rsidRPr="0010200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EB60A7A">
                <v:shape id="_x0000_i1057" type="#_x0000_t75" style="width:11.7pt;height:12.95pt" o:ole="">
                  <v:imagedata r:id="rId68" o:title=""/>
                </v:shape>
                <o:OLEObject Type="Embed" ProgID="Equation.DSMT4" ShapeID="_x0000_i1057" DrawAspect="Content" ObjectID="_1702200898" r:id="rId69"/>
              </w:object>
            </w:r>
            <w:r w:rsidR="00904009">
              <w:rPr>
                <w:rFonts w:ascii="Times New Roman" w:hAnsi="Times New Roman" w:cs="Times New Roman"/>
                <w:sz w:val="24"/>
                <w:szCs w:val="24"/>
              </w:rPr>
              <w:t xml:space="preserve"> (triệu đồng) theo thời gian </w:t>
            </w:r>
            <w:r w:rsidR="00904009" w:rsidRPr="006F314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 w14:anchorId="78BCAAAE">
                <v:shape id="_x0000_i1058" type="#_x0000_t75" style="width:6.5pt;height:11.7pt" o:ole="">
                  <v:imagedata r:id="rId70" o:title=""/>
                </v:shape>
                <o:OLEObject Type="Embed" ProgID="Equation.DSMT4" ShapeID="_x0000_i1058" DrawAspect="Content" ObjectID="_1702200899" r:id="rId71"/>
              </w:object>
            </w:r>
            <w:r w:rsidR="00904009">
              <w:rPr>
                <w:rFonts w:ascii="Times New Roman" w:hAnsi="Times New Roman" w:cs="Times New Roman"/>
                <w:sz w:val="24"/>
                <w:szCs w:val="24"/>
              </w:rPr>
              <w:t xml:space="preserve"> (tháng)</w:t>
            </w:r>
            <w:r w:rsidR="000C7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28CE" w14:paraId="2C3995D0" w14:textId="77777777" w:rsidTr="006F3149">
        <w:tc>
          <w:tcPr>
            <w:tcW w:w="8794" w:type="dxa"/>
          </w:tcPr>
          <w:p w14:paraId="04CF9FFE" w14:textId="6FE50065" w:rsidR="006528CE" w:rsidRDefault="006528C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904009">
              <w:rPr>
                <w:rFonts w:ascii="Times New Roman" w:hAnsi="Times New Roman" w:cs="Times New Roman"/>
                <w:sz w:val="24"/>
                <w:szCs w:val="24"/>
              </w:rPr>
              <w:t xml:space="preserve">Vận tốc </w:t>
            </w:r>
            <w:r w:rsidR="00904009" w:rsidRPr="006F314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 w14:anchorId="44B108A6">
                <v:shape id="_x0000_i1059" type="#_x0000_t75" style="width:8.45pt;height:11.05pt" o:ole="">
                  <v:imagedata r:id="rId72" o:title=""/>
                </v:shape>
                <o:OLEObject Type="Embed" ProgID="Equation.DSMT4" ShapeID="_x0000_i1059" DrawAspect="Content" ObjectID="_1702200900" r:id="rId73"/>
              </w:object>
            </w:r>
            <w:r w:rsidR="00904009">
              <w:rPr>
                <w:rFonts w:ascii="Times New Roman" w:hAnsi="Times New Roman" w:cs="Times New Roman"/>
                <w:sz w:val="24"/>
                <w:szCs w:val="24"/>
              </w:rPr>
              <w:t xml:space="preserve"> (km/h) và thời gian </w:t>
            </w:r>
            <w:r w:rsidR="00904009" w:rsidRPr="006F314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 w14:anchorId="56A5B074">
                <v:shape id="_x0000_i1060" type="#_x0000_t75" style="width:6.5pt;height:11.7pt" o:ole="">
                  <v:imagedata r:id="rId74" o:title=""/>
                </v:shape>
                <o:OLEObject Type="Embed" ProgID="Equation.DSMT4" ShapeID="_x0000_i1060" DrawAspect="Content" ObjectID="_1702200901" r:id="rId75"/>
              </w:object>
            </w:r>
            <w:r w:rsidR="00904009">
              <w:rPr>
                <w:rFonts w:ascii="Times New Roman" w:hAnsi="Times New Roman" w:cs="Times New Roman"/>
                <w:sz w:val="24"/>
                <w:szCs w:val="24"/>
              </w:rPr>
              <w:t xml:space="preserve"> (giờ) cần có để một đoàn tàu đi từ </w:t>
            </w:r>
            <w:r w:rsidR="00904009" w:rsidRPr="006F314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D6F3E6A">
                <v:shape id="_x0000_i1061" type="#_x0000_t75" style="width:11.7pt;height:12.95pt" o:ole="">
                  <v:imagedata r:id="rId76" o:title=""/>
                </v:shape>
                <o:OLEObject Type="Embed" ProgID="Equation.DSMT4" ShapeID="_x0000_i1061" DrawAspect="Content" ObjectID="_1702200902" r:id="rId77"/>
              </w:object>
            </w:r>
            <w:r w:rsidR="00904009">
              <w:rPr>
                <w:rFonts w:ascii="Times New Roman" w:hAnsi="Times New Roman" w:cs="Times New Roman"/>
                <w:sz w:val="24"/>
                <w:szCs w:val="24"/>
              </w:rPr>
              <w:t xml:space="preserve"> đến </w:t>
            </w:r>
            <w:r w:rsidR="00904009" w:rsidRPr="006F314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1FBA2E0B">
                <v:shape id="_x0000_i1062" type="#_x0000_t75" style="width:11.7pt;height:12.95pt" o:ole="">
                  <v:imagedata r:id="rId78" o:title=""/>
                </v:shape>
                <o:OLEObject Type="Embed" ProgID="Equation.DSMT4" ShapeID="_x0000_i1062" DrawAspect="Content" ObjectID="_1702200903" r:id="rId79"/>
              </w:object>
            </w:r>
            <w:r w:rsidR="00904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ACE4D63" w14:textId="67415ABE" w:rsidR="006A39EE" w:rsidRDefault="00410EE4" w:rsidP="006A39EE">
      <w:pPr>
        <w:tabs>
          <w:tab w:val="left" w:pos="426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3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095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="00D34095" w:rsidRPr="00D34095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="00D34095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D34095" w14:paraId="5A8261E0" w14:textId="77777777" w:rsidTr="00B351D9">
        <w:tc>
          <w:tcPr>
            <w:tcW w:w="8794" w:type="dxa"/>
          </w:tcPr>
          <w:p w14:paraId="4CEA7B20" w14:textId="1B4CDEEC" w:rsidR="00D34095" w:rsidRDefault="00D3409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Mọi số vô tỉ đều là số thực</w:t>
            </w:r>
          </w:p>
        </w:tc>
      </w:tr>
      <w:tr w:rsidR="00D34095" w14:paraId="1189C3BD" w14:textId="77777777" w:rsidTr="00B351D9">
        <w:tc>
          <w:tcPr>
            <w:tcW w:w="8794" w:type="dxa"/>
          </w:tcPr>
          <w:p w14:paraId="56F1B3C0" w14:textId="453CF752" w:rsidR="00D34095" w:rsidRDefault="00D34095" w:rsidP="0002203F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D93252">
              <w:rPr>
                <w:rFonts w:ascii="Times New Roman" w:hAnsi="Times New Roman" w:cs="Times New Roman"/>
                <w:sz w:val="24"/>
                <w:szCs w:val="24"/>
              </w:rPr>
              <w:t>Mọi số hữu tỉ đều là số thực</w:t>
            </w:r>
          </w:p>
        </w:tc>
      </w:tr>
      <w:tr w:rsidR="00D34095" w14:paraId="098DBBE7" w14:textId="77777777" w:rsidTr="00B351D9">
        <w:tc>
          <w:tcPr>
            <w:tcW w:w="8794" w:type="dxa"/>
          </w:tcPr>
          <w:p w14:paraId="6D26EE38" w14:textId="4EE8D3D6" w:rsidR="00D34095" w:rsidRDefault="00D34095" w:rsidP="0002203F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 </w:t>
            </w:r>
            <w:r w:rsidR="00D93252">
              <w:rPr>
                <w:rFonts w:ascii="Times New Roman" w:hAnsi="Times New Roman" w:cs="Times New Roman"/>
                <w:sz w:val="24"/>
                <w:szCs w:val="24"/>
              </w:rPr>
              <w:t>Mọi số hữu tỉ đều là số vô tỉ</w:t>
            </w:r>
          </w:p>
        </w:tc>
      </w:tr>
      <w:tr w:rsidR="00D34095" w14:paraId="2C891342" w14:textId="77777777" w:rsidTr="00B351D9">
        <w:tc>
          <w:tcPr>
            <w:tcW w:w="8794" w:type="dxa"/>
          </w:tcPr>
          <w:p w14:paraId="1D6E5394" w14:textId="6B599760" w:rsidR="00D34095" w:rsidRDefault="00D3409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Số 0 là số hữu tỉ cũng là số thực</w:t>
            </w:r>
          </w:p>
        </w:tc>
      </w:tr>
    </w:tbl>
    <w:p w14:paraId="66254D25" w14:textId="778E74B4" w:rsidR="009F4763" w:rsidRDefault="009F4763" w:rsidP="009F4763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4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9D0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D169D0" w:rsidRPr="00D169D0">
        <w:rPr>
          <w:rFonts w:ascii="Times New Roman" w:hAnsi="Times New Roman" w:cs="Times New Roman"/>
          <w:position w:val="-10"/>
          <w:sz w:val="24"/>
          <w:szCs w:val="24"/>
        </w:rPr>
        <w:object w:dxaOrig="680" w:dyaOrig="260" w14:anchorId="1D612D40">
          <v:shape id="_x0000_i1063" type="#_x0000_t75" style="width:33.75pt;height:12.95pt" o:ole="">
            <v:imagedata r:id="rId80" o:title=""/>
          </v:shape>
          <o:OLEObject Type="Embed" ProgID="Equation.DSMT4" ShapeID="_x0000_i1063" DrawAspect="Content" ObjectID="_1702200904" r:id="rId81"/>
        </w:object>
      </w:r>
      <w:r w:rsidR="00D169D0">
        <w:rPr>
          <w:rFonts w:ascii="Times New Roman" w:hAnsi="Times New Roman" w:cs="Times New Roman"/>
          <w:sz w:val="24"/>
          <w:szCs w:val="24"/>
        </w:rPr>
        <w:t xml:space="preserve"> với </w:t>
      </w:r>
      <w:r w:rsidR="00492ED5" w:rsidRPr="00D169D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67D900D">
          <v:shape id="_x0000_i1064" type="#_x0000_t75" style="width:27.9pt;height:13.6pt" o:ole="">
            <v:imagedata r:id="rId82" o:title=""/>
          </v:shape>
          <o:OLEObject Type="Embed" ProgID="Equation.DSMT4" ShapeID="_x0000_i1064" DrawAspect="Content" ObjectID="_1702200905" r:id="rId83"/>
        </w:object>
      </w:r>
      <w:r w:rsidR="00D169D0">
        <w:rPr>
          <w:rFonts w:ascii="Times New Roman" w:hAnsi="Times New Roman" w:cs="Times New Roman"/>
          <w:sz w:val="24"/>
          <w:szCs w:val="24"/>
        </w:rPr>
        <w:t xml:space="preserve"> </w:t>
      </w:r>
      <w:r w:rsidR="00492ED5">
        <w:rPr>
          <w:rFonts w:ascii="Times New Roman" w:hAnsi="Times New Roman" w:cs="Times New Roman"/>
          <w:sz w:val="24"/>
          <w:szCs w:val="24"/>
        </w:rPr>
        <w:t>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9F4763" w14:paraId="5F285C52" w14:textId="77777777" w:rsidTr="00B351D9">
        <w:tc>
          <w:tcPr>
            <w:tcW w:w="6521" w:type="dxa"/>
          </w:tcPr>
          <w:p w14:paraId="400D7403" w14:textId="652FA1C5" w:rsidR="009F4763" w:rsidRDefault="009F476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492ED5">
              <w:rPr>
                <w:rFonts w:ascii="Times New Roman" w:hAnsi="Times New Roman" w:cs="Times New Roman"/>
                <w:sz w:val="24"/>
                <w:szCs w:val="24"/>
              </w:rPr>
              <w:t>Một đường thẳng</w:t>
            </w:r>
          </w:p>
        </w:tc>
      </w:tr>
      <w:tr w:rsidR="009F4763" w:rsidRPr="00CB4CEC" w14:paraId="59E32DCF" w14:textId="77777777" w:rsidTr="00B351D9">
        <w:tc>
          <w:tcPr>
            <w:tcW w:w="6521" w:type="dxa"/>
          </w:tcPr>
          <w:p w14:paraId="2A6AAFB3" w14:textId="6DA78655" w:rsidR="009F4763" w:rsidRPr="00B351D9" w:rsidRDefault="009F476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51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B. </w:t>
            </w:r>
            <w:r w:rsidR="00492ED5" w:rsidRPr="00B351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Đi qua gốc tọa độ</w:t>
            </w:r>
          </w:p>
        </w:tc>
      </w:tr>
      <w:tr w:rsidR="009F4763" w:rsidRPr="00CB4CEC" w14:paraId="5BC0E887" w14:textId="77777777" w:rsidTr="00B351D9">
        <w:tc>
          <w:tcPr>
            <w:tcW w:w="6521" w:type="dxa"/>
          </w:tcPr>
          <w:p w14:paraId="7B61387C" w14:textId="37AB7433" w:rsidR="009F4763" w:rsidRPr="00B351D9" w:rsidRDefault="009F476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51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C. </w:t>
            </w:r>
            <w:r w:rsidR="00492ED5" w:rsidRPr="00B351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Một </w:t>
            </w:r>
            <w:r w:rsidR="00D93252" w:rsidRPr="00B351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đoạn </w:t>
            </w:r>
            <w:r w:rsidR="00492ED5" w:rsidRPr="00B351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thẳng đi qua gốc tọa độ</w:t>
            </w:r>
          </w:p>
        </w:tc>
      </w:tr>
      <w:tr w:rsidR="009F4763" w:rsidRPr="00CB4CEC" w14:paraId="6EE30502" w14:textId="77777777" w:rsidTr="00B351D9">
        <w:tc>
          <w:tcPr>
            <w:tcW w:w="6521" w:type="dxa"/>
          </w:tcPr>
          <w:p w14:paraId="12A56A13" w14:textId="47959FE5" w:rsidR="009F4763" w:rsidRPr="00B351D9" w:rsidRDefault="001D35C2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51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9F4763" w:rsidRPr="00B351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492ED5" w:rsidRPr="00B351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Một </w:t>
            </w:r>
            <w:r w:rsidR="00D93252" w:rsidRPr="00B351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đường </w:t>
            </w:r>
            <w:r w:rsidR="00492ED5" w:rsidRPr="00B351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thẳng đi qua gốc tọa độ</w:t>
            </w:r>
          </w:p>
        </w:tc>
      </w:tr>
    </w:tbl>
    <w:p w14:paraId="026E63F7" w14:textId="5B36E29E" w:rsidR="004115B6" w:rsidRDefault="004115B6" w:rsidP="004115B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380F">
        <w:rPr>
          <w:rFonts w:ascii="Times New Roman" w:hAnsi="Times New Roman" w:cs="Times New Roman"/>
          <w:bCs/>
          <w:sz w:val="24"/>
          <w:szCs w:val="24"/>
        </w:rPr>
        <w:t xml:space="preserve">Cho ba đường thẳng </w:t>
      </w:r>
      <w:r w:rsidR="002F380F" w:rsidRPr="002F380F">
        <w:rPr>
          <w:rFonts w:ascii="Times New Roman" w:hAnsi="Times New Roman" w:cs="Times New Roman"/>
          <w:bCs/>
          <w:position w:val="-10"/>
          <w:sz w:val="24"/>
          <w:szCs w:val="24"/>
        </w:rPr>
        <w:object w:dxaOrig="600" w:dyaOrig="320" w14:anchorId="0E0F069B">
          <v:shape id="_x0000_i1065" type="#_x0000_t75" style="width:30.5pt;height:15.55pt" o:ole="">
            <v:imagedata r:id="rId84" o:title=""/>
          </v:shape>
          <o:OLEObject Type="Embed" ProgID="Equation.DSMT4" ShapeID="_x0000_i1065" DrawAspect="Content" ObjectID="_1702200906" r:id="rId85"/>
        </w:object>
      </w:r>
      <w:r w:rsidR="002F380F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2F380F" w14:paraId="4A0BD306" w14:textId="77777777" w:rsidTr="00B351D9">
        <w:tc>
          <w:tcPr>
            <w:tcW w:w="4388" w:type="dxa"/>
          </w:tcPr>
          <w:p w14:paraId="0EE8657E" w14:textId="5385F993" w:rsidR="002F380F" w:rsidRDefault="002F380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 </w:t>
            </w:r>
            <w:r w:rsidR="00D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Nếu </w:t>
            </w:r>
            <w:r w:rsidR="00D93252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0" w:dyaOrig="279" w14:anchorId="2469B7D5">
                <v:shape id="_x0000_i1066" type="#_x0000_t75" style="width:29.85pt;height:13.6pt" o:ole="">
                  <v:imagedata r:id="rId86" o:title=""/>
                </v:shape>
                <o:OLEObject Type="Embed" ProgID="Equation.DSMT4" ShapeID="_x0000_i1066" DrawAspect="Content" ObjectID="_1702200907" r:id="rId87"/>
              </w:object>
            </w:r>
            <w:r w:rsidR="00D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93252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40" w:dyaOrig="279" w14:anchorId="06BE3E59">
                <v:shape id="_x0000_i1067" type="#_x0000_t75" style="width:27.25pt;height:13.6pt" o:ole="">
                  <v:imagedata r:id="rId88" o:title=""/>
                </v:shape>
                <o:OLEObject Type="Embed" ProgID="Equation.DSMT4" ShapeID="_x0000_i1067" DrawAspect="Content" ObjectID="_1702200908" r:id="rId89"/>
              </w:object>
            </w:r>
            <w:r w:rsidR="00D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</w:t>
            </w:r>
            <w:r w:rsidR="00D93252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4B6A9940">
                <v:shape id="_x0000_i1068" type="#_x0000_t75" style="width:27.9pt;height:13.6pt" o:ole="">
                  <v:imagedata r:id="rId90" o:title=""/>
                </v:shape>
                <o:OLEObject Type="Embed" ProgID="Equation.DSMT4" ShapeID="_x0000_i1068" DrawAspect="Content" ObjectID="_1702200909" r:id="rId91"/>
              </w:object>
            </w:r>
          </w:p>
        </w:tc>
        <w:tc>
          <w:tcPr>
            <w:tcW w:w="4401" w:type="dxa"/>
          </w:tcPr>
          <w:p w14:paraId="048A55D7" w14:textId="2185C881" w:rsidR="002F380F" w:rsidRDefault="002F380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D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Nếu </w:t>
            </w:r>
            <w:r w:rsidR="00D93252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0" w:dyaOrig="279" w14:anchorId="73999367">
                <v:shape id="_x0000_i1069" type="#_x0000_t75" style="width:29.85pt;height:13.6pt" o:ole="">
                  <v:imagedata r:id="rId92" o:title=""/>
                </v:shape>
                <o:OLEObject Type="Embed" ProgID="Equation.DSMT4" ShapeID="_x0000_i1069" DrawAspect="Content" ObjectID="_1702200910" r:id="rId93"/>
              </w:object>
            </w:r>
            <w:r w:rsidR="00D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93252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65B8CA7B">
                <v:shape id="_x0000_i1070" type="#_x0000_t75" style="width:27.9pt;height:13.6pt" o:ole="">
                  <v:imagedata r:id="rId94" o:title=""/>
                </v:shape>
                <o:OLEObject Type="Embed" ProgID="Equation.DSMT4" ShapeID="_x0000_i1070" DrawAspect="Content" ObjectID="_1702200911" r:id="rId95"/>
              </w:object>
            </w:r>
            <w:r w:rsidR="00D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</w:t>
            </w:r>
            <w:r w:rsidR="00D93252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7D3CB875">
                <v:shape id="_x0000_i1071" type="#_x0000_t75" style="width:27.9pt;height:13.6pt" o:ole="">
                  <v:imagedata r:id="rId90" o:title=""/>
                </v:shape>
                <o:OLEObject Type="Embed" ProgID="Equation.DSMT4" ShapeID="_x0000_i1071" DrawAspect="Content" ObjectID="_1702200912" r:id="rId96"/>
              </w:object>
            </w:r>
          </w:p>
        </w:tc>
      </w:tr>
      <w:tr w:rsidR="002F380F" w14:paraId="36AE93F3" w14:textId="77777777" w:rsidTr="00B351D9">
        <w:tc>
          <w:tcPr>
            <w:tcW w:w="4388" w:type="dxa"/>
          </w:tcPr>
          <w:p w14:paraId="42AB76AE" w14:textId="6B59BBB2" w:rsidR="002F380F" w:rsidRDefault="002F380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Nếu </w:t>
            </w:r>
            <w:r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0" w:dyaOrig="279" w14:anchorId="5AB24387">
                <v:shape id="_x0000_i1072" type="#_x0000_t75" style="width:29.85pt;height:13.6pt" o:ole="">
                  <v:imagedata r:id="rId92" o:title=""/>
                </v:shape>
                <o:OLEObject Type="Embed" ProgID="Equation.DSMT4" ShapeID="_x0000_i1072" DrawAspect="Content" ObjectID="_1702200913" r:id="rId9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47E15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03D588A9">
                <v:shape id="_x0000_i1073" type="#_x0000_t75" style="width:27.9pt;height:13.6pt" o:ole="">
                  <v:imagedata r:id="rId94" o:title=""/>
                </v:shape>
                <o:OLEObject Type="Embed" ProgID="Equation.DSMT4" ShapeID="_x0000_i1073" DrawAspect="Content" ObjectID="_1702200914" r:id="rId9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</w:t>
            </w:r>
            <w:r w:rsidR="00747E15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0" w:dyaOrig="279" w14:anchorId="31E85D1D">
                <v:shape id="_x0000_i1074" type="#_x0000_t75" style="width:29.85pt;height:13.6pt" o:ole="">
                  <v:imagedata r:id="rId99" o:title=""/>
                </v:shape>
                <o:OLEObject Type="Embed" ProgID="Equation.DSMT4" ShapeID="_x0000_i1074" DrawAspect="Content" ObjectID="_1702200915" r:id="rId100"/>
              </w:object>
            </w:r>
          </w:p>
        </w:tc>
        <w:tc>
          <w:tcPr>
            <w:tcW w:w="4401" w:type="dxa"/>
          </w:tcPr>
          <w:p w14:paraId="46F4C176" w14:textId="256D43A9" w:rsidR="002F380F" w:rsidRDefault="002F380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Nếu </w:t>
            </w:r>
            <w:r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5B915279">
                <v:shape id="_x0000_i1075" type="#_x0000_t75" style="width:27.9pt;height:13.6pt" o:ole="">
                  <v:imagedata r:id="rId101" o:title=""/>
                </v:shape>
                <o:OLEObject Type="Embed" ProgID="Equation.DSMT4" ShapeID="_x0000_i1075" DrawAspect="Content" ObjectID="_1702200916" r:id="rId102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40" w:dyaOrig="279" w14:anchorId="7115E317">
                <v:shape id="_x0000_i1076" type="#_x0000_t75" style="width:27.25pt;height:13.6pt" o:ole="">
                  <v:imagedata r:id="rId88" o:title=""/>
                </v:shape>
                <o:OLEObject Type="Embed" ProgID="Equation.DSMT4" ShapeID="_x0000_i1076" DrawAspect="Content" ObjectID="_1702200917" r:id="rId10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</w:t>
            </w:r>
            <w:r w:rsidR="00747E15" w:rsidRPr="002F380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0" w:dyaOrig="279" w14:anchorId="6FB5E236">
                <v:shape id="_x0000_i1077" type="#_x0000_t75" style="width:29.85pt;height:13.6pt" o:ole="">
                  <v:imagedata r:id="rId104" o:title=""/>
                </v:shape>
                <o:OLEObject Type="Embed" ProgID="Equation.DSMT4" ShapeID="_x0000_i1077" DrawAspect="Content" ObjectID="_1702200918" r:id="rId105"/>
              </w:object>
            </w:r>
          </w:p>
        </w:tc>
      </w:tr>
    </w:tbl>
    <w:p w14:paraId="0793BCF9" w14:textId="79ECC125" w:rsidR="00A46ECC" w:rsidRDefault="00410EE4" w:rsidP="006C3109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6</w:t>
      </w:r>
      <w:r w:rsidRPr="00AC74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E15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="005A5212" w:rsidRPr="00747E15">
        <w:rPr>
          <w:rFonts w:ascii="Times New Roman" w:hAnsi="Times New Roman" w:cs="Times New Roman"/>
          <w:position w:val="-6"/>
          <w:sz w:val="24"/>
          <w:szCs w:val="24"/>
        </w:rPr>
        <w:object w:dxaOrig="880" w:dyaOrig="320" w14:anchorId="1ADAF478">
          <v:shape id="_x0000_i1078" type="#_x0000_t75" style="width:44.1pt;height:15.55pt" o:ole="">
            <v:imagedata r:id="rId106" o:title=""/>
          </v:shape>
          <o:OLEObject Type="Embed" ProgID="Equation.DSMT4" ShapeID="_x0000_i1078" DrawAspect="Content" ObjectID="_1702200919" r:id="rId107"/>
        </w:object>
      </w:r>
      <w:r w:rsidR="00747E15">
        <w:rPr>
          <w:rFonts w:ascii="Times New Roman" w:hAnsi="Times New Roman" w:cs="Times New Roman"/>
          <w:sz w:val="24"/>
          <w:szCs w:val="24"/>
        </w:rPr>
        <w:t xml:space="preserve"> 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410EE4" w14:paraId="321E236D" w14:textId="77777777" w:rsidTr="00B351D9">
        <w:tc>
          <w:tcPr>
            <w:tcW w:w="2410" w:type="dxa"/>
          </w:tcPr>
          <w:p w14:paraId="184E09E4" w14:textId="1C856DB0" w:rsidR="00410EE4" w:rsidRDefault="00410EE4" w:rsidP="005A5212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5A5212" w:rsidRPr="00747E15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63F190E7">
                <v:shape id="_x0000_i1079" type="#_x0000_t75" style="width:12.95pt;height:15.55pt" o:ole="">
                  <v:imagedata r:id="rId108" o:title=""/>
                </v:shape>
                <o:OLEObject Type="Embed" ProgID="Equation.DSMT4" ShapeID="_x0000_i1079" DrawAspect="Content" ObjectID="_1702200920" r:id="rId109"/>
              </w:object>
            </w:r>
            <w:r w:rsidR="00747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4DE2601" w14:textId="067B49AE" w:rsidR="00410EE4" w:rsidRDefault="00410EE4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166E29" w:rsidRPr="00166E29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40" w:dyaOrig="620" w14:anchorId="15AA841F">
                <v:shape id="_x0000_i1080" type="#_x0000_t75" style="width:16.85pt;height:31.15pt" o:ole="">
                  <v:imagedata r:id="rId110" o:title=""/>
                </v:shape>
                <o:OLEObject Type="Embed" ProgID="Equation.DSMT4" ShapeID="_x0000_i1080" DrawAspect="Content" ObjectID="_1702200921" r:id="rId111"/>
              </w:object>
            </w:r>
            <w:r w:rsidR="00747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964B45A" w14:textId="183B94F1" w:rsidR="00410EE4" w:rsidRDefault="00410EE4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5A5212" w:rsidRPr="00166E29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40" w:dyaOrig="620" w14:anchorId="2B849457">
                <v:shape id="_x0000_i1081" type="#_x0000_t75" style="width:11.7pt;height:31.15pt" o:ole="">
                  <v:imagedata r:id="rId112" o:title=""/>
                </v:shape>
                <o:OLEObject Type="Embed" ProgID="Equation.DSMT4" ShapeID="_x0000_i1081" DrawAspect="Content" ObjectID="_1702200922" r:id="rId113"/>
              </w:object>
            </w:r>
          </w:p>
        </w:tc>
        <w:tc>
          <w:tcPr>
            <w:tcW w:w="1984" w:type="dxa"/>
          </w:tcPr>
          <w:p w14:paraId="0767BF2F" w14:textId="77B5EEDE" w:rsidR="00410EE4" w:rsidRDefault="00410EE4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747E15" w:rsidRPr="00747E15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40" w:dyaOrig="320" w14:anchorId="3645D221">
                <v:shape id="_x0000_i1082" type="#_x0000_t75" style="width:16.85pt;height:15.55pt" o:ole="">
                  <v:imagedata r:id="rId114" o:title=""/>
                </v:shape>
                <o:OLEObject Type="Embed" ProgID="Equation.DSMT4" ShapeID="_x0000_i1082" DrawAspect="Content" ObjectID="_1702200923" r:id="rId115"/>
              </w:object>
            </w:r>
          </w:p>
        </w:tc>
      </w:tr>
    </w:tbl>
    <w:p w14:paraId="533E7132" w14:textId="3D2720BA" w:rsidR="00A37174" w:rsidRDefault="00A37174" w:rsidP="00A37174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37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1A6B">
        <w:rPr>
          <w:rFonts w:ascii="Times New Roman" w:hAnsi="Times New Roman" w:cs="Times New Roman"/>
          <w:bCs/>
          <w:sz w:val="24"/>
          <w:szCs w:val="24"/>
        </w:rPr>
        <w:t xml:space="preserve">Cho hình vẽ. Số đo góc </w:t>
      </w:r>
      <w:r w:rsidR="00811A6B" w:rsidRPr="00811A6B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2C28B674">
          <v:shape id="_x0000_i1083" type="#_x0000_t75" style="width:27.9pt;height:13.6pt" o:ole="">
            <v:imagedata r:id="rId116" o:title=""/>
          </v:shape>
          <o:OLEObject Type="Embed" ProgID="Equation.DSMT4" ShapeID="_x0000_i1083" DrawAspect="Content" ObjectID="_1702200924" r:id="rId117"/>
        </w:object>
      </w:r>
      <w:r w:rsidR="00811A6B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211F4628" w14:textId="176BCA23" w:rsidR="00957F4B" w:rsidRPr="00811A6B" w:rsidRDefault="005A5212" w:rsidP="00957F4B">
      <w:pPr>
        <w:spacing w:before="120"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66341" wp14:editId="2082FFF8">
                <wp:simplePos x="0" y="0"/>
                <wp:positionH relativeFrom="column">
                  <wp:posOffset>3223857</wp:posOffset>
                </wp:positionH>
                <wp:positionV relativeFrom="paragraph">
                  <wp:posOffset>284480</wp:posOffset>
                </wp:positionV>
                <wp:extent cx="914400" cy="25248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87C9A" w14:textId="2407E851" w:rsidR="005A5212" w:rsidRPr="005A5212" w:rsidRDefault="005D6E88"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663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3.85pt;margin-top:22.4pt;width:1in;height:19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mcEgIAACkEAAAOAAAAZHJzL2Uyb0RvYy54bWysU8tu2zAQvBfIPxC8x5JdO00Fy4GbwEUB&#10;IwngFDnTFGkJILkESVtyv75LSn4g7anoZbXkrvYxM5w/dFqRg3C+AVPS8SinRBgOVWN2Jf35trq9&#10;p8QHZiqmwIiSHoWnD4ubT/PWFmICNahKOIJFjC9aW9I6BFtkmee10MyPwAqDQQlOs4BHt8sqx1qs&#10;rlU2yfO7rAVXWQdceI+3T32QLlJ9KQUPL1J6EYgqKc4WknXJbqPNFnNW7ByzdcOHMdg/TKFZY7Dp&#10;udQTC4zsXfNHKd1wBx5kGHHQGUjZcJF2wG3G+YdtNjWzIu2C4Hh7hsn/v7L8+bCxr46E7ht0SGAE&#10;pLW+8HgZ9+mk0/GLkxKMI4THM2yiC4Tj5dfxdJpjhGNoMptM76exSnb52TofvgvQJDoldchKAosd&#10;1j70qaeU2MvAqlEqMaMMaUt693mWpx/OESyuDPa4jBq90G27Yf4tVEdcy0HPuLd81WDzNfPhlTmk&#10;GOdF2YYXNFIBNoHBo6QG9+tv9zEfkccoJS1KpqQGNU2J+mGQkYQCKiwdprMvE+zgriPb64jZ60dA&#10;TY7xeVie3Jgf1MmVDvQ7ansZe2KIGY6dSxpO7mPoZYxvg4vlMiWhpiwLa7OxPJaOYEZg37p35uyA&#10;fkDanuEkLVZ8IKHP7WlY7gPIJjEU4e0xHVBHPSaOh7cTBX99TlmXF774DQAA//8DAFBLAwQUAAYA&#10;CAAAACEAr4uYTuEAAAAJAQAADwAAAGRycy9kb3ducmV2LnhtbEyPUUvDMBDH3wW/QzjBF3HJpOtG&#10;bTpUUESm4iayx6w5m7ImKUm6dd/e80kf7+7H/37/cjnajh0wxNY7CdOJAIau9rp1jYTPzeP1AlhM&#10;ymnVeYcSThhhWZ2flarQ/ug+8LBODaMQFwslwaTUF5zH2qBVceJ7dHT79sGqRGNouA7qSOG24zdC&#10;5Nyq1tEHo3p8MFjv14OVsDcvV+/i6fX+K38+hbfN4LdhtZXy8mK8uwWWcEx/MPzqkzpU5LTzg9OR&#10;dRJmYj4nVEKWUQUC8tmUFjsJiywHXpX8f4PqBwAA//8DAFBLAQItABQABgAIAAAAIQC2gziS/gAA&#10;AOEBAAATAAAAAAAAAAAAAAAAAAAAAABbQ29udGVudF9UeXBlc10ueG1sUEsBAi0AFAAGAAgAAAAh&#10;ADj9If/WAAAAlAEAAAsAAAAAAAAAAAAAAAAALwEAAF9yZWxzLy5yZWxzUEsBAi0AFAAGAAgAAAAh&#10;AL2LKZwSAgAAKQQAAA4AAAAAAAAAAAAAAAAALgIAAGRycy9lMm9Eb2MueG1sUEsBAi0AFAAGAAgA&#10;AAAhAK+LmE7hAAAACQEAAA8AAAAAAAAAAAAAAAAAbAQAAGRycy9kb3ducmV2LnhtbFBLBQYAAAAA&#10;BAAEAPMAAAB6BQAAAAA=&#10;" filled="f" stroked="f" strokeweight=".5pt">
                <v:textbox>
                  <w:txbxContent>
                    <w:p w14:paraId="79387C9A" w14:textId="2407E851" w:rsidR="005A5212" w:rsidRPr="005A5212" w:rsidRDefault="005C2E2A"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A5212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96B72E6" wp14:editId="5A23BE04">
            <wp:extent cx="1667108" cy="1238423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A37174" w14:paraId="78AD1C0C" w14:textId="77777777" w:rsidTr="00B351D9">
        <w:tc>
          <w:tcPr>
            <w:tcW w:w="2410" w:type="dxa"/>
          </w:tcPr>
          <w:p w14:paraId="1D897424" w14:textId="219809C5" w:rsidR="00A37174" w:rsidRDefault="00A37174" w:rsidP="005A5212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5A5212" w:rsidRPr="00811A6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00" w:dyaOrig="320" w14:anchorId="13F341CB">
                <v:shape id="_x0000_i1084" type="#_x0000_t75" style="width:20.1pt;height:15.55pt" o:ole="">
                  <v:imagedata r:id="rId119" o:title=""/>
                </v:shape>
                <o:OLEObject Type="Embed" ProgID="Equation.DSMT4" ShapeID="_x0000_i1084" DrawAspect="Content" ObjectID="_1702200925" r:id="rId120"/>
              </w:object>
            </w:r>
            <w:r w:rsidR="00811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D394EE9" w14:textId="26C6C448" w:rsidR="00A37174" w:rsidRDefault="00A37174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99692C" w:rsidRPr="00811A6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319C3EED">
                <v:shape id="_x0000_i1085" type="#_x0000_t75" style="width:24.65pt;height:15.55pt" o:ole="">
                  <v:imagedata r:id="rId121" o:title=""/>
                </v:shape>
                <o:OLEObject Type="Embed" ProgID="Equation.DSMT4" ShapeID="_x0000_i1085" DrawAspect="Content" ObjectID="_1702200926" r:id="rId122"/>
              </w:object>
            </w:r>
          </w:p>
        </w:tc>
        <w:tc>
          <w:tcPr>
            <w:tcW w:w="2410" w:type="dxa"/>
          </w:tcPr>
          <w:p w14:paraId="5A952592" w14:textId="288CE963" w:rsidR="00A37174" w:rsidRDefault="00A37174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99692C" w:rsidRPr="00811A6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34BEF101">
                <v:shape id="_x0000_i1086" type="#_x0000_t75" style="width:19.45pt;height:15.55pt" o:ole="">
                  <v:imagedata r:id="rId123" o:title=""/>
                </v:shape>
                <o:OLEObject Type="Embed" ProgID="Equation.DSMT4" ShapeID="_x0000_i1086" DrawAspect="Content" ObjectID="_1702200927" r:id="rId124"/>
              </w:object>
            </w:r>
          </w:p>
        </w:tc>
        <w:tc>
          <w:tcPr>
            <w:tcW w:w="1984" w:type="dxa"/>
          </w:tcPr>
          <w:p w14:paraId="26CF4595" w14:textId="20F4043C" w:rsidR="00A37174" w:rsidRDefault="00A37174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5A5212" w:rsidRPr="00811A6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56B2B5C4">
                <v:shape id="_x0000_i1087" type="#_x0000_t75" style="width:19.45pt;height:15.55pt" o:ole="">
                  <v:imagedata r:id="rId125" o:title=""/>
                </v:shape>
                <o:OLEObject Type="Embed" ProgID="Equation.DSMT4" ShapeID="_x0000_i1087" DrawAspect="Content" ObjectID="_1702200928" r:id="rId126"/>
              </w:object>
            </w:r>
          </w:p>
        </w:tc>
      </w:tr>
    </w:tbl>
    <w:p w14:paraId="4F83FE74" w14:textId="0E230B2B" w:rsidR="00E77C62" w:rsidRDefault="009F4763" w:rsidP="00492ED5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6341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2ED5">
        <w:rPr>
          <w:rFonts w:ascii="Times New Roman" w:hAnsi="Times New Roman" w:cs="Times New Roman"/>
          <w:bCs/>
          <w:sz w:val="24"/>
          <w:szCs w:val="24"/>
        </w:rPr>
        <w:t xml:space="preserve">Trong các phát biểu sau, phát biểu nào </w:t>
      </w:r>
      <w:r w:rsidR="001A23E5">
        <w:rPr>
          <w:rFonts w:ascii="Times New Roman" w:hAnsi="Times New Roman" w:cs="Times New Roman"/>
          <w:b/>
          <w:sz w:val="24"/>
          <w:szCs w:val="24"/>
        </w:rPr>
        <w:t>đ</w:t>
      </w:r>
      <w:r w:rsidR="00DA7B0D">
        <w:rPr>
          <w:rFonts w:ascii="Times New Roman" w:hAnsi="Times New Roman" w:cs="Times New Roman"/>
          <w:b/>
          <w:sz w:val="24"/>
          <w:szCs w:val="24"/>
        </w:rPr>
        <w:t>ú</w:t>
      </w:r>
      <w:r w:rsidR="001A23E5">
        <w:rPr>
          <w:rFonts w:ascii="Times New Roman" w:hAnsi="Times New Roman" w:cs="Times New Roman"/>
          <w:b/>
          <w:sz w:val="24"/>
          <w:szCs w:val="24"/>
        </w:rPr>
        <w:t>ng</w:t>
      </w:r>
      <w:r w:rsidR="00492ED5"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492ED5" w14:paraId="497C1F9F" w14:textId="77777777" w:rsidTr="00492ED5">
        <w:tc>
          <w:tcPr>
            <w:tcW w:w="8936" w:type="dxa"/>
          </w:tcPr>
          <w:p w14:paraId="7B56BC20" w14:textId="62507521" w:rsidR="00492ED5" w:rsidRDefault="00492ED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Trong tam giác vuông, hai góc nhọn</w:t>
            </w:r>
            <w:r w:rsidR="005A5212">
              <w:rPr>
                <w:rFonts w:ascii="Times New Roman" w:hAnsi="Times New Roman" w:cs="Times New Roman"/>
                <w:sz w:val="24"/>
                <w:szCs w:val="24"/>
              </w:rPr>
              <w:t xml:space="preserve"> không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phụ nhau</w:t>
            </w:r>
          </w:p>
        </w:tc>
      </w:tr>
      <w:tr w:rsidR="00492ED5" w14:paraId="5DA4AAD3" w14:textId="77777777" w:rsidTr="00492ED5">
        <w:tc>
          <w:tcPr>
            <w:tcW w:w="8936" w:type="dxa"/>
          </w:tcPr>
          <w:p w14:paraId="39D5E450" w14:textId="0F14BB41" w:rsidR="00492ED5" w:rsidRDefault="00492ED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DB0CD1">
              <w:rPr>
                <w:rFonts w:ascii="Times New Roman" w:hAnsi="Times New Roman" w:cs="Times New Roman"/>
                <w:sz w:val="24"/>
                <w:szCs w:val="24"/>
              </w:rPr>
              <w:t xml:space="preserve">Hai tam giác bằng nhau thì các cạnh tương ứng, các góc tương ứng </w:t>
            </w:r>
            <w:r w:rsidR="005A5212"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  <w:r w:rsidR="00DB0CD1">
              <w:rPr>
                <w:rFonts w:ascii="Times New Roman" w:hAnsi="Times New Roman" w:cs="Times New Roman"/>
                <w:sz w:val="24"/>
                <w:szCs w:val="24"/>
              </w:rPr>
              <w:t>bằng nhau</w:t>
            </w:r>
          </w:p>
        </w:tc>
      </w:tr>
      <w:tr w:rsidR="00492ED5" w14:paraId="055DDD5C" w14:textId="77777777" w:rsidTr="00492ED5">
        <w:tc>
          <w:tcPr>
            <w:tcW w:w="8936" w:type="dxa"/>
          </w:tcPr>
          <w:p w14:paraId="113A51B9" w14:textId="7E3BBFCF" w:rsidR="00492ED5" w:rsidRDefault="00492ED5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Góc ngoài của tam giác</w:t>
            </w:r>
            <w:r w:rsidR="005A5212">
              <w:rPr>
                <w:rFonts w:ascii="Times New Roman" w:hAnsi="Times New Roman" w:cs="Times New Roman"/>
                <w:sz w:val="24"/>
                <w:szCs w:val="24"/>
              </w:rPr>
              <w:t xml:space="preserve"> không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bằng tổng hai góc trong không kề với nó</w:t>
            </w:r>
          </w:p>
        </w:tc>
      </w:tr>
      <w:tr w:rsidR="00492ED5" w14:paraId="4645EEEB" w14:textId="77777777" w:rsidTr="00492ED5">
        <w:tc>
          <w:tcPr>
            <w:tcW w:w="8936" w:type="dxa"/>
          </w:tcPr>
          <w:p w14:paraId="7D01B9E8" w14:textId="779F83AE" w:rsidR="00492ED5" w:rsidRDefault="005A5212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Ba cạnh</w:t>
            </w:r>
            <w:r w:rsidR="00492ED5">
              <w:rPr>
                <w:rFonts w:ascii="Times New Roman" w:hAnsi="Times New Roman" w:cs="Times New Roman"/>
                <w:sz w:val="24"/>
                <w:szCs w:val="24"/>
              </w:rPr>
              <w:t xml:space="preserve"> của tam giác này bằ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ba cạnh</w:t>
            </w:r>
            <w:r w:rsidR="00492ED5">
              <w:rPr>
                <w:rFonts w:ascii="Times New Roman" w:hAnsi="Times New Roman" w:cs="Times New Roman"/>
                <w:sz w:val="24"/>
                <w:szCs w:val="24"/>
              </w:rPr>
              <w:t xml:space="preserve"> của tam giác kia thì hai tam giác đó bằng nhau</w:t>
            </w:r>
          </w:p>
        </w:tc>
      </w:tr>
    </w:tbl>
    <w:p w14:paraId="231BE992" w14:textId="09FC3B94" w:rsidR="009F4763" w:rsidRPr="009F4763" w:rsidRDefault="009F4763" w:rsidP="009F4763">
      <w:pPr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6341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0CD1">
        <w:rPr>
          <w:rFonts w:ascii="Times New Roman" w:hAnsi="Times New Roman" w:cs="Times New Roman"/>
          <w:bCs/>
          <w:sz w:val="24"/>
          <w:szCs w:val="24"/>
        </w:rPr>
        <w:t xml:space="preserve">Đại lượng </w:t>
      </w:r>
      <w:r w:rsidR="00DB0CD1" w:rsidRPr="00DB0CD1">
        <w:rPr>
          <w:rFonts w:ascii="Times New Roman" w:hAnsi="Times New Roman" w:cs="Times New Roman"/>
          <w:bCs/>
          <w:position w:val="-10"/>
          <w:sz w:val="24"/>
          <w:szCs w:val="24"/>
        </w:rPr>
        <w:object w:dxaOrig="220" w:dyaOrig="260" w14:anchorId="13AE82E9">
          <v:shape id="_x0000_i1088" type="#_x0000_t75" style="width:11.05pt;height:12.95pt" o:ole="">
            <v:imagedata r:id="rId127" o:title=""/>
          </v:shape>
          <o:OLEObject Type="Embed" ProgID="Equation.DSMT4" ShapeID="_x0000_i1088" DrawAspect="Content" ObjectID="_1702200929" r:id="rId128"/>
        </w:object>
      </w:r>
      <w:r w:rsidR="00DB65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CD1">
        <w:rPr>
          <w:rFonts w:ascii="Times New Roman" w:hAnsi="Times New Roman" w:cs="Times New Roman"/>
          <w:bCs/>
          <w:sz w:val="24"/>
          <w:szCs w:val="24"/>
        </w:rPr>
        <w:t xml:space="preserve">tỉ lệ </w:t>
      </w:r>
      <w:r w:rsidR="00F8138A">
        <w:rPr>
          <w:rFonts w:ascii="Times New Roman" w:hAnsi="Times New Roman" w:cs="Times New Roman"/>
          <w:bCs/>
          <w:sz w:val="24"/>
          <w:szCs w:val="24"/>
        </w:rPr>
        <w:t>thuận</w:t>
      </w:r>
      <w:r w:rsidR="00DB0CD1">
        <w:rPr>
          <w:rFonts w:ascii="Times New Roman" w:hAnsi="Times New Roman" w:cs="Times New Roman"/>
          <w:bCs/>
          <w:sz w:val="24"/>
          <w:szCs w:val="24"/>
        </w:rPr>
        <w:t xml:space="preserve"> với đại lượng </w:t>
      </w:r>
      <w:r w:rsidR="00DB0CD1" w:rsidRPr="00DB0CD1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5568546D">
          <v:shape id="_x0000_i1089" type="#_x0000_t75" style="width:10.4pt;height:11.05pt" o:ole="">
            <v:imagedata r:id="rId129" o:title=""/>
          </v:shape>
          <o:OLEObject Type="Embed" ProgID="Equation.DSMT4" ShapeID="_x0000_i1089" DrawAspect="Content" ObjectID="_1702200930" r:id="rId130"/>
        </w:object>
      </w:r>
      <w:r w:rsidR="00DB0CD1">
        <w:rPr>
          <w:rFonts w:ascii="Times New Roman" w:hAnsi="Times New Roman" w:cs="Times New Roman"/>
          <w:bCs/>
          <w:sz w:val="24"/>
          <w:szCs w:val="24"/>
        </w:rPr>
        <w:t xml:space="preserve"> theo hệ số tỉ lệ </w:t>
      </w:r>
      <w:r w:rsidR="00DB651D" w:rsidRPr="00DB0CD1">
        <w:rPr>
          <w:rFonts w:ascii="Times New Roman" w:hAnsi="Times New Roman" w:cs="Times New Roman"/>
          <w:bCs/>
          <w:position w:val="-6"/>
          <w:sz w:val="24"/>
          <w:szCs w:val="24"/>
        </w:rPr>
        <w:object w:dxaOrig="320" w:dyaOrig="279" w14:anchorId="35E1795B">
          <v:shape id="_x0000_i1090" type="#_x0000_t75" style="width:15.55pt;height:13.6pt" o:ole="">
            <v:imagedata r:id="rId131" o:title=""/>
          </v:shape>
          <o:OLEObject Type="Embed" ProgID="Equation.DSMT4" ShapeID="_x0000_i1090" DrawAspect="Content" ObjectID="_1702200931" r:id="rId132"/>
        </w:object>
      </w:r>
      <w:r w:rsidR="00DB0CD1">
        <w:rPr>
          <w:rFonts w:ascii="Times New Roman" w:hAnsi="Times New Roman" w:cs="Times New Roman"/>
          <w:bCs/>
          <w:sz w:val="24"/>
          <w:szCs w:val="24"/>
        </w:rPr>
        <w:t xml:space="preserve"> thì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9F4763" w14:paraId="6661ACBE" w14:textId="77777777" w:rsidTr="00DB0CD1">
        <w:tc>
          <w:tcPr>
            <w:tcW w:w="2410" w:type="dxa"/>
            <w:vAlign w:val="center"/>
          </w:tcPr>
          <w:p w14:paraId="444D03B0" w14:textId="24134630" w:rsidR="009F4763" w:rsidRDefault="009F476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2470E6" w:rsidRPr="00DB0CD1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740" w:dyaOrig="620" w14:anchorId="476DF620">
                <v:shape id="_x0000_i1091" type="#_x0000_t75" style="width:36.95pt;height:31.15pt" o:ole="">
                  <v:imagedata r:id="rId133" o:title=""/>
                </v:shape>
                <o:OLEObject Type="Embed" ProgID="Equation.DSMT4" ShapeID="_x0000_i1091" DrawAspect="Content" ObjectID="_1702200932" r:id="rId134"/>
              </w:object>
            </w:r>
            <w:r w:rsidR="00DB0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934CCE" w14:textId="083D0DBE" w:rsidR="009F4763" w:rsidRDefault="009F476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DB651D" w:rsidRPr="00DB0CD1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740" w:dyaOrig="620" w14:anchorId="6A9394B0">
                <v:shape id="_x0000_i1092" type="#_x0000_t75" style="width:36.95pt;height:31.15pt" o:ole="">
                  <v:imagedata r:id="rId135" o:title=""/>
                </v:shape>
                <o:OLEObject Type="Embed" ProgID="Equation.DSMT4" ShapeID="_x0000_i1092" DrawAspect="Content" ObjectID="_1702200933" r:id="rId136"/>
              </w:object>
            </w:r>
          </w:p>
        </w:tc>
        <w:tc>
          <w:tcPr>
            <w:tcW w:w="2410" w:type="dxa"/>
            <w:vAlign w:val="center"/>
          </w:tcPr>
          <w:p w14:paraId="02F65AD3" w14:textId="30CEE19E" w:rsidR="009F4763" w:rsidRDefault="009F476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2470E6" w:rsidRPr="00DB0CD1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820" w:dyaOrig="320" w14:anchorId="12786BDE">
                <v:shape id="_x0000_i1093" type="#_x0000_t75" style="width:40.85pt;height:15.55pt" o:ole="">
                  <v:imagedata r:id="rId137" o:title=""/>
                </v:shape>
                <o:OLEObject Type="Embed" ProgID="Equation.DSMT4" ShapeID="_x0000_i1093" DrawAspect="Content" ObjectID="_1702200934" r:id="rId138"/>
              </w:object>
            </w:r>
          </w:p>
        </w:tc>
        <w:tc>
          <w:tcPr>
            <w:tcW w:w="1984" w:type="dxa"/>
            <w:vAlign w:val="center"/>
          </w:tcPr>
          <w:p w14:paraId="4006F7EA" w14:textId="380F4065" w:rsidR="009F4763" w:rsidRDefault="009F476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DB651D" w:rsidRPr="00DB0CD1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820" w:dyaOrig="320" w14:anchorId="7172B7EB">
                <v:shape id="_x0000_i1094" type="#_x0000_t75" style="width:40.85pt;height:15.55pt" o:ole="">
                  <v:imagedata r:id="rId139" o:title=""/>
                </v:shape>
                <o:OLEObject Type="Embed" ProgID="Equation.DSMT4" ShapeID="_x0000_i1094" DrawAspect="Content" ObjectID="_1702200935" r:id="rId140"/>
              </w:object>
            </w:r>
          </w:p>
        </w:tc>
      </w:tr>
    </w:tbl>
    <w:p w14:paraId="218DF230" w14:textId="1A034023" w:rsidR="006C3109" w:rsidRPr="00C73590" w:rsidRDefault="00C73590" w:rsidP="006C3109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6341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77DC">
        <w:rPr>
          <w:rFonts w:ascii="Times New Roman" w:hAnsi="Times New Roman" w:cs="Times New Roman"/>
          <w:bCs/>
          <w:sz w:val="24"/>
          <w:szCs w:val="24"/>
        </w:rPr>
        <w:t xml:space="preserve">Từ tỉ lệ thức </w:t>
      </w:r>
      <w:r w:rsidR="00D34095" w:rsidRPr="008877DC">
        <w:rPr>
          <w:rFonts w:ascii="Times New Roman" w:hAnsi="Times New Roman" w:cs="Times New Roman"/>
          <w:bCs/>
          <w:position w:val="-24"/>
          <w:sz w:val="24"/>
          <w:szCs w:val="24"/>
        </w:rPr>
        <w:object w:dxaOrig="660" w:dyaOrig="620" w14:anchorId="600E7271">
          <v:shape id="_x0000_i1095" type="#_x0000_t75" style="width:33.1pt;height:31.15pt" o:ole="">
            <v:imagedata r:id="rId141" o:title=""/>
          </v:shape>
          <o:OLEObject Type="Embed" ProgID="Equation.DSMT4" ShapeID="_x0000_i1095" DrawAspect="Content" ObjectID="_1702200936" r:id="rId142"/>
        </w:object>
      </w:r>
      <w:r w:rsidR="00D93E71">
        <w:rPr>
          <w:rFonts w:ascii="Times New Roman" w:hAnsi="Times New Roman" w:cs="Times New Roman"/>
          <w:bCs/>
          <w:sz w:val="24"/>
          <w:szCs w:val="24"/>
        </w:rPr>
        <w:t xml:space="preserve">, với </w:t>
      </w:r>
      <w:r w:rsidR="00D93E71" w:rsidRPr="00D93E71">
        <w:rPr>
          <w:rFonts w:ascii="Times New Roman" w:hAnsi="Times New Roman" w:cs="Times New Roman"/>
          <w:bCs/>
          <w:position w:val="-10"/>
          <w:sz w:val="24"/>
          <w:szCs w:val="24"/>
        </w:rPr>
        <w:object w:dxaOrig="1200" w:dyaOrig="320" w14:anchorId="3AFD1F2C">
          <v:shape id="_x0000_i1096" type="#_x0000_t75" style="width:60.3pt;height:15.55pt" o:ole="">
            <v:imagedata r:id="rId143" o:title=""/>
          </v:shape>
          <o:OLEObject Type="Embed" ProgID="Equation.DSMT4" ShapeID="_x0000_i1096" DrawAspect="Content" ObjectID="_1702200937" r:id="rId144"/>
        </w:object>
      </w:r>
      <w:r w:rsidR="00D93E71">
        <w:rPr>
          <w:rFonts w:ascii="Times New Roman" w:hAnsi="Times New Roman" w:cs="Times New Roman"/>
          <w:bCs/>
          <w:sz w:val="24"/>
          <w:szCs w:val="24"/>
        </w:rPr>
        <w:t>, có thể suy ra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268"/>
        <w:gridCol w:w="2405"/>
        <w:gridCol w:w="1984"/>
      </w:tblGrid>
      <w:tr w:rsidR="00AC75FB" w14:paraId="214E61B7" w14:textId="4BE6569F" w:rsidTr="00AC75FB">
        <w:tc>
          <w:tcPr>
            <w:tcW w:w="2415" w:type="dxa"/>
          </w:tcPr>
          <w:p w14:paraId="11FB12E4" w14:textId="3AF25FC3" w:rsidR="00AC75FB" w:rsidRDefault="00AC75FB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8877D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 w14:anchorId="7C84C94A">
                <v:shape id="_x0000_i1097" type="#_x0000_t75" style="width:33.1pt;height:31.15pt" o:ole="">
                  <v:imagedata r:id="rId145" o:title=""/>
                </v:shape>
                <o:OLEObject Type="Embed" ProgID="Equation.DSMT4" ShapeID="_x0000_i1097" DrawAspect="Content" ObjectID="_1702200938" r:id="rId146"/>
              </w:object>
            </w:r>
          </w:p>
        </w:tc>
        <w:tc>
          <w:tcPr>
            <w:tcW w:w="2268" w:type="dxa"/>
          </w:tcPr>
          <w:p w14:paraId="681072DE" w14:textId="0DA7DA1E" w:rsidR="00AC75FB" w:rsidRDefault="00AC75FB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2470E6" w:rsidRPr="008877D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 w14:anchorId="1DE8F912">
                <v:shape id="_x0000_i1098" type="#_x0000_t75" style="width:33.1pt;height:31.15pt" o:ole="">
                  <v:imagedata r:id="rId147" o:title=""/>
                </v:shape>
                <o:OLEObject Type="Embed" ProgID="Equation.DSMT4" ShapeID="_x0000_i1098" DrawAspect="Content" ObjectID="_1702200939" r:id="rId148"/>
              </w:object>
            </w:r>
          </w:p>
        </w:tc>
        <w:tc>
          <w:tcPr>
            <w:tcW w:w="2405" w:type="dxa"/>
          </w:tcPr>
          <w:p w14:paraId="5A1397C6" w14:textId="0A01751A" w:rsidR="00AC75FB" w:rsidRDefault="00AC75FB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8877D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 w14:anchorId="1927AF31">
                <v:shape id="_x0000_i1099" type="#_x0000_t75" style="width:33.1pt;height:31.15pt" o:ole="">
                  <v:imagedata r:id="rId149" o:title=""/>
                </v:shape>
                <o:OLEObject Type="Embed" ProgID="Equation.DSMT4" ShapeID="_x0000_i1099" DrawAspect="Content" ObjectID="_1702200940" r:id="rId150"/>
              </w:object>
            </w:r>
          </w:p>
        </w:tc>
        <w:tc>
          <w:tcPr>
            <w:tcW w:w="1984" w:type="dxa"/>
          </w:tcPr>
          <w:p w14:paraId="3CB25AB3" w14:textId="567D3F0F" w:rsidR="00AC75FB" w:rsidRDefault="00AC75FB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2470E6" w:rsidRPr="00DB651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900" w:dyaOrig="279" w14:anchorId="239E5433">
                <v:shape id="_x0000_i1100" type="#_x0000_t75" style="width:45.4pt;height:13.6pt" o:ole="">
                  <v:imagedata r:id="rId151" o:title=""/>
                </v:shape>
                <o:OLEObject Type="Embed" ProgID="Equation.DSMT4" ShapeID="_x0000_i1100" DrawAspect="Content" ObjectID="_1702200941" r:id="rId152"/>
              </w:object>
            </w:r>
          </w:p>
        </w:tc>
      </w:tr>
    </w:tbl>
    <w:p w14:paraId="17A81E4F" w14:textId="567BB78C" w:rsidR="006C3109" w:rsidRPr="003C49F6" w:rsidRDefault="00C73590" w:rsidP="006C3109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A37174">
        <w:rPr>
          <w:rFonts w:ascii="Times New Roman" w:hAnsi="Times New Roman" w:cs="Times New Roman"/>
          <w:b/>
          <w:sz w:val="24"/>
          <w:szCs w:val="24"/>
        </w:rPr>
        <w:t>2</w:t>
      </w:r>
      <w:r w:rsidR="004634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C4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E71" w:rsidRPr="00D503E2">
        <w:rPr>
          <w:rFonts w:ascii="Times New Roman" w:hAnsi="Times New Roman" w:cs="Times New Roman"/>
          <w:bCs/>
          <w:sz w:val="24"/>
          <w:szCs w:val="24"/>
        </w:rPr>
        <w:t xml:space="preserve">Khẳng định nào sau đây </w:t>
      </w:r>
      <w:r w:rsidR="009018F9" w:rsidRPr="00D503E2">
        <w:rPr>
          <w:rFonts w:ascii="Times New Roman" w:hAnsi="Times New Roman" w:cs="Times New Roman"/>
          <w:b/>
          <w:sz w:val="24"/>
          <w:szCs w:val="24"/>
        </w:rPr>
        <w:t>đúng</w:t>
      </w:r>
      <w:r w:rsidR="00D93E71" w:rsidRPr="00D503E2"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D93E71" w14:paraId="34725471" w14:textId="77777777" w:rsidTr="00B351D9">
        <w:tc>
          <w:tcPr>
            <w:tcW w:w="2410" w:type="dxa"/>
          </w:tcPr>
          <w:p w14:paraId="547DD294" w14:textId="205C706D" w:rsidR="00D93E71" w:rsidRDefault="00D93E71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9018F9" w:rsidRPr="00D93E7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080" w:dyaOrig="400" w14:anchorId="15EB6DE9">
                <v:shape id="_x0000_i1101" type="#_x0000_t75" style="width:53.85pt;height:20.1pt" o:ole="">
                  <v:imagedata r:id="rId153" o:title=""/>
                </v:shape>
                <o:OLEObject Type="Embed" ProgID="Equation.DSMT4" ShapeID="_x0000_i1101" DrawAspect="Content" ObjectID="_1702200942" r:id="rId154"/>
              </w:object>
            </w:r>
          </w:p>
        </w:tc>
        <w:tc>
          <w:tcPr>
            <w:tcW w:w="2268" w:type="dxa"/>
          </w:tcPr>
          <w:p w14:paraId="7A045AD1" w14:textId="47DC7829" w:rsidR="00D93E71" w:rsidRDefault="00D93E71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9018F9" w:rsidRPr="00D93E7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400" w:dyaOrig="400" w14:anchorId="51CFD5D1">
                <v:shape id="_x0000_i1102" type="#_x0000_t75" style="width:70.7pt;height:20.1pt" o:ole="">
                  <v:imagedata r:id="rId155" o:title=""/>
                </v:shape>
                <o:OLEObject Type="Embed" ProgID="Equation.DSMT4" ShapeID="_x0000_i1102" DrawAspect="Content" ObjectID="_1702200943" r:id="rId156"/>
              </w:object>
            </w:r>
          </w:p>
        </w:tc>
        <w:tc>
          <w:tcPr>
            <w:tcW w:w="2410" w:type="dxa"/>
          </w:tcPr>
          <w:p w14:paraId="141D0914" w14:textId="39952EE7" w:rsidR="00D93E71" w:rsidRDefault="00D93E71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9018F9" w:rsidRPr="00D93E7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120" w:dyaOrig="400" w14:anchorId="655D62BA">
                <v:shape id="_x0000_i1103" type="#_x0000_t75" style="width:55.8pt;height:20.1pt" o:ole="">
                  <v:imagedata r:id="rId157" o:title=""/>
                </v:shape>
                <o:OLEObject Type="Embed" ProgID="Equation.DSMT4" ShapeID="_x0000_i1103" DrawAspect="Content" ObjectID="_1702200944" r:id="rId158"/>
              </w:object>
            </w:r>
          </w:p>
        </w:tc>
        <w:tc>
          <w:tcPr>
            <w:tcW w:w="1984" w:type="dxa"/>
          </w:tcPr>
          <w:p w14:paraId="38F1EF33" w14:textId="1E169E2D" w:rsidR="00D93E71" w:rsidRDefault="00D93E71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9018F9" w:rsidRPr="00D93E71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940" w:dyaOrig="400" w14:anchorId="6CD2975B">
                <v:shape id="_x0000_i1104" type="#_x0000_t75" style="width:46.7pt;height:20.1pt" o:ole="">
                  <v:imagedata r:id="rId159" o:title=""/>
                </v:shape>
                <o:OLEObject Type="Embed" ProgID="Equation.DSMT4" ShapeID="_x0000_i1104" DrawAspect="Content" ObjectID="_1702200945" r:id="rId160"/>
              </w:object>
            </w:r>
          </w:p>
        </w:tc>
      </w:tr>
    </w:tbl>
    <w:p w14:paraId="2626E95B" w14:textId="6EE11A94" w:rsidR="003A5621" w:rsidRPr="004115B6" w:rsidRDefault="003A5621" w:rsidP="003A5621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22: </w:t>
      </w:r>
      <w:r w:rsidR="00DD5E00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DD5E00" w:rsidRPr="00DD5E00">
        <w:rPr>
          <w:rFonts w:ascii="Times New Roman" w:hAnsi="Times New Roman" w:cs="Times New Roman"/>
          <w:bCs/>
          <w:position w:val="-6"/>
          <w:sz w:val="24"/>
          <w:szCs w:val="24"/>
        </w:rPr>
        <w:object w:dxaOrig="1600" w:dyaOrig="279" w14:anchorId="4E4F4937">
          <v:shape id="_x0000_i1105" type="#_x0000_t75" style="width:80.45pt;height:13.6pt" o:ole="">
            <v:imagedata r:id="rId161" o:title=""/>
          </v:shape>
          <o:OLEObject Type="Embed" ProgID="Equation.DSMT4" ShapeID="_x0000_i1105" DrawAspect="Content" ObjectID="_1702200946" r:id="rId162"/>
        </w:object>
      </w:r>
      <w:r w:rsidR="00DD5E00">
        <w:rPr>
          <w:rFonts w:ascii="Times New Roman" w:hAnsi="Times New Roman" w:cs="Times New Roman"/>
          <w:bCs/>
          <w:sz w:val="24"/>
          <w:szCs w:val="24"/>
        </w:rPr>
        <w:t xml:space="preserve">. Biết </w:t>
      </w:r>
      <w:r w:rsidR="00457C0E">
        <w:rPr>
          <w:rFonts w:ascii="Times New Roman" w:hAnsi="Times New Roman" w:cs="Times New Roman"/>
          <w:bCs/>
          <w:sz w:val="24"/>
          <w:szCs w:val="24"/>
        </w:rPr>
        <w:t>góc</w:t>
      </w:r>
      <w:r w:rsidR="00457C0E" w:rsidRPr="00457C0E">
        <w:rPr>
          <w:rFonts w:ascii="Times New Roman" w:hAnsi="Times New Roman" w:cs="Times New Roman"/>
          <w:bCs/>
          <w:position w:val="-6"/>
          <w:sz w:val="24"/>
          <w:szCs w:val="24"/>
        </w:rPr>
        <w:object w:dxaOrig="780" w:dyaOrig="320" w14:anchorId="06B58B26">
          <v:shape id="_x0000_i1106" type="#_x0000_t75" style="width:38.9pt;height:15.55pt" o:ole="">
            <v:imagedata r:id="rId163" o:title=""/>
          </v:shape>
          <o:OLEObject Type="Embed" ProgID="Equation.DSMT4" ShapeID="_x0000_i1106" DrawAspect="Content" ObjectID="_1702200947" r:id="rId164"/>
        </w:object>
      </w:r>
      <w:r w:rsidR="00457C0E">
        <w:rPr>
          <w:rFonts w:ascii="Times New Roman" w:hAnsi="Times New Roman" w:cs="Times New Roman"/>
          <w:bCs/>
          <w:sz w:val="24"/>
          <w:szCs w:val="24"/>
        </w:rPr>
        <w:t xml:space="preserve">, góc </w:t>
      </w:r>
      <w:r w:rsidR="009018F9" w:rsidRPr="00457C0E">
        <w:rPr>
          <w:rFonts w:ascii="Times New Roman" w:hAnsi="Times New Roman" w:cs="Times New Roman"/>
          <w:bCs/>
          <w:position w:val="-6"/>
          <w:sz w:val="24"/>
          <w:szCs w:val="24"/>
        </w:rPr>
        <w:object w:dxaOrig="820" w:dyaOrig="320" w14:anchorId="68DF6262">
          <v:shape id="_x0000_i1107" type="#_x0000_t75" style="width:40.85pt;height:15.55pt" o:ole="">
            <v:imagedata r:id="rId165" o:title=""/>
          </v:shape>
          <o:OLEObject Type="Embed" ProgID="Equation.DSMT4" ShapeID="_x0000_i1107" DrawAspect="Content" ObjectID="_1702200948" r:id="rId166"/>
        </w:object>
      </w:r>
      <w:r w:rsidR="00457C0E">
        <w:rPr>
          <w:rFonts w:ascii="Times New Roman" w:hAnsi="Times New Roman" w:cs="Times New Roman"/>
          <w:bCs/>
          <w:sz w:val="24"/>
          <w:szCs w:val="24"/>
        </w:rPr>
        <w:t xml:space="preserve">. Khi đó số đo góc </w:t>
      </w:r>
      <w:r w:rsidR="00084DF9" w:rsidRPr="00457C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341B369D">
          <v:shape id="_x0000_i1108" type="#_x0000_t75" style="width:11.7pt;height:13.6pt" o:ole="">
            <v:imagedata r:id="rId167" o:title=""/>
          </v:shape>
          <o:OLEObject Type="Embed" ProgID="Equation.DSMT4" ShapeID="_x0000_i1108" DrawAspect="Content" ObjectID="_1702200949" r:id="rId168"/>
        </w:object>
      </w:r>
      <w:r w:rsidR="00457C0E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3A5621" w14:paraId="62C6B15A" w14:textId="77777777" w:rsidTr="00B351D9">
        <w:tc>
          <w:tcPr>
            <w:tcW w:w="2410" w:type="dxa"/>
          </w:tcPr>
          <w:p w14:paraId="3DD3123D" w14:textId="1D9361B7" w:rsidR="003A5621" w:rsidRDefault="003A5621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457C0E"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34CEA03B">
                <v:shape id="_x0000_i1109" type="#_x0000_t75" style="width:24.65pt;height:15.55pt" o:ole="">
                  <v:imagedata r:id="rId169" o:title=""/>
                </v:shape>
                <o:OLEObject Type="Embed" ProgID="Equation.DSMT4" ShapeID="_x0000_i1109" DrawAspect="Content" ObjectID="_1702200950" r:id="rId170"/>
              </w:object>
            </w:r>
            <w:r w:rsidR="0045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56F8141" w14:textId="732CCBBD" w:rsidR="003A5621" w:rsidRDefault="003A5621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9018F9"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2A5DCCE5">
                <v:shape id="_x0000_i1110" type="#_x0000_t75" style="width:24.65pt;height:15.55pt" o:ole="">
                  <v:imagedata r:id="rId171" o:title=""/>
                </v:shape>
                <o:OLEObject Type="Embed" ProgID="Equation.DSMT4" ShapeID="_x0000_i1110" DrawAspect="Content" ObjectID="_1702200951" r:id="rId172"/>
              </w:object>
            </w:r>
            <w:r w:rsidR="0045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1BE8551" w14:textId="4BFCCAE2" w:rsidR="003A5621" w:rsidRDefault="003A5621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D503E2"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37A23A39">
                <v:shape id="_x0000_i1111" type="#_x0000_t75" style="width:19.45pt;height:15.55pt" o:ole="">
                  <v:imagedata r:id="rId173" o:title=""/>
                </v:shape>
                <o:OLEObject Type="Embed" ProgID="Equation.DSMT4" ShapeID="_x0000_i1111" DrawAspect="Content" ObjectID="_1702200952" r:id="rId174"/>
              </w:object>
            </w:r>
          </w:p>
        </w:tc>
        <w:tc>
          <w:tcPr>
            <w:tcW w:w="1984" w:type="dxa"/>
          </w:tcPr>
          <w:p w14:paraId="050D1AB8" w14:textId="68AB5E58" w:rsidR="003A5621" w:rsidRDefault="003A5621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45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3E2"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60" w:dyaOrig="320" w14:anchorId="3C000ACE">
                <v:shape id="_x0000_i1112" type="#_x0000_t75" style="width:18.8pt;height:15.55pt" o:ole="">
                  <v:imagedata r:id="rId175" o:title=""/>
                </v:shape>
                <o:OLEObject Type="Embed" ProgID="Equation.DSMT4" ShapeID="_x0000_i1112" DrawAspect="Content" ObjectID="_1702200953" r:id="rId176"/>
              </w:object>
            </w:r>
          </w:p>
        </w:tc>
      </w:tr>
    </w:tbl>
    <w:p w14:paraId="4D8446F7" w14:textId="6EFBDC60" w:rsidR="003A5621" w:rsidRPr="000A6A80" w:rsidRDefault="003A5621" w:rsidP="003A5621">
      <w:pPr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23: </w:t>
      </w:r>
      <w:r w:rsidR="000A6A80">
        <w:rPr>
          <w:rFonts w:ascii="Times New Roman" w:hAnsi="Times New Roman" w:cs="Times New Roman"/>
          <w:bCs/>
          <w:sz w:val="24"/>
          <w:szCs w:val="24"/>
        </w:rPr>
        <w:t xml:space="preserve">Khẳng định nào sau đây </w:t>
      </w:r>
      <w:r w:rsidR="000A6A80" w:rsidRPr="000A6A80">
        <w:rPr>
          <w:rFonts w:ascii="Times New Roman" w:hAnsi="Times New Roman" w:cs="Times New Roman"/>
          <w:b/>
          <w:sz w:val="24"/>
          <w:szCs w:val="24"/>
        </w:rPr>
        <w:t>đúng</w:t>
      </w:r>
      <w:r w:rsidR="000A6A80"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7D2373" w14:paraId="4BC7D690" w14:textId="77777777" w:rsidTr="00237DD8">
        <w:tc>
          <w:tcPr>
            <w:tcW w:w="2410" w:type="dxa"/>
            <w:vAlign w:val="center"/>
          </w:tcPr>
          <w:p w14:paraId="00235621" w14:textId="1F394F33" w:rsidR="007D2373" w:rsidRDefault="007D237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A. </w:t>
            </w:r>
            <w:r w:rsidR="000A6A80" w:rsidRPr="000A6A80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160" w:dyaOrig="440" w14:anchorId="62B2E35F">
                <v:shape id="_x0000_i1113" type="#_x0000_t75" style="width:58.4pt;height:22.05pt" o:ole="">
                  <v:imagedata r:id="rId177" o:title=""/>
                </v:shape>
                <o:OLEObject Type="Embed" ProgID="Equation.DSMT4" ShapeID="_x0000_i1113" DrawAspect="Content" ObjectID="_1702200954" r:id="rId178"/>
              </w:object>
            </w:r>
            <w:r w:rsidR="000A6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6ABCFAE" w14:textId="0B3CCB32" w:rsidR="007D2373" w:rsidRDefault="007D237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237DD8" w:rsidRPr="000A6A80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380" w:dyaOrig="740" w14:anchorId="2711F211">
                <v:shape id="_x0000_i1114" type="#_x0000_t75" style="width:68.75pt;height:36.3pt" o:ole="">
                  <v:imagedata r:id="rId179" o:title=""/>
                </v:shape>
                <o:OLEObject Type="Embed" ProgID="Equation.DSMT4" ShapeID="_x0000_i1114" DrawAspect="Content" ObjectID="_1702200955" r:id="rId180"/>
              </w:object>
            </w:r>
            <w:r w:rsidR="000A6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4B400B" w14:textId="0314AAA0" w:rsidR="007D2373" w:rsidRDefault="007D237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DF628B" w:rsidRPr="000A6A80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380" w:dyaOrig="740" w14:anchorId="4834F530">
                <v:shape id="_x0000_i1115" type="#_x0000_t75" style="width:68.75pt;height:36.3pt" o:ole="">
                  <v:imagedata r:id="rId181" o:title=""/>
                </v:shape>
                <o:OLEObject Type="Embed" ProgID="Equation.DSMT4" ShapeID="_x0000_i1115" DrawAspect="Content" ObjectID="_1702200956" r:id="rId182"/>
              </w:object>
            </w:r>
          </w:p>
        </w:tc>
        <w:tc>
          <w:tcPr>
            <w:tcW w:w="1984" w:type="dxa"/>
            <w:vAlign w:val="center"/>
          </w:tcPr>
          <w:p w14:paraId="29E4DB8F" w14:textId="63F5A9F5" w:rsidR="007D2373" w:rsidRDefault="007D237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237DD8" w:rsidRPr="00237DD8">
              <w:rPr>
                <w:rFonts w:ascii="Times New Roman" w:hAnsi="Times New Roman" w:cs="Times New Roman"/>
                <w:bCs/>
                <w:position w:val="-20"/>
                <w:sz w:val="24"/>
                <w:szCs w:val="24"/>
              </w:rPr>
              <w:object w:dxaOrig="1320" w:dyaOrig="560" w14:anchorId="6EF33EFE">
                <v:shape id="_x0000_i1116" type="#_x0000_t75" style="width:66.15pt;height:27.9pt" o:ole="">
                  <v:imagedata r:id="rId183" o:title=""/>
                </v:shape>
                <o:OLEObject Type="Embed" ProgID="Equation.DSMT4" ShapeID="_x0000_i1116" DrawAspect="Content" ObjectID="_1702200957" r:id="rId184"/>
              </w:object>
            </w:r>
            <w:r w:rsidR="00237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7127F4D" w14:textId="161B6311" w:rsidR="007D2373" w:rsidRPr="00957F4B" w:rsidRDefault="007D2373" w:rsidP="007D2373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24: </w:t>
      </w:r>
      <w:r w:rsidR="00957F4B">
        <w:rPr>
          <w:rFonts w:ascii="Times New Roman" w:hAnsi="Times New Roman" w:cs="Times New Roman"/>
          <w:bCs/>
          <w:sz w:val="24"/>
          <w:szCs w:val="24"/>
        </w:rPr>
        <w:t xml:space="preserve">Hai đường thẳng cắt nhau sao cho trong các góc tạo thành có một góc bằng </w:t>
      </w:r>
      <w:r w:rsidR="00DF628B" w:rsidRPr="00957F4B">
        <w:rPr>
          <w:rFonts w:ascii="Times New Roman" w:hAnsi="Times New Roman" w:cs="Times New Roman"/>
          <w:bCs/>
          <w:position w:val="-6"/>
          <w:sz w:val="24"/>
          <w:szCs w:val="24"/>
        </w:rPr>
        <w:object w:dxaOrig="380" w:dyaOrig="320" w14:anchorId="5D2500A9">
          <v:shape id="_x0000_i1117" type="#_x0000_t75" style="width:19.45pt;height:15.55pt" o:ole="">
            <v:imagedata r:id="rId185" o:title=""/>
          </v:shape>
          <o:OLEObject Type="Embed" ProgID="Equation.DSMT4" ShapeID="_x0000_i1117" DrawAspect="Content" ObjectID="_1702200958" r:id="rId186"/>
        </w:object>
      </w:r>
      <w:r w:rsidR="00957F4B">
        <w:rPr>
          <w:rFonts w:ascii="Times New Roman" w:hAnsi="Times New Roman" w:cs="Times New Roman"/>
          <w:bCs/>
          <w:sz w:val="24"/>
          <w:szCs w:val="24"/>
        </w:rPr>
        <w:t>. Số đo các góc còn lại 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7D2373" w14:paraId="5A25CBB6" w14:textId="77777777" w:rsidTr="00B351D9">
        <w:tc>
          <w:tcPr>
            <w:tcW w:w="2410" w:type="dxa"/>
          </w:tcPr>
          <w:p w14:paraId="4BAAAB3A" w14:textId="3263ADB9" w:rsidR="007D2373" w:rsidRDefault="007D237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 </w:t>
            </w:r>
            <w:r w:rsidR="00DF628B" w:rsidRPr="00957F4B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520" w:dyaOrig="360" w14:anchorId="5073DCF4">
                <v:shape id="_x0000_i1118" type="#_x0000_t75" style="width:75.9pt;height:18.8pt" o:ole="">
                  <v:imagedata r:id="rId187" o:title=""/>
                </v:shape>
                <o:OLEObject Type="Embed" ProgID="Equation.DSMT4" ShapeID="_x0000_i1118" DrawAspect="Content" ObjectID="_1702200959" r:id="rId188"/>
              </w:object>
            </w:r>
            <w:r w:rsidR="00957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D77AC61" w14:textId="5E29A130" w:rsidR="007D2373" w:rsidRDefault="007D237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DF628B" w:rsidRPr="00957F4B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420" w:dyaOrig="360" w14:anchorId="585BE73F">
                <v:shape id="_x0000_i1119" type="#_x0000_t75" style="width:71.35pt;height:18.8pt" o:ole="">
                  <v:imagedata r:id="rId189" o:title=""/>
                </v:shape>
                <o:OLEObject Type="Embed" ProgID="Equation.DSMT4" ShapeID="_x0000_i1119" DrawAspect="Content" ObjectID="_1702200960" r:id="rId190"/>
              </w:object>
            </w:r>
          </w:p>
        </w:tc>
        <w:tc>
          <w:tcPr>
            <w:tcW w:w="2410" w:type="dxa"/>
          </w:tcPr>
          <w:p w14:paraId="231CFD0D" w14:textId="5B410A4E" w:rsidR="007D2373" w:rsidRDefault="007D237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DF628B" w:rsidRPr="00957F4B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320" w:dyaOrig="360" w14:anchorId="5868FEC5">
                <v:shape id="_x0000_i1120" type="#_x0000_t75" style="width:66.15pt;height:18.8pt" o:ole="">
                  <v:imagedata r:id="rId191" o:title=""/>
                </v:shape>
                <o:OLEObject Type="Embed" ProgID="Equation.DSMT4" ShapeID="_x0000_i1120" DrawAspect="Content" ObjectID="_1702200961" r:id="rId192"/>
              </w:object>
            </w:r>
          </w:p>
        </w:tc>
        <w:tc>
          <w:tcPr>
            <w:tcW w:w="1984" w:type="dxa"/>
          </w:tcPr>
          <w:p w14:paraId="2A24A049" w14:textId="161F0F6C" w:rsidR="007D2373" w:rsidRDefault="007D237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DF628B" w:rsidRPr="00957F4B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219" w:dyaOrig="360" w14:anchorId="34E948EF">
                <v:shape id="_x0000_i1121" type="#_x0000_t75" style="width:61.6pt;height:18.8pt" o:ole="">
                  <v:imagedata r:id="rId193" o:title=""/>
                </v:shape>
                <o:OLEObject Type="Embed" ProgID="Equation.DSMT4" ShapeID="_x0000_i1121" DrawAspect="Content" ObjectID="_1702200962" r:id="rId194"/>
              </w:object>
            </w:r>
          </w:p>
        </w:tc>
      </w:tr>
    </w:tbl>
    <w:p w14:paraId="62D05AA4" w14:textId="086D549F" w:rsidR="00455596" w:rsidRDefault="00C73590" w:rsidP="00D169D0">
      <w:pPr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115B6">
        <w:rPr>
          <w:rFonts w:ascii="Times New Roman" w:hAnsi="Times New Roman" w:cs="Times New Roman"/>
          <w:b/>
          <w:sz w:val="24"/>
          <w:szCs w:val="24"/>
        </w:rPr>
        <w:t>2</w:t>
      </w:r>
      <w:r w:rsidR="007D237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692C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="0099692C" w:rsidRPr="0099692C">
        <w:rPr>
          <w:rFonts w:ascii="Times New Roman" w:hAnsi="Times New Roman" w:cs="Times New Roman"/>
          <w:bCs/>
          <w:position w:val="-6"/>
          <w:sz w:val="24"/>
          <w:szCs w:val="24"/>
        </w:rPr>
        <w:object w:dxaOrig="600" w:dyaOrig="279" w14:anchorId="00B05E9E">
          <v:shape id="_x0000_i1122" type="#_x0000_t75" style="width:30.5pt;height:13.6pt" o:ole="">
            <v:imagedata r:id="rId195" o:title=""/>
          </v:shape>
          <o:OLEObject Type="Embed" ProgID="Equation.DSMT4" ShapeID="_x0000_i1122" DrawAspect="Content" ObjectID="_1702200963" r:id="rId196"/>
        </w:object>
      </w:r>
      <w:r w:rsidR="0099692C">
        <w:rPr>
          <w:rFonts w:ascii="Times New Roman" w:hAnsi="Times New Roman" w:cs="Times New Roman"/>
          <w:bCs/>
          <w:sz w:val="24"/>
          <w:szCs w:val="24"/>
        </w:rPr>
        <w:t xml:space="preserve">, có </w:t>
      </w:r>
      <w:r w:rsidR="0099692C" w:rsidRPr="0099692C">
        <w:rPr>
          <w:rFonts w:ascii="Times New Roman" w:hAnsi="Times New Roman" w:cs="Times New Roman"/>
          <w:bCs/>
          <w:position w:val="-6"/>
          <w:sz w:val="24"/>
          <w:szCs w:val="24"/>
        </w:rPr>
        <w:object w:dxaOrig="440" w:dyaOrig="279" w14:anchorId="4CF26874">
          <v:shape id="_x0000_i1123" type="#_x0000_t75" style="width:22.05pt;height:13.6pt" o:ole="">
            <v:imagedata r:id="rId197" o:title=""/>
          </v:shape>
          <o:OLEObject Type="Embed" ProgID="Equation.DSMT4" ShapeID="_x0000_i1123" DrawAspect="Content" ObjectID="_1702200964" r:id="rId198"/>
        </w:object>
      </w:r>
      <w:r w:rsidR="0099692C">
        <w:rPr>
          <w:rFonts w:ascii="Times New Roman" w:hAnsi="Times New Roman" w:cs="Times New Roman"/>
          <w:bCs/>
          <w:sz w:val="24"/>
          <w:szCs w:val="24"/>
        </w:rPr>
        <w:t xml:space="preserve"> là tia phân giác. Số đo của góc </w:t>
      </w:r>
      <w:r w:rsidR="0099692C" w:rsidRPr="0099692C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2F2529F7">
          <v:shape id="_x0000_i1124" type="#_x0000_t75" style="width:27.9pt;height:13.6pt" o:ole="">
            <v:imagedata r:id="rId199" o:title=""/>
          </v:shape>
          <o:OLEObject Type="Embed" ProgID="Equation.DSMT4" ShapeID="_x0000_i1124" DrawAspect="Content" ObjectID="_1702200965" r:id="rId200"/>
        </w:object>
      </w:r>
      <w:r w:rsidR="0099692C">
        <w:rPr>
          <w:rFonts w:ascii="Times New Roman" w:hAnsi="Times New Roman" w:cs="Times New Roman"/>
          <w:bCs/>
          <w:sz w:val="24"/>
          <w:szCs w:val="24"/>
        </w:rPr>
        <w:t xml:space="preserve"> bằng:</w:t>
      </w:r>
    </w:p>
    <w:p w14:paraId="6729BC08" w14:textId="11ECA0BE" w:rsidR="0099692C" w:rsidRPr="0099692C" w:rsidRDefault="00D503E2" w:rsidP="009969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DF5E2" wp14:editId="26095986">
                <wp:simplePos x="0" y="0"/>
                <wp:positionH relativeFrom="column">
                  <wp:posOffset>2355913</wp:posOffset>
                </wp:positionH>
                <wp:positionV relativeFrom="paragraph">
                  <wp:posOffset>943484</wp:posOffset>
                </wp:positionV>
                <wp:extent cx="914400" cy="24566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09E0D" w14:textId="3FCCF702" w:rsidR="00DF628B" w:rsidRDefault="005D6E88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46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F5E2" id="Text Box 8" o:spid="_x0000_s1027" type="#_x0000_t202" style="position:absolute;left:0;text-align:left;margin-left:185.5pt;margin-top:74.3pt;width:1in;height:19.3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nWFQIAADAEAAAOAAAAZHJzL2Uyb0RvYy54bWysU02P2yAQvVfqf0DcGztpkm6tOKt0V6kq&#10;RbsrZas9EwyxJWAQkNjpr++AnQ9te6p6gYEZ5uO9x+K+04ochfMNmJKORzklwnCoGrMv6c/X9ac7&#10;SnxgpmIKjCjpSXh6v/z4YdHaQkygBlUJRzCJ8UVrS1qHYIss87wWmvkRWGHQKcFpFvDo9lnlWIvZ&#10;tcomeT7PWnCVdcCF93j72DvpMuWXUvDwLKUXgaiSYm8hrS6tu7hmywUr9o7ZuuFDG+wfutCsMVj0&#10;kuqRBUYOrvkjlW64Aw8yjDjoDKRsuEgz4DTj/N0025pZkWZBcLy9wOT/X1r+dNzaF0dC9w06JDAC&#10;0lpfeLyM83TS6bhjpwT9COHpApvoAuF4+XU8nebo4eiaTGfzeYI1uz62zofvAjSJRkkdspLAYseN&#10;D1gQQ88hsZaBdaNUYkYZ0pZ0/nmWpwcXD75QBh9eW41W6HYdaaqbMXZQnXA6Bz3x3vJ1gz1smA8v&#10;zCHT2DaqNzzjIhVgLRgsSmpwv/52H+ORAPRS0qJySmpQ2pSoHwaJSWCg0NJhOvsywQru1rO79ZiD&#10;fgCU5hh/ieXJjPFBnU3pQL+hxFexJrqY4Vi5pOFsPoRezfhFuFitUhBKy7KwMVvLY+qIacT3tXtj&#10;zg4kBGTvCc4KY8U7LvrYno3VIYBsElER5R7TAXyUZeJv+EJR97fnFHX96MvfAAAA//8DAFBLAwQU&#10;AAYACAAAACEAYNftvuMAAAALAQAADwAAAGRycy9kb3ducmV2LnhtbEyPUUvDMBSF3wX/Q7iCL7Kl&#10;da4rtelQQRFRh5vIHrMmNmXNTUnSrfv3Xp/08Z5zOPc75XK0HTtoH1qHAtJpAkxj7VSLjYDPzeMk&#10;BxaiRCU7h1rASQdYVudnpSyUO+KHPqxjw6gEQyEFmBj7gvNQG21lmLpeI3nfzlsZ6fQNV14eqdx2&#10;/DpJMm5li/TByF4/GF3v14MVsDcvV6vk6e3+K3s++ffN4Lb+dSvE5cV4dwss6jH+heEXn9ChIqad&#10;G1AF1gmYLVLaEsm4yTNglJinc1J2pOSLGfCq5P83VD8AAAD//wMAUEsBAi0AFAAGAAgAAAAhALaD&#10;OJL+AAAA4QEAABMAAAAAAAAAAAAAAAAAAAAAAFtDb250ZW50X1R5cGVzXS54bWxQSwECLQAUAAYA&#10;CAAAACEAOP0h/9YAAACUAQAACwAAAAAAAAAAAAAAAAAvAQAAX3JlbHMvLnJlbHNQSwECLQAUAAYA&#10;CAAAACEAslsZ1hUCAAAwBAAADgAAAAAAAAAAAAAAAAAuAgAAZHJzL2Uyb0RvYy54bWxQSwECLQAU&#10;AAYACAAAACEAYNftvuMAAAALAQAADwAAAAAAAAAAAAAAAABvBAAAZHJzL2Rvd25yZXYueG1sUEsF&#10;BgAAAAAEAAQA8wAAAH8FAAAAAA==&#10;" filled="f" stroked="f" strokeweight=".5pt">
                <v:textbox>
                  <w:txbxContent>
                    <w:p w14:paraId="54609E0D" w14:textId="3FCCF702" w:rsidR="00DF628B" w:rsidRDefault="005C2E2A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46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F628B">
        <w:rPr>
          <w:rFonts w:ascii="Times New Roman" w:hAnsi="Times New Roman" w:cs="Times New Roman"/>
          <w:b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EB20F" wp14:editId="1F1C7114">
                <wp:simplePos x="0" y="0"/>
                <wp:positionH relativeFrom="column">
                  <wp:posOffset>3667466</wp:posOffset>
                </wp:positionH>
                <wp:positionV relativeFrom="paragraph">
                  <wp:posOffset>940265</wp:posOffset>
                </wp:positionV>
                <wp:extent cx="914400" cy="24566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91638" w14:textId="3348C9AE" w:rsidR="00DF628B" w:rsidRDefault="005D6E88" w:rsidP="00DF628B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B20F" id="Text Box 9" o:spid="_x0000_s1028" type="#_x0000_t202" style="position:absolute;left:0;text-align:left;margin-left:288.8pt;margin-top:74.05pt;width:1in;height:19.3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CoFwIAADAEAAAOAAAAZHJzL2Uyb0RvYy54bWysU02P2yAQvVfqf0DcGztpkm6tOKt0V6kq&#10;RbsrZas9EwyxJWAQkNjpr++A4yTa9lT1AgMzzMd7j8V9pxU5CucbMCUdj3JKhOFQNWZf0p+v6093&#10;lPjATMUUGFHSk/D0fvnxw6K1hZhADaoSjmAS44vWlrQOwRZZ5nktNPMjsMKgU4LTLODR7bPKsRaz&#10;a5VN8nyeteAq64AL7/H2sXfSZcovpeDhWUovAlElxd5CWl1ad3HNlgtW7B2zdcPPbbB/6EKzxmDR&#10;S6pHFhg5uOaPVLrhDjzIMOKgM5Cy4SLNgNOM83fTbGtmRZoFwfH2ApP/f2n503FrXxwJ3TfokMAI&#10;SGt94fEyztNJp+OOnRL0I4SnC2yiC4Tj5dfxdJqjh6NrMp3N5wnW7PrYOh++C9AkGiV1yEoCix03&#10;PmBBDB1CYi0D60apxIwypC3p/PMsTw8uHnyhDD68thqt0O060lTYxTDGDqoTTuegJ95bvm6whw3z&#10;4YU5ZBrbRvWGZ1ykAqwFZ4uSGtyvv93HeCQAvZS0qJySGpQ2JeqHQWISGCi0dJjOvkywgrv17G49&#10;5qAfAKU5xl9ieTJjfFCDKR3oN5T4KtZEFzMcK5c0DOZD6NWMX4SL1SoFobQsCxuztTymjphGfF+7&#10;N+bsmYSA7D3BoDBWvOOij+3ZWB0CyCYRFVHuMT2Dj7JM/J2/UNT97TlFXT/68jcAAAD//wMAUEsD&#10;BBQABgAIAAAAIQAsCmKs4wAAAAsBAAAPAAAAZHJzL2Rvd25yZXYueG1sTI9LT8MwEITvSPwHa5G4&#10;IOqkgiQKcSpAAiHEQ30I9ejGJo4aryPbadN/z3KC4858mp2pFpPt2UH70DkUkM4SYBobpzpsBWzW&#10;T9cFsBAlKtk71AJOOsCiPj+rZKncEZf6sIotoxAMpRRgYhxKzkNjtJVh5gaN5H07b2Wk07dceXmk&#10;cNvzeZJk3MoO6YORg340utmvRitgb16vPpPn94ev7OXkP9aj2/q3rRCXF9P9HbCop/gHw299qg41&#10;ddq5EVVgvYDbPM8IJeOmSIERkc9TUnakFFkBvK74/w31DwAAAP//AwBQSwECLQAUAAYACAAAACEA&#10;toM4kv4AAADhAQAAEwAAAAAAAAAAAAAAAAAAAAAAW0NvbnRlbnRfVHlwZXNdLnhtbFBLAQItABQA&#10;BgAIAAAAIQA4/SH/1gAAAJQBAAALAAAAAAAAAAAAAAAAAC8BAABfcmVscy8ucmVsc1BLAQItABQA&#10;BgAIAAAAIQC3skCoFwIAADAEAAAOAAAAAAAAAAAAAAAAAC4CAABkcnMvZTJvRG9jLnhtbFBLAQIt&#10;ABQABgAIAAAAIQAsCmKs4wAAAAsBAAAPAAAAAAAAAAAAAAAAAHEEAABkcnMvZG93bnJldi54bWxQ&#10;SwUGAAAAAAQABADzAAAAgQUAAAAA&#10;" filled="f" stroked="f" strokeweight=".5pt">
                <v:textbox>
                  <w:txbxContent>
                    <w:p w14:paraId="73691638" w14:textId="3348C9AE" w:rsidR="00DF628B" w:rsidRDefault="005C2E2A" w:rsidP="00DF628B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F628B" w:rsidRPr="00DF628B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E0E8518" wp14:editId="2AA65BC2">
            <wp:extent cx="2333951" cy="1409897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99692C" w14:paraId="4C9E8727" w14:textId="77777777" w:rsidTr="00B351D9">
        <w:tc>
          <w:tcPr>
            <w:tcW w:w="2410" w:type="dxa"/>
          </w:tcPr>
          <w:p w14:paraId="34F848A7" w14:textId="64DCBA3F" w:rsidR="0099692C" w:rsidRDefault="0099692C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CC1FDF"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786164F6">
                <v:shape id="_x0000_i1125" type="#_x0000_t75" style="width:18.8pt;height:15.55pt" o:ole="">
                  <v:imagedata r:id="rId202" o:title=""/>
                </v:shape>
                <o:OLEObject Type="Embed" ProgID="Equation.DSMT4" ShapeID="_x0000_i1125" DrawAspect="Content" ObjectID="_1702200966" r:id="rId20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40808E2" w14:textId="5932E6C4" w:rsidR="0099692C" w:rsidRDefault="0099692C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CC1FDF"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 w14:anchorId="4B6B3218">
                <v:shape id="_x0000_i1126" type="#_x0000_t75" style="width:24.65pt;height:15.55pt" o:ole="">
                  <v:imagedata r:id="rId204" o:title=""/>
                </v:shape>
                <o:OLEObject Type="Embed" ProgID="Equation.DSMT4" ShapeID="_x0000_i1126" DrawAspect="Content" ObjectID="_1702200967" r:id="rId20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3499441" w14:textId="55732629" w:rsidR="0099692C" w:rsidRDefault="0099692C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CC1FDF"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6A6D9EF4">
                <v:shape id="_x0000_i1127" type="#_x0000_t75" style="width:19.45pt;height:15.55pt" o:ole="">
                  <v:imagedata r:id="rId206" o:title=""/>
                </v:shape>
                <o:OLEObject Type="Embed" ProgID="Equation.DSMT4" ShapeID="_x0000_i1127" DrawAspect="Content" ObjectID="_1702200968" r:id="rId207"/>
              </w:object>
            </w:r>
          </w:p>
        </w:tc>
        <w:tc>
          <w:tcPr>
            <w:tcW w:w="1984" w:type="dxa"/>
          </w:tcPr>
          <w:p w14:paraId="28C94666" w14:textId="06FFA95C" w:rsidR="0099692C" w:rsidRDefault="0099692C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CC1FDF" w:rsidRPr="00457C0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80" w:dyaOrig="320" w14:anchorId="0A77E77C">
                <v:shape id="_x0000_i1128" type="#_x0000_t75" style="width:19.45pt;height:15.55pt" o:ole="">
                  <v:imagedata r:id="rId208" o:title=""/>
                </v:shape>
                <o:OLEObject Type="Embed" ProgID="Equation.DSMT4" ShapeID="_x0000_i1128" DrawAspect="Content" ObjectID="_1702200969" r:id="rId20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A115731" w14:textId="09C06609" w:rsidR="002C6053" w:rsidRPr="00957F4B" w:rsidRDefault="002C6053" w:rsidP="004115B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6341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57F4B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="00BB5D14" w:rsidRPr="00957F4B">
        <w:rPr>
          <w:rFonts w:ascii="Times New Roman" w:hAnsi="Times New Roman" w:cs="Times New Roman"/>
          <w:bCs/>
          <w:position w:val="-10"/>
          <w:sz w:val="24"/>
          <w:szCs w:val="24"/>
        </w:rPr>
        <w:object w:dxaOrig="1660" w:dyaOrig="360" w14:anchorId="3BBE83EC">
          <v:shape id="_x0000_i1129" type="#_x0000_t75" style="width:82.4pt;height:18.8pt" o:ole="">
            <v:imagedata r:id="rId210" o:title=""/>
          </v:shape>
          <o:OLEObject Type="Embed" ProgID="Equation.DSMT4" ShapeID="_x0000_i1129" DrawAspect="Content" ObjectID="_1702200970" r:id="rId211"/>
        </w:object>
      </w:r>
      <w:r w:rsidR="00BB5D14">
        <w:rPr>
          <w:rFonts w:ascii="Times New Roman" w:hAnsi="Times New Roman" w:cs="Times New Roman"/>
          <w:bCs/>
          <w:sz w:val="24"/>
          <w:szCs w:val="24"/>
        </w:rPr>
        <w:t xml:space="preserve">. Khẳng định sau đây </w:t>
      </w:r>
      <w:r w:rsidR="00BB5D14" w:rsidRPr="00BB5D14">
        <w:rPr>
          <w:rFonts w:ascii="Times New Roman" w:hAnsi="Times New Roman" w:cs="Times New Roman"/>
          <w:b/>
          <w:sz w:val="24"/>
          <w:szCs w:val="24"/>
        </w:rPr>
        <w:t>đúng</w:t>
      </w:r>
      <w:r w:rsidR="00BB5D14"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2C6053" w14:paraId="43A0D568" w14:textId="77777777" w:rsidTr="00B351D9">
        <w:tc>
          <w:tcPr>
            <w:tcW w:w="2410" w:type="dxa"/>
          </w:tcPr>
          <w:p w14:paraId="52AB1977" w14:textId="601967B8" w:rsidR="002C6053" w:rsidRDefault="002C605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BB5D14" w:rsidRPr="00BB5D1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99" w:dyaOrig="320" w14:anchorId="69245DFC">
                <v:shape id="_x0000_i1130" type="#_x0000_t75" style="width:49.95pt;height:15.55pt" o:ole="">
                  <v:imagedata r:id="rId212" o:title=""/>
                </v:shape>
                <o:OLEObject Type="Embed" ProgID="Equation.DSMT4" ShapeID="_x0000_i1130" DrawAspect="Content" ObjectID="_1702200971" r:id="rId213"/>
              </w:object>
            </w:r>
            <w:r w:rsidR="00BB5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8FCC02D" w14:textId="153CCE1C" w:rsidR="002C6053" w:rsidRDefault="002C605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56714D" w:rsidRPr="00BB5D1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99" w:dyaOrig="320" w14:anchorId="3695823A">
                <v:shape id="_x0000_i1131" type="#_x0000_t75" style="width:49.95pt;height:15.55pt" o:ole="">
                  <v:imagedata r:id="rId214" o:title=""/>
                </v:shape>
                <o:OLEObject Type="Embed" ProgID="Equation.DSMT4" ShapeID="_x0000_i1131" DrawAspect="Content" ObjectID="_1702200972" r:id="rId215"/>
              </w:object>
            </w:r>
          </w:p>
        </w:tc>
        <w:tc>
          <w:tcPr>
            <w:tcW w:w="2410" w:type="dxa"/>
          </w:tcPr>
          <w:p w14:paraId="63653EEF" w14:textId="12741CDF" w:rsidR="002C6053" w:rsidRDefault="002C605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BB5D14" w:rsidRPr="00BB5D1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840" w:dyaOrig="320" w14:anchorId="549BE70E">
                <v:shape id="_x0000_i1132" type="#_x0000_t75" style="width:41.5pt;height:15.55pt" o:ole="">
                  <v:imagedata r:id="rId216" o:title=""/>
                </v:shape>
                <o:OLEObject Type="Embed" ProgID="Equation.DSMT4" ShapeID="_x0000_i1132" DrawAspect="Content" ObjectID="_1702200973" r:id="rId217"/>
              </w:object>
            </w:r>
          </w:p>
        </w:tc>
        <w:tc>
          <w:tcPr>
            <w:tcW w:w="1984" w:type="dxa"/>
          </w:tcPr>
          <w:p w14:paraId="3E2C46B1" w14:textId="1AFC66EF" w:rsidR="002C6053" w:rsidRDefault="002C605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FD422F" w:rsidRPr="00BB5D1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20" w:dyaOrig="320" w14:anchorId="4E09A33E">
                <v:shape id="_x0000_i1133" type="#_x0000_t75" style="width:50.6pt;height:15.55pt" o:ole="">
                  <v:imagedata r:id="rId218" o:title=""/>
                </v:shape>
                <o:OLEObject Type="Embed" ProgID="Equation.DSMT4" ShapeID="_x0000_i1133" DrawAspect="Content" ObjectID="_1702200974" r:id="rId219"/>
              </w:object>
            </w:r>
          </w:p>
        </w:tc>
      </w:tr>
    </w:tbl>
    <w:p w14:paraId="277923EF" w14:textId="5D3493D6" w:rsidR="00463A46" w:rsidRDefault="00463A46" w:rsidP="004115B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27:</w:t>
      </w:r>
      <w:r w:rsidR="00BB5D14">
        <w:rPr>
          <w:rFonts w:ascii="Times New Roman" w:hAnsi="Times New Roman" w:cs="Times New Roman"/>
          <w:bCs/>
          <w:sz w:val="24"/>
          <w:szCs w:val="24"/>
        </w:rPr>
        <w:t xml:space="preserve"> Cho </w:t>
      </w:r>
      <w:r w:rsidR="00BB5D14" w:rsidRPr="00BB5D14">
        <w:rPr>
          <w:rFonts w:ascii="Times New Roman" w:hAnsi="Times New Roman" w:cs="Times New Roman"/>
          <w:bCs/>
          <w:position w:val="-10"/>
          <w:sz w:val="24"/>
          <w:szCs w:val="24"/>
        </w:rPr>
        <w:object w:dxaOrig="1600" w:dyaOrig="320" w14:anchorId="42BE955D">
          <v:shape id="_x0000_i1134" type="#_x0000_t75" style="width:80.45pt;height:15.55pt" o:ole="">
            <v:imagedata r:id="rId220" o:title=""/>
          </v:shape>
          <o:OLEObject Type="Embed" ProgID="Equation.DSMT4" ShapeID="_x0000_i1134" DrawAspect="Content" ObjectID="_1702200975" r:id="rId221"/>
        </w:object>
      </w:r>
      <w:r w:rsidR="00BB5D14">
        <w:rPr>
          <w:rFonts w:ascii="Times New Roman" w:hAnsi="Times New Roman" w:cs="Times New Roman"/>
          <w:bCs/>
          <w:sz w:val="24"/>
          <w:szCs w:val="24"/>
        </w:rPr>
        <w:t xml:space="preserve">, biết </w:t>
      </w:r>
      <w:r w:rsidR="00BB5D14" w:rsidRPr="00BB5D14">
        <w:rPr>
          <w:rFonts w:ascii="Times New Roman" w:hAnsi="Times New Roman" w:cs="Times New Roman"/>
          <w:bCs/>
          <w:position w:val="-10"/>
          <w:sz w:val="24"/>
          <w:szCs w:val="24"/>
        </w:rPr>
        <w:object w:dxaOrig="1040" w:dyaOrig="320" w14:anchorId="1AB6A329">
          <v:shape id="_x0000_i1135" type="#_x0000_t75" style="width:51.9pt;height:15.55pt" o:ole="">
            <v:imagedata r:id="rId222" o:title=""/>
          </v:shape>
          <o:OLEObject Type="Embed" ProgID="Equation.DSMT4" ShapeID="_x0000_i1135" DrawAspect="Content" ObjectID="_1702200976" r:id="rId223"/>
        </w:object>
      </w:r>
      <w:r w:rsidR="00BB5D14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055774" w:rsidRPr="00055774">
        <w:rPr>
          <w:rFonts w:ascii="Times New Roman" w:hAnsi="Times New Roman" w:cs="Times New Roman"/>
          <w:bCs/>
          <w:position w:val="-4"/>
          <w:sz w:val="24"/>
          <w:szCs w:val="24"/>
        </w:rPr>
        <w:object w:dxaOrig="620" w:dyaOrig="340" w14:anchorId="08E1A295">
          <v:shape id="_x0000_i1136" type="#_x0000_t75" style="width:31.15pt;height:16.85pt" o:ole="">
            <v:imagedata r:id="rId224" o:title=""/>
          </v:shape>
          <o:OLEObject Type="Embed" ProgID="Equation.DSMT4" ShapeID="_x0000_i1136" DrawAspect="Content" ObjectID="_1702200977" r:id="rId225"/>
        </w:object>
      </w:r>
      <w:r w:rsidR="00BB5D14">
        <w:rPr>
          <w:rFonts w:ascii="Times New Roman" w:hAnsi="Times New Roman" w:cs="Times New Roman"/>
          <w:bCs/>
          <w:sz w:val="24"/>
          <w:szCs w:val="24"/>
        </w:rPr>
        <w:t>. Cần bổ sung thêm điều kiện gì để hai tam giác đã cho bằng nhau theo trường hợ</w:t>
      </w:r>
      <w:r w:rsidR="00055774">
        <w:rPr>
          <w:rFonts w:ascii="Times New Roman" w:hAnsi="Times New Roman" w:cs="Times New Roman"/>
          <w:bCs/>
          <w:sz w:val="24"/>
          <w:szCs w:val="24"/>
        </w:rPr>
        <w:t>p góc – cạnh</w:t>
      </w:r>
      <w:r w:rsidR="00FD422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55774">
        <w:rPr>
          <w:rFonts w:ascii="Times New Roman" w:hAnsi="Times New Roman" w:cs="Times New Roman"/>
          <w:bCs/>
          <w:sz w:val="24"/>
          <w:szCs w:val="24"/>
        </w:rPr>
        <w:t>góc</w:t>
      </w:r>
      <w:r w:rsidR="00BB5D14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463A46" w14:paraId="747E54E4" w14:textId="77777777" w:rsidTr="00B351D9">
        <w:tc>
          <w:tcPr>
            <w:tcW w:w="2410" w:type="dxa"/>
          </w:tcPr>
          <w:p w14:paraId="22FE53EC" w14:textId="6061F51A" w:rsidR="00463A46" w:rsidRDefault="00463A46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EC0810" w:rsidRPr="00EC0810">
              <w:rPr>
                <w:rFonts w:ascii="Palatino Linotype" w:hAnsi="Palatino Linotype"/>
                <w:position w:val="-4"/>
              </w:rPr>
              <w:object w:dxaOrig="680" w:dyaOrig="400" w14:anchorId="247CBCC1">
                <v:shape id="_x0000_i1137" type="#_x0000_t75" style="width:27.9pt;height:16.85pt" o:ole="">
                  <v:imagedata r:id="rId226" o:title=""/>
                </v:shape>
                <o:OLEObject Type="Embed" ProgID="Equation.DSMT4" ShapeID="_x0000_i1137" DrawAspect="Content" ObjectID="_1702200978" r:id="rId227">
                  <o:FieldCodes>\* MERGEFORMAT</o:FieldCodes>
                </o:OLEObject>
              </w:object>
            </w:r>
          </w:p>
        </w:tc>
        <w:tc>
          <w:tcPr>
            <w:tcW w:w="2268" w:type="dxa"/>
          </w:tcPr>
          <w:p w14:paraId="11E64420" w14:textId="16B06271" w:rsidR="00463A46" w:rsidRDefault="00463A46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7F1C3E" w:rsidRPr="00EC0810">
              <w:rPr>
                <w:rFonts w:ascii="Palatino Linotype" w:hAnsi="Palatino Linotype"/>
                <w:position w:val="-4"/>
              </w:rPr>
              <w:object w:dxaOrig="720" w:dyaOrig="340" w14:anchorId="70FC56C9">
                <v:shape id="_x0000_i1138" type="#_x0000_t75" style="width:27.9pt;height:16.85pt" o:ole="">
                  <v:imagedata r:id="rId228" o:title=""/>
                </v:shape>
                <o:OLEObject Type="Embed" ProgID="Equation.DSMT4" ShapeID="_x0000_i1138" DrawAspect="Content" ObjectID="_1702200979" r:id="rId229">
                  <o:FieldCodes>\* MERGEFORMAT</o:FieldCodes>
                </o:OLEObject>
              </w:object>
            </w:r>
          </w:p>
        </w:tc>
        <w:tc>
          <w:tcPr>
            <w:tcW w:w="2410" w:type="dxa"/>
          </w:tcPr>
          <w:p w14:paraId="49D04CBA" w14:textId="44C6152C" w:rsidR="00463A46" w:rsidRDefault="00463A46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7F1C3E" w:rsidRPr="007F1C3E">
              <w:rPr>
                <w:rFonts w:ascii="Palatino Linotype" w:hAnsi="Palatino Linotype"/>
                <w:position w:val="-4"/>
              </w:rPr>
              <w:object w:dxaOrig="740" w:dyaOrig="400" w14:anchorId="219FCC6A">
                <v:shape id="_x0000_i1139" type="#_x0000_t75" style="width:27.9pt;height:16.85pt" o:ole="">
                  <v:imagedata r:id="rId230" o:title=""/>
                </v:shape>
                <o:OLEObject Type="Embed" ProgID="Equation.DSMT4" ShapeID="_x0000_i1139" DrawAspect="Content" ObjectID="_1702200980" r:id="rId231">
                  <o:FieldCodes>\* MERGEFORMAT</o:FieldCodes>
                </o:OLEObject>
              </w:object>
            </w:r>
          </w:p>
        </w:tc>
        <w:tc>
          <w:tcPr>
            <w:tcW w:w="1984" w:type="dxa"/>
          </w:tcPr>
          <w:p w14:paraId="571C51E3" w14:textId="3607059F" w:rsidR="00463A46" w:rsidRDefault="00463A46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7F1C3E" w:rsidRPr="007F1C3E">
              <w:rPr>
                <w:rFonts w:ascii="Palatino Linotype" w:hAnsi="Palatino Linotype"/>
                <w:position w:val="-4"/>
              </w:rPr>
              <w:object w:dxaOrig="680" w:dyaOrig="360" w14:anchorId="1A6167F7">
                <v:shape id="_x0000_i1140" type="#_x0000_t75" style="width:27.9pt;height:16.85pt" o:ole="">
                  <v:imagedata r:id="rId232" o:title=""/>
                </v:shape>
                <o:OLEObject Type="Embed" ProgID="Equation.DSMT4" ShapeID="_x0000_i1140" DrawAspect="Content" ObjectID="_1702200981" r:id="rId233">
                  <o:FieldCodes>\* MERGEFORMAT</o:FieldCodes>
                </o:OLEObject>
              </w:object>
            </w:r>
          </w:p>
        </w:tc>
      </w:tr>
    </w:tbl>
    <w:p w14:paraId="070DD68C" w14:textId="7477B0BB" w:rsidR="00463A46" w:rsidRPr="004A197D" w:rsidRDefault="00463A46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28: </w:t>
      </w:r>
      <w:r w:rsidR="004A197D">
        <w:rPr>
          <w:rFonts w:ascii="Times New Roman" w:hAnsi="Times New Roman" w:cs="Times New Roman"/>
          <w:bCs/>
          <w:sz w:val="24"/>
          <w:szCs w:val="24"/>
        </w:rPr>
        <w:t xml:space="preserve">Kết quả của phép tính </w:t>
      </w:r>
      <w:r w:rsidR="00055774" w:rsidRPr="004A197D">
        <w:rPr>
          <w:rFonts w:ascii="Times New Roman" w:hAnsi="Times New Roman" w:cs="Times New Roman"/>
          <w:bCs/>
          <w:position w:val="-28"/>
          <w:sz w:val="24"/>
          <w:szCs w:val="24"/>
        </w:rPr>
        <w:object w:dxaOrig="2020" w:dyaOrig="680" w14:anchorId="14604916">
          <v:shape id="_x0000_i1141" type="#_x0000_t75" style="width:101.2pt;height:33.75pt" o:ole="">
            <v:imagedata r:id="rId234" o:title=""/>
          </v:shape>
          <o:OLEObject Type="Embed" ProgID="Equation.DSMT4" ShapeID="_x0000_i1141" DrawAspect="Content" ObjectID="_1702200982" r:id="rId235"/>
        </w:object>
      </w:r>
      <w:r w:rsidR="004A197D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E567F9" w14:paraId="31C825AF" w14:textId="77777777" w:rsidTr="00B351D9">
        <w:tc>
          <w:tcPr>
            <w:tcW w:w="2410" w:type="dxa"/>
          </w:tcPr>
          <w:p w14:paraId="2F22FBE7" w14:textId="7C331549" w:rsidR="00E567F9" w:rsidRDefault="00E567F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CC1FDF" w:rsidRPr="004A197D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400" w:dyaOrig="620" w14:anchorId="5827C829">
                <v:shape id="_x0000_i1142" type="#_x0000_t75" style="width:20.75pt;height:31.15pt" o:ole="">
                  <v:imagedata r:id="rId236" o:title=""/>
                </v:shape>
                <o:OLEObject Type="Embed" ProgID="Equation.DSMT4" ShapeID="_x0000_i1142" DrawAspect="Content" ObjectID="_1702200983" r:id="rId237"/>
              </w:object>
            </w:r>
          </w:p>
        </w:tc>
        <w:tc>
          <w:tcPr>
            <w:tcW w:w="2268" w:type="dxa"/>
          </w:tcPr>
          <w:p w14:paraId="6C26A3E8" w14:textId="1FD14EBA" w:rsidR="00E567F9" w:rsidRDefault="00E567F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CC1FDF" w:rsidRPr="004A197D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520" w:dyaOrig="620" w14:anchorId="3AFCF12D">
                <v:shape id="_x0000_i1143" type="#_x0000_t75" style="width:25.3pt;height:31.15pt" o:ole="">
                  <v:imagedata r:id="rId238" o:title=""/>
                </v:shape>
                <o:OLEObject Type="Embed" ProgID="Equation.DSMT4" ShapeID="_x0000_i1143" DrawAspect="Content" ObjectID="_1702200984" r:id="rId239"/>
              </w:object>
            </w:r>
          </w:p>
        </w:tc>
        <w:tc>
          <w:tcPr>
            <w:tcW w:w="2410" w:type="dxa"/>
          </w:tcPr>
          <w:p w14:paraId="216AF711" w14:textId="23AB05C2" w:rsidR="00E567F9" w:rsidRDefault="00E567F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CC1FDF" w:rsidRPr="004A197D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20" w:dyaOrig="620" w14:anchorId="57567BD6">
                <v:shape id="_x0000_i1144" type="#_x0000_t75" style="width:11.05pt;height:31.15pt" o:ole="">
                  <v:imagedata r:id="rId240" o:title=""/>
                </v:shape>
                <o:OLEObject Type="Embed" ProgID="Equation.DSMT4" ShapeID="_x0000_i1144" DrawAspect="Content" ObjectID="_1702200985" r:id="rId241"/>
              </w:object>
            </w:r>
          </w:p>
        </w:tc>
        <w:tc>
          <w:tcPr>
            <w:tcW w:w="1984" w:type="dxa"/>
          </w:tcPr>
          <w:p w14:paraId="1F94FD5A" w14:textId="266EE237" w:rsidR="00E567F9" w:rsidRDefault="00E567F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CC1FDF" w:rsidRPr="004A197D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40" w:dyaOrig="620" w14:anchorId="61147733">
                <v:shape id="_x0000_i1145" type="#_x0000_t75" style="width:16.85pt;height:31.15pt" o:ole="">
                  <v:imagedata r:id="rId242" o:title=""/>
                </v:shape>
                <o:OLEObject Type="Embed" ProgID="Equation.DSMT4" ShapeID="_x0000_i1145" DrawAspect="Content" ObjectID="_1702200986" r:id="rId243"/>
              </w:object>
            </w:r>
            <w:r w:rsidR="004A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23A030D" w14:textId="11F9A790" w:rsidR="00E567F9" w:rsidRPr="00FE5B8E" w:rsidRDefault="00E567F9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29: </w:t>
      </w:r>
      <w:r w:rsidR="00FE5B8E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D42B4B" w:rsidRPr="009A7BD7">
        <w:rPr>
          <w:rFonts w:ascii="Times New Roman" w:hAnsi="Times New Roman" w:cs="Times New Roman"/>
          <w:bCs/>
          <w:position w:val="-24"/>
          <w:sz w:val="24"/>
          <w:szCs w:val="24"/>
        </w:rPr>
        <w:object w:dxaOrig="660" w:dyaOrig="620" w14:anchorId="182AB8DF">
          <v:shape id="_x0000_i1146" type="#_x0000_t75" style="width:33.1pt;height:31.15pt" o:ole="">
            <v:imagedata r:id="rId244" o:title=""/>
          </v:shape>
          <o:OLEObject Type="Embed" ProgID="Equation.DSMT4" ShapeID="_x0000_i1146" DrawAspect="Content" ObjectID="_1702200987" r:id="rId245"/>
        </w:object>
      </w:r>
      <w:r w:rsidR="00FE5B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BD7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="00D42B4B" w:rsidRPr="009A7BD7">
        <w:rPr>
          <w:rFonts w:ascii="Times New Roman" w:hAnsi="Times New Roman" w:cs="Times New Roman"/>
          <w:bCs/>
          <w:position w:val="-10"/>
          <w:sz w:val="24"/>
          <w:szCs w:val="24"/>
        </w:rPr>
        <w:object w:dxaOrig="1020" w:dyaOrig="320" w14:anchorId="6CA5C80C">
          <v:shape id="_x0000_i1147" type="#_x0000_t75" style="width:50.6pt;height:15.55pt" o:ole="">
            <v:imagedata r:id="rId246" o:title=""/>
          </v:shape>
          <o:OLEObject Type="Embed" ProgID="Equation.DSMT4" ShapeID="_x0000_i1147" DrawAspect="Content" ObjectID="_1702200988" r:id="rId247"/>
        </w:object>
      </w:r>
      <w:r w:rsidR="00CD463A">
        <w:rPr>
          <w:rFonts w:ascii="Times New Roman" w:hAnsi="Times New Roman" w:cs="Times New Roman"/>
          <w:bCs/>
          <w:sz w:val="24"/>
          <w:szCs w:val="24"/>
        </w:rPr>
        <w:t xml:space="preserve">, biểu thức nào dưới đây </w:t>
      </w:r>
      <w:r w:rsidR="00055774">
        <w:rPr>
          <w:rFonts w:ascii="Times New Roman" w:hAnsi="Times New Roman" w:cs="Times New Roman"/>
          <w:b/>
          <w:sz w:val="24"/>
          <w:szCs w:val="24"/>
        </w:rPr>
        <w:t>sai</w:t>
      </w:r>
      <w:r w:rsidR="00CD463A"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BD3DEC" w14:paraId="79F3F0B1" w14:textId="77777777" w:rsidTr="00B351D9">
        <w:tc>
          <w:tcPr>
            <w:tcW w:w="4388" w:type="dxa"/>
          </w:tcPr>
          <w:p w14:paraId="42043533" w14:textId="72BDE433" w:rsidR="00BD3DEC" w:rsidRDefault="00BD3DEC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055774" w:rsidRPr="00CD463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580" w:dyaOrig="260" w14:anchorId="74BDE142">
                <v:shape id="_x0000_i1148" type="#_x0000_t75" style="width:29.85pt;height:12.95pt" o:ole="">
                  <v:imagedata r:id="rId248" o:title=""/>
                </v:shape>
                <o:OLEObject Type="Embed" ProgID="Equation.DSMT4" ShapeID="_x0000_i1148" DrawAspect="Content" ObjectID="_1702200989" r:id="rId249"/>
              </w:object>
            </w:r>
            <w:r w:rsidR="00CD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3679CE81" w14:textId="6CB82B3C" w:rsidR="00BD3DEC" w:rsidRDefault="00BD3DEC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055774" w:rsidRPr="00CD463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00" w:dyaOrig="320" w14:anchorId="43FF779B">
                <v:shape id="_x0000_i1149" type="#_x0000_t75" style="width:35.05pt;height:16.85pt" o:ole="">
                  <v:imagedata r:id="rId250" o:title=""/>
                </v:shape>
                <o:OLEObject Type="Embed" ProgID="Equation.DSMT4" ShapeID="_x0000_i1149" DrawAspect="Content" ObjectID="_1702200990" r:id="rId251"/>
              </w:object>
            </w:r>
            <w:r w:rsidR="00CD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D3DEC" w14:paraId="3B652CD9" w14:textId="77777777" w:rsidTr="00B351D9">
        <w:tc>
          <w:tcPr>
            <w:tcW w:w="4388" w:type="dxa"/>
          </w:tcPr>
          <w:p w14:paraId="1E65C198" w14:textId="61A1B45C" w:rsidR="00BD3DEC" w:rsidRDefault="00BD3DEC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055774" w:rsidRPr="00CD463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820" w:dyaOrig="320" w14:anchorId="017D4A52">
                <v:shape id="_x0000_i1150" type="#_x0000_t75" style="width:41.5pt;height:16.85pt" o:ole="">
                  <v:imagedata r:id="rId252" o:title=""/>
                </v:shape>
                <o:OLEObject Type="Embed" ProgID="Equation.DSMT4" ShapeID="_x0000_i1150" DrawAspect="Content" ObjectID="_1702200991" r:id="rId253"/>
              </w:object>
            </w:r>
            <w:r w:rsidR="00CD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40C0B178" w14:textId="186D5146" w:rsidR="00BD3DEC" w:rsidRDefault="00BD3DEC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055774" w:rsidRPr="00CD463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60" w:dyaOrig="360" w14:anchorId="4DB0F329">
                <v:shape id="_x0000_i1151" type="#_x0000_t75" style="width:38.25pt;height:18.8pt" o:ole="">
                  <v:imagedata r:id="rId254" o:title=""/>
                </v:shape>
                <o:OLEObject Type="Embed" ProgID="Equation.DSMT4" ShapeID="_x0000_i1151" DrawAspect="Content" ObjectID="_1702200992" r:id="rId255"/>
              </w:object>
            </w:r>
            <w:r w:rsidR="00CD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ED218F2" w14:textId="2FD1E8C3" w:rsidR="00BD3DEC" w:rsidRPr="000B2DAF" w:rsidRDefault="00BD3DEC" w:rsidP="00463A46">
      <w:pPr>
        <w:spacing w:before="120" w:after="0" w:line="276" w:lineRule="auto"/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30: </w:t>
      </w:r>
      <w:r w:rsidR="009A7BD7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9A7BD7" w:rsidRPr="009A7BD7">
        <w:rPr>
          <w:rFonts w:ascii="Times New Roman" w:hAnsi="Times New Roman" w:cs="Times New Roman"/>
          <w:bCs/>
          <w:position w:val="-6"/>
          <w:sz w:val="24"/>
          <w:szCs w:val="24"/>
        </w:rPr>
        <w:object w:dxaOrig="1600" w:dyaOrig="279" w14:anchorId="6B9667B1">
          <v:shape id="_x0000_i1152" type="#_x0000_t75" style="width:80.45pt;height:13.6pt" o:ole="">
            <v:imagedata r:id="rId256" o:title=""/>
          </v:shape>
          <o:OLEObject Type="Embed" ProgID="Equation.DSMT4" ShapeID="_x0000_i1152" DrawAspect="Content" ObjectID="_1702200993" r:id="rId257"/>
        </w:object>
      </w:r>
      <w:r w:rsidR="009A7BD7">
        <w:rPr>
          <w:rFonts w:ascii="Times New Roman" w:hAnsi="Times New Roman" w:cs="Times New Roman"/>
          <w:bCs/>
          <w:sz w:val="24"/>
          <w:szCs w:val="24"/>
        </w:rPr>
        <w:t xml:space="preserve">, biết </w:t>
      </w:r>
      <w:r w:rsidR="00C67518" w:rsidRPr="009A7BD7">
        <w:rPr>
          <w:rFonts w:ascii="Times New Roman" w:hAnsi="Times New Roman" w:cs="Times New Roman"/>
          <w:bCs/>
          <w:position w:val="-10"/>
          <w:sz w:val="24"/>
          <w:szCs w:val="24"/>
        </w:rPr>
        <w:object w:dxaOrig="1040" w:dyaOrig="320" w14:anchorId="2CFDCE1E">
          <v:shape id="_x0000_i1153" type="#_x0000_t75" style="width:52.55pt;height:15.55pt" o:ole="">
            <v:imagedata r:id="rId258" o:title=""/>
          </v:shape>
          <o:OLEObject Type="Embed" ProgID="Equation.DSMT4" ShapeID="_x0000_i1153" DrawAspect="Content" ObjectID="_1702200994" r:id="rId259"/>
        </w:object>
      </w:r>
      <w:r w:rsidR="009A7B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7518" w:rsidRPr="009A7BD7">
        <w:rPr>
          <w:rFonts w:ascii="Times New Roman" w:hAnsi="Times New Roman" w:cs="Times New Roman"/>
          <w:bCs/>
          <w:position w:val="-10"/>
          <w:sz w:val="24"/>
          <w:szCs w:val="24"/>
        </w:rPr>
        <w:object w:dxaOrig="1100" w:dyaOrig="320" w14:anchorId="149ECE90">
          <v:shape id="_x0000_i1154" type="#_x0000_t75" style="width:55.15pt;height:15.55pt" o:ole="">
            <v:imagedata r:id="rId260" o:title=""/>
          </v:shape>
          <o:OLEObject Type="Embed" ProgID="Equation.DSMT4" ShapeID="_x0000_i1154" DrawAspect="Content" ObjectID="_1702200995" r:id="rId261"/>
        </w:object>
      </w:r>
      <w:r w:rsidR="000B2DA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7518" w:rsidRPr="009A7BD7">
        <w:rPr>
          <w:rFonts w:ascii="Times New Roman" w:hAnsi="Times New Roman" w:cs="Times New Roman"/>
          <w:bCs/>
          <w:position w:val="-10"/>
          <w:sz w:val="24"/>
          <w:szCs w:val="24"/>
        </w:rPr>
        <w:object w:dxaOrig="1060" w:dyaOrig="320" w14:anchorId="1E25283C">
          <v:shape id="_x0000_i1155" type="#_x0000_t75" style="width:52.55pt;height:15.55pt" o:ole="">
            <v:imagedata r:id="rId262" o:title=""/>
          </v:shape>
          <o:OLEObject Type="Embed" ProgID="Equation.DSMT4" ShapeID="_x0000_i1155" DrawAspect="Content" ObjectID="_1702200996" r:id="rId263"/>
        </w:object>
      </w:r>
      <w:r w:rsidR="000B2DAF">
        <w:rPr>
          <w:rFonts w:ascii="Times New Roman" w:hAnsi="Times New Roman" w:cs="Times New Roman"/>
          <w:bCs/>
          <w:sz w:val="24"/>
          <w:szCs w:val="24"/>
        </w:rPr>
        <w:t xml:space="preserve">. Chu vi của </w:t>
      </w:r>
      <w:r w:rsidR="000B2DAF" w:rsidRPr="009B5715">
        <w:rPr>
          <w:position w:val="-6"/>
        </w:rPr>
        <w:object w:dxaOrig="700" w:dyaOrig="279" w14:anchorId="2E52F3CC">
          <v:shape id="_x0000_i1156" type="#_x0000_t75" style="width:35.7pt;height:13.6pt" o:ole="">
            <v:imagedata r:id="rId264" o:title=""/>
          </v:shape>
          <o:OLEObject Type="Embed" ProgID="Equation.DSMT4" ShapeID="_x0000_i1156" DrawAspect="Content" ObjectID="_1702200997" r:id="rId265"/>
        </w:object>
      </w:r>
      <w:r w:rsidR="000B2DAF">
        <w:t xml:space="preserve"> </w:t>
      </w:r>
      <w:r w:rsidR="000B2DAF" w:rsidRPr="000B2DAF">
        <w:rPr>
          <w:rFonts w:ascii="Times New Roman" w:hAnsi="Times New Roman" w:cs="Times New Roman"/>
          <w:sz w:val="24"/>
          <w:szCs w:val="24"/>
        </w:rPr>
        <w:t>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0B2DAF" w14:paraId="34C8AB4B" w14:textId="77777777" w:rsidTr="00B351D9">
        <w:tc>
          <w:tcPr>
            <w:tcW w:w="2410" w:type="dxa"/>
          </w:tcPr>
          <w:p w14:paraId="723B4EC7" w14:textId="19FD622C" w:rsidR="000B2DAF" w:rsidRDefault="000B2DA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  </w:t>
            </w:r>
            <w:r w:rsidR="00F2125E" w:rsidRPr="000B2DA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20" w:dyaOrig="320" w14:anchorId="430E631F">
                <v:shape id="_x0000_i1157" type="#_x0000_t75" style="width:31.15pt;height:15.55pt" o:ole="">
                  <v:imagedata r:id="rId266" o:title=""/>
                </v:shape>
                <o:OLEObject Type="Embed" ProgID="Equation.DSMT4" ShapeID="_x0000_i1157" DrawAspect="Content" ObjectID="_1702200998" r:id="rId267"/>
              </w:object>
            </w:r>
          </w:p>
        </w:tc>
        <w:tc>
          <w:tcPr>
            <w:tcW w:w="2268" w:type="dxa"/>
          </w:tcPr>
          <w:p w14:paraId="684A1204" w14:textId="7D84DBF0" w:rsidR="000B2DAF" w:rsidRDefault="000B2DA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0B2DA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40" w:dyaOrig="320" w14:anchorId="76895278">
                <v:shape id="_x0000_i1158" type="#_x0000_t75" style="width:36.3pt;height:15.55pt" o:ole="">
                  <v:imagedata r:id="rId268" o:title=""/>
                </v:shape>
                <o:OLEObject Type="Embed" ProgID="Equation.DSMT4" ShapeID="_x0000_i1158" DrawAspect="Content" ObjectID="_1702200999" r:id="rId269"/>
              </w:object>
            </w:r>
          </w:p>
        </w:tc>
        <w:tc>
          <w:tcPr>
            <w:tcW w:w="2410" w:type="dxa"/>
          </w:tcPr>
          <w:p w14:paraId="7CA208AE" w14:textId="0C8AC759" w:rsidR="000B2DAF" w:rsidRDefault="000B2DA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F2125E" w:rsidRPr="000B2DA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00" w:dyaOrig="320" w14:anchorId="2CB588AB">
                <v:shape id="_x0000_i1159" type="#_x0000_t75" style="width:30.5pt;height:15.55pt" o:ole="">
                  <v:imagedata r:id="rId270" o:title=""/>
                </v:shape>
                <o:OLEObject Type="Embed" ProgID="Equation.DSMT4" ShapeID="_x0000_i1159" DrawAspect="Content" ObjectID="_1702201000" r:id="rId271"/>
              </w:object>
            </w:r>
          </w:p>
        </w:tc>
        <w:tc>
          <w:tcPr>
            <w:tcW w:w="1984" w:type="dxa"/>
          </w:tcPr>
          <w:p w14:paraId="6F33E442" w14:textId="01A59D78" w:rsidR="000B2DAF" w:rsidRDefault="000B2DA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Pr="000B2DA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00" w:dyaOrig="320" w14:anchorId="4D5088C8">
                <v:shape id="_x0000_i1160" type="#_x0000_t75" style="width:30.5pt;height:15.55pt" o:ole="">
                  <v:imagedata r:id="rId272" o:title=""/>
                </v:shape>
                <o:OLEObject Type="Embed" ProgID="Equation.DSMT4" ShapeID="_x0000_i1160" DrawAspect="Content" ObjectID="_1702201001" r:id="rId273"/>
              </w:object>
            </w:r>
          </w:p>
        </w:tc>
      </w:tr>
    </w:tbl>
    <w:p w14:paraId="609D7591" w14:textId="03FC0262" w:rsidR="00463A46" w:rsidRDefault="005260B7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31: </w:t>
      </w:r>
      <w:r w:rsidR="000B2DAF">
        <w:rPr>
          <w:rFonts w:ascii="Times New Roman" w:hAnsi="Times New Roman" w:cs="Times New Roman"/>
          <w:bCs/>
          <w:sz w:val="24"/>
          <w:szCs w:val="24"/>
        </w:rPr>
        <w:t xml:space="preserve">Biết </w:t>
      </w:r>
      <w:r w:rsidR="00C67518" w:rsidRPr="00326F90">
        <w:rPr>
          <w:rFonts w:ascii="Times New Roman" w:hAnsi="Times New Roman" w:cs="Times New Roman"/>
          <w:bCs/>
          <w:position w:val="-6"/>
          <w:sz w:val="24"/>
          <w:szCs w:val="24"/>
        </w:rPr>
        <w:object w:dxaOrig="1980" w:dyaOrig="320" w14:anchorId="0DEED7A5">
          <v:shape id="_x0000_i1161" type="#_x0000_t75" style="width:98.6pt;height:15.55pt" o:ole="">
            <v:imagedata r:id="rId274" o:title=""/>
          </v:shape>
          <o:OLEObject Type="Embed" ProgID="Equation.DSMT4" ShapeID="_x0000_i1161" DrawAspect="Content" ObjectID="_1702201002" r:id="rId275"/>
        </w:object>
      </w:r>
      <w:r w:rsidR="000B2DAF">
        <w:rPr>
          <w:rFonts w:ascii="Times New Roman" w:hAnsi="Times New Roman" w:cs="Times New Roman"/>
          <w:bCs/>
          <w:sz w:val="24"/>
          <w:szCs w:val="24"/>
        </w:rPr>
        <w:t xml:space="preserve"> thì giá trị </w:t>
      </w:r>
      <w:r w:rsidR="000B2DAF" w:rsidRPr="000B2DAF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25394AA7">
          <v:shape id="_x0000_i1162" type="#_x0000_t75" style="width:10.4pt;height:11.05pt" o:ole="">
            <v:imagedata r:id="rId276" o:title=""/>
          </v:shape>
          <o:OLEObject Type="Embed" ProgID="Equation.DSMT4" ShapeID="_x0000_i1162" DrawAspect="Content" ObjectID="_1702201003" r:id="rId277"/>
        </w:object>
      </w:r>
      <w:r w:rsidR="000B2DAF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326F90" w14:paraId="3F682D92" w14:textId="77777777" w:rsidTr="00B351D9">
        <w:tc>
          <w:tcPr>
            <w:tcW w:w="2410" w:type="dxa"/>
          </w:tcPr>
          <w:p w14:paraId="2B9C6EEB" w14:textId="4124807D" w:rsidR="00326F90" w:rsidRDefault="00326F90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2020</w:t>
            </w:r>
          </w:p>
        </w:tc>
        <w:tc>
          <w:tcPr>
            <w:tcW w:w="2268" w:type="dxa"/>
          </w:tcPr>
          <w:p w14:paraId="2B57F4B4" w14:textId="29FB9849" w:rsidR="00326F90" w:rsidRDefault="00326F90" w:rsidP="00C6751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C6751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6853743B" w14:textId="1E72CE9B" w:rsidR="00326F90" w:rsidRDefault="00326F90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C. 2022</w:t>
            </w:r>
          </w:p>
        </w:tc>
        <w:tc>
          <w:tcPr>
            <w:tcW w:w="1984" w:type="dxa"/>
          </w:tcPr>
          <w:p w14:paraId="649EE947" w14:textId="4880627A" w:rsidR="00326F90" w:rsidRDefault="00326F90" w:rsidP="00C6751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C6751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</w:tbl>
    <w:p w14:paraId="5C53B14D" w14:textId="647A9375" w:rsidR="005260B7" w:rsidRPr="00326F90" w:rsidRDefault="0014647F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32: </w:t>
      </w:r>
      <w:r w:rsidR="00326F90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="004A616F" w:rsidRPr="00326F90">
        <w:rPr>
          <w:rFonts w:ascii="Times New Roman" w:hAnsi="Times New Roman" w:cs="Times New Roman"/>
          <w:bCs/>
          <w:position w:val="-10"/>
          <w:sz w:val="24"/>
          <w:szCs w:val="24"/>
        </w:rPr>
        <w:object w:dxaOrig="1120" w:dyaOrig="360" w14:anchorId="7ED4F550">
          <v:shape id="_x0000_i1163" type="#_x0000_t75" style="width:56.45pt;height:18.8pt" o:ole="">
            <v:imagedata r:id="rId278" o:title=""/>
          </v:shape>
          <o:OLEObject Type="Embed" ProgID="Equation.DSMT4" ShapeID="_x0000_i1163" DrawAspect="Content" ObjectID="_1702201004" r:id="rId279"/>
        </w:object>
      </w:r>
      <w:r w:rsidR="00326F90">
        <w:rPr>
          <w:rFonts w:ascii="Times New Roman" w:hAnsi="Times New Roman" w:cs="Times New Roman"/>
          <w:bCs/>
          <w:sz w:val="24"/>
          <w:szCs w:val="24"/>
        </w:rPr>
        <w:t>. Điểm nào sau đây</w:t>
      </w:r>
      <w:r w:rsidR="00C675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7518" w:rsidRPr="00C67518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="00326F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F90" w:rsidRPr="004A616F">
        <w:rPr>
          <w:rFonts w:ascii="Times New Roman" w:hAnsi="Times New Roman" w:cs="Times New Roman"/>
          <w:b/>
          <w:sz w:val="24"/>
          <w:szCs w:val="24"/>
        </w:rPr>
        <w:t>thuộc</w:t>
      </w:r>
      <w:r w:rsidR="00326F90">
        <w:rPr>
          <w:rFonts w:ascii="Times New Roman" w:hAnsi="Times New Roman" w:cs="Times New Roman"/>
          <w:bCs/>
          <w:sz w:val="24"/>
          <w:szCs w:val="24"/>
        </w:rPr>
        <w:t xml:space="preserve"> đồ thị hàm số đã cho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E142CA" w14:paraId="65BF1BF3" w14:textId="77777777" w:rsidTr="00B351D9">
        <w:tc>
          <w:tcPr>
            <w:tcW w:w="2410" w:type="dxa"/>
          </w:tcPr>
          <w:p w14:paraId="5D79CA25" w14:textId="70F9407C" w:rsidR="00E142CA" w:rsidRDefault="00E142CA" w:rsidP="00C67518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  <w:r w:rsidR="00C67518" w:rsidRPr="00B91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7518" w:rsidRPr="00B91555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800" w:dyaOrig="400" w14:anchorId="5E72B62B">
                <v:shape id="_x0000_i1164" type="#_x0000_t75" style="width:39.55pt;height:20.1pt" o:ole="">
                  <v:imagedata r:id="rId280" o:title=""/>
                </v:shape>
                <o:OLEObject Type="Embed" ProgID="Equation.DSMT4" ShapeID="_x0000_i1164" DrawAspect="Content" ObjectID="_1702201005" r:id="rId28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4CC5C9" w14:textId="2FDA4BBD" w:rsidR="00E142CA" w:rsidRDefault="00E142CA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</w:t>
            </w:r>
            <w:r w:rsidR="00B91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7518" w:rsidRPr="00B91555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560" w:dyaOrig="400" w14:anchorId="391F2BA1">
                <v:shape id="_x0000_i1165" type="#_x0000_t75" style="width:27.25pt;height:20.1pt" o:ole="">
                  <v:imagedata r:id="rId282" o:title=""/>
                </v:shape>
                <o:OLEObject Type="Embed" ProgID="Equation.DSMT4" ShapeID="_x0000_i1165" DrawAspect="Content" ObjectID="_1702201006" r:id="rId283"/>
              </w:object>
            </w:r>
            <w:r w:rsidR="00B91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04C696A" w14:textId="4822B83D" w:rsidR="00E142CA" w:rsidRDefault="00E142CA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F2125E" w:rsidRPr="00B91555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740" w:dyaOrig="400" w14:anchorId="2B53C7BF">
                <v:shape id="_x0000_i1166" type="#_x0000_t75" style="width:36.95pt;height:20.1pt" o:ole="">
                  <v:imagedata r:id="rId284" o:title=""/>
                </v:shape>
                <o:OLEObject Type="Embed" ProgID="Equation.DSMT4" ShapeID="_x0000_i1166" DrawAspect="Content" ObjectID="_1702201007" r:id="rId285"/>
              </w:object>
            </w:r>
          </w:p>
        </w:tc>
        <w:tc>
          <w:tcPr>
            <w:tcW w:w="1984" w:type="dxa"/>
          </w:tcPr>
          <w:p w14:paraId="7E74E697" w14:textId="7BA6067C" w:rsidR="00E142CA" w:rsidRDefault="00E142CA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F2125E" w:rsidRPr="00B91555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880" w:dyaOrig="400" w14:anchorId="5F2F30C6">
                <v:shape id="_x0000_i1167" type="#_x0000_t75" style="width:44.1pt;height:20.1pt" o:ole="">
                  <v:imagedata r:id="rId286" o:title=""/>
                </v:shape>
                <o:OLEObject Type="Embed" ProgID="Equation.DSMT4" ShapeID="_x0000_i1167" DrawAspect="Content" ObjectID="_1702201008" r:id="rId287"/>
              </w:object>
            </w:r>
          </w:p>
        </w:tc>
      </w:tr>
    </w:tbl>
    <w:p w14:paraId="039541FC" w14:textId="5E2EFFF1" w:rsidR="00463A46" w:rsidRPr="00556EF3" w:rsidRDefault="00E142CA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33: </w: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Giả sử </w:t>
      </w:r>
      <w:r w:rsidR="00556EF3" w:rsidRPr="00556EF3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4CC9B49F">
          <v:shape id="_x0000_i1168" type="#_x0000_t75" style="width:10.4pt;height:11.05pt" o:ole="">
            <v:imagedata r:id="rId288" o:title=""/>
          </v:shape>
          <o:OLEObject Type="Embed" ProgID="Equation.DSMT4" ShapeID="_x0000_i1168" DrawAspect="Content" ObjectID="_1702201009" r:id="rId289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556EF3" w:rsidRPr="00556EF3">
        <w:rPr>
          <w:rFonts w:ascii="Times New Roman" w:hAnsi="Times New Roman" w:cs="Times New Roman"/>
          <w:bCs/>
          <w:position w:val="-10"/>
          <w:sz w:val="24"/>
          <w:szCs w:val="24"/>
        </w:rPr>
        <w:object w:dxaOrig="220" w:dyaOrig="260" w14:anchorId="4D4CC456">
          <v:shape id="_x0000_i1169" type="#_x0000_t75" style="width:11.05pt;height:12.95pt" o:ole="">
            <v:imagedata r:id="rId290" o:title=""/>
          </v:shape>
          <o:OLEObject Type="Embed" ProgID="Equation.DSMT4" ShapeID="_x0000_i1169" DrawAspect="Content" ObjectID="_1702201010" r:id="rId291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 là hai đại lượng tỉ lệ thuận; </w:t>
      </w:r>
      <w:r w:rsidR="00556EF3" w:rsidRPr="00556EF3">
        <w:rPr>
          <w:rFonts w:ascii="Times New Roman" w:hAnsi="Times New Roman" w:cs="Times New Roman"/>
          <w:bCs/>
          <w:position w:val="-12"/>
          <w:sz w:val="24"/>
          <w:szCs w:val="24"/>
        </w:rPr>
        <w:object w:dxaOrig="580" w:dyaOrig="360" w14:anchorId="6E9ADA55">
          <v:shape id="_x0000_i1170" type="#_x0000_t75" style="width:29.2pt;height:18.8pt" o:ole="">
            <v:imagedata r:id="rId292" o:title=""/>
          </v:shape>
          <o:OLEObject Type="Embed" ProgID="Equation.DSMT4" ShapeID="_x0000_i1170" DrawAspect="Content" ObjectID="_1702201011" r:id="rId293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 là hai giá trị khác nhau của </w:t>
      </w:r>
      <w:r w:rsidR="00556EF3" w:rsidRPr="00556EF3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30D801BC">
          <v:shape id="_x0000_i1171" type="#_x0000_t75" style="width:10.4pt;height:11.05pt" o:ole="">
            <v:imagedata r:id="rId294" o:title=""/>
          </v:shape>
          <o:OLEObject Type="Embed" ProgID="Equation.DSMT4" ShapeID="_x0000_i1171" DrawAspect="Content" ObjectID="_1702201012" r:id="rId295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56EF3" w:rsidRPr="00556EF3">
        <w:rPr>
          <w:rFonts w:ascii="Times New Roman" w:hAnsi="Times New Roman" w:cs="Times New Roman"/>
          <w:bCs/>
          <w:position w:val="-12"/>
          <w:sz w:val="24"/>
          <w:szCs w:val="24"/>
        </w:rPr>
        <w:object w:dxaOrig="620" w:dyaOrig="360" w14:anchorId="5112CEF2">
          <v:shape id="_x0000_i1172" type="#_x0000_t75" style="width:31.15pt;height:18.8pt" o:ole="">
            <v:imagedata r:id="rId296" o:title=""/>
          </v:shape>
          <o:OLEObject Type="Embed" ProgID="Equation.DSMT4" ShapeID="_x0000_i1172" DrawAspect="Content" ObjectID="_1702201013" r:id="rId297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 là hai giá trị khác nhau của </w:t>
      </w:r>
      <w:r w:rsidR="00556EF3" w:rsidRPr="00556EF3">
        <w:rPr>
          <w:rFonts w:ascii="Times New Roman" w:hAnsi="Times New Roman" w:cs="Times New Roman"/>
          <w:bCs/>
          <w:position w:val="-10"/>
          <w:sz w:val="24"/>
          <w:szCs w:val="24"/>
        </w:rPr>
        <w:object w:dxaOrig="220" w:dyaOrig="260" w14:anchorId="5999F314">
          <v:shape id="_x0000_i1173" type="#_x0000_t75" style="width:11.05pt;height:12.95pt" o:ole="">
            <v:imagedata r:id="rId298" o:title=""/>
          </v:shape>
          <o:OLEObject Type="Embed" ProgID="Equation.DSMT4" ShapeID="_x0000_i1173" DrawAspect="Content" ObjectID="_1702201014" r:id="rId299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. Tính </w:t>
      </w:r>
      <w:r w:rsidR="00556EF3" w:rsidRPr="00556EF3">
        <w:rPr>
          <w:rFonts w:ascii="Times New Roman" w:hAnsi="Times New Roman" w:cs="Times New Roman"/>
          <w:bCs/>
          <w:position w:val="-12"/>
          <w:sz w:val="24"/>
          <w:szCs w:val="24"/>
        </w:rPr>
        <w:object w:dxaOrig="240" w:dyaOrig="360" w14:anchorId="555196FF">
          <v:shape id="_x0000_i1174" type="#_x0000_t75" style="width:11.7pt;height:18.8pt" o:ole="">
            <v:imagedata r:id="rId300" o:title=""/>
          </v:shape>
          <o:OLEObject Type="Embed" ProgID="Equation.DSMT4" ShapeID="_x0000_i1174" DrawAspect="Content" ObjectID="_1702201015" r:id="rId301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, biết </w:t>
      </w:r>
      <w:r w:rsidR="00513674" w:rsidRPr="00556EF3">
        <w:rPr>
          <w:rFonts w:ascii="Times New Roman" w:hAnsi="Times New Roman" w:cs="Times New Roman"/>
          <w:bCs/>
          <w:position w:val="-24"/>
          <w:sz w:val="24"/>
          <w:szCs w:val="24"/>
        </w:rPr>
        <w:object w:dxaOrig="2220" w:dyaOrig="620" w14:anchorId="70816DCF">
          <v:shape id="_x0000_i1175" type="#_x0000_t75" style="width:110.9pt;height:31.15pt" o:ole="">
            <v:imagedata r:id="rId302" o:title=""/>
          </v:shape>
          <o:OLEObject Type="Embed" ProgID="Equation.DSMT4" ShapeID="_x0000_i1175" DrawAspect="Content" ObjectID="_1702201016" r:id="rId303"/>
        </w:object>
      </w:r>
      <w:r w:rsidR="00556EF3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E142CA" w14:paraId="3FD5E1E7" w14:textId="77777777" w:rsidTr="00B351D9">
        <w:tc>
          <w:tcPr>
            <w:tcW w:w="2410" w:type="dxa"/>
          </w:tcPr>
          <w:p w14:paraId="28357E56" w14:textId="5AA4BF28" w:rsidR="00E142CA" w:rsidRDefault="00E142CA" w:rsidP="00513674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  <w:r w:rsidR="00B91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3674" w:rsidRPr="00556EF3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620" w:dyaOrig="360" w14:anchorId="6274DD4E">
                <v:shape id="_x0000_i1176" type="#_x0000_t75" style="width:31.15pt;height:18.8pt" o:ole="">
                  <v:imagedata r:id="rId304" o:title=""/>
                </v:shape>
                <o:OLEObject Type="Embed" ProgID="Equation.DSMT4" ShapeID="_x0000_i1176" DrawAspect="Content" ObjectID="_1702201017" r:id="rId305"/>
              </w:object>
            </w:r>
            <w:r w:rsidR="00556E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73C651D" w14:textId="6ED26E0F" w:rsidR="00E142CA" w:rsidRDefault="00E142CA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556EF3" w:rsidRPr="00556EF3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720" w:dyaOrig="360" w14:anchorId="2FA417B5">
                <v:shape id="_x0000_i1177" type="#_x0000_t75" style="width:36.3pt;height:18.8pt" o:ole="">
                  <v:imagedata r:id="rId306" o:title=""/>
                </v:shape>
                <o:OLEObject Type="Embed" ProgID="Equation.DSMT4" ShapeID="_x0000_i1177" DrawAspect="Content" ObjectID="_1702201018" r:id="rId307"/>
              </w:object>
            </w:r>
          </w:p>
        </w:tc>
        <w:tc>
          <w:tcPr>
            <w:tcW w:w="2410" w:type="dxa"/>
          </w:tcPr>
          <w:p w14:paraId="52FFC208" w14:textId="3484BAC7" w:rsidR="00E142CA" w:rsidRDefault="00E142CA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556EF3" w:rsidRPr="00556EF3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760" w:dyaOrig="360" w14:anchorId="1A651FF1">
                <v:shape id="_x0000_i1178" type="#_x0000_t75" style="width:38.25pt;height:18.8pt" o:ole="">
                  <v:imagedata r:id="rId308" o:title=""/>
                </v:shape>
                <o:OLEObject Type="Embed" ProgID="Equation.DSMT4" ShapeID="_x0000_i1178" DrawAspect="Content" ObjectID="_1702201019" r:id="rId309"/>
              </w:object>
            </w:r>
          </w:p>
        </w:tc>
        <w:tc>
          <w:tcPr>
            <w:tcW w:w="1984" w:type="dxa"/>
          </w:tcPr>
          <w:p w14:paraId="38C38519" w14:textId="19EEFD73" w:rsidR="00E142CA" w:rsidRDefault="00E142CA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513674" w:rsidRPr="00556EF3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859" w:dyaOrig="360" w14:anchorId="1B294955">
                <v:shape id="_x0000_i1179" type="#_x0000_t75" style="width:42.15pt;height:18.8pt" o:ole="">
                  <v:imagedata r:id="rId310" o:title=""/>
                </v:shape>
                <o:OLEObject Type="Embed" ProgID="Equation.DSMT4" ShapeID="_x0000_i1179" DrawAspect="Content" ObjectID="_1702201020" r:id="rId311"/>
              </w:object>
            </w:r>
          </w:p>
        </w:tc>
      </w:tr>
    </w:tbl>
    <w:p w14:paraId="4426F9BC" w14:textId="03C19BB3" w:rsidR="004402AD" w:rsidRPr="00B42D51" w:rsidRDefault="00E142CA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34: </w:t>
      </w:r>
      <w:r w:rsidR="00B42D51">
        <w:rPr>
          <w:rFonts w:ascii="Times New Roman" w:hAnsi="Times New Roman" w:cs="Times New Roman"/>
          <w:bCs/>
          <w:sz w:val="24"/>
          <w:szCs w:val="24"/>
        </w:rPr>
        <w:t xml:space="preserve">Trong mặt phẳng tọa độ, cho các điểm </w:t>
      </w:r>
      <w:r w:rsidR="00B42D51" w:rsidRPr="00B42D51">
        <w:rPr>
          <w:rFonts w:ascii="Times New Roman" w:hAnsi="Times New Roman" w:cs="Times New Roman"/>
          <w:bCs/>
          <w:position w:val="-14"/>
          <w:sz w:val="24"/>
          <w:szCs w:val="24"/>
        </w:rPr>
        <w:object w:dxaOrig="680" w:dyaOrig="400" w14:anchorId="199176D8">
          <v:shape id="_x0000_i1180" type="#_x0000_t75" style="width:33.75pt;height:20.1pt" o:ole="">
            <v:imagedata r:id="rId312" o:title=""/>
          </v:shape>
          <o:OLEObject Type="Embed" ProgID="Equation.DSMT4" ShapeID="_x0000_i1180" DrawAspect="Content" ObjectID="_1702201021" r:id="rId313"/>
        </w:object>
      </w:r>
      <w:r w:rsidR="00B42D51">
        <w:rPr>
          <w:rFonts w:ascii="Times New Roman" w:hAnsi="Times New Roman" w:cs="Times New Roman"/>
          <w:bCs/>
          <w:sz w:val="24"/>
          <w:szCs w:val="24"/>
        </w:rPr>
        <w:t>;</w:t>
      </w:r>
      <w:r w:rsidR="004A616F" w:rsidRPr="00B42D51">
        <w:rPr>
          <w:rFonts w:ascii="Times New Roman" w:hAnsi="Times New Roman" w:cs="Times New Roman"/>
          <w:bCs/>
          <w:position w:val="-14"/>
          <w:sz w:val="24"/>
          <w:szCs w:val="24"/>
        </w:rPr>
        <w:object w:dxaOrig="720" w:dyaOrig="400" w14:anchorId="79141EFE">
          <v:shape id="_x0000_i1181" type="#_x0000_t75" style="width:36.3pt;height:20.1pt" o:ole="">
            <v:imagedata r:id="rId314" o:title=""/>
          </v:shape>
          <o:OLEObject Type="Embed" ProgID="Equation.DSMT4" ShapeID="_x0000_i1181" DrawAspect="Content" ObjectID="_1702201022" r:id="rId315"/>
        </w:objec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A616F" w:rsidRPr="00B42D51">
        <w:rPr>
          <w:rFonts w:ascii="Times New Roman" w:hAnsi="Times New Roman" w:cs="Times New Roman"/>
          <w:bCs/>
          <w:position w:val="-14"/>
          <w:sz w:val="24"/>
          <w:szCs w:val="24"/>
        </w:rPr>
        <w:object w:dxaOrig="900" w:dyaOrig="400" w14:anchorId="24382A8A">
          <v:shape id="_x0000_i1182" type="#_x0000_t75" style="width:45.4pt;height:20.1pt" o:ole="">
            <v:imagedata r:id="rId316" o:title=""/>
          </v:shape>
          <o:OLEObject Type="Embed" ProgID="Equation.DSMT4" ShapeID="_x0000_i1182" DrawAspect="Content" ObjectID="_1702201023" r:id="rId317"/>
        </w:objec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C86F14" w:rsidRPr="00B42D51">
        <w:rPr>
          <w:rFonts w:ascii="Times New Roman" w:hAnsi="Times New Roman" w:cs="Times New Roman"/>
          <w:bCs/>
          <w:position w:val="-14"/>
          <w:sz w:val="24"/>
          <w:szCs w:val="24"/>
        </w:rPr>
        <w:object w:dxaOrig="920" w:dyaOrig="400" w14:anchorId="75BDEF59">
          <v:shape id="_x0000_i1183" type="#_x0000_t75" style="width:46.7pt;height:20.1pt" o:ole="">
            <v:imagedata r:id="rId318" o:title=""/>
          </v:shape>
          <o:OLEObject Type="Embed" ProgID="Equation.DSMT4" ShapeID="_x0000_i1183" DrawAspect="Content" ObjectID="_1702201024" r:id="rId319"/>
        </w:objec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. Điểm nào nằm trên trục </w:t>
      </w:r>
      <w:r w:rsidR="00513674">
        <w:rPr>
          <w:rFonts w:ascii="Times New Roman" w:hAnsi="Times New Roman" w:cs="Times New Roman"/>
          <w:bCs/>
          <w:sz w:val="24"/>
          <w:szCs w:val="24"/>
        </w:rPr>
        <w:t>tung</w: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674" w:rsidRPr="00513674">
        <w:rPr>
          <w:rFonts w:ascii="Times New Roman" w:hAnsi="Times New Roman" w:cs="Times New Roman"/>
          <w:bCs/>
          <w:position w:val="-10"/>
          <w:sz w:val="24"/>
          <w:szCs w:val="24"/>
        </w:rPr>
        <w:object w:dxaOrig="360" w:dyaOrig="320" w14:anchorId="5448F451">
          <v:shape id="_x0000_i1184" type="#_x0000_t75" style="width:18.8pt;height:16.2pt" o:ole="">
            <v:imagedata r:id="rId320" o:title=""/>
          </v:shape>
          <o:OLEObject Type="Embed" ProgID="Equation.DSMT4" ShapeID="_x0000_i1184" DrawAspect="Content" ObjectID="_1702201025" r:id="rId321"/>
        </w:objec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4D2CD7" w14:paraId="4DDAABA5" w14:textId="77777777" w:rsidTr="00B351D9">
        <w:tc>
          <w:tcPr>
            <w:tcW w:w="2410" w:type="dxa"/>
          </w:tcPr>
          <w:p w14:paraId="47D001E3" w14:textId="20F482C7" w:rsidR="004D2CD7" w:rsidRDefault="004D2CD7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C86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Điểm </w:t>
            </w:r>
            <w:r w:rsidR="00C86F14" w:rsidRPr="00C86F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1E54400" w14:textId="3A9A4C0D" w:rsidR="004D2CD7" w:rsidRDefault="004D2CD7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C86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Điểm </w:t>
            </w:r>
            <w:r w:rsidR="005136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14:paraId="236E6202" w14:textId="11022DD1" w:rsidR="004D2CD7" w:rsidRDefault="004D2CD7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C86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Điểm </w:t>
            </w:r>
            <w:r w:rsidR="005136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984" w:type="dxa"/>
          </w:tcPr>
          <w:p w14:paraId="5CB2AE6E" w14:textId="3CC76D21" w:rsidR="004D2CD7" w:rsidRDefault="004D2CD7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C86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Điểm </w:t>
            </w:r>
            <w:r w:rsidR="00C86F14" w:rsidRPr="00C86F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</w:t>
            </w:r>
          </w:p>
        </w:tc>
      </w:tr>
    </w:tbl>
    <w:p w14:paraId="5FC5DCEC" w14:textId="2D0FB268" w:rsidR="004D2CD7" w:rsidRDefault="004D2CD7" w:rsidP="004A616F">
      <w:pPr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35: </w: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Giá trị </w:t>
      </w:r>
      <w:r w:rsidR="00C86F14" w:rsidRPr="00C86F14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45B4ABEC">
          <v:shape id="_x0000_i1185" type="#_x0000_t75" style="width:10.4pt;height:11.05pt" o:ole="">
            <v:imagedata r:id="rId322" o:title=""/>
          </v:shape>
          <o:OLEObject Type="Embed" ProgID="Equation.DSMT4" ShapeID="_x0000_i1185" DrawAspect="Content" ObjectID="_1702201026" r:id="rId323"/>
        </w:objec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 thỏa mãn đẳng thức </w:t>
      </w:r>
      <w:r w:rsidR="000F4797" w:rsidRPr="00C86F14">
        <w:rPr>
          <w:rFonts w:ascii="Times New Roman" w:hAnsi="Times New Roman" w:cs="Times New Roman"/>
          <w:bCs/>
          <w:position w:val="-14"/>
          <w:sz w:val="24"/>
          <w:szCs w:val="24"/>
        </w:rPr>
        <w:object w:dxaOrig="1480" w:dyaOrig="440" w14:anchorId="437E9F5D">
          <v:shape id="_x0000_i1186" type="#_x0000_t75" style="width:73.95pt;height:22.05pt" o:ole="">
            <v:imagedata r:id="rId324" o:title=""/>
          </v:shape>
          <o:OLEObject Type="Embed" ProgID="Equation.DSMT4" ShapeID="_x0000_i1186" DrawAspect="Content" ObjectID="_1702201027" r:id="rId325"/>
        </w:object>
      </w:r>
      <w:r w:rsidR="00C8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F5E">
        <w:rPr>
          <w:rFonts w:ascii="Times New Roman" w:hAnsi="Times New Roman" w:cs="Times New Roman"/>
          <w:bCs/>
          <w:sz w:val="24"/>
          <w:szCs w:val="24"/>
        </w:rPr>
        <w:t>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423F5E" w14:paraId="22051457" w14:textId="77777777" w:rsidTr="00B351D9">
        <w:tc>
          <w:tcPr>
            <w:tcW w:w="2410" w:type="dxa"/>
          </w:tcPr>
          <w:p w14:paraId="7E036741" w14:textId="264EF51B" w:rsidR="00423F5E" w:rsidRDefault="00423F5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 </w:t>
            </w:r>
            <w:r w:rsidR="0060156E" w:rsidRPr="00423F5E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480" w:dyaOrig="620" w14:anchorId="4015FB1A">
                <v:shape id="_x0000_i1187" type="#_x0000_t75" style="width:24.65pt;height:31.15pt" o:ole="">
                  <v:imagedata r:id="rId326" o:title=""/>
                </v:shape>
                <o:OLEObject Type="Embed" ProgID="Equation.DSMT4" ShapeID="_x0000_i1187" DrawAspect="Content" ObjectID="_1702201028" r:id="rId327"/>
              </w:object>
            </w:r>
          </w:p>
        </w:tc>
        <w:tc>
          <w:tcPr>
            <w:tcW w:w="2268" w:type="dxa"/>
          </w:tcPr>
          <w:p w14:paraId="639D32B4" w14:textId="19E013C6" w:rsidR="00423F5E" w:rsidRDefault="00423F5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423F5E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00" w:dyaOrig="620" w14:anchorId="7940299D">
                <v:shape id="_x0000_i1188" type="#_x0000_t75" style="width:14.25pt;height:31.15pt" o:ole="">
                  <v:imagedata r:id="rId328" o:title=""/>
                </v:shape>
                <o:OLEObject Type="Embed" ProgID="Equation.DSMT4" ShapeID="_x0000_i1188" DrawAspect="Content" ObjectID="_1702201029" r:id="rId32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0AF1A9B" w14:textId="15CEF83D" w:rsidR="00423F5E" w:rsidRDefault="00423F5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 </w:t>
            </w:r>
            <w:r w:rsidR="0060156E" w:rsidRPr="00423F5E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20" w:dyaOrig="620" w14:anchorId="45594A73">
                <v:shape id="_x0000_i1189" type="#_x0000_t75" style="width:16.2pt;height:31.15pt" o:ole="">
                  <v:imagedata r:id="rId330" o:title=""/>
                </v:shape>
                <o:OLEObject Type="Embed" ProgID="Equation.DSMT4" ShapeID="_x0000_i1189" DrawAspect="Content" ObjectID="_1702201030" r:id="rId331"/>
              </w:object>
            </w:r>
          </w:p>
        </w:tc>
        <w:tc>
          <w:tcPr>
            <w:tcW w:w="1984" w:type="dxa"/>
          </w:tcPr>
          <w:p w14:paraId="789C5F68" w14:textId="5BCF884B" w:rsidR="00423F5E" w:rsidRDefault="00423F5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1256DE" w:rsidRPr="00423F5E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480" w:dyaOrig="620" w14:anchorId="707216DC">
                <v:shape id="_x0000_i1190" type="#_x0000_t75" style="width:24.65pt;height:31.15pt" o:ole="">
                  <v:imagedata r:id="rId332" o:title=""/>
                </v:shape>
                <o:OLEObject Type="Embed" ProgID="Equation.DSMT4" ShapeID="_x0000_i1190" DrawAspect="Content" ObjectID="_1702201031" r:id="rId333"/>
              </w:object>
            </w:r>
          </w:p>
        </w:tc>
      </w:tr>
    </w:tbl>
    <w:p w14:paraId="6F18B4BC" w14:textId="3428B595" w:rsidR="00A46E22" w:rsidRPr="006B7F76" w:rsidRDefault="00A46E22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36:</w:t>
      </w:r>
      <w:r w:rsidR="006B7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F76">
        <w:rPr>
          <w:rFonts w:ascii="Times New Roman" w:hAnsi="Times New Roman" w:cs="Times New Roman"/>
          <w:bCs/>
          <w:sz w:val="24"/>
          <w:szCs w:val="24"/>
        </w:rPr>
        <w:t xml:space="preserve">Biểu thức </w:t>
      </w:r>
      <w:r w:rsidR="0060156E" w:rsidRPr="006B7F76">
        <w:rPr>
          <w:rFonts w:ascii="Times New Roman" w:hAnsi="Times New Roman" w:cs="Times New Roman"/>
          <w:bCs/>
          <w:position w:val="-24"/>
          <w:sz w:val="24"/>
          <w:szCs w:val="24"/>
        </w:rPr>
        <w:object w:dxaOrig="800" w:dyaOrig="660" w14:anchorId="179FE33D">
          <v:shape id="_x0000_i1191" type="#_x0000_t75" style="width:40.2pt;height:33.1pt" o:ole="">
            <v:imagedata r:id="rId334" o:title=""/>
          </v:shape>
          <o:OLEObject Type="Embed" ProgID="Equation.DSMT4" ShapeID="_x0000_i1191" DrawAspect="Content" ObjectID="_1702201032" r:id="rId335"/>
        </w:object>
      </w:r>
      <w:r w:rsidR="006B7F76">
        <w:rPr>
          <w:rFonts w:ascii="Times New Roman" w:hAnsi="Times New Roman" w:cs="Times New Roman"/>
          <w:bCs/>
          <w:sz w:val="24"/>
          <w:szCs w:val="24"/>
        </w:rPr>
        <w:t xml:space="preserve"> viết dưới dạng lũy thừa của </w:t>
      </w:r>
      <w:r w:rsidR="006B7F76" w:rsidRPr="006B7F76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163270E1">
          <v:shape id="_x0000_i1192" type="#_x0000_t75" style="width:8.45pt;height:13.6pt" o:ole="">
            <v:imagedata r:id="rId336" o:title=""/>
          </v:shape>
          <o:OLEObject Type="Embed" ProgID="Equation.DSMT4" ShapeID="_x0000_i1192" DrawAspect="Content" ObjectID="_1702201033" r:id="rId337"/>
        </w:object>
      </w:r>
      <w:r w:rsidR="000B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F76">
        <w:rPr>
          <w:rFonts w:ascii="Times New Roman" w:hAnsi="Times New Roman" w:cs="Times New Roman"/>
          <w:bCs/>
          <w:sz w:val="24"/>
          <w:szCs w:val="24"/>
        </w:rPr>
        <w:t>là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82628B" w14:paraId="685422E5" w14:textId="77777777" w:rsidTr="00B351D9">
        <w:tc>
          <w:tcPr>
            <w:tcW w:w="2410" w:type="dxa"/>
          </w:tcPr>
          <w:p w14:paraId="61151A07" w14:textId="0996F4BC" w:rsidR="0082628B" w:rsidRDefault="0082628B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60156E" w:rsidRPr="006B7F7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47E1F303">
                <v:shape id="_x0000_i1193" type="#_x0000_t75" style="width:12.95pt;height:15.55pt" o:ole="">
                  <v:imagedata r:id="rId338" o:title=""/>
                </v:shape>
                <o:OLEObject Type="Embed" ProgID="Equation.DSMT4" ShapeID="_x0000_i1193" DrawAspect="Content" ObjectID="_1702201034" r:id="rId339"/>
              </w:object>
            </w:r>
            <w:r w:rsidR="006B7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9476A8" w14:textId="518568A8" w:rsidR="0082628B" w:rsidRDefault="0082628B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60156E" w:rsidRPr="006B7F7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0C7B194B">
                <v:shape id="_x0000_i1194" type="#_x0000_t75" style="width:12.95pt;height:15.55pt" o:ole="">
                  <v:imagedata r:id="rId340" o:title=""/>
                </v:shape>
                <o:OLEObject Type="Embed" ProgID="Equation.DSMT4" ShapeID="_x0000_i1194" DrawAspect="Content" ObjectID="_1702201035" r:id="rId341"/>
              </w:object>
            </w:r>
          </w:p>
        </w:tc>
        <w:tc>
          <w:tcPr>
            <w:tcW w:w="2410" w:type="dxa"/>
          </w:tcPr>
          <w:p w14:paraId="3798C507" w14:textId="62673A04" w:rsidR="0082628B" w:rsidRDefault="0082628B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60156E" w:rsidRPr="006B7F7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0023CBF7">
                <v:shape id="_x0000_i1195" type="#_x0000_t75" style="width:12.95pt;height:15.55pt" o:ole="">
                  <v:imagedata r:id="rId342" o:title=""/>
                </v:shape>
                <o:OLEObject Type="Embed" ProgID="Equation.DSMT4" ShapeID="_x0000_i1195" DrawAspect="Content" ObjectID="_1702201036" r:id="rId343"/>
              </w:object>
            </w:r>
          </w:p>
        </w:tc>
        <w:tc>
          <w:tcPr>
            <w:tcW w:w="1984" w:type="dxa"/>
          </w:tcPr>
          <w:p w14:paraId="7ACB67A5" w14:textId="592F88E6" w:rsidR="0082628B" w:rsidRDefault="0082628B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60156E" w:rsidRPr="006B7F7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6A6E7433">
                <v:shape id="_x0000_i1196" type="#_x0000_t75" style="width:12.95pt;height:15.55pt" o:ole="">
                  <v:imagedata r:id="rId344" o:title=""/>
                </v:shape>
                <o:OLEObject Type="Embed" ProgID="Equation.DSMT4" ShapeID="_x0000_i1196" DrawAspect="Content" ObjectID="_1702201037" r:id="rId345"/>
              </w:object>
            </w:r>
          </w:p>
        </w:tc>
      </w:tr>
    </w:tbl>
    <w:p w14:paraId="55C39C36" w14:textId="26BD91B5" w:rsidR="005834FE" w:rsidRPr="007332CD" w:rsidRDefault="005834FE" w:rsidP="005834FE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37: </w:t>
      </w:r>
      <w:r>
        <w:rPr>
          <w:rFonts w:ascii="Times New Roman" w:hAnsi="Times New Roman" w:cs="Times New Roman"/>
          <w:bCs/>
          <w:sz w:val="24"/>
          <w:szCs w:val="24"/>
        </w:rPr>
        <w:t xml:space="preserve">Cho ba số thực </w:t>
      </w:r>
      <w:r w:rsidR="007937F5" w:rsidRPr="007332CD">
        <w:rPr>
          <w:rFonts w:ascii="Times New Roman" w:hAnsi="Times New Roman" w:cs="Times New Roman"/>
          <w:bCs/>
          <w:position w:val="-10"/>
          <w:sz w:val="24"/>
          <w:szCs w:val="24"/>
        </w:rPr>
        <w:object w:dxaOrig="2900" w:dyaOrig="320" w14:anchorId="1FC567A2">
          <v:shape id="_x0000_i1197" type="#_x0000_t75" style="width:145.3pt;height:15.55pt" o:ole="">
            <v:imagedata r:id="rId346" o:title=""/>
          </v:shape>
          <o:OLEObject Type="Embed" ProgID="Equation.DSMT4" ShapeID="_x0000_i1197" DrawAspect="Content" ObjectID="_1702201038" r:id="rId347"/>
        </w:object>
      </w:r>
      <w:r>
        <w:rPr>
          <w:rFonts w:ascii="Times New Roman" w:hAnsi="Times New Roman" w:cs="Times New Roman"/>
          <w:bCs/>
          <w:sz w:val="24"/>
          <w:szCs w:val="24"/>
        </w:rPr>
        <w:t>. Khi đó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5834FE" w14:paraId="1C1C7D0C" w14:textId="77777777" w:rsidTr="00B351D9">
        <w:tc>
          <w:tcPr>
            <w:tcW w:w="2410" w:type="dxa"/>
          </w:tcPr>
          <w:p w14:paraId="4C4CA8FF" w14:textId="3E688FA9" w:rsidR="005834FE" w:rsidRDefault="005834F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7937F5" w:rsidRPr="007332C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20" w:dyaOrig="260" w14:anchorId="103E3AF5">
                <v:shape id="_x0000_i1198" type="#_x0000_t75" style="width:46.7pt;height:12.95pt" o:ole="">
                  <v:imagedata r:id="rId348" o:title=""/>
                </v:shape>
                <o:OLEObject Type="Embed" ProgID="Equation.DSMT4" ShapeID="_x0000_i1198" DrawAspect="Content" ObjectID="_1702201039" r:id="rId34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3FC0F43" w14:textId="5D972B27" w:rsidR="005834FE" w:rsidRDefault="005834F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7937F5" w:rsidRPr="007332C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40" w:dyaOrig="260" w14:anchorId="7DF4CA71">
                <v:shape id="_x0000_i1199" type="#_x0000_t75" style="width:46.7pt;height:12.95pt" o:ole="">
                  <v:imagedata r:id="rId350" o:title=""/>
                </v:shape>
                <o:OLEObject Type="Embed" ProgID="Equation.DSMT4" ShapeID="_x0000_i1199" DrawAspect="Content" ObjectID="_1702201040" r:id="rId351"/>
              </w:object>
            </w:r>
          </w:p>
        </w:tc>
        <w:tc>
          <w:tcPr>
            <w:tcW w:w="2410" w:type="dxa"/>
          </w:tcPr>
          <w:p w14:paraId="67E241E6" w14:textId="77777777" w:rsidR="005834FE" w:rsidRDefault="005834F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7332C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40" w:dyaOrig="260" w14:anchorId="3307475D">
                <v:shape id="_x0000_i1200" type="#_x0000_t75" style="width:46.7pt;height:12.95pt" o:ole="">
                  <v:imagedata r:id="rId352" o:title=""/>
                </v:shape>
                <o:OLEObject Type="Embed" ProgID="Equation.DSMT4" ShapeID="_x0000_i1200" DrawAspect="Content" ObjectID="_1702201041" r:id="rId353"/>
              </w:object>
            </w:r>
          </w:p>
        </w:tc>
        <w:tc>
          <w:tcPr>
            <w:tcW w:w="1984" w:type="dxa"/>
          </w:tcPr>
          <w:p w14:paraId="6E06F61C" w14:textId="77777777" w:rsidR="005834FE" w:rsidRDefault="005834F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Pr="007332C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40" w:dyaOrig="260" w14:anchorId="39498D6F">
                <v:shape id="_x0000_i1201" type="#_x0000_t75" style="width:46.7pt;height:12.95pt" o:ole="">
                  <v:imagedata r:id="rId354" o:title=""/>
                </v:shape>
                <o:OLEObject Type="Embed" ProgID="Equation.DSMT4" ShapeID="_x0000_i1201" DrawAspect="Content" ObjectID="_1702201042" r:id="rId355"/>
              </w:object>
            </w:r>
          </w:p>
        </w:tc>
      </w:tr>
    </w:tbl>
    <w:p w14:paraId="2F7C5266" w14:textId="320E1085" w:rsidR="00E142CA" w:rsidRPr="006B7F76" w:rsidRDefault="0082628B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38: </w:t>
      </w:r>
      <w:r w:rsidR="00E24CD8">
        <w:rPr>
          <w:rFonts w:ascii="Times New Roman" w:hAnsi="Times New Roman" w:cs="Times New Roman"/>
          <w:bCs/>
          <w:sz w:val="24"/>
          <w:szCs w:val="24"/>
        </w:rPr>
        <w:t xml:space="preserve">Độ dài cạnh hình vuông tăng gấp </w:t>
      </w:r>
      <w:r w:rsidR="000060DD">
        <w:rPr>
          <w:rFonts w:ascii="Times New Roman" w:hAnsi="Times New Roman" w:cs="Times New Roman"/>
          <w:bCs/>
          <w:sz w:val="24"/>
          <w:szCs w:val="24"/>
        </w:rPr>
        <w:t>4</w:t>
      </w:r>
      <w:r w:rsidR="00E24CD8">
        <w:rPr>
          <w:rFonts w:ascii="Times New Roman" w:hAnsi="Times New Roman" w:cs="Times New Roman"/>
          <w:bCs/>
          <w:sz w:val="24"/>
          <w:szCs w:val="24"/>
        </w:rPr>
        <w:t xml:space="preserve"> lần thì chu vi của hình vuông đó tăng gấp bao nhiêu lần?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2D6AC8" w14:paraId="3E5A38DE" w14:textId="77777777" w:rsidTr="00B351D9">
        <w:tc>
          <w:tcPr>
            <w:tcW w:w="2410" w:type="dxa"/>
          </w:tcPr>
          <w:p w14:paraId="386CB50D" w14:textId="66B58188" w:rsidR="002D6AC8" w:rsidRDefault="002D6AC8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8A77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24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lần</w:t>
            </w:r>
          </w:p>
        </w:tc>
        <w:tc>
          <w:tcPr>
            <w:tcW w:w="2268" w:type="dxa"/>
          </w:tcPr>
          <w:p w14:paraId="3D6A7968" w14:textId="0642EB83" w:rsidR="002D6AC8" w:rsidRDefault="002D6AC8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8A77B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24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lần</w:t>
            </w:r>
          </w:p>
        </w:tc>
        <w:tc>
          <w:tcPr>
            <w:tcW w:w="2410" w:type="dxa"/>
          </w:tcPr>
          <w:p w14:paraId="38C061C6" w14:textId="2BA5FD44" w:rsidR="002D6AC8" w:rsidRDefault="002D6AC8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E24CD8">
              <w:rPr>
                <w:rFonts w:ascii="Times New Roman" w:hAnsi="Times New Roman" w:cs="Times New Roman"/>
                <w:bCs/>
                <w:sz w:val="24"/>
                <w:szCs w:val="24"/>
              </w:rPr>
              <w:t>6 lần</w:t>
            </w:r>
          </w:p>
        </w:tc>
        <w:tc>
          <w:tcPr>
            <w:tcW w:w="1984" w:type="dxa"/>
          </w:tcPr>
          <w:p w14:paraId="4773BE59" w14:textId="60CAC92B" w:rsidR="002D6AC8" w:rsidRDefault="002D6AC8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E24CD8">
              <w:rPr>
                <w:rFonts w:ascii="Times New Roman" w:hAnsi="Times New Roman" w:cs="Times New Roman"/>
                <w:bCs/>
                <w:sz w:val="24"/>
                <w:szCs w:val="24"/>
              </w:rPr>
              <w:t>8 lần</w:t>
            </w:r>
          </w:p>
        </w:tc>
      </w:tr>
    </w:tbl>
    <w:p w14:paraId="2FBEF21E" w14:textId="4614F0C5" w:rsidR="00A13DF7" w:rsidRPr="00971FEF" w:rsidRDefault="00A13DF7" w:rsidP="00A13DF7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39: </w:t>
      </w:r>
      <w:r>
        <w:rPr>
          <w:rFonts w:ascii="Times New Roman" w:hAnsi="Times New Roman" w:cs="Times New Roman"/>
          <w:bCs/>
          <w:sz w:val="24"/>
          <w:szCs w:val="24"/>
        </w:rPr>
        <w:t>Diện tích bề mặt của Mặt Trăng là 37,9 triệu km</w:t>
      </w:r>
      <w:r w:rsidRPr="00EA42A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, diện tích bề mặt của Trái Đất là 510.10</w:t>
      </w:r>
      <w:r w:rsidRPr="00EA42A5">
        <w:rPr>
          <w:rFonts w:ascii="Times New Roman" w:hAnsi="Times New Roman" w:cs="Times New Roman"/>
          <w:bCs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EA42A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Hỏi diện tích bề mặt của </w:t>
      </w:r>
      <w:r w:rsidR="00FB05BA">
        <w:rPr>
          <w:rFonts w:ascii="Times New Roman" w:hAnsi="Times New Roman" w:cs="Times New Roman"/>
          <w:bCs/>
          <w:sz w:val="24"/>
          <w:szCs w:val="24"/>
        </w:rPr>
        <w:t>Mặt Trăng</w:t>
      </w:r>
      <w:r w:rsidR="00F52F17">
        <w:rPr>
          <w:rFonts w:ascii="Times New Roman" w:hAnsi="Times New Roman" w:cs="Times New Roman"/>
          <w:bCs/>
          <w:sz w:val="24"/>
          <w:szCs w:val="24"/>
        </w:rPr>
        <w:t xml:space="preserve"> nhỏ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6EF3">
        <w:rPr>
          <w:rFonts w:ascii="Times New Roman" w:hAnsi="Times New Roman" w:cs="Times New Roman"/>
          <w:bCs/>
          <w:sz w:val="24"/>
          <w:szCs w:val="24"/>
        </w:rPr>
        <w:t>gấp</w:t>
      </w:r>
      <w:r>
        <w:rPr>
          <w:rFonts w:ascii="Times New Roman" w:hAnsi="Times New Roman" w:cs="Times New Roman"/>
          <w:bCs/>
          <w:sz w:val="24"/>
          <w:szCs w:val="24"/>
        </w:rPr>
        <w:t xml:space="preserve"> bao nhiêu </w:t>
      </w:r>
      <w:r w:rsidR="00556EF3">
        <w:rPr>
          <w:rFonts w:ascii="Times New Roman" w:hAnsi="Times New Roman" w:cs="Times New Roman"/>
          <w:bCs/>
          <w:sz w:val="24"/>
          <w:szCs w:val="24"/>
        </w:rPr>
        <w:t xml:space="preserve">lần </w:t>
      </w:r>
      <w:r>
        <w:rPr>
          <w:rFonts w:ascii="Times New Roman" w:hAnsi="Times New Roman" w:cs="Times New Roman"/>
          <w:bCs/>
          <w:sz w:val="24"/>
          <w:szCs w:val="24"/>
        </w:rPr>
        <w:t xml:space="preserve">diện tích bề mặt của </w:t>
      </w:r>
      <w:r w:rsidR="00FB05BA">
        <w:rPr>
          <w:rFonts w:ascii="Times New Roman" w:hAnsi="Times New Roman" w:cs="Times New Roman"/>
          <w:bCs/>
          <w:sz w:val="24"/>
          <w:szCs w:val="24"/>
        </w:rPr>
        <w:t>Trái Đất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A13DF7" w14:paraId="35B956E2" w14:textId="77777777" w:rsidTr="00B351D9">
        <w:tc>
          <w:tcPr>
            <w:tcW w:w="2410" w:type="dxa"/>
          </w:tcPr>
          <w:p w14:paraId="4B5B2CC8" w14:textId="6E63F170" w:rsidR="00A13DF7" w:rsidRDefault="00A13DF7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556EF3">
              <w:rPr>
                <w:rFonts w:ascii="Times New Roman" w:hAnsi="Times New Roman" w:cs="Times New Roman"/>
                <w:bCs/>
                <w:sz w:val="24"/>
                <w:szCs w:val="24"/>
              </w:rPr>
              <w:t>134,6</w:t>
            </w:r>
          </w:p>
        </w:tc>
        <w:tc>
          <w:tcPr>
            <w:tcW w:w="2268" w:type="dxa"/>
          </w:tcPr>
          <w:p w14:paraId="03D1E43A" w14:textId="77777777" w:rsidR="00A13DF7" w:rsidRDefault="00A13DF7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0,74</w:t>
            </w:r>
          </w:p>
        </w:tc>
        <w:tc>
          <w:tcPr>
            <w:tcW w:w="2410" w:type="dxa"/>
          </w:tcPr>
          <w:p w14:paraId="262D4A4E" w14:textId="278DDB30" w:rsidR="00A13DF7" w:rsidRDefault="00A13DF7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194D5C">
              <w:rPr>
                <w:rFonts w:ascii="Times New Roman" w:hAnsi="Times New Roman" w:cs="Times New Roman"/>
                <w:bCs/>
                <w:sz w:val="24"/>
                <w:szCs w:val="24"/>
              </w:rPr>
              <w:t>0,074</w:t>
            </w:r>
          </w:p>
        </w:tc>
        <w:tc>
          <w:tcPr>
            <w:tcW w:w="1984" w:type="dxa"/>
          </w:tcPr>
          <w:p w14:paraId="328865E2" w14:textId="4E645D85" w:rsidR="00A13DF7" w:rsidRDefault="00A13DF7" w:rsidP="00194D5C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194D5C">
              <w:rPr>
                <w:rFonts w:ascii="Times New Roman" w:hAnsi="Times New Roman" w:cs="Times New Roman"/>
                <w:bCs/>
                <w:sz w:val="24"/>
                <w:szCs w:val="24"/>
              </w:rPr>
              <w:t>13,46</w:t>
            </w:r>
          </w:p>
        </w:tc>
      </w:tr>
    </w:tbl>
    <w:p w14:paraId="6E7E4E75" w14:textId="75B277EA" w:rsidR="00601C9E" w:rsidRPr="00601C9E" w:rsidRDefault="002D6AC8" w:rsidP="00601C9E">
      <w:pPr>
        <w:spacing w:before="120"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40: </w:t>
      </w:r>
      <w:r w:rsidR="00601C9E">
        <w:rPr>
          <w:rFonts w:ascii="Times New Roman" w:hAnsi="Times New Roman" w:cs="Times New Roman"/>
          <w:bCs/>
          <w:sz w:val="24"/>
          <w:szCs w:val="24"/>
        </w:rPr>
        <w:t xml:space="preserve">Điểm </w:t>
      </w:r>
      <w:r w:rsidR="000C78AB" w:rsidRPr="00601C9E">
        <w:rPr>
          <w:rFonts w:ascii="Times New Roman" w:hAnsi="Times New Roman" w:cs="Times New Roman"/>
          <w:position w:val="-10"/>
        </w:rPr>
        <w:object w:dxaOrig="700" w:dyaOrig="320" w14:anchorId="5A06C211">
          <v:shape id="_x0000_i1202" type="#_x0000_t75" style="width:35.7pt;height:15.55pt" o:ole="">
            <v:imagedata r:id="rId356" o:title=""/>
          </v:shape>
          <o:OLEObject Type="Embed" ProgID="Equation.DSMT4" ShapeID="_x0000_i1202" DrawAspect="Content" ObjectID="_1702201043" r:id="rId357"/>
        </w:object>
      </w:r>
      <w:r w:rsidR="00601C9E" w:rsidRPr="00601C9E">
        <w:rPr>
          <w:rFonts w:ascii="Times New Roman" w:hAnsi="Times New Roman" w:cs="Times New Roman"/>
          <w:sz w:val="24"/>
          <w:szCs w:val="24"/>
        </w:rPr>
        <w:t xml:space="preserve">thuộc </w:t>
      </w:r>
      <w:r w:rsidR="00601C9E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111320" w:rsidRPr="00111320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23C1265C">
          <v:shape id="_x0000_i1203" type="#_x0000_t75" style="width:31.15pt;height:31.15pt" o:ole="">
            <v:imagedata r:id="rId358" o:title=""/>
          </v:shape>
          <o:OLEObject Type="Embed" ProgID="Equation.DSMT4" ShapeID="_x0000_i1203" DrawAspect="Content" ObjectID="_1702201044" r:id="rId359"/>
        </w:object>
      </w:r>
      <w:r w:rsidR="00601C9E">
        <w:rPr>
          <w:rFonts w:ascii="Times New Roman" w:hAnsi="Times New Roman" w:cs="Times New Roman"/>
          <w:sz w:val="24"/>
          <w:szCs w:val="24"/>
        </w:rPr>
        <w:t xml:space="preserve"> thì số </w:t>
      </w:r>
      <w:r w:rsidR="00601C9E" w:rsidRPr="00601C9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D459CCA">
          <v:shape id="_x0000_i1204" type="#_x0000_t75" style="width:10.4pt;height:11.05pt" o:ole="">
            <v:imagedata r:id="rId360" o:title=""/>
          </v:shape>
          <o:OLEObject Type="Embed" ProgID="Equation.DSMT4" ShapeID="_x0000_i1204" DrawAspect="Content" ObjectID="_1702201045" r:id="rId361"/>
        </w:object>
      </w:r>
      <w:r w:rsidR="00601C9E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2D6AC8" w14:paraId="42579C22" w14:textId="77777777" w:rsidTr="00B351D9">
        <w:tc>
          <w:tcPr>
            <w:tcW w:w="2410" w:type="dxa"/>
          </w:tcPr>
          <w:p w14:paraId="1B2E6431" w14:textId="606723D9" w:rsidR="002D6AC8" w:rsidRDefault="002D6AC8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1113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C65DDA" w14:textId="23EC1CAB" w:rsidR="002D6AC8" w:rsidRDefault="002D6AC8" w:rsidP="000C78A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8A77B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E0B5AED" w14:textId="0A99EFBE" w:rsidR="002D6AC8" w:rsidRDefault="002D6AC8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1113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4ABEAB3" w14:textId="12B4B3A5" w:rsidR="002D6AC8" w:rsidRDefault="002D6AC8" w:rsidP="000C78AB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8A77B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14:paraId="77CC5A03" w14:textId="494632E5" w:rsidR="002D6AC8" w:rsidRPr="00212AA3" w:rsidRDefault="005C75FF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41: </w:t>
      </w:r>
      <w:r w:rsidR="00212AA3">
        <w:rPr>
          <w:rFonts w:ascii="Times New Roman" w:hAnsi="Times New Roman" w:cs="Times New Roman"/>
          <w:bCs/>
          <w:sz w:val="24"/>
          <w:szCs w:val="24"/>
        </w:rPr>
        <w:t>Người ta phơi nắ</w:t>
      </w:r>
      <w:r w:rsidR="00D8720A">
        <w:rPr>
          <w:rFonts w:ascii="Times New Roman" w:hAnsi="Times New Roman" w:cs="Times New Roman"/>
          <w:bCs/>
          <w:sz w:val="24"/>
          <w:szCs w:val="24"/>
        </w:rPr>
        <w:t>ng 15</w:t>
      </w:r>
      <w:r w:rsidR="00212AA3">
        <w:rPr>
          <w:rFonts w:ascii="Times New Roman" w:hAnsi="Times New Roman" w:cs="Times New Roman"/>
          <w:bCs/>
          <w:sz w:val="24"/>
          <w:szCs w:val="24"/>
        </w:rPr>
        <w:t xml:space="preserve"> cái áo ướt giốn</w:t>
      </w:r>
      <w:r w:rsidR="00D8720A">
        <w:rPr>
          <w:rFonts w:ascii="Times New Roman" w:hAnsi="Times New Roman" w:cs="Times New Roman"/>
          <w:bCs/>
          <w:sz w:val="24"/>
          <w:szCs w:val="24"/>
        </w:rPr>
        <w:t>g nhau thì sau 60</w:t>
      </w:r>
      <w:r w:rsidR="00212AA3">
        <w:rPr>
          <w:rFonts w:ascii="Times New Roman" w:hAnsi="Times New Roman" w:cs="Times New Roman"/>
          <w:bCs/>
          <w:sz w:val="24"/>
          <w:szCs w:val="24"/>
        </w:rPr>
        <w:t xml:space="preserve"> phút chúng khô hết. Thời gian cần thiết một chiếc áo trên khô là</w:t>
      </w:r>
    </w:p>
    <w:tbl>
      <w:tblPr>
        <w:tblStyle w:val="TableGrid"/>
        <w:tblW w:w="936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273"/>
      </w:tblGrid>
      <w:tr w:rsidR="00061B9D" w14:paraId="1CC6317C" w14:textId="77777777" w:rsidTr="00A81863">
        <w:tc>
          <w:tcPr>
            <w:tcW w:w="2410" w:type="dxa"/>
          </w:tcPr>
          <w:p w14:paraId="1F1840FF" w14:textId="774AAA0C" w:rsidR="00061B9D" w:rsidRDefault="00061B9D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9B447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 w:rsidR="00212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phút</w:t>
            </w:r>
          </w:p>
        </w:tc>
        <w:tc>
          <w:tcPr>
            <w:tcW w:w="2268" w:type="dxa"/>
          </w:tcPr>
          <w:p w14:paraId="00822FF6" w14:textId="39D1A867" w:rsidR="00061B9D" w:rsidRDefault="00061B9D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9B447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212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phút</w:t>
            </w:r>
          </w:p>
        </w:tc>
        <w:tc>
          <w:tcPr>
            <w:tcW w:w="2410" w:type="dxa"/>
          </w:tcPr>
          <w:p w14:paraId="1D76A21F" w14:textId="562245F0" w:rsidR="00061B9D" w:rsidRDefault="00061B9D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0F7FEF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212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phút</w:t>
            </w:r>
          </w:p>
        </w:tc>
        <w:tc>
          <w:tcPr>
            <w:tcW w:w="2273" w:type="dxa"/>
          </w:tcPr>
          <w:p w14:paraId="6B364A1D" w14:textId="24FC28F5" w:rsidR="00061B9D" w:rsidRDefault="00061B9D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0F7FE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12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phút</w:t>
            </w:r>
          </w:p>
        </w:tc>
      </w:tr>
    </w:tbl>
    <w:p w14:paraId="4350F967" w14:textId="0E859900" w:rsidR="00061B9D" w:rsidRPr="00A81863" w:rsidRDefault="00061B9D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42: </w:t>
      </w:r>
      <w:r w:rsidR="00A81863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9C0E4A" w:rsidRPr="00A81863">
        <w:rPr>
          <w:rFonts w:ascii="Times New Roman" w:hAnsi="Times New Roman" w:cs="Times New Roman"/>
          <w:bCs/>
          <w:position w:val="-8"/>
          <w:sz w:val="24"/>
          <w:szCs w:val="24"/>
        </w:rPr>
        <w:object w:dxaOrig="720" w:dyaOrig="360" w14:anchorId="7FC26CF5">
          <v:shape id="_x0000_i1205" type="#_x0000_t75" style="width:35.7pt;height:18.8pt" o:ole="">
            <v:imagedata r:id="rId362" o:title=""/>
          </v:shape>
          <o:OLEObject Type="Embed" ProgID="Equation.DSMT4" ShapeID="_x0000_i1205" DrawAspect="Content" ObjectID="_1702201046" r:id="rId363"/>
        </w:object>
      </w:r>
      <w:r w:rsidR="00A81863">
        <w:rPr>
          <w:rFonts w:ascii="Times New Roman" w:hAnsi="Times New Roman" w:cs="Times New Roman"/>
          <w:bCs/>
          <w:sz w:val="24"/>
          <w:szCs w:val="24"/>
        </w:rPr>
        <w:t xml:space="preserve"> thì </w:t>
      </w:r>
      <w:r w:rsidR="005834FE" w:rsidRPr="00A81863">
        <w:rPr>
          <w:rFonts w:ascii="Times New Roman" w:hAnsi="Times New Roman" w:cs="Times New Roman"/>
          <w:bCs/>
          <w:position w:val="-6"/>
          <w:sz w:val="24"/>
          <w:szCs w:val="24"/>
        </w:rPr>
        <w:object w:dxaOrig="279" w:dyaOrig="320" w14:anchorId="68856D1F">
          <v:shape id="_x0000_i1206" type="#_x0000_t75" style="width:13.6pt;height:15.55pt" o:ole="">
            <v:imagedata r:id="rId364" o:title=""/>
          </v:shape>
          <o:OLEObject Type="Embed" ProgID="Equation.DSMT4" ShapeID="_x0000_i1206" DrawAspect="Content" ObjectID="_1702201047" r:id="rId365"/>
        </w:object>
      </w:r>
      <w:r w:rsidR="00A81863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E10849" w14:paraId="6BAADFCB" w14:textId="77777777" w:rsidTr="00B351D9">
        <w:tc>
          <w:tcPr>
            <w:tcW w:w="2410" w:type="dxa"/>
          </w:tcPr>
          <w:p w14:paraId="4C5D591E" w14:textId="0E7D56E3" w:rsidR="00E10849" w:rsidRDefault="00E10849" w:rsidP="009C0E4A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0F7FE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430B083" w14:textId="2AE7C9A1" w:rsidR="00E10849" w:rsidRDefault="00E10849" w:rsidP="009C0E4A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0F7FEF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14:paraId="4AF0588C" w14:textId="3D58707B" w:rsidR="00E10849" w:rsidRDefault="00E10849" w:rsidP="009C0E4A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9C0E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181CD3A" w14:textId="5FE19C5C" w:rsidR="00E10849" w:rsidRDefault="00E10849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A818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5240A138" w14:textId="5A8997F7" w:rsidR="005834FE" w:rsidRPr="00E525B5" w:rsidRDefault="005834FE" w:rsidP="005834FE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F0450A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Một cửa hàng xi măng: ngày thứ nhất nhậ</w:t>
      </w:r>
      <w:r w:rsidR="00941561">
        <w:rPr>
          <w:rFonts w:ascii="Times New Roman" w:hAnsi="Times New Roman" w:cs="Times New Roman"/>
          <w:bCs/>
          <w:sz w:val="24"/>
          <w:szCs w:val="24"/>
        </w:rPr>
        <w:t>p 30</w:t>
      </w:r>
      <w:r>
        <w:rPr>
          <w:rFonts w:ascii="Times New Roman" w:hAnsi="Times New Roman" w:cs="Times New Roman"/>
          <w:bCs/>
          <w:sz w:val="24"/>
          <w:szCs w:val="24"/>
        </w:rPr>
        <w:t xml:space="preserve"> tấn xi măng và bán được </w:t>
      </w:r>
      <w:r w:rsidRPr="00E525B5">
        <w:rPr>
          <w:rFonts w:ascii="Times New Roman" w:hAnsi="Times New Roman" w:cs="Times New Roman"/>
          <w:bCs/>
          <w:position w:val="-24"/>
          <w:sz w:val="24"/>
          <w:szCs w:val="24"/>
        </w:rPr>
        <w:object w:dxaOrig="220" w:dyaOrig="620" w14:anchorId="04FEF0C0">
          <v:shape id="_x0000_i1207" type="#_x0000_t75" style="width:11.05pt;height:31.15pt" o:ole="">
            <v:imagedata r:id="rId366" o:title=""/>
          </v:shape>
          <o:OLEObject Type="Embed" ProgID="Equation.DSMT4" ShapeID="_x0000_i1207" DrawAspect="Content" ObjectID="_1702201048" r:id="rId36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số xi măng đó, ngày thứ hai nhập thêm 20 tấn xi măng và bán được </w:t>
      </w:r>
      <w:r w:rsidRPr="00A051AF">
        <w:rPr>
          <w:rFonts w:ascii="Times New Roman" w:hAnsi="Times New Roman" w:cs="Times New Roman"/>
          <w:bCs/>
          <w:position w:val="-24"/>
          <w:sz w:val="24"/>
          <w:szCs w:val="24"/>
        </w:rPr>
        <w:object w:dxaOrig="240" w:dyaOrig="620" w14:anchorId="43669A77">
          <v:shape id="_x0000_i1208" type="#_x0000_t75" style="width:11.7pt;height:31.15pt" o:ole="">
            <v:imagedata r:id="rId368" o:title=""/>
          </v:shape>
          <o:OLEObject Type="Embed" ProgID="Equation.DSMT4" ShapeID="_x0000_i1208" DrawAspect="Content" ObjectID="_1702201049" r:id="rId36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số xi măng </w:t>
      </w:r>
      <w:r w:rsidRPr="009E18C5">
        <w:rPr>
          <w:rFonts w:ascii="Times New Roman" w:hAnsi="Times New Roman" w:cs="Times New Roman"/>
          <w:bCs/>
          <w:sz w:val="24"/>
          <w:szCs w:val="24"/>
        </w:rPr>
        <w:t>hiện có ở cửa hàng. Sau hai ngày</w:t>
      </w:r>
      <w:r>
        <w:rPr>
          <w:rFonts w:ascii="Times New Roman" w:hAnsi="Times New Roman" w:cs="Times New Roman"/>
          <w:bCs/>
          <w:sz w:val="24"/>
          <w:szCs w:val="24"/>
        </w:rPr>
        <w:t xml:space="preserve"> cửa hàng đó bán được bao nhiêu tấn xi măng?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5834FE" w14:paraId="1682D07C" w14:textId="77777777" w:rsidTr="00B351D9">
        <w:tc>
          <w:tcPr>
            <w:tcW w:w="2410" w:type="dxa"/>
          </w:tcPr>
          <w:p w14:paraId="1475C0F5" w14:textId="56523A45" w:rsidR="005834FE" w:rsidRDefault="005834FE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8A0C41">
              <w:rPr>
                <w:rFonts w:ascii="Times New Roman" w:hAnsi="Times New Roman" w:cs="Times New Roman"/>
                <w:bCs/>
                <w:sz w:val="24"/>
                <w:szCs w:val="24"/>
              </w:rPr>
              <w:t>37.5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tấn</w:t>
            </w:r>
          </w:p>
        </w:tc>
        <w:tc>
          <w:tcPr>
            <w:tcW w:w="2268" w:type="dxa"/>
          </w:tcPr>
          <w:p w14:paraId="047821CB" w14:textId="5616CAEC" w:rsidR="005834FE" w:rsidRDefault="005834FE" w:rsidP="008A0C41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8A0C4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tấn</w:t>
            </w:r>
          </w:p>
        </w:tc>
        <w:tc>
          <w:tcPr>
            <w:tcW w:w="2410" w:type="dxa"/>
          </w:tcPr>
          <w:p w14:paraId="0FB5115C" w14:textId="2182E06F" w:rsidR="005834FE" w:rsidRDefault="00941561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C. 2</w:t>
            </w:r>
            <w:r w:rsidR="000C6BF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83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tấn</w:t>
            </w:r>
          </w:p>
        </w:tc>
        <w:tc>
          <w:tcPr>
            <w:tcW w:w="1984" w:type="dxa"/>
          </w:tcPr>
          <w:p w14:paraId="3067BB22" w14:textId="2F49C2C7" w:rsidR="005834FE" w:rsidRDefault="00941561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0C6B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A0C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83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tấn</w:t>
            </w:r>
          </w:p>
        </w:tc>
      </w:tr>
    </w:tbl>
    <w:p w14:paraId="7BF78C37" w14:textId="58FECBA8" w:rsidR="00F0450A" w:rsidRDefault="00061B9D" w:rsidP="00061B9D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44: </w:t>
      </w:r>
      <w:r w:rsidR="00D1605B">
        <w:rPr>
          <w:rFonts w:ascii="Times New Roman" w:hAnsi="Times New Roman" w:cs="Times New Roman"/>
          <w:bCs/>
          <w:sz w:val="24"/>
          <w:szCs w:val="24"/>
        </w:rPr>
        <w:t xml:space="preserve">Ba người góp vốn kinh doanh theo tỉ lệ 3 : 5 : 7. Tổng số tiền lãi thu được là </w:t>
      </w:r>
      <w:r w:rsidR="00FD57E2">
        <w:rPr>
          <w:rFonts w:ascii="Times New Roman" w:hAnsi="Times New Roman" w:cs="Times New Roman"/>
          <w:bCs/>
          <w:sz w:val="24"/>
          <w:szCs w:val="24"/>
        </w:rPr>
        <w:t>150</w:t>
      </w:r>
      <w:r w:rsidR="00D1605B">
        <w:rPr>
          <w:rFonts w:ascii="Times New Roman" w:hAnsi="Times New Roman" w:cs="Times New Roman"/>
          <w:bCs/>
          <w:sz w:val="24"/>
          <w:szCs w:val="24"/>
        </w:rPr>
        <w:t xml:space="preserve"> triệu đồng. </w:t>
      </w:r>
    </w:p>
    <w:p w14:paraId="69898D31" w14:textId="43F72948" w:rsidR="00061B9D" w:rsidRPr="00D1605B" w:rsidRDefault="00D1605B" w:rsidP="00061B9D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Hỏi mỗi người được chia bao nhiêu tiền lãi? Biết rằng số tiền lãi được chia theo tỉ lệ góp vốn.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D1605B" w14:paraId="2CE211DA" w14:textId="77777777" w:rsidTr="00B351D9">
        <w:tc>
          <w:tcPr>
            <w:tcW w:w="4388" w:type="dxa"/>
          </w:tcPr>
          <w:p w14:paraId="66179DE3" w14:textId="5DA76698" w:rsidR="00D1605B" w:rsidRDefault="00FD57E2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30</w:t>
            </w:r>
            <w:r w:rsidR="00D1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40, 70</w:t>
            </w:r>
            <w:r w:rsidR="00D1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triệu đồng </w:t>
            </w:r>
          </w:p>
        </w:tc>
        <w:tc>
          <w:tcPr>
            <w:tcW w:w="4401" w:type="dxa"/>
          </w:tcPr>
          <w:p w14:paraId="3310F70A" w14:textId="4107EEF5" w:rsidR="00D1605B" w:rsidRDefault="00FD57E2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20</w:t>
            </w:r>
            <w:r w:rsidR="00D1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D1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D1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triệu đồng</w:t>
            </w:r>
          </w:p>
        </w:tc>
      </w:tr>
      <w:tr w:rsidR="00D1605B" w14:paraId="6EE23304" w14:textId="77777777" w:rsidTr="00B351D9">
        <w:tc>
          <w:tcPr>
            <w:tcW w:w="4388" w:type="dxa"/>
          </w:tcPr>
          <w:p w14:paraId="77D39C27" w14:textId="5E7AAE6E" w:rsidR="00D1605B" w:rsidRDefault="00D1605B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FD57E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D57E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BF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D57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triệu đồng</w:t>
            </w:r>
          </w:p>
        </w:tc>
        <w:tc>
          <w:tcPr>
            <w:tcW w:w="4401" w:type="dxa"/>
          </w:tcPr>
          <w:p w14:paraId="0C1A7AB5" w14:textId="0FC3A680" w:rsidR="00D1605B" w:rsidRDefault="00D1605B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FD57E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D5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50, </w:t>
            </w:r>
            <w:r w:rsidR="000C6BF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D57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triệu đồng</w:t>
            </w:r>
          </w:p>
        </w:tc>
      </w:tr>
    </w:tbl>
    <w:p w14:paraId="687147BA" w14:textId="7641CF2D" w:rsidR="00212AA3" w:rsidRPr="001F388F" w:rsidRDefault="00212AA3" w:rsidP="00212AA3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45: </w:t>
      </w:r>
      <w:r>
        <w:rPr>
          <w:rFonts w:ascii="Times New Roman" w:hAnsi="Times New Roman" w:cs="Times New Roman"/>
          <w:bCs/>
          <w:sz w:val="24"/>
          <w:szCs w:val="24"/>
        </w:rPr>
        <w:t>Một vận động viên ngườ</w:t>
      </w:r>
      <w:r w:rsidR="00203C45">
        <w:rPr>
          <w:rFonts w:ascii="Times New Roman" w:hAnsi="Times New Roman" w:cs="Times New Roman"/>
          <w:bCs/>
          <w:sz w:val="24"/>
          <w:szCs w:val="24"/>
        </w:rPr>
        <w:t>i Anh cao 5,8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388F">
        <w:rPr>
          <w:rFonts w:ascii="Times New Roman" w:hAnsi="Times New Roman" w:cs="Times New Roman"/>
          <w:bCs/>
          <w:i/>
          <w:iCs/>
          <w:sz w:val="24"/>
          <w:szCs w:val="24"/>
        </w:rPr>
        <w:t>ft</w:t>
      </w:r>
      <w:r>
        <w:rPr>
          <w:rFonts w:ascii="Times New Roman" w:hAnsi="Times New Roman" w:cs="Times New Roman"/>
          <w:bCs/>
          <w:sz w:val="24"/>
          <w:szCs w:val="24"/>
        </w:rPr>
        <w:t xml:space="preserve"> (feet) và nặ</w:t>
      </w:r>
      <w:r w:rsidR="00203C45">
        <w:rPr>
          <w:rFonts w:ascii="Times New Roman" w:hAnsi="Times New Roman" w:cs="Times New Roman"/>
          <w:bCs/>
          <w:sz w:val="24"/>
          <w:szCs w:val="24"/>
        </w:rPr>
        <w:t>ng 190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388F">
        <w:rPr>
          <w:rFonts w:ascii="Times New Roman" w:hAnsi="Times New Roman" w:cs="Times New Roman"/>
          <w:bCs/>
          <w:i/>
          <w:iCs/>
          <w:sz w:val="24"/>
          <w:szCs w:val="24"/>
        </w:rPr>
        <w:t>lb</w:t>
      </w:r>
      <w:r>
        <w:rPr>
          <w:rFonts w:ascii="Times New Roman" w:hAnsi="Times New Roman" w:cs="Times New Roman"/>
          <w:bCs/>
          <w:sz w:val="24"/>
          <w:szCs w:val="24"/>
        </w:rPr>
        <w:t xml:space="preserve"> (pound). Hỏi vận động viên đó cao bao nhiêu mét (làm tròn đến hàng phần mười) và nặng bao nhiêu kilogam (làm tròn đến hàng đơn vị). Biết </w:t>
      </w:r>
      <w:r w:rsidRPr="001F388F">
        <w:rPr>
          <w:rFonts w:ascii="Times New Roman" w:hAnsi="Times New Roman" w:cs="Times New Roman"/>
          <w:bCs/>
          <w:position w:val="-10"/>
          <w:sz w:val="24"/>
          <w:szCs w:val="24"/>
        </w:rPr>
        <w:object w:dxaOrig="1320" w:dyaOrig="320" w14:anchorId="1244B002">
          <v:shape id="_x0000_i1209" type="#_x0000_t75" style="width:66.15pt;height:15.55pt" o:ole="">
            <v:imagedata r:id="rId370" o:title=""/>
          </v:shape>
          <o:OLEObject Type="Embed" ProgID="Equation.DSMT4" ShapeID="_x0000_i1209" DrawAspect="Content" ObjectID="_1702201050" r:id="rId37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F388F">
        <w:rPr>
          <w:rFonts w:ascii="Times New Roman" w:hAnsi="Times New Roman" w:cs="Times New Roman"/>
          <w:bCs/>
          <w:position w:val="-10"/>
          <w:sz w:val="24"/>
          <w:szCs w:val="24"/>
        </w:rPr>
        <w:object w:dxaOrig="1240" w:dyaOrig="320" w14:anchorId="702104E1">
          <v:shape id="_x0000_i1210" type="#_x0000_t75" style="width:61.6pt;height:15.55pt" o:ole="">
            <v:imagedata r:id="rId372" o:title=""/>
          </v:shape>
          <o:OLEObject Type="Embed" ProgID="Equation.DSMT4" ShapeID="_x0000_i1210" DrawAspect="Content" ObjectID="_1702201051" r:id="rId373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556"/>
      </w:tblGrid>
      <w:tr w:rsidR="00212AA3" w14:paraId="5D1CED74" w14:textId="77777777" w:rsidTr="00B351D9">
        <w:tc>
          <w:tcPr>
            <w:tcW w:w="2410" w:type="dxa"/>
          </w:tcPr>
          <w:p w14:paraId="5CD996B1" w14:textId="2D782C92" w:rsidR="00212AA3" w:rsidRDefault="00212AA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203C45" w:rsidRPr="003F23D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380" w:dyaOrig="320" w14:anchorId="3DC528DE">
                <v:shape id="_x0000_i1211" type="#_x0000_t75" style="width:68.75pt;height:15.55pt" o:ole="">
                  <v:imagedata r:id="rId374" o:title=""/>
                </v:shape>
                <o:OLEObject Type="Embed" ProgID="Equation.DSMT4" ShapeID="_x0000_i1211" DrawAspect="Content" ObjectID="_1702201052" r:id="rId37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76E243" w14:textId="7A6C1481" w:rsidR="00212AA3" w:rsidRDefault="00212AA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4D40A3" w:rsidRPr="003F23D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140" w:dyaOrig="320" w14:anchorId="3324865E">
                <v:shape id="_x0000_i1212" type="#_x0000_t75" style="width:57.75pt;height:15.55pt" o:ole="">
                  <v:imagedata r:id="rId376" o:title=""/>
                </v:shape>
                <o:OLEObject Type="Embed" ProgID="Equation.DSMT4" ShapeID="_x0000_i1212" DrawAspect="Content" ObjectID="_1702201053" r:id="rId377"/>
              </w:object>
            </w:r>
          </w:p>
        </w:tc>
        <w:tc>
          <w:tcPr>
            <w:tcW w:w="2410" w:type="dxa"/>
          </w:tcPr>
          <w:p w14:paraId="45D2F5A3" w14:textId="16E10060" w:rsidR="00212AA3" w:rsidRDefault="00212AA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4D40A3" w:rsidRPr="003F23D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460" w:dyaOrig="320" w14:anchorId="1F5B9146">
                <v:shape id="_x0000_i1213" type="#_x0000_t75" style="width:73.3pt;height:15.55pt" o:ole="">
                  <v:imagedata r:id="rId378" o:title=""/>
                </v:shape>
                <o:OLEObject Type="Embed" ProgID="Equation.DSMT4" ShapeID="_x0000_i1213" DrawAspect="Content" ObjectID="_1702201054" r:id="rId379"/>
              </w:object>
            </w:r>
          </w:p>
        </w:tc>
        <w:tc>
          <w:tcPr>
            <w:tcW w:w="2556" w:type="dxa"/>
          </w:tcPr>
          <w:p w14:paraId="49264B20" w14:textId="3B835F67" w:rsidR="00212AA3" w:rsidRDefault="00212AA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203C45" w:rsidRPr="003F23D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99" w:dyaOrig="320" w14:anchorId="6E525AC6">
                <v:shape id="_x0000_i1214" type="#_x0000_t75" style="width:49.95pt;height:15.55pt" o:ole="">
                  <v:imagedata r:id="rId380" o:title=""/>
                </v:shape>
                <o:OLEObject Type="Embed" ProgID="Equation.DSMT4" ShapeID="_x0000_i1214" DrawAspect="Content" ObjectID="_1702201055" r:id="rId381"/>
              </w:object>
            </w:r>
          </w:p>
        </w:tc>
      </w:tr>
    </w:tbl>
    <w:p w14:paraId="1EAB53A4" w14:textId="37418BAB" w:rsidR="00700301" w:rsidRDefault="006C635E" w:rsidP="00F0450A">
      <w:pPr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46: </w:t>
      </w:r>
      <w:r w:rsidR="003F23DA">
        <w:rPr>
          <w:rFonts w:ascii="Times New Roman" w:hAnsi="Times New Roman" w:cs="Times New Roman"/>
          <w:bCs/>
          <w:sz w:val="24"/>
          <w:szCs w:val="24"/>
        </w:rPr>
        <w:t xml:space="preserve">Cho biết 5 máy cày cày xong một cánh đồng hết 30 giờ. Vậy </w:t>
      </w:r>
      <w:r w:rsidR="00C47212">
        <w:rPr>
          <w:rFonts w:ascii="Times New Roman" w:hAnsi="Times New Roman" w:cs="Times New Roman"/>
          <w:bCs/>
          <w:sz w:val="24"/>
          <w:szCs w:val="24"/>
        </w:rPr>
        <w:t>15</w:t>
      </w:r>
      <w:r w:rsidR="003F23DA">
        <w:rPr>
          <w:rFonts w:ascii="Times New Roman" w:hAnsi="Times New Roman" w:cs="Times New Roman"/>
          <w:bCs/>
          <w:sz w:val="24"/>
          <w:szCs w:val="24"/>
        </w:rPr>
        <w:t xml:space="preserve"> máy cày như thế (cùng năng suất) cày xong cánh đồng trong bao lâu?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556EF3" w14:paraId="13AEE111" w14:textId="77777777" w:rsidTr="00B351D9">
        <w:tc>
          <w:tcPr>
            <w:tcW w:w="4388" w:type="dxa"/>
          </w:tcPr>
          <w:p w14:paraId="71CA6610" w14:textId="1098DAB9" w:rsidR="00556EF3" w:rsidRDefault="00C47212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4D40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56E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giờ </w:t>
            </w:r>
          </w:p>
        </w:tc>
        <w:tc>
          <w:tcPr>
            <w:tcW w:w="4401" w:type="dxa"/>
          </w:tcPr>
          <w:p w14:paraId="7CBA572A" w14:textId="00072EEC" w:rsidR="00556EF3" w:rsidRDefault="00556EF3" w:rsidP="00C47212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4D40A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472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92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giờ</w:t>
            </w:r>
          </w:p>
        </w:tc>
      </w:tr>
      <w:tr w:rsidR="00556EF3" w14:paraId="58B5C732" w14:textId="77777777" w:rsidTr="00B351D9">
        <w:tc>
          <w:tcPr>
            <w:tcW w:w="4388" w:type="dxa"/>
          </w:tcPr>
          <w:p w14:paraId="36FD17ED" w14:textId="0471076F" w:rsidR="00C47212" w:rsidRDefault="00556EF3" w:rsidP="00C47212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C47212">
              <w:rPr>
                <w:rFonts w:ascii="Times New Roman" w:hAnsi="Times New Roman" w:cs="Times New Roman"/>
                <w:bCs/>
                <w:sz w:val="24"/>
                <w:szCs w:val="24"/>
              </w:rPr>
              <w:t>2 giờ 30 phút</w:t>
            </w:r>
          </w:p>
        </w:tc>
        <w:tc>
          <w:tcPr>
            <w:tcW w:w="4401" w:type="dxa"/>
          </w:tcPr>
          <w:p w14:paraId="268BB544" w14:textId="6A05ABC7" w:rsidR="00556EF3" w:rsidRDefault="00556EF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C4721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giờ</w:t>
            </w:r>
          </w:p>
        </w:tc>
      </w:tr>
    </w:tbl>
    <w:p w14:paraId="08A26859" w14:textId="09A44EF5" w:rsidR="00212AA3" w:rsidRDefault="00212AA3" w:rsidP="00212AA3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47: </w:t>
      </w:r>
      <w:r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Pr="00302D57">
        <w:rPr>
          <w:rFonts w:ascii="Times New Roman" w:hAnsi="Times New Roman" w:cs="Times New Roman"/>
          <w:bCs/>
          <w:position w:val="-10"/>
          <w:sz w:val="24"/>
          <w:szCs w:val="24"/>
        </w:rPr>
        <w:object w:dxaOrig="220" w:dyaOrig="260" w14:anchorId="1C6E69CE">
          <v:shape id="_x0000_i1215" type="#_x0000_t75" style="width:11.05pt;height:12.95pt" o:ole="">
            <v:imagedata r:id="rId382" o:title=""/>
          </v:shape>
          <o:OLEObject Type="Embed" ProgID="Equation.DSMT4" ShapeID="_x0000_i1215" DrawAspect="Content" ObjectID="_1702201056" r:id="rId38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tỉ lệ</w:t>
      </w:r>
      <w:r w:rsidR="00B60703">
        <w:rPr>
          <w:rFonts w:ascii="Times New Roman" w:hAnsi="Times New Roman" w:cs="Times New Roman"/>
          <w:bCs/>
          <w:sz w:val="24"/>
          <w:szCs w:val="24"/>
        </w:rPr>
        <w:t xml:space="preserve"> thuận</w:t>
      </w:r>
      <w:r>
        <w:rPr>
          <w:rFonts w:ascii="Times New Roman" w:hAnsi="Times New Roman" w:cs="Times New Roman"/>
          <w:bCs/>
          <w:sz w:val="24"/>
          <w:szCs w:val="24"/>
        </w:rPr>
        <w:t xml:space="preserve"> với </w:t>
      </w:r>
      <w:r w:rsidRPr="00302D57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52DDB570">
          <v:shape id="_x0000_i1216" type="#_x0000_t75" style="width:10.4pt;height:11.05pt" o:ole="">
            <v:imagedata r:id="rId384" o:title=""/>
          </v:shape>
          <o:OLEObject Type="Embed" ProgID="Equation.DSMT4" ShapeID="_x0000_i1216" DrawAspect="Content" ObjectID="_1702201057" r:id="rId38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theo tỉ số </w:t>
      </w:r>
      <w:r w:rsidRPr="00302D57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1E866CF8">
          <v:shape id="_x0000_i1217" type="#_x0000_t75" style="width:27.9pt;height:13.6pt" o:ole="">
            <v:imagedata r:id="rId386" o:title=""/>
          </v:shape>
          <o:OLEObject Type="Embed" ProgID="Equation.DSMT4" ShapeID="_x0000_i1217" DrawAspect="Content" ObjectID="_1702201058" r:id="rId38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02D57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00" w14:anchorId="260F336C">
          <v:shape id="_x0000_i1218" type="#_x0000_t75" style="width:10.4pt;height:10.4pt" o:ole="">
            <v:imagedata r:id="rId388" o:title=""/>
          </v:shape>
          <o:OLEObject Type="Embed" ProgID="Equation.DSMT4" ShapeID="_x0000_i1218" DrawAspect="Content" ObjectID="_1702201059" r:id="rId38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tỉ lệ nghịch với </w:t>
      </w:r>
      <w:r w:rsidRPr="00302D57">
        <w:rPr>
          <w:rFonts w:ascii="Times New Roman" w:hAnsi="Times New Roman" w:cs="Times New Roman"/>
          <w:bCs/>
          <w:position w:val="-10"/>
          <w:sz w:val="24"/>
          <w:szCs w:val="24"/>
        </w:rPr>
        <w:object w:dxaOrig="220" w:dyaOrig="260" w14:anchorId="30347B18">
          <v:shape id="_x0000_i1219" type="#_x0000_t75" style="width:11.05pt;height:12.95pt" o:ole="">
            <v:imagedata r:id="rId390" o:title=""/>
          </v:shape>
          <o:OLEObject Type="Embed" ProgID="Equation.DSMT4" ShapeID="_x0000_i1219" DrawAspect="Content" ObjectID="_1702201060" r:id="rId39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theo tỉ số </w:t>
      </w:r>
      <w:r w:rsidRPr="00302D57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68631EC9">
          <v:shape id="_x0000_i1220" type="#_x0000_t75" style="width:27.9pt;height:13.6pt" o:ole="">
            <v:imagedata r:id="rId392" o:title=""/>
          </v:shape>
          <o:OLEObject Type="Embed" ProgID="Equation.DSMT4" ShapeID="_x0000_i1220" DrawAspect="Content" ObjectID="_1702201061" r:id="rId39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thì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212AA3" w14:paraId="15AD761C" w14:textId="77777777" w:rsidTr="00B351D9">
        <w:tc>
          <w:tcPr>
            <w:tcW w:w="8936" w:type="dxa"/>
          </w:tcPr>
          <w:p w14:paraId="5989C73E" w14:textId="77777777" w:rsidR="00212AA3" w:rsidRDefault="00212AA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02D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3DA0E168">
                <v:shape id="_x0000_i1221" type="#_x0000_t75" style="width:10.4pt;height:10.4pt" o:ole="">
                  <v:imagedata r:id="rId394" o:title=""/>
                </v:shape>
                <o:OLEObject Type="Embed" ProgID="Equation.DSMT4" ShapeID="_x0000_i1221" DrawAspect="Content" ObjectID="_1702201062" r:id="rId3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tỉ lệ nghịch với </w:t>
            </w:r>
            <w:r w:rsidRPr="00302D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5FF42B32">
                <v:shape id="_x0000_i1222" type="#_x0000_t75" style="width:10.4pt;height:11.05pt" o:ole="">
                  <v:imagedata r:id="rId396" o:title=""/>
                </v:shape>
                <o:OLEObject Type="Embed" ProgID="Equation.DSMT4" ShapeID="_x0000_i1222" DrawAspect="Content" ObjectID="_1702201063" r:id="rId3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tỉ số </w:t>
            </w:r>
            <w:r w:rsidRPr="00A8186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 w14:anchorId="352A03E4">
                <v:shape id="_x0000_i1223" type="#_x0000_t75" style="width:15.55pt;height:13.6pt" o:ole="">
                  <v:imagedata r:id="rId398" o:title=""/>
                </v:shape>
                <o:OLEObject Type="Embed" ProgID="Equation.DSMT4" ShapeID="_x0000_i1223" DrawAspect="Content" ObjectID="_1702201064" r:id="rId3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AA3" w14:paraId="125CE00E" w14:textId="77777777" w:rsidTr="00B351D9">
        <w:tc>
          <w:tcPr>
            <w:tcW w:w="8936" w:type="dxa"/>
          </w:tcPr>
          <w:p w14:paraId="3A98C8D1" w14:textId="021031A0" w:rsidR="00212AA3" w:rsidRDefault="00212AA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302D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27E41CCB">
                <v:shape id="_x0000_i1224" type="#_x0000_t75" style="width:10.4pt;height:10.4pt" o:ole="">
                  <v:imagedata r:id="rId394" o:title=""/>
                </v:shape>
                <o:OLEObject Type="Embed" ProgID="Equation.DSMT4" ShapeID="_x0000_i1224" DrawAspect="Content" ObjectID="_1702201065" r:id="rId4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tỉ lệ nghịch với </w:t>
            </w:r>
            <w:r w:rsidRPr="00302D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75315EDA">
                <v:shape id="_x0000_i1225" type="#_x0000_t75" style="width:10.4pt;height:11.05pt" o:ole="">
                  <v:imagedata r:id="rId396" o:title=""/>
                </v:shape>
                <o:OLEObject Type="Embed" ProgID="Equation.DSMT4" ShapeID="_x0000_i1225" DrawAspect="Content" ObjectID="_1702201066" r:id="rId4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tỉ số </w:t>
            </w:r>
            <w:r w:rsidR="004D40A3" w:rsidRPr="00A8186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6E3689B7">
                <v:shape id="_x0000_i1226" type="#_x0000_t75" style="width:11.7pt;height:31.15pt" o:ole="">
                  <v:imagedata r:id="rId402" o:title=""/>
                </v:shape>
                <o:OLEObject Type="Embed" ProgID="Equation.DSMT4" ShapeID="_x0000_i1226" DrawAspect="Content" ObjectID="_1702201067" r:id="rId403"/>
              </w:object>
            </w:r>
          </w:p>
        </w:tc>
      </w:tr>
      <w:tr w:rsidR="00212AA3" w14:paraId="41665BD5" w14:textId="77777777" w:rsidTr="00B351D9">
        <w:tc>
          <w:tcPr>
            <w:tcW w:w="8936" w:type="dxa"/>
          </w:tcPr>
          <w:p w14:paraId="100C42AB" w14:textId="0BE2ADCB" w:rsidR="00212AA3" w:rsidRDefault="00212AA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302D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56A910FB">
                <v:shape id="_x0000_i1227" type="#_x0000_t75" style="width:10.4pt;height:10.4pt" o:ole="">
                  <v:imagedata r:id="rId394" o:title=""/>
                </v:shape>
                <o:OLEObject Type="Embed" ProgID="Equation.DSMT4" ShapeID="_x0000_i1227" DrawAspect="Content" ObjectID="_1702201068" r:id="rId4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  <w:r w:rsidR="00B60703">
              <w:rPr>
                <w:rFonts w:ascii="Times New Roman" w:hAnsi="Times New Roman" w:cs="Times New Roman"/>
                <w:sz w:val="24"/>
                <w:szCs w:val="24"/>
              </w:rPr>
              <w:t xml:space="preserve"> nghịch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302D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EFD50D8">
                <v:shape id="_x0000_i1228" type="#_x0000_t75" style="width:10.4pt;height:11.05pt" o:ole="">
                  <v:imagedata r:id="rId396" o:title=""/>
                </v:shape>
                <o:OLEObject Type="Embed" ProgID="Equation.DSMT4" ShapeID="_x0000_i1228" DrawAspect="Content" ObjectID="_1702201069" r:id="rId4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tỉ số </w:t>
            </w:r>
            <w:r w:rsidR="004D40A3" w:rsidRPr="00A8186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424C804C">
                <v:shape id="_x0000_i1229" type="#_x0000_t75" style="width:11.7pt;height:31.15pt" o:ole="">
                  <v:imagedata r:id="rId406" o:title=""/>
                </v:shape>
                <o:OLEObject Type="Embed" ProgID="Equation.DSMT4" ShapeID="_x0000_i1229" DrawAspect="Content" ObjectID="_1702201070" r:id="rId407"/>
              </w:object>
            </w:r>
          </w:p>
        </w:tc>
      </w:tr>
      <w:tr w:rsidR="00212AA3" w14:paraId="70DB063A" w14:textId="77777777" w:rsidTr="00B351D9">
        <w:tc>
          <w:tcPr>
            <w:tcW w:w="8936" w:type="dxa"/>
          </w:tcPr>
          <w:p w14:paraId="0EDDDFAF" w14:textId="77777777" w:rsidR="00212AA3" w:rsidRDefault="00212AA3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302D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4515668F">
                <v:shape id="_x0000_i1230" type="#_x0000_t75" style="width:10.4pt;height:10.4pt" o:ole="">
                  <v:imagedata r:id="rId394" o:title=""/>
                </v:shape>
                <o:OLEObject Type="Embed" ProgID="Equation.DSMT4" ShapeID="_x0000_i1230" DrawAspect="Content" ObjectID="_1702201071" r:id="rId40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tỉ lệ thuận với </w:t>
            </w:r>
            <w:r w:rsidRPr="00302D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10C55B6">
                <v:shape id="_x0000_i1231" type="#_x0000_t75" style="width:10.4pt;height:11.05pt" o:ole="">
                  <v:imagedata r:id="rId396" o:title=""/>
                </v:shape>
                <o:OLEObject Type="Embed" ProgID="Equation.DSMT4" ShapeID="_x0000_i1231" DrawAspect="Content" ObjectID="_1702201072" r:id="rId4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tỉ số </w:t>
            </w:r>
            <w:r w:rsidRPr="00A8186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 w14:anchorId="3141182F">
                <v:shape id="_x0000_i1232" type="#_x0000_t75" style="width:18.8pt;height:31.15pt" o:ole="">
                  <v:imagedata r:id="rId410" o:title=""/>
                </v:shape>
                <o:OLEObject Type="Embed" ProgID="Equation.DSMT4" ShapeID="_x0000_i1232" DrawAspect="Content" ObjectID="_1702201073" r:id="rId411"/>
              </w:object>
            </w:r>
          </w:p>
        </w:tc>
      </w:tr>
    </w:tbl>
    <w:p w14:paraId="44E7C9DC" w14:textId="524D8FF2" w:rsidR="00FD7D4D" w:rsidRPr="001F388F" w:rsidRDefault="00FD7D4D" w:rsidP="00700301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48: </w:t>
      </w:r>
      <w:r w:rsidR="001A7E7E">
        <w:rPr>
          <w:rFonts w:ascii="Times New Roman" w:hAnsi="Times New Roman" w:cs="Times New Roman"/>
          <w:bCs/>
          <w:sz w:val="24"/>
          <w:szCs w:val="24"/>
        </w:rPr>
        <w:t>Anh Hiếu đi đổ xăng cho xe máy, anh yêu cầu người bán xăng đổ đầy bình. Khi đầy bình xăng, anh nhìn thấy biển báo số ti</w:t>
      </w:r>
      <w:r w:rsidR="00CB4CEC">
        <w:rPr>
          <w:rFonts w:ascii="Times New Roman" w:hAnsi="Times New Roman" w:cs="Times New Roman"/>
          <w:bCs/>
          <w:sz w:val="24"/>
          <w:szCs w:val="24"/>
        </w:rPr>
        <w:t>ề</w:t>
      </w:r>
      <w:r w:rsidR="001A7E7E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6E5A13">
        <w:rPr>
          <w:rFonts w:ascii="Times New Roman" w:hAnsi="Times New Roman" w:cs="Times New Roman"/>
          <w:bCs/>
          <w:sz w:val="24"/>
          <w:szCs w:val="24"/>
        </w:rPr>
        <w:t>79800</w:t>
      </w:r>
      <w:r w:rsidR="001A7E7E">
        <w:rPr>
          <w:rFonts w:ascii="Times New Roman" w:hAnsi="Times New Roman" w:cs="Times New Roman"/>
          <w:bCs/>
          <w:sz w:val="24"/>
          <w:szCs w:val="24"/>
        </w:rPr>
        <w:t xml:space="preserve"> đồng và số lít xăng là 3,5 lít. Trong cùng lúc đó, một ô tô đổ được bao nhiêu lít xăng nếu người lái xe phải trả</w:t>
      </w:r>
      <w:r w:rsidR="006E5A13">
        <w:rPr>
          <w:rFonts w:ascii="Times New Roman" w:hAnsi="Times New Roman" w:cs="Times New Roman"/>
          <w:bCs/>
          <w:sz w:val="24"/>
          <w:szCs w:val="24"/>
        </w:rPr>
        <w:t xml:space="preserve"> 684</w:t>
      </w:r>
      <w:r w:rsidR="001A7E7E">
        <w:rPr>
          <w:rFonts w:ascii="Times New Roman" w:hAnsi="Times New Roman" w:cs="Times New Roman"/>
          <w:bCs/>
          <w:sz w:val="24"/>
          <w:szCs w:val="24"/>
        </w:rPr>
        <w:t xml:space="preserve">000 đồng?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971FEF" w14:paraId="4633D4F2" w14:textId="77777777" w:rsidTr="00B351D9">
        <w:tc>
          <w:tcPr>
            <w:tcW w:w="2410" w:type="dxa"/>
          </w:tcPr>
          <w:p w14:paraId="09AF85A7" w14:textId="74FF72B3" w:rsidR="00971FEF" w:rsidRDefault="00971FE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1A7E7E">
              <w:rPr>
                <w:rFonts w:ascii="Times New Roman" w:hAnsi="Times New Roman" w:cs="Times New Roman"/>
                <w:bCs/>
                <w:sz w:val="24"/>
                <w:szCs w:val="24"/>
              </w:rPr>
              <w:t>20 lít</w:t>
            </w:r>
          </w:p>
        </w:tc>
        <w:tc>
          <w:tcPr>
            <w:tcW w:w="2268" w:type="dxa"/>
          </w:tcPr>
          <w:p w14:paraId="2DA71496" w14:textId="182C404B" w:rsidR="00971FEF" w:rsidRDefault="00971FE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="001F38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E5A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A7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lít</w:t>
            </w:r>
          </w:p>
        </w:tc>
        <w:tc>
          <w:tcPr>
            <w:tcW w:w="2410" w:type="dxa"/>
          </w:tcPr>
          <w:p w14:paraId="7DCD8BD1" w14:textId="276E4B17" w:rsidR="00971FEF" w:rsidRDefault="00971FE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6E5A1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1A7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lít</w:t>
            </w:r>
          </w:p>
        </w:tc>
        <w:tc>
          <w:tcPr>
            <w:tcW w:w="1984" w:type="dxa"/>
          </w:tcPr>
          <w:p w14:paraId="5179BC26" w14:textId="14A1AE9F" w:rsidR="00971FEF" w:rsidRDefault="00971FEF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6E5A1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1A7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lít</w:t>
            </w:r>
          </w:p>
        </w:tc>
      </w:tr>
    </w:tbl>
    <w:p w14:paraId="297908BD" w14:textId="25029F93" w:rsidR="00A13DF7" w:rsidRDefault="00A13DF7" w:rsidP="00A13DF7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49: </w:t>
      </w:r>
      <w:r>
        <w:rPr>
          <w:rFonts w:ascii="Times New Roman" w:hAnsi="Times New Roman" w:cs="Times New Roman"/>
          <w:bCs/>
          <w:sz w:val="24"/>
          <w:szCs w:val="24"/>
        </w:rPr>
        <w:t xml:space="preserve">Biết </w:t>
      </w:r>
      <w:r w:rsidRPr="009E18C5">
        <w:rPr>
          <w:rFonts w:ascii="Times New Roman" w:hAnsi="Times New Roman" w:cs="Times New Roman"/>
          <w:bCs/>
          <w:position w:val="-24"/>
          <w:sz w:val="24"/>
          <w:szCs w:val="24"/>
        </w:rPr>
        <w:object w:dxaOrig="660" w:dyaOrig="620" w14:anchorId="2B4EE03C">
          <v:shape id="_x0000_i1233" type="#_x0000_t75" style="width:33.1pt;height:31.15pt" o:ole="">
            <v:imagedata r:id="rId412" o:title=""/>
          </v:shape>
          <o:OLEObject Type="Embed" ProgID="Equation.DSMT4" ShapeID="_x0000_i1233" DrawAspect="Content" ObjectID="_1702201074" r:id="rId41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9E18C5">
        <w:rPr>
          <w:rFonts w:ascii="Times New Roman" w:hAnsi="Times New Roman" w:cs="Times New Roman"/>
          <w:bCs/>
          <w:position w:val="-6"/>
          <w:sz w:val="24"/>
          <w:szCs w:val="24"/>
        </w:rPr>
        <w:object w:dxaOrig="920" w:dyaOrig="279" w14:anchorId="0BFD28E1">
          <v:shape id="_x0000_i1234" type="#_x0000_t75" style="width:46.7pt;height:13.6pt" o:ole="">
            <v:imagedata r:id="rId414" o:title=""/>
          </v:shape>
          <o:OLEObject Type="Embed" ProgID="Equation.DSMT4" ShapeID="_x0000_i1234" DrawAspect="Content" ObjectID="_1702201075" r:id="rId41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E18C5">
        <w:rPr>
          <w:rFonts w:ascii="Times New Roman" w:hAnsi="Times New Roman" w:cs="Times New Roman"/>
          <w:bCs/>
          <w:position w:val="-6"/>
          <w:sz w:val="24"/>
          <w:szCs w:val="24"/>
        </w:rPr>
        <w:object w:dxaOrig="900" w:dyaOrig="279" w14:anchorId="0A15F35E">
          <v:shape id="_x0000_i1235" type="#_x0000_t75" style="width:44.75pt;height:13.6pt" o:ole="">
            <v:imagedata r:id="rId416" o:title=""/>
          </v:shape>
          <o:OLEObject Type="Embed" ProgID="Equation.DSMT4" ShapeID="_x0000_i1235" DrawAspect="Content" ObjectID="_1702201076" r:id="rId41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Đẳng thức nào sau đây </w:t>
      </w:r>
      <w:r w:rsidRPr="00A13DF7">
        <w:rPr>
          <w:rFonts w:ascii="Times New Roman" w:hAnsi="Times New Roman" w:cs="Times New Roman"/>
          <w:b/>
          <w:sz w:val="24"/>
          <w:szCs w:val="24"/>
        </w:rPr>
        <w:t>sai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A13DF7" w14:paraId="32E7ED9C" w14:textId="77777777" w:rsidTr="00B351D9">
        <w:tc>
          <w:tcPr>
            <w:tcW w:w="4388" w:type="dxa"/>
          </w:tcPr>
          <w:p w14:paraId="2350F8ED" w14:textId="77777777" w:rsidR="00A13DF7" w:rsidRDefault="00A13DF7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A13DF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420" w:dyaOrig="620" w14:anchorId="07261666">
                <v:shape id="_x0000_i1236" type="#_x0000_t75" style="width:71.35pt;height:31.15pt" o:ole="">
                  <v:imagedata r:id="rId418" o:title=""/>
                </v:shape>
                <o:OLEObject Type="Embed" ProgID="Equation.DSMT4" ShapeID="_x0000_i1236" DrawAspect="Content" ObjectID="_1702201077" r:id="rId41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746A73C3" w14:textId="77777777" w:rsidR="00A13DF7" w:rsidRDefault="00A13DF7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A13DF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420" w:dyaOrig="620" w14:anchorId="5B35F1D6">
                <v:shape id="_x0000_i1237" type="#_x0000_t75" style="width:71.35pt;height:31.15pt" o:ole="">
                  <v:imagedata r:id="rId420" o:title=""/>
                </v:shape>
                <o:OLEObject Type="Embed" ProgID="Equation.DSMT4" ShapeID="_x0000_i1237" DrawAspect="Content" ObjectID="_1702201078" r:id="rId421"/>
              </w:object>
            </w:r>
          </w:p>
        </w:tc>
      </w:tr>
      <w:tr w:rsidR="00A13DF7" w14:paraId="64C02BD3" w14:textId="77777777" w:rsidTr="00B351D9">
        <w:tc>
          <w:tcPr>
            <w:tcW w:w="4388" w:type="dxa"/>
          </w:tcPr>
          <w:p w14:paraId="06935790" w14:textId="623ACD17" w:rsidR="00A13DF7" w:rsidRDefault="00A13DF7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="0012077B" w:rsidRPr="00A13DF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359" w:dyaOrig="660" w14:anchorId="2ADA419E">
                <v:shape id="_x0000_i1238" type="#_x0000_t75" style="width:68.1pt;height:33.1pt" o:ole="">
                  <v:imagedata r:id="rId422" o:title=""/>
                </v:shape>
                <o:OLEObject Type="Embed" ProgID="Equation.DSMT4" ShapeID="_x0000_i1238" DrawAspect="Content" ObjectID="_1702201079" r:id="rId423"/>
              </w:object>
            </w:r>
          </w:p>
        </w:tc>
        <w:tc>
          <w:tcPr>
            <w:tcW w:w="4401" w:type="dxa"/>
          </w:tcPr>
          <w:p w14:paraId="5D92D347" w14:textId="5BBFB350" w:rsidR="00A13DF7" w:rsidRDefault="00A13DF7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 </w:t>
            </w:r>
            <w:r w:rsidR="0012077B" w:rsidRPr="00A13DF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380" w:dyaOrig="660" w14:anchorId="04DADF93">
                <v:shape id="_x0000_i1239" type="#_x0000_t75" style="width:68.75pt;height:33.1pt" o:ole="">
                  <v:imagedata r:id="rId424" o:title=""/>
                </v:shape>
                <o:OLEObject Type="Embed" ProgID="Equation.DSMT4" ShapeID="_x0000_i1239" DrawAspect="Content" ObjectID="_1702201080" r:id="rId425"/>
              </w:object>
            </w:r>
          </w:p>
        </w:tc>
      </w:tr>
    </w:tbl>
    <w:p w14:paraId="03A85CAD" w14:textId="7807EFA6" w:rsidR="00421D61" w:rsidRDefault="00DF5896" w:rsidP="00463A46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74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 xml:space="preserve">50: </w:t>
      </w:r>
      <w:r w:rsidR="00421D61">
        <w:rPr>
          <w:rFonts w:ascii="Times New Roman" w:hAnsi="Times New Roman" w:cs="Times New Roman"/>
          <w:bCs/>
          <w:sz w:val="24"/>
          <w:szCs w:val="24"/>
        </w:rPr>
        <w:t xml:space="preserve">Gọi </w:t>
      </w:r>
      <w:r w:rsidR="00421D61" w:rsidRPr="00421D61">
        <w:rPr>
          <w:rFonts w:ascii="Times New Roman" w:hAnsi="Times New Roman" w:cs="Times New Roman"/>
          <w:bCs/>
          <w:position w:val="-14"/>
          <w:sz w:val="24"/>
          <w:szCs w:val="24"/>
        </w:rPr>
        <w:object w:dxaOrig="1020" w:dyaOrig="400" w14:anchorId="54A37EC2">
          <v:shape id="_x0000_i1240" type="#_x0000_t75" style="width:50.6pt;height:20.1pt" o:ole="">
            <v:imagedata r:id="rId426" o:title=""/>
          </v:shape>
          <o:OLEObject Type="Embed" ProgID="Equation.DSMT4" ShapeID="_x0000_i1240" DrawAspect="Content" ObjectID="_1702201081" r:id="rId427"/>
        </w:object>
      </w:r>
      <w:r w:rsidR="00421D61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421D61" w:rsidRPr="00421D61">
        <w:rPr>
          <w:rFonts w:ascii="Times New Roman" w:hAnsi="Times New Roman" w:cs="Times New Roman"/>
          <w:bCs/>
          <w:position w:val="-14"/>
          <w:sz w:val="24"/>
          <w:szCs w:val="24"/>
        </w:rPr>
        <w:object w:dxaOrig="1020" w:dyaOrig="400" w14:anchorId="061C3512">
          <v:shape id="_x0000_i1241" type="#_x0000_t75" style="width:50.6pt;height:20.1pt" o:ole="">
            <v:imagedata r:id="rId428" o:title=""/>
          </v:shape>
          <o:OLEObject Type="Embed" ProgID="Equation.DSMT4" ShapeID="_x0000_i1241" DrawAspect="Content" ObjectID="_1702201082" r:id="rId429"/>
        </w:object>
      </w:r>
      <w:r w:rsidR="00421D61">
        <w:rPr>
          <w:rFonts w:ascii="Times New Roman" w:hAnsi="Times New Roman" w:cs="Times New Roman"/>
          <w:bCs/>
          <w:sz w:val="24"/>
          <w:szCs w:val="24"/>
        </w:rPr>
        <w:t>là hai điểm thuộc đồ thị hàm số</w:t>
      </w:r>
      <w:r w:rsidR="00C365CA" w:rsidRPr="00421D61">
        <w:rPr>
          <w:rFonts w:ascii="Times New Roman" w:hAnsi="Times New Roman" w:cs="Times New Roman"/>
          <w:bCs/>
          <w:position w:val="-10"/>
          <w:sz w:val="24"/>
          <w:szCs w:val="24"/>
        </w:rPr>
        <w:object w:dxaOrig="700" w:dyaOrig="320" w14:anchorId="5F213079">
          <v:shape id="_x0000_i1242" type="#_x0000_t75" style="width:35.05pt;height:15.55pt" o:ole="">
            <v:imagedata r:id="rId430" o:title=""/>
          </v:shape>
          <o:OLEObject Type="Embed" ProgID="Equation.DSMT4" ShapeID="_x0000_i1242" DrawAspect="Content" ObjectID="_1702201083" r:id="rId431"/>
        </w:object>
      </w:r>
      <w:r w:rsidR="00421D6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CDD5A38" w14:textId="0760E68A" w:rsidR="00DF0BD1" w:rsidRPr="00421D61" w:rsidRDefault="00421D61" w:rsidP="00463A46">
      <w:pPr>
        <w:spacing w:before="120" w:after="0" w:line="276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Biết </w:t>
      </w:r>
      <w:r w:rsidRPr="00421D61">
        <w:rPr>
          <w:rFonts w:ascii="Times New Roman" w:hAnsi="Times New Roman" w:cs="Times New Roman"/>
          <w:bCs/>
          <w:position w:val="-12"/>
          <w:sz w:val="24"/>
          <w:szCs w:val="24"/>
        </w:rPr>
        <w:object w:dxaOrig="1320" w:dyaOrig="360" w14:anchorId="403C4870">
          <v:shape id="_x0000_i1243" type="#_x0000_t75" style="width:66.15pt;height:18.8pt" o:ole="">
            <v:imagedata r:id="rId432" o:title=""/>
          </v:shape>
          <o:OLEObject Type="Embed" ProgID="Equation.DSMT4" ShapeID="_x0000_i1243" DrawAspect="Content" ObjectID="_1702201084" r:id="rId43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C365CA" w:rsidRPr="00421D61">
        <w:rPr>
          <w:rFonts w:ascii="Times New Roman" w:hAnsi="Times New Roman" w:cs="Times New Roman"/>
          <w:bCs/>
          <w:position w:val="-12"/>
          <w:sz w:val="24"/>
          <w:szCs w:val="24"/>
        </w:rPr>
        <w:object w:dxaOrig="1219" w:dyaOrig="360" w14:anchorId="6CFC9236">
          <v:shape id="_x0000_i1244" type="#_x0000_t75" style="width:61.6pt;height:18.8pt" o:ole="">
            <v:imagedata r:id="rId434" o:title=""/>
          </v:shape>
          <o:OLEObject Type="Embed" ProgID="Equation.DSMT4" ShapeID="_x0000_i1244" DrawAspect="Content" ObjectID="_1702201085" r:id="rId43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Vậy tọa độ các điểm </w:t>
      </w:r>
      <w:r w:rsidR="00D169D0" w:rsidRPr="00D169D0">
        <w:rPr>
          <w:rFonts w:ascii="Times New Roman" w:hAnsi="Times New Roman" w:cs="Times New Roman"/>
          <w:bCs/>
          <w:position w:val="-10"/>
          <w:sz w:val="24"/>
          <w:szCs w:val="24"/>
        </w:rPr>
        <w:object w:dxaOrig="480" w:dyaOrig="320" w14:anchorId="27D9A913">
          <v:shape id="_x0000_i1245" type="#_x0000_t75" style="width:24.65pt;height:15.55pt" o:ole="">
            <v:imagedata r:id="rId436" o:title=""/>
          </v:shape>
          <o:OLEObject Type="Embed" ProgID="Equation.DSMT4" ShapeID="_x0000_i1245" DrawAspect="Content" ObjectID="_1702201086" r:id="rId437"/>
        </w:object>
      </w:r>
      <w:r w:rsidR="00D169D0">
        <w:rPr>
          <w:rFonts w:ascii="Times New Roman" w:hAnsi="Times New Roman" w:cs="Times New Roman"/>
          <w:bCs/>
          <w:sz w:val="24"/>
          <w:szCs w:val="24"/>
        </w:rPr>
        <w:t xml:space="preserve"> là: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401"/>
      </w:tblGrid>
      <w:tr w:rsidR="00D169D0" w14:paraId="6C0D4A1B" w14:textId="77777777" w:rsidTr="00B351D9">
        <w:tc>
          <w:tcPr>
            <w:tcW w:w="4388" w:type="dxa"/>
          </w:tcPr>
          <w:p w14:paraId="32BFD3A5" w14:textId="5E2CD931" w:rsidR="00D169D0" w:rsidRDefault="00D169D0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="00C365CA" w:rsidRPr="00D169D0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840" w:dyaOrig="400" w14:anchorId="2F80C871">
                <v:shape id="_x0000_i1246" type="#_x0000_t75" style="width:92.1pt;height:20.75pt" o:ole="">
                  <v:imagedata r:id="rId438" o:title=""/>
                </v:shape>
                <o:OLEObject Type="Embed" ProgID="Equation.DSMT4" ShapeID="_x0000_i1246" DrawAspect="Content" ObjectID="_1702201087" r:id="rId43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</w:tcPr>
          <w:p w14:paraId="04272043" w14:textId="7587478A" w:rsidR="00D169D0" w:rsidRDefault="00D169D0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D169D0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2000" w:dyaOrig="400" w14:anchorId="19A172AB">
                <v:shape id="_x0000_i1247" type="#_x0000_t75" style="width:99.9pt;height:20.75pt" o:ole="">
                  <v:imagedata r:id="rId440" o:title=""/>
                </v:shape>
                <o:OLEObject Type="Embed" ProgID="Equation.DSMT4" ShapeID="_x0000_i1247" DrawAspect="Content" ObjectID="_1702201088" r:id="rId441"/>
              </w:object>
            </w:r>
          </w:p>
        </w:tc>
      </w:tr>
      <w:tr w:rsidR="00D169D0" w14:paraId="1F9AD33A" w14:textId="77777777" w:rsidTr="00B351D9">
        <w:tc>
          <w:tcPr>
            <w:tcW w:w="4388" w:type="dxa"/>
          </w:tcPr>
          <w:p w14:paraId="54E0EE9C" w14:textId="39F49B0E" w:rsidR="00D169D0" w:rsidRDefault="00D169D0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D169D0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2060" w:dyaOrig="400" w14:anchorId="2945EEEB">
                <v:shape id="_x0000_i1248" type="#_x0000_t75" style="width:103.15pt;height:20.75pt" o:ole="">
                  <v:imagedata r:id="rId442" o:title=""/>
                </v:shape>
                <o:OLEObject Type="Embed" ProgID="Equation.DSMT4" ShapeID="_x0000_i1248" DrawAspect="Content" ObjectID="_1702201089" r:id="rId443"/>
              </w:object>
            </w:r>
          </w:p>
        </w:tc>
        <w:tc>
          <w:tcPr>
            <w:tcW w:w="4401" w:type="dxa"/>
          </w:tcPr>
          <w:p w14:paraId="542EB9CD" w14:textId="05A65741" w:rsidR="00D169D0" w:rsidRDefault="00D169D0" w:rsidP="00B351D9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 w:rsidR="00C365CA" w:rsidRPr="00D169D0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2140" w:dyaOrig="400" w14:anchorId="013E6970">
                <v:shape id="_x0000_i1249" type="#_x0000_t75" style="width:107.05pt;height:20.75pt" o:ole="">
                  <v:imagedata r:id="rId444" o:title=""/>
                </v:shape>
                <o:OLEObject Type="Embed" ProgID="Equation.DSMT4" ShapeID="_x0000_i1249" DrawAspect="Content" ObjectID="_1702201090" r:id="rId445"/>
              </w:object>
            </w:r>
          </w:p>
        </w:tc>
      </w:tr>
    </w:tbl>
    <w:p w14:paraId="0BBAE96F" w14:textId="67F0B039" w:rsidR="001F7CC3" w:rsidRPr="00AC7454" w:rsidRDefault="008328D1" w:rsidP="00AA012F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 </w:t>
      </w:r>
      <w:r w:rsidR="001F7CC3" w:rsidRPr="008328D1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1F7CC3" w:rsidRPr="00AC7454">
        <w:rPr>
          <w:rFonts w:ascii="Times New Roman" w:hAnsi="Times New Roman" w:cs="Times New Roman"/>
          <w:b/>
          <w:bCs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--------</w:t>
      </w:r>
    </w:p>
    <w:p w14:paraId="5D4538F7" w14:textId="48235E25" w:rsidR="001F7CC3" w:rsidRPr="00505FEA" w:rsidRDefault="008328D1" w:rsidP="00AA0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FEA">
        <w:rPr>
          <w:rFonts w:ascii="Times New Roman" w:hAnsi="Times New Roman" w:cs="Times New Roman"/>
          <w:b/>
          <w:bCs/>
          <w:sz w:val="24"/>
          <w:szCs w:val="24"/>
        </w:rPr>
        <w:t>Học sinh không được sử dụng tài liệu.</w:t>
      </w:r>
    </w:p>
    <w:p w14:paraId="0FDF80DE" w14:textId="50BE7D22" w:rsidR="008328D1" w:rsidRPr="00505FEA" w:rsidRDefault="008328D1" w:rsidP="00AA0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FEA">
        <w:rPr>
          <w:rFonts w:ascii="Times New Roman" w:hAnsi="Times New Roman" w:cs="Times New Roman"/>
          <w:b/>
          <w:bCs/>
          <w:sz w:val="24"/>
          <w:szCs w:val="24"/>
        </w:rPr>
        <w:t>Cán bộ coi thi không giải thích gì thêm.</w:t>
      </w:r>
    </w:p>
    <w:sectPr w:rsidR="008328D1" w:rsidRPr="00505FEA" w:rsidSect="007332CD">
      <w:footerReference w:type="default" r:id="rId446"/>
      <w:type w:val="continuous"/>
      <w:pgSz w:w="11906" w:h="16838" w:code="9"/>
      <w:pgMar w:top="851" w:right="566" w:bottom="851" w:left="1134" w:header="72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4E30" w14:textId="77777777" w:rsidR="005D6E88" w:rsidRDefault="005D6E88">
      <w:pPr>
        <w:spacing w:after="0" w:line="240" w:lineRule="auto"/>
      </w:pPr>
      <w:r>
        <w:separator/>
      </w:r>
    </w:p>
  </w:endnote>
  <w:endnote w:type="continuationSeparator" w:id="0">
    <w:p w14:paraId="6EB44DC4" w14:textId="77777777" w:rsidR="005D6E88" w:rsidRDefault="005D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3C54" w14:textId="4F000076" w:rsidR="00B351D9" w:rsidRPr="00A0188D" w:rsidRDefault="00B351D9" w:rsidP="00212588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A0188D">
      <w:rPr>
        <w:rFonts w:ascii="Times New Roman" w:hAnsi="Times New Roman" w:cs="Times New Roman"/>
        <w:sz w:val="24"/>
        <w:szCs w:val="24"/>
      </w:rPr>
      <w:t xml:space="preserve">Trang </w:t>
    </w:r>
    <w:r w:rsidRPr="00A0188D">
      <w:rPr>
        <w:rFonts w:ascii="Times New Roman" w:hAnsi="Times New Roman" w:cs="Times New Roman"/>
        <w:sz w:val="24"/>
        <w:szCs w:val="24"/>
      </w:rPr>
      <w:fldChar w:fldCharType="begin"/>
    </w:r>
    <w:r w:rsidRPr="00A0188D">
      <w:rPr>
        <w:rFonts w:ascii="Times New Roman" w:hAnsi="Times New Roman" w:cs="Times New Roman"/>
        <w:sz w:val="24"/>
        <w:szCs w:val="24"/>
      </w:rPr>
      <w:instrText xml:space="preserve"> PAGE </w:instrText>
    </w:r>
    <w:r w:rsidRPr="00A0188D">
      <w:rPr>
        <w:rFonts w:ascii="Times New Roman" w:hAnsi="Times New Roman" w:cs="Times New Roman"/>
        <w:sz w:val="24"/>
        <w:szCs w:val="24"/>
      </w:rPr>
      <w:fldChar w:fldCharType="separate"/>
    </w:r>
    <w:r w:rsidR="007248A7">
      <w:rPr>
        <w:rFonts w:ascii="Times New Roman" w:hAnsi="Times New Roman" w:cs="Times New Roman"/>
        <w:noProof/>
        <w:sz w:val="24"/>
        <w:szCs w:val="24"/>
      </w:rPr>
      <w:t>6</w:t>
    </w:r>
    <w:r w:rsidRPr="00A0188D">
      <w:rPr>
        <w:rFonts w:ascii="Times New Roman" w:hAnsi="Times New Roman" w:cs="Times New Roman"/>
        <w:sz w:val="24"/>
        <w:szCs w:val="24"/>
      </w:rPr>
      <w:fldChar w:fldCharType="end"/>
    </w:r>
    <w:r w:rsidRPr="00A0188D">
      <w:rPr>
        <w:rFonts w:ascii="Times New Roman" w:hAnsi="Times New Roman" w:cs="Times New Roman"/>
        <w:sz w:val="24"/>
        <w:szCs w:val="24"/>
      </w:rPr>
      <w:t>/</w:t>
    </w:r>
    <w:r w:rsidRPr="00A0188D">
      <w:rPr>
        <w:rFonts w:ascii="Times New Roman" w:hAnsi="Times New Roman" w:cs="Times New Roman"/>
        <w:sz w:val="24"/>
        <w:szCs w:val="24"/>
      </w:rPr>
      <w:fldChar w:fldCharType="begin"/>
    </w:r>
    <w:r w:rsidRPr="00A0188D">
      <w:rPr>
        <w:rFonts w:ascii="Times New Roman" w:hAnsi="Times New Roman" w:cs="Times New Roman"/>
        <w:sz w:val="24"/>
        <w:szCs w:val="24"/>
      </w:rPr>
      <w:instrText xml:space="preserve"> NUMPAGES  </w:instrText>
    </w:r>
    <w:r w:rsidRPr="00A0188D">
      <w:rPr>
        <w:rFonts w:ascii="Times New Roman" w:hAnsi="Times New Roman" w:cs="Times New Roman"/>
        <w:sz w:val="24"/>
        <w:szCs w:val="24"/>
      </w:rPr>
      <w:fldChar w:fldCharType="separate"/>
    </w:r>
    <w:r w:rsidR="007248A7">
      <w:rPr>
        <w:rFonts w:ascii="Times New Roman" w:hAnsi="Times New Roman" w:cs="Times New Roman"/>
        <w:noProof/>
        <w:sz w:val="24"/>
        <w:szCs w:val="24"/>
      </w:rPr>
      <w:t>6</w:t>
    </w:r>
    <w:r w:rsidRPr="00A0188D">
      <w:rPr>
        <w:rFonts w:ascii="Times New Roman" w:hAnsi="Times New Roman" w:cs="Times New Roman"/>
        <w:noProof/>
        <w:sz w:val="24"/>
        <w:szCs w:val="24"/>
      </w:rPr>
      <w:fldChar w:fldCharType="end"/>
    </w:r>
    <w:r w:rsidRPr="00A0188D">
      <w:rPr>
        <w:rFonts w:ascii="Times New Roman" w:hAnsi="Times New Roman" w:cs="Times New Roman"/>
        <w:sz w:val="24"/>
        <w:szCs w:val="24"/>
      </w:rPr>
      <w:t xml:space="preserve"> – Mã đề </w:t>
    </w:r>
    <w:r>
      <w:rPr>
        <w:rFonts w:ascii="Times New Roman" w:hAnsi="Times New Roman" w:cs="Times New Roman"/>
        <w:b/>
        <w:bCs/>
        <w:sz w:val="24"/>
        <w:szCs w:val="24"/>
      </w:rPr>
      <w:t>999</w:t>
    </w:r>
  </w:p>
  <w:p w14:paraId="4436842F" w14:textId="77777777" w:rsidR="00B351D9" w:rsidRDefault="00B3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93CF" w14:textId="77777777" w:rsidR="005D6E88" w:rsidRDefault="005D6E88">
      <w:pPr>
        <w:spacing w:after="0" w:line="240" w:lineRule="auto"/>
      </w:pPr>
      <w:r>
        <w:separator/>
      </w:r>
    </w:p>
  </w:footnote>
  <w:footnote w:type="continuationSeparator" w:id="0">
    <w:p w14:paraId="0BFBA554" w14:textId="77777777" w:rsidR="005D6E88" w:rsidRDefault="005D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9E5"/>
    <w:multiLevelType w:val="hybridMultilevel"/>
    <w:tmpl w:val="9848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892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21EE"/>
    <w:multiLevelType w:val="hybridMultilevel"/>
    <w:tmpl w:val="E8828346"/>
    <w:lvl w:ilvl="0" w:tplc="1BCE21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64C84"/>
    <w:multiLevelType w:val="hybridMultilevel"/>
    <w:tmpl w:val="6BA2C1A6"/>
    <w:lvl w:ilvl="0" w:tplc="3B52330A">
      <w:start w:val="1"/>
      <w:numFmt w:val="lowerLetter"/>
      <w:lvlText w:val="%1)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 w15:restartNumberingAfterBreak="0">
    <w:nsid w:val="4D207A8C"/>
    <w:multiLevelType w:val="hybridMultilevel"/>
    <w:tmpl w:val="2E6C5DCE"/>
    <w:lvl w:ilvl="0" w:tplc="2530FE44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A6721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C3"/>
    <w:rsid w:val="00002D31"/>
    <w:rsid w:val="00005D4C"/>
    <w:rsid w:val="000060DD"/>
    <w:rsid w:val="0001015A"/>
    <w:rsid w:val="00021363"/>
    <w:rsid w:val="0002203F"/>
    <w:rsid w:val="000239E8"/>
    <w:rsid w:val="00033C7A"/>
    <w:rsid w:val="00042C53"/>
    <w:rsid w:val="00044166"/>
    <w:rsid w:val="00055774"/>
    <w:rsid w:val="00061B9D"/>
    <w:rsid w:val="00084693"/>
    <w:rsid w:val="00084AE1"/>
    <w:rsid w:val="00084DF9"/>
    <w:rsid w:val="000A63E5"/>
    <w:rsid w:val="000A6A80"/>
    <w:rsid w:val="000A737D"/>
    <w:rsid w:val="000B0E8D"/>
    <w:rsid w:val="000B2DAF"/>
    <w:rsid w:val="000B5B95"/>
    <w:rsid w:val="000B673B"/>
    <w:rsid w:val="000C6BF9"/>
    <w:rsid w:val="000C78AB"/>
    <w:rsid w:val="000C7941"/>
    <w:rsid w:val="000E59B5"/>
    <w:rsid w:val="000F4797"/>
    <w:rsid w:val="000F7FEF"/>
    <w:rsid w:val="0010200B"/>
    <w:rsid w:val="00111320"/>
    <w:rsid w:val="00111506"/>
    <w:rsid w:val="00115A85"/>
    <w:rsid w:val="0012077B"/>
    <w:rsid w:val="001252AE"/>
    <w:rsid w:val="001256DE"/>
    <w:rsid w:val="00136EB5"/>
    <w:rsid w:val="0014647F"/>
    <w:rsid w:val="00151D2C"/>
    <w:rsid w:val="00153BB1"/>
    <w:rsid w:val="00160085"/>
    <w:rsid w:val="00166E29"/>
    <w:rsid w:val="0016775B"/>
    <w:rsid w:val="0017118D"/>
    <w:rsid w:val="00194D5C"/>
    <w:rsid w:val="001A23E5"/>
    <w:rsid w:val="001A7E7E"/>
    <w:rsid w:val="001C4CC4"/>
    <w:rsid w:val="001C7883"/>
    <w:rsid w:val="001D0ED9"/>
    <w:rsid w:val="001D35C2"/>
    <w:rsid w:val="001D5F76"/>
    <w:rsid w:val="001E3D6A"/>
    <w:rsid w:val="001F2571"/>
    <w:rsid w:val="001F388F"/>
    <w:rsid w:val="001F6F74"/>
    <w:rsid w:val="001F7CC3"/>
    <w:rsid w:val="00203C45"/>
    <w:rsid w:val="00212588"/>
    <w:rsid w:val="00212AA3"/>
    <w:rsid w:val="00215070"/>
    <w:rsid w:val="00226FE8"/>
    <w:rsid w:val="00237408"/>
    <w:rsid w:val="00237DD8"/>
    <w:rsid w:val="002431FC"/>
    <w:rsid w:val="002470E6"/>
    <w:rsid w:val="00251150"/>
    <w:rsid w:val="00265EE8"/>
    <w:rsid w:val="0029254E"/>
    <w:rsid w:val="00296E6E"/>
    <w:rsid w:val="002971EF"/>
    <w:rsid w:val="002B447A"/>
    <w:rsid w:val="002C6053"/>
    <w:rsid w:val="002C7547"/>
    <w:rsid w:val="002D102D"/>
    <w:rsid w:val="002D20EE"/>
    <w:rsid w:val="002D6AC8"/>
    <w:rsid w:val="002E497E"/>
    <w:rsid w:val="002F380F"/>
    <w:rsid w:val="00302D57"/>
    <w:rsid w:val="00306331"/>
    <w:rsid w:val="003067C1"/>
    <w:rsid w:val="00316570"/>
    <w:rsid w:val="00326F90"/>
    <w:rsid w:val="00340734"/>
    <w:rsid w:val="00362139"/>
    <w:rsid w:val="00365431"/>
    <w:rsid w:val="00371843"/>
    <w:rsid w:val="00371EC3"/>
    <w:rsid w:val="00372814"/>
    <w:rsid w:val="00374DAF"/>
    <w:rsid w:val="00377BBC"/>
    <w:rsid w:val="00381E6A"/>
    <w:rsid w:val="003827C9"/>
    <w:rsid w:val="003915C0"/>
    <w:rsid w:val="0039787B"/>
    <w:rsid w:val="003A523D"/>
    <w:rsid w:val="003A5621"/>
    <w:rsid w:val="003B430C"/>
    <w:rsid w:val="003C1FBE"/>
    <w:rsid w:val="003C49F6"/>
    <w:rsid w:val="003E06C7"/>
    <w:rsid w:val="003E23BB"/>
    <w:rsid w:val="003E6A14"/>
    <w:rsid w:val="003F23DA"/>
    <w:rsid w:val="003F601E"/>
    <w:rsid w:val="00404C50"/>
    <w:rsid w:val="00407382"/>
    <w:rsid w:val="00410EE4"/>
    <w:rsid w:val="004115B6"/>
    <w:rsid w:val="00421D61"/>
    <w:rsid w:val="0042244B"/>
    <w:rsid w:val="00423F5E"/>
    <w:rsid w:val="00432DF0"/>
    <w:rsid w:val="004402AD"/>
    <w:rsid w:val="00455596"/>
    <w:rsid w:val="00457C0E"/>
    <w:rsid w:val="00463419"/>
    <w:rsid w:val="004638B4"/>
    <w:rsid w:val="00463A46"/>
    <w:rsid w:val="00480D15"/>
    <w:rsid w:val="00481721"/>
    <w:rsid w:val="00492ED5"/>
    <w:rsid w:val="004A197D"/>
    <w:rsid w:val="004A616F"/>
    <w:rsid w:val="004B10D7"/>
    <w:rsid w:val="004B6A9D"/>
    <w:rsid w:val="004D2CD7"/>
    <w:rsid w:val="004D3367"/>
    <w:rsid w:val="004D40A3"/>
    <w:rsid w:val="004D6A23"/>
    <w:rsid w:val="004E1DF9"/>
    <w:rsid w:val="004E7646"/>
    <w:rsid w:val="004F3CE1"/>
    <w:rsid w:val="00505FEA"/>
    <w:rsid w:val="005075DB"/>
    <w:rsid w:val="00513674"/>
    <w:rsid w:val="005221BF"/>
    <w:rsid w:val="005260B7"/>
    <w:rsid w:val="005366A8"/>
    <w:rsid w:val="00556EF3"/>
    <w:rsid w:val="0056714D"/>
    <w:rsid w:val="005834FE"/>
    <w:rsid w:val="0058605E"/>
    <w:rsid w:val="00593D86"/>
    <w:rsid w:val="00596063"/>
    <w:rsid w:val="0059757C"/>
    <w:rsid w:val="005A5212"/>
    <w:rsid w:val="005C08F7"/>
    <w:rsid w:val="005C0B75"/>
    <w:rsid w:val="005C1535"/>
    <w:rsid w:val="005C2E2A"/>
    <w:rsid w:val="005C75FF"/>
    <w:rsid w:val="005D080F"/>
    <w:rsid w:val="005D6E88"/>
    <w:rsid w:val="005F053E"/>
    <w:rsid w:val="005F57BE"/>
    <w:rsid w:val="0060156E"/>
    <w:rsid w:val="00601C9E"/>
    <w:rsid w:val="0060387A"/>
    <w:rsid w:val="006174E9"/>
    <w:rsid w:val="006528CE"/>
    <w:rsid w:val="00652BC0"/>
    <w:rsid w:val="006558C1"/>
    <w:rsid w:val="006707FF"/>
    <w:rsid w:val="006841DD"/>
    <w:rsid w:val="00692C79"/>
    <w:rsid w:val="006A39EE"/>
    <w:rsid w:val="006A3C0D"/>
    <w:rsid w:val="006B7F76"/>
    <w:rsid w:val="006C3109"/>
    <w:rsid w:val="006C635E"/>
    <w:rsid w:val="006E5A13"/>
    <w:rsid w:val="006F3149"/>
    <w:rsid w:val="00700301"/>
    <w:rsid w:val="0071694E"/>
    <w:rsid w:val="007248A7"/>
    <w:rsid w:val="0072660C"/>
    <w:rsid w:val="00732B4A"/>
    <w:rsid w:val="007332CD"/>
    <w:rsid w:val="0074141D"/>
    <w:rsid w:val="00741882"/>
    <w:rsid w:val="007447BF"/>
    <w:rsid w:val="00747E15"/>
    <w:rsid w:val="00752D92"/>
    <w:rsid w:val="0075426B"/>
    <w:rsid w:val="00761976"/>
    <w:rsid w:val="007856A9"/>
    <w:rsid w:val="00785B6B"/>
    <w:rsid w:val="007937F5"/>
    <w:rsid w:val="007A6B51"/>
    <w:rsid w:val="007C12D4"/>
    <w:rsid w:val="007C4B56"/>
    <w:rsid w:val="007D2373"/>
    <w:rsid w:val="007F1C3E"/>
    <w:rsid w:val="007F3D48"/>
    <w:rsid w:val="00811A6B"/>
    <w:rsid w:val="00811FF7"/>
    <w:rsid w:val="00817790"/>
    <w:rsid w:val="00823038"/>
    <w:rsid w:val="008238B4"/>
    <w:rsid w:val="0082628B"/>
    <w:rsid w:val="00826A0F"/>
    <w:rsid w:val="008328D1"/>
    <w:rsid w:val="00840883"/>
    <w:rsid w:val="008440C6"/>
    <w:rsid w:val="008476E5"/>
    <w:rsid w:val="0085330E"/>
    <w:rsid w:val="0086059E"/>
    <w:rsid w:val="00865A32"/>
    <w:rsid w:val="008877DC"/>
    <w:rsid w:val="008A0C41"/>
    <w:rsid w:val="008A3DF3"/>
    <w:rsid w:val="008A77B1"/>
    <w:rsid w:val="008C4914"/>
    <w:rsid w:val="008D33C8"/>
    <w:rsid w:val="008E0C9B"/>
    <w:rsid w:val="008E2CA8"/>
    <w:rsid w:val="008F172D"/>
    <w:rsid w:val="009018F9"/>
    <w:rsid w:val="00904009"/>
    <w:rsid w:val="009127D8"/>
    <w:rsid w:val="00941561"/>
    <w:rsid w:val="00944E27"/>
    <w:rsid w:val="00957F4B"/>
    <w:rsid w:val="00962BB9"/>
    <w:rsid w:val="00971FEF"/>
    <w:rsid w:val="00983D01"/>
    <w:rsid w:val="0099692C"/>
    <w:rsid w:val="009A7BD7"/>
    <w:rsid w:val="009B4475"/>
    <w:rsid w:val="009B6385"/>
    <w:rsid w:val="009C0E4A"/>
    <w:rsid w:val="009C2C9F"/>
    <w:rsid w:val="009C6567"/>
    <w:rsid w:val="009E18C5"/>
    <w:rsid w:val="009E5188"/>
    <w:rsid w:val="009F4763"/>
    <w:rsid w:val="009F6B03"/>
    <w:rsid w:val="009F76DD"/>
    <w:rsid w:val="00A0188D"/>
    <w:rsid w:val="00A051AF"/>
    <w:rsid w:val="00A13DF7"/>
    <w:rsid w:val="00A17A44"/>
    <w:rsid w:val="00A20BE2"/>
    <w:rsid w:val="00A37174"/>
    <w:rsid w:val="00A4408A"/>
    <w:rsid w:val="00A46E22"/>
    <w:rsid w:val="00A46ECC"/>
    <w:rsid w:val="00A50FE3"/>
    <w:rsid w:val="00A64CC4"/>
    <w:rsid w:val="00A777A9"/>
    <w:rsid w:val="00A803E4"/>
    <w:rsid w:val="00A81863"/>
    <w:rsid w:val="00A81DA5"/>
    <w:rsid w:val="00AA012F"/>
    <w:rsid w:val="00AA1A31"/>
    <w:rsid w:val="00AC29EB"/>
    <w:rsid w:val="00AC5662"/>
    <w:rsid w:val="00AC7454"/>
    <w:rsid w:val="00AC75FB"/>
    <w:rsid w:val="00AD5C51"/>
    <w:rsid w:val="00AD762F"/>
    <w:rsid w:val="00AE3AF2"/>
    <w:rsid w:val="00AE5811"/>
    <w:rsid w:val="00B02467"/>
    <w:rsid w:val="00B11617"/>
    <w:rsid w:val="00B17042"/>
    <w:rsid w:val="00B25080"/>
    <w:rsid w:val="00B31486"/>
    <w:rsid w:val="00B351D9"/>
    <w:rsid w:val="00B42D51"/>
    <w:rsid w:val="00B555A2"/>
    <w:rsid w:val="00B60703"/>
    <w:rsid w:val="00B6188C"/>
    <w:rsid w:val="00B62E25"/>
    <w:rsid w:val="00B67BFB"/>
    <w:rsid w:val="00B71057"/>
    <w:rsid w:val="00B77E7C"/>
    <w:rsid w:val="00B81DC0"/>
    <w:rsid w:val="00B9006F"/>
    <w:rsid w:val="00B91555"/>
    <w:rsid w:val="00B936B1"/>
    <w:rsid w:val="00BA3A31"/>
    <w:rsid w:val="00BB5D14"/>
    <w:rsid w:val="00BD3DEC"/>
    <w:rsid w:val="00BD59A6"/>
    <w:rsid w:val="00BF2971"/>
    <w:rsid w:val="00C272D0"/>
    <w:rsid w:val="00C27C19"/>
    <w:rsid w:val="00C31261"/>
    <w:rsid w:val="00C32AFA"/>
    <w:rsid w:val="00C365CA"/>
    <w:rsid w:val="00C47212"/>
    <w:rsid w:val="00C508AD"/>
    <w:rsid w:val="00C67518"/>
    <w:rsid w:val="00C676BE"/>
    <w:rsid w:val="00C73590"/>
    <w:rsid w:val="00C86F14"/>
    <w:rsid w:val="00C95116"/>
    <w:rsid w:val="00C96FE9"/>
    <w:rsid w:val="00CA7974"/>
    <w:rsid w:val="00CB25EE"/>
    <w:rsid w:val="00CB4CEC"/>
    <w:rsid w:val="00CB5D96"/>
    <w:rsid w:val="00CC1FDF"/>
    <w:rsid w:val="00CD14C8"/>
    <w:rsid w:val="00CD463A"/>
    <w:rsid w:val="00CE2A2C"/>
    <w:rsid w:val="00CE440F"/>
    <w:rsid w:val="00D00E6F"/>
    <w:rsid w:val="00D05865"/>
    <w:rsid w:val="00D1345D"/>
    <w:rsid w:val="00D1605B"/>
    <w:rsid w:val="00D169D0"/>
    <w:rsid w:val="00D21613"/>
    <w:rsid w:val="00D21BD4"/>
    <w:rsid w:val="00D246E5"/>
    <w:rsid w:val="00D31231"/>
    <w:rsid w:val="00D34095"/>
    <w:rsid w:val="00D35650"/>
    <w:rsid w:val="00D42B4B"/>
    <w:rsid w:val="00D503E2"/>
    <w:rsid w:val="00D620D6"/>
    <w:rsid w:val="00D76E39"/>
    <w:rsid w:val="00D86610"/>
    <w:rsid w:val="00D8720A"/>
    <w:rsid w:val="00D93252"/>
    <w:rsid w:val="00D93E71"/>
    <w:rsid w:val="00D964CE"/>
    <w:rsid w:val="00DA525D"/>
    <w:rsid w:val="00DA7B0D"/>
    <w:rsid w:val="00DA7FC3"/>
    <w:rsid w:val="00DB0CD1"/>
    <w:rsid w:val="00DB651D"/>
    <w:rsid w:val="00DC4ED6"/>
    <w:rsid w:val="00DC7A05"/>
    <w:rsid w:val="00DD5E00"/>
    <w:rsid w:val="00DF0BD1"/>
    <w:rsid w:val="00DF18D3"/>
    <w:rsid w:val="00DF2E93"/>
    <w:rsid w:val="00DF5896"/>
    <w:rsid w:val="00DF628B"/>
    <w:rsid w:val="00E043B9"/>
    <w:rsid w:val="00E04F58"/>
    <w:rsid w:val="00E10849"/>
    <w:rsid w:val="00E142CA"/>
    <w:rsid w:val="00E15782"/>
    <w:rsid w:val="00E174D6"/>
    <w:rsid w:val="00E23E80"/>
    <w:rsid w:val="00E24CD8"/>
    <w:rsid w:val="00E323AF"/>
    <w:rsid w:val="00E3388C"/>
    <w:rsid w:val="00E412C7"/>
    <w:rsid w:val="00E525B5"/>
    <w:rsid w:val="00E52875"/>
    <w:rsid w:val="00E567F9"/>
    <w:rsid w:val="00E71C26"/>
    <w:rsid w:val="00E75C55"/>
    <w:rsid w:val="00E77C62"/>
    <w:rsid w:val="00E84B8A"/>
    <w:rsid w:val="00E92AFB"/>
    <w:rsid w:val="00EA42A5"/>
    <w:rsid w:val="00EA4DF5"/>
    <w:rsid w:val="00EA7AD6"/>
    <w:rsid w:val="00EB0F94"/>
    <w:rsid w:val="00EC0810"/>
    <w:rsid w:val="00EC7993"/>
    <w:rsid w:val="00ED47FD"/>
    <w:rsid w:val="00EF754D"/>
    <w:rsid w:val="00F0450A"/>
    <w:rsid w:val="00F2125E"/>
    <w:rsid w:val="00F35795"/>
    <w:rsid w:val="00F50D1B"/>
    <w:rsid w:val="00F52F17"/>
    <w:rsid w:val="00F53AE4"/>
    <w:rsid w:val="00F54144"/>
    <w:rsid w:val="00F56B98"/>
    <w:rsid w:val="00F572D4"/>
    <w:rsid w:val="00F62C8C"/>
    <w:rsid w:val="00F7402C"/>
    <w:rsid w:val="00F8138A"/>
    <w:rsid w:val="00F81FB4"/>
    <w:rsid w:val="00F85170"/>
    <w:rsid w:val="00F86BF3"/>
    <w:rsid w:val="00F92FF7"/>
    <w:rsid w:val="00FA3DAB"/>
    <w:rsid w:val="00FB05BA"/>
    <w:rsid w:val="00FB61E0"/>
    <w:rsid w:val="00FB6BCC"/>
    <w:rsid w:val="00FB6D2F"/>
    <w:rsid w:val="00FC410B"/>
    <w:rsid w:val="00FC760A"/>
    <w:rsid w:val="00FD422F"/>
    <w:rsid w:val="00FD57E2"/>
    <w:rsid w:val="00FD7D4D"/>
    <w:rsid w:val="00FD7EC4"/>
    <w:rsid w:val="00FE5B8E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BCF1A"/>
  <w15:chartTrackingRefBased/>
  <w15:docId w15:val="{7CB0DFF0-9C75-4F46-A425-0F0480E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C3"/>
  </w:style>
  <w:style w:type="paragraph" w:styleId="ListParagraph">
    <w:name w:val="List Paragraph"/>
    <w:basedOn w:val="Normal"/>
    <w:uiPriority w:val="34"/>
    <w:qFormat/>
    <w:rsid w:val="001F7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A32"/>
  </w:style>
  <w:style w:type="paragraph" w:customStyle="1" w:styleId="MTDisplayEquation">
    <w:name w:val="MTDisplayEquation"/>
    <w:basedOn w:val="Normal"/>
    <w:next w:val="Normal"/>
    <w:link w:val="MTDisplayEquationChar"/>
    <w:rsid w:val="000A63E5"/>
    <w:pPr>
      <w:tabs>
        <w:tab w:val="center" w:pos="4960"/>
        <w:tab w:val="right" w:pos="9920"/>
      </w:tabs>
      <w:spacing w:before="120" w:after="0" w:line="276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A63E5"/>
    <w:rPr>
      <w:rFonts w:ascii="Times New Roman" w:eastAsia="Calibri" w:hAnsi="Times New Roman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1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3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6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4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E77C6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6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6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4.wmf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5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4.wmf"/><Relationship Id="rId43" Type="http://schemas.openxmlformats.org/officeDocument/2006/relationships/image" Target="media/image17.wmf"/><Relationship Id="rId139" Type="http://schemas.openxmlformats.org/officeDocument/2006/relationships/image" Target="media/image64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09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8.bin"/><Relationship Id="rId378" Type="http://schemas.openxmlformats.org/officeDocument/2006/relationships/image" Target="media/image184.wmf"/><Relationship Id="rId399" Type="http://schemas.openxmlformats.org/officeDocument/2006/relationships/oleObject" Target="embeddings/oleObject199.bin"/><Relationship Id="rId403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4.wmf"/><Relationship Id="rId445" Type="http://schemas.openxmlformats.org/officeDocument/2006/relationships/oleObject" Target="embeddings/oleObject225.bin"/><Relationship Id="rId23" Type="http://schemas.openxmlformats.org/officeDocument/2006/relationships/image" Target="media/image7.wmf"/><Relationship Id="rId119" Type="http://schemas.openxmlformats.org/officeDocument/2006/relationships/image" Target="media/image54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image" Target="media/image158.wmf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368" Type="http://schemas.openxmlformats.org/officeDocument/2006/relationships/image" Target="media/image179.wmf"/><Relationship Id="rId389" Type="http://schemas.openxmlformats.org/officeDocument/2006/relationships/oleObject" Target="embeddings/oleObject194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9.wmf"/><Relationship Id="rId435" Type="http://schemas.openxmlformats.org/officeDocument/2006/relationships/oleObject" Target="embeddings/oleObject22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3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358" Type="http://schemas.openxmlformats.org/officeDocument/2006/relationships/image" Target="media/image174.wmf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390" Type="http://schemas.openxmlformats.org/officeDocument/2006/relationships/image" Target="media/image190.wmf"/><Relationship Id="rId404" Type="http://schemas.openxmlformats.org/officeDocument/2006/relationships/oleObject" Target="embeddings/oleObject203.bin"/><Relationship Id="rId425" Type="http://schemas.openxmlformats.org/officeDocument/2006/relationships/oleObject" Target="embeddings/oleObject215.bin"/><Relationship Id="rId446" Type="http://schemas.openxmlformats.org/officeDocument/2006/relationships/footer" Target="footer1.xml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11.bin"/><Relationship Id="rId45" Type="http://schemas.openxmlformats.org/officeDocument/2006/relationships/image" Target="media/image18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63.bin"/><Relationship Id="rId348" Type="http://schemas.openxmlformats.org/officeDocument/2006/relationships/image" Target="media/image169.wmf"/><Relationship Id="rId369" Type="http://schemas.openxmlformats.org/officeDocument/2006/relationships/oleObject" Target="embeddings/oleObject184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5.wmf"/><Relationship Id="rId415" Type="http://schemas.openxmlformats.org/officeDocument/2006/relationships/oleObject" Target="embeddings/oleObject210.bin"/><Relationship Id="rId436" Type="http://schemas.openxmlformats.org/officeDocument/2006/relationships/image" Target="media/image210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7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4.bin"/><Relationship Id="rId426" Type="http://schemas.openxmlformats.org/officeDocument/2006/relationships/image" Target="media/image205.wmf"/><Relationship Id="rId447" Type="http://schemas.openxmlformats.org/officeDocument/2006/relationships/fontTable" Target="fontTable.xml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8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4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5.wmf"/><Relationship Id="rId381" Type="http://schemas.openxmlformats.org/officeDocument/2006/relationships/oleObject" Target="embeddings/oleObject190.bin"/><Relationship Id="rId416" Type="http://schemas.openxmlformats.org/officeDocument/2006/relationships/image" Target="media/image200.wmf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1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4.png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78" Type="http://schemas.openxmlformats.org/officeDocument/2006/relationships/image" Target="media/image35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350" Type="http://schemas.openxmlformats.org/officeDocument/2006/relationships/image" Target="media/image170.wmf"/><Relationship Id="rId371" Type="http://schemas.openxmlformats.org/officeDocument/2006/relationships/oleObject" Target="embeddings/oleObject185.bin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image" Target="media/image191.wmf"/><Relationship Id="rId427" Type="http://schemas.openxmlformats.org/officeDocument/2006/relationships/oleObject" Target="embeddings/oleObject216.bin"/><Relationship Id="rId448" Type="http://schemas.openxmlformats.org/officeDocument/2006/relationships/theme" Target="theme/theme1.xml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19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6.wmf"/><Relationship Id="rId417" Type="http://schemas.openxmlformats.org/officeDocument/2006/relationships/oleObject" Target="embeddings/oleObject211.bin"/><Relationship Id="rId438" Type="http://schemas.openxmlformats.org/officeDocument/2006/relationships/image" Target="media/image211.wmf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4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60.wmf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5.bin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5.bin"/><Relationship Id="rId428" Type="http://schemas.openxmlformats.org/officeDocument/2006/relationships/image" Target="media/image206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9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320" Type="http://schemas.openxmlformats.org/officeDocument/2006/relationships/image" Target="media/image155.wmf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6.wmf"/><Relationship Id="rId383" Type="http://schemas.openxmlformats.org/officeDocument/2006/relationships/oleObject" Target="embeddings/oleObject191.bin"/><Relationship Id="rId418" Type="http://schemas.openxmlformats.org/officeDocument/2006/relationships/image" Target="media/image201.wmf"/><Relationship Id="rId439" Type="http://schemas.openxmlformats.org/officeDocument/2006/relationships/oleObject" Target="embeddings/oleObject222.bin"/><Relationship Id="rId201" Type="http://schemas.openxmlformats.org/officeDocument/2006/relationships/image" Target="media/image95.png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50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6.bin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6.bin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440" Type="http://schemas.openxmlformats.org/officeDocument/2006/relationships/image" Target="media/image212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7.wmf"/><Relationship Id="rId419" Type="http://schemas.openxmlformats.org/officeDocument/2006/relationships/oleObject" Target="embeddings/oleObject212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430" Type="http://schemas.openxmlformats.org/officeDocument/2006/relationships/image" Target="media/image207.wmf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6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7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8.bin"/><Relationship Id="rId441" Type="http://schemas.openxmlformats.org/officeDocument/2006/relationships/oleObject" Target="embeddings/oleObject223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94.wmf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5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7.wmf"/><Relationship Id="rId431" Type="http://schemas.openxmlformats.org/officeDocument/2006/relationships/oleObject" Target="embeddings/oleObject218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9.wmf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0.bin"/><Relationship Id="rId421" Type="http://schemas.openxmlformats.org/officeDocument/2006/relationships/oleObject" Target="embeddings/oleObject213.bin"/><Relationship Id="rId442" Type="http://schemas.openxmlformats.org/officeDocument/2006/relationships/image" Target="media/image213.wmf"/><Relationship Id="rId116" Type="http://schemas.openxmlformats.org/officeDocument/2006/relationships/image" Target="media/image52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8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8.bin"/><Relationship Id="rId432" Type="http://schemas.openxmlformats.org/officeDocument/2006/relationships/image" Target="media/image208.wmf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4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8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69.wmf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10.bin"/><Relationship Id="rId64" Type="http://schemas.openxmlformats.org/officeDocument/2006/relationships/image" Target="media/image28.wmf"/><Relationship Id="rId118" Type="http://schemas.openxmlformats.org/officeDocument/2006/relationships/image" Target="media/image53.png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9.wmf"/><Relationship Id="rId33" Type="http://schemas.openxmlformats.org/officeDocument/2006/relationships/image" Target="media/image12.wmf"/><Relationship Id="rId129" Type="http://schemas.openxmlformats.org/officeDocument/2006/relationships/image" Target="media/image59.wmf"/><Relationship Id="rId280" Type="http://schemas.openxmlformats.org/officeDocument/2006/relationships/image" Target="media/image135.wmf"/><Relationship Id="rId336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6</Pages>
  <Words>1861</Words>
  <Characters>10611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2021-12-21T07:40:00Z</cp:lastPrinted>
  <dcterms:created xsi:type="dcterms:W3CDTF">2021-09-14T14:40:00Z</dcterms:created>
  <dcterms:modified xsi:type="dcterms:W3CDTF">2021-12-28T04:20:00Z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