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77777777" w:rsidR="006C695F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C8D914B" w14:textId="77777777" w:rsidR="00D96F12" w:rsidRDefault="00D96F12" w:rsidP="00EA2C47">
      <w:pPr>
        <w:pStyle w:val="Titl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BÀI 1 -</w:t>
      </w:r>
      <w:r w:rsidRPr="00252C42">
        <w:rPr>
          <w:rFonts w:ascii="Times New Roman" w:hAnsi="Times New Roman"/>
          <w:szCs w:val="28"/>
        </w:rPr>
        <w:t xml:space="preserve"> </w:t>
      </w:r>
      <w:r w:rsidRPr="0051356C">
        <w:rPr>
          <w:rFonts w:ascii="Times New Roman" w:hAnsi="Times New Roman"/>
          <w:szCs w:val="28"/>
        </w:rPr>
        <w:t>ĐỊNH LÍ PYT</w:t>
      </w:r>
      <w:r>
        <w:rPr>
          <w:rFonts w:ascii="Times New Roman" w:hAnsi="Times New Roman"/>
          <w:szCs w:val="28"/>
        </w:rPr>
        <w:t>H</w:t>
      </w:r>
      <w:r w:rsidRPr="0051356C">
        <w:rPr>
          <w:rFonts w:ascii="Times New Roman" w:hAnsi="Times New Roman"/>
          <w:szCs w:val="28"/>
        </w:rPr>
        <w:t>AGO</w:t>
      </w:r>
      <w:r>
        <w:rPr>
          <w:rFonts w:ascii="Times New Roman" w:hAnsi="Times New Roman"/>
          <w:szCs w:val="28"/>
        </w:rPr>
        <w:t>RE</w:t>
      </w:r>
    </w:p>
    <w:p w14:paraId="122FF898" w14:textId="075F6FDC" w:rsidR="00EA2C47" w:rsidRDefault="00EA2C47" w:rsidP="00EA2C47">
      <w:pPr>
        <w:pStyle w:val="Title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Môn học: Toán - lớp </w:t>
      </w:r>
      <w:r w:rsidR="00D96F12">
        <w:rPr>
          <w:rFonts w:ascii="Times New Roman" w:hAnsi="Times New Roman"/>
          <w:sz w:val="28"/>
          <w:szCs w:val="28"/>
          <w:lang w:val="nl-NL"/>
        </w:rPr>
        <w:t>8</w:t>
      </w:r>
    </w:p>
    <w:p w14:paraId="55608C06" w14:textId="521BBF0B" w:rsidR="00EA2C47" w:rsidRDefault="00EA2C47" w:rsidP="00EA2C47">
      <w:pPr>
        <w:pStyle w:val="Title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Thời gian thực hiện: </w:t>
      </w:r>
      <w:r w:rsidR="00D96F12">
        <w:rPr>
          <w:rFonts w:ascii="Times New Roman" w:hAnsi="Times New Roman"/>
          <w:sz w:val="28"/>
          <w:szCs w:val="28"/>
          <w:lang w:val="nl-NL"/>
        </w:rPr>
        <w:t>3</w:t>
      </w:r>
      <w:r>
        <w:rPr>
          <w:rFonts w:ascii="Times New Roman" w:hAnsi="Times New Roman"/>
          <w:sz w:val="28"/>
          <w:szCs w:val="28"/>
          <w:lang w:val="nl-NL"/>
        </w:rPr>
        <w:t xml:space="preserve"> tiết</w:t>
      </w:r>
    </w:p>
    <w:p w14:paraId="18F39A56" w14:textId="73E8B3D8" w:rsidR="002666E3" w:rsidRPr="00C41D93" w:rsidRDefault="002666E3" w:rsidP="00EA2C47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4748B58" w14:textId="77777777" w:rsidR="00D34D2C" w:rsidRPr="00C41D93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49E0281" w14:textId="77777777" w:rsidR="00D96F12" w:rsidRPr="00D96F12" w:rsidRDefault="00D96F12" w:rsidP="00D96F12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F12">
        <w:rPr>
          <w:rFonts w:ascii="Times New Roman" w:eastAsia="Calibri" w:hAnsi="Times New Roman" w:cs="Times New Roman"/>
          <w:sz w:val="28"/>
          <w:szCs w:val="28"/>
        </w:rPr>
        <w:t xml:space="preserve">– Giải thích được định lí Pythagore. </w:t>
      </w:r>
    </w:p>
    <w:p w14:paraId="4CD2E3E8" w14:textId="77777777" w:rsidR="00D96F12" w:rsidRPr="00D96F12" w:rsidRDefault="00D96F12" w:rsidP="00D96F12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F12">
        <w:rPr>
          <w:rFonts w:ascii="Times New Roman" w:eastAsia="Calibri" w:hAnsi="Times New Roman" w:cs="Times New Roman"/>
          <w:sz w:val="28"/>
          <w:szCs w:val="28"/>
        </w:rPr>
        <w:t>– Tính được độ dài cạnh trong tam giác vuông bằng cách sử dụng định lí Pythagore.</w:t>
      </w:r>
    </w:p>
    <w:p w14:paraId="517E1B57" w14:textId="77777777" w:rsidR="00D96F12" w:rsidRPr="00D96F12" w:rsidRDefault="00D96F12" w:rsidP="00D96F12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F12">
        <w:rPr>
          <w:rFonts w:ascii="Times New Roman" w:eastAsia="Calibri" w:hAnsi="Times New Roman" w:cs="Times New Roman"/>
          <w:sz w:val="28"/>
          <w:szCs w:val="28"/>
        </w:rPr>
        <w:t>– Giải quyết được một số vấn đề thực tiễn gắn với việc vận dụng định lí Pythagore (ví dụ: tính khoảng cách giữa hai vị trí).</w:t>
      </w:r>
    </w:p>
    <w:p w14:paraId="05FB9516" w14:textId="77777777" w:rsidR="003E1BF8" w:rsidRPr="00C41D93" w:rsidRDefault="003E1BF8" w:rsidP="006C695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1AD703E0" w:rsidR="00B87308" w:rsidRPr="00EA2C47" w:rsidRDefault="00B87308" w:rsidP="00F01F81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tìm kiếm thông tin, đọc sách giáo khoa, </w:t>
      </w:r>
      <w:r w:rsidR="003B264B">
        <w:rPr>
          <w:rFonts w:ascii="Times New Roman" w:eastAsia="Arial" w:hAnsi="Times New Roman" w:cs="Times New Roman"/>
          <w:bCs/>
          <w:sz w:val="28"/>
          <w:szCs w:val="28"/>
        </w:rPr>
        <w:t>kiến thức về</w:t>
      </w:r>
      <w:r w:rsidR="00BC178F">
        <w:rPr>
          <w:rFonts w:ascii="Times New Roman" w:eastAsia="Arial" w:hAnsi="Times New Roman" w:cs="Times New Roman"/>
          <w:bCs/>
          <w:sz w:val="28"/>
          <w:szCs w:val="28"/>
        </w:rPr>
        <w:t xml:space="preserve"> định lí Pythagore</w:t>
      </w:r>
    </w:p>
    <w:p w14:paraId="38C78B62" w14:textId="77777777" w:rsidR="00BC178F" w:rsidRPr="00D96F12" w:rsidRDefault="00B87308" w:rsidP="00BC178F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thảo luận nhóm để tìm ra </w:t>
      </w:r>
      <w:r w:rsidR="00BC178F">
        <w:rPr>
          <w:rFonts w:ascii="Times New Roman" w:eastAsia="Arial" w:hAnsi="Times New Roman" w:cs="Times New Roman"/>
          <w:bCs/>
          <w:sz w:val="28"/>
          <w:szCs w:val="28"/>
        </w:rPr>
        <w:t>mối quan hệ giữa các cạnh của tam giác vuông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, hợp tác trong thực hiện </w:t>
      </w:r>
      <w:r w:rsidR="004A63DD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hoạt động </w:t>
      </w:r>
      <w:r w:rsidR="00F7453B">
        <w:rPr>
          <w:rFonts w:ascii="Times New Roman" w:eastAsia="Arial" w:hAnsi="Times New Roman" w:cs="Times New Roman"/>
          <w:bCs/>
          <w:sz w:val="28"/>
          <w:szCs w:val="28"/>
        </w:rPr>
        <w:t xml:space="preserve">giải quyết vấn đề thực tiễn </w:t>
      </w:r>
      <w:r w:rsidR="00F7453B" w:rsidRPr="00C644BC">
        <w:rPr>
          <w:rFonts w:ascii="Times New Roman" w:hAnsi="Times New Roman"/>
          <w:sz w:val="28"/>
          <w:szCs w:val="28"/>
        </w:rPr>
        <w:t xml:space="preserve">gắn </w:t>
      </w:r>
      <w:r w:rsidR="00BC178F" w:rsidRPr="00D96F12">
        <w:rPr>
          <w:rFonts w:ascii="Times New Roman" w:eastAsia="Calibri" w:hAnsi="Times New Roman" w:cs="Times New Roman"/>
          <w:sz w:val="28"/>
          <w:szCs w:val="28"/>
        </w:rPr>
        <w:t>với việc vận dụng định lí Pythagore (ví dụ: tính khoảng cách giữa hai vị trí).</w:t>
      </w:r>
    </w:p>
    <w:p w14:paraId="5F467D92" w14:textId="5547681D" w:rsidR="00CD1957" w:rsidRPr="003B264B" w:rsidRDefault="00B87308" w:rsidP="003B264B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GQVĐ </w:t>
      </w:r>
      <w:r w:rsidR="00F7453B" w:rsidRPr="00C644BC">
        <w:rPr>
          <w:rFonts w:ascii="Times New Roman" w:hAnsi="Times New Roman"/>
          <w:sz w:val="28"/>
          <w:szCs w:val="28"/>
        </w:rPr>
        <w:t xml:space="preserve">thực tiễn gắn </w:t>
      </w:r>
      <w:r w:rsidR="003B264B" w:rsidRPr="00D96F12">
        <w:rPr>
          <w:rFonts w:ascii="Times New Roman" w:eastAsia="Calibri" w:hAnsi="Times New Roman" w:cs="Times New Roman"/>
          <w:sz w:val="28"/>
          <w:szCs w:val="28"/>
        </w:rPr>
        <w:t>với việc vận dụng định lí Pythagore (ví dụ: tính khoảng cách giữa hai vị trí).</w:t>
      </w:r>
    </w:p>
    <w:p w14:paraId="1C8EDF2B" w14:textId="030E8665" w:rsidR="00794277" w:rsidRPr="00CD1957" w:rsidRDefault="002A57A9" w:rsidP="00CD1957">
      <w:pPr>
        <w:spacing w:before="120" w:after="12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F7453B">
        <w:rPr>
          <w:rFonts w:ascii="Times New Roman" w:hAnsi="Times New Roman" w:cs="Times New Roman"/>
          <w:b/>
          <w:color w:val="000000"/>
          <w:sz w:val="28"/>
          <w:szCs w:val="28"/>
        </w:rPr>
        <w:t>Toán học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5A0EDD87" w14:textId="140266D8" w:rsidR="00993DE9" w:rsidRPr="00D96F12" w:rsidRDefault="001309EF" w:rsidP="00993DE9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</w:t>
      </w:r>
      <w:r w:rsidR="00F7453B">
        <w:rPr>
          <w:rFonts w:ascii="Times New Roman" w:hAnsi="Times New Roman" w:cs="Times New Roman"/>
          <w:i/>
          <w:color w:val="000000"/>
          <w:sz w:val="28"/>
          <w:szCs w:val="28"/>
        </w:rPr>
        <w:t>tư duy và lập luận Toán học</w:t>
      </w: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 </w:t>
      </w:r>
      <w:r w:rsidR="00993DE9" w:rsidRPr="00D96F12">
        <w:rPr>
          <w:rFonts w:ascii="Times New Roman" w:eastAsia="Calibri" w:hAnsi="Times New Roman" w:cs="Times New Roman"/>
          <w:sz w:val="28"/>
          <w:szCs w:val="28"/>
        </w:rPr>
        <w:t>Giải thích được định lí Pythagore. Tính được độ dài cạnh trong tam giác vuông bằng cách sử dụng định lí Pythagore.</w:t>
      </w:r>
    </w:p>
    <w:p w14:paraId="27E2A556" w14:textId="050958A8" w:rsidR="00CD1957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</w:t>
      </w:r>
      <w:r w:rsidR="00CD1957">
        <w:rPr>
          <w:rFonts w:ascii="Times New Roman" w:hAnsi="Times New Roman" w:cs="Times New Roman"/>
          <w:i/>
          <w:color w:val="000000"/>
          <w:sz w:val="28"/>
          <w:szCs w:val="28"/>
        </w:rPr>
        <w:t>GQVĐ Toán học</w:t>
      </w: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4C309C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93DE9" w:rsidRPr="00D96F12">
        <w:rPr>
          <w:rFonts w:ascii="Times New Roman" w:eastAsia="Calibri" w:hAnsi="Times New Roman" w:cs="Times New Roman"/>
          <w:sz w:val="28"/>
          <w:szCs w:val="28"/>
        </w:rPr>
        <w:t>Giải quyết được một số vấn đề thực tiễn gắn với việc vận dụng định lí Pythagore (ví dụ: tính khoảng cách giữa hai vị trí).</w:t>
      </w:r>
    </w:p>
    <w:p w14:paraId="1DCF30A5" w14:textId="77777777" w:rsidR="00024AAF" w:rsidRPr="00C41D93" w:rsidRDefault="00794277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  <w:r w:rsidRPr="00C41D93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571CBF6B" w14:textId="77777777" w:rsidR="00166AC6" w:rsidRPr="00166AC6" w:rsidRDefault="00166AC6" w:rsidP="00166AC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66AC6">
        <w:rPr>
          <w:rFonts w:ascii="Times New Roman" w:eastAsia="Calibri" w:hAnsi="Times New Roman" w:cs="Times New Roman"/>
          <w:sz w:val="28"/>
          <w:szCs w:val="28"/>
        </w:rPr>
        <w:t xml:space="preserve">- Học sinh có tinh thần hợp tác trong hoạt động nhóm thực hành cắt dán các tam giác vuông để </w:t>
      </w: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rút ra nhận xét về quan hệ giữa c</w:t>
      </w:r>
      <w:r w:rsidRPr="00166AC6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 và a</w:t>
      </w:r>
      <w:r w:rsidRPr="00166AC6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 + b</w:t>
      </w:r>
      <w:r w:rsidRPr="00166AC6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.</w:t>
      </w:r>
    </w:p>
    <w:p w14:paraId="04E85A9E" w14:textId="77777777" w:rsidR="00166AC6" w:rsidRPr="00166AC6" w:rsidRDefault="00166AC6" w:rsidP="00166AC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- Có ý thức tìm tòi, khám phá kiến thức mới.</w:t>
      </w:r>
    </w:p>
    <w:p w14:paraId="60E924B5" w14:textId="77777777" w:rsidR="00166AC6" w:rsidRPr="00166AC6" w:rsidRDefault="00166AC6" w:rsidP="00166AC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- Hứng thú học tập, chăm chỉ luyện tập vận dụng kiến thức vào giải các bài tập.</w:t>
      </w:r>
    </w:p>
    <w:p w14:paraId="5A313D36" w14:textId="77777777" w:rsidR="003E1BF8" w:rsidRPr="00C41D93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320E8D1C" w14:textId="77777777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32BBC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 xml:space="preserve">+ </w:t>
      </w:r>
      <w:r w:rsidRPr="00C32BBC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Máy chiếu (TV)</w:t>
      </w:r>
      <w:r w:rsidRPr="00C32B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C32BBC">
        <w:rPr>
          <w:rFonts w:ascii="Times New Roman" w:eastAsia="Calibri" w:hAnsi="Times New Roman" w:cs="Times New Roman"/>
          <w:sz w:val="28"/>
          <w:szCs w:val="28"/>
          <w:lang w:val="nl-NL"/>
        </w:rPr>
        <w:t>SGK, tài liệu  giảng dạy.</w:t>
      </w:r>
    </w:p>
    <w:p w14:paraId="73482A69" w14:textId="7AB78F61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BBC">
        <w:rPr>
          <w:rFonts w:ascii="Times New Roman" w:eastAsia="Calibri" w:hAnsi="Times New Roman" w:cs="Times New Roman"/>
          <w:sz w:val="28"/>
          <w:szCs w:val="28"/>
        </w:rPr>
        <w:t xml:space="preserve">+ Các nội dung: đề bài tập, định lí Pythagore (thuận, đảo), bài giải một số bài tập. </w:t>
      </w:r>
    </w:p>
    <w:p w14:paraId="551E1C1E" w14:textId="77777777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32B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Học sinh</w:t>
      </w:r>
    </w:p>
    <w:p w14:paraId="7F29948B" w14:textId="77777777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32BB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Đồ dùng học tập cần thiết </w:t>
      </w:r>
      <w:r w:rsidRPr="00C32BBC">
        <w:rPr>
          <w:rFonts w:ascii="Times New Roman" w:eastAsia="Calibri" w:hAnsi="Times New Roman" w:cs="Times New Roman"/>
          <w:sz w:val="28"/>
          <w:szCs w:val="28"/>
        </w:rPr>
        <w:t>(thước thẳng, êke, compa, máy tính cầm tay)</w:t>
      </w:r>
      <w:r w:rsidRPr="00C32BBC">
        <w:rPr>
          <w:rFonts w:ascii="Times New Roman" w:eastAsia="Calibri" w:hAnsi="Times New Roman" w:cs="Times New Roman"/>
          <w:sz w:val="28"/>
          <w:szCs w:val="28"/>
          <w:lang w:val="nl-NL"/>
        </w:rPr>
        <w:t>, SGK.</w:t>
      </w:r>
    </w:p>
    <w:p w14:paraId="79349D0B" w14:textId="77777777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32BB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</w:t>
      </w:r>
      <w:r w:rsidRPr="00C32BBC">
        <w:rPr>
          <w:rFonts w:ascii="Times New Roman" w:eastAsia="Calibri" w:hAnsi="Times New Roman" w:cs="Times New Roman"/>
          <w:sz w:val="28"/>
          <w:szCs w:val="28"/>
        </w:rPr>
        <w:t xml:space="preserve">Đọc bài đọc thêm giới thiệu định lí thuận, đảo. </w:t>
      </w:r>
    </w:p>
    <w:p w14:paraId="467DE9AD" w14:textId="77777777" w:rsidR="00481423" w:rsidRPr="00C41D93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513C0977" w:rsidR="003D6EE2" w:rsidRPr="00C41D93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C41D93">
        <w:rPr>
          <w:rFonts w:ascii="Times New Roman" w:eastAsia="Times New Roman" w:hAnsi="Times New Roman" w:cs="Times New Roman"/>
          <w:b/>
          <w:sz w:val="28"/>
          <w:szCs w:val="28"/>
        </w:rPr>
        <w:t>1: M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>ở đầu</w:t>
      </w:r>
      <w:r w:rsidR="001E37E8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E37E8" w:rsidRPr="00F01F81">
        <w:rPr>
          <w:rFonts w:ascii="Times New Roman" w:eastAsia="Times New Roman" w:hAnsi="Times New Roman" w:cs="Times New Roman"/>
          <w:sz w:val="28"/>
          <w:szCs w:val="28"/>
        </w:rPr>
        <w:t xml:space="preserve">(Xác định vấn đề học tập là </w:t>
      </w:r>
      <w:r w:rsidR="00813D0F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tìm hiểu về định lí Pythagore</w:t>
      </w:r>
      <w:r w:rsidR="001E37E8" w:rsidRPr="00F01F8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13D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37E8" w:rsidRPr="00C41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7C50DE" w14:textId="77777777" w:rsidR="001E37E8" w:rsidRPr="00C41D93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477B1E4" w14:textId="77777777" w:rsidR="00813D0F" w:rsidRDefault="00813D0F" w:rsidP="00F01F81">
      <w:pPr>
        <w:spacing w:before="120" w:after="120" w:line="24" w:lineRule="atLeast"/>
        <w:ind w:right="255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813D0F">
        <w:rPr>
          <w:rFonts w:ascii="Times New Roman" w:eastAsia="Calibri" w:hAnsi="Times New Roman" w:cs="Times New Roman"/>
          <w:b/>
          <w:sz w:val="28"/>
          <w:szCs w:val="28"/>
          <w:lang w:val="nl-NL"/>
        </w:rPr>
        <w:t>-</w:t>
      </w:r>
      <w:r w:rsidRPr="00813D0F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813D0F">
        <w:rPr>
          <w:rFonts w:ascii="Times New Roman" w:eastAsia="Calibri" w:hAnsi="Times New Roman" w:cs="Times New Roman"/>
          <w:sz w:val="28"/>
          <w:szCs w:val="28"/>
        </w:rPr>
        <w:t>Kích thích học sinh suy đoán, hướng vào bài mới.</w:t>
      </w:r>
      <w:r w:rsidRPr="00813D0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</w:p>
    <w:p w14:paraId="7B2A35A1" w14:textId="12AF91C3" w:rsidR="003E59CD" w:rsidRPr="00C41D93" w:rsidRDefault="003D6EE2" w:rsidP="00F01F81">
      <w:pPr>
        <w:spacing w:before="120" w:after="120" w:line="24" w:lineRule="atLeast"/>
        <w:ind w:right="2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1D585AA6" w14:textId="0F004EFF" w:rsidR="00D67F5E" w:rsidRPr="00F01F81" w:rsidRDefault="00D67F5E" w:rsidP="00F01F81">
      <w:pPr>
        <w:ind w:firstLine="709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- Học sinh thực hiện nhiệm vụ </w:t>
      </w:r>
      <w:r w:rsidR="00813D0F">
        <w:rPr>
          <w:rFonts w:ascii="Times New Roman" w:eastAsia="Calibri" w:hAnsi="Times New Roman" w:cs="Times New Roman"/>
          <w:sz w:val="28"/>
          <w:szCs w:val="28"/>
        </w:rPr>
        <w:t>theo nhóm</w:t>
      </w: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, để </w:t>
      </w:r>
      <w:r w:rsidR="00813D0F">
        <w:rPr>
          <w:rFonts w:ascii="Times New Roman" w:eastAsia="Calibri" w:hAnsi="Times New Roman" w:cs="Times New Roman"/>
          <w:sz w:val="28"/>
          <w:szCs w:val="28"/>
        </w:rPr>
        <w:t>hình thành mối liên hệ giữa các cạnh của tam giác vuông</w:t>
      </w:r>
      <w:r w:rsidR="00F01F81">
        <w:rPr>
          <w:rFonts w:ascii="Times New Roman" w:hAnsi="Times New Roman"/>
          <w:sz w:val="28"/>
          <w:szCs w:val="28"/>
          <w:lang w:val="nl-NL"/>
        </w:rPr>
        <w:t>.</w:t>
      </w:r>
    </w:p>
    <w:p w14:paraId="619A6134" w14:textId="77777777" w:rsidR="003D6EE2" w:rsidRPr="00C41D93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44CC1D59" w14:textId="5BAC4A34" w:rsidR="00EB54EE" w:rsidRPr="00C644BC" w:rsidRDefault="00D67F5E" w:rsidP="00EB54EE">
      <w:pPr>
        <w:ind w:firstLine="709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Câu trả lời của học sinh, có thể: </w:t>
      </w:r>
      <w:r w:rsidR="00813D0F">
        <w:rPr>
          <w:rFonts w:ascii="Times New Roman" w:eastAsia="Times New Roman" w:hAnsi="Times New Roman" w:cs="Times New Roman"/>
          <w:sz w:val="28"/>
          <w:szCs w:val="28"/>
          <w:lang w:val="de-DE"/>
        </w:rPr>
        <w:t>a</w:t>
      </w:r>
      <w:r w:rsidR="00813D0F">
        <w:rPr>
          <w:rFonts w:ascii="Times New Roman" w:eastAsia="Times New Roman" w:hAnsi="Times New Roman" w:cs="Times New Roman"/>
          <w:sz w:val="28"/>
          <w:szCs w:val="28"/>
          <w:vertAlign w:val="superscript"/>
          <w:lang w:val="de-DE"/>
        </w:rPr>
        <w:t>2</w:t>
      </w:r>
      <w:r w:rsidR="00813D0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+ b</w:t>
      </w:r>
      <w:r w:rsidR="00813D0F">
        <w:rPr>
          <w:rFonts w:ascii="Times New Roman" w:eastAsia="Times New Roman" w:hAnsi="Times New Roman" w:cs="Times New Roman"/>
          <w:sz w:val="28"/>
          <w:szCs w:val="28"/>
          <w:vertAlign w:val="superscript"/>
          <w:lang w:val="de-DE"/>
        </w:rPr>
        <w:t>2</w:t>
      </w:r>
      <w:r w:rsidR="00813D0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= c</w:t>
      </w:r>
      <w:r w:rsidR="00813D0F">
        <w:rPr>
          <w:rFonts w:ascii="Times New Roman" w:eastAsia="Times New Roman" w:hAnsi="Times New Roman" w:cs="Times New Roman"/>
          <w:sz w:val="28"/>
          <w:szCs w:val="28"/>
          <w:vertAlign w:val="superscript"/>
          <w:lang w:val="de-DE"/>
        </w:rPr>
        <w:t>2</w:t>
      </w:r>
      <w:r w:rsidR="00EB54EE">
        <w:rPr>
          <w:rFonts w:ascii="Times New Roman" w:hAnsi="Times New Roman"/>
          <w:sz w:val="28"/>
          <w:szCs w:val="28"/>
          <w:lang w:val="nl-NL"/>
        </w:rPr>
        <w:t xml:space="preserve">. </w:t>
      </w:r>
    </w:p>
    <w:p w14:paraId="7E5D62E2" w14:textId="658EB1D3" w:rsidR="003D6EE2" w:rsidRPr="00C41D93" w:rsidRDefault="0061400E" w:rsidP="00EB54EE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6DF2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</w:t>
      </w:r>
      <w:r w:rsidR="002B4997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FA782CB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14:paraId="16BBCB68" w14:textId="77777777" w:rsidTr="00F110EA">
        <w:tc>
          <w:tcPr>
            <w:tcW w:w="5524" w:type="dxa"/>
          </w:tcPr>
          <w:p w14:paraId="385187FA" w14:textId="77777777" w:rsidR="003D6EE2" w:rsidRPr="00C41D93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C41D93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C41D93" w14:paraId="4E43DBD6" w14:textId="77777777" w:rsidTr="00F110EA">
        <w:tc>
          <w:tcPr>
            <w:tcW w:w="5524" w:type="dxa"/>
          </w:tcPr>
          <w:p w14:paraId="3D77003D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265307DF" w:rsidR="00F110EA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- Chiếu </w:t>
            </w:r>
            <w:r w:rsidR="00A04F5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yêu cầu hoạt động khởi động</w:t>
            </w: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14:paraId="55328064" w14:textId="4A75997A" w:rsidR="00BF5035" w:rsidRPr="00C41D93" w:rsidRDefault="00BF5035" w:rsidP="006C695F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yêu cầu học sinh thực hiện </w:t>
            </w:r>
            <w:r w:rsidR="00A04F5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nhóm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trong </w:t>
            </w:r>
            <w:r w:rsidR="00E71E6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phút.</w:t>
            </w:r>
          </w:p>
          <w:p w14:paraId="0D746F32" w14:textId="77777777" w:rsidR="003E59CD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6C60160E" w14:textId="77777777" w:rsidR="000C50AB" w:rsidRDefault="00BF5035" w:rsidP="000C50AB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</w:t>
            </w:r>
            <w:r w:rsidR="000C50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nhóm</w:t>
            </w: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theo yêu cầu của GV. </w:t>
            </w:r>
          </w:p>
          <w:p w14:paraId="4ABD1B1E" w14:textId="10FA461A" w:rsidR="00BF5035" w:rsidRPr="00C41D93" w:rsidRDefault="00BF5035" w:rsidP="000C50AB">
            <w:pPr>
              <w:spacing w:before="120" w:after="120"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C41D93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73B2F20C" w14:textId="77777777" w:rsidR="00F110EA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7C583DC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gọi </w:t>
            </w:r>
            <w:r w:rsidR="000C50A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đại diện nhòm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trình bày đáp án</w:t>
            </w:r>
            <w:r w:rsidR="000C50A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F9C1609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14:paraId="00100DF2" w14:textId="7777777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  <w:p w14:paraId="02F3B677" w14:textId="4873C4B6" w:rsidR="00BF5035" w:rsidRPr="00C41D93" w:rsidRDefault="00BF5035" w:rsidP="006C695F">
            <w:pPr>
              <w:pBdr>
                <w:bar w:val="single" w:sz="4" w:color="auto"/>
              </w:pBdr>
              <w:spacing w:before="120" w:after="120"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-&gt;Giáo viên gieo vấn đề cần tìm hiểu trong bài học</w:t>
            </w:r>
            <w:r w:rsidR="003C59D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C41D9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C41D9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  <w:p w14:paraId="5AAB9386" w14:textId="77777777" w:rsidR="003D6EE2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4110" w:type="dxa"/>
          </w:tcPr>
          <w:p w14:paraId="03476E31" w14:textId="4B36C41F" w:rsidR="00BF5035" w:rsidRPr="00C41D93" w:rsidRDefault="00E71E61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E71E61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22B359C3" wp14:editId="47B5C2A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43815</wp:posOffset>
                  </wp:positionV>
                  <wp:extent cx="1708491" cy="158115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25" cy="158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387A75" w14:textId="5BC0577A" w:rsidR="003D6EE2" w:rsidRDefault="003D6EE2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549B7F7" w14:textId="77777777" w:rsidR="000C50AB" w:rsidRDefault="000C50AB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2F33135A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A7E2623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1747FF51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529566A9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CF9C07B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2DB6B9A" w14:textId="77777777" w:rsidR="00E71E61" w:rsidRP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Diện tích hình vuông màu xanh:</w:t>
            </w:r>
          </w:p>
          <w:p w14:paraId="6B247A8D" w14:textId="77777777" w:rsidR="00E71E61" w:rsidRP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= 25</w:t>
            </w:r>
          </w:p>
          <w:p w14:paraId="4A68E1F8" w14:textId="1E97A7E5" w:rsidR="00E71E61" w:rsidRPr="00E71E61" w:rsidRDefault="00E71E61" w:rsidP="00E71E61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Tổng d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iện tích 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hai 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hình vuông màu 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đỏ và vàng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14:paraId="4A24C5B6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+ 4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= 25</w:t>
            </w:r>
          </w:p>
          <w:p w14:paraId="665B0E63" w14:textId="2FC55770" w:rsidR="00E71E61" w:rsidRP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Vậy: 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+ 4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C55727E" w14:textId="77777777" w:rsidR="00DC1E3D" w:rsidRPr="00C41D93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5DC3A24C" w14:textId="7777777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81E53">
        <w:rPr>
          <w:rFonts w:ascii="Times New Roman" w:eastAsia="Calibri" w:hAnsi="Times New Roman" w:cs="Times New Roman"/>
          <w:b/>
          <w:sz w:val="28"/>
          <w:szCs w:val="28"/>
          <w:lang w:val="nl-NL"/>
        </w:rPr>
        <w:t>a) Mục tiêu:</w:t>
      </w:r>
      <w:r w:rsidRPr="00F81E5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</w:t>
      </w:r>
    </w:p>
    <w:p w14:paraId="353628E8" w14:textId="7777777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53">
        <w:rPr>
          <w:rFonts w:ascii="Times New Roman" w:eastAsia="Calibri" w:hAnsi="Times New Roman" w:cs="Times New Roman"/>
          <w:sz w:val="28"/>
          <w:szCs w:val="28"/>
        </w:rPr>
        <w:t>- Học sinh nắm được định lý Pythagore</w:t>
      </w:r>
    </w:p>
    <w:p w14:paraId="79CC2A50" w14:textId="7777777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53">
        <w:rPr>
          <w:rFonts w:ascii="Times New Roman" w:eastAsia="Calibri" w:hAnsi="Times New Roman" w:cs="Times New Roman"/>
          <w:sz w:val="28"/>
          <w:szCs w:val="28"/>
        </w:rPr>
        <w:t>- Học sinh nắm được định lý Pythagore đảo. Nhận biết tam giác là tam  giác vuông. </w:t>
      </w:r>
    </w:p>
    <w:p w14:paraId="28803DB1" w14:textId="7777777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81E53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b) Nội dung: </w:t>
      </w:r>
      <w:r w:rsidRPr="00F81E53">
        <w:rPr>
          <w:rFonts w:ascii="Times New Roman" w:eastAsia="Calibri" w:hAnsi="Times New Roman" w:cs="Times New Roman"/>
          <w:sz w:val="28"/>
          <w:szCs w:val="28"/>
          <w:lang w:val="nl-NL"/>
        </w:rPr>
        <w:t>HS thực hiện các yêu cầu để tìm hiểu nội dung kiến thức theo hướng dẫn của GV.</w:t>
      </w:r>
    </w:p>
    <w:p w14:paraId="6BA2A8A8" w14:textId="0578724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F81E53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c) Sản phẩm: </w:t>
      </w:r>
      <w:r w:rsidRPr="00F81E53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Học sinh hoàn thành tìm hiểu kiến thức.</w:t>
      </w:r>
    </w:p>
    <w:p w14:paraId="4C88A325" w14:textId="2D881923" w:rsidR="002B4997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1E53">
        <w:rPr>
          <w:rFonts w:ascii="Times New Roman" w:eastAsia="Calibri" w:hAnsi="Times New Roman" w:cs="Times New Roman"/>
          <w:b/>
          <w:sz w:val="28"/>
          <w:szCs w:val="28"/>
        </w:rPr>
        <w:t xml:space="preserve">d) Tổ chức thực hiện: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F110EA" w:rsidRPr="00C41D93" w14:paraId="161001CE" w14:textId="77777777" w:rsidTr="00E045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55734FE3" w14:textId="77777777" w:rsidTr="00E0457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215B9F49" w:rsidR="00F110EA" w:rsidRPr="00C41D93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502396" w:rsidRPr="0050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Định lí Pythagore</w:t>
            </w:r>
          </w:p>
        </w:tc>
      </w:tr>
      <w:tr w:rsidR="00F110EA" w:rsidRPr="00C41D93" w14:paraId="6B15CA63" w14:textId="77777777" w:rsidTr="00E045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2F7E" w14:textId="77777777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26B9CAA5" w14:textId="3990E64B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Chiếu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yêu cầu hoạt động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hình thành kiến thức mới</w:t>
            </w: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09FD590" w14:textId="77777777" w:rsidR="00E71E61" w:rsidRPr="00C41D93" w:rsidRDefault="00E71E61" w:rsidP="00E71E61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yêu cầu học sinh thực hiện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trong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phút.</w:t>
            </w:r>
          </w:p>
          <w:p w14:paraId="4ED0C2F0" w14:textId="77777777" w:rsidR="00E71E61" w:rsidRPr="00C41D93" w:rsidRDefault="00E71E61" w:rsidP="00E71E61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39D351EC" w14:textId="77777777" w:rsidR="00E71E61" w:rsidRDefault="00E71E61" w:rsidP="00E71E61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nhóm</w:t>
            </w: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theo yêu cầu của GV. </w:t>
            </w:r>
          </w:p>
          <w:p w14:paraId="7AFA9150" w14:textId="77777777" w:rsidR="00E71E61" w:rsidRPr="00C41D93" w:rsidRDefault="00E71E61" w:rsidP="00E71E61">
            <w:pPr>
              <w:spacing w:before="120" w:after="120"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C41D93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79A5AE4F" w14:textId="77777777" w:rsidR="00E71E61" w:rsidRPr="00C41D93" w:rsidRDefault="00E71E61" w:rsidP="00E71E61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41CFD77" w14:textId="77777777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gọi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đại diện nhòm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trình bày đáp án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4734A64E" w14:textId="77777777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49DCE3A4" w14:textId="77777777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14:paraId="4DBC1A08" w14:textId="7A876F5E" w:rsidR="0053555D" w:rsidRPr="0053555D" w:rsidRDefault="00E71E61" w:rsidP="0053555D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BEC2" w14:textId="024A409B" w:rsidR="00E71E61" w:rsidRDefault="004F28D9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1E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58E2C960" wp14:editId="16EB3208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146685</wp:posOffset>
                  </wp:positionV>
                  <wp:extent cx="1192791" cy="1219200"/>
                  <wp:effectExtent l="0" t="0" r="762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791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E61" w:rsidRPr="00E71E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0DC6FAA9" wp14:editId="42865CB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127636</wp:posOffset>
                  </wp:positionV>
                  <wp:extent cx="1192600" cy="1219200"/>
                  <wp:effectExtent l="0" t="0" r="762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68" cy="122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288039" w14:textId="56465EC1" w:rsidR="00E71E61" w:rsidRDefault="00E71E61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96BD08F" w14:textId="1F5D97E3" w:rsidR="00E71E61" w:rsidRDefault="00E71E61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870F3CF" w14:textId="60271D2F" w:rsidR="00E71E61" w:rsidRDefault="00E71E61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71AC4B0" w14:textId="77777777" w:rsidR="00E71E61" w:rsidRDefault="00E71E61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8AA08E7" w14:textId="553616EF" w:rsidR="00502396" w:rsidRPr="00502396" w:rsidRDefault="00502396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0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Định lí Pythagore</w:t>
            </w:r>
          </w:p>
          <w:p w14:paraId="7E242EE6" w14:textId="123513FC" w:rsidR="00502396" w:rsidRPr="00502396" w:rsidRDefault="00502396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023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Định lí:</w:t>
            </w:r>
            <w:r w:rsidRPr="005023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17786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sgk</w:t>
            </w:r>
          </w:p>
          <w:p w14:paraId="4D283B78" w14:textId="77777777" w:rsidR="00502396" w:rsidRPr="00502396" w:rsidRDefault="00502396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0239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2B5D947" wp14:editId="48388A0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36195</wp:posOffset>
                      </wp:positionV>
                      <wp:extent cx="2533650" cy="455295"/>
                      <wp:effectExtent l="0" t="0" r="19050" b="20955"/>
                      <wp:wrapNone/>
                      <wp:docPr id="1380" name="Text Box 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AE34C" w14:textId="43CF252D" w:rsidR="00502396" w:rsidRPr="00273E9A" w:rsidRDefault="00502396" w:rsidP="00502396">
                                  <w:r w:rsidRPr="00273E9A">
                                    <w:rPr>
                                      <w:rFonts w:ascii="Times New Roman" w:hAnsi="Times New Roman"/>
                                      <w:position w:val="-6"/>
                                      <w:sz w:val="28"/>
                                    </w:rPr>
                                    <w:object w:dxaOrig="690" w:dyaOrig="285" w14:anchorId="7CD81ECD">
                                      <v:shape id="_x0000_i1027" type="#_x0000_t75" style="width:34.5pt;height:14.25pt" o:ole="">
                                        <v:imagedata r:id="rId11" o:title=""/>
                                      </v:shape>
                                      <o:OLEObject Type="Embed" ProgID="Equation.DSMT4" ShapeID="_x0000_i1027" DrawAspect="Content" ObjectID="_1748157243" r:id="rId12"/>
                                    </w:object>
                                  </w:r>
                                  <w:r w:rsidRPr="00273E9A">
                                    <w:t xml:space="preserve"> </w:t>
                                  </w:r>
                                  <w:r w:rsidRPr="00B82C83">
                                    <w:t xml:space="preserve">có </w:t>
                                  </w:r>
                                  <w:r w:rsidR="009736B7" w:rsidRPr="00273E9A">
                                    <w:rPr>
                                      <w:rFonts w:ascii="Times New Roman" w:hAnsi="Times New Roman"/>
                                      <w:position w:val="-6"/>
                                      <w:sz w:val="28"/>
                                    </w:rPr>
                                    <w:object w:dxaOrig="2190" w:dyaOrig="360" w14:anchorId="0A229F6E">
                                      <v:shape id="_x0000_i1029" type="#_x0000_t75" style="width:129pt;height:21pt" o:ole="">
                                        <v:imagedata r:id="rId13" o:title=""/>
                                      </v:shape>
                                      <o:OLEObject Type="Embed" ProgID="Equation.DSMT4" ShapeID="_x0000_i1029" DrawAspect="Content" ObjectID="_1748157244" r:id="rId1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5D9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0" o:spid="_x0000_s1026" type="#_x0000_t202" style="position:absolute;left:0;text-align:left;margin-left:-2.9pt;margin-top:2.85pt;width:199.5pt;height: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" o:allowincell="f">
                      <v:textbox>
                        <w:txbxContent>
                          <w:p w14:paraId="6D4AE34C" w14:textId="43CF252D" w:rsidR="00502396" w:rsidRPr="00273E9A" w:rsidRDefault="00502396" w:rsidP="00502396">
                            <w:r w:rsidRPr="00273E9A">
                              <w:rPr>
                                <w:rFonts w:ascii="Times New Roman" w:hAnsi="Times New Roman"/>
                                <w:position w:val="-6"/>
                                <w:sz w:val="28"/>
                              </w:rPr>
                              <w:object w:dxaOrig="690" w:dyaOrig="285" w14:anchorId="7CD81ECD">
                                <v:shape id="_x0000_i1027" type="#_x0000_t75" style="width:34.5pt;height:14.25pt" o:ole="">
                                  <v:imagedata r:id="rId11" o:title=""/>
                                </v:shape>
                                <o:OLEObject Type="Embed" ProgID="Equation.DSMT4" ShapeID="_x0000_i1027" DrawAspect="Content" ObjectID="_1748157243" r:id="rId15"/>
                              </w:object>
                            </w:r>
                            <w:r w:rsidRPr="00273E9A">
                              <w:t xml:space="preserve"> </w:t>
                            </w:r>
                            <w:r w:rsidRPr="00B82C83">
                              <w:t xml:space="preserve">có </w:t>
                            </w:r>
                            <w:r w:rsidR="009736B7" w:rsidRPr="00273E9A">
                              <w:rPr>
                                <w:rFonts w:ascii="Times New Roman" w:hAnsi="Times New Roman"/>
                                <w:position w:val="-6"/>
                                <w:sz w:val="28"/>
                              </w:rPr>
                              <w:object w:dxaOrig="2190" w:dyaOrig="360" w14:anchorId="0A229F6E">
                                <v:shape id="_x0000_i1029" type="#_x0000_t75" style="width:129pt;height:21pt" o:ole="">
                                  <v:imagedata r:id="rId13" o:title=""/>
                                </v:shape>
                                <o:OLEObject Type="Embed" ProgID="Equation.DSMT4" ShapeID="_x0000_i1029" DrawAspect="Content" ObjectID="_1748157244" r:id="rId16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7E45A2" w14:textId="77777777" w:rsidR="00502396" w:rsidRPr="00502396" w:rsidRDefault="00502396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8EEC55A" w14:textId="38C862C2" w:rsidR="00067C03" w:rsidRPr="00B90BBC" w:rsidRDefault="00502396" w:rsidP="00B90BBC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0239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77604C38" wp14:editId="44590245">
                  <wp:extent cx="1956435" cy="1724025"/>
                  <wp:effectExtent l="0" t="0" r="571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3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</w:tr>
      <w:tr w:rsidR="002B4997" w:rsidRPr="00C41D93" w14:paraId="1E58DD7E" w14:textId="77777777" w:rsidTr="00E045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7513738" w14:textId="0E552767" w:rsidR="00E04579" w:rsidRPr="00057154" w:rsidRDefault="00763A99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E04579">
              <w:rPr>
                <w:rFonts w:ascii="Times New Roman" w:eastAsia="Arial" w:hAnsi="Times New Roman" w:cs="Times New Roman"/>
                <w:sz w:val="28"/>
                <w:szCs w:val="28"/>
              </w:rPr>
              <w:t>- GV giao nhiệm vụ cặp đôi cho HS yêu cầu</w:t>
            </w:r>
            <w:r w:rsidRPr="00C41D93">
              <w:rPr>
                <w:rFonts w:eastAsia="Arial"/>
                <w:sz w:val="28"/>
                <w:szCs w:val="28"/>
              </w:rPr>
              <w:t xml:space="preserve"> </w:t>
            </w:r>
            <w:r w:rsidR="00E04579" w:rsidRPr="00E04579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t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ính 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độ dài cạnh huyền của tam giác vuông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có 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độ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dài 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hai cạnh góc vuông là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a = 4c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m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, b = 3cm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.</w:t>
            </w:r>
          </w:p>
          <w:p w14:paraId="635BCFE8" w14:textId="15DA57B3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68636F5E" w:rsidR="00763A99" w:rsidRPr="00C41D93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nhóm đưa ra </w:t>
            </w:r>
            <w:r w:rsidR="00E04579">
              <w:rPr>
                <w:rFonts w:ascii="Times New Roman" w:eastAsia="Arial" w:hAnsi="Times New Roman" w:cs="Times New Roman"/>
                <w:sz w:val="28"/>
                <w:szCs w:val="28"/>
              </w:rPr>
              <w:t>cách tính</w:t>
            </w:r>
            <w:r w:rsidR="003B241B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4DB98A62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1FEB28F" w14:textId="77777777" w:rsidR="00763A99" w:rsidRPr="00C41D93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314F371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098BA013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2199ADB7" w14:textId="66152912" w:rsidR="002B4997" w:rsidRDefault="00763A99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 w:rsidR="00E04579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0C5E4F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14:paraId="54D57653" w14:textId="70A57BD1" w:rsidR="00DA2C7F" w:rsidRPr="00DA2C7F" w:rsidRDefault="00DA2C7F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1FA9F6A3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GV: giao nhiệm vụ cho HS theo nhóm: </w:t>
            </w:r>
          </w:p>
          <w:p w14:paraId="5C5A13A0" w14:textId="38ECAE1C" w:rsidR="00A955AD" w:rsidRDefault="00B5470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Tam giác MNP vuông có cạnh huyền NP = 10dm, cạnh MN = 6dm. Tính độ dài cạnh MP.</w:t>
            </w:r>
          </w:p>
          <w:p w14:paraId="2C1548D8" w14:textId="77777777" w:rsidR="00DA2C7F" w:rsidRPr="00C41D93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47985E70" w14:textId="77777777" w:rsidR="00DA2C7F" w:rsidRPr="00C41D93" w:rsidRDefault="00DA2C7F" w:rsidP="00DA2C7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nhóm đưa ra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cách tính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0E90D48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HS: báo cáo kết quả thực hiện nhiệm vụ.</w:t>
            </w:r>
          </w:p>
          <w:p w14:paraId="27AF41B9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GV: nhận xét, động viên khích lệ, sửa chữa sai sót của từng nhóm.</w:t>
            </w:r>
          </w:p>
          <w:p w14:paraId="7B336D4A" w14:textId="77777777" w:rsidR="00DA2C7F" w:rsidRPr="00C41D93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7EF4B10E" w14:textId="77777777" w:rsidR="00DA2C7F" w:rsidRPr="00C41D93" w:rsidRDefault="00DA2C7F" w:rsidP="00DA2C7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C396BFC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1F06CCE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4F8ACE89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5C9A65EC" w14:textId="77777777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  <w:p w14:paraId="75B44693" w14:textId="77777777" w:rsidR="00DA2C7F" w:rsidRPr="00DA2C7F" w:rsidRDefault="00DA2C7F" w:rsidP="00DA2C7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200472C2" w14:textId="77777777" w:rsidR="00DA2C7F" w:rsidRDefault="00DA2C7F" w:rsidP="00DA2C7F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GV: giao nhiệm vụ cho HS theo nhóm: </w:t>
            </w:r>
          </w:p>
          <w:p w14:paraId="2F979991" w14:textId="6CFADE2A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7975C3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Vẽ tam giác ABC theo yêu cầu</w:t>
            </w:r>
          </w:p>
          <w:p w14:paraId="65EB2F22" w14:textId="6345BE0B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7975C3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Đo góc ABC.</w:t>
            </w:r>
          </w:p>
          <w:p w14:paraId="15D821D1" w14:textId="59A7926C" w:rsidR="00DA2C7F" w:rsidRPr="00DA2C7F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0A7C14EE" w14:textId="1CFC10C3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HS: thực hiện thực hiện nhiệm vụ GV giao theo nhóm.</w:t>
            </w:r>
          </w:p>
          <w:p w14:paraId="66B768F8" w14:textId="77777777" w:rsidR="00DA2C7F" w:rsidRPr="00C41D93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2542D5B6" w14:textId="77777777" w:rsidR="00DA2C7F" w:rsidRPr="00C41D93" w:rsidRDefault="00DA2C7F" w:rsidP="00DA2C7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100D8096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10AA952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410E9CC9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D73417A" w14:textId="77777777" w:rsidR="00A955AD" w:rsidRDefault="00DA2C7F" w:rsidP="00A955AD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14:paraId="59A3D137" w14:textId="77777777" w:rsidR="007975C3" w:rsidRDefault="007975C3" w:rsidP="007975C3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GV kiểm tra trực quan trên </w:t>
            </w:r>
            <w:r w:rsidRPr="00C131D5">
              <w:rPr>
                <w:rFonts w:ascii="Times New Roman" w:hAnsi="Times New Roman"/>
                <w:sz w:val="28"/>
                <w:szCs w:val="28"/>
              </w:rPr>
              <w:t>Sketpatch</w:t>
            </w:r>
            <w:r w:rsidRPr="00C131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cho HS quan sát.</w:t>
            </w:r>
          </w:p>
          <w:p w14:paraId="7917DE6F" w14:textId="58C319DE" w:rsidR="007975C3" w:rsidRDefault="008D0FDB" w:rsidP="00A955AD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D0FD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0B69FD" wp14:editId="581C9848">
                  <wp:extent cx="2947845" cy="14763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330" cy="147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D46A8" w14:textId="77777777" w:rsidR="00DF05FE" w:rsidRPr="00C41D93" w:rsidRDefault="00DF05FE" w:rsidP="00DF05FE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8DD5317" w14:textId="77777777" w:rsidR="00A0787B" w:rsidRDefault="00DF05FE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04579">
              <w:rPr>
                <w:rFonts w:ascii="Times New Roman" w:eastAsia="Arial" w:hAnsi="Times New Roman" w:cs="Times New Roman"/>
                <w:sz w:val="28"/>
                <w:szCs w:val="28"/>
              </w:rPr>
              <w:t>- GV giao nhiệm vụ cặp đôi cho HS</w:t>
            </w:r>
            <w:r w:rsidR="001B2B6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</w:p>
          <w:p w14:paraId="2F4C5819" w14:textId="2F17A337" w:rsidR="00DF05FE" w:rsidRPr="001B2B6A" w:rsidRDefault="001B2B6A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F05F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Tìm tam giác vuông trong các tam giác vuông sau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53F28A9A" w14:textId="77777777" w:rsidR="001B2B6A" w:rsidRDefault="001B2B6A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a) Tam giác ABC có AB = 3cm, BC = 5cm, AC = 4cm.</w:t>
            </w:r>
          </w:p>
          <w:p w14:paraId="1ABC1FD2" w14:textId="344E53B1" w:rsidR="001B2B6A" w:rsidRDefault="001B2B6A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b) Tam </w:t>
            </w:r>
            <w:r w:rsidR="002412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giác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MNP có MN = 20m, NP =12m, MP = 16m.</w:t>
            </w:r>
          </w:p>
          <w:p w14:paraId="3E1D8804" w14:textId="77777777" w:rsidR="001B2B6A" w:rsidRPr="00DF05FE" w:rsidRDefault="001B2B6A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c) Tam giác OHK có OH = 6dm, OK = 8dm, HK = 12dm.</w:t>
            </w:r>
          </w:p>
          <w:p w14:paraId="2FB87F25" w14:textId="77777777" w:rsidR="001B2B6A" w:rsidRPr="00057154" w:rsidRDefault="001B2B6A" w:rsidP="00DF05FE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1EDC9259" w14:textId="77777777" w:rsidR="00DF05FE" w:rsidRPr="00C41D93" w:rsidRDefault="00DF05FE" w:rsidP="00DF05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*Thực hiện nhiệm vụ học tập</w:t>
            </w:r>
          </w:p>
          <w:p w14:paraId="0EE71CF4" w14:textId="3A769C0A" w:rsidR="00DF05FE" w:rsidRPr="00C41D93" w:rsidRDefault="00DF05FE" w:rsidP="00DF05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nhóm.</w:t>
            </w:r>
          </w:p>
          <w:p w14:paraId="534E6E18" w14:textId="77777777" w:rsidR="00DF05FE" w:rsidRPr="00C41D93" w:rsidRDefault="00DF05FE" w:rsidP="00DF05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2E26411" w14:textId="77777777" w:rsidR="00DF05FE" w:rsidRPr="00C41D93" w:rsidRDefault="00DF05FE" w:rsidP="00DF05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42258F61" w14:textId="77777777" w:rsidR="00DF05FE" w:rsidRPr="00C41D93" w:rsidRDefault="00DF05FE" w:rsidP="00DF05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5FA66B7" w14:textId="77777777" w:rsidR="00DF05FE" w:rsidRPr="00C41D93" w:rsidRDefault="00DF05FE" w:rsidP="00DF05FE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6243493A" w14:textId="77777777" w:rsidR="00DF05FE" w:rsidRPr="00C41D93" w:rsidRDefault="00DF05FE" w:rsidP="00DF05FE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A5D329A" w14:textId="77777777" w:rsidR="00DF05FE" w:rsidRDefault="00DF05FE" w:rsidP="00DF05FE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14:paraId="4C88C002" w14:textId="32BF89D7" w:rsidR="00DF05FE" w:rsidRPr="00382D97" w:rsidRDefault="00DF05FE" w:rsidP="00A955AD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F507" w14:textId="635C1ED2" w:rsidR="002B4997" w:rsidRPr="00C41D93" w:rsidRDefault="007A6BF9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Ví dụ</w:t>
            </w:r>
            <w:r w:rsidR="00B547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5D6C5E43" w14:textId="5FFEBB7D" w:rsidR="00E04579" w:rsidRDefault="00B5470D" w:rsidP="00E0457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5470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a)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Gọi c là độ dài cạnh huyền.</w:t>
            </w:r>
          </w:p>
          <w:p w14:paraId="71105B7C" w14:textId="30643ED0" w:rsidR="00B5470D" w:rsidRDefault="00B5470D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a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b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25</w:t>
            </w:r>
          </w:p>
          <w:p w14:paraId="10CA6D0F" w14:textId="246AD3D2" w:rsidR="00B5470D" w:rsidRPr="00B5470D" w:rsidRDefault="00B5470D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Vậy độ dài cạnh huyền là 5cm</w:t>
            </w:r>
          </w:p>
          <w:p w14:paraId="686A625B" w14:textId="544C2D13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96A20F3" w14:textId="477EC519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655C1A1C" w14:textId="19628FB2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752F6C3D" w14:textId="3758526D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525EF996" w14:textId="2099CF1A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47AAE998" w14:textId="02D03B32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97BB1E1" w14:textId="6963A781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F1DFB7D" w14:textId="2C45A9BA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78D0AB5" w14:textId="77777777" w:rsidR="00DA2C7F" w:rsidRP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6E530E1" w14:textId="6A42629A" w:rsidR="00A955AD" w:rsidRPr="00C41D93" w:rsidRDefault="00A955AD" w:rsidP="00B5470D">
            <w:pPr>
              <w:pStyle w:val="ListParagraph"/>
              <w:numPr>
                <w:ilvl w:val="0"/>
                <w:numId w:val="19"/>
              </w:numPr>
              <w:spacing w:before="120" w:after="120" w:line="24" w:lineRule="atLeast"/>
              <w:ind w:left="316" w:hanging="316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44660376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189FA58E" w14:textId="796DA913" w:rsidR="00A955AD" w:rsidRDefault="009B1B07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9B1B0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0B0991C2" wp14:editId="63D1D8E2">
                  <wp:extent cx="1918758" cy="1266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460" cy="126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92340" w14:textId="0D9E5203" w:rsidR="00A955AD" w:rsidRDefault="00861922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NP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MN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+ MP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</w:p>
          <w:p w14:paraId="0DBCFBF5" w14:textId="091D391F" w:rsidR="00861922" w:rsidRDefault="00861922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MP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NP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– MN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10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– 6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64</w:t>
            </w:r>
          </w:p>
          <w:p w14:paraId="4125208B" w14:textId="3D52CFF3" w:rsidR="00861922" w:rsidRPr="00861922" w:rsidRDefault="00861922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MP = 8cm</w:t>
            </w:r>
          </w:p>
          <w:p w14:paraId="2AE6B3C6" w14:textId="6F8B741D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53F27DC9" w14:textId="18D06E99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F2FB09D" w14:textId="05CA44D9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3BBFED95" w14:textId="77777777" w:rsidR="00CF5A2C" w:rsidRDefault="00CF5A2C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47B4475E" w14:textId="2C3C7A6E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2BCC5B5" w14:textId="330882CC" w:rsidR="004F4B82" w:rsidRDefault="004F4B82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688EA26D" w14:textId="60174384" w:rsidR="004F4B82" w:rsidRDefault="004F4B82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77860800" w14:textId="77777777" w:rsidR="00DF05FE" w:rsidRDefault="00DF05FE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4C860FD9" w14:textId="77777777" w:rsidR="004F4B82" w:rsidRPr="002A7A81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2. </w:t>
            </w:r>
            <w:r w:rsidRPr="002A7A8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Định lí Py-ta-go đảo</w:t>
            </w: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E1ACAA1" w14:textId="58AD5AAA" w:rsidR="004F4B82" w:rsidRPr="002A7A81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 xml:space="preserve">Vẽ tam giác ABC có AB = </w:t>
            </w:r>
            <w:r w:rsidR="009333C3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 xml:space="preserve">cm, AC = </w:t>
            </w:r>
            <w:r w:rsidR="009333C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 xml:space="preserve">cm, BC = </w:t>
            </w:r>
            <w:r w:rsidR="009333C3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>cm.</w:t>
            </w:r>
            <w:r w:rsidRPr="00252C42">
              <w:rPr>
                <w:rFonts w:ascii="Times New Roman" w:hAnsi="Times New Roman"/>
                <w:bCs/>
                <w:sz w:val="28"/>
                <w:szCs w:val="28"/>
              </w:rPr>
              <w:t xml:space="preserve"> Hãy dùng thước đo góc để xác định số đo của góc BAC.</w:t>
            </w:r>
          </w:p>
          <w:p w14:paraId="74DC514F" w14:textId="77777777" w:rsidR="004F4B82" w:rsidRPr="002A7A81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14:paraId="03C466C1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4B1D34A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29ECB63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ACFDF69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A073C25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B6A3306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C0FC66E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A9C97A1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4F0BF6E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3284733" w14:textId="72EC8984" w:rsidR="004F4B82" w:rsidRPr="00252C42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Định lí đảo</w:t>
            </w: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7B4040F9" w14:textId="53AAE97E" w:rsidR="004F4B82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8675E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Nếu một tam giác có bình phương </w:t>
            </w:r>
            <w:r w:rsidR="0060104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độ dài </w:t>
            </w:r>
            <w:r w:rsidRPr="008675E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của một cạnh bằng tổng các bình phương </w:t>
            </w:r>
            <w:r w:rsidR="0060104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độ dài </w:t>
            </w:r>
            <w:r w:rsidRPr="008675E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của hai cạnh kia thì tam giác đó là tam giác vuông</w:t>
            </w:r>
            <w:r w:rsidRPr="00252C4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6BB0C2AB" w14:textId="24A9F394" w:rsidR="007975C3" w:rsidRPr="00252C42" w:rsidRDefault="00FE731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Tam giác ABC có</w:t>
            </w:r>
            <w:r w:rsidR="007975C3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</w:t>
            </w:r>
          </w:p>
          <w:p w14:paraId="146473CD" w14:textId="150BE668" w:rsidR="00A955AD" w:rsidRPr="004F4B82" w:rsidRDefault="004F4B82" w:rsidP="00FE7319">
            <w:pPr>
              <w:tabs>
                <w:tab w:val="left" w:pos="567"/>
                <w:tab w:val="left" w:pos="1134"/>
              </w:tabs>
              <w:spacing w:after="0"/>
              <w:rPr>
                <w:noProof/>
                <w:sz w:val="28"/>
                <w:szCs w:val="28"/>
                <w:lang w:val="nl-NL"/>
              </w:rPr>
            </w:pPr>
            <w:r w:rsidRPr="00463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drawing>
                <wp:inline distT="0" distB="0" distL="0" distR="0" wp14:anchorId="29D787EB" wp14:editId="28F97267">
                  <wp:extent cx="1143000" cy="4762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DBB24" w14:textId="1D874B04" w:rsidR="00A955AD" w:rsidRDefault="00A955AD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A559990" w14:textId="734CF86E" w:rsidR="00DF05FE" w:rsidRDefault="00DF05FE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AE39B21" w14:textId="77777777" w:rsidR="000D5773" w:rsidRPr="00DF05FE" w:rsidRDefault="000D5773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02281C25" w14:textId="77777777" w:rsidR="001B2B6A" w:rsidRDefault="00DF05FE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F05F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Ví dụ 2: </w:t>
            </w:r>
          </w:p>
          <w:p w14:paraId="0CEC8BF2" w14:textId="09331284" w:rsidR="00DF05FE" w:rsidRDefault="00DF05FE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a) 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Ta có: 5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4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+ 3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4B59B04C" w14:textId="1046FB46" w:rsidR="00586868" w:rsidRDefault="00586868" w:rsidP="00586868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Suy ra: BC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AC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AB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759FD0A" w14:textId="4B988F21" w:rsidR="00586868" w:rsidRDefault="00586868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Vậy tam giác ABC vuông tại A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579D23E" w14:textId="25F5D06D" w:rsidR="004C1191" w:rsidRDefault="00DF05FE" w:rsidP="004C1191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b) 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Ta có: 20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12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+ 16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2D833665" w14:textId="3F2727BE" w:rsidR="004C1191" w:rsidRDefault="004C1191" w:rsidP="004C1191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Suy ra: MN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2412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2412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19D635A" w14:textId="0CB28606" w:rsidR="00DF05FE" w:rsidRDefault="004C1191" w:rsidP="00ED4442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tam giác </w:t>
            </w:r>
            <w:r w:rsidR="00ED444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MNP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vuông tại </w:t>
            </w:r>
            <w:r w:rsidR="00ED444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58A7CDE3" w14:textId="786B94F4" w:rsidR="00162C6A" w:rsidRDefault="00DF05FE" w:rsidP="00162C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c) </w:t>
            </w:r>
            <w:r w:rsidR="00162C6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Ta có: </w:t>
            </w:r>
            <w:r w:rsidR="00162C6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12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="00162C6A" w:rsidRPr="00F8694B">
              <w:rPr>
                <w:position w:val="-4"/>
              </w:rPr>
              <w:object w:dxaOrig="240" w:dyaOrig="240" w14:anchorId="2E30ECCF">
                <v:shape id="_x0000_i1030" type="#_x0000_t75" style="width:12pt;height:12pt" o:ole="">
                  <v:imagedata r:id="rId21" o:title=""/>
                </v:shape>
                <o:OLEObject Type="Embed" ProgID="Equation.DSMT4" ShapeID="_x0000_i1030" DrawAspect="Content" ObjectID="_1748157238" r:id="rId22"/>
              </w:object>
            </w:r>
            <w:r w:rsidR="00162C6A">
              <w:t xml:space="preserve"> </w:t>
            </w:r>
            <w:r w:rsidR="00162C6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6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</w:t>
            </w:r>
            <w:r w:rsidR="00162C6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8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</w:p>
          <w:p w14:paraId="389265C4" w14:textId="1282C474" w:rsidR="00162C6A" w:rsidRDefault="00162C6A" w:rsidP="00162C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Suy ra: HK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8694B">
              <w:rPr>
                <w:position w:val="-4"/>
              </w:rPr>
              <w:object w:dxaOrig="240" w:dyaOrig="240" w14:anchorId="0D0E3ABE">
                <v:shape id="_x0000_i1031" type="#_x0000_t75" style="width:12pt;height:12pt" o:ole="">
                  <v:imagedata r:id="rId23" o:title=""/>
                </v:shape>
                <o:OLEObject Type="Embed" ProgID="Equation.DSMT4" ShapeID="_x0000_i1031" DrawAspect="Content" ObjectID="_1748157239" r:id="rId24"/>
              </w:objec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OH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OK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6356E40C" w14:textId="661E456F" w:rsidR="00162C6A" w:rsidRDefault="00162C6A" w:rsidP="00162C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Vậy tam giác OHK không là tam giác vuông.</w:t>
            </w:r>
          </w:p>
          <w:p w14:paraId="7D401454" w14:textId="17778404" w:rsidR="00DF05FE" w:rsidRPr="00A955AD" w:rsidRDefault="00DF05FE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</w:tbl>
    <w:p w14:paraId="5235F1BB" w14:textId="77777777" w:rsidR="002B4997" w:rsidRPr="00C41D93" w:rsidRDefault="002B4997" w:rsidP="006C695F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876D4B" w14:textId="77777777" w:rsidR="0090467E" w:rsidRPr="00C41D93" w:rsidRDefault="009E3BD1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878D8B2" w14:textId="77777777" w:rsidR="003B241B" w:rsidRPr="00C41D93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1E07A6" w14:textId="3A498D38" w:rsidR="002B4997" w:rsidRPr="00C41D93" w:rsidRDefault="00176CCF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96F12">
        <w:rPr>
          <w:rFonts w:ascii="Times New Roman" w:eastAsia="Calibri" w:hAnsi="Times New Roman" w:cs="Times New Roman"/>
          <w:sz w:val="28"/>
          <w:szCs w:val="28"/>
        </w:rPr>
        <w:t>Tính được độ dài cạnh trong tam giác vuông bằng cách sử dụng định lí Pythagore</w:t>
      </w:r>
      <w:r w:rsidR="00382D97" w:rsidRPr="00C644BC">
        <w:rPr>
          <w:rFonts w:ascii="Times New Roman" w:hAnsi="Times New Roman"/>
          <w:sz w:val="28"/>
          <w:szCs w:val="28"/>
          <w:lang w:val="nl-NL"/>
        </w:rPr>
        <w:t>.</w:t>
      </w:r>
      <w:r w:rsidR="00382D97" w:rsidRPr="00C644BC">
        <w:rPr>
          <w:rFonts w:ascii="Times New Roman" w:hAnsi="Times New Roman"/>
          <w:iCs/>
          <w:sz w:val="28"/>
          <w:szCs w:val="28"/>
          <w:lang w:val="nl-NL"/>
        </w:rPr>
        <w:t xml:space="preserve">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3E2A67BA" w:rsidR="003B241B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27E34289" w14:textId="75235C9A" w:rsidR="00382D97" w:rsidRDefault="00176CCF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nl-NL"/>
        </w:rPr>
        <w:t>Thực hành 1, 2.</w:t>
      </w:r>
    </w:p>
    <w:p w14:paraId="5A7DA008" w14:textId="77AFA1E8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6A32D83E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HS trình bày </w:t>
      </w:r>
      <w:r w:rsidR="00382D97">
        <w:rPr>
          <w:rFonts w:ascii="Times New Roman" w:eastAsia="Arial" w:hAnsi="Times New Roman" w:cs="Times New Roman"/>
          <w:sz w:val="28"/>
          <w:szCs w:val="28"/>
        </w:rPr>
        <w:t>cách tính của</w:t>
      </w:r>
      <w:r w:rsidRPr="00C41D93">
        <w:rPr>
          <w:rFonts w:ascii="Times New Roman" w:eastAsia="Arial" w:hAnsi="Times New Roman" w:cs="Times New Roman"/>
          <w:sz w:val="28"/>
          <w:szCs w:val="28"/>
        </w:rPr>
        <w:t xml:space="preserve"> cá nhân trên phiếu học tập.</w:t>
      </w:r>
    </w:p>
    <w:p w14:paraId="3175258F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F427F0" w:rsidRPr="00C41D93" w14:paraId="058B7B30" w14:textId="77777777" w:rsidTr="006624C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6364DA28" w14:textId="77777777" w:rsidTr="006624C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4FA70096" w:rsidR="00E5464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92A4234" w14:textId="13CBC86F" w:rsidR="00774786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GV: giao nhiệm vụ cho cá nhân HS: </w:t>
            </w:r>
          </w:p>
          <w:p w14:paraId="3D9A4665" w14:textId="223439B8" w:rsidR="008D0FDB" w:rsidRDefault="008A20C8" w:rsidP="008D0FDB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A0787B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3.1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 xml:space="preserve">. </w:t>
            </w:r>
            <w:r w:rsidR="008D0FDB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Tính độ dài cạnh EF, MN của các tam giác vuông trong hình: </w:t>
            </w:r>
          </w:p>
          <w:p w14:paraId="168057BE" w14:textId="1D70CF3C" w:rsidR="008D0FDB" w:rsidRDefault="005512BA" w:rsidP="008D0FDB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5512BA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4DBBC93E" wp14:editId="549368CB">
                  <wp:extent cx="2930710" cy="13430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163" cy="134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AFDFA" w14:textId="4D3E950E" w:rsidR="004A590A" w:rsidRDefault="004A590A" w:rsidP="008D0FDB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4A590A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lastRenderedPageBreak/>
              <w:drawing>
                <wp:inline distT="0" distB="0" distL="0" distR="0" wp14:anchorId="0011656A" wp14:editId="5FDF116B">
                  <wp:extent cx="1838325" cy="13476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08" cy="1349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B527F" w14:textId="4780E6B7" w:rsidR="00A0787B" w:rsidRPr="001B2B6A" w:rsidRDefault="00A0787B" w:rsidP="00A078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078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F05F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Tìm tam giác vuông trong các tam giác vuông sau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5528AD79" w14:textId="37D491CE" w:rsidR="00A0787B" w:rsidRDefault="00A0787B" w:rsidP="00A078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a) Tam giác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có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FK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m.</w:t>
            </w:r>
          </w:p>
          <w:p w14:paraId="1493E4E9" w14:textId="42D90031" w:rsidR="00A0787B" w:rsidRDefault="00A0787B" w:rsidP="00A078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b) Tam giác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PQR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có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PQ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QR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20c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1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m.</w:t>
            </w:r>
          </w:p>
          <w:p w14:paraId="74E90756" w14:textId="0FF44277" w:rsidR="00A0787B" w:rsidRPr="00A0787B" w:rsidRDefault="00A0787B" w:rsidP="00A078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c) Tam giác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có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1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m.</w:t>
            </w:r>
          </w:p>
          <w:p w14:paraId="60FBA9BF" w14:textId="2ABB1A42" w:rsidR="00774786" w:rsidRPr="00774786" w:rsidRDefault="00774786" w:rsidP="00774786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F1460BA" w14:textId="66B46184" w:rsidR="00774786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HS: thực hiện thực hiện nhiệm vụ GV giao. </w:t>
            </w:r>
          </w:p>
          <w:p w14:paraId="2704E3F3" w14:textId="77777777" w:rsidR="00774786" w:rsidRPr="00C41D93" w:rsidRDefault="00774786" w:rsidP="00774786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1A9A564" w14:textId="6CEBC7CE" w:rsidR="00774786" w:rsidRPr="00C41D93" w:rsidRDefault="00774786" w:rsidP="00774786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gọi ngẫu nhiên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vài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trình bày, các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HS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khác bổ sung (nếu có).</w:t>
            </w:r>
          </w:p>
          <w:p w14:paraId="643AA513" w14:textId="77777777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8DBA923" w14:textId="77777777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5DF483D9" w14:textId="77777777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54CE4B44" w14:textId="0872F766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14:paraId="52B2E6AF" w14:textId="307B201E" w:rsidR="00F427F0" w:rsidRPr="00C41D93" w:rsidRDefault="00F427F0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1B52" w14:textId="6EF3866C" w:rsidR="00774786" w:rsidRDefault="00160AC1" w:rsidP="00160AC1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160AC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lastRenderedPageBreak/>
              <w:t>3. Luyện tập</w:t>
            </w:r>
            <w:r w:rsidR="008D0FDB" w:rsidRPr="00160AC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>:</w:t>
            </w:r>
            <w:r w:rsidR="008D0FDB" w:rsidRPr="00160AC1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</w:t>
            </w:r>
          </w:p>
          <w:p w14:paraId="0F78D832" w14:textId="0B4D6F14" w:rsidR="00AD78CF" w:rsidRPr="00AD78CF" w:rsidRDefault="00AD78CF" w:rsidP="00160AC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</w:pPr>
            <w:r w:rsidRPr="00AD78C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 xml:space="preserve">3.1) </w:t>
            </w:r>
          </w:p>
          <w:p w14:paraId="289D9F2E" w14:textId="77777777" w:rsidR="00F427F0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Tam giác DEF vuông tại D có: </w:t>
            </w:r>
          </w:p>
          <w:p w14:paraId="3E94EBC7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EF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DE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DF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+ 12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169</w:t>
            </w:r>
          </w:p>
          <w:p w14:paraId="70F70F8F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EF = 13 cm</w:t>
            </w:r>
          </w:p>
          <w:p w14:paraId="59950255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15DD1845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BE47951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F633B11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E2EDD9B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0933455" w14:textId="2BC6EF1C" w:rsidR="000D2FFA" w:rsidRDefault="000D2FFA" w:rsidP="000D2FFA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Tam giác 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MNP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vuông tại 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có: </w:t>
            </w:r>
          </w:p>
          <w:p w14:paraId="7E8CAE1C" w14:textId="77777777" w:rsidR="000D2FFA" w:rsidRDefault="000D2FFA" w:rsidP="000D2FFA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NP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MN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MP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082FA285" w14:textId="24624155" w:rsidR="000D2FFA" w:rsidRPr="000D2FFA" w:rsidRDefault="000D2FFA" w:rsidP="000D2FFA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Suy ra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MN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NP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-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MP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</w:p>
          <w:p w14:paraId="2A4B552E" w14:textId="7F7D2E76" w:rsidR="000D2FFA" w:rsidRDefault="000D2FFA" w:rsidP="000D2FFA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                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=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7</w:t>
            </w:r>
          </w:p>
          <w:p w14:paraId="0A4616BE" w14:textId="3DE31F8F" w:rsidR="00A0787B" w:rsidRPr="00A0787B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MN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</w:t>
            </w:r>
            <w:r w:rsidRPr="00D70302">
              <w:rPr>
                <w:position w:val="-8"/>
              </w:rPr>
              <w:object w:dxaOrig="420" w:dyaOrig="400" w14:anchorId="63C9189C">
                <v:shape id="_x0000_i1149" type="#_x0000_t75" style="width:21pt;height:20.25pt" o:ole="">
                  <v:imagedata r:id="rId27" o:title=""/>
                </v:shape>
                <o:OLEObject Type="Embed" ProgID="Equation.DSMT4" ShapeID="_x0000_i1149" DrawAspect="Content" ObjectID="_1748157240" r:id="rId28"/>
              </w:objec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cm</w:t>
            </w:r>
          </w:p>
          <w:p w14:paraId="68BCD3D6" w14:textId="50CBB493" w:rsidR="000D2FFA" w:rsidRDefault="007E6400" w:rsidP="00C47393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3.2</w:t>
            </w:r>
            <w:r w:rsidR="00A0787B" w:rsidRPr="00A0787B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 xml:space="preserve">) </w:t>
            </w:r>
          </w:p>
          <w:p w14:paraId="3352454A" w14:textId="7C8CB047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a) Ta có: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7638EF10" w14:textId="22A28829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Suy ra: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FK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1382816" w14:textId="4F634818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tam giác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vuông tại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62667D6D" w14:textId="1EE6D931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b) Ta có: 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210F" w:rsidRPr="00F8694B">
              <w:rPr>
                <w:position w:val="-4"/>
              </w:rPr>
              <w:object w:dxaOrig="240" w:dyaOrig="240" w14:anchorId="012C40E2">
                <v:shape id="_x0000_i1150" type="#_x0000_t75" style="width:12pt;height:12pt" o:ole="">
                  <v:imagedata r:id="rId21" o:title=""/>
                </v:shape>
                <o:OLEObject Type="Embed" ProgID="Equation.DSMT4" ShapeID="_x0000_i1150" DrawAspect="Content" ObjectID="_1748157241" r:id="rId29"/>
              </w:objec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+ 1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10E6A99A" w14:textId="464217C9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Suy ra: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QR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210F" w:rsidRPr="00F8694B">
              <w:rPr>
                <w:position w:val="-4"/>
              </w:rPr>
              <w:object w:dxaOrig="240" w:dyaOrig="240" w14:anchorId="5667DE3B">
                <v:shape id="_x0000_i1151" type="#_x0000_t75" style="width:12pt;height:12pt" o:ole="">
                  <v:imagedata r:id="rId21" o:title=""/>
                </v:shape>
                <o:OLEObject Type="Embed" ProgID="Equation.DSMT4" ShapeID="_x0000_i1151" DrawAspect="Content" ObjectID="_1748157242" r:id="rId30"/>
              </w:objec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PQ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7C052034" w14:textId="52B8A2F4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tam giác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PQR không là tam giác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vuông.</w:t>
            </w:r>
          </w:p>
          <w:p w14:paraId="6BB171FC" w14:textId="781EF669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c) Ta có: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</w:t>
            </w:r>
            <w:r w:rsidR="00E4420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="00E4420C">
              <w:t>=</w:t>
            </w:r>
            <w:r>
              <w:t xml:space="preserve"> </w:t>
            </w:r>
            <w:r w:rsidR="00E4420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8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</w:t>
            </w:r>
            <w:r w:rsidR="00E4420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6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</w:p>
          <w:p w14:paraId="116EBD92" w14:textId="1E7E0DDA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Suy ra: 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4420C">
              <w:t>=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606B489A" w14:textId="08325F21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tam giác 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vuông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tại D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448AEC0" w14:textId="7E6AF819" w:rsidR="00A0787B" w:rsidRPr="00A0787B" w:rsidRDefault="00A0787B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</w:tc>
      </w:tr>
    </w:tbl>
    <w:p w14:paraId="2F122BA4" w14:textId="77777777" w:rsidR="00DC1E3D" w:rsidRPr="00C41D93" w:rsidRDefault="00E5041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C41D93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77F8ED4F" w:rsidR="002B4997" w:rsidRPr="00FA23ED" w:rsidRDefault="00E54643" w:rsidP="00FA23ED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FA23ED" w:rsidRPr="00D96F12">
        <w:rPr>
          <w:rFonts w:ascii="Times New Roman" w:eastAsia="Calibri" w:hAnsi="Times New Roman" w:cs="Times New Roman"/>
          <w:sz w:val="28"/>
          <w:szCs w:val="28"/>
        </w:rPr>
        <w:t>Giải quyết được một số vấn đề thực tiễn gắn với việc vận dụng định lí Pythagore (ví dụ: tính khoảng cách giữa hai vị trí).</w:t>
      </w:r>
    </w:p>
    <w:p w14:paraId="1249C17D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AD3C5BC" w14:textId="77777777" w:rsidR="00FA23ED" w:rsidRDefault="00E54643" w:rsidP="006C695F">
      <w:pPr>
        <w:spacing w:before="120" w:after="120" w:line="24" w:lineRule="atLeast"/>
        <w:ind w:firstLine="709"/>
        <w:jc w:val="both"/>
        <w:rPr>
          <w:rFonts w:ascii="Times New Roman" w:hAnsi="Times New Roman"/>
          <w:iCs/>
          <w:sz w:val="28"/>
          <w:szCs w:val="28"/>
          <w:lang w:val="nl-NL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FA23ED">
        <w:rPr>
          <w:rFonts w:ascii="Times New Roman" w:hAnsi="Times New Roman"/>
          <w:iCs/>
          <w:sz w:val="28"/>
          <w:szCs w:val="28"/>
          <w:lang w:val="nl-NL"/>
        </w:rPr>
        <w:t>Tính khoảng cách giữa hai điểm A, B trong hình 7.</w:t>
      </w:r>
    </w:p>
    <w:p w14:paraId="32908717" w14:textId="13760841" w:rsidR="00E54643" w:rsidRPr="00C41D93" w:rsidRDefault="00FA23ED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nl-NL"/>
        </w:rPr>
        <w:t>- Tính chiều dài cần cẩu AB trong hình 10.</w:t>
      </w:r>
      <w:r w:rsidR="00E54643"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D9B5D69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C742E2" w14:textId="556B6240" w:rsidR="00FC12C0" w:rsidRDefault="005864C8" w:rsidP="00FC12C0">
      <w:pPr>
        <w:spacing w:before="120" w:after="120" w:line="24" w:lineRule="atLeast"/>
        <w:ind w:firstLine="709"/>
        <w:jc w:val="both"/>
        <w:rPr>
          <w:rFonts w:ascii="Times New Roman" w:hAnsi="Times New Roman"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364F4B" w:rsidRPr="00C644BC">
        <w:rPr>
          <w:rFonts w:ascii="Times New Roman" w:hAnsi="Times New Roman"/>
          <w:iCs/>
          <w:sz w:val="28"/>
          <w:szCs w:val="28"/>
          <w:lang w:val="nl-NL"/>
        </w:rPr>
        <w:t xml:space="preserve">HS </w:t>
      </w:r>
      <w:r w:rsidR="00364F4B">
        <w:rPr>
          <w:rFonts w:ascii="Times New Roman" w:hAnsi="Times New Roman"/>
          <w:iCs/>
          <w:sz w:val="28"/>
          <w:szCs w:val="28"/>
          <w:lang w:val="nl-NL"/>
        </w:rPr>
        <w:t>tính</w:t>
      </w:r>
      <w:r w:rsidR="00364F4B" w:rsidRPr="00C644BC">
        <w:rPr>
          <w:rFonts w:ascii="Times New Roman" w:hAnsi="Times New Roman"/>
          <w:iCs/>
          <w:sz w:val="28"/>
          <w:szCs w:val="28"/>
          <w:lang w:val="nl-NL"/>
        </w:rPr>
        <w:t xml:space="preserve"> được</w:t>
      </w:r>
      <w:r w:rsidR="00FC12C0">
        <w:rPr>
          <w:rFonts w:ascii="Times New Roman" w:hAnsi="Times New Roman"/>
          <w:iCs/>
          <w:sz w:val="28"/>
          <w:szCs w:val="28"/>
          <w:lang w:val="nl-NL"/>
        </w:rPr>
        <w:t xml:space="preserve"> khoảng cách giữa hai điểm A, B trong hình 7.</w:t>
      </w:r>
    </w:p>
    <w:p w14:paraId="7C5B8019" w14:textId="4AC28BBA" w:rsidR="00E54643" w:rsidRPr="006624C8" w:rsidRDefault="00FC12C0" w:rsidP="006624C8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nl-NL"/>
        </w:rPr>
        <w:t xml:space="preserve">- Tính </w:t>
      </w:r>
      <w:r>
        <w:rPr>
          <w:rFonts w:ascii="Times New Roman" w:hAnsi="Times New Roman"/>
          <w:iCs/>
          <w:sz w:val="28"/>
          <w:szCs w:val="28"/>
          <w:lang w:val="nl-NL"/>
        </w:rPr>
        <w:t xml:space="preserve">được </w:t>
      </w:r>
      <w:r>
        <w:rPr>
          <w:rFonts w:ascii="Times New Roman" w:hAnsi="Times New Roman"/>
          <w:iCs/>
          <w:sz w:val="28"/>
          <w:szCs w:val="28"/>
          <w:lang w:val="nl-NL"/>
        </w:rPr>
        <w:t>chiều dài cần cẩu AB trong hình 10.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D4E4221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lastRenderedPageBreak/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7D31B7" w:rsidRPr="00C41D93" w14:paraId="4AEAD19F" w14:textId="77777777" w:rsidTr="006624C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7D31B7" w:rsidRPr="00C41D93" w14:paraId="733AF982" w14:textId="77777777" w:rsidTr="006624C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328878A6" w:rsidR="00E5464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8894C97" w14:textId="603B69A1" w:rsidR="00364F4B" w:rsidRDefault="00D66E0F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EC440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Ví dụ 3: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</w:t>
            </w:r>
            <w:r w:rsidR="006624C8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Tính khoảng cách giửa hai điểm A, B</w:t>
            </w:r>
            <w:r w:rsidR="00364F4B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.</w:t>
            </w:r>
          </w:p>
          <w:p w14:paraId="3EF20AC8" w14:textId="5D7EBEBC" w:rsidR="003E43D8" w:rsidRPr="00E93D8C" w:rsidRDefault="006624C8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6624C8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drawing>
                <wp:inline distT="0" distB="0" distL="0" distR="0" wp14:anchorId="05D68364" wp14:editId="74A3569C">
                  <wp:extent cx="2552700" cy="221162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532" cy="221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411CFE" w14:textId="069FE3C7" w:rsidR="00D66E0F" w:rsidRPr="00D66E0F" w:rsidRDefault="00EC440A" w:rsidP="00364F4B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Vận dụng 3</w:t>
            </w:r>
            <w:r w:rsidR="00D66E0F" w:rsidRPr="00D66E0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:</w:t>
            </w:r>
            <w:r w:rsidR="00B672D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B672DC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Tính chiều dài cần cẩu AB trong hình 10</w:t>
            </w:r>
            <w:r w:rsidR="00B672DC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.</w:t>
            </w:r>
          </w:p>
          <w:p w14:paraId="367E2ECF" w14:textId="555C0BE4" w:rsidR="00D66E0F" w:rsidRPr="00364F4B" w:rsidRDefault="00D66E0F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</w:t>
            </w:r>
            <w:r w:rsidRPr="00D66E0F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drawing>
                <wp:inline distT="0" distB="0" distL="0" distR="0" wp14:anchorId="2A422597" wp14:editId="261B8D32">
                  <wp:extent cx="2528628" cy="2076450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083" cy="208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A4F2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6234E601" w:rsidR="00E54643" w:rsidRPr="00C41D93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Các nhóm HS thực hiện theo nhóm </w:t>
            </w:r>
            <w:r w:rsidR="00364F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tìm </w:t>
            </w:r>
            <w:r w:rsidR="00DB39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chiều dài cần cẩu AB.</w:t>
            </w:r>
          </w:p>
          <w:p w14:paraId="61E0F2A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77777777" w:rsidR="00E54643" w:rsidRPr="00C41D93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14:paraId="0DE6F761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A2BB0AD" w14:textId="4C09F790" w:rsidR="00F427F0" w:rsidRPr="00FA2A8D" w:rsidRDefault="00E54643" w:rsidP="00FA2A8D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Giao cho học sinh thực hiện ngoài giờ học trên lớp và nộp sản phẩm vào tiết sau</w:t>
            </w:r>
            <w:r w:rsidR="00507F2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166B6D">
              <w:rPr>
                <w:rFonts w:ascii="Times New Roman" w:eastAsia="Arial" w:hAnsi="Times New Roman" w:cs="Times New Roman"/>
                <w:sz w:val="28"/>
                <w:szCs w:val="28"/>
              </w:rPr>
              <w:t>bài tập 1, 2, 4, 5, 6. V</w:t>
            </w:r>
            <w:r w:rsidR="00507F2C">
              <w:rPr>
                <w:rFonts w:ascii="Times New Roman" w:eastAsia="Arial" w:hAnsi="Times New Roman" w:cs="Times New Roman"/>
                <w:sz w:val="28"/>
                <w:szCs w:val="28"/>
              </w:rPr>
              <w:t>ận dụng 1, 2</w:t>
            </w:r>
            <w:r w:rsidR="00166B6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sgk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5FC2" w14:textId="47CC4557" w:rsidR="002F1B7B" w:rsidRDefault="002F1B7B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Ví dụ 3:</w:t>
            </w:r>
          </w:p>
          <w:p w14:paraId="759E7EAB" w14:textId="77777777" w:rsidR="00F427F0" w:rsidRDefault="002F1B7B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B7B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drawing>
                <wp:inline distT="0" distB="0" distL="0" distR="0" wp14:anchorId="659B3CDD" wp14:editId="7F5B535F">
                  <wp:extent cx="2206742" cy="1895475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226" cy="19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F3D21" w14:textId="77777777" w:rsidR="002F1B7B" w:rsidRDefault="002F1B7B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F1B7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Vẽ tam giác vuông ABC như hình 8.</w:t>
            </w:r>
          </w:p>
          <w:p w14:paraId="797AFC0D" w14:textId="036D1FD4" w:rsidR="002F1B7B" w:rsidRDefault="002F1B7B" w:rsidP="002F1B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Ta có: AB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AC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BC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C6AAFCE" w14:textId="4131E1F5" w:rsidR="002F1B7B" w:rsidRDefault="002F1B7B" w:rsidP="002F1B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= 12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225</w:t>
            </w:r>
          </w:p>
          <w:p w14:paraId="31B64381" w14:textId="28FD9A3B" w:rsidR="002F1B7B" w:rsidRDefault="002F1B7B" w:rsidP="002F1B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AB = 15m</w:t>
            </w:r>
          </w:p>
          <w:p w14:paraId="24129BB5" w14:textId="148CC8E6" w:rsidR="00F44AB1" w:rsidRPr="002F1B7B" w:rsidRDefault="00F44AB1" w:rsidP="002F1B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Vậy khoảng cách AB là 15m.</w:t>
            </w:r>
          </w:p>
          <w:p w14:paraId="7753EF2D" w14:textId="77777777" w:rsidR="008F31CE" w:rsidRDefault="008F31CE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3F527099" w14:textId="78412C78" w:rsidR="002F1B7B" w:rsidRDefault="00EC440A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C44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Vận dụng 3: </w:t>
            </w:r>
          </w:p>
          <w:p w14:paraId="0060EB4F" w14:textId="479E8011" w:rsidR="00EC440A" w:rsidRDefault="00EC440A" w:rsidP="00EC440A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</w:t>
            </w:r>
            <w:r w:rsidRPr="002F1B7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am giác vuông ABC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vuông tại C có:</w:t>
            </w:r>
          </w:p>
          <w:p w14:paraId="212FEE7F" w14:textId="306C0C0B" w:rsidR="00EC440A" w:rsidRDefault="00EC440A" w:rsidP="00EC440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AB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AC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BC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46DD4BD7" w14:textId="6517989F" w:rsidR="00EC440A" w:rsidRDefault="00EC440A" w:rsidP="00EC440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14:paraId="32B346D5" w14:textId="5546F077" w:rsidR="00EC440A" w:rsidRDefault="00EC440A" w:rsidP="00EC440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AB = 5m</w:t>
            </w:r>
          </w:p>
          <w:p w14:paraId="22B1170C" w14:textId="366BC6A6" w:rsidR="00EC440A" w:rsidRPr="002F1B7B" w:rsidRDefault="00EC440A" w:rsidP="00EC440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cần cẩu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AB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dài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5m.</w:t>
            </w:r>
          </w:p>
          <w:p w14:paraId="39259E69" w14:textId="643AD035" w:rsidR="00EC440A" w:rsidRPr="00EC440A" w:rsidRDefault="00EC440A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3882E87D" w14:textId="77777777" w:rsidR="002B4997" w:rsidRPr="00C41D93" w:rsidRDefault="002B4997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2B4997" w:rsidRPr="00C41D93" w:rsidSect="00EA2C47">
      <w:headerReference w:type="default" r:id="rId34"/>
      <w:footerReference w:type="default" r:id="rId35"/>
      <w:pgSz w:w="11907" w:h="16840" w:code="9"/>
      <w:pgMar w:top="1134" w:right="851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5CBB" w14:textId="77777777" w:rsidR="002647E2" w:rsidRDefault="002647E2" w:rsidP="00E47293">
      <w:pPr>
        <w:spacing w:after="0" w:line="240" w:lineRule="auto"/>
      </w:pPr>
      <w:r>
        <w:separator/>
      </w:r>
    </w:p>
  </w:endnote>
  <w:endnote w:type="continuationSeparator" w:id="0">
    <w:p w14:paraId="3D7A955D" w14:textId="77777777" w:rsidR="002647E2" w:rsidRDefault="002647E2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7699B056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 xml:space="preserve">soạn giáo án </w:t>
    </w:r>
    <w:r w:rsidR="00EA2C47">
      <w:rPr>
        <w:b/>
        <w:color w:val="FF0000"/>
      </w:rPr>
      <w:t>Toán</w:t>
    </w:r>
    <w:r>
      <w:rPr>
        <w:b/>
        <w:color w:val="FF0000"/>
      </w:rPr>
      <w:t xml:space="preserve">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097B61">
          <w:rPr>
            <w:b/>
            <w:noProof/>
            <w:color w:val="FF0000"/>
          </w:rPr>
          <w:t>2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6FED" w14:textId="77777777" w:rsidR="002647E2" w:rsidRDefault="002647E2" w:rsidP="00E47293">
      <w:pPr>
        <w:spacing w:after="0" w:line="240" w:lineRule="auto"/>
      </w:pPr>
      <w:r>
        <w:separator/>
      </w:r>
    </w:p>
  </w:footnote>
  <w:footnote w:type="continuationSeparator" w:id="0">
    <w:p w14:paraId="5FD7AA94" w14:textId="77777777" w:rsidR="002647E2" w:rsidRDefault="002647E2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191B00C6" w:rsidR="000C5E4F" w:rsidRPr="00F427F0" w:rsidRDefault="000C5E4F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dạy học môn </w:t>
    </w:r>
    <w:r w:rsidR="00EA2C47">
      <w:rPr>
        <w:b/>
        <w:color w:val="FF0000"/>
        <w:sz w:val="26"/>
        <w:szCs w:val="26"/>
      </w:rPr>
      <w:t xml:space="preserve">Toán </w:t>
    </w:r>
    <w:r w:rsidR="00D96F12">
      <w:rPr>
        <w:b/>
        <w:color w:val="FF0000"/>
        <w:sz w:val="26"/>
        <w:szCs w:val="26"/>
      </w:rPr>
      <w:t>8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>Năm học 202</w:t>
    </w:r>
    <w:r w:rsidR="00D96F12">
      <w:rPr>
        <w:b/>
        <w:color w:val="FF0000"/>
        <w:sz w:val="26"/>
        <w:szCs w:val="26"/>
      </w:rPr>
      <w:t>3</w:t>
    </w:r>
    <w:r>
      <w:rPr>
        <w:b/>
        <w:color w:val="FF0000"/>
        <w:sz w:val="26"/>
        <w:szCs w:val="26"/>
      </w:rPr>
      <w:t xml:space="preserve"> – 202</w:t>
    </w:r>
    <w:r w:rsidR="00D96F12">
      <w:rPr>
        <w:b/>
        <w:color w:val="FF0000"/>
        <w:sz w:val="26"/>
        <w:szCs w:val="2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33.75pt;height:14.25pt;visibility:visible;mso-wrap-style:square" o:bullet="t">
        <v:imagedata r:id="rId1" o:title=""/>
      </v:shape>
    </w:pict>
  </w:numPicBullet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2A63D2"/>
    <w:multiLevelType w:val="hybridMultilevel"/>
    <w:tmpl w:val="997EF4D8"/>
    <w:lvl w:ilvl="0" w:tplc="4ED24B8C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5463210F"/>
    <w:multiLevelType w:val="hybridMultilevel"/>
    <w:tmpl w:val="5DA4D1A8"/>
    <w:lvl w:ilvl="0" w:tplc="8684E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3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619C9"/>
    <w:multiLevelType w:val="hybridMultilevel"/>
    <w:tmpl w:val="B53428A6"/>
    <w:lvl w:ilvl="0" w:tplc="46441108">
      <w:start w:val="2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14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0"/>
  </w:num>
  <w:num w:numId="15">
    <w:abstractNumId w:val="15"/>
  </w:num>
  <w:num w:numId="16">
    <w:abstractNumId w:val="7"/>
  </w:num>
  <w:num w:numId="17">
    <w:abstractNumId w:val="9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4533"/>
    <w:rsid w:val="00024AAF"/>
    <w:rsid w:val="000262B5"/>
    <w:rsid w:val="00031D62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0AB"/>
    <w:rsid w:val="000C5E4F"/>
    <w:rsid w:val="000D2FFA"/>
    <w:rsid w:val="000D5773"/>
    <w:rsid w:val="00100DE2"/>
    <w:rsid w:val="001174B9"/>
    <w:rsid w:val="001237E6"/>
    <w:rsid w:val="001309EF"/>
    <w:rsid w:val="00134D6A"/>
    <w:rsid w:val="00141058"/>
    <w:rsid w:val="001578E3"/>
    <w:rsid w:val="00160AC1"/>
    <w:rsid w:val="00162C6A"/>
    <w:rsid w:val="00166AC6"/>
    <w:rsid w:val="00166B6D"/>
    <w:rsid w:val="00176CCF"/>
    <w:rsid w:val="00177860"/>
    <w:rsid w:val="001912F0"/>
    <w:rsid w:val="001A31E1"/>
    <w:rsid w:val="001B2B6A"/>
    <w:rsid w:val="001C6BD8"/>
    <w:rsid w:val="001E37E8"/>
    <w:rsid w:val="001E3E5A"/>
    <w:rsid w:val="001E6923"/>
    <w:rsid w:val="001F61FB"/>
    <w:rsid w:val="00237476"/>
    <w:rsid w:val="00241216"/>
    <w:rsid w:val="002647E2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1B7B"/>
    <w:rsid w:val="002F64EC"/>
    <w:rsid w:val="0030223F"/>
    <w:rsid w:val="00303E69"/>
    <w:rsid w:val="003046E9"/>
    <w:rsid w:val="00314178"/>
    <w:rsid w:val="00340668"/>
    <w:rsid w:val="003431ED"/>
    <w:rsid w:val="00351EAC"/>
    <w:rsid w:val="0036453E"/>
    <w:rsid w:val="00364F4B"/>
    <w:rsid w:val="00381BD4"/>
    <w:rsid w:val="00382D97"/>
    <w:rsid w:val="00384691"/>
    <w:rsid w:val="0039286E"/>
    <w:rsid w:val="003944E8"/>
    <w:rsid w:val="00395711"/>
    <w:rsid w:val="00396B07"/>
    <w:rsid w:val="003A4910"/>
    <w:rsid w:val="003B0F22"/>
    <w:rsid w:val="003B22CF"/>
    <w:rsid w:val="003B241B"/>
    <w:rsid w:val="003B264B"/>
    <w:rsid w:val="003C2A37"/>
    <w:rsid w:val="003C59DD"/>
    <w:rsid w:val="003C779D"/>
    <w:rsid w:val="003D210F"/>
    <w:rsid w:val="003D5D7F"/>
    <w:rsid w:val="003D6EE2"/>
    <w:rsid w:val="003E1BF8"/>
    <w:rsid w:val="003E43D8"/>
    <w:rsid w:val="003E59CD"/>
    <w:rsid w:val="003E6C3A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64E2C"/>
    <w:rsid w:val="004719BC"/>
    <w:rsid w:val="00475641"/>
    <w:rsid w:val="00481423"/>
    <w:rsid w:val="004A590A"/>
    <w:rsid w:val="004A63DD"/>
    <w:rsid w:val="004B0AF2"/>
    <w:rsid w:val="004B26B7"/>
    <w:rsid w:val="004C0705"/>
    <w:rsid w:val="004C1191"/>
    <w:rsid w:val="004C309C"/>
    <w:rsid w:val="004E3B5B"/>
    <w:rsid w:val="004E73D9"/>
    <w:rsid w:val="004F28D9"/>
    <w:rsid w:val="004F4B82"/>
    <w:rsid w:val="00502396"/>
    <w:rsid w:val="00503073"/>
    <w:rsid w:val="00506962"/>
    <w:rsid w:val="00507F2C"/>
    <w:rsid w:val="0053555D"/>
    <w:rsid w:val="00536B78"/>
    <w:rsid w:val="00537751"/>
    <w:rsid w:val="00544ABA"/>
    <w:rsid w:val="005512BA"/>
    <w:rsid w:val="005574A6"/>
    <w:rsid w:val="005638DD"/>
    <w:rsid w:val="0057601B"/>
    <w:rsid w:val="00580931"/>
    <w:rsid w:val="005864C8"/>
    <w:rsid w:val="00586868"/>
    <w:rsid w:val="0058773D"/>
    <w:rsid w:val="005A3009"/>
    <w:rsid w:val="005D3FA6"/>
    <w:rsid w:val="005E038E"/>
    <w:rsid w:val="00600AB4"/>
    <w:rsid w:val="00601040"/>
    <w:rsid w:val="0061400E"/>
    <w:rsid w:val="006166F5"/>
    <w:rsid w:val="00623199"/>
    <w:rsid w:val="00651947"/>
    <w:rsid w:val="006624C8"/>
    <w:rsid w:val="00692D2D"/>
    <w:rsid w:val="006B62FB"/>
    <w:rsid w:val="006C6316"/>
    <w:rsid w:val="006C695F"/>
    <w:rsid w:val="006F1510"/>
    <w:rsid w:val="006F4A45"/>
    <w:rsid w:val="0070367F"/>
    <w:rsid w:val="00731D07"/>
    <w:rsid w:val="0073297E"/>
    <w:rsid w:val="00763A99"/>
    <w:rsid w:val="00774786"/>
    <w:rsid w:val="00784803"/>
    <w:rsid w:val="00794277"/>
    <w:rsid w:val="007954C7"/>
    <w:rsid w:val="00795AA3"/>
    <w:rsid w:val="007975C3"/>
    <w:rsid w:val="007A6A3F"/>
    <w:rsid w:val="007A6BF9"/>
    <w:rsid w:val="007D31B7"/>
    <w:rsid w:val="007D5B74"/>
    <w:rsid w:val="007D7DE0"/>
    <w:rsid w:val="007E0C71"/>
    <w:rsid w:val="007E5535"/>
    <w:rsid w:val="007E6400"/>
    <w:rsid w:val="008059B4"/>
    <w:rsid w:val="00813D0F"/>
    <w:rsid w:val="0083203C"/>
    <w:rsid w:val="00851982"/>
    <w:rsid w:val="00861922"/>
    <w:rsid w:val="00881AA3"/>
    <w:rsid w:val="008A20C8"/>
    <w:rsid w:val="008C1451"/>
    <w:rsid w:val="008C75C1"/>
    <w:rsid w:val="008D0FDB"/>
    <w:rsid w:val="008D735E"/>
    <w:rsid w:val="008F31CE"/>
    <w:rsid w:val="0090467E"/>
    <w:rsid w:val="00912266"/>
    <w:rsid w:val="009271E7"/>
    <w:rsid w:val="009333C3"/>
    <w:rsid w:val="00934427"/>
    <w:rsid w:val="00934CB8"/>
    <w:rsid w:val="00945060"/>
    <w:rsid w:val="009514E3"/>
    <w:rsid w:val="009559EF"/>
    <w:rsid w:val="009652A4"/>
    <w:rsid w:val="009736B7"/>
    <w:rsid w:val="00993DE9"/>
    <w:rsid w:val="009A36DF"/>
    <w:rsid w:val="009B01BB"/>
    <w:rsid w:val="009B1B07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04F57"/>
    <w:rsid w:val="00A0787B"/>
    <w:rsid w:val="00A4122D"/>
    <w:rsid w:val="00A448F6"/>
    <w:rsid w:val="00A546EC"/>
    <w:rsid w:val="00A57598"/>
    <w:rsid w:val="00A73160"/>
    <w:rsid w:val="00A955AD"/>
    <w:rsid w:val="00AC79B7"/>
    <w:rsid w:val="00AD17FC"/>
    <w:rsid w:val="00AD78CF"/>
    <w:rsid w:val="00AF71D1"/>
    <w:rsid w:val="00B07D90"/>
    <w:rsid w:val="00B15B9A"/>
    <w:rsid w:val="00B22E6B"/>
    <w:rsid w:val="00B5116F"/>
    <w:rsid w:val="00B5470D"/>
    <w:rsid w:val="00B618E9"/>
    <w:rsid w:val="00B672DC"/>
    <w:rsid w:val="00B87308"/>
    <w:rsid w:val="00B90BBC"/>
    <w:rsid w:val="00BA29A6"/>
    <w:rsid w:val="00BB28E4"/>
    <w:rsid w:val="00BC178F"/>
    <w:rsid w:val="00BC1CB6"/>
    <w:rsid w:val="00BF4F56"/>
    <w:rsid w:val="00BF5035"/>
    <w:rsid w:val="00BF5B32"/>
    <w:rsid w:val="00C03DCC"/>
    <w:rsid w:val="00C04278"/>
    <w:rsid w:val="00C22997"/>
    <w:rsid w:val="00C279B8"/>
    <w:rsid w:val="00C32BBC"/>
    <w:rsid w:val="00C41D93"/>
    <w:rsid w:val="00C47393"/>
    <w:rsid w:val="00C55CB2"/>
    <w:rsid w:val="00C802DF"/>
    <w:rsid w:val="00C8383E"/>
    <w:rsid w:val="00C92DCF"/>
    <w:rsid w:val="00C95F5A"/>
    <w:rsid w:val="00C96C50"/>
    <w:rsid w:val="00CC20E9"/>
    <w:rsid w:val="00CC6980"/>
    <w:rsid w:val="00CD1957"/>
    <w:rsid w:val="00CF5787"/>
    <w:rsid w:val="00CF5A2C"/>
    <w:rsid w:val="00D34D2C"/>
    <w:rsid w:val="00D371A9"/>
    <w:rsid w:val="00D552F0"/>
    <w:rsid w:val="00D60DE2"/>
    <w:rsid w:val="00D66E0F"/>
    <w:rsid w:val="00D67F5E"/>
    <w:rsid w:val="00D72E35"/>
    <w:rsid w:val="00D80241"/>
    <w:rsid w:val="00D804CB"/>
    <w:rsid w:val="00D96F12"/>
    <w:rsid w:val="00DA2C7F"/>
    <w:rsid w:val="00DA3D9C"/>
    <w:rsid w:val="00DA535C"/>
    <w:rsid w:val="00DB3947"/>
    <w:rsid w:val="00DB53BC"/>
    <w:rsid w:val="00DC076E"/>
    <w:rsid w:val="00DC1E3D"/>
    <w:rsid w:val="00DC7124"/>
    <w:rsid w:val="00DC76D5"/>
    <w:rsid w:val="00DD427D"/>
    <w:rsid w:val="00DE054B"/>
    <w:rsid w:val="00DF05FE"/>
    <w:rsid w:val="00DF40E5"/>
    <w:rsid w:val="00DF49F3"/>
    <w:rsid w:val="00E04579"/>
    <w:rsid w:val="00E13536"/>
    <w:rsid w:val="00E4420C"/>
    <w:rsid w:val="00E444F0"/>
    <w:rsid w:val="00E47293"/>
    <w:rsid w:val="00E50417"/>
    <w:rsid w:val="00E507A5"/>
    <w:rsid w:val="00E54643"/>
    <w:rsid w:val="00E55C47"/>
    <w:rsid w:val="00E62D58"/>
    <w:rsid w:val="00E71E61"/>
    <w:rsid w:val="00E75357"/>
    <w:rsid w:val="00E77F50"/>
    <w:rsid w:val="00E84667"/>
    <w:rsid w:val="00E85E28"/>
    <w:rsid w:val="00E90242"/>
    <w:rsid w:val="00E93D8C"/>
    <w:rsid w:val="00EA2C47"/>
    <w:rsid w:val="00EB54EE"/>
    <w:rsid w:val="00EB675A"/>
    <w:rsid w:val="00EC440A"/>
    <w:rsid w:val="00ED4442"/>
    <w:rsid w:val="00EF4BCC"/>
    <w:rsid w:val="00F00B66"/>
    <w:rsid w:val="00F00DB0"/>
    <w:rsid w:val="00F01F81"/>
    <w:rsid w:val="00F0593F"/>
    <w:rsid w:val="00F05C4A"/>
    <w:rsid w:val="00F110EA"/>
    <w:rsid w:val="00F1350C"/>
    <w:rsid w:val="00F277CE"/>
    <w:rsid w:val="00F302A0"/>
    <w:rsid w:val="00F427F0"/>
    <w:rsid w:val="00F44AB1"/>
    <w:rsid w:val="00F46DF2"/>
    <w:rsid w:val="00F7453B"/>
    <w:rsid w:val="00F756D4"/>
    <w:rsid w:val="00F81E53"/>
    <w:rsid w:val="00F94DB8"/>
    <w:rsid w:val="00FA0F03"/>
    <w:rsid w:val="00FA23ED"/>
    <w:rsid w:val="00FA2A8D"/>
    <w:rsid w:val="00FC12C0"/>
    <w:rsid w:val="00FD41AA"/>
    <w:rsid w:val="00FD4AF6"/>
    <w:rsid w:val="00FE5C65"/>
    <w:rsid w:val="00FE7319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A2C47"/>
    <w:pPr>
      <w:spacing w:after="80" w:line="320" w:lineRule="atLeast"/>
      <w:ind w:firstLine="425"/>
      <w:jc w:val="center"/>
    </w:pPr>
    <w:rPr>
      <w:rFonts w:ascii=".VnCentury SchoolbookH" w:eastAsia="Times New Roman" w:hAnsi=".VnCentury SchoolbookH" w:cs="Times New Roman"/>
      <w:b/>
      <w:bCs/>
      <w:w w:val="105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A2C47"/>
    <w:rPr>
      <w:rFonts w:ascii=".VnCentury SchoolbookH" w:eastAsia="Times New Roman" w:hAnsi=".VnCentury SchoolbookH" w:cs="Times New Roman"/>
      <w:b/>
      <w:bCs/>
      <w:w w:val="10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8.emf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3.emf"/><Relationship Id="rId33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emf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BB12-9403-4EB4-9BB2-2A47D8D2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1397</Words>
  <Characters>7968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2023-06-12T08:24:00Z</dcterms:created>
  <dcterms:modified xsi:type="dcterms:W3CDTF">2023-06-13T03:22:00Z</dcterms:modified>
</cp:coreProperties>
</file>