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F6A0" w14:textId="77777777" w:rsidR="00EE712A" w:rsidRPr="00EE712A" w:rsidRDefault="00EE712A" w:rsidP="00EE712A">
      <w:pPr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62"/>
        <w:tblW w:w="10031" w:type="dxa"/>
        <w:tblLook w:val="04A0" w:firstRow="1" w:lastRow="0" w:firstColumn="1" w:lastColumn="0" w:noHBand="0" w:noVBand="1"/>
      </w:tblPr>
      <w:tblGrid>
        <w:gridCol w:w="5037"/>
        <w:gridCol w:w="4994"/>
      </w:tblGrid>
      <w:tr w:rsidR="00EE712A" w:rsidRPr="00EE712A" w14:paraId="4AAF4608" w14:textId="77777777" w:rsidTr="00B73522">
        <w:trPr>
          <w:trHeight w:val="1138"/>
        </w:trPr>
        <w:tc>
          <w:tcPr>
            <w:tcW w:w="5037" w:type="dxa"/>
          </w:tcPr>
          <w:p w14:paraId="30763A0F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sz w:val="24"/>
                <w:szCs w:val="24"/>
              </w:rPr>
              <w:t>SỞ GIÁO DỤC VÀ ĐÀO TẠO</w:t>
            </w:r>
          </w:p>
          <w:p w14:paraId="429E146F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sz w:val="24"/>
                <w:szCs w:val="24"/>
              </w:rPr>
              <w:t>THÀNH PHỐ HỒ CHÍ MINH</w:t>
            </w:r>
          </w:p>
          <w:p w14:paraId="4582CF00" w14:textId="5DCAD1B2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547FB5" wp14:editId="4D7D5FA3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201294</wp:posOffset>
                      </wp:positionV>
                      <wp:extent cx="1583690" cy="0"/>
                      <wp:effectExtent l="0" t="0" r="0" b="0"/>
                      <wp:wrapNone/>
                      <wp:docPr id="3" name="Straight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FC544C" id="Straight Connector 9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15.85pt" to="1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TRẦN VĂN GIÀU</w:t>
            </w:r>
          </w:p>
        </w:tc>
        <w:tc>
          <w:tcPr>
            <w:tcW w:w="4994" w:type="dxa"/>
            <w:shd w:val="clear" w:color="auto" w:fill="FFFFFF"/>
          </w:tcPr>
          <w:p w14:paraId="464C0353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CUỐI KỲ I</w:t>
            </w:r>
          </w:p>
          <w:p w14:paraId="6D285633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MÔN: TOÁN LỚP 11 </w:t>
            </w:r>
          </w:p>
          <w:p w14:paraId="3F7FD492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 2023 – 2024</w:t>
            </w:r>
          </w:p>
          <w:p w14:paraId="260AAA33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THỨC: TRẮC NGHIỆM – TỰ LUẬN</w:t>
            </w:r>
          </w:p>
          <w:p w14:paraId="0230331C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GIAN: 90 PHÚT</w:t>
            </w:r>
          </w:p>
          <w:p w14:paraId="0E255EB7" w14:textId="77777777" w:rsidR="00EE712A" w:rsidRPr="00EE712A" w:rsidRDefault="00EE712A" w:rsidP="00B73522">
            <w:pPr>
              <w:spacing w:after="0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(Không kể thời gian phát đề)</w:t>
            </w:r>
          </w:p>
        </w:tc>
      </w:tr>
    </w:tbl>
    <w:p w14:paraId="4DF01049" w14:textId="77777777" w:rsidR="00B73522" w:rsidRDefault="00B73522" w:rsidP="00EE712A">
      <w:pPr>
        <w:spacing w:after="240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C9C3D6D" w14:textId="77777777" w:rsidR="00EE712A" w:rsidRPr="00EE712A" w:rsidRDefault="00EE712A" w:rsidP="00EE712A">
      <w:pPr>
        <w:spacing w:after="240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sz w:val="24"/>
          <w:szCs w:val="24"/>
        </w:rPr>
        <w:t>Họ và tên học sinh: . . . . . . . . . . . . . . . . . . . . . .     SBD: . . . . . . . . . .    Lớp: 11. . . . . . .</w:t>
      </w:r>
    </w:p>
    <w:p w14:paraId="20ED4E06" w14:textId="77777777" w:rsidR="00EE712A" w:rsidRDefault="00EE712A" w:rsidP="00EE712A">
      <w:pPr>
        <w:pStyle w:val="StyleMuc"/>
        <w:textAlignment w:val="center"/>
        <w:rPr>
          <w:sz w:val="24"/>
          <w:szCs w:val="24"/>
        </w:rPr>
      </w:pPr>
      <w:r w:rsidRPr="00EE712A">
        <w:rPr>
          <w:sz w:val="24"/>
          <w:szCs w:val="24"/>
        </w:rPr>
        <w:t>Mã đề: 814</w:t>
      </w:r>
    </w:p>
    <w:p w14:paraId="0DADB004" w14:textId="77777777" w:rsidR="00B73522" w:rsidRPr="00EE712A" w:rsidRDefault="00B73522" w:rsidP="00EE712A">
      <w:pPr>
        <w:pStyle w:val="StyleMuc"/>
        <w:textAlignment w:val="center"/>
        <w:rPr>
          <w:sz w:val="24"/>
          <w:szCs w:val="24"/>
        </w:rPr>
      </w:pPr>
    </w:p>
    <w:p w14:paraId="35CE2E03" w14:textId="77777777" w:rsidR="00EE712A" w:rsidRPr="00EE712A" w:rsidRDefault="00EE712A" w:rsidP="00EE71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TRẮC NGHIỆM (5.0 điểm)</w:t>
      </w:r>
    </w:p>
    <w:p w14:paraId="41C7E99A" w14:textId="77777777" w:rsidR="00EE712A" w:rsidRPr="00EE712A" w:rsidRDefault="00EE712A" w:rsidP="00B73522">
      <w:pPr>
        <w:tabs>
          <w:tab w:val="left" w:pos="1000"/>
        </w:tabs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9A1D9" w14:textId="12A98B98" w:rsidR="00EE712A" w:rsidRPr="00EE712A" w:rsidRDefault="00EE712A" w:rsidP="00B73522">
      <w:pPr>
        <w:tabs>
          <w:tab w:val="left" w:pos="1000"/>
        </w:tabs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Tập giá trị của hàm số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7D931E" wp14:editId="6EF04590">
            <wp:extent cx="571500" cy="190500"/>
            <wp:effectExtent l="0" t="0" r="0" b="0"/>
            <wp:docPr id="34470005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là</w:t>
      </w:r>
      <w:r w:rsidRPr="00EE712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158"/>
        <w:gridCol w:w="352"/>
        <w:gridCol w:w="2155"/>
        <w:gridCol w:w="354"/>
        <w:gridCol w:w="2170"/>
        <w:gridCol w:w="354"/>
        <w:gridCol w:w="2136"/>
      </w:tblGrid>
      <w:tr w:rsidR="00EE712A" w:rsidRPr="00EE712A" w14:paraId="534AF452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C0B2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55B7" w14:textId="39F7D88A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81B83F" wp14:editId="6CFCD157">
                  <wp:extent cx="419100" cy="257175"/>
                  <wp:effectExtent l="0" t="0" r="0" b="9525"/>
                  <wp:docPr id="1752269919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1A48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1CF6" w14:textId="58974B5A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861443" wp14:editId="33016BF4">
                  <wp:extent cx="390525" cy="257175"/>
                  <wp:effectExtent l="0" t="0" r="9525" b="9525"/>
                  <wp:docPr id="652350169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CFD48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8CFE" w14:textId="5576098F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C44435" wp14:editId="0CC3FAB8">
                  <wp:extent cx="485775" cy="257175"/>
                  <wp:effectExtent l="0" t="0" r="9525" b="9525"/>
                  <wp:docPr id="349765931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6E44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843C" w14:textId="08D31CDE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794E04" wp14:editId="206CCBCC">
                  <wp:extent cx="171450" cy="171450"/>
                  <wp:effectExtent l="0" t="0" r="0" b="0"/>
                  <wp:docPr id="1397805810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D8BD7CF" w14:textId="0F0E55D0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B2C219" wp14:editId="23445219">
            <wp:extent cx="581025" cy="180975"/>
            <wp:effectExtent l="0" t="0" r="9525" b="9525"/>
            <wp:docPr id="2009320950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D2055" wp14:editId="05D26D7F">
            <wp:extent cx="447675" cy="180975"/>
            <wp:effectExtent l="0" t="0" r="9525" b="9525"/>
            <wp:docPr id="156619962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là hình bình hành. Giao tuyến của hai mặt phẳng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5E4268" wp14:editId="3F21985E">
            <wp:extent cx="447675" cy="257175"/>
            <wp:effectExtent l="0" t="0" r="9525" b="9525"/>
            <wp:docPr id="545295169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và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266E57" wp14:editId="6ED9FFE0">
            <wp:extent cx="447675" cy="257175"/>
            <wp:effectExtent l="0" t="0" r="9525" b="9525"/>
            <wp:docPr id="45735456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9682"/>
      </w:tblGrid>
      <w:tr w:rsidR="00EE712A" w:rsidRPr="00EE712A" w14:paraId="5BFA555B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2139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7FD1" w14:textId="1C59DC31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đi qua đỉnh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63E249" wp14:editId="7C1713A7">
                  <wp:extent cx="142875" cy="180975"/>
                  <wp:effectExtent l="0" t="0" r="9525" b="9525"/>
                  <wp:docPr id="667631142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song song với đường thẳng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ECECE7" wp14:editId="7190B0E0">
                  <wp:extent cx="257175" cy="180975"/>
                  <wp:effectExtent l="0" t="0" r="9525" b="9525"/>
                  <wp:docPr id="905582235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12A" w:rsidRPr="00EE712A" w14:paraId="6D617745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7B7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7F24" w14:textId="2A3A6D94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đi qua đỉnh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492059" wp14:editId="71717FA2">
                  <wp:extent cx="142875" cy="180975"/>
                  <wp:effectExtent l="0" t="0" r="9525" b="9525"/>
                  <wp:docPr id="31712124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song song với đường thẳng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6AECA4" wp14:editId="25B13555">
                  <wp:extent cx="276225" cy="180975"/>
                  <wp:effectExtent l="0" t="0" r="9525" b="9525"/>
                  <wp:docPr id="1520898183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E712A" w:rsidRPr="00EE712A" w14:paraId="723CE6D9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812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D04E" w14:textId="4E4852D0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đi qua đỉnh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054883" wp14:editId="797D12D4">
                  <wp:extent cx="142875" cy="180975"/>
                  <wp:effectExtent l="0" t="0" r="9525" b="9525"/>
                  <wp:docPr id="156944062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tâm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BBAA06" wp14:editId="71DC29B1">
                  <wp:extent cx="152400" cy="180975"/>
                  <wp:effectExtent l="0" t="0" r="0" b="9525"/>
                  <wp:docPr id="2053808668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đáy.</w:t>
            </w:r>
          </w:p>
        </w:tc>
      </w:tr>
      <w:tr w:rsidR="00EE712A" w:rsidRPr="00EE712A" w14:paraId="29B92B75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FA9C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C2C" w14:textId="14E554BB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đi qua đỉnh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4767942" wp14:editId="21174601">
                  <wp:extent cx="142875" cy="180975"/>
                  <wp:effectExtent l="0" t="0" r="9525" b="9525"/>
                  <wp:docPr id="185635385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song song với đường thẳng </w:t>
            </w: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167A9E" wp14:editId="3250F15B">
                  <wp:extent cx="276225" cy="180975"/>
                  <wp:effectExtent l="0" t="0" r="9525" b="9525"/>
                  <wp:docPr id="2021581229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4EA91" w14:textId="1206ED91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Tổng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6AEE98" wp14:editId="52AB55C9">
            <wp:extent cx="1514475" cy="400050"/>
            <wp:effectExtent l="0" t="0" r="9525" b="0"/>
            <wp:docPr id="768746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có giá trị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9"/>
        <w:gridCol w:w="354"/>
        <w:gridCol w:w="2150"/>
        <w:gridCol w:w="355"/>
        <w:gridCol w:w="2150"/>
        <w:gridCol w:w="355"/>
        <w:gridCol w:w="2165"/>
      </w:tblGrid>
      <w:tr w:rsidR="00EE712A" w:rsidRPr="00EE712A" w14:paraId="2A939A3C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85F6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D435" w14:textId="380B3841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65005F9" wp14:editId="540AA93C">
                  <wp:extent cx="142875" cy="400050"/>
                  <wp:effectExtent l="0" t="0" r="9525" b="0"/>
                  <wp:docPr id="127749205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C4AE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51DC1" w14:textId="3F9A0071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02099C" wp14:editId="48B76B3E">
                  <wp:extent cx="152400" cy="400050"/>
                  <wp:effectExtent l="0" t="0" r="0" b="0"/>
                  <wp:docPr id="1607148853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471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E5E4" w14:textId="58EB63C1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376B95" wp14:editId="4F49AFD5">
                  <wp:extent cx="152400" cy="400050"/>
                  <wp:effectExtent l="0" t="0" r="0" b="0"/>
                  <wp:docPr id="1794561602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3FEE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8113" w14:textId="68F91D2D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26F8AA" wp14:editId="030B70F5">
                  <wp:extent cx="142875" cy="400050"/>
                  <wp:effectExtent l="0" t="0" r="9525" b="0"/>
                  <wp:docPr id="180831682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B90ABA9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Cho hình tứ diện ABCD, gọi G là trọng tâm tam giác BCD, giao tuyến của hai mặt phẳng (ACD) và (GAB)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666"/>
        <w:gridCol w:w="346"/>
        <w:gridCol w:w="4669"/>
      </w:tblGrid>
      <w:tr w:rsidR="00EE712A" w:rsidRPr="00EE712A" w14:paraId="5B5AD4A0" w14:textId="77777777" w:rsidTr="00B33C56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6779D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7C0BE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với N là trung điểm của AC.</w:t>
            </w:r>
          </w:p>
        </w:tc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9F27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8B1D4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12A" w:rsidRPr="00EE712A" w14:paraId="73C21DC0" w14:textId="77777777" w:rsidTr="00B33C56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BEA52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930B7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với N là trung điểm của BD.</w:t>
            </w:r>
          </w:p>
        </w:tc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ED00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F2D1A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12A" w:rsidRPr="00EE712A" w14:paraId="333BF1DB" w14:textId="77777777" w:rsidTr="00B33C56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C50B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2B54A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với N là trung điểm của AB.</w:t>
            </w:r>
          </w:p>
        </w:tc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17BC7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6350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12A" w:rsidRPr="00EE712A" w14:paraId="1257BC3A" w14:textId="77777777" w:rsidTr="00B33C56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A228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B187E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với</w:t>
            </w: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là trung điểm của CD.</w:t>
            </w:r>
          </w:p>
        </w:tc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75AE2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68A62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DCC2C1" w14:textId="29970DFD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5.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Cho tứ diện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1E5AD0" wp14:editId="4A5B3F45">
            <wp:extent cx="447675" cy="180975"/>
            <wp:effectExtent l="0" t="0" r="9525" b="9525"/>
            <wp:docPr id="79093350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có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8EBB39" wp14:editId="6392B606">
            <wp:extent cx="390525" cy="209550"/>
            <wp:effectExtent l="0" t="0" r="9525" b="0"/>
            <wp:docPr id="57570686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lần lượt là trung điểm của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B1557F" wp14:editId="283EEBAD">
            <wp:extent cx="571500" cy="209550"/>
            <wp:effectExtent l="0" t="0" r="0" b="0"/>
            <wp:docPr id="6772160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29B02C" wp14:editId="1E30FDE7">
            <wp:extent cx="161925" cy="180975"/>
            <wp:effectExtent l="0" t="0" r="0" b="9525"/>
            <wp:docPr id="1091413425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5842F3" wp14:editId="4DF74CD1">
            <wp:extent cx="352425" cy="180975"/>
            <wp:effectExtent l="0" t="0" r="9525" b="9525"/>
            <wp:docPr id="274888935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0D629B" wp14:editId="169D91F7">
            <wp:extent cx="133350" cy="171450"/>
            <wp:effectExtent l="0" t="0" r="0" b="0"/>
            <wp:docPr id="181476419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CB7BD" wp14:editId="5098BA2F">
            <wp:extent cx="276225" cy="180975"/>
            <wp:effectExtent l="0" t="0" r="0" b="9525"/>
            <wp:docPr id="51864931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với mặt phẳng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1A8ED" wp14:editId="70016010">
            <wp:extent cx="466725" cy="257175"/>
            <wp:effectExtent l="0" t="0" r="9525" b="9525"/>
            <wp:docPr id="44269536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>. Khẳng định nào sau đây</w:t>
      </w:r>
      <w:r w:rsidRPr="00EE712A">
        <w:rPr>
          <w:rFonts w:ascii="Times New Roman" w:hAnsi="Times New Roman" w:cs="Times New Roman"/>
          <w:b/>
          <w:bCs/>
          <w:sz w:val="24"/>
          <w:szCs w:val="24"/>
        </w:rPr>
        <w:t xml:space="preserve"> đúng</w:t>
      </w:r>
      <w:r w:rsidRPr="00EE712A">
        <w:rPr>
          <w:rFonts w:ascii="Times New Roman" w:hAnsi="Times New Roman" w:cs="Times New Roman"/>
          <w:sz w:val="24"/>
          <w:szCs w:val="24"/>
        </w:rPr>
        <w:t>?</w:t>
      </w:r>
    </w:p>
    <w:p w14:paraId="12283D1C" w14:textId="1AFC91FC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CBD0A3A" w14:textId="667941B1" w:rsidR="00EE712A" w:rsidRPr="00EE712A" w:rsidRDefault="00B73522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B4145A" wp14:editId="54DA18A3">
            <wp:simplePos x="0" y="0"/>
            <wp:positionH relativeFrom="column">
              <wp:posOffset>2223770</wp:posOffset>
            </wp:positionH>
            <wp:positionV relativeFrom="paragraph">
              <wp:posOffset>-311785</wp:posOffset>
            </wp:positionV>
            <wp:extent cx="1913890" cy="1774825"/>
            <wp:effectExtent l="0" t="0" r="0" b="0"/>
            <wp:wrapNone/>
            <wp:docPr id="650325061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E2F9B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BB533A9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18BB908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8462B31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6F3D4FC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333EB937" w14:textId="77777777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151"/>
        <w:gridCol w:w="351"/>
        <w:gridCol w:w="2157"/>
        <w:gridCol w:w="353"/>
        <w:gridCol w:w="2151"/>
        <w:gridCol w:w="353"/>
        <w:gridCol w:w="2163"/>
      </w:tblGrid>
      <w:tr w:rsidR="00EE712A" w:rsidRPr="00EE712A" w14:paraId="1E150566" w14:textId="77777777" w:rsidTr="00B73522">
        <w:trPr>
          <w:tblCellSpacing w:w="15" w:type="dxa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E3D6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5B04" w14:textId="19C63C1E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6A48B7" wp14:editId="39BCC45F">
                  <wp:extent cx="485775" cy="171450"/>
                  <wp:effectExtent l="0" t="0" r="9525" b="0"/>
                  <wp:docPr id="6423428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06CDE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2DE9" w14:textId="58BB69A1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746C4B" wp14:editId="1B885897">
                  <wp:extent cx="533400" cy="171450"/>
                  <wp:effectExtent l="0" t="0" r="0" b="0"/>
                  <wp:docPr id="78420003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EC08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C513" w14:textId="2DE372CA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6B74F5" wp14:editId="4A79634E">
                  <wp:extent cx="485775" cy="180975"/>
                  <wp:effectExtent l="0" t="0" r="9525" b="9525"/>
                  <wp:docPr id="211391553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3F6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E932" w14:textId="02084A9D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B728A49" wp14:editId="7119B381">
                  <wp:extent cx="466725" cy="180975"/>
                  <wp:effectExtent l="0" t="0" r="9525" b="9525"/>
                  <wp:docPr id="134865804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5BB7538" w14:textId="77777777" w:rsidR="00EE712A" w:rsidRPr="00EE712A" w:rsidRDefault="00EE712A" w:rsidP="00B73522">
      <w:pPr>
        <w:tabs>
          <w:tab w:val="left" w:pos="709"/>
        </w:tabs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Cho hình chóp S.ABCD, gọi G</w:t>
      </w:r>
      <w:r w:rsidRPr="00EE71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E712A">
        <w:rPr>
          <w:rFonts w:ascii="Times New Roman" w:hAnsi="Times New Roman" w:cs="Times New Roman"/>
          <w:sz w:val="24"/>
          <w:szCs w:val="24"/>
        </w:rPr>
        <w:t>; G</w:t>
      </w:r>
      <w:r w:rsidRPr="00EE71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712A">
        <w:rPr>
          <w:rFonts w:ascii="Times New Roman" w:hAnsi="Times New Roman" w:cs="Times New Roman"/>
          <w:sz w:val="24"/>
          <w:szCs w:val="24"/>
        </w:rPr>
        <w:t>; G</w:t>
      </w:r>
      <w:r w:rsidRPr="00EE71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712A">
        <w:rPr>
          <w:rFonts w:ascii="Times New Roman" w:hAnsi="Times New Roman" w:cs="Times New Roman"/>
          <w:sz w:val="24"/>
          <w:szCs w:val="24"/>
        </w:rPr>
        <w:t xml:space="preserve"> lần lượt là trọng tâm các tam giác SAB, ABC và SAC, khẳng định nào sau đây </w:t>
      </w:r>
      <w:r w:rsidRPr="00EE712A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EE712A">
        <w:rPr>
          <w:rFonts w:ascii="Times New Roman" w:hAnsi="Times New Roman" w:cs="Times New Roman"/>
          <w:sz w:val="24"/>
          <w:szCs w:val="24"/>
        </w:rPr>
        <w:t>?</w:t>
      </w:r>
      <w:r w:rsidRPr="00EE712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658"/>
        <w:gridCol w:w="350"/>
        <w:gridCol w:w="4673"/>
      </w:tblGrid>
      <w:tr w:rsidR="00EE712A" w:rsidRPr="00EE712A" w14:paraId="1D64C7DB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CCD1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5E7B2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// (SDC).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64B7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8F53B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// (ABCD).</w:t>
            </w:r>
          </w:p>
        </w:tc>
      </w:tr>
      <w:tr w:rsidR="00EE712A" w:rsidRPr="00EE712A" w14:paraId="6B1FACDD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3D3DB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35459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// (SAB).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7A15E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64E1F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// (SBC).</w:t>
            </w:r>
          </w:p>
        </w:tc>
      </w:tr>
    </w:tbl>
    <w:p w14:paraId="39379492" w14:textId="10027B03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7.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Cáo Bắc Cực là loài động vật phổ biến ở vùng đồng hoang Bắc Cực. Giả sử số lượng cáo ở Bắc Manitoba, Canada được biểu diễn theo hàm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FDD9A" wp14:editId="25141F53">
            <wp:extent cx="1543050" cy="400050"/>
            <wp:effectExtent l="0" t="0" r="0" b="0"/>
            <wp:docPr id="124485524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551092" wp14:editId="18B467C5">
            <wp:extent cx="95250" cy="152400"/>
            <wp:effectExtent l="0" t="0" r="0" b="0"/>
            <wp:docPr id="2344588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là thời gian, tính bằng tháng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6990A6" wp14:editId="786288A9">
            <wp:extent cx="1047750" cy="257175"/>
            <wp:effectExtent l="0" t="0" r="0" b="9525"/>
            <wp:docPr id="178712908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. Hỏi vào thời điểm nào trong năm số lượng cáo đạt được số lượng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DF0173" wp14:editId="13C63FB1">
            <wp:extent cx="333375" cy="180975"/>
            <wp:effectExtent l="0" t="0" r="9525" b="9525"/>
            <wp:docPr id="140140533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con?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658"/>
        <w:gridCol w:w="351"/>
        <w:gridCol w:w="4673"/>
      </w:tblGrid>
      <w:tr w:rsidR="00EE712A" w:rsidRPr="00EE712A" w14:paraId="11B400FE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B694D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374A7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Tháng 2 và tháng 10.</w:t>
            </w: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F2807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F43AC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Tháng 4 và tháng 6.</w:t>
            </w: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E712A" w:rsidRPr="00EE712A" w14:paraId="138A97C7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6CC24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25FF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Tháng 2 và tháng 4.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75261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0251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Tháng 6 và tháng 10.</w:t>
            </w:r>
          </w:p>
        </w:tc>
      </w:tr>
    </w:tbl>
    <w:p w14:paraId="46ED7347" w14:textId="11CE9A9B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8.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Cho cấp số cộng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478E1E" wp14:editId="789F495E">
            <wp:extent cx="304800" cy="257175"/>
            <wp:effectExtent l="0" t="0" r="0" b="9525"/>
            <wp:docPr id="214372792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với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23D9C2" wp14:editId="2833B6B9">
            <wp:extent cx="400050" cy="228600"/>
            <wp:effectExtent l="0" t="0" r="0" b="0"/>
            <wp:docPr id="101792426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và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65BE8B" wp14:editId="39F8E1E2">
            <wp:extent cx="409575" cy="228600"/>
            <wp:effectExtent l="0" t="0" r="9525" b="0"/>
            <wp:docPr id="195488584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>. Công sai của cấp số cộng đã cho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49"/>
        <w:gridCol w:w="354"/>
        <w:gridCol w:w="2144"/>
        <w:gridCol w:w="355"/>
        <w:gridCol w:w="2156"/>
        <w:gridCol w:w="355"/>
        <w:gridCol w:w="2164"/>
      </w:tblGrid>
      <w:tr w:rsidR="00EE712A" w:rsidRPr="00EE712A" w14:paraId="73C7B629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374C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238B" w14:textId="1B2FE55A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4BB6E1" wp14:editId="3EDC0EC8">
                  <wp:extent cx="152400" cy="400050"/>
                  <wp:effectExtent l="0" t="0" r="0" b="0"/>
                  <wp:docPr id="151636060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6988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5EAC" w14:textId="3CC9D632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B3D485" wp14:editId="49437AC6">
                  <wp:extent cx="114300" cy="180975"/>
                  <wp:effectExtent l="0" t="0" r="0" b="9525"/>
                  <wp:docPr id="149651883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C545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F1A2" w14:textId="791B91B5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ECB2AF" wp14:editId="360F040F">
                  <wp:extent cx="200025" cy="180975"/>
                  <wp:effectExtent l="0" t="0" r="9525" b="9525"/>
                  <wp:docPr id="72749071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C093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9075" w14:textId="22AE674E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8F982D" wp14:editId="14EEA7F7">
                  <wp:extent cx="152400" cy="400050"/>
                  <wp:effectExtent l="0" t="0" r="0" b="0"/>
                  <wp:docPr id="199605563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FA4450B" w14:textId="4511EAC9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9.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Tìm giới hạn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DBD75" wp14:editId="2F00999D">
            <wp:extent cx="1171575" cy="419100"/>
            <wp:effectExtent l="0" t="0" r="9525" b="0"/>
            <wp:docPr id="17345382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51"/>
        <w:gridCol w:w="354"/>
        <w:gridCol w:w="2148"/>
        <w:gridCol w:w="355"/>
        <w:gridCol w:w="2146"/>
        <w:gridCol w:w="355"/>
        <w:gridCol w:w="2168"/>
      </w:tblGrid>
      <w:tr w:rsidR="00EE712A" w:rsidRPr="00EE712A" w14:paraId="28F128A7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A477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75187" w14:textId="4BFF1E28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E9F371" wp14:editId="2D771220">
                  <wp:extent cx="133350" cy="171450"/>
                  <wp:effectExtent l="0" t="0" r="0" b="0"/>
                  <wp:docPr id="54484365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A23F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54E8" w14:textId="7558B6B3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E2D09E6" wp14:editId="675CFCBC">
                  <wp:extent cx="114300" cy="180975"/>
                  <wp:effectExtent l="0" t="0" r="0" b="9525"/>
                  <wp:docPr id="112134573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123D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6C59" w14:textId="6D1C868C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E179D9" wp14:editId="4E56A59E">
                  <wp:extent cx="95250" cy="171450"/>
                  <wp:effectExtent l="0" t="0" r="0" b="0"/>
                  <wp:docPr id="43564941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8965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B34B" w14:textId="73AADFBC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0C43A3" wp14:editId="02864251">
                  <wp:extent cx="152400" cy="400050"/>
                  <wp:effectExtent l="0" t="0" r="0" b="0"/>
                  <wp:docPr id="8064262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6B1516E" w14:textId="65BD4948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10.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Tất cả nghiệm của phương trình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B9AD5" wp14:editId="6B097AEA">
            <wp:extent cx="914400" cy="400050"/>
            <wp:effectExtent l="0" t="0" r="0" b="0"/>
            <wp:docPr id="17835571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4807"/>
        <w:gridCol w:w="341"/>
        <w:gridCol w:w="2228"/>
      </w:tblGrid>
      <w:tr w:rsidR="00EE712A" w:rsidRPr="00EE712A" w14:paraId="07ACAE2D" w14:textId="77777777" w:rsidTr="00B33C56">
        <w:trPr>
          <w:tblCellSpacing w:w="15" w:type="dxa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BCBC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2E9F" w14:textId="1F81A3B0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BFB652" wp14:editId="4D71BD8D">
                  <wp:extent cx="1190625" cy="400050"/>
                  <wp:effectExtent l="0" t="0" r="9525" b="0"/>
                  <wp:docPr id="144128654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57B1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D12E" w14:textId="639E5C45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C23291" wp14:editId="4C89F58F">
                  <wp:extent cx="1171575" cy="400050"/>
                  <wp:effectExtent l="0" t="0" r="9525" b="0"/>
                  <wp:docPr id="155148807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E712A" w:rsidRPr="00EE712A" w14:paraId="13037845" w14:textId="77777777" w:rsidTr="00B33C56">
        <w:trPr>
          <w:tblCellSpacing w:w="15" w:type="dxa"/>
        </w:trPr>
        <w:tc>
          <w:tcPr>
            <w:tcW w:w="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AD5F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D1C1" w14:textId="5C05EE2D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61AC928" wp14:editId="24E40E51">
                  <wp:extent cx="1104900" cy="400050"/>
                  <wp:effectExtent l="0" t="0" r="0" b="0"/>
                  <wp:docPr id="92505198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B473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89BA" w14:textId="4FD03994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A3CD44" wp14:editId="6D256CEA">
                  <wp:extent cx="1104900" cy="400050"/>
                  <wp:effectExtent l="0" t="0" r="0" b="0"/>
                  <wp:docPr id="913034396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7299E6D" w14:textId="4E978102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11.</w:t>
      </w:r>
      <w:r w:rsidRPr="00EE712A">
        <w:rPr>
          <w:rFonts w:ascii="Times New Roman" w:hAnsi="Times New Roman" w:cs="Times New Roman"/>
          <w:sz w:val="24"/>
          <w:szCs w:val="24"/>
        </w:rPr>
        <w:t xml:space="preserve"> Cho hình hộp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0652FE" wp14:editId="17C729B3">
            <wp:extent cx="1028700" cy="180975"/>
            <wp:effectExtent l="0" t="0" r="0" b="9525"/>
            <wp:docPr id="64877129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AA90F9" wp14:editId="14D52D2C">
            <wp:extent cx="485775" cy="257175"/>
            <wp:effectExtent l="0" t="0" r="9525" b="9525"/>
            <wp:docPr id="16965259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song song với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152"/>
        <w:gridCol w:w="351"/>
        <w:gridCol w:w="2152"/>
        <w:gridCol w:w="353"/>
        <w:gridCol w:w="2155"/>
        <w:gridCol w:w="353"/>
        <w:gridCol w:w="2164"/>
      </w:tblGrid>
      <w:tr w:rsidR="00EE712A" w:rsidRPr="00EE712A" w14:paraId="515B8F4E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F6747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0B05" w14:textId="4B709CAF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886ADD" wp14:editId="68DEEE80">
                  <wp:extent cx="523875" cy="257175"/>
                  <wp:effectExtent l="0" t="0" r="9525" b="9525"/>
                  <wp:docPr id="20515755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C52A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A9F5" w14:textId="7BAA45CB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7878EE" wp14:editId="5F2DD0A5">
                  <wp:extent cx="533400" cy="257175"/>
                  <wp:effectExtent l="0" t="0" r="0" b="9525"/>
                  <wp:docPr id="128536401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03B4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F937" w14:textId="7E9DB4B6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C3F15E" wp14:editId="29FA33B0">
                  <wp:extent cx="542925" cy="257175"/>
                  <wp:effectExtent l="0" t="0" r="9525" b="9525"/>
                  <wp:docPr id="8393537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913E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BE55" w14:textId="2E38093B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0F71C0" wp14:editId="1408BC9A">
                  <wp:extent cx="504825" cy="257175"/>
                  <wp:effectExtent l="0" t="0" r="9525" b="9525"/>
                  <wp:docPr id="19265123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09587AA" w14:textId="711D04BB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12.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Tính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8B9AFB" wp14:editId="5F9EFB56">
            <wp:extent cx="571500" cy="400050"/>
            <wp:effectExtent l="0" t="0" r="0" b="0"/>
            <wp:docPr id="23734515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58"/>
        <w:gridCol w:w="354"/>
        <w:gridCol w:w="2158"/>
        <w:gridCol w:w="355"/>
        <w:gridCol w:w="2144"/>
        <w:gridCol w:w="355"/>
        <w:gridCol w:w="2154"/>
      </w:tblGrid>
      <w:tr w:rsidR="00EE712A" w:rsidRPr="00EE712A" w14:paraId="63F2D593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66EA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F6E5" w14:textId="40D7F2B5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7C56CEC" wp14:editId="4B02ADF2">
                  <wp:extent cx="247650" cy="133350"/>
                  <wp:effectExtent l="0" t="0" r="0" b="0"/>
                  <wp:docPr id="41656881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6B1DD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6319" w14:textId="3A028355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F05621" wp14:editId="2247DD53">
                  <wp:extent cx="238125" cy="142875"/>
                  <wp:effectExtent l="0" t="0" r="9525" b="9525"/>
                  <wp:docPr id="18942656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7AA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C723" w14:textId="0F92C4D2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24F2E7" wp14:editId="26B88353">
                  <wp:extent cx="123825" cy="180975"/>
                  <wp:effectExtent l="0" t="0" r="9525" b="9525"/>
                  <wp:docPr id="25928379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503A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719F" w14:textId="19B878A8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874344" wp14:editId="4DAA4F7E">
                  <wp:extent cx="95250" cy="171450"/>
                  <wp:effectExtent l="0" t="0" r="0" b="0"/>
                  <wp:docPr id="28002799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5F84922" w14:textId="6538F2F0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13.</w:t>
      </w:r>
      <w:r w:rsidRPr="00EE712A">
        <w:rPr>
          <w:rFonts w:ascii="Times New Roman" w:hAnsi="Times New Roman" w:cs="Times New Roman"/>
          <w:sz w:val="24"/>
          <w:szCs w:val="24"/>
        </w:rPr>
        <w:t xml:space="preserve"> Giới hạn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2C35CA" wp14:editId="1B2E95E3">
            <wp:extent cx="666750" cy="419100"/>
            <wp:effectExtent l="0" t="0" r="0" b="0"/>
            <wp:docPr id="171713449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4"/>
        <w:gridCol w:w="354"/>
        <w:gridCol w:w="2158"/>
        <w:gridCol w:w="355"/>
        <w:gridCol w:w="2139"/>
        <w:gridCol w:w="355"/>
        <w:gridCol w:w="2173"/>
      </w:tblGrid>
      <w:tr w:rsidR="00EE712A" w:rsidRPr="00EE712A" w14:paraId="70D498D0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8A4C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63A6" w14:textId="15F9D07A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182EB1" wp14:editId="202A688E">
                  <wp:extent cx="123825" cy="180975"/>
                  <wp:effectExtent l="0" t="0" r="9525" b="9525"/>
                  <wp:docPr id="149087636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893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8F0C" w14:textId="246F4873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BC431DE" wp14:editId="360978E2">
                  <wp:extent cx="247650" cy="133350"/>
                  <wp:effectExtent l="0" t="0" r="0" b="0"/>
                  <wp:docPr id="53265780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9335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3158D" w14:textId="2E3DFEFA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B9DBE6" wp14:editId="750DD1FE">
                  <wp:extent cx="95250" cy="171450"/>
                  <wp:effectExtent l="0" t="0" r="0" b="0"/>
                  <wp:docPr id="137461410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65A9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0160" w14:textId="49D7FE3D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3606FC" wp14:editId="216C1114">
                  <wp:extent cx="238125" cy="142875"/>
                  <wp:effectExtent l="0" t="0" r="9525" b="9525"/>
                  <wp:docPr id="68852957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F754B5" w14:textId="4A586A40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14.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Tìm công bội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6B1EA" wp14:editId="1D511326">
            <wp:extent cx="133350" cy="171450"/>
            <wp:effectExtent l="0" t="0" r="0" b="0"/>
            <wp:docPr id="162491345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của một cấp số nhân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D4129C" wp14:editId="58541793">
            <wp:extent cx="304800" cy="257175"/>
            <wp:effectExtent l="0" t="0" r="0" b="9525"/>
            <wp:docPr id="61827229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có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DAB1C7" wp14:editId="2F8EF37B">
            <wp:extent cx="419100" cy="400050"/>
            <wp:effectExtent l="0" t="0" r="0" b="0"/>
            <wp:docPr id="6363357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và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30798" wp14:editId="62489EF1">
            <wp:extent cx="476250" cy="228600"/>
            <wp:effectExtent l="0" t="0" r="0" b="0"/>
            <wp:docPr id="104033555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5"/>
        <w:gridCol w:w="353"/>
        <w:gridCol w:w="2141"/>
        <w:gridCol w:w="353"/>
        <w:gridCol w:w="2156"/>
        <w:gridCol w:w="353"/>
        <w:gridCol w:w="2177"/>
      </w:tblGrid>
      <w:tr w:rsidR="00EE712A" w:rsidRPr="00EE712A" w14:paraId="57E50B98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6204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317C" w14:textId="15508A60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A72610" wp14:editId="2D183907">
                  <wp:extent cx="381000" cy="400050"/>
                  <wp:effectExtent l="0" t="0" r="0" b="0"/>
                  <wp:docPr id="734213705" name="Picture 1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13705" name="Picture 13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299B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E4B2" w14:textId="369D0789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6C1777" wp14:editId="2FA70CA6">
                  <wp:extent cx="361950" cy="209550"/>
                  <wp:effectExtent l="0" t="0" r="0" b="0"/>
                  <wp:docPr id="160820098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3BC8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4D8E" w14:textId="0ED60D0B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DCD2066" wp14:editId="7426C810">
                  <wp:extent cx="457200" cy="209550"/>
                  <wp:effectExtent l="0" t="0" r="0" b="0"/>
                  <wp:docPr id="177560804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141FD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5510" w14:textId="5844D47F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60BFAD" wp14:editId="1CFE064F">
                  <wp:extent cx="495300" cy="400050"/>
                  <wp:effectExtent l="0" t="0" r="0" b="0"/>
                  <wp:docPr id="8394449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8FABCAF" w14:textId="0381D3CB" w:rsidR="00EE712A" w:rsidRPr="00EE712A" w:rsidRDefault="00EE712A" w:rsidP="00B73522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15.</w:t>
      </w:r>
      <w:r w:rsidRPr="00EE712A">
        <w:rPr>
          <w:rFonts w:ascii="Times New Roman" w:hAnsi="Times New Roman" w:cs="Times New Roman"/>
          <w:sz w:val="24"/>
          <w:szCs w:val="24"/>
        </w:rPr>
        <w:t xml:space="preserve"> </w:t>
      </w:r>
      <w:r w:rsidRPr="00EE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 hàm số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6026D" wp14:editId="4F4775DF">
            <wp:extent cx="1819275" cy="485775"/>
            <wp:effectExtent l="0" t="0" r="9525" b="9525"/>
            <wp:docPr id="1738928228" name="Picture 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28228" name="Picture 9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Giá trị của tham số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B7DA60" wp14:editId="5D196BDC">
            <wp:extent cx="161925" cy="142875"/>
            <wp:effectExtent l="0" t="0" r="9525" b="9525"/>
            <wp:docPr id="3222566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để hàm số liên tục tại điểm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41795A" wp14:editId="18583438">
            <wp:extent cx="381000" cy="228600"/>
            <wp:effectExtent l="0" t="0" r="0" b="0"/>
            <wp:docPr id="18395274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3"/>
        <w:gridCol w:w="352"/>
        <w:gridCol w:w="2169"/>
        <w:gridCol w:w="353"/>
        <w:gridCol w:w="2145"/>
        <w:gridCol w:w="353"/>
        <w:gridCol w:w="2163"/>
      </w:tblGrid>
      <w:tr w:rsidR="00EE712A" w:rsidRPr="00EE712A" w14:paraId="246D415A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53FB9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4DE3" w14:textId="74EE4F55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D961C9" wp14:editId="54204470">
                  <wp:extent cx="352425" cy="180975"/>
                  <wp:effectExtent l="0" t="0" r="9525" b="9525"/>
                  <wp:docPr id="13602158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AC159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62E7" w14:textId="49AEE9CA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6895208" wp14:editId="6FC09206">
                  <wp:extent cx="533400" cy="400050"/>
                  <wp:effectExtent l="0" t="0" r="0" b="0"/>
                  <wp:docPr id="13209740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FD26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94B6" w14:textId="2FB397F6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D1CDA0B" wp14:editId="1CC43F0D">
                  <wp:extent cx="381000" cy="180975"/>
                  <wp:effectExtent l="0" t="0" r="0" b="9525"/>
                  <wp:docPr id="12311370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7F843" w14:textId="77777777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FCC7" w14:textId="4E45A39C" w:rsidR="00EE712A" w:rsidRPr="00EE712A" w:rsidRDefault="00EE712A" w:rsidP="00B73522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E5A95D" wp14:editId="09885586">
                  <wp:extent cx="390525" cy="180975"/>
                  <wp:effectExtent l="0" t="0" r="9525" b="9525"/>
                  <wp:docPr id="17087285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12A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.</w:t>
            </w:r>
          </w:p>
        </w:tc>
      </w:tr>
    </w:tbl>
    <w:p w14:paraId="0E70D21F" w14:textId="0B4BF84D" w:rsidR="00EE712A" w:rsidRPr="00EE712A" w:rsidRDefault="00EE712A" w:rsidP="00B73522">
      <w:pPr>
        <w:tabs>
          <w:tab w:val="left" w:pos="360"/>
        </w:tabs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16.</w:t>
      </w:r>
      <w:r w:rsidRPr="00EE712A">
        <w:rPr>
          <w:rFonts w:ascii="Times New Roman" w:hAnsi="Times New Roman" w:cs="Times New Roman"/>
          <w:sz w:val="24"/>
          <w:szCs w:val="24"/>
        </w:rPr>
        <w:t xml:space="preserve"> Số nghiệm của phương trình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9F5F07" wp14:editId="44DA71C9">
            <wp:extent cx="914400" cy="400050"/>
            <wp:effectExtent l="0" t="0" r="0" b="0"/>
            <wp:docPr id="1510751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trên khoảng </w:t>
      </w:r>
      <w:r w:rsidRPr="00EE71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D6E53" wp14:editId="4621F6ED">
            <wp:extent cx="581025" cy="438150"/>
            <wp:effectExtent l="0" t="0" r="9525" b="0"/>
            <wp:docPr id="219010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2A">
        <w:rPr>
          <w:rFonts w:ascii="Times New Roman" w:hAnsi="Times New Roman" w:cs="Times New Roman"/>
          <w:sz w:val="24"/>
          <w:szCs w:val="24"/>
        </w:rPr>
        <w:t xml:space="preserve"> là</w:t>
      </w:r>
      <w:r w:rsidRPr="00EE712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9"/>
        <w:gridCol w:w="354"/>
        <w:gridCol w:w="2150"/>
        <w:gridCol w:w="355"/>
        <w:gridCol w:w="2150"/>
        <w:gridCol w:w="355"/>
        <w:gridCol w:w="2165"/>
      </w:tblGrid>
      <w:tr w:rsidR="00EE712A" w:rsidRPr="00EE712A" w14:paraId="71935A89" w14:textId="77777777" w:rsidTr="00B33C56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99A2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A6D34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C4AD8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009F9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B769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05BBD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C2AF0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82BC1" w14:textId="77777777" w:rsidR="00EE712A" w:rsidRPr="00EE712A" w:rsidRDefault="00EE712A" w:rsidP="00B73522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</w:tbl>
    <w:p w14:paraId="0F601FDB" w14:textId="77777777" w:rsidR="00C874E0" w:rsidRDefault="00C874E0" w:rsidP="00B73522">
      <w:pPr>
        <w:spacing w:before="60" w:after="60" w:line="276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5284A" w14:textId="77777777" w:rsidR="00EE712A" w:rsidRPr="00EE712A" w:rsidRDefault="00EE712A" w:rsidP="00B73522">
      <w:pPr>
        <w:spacing w:before="60" w:after="60" w:line="276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II. TỰ LUẬN (5.0 điểm)</w:t>
      </w:r>
    </w:p>
    <w:p w14:paraId="09E775BA" w14:textId="77777777" w:rsidR="00EE712A" w:rsidRPr="00EE712A" w:rsidRDefault="00EE712A" w:rsidP="00B73522">
      <w:pPr>
        <w:spacing w:before="60" w:after="6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 xml:space="preserve">Câu 1 </w:t>
      </w:r>
      <w:r w:rsidRPr="00EE712A">
        <w:rPr>
          <w:rFonts w:ascii="Times New Roman" w:hAnsi="Times New Roman" w:cs="Times New Roman"/>
          <w:b/>
          <w:sz w:val="24"/>
          <w:szCs w:val="24"/>
        </w:rPr>
        <w:t>(1,5 điểm).</w:t>
      </w:r>
      <w:r w:rsidRPr="00EE712A">
        <w:rPr>
          <w:rFonts w:ascii="Times New Roman" w:hAnsi="Times New Roman" w:cs="Times New Roman"/>
          <w:sz w:val="24"/>
          <w:szCs w:val="24"/>
        </w:rPr>
        <w:t xml:space="preserve"> Tính giới hạn:</w:t>
      </w:r>
    </w:p>
    <w:p w14:paraId="0F9C280E" w14:textId="77777777" w:rsidR="00EE712A" w:rsidRPr="00EE712A" w:rsidRDefault="00EE712A" w:rsidP="00B73522">
      <w:pPr>
        <w:spacing w:before="60" w:after="60" w:line="276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1780" w:dyaOrig="680" w14:anchorId="424E5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1pt;height:34.2pt" o:ole="">
            <v:imagedata r:id="rId86" o:title=""/>
          </v:shape>
          <o:OLEObject Type="Embed" ProgID="Equation.DSMT4" ShapeID="_x0000_i1025" DrawAspect="Content" ObjectID="_1765885042" r:id="rId87"/>
        </w:object>
      </w:r>
      <w:bookmarkEnd w:id="0"/>
    </w:p>
    <w:p w14:paraId="74B95F80" w14:textId="77777777" w:rsidR="00EE712A" w:rsidRPr="00EE712A" w:rsidRDefault="00EE712A" w:rsidP="00B73522">
      <w:pPr>
        <w:spacing w:before="60" w:after="60" w:line="276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sz w:val="24"/>
          <w:szCs w:val="24"/>
        </w:rPr>
        <w:t xml:space="preserve">b)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1579" w:dyaOrig="660" w14:anchorId="536EF19A">
          <v:shape id="_x0000_i1026" type="#_x0000_t75" style="width:79.15pt;height:33.5pt" o:ole="">
            <v:imagedata r:id="rId88" o:title=""/>
          </v:shape>
          <o:OLEObject Type="Embed" ProgID="Equation.DSMT4" ShapeID="_x0000_i1026" DrawAspect="Content" ObjectID="_1765885043" r:id="rId89"/>
        </w:object>
      </w:r>
    </w:p>
    <w:p w14:paraId="0691971B" w14:textId="77777777" w:rsidR="00EE712A" w:rsidRPr="00EE712A" w:rsidRDefault="00EE712A" w:rsidP="00B73522">
      <w:pPr>
        <w:spacing w:before="60" w:after="60" w:line="276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eastAsia="Arial Unicode MS" w:hAnsi="Times New Roman" w:cs="Times New Roman"/>
          <w:sz w:val="24"/>
          <w:szCs w:val="24"/>
        </w:rPr>
        <w:t xml:space="preserve">c)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1540" w:dyaOrig="680" w14:anchorId="623787E5">
          <v:shape id="_x0000_i1027" type="#_x0000_t75" style="width:77pt;height:34.2pt" o:ole="">
            <v:imagedata r:id="rId90" o:title=""/>
          </v:shape>
          <o:OLEObject Type="Embed" ProgID="Equation.DSMT4" ShapeID="_x0000_i1027" DrawAspect="Content" ObjectID="_1765885044" r:id="rId91"/>
        </w:object>
      </w:r>
    </w:p>
    <w:p w14:paraId="1A5EA5FA" w14:textId="77777777" w:rsidR="00EE712A" w:rsidRPr="00EE712A" w:rsidRDefault="00EE712A" w:rsidP="00B73522">
      <w:pPr>
        <w:spacing w:before="60" w:after="6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Câu 2 (0,5 điểm)</w:t>
      </w:r>
      <w:r w:rsidRPr="00EE712A">
        <w:rPr>
          <w:rFonts w:ascii="Times New Roman" w:hAnsi="Times New Roman" w:cs="Times New Roman"/>
          <w:b/>
          <w:sz w:val="24"/>
          <w:szCs w:val="24"/>
        </w:rPr>
        <w:t>.</w:t>
      </w:r>
      <w:r w:rsidRPr="00EE712A">
        <w:rPr>
          <w:rFonts w:ascii="Times New Roman" w:hAnsi="Times New Roman" w:cs="Times New Roman"/>
          <w:sz w:val="24"/>
          <w:szCs w:val="24"/>
        </w:rPr>
        <w:t xml:space="preserve"> Xét tính liên tục của</w:t>
      </w:r>
      <w:r w:rsidRPr="00EE712A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3620" w:dyaOrig="1359" w14:anchorId="07654C10">
          <v:shape id="_x0000_i1028" type="#_x0000_t75" style="width:180.35pt;height:67.7pt" o:ole="">
            <v:imagedata r:id="rId92" o:title=""/>
          </v:shape>
          <o:OLEObject Type="Embed" ProgID="Equation.DSMT4" ShapeID="_x0000_i1028" DrawAspect="Content" ObjectID="_1765885045" r:id="rId93"/>
        </w:object>
      </w:r>
      <w:r w:rsidRPr="00EE712A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560" w:dyaOrig="279" w14:anchorId="5423BC8E">
          <v:shape id="_x0000_i1029" type="#_x0000_t75" style="width:27.8pt;height:14.25pt" o:ole="">
            <v:imagedata r:id="rId94" o:title=""/>
          </v:shape>
          <o:OLEObject Type="Embed" ProgID="Equation.DSMT4" ShapeID="_x0000_i1029" DrawAspect="Content" ObjectID="_1765885046" r:id="rId95"/>
        </w:object>
      </w:r>
      <w:r w:rsidRPr="00EE712A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3C122004" w14:textId="77777777" w:rsidR="00EE712A" w:rsidRPr="00EE712A" w:rsidRDefault="00EE712A" w:rsidP="00B73522">
      <w:pPr>
        <w:tabs>
          <w:tab w:val="left" w:pos="709"/>
          <w:tab w:val="left" w:pos="1560"/>
          <w:tab w:val="center" w:pos="1985"/>
          <w:tab w:val="right" w:pos="9639"/>
        </w:tabs>
        <w:spacing w:before="60" w:after="6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3 (0,5 điểm)</w:t>
      </w:r>
      <w:r w:rsidRPr="00EE712A">
        <w:rPr>
          <w:rFonts w:ascii="Times New Roman" w:hAnsi="Times New Roman" w:cs="Times New Roman"/>
          <w:b/>
          <w:sz w:val="24"/>
          <w:szCs w:val="24"/>
        </w:rPr>
        <w:t>.</w:t>
      </w:r>
      <w:r w:rsidRPr="00EE712A">
        <w:rPr>
          <w:rFonts w:ascii="Times New Roman" w:hAnsi="Times New Roman" w:cs="Times New Roman"/>
          <w:sz w:val="24"/>
          <w:szCs w:val="24"/>
        </w:rPr>
        <w:t xml:space="preserve"> Một tỉnh có 2 triệu dân vào năm 2020 với tỉ lệ tăng dân số là 1%/ năm. Giả sử tỉ lệ tăng dân số là không đổi. Hãy t</w:t>
      </w:r>
      <w:r w:rsidRPr="00EE71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ính số dân của tỉnh đó sau 10 năm kể từ năm 2020</w:t>
      </w:r>
      <w:r w:rsidRPr="00EE712A">
        <w:rPr>
          <w:rFonts w:ascii="Times New Roman" w:hAnsi="Times New Roman" w:cs="Times New Roman"/>
          <w:sz w:val="24"/>
          <w:szCs w:val="24"/>
        </w:rPr>
        <w:t xml:space="preserve"> (làm tròn kết quả đến 2 chữ số sau dấu phẩy).</w:t>
      </w:r>
    </w:p>
    <w:p w14:paraId="1E631C23" w14:textId="77777777" w:rsidR="00EE712A" w:rsidRPr="00EE712A" w:rsidRDefault="00EE712A" w:rsidP="00B73522">
      <w:pPr>
        <w:spacing w:before="60" w:after="6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 xml:space="preserve">Câu 4 (2,5 điểm). </w:t>
      </w:r>
      <w:r w:rsidRPr="00EE712A">
        <w:rPr>
          <w:rFonts w:ascii="Times New Roman" w:hAnsi="Times New Roman" w:cs="Times New Roman"/>
          <w:sz w:val="24"/>
          <w:szCs w:val="24"/>
        </w:rPr>
        <w:t xml:space="preserve">Cho hình chóp S.ABCD có đáy ABCD là hình bình hành. Gọi M là trung điểm SC, N là trung điểm AD, và K là trung điểm của BC. </w:t>
      </w:r>
    </w:p>
    <w:p w14:paraId="5B3B26A8" w14:textId="77777777" w:rsidR="00EE712A" w:rsidRPr="00EE712A" w:rsidRDefault="00EE712A" w:rsidP="00B73522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 w:line="276" w:lineRule="auto"/>
        <w:ind w:left="0"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sz w:val="24"/>
          <w:szCs w:val="24"/>
        </w:rPr>
        <w:t>Tìm giao tuyến của  mặt phẳng (MAB) và mặt phẳng (SCD)</w:t>
      </w:r>
    </w:p>
    <w:p w14:paraId="0746E0DD" w14:textId="77777777" w:rsidR="00EE712A" w:rsidRPr="00EE712A" w:rsidRDefault="00EE712A" w:rsidP="00B73522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 w:line="276" w:lineRule="auto"/>
        <w:ind w:left="0"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sz w:val="24"/>
          <w:szCs w:val="24"/>
        </w:rPr>
        <w:t>Chứng minh mặt phẳng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800" w:dyaOrig="320" w14:anchorId="7A057D02">
          <v:shape id="_x0000_i1030" type="#_x0000_t75" style="width:39.9pt;height:16.4pt" o:ole="">
            <v:imagedata r:id="rId96" o:title=""/>
          </v:shape>
          <o:OLEObject Type="Embed" ProgID="Equation.DSMT4" ShapeID="_x0000_i1030" DrawAspect="Content" ObjectID="_1765885047" r:id="rId97"/>
        </w:object>
      </w:r>
      <w:r w:rsidRPr="00EE712A">
        <w:rPr>
          <w:rFonts w:ascii="Times New Roman" w:hAnsi="Times New Roman" w:cs="Times New Roman"/>
          <w:sz w:val="24"/>
          <w:szCs w:val="24"/>
        </w:rPr>
        <w:t>song song với mặt phẳng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700" w:dyaOrig="320" w14:anchorId="3F99A55F">
          <v:shape id="_x0000_i1031" type="#_x0000_t75" style="width:35.65pt;height:16.4pt" o:ole="">
            <v:imagedata r:id="rId98" o:title=""/>
          </v:shape>
          <o:OLEObject Type="Embed" ProgID="Equation.DSMT4" ShapeID="_x0000_i1031" DrawAspect="Content" ObjectID="_1765885048" r:id="rId99"/>
        </w:object>
      </w:r>
    </w:p>
    <w:p w14:paraId="452D2BFE" w14:textId="77777777" w:rsidR="00EE712A" w:rsidRPr="00EE712A" w:rsidRDefault="00EE712A" w:rsidP="00B73522">
      <w:pPr>
        <w:pStyle w:val="ListParagraph"/>
        <w:numPr>
          <w:ilvl w:val="0"/>
          <w:numId w:val="3"/>
        </w:numPr>
        <w:tabs>
          <w:tab w:val="left" w:pos="851"/>
        </w:tabs>
        <w:spacing w:before="60" w:after="60" w:line="276" w:lineRule="auto"/>
        <w:ind w:left="0"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E712A">
        <w:rPr>
          <w:rFonts w:ascii="Times New Roman" w:hAnsi="Times New Roman" w:cs="Times New Roman"/>
          <w:sz w:val="24"/>
          <w:szCs w:val="24"/>
        </w:rPr>
        <w:t xml:space="preserve">Gọi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279" w:dyaOrig="360" w14:anchorId="0469F9DE">
          <v:shape id="_x0000_i1032" type="#_x0000_t75" style="width:14.25pt;height:18.55pt" o:ole="">
            <v:imagedata r:id="rId100" o:title=""/>
          </v:shape>
          <o:OLEObject Type="Embed" ProgID="Equation.DSMT4" ShapeID="_x0000_i1032" DrawAspect="Content" ObjectID="_1765885049" r:id="rId101"/>
        </w:object>
      </w:r>
      <w:r w:rsidRPr="00EE712A">
        <w:rPr>
          <w:rFonts w:ascii="Times New Roman" w:hAnsi="Times New Roman" w:cs="Times New Roman"/>
          <w:sz w:val="24"/>
          <w:szCs w:val="24"/>
        </w:rPr>
        <w:t xml:space="preserve">,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300" w:dyaOrig="360" w14:anchorId="70A370A5">
          <v:shape id="_x0000_i1033" type="#_x0000_t75" style="width:14.95pt;height:18.55pt" o:ole="">
            <v:imagedata r:id="rId102" o:title=""/>
          </v:shape>
          <o:OLEObject Type="Embed" ProgID="Equation.DSMT4" ShapeID="_x0000_i1033" DrawAspect="Content" ObjectID="_1765885050" r:id="rId103"/>
        </w:object>
      </w:r>
      <w:r w:rsidRPr="00EE712A">
        <w:rPr>
          <w:rFonts w:ascii="Times New Roman" w:hAnsi="Times New Roman" w:cs="Times New Roman"/>
          <w:sz w:val="24"/>
          <w:szCs w:val="24"/>
        </w:rPr>
        <w:t xml:space="preserve"> lần lượt là trọng tâm của tam giác SBC và tam giác SAD. Chứng minh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520" w:dyaOrig="360" w14:anchorId="49255038">
          <v:shape id="_x0000_i1034" type="#_x0000_t75" style="width:25.65pt;height:18.55pt" o:ole="">
            <v:imagedata r:id="rId104" o:title=""/>
          </v:shape>
          <o:OLEObject Type="Embed" ProgID="Equation.DSMT4" ShapeID="_x0000_i1034" DrawAspect="Content" ObjectID="_1765885051" r:id="rId105"/>
        </w:object>
      </w:r>
      <w:r w:rsidRPr="00EE712A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Pr="00EE712A">
        <w:rPr>
          <w:rFonts w:ascii="Times New Roman" w:hAnsi="Times New Roman" w:cs="Times New Roman"/>
          <w:position w:val="-4"/>
          <w:sz w:val="24"/>
          <w:szCs w:val="24"/>
        </w:rPr>
        <w:object w:dxaOrig="940" w:dyaOrig="320" w14:anchorId="37834BF0">
          <v:shape id="_x0000_i1035" type="#_x0000_t75" style="width:47.05pt;height:16.4pt" o:ole="">
            <v:imagedata r:id="rId106" o:title=""/>
          </v:shape>
          <o:OLEObject Type="Embed" ProgID="Equation.DSMT4" ShapeID="_x0000_i1035" DrawAspect="Content" ObjectID="_1765885052" r:id="rId107"/>
        </w:object>
      </w:r>
    </w:p>
    <w:p w14:paraId="79FDC11D" w14:textId="41CE3C23" w:rsidR="00357A2E" w:rsidRPr="00357A2E" w:rsidRDefault="00357A2E" w:rsidP="009B5A6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7A2E">
        <w:rPr>
          <w:rFonts w:ascii="Times New Roman" w:hAnsi="Times New Roman" w:cs="Times New Roman"/>
          <w:bCs/>
          <w:sz w:val="24"/>
          <w:szCs w:val="24"/>
        </w:rPr>
        <w:t>-----HẾT-----</w:t>
      </w:r>
    </w:p>
    <w:p w14:paraId="007819D8" w14:textId="77777777" w:rsidR="00357A2E" w:rsidRDefault="00357A2E" w:rsidP="009B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A6D35E" w14:textId="525E232B" w:rsidR="001D053C" w:rsidRPr="00EE712A" w:rsidRDefault="00954D60" w:rsidP="009B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ĐÁP ÁN TOÁN 11</w:t>
      </w:r>
    </w:p>
    <w:p w14:paraId="2285FA7B" w14:textId="4FC99F2F" w:rsidR="00AE585A" w:rsidRPr="00EE712A" w:rsidRDefault="00AE585A" w:rsidP="00AE5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3547"/>
        <w:gridCol w:w="2832"/>
      </w:tblGrid>
      <w:tr w:rsidR="00AE585A" w:rsidRPr="00EE712A" w14:paraId="33CE7429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3D6D6229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</w:t>
            </w:r>
          </w:p>
        </w:tc>
        <w:tc>
          <w:tcPr>
            <w:tcW w:w="3547" w:type="dxa"/>
            <w:noWrap/>
            <w:hideMark/>
          </w:tcPr>
          <w:p w14:paraId="285BA28D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 Câu</w:t>
            </w:r>
          </w:p>
        </w:tc>
        <w:tc>
          <w:tcPr>
            <w:tcW w:w="2832" w:type="dxa"/>
            <w:noWrap/>
            <w:hideMark/>
          </w:tcPr>
          <w:p w14:paraId="5E77C507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AE585A" w:rsidRPr="00EE712A" w14:paraId="2E2806D7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124B21D6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675DD985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2" w:type="dxa"/>
            <w:noWrap/>
            <w:hideMark/>
          </w:tcPr>
          <w:p w14:paraId="166EA7CC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E585A" w:rsidRPr="00EE712A" w14:paraId="7F15EFD2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509B35C1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6D6A0A2C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  <w:noWrap/>
            <w:hideMark/>
          </w:tcPr>
          <w:p w14:paraId="18152AC1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E585A" w:rsidRPr="00EE712A" w14:paraId="40B51416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079E56F6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607ABEA8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2" w:type="dxa"/>
            <w:noWrap/>
            <w:hideMark/>
          </w:tcPr>
          <w:p w14:paraId="5FF12213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E585A" w:rsidRPr="00EE712A" w14:paraId="1C9979DA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7DD05A05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3D1A5D57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2" w:type="dxa"/>
            <w:noWrap/>
            <w:hideMark/>
          </w:tcPr>
          <w:p w14:paraId="377B9F42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E585A" w:rsidRPr="00EE712A" w14:paraId="6EAC5302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46E44FA0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3FCF8624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2" w:type="dxa"/>
            <w:noWrap/>
            <w:hideMark/>
          </w:tcPr>
          <w:p w14:paraId="1759E4D4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E585A" w:rsidRPr="00EE712A" w14:paraId="1B750E90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63F96431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71859E5D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2" w:type="dxa"/>
            <w:noWrap/>
            <w:hideMark/>
          </w:tcPr>
          <w:p w14:paraId="2E194B93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E585A" w:rsidRPr="00EE712A" w14:paraId="0568E82E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74BC5AB7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78F1055B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2" w:type="dxa"/>
            <w:noWrap/>
            <w:hideMark/>
          </w:tcPr>
          <w:p w14:paraId="51675D08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E585A" w:rsidRPr="00EE712A" w14:paraId="16D99D68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249FF23F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271D23F2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2" w:type="dxa"/>
            <w:noWrap/>
            <w:hideMark/>
          </w:tcPr>
          <w:p w14:paraId="23F8B237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E585A" w:rsidRPr="00EE712A" w14:paraId="22FE2BD0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357865D0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66E6BDE4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2" w:type="dxa"/>
            <w:noWrap/>
            <w:hideMark/>
          </w:tcPr>
          <w:p w14:paraId="3D0FD228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E585A" w:rsidRPr="00EE712A" w14:paraId="182C97C1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0BE397E4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3546CAB0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2" w:type="dxa"/>
            <w:noWrap/>
            <w:hideMark/>
          </w:tcPr>
          <w:p w14:paraId="77DA9900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E585A" w:rsidRPr="00EE712A" w14:paraId="51EB0BE7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01C6793F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362606DB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2" w:type="dxa"/>
            <w:noWrap/>
            <w:hideMark/>
          </w:tcPr>
          <w:p w14:paraId="6BE1D667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E585A" w:rsidRPr="00EE712A" w14:paraId="68A142A9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413478B5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15077ECA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2" w:type="dxa"/>
            <w:noWrap/>
            <w:hideMark/>
          </w:tcPr>
          <w:p w14:paraId="5B97C65A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E585A" w:rsidRPr="00EE712A" w14:paraId="767B5951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0D8730AE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16632A2D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2" w:type="dxa"/>
            <w:noWrap/>
            <w:hideMark/>
          </w:tcPr>
          <w:p w14:paraId="7555C534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E585A" w:rsidRPr="00EE712A" w14:paraId="4BBAEFCE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751E7B53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2D6E0595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2" w:type="dxa"/>
            <w:noWrap/>
            <w:hideMark/>
          </w:tcPr>
          <w:p w14:paraId="70D8E44A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E585A" w:rsidRPr="00EE712A" w14:paraId="4E71B64F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5D8E94AA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41EA2E00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2" w:type="dxa"/>
            <w:noWrap/>
            <w:hideMark/>
          </w:tcPr>
          <w:p w14:paraId="4FF39396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E585A" w:rsidRPr="00EE712A" w14:paraId="3E9AD430" w14:textId="77777777" w:rsidTr="00AE585A">
        <w:trPr>
          <w:trHeight w:val="255"/>
          <w:jc w:val="center"/>
        </w:trPr>
        <w:tc>
          <w:tcPr>
            <w:tcW w:w="2547" w:type="dxa"/>
            <w:noWrap/>
            <w:hideMark/>
          </w:tcPr>
          <w:p w14:paraId="7B6BE636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547" w:type="dxa"/>
            <w:noWrap/>
            <w:hideMark/>
          </w:tcPr>
          <w:p w14:paraId="756BACEF" w14:textId="77777777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2" w:type="dxa"/>
            <w:noWrap/>
            <w:hideMark/>
          </w:tcPr>
          <w:p w14:paraId="3ED64ED3" w14:textId="434AF104" w:rsidR="00AE585A" w:rsidRPr="00EE712A" w:rsidRDefault="00AE585A" w:rsidP="00AE585A">
            <w:pPr>
              <w:pStyle w:val="ListParagraph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663D16F3" w14:textId="77777777" w:rsidR="00AE585A" w:rsidRPr="00EE712A" w:rsidRDefault="00AE585A" w:rsidP="00AE585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FD86E" w14:textId="4166EB12" w:rsidR="00954D60" w:rsidRPr="00EE712A" w:rsidRDefault="00954D60" w:rsidP="006127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TỰ LUẬN</w:t>
      </w:r>
    </w:p>
    <w:tbl>
      <w:tblPr>
        <w:tblStyle w:val="TableGrid"/>
        <w:tblW w:w="9671" w:type="dxa"/>
        <w:tblInd w:w="360" w:type="dxa"/>
        <w:tblLook w:val="04A0" w:firstRow="1" w:lastRow="0" w:firstColumn="1" w:lastColumn="0" w:noHBand="0" w:noVBand="1"/>
      </w:tblPr>
      <w:tblGrid>
        <w:gridCol w:w="911"/>
        <w:gridCol w:w="992"/>
        <w:gridCol w:w="6634"/>
        <w:gridCol w:w="1134"/>
      </w:tblGrid>
      <w:tr w:rsidR="00954D60" w:rsidRPr="00EE712A" w14:paraId="1BB3F582" w14:textId="77777777" w:rsidTr="00357A2E">
        <w:tc>
          <w:tcPr>
            <w:tcW w:w="1903" w:type="dxa"/>
            <w:gridSpan w:val="2"/>
          </w:tcPr>
          <w:p w14:paraId="025069DC" w14:textId="57673999" w:rsidR="00954D60" w:rsidRPr="00EE712A" w:rsidRDefault="00954D60" w:rsidP="009B5A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634" w:type="dxa"/>
          </w:tcPr>
          <w:p w14:paraId="2B02F2D5" w14:textId="1438782E" w:rsidR="00954D60" w:rsidRPr="00EE712A" w:rsidRDefault="00954D60" w:rsidP="009B5A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14:paraId="2B2A9572" w14:textId="5CF3B0F4" w:rsidR="00954D60" w:rsidRPr="00EE712A" w:rsidRDefault="00954D60" w:rsidP="009B5A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954D60" w:rsidRPr="00EE712A" w14:paraId="33336409" w14:textId="77777777" w:rsidTr="00357A2E">
        <w:tc>
          <w:tcPr>
            <w:tcW w:w="1903" w:type="dxa"/>
            <w:gridSpan w:val="2"/>
            <w:vAlign w:val="center"/>
          </w:tcPr>
          <w:p w14:paraId="47694E7B" w14:textId="1EAF51CB" w:rsidR="00954D60" w:rsidRPr="00EE712A" w:rsidRDefault="00954D60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778" w:rsidRPr="00EE71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34" w:type="dxa"/>
          </w:tcPr>
          <w:p w14:paraId="2382A1F2" w14:textId="6957090F" w:rsidR="00954D60" w:rsidRPr="00EE712A" w:rsidRDefault="00612778" w:rsidP="0061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1760" w:dyaOrig="1640" w14:anchorId="4F81E5E2">
                <v:shape id="_x0000_i1036" type="#_x0000_t75" style="width:88.4pt;height:82pt" o:ole="">
                  <v:imagedata r:id="rId108" o:title=""/>
                </v:shape>
                <o:OLEObject Type="Embed" ProgID="Equation.DSMT4" ShapeID="_x0000_i1036" DrawAspect="Content" ObjectID="_1765885053" r:id="rId109"/>
              </w:object>
            </w:r>
          </w:p>
        </w:tc>
        <w:tc>
          <w:tcPr>
            <w:tcW w:w="1134" w:type="dxa"/>
          </w:tcPr>
          <w:p w14:paraId="1F5BD151" w14:textId="77777777" w:rsidR="00954D60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E8D7659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62E5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45BF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7C7B" w14:textId="54391E22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12778" w:rsidRPr="00EE712A" w14:paraId="638F60BE" w14:textId="77777777" w:rsidTr="00357A2E">
        <w:tc>
          <w:tcPr>
            <w:tcW w:w="1903" w:type="dxa"/>
            <w:gridSpan w:val="2"/>
            <w:vAlign w:val="center"/>
          </w:tcPr>
          <w:p w14:paraId="527358FB" w14:textId="65F2623B" w:rsidR="00612778" w:rsidRPr="00EE712A" w:rsidRDefault="00612778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6634" w:type="dxa"/>
          </w:tcPr>
          <w:p w14:paraId="2E2975C4" w14:textId="295A3432" w:rsidR="00612778" w:rsidRPr="00EE712A" w:rsidRDefault="00612778" w:rsidP="0061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86"/>
                <w:sz w:val="24"/>
                <w:szCs w:val="24"/>
              </w:rPr>
              <w:object w:dxaOrig="2100" w:dyaOrig="2480" w14:anchorId="24B13767">
                <v:shape id="_x0000_i1037" type="#_x0000_t75" style="width:105.5pt;height:124.05pt" o:ole="">
                  <v:imagedata r:id="rId110" o:title=""/>
                </v:shape>
                <o:OLEObject Type="Embed" ProgID="Equation.DSMT4" ShapeID="_x0000_i1037" DrawAspect="Content" ObjectID="_1765885054" r:id="rId111"/>
              </w:object>
            </w:r>
          </w:p>
        </w:tc>
        <w:tc>
          <w:tcPr>
            <w:tcW w:w="1134" w:type="dxa"/>
          </w:tcPr>
          <w:p w14:paraId="661EE415" w14:textId="77777777" w:rsidR="00612778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B0C755B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BF28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39B5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FD90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5FBD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FCED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7BF37" w14:textId="2A50BC63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12778" w:rsidRPr="00EE712A" w14:paraId="5479090C" w14:textId="77777777" w:rsidTr="00357A2E">
        <w:tc>
          <w:tcPr>
            <w:tcW w:w="1903" w:type="dxa"/>
            <w:gridSpan w:val="2"/>
            <w:vAlign w:val="center"/>
          </w:tcPr>
          <w:p w14:paraId="40356CEC" w14:textId="59315152" w:rsidR="00612778" w:rsidRPr="00EE712A" w:rsidRDefault="00612778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6634" w:type="dxa"/>
          </w:tcPr>
          <w:p w14:paraId="5CA05FDE" w14:textId="152375C9" w:rsidR="00612778" w:rsidRPr="00EE712A" w:rsidRDefault="00612778" w:rsidP="0061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96"/>
                <w:sz w:val="24"/>
                <w:szCs w:val="24"/>
              </w:rPr>
              <w:object w:dxaOrig="2720" w:dyaOrig="2079" w14:anchorId="012A22F4">
                <v:shape id="_x0000_i1038" type="#_x0000_t75" style="width:136.15pt;height:104.1pt" o:ole="">
                  <v:imagedata r:id="rId112" o:title=""/>
                </v:shape>
                <o:OLEObject Type="Embed" ProgID="Equation.DSMT4" ShapeID="_x0000_i1038" DrawAspect="Content" ObjectID="_1765885055" r:id="rId113"/>
              </w:object>
            </w:r>
          </w:p>
        </w:tc>
        <w:tc>
          <w:tcPr>
            <w:tcW w:w="1134" w:type="dxa"/>
          </w:tcPr>
          <w:p w14:paraId="4A7A38B6" w14:textId="77777777" w:rsidR="00612778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0A28C0E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BCC4E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0190C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A2819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6D395F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AA217" w14:textId="23E14051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12778" w:rsidRPr="00EE712A" w14:paraId="349C2338" w14:textId="77777777" w:rsidTr="00357A2E">
        <w:tc>
          <w:tcPr>
            <w:tcW w:w="1903" w:type="dxa"/>
            <w:gridSpan w:val="2"/>
            <w:vAlign w:val="center"/>
          </w:tcPr>
          <w:p w14:paraId="4F858F85" w14:textId="64FFDC14" w:rsidR="00612778" w:rsidRPr="00EE712A" w:rsidRDefault="00612778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34" w:type="dxa"/>
          </w:tcPr>
          <w:p w14:paraId="3C797F55" w14:textId="77777777" w:rsidR="00612778" w:rsidRPr="00EE712A" w:rsidRDefault="004B0495" w:rsidP="0061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3680" w:dyaOrig="1640" w14:anchorId="12F8634E">
                <v:shape id="_x0000_i1039" type="#_x0000_t75" style="width:183.9pt;height:82pt" o:ole="">
                  <v:imagedata r:id="rId114" o:title=""/>
                </v:shape>
                <o:OLEObject Type="Embed" ProgID="Equation.DSMT4" ShapeID="_x0000_i1039" DrawAspect="Content" ObjectID="_1765885056" r:id="rId115"/>
              </w:object>
            </w:r>
          </w:p>
          <w:p w14:paraId="51DFB875" w14:textId="03CF2BBF" w:rsidR="004B0495" w:rsidRPr="00EE712A" w:rsidRDefault="004B0495" w:rsidP="0061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 xml:space="preserve">Vậy hàm số liên tục tại </w:t>
            </w:r>
            <w:r w:rsidRPr="00EE712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6729573">
                <v:shape id="_x0000_i1040" type="#_x0000_t75" style="width:27.8pt;height:14.25pt" o:ole="">
                  <v:imagedata r:id="rId116" o:title=""/>
                </v:shape>
                <o:OLEObject Type="Embed" ProgID="Equation.DSMT4" ShapeID="_x0000_i1040" DrawAspect="Content" ObjectID="_1765885057" r:id="rId117"/>
              </w:object>
            </w:r>
          </w:p>
        </w:tc>
        <w:tc>
          <w:tcPr>
            <w:tcW w:w="1134" w:type="dxa"/>
          </w:tcPr>
          <w:p w14:paraId="571B9DB2" w14:textId="77777777" w:rsidR="00612778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4A5EF1E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B8A6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DE18424" w14:textId="77777777" w:rsidR="00B65A27" w:rsidRPr="00EE712A" w:rsidRDefault="00B65A27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84363" w14:textId="77777777" w:rsidR="00B65A27" w:rsidRPr="00EE712A" w:rsidRDefault="00B65A27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443DD" w14:textId="603EB219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D60" w:rsidRPr="00EE712A" w14:paraId="540C5F7A" w14:textId="77777777" w:rsidTr="00357A2E">
        <w:tc>
          <w:tcPr>
            <w:tcW w:w="1903" w:type="dxa"/>
            <w:gridSpan w:val="2"/>
            <w:vAlign w:val="center"/>
          </w:tcPr>
          <w:p w14:paraId="1ABD6003" w14:textId="5878A183" w:rsidR="00954D60" w:rsidRPr="00EE712A" w:rsidRDefault="004B0495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14:paraId="3031219B" w14:textId="60B79275" w:rsidR="00954D60" w:rsidRPr="00EE712A" w:rsidRDefault="00392736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Tóm tắt:</w:t>
            </w:r>
            <w:r w:rsidR="004B0495" w:rsidRPr="00EE712A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60" w:dyaOrig="760" w14:anchorId="5A70053A">
                <v:shape id="_x0000_i1041" type="#_x0000_t75" style="width:48.5pt;height:37.8pt" o:ole="">
                  <v:imagedata r:id="rId118" o:title=""/>
                </v:shape>
                <o:OLEObject Type="Embed" ProgID="Equation.DSMT4" ShapeID="_x0000_i1041" DrawAspect="Content" ObjectID="_1765885058" r:id="rId119"/>
              </w:object>
            </w:r>
          </w:p>
          <w:p w14:paraId="6ADA3450" w14:textId="354A1F7E" w:rsidR="00392736" w:rsidRPr="00EE712A" w:rsidRDefault="00392736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 xml:space="preserve">Vậy số </w:t>
            </w:r>
            <w:r w:rsidR="004B0495" w:rsidRPr="00EE712A">
              <w:rPr>
                <w:rFonts w:ascii="Times New Roman" w:hAnsi="Times New Roman" w:cs="Times New Roman"/>
                <w:sz w:val="24"/>
                <w:szCs w:val="24"/>
              </w:rPr>
              <w:t>dân sau 10 năm là</w:t>
            </w: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727774" w14:textId="62CE59DC" w:rsidR="00392736" w:rsidRPr="00EE712A" w:rsidRDefault="004B0495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00" w:dyaOrig="480" w14:anchorId="409D77F3">
                <v:shape id="_x0000_i1042" type="#_x0000_t75" style="width:144.7pt;height:23.5pt" o:ole="">
                  <v:imagedata r:id="rId120" o:title=""/>
                </v:shape>
                <o:OLEObject Type="Embed" ProgID="Equation.DSMT4" ShapeID="_x0000_i1042" DrawAspect="Content" ObjectID="_1765885059" r:id="rId121"/>
              </w:object>
            </w: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 xml:space="preserve"> triệu người</w:t>
            </w:r>
          </w:p>
        </w:tc>
        <w:tc>
          <w:tcPr>
            <w:tcW w:w="1134" w:type="dxa"/>
          </w:tcPr>
          <w:p w14:paraId="4F7A3399" w14:textId="77777777" w:rsidR="00954D60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34D8ABF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96D8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8E58C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6C32" w14:textId="57155753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E585A" w:rsidRPr="00EE712A" w14:paraId="4057CCD9" w14:textId="77777777" w:rsidTr="00357A2E">
        <w:tc>
          <w:tcPr>
            <w:tcW w:w="911" w:type="dxa"/>
            <w:vMerge w:val="restart"/>
            <w:vAlign w:val="center"/>
          </w:tcPr>
          <w:p w14:paraId="79B7B6B0" w14:textId="140CBB5E" w:rsidR="00954D60" w:rsidRPr="00EE712A" w:rsidRDefault="00B65A27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2EF6565" w14:textId="68939223" w:rsidR="00954D60" w:rsidRPr="00EE712A" w:rsidRDefault="00954D60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34" w:type="dxa"/>
          </w:tcPr>
          <w:p w14:paraId="4E9564F0" w14:textId="4EBB3D19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23D136" wp14:editId="197A5EAA">
                  <wp:extent cx="2139351" cy="2131948"/>
                  <wp:effectExtent l="0" t="0" r="0" b="1905"/>
                  <wp:docPr id="1335704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04419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385" cy="214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E29E6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8894F" w14:textId="2C3B5239" w:rsidR="00954D60" w:rsidRPr="00EE712A" w:rsidRDefault="006314F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3680" w:dyaOrig="2120" w14:anchorId="57B62C79">
                <v:shape id="_x0000_i1043" type="#_x0000_t75" style="width:183.9pt;height:106.2pt" o:ole="">
                  <v:imagedata r:id="rId123" o:title=""/>
                </v:shape>
                <o:OLEObject Type="Embed" ProgID="Equation.DSMT4" ShapeID="_x0000_i1043" DrawAspect="Content" ObjectID="_1765885060" r:id="rId124"/>
              </w:object>
            </w:r>
          </w:p>
        </w:tc>
        <w:tc>
          <w:tcPr>
            <w:tcW w:w="1134" w:type="dxa"/>
          </w:tcPr>
          <w:p w14:paraId="1EFC00E0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0DA2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B8EC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537D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FC5F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2737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74E3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FAF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D387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9BE1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31C0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5F9E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0FFB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BE97" w14:textId="57623BDA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A701A69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A5CC917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EE75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67C46D5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740A3" w14:textId="77777777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497B" w14:textId="58872E78" w:rsidR="00AE585A" w:rsidRPr="00EE712A" w:rsidRDefault="00AE585A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E585A" w:rsidRPr="00EE712A" w14:paraId="43CC70C6" w14:textId="77777777" w:rsidTr="00357A2E">
        <w:tc>
          <w:tcPr>
            <w:tcW w:w="911" w:type="dxa"/>
            <w:vMerge/>
            <w:vAlign w:val="center"/>
          </w:tcPr>
          <w:p w14:paraId="035A8085" w14:textId="77777777" w:rsidR="00954D60" w:rsidRPr="00EE712A" w:rsidRDefault="00954D60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996548" w14:textId="005A48B3" w:rsidR="00954D60" w:rsidRPr="00EE712A" w:rsidRDefault="00954D60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634" w:type="dxa"/>
          </w:tcPr>
          <w:p w14:paraId="42012012" w14:textId="042EB985" w:rsidR="00954D60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136"/>
                <w:sz w:val="24"/>
                <w:szCs w:val="24"/>
              </w:rPr>
              <w:object w:dxaOrig="2400" w:dyaOrig="2840" w14:anchorId="0AF3FB76">
                <v:shape id="_x0000_i1044" type="#_x0000_t75" style="width:120.5pt;height:141.85pt" o:ole="">
                  <v:imagedata r:id="rId125" o:title=""/>
                </v:shape>
                <o:OLEObject Type="Embed" ProgID="Equation.DSMT4" ShapeID="_x0000_i1044" DrawAspect="Content" ObjectID="_1765885061" r:id="rId126"/>
              </w:object>
            </w:r>
          </w:p>
        </w:tc>
        <w:tc>
          <w:tcPr>
            <w:tcW w:w="1134" w:type="dxa"/>
          </w:tcPr>
          <w:p w14:paraId="4FE46442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DD88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8868" w14:textId="33485BE0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B1E2E8A" w14:textId="6ED679E7" w:rsidR="00954D60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478CCD9" w14:textId="6465402F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71C163B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895FB8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B6D1E3" w14:textId="77777777" w:rsidR="00AE585A" w:rsidRPr="00EE712A" w:rsidRDefault="00AE585A" w:rsidP="00954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289BA" w14:textId="292A0963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0381D65" w14:textId="52EE4BDC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5A" w:rsidRPr="00EE712A" w14:paraId="4CFE0184" w14:textId="77777777" w:rsidTr="00357A2E">
        <w:tc>
          <w:tcPr>
            <w:tcW w:w="911" w:type="dxa"/>
            <w:vMerge/>
            <w:vAlign w:val="center"/>
          </w:tcPr>
          <w:p w14:paraId="150F47E8" w14:textId="77777777" w:rsidR="00954D60" w:rsidRPr="00EE712A" w:rsidRDefault="00954D60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9DDC16" w14:textId="22A39CE6" w:rsidR="00954D60" w:rsidRPr="00EE712A" w:rsidRDefault="00954D60" w:rsidP="0035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634" w:type="dxa"/>
          </w:tcPr>
          <w:p w14:paraId="51D4A2DA" w14:textId="77777777" w:rsidR="00954D60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560" w:dyaOrig="999" w14:anchorId="6D4821CB">
                <v:shape id="_x0000_i1045" type="#_x0000_t75" style="width:78.4pt;height:49.9pt" o:ole="">
                  <v:imagedata r:id="rId127" o:title=""/>
                </v:shape>
                <o:OLEObject Type="Embed" ProgID="Equation.DSMT4" ShapeID="_x0000_i1045" DrawAspect="Content" ObjectID="_1765885062" r:id="rId128"/>
              </w:object>
            </w:r>
          </w:p>
          <w:p w14:paraId="1F73A49B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EE71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20" w14:anchorId="7E0DD142">
                <v:shape id="_x0000_i1046" type="#_x0000_t75" style="width:78.4pt;height:16.4pt" o:ole="">
                  <v:imagedata r:id="rId129" o:title=""/>
                </v:shape>
                <o:OLEObject Type="Embed" ProgID="Equation.DSMT4" ShapeID="_x0000_i1046" DrawAspect="Content" ObjectID="_1765885063" r:id="rId130"/>
              </w:object>
            </w:r>
          </w:p>
          <w:p w14:paraId="064638F2" w14:textId="443AB144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60" w:dyaOrig="720" w14:anchorId="0EBDB1B3">
                <v:shape id="_x0000_i1047" type="#_x0000_t75" style="width:97.65pt;height:36.35pt" o:ole="">
                  <v:imagedata r:id="rId131" o:title=""/>
                </v:shape>
                <o:OLEObject Type="Embed" ProgID="Equation.DSMT4" ShapeID="_x0000_i1047" DrawAspect="Content" ObjectID="_1765885064" r:id="rId132"/>
              </w:object>
            </w:r>
          </w:p>
        </w:tc>
        <w:tc>
          <w:tcPr>
            <w:tcW w:w="1134" w:type="dxa"/>
          </w:tcPr>
          <w:p w14:paraId="770549F4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8CB2" w14:textId="20F3080F" w:rsidR="00954D60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F31D539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CFC1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7B4B" w14:textId="77777777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B487" w14:textId="10656E6E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4F034F17" w14:textId="6897BEF2" w:rsidR="003C47BC" w:rsidRPr="00EE712A" w:rsidRDefault="003C47BC" w:rsidP="0095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4D9EC" w14:textId="54BF3816" w:rsidR="009A1C36" w:rsidRDefault="009A1C36" w:rsidP="00954D6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4CAFBD" w14:textId="77777777" w:rsidR="009A1C36" w:rsidRDefault="009A1C36">
      <w:pPr>
        <w:rPr>
          <w:rFonts w:ascii="Times New Roman" w:hAnsi="Times New Roman" w:cs="Times New Roman"/>
          <w:sz w:val="24"/>
          <w:szCs w:val="24"/>
        </w:rPr>
        <w:sectPr w:rsidR="009A1C36" w:rsidSect="00B73522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462"/>
        <w:tblW w:w="10031" w:type="dxa"/>
        <w:tblLook w:val="04A0" w:firstRow="1" w:lastRow="0" w:firstColumn="1" w:lastColumn="0" w:noHBand="0" w:noVBand="1"/>
      </w:tblPr>
      <w:tblGrid>
        <w:gridCol w:w="5037"/>
        <w:gridCol w:w="4994"/>
      </w:tblGrid>
      <w:tr w:rsidR="009A1C36" w:rsidRPr="009A1C36" w14:paraId="008C6301" w14:textId="77777777" w:rsidTr="000A103A">
        <w:trPr>
          <w:trHeight w:val="1138"/>
        </w:trPr>
        <w:tc>
          <w:tcPr>
            <w:tcW w:w="5037" w:type="dxa"/>
          </w:tcPr>
          <w:p w14:paraId="6F270364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53885981"/>
            <w:r w:rsidRPr="009A1C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SỞ GIÁO DỤC VÀ ĐÀO TẠO</w:t>
            </w:r>
          </w:p>
          <w:p w14:paraId="46BA03C2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sz w:val="24"/>
                <w:szCs w:val="24"/>
              </w:rPr>
              <w:t>THÀNH PHỐ HỒ CHÍ MINH</w:t>
            </w:r>
          </w:p>
          <w:p w14:paraId="692F0569" w14:textId="1323D726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CE0E8E0" wp14:editId="7E29580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201294</wp:posOffset>
                      </wp:positionV>
                      <wp:extent cx="1583690" cy="0"/>
                      <wp:effectExtent l="0" t="0" r="0" b="0"/>
                      <wp:wrapNone/>
                      <wp:docPr id="1736189094" name="Straight Connector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36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5CF2ED" id="Straight Connector 1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15.85pt" to="1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TRẦN VĂN GIÀU</w:t>
            </w:r>
          </w:p>
        </w:tc>
        <w:tc>
          <w:tcPr>
            <w:tcW w:w="4994" w:type="dxa"/>
            <w:shd w:val="clear" w:color="auto" w:fill="FFFFFF"/>
          </w:tcPr>
          <w:p w14:paraId="02CB59DD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CUỐI KỲ I</w:t>
            </w:r>
          </w:p>
          <w:p w14:paraId="4E432928" w14:textId="3F7E6BF4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MÔN: TOÁN LỚP 11 </w:t>
            </w:r>
            <w:r w:rsidR="0035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HÒA NHẬP</w:t>
            </w:r>
          </w:p>
          <w:p w14:paraId="018ED461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 2023 – 2024</w:t>
            </w:r>
          </w:p>
          <w:p w14:paraId="5F76467B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THỨC: TRẮC NGHIỆM</w:t>
            </w:r>
          </w:p>
          <w:p w14:paraId="577AD432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GIAN: 90 PHÚT</w:t>
            </w:r>
          </w:p>
          <w:p w14:paraId="1E2B5C9B" w14:textId="77777777" w:rsidR="009A1C36" w:rsidRPr="009A1C36" w:rsidRDefault="009A1C36" w:rsidP="00357A2E">
            <w:pPr>
              <w:spacing w:after="0" w:line="276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(Không kể thời gian phát đề)</w:t>
            </w:r>
          </w:p>
        </w:tc>
      </w:tr>
      <w:bookmarkEnd w:id="1"/>
    </w:tbl>
    <w:p w14:paraId="24BED5C9" w14:textId="77777777" w:rsidR="009A1C36" w:rsidRDefault="009A1C36" w:rsidP="009A1C36">
      <w:pPr>
        <w:spacing w:after="240"/>
        <w:jc w:val="center"/>
        <w:textAlignment w:val="center"/>
      </w:pPr>
    </w:p>
    <w:p w14:paraId="481C513E" w14:textId="77777777" w:rsidR="009A1C36" w:rsidRPr="009A1C36" w:rsidRDefault="009A1C36" w:rsidP="009A1C36">
      <w:pPr>
        <w:spacing w:after="240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sz w:val="24"/>
          <w:szCs w:val="24"/>
        </w:rPr>
        <w:t>Họ và tên học sinh: . . . . . . . . . . . . . . . . . . . . . .     SBD: . . . . . . . . . .    Lớp: 11. . . . . . .</w:t>
      </w:r>
    </w:p>
    <w:p w14:paraId="016598F9" w14:textId="77777777" w:rsidR="009A1C36" w:rsidRPr="009A1C36" w:rsidRDefault="009A1C36" w:rsidP="009A1C36">
      <w:pPr>
        <w:pStyle w:val="StyleMuc"/>
        <w:textAlignment w:val="center"/>
        <w:rPr>
          <w:sz w:val="24"/>
          <w:szCs w:val="24"/>
        </w:rPr>
      </w:pPr>
      <w:r w:rsidRPr="009A1C36">
        <w:rPr>
          <w:sz w:val="24"/>
          <w:szCs w:val="24"/>
        </w:rPr>
        <w:t>Mã đề: 311</w:t>
      </w:r>
    </w:p>
    <w:p w14:paraId="31AA315E" w14:textId="77777777" w:rsidR="009A1C36" w:rsidRPr="009A1C36" w:rsidRDefault="009A1C36" w:rsidP="009A1C36">
      <w:pPr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3886058"/>
      <w:r w:rsidRPr="009A1C36">
        <w:rPr>
          <w:rFonts w:ascii="Times New Roman" w:hAnsi="Times New Roman" w:cs="Times New Roman"/>
          <w:b/>
          <w:bCs/>
          <w:sz w:val="24"/>
          <w:szCs w:val="24"/>
        </w:rPr>
        <w:t>I. TRẮC NGHIỆM: (5.0 điểm)</w:t>
      </w:r>
    </w:p>
    <w:bookmarkEnd w:id="2"/>
    <w:p w14:paraId="6934C3BB" w14:textId="59259263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9A1C36">
        <w:rPr>
          <w:rFonts w:ascii="Times New Roman" w:hAnsi="Times New Roman" w:cs="Times New Roman"/>
          <w:sz w:val="24"/>
          <w:szCs w:val="24"/>
        </w:rPr>
        <w:t xml:space="preserve"> Giới hạn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52ACB2" wp14:editId="6DD32B00">
            <wp:extent cx="952500" cy="419100"/>
            <wp:effectExtent l="0" t="0" r="0" b="0"/>
            <wp:docPr id="16005183" name="Picture 11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183" name="Picture 11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50"/>
        <w:gridCol w:w="354"/>
        <w:gridCol w:w="2150"/>
        <w:gridCol w:w="355"/>
        <w:gridCol w:w="2150"/>
        <w:gridCol w:w="355"/>
        <w:gridCol w:w="2163"/>
      </w:tblGrid>
      <w:tr w:rsidR="009A1C36" w:rsidRPr="009A1C36" w14:paraId="58C19986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C772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2ECB" w14:textId="7144F491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B801E7" wp14:editId="7746C6C9">
                  <wp:extent cx="123825" cy="180975"/>
                  <wp:effectExtent l="0" t="0" r="9525" b="9525"/>
                  <wp:docPr id="992741370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D514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FDA3" w14:textId="60CBAAC4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2DE192" wp14:editId="1E1D301E">
                  <wp:extent cx="123825" cy="180975"/>
                  <wp:effectExtent l="0" t="0" r="9525" b="9525"/>
                  <wp:docPr id="769126621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37D9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58C6" w14:textId="121A1BE4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337209" wp14:editId="76DCDD13">
                  <wp:extent cx="133350" cy="171450"/>
                  <wp:effectExtent l="0" t="0" r="0" b="0"/>
                  <wp:docPr id="515516366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6EB5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FA3B" w14:textId="0C869ABE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EAA8E7F" wp14:editId="6317362F">
                  <wp:extent cx="104775" cy="171450"/>
                  <wp:effectExtent l="0" t="0" r="9525" b="0"/>
                  <wp:docPr id="911200104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62B9FB2" w14:textId="76C7DDAA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9A1C36">
        <w:rPr>
          <w:rFonts w:ascii="Times New Roman" w:hAnsi="Times New Roman" w:cs="Times New Roman"/>
          <w:sz w:val="24"/>
          <w:szCs w:val="24"/>
        </w:rPr>
        <w:t xml:space="preserve"> Tất cả các nghiệm của phương trình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98611" wp14:editId="26F742BC">
            <wp:extent cx="800100" cy="400050"/>
            <wp:effectExtent l="0" t="0" r="0" b="0"/>
            <wp:docPr id="1824766265" name="Picture 10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66265" name="Picture 109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W w:w="7812" w:type="dxa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824"/>
        <w:gridCol w:w="294"/>
        <w:gridCol w:w="2385"/>
      </w:tblGrid>
      <w:tr w:rsidR="00357A2E" w:rsidRPr="009A1C36" w14:paraId="69BFD75F" w14:textId="77777777" w:rsidTr="00357A2E">
        <w:trPr>
          <w:tblCellSpacing w:w="15" w:type="dxa"/>
        </w:trPr>
        <w:tc>
          <w:tcPr>
            <w:tcW w:w="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265D" w14:textId="77777777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4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8831" w14:textId="1313B928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08EB2E" wp14:editId="2A156D6D">
                  <wp:extent cx="1219200" cy="400050"/>
                  <wp:effectExtent l="0" t="0" r="0" b="0"/>
                  <wp:docPr id="2058995916" name="Picture 10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995916" name="Picture 108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8170" w14:textId="77777777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8406" w14:textId="5181F31E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33159B" wp14:editId="0B9796D4">
                  <wp:extent cx="1381125" cy="838200"/>
                  <wp:effectExtent l="0" t="0" r="9525" b="0"/>
                  <wp:docPr id="1621360089" name="Picture 10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60089" name="Picture 10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7A2E" w:rsidRPr="009A1C36" w14:paraId="124B5B0D" w14:textId="77777777" w:rsidTr="00357A2E">
        <w:trPr>
          <w:tblCellSpacing w:w="15" w:type="dxa"/>
        </w:trPr>
        <w:tc>
          <w:tcPr>
            <w:tcW w:w="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2D10" w14:textId="22C82F83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4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8159" w14:textId="74D380F0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1067AE9" wp14:editId="20A622ED">
                  <wp:extent cx="1495425" cy="838200"/>
                  <wp:effectExtent l="0" t="0" r="9525" b="0"/>
                  <wp:docPr id="1380600046" name="Picture 10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00046" name="Picture 106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2F8F" w14:textId="20968F54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2B48" w14:textId="4B0549F4" w:rsidR="00357A2E" w:rsidRPr="009A1C36" w:rsidRDefault="00357A2E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F2F793" wp14:editId="18108564">
                  <wp:extent cx="1466850" cy="838200"/>
                  <wp:effectExtent l="0" t="0" r="0" b="0"/>
                  <wp:docPr id="425525979" name="Picture 10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25979" name="Picture 105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FB635B1" w14:textId="2B453AF8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02CDE" wp14:editId="3A38ACAD">
            <wp:extent cx="581025" cy="180975"/>
            <wp:effectExtent l="0" t="0" r="9525" b="9525"/>
            <wp:docPr id="105987642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B623A1" wp14:editId="1B399804">
            <wp:extent cx="447675" cy="180975"/>
            <wp:effectExtent l="0" t="0" r="9525" b="9525"/>
            <wp:docPr id="966359959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là hình thang với đáy lớn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81AF4E" wp14:editId="18396B6C">
            <wp:extent cx="276225" cy="171450"/>
            <wp:effectExtent l="0" t="0" r="9525" b="0"/>
            <wp:docPr id="82917703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,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2F18AE" wp14:editId="52BC47B6">
            <wp:extent cx="704850" cy="180975"/>
            <wp:effectExtent l="0" t="0" r="0" b="9525"/>
            <wp:docPr id="28851172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. Gọi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D2A0C7" wp14:editId="1A06E81F">
            <wp:extent cx="152400" cy="180975"/>
            <wp:effectExtent l="0" t="0" r="0" b="9525"/>
            <wp:docPr id="21956769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EDCC4" wp14:editId="45A5E1B0">
            <wp:extent cx="276225" cy="180975"/>
            <wp:effectExtent l="0" t="0" r="9525" b="9525"/>
            <wp:docPr id="89652363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và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182951" wp14:editId="7A279D60">
            <wp:extent cx="276225" cy="180975"/>
            <wp:effectExtent l="0" t="0" r="9525" b="9525"/>
            <wp:docPr id="123332237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Tìm giao tuyến của hai mặt phẳng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F5C14B" wp14:editId="16A69408">
            <wp:extent cx="466725" cy="266700"/>
            <wp:effectExtent l="0" t="0" r="9525" b="0"/>
            <wp:docPr id="222683706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và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55548" wp14:editId="40FE9D81">
            <wp:extent cx="466725" cy="266700"/>
            <wp:effectExtent l="0" t="0" r="9525" b="0"/>
            <wp:docPr id="1759354448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7"/>
        <w:gridCol w:w="353"/>
        <w:gridCol w:w="2150"/>
        <w:gridCol w:w="354"/>
        <w:gridCol w:w="2150"/>
        <w:gridCol w:w="354"/>
        <w:gridCol w:w="2170"/>
      </w:tblGrid>
      <w:tr w:rsidR="009A1C36" w:rsidRPr="009A1C36" w14:paraId="0391F0F1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D3DF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BC33" w14:textId="5D098FB9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A57F74" wp14:editId="11F41D02">
                  <wp:extent cx="219075" cy="180975"/>
                  <wp:effectExtent l="0" t="0" r="9525" b="9525"/>
                  <wp:docPr id="1495178869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AE1E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9A93" w14:textId="5150EE10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1745E1" wp14:editId="28549E7D">
                  <wp:extent cx="238125" cy="180975"/>
                  <wp:effectExtent l="0" t="0" r="9525" b="9525"/>
                  <wp:docPr id="28276460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E5E6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82FE" w14:textId="2B30BE98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E0A02E" wp14:editId="24E2C874">
                  <wp:extent cx="238125" cy="180975"/>
                  <wp:effectExtent l="0" t="0" r="9525" b="9525"/>
                  <wp:docPr id="1990346934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A2D55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9CE74" w14:textId="0C6F562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06DDD93" wp14:editId="54BDB255">
                  <wp:extent cx="276225" cy="180975"/>
                  <wp:effectExtent l="0" t="0" r="9525" b="9525"/>
                  <wp:docPr id="253579787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0D4F4E4" w14:textId="4E06E132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cấp số nhân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DA3A93" wp14:editId="1EF23C7A">
            <wp:extent cx="314325" cy="266700"/>
            <wp:effectExtent l="0" t="0" r="9525" b="0"/>
            <wp:docPr id="1516799963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có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60200" wp14:editId="54CFA33C">
            <wp:extent cx="495300" cy="238125"/>
            <wp:effectExtent l="0" t="0" r="0" b="9525"/>
            <wp:docPr id="131709114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và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7A9B7" wp14:editId="017D8481">
            <wp:extent cx="657225" cy="238125"/>
            <wp:effectExtent l="0" t="0" r="9525" b="9525"/>
            <wp:docPr id="117237609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.Công bội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86CB05" wp14:editId="1DF1118C">
            <wp:extent cx="133350" cy="171450"/>
            <wp:effectExtent l="0" t="0" r="0" b="0"/>
            <wp:docPr id="40394916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128"/>
        <w:gridCol w:w="351"/>
        <w:gridCol w:w="2141"/>
        <w:gridCol w:w="353"/>
        <w:gridCol w:w="2200"/>
        <w:gridCol w:w="353"/>
        <w:gridCol w:w="2153"/>
      </w:tblGrid>
      <w:tr w:rsidR="009A1C36" w:rsidRPr="009A1C36" w14:paraId="1DFE1DE4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902A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8414" w14:textId="4D450C9F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2723E8" wp14:editId="6CAD3E89">
                  <wp:extent cx="352425" cy="200025"/>
                  <wp:effectExtent l="0" t="0" r="9525" b="9525"/>
                  <wp:docPr id="1601711239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F7E4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ACC9" w14:textId="2F428423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9951C0" wp14:editId="72973E6B">
                  <wp:extent cx="438150" cy="200025"/>
                  <wp:effectExtent l="0" t="0" r="0" b="9525"/>
                  <wp:docPr id="2024032767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756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0CAF" w14:textId="4BA1112B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E1FDC2" wp14:editId="76D7B0A8">
                  <wp:extent cx="781050" cy="200025"/>
                  <wp:effectExtent l="0" t="0" r="0" b="9525"/>
                  <wp:docPr id="1940366987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9ED8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9552" w14:textId="6912BDE4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D0A823" wp14:editId="48D68756">
                  <wp:extent cx="419100" cy="200025"/>
                  <wp:effectExtent l="0" t="0" r="0" b="9525"/>
                  <wp:docPr id="3204541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8CD8906" w14:textId="065A3B79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5.</w:t>
      </w:r>
      <w:r w:rsidRPr="009A1C36">
        <w:rPr>
          <w:rFonts w:ascii="Times New Roman" w:hAnsi="Times New Roman" w:cs="Times New Roman"/>
          <w:sz w:val="24"/>
          <w:szCs w:val="24"/>
        </w:rPr>
        <w:t xml:space="preserve"> Tìm m để hàm số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F0415" wp14:editId="52BBB6A2">
            <wp:extent cx="1733550" cy="657225"/>
            <wp:effectExtent l="0" t="0" r="0" b="9525"/>
            <wp:docPr id="1187578525" name="Picture 8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78525" name="Picture 8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DC6A68" wp14:editId="0A655B5C">
            <wp:extent cx="466725" cy="180975"/>
            <wp:effectExtent l="0" t="0" r="9525" b="9525"/>
            <wp:docPr id="59383066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9"/>
        <w:gridCol w:w="352"/>
        <w:gridCol w:w="2161"/>
        <w:gridCol w:w="353"/>
        <w:gridCol w:w="2146"/>
        <w:gridCol w:w="353"/>
        <w:gridCol w:w="2164"/>
      </w:tblGrid>
      <w:tr w:rsidR="009A1C36" w:rsidRPr="009A1C36" w14:paraId="30F783C6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72D0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61EB" w14:textId="63246829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EADAEA" wp14:editId="6F066382">
                  <wp:extent cx="400050" cy="180975"/>
                  <wp:effectExtent l="0" t="0" r="0" b="9525"/>
                  <wp:docPr id="1866929154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42B5F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9B6D" w14:textId="5145FA8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DD399F" wp14:editId="1571FEBB">
                  <wp:extent cx="466725" cy="180975"/>
                  <wp:effectExtent l="0" t="0" r="9525" b="9525"/>
                  <wp:docPr id="487141932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7C1E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445E" w14:textId="42B2AF5E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F850D8" wp14:editId="1C534CB6">
                  <wp:extent cx="381000" cy="180975"/>
                  <wp:effectExtent l="0" t="0" r="0" b="9525"/>
                  <wp:docPr id="1931739174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B03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7D81" w14:textId="1BBF2DC6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423E45" wp14:editId="78F2F573">
                  <wp:extent cx="400050" cy="180975"/>
                  <wp:effectExtent l="0" t="0" r="0" b="9525"/>
                  <wp:docPr id="1058012083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5B2D66B" w14:textId="77777777" w:rsidR="00C874E0" w:rsidRDefault="00C874E0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70877" w14:textId="3D5ADE16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6.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hình chóp tứ giác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BA1B3" wp14:editId="57F717DA">
            <wp:extent cx="600075" cy="180975"/>
            <wp:effectExtent l="0" t="0" r="9525" b="9525"/>
            <wp:docPr id="1818358422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Gọi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57388D" wp14:editId="34211F05">
            <wp:extent cx="238125" cy="200025"/>
            <wp:effectExtent l="0" t="0" r="9525" b="9525"/>
            <wp:docPr id="169528345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161F9" wp14:editId="47A092A8">
            <wp:extent cx="180975" cy="180975"/>
            <wp:effectExtent l="0" t="0" r="9525" b="9525"/>
            <wp:docPr id="36301754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B864BF" wp14:editId="2779EBB8">
            <wp:extent cx="219075" cy="180975"/>
            <wp:effectExtent l="0" t="0" r="9525" b="9525"/>
            <wp:docPr id="111200415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và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FDE4AD" wp14:editId="2FD2073B">
            <wp:extent cx="238125" cy="180975"/>
            <wp:effectExtent l="0" t="0" r="9525" b="9525"/>
            <wp:docPr id="51108129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. Mệnh đề nào sau đây </w:t>
      </w:r>
      <w:r w:rsidRPr="009A1C36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9A1C3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188"/>
        <w:gridCol w:w="346"/>
        <w:gridCol w:w="2146"/>
        <w:gridCol w:w="348"/>
        <w:gridCol w:w="2146"/>
        <w:gridCol w:w="348"/>
        <w:gridCol w:w="2161"/>
      </w:tblGrid>
      <w:tr w:rsidR="009A1C36" w:rsidRPr="009A1C36" w14:paraId="574597AF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8649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7C2E" w14:textId="397DD0DF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3AB344" wp14:editId="4445814A">
                  <wp:extent cx="981075" cy="266700"/>
                  <wp:effectExtent l="0" t="0" r="9525" b="0"/>
                  <wp:docPr id="1543116139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CC81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21189" w14:textId="2A63ECBE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FBF945" wp14:editId="428CB0B5">
                  <wp:extent cx="828675" cy="266700"/>
                  <wp:effectExtent l="0" t="0" r="9525" b="0"/>
                  <wp:docPr id="661184559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6FBC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7D9F" w14:textId="0263B818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967D12" wp14:editId="66B9D66B">
                  <wp:extent cx="838200" cy="266700"/>
                  <wp:effectExtent l="0" t="0" r="0" b="0"/>
                  <wp:docPr id="7373426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E468E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90ED" w14:textId="7E5977EF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48ED70" wp14:editId="35E71D3D">
                  <wp:extent cx="838200" cy="266700"/>
                  <wp:effectExtent l="0" t="0" r="0" b="0"/>
                  <wp:docPr id="5816754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3D8E845" w14:textId="441AF6FE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7.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C9A99E" wp14:editId="0CAF8200">
            <wp:extent cx="581025" cy="180975"/>
            <wp:effectExtent l="0" t="0" r="9525" b="9525"/>
            <wp:docPr id="1650456305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có đáy là hình bình hành. Mệnh đề nào sau đây </w:t>
      </w:r>
      <w:r w:rsidRPr="009A1C36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9A1C3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4614"/>
        <w:gridCol w:w="347"/>
        <w:gridCol w:w="4724"/>
      </w:tblGrid>
      <w:tr w:rsidR="009A1C36" w:rsidRPr="009A1C36" w14:paraId="219116E3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74C9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1511" w14:textId="3B31E306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7CFAA0" wp14:editId="27E299C5">
                  <wp:extent cx="1038225" cy="266700"/>
                  <wp:effectExtent l="0" t="0" r="0" b="0"/>
                  <wp:docPr id="21020243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là đường thẳng qua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A79913" wp14:editId="3E7EEEC1">
                  <wp:extent cx="142875" cy="180975"/>
                  <wp:effectExtent l="0" t="0" r="9525" b="9525"/>
                  <wp:docPr id="210851693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song song với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A85CA6" wp14:editId="1481EDD9">
                  <wp:extent cx="276225" cy="180975"/>
                  <wp:effectExtent l="0" t="0" r="9525" b="9525"/>
                  <wp:docPr id="183798724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030B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9CFA" w14:textId="0BAAA5D2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2F711C3" wp14:editId="19B68F78">
                  <wp:extent cx="1352550" cy="266700"/>
                  <wp:effectExtent l="0" t="0" r="0" b="0"/>
                  <wp:docPr id="1762499856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1C36" w:rsidRPr="009A1C36" w14:paraId="10704A17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7C3E0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582B" w14:textId="060EEDA0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714E4A" wp14:editId="2DF0B2FA">
                  <wp:extent cx="219075" cy="180975"/>
                  <wp:effectExtent l="0" t="0" r="9525" b="9525"/>
                  <wp:docPr id="52127059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D54EA9" wp14:editId="55C4C2EC">
                  <wp:extent cx="257175" cy="180975"/>
                  <wp:effectExtent l="0" t="0" r="9525" b="9525"/>
                  <wp:docPr id="100774512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chéo nhau.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43C2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5706" w14:textId="429E6B3D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37AB3F" wp14:editId="544DAACD">
                  <wp:extent cx="819150" cy="266700"/>
                  <wp:effectExtent l="0" t="0" r="0" b="0"/>
                  <wp:docPr id="1233628305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ED6FDB7" w14:textId="21A58957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8.</w:t>
      </w:r>
      <w:r w:rsidRPr="009A1C36">
        <w:rPr>
          <w:rFonts w:ascii="Times New Roman" w:hAnsi="Times New Roman" w:cs="Times New Roman"/>
          <w:sz w:val="24"/>
          <w:szCs w:val="24"/>
        </w:rPr>
        <w:t xml:space="preserve"> Tập giá trị của hàm số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B1617D" wp14:editId="055ED1DC">
            <wp:extent cx="895350" cy="200025"/>
            <wp:effectExtent l="0" t="0" r="0" b="9525"/>
            <wp:docPr id="144710122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12"/>
        <w:gridCol w:w="352"/>
        <w:gridCol w:w="2156"/>
        <w:gridCol w:w="353"/>
        <w:gridCol w:w="2172"/>
        <w:gridCol w:w="353"/>
        <w:gridCol w:w="2180"/>
      </w:tblGrid>
      <w:tr w:rsidR="009A1C36" w:rsidRPr="009A1C36" w14:paraId="43C4AB5F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3982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1CDF" w14:textId="13F2A81F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F5A477" wp14:editId="5FBA94FD">
                  <wp:extent cx="171450" cy="171450"/>
                  <wp:effectExtent l="0" t="0" r="0" b="0"/>
                  <wp:docPr id="173531869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7F6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D3C7" w14:textId="0503D00C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B361F1" wp14:editId="55CF1920">
                  <wp:extent cx="447675" cy="266700"/>
                  <wp:effectExtent l="0" t="0" r="9525" b="0"/>
                  <wp:docPr id="38258016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58D4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8731" w14:textId="5C43CC5E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C12601" wp14:editId="7BAAA333">
                  <wp:extent cx="552450" cy="266700"/>
                  <wp:effectExtent l="0" t="0" r="0" b="0"/>
                  <wp:docPr id="1612673270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5C42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3AC1" w14:textId="50BBDC85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DBCAD4" wp14:editId="45F12F99">
                  <wp:extent cx="514350" cy="266700"/>
                  <wp:effectExtent l="0" t="0" r="0" b="0"/>
                  <wp:docPr id="182065022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AEF2A42" w14:textId="25CDB34D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9.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Chọn kết quả </w:t>
      </w:r>
      <w:r w:rsidRPr="009A1C36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9A1C36">
        <w:rPr>
          <w:rFonts w:ascii="Times New Roman" w:hAnsi="Times New Roman" w:cs="Times New Roman"/>
          <w:sz w:val="24"/>
          <w:szCs w:val="24"/>
        </w:rPr>
        <w:t xml:space="preserve"> của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11863" wp14:editId="6B2C83EB">
            <wp:extent cx="1476375" cy="304800"/>
            <wp:effectExtent l="0" t="0" r="9525" b="0"/>
            <wp:docPr id="174744444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55"/>
        <w:gridCol w:w="353"/>
        <w:gridCol w:w="2150"/>
        <w:gridCol w:w="355"/>
        <w:gridCol w:w="2140"/>
        <w:gridCol w:w="355"/>
        <w:gridCol w:w="2170"/>
      </w:tblGrid>
      <w:tr w:rsidR="009A1C36" w:rsidRPr="009A1C36" w14:paraId="1E650577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2281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AADF" w14:textId="37099006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113A9F" wp14:editId="4466CE6A">
                  <wp:extent cx="238125" cy="142875"/>
                  <wp:effectExtent l="0" t="0" r="9525" b="9525"/>
                  <wp:docPr id="144890385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F82B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4436" w14:textId="3955599F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02C97D" wp14:editId="019B2E8C">
                  <wp:extent cx="209550" cy="171450"/>
                  <wp:effectExtent l="0" t="0" r="0" b="0"/>
                  <wp:docPr id="362618797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CD78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4631" w14:textId="50017601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F8B78C" wp14:editId="17771F89">
                  <wp:extent cx="123825" cy="180975"/>
                  <wp:effectExtent l="0" t="0" r="9525" b="9525"/>
                  <wp:docPr id="47407957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69839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950F" w14:textId="62E25A29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A6485A" wp14:editId="73DC3B78">
                  <wp:extent cx="247650" cy="133350"/>
                  <wp:effectExtent l="0" t="0" r="0" b="0"/>
                  <wp:docPr id="8323487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48F75BB" w14:textId="5CAE3A87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10.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cấp số nhân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32A45F" wp14:editId="1C0A92CB">
            <wp:extent cx="314325" cy="266700"/>
            <wp:effectExtent l="0" t="0" r="9525" b="0"/>
            <wp:docPr id="11822662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có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D8BE22" wp14:editId="4BE0E38A">
            <wp:extent cx="381000" cy="238125"/>
            <wp:effectExtent l="0" t="0" r="0" b="9525"/>
            <wp:docPr id="54083187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, công bội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02EE3A" wp14:editId="773D2BED">
            <wp:extent cx="352425" cy="200025"/>
            <wp:effectExtent l="0" t="0" r="9525" b="9525"/>
            <wp:docPr id="137657788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79F2AB" wp14:editId="5BA92975">
            <wp:extent cx="171450" cy="238125"/>
            <wp:effectExtent l="0" t="0" r="0" b="9525"/>
            <wp:docPr id="1301346404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53"/>
        <w:gridCol w:w="353"/>
        <w:gridCol w:w="2144"/>
        <w:gridCol w:w="355"/>
        <w:gridCol w:w="2154"/>
        <w:gridCol w:w="355"/>
        <w:gridCol w:w="2164"/>
      </w:tblGrid>
      <w:tr w:rsidR="009A1C36" w:rsidRPr="009A1C36" w14:paraId="08D0D9AD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560F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5018" w14:textId="5280C7F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5F94E4" wp14:editId="197C5976">
                  <wp:extent cx="209550" cy="171450"/>
                  <wp:effectExtent l="0" t="0" r="0" b="0"/>
                  <wp:docPr id="53801899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8FF8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029F" w14:textId="5436F1A1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DFB198" wp14:editId="73886FD3">
                  <wp:extent cx="123825" cy="180975"/>
                  <wp:effectExtent l="0" t="0" r="9525" b="9525"/>
                  <wp:docPr id="134005534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6C5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6878" w14:textId="1546D54C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ACC1A0" wp14:editId="60FE426A">
                  <wp:extent cx="200025" cy="180975"/>
                  <wp:effectExtent l="0" t="0" r="9525" b="9525"/>
                  <wp:docPr id="777683478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A5E7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4E62" w14:textId="2CF86CDB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8CF3CF" wp14:editId="3C3734FC">
                  <wp:extent cx="171450" cy="171450"/>
                  <wp:effectExtent l="0" t="0" r="0" b="0"/>
                  <wp:docPr id="52322982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5EB9004" w14:textId="2127720D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11.</w:t>
      </w:r>
      <w:r w:rsidRPr="009A1C36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72407E" wp14:editId="150CA520">
            <wp:extent cx="1143000" cy="276225"/>
            <wp:effectExtent l="0" t="0" r="0" b="9525"/>
            <wp:docPr id="172001715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70" w:type="dxa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5376"/>
        <w:gridCol w:w="300"/>
        <w:gridCol w:w="2130"/>
        <w:gridCol w:w="306"/>
        <w:gridCol w:w="1233"/>
        <w:gridCol w:w="306"/>
        <w:gridCol w:w="95"/>
      </w:tblGrid>
      <w:tr w:rsidR="009A1C36" w:rsidRPr="009A1C36" w14:paraId="2C36BC41" w14:textId="77777777" w:rsidTr="00C874E0">
        <w:trPr>
          <w:tblCellSpacing w:w="15" w:type="dxa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C132" w14:textId="77777777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5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698B" w14:textId="07CF94A2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220D1A6" wp14:editId="1E5040B8">
                  <wp:extent cx="1419225" cy="400050"/>
                  <wp:effectExtent l="0" t="0" r="9525" b="0"/>
                  <wp:docPr id="180833750" name="Picture 4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3750" name="Picture 4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ACD3" w14:textId="77777777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DE63" w14:textId="0B970665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17D020" wp14:editId="424FD479">
                  <wp:extent cx="1200150" cy="400050"/>
                  <wp:effectExtent l="0" t="0" r="0" b="0"/>
                  <wp:docPr id="1007344546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5D99" w14:textId="4C3727B7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840F" w14:textId="6B69B948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0640" w14:textId="16919E11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6DB6" w14:textId="4752032F" w:rsidR="009A1C36" w:rsidRPr="009A1C36" w:rsidRDefault="009A1C36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4E0" w:rsidRPr="009A1C36" w14:paraId="2DF41CCE" w14:textId="77777777" w:rsidTr="00C874E0">
        <w:trPr>
          <w:tblCellSpacing w:w="15" w:type="dxa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BB46C" w14:textId="06B60DAC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5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8293" w14:textId="11372926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3249FC" wp14:editId="004CFE59">
                  <wp:extent cx="1390650" cy="400050"/>
                  <wp:effectExtent l="0" t="0" r="0" b="0"/>
                  <wp:docPr id="1345648855" name="Picture 39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48855" name="Picture 39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3E75" w14:textId="24C65FD8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EE7C" w14:textId="6957AE32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3C29C63" wp14:editId="3BF67535">
                  <wp:extent cx="1314450" cy="400050"/>
                  <wp:effectExtent l="0" t="0" r="0" b="0"/>
                  <wp:docPr id="1366411667" name="Picture 3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411667" name="Picture 38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FF09" w14:textId="77777777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DD01" w14:textId="77777777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35F3" w14:textId="77777777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62CE" w14:textId="77777777" w:rsidR="00C874E0" w:rsidRPr="009A1C36" w:rsidRDefault="00C874E0" w:rsidP="00C874E0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4AE0DAFC" w14:textId="46839188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12.</w:t>
      </w:r>
      <w:r w:rsidRPr="009A1C36">
        <w:rPr>
          <w:rFonts w:ascii="Times New Roman" w:hAnsi="Times New Roman" w:cs="Times New Roman"/>
          <w:sz w:val="24"/>
          <w:szCs w:val="24"/>
        </w:rPr>
        <w:t xml:space="preserve"> Tính giới hạn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679E3" wp14:editId="0C62D49F">
            <wp:extent cx="638175" cy="419100"/>
            <wp:effectExtent l="0" t="0" r="9525" b="0"/>
            <wp:docPr id="843814559" name="Picture 3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14559" name="Picture 37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57"/>
        <w:gridCol w:w="354"/>
        <w:gridCol w:w="2143"/>
        <w:gridCol w:w="355"/>
        <w:gridCol w:w="2158"/>
        <w:gridCol w:w="355"/>
        <w:gridCol w:w="2156"/>
      </w:tblGrid>
      <w:tr w:rsidR="009A1C36" w:rsidRPr="009A1C36" w14:paraId="4D84F0A7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D96D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094E" w14:textId="46F03B23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8EE00B" wp14:editId="7BB76D7C">
                  <wp:extent cx="238125" cy="142875"/>
                  <wp:effectExtent l="0" t="0" r="9525" b="9525"/>
                  <wp:docPr id="1851873189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E5F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9BC7" w14:textId="50499EC6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35D306" wp14:editId="5317BA0E">
                  <wp:extent cx="123825" cy="180975"/>
                  <wp:effectExtent l="0" t="0" r="9525" b="9525"/>
                  <wp:docPr id="92603646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0EE9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F6E1" w14:textId="4B7CC676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ED5C87" wp14:editId="51BFF091">
                  <wp:extent cx="247650" cy="133350"/>
                  <wp:effectExtent l="0" t="0" r="0" b="0"/>
                  <wp:docPr id="144642733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07DC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288A" w14:textId="048EFC88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038E97" wp14:editId="63B07BEC">
                  <wp:extent cx="104775" cy="171450"/>
                  <wp:effectExtent l="0" t="0" r="9525" b="0"/>
                  <wp:docPr id="202625465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0112232" w14:textId="69A2A8D3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13.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2381C" wp14:editId="788A3866">
            <wp:extent cx="581025" cy="180975"/>
            <wp:effectExtent l="0" t="0" r="9525" b="9525"/>
            <wp:docPr id="74713789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với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F4A62" wp14:editId="550773C1">
            <wp:extent cx="447675" cy="180975"/>
            <wp:effectExtent l="0" t="0" r="9525" b="9525"/>
            <wp:docPr id="109300473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là hình bình hành. Khi đó giao tuyến của hai mặt phẳng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C584FE" wp14:editId="79BB9ACE">
            <wp:extent cx="466725" cy="266700"/>
            <wp:effectExtent l="0" t="0" r="9525" b="0"/>
            <wp:docPr id="16951858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và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8BD39F" wp14:editId="50D6501C">
            <wp:extent cx="466725" cy="266700"/>
            <wp:effectExtent l="0" t="0" r="9525" b="0"/>
            <wp:docPr id="27440198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52"/>
        <w:gridCol w:w="352"/>
        <w:gridCol w:w="2151"/>
        <w:gridCol w:w="353"/>
        <w:gridCol w:w="2151"/>
        <w:gridCol w:w="353"/>
        <w:gridCol w:w="2166"/>
      </w:tblGrid>
      <w:tr w:rsidR="009A1C36" w:rsidRPr="009A1C36" w14:paraId="6959374E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7E61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1B25" w14:textId="1EC6313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426250" wp14:editId="44201B5A">
                  <wp:extent cx="238125" cy="180975"/>
                  <wp:effectExtent l="0" t="0" r="9525" b="9525"/>
                  <wp:docPr id="186558398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81BA0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CA61" w14:textId="69E4B889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C271F3" wp14:editId="6B4FA7C9">
                  <wp:extent cx="219075" cy="180975"/>
                  <wp:effectExtent l="0" t="0" r="9525" b="9525"/>
                  <wp:docPr id="7017621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B9C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5578" w14:textId="65F77FD0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9A5DC7" wp14:editId="69A12439">
                  <wp:extent cx="238125" cy="180975"/>
                  <wp:effectExtent l="0" t="0" r="9525" b="9525"/>
                  <wp:docPr id="34142557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9816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6660" w14:textId="6365185D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Đường thẳng </w:t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0C87B8" wp14:editId="5119BC99">
                  <wp:extent cx="238125" cy="180975"/>
                  <wp:effectExtent l="0" t="0" r="9525" b="9525"/>
                  <wp:docPr id="213862478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EABA1A6" w14:textId="41257224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14.</w:t>
      </w:r>
      <w:r w:rsidRPr="009A1C36">
        <w:rPr>
          <w:rFonts w:ascii="Times New Roman" w:hAnsi="Times New Roman" w:cs="Times New Roman"/>
          <w:sz w:val="24"/>
          <w:szCs w:val="24"/>
        </w:rPr>
        <w:t xml:space="preserve"> Tìm tất cả các nghiệm của phương trình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BF4B06" wp14:editId="116DECE3">
            <wp:extent cx="933450" cy="438150"/>
            <wp:effectExtent l="0" t="0" r="0" b="0"/>
            <wp:docPr id="982397825" name="Picture 2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97825" name="Picture 2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8" w:type="dxa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513"/>
        <w:gridCol w:w="347"/>
        <w:gridCol w:w="2128"/>
        <w:gridCol w:w="349"/>
        <w:gridCol w:w="2408"/>
        <w:gridCol w:w="349"/>
        <w:gridCol w:w="2459"/>
      </w:tblGrid>
      <w:tr w:rsidR="009A1C36" w:rsidRPr="009A1C36" w14:paraId="5F7C38B6" w14:textId="77777777" w:rsidTr="00C874E0">
        <w:trPr>
          <w:tblCellSpacing w:w="15" w:type="dxa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2FE0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84A8" w14:textId="7BCBFCA9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4AE1354" wp14:editId="1C2969C9">
                  <wp:extent cx="857250" cy="400050"/>
                  <wp:effectExtent l="0" t="0" r="0" b="0"/>
                  <wp:docPr id="543326647" name="Picture 2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26647" name="Picture 23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5283171" wp14:editId="2DDDCDCF">
                  <wp:extent cx="514350" cy="266700"/>
                  <wp:effectExtent l="0" t="0" r="0" b="0"/>
                  <wp:docPr id="31948287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0A88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D3A7" w14:textId="393D6B7D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FD912C" wp14:editId="1084299F">
                  <wp:extent cx="704850" cy="400050"/>
                  <wp:effectExtent l="0" t="0" r="0" b="0"/>
                  <wp:docPr id="1285683652" name="Picture 2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83652" name="Picture 2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7B705A6" wp14:editId="0B1A8A7E">
                  <wp:extent cx="514350" cy="266700"/>
                  <wp:effectExtent l="0" t="0" r="0" b="0"/>
                  <wp:docPr id="57441030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9C1D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D47C" w14:textId="6DBE3C59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6081C7" wp14:editId="243704C2">
                  <wp:extent cx="800100" cy="400050"/>
                  <wp:effectExtent l="0" t="0" r="0" b="0"/>
                  <wp:docPr id="339571248" name="Picture 19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71248" name="Picture 19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5F8C48" wp14:editId="2B3ECBA4">
                  <wp:extent cx="514350" cy="266700"/>
                  <wp:effectExtent l="0" t="0" r="0" b="0"/>
                  <wp:docPr id="76879030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6B9F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6CAF" w14:textId="65BB6D2D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956997" wp14:editId="0473B38A">
                  <wp:extent cx="895350" cy="400050"/>
                  <wp:effectExtent l="0" t="0" r="0" b="0"/>
                  <wp:docPr id="281759124" name="Picture 1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59124" name="Picture 1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00B1FA" wp14:editId="7EC19192">
                  <wp:extent cx="514350" cy="266700"/>
                  <wp:effectExtent l="0" t="0" r="0" b="0"/>
                  <wp:docPr id="190016248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B98855E" w14:textId="359A00AC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15.</w:t>
      </w:r>
      <w:r w:rsidRPr="009A1C36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B8A1C8" wp14:editId="0BF448D0">
            <wp:extent cx="581025" cy="180975"/>
            <wp:effectExtent l="0" t="0" r="9525" b="9525"/>
            <wp:docPr id="155895719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có đáy là hình bình hành tâm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2346F5" wp14:editId="45C150DF">
            <wp:extent cx="152400" cy="180975"/>
            <wp:effectExtent l="0" t="0" r="0" b="9525"/>
            <wp:docPr id="7110753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, gọi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65DB8D" wp14:editId="58EBDC49">
            <wp:extent cx="209550" cy="171450"/>
            <wp:effectExtent l="0" t="0" r="0" b="0"/>
            <wp:docPr id="104075607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,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A4930D" wp14:editId="323FED4D">
            <wp:extent cx="180975" cy="180975"/>
            <wp:effectExtent l="0" t="0" r="9525" b="9525"/>
            <wp:docPr id="7001399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lần lượt là trung điểm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A4A0A" wp14:editId="68EF5A46">
            <wp:extent cx="247650" cy="200025"/>
            <wp:effectExtent l="0" t="0" r="0" b="9525"/>
            <wp:docPr id="7273472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74630" wp14:editId="7776CC0F">
            <wp:extent cx="276225" cy="171450"/>
            <wp:effectExtent l="0" t="0" r="9525" b="0"/>
            <wp:docPr id="36127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9A1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7C7023" wp14:editId="28BE155C">
            <wp:extent cx="523875" cy="266700"/>
            <wp:effectExtent l="0" t="0" r="9525" b="0"/>
            <wp:docPr id="5328951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C36">
        <w:rPr>
          <w:rFonts w:ascii="Times New Roman" w:hAnsi="Times New Roman" w:cs="Times New Roman"/>
          <w:sz w:val="24"/>
          <w:szCs w:val="24"/>
        </w:rPr>
        <w:t xml:space="preserve"> song song với mặt phẳng nào sau đây?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49"/>
        <w:gridCol w:w="352"/>
        <w:gridCol w:w="2152"/>
        <w:gridCol w:w="353"/>
        <w:gridCol w:w="2152"/>
        <w:gridCol w:w="353"/>
        <w:gridCol w:w="2167"/>
      </w:tblGrid>
      <w:tr w:rsidR="009A1C36" w:rsidRPr="009A1C36" w14:paraId="0DC4385A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14C86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A7AB" w14:textId="67607C83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E6BA3E" wp14:editId="416F56C4">
                  <wp:extent cx="447675" cy="266700"/>
                  <wp:effectExtent l="0" t="0" r="9525" b="0"/>
                  <wp:docPr id="104977498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0FAE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67C5" w14:textId="666F982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C83B9F5" wp14:editId="33BFF6E6">
                  <wp:extent cx="466725" cy="266700"/>
                  <wp:effectExtent l="0" t="0" r="9525" b="0"/>
                  <wp:docPr id="1315363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B713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2AD1" w14:textId="604977F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81D941" wp14:editId="14857E42">
                  <wp:extent cx="466725" cy="266700"/>
                  <wp:effectExtent l="0" t="0" r="9525" b="0"/>
                  <wp:docPr id="12442921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88BC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9B64" w14:textId="444D78B1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783FCB" wp14:editId="58CCCFD1">
                  <wp:extent cx="466725" cy="266700"/>
                  <wp:effectExtent l="0" t="0" r="9525" b="0"/>
                  <wp:docPr id="5672990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BB29343" w14:textId="77777777" w:rsidR="009A1C36" w:rsidRPr="009A1C36" w:rsidRDefault="009A1C36" w:rsidP="00357A2E">
      <w:pPr>
        <w:spacing w:before="60" w:after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16.</w:t>
      </w:r>
      <w:r w:rsidRPr="009A1C36">
        <w:rPr>
          <w:rFonts w:ascii="Times New Roman" w:hAnsi="Times New Roman" w:cs="Times New Roman"/>
          <w:sz w:val="24"/>
          <w:szCs w:val="24"/>
        </w:rPr>
        <w:t xml:space="preserve"> Trong các dãy số sau, dãy số nào không phải cấp số cộng?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125"/>
        <w:gridCol w:w="343"/>
        <w:gridCol w:w="2264"/>
        <w:gridCol w:w="345"/>
        <w:gridCol w:w="2145"/>
        <w:gridCol w:w="345"/>
        <w:gridCol w:w="2120"/>
      </w:tblGrid>
      <w:tr w:rsidR="009A1C36" w:rsidRPr="009A1C36" w14:paraId="571B2885" w14:textId="77777777" w:rsidTr="000A103A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3E84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2B3D" w14:textId="3351A3C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343CE5" wp14:editId="627B6800">
                  <wp:extent cx="885825" cy="200025"/>
                  <wp:effectExtent l="0" t="0" r="9525" b="9525"/>
                  <wp:docPr id="9124202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A278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BB13B" w14:textId="22CE910A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310D11F" wp14:editId="128F697D">
                  <wp:extent cx="1285875" cy="400050"/>
                  <wp:effectExtent l="0" t="0" r="9525" b="0"/>
                  <wp:docPr id="579202642" name="Picture 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02642" name="Picture 3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03E4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2B68" w14:textId="0B6EABA1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334105" wp14:editId="20161D4C">
                  <wp:extent cx="952500" cy="200025"/>
                  <wp:effectExtent l="0" t="0" r="0" b="9525"/>
                  <wp:docPr id="2351541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E5A2" w14:textId="77777777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622C" w14:textId="6006C7E3" w:rsidR="009A1C36" w:rsidRPr="009A1C36" w:rsidRDefault="009A1C36" w:rsidP="00357A2E">
            <w:pPr>
              <w:spacing w:before="60" w:after="6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521D7B" wp14:editId="1B8BDF6B">
                  <wp:extent cx="838200" cy="200025"/>
                  <wp:effectExtent l="0" t="0" r="0" b="9525"/>
                  <wp:docPr id="1300015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7EE5DCB" w14:textId="77777777" w:rsidR="009A1C36" w:rsidRPr="009A1C36" w:rsidRDefault="009A1C36" w:rsidP="00357A2E">
      <w:pPr>
        <w:pStyle w:val="StyleHet"/>
        <w:spacing w:before="60" w:after="60"/>
        <w:jc w:val="both"/>
        <w:textAlignment w:val="center"/>
        <w:rPr>
          <w:sz w:val="24"/>
          <w:szCs w:val="24"/>
        </w:rPr>
      </w:pPr>
    </w:p>
    <w:p w14:paraId="1E9108AB" w14:textId="77777777" w:rsidR="009A1C36" w:rsidRPr="009A1C36" w:rsidRDefault="009A1C36" w:rsidP="00357A2E">
      <w:pPr>
        <w:pStyle w:val="StyleHet"/>
        <w:spacing w:before="60" w:after="60"/>
        <w:jc w:val="both"/>
        <w:textAlignment w:val="center"/>
        <w:rPr>
          <w:sz w:val="24"/>
          <w:szCs w:val="24"/>
        </w:rPr>
      </w:pPr>
      <w:bookmarkStart w:id="3" w:name="_Hlk153886041"/>
      <w:r w:rsidRPr="009A1C36">
        <w:rPr>
          <w:sz w:val="24"/>
          <w:szCs w:val="24"/>
        </w:rPr>
        <w:t>II. TỰ LUẬN: (5.0 điểm)</w:t>
      </w:r>
    </w:p>
    <w:p w14:paraId="3D064C62" w14:textId="77777777" w:rsidR="009A1C36" w:rsidRPr="009A1C36" w:rsidRDefault="009A1C36" w:rsidP="00357A2E">
      <w:pPr>
        <w:spacing w:before="60" w:after="6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4" w:name="_Hlk153886021"/>
      <w:bookmarkEnd w:id="3"/>
      <w:r w:rsidRPr="009A1C36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1.</w:t>
      </w:r>
      <w:r w:rsidRPr="009A1C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A1C36">
        <w:rPr>
          <w:rFonts w:ascii="Times New Roman" w:hAnsi="Times New Roman" w:cs="Times New Roman"/>
          <w:b/>
          <w:bCs/>
          <w:sz w:val="24"/>
          <w:szCs w:val="24"/>
        </w:rPr>
        <w:t>(1.5 điểm)</w:t>
      </w:r>
      <w:r w:rsidRPr="009A1C36">
        <w:rPr>
          <w:rFonts w:ascii="Times New Roman" w:hAnsi="Times New Roman" w:cs="Times New Roman"/>
          <w:sz w:val="24"/>
          <w:szCs w:val="24"/>
        </w:rPr>
        <w:t xml:space="preserve"> Tính các giới hạn:</w:t>
      </w:r>
    </w:p>
    <w:p w14:paraId="35AD1149" w14:textId="04A77A1E" w:rsidR="009A1C36" w:rsidRPr="009A1C36" w:rsidRDefault="009A1C36" w:rsidP="00357A2E">
      <w:pPr>
        <w:spacing w:before="60" w:after="60" w:line="360" w:lineRule="auto"/>
        <w:ind w:left="117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C36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BE3401" w:rsidRPr="00025957">
        <w:rPr>
          <w:position w:val="-4"/>
        </w:rPr>
        <w:object w:dxaOrig="1860" w:dyaOrig="660" w14:anchorId="1D3FEF3B">
          <v:shape id="_x0000_i1048" type="#_x0000_t75" style="width:93.4pt;height:33.5pt" o:ole="">
            <v:imagedata r:id="rId216" o:title=""/>
          </v:shape>
          <o:OLEObject Type="Embed" ProgID="Equation.DSMT4" ShapeID="_x0000_i1048" DrawAspect="Content" ObjectID="_1765885065" r:id="rId217"/>
        </w:object>
      </w:r>
    </w:p>
    <w:p w14:paraId="4B7CF483" w14:textId="41FA7F4B" w:rsidR="009A1C36" w:rsidRPr="009A1C36" w:rsidRDefault="00BE3401" w:rsidP="00357A2E">
      <w:pPr>
        <w:spacing w:before="60" w:after="60" w:line="360" w:lineRule="auto"/>
        <w:ind w:left="450" w:firstLine="72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57">
        <w:rPr>
          <w:position w:val="-4"/>
        </w:rPr>
        <w:object w:dxaOrig="1760" w:dyaOrig="660" w14:anchorId="3280C863">
          <v:shape id="_x0000_i1049" type="#_x0000_t75" style="width:88.4pt;height:33.5pt" o:ole="">
            <v:imagedata r:id="rId218" o:title=""/>
          </v:shape>
          <o:OLEObject Type="Embed" ProgID="Equation.DSMT4" ShapeID="_x0000_i1049" DrawAspect="Content" ObjectID="_1765885066" r:id="rId219"/>
        </w:object>
      </w:r>
      <w:r w:rsidR="009A1C36" w:rsidRPr="009A1C36">
        <w:rPr>
          <w:rFonts w:ascii="Times New Roman" w:hAnsi="Times New Roman" w:cs="Times New Roman"/>
          <w:sz w:val="24"/>
          <w:szCs w:val="24"/>
        </w:rPr>
        <w:t>.</w:t>
      </w:r>
      <w:r w:rsidR="009A1C36" w:rsidRPr="009A1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BD1B03" w14:textId="7CD1311C" w:rsidR="009A1C36" w:rsidRPr="009A1C36" w:rsidRDefault="009A1C36" w:rsidP="00357A2E">
      <w:pPr>
        <w:spacing w:before="60" w:after="60" w:line="36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C36">
        <w:rPr>
          <w:rFonts w:ascii="Times New Roman" w:hAnsi="Times New Roman" w:cs="Times New Roman"/>
          <w:position w:val="-24"/>
          <w:sz w:val="24"/>
          <w:szCs w:val="24"/>
        </w:rPr>
        <w:t xml:space="preserve">                       </w:t>
      </w:r>
      <w:r w:rsidR="00BE3401" w:rsidRPr="00025957">
        <w:rPr>
          <w:position w:val="-4"/>
        </w:rPr>
        <w:object w:dxaOrig="1719" w:dyaOrig="680" w14:anchorId="0344896D">
          <v:shape id="_x0000_i1050" type="#_x0000_t75" style="width:86.25pt;height:34.2pt" o:ole="">
            <v:imagedata r:id="rId220" o:title=""/>
          </v:shape>
          <o:OLEObject Type="Embed" ProgID="Equation.DSMT4" ShapeID="_x0000_i1050" DrawAspect="Content" ObjectID="_1765885067" r:id="rId221"/>
        </w:object>
      </w:r>
    </w:p>
    <w:p w14:paraId="58C1F843" w14:textId="1A49E380" w:rsidR="009A1C36" w:rsidRPr="009A1C36" w:rsidRDefault="009A1C36" w:rsidP="00357A2E">
      <w:pPr>
        <w:tabs>
          <w:tab w:val="left" w:pos="992"/>
        </w:tabs>
        <w:spacing w:before="60" w:after="6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>Câu 2. (0.5 điểm)</w:t>
      </w:r>
      <w:r w:rsidRPr="009A1C36">
        <w:rPr>
          <w:rFonts w:ascii="Times New Roman" w:hAnsi="Times New Roman" w:cs="Times New Roman"/>
          <w:sz w:val="24"/>
          <w:szCs w:val="24"/>
        </w:rPr>
        <w:t xml:space="preserve"> Xét tính liên tục của hàm số </w:t>
      </w:r>
      <w:r w:rsidR="00BE3401" w:rsidRPr="00025957">
        <w:rPr>
          <w:position w:val="-4"/>
        </w:rPr>
        <w:object w:dxaOrig="1939" w:dyaOrig="1320" w14:anchorId="5B9CC660">
          <v:shape id="_x0000_i1051" type="#_x0000_t75" style="width:96.95pt;height:65.6pt" o:ole="">
            <v:imagedata r:id="rId222" o:title=""/>
          </v:shape>
          <o:OLEObject Type="Embed" ProgID="Equation.DSMT4" ShapeID="_x0000_i1051" DrawAspect="Content" ObjectID="_1765885068" r:id="rId223"/>
        </w:object>
      </w:r>
      <w:r w:rsidRPr="009A1C36">
        <w:rPr>
          <w:rFonts w:ascii="Times New Roman" w:hAnsi="Times New Roman" w:cs="Times New Roman"/>
          <w:sz w:val="24"/>
          <w:szCs w:val="24"/>
        </w:rPr>
        <w:t xml:space="preserve"> </w:t>
      </w:r>
      <w:r w:rsidR="00BE3401" w:rsidRPr="00025957">
        <w:rPr>
          <w:position w:val="-4"/>
        </w:rPr>
        <w:object w:dxaOrig="980" w:dyaOrig="999" w14:anchorId="51ECB0BC">
          <v:shape id="_x0000_i1052" type="#_x0000_t75" style="width:49.2pt;height:49.9pt" o:ole="">
            <v:imagedata r:id="rId224" o:title=""/>
          </v:shape>
          <o:OLEObject Type="Embed" ProgID="Equation.DSMT4" ShapeID="_x0000_i1052" DrawAspect="Content" ObjectID="_1765885069" r:id="rId225"/>
        </w:object>
      </w:r>
      <w:r w:rsidRPr="009A1C36">
        <w:rPr>
          <w:rFonts w:ascii="Times New Roman" w:hAnsi="Times New Roman" w:cs="Times New Roman"/>
          <w:sz w:val="24"/>
          <w:szCs w:val="24"/>
        </w:rPr>
        <w:t xml:space="preserve"> tại x</w:t>
      </w:r>
      <w:r w:rsidRPr="009A1C36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9A1C36">
        <w:rPr>
          <w:rFonts w:ascii="Times New Roman" w:hAnsi="Times New Roman" w:cs="Times New Roman"/>
          <w:sz w:val="24"/>
          <w:szCs w:val="24"/>
        </w:rPr>
        <w:t xml:space="preserve">=2 </w:t>
      </w:r>
    </w:p>
    <w:p w14:paraId="245E08B2" w14:textId="39E09B33" w:rsidR="009A1C36" w:rsidRPr="009A1C36" w:rsidRDefault="009A1C36" w:rsidP="00357A2E">
      <w:pPr>
        <w:tabs>
          <w:tab w:val="left" w:pos="992"/>
        </w:tabs>
        <w:spacing w:before="60" w:after="6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b/>
          <w:bCs/>
          <w:sz w:val="24"/>
          <w:szCs w:val="24"/>
        </w:rPr>
        <w:t xml:space="preserve">Câu 3. (3.0 điểm) </w:t>
      </w:r>
      <w:r w:rsidRPr="009A1C36">
        <w:rPr>
          <w:rFonts w:ascii="Times New Roman" w:hAnsi="Times New Roman" w:cs="Times New Roman"/>
          <w:sz w:val="24"/>
          <w:szCs w:val="24"/>
        </w:rPr>
        <w:t xml:space="preserve">Cho chóp </w:t>
      </w:r>
      <w:r w:rsidR="00BE3401" w:rsidRPr="00025957">
        <w:rPr>
          <w:position w:val="-4"/>
        </w:rPr>
        <w:object w:dxaOrig="920" w:dyaOrig="279" w14:anchorId="515C055E">
          <v:shape id="_x0000_i1053" type="#_x0000_t75" style="width:46.35pt;height:14.25pt" o:ole="">
            <v:imagedata r:id="rId226" o:title=""/>
          </v:shape>
          <o:OLEObject Type="Embed" ProgID="Equation.DSMT4" ShapeID="_x0000_i1053" DrawAspect="Content" ObjectID="_1765885070" r:id="rId227"/>
        </w:object>
      </w:r>
      <w:r w:rsidRPr="009A1C36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BE3401" w:rsidRPr="00025957">
        <w:rPr>
          <w:position w:val="-4"/>
        </w:rPr>
        <w:object w:dxaOrig="720" w:dyaOrig="279" w14:anchorId="36D2E10B">
          <v:shape id="_x0000_i1054" type="#_x0000_t75" style="width:36.35pt;height:14.25pt" o:ole="">
            <v:imagedata r:id="rId228" o:title=""/>
          </v:shape>
          <o:OLEObject Type="Embed" ProgID="Equation.DSMT4" ShapeID="_x0000_i1054" DrawAspect="Content" ObjectID="_1765885071" r:id="rId229"/>
        </w:object>
      </w:r>
      <w:r w:rsidRPr="009A1C36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="00BE3401" w:rsidRPr="00025957">
        <w:rPr>
          <w:position w:val="-4"/>
        </w:rPr>
        <w:object w:dxaOrig="240" w:dyaOrig="279" w14:anchorId="0FB8C1F9">
          <v:shape id="_x0000_i1055" type="#_x0000_t75" style="width:12.1pt;height:14.25pt" o:ole="">
            <v:imagedata r:id="rId230" o:title=""/>
          </v:shape>
          <o:OLEObject Type="Embed" ProgID="Equation.DSMT4" ShapeID="_x0000_i1055" DrawAspect="Content" ObjectID="_1765885072" r:id="rId231"/>
        </w:object>
      </w:r>
      <w:r w:rsidRPr="009A1C36">
        <w:rPr>
          <w:rFonts w:ascii="Times New Roman" w:hAnsi="Times New Roman" w:cs="Times New Roman"/>
          <w:sz w:val="24"/>
          <w:szCs w:val="24"/>
        </w:rPr>
        <w:t xml:space="preserve">. Lấy </w:t>
      </w:r>
      <w:r w:rsidR="00BE3401" w:rsidRPr="00025957">
        <w:rPr>
          <w:position w:val="-4"/>
        </w:rPr>
        <w:object w:dxaOrig="480" w:dyaOrig="320" w14:anchorId="295C6CB6">
          <v:shape id="_x0000_i1056" type="#_x0000_t75" style="width:23.5pt;height:16.4pt" o:ole="">
            <v:imagedata r:id="rId232" o:title=""/>
          </v:shape>
          <o:OLEObject Type="Embed" ProgID="Equation.DSMT4" ShapeID="_x0000_i1056" DrawAspect="Content" ObjectID="_1765885073" r:id="rId233"/>
        </w:object>
      </w:r>
      <w:r w:rsidRPr="009A1C36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BE3401" w:rsidRPr="00025957">
        <w:rPr>
          <w:position w:val="-4"/>
        </w:rPr>
        <w:object w:dxaOrig="760" w:dyaOrig="320" w14:anchorId="505D26E8">
          <v:shape id="_x0000_i1057" type="#_x0000_t75" style="width:37.8pt;height:16.4pt" o:ole="">
            <v:imagedata r:id="rId234" o:title=""/>
          </v:shape>
          <o:OLEObject Type="Embed" ProgID="Equation.DSMT4" ShapeID="_x0000_i1057" DrawAspect="Content" ObjectID="_1765885074" r:id="rId235"/>
        </w:object>
      </w:r>
      <w:r w:rsidRPr="009A1C36">
        <w:rPr>
          <w:rFonts w:ascii="Times New Roman" w:hAnsi="Times New Roman" w:cs="Times New Roman"/>
          <w:sz w:val="24"/>
          <w:szCs w:val="24"/>
        </w:rPr>
        <w:t>.</w:t>
      </w:r>
    </w:p>
    <w:p w14:paraId="46804CC9" w14:textId="77777777" w:rsidR="009A1C36" w:rsidRPr="009A1C36" w:rsidRDefault="009A1C36" w:rsidP="00357A2E">
      <w:pPr>
        <w:pStyle w:val="ListParagraph"/>
        <w:spacing w:before="60" w:after="6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sz w:val="24"/>
          <w:szCs w:val="24"/>
        </w:rPr>
        <w:t>a) Tìm giao tuyến của hai mặt phẳng (SAB) và (SCD).</w:t>
      </w:r>
    </w:p>
    <w:p w14:paraId="430E96BB" w14:textId="77777777" w:rsidR="009A1C36" w:rsidRPr="009A1C36" w:rsidRDefault="009A1C36" w:rsidP="00357A2E">
      <w:pPr>
        <w:pStyle w:val="ListParagraph"/>
        <w:spacing w:before="60" w:after="6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sz w:val="24"/>
          <w:szCs w:val="24"/>
        </w:rPr>
        <w:t>b) Chứng minh OI song song với mặt phẳng (SCB).</w:t>
      </w:r>
    </w:p>
    <w:p w14:paraId="21B96A5D" w14:textId="77777777" w:rsidR="009A1C36" w:rsidRPr="009A1C36" w:rsidRDefault="009A1C36" w:rsidP="00357A2E">
      <w:pPr>
        <w:pStyle w:val="ListParagraph"/>
        <w:spacing w:before="60" w:after="6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A1C36">
        <w:rPr>
          <w:rFonts w:ascii="Times New Roman" w:hAnsi="Times New Roman" w:cs="Times New Roman"/>
          <w:sz w:val="24"/>
          <w:szCs w:val="24"/>
        </w:rPr>
        <w:t>c) Chứng minh mặt phẳng (OKI) song song với mặt phẳng (SCD).</w:t>
      </w:r>
    </w:p>
    <w:bookmarkEnd w:id="4"/>
    <w:p w14:paraId="613230E0" w14:textId="77777777" w:rsidR="009A1C36" w:rsidRPr="00654FE7" w:rsidRDefault="009A1C36" w:rsidP="00357A2E">
      <w:pPr>
        <w:spacing w:before="60" w:after="60"/>
        <w:jc w:val="both"/>
        <w:textAlignment w:val="center"/>
      </w:pPr>
    </w:p>
    <w:p w14:paraId="5D89D8F7" w14:textId="77777777" w:rsidR="009A1C36" w:rsidRDefault="009A1C36" w:rsidP="00357A2E">
      <w:pPr>
        <w:pStyle w:val="StyleHet"/>
        <w:spacing w:before="60" w:after="60"/>
        <w:jc w:val="both"/>
        <w:textAlignment w:val="center"/>
        <w:rPr>
          <w:sz w:val="24"/>
          <w:szCs w:val="24"/>
        </w:rPr>
      </w:pPr>
    </w:p>
    <w:p w14:paraId="2D5E73BB" w14:textId="77777777" w:rsidR="009A1C36" w:rsidRPr="004D6816" w:rsidRDefault="009A1C36" w:rsidP="00357A2E">
      <w:pPr>
        <w:spacing w:before="60" w:after="60"/>
        <w:jc w:val="both"/>
        <w:textAlignment w:val="center"/>
      </w:pPr>
    </w:p>
    <w:p w14:paraId="4870DD26" w14:textId="0A17DAB6" w:rsidR="009A1C36" w:rsidRDefault="009A1C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F51F84" w14:textId="5C190F68" w:rsidR="009A1C36" w:rsidRPr="00EE712A" w:rsidRDefault="009A1C36" w:rsidP="009A1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ĐÁP ÁN TOÁN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HÒA NHẬP</w:t>
      </w:r>
    </w:p>
    <w:p w14:paraId="1AC6C9D2" w14:textId="77777777" w:rsidR="009A1C36" w:rsidRPr="00EE712A" w:rsidRDefault="009A1C36" w:rsidP="009A1C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37"/>
        <w:gridCol w:w="2895"/>
      </w:tblGrid>
      <w:tr w:rsidR="00506DF4" w:rsidRPr="00506DF4" w14:paraId="0FCFD2B7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567733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đề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0C279E9F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 Câu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66FCEAFD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</w:tr>
      <w:tr w:rsidR="00506DF4" w:rsidRPr="00506DF4" w14:paraId="34368B5C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3720D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74CB1FB5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2F8C4B6E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06DF4" w:rsidRPr="00506DF4" w14:paraId="2BB84492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8D1E71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5FD59C9B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20E5D20F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06DF4" w:rsidRPr="00506DF4" w14:paraId="627736D2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B5494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34588CCE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441E88E9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06DF4" w:rsidRPr="00506DF4" w14:paraId="76B99CDA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F10E0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2FB71B25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1E993602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506DF4" w:rsidRPr="00506DF4" w14:paraId="05B63E83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C344E4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6336B5AB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44E44EF7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06DF4" w:rsidRPr="00506DF4" w14:paraId="4BCEFAC4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8E6D4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0E0C388C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05E20B0F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06DF4" w:rsidRPr="00506DF4" w14:paraId="41E171BA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71382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1934480F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05BD1529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06DF4" w:rsidRPr="00506DF4" w14:paraId="4087DA28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4D061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7F4ACA9D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734BDDC6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06DF4" w:rsidRPr="00506DF4" w14:paraId="195190D3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C919A8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5BEA15CD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3E533629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06DF4" w:rsidRPr="00506DF4" w14:paraId="199F2484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D9E88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1627A3DF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09C65B09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506DF4" w:rsidRPr="00506DF4" w14:paraId="56463CCE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4890EE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3FECBE0C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7843A60D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06DF4" w:rsidRPr="00506DF4" w14:paraId="336065E4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77CE1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519EBFF8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52376D13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506DF4" w:rsidRPr="00506DF4" w14:paraId="00713299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31BC90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531BA6E5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66DE7D13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06DF4" w:rsidRPr="00506DF4" w14:paraId="0CEF3A9F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AED241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7AC4C3B4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6994CFA7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506DF4" w:rsidRPr="00506DF4" w14:paraId="4593B099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8B064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7283C2DE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43D7B6FC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06DF4" w:rsidRPr="00506DF4" w14:paraId="09BBFA64" w14:textId="77777777" w:rsidTr="00506DF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AA942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14:paraId="3E6C3459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5" w:type="dxa"/>
            <w:shd w:val="clear" w:color="auto" w:fill="auto"/>
            <w:noWrap/>
            <w:vAlign w:val="center"/>
            <w:hideMark/>
          </w:tcPr>
          <w:p w14:paraId="58211F56" w14:textId="77777777" w:rsidR="00506DF4" w:rsidRPr="00506DF4" w:rsidRDefault="00506DF4" w:rsidP="005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14:paraId="1B515294" w14:textId="77777777" w:rsidR="009A1C36" w:rsidRPr="00EE712A" w:rsidRDefault="009A1C36" w:rsidP="009A1C3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9C984" w14:textId="77777777" w:rsidR="009A1C36" w:rsidRPr="00EE712A" w:rsidRDefault="009A1C36" w:rsidP="009A1C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712A">
        <w:rPr>
          <w:rFonts w:ascii="Times New Roman" w:hAnsi="Times New Roman" w:cs="Times New Roman"/>
          <w:b/>
          <w:bCs/>
          <w:sz w:val="24"/>
          <w:szCs w:val="24"/>
        </w:rPr>
        <w:t>TỰ LUẬN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11"/>
        <w:gridCol w:w="992"/>
        <w:gridCol w:w="6096"/>
        <w:gridCol w:w="992"/>
      </w:tblGrid>
      <w:tr w:rsidR="009A1C36" w:rsidRPr="00EE712A" w14:paraId="1B82EF64" w14:textId="77777777" w:rsidTr="000A103A">
        <w:tc>
          <w:tcPr>
            <w:tcW w:w="1903" w:type="dxa"/>
            <w:gridSpan w:val="2"/>
          </w:tcPr>
          <w:p w14:paraId="531486F2" w14:textId="77777777" w:rsidR="009A1C36" w:rsidRPr="00EE712A" w:rsidRDefault="009A1C36" w:rsidP="000A1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6096" w:type="dxa"/>
          </w:tcPr>
          <w:p w14:paraId="5589E261" w14:textId="77777777" w:rsidR="009A1C36" w:rsidRPr="00EE712A" w:rsidRDefault="009A1C36" w:rsidP="000A1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992" w:type="dxa"/>
          </w:tcPr>
          <w:p w14:paraId="25BE95BB" w14:textId="77777777" w:rsidR="009A1C36" w:rsidRPr="00EE712A" w:rsidRDefault="009A1C36" w:rsidP="000A1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9A1C36" w:rsidRPr="00EE712A" w14:paraId="6EBB0FD9" w14:textId="77777777" w:rsidTr="00C874E0">
        <w:tc>
          <w:tcPr>
            <w:tcW w:w="1903" w:type="dxa"/>
            <w:gridSpan w:val="2"/>
            <w:vAlign w:val="center"/>
          </w:tcPr>
          <w:p w14:paraId="09269B9C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6096" w:type="dxa"/>
          </w:tcPr>
          <w:p w14:paraId="292C5FB4" w14:textId="7F8A26F8" w:rsidR="009A1C36" w:rsidRPr="00EE712A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45">
              <w:rPr>
                <w:rFonts w:ascii="Times New Roman" w:hAnsi="Times New Roman" w:cs="Times New Roman"/>
                <w:position w:val="-118"/>
                <w:sz w:val="24"/>
                <w:szCs w:val="24"/>
              </w:rPr>
              <w:object w:dxaOrig="1700" w:dyaOrig="2520" w14:anchorId="54A1F365">
                <v:shape id="_x0000_i1058" type="#_x0000_t75" style="width:84.85pt;height:125.45pt" o:ole="">
                  <v:imagedata r:id="rId236" o:title=""/>
                </v:shape>
                <o:OLEObject Type="Embed" ProgID="Equation.DSMT4" ShapeID="_x0000_i1058" DrawAspect="Content" ObjectID="_1765885075" r:id="rId237"/>
              </w:object>
            </w:r>
          </w:p>
        </w:tc>
        <w:tc>
          <w:tcPr>
            <w:tcW w:w="992" w:type="dxa"/>
          </w:tcPr>
          <w:p w14:paraId="66AC6B8B" w14:textId="77777777" w:rsidR="00614A45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CDD8" w14:textId="77777777" w:rsidR="00614A45" w:rsidRDefault="00614A45" w:rsidP="000A103A">
            <w:pPr>
              <w:rPr>
                <w:rFonts w:cs="Times New Roman"/>
              </w:rPr>
            </w:pPr>
          </w:p>
          <w:p w14:paraId="2AAEA04F" w14:textId="77777777" w:rsidR="00614A45" w:rsidRDefault="00614A45" w:rsidP="000A103A">
            <w:pPr>
              <w:rPr>
                <w:rFonts w:cs="Times New Roman"/>
              </w:rPr>
            </w:pPr>
          </w:p>
          <w:p w14:paraId="6A7B2690" w14:textId="77777777" w:rsidR="00614A45" w:rsidRDefault="00614A45" w:rsidP="000A103A">
            <w:pPr>
              <w:rPr>
                <w:rFonts w:cs="Times New Roman"/>
              </w:rPr>
            </w:pPr>
          </w:p>
          <w:p w14:paraId="2660406D" w14:textId="0848C35B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5946CBD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7204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D7B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A17E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9A1C36" w:rsidRPr="00EE712A" w14:paraId="2465BEFD" w14:textId="77777777" w:rsidTr="00C874E0">
        <w:tc>
          <w:tcPr>
            <w:tcW w:w="1903" w:type="dxa"/>
            <w:gridSpan w:val="2"/>
            <w:vAlign w:val="center"/>
          </w:tcPr>
          <w:p w14:paraId="195BF710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6096" w:type="dxa"/>
          </w:tcPr>
          <w:p w14:paraId="7821E4C5" w14:textId="1FC355EB" w:rsidR="009A1C36" w:rsidRPr="00EE712A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45"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object w:dxaOrig="1880" w:dyaOrig="2280" w14:anchorId="6C705BC1">
                <v:shape id="_x0000_i1059" type="#_x0000_t75" style="width:93.4pt;height:113.35pt" o:ole="">
                  <v:imagedata r:id="rId238" o:title=""/>
                </v:shape>
                <o:OLEObject Type="Embed" ProgID="Equation.DSMT4" ShapeID="_x0000_i1059" DrawAspect="Content" ObjectID="_1765885076" r:id="rId239"/>
              </w:object>
            </w:r>
          </w:p>
        </w:tc>
        <w:tc>
          <w:tcPr>
            <w:tcW w:w="992" w:type="dxa"/>
          </w:tcPr>
          <w:p w14:paraId="2902F16C" w14:textId="77777777" w:rsidR="00614A45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D390" w14:textId="77777777" w:rsidR="00614A45" w:rsidRDefault="00614A45" w:rsidP="000A103A">
            <w:pPr>
              <w:rPr>
                <w:rFonts w:cs="Times New Roman"/>
              </w:rPr>
            </w:pPr>
          </w:p>
          <w:p w14:paraId="1D8840AF" w14:textId="77777777" w:rsidR="00614A45" w:rsidRDefault="00614A45" w:rsidP="000A103A">
            <w:pPr>
              <w:rPr>
                <w:rFonts w:cs="Times New Roman"/>
              </w:rPr>
            </w:pPr>
          </w:p>
          <w:p w14:paraId="4752501A" w14:textId="52764029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BD7DD12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DD65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4E12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B2F2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9A1C36" w:rsidRPr="00EE712A" w14:paraId="0C7FCEA4" w14:textId="77777777" w:rsidTr="00C874E0">
        <w:tc>
          <w:tcPr>
            <w:tcW w:w="1903" w:type="dxa"/>
            <w:gridSpan w:val="2"/>
            <w:vAlign w:val="center"/>
          </w:tcPr>
          <w:p w14:paraId="6E5CB7EA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1c</w:t>
            </w:r>
          </w:p>
        </w:tc>
        <w:tc>
          <w:tcPr>
            <w:tcW w:w="6096" w:type="dxa"/>
          </w:tcPr>
          <w:p w14:paraId="76087B33" w14:textId="48863FDE" w:rsidR="009A1C36" w:rsidRPr="00EE712A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45">
              <w:rPr>
                <w:rFonts w:ascii="Times New Roman" w:hAnsi="Times New Roman" w:cs="Times New Roman"/>
                <w:position w:val="-132"/>
                <w:sz w:val="24"/>
                <w:szCs w:val="24"/>
              </w:rPr>
              <w:object w:dxaOrig="2520" w:dyaOrig="2760" w14:anchorId="28E16C9F">
                <v:shape id="_x0000_i1060" type="#_x0000_t75" style="width:126.2pt;height:137.6pt" o:ole="">
                  <v:imagedata r:id="rId240" o:title=""/>
                </v:shape>
                <o:OLEObject Type="Embed" ProgID="Equation.DSMT4" ShapeID="_x0000_i1060" DrawAspect="Content" ObjectID="_1765885077" r:id="rId241"/>
              </w:object>
            </w:r>
          </w:p>
        </w:tc>
        <w:tc>
          <w:tcPr>
            <w:tcW w:w="992" w:type="dxa"/>
          </w:tcPr>
          <w:p w14:paraId="650D89C0" w14:textId="77777777" w:rsidR="00614A45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3DBC" w14:textId="77777777" w:rsidR="00614A45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7856" w14:textId="77777777" w:rsidR="00614A45" w:rsidRDefault="00614A45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42A5" w14:textId="2AFE2300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3E89C2B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BEA7E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FF1EA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906783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DFEDB2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EAF17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9A1C36" w:rsidRPr="00EE712A" w14:paraId="5B1B0743" w14:textId="77777777" w:rsidTr="00C874E0">
        <w:tc>
          <w:tcPr>
            <w:tcW w:w="1903" w:type="dxa"/>
            <w:gridSpan w:val="2"/>
            <w:vAlign w:val="center"/>
          </w:tcPr>
          <w:p w14:paraId="1E270F6B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5B874B4B" w14:textId="3DC6C29D" w:rsidR="009A1C36" w:rsidRPr="00EE712A" w:rsidRDefault="00BE3401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45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2680" w:dyaOrig="1719" w14:anchorId="7F799E46">
                <v:shape id="_x0000_i1061" type="#_x0000_t75" style="width:134pt;height:86.25pt" o:ole="">
                  <v:imagedata r:id="rId242" o:title=""/>
                </v:shape>
                <o:OLEObject Type="Embed" ProgID="Equation.DSMT4" ShapeID="_x0000_i1061" DrawAspect="Content" ObjectID="_1765885078" r:id="rId243"/>
              </w:object>
            </w:r>
          </w:p>
          <w:p w14:paraId="70606AC3" w14:textId="6C0577D3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 xml:space="preserve">Vậy hàm số liên tục tại </w:t>
            </w:r>
            <w:r w:rsidR="00BE3401" w:rsidRPr="00EE712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7B9D17F">
                <v:shape id="_x0000_i1062" type="#_x0000_t75" style="width:27.8pt;height:14.25pt" o:ole="">
                  <v:imagedata r:id="rId244" o:title=""/>
                </v:shape>
                <o:OLEObject Type="Embed" ProgID="Equation.DSMT4" ShapeID="_x0000_i1062" DrawAspect="Content" ObjectID="_1765885079" r:id="rId245"/>
              </w:object>
            </w:r>
          </w:p>
        </w:tc>
        <w:tc>
          <w:tcPr>
            <w:tcW w:w="992" w:type="dxa"/>
          </w:tcPr>
          <w:p w14:paraId="3DECB7F8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D5A8C1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51BC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1527649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91F4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C29C3" w14:textId="77777777" w:rsidR="009A1C36" w:rsidRPr="00EE712A" w:rsidRDefault="009A1C36" w:rsidP="000A1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C36" w:rsidRPr="00EE712A" w14:paraId="181B6F7F" w14:textId="77777777" w:rsidTr="00C874E0">
        <w:tc>
          <w:tcPr>
            <w:tcW w:w="911" w:type="dxa"/>
            <w:vMerge w:val="restart"/>
            <w:vAlign w:val="center"/>
          </w:tcPr>
          <w:p w14:paraId="217D1480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6882FA4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96" w:type="dxa"/>
          </w:tcPr>
          <w:p w14:paraId="419888C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4C10" w14:textId="4C28898D" w:rsidR="009A1C36" w:rsidRPr="00EE712A" w:rsidRDefault="00CA0129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1BE57" wp14:editId="1F1B3DD1">
                  <wp:extent cx="2158923" cy="1781342"/>
                  <wp:effectExtent l="0" t="0" r="0" b="0"/>
                  <wp:docPr id="805738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38062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891" cy="179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3B3A5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B196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93FE" w14:textId="4C75A66D" w:rsidR="009A1C36" w:rsidRPr="00EE712A" w:rsidRDefault="00CA0129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2340" w:dyaOrig="2120" w14:anchorId="6D50B674">
                <v:shape id="_x0000_i1063" type="#_x0000_t75" style="width:116.9pt;height:106.2pt" o:ole="">
                  <v:imagedata r:id="rId247" o:title=""/>
                </v:shape>
                <o:OLEObject Type="Embed" ProgID="Equation.DSMT4" ShapeID="_x0000_i1063" DrawAspect="Content" ObjectID="_1765885080" r:id="rId248"/>
              </w:object>
            </w:r>
          </w:p>
        </w:tc>
        <w:tc>
          <w:tcPr>
            <w:tcW w:w="992" w:type="dxa"/>
          </w:tcPr>
          <w:p w14:paraId="7A6F6291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5914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7063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5848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A13E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8E41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3F6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6DC7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26B6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EF88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FEF5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F2F2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DDA4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BD01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9713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8B060DD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180B129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588D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466C6DB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8ACA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346A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9A1C36" w:rsidRPr="00EE712A" w14:paraId="1471D42F" w14:textId="77777777" w:rsidTr="00C874E0">
        <w:tc>
          <w:tcPr>
            <w:tcW w:w="911" w:type="dxa"/>
            <w:vMerge/>
            <w:vAlign w:val="center"/>
          </w:tcPr>
          <w:p w14:paraId="6F911C52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F8770B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96" w:type="dxa"/>
          </w:tcPr>
          <w:p w14:paraId="52FBA135" w14:textId="154CAA3A" w:rsidR="009A1C36" w:rsidRPr="00EE712A" w:rsidRDefault="00CA0129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9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2000" w:dyaOrig="1400" w14:anchorId="4C7476C0">
                <v:shape id="_x0000_i1064" type="#_x0000_t75" style="width:100.5pt;height:69.85pt" o:ole="">
                  <v:imagedata r:id="rId249" o:title=""/>
                </v:shape>
                <o:OLEObject Type="Embed" ProgID="Equation.DSMT4" ShapeID="_x0000_i1064" DrawAspect="Content" ObjectID="_1765885081" r:id="rId250"/>
              </w:object>
            </w:r>
          </w:p>
        </w:tc>
        <w:tc>
          <w:tcPr>
            <w:tcW w:w="992" w:type="dxa"/>
          </w:tcPr>
          <w:p w14:paraId="3D7DEC6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82F55EC" w14:textId="77777777" w:rsidR="00CA0129" w:rsidRDefault="00CA0129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3937" w14:textId="68BCA5BE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873B31F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F3FFA4B" w14:textId="3B0007CA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9A1C36" w:rsidRPr="00EE712A" w14:paraId="426CE1D2" w14:textId="77777777" w:rsidTr="00C874E0">
        <w:tc>
          <w:tcPr>
            <w:tcW w:w="911" w:type="dxa"/>
            <w:vMerge/>
            <w:vAlign w:val="center"/>
          </w:tcPr>
          <w:p w14:paraId="6DE5C6BE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0665A8" w14:textId="77777777" w:rsidR="009A1C36" w:rsidRPr="00EE712A" w:rsidRDefault="009A1C36" w:rsidP="00C8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96" w:type="dxa"/>
          </w:tcPr>
          <w:p w14:paraId="6A0ACF41" w14:textId="02879C7C" w:rsidR="009A1C36" w:rsidRPr="00EE712A" w:rsidRDefault="00D36A0B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9">
              <w:rPr>
                <w:rFonts w:ascii="Times New Roman" w:hAnsi="Times New Roman" w:cs="Times New Roman"/>
                <w:position w:val="-82"/>
                <w:sz w:val="24"/>
                <w:szCs w:val="24"/>
              </w:rPr>
              <w:object w:dxaOrig="2140" w:dyaOrig="1760" w14:anchorId="5F503FB0">
                <v:shape id="_x0000_i1065" type="#_x0000_t75" style="width:107.65pt;height:88.4pt" o:ole="">
                  <v:imagedata r:id="rId251" o:title=""/>
                </v:shape>
                <o:OLEObject Type="Embed" ProgID="Equation.DSMT4" ShapeID="_x0000_i1065" DrawAspect="Content" ObjectID="_1765885082" r:id="rId252"/>
              </w:object>
            </w:r>
          </w:p>
        </w:tc>
        <w:tc>
          <w:tcPr>
            <w:tcW w:w="992" w:type="dxa"/>
          </w:tcPr>
          <w:p w14:paraId="7E624F66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B972806" w14:textId="77777777" w:rsidR="00D36A0B" w:rsidRPr="00EE712A" w:rsidRDefault="00D36A0B" w:rsidP="00D3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831DC3C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DFBC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0563" w14:textId="77777777" w:rsidR="009A1C36" w:rsidRPr="00EE712A" w:rsidRDefault="009A1C36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5C99BDB" w14:textId="46B3D79B" w:rsidR="009A1C36" w:rsidRPr="00EE712A" w:rsidRDefault="00D36A0B" w:rsidP="000A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6019B19A" w14:textId="70075A14" w:rsidR="00506DF4" w:rsidRDefault="00506DF4" w:rsidP="00954D6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1794B2" w14:textId="77777777" w:rsidR="00506DF4" w:rsidRDefault="00506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B04C00" w14:textId="77777777" w:rsidR="00506DF4" w:rsidRDefault="00506DF4" w:rsidP="00954D60">
      <w:pPr>
        <w:ind w:left="360"/>
        <w:rPr>
          <w:rFonts w:ascii="Times New Roman" w:hAnsi="Times New Roman" w:cs="Times New Roman"/>
          <w:sz w:val="24"/>
          <w:szCs w:val="24"/>
        </w:rPr>
        <w:sectPr w:rsidR="00506DF4" w:rsidSect="00C874E0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17047B58" w14:textId="77777777" w:rsidR="00357A2E" w:rsidRPr="009A1C36" w:rsidRDefault="00357A2E" w:rsidP="00357A2E">
      <w:pPr>
        <w:spacing w:after="0" w:line="20" w:lineRule="atLeast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A1C36">
        <w:rPr>
          <w:rStyle w:val="fontstyle01"/>
          <w:rFonts w:ascii="Times New Roman" w:hAnsi="Times New Roman"/>
          <w:color w:val="auto"/>
          <w:sz w:val="24"/>
          <w:szCs w:val="24"/>
        </w:rPr>
        <w:lastRenderedPageBreak/>
        <w:t>MA TRẬN ĐỀ KIỂM TRA HỌC KỲ I</w:t>
      </w:r>
      <w:r w:rsidRPr="009A1C36">
        <w:rPr>
          <w:rFonts w:ascii="Times New Roman" w:hAnsi="Times New Roman"/>
          <w:b/>
          <w:bCs/>
          <w:sz w:val="24"/>
          <w:szCs w:val="24"/>
        </w:rPr>
        <w:br/>
      </w:r>
      <w:r w:rsidRPr="009A1C36">
        <w:rPr>
          <w:rStyle w:val="fontstyle01"/>
          <w:rFonts w:ascii="Times New Roman" w:hAnsi="Times New Roman"/>
          <w:color w:val="auto"/>
          <w:sz w:val="24"/>
          <w:szCs w:val="24"/>
        </w:rPr>
        <w:t>MÔN: TOÁN, LỚP 11 – THỜI GIAN LÀM BÀI: 90 phút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987"/>
        <w:gridCol w:w="3260"/>
        <w:gridCol w:w="567"/>
        <w:gridCol w:w="879"/>
        <w:gridCol w:w="539"/>
        <w:gridCol w:w="879"/>
        <w:gridCol w:w="538"/>
        <w:gridCol w:w="879"/>
        <w:gridCol w:w="680"/>
        <w:gridCol w:w="880"/>
        <w:gridCol w:w="567"/>
        <w:gridCol w:w="680"/>
        <w:gridCol w:w="879"/>
        <w:gridCol w:w="680"/>
      </w:tblGrid>
      <w:tr w:rsidR="00357A2E" w:rsidRPr="009A1C36" w14:paraId="151CA726" w14:textId="77777777" w:rsidTr="008357B9">
        <w:trPr>
          <w:jc w:val="center"/>
        </w:trPr>
        <w:tc>
          <w:tcPr>
            <w:tcW w:w="673" w:type="dxa"/>
            <w:vMerge w:val="restart"/>
            <w:vAlign w:val="center"/>
          </w:tcPr>
          <w:p w14:paraId="21FC964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TT</w:t>
            </w:r>
          </w:p>
        </w:tc>
        <w:tc>
          <w:tcPr>
            <w:tcW w:w="1987" w:type="dxa"/>
            <w:vMerge w:val="restart"/>
            <w:vAlign w:val="center"/>
          </w:tcPr>
          <w:p w14:paraId="721D8A7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Nội dung kiến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thức</w:t>
            </w:r>
          </w:p>
        </w:tc>
        <w:tc>
          <w:tcPr>
            <w:tcW w:w="3260" w:type="dxa"/>
            <w:vMerge w:val="restart"/>
            <w:vAlign w:val="center"/>
          </w:tcPr>
          <w:p w14:paraId="7256CAC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Đơn vị kiến thức</w:t>
            </w:r>
          </w:p>
        </w:tc>
        <w:tc>
          <w:tcPr>
            <w:tcW w:w="5841" w:type="dxa"/>
            <w:gridSpan w:val="8"/>
            <w:vAlign w:val="center"/>
          </w:tcPr>
          <w:p w14:paraId="06AF222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Mức độ nhận thức</w:t>
            </w:r>
          </w:p>
        </w:tc>
        <w:tc>
          <w:tcPr>
            <w:tcW w:w="2126" w:type="dxa"/>
            <w:gridSpan w:val="3"/>
            <w:vAlign w:val="center"/>
          </w:tcPr>
          <w:p w14:paraId="07BEA3A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Tổng</w:t>
            </w:r>
          </w:p>
        </w:tc>
        <w:tc>
          <w:tcPr>
            <w:tcW w:w="680" w:type="dxa"/>
            <w:vMerge w:val="restart"/>
            <w:vAlign w:val="center"/>
          </w:tcPr>
          <w:p w14:paraId="379974A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%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điểm</w:t>
            </w:r>
          </w:p>
        </w:tc>
      </w:tr>
      <w:tr w:rsidR="00357A2E" w:rsidRPr="009A1C36" w14:paraId="6D97263D" w14:textId="77777777" w:rsidTr="008357B9">
        <w:trPr>
          <w:jc w:val="center"/>
        </w:trPr>
        <w:tc>
          <w:tcPr>
            <w:tcW w:w="673" w:type="dxa"/>
            <w:vMerge/>
            <w:vAlign w:val="center"/>
          </w:tcPr>
          <w:p w14:paraId="0745220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237AD2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CFB857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83D0D1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Nhận biết</w:t>
            </w:r>
          </w:p>
        </w:tc>
        <w:tc>
          <w:tcPr>
            <w:tcW w:w="1418" w:type="dxa"/>
            <w:gridSpan w:val="2"/>
            <w:vAlign w:val="center"/>
          </w:tcPr>
          <w:p w14:paraId="692B0AE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Thông hiểu</w:t>
            </w:r>
          </w:p>
        </w:tc>
        <w:tc>
          <w:tcPr>
            <w:tcW w:w="1417" w:type="dxa"/>
            <w:gridSpan w:val="2"/>
            <w:vAlign w:val="center"/>
          </w:tcPr>
          <w:p w14:paraId="334F50C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560" w:type="dxa"/>
            <w:gridSpan w:val="2"/>
            <w:vAlign w:val="center"/>
          </w:tcPr>
          <w:p w14:paraId="04DB005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Vận dụng cao</w:t>
            </w:r>
          </w:p>
        </w:tc>
        <w:tc>
          <w:tcPr>
            <w:tcW w:w="1247" w:type="dxa"/>
            <w:gridSpan w:val="2"/>
            <w:vAlign w:val="center"/>
          </w:tcPr>
          <w:p w14:paraId="60A8005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 CH</w:t>
            </w:r>
          </w:p>
        </w:tc>
        <w:tc>
          <w:tcPr>
            <w:tcW w:w="879" w:type="dxa"/>
            <w:vMerge w:val="restart"/>
            <w:vAlign w:val="center"/>
          </w:tcPr>
          <w:p w14:paraId="2821C61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680" w:type="dxa"/>
            <w:vMerge/>
            <w:vAlign w:val="center"/>
          </w:tcPr>
          <w:p w14:paraId="32B890C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57A2E" w:rsidRPr="009A1C36" w14:paraId="64D937DE" w14:textId="77777777" w:rsidTr="008357B9">
        <w:trPr>
          <w:jc w:val="center"/>
        </w:trPr>
        <w:tc>
          <w:tcPr>
            <w:tcW w:w="673" w:type="dxa"/>
            <w:vMerge/>
            <w:vAlign w:val="center"/>
          </w:tcPr>
          <w:p w14:paraId="5AA2ED5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3778141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4A8CA3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62A1D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79" w:type="dxa"/>
            <w:vAlign w:val="center"/>
          </w:tcPr>
          <w:p w14:paraId="24E739E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539" w:type="dxa"/>
            <w:vAlign w:val="center"/>
          </w:tcPr>
          <w:p w14:paraId="55A51E5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79" w:type="dxa"/>
            <w:vAlign w:val="center"/>
          </w:tcPr>
          <w:p w14:paraId="3A8AF8F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538" w:type="dxa"/>
            <w:vAlign w:val="center"/>
          </w:tcPr>
          <w:p w14:paraId="007E803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79" w:type="dxa"/>
            <w:vAlign w:val="center"/>
          </w:tcPr>
          <w:p w14:paraId="1008847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1CE603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680" w:type="dxa"/>
            <w:vAlign w:val="center"/>
          </w:tcPr>
          <w:p w14:paraId="554EBA1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80" w:type="dxa"/>
            <w:vAlign w:val="center"/>
          </w:tcPr>
          <w:p w14:paraId="484525A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567" w:type="dxa"/>
            <w:vAlign w:val="center"/>
          </w:tcPr>
          <w:p w14:paraId="1FC3845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TN</w:t>
            </w:r>
          </w:p>
        </w:tc>
        <w:tc>
          <w:tcPr>
            <w:tcW w:w="680" w:type="dxa"/>
            <w:vAlign w:val="center"/>
          </w:tcPr>
          <w:p w14:paraId="2AB8C85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0DE95C3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4C83517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57A2E" w:rsidRPr="009A1C36" w14:paraId="09A96860" w14:textId="77777777" w:rsidTr="008357B9">
        <w:trPr>
          <w:trHeight w:val="446"/>
          <w:jc w:val="center"/>
        </w:trPr>
        <w:tc>
          <w:tcPr>
            <w:tcW w:w="673" w:type="dxa"/>
            <w:vMerge w:val="restart"/>
            <w:vAlign w:val="center"/>
          </w:tcPr>
          <w:p w14:paraId="7C41203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  <w:vAlign w:val="center"/>
          </w:tcPr>
          <w:p w14:paraId="697E567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</w:rPr>
              <w:t>HÀM SỐ LƯỢNG GIÁC PHƯƠNG TRÌNH LƯỢNG GIÁC</w:t>
            </w:r>
          </w:p>
        </w:tc>
        <w:tc>
          <w:tcPr>
            <w:tcW w:w="3260" w:type="dxa"/>
            <w:vAlign w:val="center"/>
          </w:tcPr>
          <w:p w14:paraId="2EC7132E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 xml:space="preserve">Góc lượng giác </w:t>
            </w:r>
          </w:p>
        </w:tc>
        <w:tc>
          <w:tcPr>
            <w:tcW w:w="567" w:type="dxa"/>
            <w:vMerge w:val="restart"/>
            <w:vAlign w:val="center"/>
          </w:tcPr>
          <w:p w14:paraId="2637954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3D671FF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3841DF4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5220A35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4927A2B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109B0DD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76EE18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3CDB0A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4FF0FF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 w14:paraId="28148F5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37CC965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3EB039E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1,25</w:t>
            </w:r>
          </w:p>
        </w:tc>
      </w:tr>
      <w:tr w:rsidR="00357A2E" w:rsidRPr="009A1C36" w14:paraId="6B11BE0D" w14:textId="77777777" w:rsidTr="008357B9">
        <w:trPr>
          <w:jc w:val="center"/>
        </w:trPr>
        <w:tc>
          <w:tcPr>
            <w:tcW w:w="673" w:type="dxa"/>
            <w:vMerge/>
          </w:tcPr>
          <w:p w14:paraId="4315D31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3750C7C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0C87F1" w14:textId="77777777" w:rsidR="00357A2E" w:rsidRPr="009A1C36" w:rsidRDefault="00357A2E" w:rsidP="008357B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 xml:space="preserve">Giá trị lượng giác của một góc lượng giác </w:t>
            </w:r>
          </w:p>
        </w:tc>
        <w:tc>
          <w:tcPr>
            <w:tcW w:w="567" w:type="dxa"/>
            <w:vMerge/>
            <w:vAlign w:val="center"/>
          </w:tcPr>
          <w:p w14:paraId="48C7E4F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37A6DAD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14:paraId="1725B25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1C3847D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3629DE5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7F42E55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4465874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604C4D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FFFDEC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1611F8A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4A7D8E8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4DD121F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55CF7BB6" w14:textId="77777777" w:rsidTr="008357B9">
        <w:trPr>
          <w:jc w:val="center"/>
        </w:trPr>
        <w:tc>
          <w:tcPr>
            <w:tcW w:w="673" w:type="dxa"/>
            <w:vMerge/>
          </w:tcPr>
          <w:p w14:paraId="22B4DC1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F6BBF9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A0B80D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Các công thức lượng giác</w:t>
            </w:r>
          </w:p>
        </w:tc>
        <w:tc>
          <w:tcPr>
            <w:tcW w:w="567" w:type="dxa"/>
            <w:vAlign w:val="center"/>
          </w:tcPr>
          <w:p w14:paraId="37C1A22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A76FE2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61FFD56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EABEBE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486AC7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D92B15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FA9155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4A57FA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20097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74179FC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95959B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03D3221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31381051" w14:textId="77777777" w:rsidTr="008357B9">
        <w:trPr>
          <w:jc w:val="center"/>
        </w:trPr>
        <w:tc>
          <w:tcPr>
            <w:tcW w:w="673" w:type="dxa"/>
            <w:vMerge/>
          </w:tcPr>
          <w:p w14:paraId="13C9C72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3EEA6C2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242E79C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Hàm số lượng giác và đồ thị</w:t>
            </w:r>
          </w:p>
        </w:tc>
        <w:tc>
          <w:tcPr>
            <w:tcW w:w="567" w:type="dxa"/>
            <w:vAlign w:val="center"/>
          </w:tcPr>
          <w:p w14:paraId="1BBC194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A23595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59274B8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38A3E1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97D827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F04498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285C8F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17A738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AFFCA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077C8C5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02131E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2485847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1957D0B0" w14:textId="77777777" w:rsidTr="008357B9">
        <w:trPr>
          <w:jc w:val="center"/>
        </w:trPr>
        <w:tc>
          <w:tcPr>
            <w:tcW w:w="673" w:type="dxa"/>
            <w:vMerge/>
          </w:tcPr>
          <w:p w14:paraId="4ED6BEA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1F5CF49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204296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Phương trình lượng giác cơ bản</w:t>
            </w:r>
          </w:p>
        </w:tc>
        <w:tc>
          <w:tcPr>
            <w:tcW w:w="567" w:type="dxa"/>
            <w:vAlign w:val="center"/>
          </w:tcPr>
          <w:p w14:paraId="0CA7466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844324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3B48F63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919F5C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3F647F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A3431B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F630E1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14:paraId="2621854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03536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6DA3895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5D95A5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6E6AFC2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18613226" w14:textId="77777777" w:rsidTr="008357B9">
        <w:trPr>
          <w:trHeight w:val="450"/>
          <w:jc w:val="center"/>
        </w:trPr>
        <w:tc>
          <w:tcPr>
            <w:tcW w:w="673" w:type="dxa"/>
            <w:vMerge w:val="restart"/>
            <w:vAlign w:val="center"/>
          </w:tcPr>
          <w:p w14:paraId="58EDC11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7" w:type="dxa"/>
            <w:vMerge w:val="restart"/>
            <w:vAlign w:val="center"/>
          </w:tcPr>
          <w:p w14:paraId="341537F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DÃY SỐ CẤP SỐ CỘNG, CẤP SỐ NHÂN</w:t>
            </w:r>
          </w:p>
        </w:tc>
        <w:tc>
          <w:tcPr>
            <w:tcW w:w="3260" w:type="dxa"/>
            <w:vAlign w:val="center"/>
          </w:tcPr>
          <w:p w14:paraId="2D10E9CE" w14:textId="77777777" w:rsidR="00357A2E" w:rsidRPr="009A1C36" w:rsidRDefault="00357A2E" w:rsidP="008357B9">
            <w:pPr>
              <w:spacing w:after="0" w:line="20" w:lineRule="atLeast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Dãy số</w:t>
            </w:r>
          </w:p>
        </w:tc>
        <w:tc>
          <w:tcPr>
            <w:tcW w:w="567" w:type="dxa"/>
            <w:vMerge w:val="restart"/>
            <w:vAlign w:val="center"/>
          </w:tcPr>
          <w:p w14:paraId="7CE64CF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2A23845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2F99952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31FC3AA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</w:tcPr>
          <w:p w14:paraId="3462328B" w14:textId="77777777" w:rsidR="00357A2E" w:rsidRPr="009A1C36" w:rsidRDefault="00357A2E" w:rsidP="008357B9">
            <w:pPr>
              <w:spacing w:after="0" w:line="20" w:lineRule="atLeas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3639C23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0DD331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0FCE0A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43397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 w14:paraId="4E00590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7E654B3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0F039B1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1,125</w:t>
            </w:r>
          </w:p>
        </w:tc>
      </w:tr>
      <w:tr w:rsidR="00357A2E" w:rsidRPr="009A1C36" w14:paraId="4D6BBA48" w14:textId="77777777" w:rsidTr="008357B9">
        <w:trPr>
          <w:trHeight w:val="416"/>
          <w:jc w:val="center"/>
        </w:trPr>
        <w:tc>
          <w:tcPr>
            <w:tcW w:w="673" w:type="dxa"/>
            <w:vMerge/>
            <w:vAlign w:val="center"/>
          </w:tcPr>
          <w:p w14:paraId="63CD942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0B9666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9B174C" w14:textId="77777777" w:rsidR="00357A2E" w:rsidRPr="009A1C36" w:rsidRDefault="00357A2E" w:rsidP="008357B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A1C3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Cấp số cộng</w:t>
            </w:r>
          </w:p>
        </w:tc>
        <w:tc>
          <w:tcPr>
            <w:tcW w:w="567" w:type="dxa"/>
            <w:vMerge/>
            <w:vAlign w:val="center"/>
          </w:tcPr>
          <w:p w14:paraId="2FD9A53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4BA2EF7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Merge/>
            <w:vAlign w:val="center"/>
          </w:tcPr>
          <w:p w14:paraId="44C9779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7FFD505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33FF0E5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5AD4F9A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3779D59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8046AA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7C969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12A9AD0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125F58F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6EE4750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21D88122" w14:textId="77777777" w:rsidTr="008357B9">
        <w:trPr>
          <w:trHeight w:val="424"/>
          <w:jc w:val="center"/>
        </w:trPr>
        <w:tc>
          <w:tcPr>
            <w:tcW w:w="673" w:type="dxa"/>
            <w:vMerge/>
            <w:vAlign w:val="center"/>
          </w:tcPr>
          <w:p w14:paraId="38D6435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EE1F24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18D5A1" w14:textId="77777777" w:rsidR="00357A2E" w:rsidRPr="009A1C36" w:rsidRDefault="00357A2E" w:rsidP="008357B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A1C3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Cấp số nhân</w:t>
            </w:r>
          </w:p>
        </w:tc>
        <w:tc>
          <w:tcPr>
            <w:tcW w:w="567" w:type="dxa"/>
            <w:vAlign w:val="center"/>
          </w:tcPr>
          <w:p w14:paraId="0CC845A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A25BC8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14BFBB6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A8619A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59288A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0190A9D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5CF46D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BDC608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6FB42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0860337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6DA27FB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0" w:type="dxa"/>
            <w:vMerge/>
            <w:vAlign w:val="center"/>
          </w:tcPr>
          <w:p w14:paraId="0E099CF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21EA4359" w14:textId="77777777" w:rsidTr="008357B9">
        <w:trPr>
          <w:jc w:val="center"/>
        </w:trPr>
        <w:tc>
          <w:tcPr>
            <w:tcW w:w="673" w:type="dxa"/>
            <w:vMerge w:val="restart"/>
            <w:vAlign w:val="center"/>
          </w:tcPr>
          <w:p w14:paraId="09DECC6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87" w:type="dxa"/>
            <w:vMerge w:val="restart"/>
            <w:vAlign w:val="center"/>
          </w:tcPr>
          <w:p w14:paraId="4355014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GIỚI HẠN, HÀM SỐ LIÊN TỤC</w:t>
            </w:r>
          </w:p>
        </w:tc>
        <w:tc>
          <w:tcPr>
            <w:tcW w:w="3260" w:type="dxa"/>
          </w:tcPr>
          <w:p w14:paraId="2F1E1965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21"/>
                <w:color w:val="auto"/>
              </w:rPr>
              <w:t>Giới hạn dãy số</w:t>
            </w:r>
          </w:p>
        </w:tc>
        <w:tc>
          <w:tcPr>
            <w:tcW w:w="567" w:type="dxa"/>
            <w:vAlign w:val="center"/>
          </w:tcPr>
          <w:p w14:paraId="30C0F80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75F90C0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E5015D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1624E6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3662D3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1E17D7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297C41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34B134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2F88F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74A68DC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349AC70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80" w:type="dxa"/>
            <w:vMerge w:val="restart"/>
            <w:vAlign w:val="center"/>
          </w:tcPr>
          <w:p w14:paraId="30D2CC0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3,5625</w:t>
            </w:r>
          </w:p>
        </w:tc>
      </w:tr>
      <w:tr w:rsidR="00357A2E" w:rsidRPr="009A1C36" w14:paraId="78608656" w14:textId="77777777" w:rsidTr="008357B9">
        <w:trPr>
          <w:jc w:val="center"/>
        </w:trPr>
        <w:tc>
          <w:tcPr>
            <w:tcW w:w="673" w:type="dxa"/>
            <w:vMerge/>
          </w:tcPr>
          <w:p w14:paraId="33266B2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3E9650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BD57751" w14:textId="77777777" w:rsidR="00357A2E" w:rsidRPr="009A1C36" w:rsidRDefault="00357A2E" w:rsidP="008357B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 xml:space="preserve">Giới hạn hàm số </w:t>
            </w:r>
          </w:p>
        </w:tc>
        <w:tc>
          <w:tcPr>
            <w:tcW w:w="567" w:type="dxa"/>
            <w:vAlign w:val="center"/>
          </w:tcPr>
          <w:p w14:paraId="174F13A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4FB0B99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49CDA9B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71F541C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68E936C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5E72EB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0F7BB5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ADB779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87940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5C47996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41D4E6B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80" w:type="dxa"/>
            <w:vMerge/>
            <w:vAlign w:val="center"/>
          </w:tcPr>
          <w:p w14:paraId="1FA42D0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69605659" w14:textId="77777777" w:rsidTr="008357B9">
        <w:trPr>
          <w:jc w:val="center"/>
        </w:trPr>
        <w:tc>
          <w:tcPr>
            <w:tcW w:w="673" w:type="dxa"/>
            <w:vMerge/>
          </w:tcPr>
          <w:p w14:paraId="2A0E89C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AC9615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A89867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Hàm số liên tục</w:t>
            </w:r>
          </w:p>
        </w:tc>
        <w:tc>
          <w:tcPr>
            <w:tcW w:w="567" w:type="dxa"/>
            <w:vAlign w:val="center"/>
          </w:tcPr>
          <w:p w14:paraId="60EB980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9346B5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7B06827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43C78F8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59DA23C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09A8AA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63C676A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FC27E7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79A17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1C34726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316A6C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0" w:type="dxa"/>
            <w:vMerge/>
            <w:vAlign w:val="center"/>
          </w:tcPr>
          <w:p w14:paraId="3708D85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709F2110" w14:textId="77777777" w:rsidTr="008357B9">
        <w:trPr>
          <w:jc w:val="center"/>
        </w:trPr>
        <w:tc>
          <w:tcPr>
            <w:tcW w:w="673" w:type="dxa"/>
            <w:vMerge w:val="restart"/>
            <w:vAlign w:val="center"/>
          </w:tcPr>
          <w:p w14:paraId="2FDD7EE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7" w:type="dxa"/>
            <w:vMerge w:val="restart"/>
            <w:vAlign w:val="center"/>
          </w:tcPr>
          <w:p w14:paraId="5F5962D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ĐƯỜNG THẲNG VÀ MẶT PHẲNG TRONG KHÔNG GIAN, QUAN HỆ SONG SONG</w:t>
            </w:r>
          </w:p>
        </w:tc>
        <w:tc>
          <w:tcPr>
            <w:tcW w:w="3260" w:type="dxa"/>
            <w:vAlign w:val="center"/>
          </w:tcPr>
          <w:p w14:paraId="0330C70B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Điểm đường thẳng và mặt phẳng trong không gian</w:t>
            </w:r>
          </w:p>
        </w:tc>
        <w:tc>
          <w:tcPr>
            <w:tcW w:w="567" w:type="dxa"/>
            <w:vAlign w:val="center"/>
          </w:tcPr>
          <w:p w14:paraId="01509FA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0D0A8FE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93FA2D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9582BC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5694F48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B76649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77FEDF5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7CB9DB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6E78D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0E1E46D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A8F85A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2F08688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4,0625</w:t>
            </w:r>
          </w:p>
        </w:tc>
      </w:tr>
      <w:tr w:rsidR="00357A2E" w:rsidRPr="009A1C36" w14:paraId="33EE3D32" w14:textId="77777777" w:rsidTr="008357B9">
        <w:trPr>
          <w:jc w:val="center"/>
        </w:trPr>
        <w:tc>
          <w:tcPr>
            <w:tcW w:w="673" w:type="dxa"/>
            <w:vMerge/>
          </w:tcPr>
          <w:p w14:paraId="23C4661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408D3CD3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633489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Hai đường thẳng song song</w:t>
            </w:r>
          </w:p>
        </w:tc>
        <w:tc>
          <w:tcPr>
            <w:tcW w:w="567" w:type="dxa"/>
            <w:vAlign w:val="center"/>
          </w:tcPr>
          <w:p w14:paraId="49E322F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9C23F1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1BFB46E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1DAB9F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0F1D3A9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F5D37A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662CCD1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FC5F4C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4D54C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59BB581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032F9B3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0" w:type="dxa"/>
            <w:vMerge/>
            <w:vAlign w:val="center"/>
          </w:tcPr>
          <w:p w14:paraId="54614DB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69776632" w14:textId="77777777" w:rsidTr="008357B9">
        <w:trPr>
          <w:jc w:val="center"/>
        </w:trPr>
        <w:tc>
          <w:tcPr>
            <w:tcW w:w="673" w:type="dxa"/>
            <w:vMerge/>
          </w:tcPr>
          <w:p w14:paraId="55AE72F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07E4D39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653A1B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Đường thẳng và mặt phẳng song song</w:t>
            </w:r>
          </w:p>
        </w:tc>
        <w:tc>
          <w:tcPr>
            <w:tcW w:w="567" w:type="dxa"/>
            <w:vAlign w:val="center"/>
          </w:tcPr>
          <w:p w14:paraId="4E72F2B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AD5B58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3A13F6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C0B147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101CC0D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3A1FE1D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74288D4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2C0231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0F552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5743195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44307D8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80" w:type="dxa"/>
            <w:vMerge/>
            <w:vAlign w:val="center"/>
          </w:tcPr>
          <w:p w14:paraId="134C196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0311BF91" w14:textId="77777777" w:rsidTr="008357B9">
        <w:trPr>
          <w:jc w:val="center"/>
        </w:trPr>
        <w:tc>
          <w:tcPr>
            <w:tcW w:w="673" w:type="dxa"/>
            <w:vMerge/>
          </w:tcPr>
          <w:p w14:paraId="24988DF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B8A211C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24D862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Hai mặt phẳng song song</w:t>
            </w:r>
          </w:p>
        </w:tc>
        <w:tc>
          <w:tcPr>
            <w:tcW w:w="567" w:type="dxa"/>
            <w:vAlign w:val="center"/>
          </w:tcPr>
          <w:p w14:paraId="198DFDB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74A6430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7BF26D0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E4EE0B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5310C27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5007F0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3F172EA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14:paraId="77658C1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BC3CE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09783438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63780FD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80" w:type="dxa"/>
            <w:vMerge/>
            <w:vAlign w:val="center"/>
          </w:tcPr>
          <w:p w14:paraId="1003F66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5AB28CB0" w14:textId="77777777" w:rsidTr="008357B9">
        <w:trPr>
          <w:jc w:val="center"/>
        </w:trPr>
        <w:tc>
          <w:tcPr>
            <w:tcW w:w="673" w:type="dxa"/>
            <w:vMerge/>
          </w:tcPr>
          <w:p w14:paraId="5AEEDCD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189B02AC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C22D72" w14:textId="77777777" w:rsidR="00357A2E" w:rsidRPr="009A1C36" w:rsidRDefault="00357A2E" w:rsidP="008357B9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Phép chiếu song song</w:t>
            </w:r>
          </w:p>
        </w:tc>
        <w:tc>
          <w:tcPr>
            <w:tcW w:w="567" w:type="dxa"/>
            <w:vAlign w:val="center"/>
          </w:tcPr>
          <w:p w14:paraId="6D56214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C47FA8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10632DC4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7DF836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64C1FAE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0C2ADD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47939647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3F8E9B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B51E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3BF1A96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0FD1EA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498DA9A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7A2E" w:rsidRPr="009A1C36" w14:paraId="65C15A91" w14:textId="77777777" w:rsidTr="008357B9">
        <w:trPr>
          <w:jc w:val="center"/>
        </w:trPr>
        <w:tc>
          <w:tcPr>
            <w:tcW w:w="2660" w:type="dxa"/>
            <w:gridSpan w:val="2"/>
            <w:vAlign w:val="center"/>
          </w:tcPr>
          <w:p w14:paraId="0ECC230B" w14:textId="77777777" w:rsidR="00357A2E" w:rsidRPr="009A1C36" w:rsidRDefault="00357A2E" w:rsidP="008357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Tổng </w:t>
            </w:r>
          </w:p>
        </w:tc>
        <w:tc>
          <w:tcPr>
            <w:tcW w:w="3260" w:type="dxa"/>
            <w:vAlign w:val="center"/>
          </w:tcPr>
          <w:p w14:paraId="48690E13" w14:textId="77777777" w:rsidR="00357A2E" w:rsidRPr="009A1C36" w:rsidRDefault="00357A2E" w:rsidP="008357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4DC7C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FF5946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2B4A0F7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340902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6EE7F02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2F56D5F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C71C7E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40FB6F3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EA58A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E58BADD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D059E3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680" w:type="dxa"/>
            <w:vAlign w:val="center"/>
          </w:tcPr>
          <w:p w14:paraId="4B931CB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357A2E" w:rsidRPr="009A1C36" w14:paraId="5D39EC9A" w14:textId="77777777" w:rsidTr="008357B9">
        <w:trPr>
          <w:jc w:val="center"/>
        </w:trPr>
        <w:tc>
          <w:tcPr>
            <w:tcW w:w="2660" w:type="dxa"/>
            <w:gridSpan w:val="2"/>
            <w:vAlign w:val="center"/>
          </w:tcPr>
          <w:p w14:paraId="45BC4E75" w14:textId="77777777" w:rsidR="00357A2E" w:rsidRPr="009A1C36" w:rsidRDefault="00357A2E" w:rsidP="008357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Tỉ lệ (%) </w:t>
            </w:r>
          </w:p>
        </w:tc>
        <w:tc>
          <w:tcPr>
            <w:tcW w:w="3260" w:type="dxa"/>
          </w:tcPr>
          <w:p w14:paraId="641AB9E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05B36EC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14:paraId="7656F1A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14:paraId="0082299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14:paraId="1C81E15E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DAF9B62" w14:textId="77777777" w:rsidR="00357A2E" w:rsidRPr="00506DF4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06DF4"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14:paraId="14E8C17A" w14:textId="77777777" w:rsidR="00357A2E" w:rsidRPr="00506DF4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06DF4"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14:paraId="40533066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274930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357A2E" w:rsidRPr="009A1C36" w14:paraId="0F419BC7" w14:textId="77777777" w:rsidTr="008357B9">
        <w:trPr>
          <w:jc w:val="center"/>
        </w:trPr>
        <w:tc>
          <w:tcPr>
            <w:tcW w:w="2660" w:type="dxa"/>
            <w:gridSpan w:val="2"/>
            <w:vAlign w:val="center"/>
          </w:tcPr>
          <w:p w14:paraId="1236C776" w14:textId="77777777" w:rsidR="00357A2E" w:rsidRPr="009A1C36" w:rsidRDefault="00357A2E" w:rsidP="008357B9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Tỉ lệ chung (%) </w:t>
            </w:r>
          </w:p>
        </w:tc>
        <w:tc>
          <w:tcPr>
            <w:tcW w:w="3260" w:type="dxa"/>
          </w:tcPr>
          <w:p w14:paraId="5A8EA27A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 w14:paraId="2CFC0D65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2977" w:type="dxa"/>
            <w:gridSpan w:val="4"/>
            <w:vAlign w:val="center"/>
          </w:tcPr>
          <w:p w14:paraId="5C9AA4D2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3B1F0E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C743F09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2A32A0B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8909F71" w14:textId="77777777" w:rsidR="00357A2E" w:rsidRPr="009A1C36" w:rsidRDefault="00357A2E" w:rsidP="008357B9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6301E015" w14:textId="77777777" w:rsidR="00357A2E" w:rsidRPr="009A1C36" w:rsidRDefault="00357A2E" w:rsidP="00357A2E">
      <w:pPr>
        <w:ind w:left="360"/>
        <w:rPr>
          <w:rFonts w:ascii="Times New Roman" w:hAnsi="Times New Roman" w:cs="Times New Roman"/>
          <w:sz w:val="24"/>
          <w:szCs w:val="24"/>
        </w:rPr>
        <w:sectPr w:rsidR="00357A2E" w:rsidRPr="009A1C36" w:rsidSect="00DE2865">
          <w:pgSz w:w="15840" w:h="12240" w:orient="landscape"/>
          <w:pgMar w:top="993" w:right="1440" w:bottom="1440" w:left="1440" w:header="720" w:footer="720" w:gutter="0"/>
          <w:cols w:space="720"/>
          <w:docGrid w:linePitch="360"/>
        </w:sectPr>
      </w:pPr>
    </w:p>
    <w:p w14:paraId="5EE5682C" w14:textId="2BB8A04E" w:rsidR="00506DF4" w:rsidRPr="009A1C36" w:rsidRDefault="00506DF4" w:rsidP="00506DF4">
      <w:pPr>
        <w:spacing w:after="0" w:line="20" w:lineRule="atLeast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A1C36">
        <w:rPr>
          <w:rStyle w:val="fontstyle01"/>
          <w:rFonts w:ascii="Times New Roman" w:hAnsi="Times New Roman"/>
          <w:color w:val="auto"/>
          <w:sz w:val="24"/>
          <w:szCs w:val="24"/>
        </w:rPr>
        <w:lastRenderedPageBreak/>
        <w:t>MA TRẬN ĐỀ KIỂM TRA HỌC KỲ I</w:t>
      </w:r>
      <w:r w:rsidRPr="009A1C36">
        <w:rPr>
          <w:rFonts w:ascii="Times New Roman" w:hAnsi="Times New Roman"/>
          <w:b/>
          <w:bCs/>
          <w:sz w:val="24"/>
          <w:szCs w:val="24"/>
        </w:rPr>
        <w:br/>
      </w:r>
      <w:r w:rsidRPr="009A1C36">
        <w:rPr>
          <w:rStyle w:val="fontstyle01"/>
          <w:rFonts w:ascii="Times New Roman" w:hAnsi="Times New Roman"/>
          <w:color w:val="auto"/>
          <w:sz w:val="24"/>
          <w:szCs w:val="24"/>
        </w:rPr>
        <w:t>MÔN: TOÁN, LỚP 11</w:t>
      </w:r>
      <w:r w:rsidR="00DE286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HÒA NHẬP</w:t>
      </w:r>
      <w:bookmarkStart w:id="5" w:name="_GoBack"/>
      <w:bookmarkEnd w:id="5"/>
      <w:r w:rsidRPr="009A1C36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– THỜI GIAN LÀM BÀI: 90 phút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987"/>
        <w:gridCol w:w="3260"/>
        <w:gridCol w:w="567"/>
        <w:gridCol w:w="879"/>
        <w:gridCol w:w="539"/>
        <w:gridCol w:w="879"/>
        <w:gridCol w:w="538"/>
        <w:gridCol w:w="879"/>
        <w:gridCol w:w="680"/>
        <w:gridCol w:w="880"/>
        <w:gridCol w:w="567"/>
        <w:gridCol w:w="680"/>
        <w:gridCol w:w="879"/>
        <w:gridCol w:w="680"/>
      </w:tblGrid>
      <w:tr w:rsidR="00506DF4" w:rsidRPr="009A1C36" w14:paraId="11317D36" w14:textId="77777777" w:rsidTr="000A103A">
        <w:trPr>
          <w:jc w:val="center"/>
        </w:trPr>
        <w:tc>
          <w:tcPr>
            <w:tcW w:w="673" w:type="dxa"/>
            <w:vMerge w:val="restart"/>
            <w:vAlign w:val="center"/>
          </w:tcPr>
          <w:p w14:paraId="21DA490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TT</w:t>
            </w:r>
          </w:p>
        </w:tc>
        <w:tc>
          <w:tcPr>
            <w:tcW w:w="1987" w:type="dxa"/>
            <w:vMerge w:val="restart"/>
            <w:vAlign w:val="center"/>
          </w:tcPr>
          <w:p w14:paraId="4E30AB1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Nội dung kiến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thức</w:t>
            </w:r>
          </w:p>
        </w:tc>
        <w:tc>
          <w:tcPr>
            <w:tcW w:w="3260" w:type="dxa"/>
            <w:vMerge w:val="restart"/>
            <w:vAlign w:val="center"/>
          </w:tcPr>
          <w:p w14:paraId="3C1FB25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Đơn vị kiến thức</w:t>
            </w:r>
          </w:p>
        </w:tc>
        <w:tc>
          <w:tcPr>
            <w:tcW w:w="5841" w:type="dxa"/>
            <w:gridSpan w:val="8"/>
            <w:vAlign w:val="center"/>
          </w:tcPr>
          <w:p w14:paraId="2709CDE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Mức độ nhận thức</w:t>
            </w:r>
          </w:p>
        </w:tc>
        <w:tc>
          <w:tcPr>
            <w:tcW w:w="2126" w:type="dxa"/>
            <w:gridSpan w:val="3"/>
            <w:vAlign w:val="center"/>
          </w:tcPr>
          <w:p w14:paraId="3E2C30D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Tổng</w:t>
            </w:r>
          </w:p>
        </w:tc>
        <w:tc>
          <w:tcPr>
            <w:tcW w:w="680" w:type="dxa"/>
            <w:vMerge w:val="restart"/>
            <w:vAlign w:val="center"/>
          </w:tcPr>
          <w:p w14:paraId="405B7F5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%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tổng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điểm</w:t>
            </w:r>
          </w:p>
        </w:tc>
      </w:tr>
      <w:tr w:rsidR="00506DF4" w:rsidRPr="009A1C36" w14:paraId="71051FE6" w14:textId="77777777" w:rsidTr="000A103A">
        <w:trPr>
          <w:jc w:val="center"/>
        </w:trPr>
        <w:tc>
          <w:tcPr>
            <w:tcW w:w="673" w:type="dxa"/>
            <w:vMerge/>
            <w:vAlign w:val="center"/>
          </w:tcPr>
          <w:p w14:paraId="329D281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5218631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C9DFD3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407DFA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Nhận biết</w:t>
            </w:r>
          </w:p>
        </w:tc>
        <w:tc>
          <w:tcPr>
            <w:tcW w:w="1418" w:type="dxa"/>
            <w:gridSpan w:val="2"/>
            <w:vAlign w:val="center"/>
          </w:tcPr>
          <w:p w14:paraId="5D1AE34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Thông hiểu</w:t>
            </w:r>
          </w:p>
        </w:tc>
        <w:tc>
          <w:tcPr>
            <w:tcW w:w="1417" w:type="dxa"/>
            <w:gridSpan w:val="2"/>
            <w:vAlign w:val="center"/>
          </w:tcPr>
          <w:p w14:paraId="6B8CFE3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560" w:type="dxa"/>
            <w:gridSpan w:val="2"/>
            <w:vAlign w:val="center"/>
          </w:tcPr>
          <w:p w14:paraId="1B0085E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Vận dụng cao</w:t>
            </w:r>
          </w:p>
        </w:tc>
        <w:tc>
          <w:tcPr>
            <w:tcW w:w="1247" w:type="dxa"/>
            <w:gridSpan w:val="2"/>
            <w:vAlign w:val="center"/>
          </w:tcPr>
          <w:p w14:paraId="7E1CC7C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 CH</w:t>
            </w:r>
          </w:p>
        </w:tc>
        <w:tc>
          <w:tcPr>
            <w:tcW w:w="879" w:type="dxa"/>
            <w:vMerge w:val="restart"/>
            <w:vAlign w:val="center"/>
          </w:tcPr>
          <w:p w14:paraId="312807B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680" w:type="dxa"/>
            <w:vMerge/>
            <w:vAlign w:val="center"/>
          </w:tcPr>
          <w:p w14:paraId="67BDA23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06DF4" w:rsidRPr="009A1C36" w14:paraId="6D1B03F5" w14:textId="77777777" w:rsidTr="000A103A">
        <w:trPr>
          <w:jc w:val="center"/>
        </w:trPr>
        <w:tc>
          <w:tcPr>
            <w:tcW w:w="673" w:type="dxa"/>
            <w:vMerge/>
            <w:vAlign w:val="center"/>
          </w:tcPr>
          <w:p w14:paraId="6CA5A76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A14D79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C9F915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97E6D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79" w:type="dxa"/>
            <w:vAlign w:val="center"/>
          </w:tcPr>
          <w:p w14:paraId="2E7F81F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539" w:type="dxa"/>
            <w:vAlign w:val="center"/>
          </w:tcPr>
          <w:p w14:paraId="6CAA0C5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79" w:type="dxa"/>
            <w:vAlign w:val="center"/>
          </w:tcPr>
          <w:p w14:paraId="52A7579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538" w:type="dxa"/>
            <w:vAlign w:val="center"/>
          </w:tcPr>
          <w:p w14:paraId="78D91A4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79" w:type="dxa"/>
            <w:vAlign w:val="center"/>
          </w:tcPr>
          <w:p w14:paraId="3BD29D8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9F29F5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680" w:type="dxa"/>
            <w:vAlign w:val="center"/>
          </w:tcPr>
          <w:p w14:paraId="0BD8594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</w:tc>
        <w:tc>
          <w:tcPr>
            <w:tcW w:w="880" w:type="dxa"/>
            <w:vAlign w:val="center"/>
          </w:tcPr>
          <w:p w14:paraId="05E6A06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Thời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gian</w:t>
            </w:r>
            <w:r w:rsidRPr="009A1C3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(phút)</w:t>
            </w:r>
          </w:p>
        </w:tc>
        <w:tc>
          <w:tcPr>
            <w:tcW w:w="567" w:type="dxa"/>
            <w:vAlign w:val="center"/>
          </w:tcPr>
          <w:p w14:paraId="7BA3BF6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TN</w:t>
            </w:r>
          </w:p>
        </w:tc>
        <w:tc>
          <w:tcPr>
            <w:tcW w:w="680" w:type="dxa"/>
            <w:vAlign w:val="center"/>
          </w:tcPr>
          <w:p w14:paraId="53F25FD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145335A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573D7E1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06DF4" w:rsidRPr="009A1C36" w14:paraId="2016F247" w14:textId="77777777" w:rsidTr="000A103A">
        <w:trPr>
          <w:trHeight w:val="446"/>
          <w:jc w:val="center"/>
        </w:trPr>
        <w:tc>
          <w:tcPr>
            <w:tcW w:w="673" w:type="dxa"/>
            <w:vMerge w:val="restart"/>
            <w:vAlign w:val="center"/>
          </w:tcPr>
          <w:p w14:paraId="4073B26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  <w:vAlign w:val="center"/>
          </w:tcPr>
          <w:p w14:paraId="319028E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</w:rPr>
              <w:t>HÀM SỐ LƯỢNG GIÁC PHƯƠNG TRÌNH LƯỢNG GIÁC</w:t>
            </w:r>
          </w:p>
        </w:tc>
        <w:tc>
          <w:tcPr>
            <w:tcW w:w="3260" w:type="dxa"/>
            <w:vAlign w:val="center"/>
          </w:tcPr>
          <w:p w14:paraId="027E200E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 xml:space="preserve">Góc lượng giác </w:t>
            </w:r>
          </w:p>
        </w:tc>
        <w:tc>
          <w:tcPr>
            <w:tcW w:w="567" w:type="dxa"/>
            <w:vMerge w:val="restart"/>
            <w:vAlign w:val="center"/>
          </w:tcPr>
          <w:p w14:paraId="3BA06F6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14DEDD1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44D3E8C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10963A6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6E4BD4B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6E2C530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35796E8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24C8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D8E607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 w14:paraId="7A184A8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10F073A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7391167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1,25</w:t>
            </w:r>
          </w:p>
        </w:tc>
      </w:tr>
      <w:tr w:rsidR="00506DF4" w:rsidRPr="009A1C36" w14:paraId="5A657C19" w14:textId="77777777" w:rsidTr="000A103A">
        <w:trPr>
          <w:jc w:val="center"/>
        </w:trPr>
        <w:tc>
          <w:tcPr>
            <w:tcW w:w="673" w:type="dxa"/>
            <w:vMerge/>
          </w:tcPr>
          <w:p w14:paraId="2B593FC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19F0485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13773D" w14:textId="77777777" w:rsidR="00506DF4" w:rsidRPr="009A1C36" w:rsidRDefault="00506DF4" w:rsidP="000A103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 xml:space="preserve">Giá trị lượng giác của một góc lượng giác </w:t>
            </w:r>
          </w:p>
        </w:tc>
        <w:tc>
          <w:tcPr>
            <w:tcW w:w="567" w:type="dxa"/>
            <w:vMerge/>
            <w:vAlign w:val="center"/>
          </w:tcPr>
          <w:p w14:paraId="2FD225E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2C0487A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14:paraId="44D4D3C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33CC74E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45AD509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24FA14D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28FF31D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1289B0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DCFB6F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54AB7C7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51D2035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00D7305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0F9BDE61" w14:textId="77777777" w:rsidTr="000A103A">
        <w:trPr>
          <w:jc w:val="center"/>
        </w:trPr>
        <w:tc>
          <w:tcPr>
            <w:tcW w:w="673" w:type="dxa"/>
            <w:vMerge/>
          </w:tcPr>
          <w:p w14:paraId="0256C1C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55547D1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4F524B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Các công thức lượng giác</w:t>
            </w:r>
          </w:p>
        </w:tc>
        <w:tc>
          <w:tcPr>
            <w:tcW w:w="567" w:type="dxa"/>
            <w:vAlign w:val="center"/>
          </w:tcPr>
          <w:p w14:paraId="6F14D28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CDE33C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4374465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EBC09B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ECCB61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E71CA8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E73456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73B632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56BE7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06D6583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8020BA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31867DF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48141DFC" w14:textId="77777777" w:rsidTr="000A103A">
        <w:trPr>
          <w:jc w:val="center"/>
        </w:trPr>
        <w:tc>
          <w:tcPr>
            <w:tcW w:w="673" w:type="dxa"/>
            <w:vMerge/>
          </w:tcPr>
          <w:p w14:paraId="69AEDAB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7408C5F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A06742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Hàm số lượng giác và đồ thị</w:t>
            </w:r>
          </w:p>
        </w:tc>
        <w:tc>
          <w:tcPr>
            <w:tcW w:w="567" w:type="dxa"/>
            <w:vAlign w:val="center"/>
          </w:tcPr>
          <w:p w14:paraId="17A61BA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A7EC25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4BF3193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81B2BF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573A76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0E93AF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E87B97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7E3231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C5CB7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221AC70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8533A7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2BF744B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0A4A44B0" w14:textId="77777777" w:rsidTr="000A103A">
        <w:trPr>
          <w:jc w:val="center"/>
        </w:trPr>
        <w:tc>
          <w:tcPr>
            <w:tcW w:w="673" w:type="dxa"/>
            <w:vMerge/>
          </w:tcPr>
          <w:p w14:paraId="46CF2FE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156D853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9C4FB8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Phương trình lượng giác cơ bản</w:t>
            </w:r>
          </w:p>
        </w:tc>
        <w:tc>
          <w:tcPr>
            <w:tcW w:w="567" w:type="dxa"/>
            <w:vAlign w:val="center"/>
          </w:tcPr>
          <w:p w14:paraId="78AB1D48" w14:textId="6C0D60F1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78F526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305863E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9FE4B4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B9A7D8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0CF116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2DBFA22" w14:textId="16418EBB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C17B00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C9204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65E77FC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D1D120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5F48E37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781C6CEA" w14:textId="77777777" w:rsidTr="000A103A">
        <w:trPr>
          <w:trHeight w:val="450"/>
          <w:jc w:val="center"/>
        </w:trPr>
        <w:tc>
          <w:tcPr>
            <w:tcW w:w="673" w:type="dxa"/>
            <w:vMerge w:val="restart"/>
            <w:vAlign w:val="center"/>
          </w:tcPr>
          <w:p w14:paraId="5E39D73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7" w:type="dxa"/>
            <w:vMerge w:val="restart"/>
            <w:vAlign w:val="center"/>
          </w:tcPr>
          <w:p w14:paraId="6C0283E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DÃY SỐ CẤP SỐ CỘNG, CẤP SỐ NHÂN</w:t>
            </w:r>
          </w:p>
        </w:tc>
        <w:tc>
          <w:tcPr>
            <w:tcW w:w="3260" w:type="dxa"/>
            <w:vAlign w:val="center"/>
          </w:tcPr>
          <w:p w14:paraId="378AA808" w14:textId="77777777" w:rsidR="00506DF4" w:rsidRPr="009A1C36" w:rsidRDefault="00506DF4" w:rsidP="000A103A">
            <w:pPr>
              <w:spacing w:after="0" w:line="20" w:lineRule="atLeast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Dãy số</w:t>
            </w:r>
          </w:p>
        </w:tc>
        <w:tc>
          <w:tcPr>
            <w:tcW w:w="567" w:type="dxa"/>
            <w:vMerge w:val="restart"/>
            <w:vAlign w:val="center"/>
          </w:tcPr>
          <w:p w14:paraId="5D5D0B7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558D451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27A08F6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55AA023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</w:tcPr>
          <w:p w14:paraId="7622C5DF" w14:textId="77777777" w:rsidR="00506DF4" w:rsidRPr="009A1C36" w:rsidRDefault="00506DF4" w:rsidP="000A103A">
            <w:pPr>
              <w:spacing w:after="0" w:line="20" w:lineRule="atLeast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2F0E056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7F32BE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56E7CF5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60A7D6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 w14:paraId="2B79736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6D4CAC2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3175326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1,125</w:t>
            </w:r>
          </w:p>
        </w:tc>
      </w:tr>
      <w:tr w:rsidR="00506DF4" w:rsidRPr="009A1C36" w14:paraId="6F81D80C" w14:textId="77777777" w:rsidTr="000A103A">
        <w:trPr>
          <w:trHeight w:val="416"/>
          <w:jc w:val="center"/>
        </w:trPr>
        <w:tc>
          <w:tcPr>
            <w:tcW w:w="673" w:type="dxa"/>
            <w:vMerge/>
            <w:vAlign w:val="center"/>
          </w:tcPr>
          <w:p w14:paraId="758B4DB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7C32018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71AF53" w14:textId="77777777" w:rsidR="00506DF4" w:rsidRPr="009A1C36" w:rsidRDefault="00506DF4" w:rsidP="000A103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A1C3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Cấp số cộng</w:t>
            </w:r>
          </w:p>
        </w:tc>
        <w:tc>
          <w:tcPr>
            <w:tcW w:w="567" w:type="dxa"/>
            <w:vMerge/>
            <w:vAlign w:val="center"/>
          </w:tcPr>
          <w:p w14:paraId="155FD2C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1826DF8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Merge/>
            <w:vAlign w:val="center"/>
          </w:tcPr>
          <w:p w14:paraId="265A552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728260F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14:paraId="0ECF81E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49B688F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7AB0C7E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AF23C9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A0B4BF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4E6D235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4BF24CD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14:paraId="297B052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2EAAA67F" w14:textId="77777777" w:rsidTr="000A103A">
        <w:trPr>
          <w:trHeight w:val="424"/>
          <w:jc w:val="center"/>
        </w:trPr>
        <w:tc>
          <w:tcPr>
            <w:tcW w:w="673" w:type="dxa"/>
            <w:vMerge/>
            <w:vAlign w:val="center"/>
          </w:tcPr>
          <w:p w14:paraId="634A429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32EA5D6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0ED0A6" w14:textId="77777777" w:rsidR="00506DF4" w:rsidRPr="009A1C36" w:rsidRDefault="00506DF4" w:rsidP="000A103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A1C3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Cấp số nhân</w:t>
            </w:r>
          </w:p>
        </w:tc>
        <w:tc>
          <w:tcPr>
            <w:tcW w:w="567" w:type="dxa"/>
            <w:vAlign w:val="center"/>
          </w:tcPr>
          <w:p w14:paraId="2767570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282A8D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9" w:type="dxa"/>
            <w:vAlign w:val="center"/>
          </w:tcPr>
          <w:p w14:paraId="29953A1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CE3793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DAD6D60" w14:textId="3BC62019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149B92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451706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352DC3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D702E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5F97E283" w14:textId="3ACA3EC4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0D9A03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0" w:type="dxa"/>
            <w:vMerge/>
            <w:vAlign w:val="center"/>
          </w:tcPr>
          <w:p w14:paraId="17E45C0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3936DA98" w14:textId="77777777" w:rsidTr="000A103A">
        <w:trPr>
          <w:jc w:val="center"/>
        </w:trPr>
        <w:tc>
          <w:tcPr>
            <w:tcW w:w="673" w:type="dxa"/>
            <w:vMerge w:val="restart"/>
            <w:vAlign w:val="center"/>
          </w:tcPr>
          <w:p w14:paraId="63C233F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87" w:type="dxa"/>
            <w:vMerge w:val="restart"/>
            <w:vAlign w:val="center"/>
          </w:tcPr>
          <w:p w14:paraId="2C4FB4A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GIỚI HẠN, HÀM SỐ LIÊN TỤC</w:t>
            </w:r>
          </w:p>
        </w:tc>
        <w:tc>
          <w:tcPr>
            <w:tcW w:w="3260" w:type="dxa"/>
          </w:tcPr>
          <w:p w14:paraId="08D1B65F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01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21"/>
                <w:color w:val="auto"/>
              </w:rPr>
              <w:t>Giới hạn dãy số</w:t>
            </w:r>
          </w:p>
        </w:tc>
        <w:tc>
          <w:tcPr>
            <w:tcW w:w="567" w:type="dxa"/>
            <w:vAlign w:val="center"/>
          </w:tcPr>
          <w:p w14:paraId="704E163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7EB7A65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675D17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0F29FE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6EDEFB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111DDD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577D72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1858B1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35093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2CAEFDD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504BD9F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80" w:type="dxa"/>
            <w:vMerge w:val="restart"/>
            <w:vAlign w:val="center"/>
          </w:tcPr>
          <w:p w14:paraId="08F4FA6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3,5625</w:t>
            </w:r>
          </w:p>
        </w:tc>
      </w:tr>
      <w:tr w:rsidR="00506DF4" w:rsidRPr="009A1C36" w14:paraId="166A6E87" w14:textId="77777777" w:rsidTr="000A103A">
        <w:trPr>
          <w:jc w:val="center"/>
        </w:trPr>
        <w:tc>
          <w:tcPr>
            <w:tcW w:w="673" w:type="dxa"/>
            <w:vMerge/>
          </w:tcPr>
          <w:p w14:paraId="086CD44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5217B60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AFF4E6" w14:textId="77777777" w:rsidR="00506DF4" w:rsidRPr="009A1C36" w:rsidRDefault="00506DF4" w:rsidP="000A103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 xml:space="preserve">Giới hạn hàm số </w:t>
            </w:r>
          </w:p>
        </w:tc>
        <w:tc>
          <w:tcPr>
            <w:tcW w:w="567" w:type="dxa"/>
            <w:vAlign w:val="center"/>
          </w:tcPr>
          <w:p w14:paraId="6353162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05851CD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EB08C6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14:paraId="3606D72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F79ED6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439585A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A34129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ABAA91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F5969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399F2AB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A37BFF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80" w:type="dxa"/>
            <w:vMerge/>
            <w:vAlign w:val="center"/>
          </w:tcPr>
          <w:p w14:paraId="37CB899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54FC1A02" w14:textId="77777777" w:rsidTr="000A103A">
        <w:trPr>
          <w:jc w:val="center"/>
        </w:trPr>
        <w:tc>
          <w:tcPr>
            <w:tcW w:w="673" w:type="dxa"/>
            <w:vMerge/>
          </w:tcPr>
          <w:p w14:paraId="0C1EF08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19FD7F4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0958CF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Hàm số liên tục</w:t>
            </w:r>
          </w:p>
        </w:tc>
        <w:tc>
          <w:tcPr>
            <w:tcW w:w="567" w:type="dxa"/>
            <w:vAlign w:val="center"/>
          </w:tcPr>
          <w:p w14:paraId="5AA0BAA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324FD5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1D17012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69481F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5A4A0B0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659553B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2CB9ADA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A48E55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943C5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16DB8C6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FA5369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0" w:type="dxa"/>
            <w:vMerge/>
            <w:vAlign w:val="center"/>
          </w:tcPr>
          <w:p w14:paraId="002CE28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0886F3B0" w14:textId="77777777" w:rsidTr="000A103A">
        <w:trPr>
          <w:jc w:val="center"/>
        </w:trPr>
        <w:tc>
          <w:tcPr>
            <w:tcW w:w="673" w:type="dxa"/>
            <w:vMerge w:val="restart"/>
            <w:vAlign w:val="center"/>
          </w:tcPr>
          <w:p w14:paraId="667E8FF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7" w:type="dxa"/>
            <w:vMerge w:val="restart"/>
            <w:vAlign w:val="center"/>
          </w:tcPr>
          <w:p w14:paraId="2065419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ĐƯỜNG THẲNG VÀ MẶT PHẲNG TRONG KHÔNG GIAN, QUAN HỆ SONG SONG</w:t>
            </w:r>
          </w:p>
        </w:tc>
        <w:tc>
          <w:tcPr>
            <w:tcW w:w="3260" w:type="dxa"/>
            <w:vAlign w:val="center"/>
          </w:tcPr>
          <w:p w14:paraId="6792B976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Điểm đường thẳng và mặt phẳng trong không gian</w:t>
            </w:r>
          </w:p>
        </w:tc>
        <w:tc>
          <w:tcPr>
            <w:tcW w:w="567" w:type="dxa"/>
            <w:vAlign w:val="center"/>
          </w:tcPr>
          <w:p w14:paraId="02E1E22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EAC9B9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2ED927D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BDAB1A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6FDF581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643828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46F3985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A27070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45B32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0AF75CB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EAD18D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619E148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4,0625</w:t>
            </w:r>
          </w:p>
        </w:tc>
      </w:tr>
      <w:tr w:rsidR="00506DF4" w:rsidRPr="009A1C36" w14:paraId="1D456F39" w14:textId="77777777" w:rsidTr="000A103A">
        <w:trPr>
          <w:jc w:val="center"/>
        </w:trPr>
        <w:tc>
          <w:tcPr>
            <w:tcW w:w="673" w:type="dxa"/>
            <w:vMerge/>
          </w:tcPr>
          <w:p w14:paraId="3C3F5C9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5CFC26D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E62CAED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Hai đường thẳng song song</w:t>
            </w:r>
          </w:p>
        </w:tc>
        <w:tc>
          <w:tcPr>
            <w:tcW w:w="567" w:type="dxa"/>
            <w:vAlign w:val="center"/>
          </w:tcPr>
          <w:p w14:paraId="5F0FE58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FE62B0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3C0CF54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82B2AF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0B1C351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42CF09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5B16D72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647D3A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8F45C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7F75695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565629D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0" w:type="dxa"/>
            <w:vMerge/>
            <w:vAlign w:val="center"/>
          </w:tcPr>
          <w:p w14:paraId="428FAF5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77618103" w14:textId="77777777" w:rsidTr="000A103A">
        <w:trPr>
          <w:jc w:val="center"/>
        </w:trPr>
        <w:tc>
          <w:tcPr>
            <w:tcW w:w="673" w:type="dxa"/>
            <w:vMerge/>
          </w:tcPr>
          <w:p w14:paraId="0BC8AB6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C649C7C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D40383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Đường thẳng và mặt phẳng song song</w:t>
            </w:r>
          </w:p>
        </w:tc>
        <w:tc>
          <w:tcPr>
            <w:tcW w:w="567" w:type="dxa"/>
            <w:vAlign w:val="center"/>
          </w:tcPr>
          <w:p w14:paraId="2297707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6C3323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296A5AC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0291BE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7420025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0B06E86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230D6ED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561D7E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A5137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48E94FF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39ADA15B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80" w:type="dxa"/>
            <w:vMerge/>
            <w:vAlign w:val="center"/>
          </w:tcPr>
          <w:p w14:paraId="5513E5B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33448D2D" w14:textId="77777777" w:rsidTr="000A103A">
        <w:trPr>
          <w:jc w:val="center"/>
        </w:trPr>
        <w:tc>
          <w:tcPr>
            <w:tcW w:w="673" w:type="dxa"/>
            <w:vMerge/>
          </w:tcPr>
          <w:p w14:paraId="729F4BD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42E868C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7EC8F49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Hai mặt phẳng song song</w:t>
            </w:r>
          </w:p>
        </w:tc>
        <w:tc>
          <w:tcPr>
            <w:tcW w:w="567" w:type="dxa"/>
            <w:vAlign w:val="center"/>
          </w:tcPr>
          <w:p w14:paraId="7941C8F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6BC7D00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B85433C" w14:textId="189C35BC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72713DC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7D5B9AD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E4FEFB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1BAC0F95" w14:textId="584CE28E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2DE814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12327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5E270FD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1B979AA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80" w:type="dxa"/>
            <w:vMerge/>
            <w:vAlign w:val="center"/>
          </w:tcPr>
          <w:p w14:paraId="2215A41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2AFA5D00" w14:textId="77777777" w:rsidTr="000A103A">
        <w:trPr>
          <w:jc w:val="center"/>
        </w:trPr>
        <w:tc>
          <w:tcPr>
            <w:tcW w:w="673" w:type="dxa"/>
            <w:vMerge/>
          </w:tcPr>
          <w:p w14:paraId="67E8BF2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66F92F46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978BEA" w14:textId="77777777" w:rsidR="00506DF4" w:rsidRPr="009A1C36" w:rsidRDefault="00506DF4" w:rsidP="000A103A">
            <w:pPr>
              <w:spacing w:after="0" w:line="20" w:lineRule="atLeast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9A1C36">
              <w:rPr>
                <w:rStyle w:val="fontstyle21"/>
                <w:rFonts w:ascii="Times New Roman" w:hAnsi="Times New Roman"/>
                <w:color w:val="auto"/>
              </w:rPr>
              <w:t>Phép chiếu song song</w:t>
            </w:r>
          </w:p>
        </w:tc>
        <w:tc>
          <w:tcPr>
            <w:tcW w:w="567" w:type="dxa"/>
            <w:vAlign w:val="center"/>
          </w:tcPr>
          <w:p w14:paraId="50DF50A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14:paraId="2226A6F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3FDFED74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CA55CE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538" w:type="dxa"/>
            <w:vAlign w:val="center"/>
          </w:tcPr>
          <w:p w14:paraId="3EEAA526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4ACE6D5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21"/>
                <w:rFonts w:ascii="Times New Roman" w:hAnsi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6C4631F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BF8D9B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C5A988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5E05B50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BFD9EB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" w:type="dxa"/>
            <w:vMerge/>
            <w:vAlign w:val="center"/>
          </w:tcPr>
          <w:p w14:paraId="6BBF750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06DF4" w:rsidRPr="009A1C36" w14:paraId="1F129644" w14:textId="77777777" w:rsidTr="000A103A">
        <w:trPr>
          <w:jc w:val="center"/>
        </w:trPr>
        <w:tc>
          <w:tcPr>
            <w:tcW w:w="2660" w:type="dxa"/>
            <w:gridSpan w:val="2"/>
            <w:vAlign w:val="center"/>
          </w:tcPr>
          <w:p w14:paraId="61CE846B" w14:textId="77777777" w:rsidR="00506DF4" w:rsidRPr="009A1C36" w:rsidRDefault="00506DF4" w:rsidP="000A103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Tổng </w:t>
            </w:r>
          </w:p>
        </w:tc>
        <w:tc>
          <w:tcPr>
            <w:tcW w:w="3260" w:type="dxa"/>
            <w:vAlign w:val="center"/>
          </w:tcPr>
          <w:p w14:paraId="4ABAD849" w14:textId="77777777" w:rsidR="00506DF4" w:rsidRPr="009A1C36" w:rsidRDefault="00506DF4" w:rsidP="000A103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08331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E9C2F7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08D63191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C383DC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4A6B450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A6043A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A10D27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266BC87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B61B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EC02E5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DBF051E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680" w:type="dxa"/>
            <w:vAlign w:val="center"/>
          </w:tcPr>
          <w:p w14:paraId="4434223F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506DF4" w:rsidRPr="009A1C36" w14:paraId="30A755A6" w14:textId="77777777" w:rsidTr="000A103A">
        <w:trPr>
          <w:jc w:val="center"/>
        </w:trPr>
        <w:tc>
          <w:tcPr>
            <w:tcW w:w="2660" w:type="dxa"/>
            <w:gridSpan w:val="2"/>
            <w:vAlign w:val="center"/>
          </w:tcPr>
          <w:p w14:paraId="271B7E34" w14:textId="77777777" w:rsidR="00506DF4" w:rsidRPr="009A1C36" w:rsidRDefault="00506DF4" w:rsidP="000A103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Tỉ lệ (%) </w:t>
            </w:r>
          </w:p>
        </w:tc>
        <w:tc>
          <w:tcPr>
            <w:tcW w:w="3260" w:type="dxa"/>
          </w:tcPr>
          <w:p w14:paraId="64C56003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3014C1A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14:paraId="63D14255" w14:textId="2D11EE3B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6DEA9C4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14:paraId="5C79779A" w14:textId="7829BDA4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EE30E1" w14:textId="79E9E9C9" w:rsidR="00506DF4" w:rsidRPr="00506DF4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06DF4"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14:paraId="5ED5EAB9" w14:textId="1DBACF8A" w:rsidR="00506DF4" w:rsidRPr="00506DF4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506DF4">
              <w:rPr>
                <w:rStyle w:val="fontstyle01"/>
                <w:rFonts w:ascii="Times New Roman" w:hAnsi="Times New Roman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14:paraId="4F9AA3E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A8DE56C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506DF4" w:rsidRPr="009A1C36" w14:paraId="26A4CCB4" w14:textId="77777777" w:rsidTr="000A103A">
        <w:trPr>
          <w:jc w:val="center"/>
        </w:trPr>
        <w:tc>
          <w:tcPr>
            <w:tcW w:w="2660" w:type="dxa"/>
            <w:gridSpan w:val="2"/>
            <w:vAlign w:val="center"/>
          </w:tcPr>
          <w:p w14:paraId="1E8D8D0F" w14:textId="77777777" w:rsidR="00506DF4" w:rsidRPr="009A1C36" w:rsidRDefault="00506DF4" w:rsidP="000A103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Tỉ lệ chung (%) </w:t>
            </w:r>
          </w:p>
        </w:tc>
        <w:tc>
          <w:tcPr>
            <w:tcW w:w="3260" w:type="dxa"/>
          </w:tcPr>
          <w:p w14:paraId="3769446D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 w14:paraId="5C72EA7B" w14:textId="5AE0676C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4"/>
            <w:vAlign w:val="center"/>
          </w:tcPr>
          <w:p w14:paraId="3F9A4534" w14:textId="6639A40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1C5DB18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1709FD9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8B121D2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E6B54E5" w14:textId="77777777" w:rsidR="00506DF4" w:rsidRPr="009A1C36" w:rsidRDefault="00506DF4" w:rsidP="000A103A">
            <w:pPr>
              <w:spacing w:after="0" w:line="20" w:lineRule="atLeast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9A1C3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7BB87FAF" w14:textId="77777777" w:rsidR="00954D60" w:rsidRPr="00EE712A" w:rsidRDefault="00954D60" w:rsidP="00506DF4">
      <w:pPr>
        <w:rPr>
          <w:rFonts w:ascii="Times New Roman" w:hAnsi="Times New Roman" w:cs="Times New Roman"/>
          <w:sz w:val="24"/>
          <w:szCs w:val="24"/>
        </w:rPr>
      </w:pPr>
    </w:p>
    <w:sectPr w:rsidR="00954D60" w:rsidRPr="00EE712A" w:rsidSect="006207C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2A"/>
    <w:multiLevelType w:val="hybridMultilevel"/>
    <w:tmpl w:val="34B8F0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A83"/>
    <w:multiLevelType w:val="hybridMultilevel"/>
    <w:tmpl w:val="91304122"/>
    <w:lvl w:ilvl="0" w:tplc="A77CC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0584"/>
    <w:multiLevelType w:val="hybridMultilevel"/>
    <w:tmpl w:val="69CA0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B1EA0"/>
    <w:multiLevelType w:val="hybridMultilevel"/>
    <w:tmpl w:val="34B8F024"/>
    <w:lvl w:ilvl="0" w:tplc="6DEE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60"/>
    <w:rsid w:val="001D053C"/>
    <w:rsid w:val="002C742D"/>
    <w:rsid w:val="003410CD"/>
    <w:rsid w:val="00357A2E"/>
    <w:rsid w:val="00392736"/>
    <w:rsid w:val="003C47BC"/>
    <w:rsid w:val="004B0495"/>
    <w:rsid w:val="00506DF4"/>
    <w:rsid w:val="00612778"/>
    <w:rsid w:val="00614A45"/>
    <w:rsid w:val="006207C5"/>
    <w:rsid w:val="00621CFB"/>
    <w:rsid w:val="006314FC"/>
    <w:rsid w:val="00954D60"/>
    <w:rsid w:val="009A1C36"/>
    <w:rsid w:val="009B5A6E"/>
    <w:rsid w:val="00AE585A"/>
    <w:rsid w:val="00B65A27"/>
    <w:rsid w:val="00B73522"/>
    <w:rsid w:val="00BE3401"/>
    <w:rsid w:val="00C71A85"/>
    <w:rsid w:val="00C874E0"/>
    <w:rsid w:val="00CA0129"/>
    <w:rsid w:val="00D31F41"/>
    <w:rsid w:val="00D36A0B"/>
    <w:rsid w:val="00DE2865"/>
    <w:rsid w:val="00E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F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54D60"/>
    <w:pPr>
      <w:ind w:left="720"/>
      <w:contextualSpacing/>
    </w:pPr>
  </w:style>
  <w:style w:type="paragraph" w:customStyle="1" w:styleId="StyleMuc">
    <w:name w:val="StyleMuc_"/>
    <w:rsid w:val="00EE712A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bdr w:val="single" w:sz="16" w:space="0" w:color="000000"/>
    </w:rPr>
  </w:style>
  <w:style w:type="paragraph" w:customStyle="1" w:styleId="StyleHet">
    <w:name w:val="StyleHet_"/>
    <w:rsid w:val="00EE712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E712A"/>
  </w:style>
  <w:style w:type="character" w:customStyle="1" w:styleId="fontstyle01">
    <w:name w:val="fontstyle01"/>
    <w:rsid w:val="009A1C3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A1C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54D60"/>
    <w:pPr>
      <w:ind w:left="720"/>
      <w:contextualSpacing/>
    </w:pPr>
  </w:style>
  <w:style w:type="paragraph" w:customStyle="1" w:styleId="StyleMuc">
    <w:name w:val="StyleMuc_"/>
    <w:rsid w:val="00EE712A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bdr w:val="single" w:sz="16" w:space="0" w:color="000000"/>
    </w:rPr>
  </w:style>
  <w:style w:type="paragraph" w:customStyle="1" w:styleId="StyleHet">
    <w:name w:val="StyleHet_"/>
    <w:rsid w:val="00EE712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E712A"/>
  </w:style>
  <w:style w:type="character" w:customStyle="1" w:styleId="fontstyle01">
    <w:name w:val="fontstyle01"/>
    <w:rsid w:val="009A1C3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A1C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6.bin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09.png"/><Relationship Id="rId159" Type="http://schemas.openxmlformats.org/officeDocument/2006/relationships/image" Target="media/image130.png"/><Relationship Id="rId170" Type="http://schemas.openxmlformats.org/officeDocument/2006/relationships/image" Target="media/image141.png"/><Relationship Id="rId191" Type="http://schemas.openxmlformats.org/officeDocument/2006/relationships/image" Target="media/image162.png"/><Relationship Id="rId205" Type="http://schemas.openxmlformats.org/officeDocument/2006/relationships/image" Target="media/image176.png"/><Relationship Id="rId226" Type="http://schemas.openxmlformats.org/officeDocument/2006/relationships/image" Target="media/image192.wmf"/><Relationship Id="rId247" Type="http://schemas.openxmlformats.org/officeDocument/2006/relationships/image" Target="media/image203.wmf"/><Relationship Id="rId107" Type="http://schemas.openxmlformats.org/officeDocument/2006/relationships/oleObject" Target="embeddings/oleObject11.bin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oleObject" Target="embeddings/oleObject21.bin"/><Relationship Id="rId149" Type="http://schemas.openxmlformats.org/officeDocument/2006/relationships/image" Target="media/image120.png"/><Relationship Id="rId5" Type="http://schemas.openxmlformats.org/officeDocument/2006/relationships/settings" Target="settings.xml"/><Relationship Id="rId95" Type="http://schemas.openxmlformats.org/officeDocument/2006/relationships/oleObject" Target="embeddings/oleObject5.bin"/><Relationship Id="rId160" Type="http://schemas.openxmlformats.org/officeDocument/2006/relationships/image" Target="media/image131.png"/><Relationship Id="rId181" Type="http://schemas.openxmlformats.org/officeDocument/2006/relationships/image" Target="media/image152.png"/><Relationship Id="rId216" Type="http://schemas.openxmlformats.org/officeDocument/2006/relationships/image" Target="media/image187.wmf"/><Relationship Id="rId237" Type="http://schemas.openxmlformats.org/officeDocument/2006/relationships/oleObject" Target="embeddings/oleObject34.bin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96.wmf"/><Relationship Id="rId139" Type="http://schemas.openxmlformats.org/officeDocument/2006/relationships/image" Target="media/image110.png"/><Relationship Id="rId85" Type="http://schemas.openxmlformats.org/officeDocument/2006/relationships/image" Target="media/image79.png"/><Relationship Id="rId150" Type="http://schemas.openxmlformats.org/officeDocument/2006/relationships/image" Target="media/image121.png"/><Relationship Id="rId171" Type="http://schemas.openxmlformats.org/officeDocument/2006/relationships/image" Target="media/image142.png"/><Relationship Id="rId192" Type="http://schemas.openxmlformats.org/officeDocument/2006/relationships/image" Target="media/image163.png"/><Relationship Id="rId206" Type="http://schemas.openxmlformats.org/officeDocument/2006/relationships/image" Target="media/image177.png"/><Relationship Id="rId227" Type="http://schemas.openxmlformats.org/officeDocument/2006/relationships/oleObject" Target="embeddings/oleObject29.bin"/><Relationship Id="rId248" Type="http://schemas.openxmlformats.org/officeDocument/2006/relationships/oleObject" Target="embeddings/oleObject39.bin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91.wmf"/><Relationship Id="rId129" Type="http://schemas.openxmlformats.org/officeDocument/2006/relationships/image" Target="media/image102.wmf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oleObject" Target="embeddings/oleObject3.bin"/><Relationship Id="rId96" Type="http://schemas.openxmlformats.org/officeDocument/2006/relationships/image" Target="media/image85.wmf"/><Relationship Id="rId140" Type="http://schemas.openxmlformats.org/officeDocument/2006/relationships/image" Target="media/image111.png"/><Relationship Id="rId145" Type="http://schemas.openxmlformats.org/officeDocument/2006/relationships/image" Target="media/image116.png"/><Relationship Id="rId161" Type="http://schemas.openxmlformats.org/officeDocument/2006/relationships/image" Target="media/image132.png"/><Relationship Id="rId166" Type="http://schemas.openxmlformats.org/officeDocument/2006/relationships/image" Target="media/image137.png"/><Relationship Id="rId182" Type="http://schemas.openxmlformats.org/officeDocument/2006/relationships/image" Target="media/image153.png"/><Relationship Id="rId187" Type="http://schemas.openxmlformats.org/officeDocument/2006/relationships/image" Target="media/image158.png"/><Relationship Id="rId217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83.png"/><Relationship Id="rId233" Type="http://schemas.openxmlformats.org/officeDocument/2006/relationships/oleObject" Target="embeddings/oleObject32.bin"/><Relationship Id="rId238" Type="http://schemas.openxmlformats.org/officeDocument/2006/relationships/image" Target="media/image198.wmf"/><Relationship Id="rId254" Type="http://schemas.openxmlformats.org/officeDocument/2006/relationships/theme" Target="theme/theme1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94.wmf"/><Relationship Id="rId119" Type="http://schemas.openxmlformats.org/officeDocument/2006/relationships/oleObject" Target="embeddings/oleObject17.bin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130" Type="http://schemas.openxmlformats.org/officeDocument/2006/relationships/oleObject" Target="embeddings/oleObject22.bin"/><Relationship Id="rId135" Type="http://schemas.openxmlformats.org/officeDocument/2006/relationships/image" Target="media/image106.png"/><Relationship Id="rId151" Type="http://schemas.openxmlformats.org/officeDocument/2006/relationships/image" Target="media/image122.png"/><Relationship Id="rId156" Type="http://schemas.openxmlformats.org/officeDocument/2006/relationships/image" Target="media/image127.png"/><Relationship Id="rId177" Type="http://schemas.openxmlformats.org/officeDocument/2006/relationships/image" Target="media/image148.png"/><Relationship Id="rId198" Type="http://schemas.openxmlformats.org/officeDocument/2006/relationships/image" Target="media/image169.png"/><Relationship Id="rId172" Type="http://schemas.openxmlformats.org/officeDocument/2006/relationships/image" Target="media/image143.png"/><Relationship Id="rId193" Type="http://schemas.openxmlformats.org/officeDocument/2006/relationships/image" Target="media/image164.png"/><Relationship Id="rId202" Type="http://schemas.openxmlformats.org/officeDocument/2006/relationships/image" Target="media/image173.png"/><Relationship Id="rId207" Type="http://schemas.openxmlformats.org/officeDocument/2006/relationships/image" Target="media/image178.png"/><Relationship Id="rId223" Type="http://schemas.openxmlformats.org/officeDocument/2006/relationships/oleObject" Target="embeddings/oleObject27.bin"/><Relationship Id="rId228" Type="http://schemas.openxmlformats.org/officeDocument/2006/relationships/image" Target="media/image193.wmf"/><Relationship Id="rId244" Type="http://schemas.openxmlformats.org/officeDocument/2006/relationships/image" Target="media/image201.wmf"/><Relationship Id="rId249" Type="http://schemas.openxmlformats.org/officeDocument/2006/relationships/image" Target="media/image204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oleObject" Target="embeddings/oleObject12.bin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oleObject" Target="embeddings/oleObject6.bin"/><Relationship Id="rId104" Type="http://schemas.openxmlformats.org/officeDocument/2006/relationships/image" Target="media/image89.wmf"/><Relationship Id="rId120" Type="http://schemas.openxmlformats.org/officeDocument/2006/relationships/image" Target="media/image97.wmf"/><Relationship Id="rId125" Type="http://schemas.openxmlformats.org/officeDocument/2006/relationships/image" Target="media/image100.wmf"/><Relationship Id="rId141" Type="http://schemas.openxmlformats.org/officeDocument/2006/relationships/image" Target="media/image112.png"/><Relationship Id="rId146" Type="http://schemas.openxmlformats.org/officeDocument/2006/relationships/image" Target="media/image117.png"/><Relationship Id="rId167" Type="http://schemas.openxmlformats.org/officeDocument/2006/relationships/image" Target="media/image138.png"/><Relationship Id="rId188" Type="http://schemas.openxmlformats.org/officeDocument/2006/relationships/image" Target="media/image15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3.wmf"/><Relationship Id="rId162" Type="http://schemas.openxmlformats.org/officeDocument/2006/relationships/image" Target="media/image133.png"/><Relationship Id="rId183" Type="http://schemas.openxmlformats.org/officeDocument/2006/relationships/image" Target="media/image154.png"/><Relationship Id="rId213" Type="http://schemas.openxmlformats.org/officeDocument/2006/relationships/image" Target="media/image184.png"/><Relationship Id="rId218" Type="http://schemas.openxmlformats.org/officeDocument/2006/relationships/image" Target="media/image188.wmf"/><Relationship Id="rId234" Type="http://schemas.openxmlformats.org/officeDocument/2006/relationships/image" Target="media/image196.wmf"/><Relationship Id="rId239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50" Type="http://schemas.openxmlformats.org/officeDocument/2006/relationships/oleObject" Target="embeddings/oleObject40.bin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oleObject" Target="embeddings/oleObject1.bin"/><Relationship Id="rId110" Type="http://schemas.openxmlformats.org/officeDocument/2006/relationships/image" Target="media/image92.wmf"/><Relationship Id="rId115" Type="http://schemas.openxmlformats.org/officeDocument/2006/relationships/oleObject" Target="embeddings/oleObject15.bin"/><Relationship Id="rId131" Type="http://schemas.openxmlformats.org/officeDocument/2006/relationships/image" Target="media/image103.wmf"/><Relationship Id="rId136" Type="http://schemas.openxmlformats.org/officeDocument/2006/relationships/image" Target="media/image107.png"/><Relationship Id="rId157" Type="http://schemas.openxmlformats.org/officeDocument/2006/relationships/image" Target="media/image128.png"/><Relationship Id="rId178" Type="http://schemas.openxmlformats.org/officeDocument/2006/relationships/image" Target="media/image149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23.png"/><Relationship Id="rId173" Type="http://schemas.openxmlformats.org/officeDocument/2006/relationships/image" Target="media/image144.png"/><Relationship Id="rId194" Type="http://schemas.openxmlformats.org/officeDocument/2006/relationships/image" Target="media/image165.png"/><Relationship Id="rId199" Type="http://schemas.openxmlformats.org/officeDocument/2006/relationships/image" Target="media/image170.png"/><Relationship Id="rId203" Type="http://schemas.openxmlformats.org/officeDocument/2006/relationships/image" Target="media/image174.png"/><Relationship Id="rId208" Type="http://schemas.openxmlformats.org/officeDocument/2006/relationships/image" Target="media/image179.png"/><Relationship Id="rId229" Type="http://schemas.openxmlformats.org/officeDocument/2006/relationships/oleObject" Target="embeddings/oleObject30.bin"/><Relationship Id="rId19" Type="http://schemas.openxmlformats.org/officeDocument/2006/relationships/image" Target="media/image13.png"/><Relationship Id="rId224" Type="http://schemas.openxmlformats.org/officeDocument/2006/relationships/image" Target="media/image191.wmf"/><Relationship Id="rId240" Type="http://schemas.openxmlformats.org/officeDocument/2006/relationships/image" Target="media/image199.wmf"/><Relationship Id="rId245" Type="http://schemas.openxmlformats.org/officeDocument/2006/relationships/oleObject" Target="embeddings/oleObject38.bin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87.wmf"/><Relationship Id="rId105" Type="http://schemas.openxmlformats.org/officeDocument/2006/relationships/oleObject" Target="embeddings/oleObject10.bin"/><Relationship Id="rId126" Type="http://schemas.openxmlformats.org/officeDocument/2006/relationships/oleObject" Target="embeddings/oleObject20.bin"/><Relationship Id="rId147" Type="http://schemas.openxmlformats.org/officeDocument/2006/relationships/image" Target="media/image118.png"/><Relationship Id="rId168" Type="http://schemas.openxmlformats.org/officeDocument/2006/relationships/image" Target="media/image13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oleObject" Target="embeddings/oleObject4.bin"/><Relationship Id="rId98" Type="http://schemas.openxmlformats.org/officeDocument/2006/relationships/image" Target="media/image86.wmf"/><Relationship Id="rId121" Type="http://schemas.openxmlformats.org/officeDocument/2006/relationships/oleObject" Target="embeddings/oleObject18.bin"/><Relationship Id="rId142" Type="http://schemas.openxmlformats.org/officeDocument/2006/relationships/image" Target="media/image113.png"/><Relationship Id="rId163" Type="http://schemas.openxmlformats.org/officeDocument/2006/relationships/image" Target="media/image134.png"/><Relationship Id="rId184" Type="http://schemas.openxmlformats.org/officeDocument/2006/relationships/image" Target="media/image155.png"/><Relationship Id="rId189" Type="http://schemas.openxmlformats.org/officeDocument/2006/relationships/image" Target="media/image160.png"/><Relationship Id="rId219" Type="http://schemas.openxmlformats.org/officeDocument/2006/relationships/oleObject" Target="embeddings/oleObject25.bin"/><Relationship Id="rId3" Type="http://schemas.openxmlformats.org/officeDocument/2006/relationships/styles" Target="styles.xml"/><Relationship Id="rId214" Type="http://schemas.openxmlformats.org/officeDocument/2006/relationships/image" Target="media/image185.png"/><Relationship Id="rId230" Type="http://schemas.openxmlformats.org/officeDocument/2006/relationships/image" Target="media/image194.wmf"/><Relationship Id="rId235" Type="http://schemas.openxmlformats.org/officeDocument/2006/relationships/oleObject" Target="embeddings/oleObject33.bin"/><Relationship Id="rId251" Type="http://schemas.openxmlformats.org/officeDocument/2006/relationships/image" Target="media/image205.wmf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95.wmf"/><Relationship Id="rId137" Type="http://schemas.openxmlformats.org/officeDocument/2006/relationships/image" Target="media/image108.png"/><Relationship Id="rId158" Type="http://schemas.openxmlformats.org/officeDocument/2006/relationships/image" Target="media/image12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1.wmf"/><Relationship Id="rId111" Type="http://schemas.openxmlformats.org/officeDocument/2006/relationships/oleObject" Target="embeddings/oleObject13.bin"/><Relationship Id="rId132" Type="http://schemas.openxmlformats.org/officeDocument/2006/relationships/oleObject" Target="embeddings/oleObject23.bin"/><Relationship Id="rId153" Type="http://schemas.openxmlformats.org/officeDocument/2006/relationships/image" Target="media/image124.png"/><Relationship Id="rId174" Type="http://schemas.openxmlformats.org/officeDocument/2006/relationships/image" Target="media/image145.png"/><Relationship Id="rId179" Type="http://schemas.openxmlformats.org/officeDocument/2006/relationships/image" Target="media/image150.png"/><Relationship Id="rId195" Type="http://schemas.openxmlformats.org/officeDocument/2006/relationships/image" Target="media/image166.png"/><Relationship Id="rId209" Type="http://schemas.openxmlformats.org/officeDocument/2006/relationships/image" Target="media/image180.png"/><Relationship Id="rId190" Type="http://schemas.openxmlformats.org/officeDocument/2006/relationships/image" Target="media/image161.png"/><Relationship Id="rId204" Type="http://schemas.openxmlformats.org/officeDocument/2006/relationships/image" Target="media/image175.png"/><Relationship Id="rId220" Type="http://schemas.openxmlformats.org/officeDocument/2006/relationships/image" Target="media/image189.wmf"/><Relationship Id="rId225" Type="http://schemas.openxmlformats.org/officeDocument/2006/relationships/oleObject" Target="embeddings/oleObject28.bin"/><Relationship Id="rId241" Type="http://schemas.openxmlformats.org/officeDocument/2006/relationships/oleObject" Target="embeddings/oleObject36.bin"/><Relationship Id="rId246" Type="http://schemas.openxmlformats.org/officeDocument/2006/relationships/image" Target="media/image202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0.wmf"/><Relationship Id="rId127" Type="http://schemas.openxmlformats.org/officeDocument/2006/relationships/image" Target="media/image101.wmf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4.wmf"/><Relationship Id="rId99" Type="http://schemas.openxmlformats.org/officeDocument/2006/relationships/oleObject" Target="embeddings/oleObject7.bin"/><Relationship Id="rId101" Type="http://schemas.openxmlformats.org/officeDocument/2006/relationships/oleObject" Target="embeddings/oleObject8.bin"/><Relationship Id="rId122" Type="http://schemas.openxmlformats.org/officeDocument/2006/relationships/image" Target="media/image98.png"/><Relationship Id="rId143" Type="http://schemas.openxmlformats.org/officeDocument/2006/relationships/image" Target="media/image114.png"/><Relationship Id="rId148" Type="http://schemas.openxmlformats.org/officeDocument/2006/relationships/image" Target="media/image119.png"/><Relationship Id="rId164" Type="http://schemas.openxmlformats.org/officeDocument/2006/relationships/image" Target="media/image135.png"/><Relationship Id="rId169" Type="http://schemas.openxmlformats.org/officeDocument/2006/relationships/image" Target="media/image140.png"/><Relationship Id="rId185" Type="http://schemas.openxmlformats.org/officeDocument/2006/relationships/image" Target="media/image156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80" Type="http://schemas.openxmlformats.org/officeDocument/2006/relationships/image" Target="media/image151.png"/><Relationship Id="rId210" Type="http://schemas.openxmlformats.org/officeDocument/2006/relationships/image" Target="media/image181.png"/><Relationship Id="rId215" Type="http://schemas.openxmlformats.org/officeDocument/2006/relationships/image" Target="media/image186.png"/><Relationship Id="rId236" Type="http://schemas.openxmlformats.org/officeDocument/2006/relationships/image" Target="media/image197.wmf"/><Relationship Id="rId26" Type="http://schemas.openxmlformats.org/officeDocument/2006/relationships/image" Target="media/image20.png"/><Relationship Id="rId231" Type="http://schemas.openxmlformats.org/officeDocument/2006/relationships/oleObject" Target="embeddings/oleObject31.bin"/><Relationship Id="rId252" Type="http://schemas.openxmlformats.org/officeDocument/2006/relationships/oleObject" Target="embeddings/oleObject41.bin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oleObject" Target="embeddings/oleObject2.bin"/><Relationship Id="rId112" Type="http://schemas.openxmlformats.org/officeDocument/2006/relationships/image" Target="media/image93.wmf"/><Relationship Id="rId133" Type="http://schemas.openxmlformats.org/officeDocument/2006/relationships/image" Target="media/image104.png"/><Relationship Id="rId154" Type="http://schemas.openxmlformats.org/officeDocument/2006/relationships/image" Target="media/image125.png"/><Relationship Id="rId175" Type="http://schemas.openxmlformats.org/officeDocument/2006/relationships/image" Target="media/image146.png"/><Relationship Id="rId196" Type="http://schemas.openxmlformats.org/officeDocument/2006/relationships/image" Target="media/image167.png"/><Relationship Id="rId200" Type="http://schemas.openxmlformats.org/officeDocument/2006/relationships/image" Target="media/image171.png"/><Relationship Id="rId16" Type="http://schemas.openxmlformats.org/officeDocument/2006/relationships/image" Target="media/image10.png"/><Relationship Id="rId221" Type="http://schemas.openxmlformats.org/officeDocument/2006/relationships/oleObject" Target="embeddings/oleObject26.bin"/><Relationship Id="rId242" Type="http://schemas.openxmlformats.org/officeDocument/2006/relationships/image" Target="media/image200.wmf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88.wmf"/><Relationship Id="rId123" Type="http://schemas.openxmlformats.org/officeDocument/2006/relationships/image" Target="media/image99.wmf"/><Relationship Id="rId144" Type="http://schemas.openxmlformats.org/officeDocument/2006/relationships/image" Target="media/image115.png"/><Relationship Id="rId90" Type="http://schemas.openxmlformats.org/officeDocument/2006/relationships/image" Target="media/image82.wmf"/><Relationship Id="rId165" Type="http://schemas.openxmlformats.org/officeDocument/2006/relationships/image" Target="media/image136.png"/><Relationship Id="rId186" Type="http://schemas.openxmlformats.org/officeDocument/2006/relationships/image" Target="media/image157.png"/><Relationship Id="rId211" Type="http://schemas.openxmlformats.org/officeDocument/2006/relationships/image" Target="media/image182.png"/><Relationship Id="rId232" Type="http://schemas.openxmlformats.org/officeDocument/2006/relationships/image" Target="media/image195.wmf"/><Relationship Id="rId253" Type="http://schemas.openxmlformats.org/officeDocument/2006/relationships/fontTable" Target="fontTable.xml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oleObject" Target="embeddings/oleObject14.bin"/><Relationship Id="rId134" Type="http://schemas.openxmlformats.org/officeDocument/2006/relationships/image" Target="media/image105.png"/><Relationship Id="rId80" Type="http://schemas.openxmlformats.org/officeDocument/2006/relationships/image" Target="media/image74.png"/><Relationship Id="rId155" Type="http://schemas.openxmlformats.org/officeDocument/2006/relationships/image" Target="media/image126.png"/><Relationship Id="rId176" Type="http://schemas.openxmlformats.org/officeDocument/2006/relationships/image" Target="media/image147.png"/><Relationship Id="rId197" Type="http://schemas.openxmlformats.org/officeDocument/2006/relationships/image" Target="media/image168.png"/><Relationship Id="rId201" Type="http://schemas.openxmlformats.org/officeDocument/2006/relationships/image" Target="media/image172.png"/><Relationship Id="rId222" Type="http://schemas.openxmlformats.org/officeDocument/2006/relationships/image" Target="media/image190.wmf"/><Relationship Id="rId243" Type="http://schemas.openxmlformats.org/officeDocument/2006/relationships/oleObject" Target="embeddings/oleObject37.bin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oleObject" Target="embeddings/oleObject9.bin"/><Relationship Id="rId124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4431-4FD4-4394-8D5C-58892913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1517</Words>
  <Characters>8650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2023-12-23T23:14:00Z</dcterms:created>
  <dcterms:modified xsi:type="dcterms:W3CDTF">2024-01-04T07:45:00Z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