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2AE77BBD" w:rsidR="004366A8" w:rsidRPr="00C53984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C5398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Xuân</w:t>
            </w:r>
            <w:r w:rsidR="00C53984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2EBF566C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C5398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vi-VN" w:eastAsia="vi-VN"/>
              </w:rPr>
              <w:t xml:space="preserve">: </w:t>
            </w:r>
            <w:r w:rsidR="00C53984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</w:t>
            </w:r>
            <w:r w:rsidR="00D14B00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TST</w:t>
            </w:r>
          </w:p>
          <w:p w14:paraId="31FC93E7" w14:textId="68B241EC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6A2A3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01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05FF5E0C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HỌC KỲ </w:t>
            </w:r>
            <w:r w:rsidR="00C5398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333E8474" w14:textId="2C5E626A" w:rsidR="00C2025C" w:rsidRPr="005275FC" w:rsidRDefault="00EB1D93" w:rsidP="00C202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5FC">
        <w:rPr>
          <w:rFonts w:ascii="Times New Roman" w:hAnsi="Times New Roman" w:cs="Times New Roman"/>
          <w:b/>
          <w:bCs/>
          <w:sz w:val="28"/>
          <w:szCs w:val="28"/>
        </w:rPr>
        <w:t>Bài 1. (</w:t>
      </w:r>
      <w:r w:rsidR="005275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75FC">
        <w:rPr>
          <w:rFonts w:ascii="Times New Roman" w:hAnsi="Times New Roman" w:cs="Times New Roman"/>
          <w:b/>
          <w:bCs/>
          <w:sz w:val="28"/>
          <w:szCs w:val="28"/>
          <w:lang w:val="vi-VN"/>
        </w:rPr>
        <w:t>,0</w:t>
      </w:r>
      <w:r w:rsidRPr="005275FC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C2025C" w:rsidRPr="005275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2025C" w:rsidRPr="005275FC">
        <w:rPr>
          <w:rFonts w:ascii="Times New Roman" w:hAnsi="Times New Roman" w:cs="Times New Roman"/>
          <w:sz w:val="28"/>
          <w:szCs w:val="28"/>
          <w:lang w:val="pt-BR"/>
        </w:rPr>
        <w:t>Thực hiện phép tính:</w:t>
      </w:r>
    </w:p>
    <w:p w14:paraId="27CECF1B" w14:textId="39032669" w:rsidR="00C2025C" w:rsidRPr="005275FC" w:rsidRDefault="00C2025C" w:rsidP="00C2025C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275FC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Pr="005275FC">
        <w:rPr>
          <w:rFonts w:ascii="Times New Roman" w:hAnsi="Times New Roman" w:cs="Times New Roman"/>
          <w:sz w:val="28"/>
          <w:szCs w:val="28"/>
        </w:rPr>
        <w:t xml:space="preserve"> </w:t>
      </w:r>
      <w:r w:rsidRPr="005275FC">
        <w:rPr>
          <w:rFonts w:ascii="Times New Roman" w:hAnsi="Times New Roman" w:cs="Times New Roman"/>
          <w:position w:val="-34"/>
          <w:sz w:val="28"/>
          <w:szCs w:val="28"/>
        </w:rPr>
        <w:object w:dxaOrig="2140" w:dyaOrig="900" w14:anchorId="1D79A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46.5pt" o:ole="">
            <v:imagedata r:id="rId6" o:title=""/>
          </v:shape>
          <o:OLEObject Type="Embed" ProgID="Equation.DSMT4" ShapeID="_x0000_i1025" DrawAspect="Content" ObjectID="_1789297804" r:id="rId7"/>
        </w:object>
      </w:r>
      <w:r w:rsidR="00D14B00">
        <w:rPr>
          <w:rFonts w:ascii="Times New Roman" w:hAnsi="Times New Roman" w:cs="Times New Roman"/>
          <w:position w:val="-34"/>
          <w:sz w:val="28"/>
          <w:szCs w:val="28"/>
        </w:rPr>
        <w:t xml:space="preserve">        </w:t>
      </w:r>
      <w:r w:rsidRPr="005275FC">
        <w:rPr>
          <w:rFonts w:ascii="Times New Roman" w:hAnsi="Times New Roman" w:cs="Times New Roman"/>
          <w:sz w:val="28"/>
          <w:szCs w:val="28"/>
          <w:lang w:val="vi-VN"/>
        </w:rPr>
        <w:t>b.</w:t>
      </w:r>
      <w:r w:rsidRPr="005275FC">
        <w:rPr>
          <w:rFonts w:ascii="Times New Roman" w:hAnsi="Times New Roman" w:cs="Times New Roman"/>
          <w:sz w:val="28"/>
          <w:szCs w:val="28"/>
        </w:rPr>
        <w:t xml:space="preserve"> </w:t>
      </w:r>
      <w:r w:rsidRPr="005275FC">
        <w:rPr>
          <w:rFonts w:ascii="Times New Roman" w:hAnsi="Times New Roman" w:cs="Times New Roman"/>
          <w:position w:val="-26"/>
          <w:sz w:val="28"/>
          <w:szCs w:val="28"/>
        </w:rPr>
        <w:object w:dxaOrig="2439" w:dyaOrig="720" w14:anchorId="4B881C10">
          <v:shape id="_x0000_i1034" type="#_x0000_t75" style="width:121.5pt;height:37.5pt" o:ole="">
            <v:imagedata r:id="rId8" o:title=""/>
          </v:shape>
          <o:OLEObject Type="Embed" ProgID="Equation.DSMT4" ShapeID="_x0000_i1034" DrawAspect="Content" ObjectID="_1789297805" r:id="rId9"/>
        </w:object>
      </w:r>
      <w:r w:rsidR="00D14B00">
        <w:rPr>
          <w:rFonts w:ascii="Times New Roman" w:hAnsi="Times New Roman" w:cs="Times New Roman"/>
          <w:position w:val="-26"/>
          <w:sz w:val="28"/>
          <w:szCs w:val="28"/>
        </w:rPr>
        <w:t xml:space="preserve">        </w:t>
      </w:r>
      <w:r w:rsidRPr="005275FC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Pr="005275FC">
        <w:rPr>
          <w:rFonts w:ascii="Times New Roman" w:hAnsi="Times New Roman" w:cs="Times New Roman"/>
          <w:sz w:val="28"/>
          <w:szCs w:val="28"/>
        </w:rPr>
        <w:t xml:space="preserve"> </w:t>
      </w:r>
      <w:r w:rsidRPr="005275FC">
        <w:rPr>
          <w:rFonts w:ascii="Times New Roman" w:hAnsi="Times New Roman" w:cs="Times New Roman"/>
          <w:position w:val="-28"/>
          <w:sz w:val="28"/>
          <w:szCs w:val="28"/>
        </w:rPr>
        <w:object w:dxaOrig="1080" w:dyaOrig="760" w14:anchorId="365B4B36">
          <v:shape id="_x0000_i1026" type="#_x0000_t75" style="width:66.75pt;height:37.5pt" o:ole="">
            <v:imagedata r:id="rId10" o:title=""/>
          </v:shape>
          <o:OLEObject Type="Embed" ProgID="Equation.DSMT4" ShapeID="_x0000_i1026" DrawAspect="Content" ObjectID="_1789297806" r:id="rId11"/>
        </w:object>
      </w:r>
    </w:p>
    <w:p w14:paraId="4C8E28E9" w14:textId="7E062719" w:rsidR="00D14B00" w:rsidRDefault="00EB1D93" w:rsidP="00C202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75FC">
        <w:rPr>
          <w:rFonts w:ascii="Times New Roman" w:hAnsi="Times New Roman" w:cs="Times New Roman"/>
          <w:b/>
          <w:bCs/>
          <w:sz w:val="28"/>
          <w:szCs w:val="28"/>
        </w:rPr>
        <w:t>Bài 2. (</w:t>
      </w:r>
      <w:r w:rsidR="00AE6DA3" w:rsidRPr="005275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6DA3" w:rsidRPr="005275FC"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="00A37227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="00AE6DA3" w:rsidRPr="005275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275FC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431929" w:rsidRPr="005275FC">
        <w:rPr>
          <w:rFonts w:ascii="Times New Roman" w:hAnsi="Times New Roman" w:cs="Times New Roman"/>
          <w:color w:val="000000"/>
          <w:sz w:val="28"/>
          <w:szCs w:val="28"/>
        </w:rPr>
        <w:t xml:space="preserve">  Tìm x</w:t>
      </w:r>
      <w:r w:rsidR="00D14B00">
        <w:rPr>
          <w:rFonts w:ascii="Times New Roman" w:hAnsi="Times New Roman" w:cs="Times New Roman"/>
          <w:color w:val="000000"/>
          <w:sz w:val="28"/>
          <w:szCs w:val="28"/>
        </w:rPr>
        <w:t>, biết:</w:t>
      </w:r>
    </w:p>
    <w:p w14:paraId="70D023F2" w14:textId="294DC44E" w:rsidR="00C2025C" w:rsidRPr="005275FC" w:rsidRDefault="009F6D38" w:rsidP="00D14B00">
      <w:pPr>
        <w:rPr>
          <w:b/>
          <w:bCs/>
          <w:color w:val="000000"/>
          <w:sz w:val="28"/>
          <w:szCs w:val="28"/>
          <w:lang w:val="vi-VN"/>
        </w:rPr>
      </w:pPr>
      <w:r w:rsidRPr="005275F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7A19CB" wp14:editId="5DC3B573">
                <wp:simplePos x="0" y="0"/>
                <wp:positionH relativeFrom="column">
                  <wp:posOffset>4059555</wp:posOffset>
                </wp:positionH>
                <wp:positionV relativeFrom="paragraph">
                  <wp:posOffset>655955</wp:posOffset>
                </wp:positionV>
                <wp:extent cx="2089150" cy="998220"/>
                <wp:effectExtent l="0" t="0" r="635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998220"/>
                          <a:chOff x="0" y="12700"/>
                          <a:chExt cx="3054350" cy="154241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1300" y="12700"/>
                            <a:ext cx="1543050" cy="154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 descr="Gói quà hộp trang Trí Clip nghệ thuật - màu xanh lá cây hiện hình mẫu png  tải về - Miễn phí trong suốt Hộp png Tải về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2222" r="9677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846"/>
                            <a:ext cx="1174750" cy="127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19.65pt;margin-top:51.65pt;width:164.5pt;height:78.6pt;z-index:251666432;mso-width-relative:margin;mso-height-relative:margin" coordorigin=",127" coordsize="30543,15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">
                <v:shape id="Picture 6" o:spid="_x0000_s1027" type="#_x0000_t75" style="position:absolute;left:15113;top:127;width:15430;height:15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NAEfCAAAA2gAAAA8AAABkcnMvZG93bnJldi54bWxEj09rAjEUxO9Cv0N4BW+arVItq1FEWrBH&#10;//T+3Lxuwm5elk1c1376RhA8DjPzG2a57l0tOmqD9azgbZyBIC68tlwqOB2/Rh8gQkTWWHsmBTcK&#10;sF69DJaYa3/lPXWHWIoE4ZCjAhNjk0sZCkMOw9g3xMn79a3DmGRbSt3iNcFdLSdZNpMOLacFgw1t&#10;DRXV4eIUfHd/x5/NrZp2809nrL1U0/dzpdTwtd8sQETq4zP8aO+0ghncr6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QBHwgAAANoAAAAPAAAAAAAAAAAAAAAAAJ8C&#10;AABkcnMvZG93bnJldi54bWxQSwUGAAAAAAQABAD3AAAAjgMAAAAA&#10;">
                  <v:imagedata r:id="rId15" o:title=""/>
                  <v:path arrowok="t"/>
                </v:shape>
                <v:shape id="Picture 7" o:spid="_x0000_s1028" type="#_x0000_t75" alt="Gói quà hộp trang Trí Clip nghệ thuật - màu xanh lá cây hiện hình mẫu png  tải về - Miễn phí trong suốt Hộp png Tải về." style="position:absolute;top:898;width:11747;height:12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XcjPEAAAA2gAAAA8AAABkcnMvZG93bnJldi54bWxEj81rAjEUxO9C/4fwCr1p1kKtrMZl6Rc9&#10;eKl60Ntj8/bLzcuSRN3615tCweMwM79hltlgOnEm5xvLCqaTBARxYXXDlYLd9nM8B+EDssbOMin4&#10;JQ/Z6mG0xFTbC//QeRMqESHsU1RQh9CnUvqiJoN+Ynvi6JXWGQxRukpqh5cIN518TpKZNNhwXKix&#10;p7eaiuPmZBQc2v3X+mTey/Klte6666u2+ciVenoc8gWIQEO4h//b31rBK/xdiT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XcjPEAAAA2gAAAA8AAAAAAAAAAAAAAAAA&#10;nwIAAGRycy9kb3ducmV2LnhtbFBLBQYAAAAABAAEAPcAAACQAwAAAAA=&#10;">
                  <v:imagedata r:id="rId16" o:title="Gói quà hộp trang Trí Clip nghệ thuật - màu xanh lá cây hiện hình mẫu png  tải về - Miễn phí trong suốt Hộp png Tải về"/>
                  <v:path arrowok="t"/>
                </v:shape>
                <w10:wrap type="square"/>
              </v:group>
            </w:pict>
          </mc:Fallback>
        </mc:AlternateContent>
      </w:r>
      <w:r w:rsidR="00431929" w:rsidRPr="005275F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C2025C" w:rsidRPr="005275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31929" w:rsidRPr="0052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C2025C" w:rsidRPr="0052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  <w:r w:rsidR="00431929" w:rsidRPr="0052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 </w:t>
      </w:r>
      <w:r w:rsidR="00D14B00">
        <w:rPr>
          <w:color w:val="000000"/>
          <w:sz w:val="28"/>
          <w:szCs w:val="28"/>
        </w:rPr>
        <w:t xml:space="preserve">   </w:t>
      </w:r>
      <w:r w:rsidR="00D14B00" w:rsidRPr="005275FC">
        <w:rPr>
          <w:position w:val="-26"/>
          <w:sz w:val="28"/>
          <w:szCs w:val="28"/>
        </w:rPr>
        <w:object w:dxaOrig="1180" w:dyaOrig="680" w14:anchorId="55AF8AA2">
          <v:shape id="_x0000_i1035" type="#_x0000_t75" style="width:58.5pt;height:33.75pt" o:ole="">
            <v:imagedata r:id="rId17" o:title=""/>
          </v:shape>
          <o:OLEObject Type="Embed" ProgID="Equation.DSMT4" ShapeID="_x0000_i1035" DrawAspect="Content" ObjectID="_1789297807" r:id="rId18"/>
        </w:object>
      </w:r>
      <w:r w:rsidR="00D14B00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bCs/>
          <w:color w:val="000000"/>
          <w:sz w:val="28"/>
          <w:szCs w:val="28"/>
        </w:rPr>
        <w:t>b)</w:t>
      </w:r>
      <w:r w:rsidR="006A2A3A">
        <w:rPr>
          <w:sz w:val="28"/>
          <w:szCs w:val="28"/>
          <w:lang w:val="vi-VN"/>
        </w:rPr>
        <w:t xml:space="preserve"> </w:t>
      </w:r>
      <w:r w:rsidR="006A2A3A" w:rsidRPr="005275FC">
        <w:rPr>
          <w:position w:val="-26"/>
          <w:sz w:val="28"/>
          <w:szCs w:val="28"/>
        </w:rPr>
        <w:object w:dxaOrig="1280" w:dyaOrig="680" w14:anchorId="6823A1B7">
          <v:shape id="_x0000_i1036" type="#_x0000_t75" style="width:63.75pt;height:33.75pt" o:ole="">
            <v:imagedata r:id="rId19" o:title=""/>
          </v:shape>
          <o:OLEObject Type="Embed" ProgID="Equation.DSMT4" ShapeID="_x0000_i1036" DrawAspect="Content" ObjectID="_1789297808" r:id="rId20"/>
        </w:object>
      </w:r>
    </w:p>
    <w:p w14:paraId="1BA741B5" w14:textId="518FD07E" w:rsidR="004A0A94" w:rsidRPr="005275FC" w:rsidRDefault="00EB1D93" w:rsidP="004A0A94">
      <w:pPr>
        <w:rPr>
          <w:rFonts w:ascii="Times New Roman" w:hAnsi="Times New Roman" w:cs="Times New Roman"/>
          <w:sz w:val="28"/>
          <w:szCs w:val="28"/>
        </w:rPr>
      </w:pPr>
      <w:r w:rsidRPr="005275FC">
        <w:rPr>
          <w:rFonts w:ascii="Times New Roman" w:hAnsi="Times New Roman" w:cs="Times New Roman"/>
          <w:b/>
          <w:bCs/>
          <w:sz w:val="28"/>
          <w:szCs w:val="28"/>
        </w:rPr>
        <w:t>Bài 3. (</w:t>
      </w:r>
      <w:r w:rsidR="00AE6DA3" w:rsidRPr="005275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6DA3" w:rsidRPr="005275FC"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="00A37227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Pr="005275FC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4A0A94" w:rsidRPr="005275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A0A94" w:rsidRPr="005275FC">
        <w:rPr>
          <w:rFonts w:ascii="Times New Roman" w:hAnsi="Times New Roman" w:cs="Times New Roman"/>
          <w:bCs/>
          <w:sz w:val="28"/>
          <w:szCs w:val="28"/>
        </w:rPr>
        <w:t>Một hộp quà</w:t>
      </w:r>
      <w:r w:rsidR="004A0A94" w:rsidRPr="00527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A94" w:rsidRPr="005275FC">
        <w:rPr>
          <w:rFonts w:ascii="Times New Roman" w:hAnsi="Times New Roman" w:cs="Times New Roman"/>
          <w:sz w:val="28"/>
          <w:szCs w:val="28"/>
          <w:lang w:val="pt-BR"/>
        </w:rPr>
        <w:t xml:space="preserve">hình hộp chữ nhật AEDC.MNFB có </w:t>
      </w:r>
      <w:r w:rsidR="004A0A94" w:rsidRPr="005275FC">
        <w:rPr>
          <w:rFonts w:ascii="Times New Roman" w:hAnsi="Times New Roman" w:cs="Times New Roman"/>
          <w:sz w:val="28"/>
          <w:szCs w:val="28"/>
        </w:rPr>
        <w:t xml:space="preserve">CF = 12cm; MN = 10cm; MB = 8cm. Tính diện tích xung quanh và thể tích của </w:t>
      </w:r>
      <w:r w:rsidR="004A0A94" w:rsidRPr="005275FC">
        <w:rPr>
          <w:rFonts w:ascii="Times New Roman" w:hAnsi="Times New Roman" w:cs="Times New Roman"/>
          <w:bCs/>
          <w:sz w:val="28"/>
          <w:szCs w:val="28"/>
        </w:rPr>
        <w:t>hộp quà</w:t>
      </w:r>
      <w:r w:rsidR="004A0A94" w:rsidRPr="00527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A94" w:rsidRPr="005275FC">
        <w:rPr>
          <w:rFonts w:ascii="Times New Roman" w:hAnsi="Times New Roman" w:cs="Times New Roman"/>
          <w:sz w:val="28"/>
          <w:szCs w:val="28"/>
        </w:rPr>
        <w:t>này.</w:t>
      </w:r>
    </w:p>
    <w:p w14:paraId="66B94E09" w14:textId="4E1D4395" w:rsidR="004A0A94" w:rsidRPr="005275FC" w:rsidRDefault="004A0A94" w:rsidP="00EB1D9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307C3D2" w14:textId="2618E92C" w:rsidR="00426E0E" w:rsidRPr="005275FC" w:rsidRDefault="00426E0E" w:rsidP="00426E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5275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Bài 4</w:t>
      </w:r>
      <w:r w:rsidR="006A2A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6A2A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6A2A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(</w:t>
      </w:r>
      <w:r w:rsidR="005275FC" w:rsidRPr="006A2A3A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>1</w:t>
      </w:r>
      <w:r w:rsidR="005275FC" w:rsidRPr="006A2A3A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vi-VN"/>
          <w14:ligatures w14:val="none"/>
        </w:rPr>
        <w:t>,</w:t>
      </w:r>
      <w:r w:rsidRPr="006A2A3A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14:ligatures w14:val="none"/>
        </w:rPr>
        <w:t>5 điểm</w:t>
      </w:r>
      <w:r w:rsidRPr="006A2A3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)</w:t>
      </w:r>
      <w:r w:rsidRPr="0052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Mức độ yêu thích toán học hình học của các bạn học sinh khối 7 được cho trong bảng dữ liệu sau: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1235"/>
        <w:gridCol w:w="870"/>
        <w:gridCol w:w="1609"/>
        <w:gridCol w:w="1235"/>
      </w:tblGrid>
      <w:tr w:rsidR="00426E0E" w:rsidRPr="005275FC" w14:paraId="4C790259" w14:textId="77777777" w:rsidTr="001B246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1546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Mức độ yêu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EAEF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Rất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97C2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CB83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38DC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Ghét học</w:t>
            </w:r>
          </w:p>
        </w:tc>
      </w:tr>
      <w:tr w:rsidR="00426E0E" w:rsidRPr="005275FC" w14:paraId="4742BB0B" w14:textId="77777777" w:rsidTr="001B246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389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Số học sinh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BB7E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99C1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57CF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59BE" w14:textId="77777777" w:rsidR="00426E0E" w:rsidRPr="005275FC" w:rsidRDefault="00426E0E" w:rsidP="001B246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</w:tr>
    </w:tbl>
    <w:p w14:paraId="660E79D9" w14:textId="741B81EC" w:rsidR="00426E0E" w:rsidRPr="006A2A3A" w:rsidRDefault="00426E0E" w:rsidP="006A2A3A">
      <w:pPr>
        <w:pStyle w:val="ListParagraph"/>
        <w:numPr>
          <w:ilvl w:val="0"/>
          <w:numId w:val="15"/>
        </w:numPr>
        <w:spacing w:before="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A2A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 phân loại các dữ liệu trong bảng thống kê trên dựa trên tiêu chí định tính hay định lượng.</w:t>
      </w:r>
    </w:p>
    <w:p w14:paraId="54656667" w14:textId="178C41F4" w:rsidR="00426E0E" w:rsidRPr="006A2A3A" w:rsidRDefault="00426E0E" w:rsidP="006A2A3A">
      <w:pPr>
        <w:pStyle w:val="ListParagraph"/>
        <w:numPr>
          <w:ilvl w:val="0"/>
          <w:numId w:val="15"/>
        </w:num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A2A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Dữ liệu trên có đại diện cho mức độ yêu thích môn toán hình của học sinh khối 7 không? Vì sao?</w:t>
      </w:r>
    </w:p>
    <w:p w14:paraId="2A454663" w14:textId="3CCCD3E0" w:rsidR="004A0A94" w:rsidRPr="005275FC" w:rsidRDefault="00AE6DA3" w:rsidP="004A0A94">
      <w:pPr>
        <w:pStyle w:val="NormalWeb"/>
        <w:spacing w:before="120" w:beforeAutospacing="0" w:after="0" w:afterAutospacing="0"/>
        <w:rPr>
          <w:color w:val="000000"/>
          <w:sz w:val="28"/>
          <w:szCs w:val="28"/>
          <w:lang w:val="vi-VN"/>
        </w:rPr>
      </w:pPr>
      <w:r w:rsidRPr="005275FC">
        <w:rPr>
          <w:b/>
          <w:bCs/>
          <w:color w:val="000000"/>
          <w:sz w:val="28"/>
          <w:szCs w:val="28"/>
        </w:rPr>
        <w:t>Bài</w:t>
      </w:r>
      <w:r w:rsidR="004A0A94" w:rsidRPr="005275FC">
        <w:rPr>
          <w:b/>
          <w:bCs/>
          <w:color w:val="000000"/>
          <w:sz w:val="28"/>
          <w:szCs w:val="28"/>
          <w:lang w:val="vi-VN"/>
        </w:rPr>
        <w:t xml:space="preserve"> </w:t>
      </w:r>
      <w:r w:rsidR="00426E0E" w:rsidRPr="005275FC">
        <w:rPr>
          <w:b/>
          <w:bCs/>
          <w:color w:val="000000"/>
          <w:sz w:val="28"/>
          <w:szCs w:val="28"/>
          <w:lang w:val="vi-VN"/>
        </w:rPr>
        <w:t>5</w:t>
      </w:r>
      <w:r w:rsidR="006A2A3A">
        <w:rPr>
          <w:b/>
          <w:bCs/>
          <w:color w:val="000000"/>
          <w:sz w:val="28"/>
          <w:szCs w:val="28"/>
        </w:rPr>
        <w:t>.</w:t>
      </w:r>
      <w:r w:rsidR="004A0A94" w:rsidRPr="005275FC">
        <w:rPr>
          <w:b/>
          <w:bCs/>
          <w:color w:val="000000"/>
          <w:sz w:val="28"/>
          <w:szCs w:val="28"/>
          <w:lang w:val="vi-VN"/>
        </w:rPr>
        <w:t xml:space="preserve"> </w:t>
      </w:r>
      <w:r w:rsidR="004A0A94" w:rsidRPr="005275FC">
        <w:rPr>
          <w:b/>
          <w:bCs/>
          <w:color w:val="000000"/>
          <w:sz w:val="28"/>
          <w:szCs w:val="28"/>
        </w:rPr>
        <w:t>(</w:t>
      </w:r>
      <w:r w:rsidR="005275FC" w:rsidRPr="005275FC">
        <w:rPr>
          <w:b/>
          <w:bCs/>
          <w:color w:val="000000"/>
          <w:sz w:val="28"/>
          <w:szCs w:val="28"/>
        </w:rPr>
        <w:t>1</w:t>
      </w:r>
      <w:r w:rsidR="004A0A94" w:rsidRPr="005275FC">
        <w:rPr>
          <w:b/>
          <w:bCs/>
          <w:color w:val="000000"/>
          <w:sz w:val="28"/>
          <w:szCs w:val="28"/>
        </w:rPr>
        <w:t xml:space="preserve">,5 điểm): </w:t>
      </w:r>
      <w:r w:rsidR="004A0A94" w:rsidRPr="005275FC">
        <w:rPr>
          <w:color w:val="000000"/>
          <w:sz w:val="28"/>
          <w:szCs w:val="28"/>
        </w:rPr>
        <w:t>Mẹ bạn An mua ba món hàng ở một nhà sách: một lốc tập có giá niêm yết là 120000 đồng và được giảm 10% trên giá niêm yết, một bộ sách giáo khoa có giá niêm yết là 200000 đồng và được giảm 5% trên giá niêm yết, một cái cặp được giảm giá 15% trên giá niêm yết. Tổng số tiền mẹ An phải trả là 680500 đồng. Tính giá niêm yết của cái cặp.</w:t>
      </w:r>
    </w:p>
    <w:p w14:paraId="4D661C77" w14:textId="35E1ED34" w:rsidR="00431929" w:rsidRPr="005275FC" w:rsidRDefault="00431929" w:rsidP="00AE6DA3">
      <w:pPr>
        <w:rPr>
          <w:rFonts w:ascii="Times New Roman" w:hAnsi="Times New Roman" w:cs="Times New Roman"/>
          <w:sz w:val="28"/>
          <w:szCs w:val="28"/>
        </w:rPr>
      </w:pPr>
      <w:r w:rsidRPr="005275FC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7F9B3ADE" wp14:editId="19F4CD87">
            <wp:simplePos x="0" y="0"/>
            <wp:positionH relativeFrom="column">
              <wp:posOffset>4434840</wp:posOffset>
            </wp:positionH>
            <wp:positionV relativeFrom="paragraph">
              <wp:posOffset>76200</wp:posOffset>
            </wp:positionV>
            <wp:extent cx="1926590" cy="1500505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DA3" w:rsidRPr="00527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r w:rsidRPr="00527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6E0E" w:rsidRPr="00527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527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E6DA3" w:rsidRPr="00527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E6DA3" w:rsidRPr="005275F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,5</w:t>
      </w:r>
      <w:r w:rsidRPr="00527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điểm): </w:t>
      </w:r>
      <w:r w:rsidRPr="005275FC">
        <w:rPr>
          <w:rFonts w:ascii="Times New Roman" w:hAnsi="Times New Roman" w:cs="Times New Roman"/>
          <w:color w:val="000000"/>
          <w:sz w:val="28"/>
          <w:szCs w:val="28"/>
        </w:rPr>
        <w:t xml:space="preserve">Cho hình vẽ bên. Biết </w:t>
      </w:r>
      <w:r w:rsidR="006D166A" w:rsidRPr="005275F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45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Pr="005275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275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Học sinh vẽ lại hình vào bài làm</w:t>
      </w:r>
      <w:r w:rsidRPr="005275F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15EE82E" w14:textId="77777777" w:rsidR="00431929" w:rsidRPr="005275FC" w:rsidRDefault="00431929" w:rsidP="00431929">
      <w:pPr>
        <w:pStyle w:val="NormalWeb"/>
        <w:spacing w:before="0" w:beforeAutospacing="0" w:after="0" w:afterAutospacing="0"/>
        <w:ind w:left="567"/>
        <w:rPr>
          <w:sz w:val="28"/>
          <w:szCs w:val="28"/>
        </w:rPr>
      </w:pPr>
      <w:r w:rsidRPr="005275FC">
        <w:rPr>
          <w:color w:val="000000"/>
          <w:sz w:val="28"/>
          <w:szCs w:val="28"/>
        </w:rPr>
        <w:t>a) Chứng minh AB // CD.</w:t>
      </w:r>
    </w:p>
    <w:p w14:paraId="3F24A0CE" w14:textId="448AFBF2" w:rsidR="006D166A" w:rsidRPr="005275FC" w:rsidRDefault="00431929" w:rsidP="006D1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5FC">
        <w:rPr>
          <w:rFonts w:ascii="Times New Roman" w:hAnsi="Times New Roman" w:cs="Times New Roman"/>
          <w:color w:val="000000"/>
          <w:sz w:val="28"/>
          <w:szCs w:val="28"/>
        </w:rPr>
        <w:t xml:space="preserve">b) Tính số đo của các góc </w:t>
      </w:r>
      <w:r w:rsidR="006D166A" w:rsidRPr="005275F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275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275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BDx</m:t>
            </m:r>
          </m:e>
        </m:acc>
      </m:oMath>
    </w:p>
    <w:p w14:paraId="5AED2D30" w14:textId="458C1A06" w:rsidR="006D166A" w:rsidRPr="005275FC" w:rsidRDefault="006D166A" w:rsidP="006D166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275FC">
        <w:rPr>
          <w:rFonts w:ascii="Times New Roman" w:hAnsi="Times New Roman" w:cs="Times New Roman"/>
          <w:color w:val="000000"/>
          <w:sz w:val="28"/>
          <w:szCs w:val="28"/>
        </w:rPr>
        <w:t>c) Vẽ tia By là tia phân giác của ABD . Vẽ tia Dt là tia phân giác của BDx. Chứng minh By // Dt.</w:t>
      </w:r>
    </w:p>
    <w:p w14:paraId="7D757DD2" w14:textId="77777777" w:rsidR="006D166A" w:rsidRPr="005275FC" w:rsidRDefault="006D166A" w:rsidP="00EB1D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D888601" w14:textId="45C854BE" w:rsidR="00EB1D93" w:rsidRPr="005275FC" w:rsidRDefault="00EB1D93" w:rsidP="00EB1D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FC">
        <w:rPr>
          <w:rFonts w:ascii="Times New Roman" w:hAnsi="Times New Roman" w:cs="Times New Roman"/>
          <w:b/>
          <w:bCs/>
          <w:sz w:val="28"/>
          <w:szCs w:val="28"/>
        </w:rPr>
        <w:t>--- HẾT ----</w:t>
      </w:r>
    </w:p>
    <w:tbl>
      <w:tblPr>
        <w:tblW w:w="10059" w:type="dxa"/>
        <w:tblInd w:w="5" w:type="dxa"/>
        <w:tblLook w:val="04A0" w:firstRow="1" w:lastRow="0" w:firstColumn="1" w:lastColumn="0" w:noHBand="0" w:noVBand="1"/>
      </w:tblPr>
      <w:tblGrid>
        <w:gridCol w:w="103"/>
        <w:gridCol w:w="1679"/>
        <w:gridCol w:w="2999"/>
        <w:gridCol w:w="3954"/>
        <w:gridCol w:w="428"/>
        <w:gridCol w:w="896"/>
      </w:tblGrid>
      <w:tr w:rsidR="00324AD7" w:rsidRPr="00EE1AD1" w14:paraId="3AF40C13" w14:textId="77777777" w:rsidTr="00620432">
        <w:trPr>
          <w:gridBefore w:val="1"/>
          <w:gridAfter w:val="1"/>
          <w:wBefore w:w="103" w:type="dxa"/>
          <w:wAfter w:w="896" w:type="dxa"/>
          <w:trHeight w:val="891"/>
        </w:trPr>
        <w:tc>
          <w:tcPr>
            <w:tcW w:w="4678" w:type="dxa"/>
            <w:gridSpan w:val="2"/>
            <w:hideMark/>
          </w:tcPr>
          <w:p w14:paraId="4981D733" w14:textId="77777777" w:rsidR="00324AD7" w:rsidRPr="00C205DD" w:rsidRDefault="00324AD7" w:rsidP="001605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15298D3B" w14:textId="77777777" w:rsidR="00324AD7" w:rsidRPr="00765AD8" w:rsidRDefault="00324AD7" w:rsidP="001605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 wp14:anchorId="0C0562B7" wp14:editId="45A8C652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XUÂN TRƯỜNG</w:t>
            </w:r>
          </w:p>
        </w:tc>
        <w:tc>
          <w:tcPr>
            <w:tcW w:w="4382" w:type="dxa"/>
            <w:gridSpan w:val="2"/>
            <w:hideMark/>
          </w:tcPr>
          <w:p w14:paraId="761BD1C5" w14:textId="77777777" w:rsidR="00324AD7" w:rsidRPr="00C205DD" w:rsidRDefault="00324AD7" w:rsidP="001605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244B5B65" w14:textId="7EDC63BE" w:rsidR="00324AD7" w:rsidRPr="00686287" w:rsidRDefault="00324AD7" w:rsidP="001605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 TRA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 KÌ 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9FDE9A9" w14:textId="77777777" w:rsidR="00324AD7" w:rsidRPr="0027451B" w:rsidRDefault="00324AD7" w:rsidP="001605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CF9EC89" w14:textId="77777777" w:rsidR="00324AD7" w:rsidRPr="00765AD8" w:rsidRDefault="00324AD7" w:rsidP="001605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324AD7" w:rsidRPr="00EE1AD1" w14:paraId="67E66033" w14:textId="77777777" w:rsidTr="00620432">
        <w:trPr>
          <w:gridBefore w:val="1"/>
          <w:gridAfter w:val="1"/>
          <w:wBefore w:w="103" w:type="dxa"/>
          <w:wAfter w:w="896" w:type="dxa"/>
          <w:trHeight w:val="80"/>
        </w:trPr>
        <w:tc>
          <w:tcPr>
            <w:tcW w:w="4678" w:type="dxa"/>
            <w:gridSpan w:val="2"/>
          </w:tcPr>
          <w:p w14:paraId="3F80199B" w14:textId="77777777" w:rsidR="00324AD7" w:rsidRPr="00131B8F" w:rsidRDefault="00324AD7" w:rsidP="00160519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82" w:type="dxa"/>
            <w:gridSpan w:val="2"/>
            <w:hideMark/>
          </w:tcPr>
          <w:p w14:paraId="30632DF2" w14:textId="77777777" w:rsidR="00324AD7" w:rsidRPr="00131B8F" w:rsidRDefault="00324AD7" w:rsidP="00160519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4366A8" w:rsidRPr="0027451B" w14:paraId="3C3A65F9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Align w:val="center"/>
            <w:hideMark/>
          </w:tcPr>
          <w:p w14:paraId="0253FDDA" w14:textId="1F16B9B9" w:rsidR="004366A8" w:rsidRPr="0027451B" w:rsidRDefault="00431929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</w:p>
        </w:tc>
        <w:tc>
          <w:tcPr>
            <w:tcW w:w="6953" w:type="dxa"/>
            <w:gridSpan w:val="2"/>
            <w:vAlign w:val="center"/>
            <w:hideMark/>
          </w:tcPr>
          <w:p w14:paraId="6B3E4FE9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324" w:type="dxa"/>
            <w:gridSpan w:val="2"/>
            <w:vAlign w:val="center"/>
            <w:hideMark/>
          </w:tcPr>
          <w:p w14:paraId="508C94EF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4366A8" w:rsidRPr="0027451B" w14:paraId="67ED76AE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 w:val="restart"/>
            <w:vAlign w:val="center"/>
            <w:hideMark/>
          </w:tcPr>
          <w:p w14:paraId="2766D06F" w14:textId="434D28C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 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953" w:type="dxa"/>
            <w:gridSpan w:val="2"/>
          </w:tcPr>
          <w:p w14:paraId="2E56F709" w14:textId="65181EA2" w:rsidR="004366A8" w:rsidRPr="0027451B" w:rsidRDefault="004366A8" w:rsidP="00353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="00C2025C" w:rsidRPr="00A460E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2025C" w:rsidRPr="00A460E3"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  <w:object w:dxaOrig="1740" w:dyaOrig="720" w14:anchorId="311D951E">
                <v:shape id="_x0000_i1027" type="#_x0000_t75" style="width:87pt;height:37.5pt" o:ole="">
                  <v:imagedata r:id="rId22" o:title=""/>
                </v:shape>
                <o:OLEObject Type="Embed" ProgID="Equation.DSMT4" ShapeID="_x0000_i1027" DrawAspect="Content" ObjectID="_1789297809" r:id="rId23"/>
              </w:object>
            </w:r>
            <w:r w:rsidR="00C2025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...... =.......</w:t>
            </w:r>
            <w:r w:rsidR="00C2025C" w:rsidRPr="00A460E3">
              <w:rPr>
                <w:rFonts w:asciiTheme="majorHAnsi" w:hAnsiTheme="majorHAnsi" w:cstheme="majorHAnsi"/>
                <w:position w:val="-26"/>
                <w:lang w:val="vi-VN"/>
              </w:rPr>
              <w:object w:dxaOrig="639" w:dyaOrig="720" w14:anchorId="637F2BD5">
                <v:shape id="_x0000_i1028" type="#_x0000_t75" style="width:31.5pt;height:37.5pt" o:ole="">
                  <v:imagedata r:id="rId24" o:title=""/>
                </v:shape>
                <o:OLEObject Type="Embed" ProgID="Equation.DSMT4" ShapeID="_x0000_i1028" DrawAspect="Content" ObjectID="_1789297810" r:id="rId25"/>
              </w:object>
            </w:r>
          </w:p>
        </w:tc>
        <w:tc>
          <w:tcPr>
            <w:tcW w:w="1324" w:type="dxa"/>
            <w:gridSpan w:val="2"/>
          </w:tcPr>
          <w:p w14:paraId="594FDD66" w14:textId="01568C7F" w:rsidR="004366A8" w:rsidRPr="00A37227" w:rsidRDefault="00A37227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>,75</w:t>
            </w:r>
          </w:p>
        </w:tc>
      </w:tr>
      <w:tr w:rsidR="004366A8" w:rsidRPr="0027451B" w14:paraId="212BACCB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1BEEEF3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single" w:sz="4" w:space="0" w:color="auto"/>
            </w:tcBorders>
          </w:tcPr>
          <w:p w14:paraId="385CE4EE" w14:textId="4E25EA39" w:rsidR="00C2025C" w:rsidRPr="0027451B" w:rsidRDefault="00C2025C" w:rsidP="00C2025C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A460E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b)</w:t>
            </w:r>
            <w:r w:rsidRPr="00A460E3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A460E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460E3">
              <w:rPr>
                <w:rFonts w:asciiTheme="majorHAnsi" w:hAnsiTheme="majorHAnsi" w:cstheme="majorHAnsi"/>
                <w:position w:val="-34"/>
                <w:sz w:val="26"/>
                <w:szCs w:val="26"/>
                <w:lang w:val="vi-VN"/>
              </w:rPr>
              <w:object w:dxaOrig="2260" w:dyaOrig="820" w14:anchorId="1FC3BB13">
                <v:shape id="_x0000_i1029" type="#_x0000_t75" style="width:112.5pt;height:43.5pt" o:ole="">
                  <v:imagedata r:id="rId26" o:title=""/>
                </v:shape>
                <o:OLEObject Type="Embed" ProgID="Equation.DSMT4" ShapeID="_x0000_i1029" DrawAspect="Content" ObjectID="_1789297811" r:id="rId27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EC75C45" w14:textId="16087840" w:rsidR="004366A8" w:rsidRPr="007A03EB" w:rsidRDefault="007A03EB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0,75</w:t>
            </w:r>
          </w:p>
        </w:tc>
      </w:tr>
      <w:tr w:rsidR="004366A8" w:rsidRPr="0027451B" w14:paraId="0F431A56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2390A68A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nil"/>
            </w:tcBorders>
          </w:tcPr>
          <w:p w14:paraId="7F51B7D9" w14:textId="4A6CFA2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c)</w:t>
            </w:r>
            <w:r w:rsidR="00C2025C" w:rsidRPr="00A460E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2025C" w:rsidRPr="00A460E3">
              <w:rPr>
                <w:rFonts w:asciiTheme="majorHAnsi" w:hAnsiTheme="majorHAnsi" w:cstheme="majorHAnsi"/>
                <w:position w:val="-54"/>
                <w:sz w:val="26"/>
                <w:szCs w:val="26"/>
                <w:lang w:val="vi-VN"/>
              </w:rPr>
              <w:object w:dxaOrig="2220" w:dyaOrig="1200" w14:anchorId="6EC2F41C">
                <v:shape id="_x0000_i1030" type="#_x0000_t75" style="width:136.5pt;height:59.25pt" o:ole="">
                  <v:imagedata r:id="rId28" o:title=""/>
                </v:shape>
                <o:OLEObject Type="Embed" ProgID="Equation.DSMT4" ShapeID="_x0000_i1030" DrawAspect="Content" ObjectID="_1789297812" r:id="rId29"/>
              </w:object>
            </w:r>
            <w:r w:rsidR="00C2025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....</w:t>
            </w:r>
            <w:r w:rsidR="00C2025C" w:rsidRPr="00A460E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2025C" w:rsidRPr="00A460E3"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  <w:object w:dxaOrig="1120" w:dyaOrig="740" w14:anchorId="7B71CABF">
                <v:shape id="_x0000_i1031" type="#_x0000_t75" style="width:68.25pt;height:36.75pt" o:ole="">
                  <v:imagedata r:id="rId30" o:title=""/>
                </v:shape>
                <o:OLEObject Type="Embed" ProgID="Equation.DSMT4" ShapeID="_x0000_i1031" DrawAspect="Content" ObjectID="_1789297813" r:id="rId31"/>
              </w:objec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14:paraId="7D06F71D" w14:textId="77D0BBA0" w:rsidR="004366A8" w:rsidRP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,5</w:t>
            </w:r>
          </w:p>
        </w:tc>
      </w:tr>
      <w:tr w:rsidR="004366A8" w:rsidRPr="0027451B" w14:paraId="6BBECFAC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 w:val="restart"/>
            <w:hideMark/>
          </w:tcPr>
          <w:p w14:paraId="1C560007" w14:textId="5427E9E5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953" w:type="dxa"/>
            <w:gridSpan w:val="2"/>
            <w:tcBorders>
              <w:top w:val="nil"/>
            </w:tcBorders>
            <w:hideMark/>
          </w:tcPr>
          <w:p w14:paraId="2A4BDB8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  <w:hideMark/>
          </w:tcPr>
          <w:p w14:paraId="3B314207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8DBBB4F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1231DE1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single" w:sz="4" w:space="0" w:color="auto"/>
            </w:tcBorders>
          </w:tcPr>
          <w:p w14:paraId="1E22D647" w14:textId="1435F48A" w:rsidR="004366A8" w:rsidRPr="0027451B" w:rsidRDefault="00431929" w:rsidP="006A2A3A">
            <w:pPr>
              <w:pStyle w:val="NormalWeb"/>
              <w:spacing w:before="0" w:beforeAutospacing="0" w:after="160" w:afterAutospacing="0"/>
              <w:rPr>
                <w:color w:val="000000" w:themeColor="text1"/>
                <w:szCs w:val="26"/>
              </w:rPr>
            </w:pPr>
            <w:r>
              <w:rPr>
                <w:rFonts w:ascii="Palatino Linotype" w:hAnsi="Palatino Linotype"/>
                <w:color w:val="000000"/>
              </w:rPr>
              <w:t> </w:t>
            </w:r>
            <w:r w:rsidR="006A2A3A">
              <w:rPr>
                <w:rFonts w:ascii="Palatino Linotype" w:hAnsi="Palatino Linotype"/>
                <w:color w:val="000000"/>
              </w:rPr>
              <w:t>a)</w:t>
            </w:r>
            <w:r>
              <w:rPr>
                <w:rFonts w:ascii="Palatino Linotype" w:hAnsi="Palatino Linotype"/>
                <w:color w:val="000000"/>
              </w:rPr>
              <w:t> </w:t>
            </w:r>
            <w:r w:rsidR="006A2A3A" w:rsidRPr="005275FC">
              <w:rPr>
                <w:position w:val="-26"/>
                <w:sz w:val="28"/>
                <w:szCs w:val="28"/>
              </w:rPr>
              <w:object w:dxaOrig="4160" w:dyaOrig="680" w14:anchorId="053A2EC7">
                <v:shape id="_x0000_i1037" type="#_x0000_t75" style="width:206.25pt;height:33.75pt" o:ole="">
                  <v:imagedata r:id="rId32" o:title=""/>
                </v:shape>
                <o:OLEObject Type="Embed" ProgID="Equation.DSMT4" ShapeID="_x0000_i1037" DrawAspect="Content" ObjectID="_1789297814" r:id="rId33"/>
              </w:objec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983302B" w14:textId="1F8209E4" w:rsidR="004366A8" w:rsidRPr="006A2A3A" w:rsidRDefault="00A37227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</w:t>
            </w:r>
            <w:r w:rsidR="006A2A3A"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,</w:t>
            </w:r>
            <w:r w:rsidR="006A2A3A">
              <w:rPr>
                <w:rFonts w:ascii="Times New Roman" w:hAnsi="Times New Roman" w:cs="Times New Roman"/>
                <w:color w:val="000000" w:themeColor="text1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5</w:t>
            </w:r>
            <w:r w:rsidR="006A2A3A">
              <w:rPr>
                <w:rFonts w:ascii="Times New Roman" w:hAnsi="Times New Roman" w:cs="Times New Roman"/>
                <w:color w:val="000000" w:themeColor="text1"/>
                <w:szCs w:val="26"/>
              </w:rPr>
              <w:t>x3</w:t>
            </w:r>
          </w:p>
        </w:tc>
      </w:tr>
      <w:tr w:rsidR="004366A8" w:rsidRPr="0027451B" w14:paraId="60A3254B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20ADAFCD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nil"/>
            </w:tcBorders>
          </w:tcPr>
          <w:p w14:paraId="423E06BE" w14:textId="082FEE64" w:rsidR="004366A8" w:rsidRPr="006A2A3A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b)</w:t>
            </w:r>
            <w:r w:rsidR="00431929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="006A2A3A" w:rsidRPr="005275FC">
              <w:rPr>
                <w:position w:val="-26"/>
                <w:sz w:val="28"/>
                <w:szCs w:val="28"/>
              </w:rPr>
              <w:object w:dxaOrig="4260" w:dyaOrig="680" w14:anchorId="4353FD79">
                <v:shape id="_x0000_i1038" type="#_x0000_t75" style="width:211.5pt;height:33.75pt" o:ole="">
                  <v:imagedata r:id="rId34" o:title=""/>
                </v:shape>
                <o:OLEObject Type="Embed" ProgID="Equation.DSMT4" ShapeID="_x0000_i1038" DrawAspect="Content" ObjectID="_1789297815" r:id="rId35"/>
              </w:objec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14:paraId="6095747F" w14:textId="7542474B" w:rsidR="004366A8" w:rsidRPr="006A2A3A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</w:t>
            </w:r>
            <w:r w:rsidR="006A2A3A"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,</w:t>
            </w:r>
            <w:r w:rsidR="006A2A3A">
              <w:rPr>
                <w:rFonts w:ascii="Times New Roman" w:hAnsi="Times New Roman" w:cs="Times New Roman"/>
                <w:color w:val="000000" w:themeColor="text1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5</w:t>
            </w:r>
            <w:r w:rsidR="006A2A3A">
              <w:rPr>
                <w:rFonts w:ascii="Times New Roman" w:hAnsi="Times New Roman" w:cs="Times New Roman"/>
                <w:color w:val="000000" w:themeColor="text1"/>
                <w:szCs w:val="26"/>
              </w:rPr>
              <w:t>x3</w:t>
            </w:r>
          </w:p>
        </w:tc>
      </w:tr>
      <w:tr w:rsidR="004366A8" w:rsidRPr="0027451B" w14:paraId="1BB64DFD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 w:val="restart"/>
            <w:hideMark/>
          </w:tcPr>
          <w:p w14:paraId="6DDAA36E" w14:textId="7607CBEF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3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 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953" w:type="dxa"/>
            <w:gridSpan w:val="2"/>
            <w:tcBorders>
              <w:top w:val="nil"/>
            </w:tcBorders>
            <w:hideMark/>
          </w:tcPr>
          <w:p w14:paraId="77BCB67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  <w:hideMark/>
          </w:tcPr>
          <w:p w14:paraId="1DB09E51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323CC86B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3BDA9E1B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nil"/>
            </w:tcBorders>
          </w:tcPr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727"/>
            </w:tblGrid>
            <w:tr w:rsidR="004A0A94" w:rsidRPr="00A460E3" w14:paraId="1252B62B" w14:textId="77777777" w:rsidTr="001B65B8">
              <w:trPr>
                <w:jc w:val="center"/>
              </w:trPr>
              <w:tc>
                <w:tcPr>
                  <w:tcW w:w="3504" w:type="pct"/>
                  <w:vAlign w:val="center"/>
                </w:tcPr>
                <w:p w14:paraId="40D6FA72" w14:textId="77777777" w:rsidR="004A0A94" w:rsidRPr="00A460E3" w:rsidRDefault="004A0A94" w:rsidP="004A0A94">
                  <w:pPr>
                    <w:spacing w:line="36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A460E3">
                    <w:rPr>
                      <w:rFonts w:asciiTheme="majorHAnsi" w:hAnsiTheme="majorHAnsi" w:cstheme="majorHAnsi"/>
                    </w:rPr>
                    <w:t xml:space="preserve">Diện tích xung quanh của hộp quà: </w:t>
                  </w:r>
                  <w:r w:rsidRPr="00A460E3">
                    <w:rPr>
                      <w:rFonts w:asciiTheme="majorHAnsi" w:hAnsiTheme="majorHAnsi" w:cstheme="majorHAnsi"/>
                      <w:kern w:val="2"/>
                      <w:position w:val="-20"/>
                      <w:sz w:val="22"/>
                      <w:lang w:val="vi-VN"/>
                      <w14:ligatures w14:val="standardContextual"/>
                    </w:rPr>
                    <w:object w:dxaOrig="3580" w:dyaOrig="540" w14:anchorId="69EE2550">
                      <v:shape id="_x0000_i1032" type="#_x0000_t75" style="width:178.5pt;height:27pt" o:ole="">
                        <v:imagedata r:id="rId36" o:title=""/>
                      </v:shape>
                      <o:OLEObject Type="Embed" ProgID="Equation.DSMT4" ShapeID="_x0000_i1032" DrawAspect="Content" ObjectID="_1789297816" r:id="rId37"/>
                    </w:object>
                  </w:r>
                </w:p>
              </w:tc>
            </w:tr>
            <w:tr w:rsidR="004A0A94" w:rsidRPr="00A460E3" w14:paraId="05450E18" w14:textId="77777777" w:rsidTr="001B65B8">
              <w:trPr>
                <w:jc w:val="center"/>
              </w:trPr>
              <w:tc>
                <w:tcPr>
                  <w:tcW w:w="3504" w:type="pct"/>
                  <w:vAlign w:val="center"/>
                </w:tcPr>
                <w:p w14:paraId="0A233F6E" w14:textId="77777777" w:rsidR="004A0A94" w:rsidRPr="00A460E3" w:rsidRDefault="004A0A94" w:rsidP="004A0A94">
                  <w:pPr>
                    <w:spacing w:line="360" w:lineRule="auto"/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A460E3">
                    <w:rPr>
                      <w:rFonts w:asciiTheme="majorHAnsi" w:hAnsiTheme="majorHAnsi" w:cstheme="majorHAnsi"/>
                    </w:rPr>
                    <w:t xml:space="preserve">Thể tích của hộp quà: </w:t>
                  </w:r>
                  <w:r w:rsidRPr="00A460E3">
                    <w:rPr>
                      <w:rFonts w:asciiTheme="majorHAnsi" w:hAnsiTheme="majorHAnsi" w:cstheme="majorHAnsi"/>
                      <w:kern w:val="2"/>
                      <w:position w:val="-20"/>
                      <w:sz w:val="22"/>
                      <w:lang w:val="vi-VN"/>
                      <w14:ligatures w14:val="standardContextual"/>
                    </w:rPr>
                    <w:object w:dxaOrig="2780" w:dyaOrig="540" w14:anchorId="701A6D10">
                      <v:shape id="_x0000_i1033" type="#_x0000_t75" style="width:139.5pt;height:27pt" o:ole="">
                        <v:imagedata r:id="rId38" o:title=""/>
                      </v:shape>
                      <o:OLEObject Type="Embed" ProgID="Equation.DSMT4" ShapeID="_x0000_i1033" DrawAspect="Content" ObjectID="_1789297817" r:id="rId39"/>
                    </w:object>
                  </w:r>
                </w:p>
              </w:tc>
            </w:tr>
          </w:tbl>
          <w:p w14:paraId="4CF03851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324" w:type="dxa"/>
            <w:gridSpan w:val="2"/>
            <w:tcBorders>
              <w:bottom w:val="nil"/>
            </w:tcBorders>
          </w:tcPr>
          <w:p w14:paraId="1C5A3377" w14:textId="77777777" w:rsidR="004366A8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,5</w:t>
            </w:r>
          </w:p>
          <w:p w14:paraId="67976584" w14:textId="77777777" w:rsid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4629D299" w14:textId="77777777" w:rsid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36AD5258" w14:textId="4B1DC275" w:rsidR="00A37227" w:rsidRP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O,5</w:t>
            </w:r>
          </w:p>
        </w:tc>
      </w:tr>
      <w:tr w:rsidR="004366A8" w:rsidRPr="0027451B" w14:paraId="7715A39B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82" w:type="dxa"/>
            <w:gridSpan w:val="2"/>
            <w:vMerge w:val="restart"/>
            <w:vAlign w:val="center"/>
            <w:hideMark/>
          </w:tcPr>
          <w:p w14:paraId="60E19187" w14:textId="38B187D3" w:rsidR="004366A8" w:rsidRPr="0027451B" w:rsidRDefault="004366A8" w:rsidP="006204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4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953" w:type="dxa"/>
            <w:gridSpan w:val="2"/>
            <w:tcBorders>
              <w:top w:val="nil"/>
            </w:tcBorders>
            <w:hideMark/>
          </w:tcPr>
          <w:p w14:paraId="4898CE05" w14:textId="77777777" w:rsidR="004366A8" w:rsidRPr="0027451B" w:rsidRDefault="004366A8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324" w:type="dxa"/>
            <w:gridSpan w:val="2"/>
            <w:tcBorders>
              <w:top w:val="nil"/>
            </w:tcBorders>
            <w:hideMark/>
          </w:tcPr>
          <w:p w14:paraId="292477D3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25E041E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143255DE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single" w:sz="4" w:space="0" w:color="auto"/>
            </w:tcBorders>
          </w:tcPr>
          <w:p w14:paraId="17F054F4" w14:textId="77777777" w:rsidR="00426E0E" w:rsidRPr="00431929" w:rsidRDefault="00426E0E" w:rsidP="00620432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1929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Mức độ yêu thích</w:t>
            </w:r>
            <w:r w:rsidRPr="00431929">
              <w:rPr>
                <w:rFonts w:ascii="Palatino Linotype" w:eastAsia="Times New Roman" w:hAnsi="Palatino Linotype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1929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14:ligatures w14:val="none"/>
              </w:rPr>
              <w:t>(Rất thích ; Thích …) là dữ liệu định tính.</w:t>
            </w:r>
          </w:p>
          <w:p w14:paraId="6A14D021" w14:textId="699901F8" w:rsidR="004366A8" w:rsidRPr="00620432" w:rsidRDefault="00426E0E" w:rsidP="006204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31929">
              <w:rPr>
                <w:rFonts w:ascii="Palatino Linotype" w:eastAsia="Times New Roman" w:hAnsi="Palatino Linotype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Số học sinh nam</w:t>
            </w:r>
            <w:r w:rsidRPr="00431929">
              <w:rPr>
                <w:rFonts w:ascii="Palatino Linotype" w:eastAsia="Times New Roman" w:hAnsi="Palatino Linotype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1929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14:ligatures w14:val="none"/>
              </w:rPr>
              <w:t>(365 ; 135 …) là dữ liệu định lượng.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8181D1" w14:textId="5FA0CBD9" w:rsidR="004366A8" w:rsidRP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,75</w:t>
            </w:r>
          </w:p>
        </w:tc>
      </w:tr>
      <w:tr w:rsidR="004366A8" w:rsidRPr="0027451B" w14:paraId="142C29D7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vMerge/>
          </w:tcPr>
          <w:p w14:paraId="1BD0E0E5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6953" w:type="dxa"/>
            <w:gridSpan w:val="2"/>
            <w:tcBorders>
              <w:bottom w:val="nil"/>
            </w:tcBorders>
          </w:tcPr>
          <w:p w14:paraId="37507D8B" w14:textId="2DED7D42" w:rsidR="004366A8" w:rsidRPr="00620432" w:rsidRDefault="00426E0E" w:rsidP="006204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b.</w:t>
            </w:r>
            <w:r w:rsidRPr="00431929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14:ligatures w14:val="none"/>
              </w:rPr>
              <w:t> Bảng dữ liệu trên không đại diện cho mức độ yêu thích môn hình học của học sinh khối 7 vì chỉ đại diện cho mức độ yêu thích của học</w:t>
            </w:r>
            <w:r>
              <w:rPr>
                <w:rFonts w:ascii="Palatino Linotype" w:hAnsi="Palatino Linotype"/>
                <w:color w:val="000000"/>
              </w:rPr>
              <w:t>sinh nam khối 7.</w:t>
            </w:r>
          </w:p>
        </w:tc>
        <w:tc>
          <w:tcPr>
            <w:tcW w:w="1324" w:type="dxa"/>
            <w:gridSpan w:val="2"/>
            <w:tcBorders>
              <w:bottom w:val="nil"/>
            </w:tcBorders>
          </w:tcPr>
          <w:p w14:paraId="25ED1ADC" w14:textId="5498ADB3" w:rsidR="004366A8" w:rsidRP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,75</w:t>
            </w:r>
          </w:p>
        </w:tc>
      </w:tr>
      <w:tr w:rsidR="004366A8" w:rsidRPr="0027451B" w14:paraId="3E16354A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hideMark/>
          </w:tcPr>
          <w:p w14:paraId="7A9A968D" w14:textId="107B72E1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</w:t>
            </w:r>
            <w:r w:rsidR="00426E0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A37227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6953" w:type="dxa"/>
            <w:gridSpan w:val="2"/>
          </w:tcPr>
          <w:p w14:paraId="41D287CB" w14:textId="441818F7" w:rsidR="00D77E49" w:rsidRPr="00D77E49" w:rsidRDefault="00D77E49" w:rsidP="00D7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E4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drawing>
                <wp:inline distT="0" distB="0" distL="0" distR="0" wp14:anchorId="60D63670" wp14:editId="4DB3D0E1">
                  <wp:extent cx="106680" cy="1752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E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Giá món hàng thứ ba sau khi giảm 10%:</w:t>
            </w:r>
          </w:p>
          <w:p w14:paraId="44B05382" w14:textId="77777777" w:rsidR="00D77E49" w:rsidRPr="00D77E49" w:rsidRDefault="00D77E49" w:rsidP="00D7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E4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:bdr w:val="none" w:sz="0" w:space="0" w:color="auto" w:frame="1"/>
                <w:vertAlign w:val="subscript"/>
                <w14:ligatures w14:val="none"/>
              </w:rPr>
              <w:drawing>
                <wp:inline distT="0" distB="0" distL="0" distR="0" wp14:anchorId="534CE939" wp14:editId="7BECFD06">
                  <wp:extent cx="3726180" cy="2590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1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E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 (đồng)</w:t>
            </w:r>
          </w:p>
          <w:p w14:paraId="3B80771F" w14:textId="77777777" w:rsidR="00D77E49" w:rsidRPr="00D77E49" w:rsidRDefault="00D77E49" w:rsidP="00D77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E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 niêm yết của món hàng thứ ba:</w:t>
            </w:r>
          </w:p>
          <w:p w14:paraId="178E8FB1" w14:textId="4A66B262" w:rsidR="004366A8" w:rsidRPr="0027451B" w:rsidRDefault="00D77E49" w:rsidP="00D77E49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D77E4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:bdr w:val="none" w:sz="0" w:space="0" w:color="auto" w:frame="1"/>
                <w:vertAlign w:val="subscript"/>
                <w14:ligatures w14:val="none"/>
              </w:rPr>
              <w:drawing>
                <wp:inline distT="0" distB="0" distL="0" distR="0" wp14:anchorId="25A86BB7" wp14:editId="6A34855C">
                  <wp:extent cx="1905000" cy="2590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E4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 (đồng)</w:t>
            </w:r>
          </w:p>
        </w:tc>
        <w:tc>
          <w:tcPr>
            <w:tcW w:w="1324" w:type="dxa"/>
            <w:gridSpan w:val="2"/>
          </w:tcPr>
          <w:p w14:paraId="159D5AFB" w14:textId="085DCBF2" w:rsidR="004366A8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</w:t>
            </w:r>
            <w:r w:rsidR="00D75BEB">
              <w:rPr>
                <w:rFonts w:ascii="Times New Roman" w:hAnsi="Times New Roman" w:cs="Times New Roman"/>
                <w:color w:val="000000" w:themeColor="text1"/>
                <w:szCs w:val="26"/>
              </w:rPr>
              <w:t>,0</w:t>
            </w:r>
          </w:p>
          <w:p w14:paraId="41D73633" w14:textId="77777777" w:rsid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</w:p>
          <w:p w14:paraId="532B4581" w14:textId="695CAB17" w:rsidR="00A37227" w:rsidRPr="00A37227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0,5</w:t>
            </w:r>
          </w:p>
        </w:tc>
      </w:tr>
      <w:tr w:rsidR="004366A8" w:rsidRPr="0027451B" w14:paraId="5B508C1A" w14:textId="77777777" w:rsidTr="00620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2" w:type="dxa"/>
            <w:gridSpan w:val="2"/>
            <w:hideMark/>
          </w:tcPr>
          <w:p w14:paraId="75072009" w14:textId="4B313E92" w:rsidR="004366A8" w:rsidRPr="0027451B" w:rsidRDefault="00431929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Bài</w:t>
            </w:r>
            <w:r w:rsidR="004366A8"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="00426E0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6</w:t>
            </w:r>
            <w:r w:rsidR="004366A8"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="004366A8"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AE6D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4366A8"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,5 điểm)</w:t>
            </w:r>
          </w:p>
        </w:tc>
        <w:tc>
          <w:tcPr>
            <w:tcW w:w="6953" w:type="dxa"/>
            <w:gridSpan w:val="2"/>
          </w:tcPr>
          <w:p w14:paraId="0AC6444C" w14:textId="45E6BF72" w:rsidR="00C00B3A" w:rsidRPr="00C00B3A" w:rsidRDefault="00A37227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 xml:space="preserve"> a)</w:t>
            </w:r>
            <w:r w:rsidR="00C00B3A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Ta có: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 xml:space="preserve">     </w:t>
            </w:r>
            <w:r w:rsidR="00C00B3A">
              <w:rPr>
                <w:rFonts w:ascii="Times New Roman" w:hAnsi="Times New Roman" w:cs="Times New Roman"/>
                <w:color w:val="000000" w:themeColor="text1"/>
                <w:szCs w:val="26"/>
              </w:rPr>
              <w:t>mà 2 góc ở vị trí đv</w:t>
            </w:r>
            <w:r w:rsidR="00620432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</w:t>
            </w:r>
            <w:r w:rsidR="00C00B3A">
              <w:rPr>
                <w:rFonts w:ascii="Times New Roman" w:hAnsi="Times New Roman" w:cs="Times New Roman"/>
                <w:color w:val="000000" w:themeColor="text1"/>
                <w:szCs w:val="26"/>
              </w:rPr>
              <w:t>Suy ra: AB//CD</w:t>
            </w:r>
          </w:p>
          <w:p w14:paraId="68E57E1E" w14:textId="4782FF84" w:rsidR="00A37227" w:rsidRDefault="00C00B3A" w:rsidP="00C00B3A">
            <w:pPr>
              <w:pStyle w:val="ListParagraph"/>
              <w:ind w:left="495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b)</w:t>
            </w:r>
            <w:r w:rsidRPr="00C00B3A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Vì </w:t>
            </w:r>
            <w:r w:rsidRPr="00C00B3A">
              <w:rPr>
                <w:rFonts w:ascii="Times New Roman" w:hAnsi="Times New Roman" w:cs="Times New Roman"/>
                <w:color w:val="000000" w:themeColor="text1"/>
                <w:szCs w:val="26"/>
              </w:rPr>
              <w:t>AB//CD</w:t>
            </w:r>
            <w:r w:rsidR="00620432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nên: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(đv)</w:t>
            </w:r>
          </w:p>
          <w:p w14:paraId="0E2E2CA3" w14:textId="65EBFB83" w:rsidR="00C00B3A" w:rsidRDefault="00C00B3A" w:rsidP="00C00B3A">
            <w:pPr>
              <w:pStyle w:val="ListParagraph"/>
              <w:ind w:left="49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(đđ)</w:t>
            </w:r>
          </w:p>
          <w:p w14:paraId="2D64F667" w14:textId="0C409577" w:rsidR="00A37227" w:rsidRPr="00C00B3A" w:rsidRDefault="00A37227" w:rsidP="00353143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 xml:space="preserve">      c) </w:t>
            </w:r>
            <w:r w:rsidR="00C00B3A">
              <w:rPr>
                <w:rFonts w:ascii="Times New Roman" w:hAnsi="Times New Roman" w:cs="Times New Roman"/>
                <w:color w:val="000000" w:themeColor="text1"/>
                <w:szCs w:val="26"/>
              </w:rPr>
              <w:t>Vẽ hình đúng, C/m đúng By//Dt</w:t>
            </w:r>
          </w:p>
        </w:tc>
        <w:tc>
          <w:tcPr>
            <w:tcW w:w="1324" w:type="dxa"/>
            <w:gridSpan w:val="2"/>
          </w:tcPr>
          <w:p w14:paraId="0C8C0A32" w14:textId="1165CA66" w:rsidR="00A37227" w:rsidRPr="00D75BEB" w:rsidRDefault="00A37227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  <w:t>1</w:t>
            </w:r>
            <w:r w:rsidR="00D75BEB">
              <w:rPr>
                <w:rFonts w:ascii="Times New Roman" w:hAnsi="Times New Roman" w:cs="Times New Roman"/>
                <w:color w:val="000000" w:themeColor="text1"/>
                <w:szCs w:val="26"/>
              </w:rPr>
              <w:t>,0</w:t>
            </w:r>
            <w:bookmarkStart w:id="0" w:name="_GoBack"/>
            <w:bookmarkEnd w:id="0"/>
          </w:p>
          <w:p w14:paraId="24B2BD7D" w14:textId="2DBF00E7" w:rsidR="00A37227" w:rsidRDefault="00620432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0,5x2</w:t>
            </w:r>
          </w:p>
          <w:p w14:paraId="781C3448" w14:textId="77777777" w:rsidR="00C00B3A" w:rsidRDefault="00C00B3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54D8E16" w14:textId="6D0EA01F" w:rsidR="00C00B3A" w:rsidRPr="00C00B3A" w:rsidRDefault="00C00B3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</w:tbl>
    <w:p w14:paraId="4A5BC9CB" w14:textId="7336CA42" w:rsidR="004366A8" w:rsidRPr="00AF4693" w:rsidRDefault="004366A8" w:rsidP="004366A8">
      <w:pPr>
        <w:rPr>
          <w:b/>
          <w:bCs/>
          <w:color w:val="000000" w:themeColor="text1"/>
          <w:sz w:val="26"/>
          <w:szCs w:val="26"/>
        </w:rPr>
      </w:pPr>
    </w:p>
    <w:p w14:paraId="3E594DA8" w14:textId="148DF1BE" w:rsidR="004366A8" w:rsidRPr="0099714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sectPr w:rsidR="004366A8" w:rsidRPr="00997144" w:rsidSect="00426E0E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B28"/>
    <w:multiLevelType w:val="multilevel"/>
    <w:tmpl w:val="65C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A29F4"/>
    <w:multiLevelType w:val="hybridMultilevel"/>
    <w:tmpl w:val="4F0A9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DC1858"/>
    <w:multiLevelType w:val="multilevel"/>
    <w:tmpl w:val="513A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">
    <w:nsid w:val="50B16617"/>
    <w:multiLevelType w:val="multilevel"/>
    <w:tmpl w:val="94E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35F87"/>
    <w:multiLevelType w:val="hybridMultilevel"/>
    <w:tmpl w:val="56C2D2A2"/>
    <w:lvl w:ilvl="0" w:tplc="BCDA89F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2157B6E"/>
    <w:multiLevelType w:val="multilevel"/>
    <w:tmpl w:val="1B9E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B4D63"/>
    <w:multiLevelType w:val="multilevel"/>
    <w:tmpl w:val="3818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3"/>
    <w:lvlOverride w:ilvl="0">
      <w:lvl w:ilvl="0">
        <w:numFmt w:val="lowerLetter"/>
        <w:lvlText w:val="%1."/>
        <w:lvlJc w:val="left"/>
      </w:lvl>
    </w:lvlOverride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23598B"/>
    <w:rsid w:val="002C4EBA"/>
    <w:rsid w:val="00324AD7"/>
    <w:rsid w:val="00426E0E"/>
    <w:rsid w:val="00431929"/>
    <w:rsid w:val="004366A8"/>
    <w:rsid w:val="004A0093"/>
    <w:rsid w:val="004A0A94"/>
    <w:rsid w:val="005275FC"/>
    <w:rsid w:val="00585002"/>
    <w:rsid w:val="00595D33"/>
    <w:rsid w:val="005F0608"/>
    <w:rsid w:val="00620432"/>
    <w:rsid w:val="006347A0"/>
    <w:rsid w:val="006A2A3A"/>
    <w:rsid w:val="006D166A"/>
    <w:rsid w:val="00733DE5"/>
    <w:rsid w:val="007A03EB"/>
    <w:rsid w:val="009B4211"/>
    <w:rsid w:val="009F6D38"/>
    <w:rsid w:val="00A37227"/>
    <w:rsid w:val="00AE6DA3"/>
    <w:rsid w:val="00BD4930"/>
    <w:rsid w:val="00C00B3A"/>
    <w:rsid w:val="00C2025C"/>
    <w:rsid w:val="00C47C21"/>
    <w:rsid w:val="00C53984"/>
    <w:rsid w:val="00C73256"/>
    <w:rsid w:val="00D14B00"/>
    <w:rsid w:val="00D75BEB"/>
    <w:rsid w:val="00D77E49"/>
    <w:rsid w:val="00EB1D93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4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D166A"/>
    <w:rPr>
      <w:color w:val="666666"/>
    </w:rPr>
  </w:style>
  <w:style w:type="table" w:styleId="TableGrid">
    <w:name w:val="Table Grid"/>
    <w:basedOn w:val="TableNormal"/>
    <w:uiPriority w:val="39"/>
    <w:rsid w:val="004A0A94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0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4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D166A"/>
    <w:rPr>
      <w:color w:val="666666"/>
    </w:rPr>
  </w:style>
  <w:style w:type="table" w:styleId="TableGrid">
    <w:name w:val="Table Grid"/>
    <w:basedOn w:val="TableNormal"/>
    <w:uiPriority w:val="39"/>
    <w:rsid w:val="004A0A94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0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2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microsoft.com/office/2007/relationships/hdphoto" Target="media/hdphoto1.wdp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436</Words>
  <Characters>2491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2024-09-23T10:43:00Z</dcterms:created>
  <dcterms:modified xsi:type="dcterms:W3CDTF">2024-10-01T07:22:00Z</dcterms:modified>
</cp:coreProperties>
</file>