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page" w:horzAnchor="margin" w:tblpY="811"/>
        <w:tblW w:w="10598" w:type="dxa"/>
        <w:tblLook w:val="01E0" w:firstRow="1" w:lastRow="1" w:firstColumn="1" w:lastColumn="1" w:noHBand="0" w:noVBand="0"/>
      </w:tblPr>
      <w:tblGrid>
        <w:gridCol w:w="4503"/>
        <w:gridCol w:w="6095"/>
      </w:tblGrid>
      <w:tr w:rsidR="007D47B4" w:rsidRPr="00FB6CED" w14:paraId="2B0E81D5" w14:textId="77777777" w:rsidTr="001400B4">
        <w:trPr>
          <w:trHeight w:val="1708"/>
        </w:trPr>
        <w:tc>
          <w:tcPr>
            <w:tcW w:w="4503" w:type="dxa"/>
          </w:tcPr>
          <w:p w14:paraId="38BBFDBC" w14:textId="77777777" w:rsidR="007D47B4" w:rsidRPr="007D47B4" w:rsidRDefault="007D47B4" w:rsidP="00E61798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bookmarkStart w:id="0" w:name="_Hlk66345378"/>
            <w:r w:rsidRPr="007D47B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ỦY BAN NHÂN DÂN QUẬN 6</w:t>
            </w:r>
          </w:p>
          <w:p w14:paraId="1F01ED6A" w14:textId="77777777" w:rsidR="007D47B4" w:rsidRPr="007D47B4" w:rsidRDefault="007D47B4" w:rsidP="00E6179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7D47B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TRƯỜNG THCS </w:t>
            </w:r>
            <w:r w:rsidR="00F1121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PHẠM ĐÌNH HỔ</w:t>
            </w:r>
            <w:r w:rsidRPr="007D47B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</w:p>
          <w:p w14:paraId="27FDC65D" w14:textId="59F3EEA0" w:rsidR="007D47B4" w:rsidRPr="007D47B4" w:rsidRDefault="007D47B4" w:rsidP="00E61798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7D47B4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7F6C401" wp14:editId="20CA0B1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47625</wp:posOffset>
                      </wp:positionV>
                      <wp:extent cx="1173480" cy="6985"/>
                      <wp:effectExtent l="0" t="0" r="26670" b="3111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173480" cy="69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656FC7" id="Straight Connector 3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pt,3.75pt" to="162.4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" strokecolor="black [3040]">
                      <o:lock v:ext="edit" shapetype="f"/>
                    </v:line>
                  </w:pict>
                </mc:Fallback>
              </mc:AlternateContent>
            </w:r>
          </w:p>
          <w:p w14:paraId="4DAFA2DE" w14:textId="2F4190F7" w:rsidR="007D47B4" w:rsidRPr="007D47B4" w:rsidRDefault="002640F0" w:rsidP="002640F0">
            <w:pPr>
              <w:ind w:left="-105" w:firstLine="10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Palatino Linotype" w:hAnsi="Palatino Linotype" w:cstheme="majorHAnsi"/>
                <w:sz w:val="24"/>
                <w:szCs w:val="24"/>
              </w:rPr>
              <w:t xml:space="preserve">      </w:t>
            </w:r>
            <w:r w:rsidRPr="00255C69">
              <w:rPr>
                <w:rFonts w:ascii="Palatino Linotype" w:hAnsi="Palatino Linotype" w:cstheme="majorHAnsi"/>
                <w:sz w:val="24"/>
                <w:szCs w:val="24"/>
              </w:rPr>
              <w:t>(</w:t>
            </w:r>
            <w:r w:rsidRPr="00255C69">
              <w:rPr>
                <w:rFonts w:ascii="Palatino Linotype" w:hAnsi="Palatino Linotype" w:cstheme="majorHAnsi"/>
                <w:i/>
                <w:sz w:val="24"/>
                <w:szCs w:val="24"/>
              </w:rPr>
              <w:t>Đề gồm có 0</w:t>
            </w:r>
            <w:r>
              <w:rPr>
                <w:rFonts w:ascii="Palatino Linotype" w:hAnsi="Palatino Linotype" w:cstheme="majorHAnsi"/>
                <w:i/>
                <w:sz w:val="24"/>
                <w:szCs w:val="24"/>
              </w:rPr>
              <w:t>3</w:t>
            </w:r>
            <w:r w:rsidRPr="00255C69">
              <w:rPr>
                <w:rFonts w:ascii="Palatino Linotype" w:hAnsi="Palatino Linotype" w:cstheme="majorHAnsi"/>
                <w:i/>
                <w:sz w:val="24"/>
                <w:szCs w:val="24"/>
              </w:rPr>
              <w:t xml:space="preserve"> trang</w:t>
            </w:r>
            <w:r w:rsidRPr="00255C69">
              <w:rPr>
                <w:rFonts w:ascii="Palatino Linotype" w:hAnsi="Palatino Linotype" w:cstheme="majorHAnsi"/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14:paraId="66080A9E" w14:textId="13551D30" w:rsidR="007D47B4" w:rsidRPr="007D47B4" w:rsidRDefault="007D47B4" w:rsidP="00E61798">
            <w:pPr>
              <w:ind w:left="240" w:hanging="3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47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 THAM KHẢO KIỂM TRA HỌC KÌ I</w:t>
            </w:r>
            <w:r w:rsidR="00213C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5D8C45C9" w14:textId="77777777" w:rsidR="007D47B4" w:rsidRPr="007D47B4" w:rsidRDefault="007D47B4" w:rsidP="00E6179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47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 HỌC 2022 – 2023</w:t>
            </w:r>
          </w:p>
          <w:p w14:paraId="695E098F" w14:textId="24F91BB3" w:rsidR="007D47B4" w:rsidRPr="007D47B4" w:rsidRDefault="007D47B4" w:rsidP="00E6179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47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MÔN: TOÁN – KHỐI </w:t>
            </w:r>
            <w:r w:rsidR="001400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  <w:p w14:paraId="6BFC0F0B" w14:textId="77777777" w:rsidR="007D47B4" w:rsidRPr="007D47B4" w:rsidRDefault="007D47B4" w:rsidP="00E61798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7D47B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Thời gian: </w:t>
            </w:r>
            <w:r w:rsidRPr="007D47B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90</w:t>
            </w:r>
            <w:r w:rsidRPr="007D47B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 w:rsidRPr="007D47B4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phút</w:t>
            </w:r>
            <w:r w:rsidRPr="007D47B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</w:p>
          <w:p w14:paraId="3FDA0C16" w14:textId="77777777" w:rsidR="007D47B4" w:rsidRPr="007D47B4" w:rsidRDefault="007D47B4" w:rsidP="00E617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47B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(không kể thời gian phát đề</w:t>
            </w:r>
            <w:r w:rsidRPr="007D47B4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</w:tbl>
    <w:bookmarkEnd w:id="0"/>
    <w:p w14:paraId="66979A0C" w14:textId="77777777" w:rsidR="005D21CA" w:rsidRPr="00F5711C" w:rsidRDefault="005D21CA" w:rsidP="00641C9A">
      <w:pPr>
        <w:tabs>
          <w:tab w:val="left" w:pos="2880"/>
          <w:tab w:val="left" w:pos="5760"/>
          <w:tab w:val="left" w:pos="8640"/>
        </w:tabs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F5711C">
        <w:rPr>
          <w:rFonts w:ascii="Times New Roman" w:hAnsi="Times New Roman" w:cs="Times New Roman"/>
          <w:b/>
          <w:noProof/>
          <w:sz w:val="24"/>
          <w:szCs w:val="24"/>
        </w:rPr>
        <w:t>I. PHẦN TRẮC NGHIỆM (2 điểm)</w:t>
      </w:r>
    </w:p>
    <w:p w14:paraId="60FDBE1C" w14:textId="77777777" w:rsidR="003B390C" w:rsidRPr="00F5711C" w:rsidRDefault="003B390C" w:rsidP="00641C9A">
      <w:pPr>
        <w:tabs>
          <w:tab w:val="left" w:pos="2880"/>
          <w:tab w:val="left" w:pos="5760"/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11C">
        <w:rPr>
          <w:rFonts w:ascii="Times New Roman" w:hAnsi="Times New Roman" w:cs="Times New Roman"/>
          <w:b/>
          <w:noProof/>
          <w:sz w:val="24"/>
          <w:szCs w:val="24"/>
        </w:rPr>
        <w:t>Câu 1</w:t>
      </w:r>
      <w:r w:rsidR="00FB653B" w:rsidRPr="00F5711C">
        <w:rPr>
          <w:rFonts w:ascii="Times New Roman" w:hAnsi="Times New Roman" w:cs="Times New Roman"/>
          <w:b/>
          <w:noProof/>
          <w:sz w:val="24"/>
          <w:szCs w:val="24"/>
        </w:rPr>
        <w:t>:</w:t>
      </w:r>
      <w:r w:rsidRPr="00F5711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5711C">
        <w:rPr>
          <w:rFonts w:ascii="Times New Roman" w:hAnsi="Times New Roman" w:cs="Times New Roman"/>
          <w:sz w:val="24"/>
          <w:szCs w:val="24"/>
        </w:rPr>
        <w:t xml:space="preserve">Phát biểu nào sau đây là đúng? Nếu </w:t>
      </w:r>
      <w:r w:rsidRPr="00F5711C">
        <w:rPr>
          <w:rFonts w:ascii="Times New Roman" w:hAnsi="Times New Roman" w:cs="Times New Roman"/>
          <w:position w:val="-24"/>
          <w:sz w:val="24"/>
          <w:szCs w:val="24"/>
        </w:rPr>
        <w:object w:dxaOrig="700" w:dyaOrig="620" w14:anchorId="021767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0.75pt" o:ole="">
            <v:imagedata r:id="rId5" o:title=""/>
          </v:shape>
          <o:OLEObject Type="Embed" ProgID="Equation.DSMT4" ShapeID="_x0000_i1025" DrawAspect="Content" ObjectID="_1740817974" r:id="rId6"/>
        </w:object>
      </w:r>
      <w:r w:rsidRPr="00F5711C">
        <w:rPr>
          <w:rFonts w:ascii="Times New Roman" w:hAnsi="Times New Roman" w:cs="Times New Roman"/>
          <w:sz w:val="24"/>
          <w:szCs w:val="24"/>
        </w:rPr>
        <w:t xml:space="preserve"> thì</w:t>
      </w:r>
    </w:p>
    <w:p w14:paraId="01732CC4" w14:textId="77777777" w:rsidR="003B390C" w:rsidRPr="00F5711C" w:rsidRDefault="003B390C" w:rsidP="00641C9A">
      <w:pPr>
        <w:tabs>
          <w:tab w:val="left" w:pos="2880"/>
          <w:tab w:val="left" w:pos="5760"/>
          <w:tab w:val="left" w:pos="8640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5711C">
        <w:rPr>
          <w:rFonts w:ascii="Times New Roman" w:hAnsi="Times New Roman" w:cs="Times New Roman"/>
          <w:noProof/>
          <w:sz w:val="24"/>
          <w:szCs w:val="24"/>
        </w:rPr>
        <w:t xml:space="preserve">A. </w:t>
      </w:r>
      <w:r w:rsidRPr="00F5711C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600" w:dyaOrig="279" w14:anchorId="56ECD7BA">
          <v:shape id="_x0000_i1026" type="#_x0000_t75" style="width:30pt;height:14.25pt" o:ole="">
            <v:imagedata r:id="rId7" o:title=""/>
          </v:shape>
          <o:OLEObject Type="Embed" ProgID="Equation.DSMT4" ShapeID="_x0000_i1026" DrawAspect="Content" ObjectID="_1740817975" r:id="rId8"/>
        </w:object>
      </w:r>
      <w:r w:rsidRPr="00F5711C"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  <w:r w:rsidR="005D21CA" w:rsidRPr="00F5711C">
        <w:rPr>
          <w:rFonts w:ascii="Times New Roman" w:hAnsi="Times New Roman" w:cs="Times New Roman"/>
          <w:noProof/>
          <w:sz w:val="24"/>
          <w:szCs w:val="24"/>
        </w:rPr>
        <w:tab/>
      </w:r>
      <w:r w:rsidRPr="00F5711C">
        <w:rPr>
          <w:rFonts w:ascii="Times New Roman" w:hAnsi="Times New Roman" w:cs="Times New Roman"/>
          <w:noProof/>
          <w:sz w:val="24"/>
          <w:szCs w:val="24"/>
        </w:rPr>
        <w:t xml:space="preserve">B. </w:t>
      </w:r>
      <w:r w:rsidRPr="00F5711C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840" w:dyaOrig="279" w14:anchorId="571CE14C">
          <v:shape id="_x0000_i1027" type="#_x0000_t75" style="width:42pt;height:14.25pt" o:ole="">
            <v:imagedata r:id="rId9" o:title=""/>
          </v:shape>
          <o:OLEObject Type="Embed" ProgID="Equation.DSMT4" ShapeID="_x0000_i1027" DrawAspect="Content" ObjectID="_1740817976" r:id="rId10"/>
        </w:object>
      </w:r>
      <w:r w:rsidRPr="00F5711C">
        <w:rPr>
          <w:rFonts w:ascii="Times New Roman" w:hAnsi="Times New Roman" w:cs="Times New Roman"/>
          <w:noProof/>
          <w:sz w:val="24"/>
          <w:szCs w:val="24"/>
        </w:rPr>
        <w:tab/>
        <w:t xml:space="preserve">C. </w:t>
      </w:r>
      <w:r w:rsidRPr="00F5711C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840" w:dyaOrig="279" w14:anchorId="09FC1294">
          <v:shape id="_x0000_i1028" type="#_x0000_t75" style="width:42pt;height:14.25pt" o:ole="">
            <v:imagedata r:id="rId11" o:title=""/>
          </v:shape>
          <o:OLEObject Type="Embed" ProgID="Equation.DSMT4" ShapeID="_x0000_i1028" DrawAspect="Content" ObjectID="_1740817977" r:id="rId12"/>
        </w:object>
      </w:r>
      <w:r w:rsidRPr="00F5711C">
        <w:rPr>
          <w:rFonts w:ascii="Times New Roman" w:hAnsi="Times New Roman" w:cs="Times New Roman"/>
          <w:noProof/>
          <w:sz w:val="24"/>
          <w:szCs w:val="24"/>
        </w:rPr>
        <w:t xml:space="preserve">        D. </w:t>
      </w:r>
      <w:r w:rsidRPr="00F5711C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600" w:dyaOrig="279" w14:anchorId="266175CF">
          <v:shape id="_x0000_i1029" type="#_x0000_t75" style="width:30pt;height:14.25pt" o:ole="">
            <v:imagedata r:id="rId13" o:title=""/>
          </v:shape>
          <o:OLEObject Type="Embed" ProgID="Equation.DSMT4" ShapeID="_x0000_i1029" DrawAspect="Content" ObjectID="_1740817978" r:id="rId14"/>
        </w:object>
      </w:r>
    </w:p>
    <w:p w14:paraId="3A890098" w14:textId="77777777" w:rsidR="003B390C" w:rsidRPr="00F5711C" w:rsidRDefault="003B390C" w:rsidP="00641C9A">
      <w:pPr>
        <w:tabs>
          <w:tab w:val="left" w:pos="2880"/>
          <w:tab w:val="left" w:pos="5760"/>
          <w:tab w:val="left" w:pos="8640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5711C">
        <w:rPr>
          <w:rFonts w:ascii="Times New Roman" w:hAnsi="Times New Roman" w:cs="Times New Roman"/>
          <w:b/>
          <w:noProof/>
          <w:sz w:val="24"/>
          <w:szCs w:val="24"/>
        </w:rPr>
        <w:t>Câu 2</w:t>
      </w:r>
      <w:r w:rsidR="00FB653B" w:rsidRPr="00F5711C">
        <w:rPr>
          <w:rFonts w:ascii="Times New Roman" w:hAnsi="Times New Roman" w:cs="Times New Roman"/>
          <w:b/>
          <w:noProof/>
          <w:sz w:val="24"/>
          <w:szCs w:val="24"/>
        </w:rPr>
        <w:t>:</w:t>
      </w:r>
      <w:r w:rsidRPr="00F5711C">
        <w:rPr>
          <w:rFonts w:ascii="Times New Roman" w:hAnsi="Times New Roman" w:cs="Times New Roman"/>
          <w:noProof/>
          <w:sz w:val="24"/>
          <w:szCs w:val="24"/>
        </w:rPr>
        <w:t xml:space="preserve"> Cho biết ba số </w:t>
      </w:r>
      <w:r w:rsidRPr="00F5711C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700" w:dyaOrig="260" w14:anchorId="03F148F7">
          <v:shape id="_x0000_i1030" type="#_x0000_t75" style="width:35.25pt;height:12.75pt" o:ole="">
            <v:imagedata r:id="rId15" o:title=""/>
          </v:shape>
          <o:OLEObject Type="Embed" ProgID="Equation.DSMT4" ShapeID="_x0000_i1030" DrawAspect="Content" ObjectID="_1740817979" r:id="rId16"/>
        </w:object>
      </w:r>
      <w:r w:rsidRPr="00F5711C">
        <w:rPr>
          <w:rFonts w:ascii="Times New Roman" w:hAnsi="Times New Roman" w:cs="Times New Roman"/>
          <w:noProof/>
          <w:sz w:val="24"/>
          <w:szCs w:val="24"/>
        </w:rPr>
        <w:t xml:space="preserve"> tỉ lệ với các số 2, 5, 7. Dãy tỉ số bằng nhau tương ứng là:</w:t>
      </w:r>
    </w:p>
    <w:p w14:paraId="34E89333" w14:textId="77777777" w:rsidR="003B390C" w:rsidRPr="00F5711C" w:rsidRDefault="003B390C" w:rsidP="00641C9A">
      <w:pPr>
        <w:tabs>
          <w:tab w:val="left" w:pos="2880"/>
          <w:tab w:val="left" w:pos="5760"/>
          <w:tab w:val="left" w:pos="8640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5711C">
        <w:rPr>
          <w:rFonts w:ascii="Times New Roman" w:hAnsi="Times New Roman" w:cs="Times New Roman"/>
          <w:noProof/>
          <w:sz w:val="24"/>
          <w:szCs w:val="24"/>
        </w:rPr>
        <w:t xml:space="preserve">A. </w:t>
      </w:r>
      <w:r w:rsidRPr="00F5711C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200" w:dyaOrig="620" w14:anchorId="5A88D923">
          <v:shape id="_x0000_i1031" type="#_x0000_t75" style="width:60pt;height:30.75pt" o:ole="">
            <v:imagedata r:id="rId17" o:title=""/>
          </v:shape>
          <o:OLEObject Type="Embed" ProgID="Equation.DSMT4" ShapeID="_x0000_i1031" DrawAspect="Content" ObjectID="_1740817980" r:id="rId18"/>
        </w:object>
      </w:r>
      <w:r w:rsidRPr="00F5711C">
        <w:rPr>
          <w:rFonts w:ascii="Times New Roman" w:hAnsi="Times New Roman" w:cs="Times New Roman"/>
          <w:noProof/>
          <w:sz w:val="24"/>
          <w:szCs w:val="24"/>
        </w:rPr>
        <w:tab/>
        <w:t xml:space="preserve">B. </w:t>
      </w:r>
      <w:r w:rsidRPr="00F5711C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200" w:dyaOrig="620" w14:anchorId="4EFEF067">
          <v:shape id="_x0000_i1032" type="#_x0000_t75" style="width:60pt;height:30.75pt" o:ole="">
            <v:imagedata r:id="rId19" o:title=""/>
          </v:shape>
          <o:OLEObject Type="Embed" ProgID="Equation.DSMT4" ShapeID="_x0000_i1032" DrawAspect="Content" ObjectID="_1740817981" r:id="rId20"/>
        </w:object>
      </w:r>
      <w:r w:rsidR="00641C9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41C9A">
        <w:rPr>
          <w:rFonts w:ascii="Times New Roman" w:hAnsi="Times New Roman" w:cs="Times New Roman"/>
          <w:noProof/>
          <w:sz w:val="24"/>
          <w:szCs w:val="24"/>
        </w:rPr>
        <w:tab/>
      </w:r>
      <w:r w:rsidRPr="00F5711C">
        <w:rPr>
          <w:rFonts w:ascii="Times New Roman" w:hAnsi="Times New Roman" w:cs="Times New Roman"/>
          <w:noProof/>
          <w:sz w:val="24"/>
          <w:szCs w:val="24"/>
          <w:lang w:val="pt-PT"/>
        </w:rPr>
        <w:t xml:space="preserve">C. </w:t>
      </w:r>
      <w:r w:rsidRPr="00F5711C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200" w:dyaOrig="620" w14:anchorId="25596D58">
          <v:shape id="_x0000_i1033" type="#_x0000_t75" style="width:60pt;height:30.75pt" o:ole="">
            <v:imagedata r:id="rId21" o:title=""/>
          </v:shape>
          <o:OLEObject Type="Embed" ProgID="Equation.DSMT4" ShapeID="_x0000_i1033" DrawAspect="Content" ObjectID="_1740817982" r:id="rId22"/>
        </w:object>
      </w:r>
      <w:r w:rsidRPr="00F5711C">
        <w:rPr>
          <w:rFonts w:ascii="Times New Roman" w:hAnsi="Times New Roman" w:cs="Times New Roman"/>
          <w:noProof/>
          <w:sz w:val="24"/>
          <w:szCs w:val="24"/>
          <w:lang w:val="pt-PT"/>
        </w:rPr>
        <w:tab/>
        <w:t xml:space="preserve">D. </w:t>
      </w:r>
      <w:r w:rsidRPr="00F5711C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200" w:dyaOrig="620" w14:anchorId="72C49F35">
          <v:shape id="_x0000_i1034" type="#_x0000_t75" style="width:60pt;height:30.75pt" o:ole="">
            <v:imagedata r:id="rId23" o:title=""/>
          </v:shape>
          <o:OLEObject Type="Embed" ProgID="Equation.DSMT4" ShapeID="_x0000_i1034" DrawAspect="Content" ObjectID="_1740817983" r:id="rId24"/>
        </w:object>
      </w:r>
    </w:p>
    <w:p w14:paraId="5963D182" w14:textId="355353DC" w:rsidR="005D21CA" w:rsidRPr="00F5711C" w:rsidRDefault="005D21CA" w:rsidP="00641C9A">
      <w:pPr>
        <w:pStyle w:val="Header"/>
        <w:tabs>
          <w:tab w:val="left" w:pos="720"/>
        </w:tabs>
        <w:spacing w:line="360" w:lineRule="auto"/>
        <w:rPr>
          <w:position w:val="-4"/>
          <w:sz w:val="24"/>
          <w:szCs w:val="24"/>
        </w:rPr>
      </w:pPr>
      <w:r w:rsidRPr="00F5711C">
        <w:rPr>
          <w:b/>
          <w:bCs/>
          <w:sz w:val="24"/>
          <w:szCs w:val="24"/>
          <w:lang w:val="fr-FR"/>
        </w:rPr>
        <w:t>Câu 3</w:t>
      </w:r>
      <w:r w:rsidR="00FB653B" w:rsidRPr="00F5711C">
        <w:rPr>
          <w:b/>
          <w:bCs/>
          <w:sz w:val="24"/>
          <w:szCs w:val="24"/>
          <w:lang w:val="fr-FR"/>
        </w:rPr>
        <w:t> :</w:t>
      </w:r>
      <w:r w:rsidR="003B390C" w:rsidRPr="00F5711C">
        <w:rPr>
          <w:sz w:val="24"/>
          <w:szCs w:val="24"/>
          <w:lang w:val="fr-FR"/>
        </w:rPr>
        <w:t xml:space="preserve"> Giá trị biểu thức 3</w:t>
      </w:r>
      <w:r w:rsidR="003B390C" w:rsidRPr="00F5711C">
        <w:rPr>
          <w:i/>
          <w:sz w:val="24"/>
          <w:szCs w:val="24"/>
          <w:lang w:val="fr-FR"/>
        </w:rPr>
        <w:t>x</w:t>
      </w:r>
      <w:r w:rsidR="003B390C" w:rsidRPr="00F5711C">
        <w:rPr>
          <w:i/>
          <w:sz w:val="24"/>
          <w:szCs w:val="24"/>
          <w:vertAlign w:val="superscript"/>
          <w:lang w:val="fr-FR"/>
        </w:rPr>
        <w:t>2</w:t>
      </w:r>
      <w:r w:rsidR="003B390C" w:rsidRPr="00F5711C">
        <w:rPr>
          <w:i/>
          <w:sz w:val="24"/>
          <w:szCs w:val="24"/>
          <w:lang w:val="fr-FR"/>
        </w:rPr>
        <w:t>y</w:t>
      </w:r>
      <w:r w:rsidR="003B390C" w:rsidRPr="00F5711C">
        <w:rPr>
          <w:sz w:val="24"/>
          <w:szCs w:val="24"/>
          <w:lang w:val="fr-FR"/>
        </w:rPr>
        <w:t xml:space="preserve"> + 3</w:t>
      </w:r>
      <w:r w:rsidR="003B390C" w:rsidRPr="00F5711C">
        <w:rPr>
          <w:i/>
          <w:sz w:val="24"/>
          <w:szCs w:val="24"/>
          <w:lang w:val="fr-FR"/>
        </w:rPr>
        <w:t>xy</w:t>
      </w:r>
      <w:r w:rsidR="003B390C" w:rsidRPr="00F5711C">
        <w:rPr>
          <w:i/>
          <w:sz w:val="24"/>
          <w:szCs w:val="24"/>
          <w:vertAlign w:val="superscript"/>
          <w:lang w:val="fr-FR"/>
        </w:rPr>
        <w:t>2</w:t>
      </w:r>
      <w:r w:rsidR="003B390C" w:rsidRPr="00F5711C">
        <w:rPr>
          <w:sz w:val="24"/>
          <w:szCs w:val="24"/>
          <w:lang w:val="fr-FR"/>
        </w:rPr>
        <w:t xml:space="preserve"> tại </w:t>
      </w:r>
      <w:r w:rsidR="003B390C" w:rsidRPr="00F5711C">
        <w:rPr>
          <w:i/>
          <w:sz w:val="24"/>
          <w:szCs w:val="24"/>
          <w:lang w:val="fr-FR"/>
        </w:rPr>
        <w:t>x</w:t>
      </w:r>
      <w:r w:rsidR="003B390C" w:rsidRPr="00F5711C">
        <w:rPr>
          <w:sz w:val="24"/>
          <w:szCs w:val="24"/>
          <w:lang w:val="fr-FR"/>
        </w:rPr>
        <w:t xml:space="preserve"> = </w:t>
      </w:r>
      <w:r w:rsidR="003B390C" w:rsidRPr="00F5711C">
        <w:rPr>
          <w:b/>
          <w:sz w:val="24"/>
          <w:szCs w:val="24"/>
          <w:lang w:val="fr-FR"/>
        </w:rPr>
        <w:t>-</w:t>
      </w:r>
      <w:r w:rsidR="003B390C" w:rsidRPr="00F5711C">
        <w:rPr>
          <w:sz w:val="24"/>
          <w:szCs w:val="24"/>
          <w:lang w:val="fr-FR"/>
        </w:rPr>
        <w:t xml:space="preserve">2 và </w:t>
      </w:r>
      <w:r w:rsidR="003B390C" w:rsidRPr="00F5711C">
        <w:rPr>
          <w:i/>
          <w:sz w:val="24"/>
          <w:szCs w:val="24"/>
          <w:lang w:val="fr-FR"/>
        </w:rPr>
        <w:t>y</w:t>
      </w:r>
      <w:r w:rsidR="003B390C" w:rsidRPr="00F5711C">
        <w:rPr>
          <w:sz w:val="24"/>
          <w:szCs w:val="24"/>
          <w:lang w:val="fr-FR"/>
        </w:rPr>
        <w:t xml:space="preserve"> = </w:t>
      </w:r>
      <w:r w:rsidR="00D025D1">
        <w:rPr>
          <w:bCs/>
          <w:sz w:val="24"/>
          <w:szCs w:val="24"/>
          <w:lang w:val="fr-FR"/>
        </w:rPr>
        <w:t>-</w:t>
      </w:r>
      <w:proofErr w:type="gramStart"/>
      <w:r w:rsidR="00D025D1">
        <w:rPr>
          <w:bCs/>
          <w:sz w:val="24"/>
          <w:szCs w:val="24"/>
          <w:lang w:val="fr-FR"/>
        </w:rPr>
        <w:t xml:space="preserve">1 </w:t>
      </w:r>
      <w:r w:rsidR="003B390C" w:rsidRPr="00F5711C">
        <w:rPr>
          <w:sz w:val="24"/>
          <w:szCs w:val="24"/>
          <w:lang w:val="fr-FR"/>
        </w:rPr>
        <w:t xml:space="preserve"> là</w:t>
      </w:r>
      <w:proofErr w:type="gramEnd"/>
      <w:r w:rsidR="003B390C" w:rsidRPr="00F5711C">
        <w:rPr>
          <w:sz w:val="24"/>
          <w:szCs w:val="24"/>
          <w:lang w:val="fr-FR"/>
        </w:rPr>
        <w:t>:</w:t>
      </w:r>
      <w:r w:rsidR="002D6E52" w:rsidRPr="00F5711C">
        <w:rPr>
          <w:position w:val="-4"/>
          <w:sz w:val="24"/>
          <w:szCs w:val="24"/>
        </w:rPr>
        <w:t xml:space="preserve"> </w:t>
      </w:r>
    </w:p>
    <w:p w14:paraId="65695B17" w14:textId="77777777" w:rsidR="003B390C" w:rsidRPr="00F5711C" w:rsidRDefault="003B390C" w:rsidP="00641C9A">
      <w:pPr>
        <w:pStyle w:val="Header"/>
        <w:tabs>
          <w:tab w:val="left" w:pos="720"/>
        </w:tabs>
        <w:spacing w:line="360" w:lineRule="auto"/>
        <w:rPr>
          <w:position w:val="-4"/>
          <w:sz w:val="24"/>
          <w:szCs w:val="24"/>
        </w:rPr>
      </w:pPr>
      <w:r w:rsidRPr="00F5711C">
        <w:rPr>
          <w:sz w:val="24"/>
          <w:szCs w:val="24"/>
          <w:lang w:val="fr-FR"/>
        </w:rPr>
        <w:t xml:space="preserve">A. 12                 </w:t>
      </w:r>
      <w:r w:rsidR="005D21CA" w:rsidRPr="00F5711C">
        <w:rPr>
          <w:sz w:val="24"/>
          <w:szCs w:val="24"/>
          <w:lang w:val="fr-FR"/>
        </w:rPr>
        <w:t xml:space="preserve">               </w:t>
      </w:r>
      <w:r w:rsidRPr="00F5711C">
        <w:rPr>
          <w:sz w:val="24"/>
          <w:szCs w:val="24"/>
          <w:lang w:val="fr-FR"/>
        </w:rPr>
        <w:t xml:space="preserve">B. </w:t>
      </w:r>
      <w:r w:rsidRPr="00F5711C">
        <w:rPr>
          <w:b/>
          <w:sz w:val="24"/>
          <w:szCs w:val="24"/>
          <w:lang w:val="fr-FR"/>
        </w:rPr>
        <w:t>-</w:t>
      </w:r>
      <w:r w:rsidRPr="00F5711C">
        <w:rPr>
          <w:sz w:val="24"/>
          <w:szCs w:val="24"/>
          <w:lang w:val="fr-FR"/>
        </w:rPr>
        <w:t>9</w:t>
      </w:r>
      <w:r w:rsidRPr="00F5711C">
        <w:rPr>
          <w:sz w:val="24"/>
          <w:szCs w:val="24"/>
          <w:lang w:val="fr-FR"/>
        </w:rPr>
        <w:tab/>
        <w:t xml:space="preserve">                           </w:t>
      </w:r>
      <w:r w:rsidR="005D21CA" w:rsidRPr="00F5711C">
        <w:rPr>
          <w:sz w:val="24"/>
          <w:szCs w:val="24"/>
          <w:lang w:val="fr-FR"/>
        </w:rPr>
        <w:t xml:space="preserve">   </w:t>
      </w:r>
      <w:r w:rsidRPr="00F5711C">
        <w:rPr>
          <w:sz w:val="24"/>
          <w:szCs w:val="24"/>
          <w:lang w:val="fr-FR"/>
        </w:rPr>
        <w:t xml:space="preserve">C. 18                         </w:t>
      </w:r>
      <w:r w:rsidR="005D21CA" w:rsidRPr="00F5711C">
        <w:rPr>
          <w:sz w:val="24"/>
          <w:szCs w:val="24"/>
          <w:lang w:val="fr-FR"/>
        </w:rPr>
        <w:t xml:space="preserve">      </w:t>
      </w:r>
      <w:r w:rsidRPr="00F5711C">
        <w:rPr>
          <w:sz w:val="24"/>
          <w:szCs w:val="24"/>
          <w:lang w:val="fr-FR"/>
        </w:rPr>
        <w:t xml:space="preserve">D. </w:t>
      </w:r>
      <w:r w:rsidRPr="00F5711C">
        <w:rPr>
          <w:b/>
          <w:sz w:val="24"/>
          <w:szCs w:val="24"/>
          <w:lang w:val="fr-FR"/>
        </w:rPr>
        <w:t>-</w:t>
      </w:r>
      <w:r w:rsidRPr="00F5711C">
        <w:rPr>
          <w:sz w:val="24"/>
          <w:szCs w:val="24"/>
          <w:lang w:val="fr-FR"/>
        </w:rPr>
        <w:t>18</w:t>
      </w:r>
    </w:p>
    <w:p w14:paraId="15D86CA8" w14:textId="77777777" w:rsidR="003B390C" w:rsidRPr="00F5711C" w:rsidRDefault="005D21CA" w:rsidP="00641C9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F5711C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Câu 4</w:t>
      </w:r>
      <w:r w:rsidR="003B390C" w:rsidRPr="00F5711C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:</w:t>
      </w:r>
      <w:r w:rsidR="003B390C" w:rsidRPr="00F5711C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Cho hai đa thức: </w:t>
      </w:r>
      <w:r w:rsidR="003B390C" w:rsidRPr="00F5711C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452" w:dyaOrig="318" w14:anchorId="7C1CB713">
          <v:shape id="_x0000_i1035" type="#_x0000_t75" style="width:72.75pt;height:15.75pt" o:ole="">
            <v:imagedata r:id="rId25" o:title=""/>
          </v:shape>
          <o:OLEObject Type="Embed" ProgID="Equation.DSMT4" ShapeID="_x0000_i1035" DrawAspect="Content" ObjectID="_1740817984" r:id="rId26"/>
        </w:object>
      </w:r>
      <w:r w:rsidR="003B390C" w:rsidRPr="00F5711C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;  </w:t>
      </w:r>
      <w:r w:rsidR="003B390C" w:rsidRPr="00F5711C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960" w:dyaOrig="280" w14:anchorId="74A859CC">
          <v:shape id="_x0000_i1036" type="#_x0000_t75" style="width:47.25pt;height:14.25pt" o:ole="">
            <v:imagedata r:id="rId27" o:title=""/>
          </v:shape>
          <o:OLEObject Type="Embed" ProgID="Equation.DSMT4" ShapeID="_x0000_i1036" DrawAspect="Content" ObjectID="_1740817985" r:id="rId28"/>
        </w:object>
      </w:r>
      <w:r w:rsidR="003B390C" w:rsidRPr="00F5711C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Kết quả A – B  là:</w:t>
      </w:r>
    </w:p>
    <w:p w14:paraId="2ACD20B4" w14:textId="77777777" w:rsidR="003B390C" w:rsidRPr="00F5711C" w:rsidRDefault="003B390C" w:rsidP="00641C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F5711C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A. </w:t>
      </w:r>
      <w:r w:rsidRPr="00F5711C">
        <w:rPr>
          <w:rFonts w:ascii="Times New Roman" w:hAnsi="Times New Roman" w:cs="Times New Roman"/>
          <w:color w:val="000000"/>
          <w:position w:val="-6"/>
          <w:sz w:val="24"/>
          <w:szCs w:val="24"/>
          <w:lang w:val="fr-FR"/>
        </w:rPr>
        <w:object w:dxaOrig="1900" w:dyaOrig="320" w14:anchorId="7989D7B9">
          <v:shape id="_x0000_i1037" type="#_x0000_t75" style="width:96pt;height:15.75pt" o:ole="">
            <v:imagedata r:id="rId29" o:title=""/>
          </v:shape>
          <o:OLEObject Type="Embed" ProgID="Equation.DSMT4" ShapeID="_x0000_i1037" DrawAspect="Content" ObjectID="_1740817986" r:id="rId30"/>
        </w:object>
      </w:r>
      <w:r w:rsidRPr="00F5711C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  <w:r w:rsidR="00FB653B" w:rsidRPr="00F5711C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F5711C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B. </w:t>
      </w:r>
      <w:r w:rsidRPr="00F5711C">
        <w:rPr>
          <w:rFonts w:ascii="Times New Roman" w:hAnsi="Times New Roman" w:cs="Times New Roman"/>
          <w:color w:val="000000"/>
          <w:position w:val="-6"/>
          <w:sz w:val="24"/>
          <w:szCs w:val="24"/>
          <w:lang w:val="fr-FR"/>
        </w:rPr>
        <w:object w:dxaOrig="1556" w:dyaOrig="319" w14:anchorId="3825D4B6">
          <v:shape id="_x0000_i1038" type="#_x0000_t75" style="width:78pt;height:15.75pt" o:ole="">
            <v:imagedata r:id="rId31" o:title=""/>
          </v:shape>
          <o:OLEObject Type="Embed" ProgID="Equation.DSMT4" ShapeID="_x0000_i1038" DrawAspect="Content" ObjectID="_1740817987" r:id="rId32"/>
        </w:object>
      </w:r>
      <w:r w:rsidRPr="00F5711C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  <w:r w:rsidR="00FB653B" w:rsidRPr="00F5711C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    </w:t>
      </w:r>
      <w:r w:rsidRPr="00F5711C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C. </w:t>
      </w:r>
      <w:r w:rsidRPr="00F5711C">
        <w:rPr>
          <w:rFonts w:ascii="Times New Roman" w:hAnsi="Times New Roman" w:cs="Times New Roman"/>
          <w:color w:val="000000"/>
          <w:position w:val="-6"/>
          <w:sz w:val="24"/>
          <w:szCs w:val="24"/>
          <w:lang w:val="fr-FR"/>
        </w:rPr>
        <w:object w:dxaOrig="400" w:dyaOrig="320" w14:anchorId="1E5E1160">
          <v:shape id="_x0000_i1039" type="#_x0000_t75" style="width:20.25pt;height:15.75pt" o:ole="">
            <v:imagedata r:id="rId33" o:title=""/>
          </v:shape>
          <o:OLEObject Type="Embed" ProgID="Equation.DSMT4" ShapeID="_x0000_i1039" DrawAspect="Content" ObjectID="_1740817988" r:id="rId34"/>
        </w:object>
      </w:r>
      <w:r w:rsidRPr="00F5711C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  <w:r w:rsidR="00FB653B" w:rsidRPr="00F5711C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          </w:t>
      </w:r>
      <w:r w:rsidR="00C21681" w:rsidRPr="00F5711C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  <w:t xml:space="preserve">  </w:t>
      </w:r>
      <w:r w:rsidRPr="00F5711C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D. </w:t>
      </w:r>
      <w:r w:rsidRPr="00F5711C">
        <w:rPr>
          <w:rFonts w:ascii="Times New Roman" w:hAnsi="Times New Roman" w:cs="Times New Roman"/>
          <w:color w:val="000000"/>
          <w:position w:val="-6"/>
          <w:sz w:val="24"/>
          <w:szCs w:val="24"/>
          <w:lang w:val="fr-FR"/>
        </w:rPr>
        <w:object w:dxaOrig="760" w:dyaOrig="320" w14:anchorId="19CD5FC0">
          <v:shape id="_x0000_i1040" type="#_x0000_t75" style="width:38.25pt;height:15.75pt" o:ole="">
            <v:imagedata r:id="rId35" o:title=""/>
          </v:shape>
          <o:OLEObject Type="Embed" ProgID="Equation.DSMT4" ShapeID="_x0000_i1040" DrawAspect="Content" ObjectID="_1740817989" r:id="rId36"/>
        </w:object>
      </w:r>
    </w:p>
    <w:p w14:paraId="1A6C71A9" w14:textId="77777777" w:rsidR="003B390C" w:rsidRPr="00F5711C" w:rsidRDefault="003B390C" w:rsidP="00641C9A">
      <w:pPr>
        <w:tabs>
          <w:tab w:val="left" w:pos="2880"/>
          <w:tab w:val="left" w:pos="5760"/>
          <w:tab w:val="left" w:pos="8640"/>
        </w:tabs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pt-PT"/>
        </w:rPr>
      </w:pPr>
      <w:r w:rsidRPr="00F5711C">
        <w:rPr>
          <w:rFonts w:ascii="Times New Roman" w:hAnsi="Times New Roman" w:cs="Times New Roman"/>
          <w:b/>
          <w:noProof/>
          <w:sz w:val="24"/>
          <w:szCs w:val="24"/>
          <w:lang w:val="pt-PT"/>
        </w:rPr>
        <w:t>Câ</w:t>
      </w:r>
      <w:r w:rsidR="00FB653B" w:rsidRPr="00F5711C">
        <w:rPr>
          <w:rFonts w:ascii="Times New Roman" w:hAnsi="Times New Roman" w:cs="Times New Roman"/>
          <w:b/>
          <w:noProof/>
          <w:sz w:val="24"/>
          <w:szCs w:val="24"/>
          <w:lang w:val="pt-PT"/>
        </w:rPr>
        <w:t>u 5:</w:t>
      </w:r>
      <w:r w:rsidRPr="00F5711C">
        <w:rPr>
          <w:rFonts w:ascii="Times New Roman" w:hAnsi="Times New Roman" w:cs="Times New Roman"/>
          <w:noProof/>
          <w:sz w:val="24"/>
          <w:szCs w:val="24"/>
          <w:lang w:val="pt-PT"/>
        </w:rPr>
        <w:t xml:space="preserve"> </w:t>
      </w:r>
      <w:r w:rsidRPr="00F5711C">
        <w:rPr>
          <w:rFonts w:ascii="Times New Roman" w:hAnsi="Times New Roman" w:cs="Times New Roman"/>
          <w:sz w:val="24"/>
          <w:szCs w:val="24"/>
          <w:lang w:val="pt-PT"/>
        </w:rPr>
        <w:t>Phát biểu nào sau đây là sai?</w:t>
      </w:r>
    </w:p>
    <w:p w14:paraId="4D5112D2" w14:textId="77777777" w:rsidR="003B390C" w:rsidRPr="00F5711C" w:rsidRDefault="003B390C" w:rsidP="00641C9A">
      <w:pPr>
        <w:tabs>
          <w:tab w:val="left" w:pos="2880"/>
          <w:tab w:val="left" w:pos="5760"/>
          <w:tab w:val="left" w:pos="8640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pt-PT"/>
        </w:rPr>
      </w:pPr>
      <w:r w:rsidRPr="00F5711C">
        <w:rPr>
          <w:rFonts w:ascii="Times New Roman" w:hAnsi="Times New Roman" w:cs="Times New Roman"/>
          <w:noProof/>
          <w:sz w:val="24"/>
          <w:szCs w:val="24"/>
          <w:lang w:val="pt-PT"/>
        </w:rPr>
        <w:t>A. Tam giác tù là tam giác có một góc có số đo lớn hơn 90</w:t>
      </w:r>
      <w:r w:rsidRPr="00F5711C">
        <w:rPr>
          <w:rFonts w:ascii="Times New Roman" w:hAnsi="Times New Roman" w:cs="Times New Roman"/>
          <w:noProof/>
          <w:sz w:val="24"/>
          <w:szCs w:val="24"/>
          <w:vertAlign w:val="superscript"/>
          <w:lang w:val="pt-PT"/>
        </w:rPr>
        <w:t>o</w:t>
      </w:r>
      <w:r w:rsidRPr="00F5711C">
        <w:rPr>
          <w:rFonts w:ascii="Times New Roman" w:hAnsi="Times New Roman" w:cs="Times New Roman"/>
          <w:noProof/>
          <w:sz w:val="24"/>
          <w:szCs w:val="24"/>
          <w:lang w:val="pt-PT"/>
        </w:rPr>
        <w:t>.</w:t>
      </w:r>
      <w:r w:rsidRPr="00F5711C">
        <w:rPr>
          <w:rFonts w:ascii="Times New Roman" w:hAnsi="Times New Roman" w:cs="Times New Roman"/>
          <w:noProof/>
          <w:sz w:val="24"/>
          <w:szCs w:val="24"/>
          <w:lang w:val="pt-PT"/>
        </w:rPr>
        <w:tab/>
      </w:r>
    </w:p>
    <w:p w14:paraId="3A4BE57F" w14:textId="77777777" w:rsidR="00C21681" w:rsidRPr="00F5711C" w:rsidRDefault="003B390C" w:rsidP="00641C9A">
      <w:pPr>
        <w:tabs>
          <w:tab w:val="left" w:pos="2880"/>
          <w:tab w:val="left" w:pos="5760"/>
          <w:tab w:val="left" w:pos="8640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pt-PT"/>
        </w:rPr>
      </w:pPr>
      <w:r w:rsidRPr="00F5711C">
        <w:rPr>
          <w:rFonts w:ascii="Times New Roman" w:hAnsi="Times New Roman" w:cs="Times New Roman"/>
          <w:noProof/>
          <w:sz w:val="24"/>
          <w:szCs w:val="24"/>
          <w:lang w:val="pt-PT"/>
        </w:rPr>
        <w:t xml:space="preserve">B. </w:t>
      </w:r>
      <w:r w:rsidR="00C21681" w:rsidRPr="00F5711C">
        <w:rPr>
          <w:rFonts w:ascii="Times New Roman" w:hAnsi="Times New Roman" w:cs="Times New Roman"/>
          <w:noProof/>
          <w:sz w:val="24"/>
          <w:szCs w:val="24"/>
          <w:lang w:val="pt-PT"/>
        </w:rPr>
        <w:t>Tam giác cân là tam giác có ba góc có số đo bằng 60</w:t>
      </w:r>
      <w:r w:rsidR="00C21681" w:rsidRPr="00F5711C">
        <w:rPr>
          <w:rFonts w:ascii="Times New Roman" w:hAnsi="Times New Roman" w:cs="Times New Roman"/>
          <w:noProof/>
          <w:sz w:val="24"/>
          <w:szCs w:val="24"/>
          <w:vertAlign w:val="superscript"/>
          <w:lang w:val="pt-PT"/>
        </w:rPr>
        <w:t>o</w:t>
      </w:r>
      <w:r w:rsidR="00C21681" w:rsidRPr="00F5711C">
        <w:rPr>
          <w:rFonts w:ascii="Times New Roman" w:hAnsi="Times New Roman" w:cs="Times New Roman"/>
          <w:noProof/>
          <w:sz w:val="24"/>
          <w:szCs w:val="24"/>
          <w:lang w:val="pt-PT"/>
        </w:rPr>
        <w:t>.</w:t>
      </w:r>
    </w:p>
    <w:p w14:paraId="0CAFFF7F" w14:textId="77777777" w:rsidR="003B390C" w:rsidRPr="00F5711C" w:rsidRDefault="003B390C" w:rsidP="00641C9A">
      <w:pPr>
        <w:tabs>
          <w:tab w:val="left" w:pos="2880"/>
          <w:tab w:val="left" w:pos="5760"/>
          <w:tab w:val="left" w:pos="8640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pt-PT"/>
        </w:rPr>
      </w:pPr>
      <w:r w:rsidRPr="00F5711C">
        <w:rPr>
          <w:rFonts w:ascii="Times New Roman" w:hAnsi="Times New Roman" w:cs="Times New Roman"/>
          <w:noProof/>
          <w:sz w:val="24"/>
          <w:szCs w:val="24"/>
          <w:lang w:val="pt-PT"/>
        </w:rPr>
        <w:t>C.</w:t>
      </w:r>
      <w:r w:rsidR="00C21681" w:rsidRPr="00F5711C">
        <w:rPr>
          <w:rFonts w:ascii="Times New Roman" w:hAnsi="Times New Roman" w:cs="Times New Roman"/>
          <w:noProof/>
          <w:sz w:val="24"/>
          <w:szCs w:val="24"/>
          <w:lang w:val="pt-PT"/>
        </w:rPr>
        <w:t xml:space="preserve"> Tam giác cân là tam giác có ba góc có số đo bằng 60</w:t>
      </w:r>
      <w:r w:rsidR="00C21681" w:rsidRPr="00F5711C">
        <w:rPr>
          <w:rFonts w:ascii="Times New Roman" w:hAnsi="Times New Roman" w:cs="Times New Roman"/>
          <w:noProof/>
          <w:sz w:val="24"/>
          <w:szCs w:val="24"/>
          <w:vertAlign w:val="superscript"/>
          <w:lang w:val="pt-PT"/>
        </w:rPr>
        <w:t>o</w:t>
      </w:r>
      <w:r w:rsidR="00C21681" w:rsidRPr="00F5711C">
        <w:rPr>
          <w:rFonts w:ascii="Times New Roman" w:hAnsi="Times New Roman" w:cs="Times New Roman"/>
          <w:noProof/>
          <w:sz w:val="24"/>
          <w:szCs w:val="24"/>
          <w:lang w:val="pt-PT"/>
        </w:rPr>
        <w:t>.</w:t>
      </w:r>
      <w:r w:rsidRPr="00F5711C">
        <w:rPr>
          <w:rFonts w:ascii="Times New Roman" w:hAnsi="Times New Roman" w:cs="Times New Roman"/>
          <w:noProof/>
          <w:sz w:val="24"/>
          <w:szCs w:val="24"/>
          <w:lang w:val="pt-PT"/>
        </w:rPr>
        <w:tab/>
      </w:r>
    </w:p>
    <w:p w14:paraId="56E9741E" w14:textId="77777777" w:rsidR="003B390C" w:rsidRPr="00F5711C" w:rsidRDefault="003B390C" w:rsidP="00641C9A">
      <w:pPr>
        <w:tabs>
          <w:tab w:val="left" w:pos="2880"/>
          <w:tab w:val="left" w:pos="5760"/>
          <w:tab w:val="left" w:pos="8640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pt-PT"/>
        </w:rPr>
      </w:pPr>
      <w:r w:rsidRPr="00F5711C">
        <w:rPr>
          <w:rFonts w:ascii="Times New Roman" w:hAnsi="Times New Roman" w:cs="Times New Roman"/>
          <w:noProof/>
          <w:sz w:val="24"/>
          <w:szCs w:val="24"/>
          <w:lang w:val="pt-PT"/>
        </w:rPr>
        <w:t>D. Tam giác nhọn là tam giác có ba góc có số đo nhỏ hơn 90</w:t>
      </w:r>
      <w:r w:rsidRPr="00F5711C">
        <w:rPr>
          <w:rFonts w:ascii="Times New Roman" w:hAnsi="Times New Roman" w:cs="Times New Roman"/>
          <w:noProof/>
          <w:sz w:val="24"/>
          <w:szCs w:val="24"/>
          <w:vertAlign w:val="superscript"/>
          <w:lang w:val="pt-PT"/>
        </w:rPr>
        <w:t>o</w:t>
      </w:r>
      <w:r w:rsidRPr="00F5711C">
        <w:rPr>
          <w:rFonts w:ascii="Times New Roman" w:hAnsi="Times New Roman" w:cs="Times New Roman"/>
          <w:noProof/>
          <w:sz w:val="24"/>
          <w:szCs w:val="24"/>
          <w:lang w:val="pt-PT"/>
        </w:rPr>
        <w:t>.</w:t>
      </w:r>
    </w:p>
    <w:p w14:paraId="55187997" w14:textId="77777777" w:rsidR="005D21CA" w:rsidRPr="00F5711C" w:rsidRDefault="00FB653B" w:rsidP="00641C9A">
      <w:p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F5711C">
        <w:rPr>
          <w:rFonts w:ascii="Times New Roman" w:hAnsi="Times New Roman" w:cs="Times New Roman"/>
          <w:b/>
          <w:bCs/>
          <w:color w:val="000000"/>
          <w:sz w:val="24"/>
          <w:szCs w:val="24"/>
          <w:lang w:val="vi-VN"/>
        </w:rPr>
        <w:t xml:space="preserve">Câu </w:t>
      </w:r>
      <w:r w:rsidRPr="00F571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6:</w:t>
      </w:r>
      <w:r w:rsidR="005D21CA" w:rsidRPr="00F5711C">
        <w:rPr>
          <w:rFonts w:ascii="Times New Roman" w:hAnsi="Times New Roman" w:cs="Times New Roman"/>
          <w:b/>
          <w:bCs/>
          <w:color w:val="000000"/>
          <w:sz w:val="24"/>
          <w:szCs w:val="24"/>
          <w:lang w:val="vi-VN"/>
        </w:rPr>
        <w:t> </w:t>
      </w:r>
      <w:r w:rsidR="005D21CA" w:rsidRPr="00F5711C">
        <w:rPr>
          <w:rFonts w:ascii="Times New Roman" w:hAnsi="Times New Roman" w:cs="Times New Roman"/>
          <w:sz w:val="24"/>
          <w:szCs w:val="24"/>
          <w:lang w:val="vi-VN"/>
        </w:rPr>
        <w:t xml:space="preserve">Cho tam giác ABC có </w:t>
      </w:r>
      <w:r w:rsidR="005D21CA" w:rsidRPr="00F5711C">
        <w:rPr>
          <w:rFonts w:ascii="Times New Roman" w:hAnsi="Times New Roman" w:cs="Times New Roman"/>
          <w:b/>
          <w:bCs/>
          <w:color w:val="000000"/>
          <w:position w:val="-6"/>
          <w:sz w:val="24"/>
          <w:szCs w:val="24"/>
        </w:rPr>
        <w:object w:dxaOrig="780" w:dyaOrig="372" w14:anchorId="76DF145A">
          <v:shape id="_x0000_i1041" type="#_x0000_t75" style="width:39pt;height:18pt" o:ole="">
            <v:imagedata r:id="rId37" o:title=""/>
          </v:shape>
          <o:OLEObject Type="Embed" ProgID="Equation.DSMT4" ShapeID="_x0000_i1041" DrawAspect="Content" ObjectID="_1740817990" r:id="rId38"/>
        </w:object>
      </w:r>
      <w:r w:rsidR="005D21CA" w:rsidRPr="00F5711C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5D21CA" w:rsidRPr="00F5711C">
        <w:rPr>
          <w:rFonts w:ascii="Times New Roman" w:hAnsi="Times New Roman" w:cs="Times New Roman"/>
          <w:b/>
          <w:bCs/>
          <w:color w:val="000000"/>
          <w:position w:val="-6"/>
          <w:sz w:val="24"/>
          <w:szCs w:val="24"/>
        </w:rPr>
        <w:object w:dxaOrig="780" w:dyaOrig="372" w14:anchorId="671CA519">
          <v:shape id="_x0000_i1042" type="#_x0000_t75" style="width:39pt;height:18pt" o:ole="">
            <v:imagedata r:id="rId39" o:title=""/>
          </v:shape>
          <o:OLEObject Type="Embed" ProgID="Equation.DSMT4" ShapeID="_x0000_i1042" DrawAspect="Content" ObjectID="_1740817991" r:id="rId40"/>
        </w:object>
      </w:r>
      <w:r w:rsidR="005D21CA" w:rsidRPr="00F5711C">
        <w:rPr>
          <w:rFonts w:ascii="Times New Roman" w:hAnsi="Times New Roman" w:cs="Times New Roman"/>
          <w:sz w:val="24"/>
          <w:szCs w:val="24"/>
          <w:lang w:val="vi-VN"/>
        </w:rPr>
        <w:t>. Số đo góc C là:</w:t>
      </w:r>
    </w:p>
    <w:p w14:paraId="26FD75C4" w14:textId="77777777" w:rsidR="005D21CA" w:rsidRPr="00F5711C" w:rsidRDefault="005D21CA" w:rsidP="00641C9A">
      <w:pPr>
        <w:tabs>
          <w:tab w:val="left" w:pos="2700"/>
          <w:tab w:val="left" w:pos="626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11C">
        <w:rPr>
          <w:rFonts w:ascii="Times New Roman" w:hAnsi="Times New Roman" w:cs="Times New Roman"/>
          <w:sz w:val="24"/>
          <w:szCs w:val="24"/>
          <w:lang w:val="vi-VN"/>
        </w:rPr>
        <w:t xml:space="preserve">A. 45°             </w:t>
      </w:r>
      <w:r w:rsidR="00C21681" w:rsidRPr="00F5711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B653B" w:rsidRPr="00F5711C">
        <w:rPr>
          <w:rFonts w:ascii="Times New Roman" w:hAnsi="Times New Roman" w:cs="Times New Roman"/>
          <w:sz w:val="24"/>
          <w:szCs w:val="24"/>
          <w:lang w:val="vi-VN"/>
        </w:rPr>
        <w:t>B. 100°</w:t>
      </w:r>
      <w:r w:rsidR="00FB653B" w:rsidRPr="00F5711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5711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B653B" w:rsidRPr="00F5711C">
        <w:rPr>
          <w:rFonts w:ascii="Times New Roman" w:hAnsi="Times New Roman" w:cs="Times New Roman"/>
          <w:sz w:val="24"/>
          <w:szCs w:val="24"/>
        </w:rPr>
        <w:t xml:space="preserve">     </w:t>
      </w:r>
      <w:r w:rsidRPr="00F5711C">
        <w:rPr>
          <w:rFonts w:ascii="Times New Roman" w:hAnsi="Times New Roman" w:cs="Times New Roman"/>
          <w:sz w:val="24"/>
          <w:szCs w:val="24"/>
          <w:lang w:val="vi-VN"/>
        </w:rPr>
        <w:t>C. 90</w:t>
      </w:r>
      <w:r w:rsidR="00C21681" w:rsidRPr="00F5711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C21681" w:rsidRPr="00F5711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5711C">
        <w:rPr>
          <w:rFonts w:ascii="Times New Roman" w:hAnsi="Times New Roman" w:cs="Times New Roman"/>
          <w:sz w:val="24"/>
          <w:szCs w:val="24"/>
          <w:lang w:val="vi-VN"/>
        </w:rPr>
        <w:t>D. 80°</w:t>
      </w:r>
      <w:r w:rsidRPr="00F5711C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649BA6DC" w14:textId="77777777" w:rsidR="005D21CA" w:rsidRPr="00F5711C" w:rsidRDefault="005D21CA" w:rsidP="00641C9A">
      <w:pPr>
        <w:tabs>
          <w:tab w:val="left" w:leader="dot" w:pos="9781"/>
        </w:tabs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5711C">
        <w:rPr>
          <w:rFonts w:ascii="Times New Roman" w:hAnsi="Times New Roman" w:cs="Times New Roman"/>
          <w:b/>
          <w:noProof/>
          <w:sz w:val="24"/>
          <w:szCs w:val="24"/>
        </w:rPr>
        <w:t>Câu</w:t>
      </w:r>
      <w:r w:rsidR="00FB653B" w:rsidRPr="00F5711C">
        <w:rPr>
          <w:rFonts w:ascii="Times New Roman" w:hAnsi="Times New Roman" w:cs="Times New Roman"/>
          <w:b/>
          <w:noProof/>
          <w:sz w:val="24"/>
          <w:szCs w:val="24"/>
        </w:rPr>
        <w:t xml:space="preserve"> 7</w:t>
      </w:r>
      <w:r w:rsidRPr="00F5711C">
        <w:rPr>
          <w:rFonts w:ascii="Times New Roman" w:hAnsi="Times New Roman" w:cs="Times New Roman"/>
          <w:b/>
          <w:noProof/>
          <w:sz w:val="24"/>
          <w:szCs w:val="24"/>
        </w:rPr>
        <w:t>:</w:t>
      </w:r>
      <w:r w:rsidRPr="00F5711C">
        <w:rPr>
          <w:rFonts w:ascii="Times New Roman" w:hAnsi="Times New Roman" w:cs="Times New Roman"/>
          <w:noProof/>
          <w:sz w:val="24"/>
          <w:szCs w:val="24"/>
        </w:rPr>
        <w:t xml:space="preserve"> Bình gọi điện cho mẹ nhưng quên mất chữ số tận cùng bên phải của số điện thoại. Bình chọn ngẫu nhiên 1 số cho chữ số tận cùng đó và thực hiện cuộc gọi. Xác suất Bình gọi đúng số của mẹ là: </w:t>
      </w:r>
    </w:p>
    <w:p w14:paraId="425D2AC7" w14:textId="77777777" w:rsidR="005D21CA" w:rsidRPr="00F5711C" w:rsidRDefault="005D21CA" w:rsidP="00641C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711C">
        <w:rPr>
          <w:rFonts w:ascii="Times New Roman" w:hAnsi="Times New Roman" w:cs="Times New Roman"/>
          <w:noProof/>
          <w:sz w:val="24"/>
          <w:szCs w:val="24"/>
        </w:rPr>
        <w:t xml:space="preserve">A. </w:t>
      </w:r>
      <w:r w:rsidRPr="00F5711C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50F69935">
          <v:shape id="_x0000_i1043" type="#_x0000_t75" style="width:16.5pt;height:31.5pt" o:ole="">
            <v:imagedata r:id="rId41" o:title=""/>
          </v:shape>
          <o:OLEObject Type="Embed" ProgID="Equation.DSMT4" ShapeID="_x0000_i1043" DrawAspect="Content" ObjectID="_1740817992" r:id="rId42"/>
        </w:object>
      </w:r>
      <w:r w:rsidRPr="00F5711C">
        <w:rPr>
          <w:rFonts w:ascii="Times New Roman" w:hAnsi="Times New Roman" w:cs="Times New Roman"/>
          <w:sz w:val="24"/>
          <w:szCs w:val="24"/>
        </w:rPr>
        <w:tab/>
      </w:r>
      <w:r w:rsidRPr="00F5711C">
        <w:rPr>
          <w:rFonts w:ascii="Times New Roman" w:hAnsi="Times New Roman" w:cs="Times New Roman"/>
          <w:sz w:val="24"/>
          <w:szCs w:val="24"/>
        </w:rPr>
        <w:tab/>
      </w:r>
      <w:r w:rsidRPr="00F5711C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F5711C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1F605A07">
          <v:shape id="_x0000_i1044" type="#_x0000_t75" style="width:10.5pt;height:31.5pt" o:ole="">
            <v:imagedata r:id="rId43" o:title=""/>
          </v:shape>
          <o:OLEObject Type="Embed" ProgID="Equation.DSMT4" ShapeID="_x0000_i1044" DrawAspect="Content" ObjectID="_1740817993" r:id="rId44"/>
        </w:object>
      </w:r>
      <w:r w:rsidRPr="00F5711C">
        <w:rPr>
          <w:rFonts w:ascii="Times New Roman" w:hAnsi="Times New Roman" w:cs="Times New Roman"/>
          <w:sz w:val="24"/>
          <w:szCs w:val="24"/>
        </w:rPr>
        <w:tab/>
      </w:r>
      <w:r w:rsidRPr="00F5711C">
        <w:rPr>
          <w:rFonts w:ascii="Times New Roman" w:hAnsi="Times New Roman" w:cs="Times New Roman"/>
          <w:sz w:val="24"/>
          <w:szCs w:val="24"/>
        </w:rPr>
        <w:tab/>
      </w:r>
      <w:r w:rsidRPr="00F5711C">
        <w:rPr>
          <w:rFonts w:ascii="Times New Roman" w:hAnsi="Times New Roman" w:cs="Times New Roman"/>
          <w:sz w:val="24"/>
          <w:szCs w:val="24"/>
        </w:rPr>
        <w:tab/>
        <w:t>C. 1</w:t>
      </w:r>
      <w:r w:rsidRPr="00F5711C">
        <w:rPr>
          <w:rFonts w:ascii="Times New Roman" w:hAnsi="Times New Roman" w:cs="Times New Roman"/>
          <w:sz w:val="24"/>
          <w:szCs w:val="24"/>
        </w:rPr>
        <w:tab/>
      </w:r>
      <w:r w:rsidRPr="00F5711C">
        <w:rPr>
          <w:rFonts w:ascii="Times New Roman" w:hAnsi="Times New Roman" w:cs="Times New Roman"/>
          <w:sz w:val="24"/>
          <w:szCs w:val="24"/>
        </w:rPr>
        <w:tab/>
      </w:r>
      <w:r w:rsidRPr="00F5711C">
        <w:rPr>
          <w:rFonts w:ascii="Times New Roman" w:hAnsi="Times New Roman" w:cs="Times New Roman"/>
          <w:sz w:val="24"/>
          <w:szCs w:val="24"/>
        </w:rPr>
        <w:tab/>
        <w:t>D. 0</w:t>
      </w:r>
    </w:p>
    <w:p w14:paraId="78993DD6" w14:textId="77777777" w:rsidR="00785D15" w:rsidRDefault="00785D15" w:rsidP="00641C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DB30D6" w14:textId="77777777" w:rsidR="00785D15" w:rsidRDefault="00785D15" w:rsidP="00641C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3EDA81" w14:textId="29E6230B" w:rsidR="005D21CA" w:rsidRPr="00F5711C" w:rsidRDefault="00FB653B" w:rsidP="00641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11C">
        <w:rPr>
          <w:rFonts w:ascii="Times New Roman" w:hAnsi="Times New Roman" w:cs="Times New Roman"/>
          <w:b/>
          <w:sz w:val="24"/>
          <w:szCs w:val="24"/>
        </w:rPr>
        <w:lastRenderedPageBreak/>
        <w:t>Câu 8</w:t>
      </w:r>
      <w:r w:rsidR="005D21CA" w:rsidRPr="00F5711C">
        <w:rPr>
          <w:rFonts w:ascii="Times New Roman" w:hAnsi="Times New Roman" w:cs="Times New Roman"/>
          <w:b/>
          <w:sz w:val="24"/>
          <w:szCs w:val="24"/>
        </w:rPr>
        <w:t>:</w:t>
      </w:r>
      <w:r w:rsidR="005D21CA" w:rsidRPr="00F5711C">
        <w:rPr>
          <w:rFonts w:ascii="Times New Roman" w:hAnsi="Times New Roman" w:cs="Times New Roman"/>
          <w:sz w:val="24"/>
          <w:szCs w:val="24"/>
        </w:rPr>
        <w:t xml:space="preserve"> Biến cố “Nhiệt độ cao nhất trong tháng Sáu năm sau tại Thành phố Vũng Tàu là 100</w:t>
      </w:r>
      <w:r w:rsidR="005D21CA" w:rsidRPr="00F5711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5D21CA" w:rsidRPr="00F5711C">
        <w:rPr>
          <w:rFonts w:ascii="Times New Roman" w:hAnsi="Times New Roman" w:cs="Times New Roman"/>
          <w:sz w:val="24"/>
          <w:szCs w:val="24"/>
        </w:rPr>
        <w:t>C” là:</w:t>
      </w:r>
    </w:p>
    <w:p w14:paraId="055141E9" w14:textId="77777777" w:rsidR="005D21CA" w:rsidRPr="00F5711C" w:rsidRDefault="005D21CA" w:rsidP="00641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11C">
        <w:rPr>
          <w:rFonts w:ascii="Times New Roman" w:hAnsi="Times New Roman" w:cs="Times New Roman"/>
          <w:sz w:val="24"/>
          <w:szCs w:val="24"/>
        </w:rPr>
        <w:t>A. Biến cố ngẫu nhiên</w:t>
      </w:r>
      <w:r w:rsidRPr="00F5711C">
        <w:rPr>
          <w:rFonts w:ascii="Times New Roman" w:hAnsi="Times New Roman" w:cs="Times New Roman"/>
          <w:sz w:val="24"/>
          <w:szCs w:val="24"/>
        </w:rPr>
        <w:tab/>
      </w:r>
      <w:r w:rsidRPr="00F5711C">
        <w:rPr>
          <w:rFonts w:ascii="Times New Roman" w:hAnsi="Times New Roman" w:cs="Times New Roman"/>
          <w:sz w:val="24"/>
          <w:szCs w:val="24"/>
        </w:rPr>
        <w:tab/>
      </w:r>
      <w:r w:rsidRPr="00F5711C">
        <w:rPr>
          <w:rFonts w:ascii="Times New Roman" w:hAnsi="Times New Roman" w:cs="Times New Roman"/>
          <w:sz w:val="24"/>
          <w:szCs w:val="24"/>
        </w:rPr>
        <w:tab/>
      </w:r>
      <w:r w:rsidR="00641C9A">
        <w:rPr>
          <w:rFonts w:ascii="Times New Roman" w:hAnsi="Times New Roman" w:cs="Times New Roman"/>
          <w:sz w:val="24"/>
          <w:szCs w:val="24"/>
        </w:rPr>
        <w:tab/>
      </w:r>
      <w:r w:rsidR="00641C9A">
        <w:rPr>
          <w:rFonts w:ascii="Times New Roman" w:hAnsi="Times New Roman" w:cs="Times New Roman"/>
          <w:sz w:val="24"/>
          <w:szCs w:val="24"/>
        </w:rPr>
        <w:tab/>
      </w:r>
      <w:r w:rsidR="00641C9A">
        <w:rPr>
          <w:rFonts w:ascii="Times New Roman" w:hAnsi="Times New Roman" w:cs="Times New Roman"/>
          <w:sz w:val="24"/>
          <w:szCs w:val="24"/>
        </w:rPr>
        <w:tab/>
      </w:r>
      <w:r w:rsidR="00641C9A">
        <w:rPr>
          <w:rFonts w:ascii="Times New Roman" w:hAnsi="Times New Roman" w:cs="Times New Roman"/>
          <w:sz w:val="24"/>
          <w:szCs w:val="24"/>
        </w:rPr>
        <w:tab/>
      </w:r>
      <w:r w:rsidRPr="00F5711C">
        <w:rPr>
          <w:rFonts w:ascii="Times New Roman" w:hAnsi="Times New Roman" w:cs="Times New Roman"/>
          <w:sz w:val="24"/>
          <w:szCs w:val="24"/>
        </w:rPr>
        <w:t>B. Biến cố chắc chắn.</w:t>
      </w:r>
    </w:p>
    <w:p w14:paraId="195A4038" w14:textId="77777777" w:rsidR="005D21CA" w:rsidRPr="00F5711C" w:rsidRDefault="005D21CA" w:rsidP="00641C9A">
      <w:pPr>
        <w:tabs>
          <w:tab w:val="left" w:pos="2700"/>
          <w:tab w:val="left" w:pos="626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11C">
        <w:rPr>
          <w:rFonts w:ascii="Times New Roman" w:hAnsi="Times New Roman" w:cs="Times New Roman"/>
          <w:sz w:val="24"/>
          <w:szCs w:val="24"/>
        </w:rPr>
        <w:t xml:space="preserve">C. Biến cố không thể </w:t>
      </w:r>
      <w:r w:rsidR="00641C9A">
        <w:rPr>
          <w:rFonts w:ascii="Times New Roman" w:hAnsi="Times New Roman" w:cs="Times New Roman"/>
          <w:sz w:val="24"/>
          <w:szCs w:val="24"/>
        </w:rPr>
        <w:tab/>
      </w:r>
      <w:r w:rsidR="00641C9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F5711C">
        <w:rPr>
          <w:rFonts w:ascii="Times New Roman" w:hAnsi="Times New Roman" w:cs="Times New Roman"/>
          <w:sz w:val="24"/>
          <w:szCs w:val="24"/>
        </w:rPr>
        <w:t>D. Cả ba đáp án đều sai.</w:t>
      </w:r>
      <w:r w:rsidRPr="00F5711C">
        <w:rPr>
          <w:rFonts w:ascii="Times New Roman" w:hAnsi="Times New Roman" w:cs="Times New Roman"/>
          <w:sz w:val="24"/>
          <w:szCs w:val="24"/>
        </w:rPr>
        <w:tab/>
      </w:r>
    </w:p>
    <w:p w14:paraId="365E5D24" w14:textId="23CF81CA" w:rsidR="00641C9A" w:rsidRDefault="00E91856" w:rsidP="00641C9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711C">
        <w:rPr>
          <w:rFonts w:ascii="Times New Roman" w:hAnsi="Times New Roman" w:cs="Times New Roman"/>
          <w:b/>
          <w:sz w:val="24"/>
          <w:szCs w:val="24"/>
        </w:rPr>
        <w:t>II. TỰ LUẬN (8 điểm)</w:t>
      </w:r>
    </w:p>
    <w:p w14:paraId="5D27FBC7" w14:textId="77777777" w:rsidR="00E91856" w:rsidRPr="00641C9A" w:rsidRDefault="00E91856" w:rsidP="00641C9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711C">
        <w:rPr>
          <w:rFonts w:ascii="Times New Roman" w:hAnsi="Times New Roman" w:cs="Times New Roman"/>
          <w:b/>
          <w:sz w:val="24"/>
          <w:szCs w:val="24"/>
          <w:lang w:val="vi-VN"/>
        </w:rPr>
        <w:t xml:space="preserve">Bài </w:t>
      </w:r>
      <w:r w:rsidRPr="00F5711C">
        <w:rPr>
          <w:rFonts w:ascii="Times New Roman" w:hAnsi="Times New Roman" w:cs="Times New Roman"/>
          <w:b/>
          <w:sz w:val="24"/>
          <w:szCs w:val="24"/>
        </w:rPr>
        <w:t>1</w:t>
      </w:r>
      <w:r w:rsidRPr="00F5711C">
        <w:rPr>
          <w:rFonts w:ascii="Times New Roman" w:hAnsi="Times New Roman" w:cs="Times New Roman"/>
          <w:b/>
          <w:sz w:val="24"/>
          <w:szCs w:val="24"/>
          <w:lang w:val="vi-VN"/>
        </w:rPr>
        <w:t>:</w:t>
      </w:r>
      <w:r w:rsidRPr="00F5711C">
        <w:rPr>
          <w:rFonts w:ascii="Times New Roman" w:hAnsi="Times New Roman" w:cs="Times New Roman"/>
          <w:b/>
          <w:sz w:val="24"/>
          <w:szCs w:val="24"/>
        </w:rPr>
        <w:t xml:space="preserve"> (1 điểm)</w:t>
      </w:r>
      <w:r w:rsidRPr="00F5711C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F5711C">
        <w:rPr>
          <w:rFonts w:ascii="Times New Roman" w:hAnsi="Times New Roman" w:cs="Times New Roman"/>
          <w:sz w:val="24"/>
          <w:szCs w:val="24"/>
        </w:rPr>
        <w:t xml:space="preserve">Tìm </w:t>
      </w:r>
      <w:r w:rsidRPr="00F5711C">
        <w:rPr>
          <w:rFonts w:ascii="Times New Roman" w:hAnsi="Times New Roman" w:cs="Times New Roman"/>
          <w:i/>
          <w:sz w:val="24"/>
          <w:szCs w:val="24"/>
        </w:rPr>
        <w:t>x, y</w:t>
      </w:r>
      <w:r w:rsidRPr="00F5711C">
        <w:rPr>
          <w:rFonts w:ascii="Times New Roman" w:hAnsi="Times New Roman" w:cs="Times New Roman"/>
          <w:sz w:val="24"/>
          <w:szCs w:val="24"/>
        </w:rPr>
        <w:t xml:space="preserve"> biết rằng :</w:t>
      </w:r>
      <w:r w:rsidRPr="00F5711C">
        <w:rPr>
          <w:rFonts w:ascii="Times New Roman" w:hAnsi="Times New Roman" w:cs="Times New Roman"/>
          <w:b/>
          <w:position w:val="-24"/>
          <w:sz w:val="24"/>
          <w:szCs w:val="24"/>
        </w:rPr>
        <w:object w:dxaOrig="740" w:dyaOrig="620" w14:anchorId="4E6A74DE">
          <v:shape id="_x0000_i1045" type="#_x0000_t75" style="width:36.75pt;height:31.5pt" o:ole="">
            <v:imagedata r:id="rId45" o:title=""/>
          </v:shape>
          <o:OLEObject Type="Embed" ProgID="Equation.DSMT4" ShapeID="_x0000_i1045" DrawAspect="Content" ObjectID="_1740817994" r:id="rId46"/>
        </w:object>
      </w:r>
      <w:r w:rsidRPr="00F571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11C">
        <w:rPr>
          <w:rFonts w:ascii="Times New Roman" w:hAnsi="Times New Roman" w:cs="Times New Roman"/>
          <w:sz w:val="24"/>
          <w:szCs w:val="24"/>
        </w:rPr>
        <w:t>và</w:t>
      </w:r>
      <w:r w:rsidRPr="00F571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11C">
        <w:rPr>
          <w:rFonts w:ascii="Times New Roman" w:hAnsi="Times New Roman" w:cs="Times New Roman"/>
          <w:b/>
          <w:position w:val="-10"/>
          <w:sz w:val="24"/>
          <w:szCs w:val="24"/>
        </w:rPr>
        <w:object w:dxaOrig="1120" w:dyaOrig="320" w14:anchorId="65123692">
          <v:shape id="_x0000_i1046" type="#_x0000_t75" style="width:55.5pt;height:16.5pt" o:ole="">
            <v:imagedata r:id="rId47" o:title=""/>
          </v:shape>
          <o:OLEObject Type="Embed" ProgID="Equation.DSMT4" ShapeID="_x0000_i1046" DrawAspect="Content" ObjectID="_1740817995" r:id="rId48"/>
        </w:object>
      </w:r>
    </w:p>
    <w:p w14:paraId="61F2E8FE" w14:textId="77777777" w:rsidR="00E91856" w:rsidRPr="00F5711C" w:rsidRDefault="00E91856" w:rsidP="00641C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F5711C">
        <w:rPr>
          <w:rFonts w:ascii="Times New Roman" w:hAnsi="Times New Roman" w:cs="Times New Roman"/>
          <w:b/>
          <w:sz w:val="24"/>
          <w:szCs w:val="24"/>
          <w:lang w:val="vi-VN"/>
        </w:rPr>
        <w:t xml:space="preserve">Bài </w:t>
      </w:r>
      <w:r w:rsidRPr="00F5711C">
        <w:rPr>
          <w:rFonts w:ascii="Times New Roman" w:hAnsi="Times New Roman" w:cs="Times New Roman"/>
          <w:b/>
          <w:sz w:val="24"/>
          <w:szCs w:val="24"/>
        </w:rPr>
        <w:t>2</w:t>
      </w:r>
      <w:r w:rsidRPr="00F5711C">
        <w:rPr>
          <w:rFonts w:ascii="Times New Roman" w:hAnsi="Times New Roman" w:cs="Times New Roman"/>
          <w:b/>
          <w:sz w:val="24"/>
          <w:szCs w:val="24"/>
          <w:lang w:val="vi-VN"/>
        </w:rPr>
        <w:t>:</w:t>
      </w:r>
      <w:r w:rsidRPr="00F5711C">
        <w:rPr>
          <w:rFonts w:ascii="Times New Roman" w:hAnsi="Times New Roman" w:cs="Times New Roman"/>
          <w:b/>
          <w:sz w:val="24"/>
          <w:szCs w:val="24"/>
        </w:rPr>
        <w:t xml:space="preserve"> (1 điểm) </w:t>
      </w:r>
      <w:r w:rsidRPr="00F5711C">
        <w:rPr>
          <w:rFonts w:ascii="Times New Roman" w:hAnsi="Times New Roman" w:cs="Times New Roman"/>
          <w:sz w:val="24"/>
          <w:szCs w:val="24"/>
          <w:lang w:val="fr-FR"/>
        </w:rPr>
        <w:t>Số học sinh của ba lớp 7A, 7B, 7C của một trường tỉ lệ với 10; 9; 8 . Số học sinh lớp 7A nhiều hơn số học sinh lớp 7C là 10 em. Hỏi mỗi lớp có bao nhiêu học sinh ?</w:t>
      </w:r>
    </w:p>
    <w:p w14:paraId="3EE14119" w14:textId="77777777" w:rsidR="009F6B1B" w:rsidRPr="00F5711C" w:rsidRDefault="009F6B1B" w:rsidP="00641C9A">
      <w:pPr>
        <w:tabs>
          <w:tab w:val="left" w:leader="dot" w:pos="9781"/>
        </w:tabs>
        <w:spacing w:after="0" w:line="36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F5711C">
        <w:rPr>
          <w:rFonts w:ascii="Times New Roman" w:eastAsiaTheme="minorEastAsia" w:hAnsi="Times New Roman" w:cs="Times New Roman"/>
          <w:b/>
          <w:noProof/>
          <w:sz w:val="24"/>
          <w:szCs w:val="24"/>
        </w:rPr>
        <w:t>Bài 3:</w:t>
      </w:r>
      <w:r w:rsidRPr="00F571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2AD7" w:rsidRPr="00F5711C">
        <w:rPr>
          <w:rFonts w:ascii="Times New Roman" w:hAnsi="Times New Roman" w:cs="Times New Roman"/>
          <w:b/>
          <w:sz w:val="24"/>
          <w:szCs w:val="24"/>
        </w:rPr>
        <w:t>(0,5</w:t>
      </w:r>
      <w:r w:rsidRPr="00F5711C">
        <w:rPr>
          <w:rFonts w:ascii="Times New Roman" w:hAnsi="Times New Roman" w:cs="Times New Roman"/>
          <w:b/>
          <w:sz w:val="24"/>
          <w:szCs w:val="24"/>
        </w:rPr>
        <w:t xml:space="preserve"> điểm)</w:t>
      </w:r>
      <w:r w:rsidRPr="00F5711C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Hãy tính giá trị củ</w:t>
      </w:r>
      <w:r w:rsidR="00FF4E63" w:rsidRPr="00F5711C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a </w:t>
      </w:r>
      <w:r w:rsidRPr="00F5711C">
        <w:rPr>
          <w:rFonts w:ascii="Times New Roman" w:eastAsiaTheme="minorEastAsia" w:hAnsi="Times New Roman" w:cs="Times New Roman"/>
          <w:noProof/>
          <w:sz w:val="24"/>
          <w:szCs w:val="24"/>
        </w:rPr>
        <w:t>biểu thức:</w:t>
      </w:r>
    </w:p>
    <w:p w14:paraId="628B3A57" w14:textId="77777777" w:rsidR="00E91856" w:rsidRPr="00F5711C" w:rsidRDefault="00A308B9" w:rsidP="00641C9A">
      <w:pPr>
        <w:tabs>
          <w:tab w:val="left" w:pos="7689"/>
        </w:tabs>
        <w:spacing w:after="0" w:line="36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F5711C">
        <w:rPr>
          <w:rFonts w:ascii="Times New Roman" w:hAnsi="Times New Roman" w:cs="Times New Roman"/>
          <w:position w:val="-10"/>
          <w:sz w:val="24"/>
          <w:szCs w:val="24"/>
        </w:rPr>
        <w:object w:dxaOrig="2060" w:dyaOrig="360" w14:anchorId="06C47BA6">
          <v:shape id="_x0000_i1047" type="#_x0000_t75" style="width:102.75pt;height:18pt" o:ole="">
            <v:imagedata r:id="rId49" o:title=""/>
          </v:shape>
          <o:OLEObject Type="Embed" ProgID="Equation.DSMT4" ShapeID="_x0000_i1047" DrawAspect="Content" ObjectID="_1740817996" r:id="rId50"/>
        </w:object>
      </w:r>
      <w:r w:rsidR="009F6B1B" w:rsidRPr="00F5711C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  <w:r w:rsidR="009F6B1B" w:rsidRPr="00F5711C">
        <w:rPr>
          <w:rFonts w:ascii="Times New Roman" w:eastAsiaTheme="minorEastAsia" w:hAnsi="Times New Roman" w:cs="Times New Roman"/>
          <w:i/>
          <w:noProof/>
          <w:sz w:val="24"/>
          <w:szCs w:val="24"/>
        </w:rPr>
        <w:t>khi</w:t>
      </w:r>
      <w:r w:rsidR="009F6B1B" w:rsidRPr="00F5711C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  <w:r w:rsidR="00FF4E63" w:rsidRPr="00F5711C">
        <w:rPr>
          <w:rFonts w:ascii="Times New Roman" w:eastAsiaTheme="minorEastAsia" w:hAnsi="Times New Roman" w:cs="Times New Roman"/>
          <w:i/>
          <w:noProof/>
          <w:sz w:val="24"/>
          <w:szCs w:val="24"/>
        </w:rPr>
        <w:t>x =2 và y =1</w:t>
      </w:r>
      <w:r w:rsidR="009F6B1B" w:rsidRPr="00F5711C">
        <w:rPr>
          <w:rFonts w:ascii="Times New Roman" w:eastAsiaTheme="minorEastAsia" w:hAnsi="Times New Roman" w:cs="Times New Roman"/>
          <w:noProof/>
          <w:sz w:val="24"/>
          <w:szCs w:val="24"/>
        </w:rPr>
        <w:t>.</w:t>
      </w:r>
      <w:r w:rsidR="00902AD7" w:rsidRPr="00F5711C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</w:p>
    <w:p w14:paraId="124A08C7" w14:textId="77777777" w:rsidR="00902AD7" w:rsidRPr="00F5711C" w:rsidRDefault="009F6B1B" w:rsidP="00641C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11C">
        <w:rPr>
          <w:rFonts w:ascii="Times New Roman" w:hAnsi="Times New Roman" w:cs="Times New Roman"/>
          <w:b/>
          <w:sz w:val="24"/>
          <w:szCs w:val="24"/>
        </w:rPr>
        <w:t xml:space="preserve">Bài 4: </w:t>
      </w:r>
      <w:r w:rsidR="003210AC" w:rsidRPr="00F5711C">
        <w:rPr>
          <w:rFonts w:ascii="Times New Roman" w:hAnsi="Times New Roman" w:cs="Times New Roman"/>
          <w:b/>
          <w:sz w:val="24"/>
          <w:szCs w:val="24"/>
        </w:rPr>
        <w:t>(2</w:t>
      </w:r>
      <w:r w:rsidRPr="00F5711C">
        <w:rPr>
          <w:rFonts w:ascii="Times New Roman" w:hAnsi="Times New Roman" w:cs="Times New Roman"/>
          <w:b/>
          <w:sz w:val="24"/>
          <w:szCs w:val="24"/>
        </w:rPr>
        <w:t xml:space="preserve"> điểm)</w:t>
      </w:r>
      <w:r w:rsidRPr="00F5711C">
        <w:rPr>
          <w:rFonts w:ascii="Times New Roman" w:hAnsi="Times New Roman" w:cs="Times New Roman"/>
          <w:sz w:val="24"/>
          <w:szCs w:val="24"/>
        </w:rPr>
        <w:t xml:space="preserve"> Cho hai đa thức</w:t>
      </w:r>
      <w:r w:rsidR="00902AD7" w:rsidRPr="00F5711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D3F86B8" w14:textId="77777777" w:rsidR="009549BE" w:rsidRPr="00F5711C" w:rsidRDefault="00AC58FE" w:rsidP="00641C9A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5711C">
        <w:rPr>
          <w:rFonts w:ascii="Times New Roman" w:hAnsi="Times New Roman" w:cs="Times New Roman"/>
          <w:i/>
          <w:position w:val="-14"/>
          <w:sz w:val="24"/>
          <w:szCs w:val="24"/>
        </w:rPr>
        <w:object w:dxaOrig="2280" w:dyaOrig="400" w14:anchorId="3AC84567">
          <v:shape id="_x0000_i1048" type="#_x0000_t75" style="width:114pt;height:20.25pt" o:ole="">
            <v:imagedata r:id="rId51" o:title=""/>
          </v:shape>
          <o:OLEObject Type="Embed" ProgID="Equation.DSMT4" ShapeID="_x0000_i1048" DrawAspect="Content" ObjectID="_1740817997" r:id="rId52"/>
        </w:object>
      </w:r>
      <w:r w:rsidR="00902AD7" w:rsidRPr="00F571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6B1B" w:rsidRPr="00F5711C">
        <w:rPr>
          <w:rFonts w:ascii="Times New Roman" w:hAnsi="Times New Roman" w:cs="Times New Roman"/>
          <w:i/>
          <w:sz w:val="24"/>
          <w:szCs w:val="24"/>
        </w:rPr>
        <w:t xml:space="preserve">và </w:t>
      </w:r>
      <w:r w:rsidR="00902AD7" w:rsidRPr="00F5711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F5711C">
        <w:rPr>
          <w:rFonts w:ascii="Times New Roman" w:hAnsi="Times New Roman" w:cs="Times New Roman"/>
          <w:i/>
          <w:position w:val="-14"/>
          <w:sz w:val="24"/>
          <w:szCs w:val="24"/>
        </w:rPr>
        <w:object w:dxaOrig="2780" w:dyaOrig="400" w14:anchorId="301B5FCE">
          <v:shape id="_x0000_i1049" type="#_x0000_t75" style="width:138.75pt;height:20.25pt" o:ole="">
            <v:imagedata r:id="rId53" o:title=""/>
          </v:shape>
          <o:OLEObject Type="Embed" ProgID="Equation.DSMT4" ShapeID="_x0000_i1049" DrawAspect="Content" ObjectID="_1740817998" r:id="rId54"/>
        </w:object>
      </w:r>
    </w:p>
    <w:p w14:paraId="4920252C" w14:textId="77777777" w:rsidR="009F6B1B" w:rsidRPr="00F5711C" w:rsidRDefault="003210AC" w:rsidP="00641C9A">
      <w:pPr>
        <w:tabs>
          <w:tab w:val="left" w:pos="7608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5711C">
        <w:rPr>
          <w:rFonts w:ascii="Times New Roman" w:hAnsi="Times New Roman" w:cs="Times New Roman"/>
          <w:sz w:val="24"/>
          <w:szCs w:val="24"/>
        </w:rPr>
        <w:t xml:space="preserve">a) </w:t>
      </w:r>
      <w:r w:rsidR="009F6B1B" w:rsidRPr="00F5711C">
        <w:rPr>
          <w:rFonts w:ascii="Times New Roman" w:hAnsi="Times New Roman" w:cs="Times New Roman"/>
          <w:sz w:val="24"/>
          <w:szCs w:val="24"/>
        </w:rPr>
        <w:t xml:space="preserve">Hãy tính </w:t>
      </w:r>
      <w:r w:rsidR="00902AD7" w:rsidRPr="00F5711C">
        <w:rPr>
          <w:rFonts w:ascii="Times New Roman" w:hAnsi="Times New Roman" w:cs="Times New Roman"/>
          <w:sz w:val="24"/>
          <w:szCs w:val="24"/>
        </w:rPr>
        <w:t xml:space="preserve"> </w:t>
      </w:r>
      <w:r w:rsidR="00AC58FE" w:rsidRPr="00F5711C">
        <w:rPr>
          <w:rFonts w:ascii="Times New Roman" w:hAnsi="Times New Roman" w:cs="Times New Roman"/>
          <w:i/>
          <w:position w:val="-14"/>
          <w:sz w:val="24"/>
          <w:szCs w:val="24"/>
        </w:rPr>
        <w:object w:dxaOrig="1300" w:dyaOrig="400" w14:anchorId="25371E15">
          <v:shape id="_x0000_i1050" type="#_x0000_t75" style="width:65.25pt;height:20.25pt" o:ole="">
            <v:imagedata r:id="rId55" o:title=""/>
          </v:shape>
          <o:OLEObject Type="Embed" ProgID="Equation.DSMT4" ShapeID="_x0000_i1050" DrawAspect="Content" ObjectID="_1740817999" r:id="rId56"/>
        </w:object>
      </w:r>
      <w:r w:rsidR="00F5711C" w:rsidRPr="00F5711C">
        <w:rPr>
          <w:rFonts w:ascii="Times New Roman" w:hAnsi="Times New Roman" w:cs="Times New Roman"/>
          <w:i/>
          <w:sz w:val="24"/>
          <w:szCs w:val="24"/>
        </w:rPr>
        <w:tab/>
      </w:r>
    </w:p>
    <w:p w14:paraId="713EEB23" w14:textId="77777777" w:rsidR="007151B9" w:rsidRPr="00F5711C" w:rsidRDefault="003210AC" w:rsidP="00641C9A">
      <w:pPr>
        <w:tabs>
          <w:tab w:val="left" w:pos="7309"/>
        </w:tabs>
        <w:spacing w:after="0" w:line="36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F5711C">
        <w:rPr>
          <w:rFonts w:ascii="Times New Roman" w:hAnsi="Times New Roman" w:cs="Times New Roman"/>
          <w:sz w:val="24"/>
          <w:szCs w:val="24"/>
        </w:rPr>
        <w:t xml:space="preserve">b) </w:t>
      </w:r>
      <w:r w:rsidR="007151B9" w:rsidRPr="00F5711C">
        <w:rPr>
          <w:rFonts w:ascii="Times New Roman" w:eastAsiaTheme="minorEastAsia" w:hAnsi="Times New Roman" w:cs="Times New Roman"/>
          <w:noProof/>
          <w:sz w:val="24"/>
          <w:szCs w:val="24"/>
        </w:rPr>
        <w:t>Tìm nghiệm củ</w:t>
      </w:r>
      <w:r w:rsidRPr="00F5711C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a </w:t>
      </w:r>
      <w:r w:rsidR="007151B9" w:rsidRPr="00F5711C">
        <w:rPr>
          <w:rFonts w:ascii="Times New Roman" w:eastAsiaTheme="minorEastAsia" w:hAnsi="Times New Roman" w:cs="Times New Roman"/>
          <w:noProof/>
          <w:sz w:val="24"/>
          <w:szCs w:val="24"/>
        </w:rPr>
        <w:t>đa thứ</w:t>
      </w:r>
      <w:r w:rsidRPr="00F5711C">
        <w:rPr>
          <w:rFonts w:ascii="Times New Roman" w:eastAsiaTheme="minorEastAsia" w:hAnsi="Times New Roman" w:cs="Times New Roman"/>
          <w:noProof/>
          <w:sz w:val="24"/>
          <w:szCs w:val="24"/>
        </w:rPr>
        <w:t>c</w:t>
      </w:r>
      <w:r w:rsidR="007151B9" w:rsidRPr="00F5711C">
        <w:rPr>
          <w:rFonts w:ascii="Times New Roman" w:eastAsiaTheme="minorEastAsia" w:hAnsi="Times New Roman" w:cs="Times New Roman"/>
          <w:noProof/>
          <w:sz w:val="24"/>
          <w:szCs w:val="24"/>
        </w:rPr>
        <w:t>:</w:t>
      </w:r>
      <w:r w:rsidRPr="00F571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C58FE" w:rsidRPr="00F5711C">
        <w:rPr>
          <w:rFonts w:ascii="Times New Roman" w:hAnsi="Times New Roman" w:cs="Times New Roman"/>
          <w:i/>
          <w:position w:val="-14"/>
          <w:sz w:val="24"/>
          <w:szCs w:val="24"/>
        </w:rPr>
        <w:object w:dxaOrig="1300" w:dyaOrig="400" w14:anchorId="4E89C09A">
          <v:shape id="_x0000_i1051" type="#_x0000_t75" style="width:65.25pt;height:20.25pt" o:ole="">
            <v:imagedata r:id="rId55" o:title=""/>
          </v:shape>
          <o:OLEObject Type="Embed" ProgID="Equation.DSMT4" ShapeID="_x0000_i1051" DrawAspect="Content" ObjectID="_1740818000" r:id="rId57"/>
        </w:object>
      </w:r>
    </w:p>
    <w:p w14:paraId="15CF9BF9" w14:textId="77777777" w:rsidR="00B81FC2" w:rsidRPr="00F5711C" w:rsidRDefault="008123F9" w:rsidP="00641C9A">
      <w:pPr>
        <w:tabs>
          <w:tab w:val="left" w:pos="82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711C">
        <w:rPr>
          <w:rFonts w:ascii="Times New Roman" w:hAnsi="Times New Roman" w:cs="Times New Roman"/>
          <w:b/>
          <w:noProof/>
          <w:sz w:val="24"/>
          <w:szCs w:val="24"/>
        </w:rPr>
        <w:t>Bài 5:</w:t>
      </w:r>
      <w:r w:rsidR="00B81FC2" w:rsidRPr="00F5711C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902AD7" w:rsidRPr="00F5711C">
        <w:rPr>
          <w:rFonts w:ascii="Times New Roman" w:hAnsi="Times New Roman" w:cs="Times New Roman"/>
          <w:b/>
          <w:sz w:val="24"/>
          <w:szCs w:val="24"/>
        </w:rPr>
        <w:t xml:space="preserve">(1,5 </w:t>
      </w:r>
      <w:r w:rsidR="00B81FC2" w:rsidRPr="00F5711C">
        <w:rPr>
          <w:rFonts w:ascii="Times New Roman" w:hAnsi="Times New Roman" w:cs="Times New Roman"/>
          <w:b/>
          <w:sz w:val="24"/>
          <w:szCs w:val="24"/>
        </w:rPr>
        <w:t>điểm)</w:t>
      </w:r>
      <w:r w:rsidR="00B81FC2" w:rsidRPr="00F5711C">
        <w:rPr>
          <w:rFonts w:ascii="Times New Roman" w:hAnsi="Times New Roman" w:cs="Times New Roman"/>
          <w:noProof/>
          <w:sz w:val="24"/>
          <w:szCs w:val="24"/>
        </w:rPr>
        <w:t xml:space="preserve"> Cho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∆</m:t>
        </m:r>
      </m:oMath>
      <w:r w:rsidR="00B81FC2" w:rsidRPr="00F5711C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ABC cân tại A có </w:t>
      </w:r>
      <w:r w:rsidRPr="00F5711C">
        <w:rPr>
          <w:rFonts w:ascii="Times New Roman" w:hAnsi="Times New Roman" w:cs="Times New Roman"/>
          <w:position w:val="-6"/>
          <w:sz w:val="24"/>
          <w:szCs w:val="24"/>
        </w:rPr>
        <w:object w:dxaOrig="800" w:dyaOrig="360" w14:anchorId="15AEBDE6">
          <v:shape id="_x0000_i1052" type="#_x0000_t75" style="width:39.75pt;height:18pt" o:ole="">
            <v:imagedata r:id="rId58" o:title=""/>
          </v:shape>
          <o:OLEObject Type="Embed" ProgID="Equation.DSMT4" ShapeID="_x0000_i1052" DrawAspect="Content" ObjectID="_1740818001" r:id="rId59"/>
        </w:object>
      </w:r>
      <w:r w:rsidR="00B81FC2" w:rsidRPr="00F5711C">
        <w:rPr>
          <w:rFonts w:ascii="Times New Roman" w:hAnsi="Times New Roman" w:cs="Times New Roman"/>
          <w:position w:val="-6"/>
          <w:sz w:val="24"/>
          <w:szCs w:val="24"/>
        </w:rPr>
        <w:tab/>
      </w:r>
    </w:p>
    <w:p w14:paraId="589F557B" w14:textId="77777777" w:rsidR="00B81FC2" w:rsidRPr="00F5711C" w:rsidRDefault="00902AD7" w:rsidP="00641C9A">
      <w:pPr>
        <w:tabs>
          <w:tab w:val="left" w:leader="dot" w:pos="978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711C">
        <w:rPr>
          <w:rFonts w:ascii="Times New Roman" w:hAnsi="Times New Roman" w:cs="Times New Roman"/>
          <w:sz w:val="24"/>
          <w:szCs w:val="24"/>
        </w:rPr>
        <w:t>a) Tính góc B và</w:t>
      </w:r>
      <w:r w:rsidR="00B81FC2" w:rsidRPr="00F5711C">
        <w:rPr>
          <w:rFonts w:ascii="Times New Roman" w:hAnsi="Times New Roman" w:cs="Times New Roman"/>
          <w:sz w:val="24"/>
          <w:szCs w:val="24"/>
        </w:rPr>
        <w:t xml:space="preserve"> góc C.</w:t>
      </w:r>
    </w:p>
    <w:p w14:paraId="739F2819" w14:textId="77777777" w:rsidR="00B81FC2" w:rsidRPr="00F5711C" w:rsidRDefault="00B81FC2" w:rsidP="00641C9A">
      <w:pPr>
        <w:tabs>
          <w:tab w:val="left" w:leader="dot" w:pos="9781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5711C">
        <w:rPr>
          <w:rFonts w:ascii="Times New Roman" w:hAnsi="Times New Roman" w:cs="Times New Roman"/>
          <w:sz w:val="24"/>
          <w:szCs w:val="24"/>
        </w:rPr>
        <w:t>b)</w:t>
      </w:r>
      <w:r w:rsidR="00902AD7" w:rsidRPr="00F5711C">
        <w:rPr>
          <w:rFonts w:ascii="Times New Roman" w:hAnsi="Times New Roman" w:cs="Times New Roman"/>
          <w:sz w:val="24"/>
          <w:szCs w:val="24"/>
        </w:rPr>
        <w:t xml:space="preserve"> Kẻ AH </w:t>
      </w:r>
      <w:r w:rsidR="00902AD7" w:rsidRPr="00F5711C">
        <w:rPr>
          <w:rFonts w:ascii="Times New Roman" w:hAnsi="Times New Roman" w:cs="Times New Roman"/>
          <w:sz w:val="24"/>
          <w:szCs w:val="24"/>
        </w:rPr>
        <w:sym w:font="Lamsymbol" w:char="F05E"/>
      </w:r>
      <w:r w:rsidR="00902AD7" w:rsidRPr="00F5711C">
        <w:rPr>
          <w:rFonts w:ascii="Times New Roman" w:hAnsi="Times New Roman" w:cs="Times New Roman"/>
          <w:sz w:val="24"/>
          <w:szCs w:val="24"/>
        </w:rPr>
        <w:t xml:space="preserve"> MN tại H</w:t>
      </w:r>
      <w:r w:rsidRPr="00F5711C">
        <w:rPr>
          <w:rFonts w:ascii="Times New Roman" w:hAnsi="Times New Roman" w:cs="Times New Roman"/>
          <w:sz w:val="24"/>
          <w:szCs w:val="24"/>
        </w:rPr>
        <w:t xml:space="preserve">. Chứng minh rằng: </w:t>
      </w:r>
      <w:r w:rsidR="00902AD7" w:rsidRPr="00F5711C">
        <w:rPr>
          <w:rFonts w:ascii="Times New Roman" w:hAnsi="Times New Roman" w:cs="Times New Roman"/>
          <w:sz w:val="24"/>
          <w:szCs w:val="24"/>
        </w:rPr>
        <w:t>∆AHM</w:t>
      </w:r>
      <w:r w:rsidR="00902AD7" w:rsidRPr="00F5711C">
        <w:rPr>
          <w:rFonts w:ascii="Times New Roman" w:eastAsiaTheme="minorEastAsia" w:hAnsi="Times New Roman" w:cs="Times New Roman"/>
          <w:sz w:val="24"/>
          <w:szCs w:val="24"/>
        </w:rPr>
        <w:t xml:space="preserve"> = ∆AHN</w:t>
      </w:r>
    </w:p>
    <w:p w14:paraId="3BD22DCF" w14:textId="77777777" w:rsidR="00B81FC2" w:rsidRPr="00F5711C" w:rsidRDefault="008123F9" w:rsidP="00641C9A">
      <w:pPr>
        <w:tabs>
          <w:tab w:val="left" w:pos="7309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711C">
        <w:rPr>
          <w:rFonts w:ascii="Times New Roman" w:hAnsi="Times New Roman" w:cs="Times New Roman"/>
          <w:b/>
          <w:noProof/>
          <w:sz w:val="24"/>
          <w:szCs w:val="24"/>
        </w:rPr>
        <w:t>Bài 6</w:t>
      </w:r>
      <w:r w:rsidR="00E63F43" w:rsidRPr="00F5711C">
        <w:rPr>
          <w:rFonts w:ascii="Times New Roman" w:hAnsi="Times New Roman" w:cs="Times New Roman"/>
          <w:b/>
          <w:noProof/>
          <w:sz w:val="24"/>
          <w:szCs w:val="24"/>
        </w:rPr>
        <w:t xml:space="preserve">: (0,5 điểm) </w:t>
      </w:r>
      <w:r w:rsidR="00E63F43" w:rsidRPr="00F571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Bạn Nam tập bơi ở một bể bơi hình chữ nhật, trong đó có ba đường bơi OA, OB, OC. Biết rằng OA vuông góc với cạnh của bể bơi (Hình 9.8).</w:t>
      </w:r>
    </w:p>
    <w:p w14:paraId="0934393E" w14:textId="77777777" w:rsidR="00E63F43" w:rsidRPr="00F5711C" w:rsidRDefault="00E63F43" w:rsidP="00641C9A">
      <w:pPr>
        <w:spacing w:after="24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11C">
        <w:rPr>
          <w:rFonts w:ascii="Times New Roman" w:eastAsia="Times New Roman" w:hAnsi="Times New Roman" w:cs="Times New Roman"/>
          <w:color w:val="000000"/>
          <w:sz w:val="24"/>
          <w:szCs w:val="24"/>
        </w:rPr>
        <w:t>Nếu xuất phát từ điểm O và bơi cùng tốc độ, để bơi sang bờ bên kia nhanh nhất thì bạn Nam nên chọn đường bơi nào?</w:t>
      </w:r>
    </w:p>
    <w:p w14:paraId="3384A73D" w14:textId="409285AD" w:rsidR="00F5711C" w:rsidRDefault="00F5711C" w:rsidP="00641C9A">
      <w:pPr>
        <w:spacing w:after="240" w:line="360" w:lineRule="auto"/>
        <w:ind w:right="48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F5711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6BB7CDE2" wp14:editId="27205CD9">
            <wp:simplePos x="0" y="0"/>
            <wp:positionH relativeFrom="column">
              <wp:posOffset>1011555</wp:posOffset>
            </wp:positionH>
            <wp:positionV relativeFrom="paragraph">
              <wp:posOffset>193675</wp:posOffset>
            </wp:positionV>
            <wp:extent cx="4991100" cy="1866900"/>
            <wp:effectExtent l="0" t="0" r="0" b="0"/>
            <wp:wrapSquare wrapText="bothSides"/>
            <wp:docPr id="2" name="Picture 2" descr="Bài 32: Quan hệ đường vuông góc và đường xiê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ài 32: Quan hệ đường vuông góc và đường xiên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108CFB" w14:textId="59B2A7F1" w:rsidR="00641C9A" w:rsidRDefault="00641C9A" w:rsidP="00641C9A">
      <w:pPr>
        <w:spacing w:after="240" w:line="360" w:lineRule="auto"/>
        <w:ind w:right="48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CFD270B" w14:textId="6126A916" w:rsidR="00641C9A" w:rsidRDefault="00641C9A" w:rsidP="00641C9A">
      <w:pPr>
        <w:spacing w:after="240" w:line="360" w:lineRule="auto"/>
        <w:ind w:right="48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6CF8AC6" w14:textId="3DEA616F" w:rsidR="00641C9A" w:rsidRPr="00F5711C" w:rsidRDefault="00641C9A" w:rsidP="00641C9A">
      <w:pPr>
        <w:spacing w:after="240" w:line="360" w:lineRule="auto"/>
        <w:ind w:right="48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30B73C4" w14:textId="23318E48" w:rsidR="00F5711C" w:rsidRPr="00F5711C" w:rsidRDefault="00B445C5" w:rsidP="00641C9A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445C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2128F8" wp14:editId="116D8929">
                <wp:simplePos x="0" y="0"/>
                <wp:positionH relativeFrom="column">
                  <wp:posOffset>4803140</wp:posOffset>
                </wp:positionH>
                <wp:positionV relativeFrom="paragraph">
                  <wp:posOffset>181610</wp:posOffset>
                </wp:positionV>
                <wp:extent cx="1190625" cy="5715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3B5AD" w14:textId="255E6409" w:rsidR="00B445C5" w:rsidRDefault="00B445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128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2pt;margin-top:14.3pt;width:93.75pt;height: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" stroked="f">
                <v:textbox>
                  <w:txbxContent>
                    <w:p w14:paraId="6623B5AD" w14:textId="255E6409" w:rsidR="00B445C5" w:rsidRDefault="00B445C5"/>
                  </w:txbxContent>
                </v:textbox>
                <w10:wrap type="square"/>
              </v:shape>
            </w:pict>
          </mc:Fallback>
        </mc:AlternateContent>
      </w:r>
    </w:p>
    <w:p w14:paraId="49651BFD" w14:textId="77777777" w:rsidR="00F5711C" w:rsidRPr="00F5711C" w:rsidRDefault="00F5711C" w:rsidP="00641C9A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6EFA76E" w14:textId="77777777" w:rsidR="00F5711C" w:rsidRPr="00F5711C" w:rsidRDefault="00F5711C" w:rsidP="00641C9A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2F6FDBA" w14:textId="77777777" w:rsidR="00E63F43" w:rsidRPr="00F5711C" w:rsidRDefault="00172684" w:rsidP="00641C9A">
      <w:pPr>
        <w:spacing w:after="24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11C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Bà</w:t>
      </w:r>
      <w:r w:rsidR="008123F9" w:rsidRPr="00F5711C">
        <w:rPr>
          <w:rFonts w:ascii="Times New Roman" w:hAnsi="Times New Roman" w:cs="Times New Roman"/>
          <w:b/>
          <w:noProof/>
          <w:sz w:val="24"/>
          <w:szCs w:val="24"/>
        </w:rPr>
        <w:t>i 7</w:t>
      </w:r>
      <w:r w:rsidR="00902AD7" w:rsidRPr="00F5711C">
        <w:rPr>
          <w:rFonts w:ascii="Times New Roman" w:hAnsi="Times New Roman" w:cs="Times New Roman"/>
          <w:b/>
          <w:noProof/>
          <w:sz w:val="24"/>
          <w:szCs w:val="24"/>
        </w:rPr>
        <w:t>: (1</w:t>
      </w:r>
      <w:r w:rsidRPr="00F5711C">
        <w:rPr>
          <w:rFonts w:ascii="Times New Roman" w:hAnsi="Times New Roman" w:cs="Times New Roman"/>
          <w:b/>
          <w:noProof/>
          <w:sz w:val="24"/>
          <w:szCs w:val="24"/>
        </w:rPr>
        <w:t>,5 điểm)</w:t>
      </w:r>
    </w:p>
    <w:p w14:paraId="0870AF73" w14:textId="77777777" w:rsidR="00902AD7" w:rsidRPr="00F5711C" w:rsidRDefault="00902AD7" w:rsidP="00641C9A">
      <w:pPr>
        <w:spacing w:after="24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11C">
        <w:rPr>
          <w:rFonts w:ascii="Times New Roman" w:eastAsia="Times New Roman" w:hAnsi="Times New Roman" w:cs="Times New Roman"/>
          <w:color w:val="000000"/>
          <w:sz w:val="24"/>
          <w:szCs w:val="24"/>
        </w:rPr>
        <w:t>Một hộp có 10 lá thăm có kích thước giống nhau và được đánh số từ 1 đến 10. Lấy ngẫu nhiên 1 lá thăm từ hộp.</w:t>
      </w:r>
    </w:p>
    <w:p w14:paraId="66079163" w14:textId="77777777" w:rsidR="00902AD7" w:rsidRPr="00F5711C" w:rsidRDefault="00902AD7" w:rsidP="00641C9A">
      <w:pPr>
        <w:spacing w:after="24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11C">
        <w:rPr>
          <w:rFonts w:ascii="Times New Roman" w:eastAsia="Times New Roman" w:hAnsi="Times New Roman" w:cs="Times New Roman"/>
          <w:color w:val="000000"/>
          <w:sz w:val="24"/>
          <w:szCs w:val="24"/>
        </w:rPr>
        <w:t>a) Hãy nêu các điểm cần lưu ý khi tính xác suất liên quan đến hoạt động trên.</w:t>
      </w:r>
    </w:p>
    <w:p w14:paraId="4B616F29" w14:textId="77777777" w:rsidR="00902AD7" w:rsidRPr="00F5711C" w:rsidRDefault="00902AD7" w:rsidP="00641C9A">
      <w:pPr>
        <w:spacing w:after="24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11C">
        <w:rPr>
          <w:rFonts w:ascii="Times New Roman" w:eastAsia="Times New Roman" w:hAnsi="Times New Roman" w:cs="Times New Roman"/>
          <w:color w:val="000000"/>
          <w:sz w:val="24"/>
          <w:szCs w:val="24"/>
        </w:rPr>
        <w:t>b) Gọi A là biến cố “Lấy được lá thăm ghi số 9”. Hãy tính xác suất của biến cố A.</w:t>
      </w:r>
    </w:p>
    <w:p w14:paraId="73F25CD2" w14:textId="77777777" w:rsidR="00902AD7" w:rsidRDefault="00902AD7" w:rsidP="00641C9A">
      <w:pPr>
        <w:spacing w:after="24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11C">
        <w:rPr>
          <w:rFonts w:ascii="Times New Roman" w:eastAsia="Times New Roman" w:hAnsi="Times New Roman" w:cs="Times New Roman"/>
          <w:color w:val="000000"/>
          <w:sz w:val="24"/>
          <w:szCs w:val="24"/>
        </w:rPr>
        <w:t>c) Gọi B là biến cố “Lấy được lá thăm ghi số nhỏ hơn 11”. Hãy tính xác suất của biến cố B.</w:t>
      </w:r>
    </w:p>
    <w:p w14:paraId="33DFD7D4" w14:textId="77777777" w:rsidR="002D6E52" w:rsidRPr="002D6E52" w:rsidRDefault="002D6E52" w:rsidP="002D6E52">
      <w:pPr>
        <w:spacing w:after="240" w:line="360" w:lineRule="auto"/>
        <w:ind w:left="48" w:right="4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D6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----HẾT----</w:t>
      </w:r>
    </w:p>
    <w:p w14:paraId="2D67BD74" w14:textId="77777777" w:rsidR="00F1121D" w:rsidRPr="00F1121D" w:rsidRDefault="00F1121D" w:rsidP="00F1121D">
      <w:pPr>
        <w:jc w:val="center"/>
        <w:rPr>
          <w:rFonts w:ascii="Times New Roman" w:hAnsi="Times New Roman" w:cs="Times New Roman"/>
          <w:b/>
          <w:i/>
        </w:rPr>
      </w:pPr>
      <w:r w:rsidRPr="00F1121D">
        <w:rPr>
          <w:rFonts w:ascii="Times New Roman" w:hAnsi="Times New Roman" w:cs="Times New Roman"/>
          <w:b/>
          <w:i/>
        </w:rPr>
        <w:t>Thí sinh không sử dụng tài liệu. Giám thị không giải thích gì thêm.</w:t>
      </w:r>
    </w:p>
    <w:p w14:paraId="7FDBD205" w14:textId="77777777" w:rsidR="00F1121D" w:rsidRPr="00F1121D" w:rsidRDefault="00F1121D" w:rsidP="00F1121D">
      <w:pPr>
        <w:jc w:val="center"/>
        <w:rPr>
          <w:rFonts w:ascii="Times New Roman" w:hAnsi="Times New Roman" w:cs="Times New Roman"/>
          <w:b/>
          <w:i/>
        </w:rPr>
      </w:pPr>
    </w:p>
    <w:p w14:paraId="2F150394" w14:textId="77777777" w:rsidR="00F1121D" w:rsidRPr="00F1121D" w:rsidRDefault="00F1121D" w:rsidP="00F1121D">
      <w:pPr>
        <w:tabs>
          <w:tab w:val="left" w:pos="2880"/>
          <w:tab w:val="left" w:pos="5760"/>
          <w:tab w:val="left" w:pos="7920"/>
        </w:tabs>
        <w:jc w:val="center"/>
        <w:rPr>
          <w:rFonts w:ascii="Times New Roman" w:hAnsi="Times New Roman" w:cs="Times New Roman"/>
        </w:rPr>
      </w:pPr>
      <w:r w:rsidRPr="00F1121D">
        <w:rPr>
          <w:rFonts w:ascii="Times New Roman" w:hAnsi="Times New Roman" w:cs="Times New Roman"/>
        </w:rPr>
        <w:t xml:space="preserve">Họ và tên học </w:t>
      </w:r>
      <w:proofErr w:type="gramStart"/>
      <w:r w:rsidRPr="00F1121D">
        <w:rPr>
          <w:rFonts w:ascii="Times New Roman" w:hAnsi="Times New Roman" w:cs="Times New Roman"/>
        </w:rPr>
        <w:t>sinh :</w:t>
      </w:r>
      <w:proofErr w:type="gramEnd"/>
      <w:r w:rsidRPr="00F1121D">
        <w:rPr>
          <w:rFonts w:ascii="Times New Roman" w:hAnsi="Times New Roman" w:cs="Times New Roman"/>
        </w:rPr>
        <w:t xml:space="preserve"> ……………………………………………………… Số báo danh : ………</w:t>
      </w:r>
    </w:p>
    <w:p w14:paraId="5436FEAF" w14:textId="77777777" w:rsidR="002D6E52" w:rsidRPr="00F1121D" w:rsidRDefault="002D6E52" w:rsidP="00641C9A">
      <w:pPr>
        <w:tabs>
          <w:tab w:val="left" w:pos="7309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</w:p>
    <w:p w14:paraId="5CD56912" w14:textId="77777777" w:rsidR="002D6E52" w:rsidRDefault="002D6E52" w:rsidP="00641C9A">
      <w:pPr>
        <w:tabs>
          <w:tab w:val="left" w:pos="7309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</w:p>
    <w:p w14:paraId="022CCE28" w14:textId="77777777" w:rsidR="002D6E52" w:rsidRDefault="002D6E52" w:rsidP="00641C9A">
      <w:pPr>
        <w:tabs>
          <w:tab w:val="left" w:pos="7309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</w:p>
    <w:p w14:paraId="0BED7641" w14:textId="77777777" w:rsidR="002D6E52" w:rsidRDefault="002D6E52" w:rsidP="00641C9A">
      <w:pPr>
        <w:tabs>
          <w:tab w:val="left" w:pos="7309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</w:p>
    <w:p w14:paraId="2FDE450D" w14:textId="77777777" w:rsidR="002D6E52" w:rsidRDefault="002D6E52" w:rsidP="00641C9A">
      <w:pPr>
        <w:tabs>
          <w:tab w:val="left" w:pos="7309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</w:p>
    <w:p w14:paraId="7D0BDF59" w14:textId="77777777" w:rsidR="002D6E52" w:rsidRDefault="002D6E52" w:rsidP="00641C9A">
      <w:pPr>
        <w:tabs>
          <w:tab w:val="left" w:pos="7309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</w:p>
    <w:p w14:paraId="4B844FE8" w14:textId="77777777" w:rsidR="002D6E52" w:rsidRDefault="002D6E52" w:rsidP="00641C9A">
      <w:pPr>
        <w:tabs>
          <w:tab w:val="left" w:pos="7309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</w:p>
    <w:p w14:paraId="2DFA4F2C" w14:textId="77777777" w:rsidR="002D6E52" w:rsidRDefault="002D6E52" w:rsidP="00641C9A">
      <w:pPr>
        <w:tabs>
          <w:tab w:val="left" w:pos="7309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</w:p>
    <w:p w14:paraId="76BC274B" w14:textId="77777777" w:rsidR="002D6E52" w:rsidRDefault="002D6E52" w:rsidP="00641C9A">
      <w:pPr>
        <w:tabs>
          <w:tab w:val="left" w:pos="7309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</w:p>
    <w:p w14:paraId="2B3C600F" w14:textId="77777777" w:rsidR="002D6E52" w:rsidRDefault="002D6E52" w:rsidP="00641C9A">
      <w:pPr>
        <w:tabs>
          <w:tab w:val="left" w:pos="7309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</w:p>
    <w:p w14:paraId="463DE402" w14:textId="77777777" w:rsidR="002D6E52" w:rsidRDefault="002D6E52" w:rsidP="00641C9A">
      <w:pPr>
        <w:tabs>
          <w:tab w:val="left" w:pos="7309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</w:p>
    <w:p w14:paraId="4F610248" w14:textId="77777777" w:rsidR="002D6E52" w:rsidRDefault="002D6E52" w:rsidP="00641C9A">
      <w:pPr>
        <w:tabs>
          <w:tab w:val="left" w:pos="7309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</w:p>
    <w:p w14:paraId="57A17107" w14:textId="77777777" w:rsidR="002D6E52" w:rsidRDefault="002D6E52" w:rsidP="00641C9A">
      <w:pPr>
        <w:tabs>
          <w:tab w:val="left" w:pos="7309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</w:p>
    <w:p w14:paraId="6779F075" w14:textId="77777777" w:rsidR="002D6E52" w:rsidRDefault="002D6E52" w:rsidP="00641C9A">
      <w:pPr>
        <w:tabs>
          <w:tab w:val="left" w:pos="7309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</w:p>
    <w:p w14:paraId="4C0AAD51" w14:textId="77777777" w:rsidR="002D6E52" w:rsidRDefault="002D6E52" w:rsidP="00641C9A">
      <w:pPr>
        <w:tabs>
          <w:tab w:val="left" w:pos="7309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</w:p>
    <w:p w14:paraId="50A7DD15" w14:textId="77777777" w:rsidR="002D6E52" w:rsidRDefault="002D6E52" w:rsidP="00641C9A">
      <w:pPr>
        <w:tabs>
          <w:tab w:val="left" w:pos="7309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</w:p>
    <w:p w14:paraId="52D9549B" w14:textId="77777777" w:rsidR="002D6E52" w:rsidRDefault="002D6E52" w:rsidP="00641C9A">
      <w:pPr>
        <w:tabs>
          <w:tab w:val="left" w:pos="7309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</w:p>
    <w:p w14:paraId="768FA050" w14:textId="77777777" w:rsidR="002D6E52" w:rsidRDefault="002D6E52" w:rsidP="00641C9A">
      <w:pPr>
        <w:tabs>
          <w:tab w:val="left" w:pos="7309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</w:p>
    <w:p w14:paraId="7F060D60" w14:textId="77777777" w:rsidR="002D6E52" w:rsidRDefault="002D6E52" w:rsidP="00641C9A">
      <w:pPr>
        <w:tabs>
          <w:tab w:val="left" w:pos="7309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</w:p>
    <w:p w14:paraId="263C26DE" w14:textId="77777777" w:rsidR="002D6E52" w:rsidRDefault="002D6E52" w:rsidP="00641C9A">
      <w:pPr>
        <w:tabs>
          <w:tab w:val="left" w:pos="7309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</w:p>
    <w:p w14:paraId="6CABEA63" w14:textId="77777777" w:rsidR="002D6E52" w:rsidRDefault="002D6E52" w:rsidP="00641C9A">
      <w:pPr>
        <w:tabs>
          <w:tab w:val="left" w:pos="7309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</w:p>
    <w:p w14:paraId="1A4BCCB5" w14:textId="77777777" w:rsidR="002D6E52" w:rsidRDefault="002D6E52" w:rsidP="00641C9A">
      <w:pPr>
        <w:tabs>
          <w:tab w:val="left" w:pos="7309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</w:p>
    <w:p w14:paraId="68F8EF3A" w14:textId="77777777" w:rsidR="00E63F43" w:rsidRPr="00F5711C" w:rsidRDefault="00B07E77" w:rsidP="00641C9A">
      <w:pPr>
        <w:tabs>
          <w:tab w:val="left" w:pos="7309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  <w:r w:rsidRPr="00F5711C">
        <w:rPr>
          <w:rFonts w:ascii="Times New Roman" w:eastAsiaTheme="minorEastAsia" w:hAnsi="Times New Roman" w:cs="Times New Roman"/>
          <w:b/>
          <w:noProof/>
          <w:sz w:val="24"/>
          <w:szCs w:val="24"/>
        </w:rPr>
        <w:lastRenderedPageBreak/>
        <w:t>ĐÁP ÁN</w:t>
      </w:r>
    </w:p>
    <w:p w14:paraId="30FE7C1B" w14:textId="77777777" w:rsidR="00B07E77" w:rsidRPr="00F5711C" w:rsidRDefault="00B07E77" w:rsidP="00641C9A">
      <w:pPr>
        <w:tabs>
          <w:tab w:val="left" w:pos="2880"/>
          <w:tab w:val="left" w:pos="5760"/>
          <w:tab w:val="left" w:pos="8640"/>
        </w:tabs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F5711C">
        <w:rPr>
          <w:rFonts w:ascii="Times New Roman" w:hAnsi="Times New Roman" w:cs="Times New Roman"/>
          <w:b/>
          <w:noProof/>
          <w:sz w:val="24"/>
          <w:szCs w:val="24"/>
        </w:rPr>
        <w:t>I. PHẦN TRẮC NGHIỆM (2 điểm)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155"/>
        <w:gridCol w:w="1155"/>
        <w:gridCol w:w="1155"/>
        <w:gridCol w:w="1155"/>
        <w:gridCol w:w="1155"/>
        <w:gridCol w:w="1156"/>
        <w:gridCol w:w="1156"/>
        <w:gridCol w:w="1156"/>
      </w:tblGrid>
      <w:tr w:rsidR="00C21681" w:rsidRPr="00F5711C" w14:paraId="5F6D2521" w14:textId="77777777" w:rsidTr="007D47B4">
        <w:tc>
          <w:tcPr>
            <w:tcW w:w="1155" w:type="dxa"/>
          </w:tcPr>
          <w:p w14:paraId="2DEBF133" w14:textId="77777777" w:rsidR="00C21681" w:rsidRPr="00F5711C" w:rsidRDefault="00C21681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Câu 1</w:t>
            </w:r>
          </w:p>
        </w:tc>
        <w:tc>
          <w:tcPr>
            <w:tcW w:w="1155" w:type="dxa"/>
          </w:tcPr>
          <w:p w14:paraId="4F90FFC0" w14:textId="77777777" w:rsidR="00C21681" w:rsidRPr="00F5711C" w:rsidRDefault="00C21681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Câu 3</w:t>
            </w:r>
          </w:p>
        </w:tc>
        <w:tc>
          <w:tcPr>
            <w:tcW w:w="1155" w:type="dxa"/>
          </w:tcPr>
          <w:p w14:paraId="08B05ADF" w14:textId="77777777" w:rsidR="00C21681" w:rsidRPr="00F5711C" w:rsidRDefault="00C21681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Câu 3</w:t>
            </w:r>
          </w:p>
        </w:tc>
        <w:tc>
          <w:tcPr>
            <w:tcW w:w="1155" w:type="dxa"/>
          </w:tcPr>
          <w:p w14:paraId="709AC2A0" w14:textId="77777777" w:rsidR="00C21681" w:rsidRPr="00F5711C" w:rsidRDefault="00C21681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Câu 4</w:t>
            </w:r>
          </w:p>
        </w:tc>
        <w:tc>
          <w:tcPr>
            <w:tcW w:w="1155" w:type="dxa"/>
          </w:tcPr>
          <w:p w14:paraId="7C295501" w14:textId="77777777" w:rsidR="00C21681" w:rsidRPr="00F5711C" w:rsidRDefault="00C21681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Câu 5</w:t>
            </w:r>
          </w:p>
        </w:tc>
        <w:tc>
          <w:tcPr>
            <w:tcW w:w="1156" w:type="dxa"/>
          </w:tcPr>
          <w:p w14:paraId="58AF0252" w14:textId="77777777" w:rsidR="00C21681" w:rsidRPr="00F5711C" w:rsidRDefault="00C21681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Câu 6</w:t>
            </w:r>
          </w:p>
        </w:tc>
        <w:tc>
          <w:tcPr>
            <w:tcW w:w="1156" w:type="dxa"/>
          </w:tcPr>
          <w:p w14:paraId="4CF8E07A" w14:textId="77777777" w:rsidR="00C21681" w:rsidRPr="00F5711C" w:rsidRDefault="00C21681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Câu 7</w:t>
            </w:r>
          </w:p>
        </w:tc>
        <w:tc>
          <w:tcPr>
            <w:tcW w:w="1156" w:type="dxa"/>
          </w:tcPr>
          <w:p w14:paraId="02C87640" w14:textId="77777777" w:rsidR="00C21681" w:rsidRPr="00F5711C" w:rsidRDefault="00C21681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Câu 8</w:t>
            </w:r>
          </w:p>
        </w:tc>
      </w:tr>
      <w:tr w:rsidR="00C21681" w:rsidRPr="00F5711C" w14:paraId="16B08FF1" w14:textId="77777777" w:rsidTr="007D47B4">
        <w:tc>
          <w:tcPr>
            <w:tcW w:w="1155" w:type="dxa"/>
          </w:tcPr>
          <w:p w14:paraId="79363F73" w14:textId="77777777" w:rsidR="00C21681" w:rsidRPr="00F5711C" w:rsidRDefault="00C21681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55" w:type="dxa"/>
          </w:tcPr>
          <w:p w14:paraId="312D152A" w14:textId="77777777" w:rsidR="00C21681" w:rsidRPr="00F5711C" w:rsidRDefault="00C21681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55" w:type="dxa"/>
          </w:tcPr>
          <w:p w14:paraId="2991C5CC" w14:textId="77777777" w:rsidR="00C21681" w:rsidRPr="00F5711C" w:rsidRDefault="00C21681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55" w:type="dxa"/>
          </w:tcPr>
          <w:p w14:paraId="585DFF45" w14:textId="77777777" w:rsidR="00C21681" w:rsidRPr="00F5711C" w:rsidRDefault="00C21681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55" w:type="dxa"/>
          </w:tcPr>
          <w:p w14:paraId="2916E3F1" w14:textId="77777777" w:rsidR="00C21681" w:rsidRPr="00F5711C" w:rsidRDefault="00C21681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56" w:type="dxa"/>
          </w:tcPr>
          <w:p w14:paraId="6E336146" w14:textId="77777777" w:rsidR="00C21681" w:rsidRPr="00F5711C" w:rsidRDefault="00C21681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56" w:type="dxa"/>
          </w:tcPr>
          <w:p w14:paraId="4427BAA2" w14:textId="77777777" w:rsidR="00C21681" w:rsidRPr="00F5711C" w:rsidRDefault="00C21681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56" w:type="dxa"/>
          </w:tcPr>
          <w:p w14:paraId="432FAA99" w14:textId="77777777" w:rsidR="00C21681" w:rsidRPr="00F5711C" w:rsidRDefault="00C21681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14:paraId="0E8EDAA9" w14:textId="6AB2FA1F" w:rsidR="000837AE" w:rsidRPr="00F5711C" w:rsidRDefault="000837AE" w:rsidP="00641C9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711C">
        <w:rPr>
          <w:rFonts w:ascii="Times New Roman" w:hAnsi="Times New Roman" w:cs="Times New Roman"/>
          <w:b/>
          <w:sz w:val="24"/>
          <w:szCs w:val="24"/>
        </w:rPr>
        <w:t>II. TỰ LUẬN (8 điểm)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7621"/>
        <w:gridCol w:w="1559"/>
      </w:tblGrid>
      <w:tr w:rsidR="000837AE" w:rsidRPr="00F5711C" w14:paraId="65FD933D" w14:textId="77777777" w:rsidTr="007D47B4">
        <w:tc>
          <w:tcPr>
            <w:tcW w:w="7621" w:type="dxa"/>
          </w:tcPr>
          <w:p w14:paraId="19672B29" w14:textId="77777777" w:rsidR="000837AE" w:rsidRPr="00F5711C" w:rsidRDefault="00294D5F" w:rsidP="00641C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position w:val="-4"/>
                <w:sz w:val="24"/>
                <w:szCs w:val="24"/>
              </w:rPr>
              <w:object w:dxaOrig="180" w:dyaOrig="279" w14:anchorId="281E041F">
                <v:shape id="_x0000_i1053" type="#_x0000_t75" style="width:9pt;height:14.25pt" o:ole="">
                  <v:imagedata r:id="rId61" o:title=""/>
                </v:shape>
                <o:OLEObject Type="Embed" ProgID="Equation.DSMT4" ShapeID="_x0000_i1053" DrawAspect="Content" ObjectID="_1740818002" r:id="rId62"/>
              </w:object>
            </w:r>
            <w:r w:rsidR="000837AE"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1: </w:t>
            </w:r>
            <w:r w:rsidR="004B04F4"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>(1 điểm)</w:t>
            </w:r>
          </w:p>
          <w:p w14:paraId="25EF8C5A" w14:textId="77777777" w:rsidR="000837AE" w:rsidRPr="00F5711C" w:rsidRDefault="000837AE" w:rsidP="00641C9A">
            <w:pPr>
              <w:spacing w:line="360" w:lineRule="auto"/>
              <w:rPr>
                <w:rFonts w:ascii="Times New Roman" w:hAnsi="Times New Roman" w:cs="Times New Roman"/>
                <w:b/>
                <w:position w:val="-24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80" w:dyaOrig="279" w14:anchorId="2290EF22">
                <v:shape id="_x0000_i1054" type="#_x0000_t75" style="width:9pt;height:14.25pt" o:ole="">
                  <v:imagedata r:id="rId61" o:title=""/>
                </v:shape>
                <o:OLEObject Type="Embed" ProgID="Equation.DSMT4" ShapeID="_x0000_i1054" DrawAspect="Content" ObjectID="_1740818003" r:id="rId63"/>
              </w:object>
            </w:r>
            <w:r w:rsidR="00294D5F" w:rsidRPr="00F5711C">
              <w:rPr>
                <w:rFonts w:ascii="Times New Roman" w:hAnsi="Times New Roman" w:cs="Times New Roman"/>
                <w:b/>
                <w:position w:val="-24"/>
                <w:sz w:val="24"/>
                <w:szCs w:val="24"/>
              </w:rPr>
              <w:object w:dxaOrig="2940" w:dyaOrig="620" w14:anchorId="2D32A4F9">
                <v:shape id="_x0000_i1055" type="#_x0000_t75" style="width:145.5pt;height:31.5pt" o:ole="">
                  <v:imagedata r:id="rId64" o:title=""/>
                </v:shape>
                <o:OLEObject Type="Embed" ProgID="Equation.DSMT4" ShapeID="_x0000_i1055" DrawAspect="Content" ObjectID="_1740818004" r:id="rId65"/>
              </w:object>
            </w:r>
          </w:p>
          <w:p w14:paraId="71E824F8" w14:textId="77777777" w:rsidR="00294D5F" w:rsidRPr="00F5711C" w:rsidRDefault="00294D5F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5711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940" w:dyaOrig="680" w14:anchorId="0AEFB216">
                <v:shape id="_x0000_i1056" type="#_x0000_t75" style="width:47.25pt;height:33.75pt" o:ole="">
                  <v:imagedata r:id="rId66" o:title=""/>
                </v:shape>
                <o:OLEObject Type="Embed" ProgID="Equation.DSMT4" ShapeID="_x0000_i1056" DrawAspect="Content" ObjectID="_1740818005" r:id="rId67"/>
              </w:object>
            </w:r>
          </w:p>
        </w:tc>
        <w:tc>
          <w:tcPr>
            <w:tcW w:w="1559" w:type="dxa"/>
          </w:tcPr>
          <w:p w14:paraId="71DF3AD9" w14:textId="77777777" w:rsidR="000837AE" w:rsidRPr="00F5711C" w:rsidRDefault="000837AE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1814F" w14:textId="77777777" w:rsidR="00294D5F" w:rsidRPr="00F5711C" w:rsidRDefault="00294D5F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0,5 điểm</w:t>
            </w:r>
          </w:p>
          <w:p w14:paraId="352A6B86" w14:textId="77777777" w:rsidR="00294D5F" w:rsidRPr="00F5711C" w:rsidRDefault="00294D5F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0,25 điểm</w:t>
            </w:r>
          </w:p>
          <w:p w14:paraId="376BB385" w14:textId="77777777" w:rsidR="00294D5F" w:rsidRPr="00F5711C" w:rsidRDefault="00294D5F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0,25 điểm</w:t>
            </w:r>
          </w:p>
          <w:p w14:paraId="39D2C5DD" w14:textId="77777777" w:rsidR="00294D5F" w:rsidRPr="00F5711C" w:rsidRDefault="00294D5F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7AE" w:rsidRPr="00F5711C" w14:paraId="49EC8100" w14:textId="77777777" w:rsidTr="007D47B4">
        <w:tc>
          <w:tcPr>
            <w:tcW w:w="7621" w:type="dxa"/>
          </w:tcPr>
          <w:p w14:paraId="4C0670D6" w14:textId="77777777" w:rsidR="00294D5F" w:rsidRPr="00F5711C" w:rsidRDefault="00294D5F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2: </w:t>
            </w:r>
            <w:r w:rsidR="004B04F4"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 </w:t>
            </w:r>
            <w:r w:rsidR="004B04F4" w:rsidRPr="00F5711C">
              <w:rPr>
                <w:rFonts w:ascii="Times New Roman" w:hAnsi="Times New Roman" w:cs="Times New Roman"/>
                <w:sz w:val="24"/>
                <w:szCs w:val="24"/>
              </w:rPr>
              <w:t>điểm)</w:t>
            </w:r>
          </w:p>
          <w:p w14:paraId="2E23AE3D" w14:textId="77777777" w:rsidR="00294D5F" w:rsidRPr="00F5711C" w:rsidRDefault="00294D5F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Gọi số học sinh của ba lớp 7A, 7B, 7C lần lượt là a, b, c </w:t>
            </w:r>
            <w:proofErr w:type="gramStart"/>
            <w:r w:rsidRPr="00F5711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 học</w:t>
            </w:r>
            <w:proofErr w:type="gramEnd"/>
            <w:r w:rsidRPr="00F5711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sinh, a, b, c : nguyên dương)</w:t>
            </w:r>
          </w:p>
          <w:p w14:paraId="29E0349A" w14:textId="77777777" w:rsidR="00294D5F" w:rsidRPr="00F5711C" w:rsidRDefault="00294D5F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 có : a – c =10</w:t>
            </w:r>
          </w:p>
          <w:p w14:paraId="194EB4A4" w14:textId="77777777" w:rsidR="00294D5F" w:rsidRPr="00F5711C" w:rsidRDefault="00294D5F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Vì số học sinh của ba lớp tỉ lệ với 10, 9, 8 nên ta có : </w:t>
            </w:r>
          </w:p>
          <w:p w14:paraId="7B74AFFF" w14:textId="77777777" w:rsidR="00294D5F" w:rsidRPr="00F5711C" w:rsidRDefault="00294D5F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5711C">
              <w:rPr>
                <w:rFonts w:ascii="Times New Roman" w:hAnsi="Times New Roman" w:cs="Times New Roman"/>
                <w:position w:val="-24"/>
                <w:sz w:val="24"/>
                <w:szCs w:val="24"/>
                <w:lang w:val="fr-FR"/>
              </w:rPr>
              <w:object w:dxaOrig="2760" w:dyaOrig="620" w14:anchorId="288FB05D">
                <v:shape id="_x0000_i1057" type="#_x0000_t75" style="width:138pt;height:30.75pt" o:ole="">
                  <v:imagedata r:id="rId68" o:title=""/>
                </v:shape>
                <o:OLEObject Type="Embed" ProgID="Equation.DSMT4" ShapeID="_x0000_i1057" DrawAspect="Content" ObjectID="_1740818006" r:id="rId69"/>
              </w:object>
            </w:r>
          </w:p>
          <w:p w14:paraId="4690C139" w14:textId="77777777" w:rsidR="00294D5F" w:rsidRPr="00F5711C" w:rsidRDefault="004B04F4" w:rsidP="00641C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position w:val="-46"/>
                <w:sz w:val="24"/>
                <w:szCs w:val="24"/>
                <w:lang w:val="fr-FR"/>
              </w:rPr>
              <w:object w:dxaOrig="980" w:dyaOrig="1040" w14:anchorId="2B6DA65F">
                <v:shape id="_x0000_i1058" type="#_x0000_t75" style="width:48.75pt;height:51.75pt" o:ole="">
                  <v:imagedata r:id="rId70" o:title=""/>
                </v:shape>
                <o:OLEObject Type="Embed" ProgID="Equation.DSMT4" ShapeID="_x0000_i1058" DrawAspect="Content" ObjectID="_1740818007" r:id="rId71"/>
              </w:object>
            </w:r>
          </w:p>
          <w:p w14:paraId="3A517DA7" w14:textId="77777777" w:rsidR="000837AE" w:rsidRPr="00F5711C" w:rsidRDefault="004B04F4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Pr="00F5711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số học sinh của ba lớp 7A, 7B, 7C lần lượt là 50 học sinh, 45 học sinh, 40 học sinh</w:t>
            </w:r>
          </w:p>
        </w:tc>
        <w:tc>
          <w:tcPr>
            <w:tcW w:w="1559" w:type="dxa"/>
          </w:tcPr>
          <w:p w14:paraId="634E3041" w14:textId="77777777" w:rsidR="000837AE" w:rsidRPr="00F5711C" w:rsidRDefault="000837AE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E1D7B" w14:textId="77777777" w:rsidR="004B04F4" w:rsidRPr="00F5711C" w:rsidRDefault="004B04F4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DD8CA" w14:textId="77777777" w:rsidR="004B04F4" w:rsidRPr="00F5711C" w:rsidRDefault="004B04F4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2A6CF" w14:textId="77777777" w:rsidR="004B04F4" w:rsidRPr="00F5711C" w:rsidRDefault="004B04F4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0,25 điểm</w:t>
            </w:r>
          </w:p>
          <w:p w14:paraId="1A561C7B" w14:textId="77777777" w:rsidR="004B04F4" w:rsidRPr="00F5711C" w:rsidRDefault="004B04F4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F66E2" w14:textId="77777777" w:rsidR="004B04F4" w:rsidRPr="00F5711C" w:rsidRDefault="004B04F4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0,25 điểm</w:t>
            </w:r>
          </w:p>
          <w:p w14:paraId="3C6AE1E4" w14:textId="77777777" w:rsidR="004B04F4" w:rsidRPr="00F5711C" w:rsidRDefault="004B04F4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8AFFB" w14:textId="77777777" w:rsidR="004B04F4" w:rsidRPr="00F5711C" w:rsidRDefault="004B04F4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0,25 điểm</w:t>
            </w:r>
          </w:p>
          <w:p w14:paraId="2A342D51" w14:textId="77777777" w:rsidR="004B04F4" w:rsidRPr="00F5711C" w:rsidRDefault="004B04F4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B3D17" w14:textId="77777777" w:rsidR="004B04F4" w:rsidRPr="00F5711C" w:rsidRDefault="004B04F4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0,25 điểm</w:t>
            </w:r>
          </w:p>
          <w:p w14:paraId="60236BD4" w14:textId="77777777" w:rsidR="004B04F4" w:rsidRPr="00F5711C" w:rsidRDefault="004B04F4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BE" w:rsidRPr="00F5711C" w14:paraId="253243BF" w14:textId="77777777" w:rsidTr="007D47B4">
        <w:tc>
          <w:tcPr>
            <w:tcW w:w="7621" w:type="dxa"/>
          </w:tcPr>
          <w:p w14:paraId="111DC6CD" w14:textId="77777777" w:rsidR="009549BE" w:rsidRPr="00F5711C" w:rsidRDefault="009549BE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3: (0,5 </w:t>
            </w: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điểm)</w:t>
            </w:r>
          </w:p>
          <w:p w14:paraId="3E606C3B" w14:textId="77777777" w:rsidR="009549BE" w:rsidRPr="00F5711C" w:rsidRDefault="009549BE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 xml:space="preserve">Thay x = 2 và y = 1 vào biểu thức đã cho ta </w:t>
            </w:r>
            <w:proofErr w:type="gramStart"/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được :</w:t>
            </w:r>
            <w:proofErr w:type="gramEnd"/>
            <w:r w:rsidRPr="00F57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24F166" w14:textId="77777777" w:rsidR="009549BE" w:rsidRPr="00F5711C" w:rsidRDefault="009549BE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940" w:dyaOrig="320" w14:anchorId="28944209">
                <v:shape id="_x0000_i1059" type="#_x0000_t75" style="width:147pt;height:15.75pt" o:ole="">
                  <v:imagedata r:id="rId72" o:title=""/>
                </v:shape>
                <o:OLEObject Type="Embed" ProgID="Equation.DSMT4" ShapeID="_x0000_i1059" DrawAspect="Content" ObjectID="_1740818008" r:id="rId73"/>
              </w:object>
            </w:r>
          </w:p>
          <w:p w14:paraId="684D80FD" w14:textId="77777777" w:rsidR="009549BE" w:rsidRPr="00F5711C" w:rsidRDefault="009549BE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Vậy giá trị của biểu thức đã cho tại x =2 và y = 1 là 47</w:t>
            </w:r>
          </w:p>
        </w:tc>
        <w:tc>
          <w:tcPr>
            <w:tcW w:w="1559" w:type="dxa"/>
          </w:tcPr>
          <w:p w14:paraId="005A46D3" w14:textId="77777777" w:rsidR="009549BE" w:rsidRPr="00F5711C" w:rsidRDefault="009549BE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BC91F" w14:textId="77777777" w:rsidR="009549BE" w:rsidRPr="00F5711C" w:rsidRDefault="009549BE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F7425" w14:textId="77777777" w:rsidR="009549BE" w:rsidRPr="00F5711C" w:rsidRDefault="009549BE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0,25 điểm</w:t>
            </w:r>
          </w:p>
          <w:p w14:paraId="3B57750D" w14:textId="77777777" w:rsidR="009549BE" w:rsidRPr="00F5711C" w:rsidRDefault="009549BE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0,25 điểm</w:t>
            </w:r>
          </w:p>
        </w:tc>
      </w:tr>
      <w:tr w:rsidR="009549BE" w:rsidRPr="00F5711C" w14:paraId="428564F7" w14:textId="77777777" w:rsidTr="007D47B4">
        <w:tc>
          <w:tcPr>
            <w:tcW w:w="7621" w:type="dxa"/>
          </w:tcPr>
          <w:p w14:paraId="145DCFEE" w14:textId="77777777" w:rsidR="009549BE" w:rsidRPr="00F5711C" w:rsidRDefault="009549BE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4: </w:t>
            </w:r>
            <w:r w:rsidR="00AC58FE"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điểm)</w:t>
            </w:r>
          </w:p>
          <w:p w14:paraId="6DFE9342" w14:textId="77777777" w:rsidR="009549BE" w:rsidRPr="00F5711C" w:rsidRDefault="00AC58FE" w:rsidP="00641C9A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i/>
                <w:sz w:val="24"/>
                <w:szCs w:val="24"/>
              </w:rPr>
              <w:t>a)</w:t>
            </w: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MTBlankEqn"/>
            <w:r w:rsidR="003C4D6B" w:rsidRPr="003C4D6B">
              <w:rPr>
                <w:position w:val="-34"/>
              </w:rPr>
              <w:object w:dxaOrig="5480" w:dyaOrig="800" w14:anchorId="5AB61D99">
                <v:shape id="_x0000_i1060" type="#_x0000_t75" style="width:273.75pt;height:39.75pt" o:ole="">
                  <v:imagedata r:id="rId74" o:title=""/>
                </v:shape>
                <o:OLEObject Type="Embed" ProgID="Equation.DSMT4" ShapeID="_x0000_i1060" DrawAspect="Content" ObjectID="_1740818009" r:id="rId75"/>
              </w:object>
            </w:r>
            <w:bookmarkEnd w:id="1"/>
          </w:p>
          <w:p w14:paraId="5A6434D9" w14:textId="77777777" w:rsidR="00AC58FE" w:rsidRPr="00F5711C" w:rsidRDefault="00AC58FE" w:rsidP="00641C9A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b) </w:t>
            </w:r>
            <w:r w:rsidRPr="00F5711C">
              <w:rPr>
                <w:rFonts w:ascii="Times New Roman" w:hAnsi="Times New Roman" w:cs="Times New Roman"/>
                <w:i/>
                <w:position w:val="-14"/>
                <w:sz w:val="24"/>
                <w:szCs w:val="24"/>
              </w:rPr>
              <w:object w:dxaOrig="2680" w:dyaOrig="400" w14:anchorId="179A579E">
                <v:shape id="_x0000_i1061" type="#_x0000_t75" style="width:134.25pt;height:20.25pt" o:ole="">
                  <v:imagedata r:id="rId76" o:title=""/>
                </v:shape>
                <o:OLEObject Type="Embed" ProgID="Equation.DSMT4" ShapeID="_x0000_i1061" DrawAspect="Content" ObjectID="_1740818010" r:id="rId77"/>
              </w:object>
            </w:r>
          </w:p>
          <w:p w14:paraId="514C5BFF" w14:textId="77777777" w:rsidR="00AC58FE" w:rsidRPr="00F5711C" w:rsidRDefault="00AC58FE" w:rsidP="00641C9A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i/>
                <w:position w:val="-10"/>
                <w:sz w:val="24"/>
                <w:szCs w:val="24"/>
              </w:rPr>
              <w:object w:dxaOrig="1280" w:dyaOrig="320" w14:anchorId="1720047E">
                <v:shape id="_x0000_i1062" type="#_x0000_t75" style="width:63.75pt;height:15.75pt" o:ole="">
                  <v:imagedata r:id="rId78" o:title=""/>
                </v:shape>
                <o:OLEObject Type="Embed" ProgID="Equation.DSMT4" ShapeID="_x0000_i1062" DrawAspect="Content" ObjectID="_1740818011" r:id="rId79"/>
              </w:object>
            </w:r>
          </w:p>
          <w:p w14:paraId="79722671" w14:textId="77777777" w:rsidR="00AC58FE" w:rsidRPr="00F5711C" w:rsidRDefault="00AC58FE" w:rsidP="00641C9A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i/>
                <w:position w:val="-10"/>
                <w:sz w:val="24"/>
                <w:szCs w:val="24"/>
              </w:rPr>
              <w:object w:dxaOrig="1980" w:dyaOrig="320" w14:anchorId="4259232D">
                <v:shape id="_x0000_i1063" type="#_x0000_t75" style="width:99pt;height:15.75pt" o:ole="">
                  <v:imagedata r:id="rId80" o:title=""/>
                </v:shape>
                <o:OLEObject Type="Embed" ProgID="Equation.DSMT4" ShapeID="_x0000_i1063" DrawAspect="Content" ObjectID="_1740818012" r:id="rId81"/>
              </w:object>
            </w:r>
          </w:p>
          <w:p w14:paraId="2B39B0F7" w14:textId="77777777" w:rsidR="00AC58FE" w:rsidRPr="009405C8" w:rsidRDefault="00AC58FE" w:rsidP="009405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i/>
                <w:position w:val="-24"/>
                <w:sz w:val="24"/>
                <w:szCs w:val="24"/>
              </w:rPr>
              <w:object w:dxaOrig="1579" w:dyaOrig="620" w14:anchorId="70A7412C">
                <v:shape id="_x0000_i1064" type="#_x0000_t75" style="width:78.75pt;height:30.75pt" o:ole="">
                  <v:imagedata r:id="rId82" o:title=""/>
                </v:shape>
                <o:OLEObject Type="Embed" ProgID="Equation.DSMT4" ShapeID="_x0000_i1064" DrawAspect="Content" ObjectID="_1740818013" r:id="rId83"/>
              </w:object>
            </w:r>
          </w:p>
        </w:tc>
        <w:tc>
          <w:tcPr>
            <w:tcW w:w="1559" w:type="dxa"/>
          </w:tcPr>
          <w:p w14:paraId="5F46CD91" w14:textId="77777777" w:rsidR="009549BE" w:rsidRPr="00F5711C" w:rsidRDefault="009549BE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92BB6" w14:textId="77777777" w:rsidR="009549BE" w:rsidRPr="00F5711C" w:rsidRDefault="009549BE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0,25 điểm</w:t>
            </w:r>
          </w:p>
          <w:p w14:paraId="241EBE82" w14:textId="77777777" w:rsidR="009549BE" w:rsidRPr="00F5711C" w:rsidRDefault="009549BE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C58FE" w:rsidRPr="00F571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5 điểm</w:t>
            </w:r>
          </w:p>
          <w:p w14:paraId="4A7F4F74" w14:textId="77777777" w:rsidR="009405C8" w:rsidRDefault="009405C8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7E0E5" w14:textId="77777777" w:rsidR="00AC58FE" w:rsidRPr="00F5711C" w:rsidRDefault="00AC58FE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0,25 điểm</w:t>
            </w:r>
          </w:p>
          <w:p w14:paraId="5C1B7D2B" w14:textId="77777777" w:rsidR="00AC58FE" w:rsidRPr="00F5711C" w:rsidRDefault="00AC58FE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0,25 điểm</w:t>
            </w:r>
          </w:p>
          <w:p w14:paraId="259DBB81" w14:textId="77777777" w:rsidR="00AC58FE" w:rsidRPr="00F5711C" w:rsidRDefault="00AC58FE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0,25 điểm</w:t>
            </w:r>
          </w:p>
          <w:p w14:paraId="2F2F1862" w14:textId="77777777" w:rsidR="00AC58FE" w:rsidRPr="00F5711C" w:rsidRDefault="00AC58FE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0,25 điểm</w:t>
            </w:r>
          </w:p>
          <w:p w14:paraId="3CC73D3F" w14:textId="77777777" w:rsidR="00AC58FE" w:rsidRPr="00F5711C" w:rsidRDefault="00AC58FE" w:rsidP="009405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BE" w:rsidRPr="00F5711C" w14:paraId="269F6F71" w14:textId="77777777" w:rsidTr="007D47B4">
        <w:tc>
          <w:tcPr>
            <w:tcW w:w="7621" w:type="dxa"/>
          </w:tcPr>
          <w:p w14:paraId="127F31B9" w14:textId="77777777" w:rsidR="009549BE" w:rsidRPr="00F5711C" w:rsidRDefault="008123F9" w:rsidP="00641C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 xml:space="preserve">Bài 5: </w:t>
            </w: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>(1,5 điểm)</w:t>
            </w:r>
          </w:p>
          <w:p w14:paraId="34A33F74" w14:textId="77777777" w:rsidR="008123F9" w:rsidRPr="00F5711C" w:rsidRDefault="008123F9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</w:p>
          <w:p w14:paraId="75C61649" w14:textId="77777777" w:rsidR="008123F9" w:rsidRPr="00F5711C" w:rsidRDefault="008123F9" w:rsidP="00641C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position w:val="-36"/>
                <w:sz w:val="24"/>
                <w:szCs w:val="24"/>
              </w:rPr>
              <w:object w:dxaOrig="1180" w:dyaOrig="840" w14:anchorId="5B7C2E4B">
                <v:shape id="_x0000_i1065" type="#_x0000_t75" style="width:59.25pt;height:42pt" o:ole="">
                  <v:imagedata r:id="rId84" o:title=""/>
                </v:shape>
                <o:OLEObject Type="Embed" ProgID="Equation.DSMT4" ShapeID="_x0000_i1065" DrawAspect="Content" ObjectID="_1740818014" r:id="rId85"/>
              </w:object>
            </w:r>
          </w:p>
          <w:p w14:paraId="4B51E3DB" w14:textId="77777777" w:rsidR="008123F9" w:rsidRPr="00F5711C" w:rsidRDefault="008123F9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 xml:space="preserve">b) xét ∆AHM và ∆AHN cùng vuông tại H, ta </w:t>
            </w:r>
            <w:proofErr w:type="gramStart"/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có :</w:t>
            </w:r>
            <w:proofErr w:type="gramEnd"/>
            <w:r w:rsidRPr="00F57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9F33C9" w14:textId="77777777" w:rsidR="008123F9" w:rsidRPr="00F5711C" w:rsidRDefault="008123F9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AH :</w:t>
            </w:r>
            <w:proofErr w:type="gramEnd"/>
            <w:r w:rsidRPr="00F5711C">
              <w:rPr>
                <w:rFonts w:ascii="Times New Roman" w:hAnsi="Times New Roman" w:cs="Times New Roman"/>
                <w:sz w:val="24"/>
                <w:szCs w:val="24"/>
              </w:rPr>
              <w:t xml:space="preserve"> là cạnh chung</w:t>
            </w:r>
          </w:p>
          <w:p w14:paraId="399256B9" w14:textId="77777777" w:rsidR="008123F9" w:rsidRPr="00F5711C" w:rsidRDefault="008123F9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 xml:space="preserve">AM = AN </w:t>
            </w:r>
          </w:p>
          <w:p w14:paraId="3E15D398" w14:textId="77777777" w:rsidR="008123F9" w:rsidRPr="00F5711C" w:rsidRDefault="008123F9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Vậy :</w:t>
            </w:r>
            <w:proofErr w:type="gramEnd"/>
            <w:r w:rsidRPr="00F5711C">
              <w:rPr>
                <w:rFonts w:ascii="Times New Roman" w:hAnsi="Times New Roman" w:cs="Times New Roman"/>
                <w:sz w:val="24"/>
                <w:szCs w:val="24"/>
              </w:rPr>
              <w:t xml:space="preserve"> ∆AHM = ∆AHN ( cạnh huyền – cạnh góc vuông)</w:t>
            </w:r>
          </w:p>
        </w:tc>
        <w:tc>
          <w:tcPr>
            <w:tcW w:w="1559" w:type="dxa"/>
          </w:tcPr>
          <w:p w14:paraId="666346A2" w14:textId="77777777" w:rsidR="008123F9" w:rsidRPr="00F5711C" w:rsidRDefault="008123F9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99B95" w14:textId="77777777" w:rsidR="008123F9" w:rsidRPr="00F5711C" w:rsidRDefault="008123F9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257BA" w14:textId="77777777" w:rsidR="008123F9" w:rsidRPr="00F5711C" w:rsidRDefault="008123F9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0,25 điểm</w:t>
            </w:r>
          </w:p>
          <w:p w14:paraId="401C680A" w14:textId="77777777" w:rsidR="008123F9" w:rsidRPr="00F5711C" w:rsidRDefault="008123F9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0,25 điểm</w:t>
            </w:r>
          </w:p>
          <w:p w14:paraId="1CD02FEF" w14:textId="77777777" w:rsidR="008123F9" w:rsidRPr="00F5711C" w:rsidRDefault="008123F9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0,25 điểm</w:t>
            </w:r>
          </w:p>
          <w:p w14:paraId="79CBB7AA" w14:textId="77777777" w:rsidR="008123F9" w:rsidRPr="00F5711C" w:rsidRDefault="008123F9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0,25 điểm</w:t>
            </w:r>
          </w:p>
          <w:p w14:paraId="1751FEC7" w14:textId="77777777" w:rsidR="008123F9" w:rsidRPr="00F5711C" w:rsidRDefault="008123F9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0,25 điểm</w:t>
            </w:r>
          </w:p>
          <w:p w14:paraId="3FA7E23F" w14:textId="77777777" w:rsidR="009549BE" w:rsidRPr="00F5711C" w:rsidRDefault="008123F9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0,25 điểm</w:t>
            </w:r>
          </w:p>
        </w:tc>
      </w:tr>
      <w:tr w:rsidR="009549BE" w:rsidRPr="00F5711C" w14:paraId="5BD46A7D" w14:textId="77777777" w:rsidTr="007D47B4">
        <w:tc>
          <w:tcPr>
            <w:tcW w:w="7621" w:type="dxa"/>
          </w:tcPr>
          <w:p w14:paraId="4D8312C0" w14:textId="77777777" w:rsidR="009549BE" w:rsidRPr="00F5711C" w:rsidRDefault="008123F9" w:rsidP="00641C9A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Bài 6: (0,5 điểm)</w:t>
            </w:r>
          </w:p>
          <w:p w14:paraId="38731B47" w14:textId="77777777" w:rsidR="008123F9" w:rsidRPr="00F5711C" w:rsidRDefault="004F732B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Vì OA là đường vuông góc và OB, OC là các đường xiên nên OA là đường ngắn nhất</w:t>
            </w:r>
          </w:p>
          <w:p w14:paraId="32EA503B" w14:textId="77777777" w:rsidR="004F732B" w:rsidRPr="005708D3" w:rsidRDefault="004F732B" w:rsidP="005708D3">
            <w:pPr>
              <w:spacing w:after="240" w:line="36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Vậy để bơi sang bờ bên kia nhanh nhất thì</w:t>
            </w:r>
            <w:r w:rsidR="0057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bạn Nam nên chọn đường bơi OA</w:t>
            </w:r>
          </w:p>
        </w:tc>
        <w:tc>
          <w:tcPr>
            <w:tcW w:w="1559" w:type="dxa"/>
          </w:tcPr>
          <w:p w14:paraId="6214AE50" w14:textId="77777777" w:rsidR="009549BE" w:rsidRPr="00F5711C" w:rsidRDefault="009549BE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02CD2" w14:textId="77777777" w:rsidR="004F732B" w:rsidRPr="00F5711C" w:rsidRDefault="004F732B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0,25 điểm</w:t>
            </w:r>
          </w:p>
          <w:p w14:paraId="4074547F" w14:textId="77777777" w:rsidR="004F732B" w:rsidRPr="00F5711C" w:rsidRDefault="004F732B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A6EAB" w14:textId="77777777" w:rsidR="004F732B" w:rsidRPr="005708D3" w:rsidRDefault="004F732B" w:rsidP="005708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0,25 điểm</w:t>
            </w:r>
          </w:p>
        </w:tc>
      </w:tr>
      <w:tr w:rsidR="009549BE" w:rsidRPr="00F5711C" w14:paraId="53AF7DAC" w14:textId="77777777" w:rsidTr="007D47B4">
        <w:tc>
          <w:tcPr>
            <w:tcW w:w="7621" w:type="dxa"/>
          </w:tcPr>
          <w:p w14:paraId="7F062B7A" w14:textId="77777777" w:rsidR="004F732B" w:rsidRPr="00F5711C" w:rsidRDefault="004F732B" w:rsidP="00641C9A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Bài 7: (1,5 điểm)</w:t>
            </w:r>
          </w:p>
          <w:p w14:paraId="2ABEE101" w14:textId="77777777" w:rsidR="008123F9" w:rsidRPr="00F5711C" w:rsidRDefault="008123F9" w:rsidP="00641C9A">
            <w:pPr>
              <w:spacing w:after="240" w:line="36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F732B" w:rsidRPr="00F5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a) </w:t>
            </w:r>
            <w:r w:rsidRPr="00F5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 điểm cần lưu ý khi tính xác suất của hoạt động trên là:</w:t>
            </w:r>
          </w:p>
          <w:p w14:paraId="77CABC9A" w14:textId="77777777" w:rsidR="008123F9" w:rsidRPr="00F5711C" w:rsidRDefault="008123F9" w:rsidP="00641C9A">
            <w:pPr>
              <w:spacing w:after="240" w:line="36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Có 10 kết quả xảy ra.</w:t>
            </w:r>
          </w:p>
          <w:p w14:paraId="37B24699" w14:textId="77777777" w:rsidR="008123F9" w:rsidRPr="00F5711C" w:rsidRDefault="008123F9" w:rsidP="00641C9A">
            <w:pPr>
              <w:spacing w:after="240" w:line="36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Do 10 lá thăm có kích thước giống nhau nên mỗi kết quả đều có khả năng xảy ra bằng nhau.</w:t>
            </w:r>
          </w:p>
          <w:p w14:paraId="4D4B2FBA" w14:textId="77777777" w:rsidR="008123F9" w:rsidRPr="00F5711C" w:rsidRDefault="008123F9" w:rsidP="00641C9A">
            <w:pPr>
              <w:spacing w:line="36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b) Lá thăm ghi số 9 là 1 trong 10 lá t</w:t>
            </w:r>
            <w:r w:rsidR="004F732B" w:rsidRPr="00F5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hăm nên </w:t>
            </w:r>
            <w:r w:rsidR="004F732B" w:rsidRPr="00F5711C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1060" w:dyaOrig="620" w14:anchorId="4608D015">
                <v:shape id="_x0000_i1066" type="#_x0000_t75" style="width:53.25pt;height:30.75pt" o:ole="">
                  <v:imagedata r:id="rId86" o:title=""/>
                </v:shape>
                <o:OLEObject Type="Embed" ProgID="Equation.DSMT4" ShapeID="_x0000_i1066" DrawAspect="Content" ObjectID="_1740818015" r:id="rId87"/>
              </w:object>
            </w:r>
            <w:r w:rsidRPr="00F5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872CBBC" w14:textId="77777777" w:rsidR="008123F9" w:rsidRPr="00F5711C" w:rsidRDefault="008123F9" w:rsidP="00641C9A">
            <w:pPr>
              <w:spacing w:after="240" w:line="36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c) 10 lá thăm đều ghi số nhỏ hơn 11 nên biến cố B là biến cố chắc chắn.</w:t>
            </w:r>
          </w:p>
          <w:p w14:paraId="46FECAFB" w14:textId="77777777" w:rsidR="009549BE" w:rsidRPr="005708D3" w:rsidRDefault="005708D3" w:rsidP="005708D3">
            <w:pPr>
              <w:spacing w:after="240" w:line="36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đó P(B) = 1</w:t>
            </w:r>
          </w:p>
        </w:tc>
        <w:tc>
          <w:tcPr>
            <w:tcW w:w="1559" w:type="dxa"/>
          </w:tcPr>
          <w:p w14:paraId="37BDD74D" w14:textId="77777777" w:rsidR="009549BE" w:rsidRPr="00F5711C" w:rsidRDefault="009549BE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96FD4" w14:textId="77777777" w:rsidR="004F732B" w:rsidRPr="00F5711C" w:rsidRDefault="004F732B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3DD19" w14:textId="77777777" w:rsidR="004F732B" w:rsidRPr="00F5711C" w:rsidRDefault="004F732B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5F40E" w14:textId="77777777" w:rsidR="004F732B" w:rsidRPr="00F5711C" w:rsidRDefault="004F732B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0,25 điểm</w:t>
            </w:r>
          </w:p>
          <w:p w14:paraId="1FF08D1D" w14:textId="77777777" w:rsidR="004F732B" w:rsidRPr="00F5711C" w:rsidRDefault="004F732B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244B5" w14:textId="77777777" w:rsidR="004F732B" w:rsidRPr="00F5711C" w:rsidRDefault="004F732B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0,25 điểm</w:t>
            </w:r>
          </w:p>
          <w:p w14:paraId="56F2D647" w14:textId="77777777" w:rsidR="004F732B" w:rsidRPr="00F5711C" w:rsidRDefault="004F732B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34BAB" w14:textId="77777777" w:rsidR="004F732B" w:rsidRPr="00F5711C" w:rsidRDefault="004F732B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0,25 điểm</w:t>
            </w:r>
          </w:p>
          <w:p w14:paraId="284AABD9" w14:textId="77777777" w:rsidR="004F732B" w:rsidRPr="00F5711C" w:rsidRDefault="004F732B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0,25 điểm</w:t>
            </w:r>
          </w:p>
        </w:tc>
      </w:tr>
    </w:tbl>
    <w:p w14:paraId="0E750129" w14:textId="77777777" w:rsidR="000837AE" w:rsidRDefault="000837AE" w:rsidP="00641C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BA34EC" w14:textId="77777777" w:rsidR="007D47B4" w:rsidRDefault="007D47B4" w:rsidP="00641C9A">
      <w:pPr>
        <w:spacing w:before="120" w:after="120" w:line="360" w:lineRule="auto"/>
        <w:rPr>
          <w:rFonts w:ascii="Times New Roman" w:hAnsi="Times New Roman" w:cs="Times New Roman"/>
          <w:b/>
          <w:bCs/>
          <w:noProof/>
          <w:sz w:val="24"/>
          <w:szCs w:val="24"/>
        </w:rPr>
        <w:sectPr w:rsidR="007D47B4" w:rsidSect="007D47B4">
          <w:pgSz w:w="11907" w:h="16839" w:code="9"/>
          <w:pgMar w:top="851" w:right="851" w:bottom="851" w:left="851" w:header="709" w:footer="709" w:gutter="0"/>
          <w:cols w:space="708"/>
          <w:docGrid w:linePitch="360"/>
        </w:sectPr>
      </w:pPr>
      <w:bookmarkStart w:id="2" w:name="_Hlk114598757"/>
    </w:p>
    <w:p w14:paraId="378D0FF6" w14:textId="77777777" w:rsidR="009F0117" w:rsidRPr="00F5711C" w:rsidRDefault="009F0117" w:rsidP="00641C9A">
      <w:pPr>
        <w:spacing w:before="120" w:after="120" w:line="36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F5711C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A. KHUNG MA TRẬN ĐỀ KIỂM TRA CUỐI HỌC KÌ 2 TOÁN – LỚP 7</w:t>
      </w:r>
    </w:p>
    <w:tbl>
      <w:tblPr>
        <w:tblStyle w:val="TableGrid"/>
        <w:tblW w:w="14019" w:type="dxa"/>
        <w:tblInd w:w="959" w:type="dxa"/>
        <w:tblLook w:val="04A0" w:firstRow="1" w:lastRow="0" w:firstColumn="1" w:lastColumn="0" w:noHBand="0" w:noVBand="1"/>
      </w:tblPr>
      <w:tblGrid>
        <w:gridCol w:w="563"/>
        <w:gridCol w:w="1252"/>
        <w:gridCol w:w="3354"/>
        <w:gridCol w:w="1076"/>
        <w:gridCol w:w="930"/>
        <w:gridCol w:w="1011"/>
        <w:gridCol w:w="866"/>
        <w:gridCol w:w="982"/>
        <w:gridCol w:w="1027"/>
        <w:gridCol w:w="982"/>
        <w:gridCol w:w="996"/>
        <w:gridCol w:w="980"/>
      </w:tblGrid>
      <w:tr w:rsidR="009F0117" w:rsidRPr="00F5711C" w14:paraId="30D0D1A9" w14:textId="77777777" w:rsidTr="007D47B4">
        <w:tc>
          <w:tcPr>
            <w:tcW w:w="563" w:type="dxa"/>
            <w:vMerge w:val="restart"/>
            <w:vAlign w:val="center"/>
          </w:tcPr>
          <w:p w14:paraId="39AA1C1F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252" w:type="dxa"/>
            <w:vMerge w:val="restart"/>
            <w:vAlign w:val="center"/>
          </w:tcPr>
          <w:p w14:paraId="4E059D3D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>Chủ đề</w:t>
            </w:r>
          </w:p>
        </w:tc>
        <w:tc>
          <w:tcPr>
            <w:tcW w:w="3354" w:type="dxa"/>
            <w:vMerge w:val="restart"/>
            <w:vAlign w:val="center"/>
          </w:tcPr>
          <w:p w14:paraId="486E0E0B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>Nội dung/Đơn vị kiến thức</w:t>
            </w:r>
          </w:p>
        </w:tc>
        <w:tc>
          <w:tcPr>
            <w:tcW w:w="7870" w:type="dxa"/>
            <w:gridSpan w:val="8"/>
            <w:shd w:val="clear" w:color="auto" w:fill="F2DBDB" w:themeFill="accent2" w:themeFillTint="33"/>
          </w:tcPr>
          <w:p w14:paraId="411D9084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>Mức độ đánh giá</w:t>
            </w:r>
          </w:p>
        </w:tc>
        <w:tc>
          <w:tcPr>
            <w:tcW w:w="980" w:type="dxa"/>
            <w:vMerge w:val="restart"/>
            <w:vAlign w:val="center"/>
          </w:tcPr>
          <w:p w14:paraId="263DED99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>Tổng % điểm</w:t>
            </w:r>
          </w:p>
        </w:tc>
      </w:tr>
      <w:tr w:rsidR="009F0117" w:rsidRPr="00F5711C" w14:paraId="001D5E7F" w14:textId="77777777" w:rsidTr="007D47B4">
        <w:tc>
          <w:tcPr>
            <w:tcW w:w="563" w:type="dxa"/>
            <w:vMerge/>
            <w:vAlign w:val="center"/>
          </w:tcPr>
          <w:p w14:paraId="56081A62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  <w:vMerge/>
            <w:vAlign w:val="center"/>
          </w:tcPr>
          <w:p w14:paraId="0FE90137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14:paraId="78E045C3" w14:textId="77777777" w:rsidR="009F0117" w:rsidRPr="00F5711C" w:rsidRDefault="009F0117" w:rsidP="00641C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shd w:val="clear" w:color="auto" w:fill="F2DBDB" w:themeFill="accent2" w:themeFillTint="33"/>
            <w:vAlign w:val="center"/>
          </w:tcPr>
          <w:p w14:paraId="4EE13F2D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877" w:type="dxa"/>
            <w:gridSpan w:val="2"/>
            <w:shd w:val="clear" w:color="auto" w:fill="FDE9D9" w:themeFill="accent6" w:themeFillTint="33"/>
            <w:vAlign w:val="center"/>
          </w:tcPr>
          <w:p w14:paraId="32418C92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2009" w:type="dxa"/>
            <w:gridSpan w:val="2"/>
            <w:shd w:val="clear" w:color="auto" w:fill="DBE5F1" w:themeFill="accent1" w:themeFillTint="33"/>
            <w:vAlign w:val="center"/>
          </w:tcPr>
          <w:p w14:paraId="17BA941C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978" w:type="dxa"/>
            <w:gridSpan w:val="2"/>
            <w:shd w:val="clear" w:color="auto" w:fill="E5DFEC" w:themeFill="accent4" w:themeFillTint="33"/>
            <w:vAlign w:val="center"/>
          </w:tcPr>
          <w:p w14:paraId="6BD0AC31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  <w:tc>
          <w:tcPr>
            <w:tcW w:w="980" w:type="dxa"/>
            <w:vMerge/>
          </w:tcPr>
          <w:p w14:paraId="3F6AD294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117" w:rsidRPr="00F5711C" w14:paraId="30C8FC50" w14:textId="77777777" w:rsidTr="007D47B4">
        <w:tc>
          <w:tcPr>
            <w:tcW w:w="563" w:type="dxa"/>
            <w:vMerge/>
            <w:tcBorders>
              <w:bottom w:val="single" w:sz="4" w:space="0" w:color="auto"/>
            </w:tcBorders>
            <w:vAlign w:val="center"/>
          </w:tcPr>
          <w:p w14:paraId="01BEE2BE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bottom w:val="single" w:sz="4" w:space="0" w:color="auto"/>
            </w:tcBorders>
            <w:vAlign w:val="center"/>
          </w:tcPr>
          <w:p w14:paraId="130D33C6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  <w:tcBorders>
              <w:bottom w:val="single" w:sz="4" w:space="0" w:color="auto"/>
            </w:tcBorders>
          </w:tcPr>
          <w:p w14:paraId="7C87DCE0" w14:textId="77777777" w:rsidR="009F0117" w:rsidRPr="00F5711C" w:rsidRDefault="009F0117" w:rsidP="00641C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033172E7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1B11CAFB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4A4C878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0AB6070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99F6F0C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473E858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3DA5284C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0407CB86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980" w:type="dxa"/>
            <w:vMerge/>
            <w:tcBorders>
              <w:bottom w:val="single" w:sz="4" w:space="0" w:color="auto"/>
            </w:tcBorders>
          </w:tcPr>
          <w:p w14:paraId="3A1773F9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117" w:rsidRPr="00F5711C" w14:paraId="316E34B5" w14:textId="77777777" w:rsidTr="007D47B4">
        <w:trPr>
          <w:trHeight w:val="1039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44F46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1EB79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Các đại lượng tỉ lệ</w:t>
            </w:r>
          </w:p>
          <w:p w14:paraId="1D135FE5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(15 tiết)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28CFE" w14:textId="77777777" w:rsidR="009F0117" w:rsidRPr="00F5711C" w:rsidRDefault="009F0117" w:rsidP="00641C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Tỉ lệ thức và dãy tỉ số bằng nhau.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8F7939C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CE6AF5F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8E2B856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  <w:p w14:paraId="3CC69981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0,25đ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9FBB0AC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1</w:t>
            </w:r>
          </w:p>
          <w:p w14:paraId="37B582E9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1đ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96C08F9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0A11A9D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F86D0ED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209F06A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8BD97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9F0117" w:rsidRPr="00F5711C" w14:paraId="70BC2AE8" w14:textId="77777777" w:rsidTr="007D47B4">
        <w:trPr>
          <w:trHeight w:val="1039"/>
        </w:trPr>
        <w:tc>
          <w:tcPr>
            <w:tcW w:w="5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E8CEFB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595B1C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9189D" w14:textId="77777777" w:rsidR="009F0117" w:rsidRPr="00F5711C" w:rsidRDefault="009F0117" w:rsidP="00641C9A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571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Giải toán về đại lượng tỉ lệ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00217E7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B5BBCBB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964142B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  <w:p w14:paraId="6F66A556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0,25đ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FE1CDC6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4A016BF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C9573DB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1</w:t>
            </w:r>
          </w:p>
          <w:p w14:paraId="7C8A638F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1đ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41A5E55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2A1C69B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D1F71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0117" w:rsidRPr="00F5711C" w14:paraId="1585BA34" w14:textId="77777777" w:rsidTr="007D47B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70608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3F5592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F5711C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Biểu thức đại số</w:t>
            </w:r>
          </w:p>
          <w:p w14:paraId="33C294D6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(17 tiết)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A491" w14:textId="77777777" w:rsidR="009F0117" w:rsidRPr="00F5711C" w:rsidRDefault="009F0117" w:rsidP="00641C9A">
            <w:pPr>
              <w:spacing w:before="60" w:line="36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5711C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Biểu thức đại số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ABA2BCF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  <w:p w14:paraId="332F9BF0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0,25đ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47E03B4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160EF1A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EC182B2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1</w:t>
            </w:r>
          </w:p>
          <w:p w14:paraId="10BFE718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0,5đ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114415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6DB498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DB5F254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81E4274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82FFB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9F0117" w:rsidRPr="00F5711C" w14:paraId="7CF6B845" w14:textId="77777777" w:rsidTr="007D47B4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526D8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01105" w14:textId="77777777" w:rsidR="009F0117" w:rsidRPr="00F5711C" w:rsidRDefault="009F0117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E3E1" w14:textId="77777777" w:rsidR="009F0117" w:rsidRPr="00F5711C" w:rsidRDefault="009F0117" w:rsidP="00641C9A">
            <w:pPr>
              <w:spacing w:before="60" w:line="36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Đa thức một biến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D37FA43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  <w:p w14:paraId="1788E024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0,25đ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90B8C08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1</w:t>
            </w:r>
          </w:p>
          <w:p w14:paraId="4B080FA2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1đ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F4C9617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26BAD7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0DA6C59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67B6C8B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1</w:t>
            </w:r>
          </w:p>
          <w:p w14:paraId="28000503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1đ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3CD08E0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BDA497A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18777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117" w:rsidRPr="00F5711C" w14:paraId="023C6ECF" w14:textId="77777777" w:rsidTr="007D47B4">
        <w:tc>
          <w:tcPr>
            <w:tcW w:w="563" w:type="dxa"/>
            <w:vMerge w:val="restart"/>
            <w:tcBorders>
              <w:top w:val="single" w:sz="4" w:space="0" w:color="auto"/>
            </w:tcBorders>
            <w:vAlign w:val="center"/>
          </w:tcPr>
          <w:p w14:paraId="20081951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</w:tcBorders>
            <w:vAlign w:val="center"/>
          </w:tcPr>
          <w:p w14:paraId="71C001C7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Tam giác</w:t>
            </w:r>
          </w:p>
          <w:p w14:paraId="6E1128D3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(12 tiết)</w:t>
            </w:r>
          </w:p>
        </w:tc>
        <w:tc>
          <w:tcPr>
            <w:tcW w:w="3354" w:type="dxa"/>
            <w:tcBorders>
              <w:top w:val="single" w:sz="4" w:space="0" w:color="auto"/>
            </w:tcBorders>
          </w:tcPr>
          <w:p w14:paraId="23581878" w14:textId="77777777" w:rsidR="009F0117" w:rsidRPr="00F5711C" w:rsidRDefault="009F0117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Tam giác. Tam giác bằng nhau. Tam giác cân. Quan hệ giữa đường vuông góc và đường xiên. Các đường đồng quy của tam giác.</w:t>
            </w: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05AF8A24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  <w:p w14:paraId="3A5332B0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0,5đ</w:t>
            </w: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24CC58D7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1</w:t>
            </w:r>
          </w:p>
          <w:p w14:paraId="4E78EDD9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1đ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10496B16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6B9DE8E1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3FC014B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15CA4FF9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0D6AC001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535490D9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5AE4B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9F0117" w:rsidRPr="00F5711C" w14:paraId="1054DB02" w14:textId="77777777" w:rsidTr="007D47B4">
        <w:tc>
          <w:tcPr>
            <w:tcW w:w="563" w:type="dxa"/>
            <w:vMerge/>
            <w:vAlign w:val="center"/>
          </w:tcPr>
          <w:p w14:paraId="63739C8A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  <w:vMerge/>
            <w:vAlign w:val="center"/>
          </w:tcPr>
          <w:p w14:paraId="654953D1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</w:tcBorders>
          </w:tcPr>
          <w:p w14:paraId="4921692B" w14:textId="77777777" w:rsidR="009F0117" w:rsidRPr="00F5711C" w:rsidRDefault="009F0117" w:rsidP="00641C9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F571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Giải bài toán có nội dung hình học và vận dụng giải quyết vấn đề thực tiễn liên quan đến hình học.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21CC7435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3B92EA13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0E2AA60F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1531480C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1EA5A97C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463CB91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13856B7F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0079973F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1</w:t>
            </w:r>
          </w:p>
          <w:p w14:paraId="53ABF087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0,5đ</w:t>
            </w:r>
          </w:p>
        </w:tc>
        <w:tc>
          <w:tcPr>
            <w:tcW w:w="980" w:type="dxa"/>
            <w:vMerge/>
            <w:shd w:val="clear" w:color="auto" w:fill="FFFFFF" w:themeFill="background1"/>
          </w:tcPr>
          <w:p w14:paraId="06373E12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117" w:rsidRPr="00F5711C" w14:paraId="29131B49" w14:textId="77777777" w:rsidTr="007D47B4">
        <w:tc>
          <w:tcPr>
            <w:tcW w:w="563" w:type="dxa"/>
            <w:vAlign w:val="center"/>
          </w:tcPr>
          <w:p w14:paraId="2262A47C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52" w:type="dxa"/>
            <w:vAlign w:val="center"/>
          </w:tcPr>
          <w:p w14:paraId="3D4CEAD6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 xml:space="preserve">Một số yếu tố xác </w:t>
            </w:r>
            <w:r w:rsidRPr="00F57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suất</w:t>
            </w:r>
          </w:p>
          <w:p w14:paraId="4AD9D9A6" w14:textId="77777777" w:rsidR="009F0117" w:rsidRPr="00F5711C" w:rsidRDefault="009F0117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 xml:space="preserve">  (15 tiết)</w:t>
            </w:r>
          </w:p>
        </w:tc>
        <w:tc>
          <w:tcPr>
            <w:tcW w:w="3354" w:type="dxa"/>
          </w:tcPr>
          <w:p w14:paraId="227FA134" w14:textId="77777777" w:rsidR="009F0117" w:rsidRPr="00F5711C" w:rsidRDefault="009F0117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t xml:space="preserve">Làm quen với biến cố ngẫu nhiên. Làm quen với xác suất </w:t>
            </w:r>
            <w:r w:rsidRPr="00F571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t>của biến cố ngẫu nhiên trong một số ví dụ đơn giản</w:t>
            </w:r>
          </w:p>
        </w:tc>
        <w:tc>
          <w:tcPr>
            <w:tcW w:w="1076" w:type="dxa"/>
            <w:shd w:val="clear" w:color="auto" w:fill="F2DBDB" w:themeFill="accent2" w:themeFillTint="33"/>
            <w:vAlign w:val="center"/>
          </w:tcPr>
          <w:p w14:paraId="155810F3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2</w:t>
            </w:r>
          </w:p>
          <w:p w14:paraId="6E8EF192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0,5đ</w:t>
            </w:r>
          </w:p>
        </w:tc>
        <w:tc>
          <w:tcPr>
            <w:tcW w:w="930" w:type="dxa"/>
            <w:shd w:val="clear" w:color="auto" w:fill="F2DBDB" w:themeFill="accent2" w:themeFillTint="33"/>
            <w:vAlign w:val="center"/>
          </w:tcPr>
          <w:p w14:paraId="7CD67030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1</w:t>
            </w:r>
          </w:p>
          <w:p w14:paraId="499ACEE8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0,5đ</w:t>
            </w:r>
          </w:p>
        </w:tc>
        <w:tc>
          <w:tcPr>
            <w:tcW w:w="1011" w:type="dxa"/>
            <w:shd w:val="clear" w:color="auto" w:fill="FDE9D9" w:themeFill="accent6" w:themeFillTint="33"/>
            <w:vAlign w:val="center"/>
          </w:tcPr>
          <w:p w14:paraId="530082A8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FDE9D9" w:themeFill="accent6" w:themeFillTint="33"/>
            <w:vAlign w:val="center"/>
          </w:tcPr>
          <w:p w14:paraId="55A141D8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1</w:t>
            </w:r>
          </w:p>
          <w:p w14:paraId="2667DB01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1đ</w:t>
            </w:r>
          </w:p>
        </w:tc>
        <w:tc>
          <w:tcPr>
            <w:tcW w:w="982" w:type="dxa"/>
            <w:shd w:val="clear" w:color="auto" w:fill="DBE5F1" w:themeFill="accent1" w:themeFillTint="33"/>
            <w:vAlign w:val="center"/>
          </w:tcPr>
          <w:p w14:paraId="79497F8A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DBE5F1" w:themeFill="accent1" w:themeFillTint="33"/>
            <w:vAlign w:val="center"/>
          </w:tcPr>
          <w:p w14:paraId="13AECA98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E5DFEC" w:themeFill="accent4" w:themeFillTint="33"/>
            <w:vAlign w:val="center"/>
          </w:tcPr>
          <w:p w14:paraId="339EEDA1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E5DFEC" w:themeFill="accent4" w:themeFillTint="33"/>
            <w:vAlign w:val="center"/>
          </w:tcPr>
          <w:p w14:paraId="730F0D1B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1</w:t>
            </w:r>
          </w:p>
          <w:p w14:paraId="2376B9EC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0,5đ</w:t>
            </w: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14:paraId="1CC768FB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9F0117" w:rsidRPr="00F5711C" w14:paraId="236B70E2" w14:textId="77777777" w:rsidTr="007D47B4">
        <w:tc>
          <w:tcPr>
            <w:tcW w:w="5169" w:type="dxa"/>
            <w:gridSpan w:val="3"/>
          </w:tcPr>
          <w:p w14:paraId="5D0A788A" w14:textId="77777777" w:rsidR="009F0117" w:rsidRPr="00F5711C" w:rsidRDefault="009F0117" w:rsidP="00641C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>Tổng:    Số câu</w:t>
            </w:r>
          </w:p>
          <w:p w14:paraId="75BF28BC" w14:textId="77777777" w:rsidR="009F0117" w:rsidRPr="00F5711C" w:rsidRDefault="009F0117" w:rsidP="00641C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Điểm</w:t>
            </w:r>
          </w:p>
        </w:tc>
        <w:tc>
          <w:tcPr>
            <w:tcW w:w="1076" w:type="dxa"/>
            <w:shd w:val="clear" w:color="auto" w:fill="F2DBDB" w:themeFill="accent2" w:themeFillTint="33"/>
          </w:tcPr>
          <w:p w14:paraId="418AB5FF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0174E1AA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930" w:type="dxa"/>
            <w:shd w:val="clear" w:color="auto" w:fill="F2DBDB" w:themeFill="accent2" w:themeFillTint="33"/>
          </w:tcPr>
          <w:p w14:paraId="7C01EB0E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70A3700B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011" w:type="dxa"/>
            <w:shd w:val="clear" w:color="auto" w:fill="FDE9D9" w:themeFill="accent6" w:themeFillTint="33"/>
          </w:tcPr>
          <w:p w14:paraId="490E5A65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46AEAD08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66" w:type="dxa"/>
            <w:shd w:val="clear" w:color="auto" w:fill="FDE9D9" w:themeFill="accent6" w:themeFillTint="33"/>
          </w:tcPr>
          <w:p w14:paraId="3630EBAA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0DCDB7D8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982" w:type="dxa"/>
            <w:shd w:val="clear" w:color="auto" w:fill="DBE5F1" w:themeFill="accent1" w:themeFillTint="33"/>
          </w:tcPr>
          <w:p w14:paraId="2812A034" w14:textId="77777777" w:rsidR="009F0117" w:rsidRPr="00F5711C" w:rsidRDefault="009F0117" w:rsidP="00641C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DBE5F1" w:themeFill="accent1" w:themeFillTint="33"/>
          </w:tcPr>
          <w:p w14:paraId="6D98B059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15B22EC9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2" w:type="dxa"/>
            <w:shd w:val="clear" w:color="auto" w:fill="E5DFEC" w:themeFill="accent4" w:themeFillTint="33"/>
          </w:tcPr>
          <w:p w14:paraId="6FB99096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E5DFEC" w:themeFill="accent4" w:themeFillTint="33"/>
          </w:tcPr>
          <w:p w14:paraId="3CECB3D8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5FBC27EE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FFFFFF" w:themeFill="background1"/>
          </w:tcPr>
          <w:p w14:paraId="5054B3B8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14:paraId="5C7F8703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9F0117" w:rsidRPr="00F5711C" w14:paraId="27867410" w14:textId="77777777" w:rsidTr="007D47B4">
        <w:tc>
          <w:tcPr>
            <w:tcW w:w="5169" w:type="dxa"/>
            <w:gridSpan w:val="3"/>
          </w:tcPr>
          <w:p w14:paraId="6BD64C11" w14:textId="77777777" w:rsidR="009F0117" w:rsidRPr="00F5711C" w:rsidRDefault="009F0117" w:rsidP="00641C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>Tỉ lệ %</w:t>
            </w:r>
          </w:p>
        </w:tc>
        <w:tc>
          <w:tcPr>
            <w:tcW w:w="2006" w:type="dxa"/>
            <w:gridSpan w:val="2"/>
          </w:tcPr>
          <w:p w14:paraId="17310A56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40</w:t>
            </w: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77" w:type="dxa"/>
            <w:gridSpan w:val="2"/>
          </w:tcPr>
          <w:p w14:paraId="4F6636EB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30</w:t>
            </w: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009" w:type="dxa"/>
            <w:gridSpan w:val="2"/>
          </w:tcPr>
          <w:p w14:paraId="1F55BF9F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  <w:r w:rsidRPr="00F5711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</w:t>
            </w: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978" w:type="dxa"/>
            <w:gridSpan w:val="2"/>
          </w:tcPr>
          <w:p w14:paraId="37A4FFF8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980" w:type="dxa"/>
          </w:tcPr>
          <w:p w14:paraId="4FFC9254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9F0117" w:rsidRPr="00F5711C" w14:paraId="28488501" w14:textId="77777777" w:rsidTr="007D47B4">
        <w:tc>
          <w:tcPr>
            <w:tcW w:w="5169" w:type="dxa"/>
            <w:gridSpan w:val="3"/>
          </w:tcPr>
          <w:p w14:paraId="6C1F5197" w14:textId="77777777" w:rsidR="009F0117" w:rsidRPr="00F5711C" w:rsidRDefault="009F0117" w:rsidP="00641C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>Tỉ lệ chung</w:t>
            </w:r>
          </w:p>
        </w:tc>
        <w:tc>
          <w:tcPr>
            <w:tcW w:w="3883" w:type="dxa"/>
            <w:gridSpan w:val="4"/>
          </w:tcPr>
          <w:p w14:paraId="088A0E83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  <w:lang w:val="en-GB"/>
              </w:rPr>
              <w:t>70</w:t>
            </w:r>
            <w:r w:rsidRPr="00F5711C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%</w:t>
            </w:r>
          </w:p>
        </w:tc>
        <w:tc>
          <w:tcPr>
            <w:tcW w:w="3987" w:type="dxa"/>
            <w:gridSpan w:val="4"/>
          </w:tcPr>
          <w:p w14:paraId="335B666C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  <w:lang w:val="vi-VN"/>
              </w:rPr>
              <w:t>3</w:t>
            </w:r>
            <w:r w:rsidRPr="00F5711C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  <w:lang w:val="en-GB"/>
              </w:rPr>
              <w:t>0</w:t>
            </w:r>
            <w:r w:rsidRPr="00F5711C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%</w:t>
            </w:r>
          </w:p>
        </w:tc>
        <w:tc>
          <w:tcPr>
            <w:tcW w:w="980" w:type="dxa"/>
          </w:tcPr>
          <w:p w14:paraId="547504DD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100%</w:t>
            </w:r>
          </w:p>
        </w:tc>
      </w:tr>
      <w:bookmarkEnd w:id="2"/>
    </w:tbl>
    <w:p w14:paraId="01232E5D" w14:textId="77777777" w:rsidR="009F0117" w:rsidRPr="00F5711C" w:rsidRDefault="009F0117" w:rsidP="00641C9A">
      <w:pPr>
        <w:spacing w:line="36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3DB665B3" w14:textId="77777777" w:rsidR="009F0117" w:rsidRPr="00F5711C" w:rsidRDefault="009F0117" w:rsidP="00641C9A">
      <w:pPr>
        <w:spacing w:before="120" w:after="120" w:line="36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F5711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B. BẢN ĐẶC TẢ MA TRẬN ĐỀ KIỂM TRA CUỐI HỌC KÌ 2 TOÁN – LỚP </w:t>
      </w:r>
      <w:r w:rsidRPr="00F5711C">
        <w:rPr>
          <w:rFonts w:ascii="Times New Roman" w:hAnsi="Times New Roman" w:cs="Times New Roman"/>
          <w:b/>
          <w:bCs/>
          <w:noProof/>
          <w:sz w:val="24"/>
          <w:szCs w:val="24"/>
          <w:lang w:val="vi-VN"/>
        </w:rPr>
        <w:t>7</w:t>
      </w:r>
    </w:p>
    <w:p w14:paraId="19685B8C" w14:textId="77777777" w:rsidR="009F0117" w:rsidRPr="00F5711C" w:rsidRDefault="009F0117" w:rsidP="00641C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034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2409"/>
        <w:gridCol w:w="5104"/>
        <w:gridCol w:w="1134"/>
        <w:gridCol w:w="1134"/>
        <w:gridCol w:w="1134"/>
        <w:gridCol w:w="1134"/>
      </w:tblGrid>
      <w:tr w:rsidR="009F0117" w:rsidRPr="00F5711C" w14:paraId="648C80E2" w14:textId="77777777" w:rsidTr="007D47B4">
        <w:tc>
          <w:tcPr>
            <w:tcW w:w="851" w:type="dxa"/>
            <w:vMerge w:val="restart"/>
          </w:tcPr>
          <w:p w14:paraId="538CCECB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3543" w:type="dxa"/>
            <w:gridSpan w:val="2"/>
            <w:vMerge w:val="restart"/>
          </w:tcPr>
          <w:p w14:paraId="5BE61FC8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>Chương/Chủ đề</w:t>
            </w:r>
          </w:p>
        </w:tc>
        <w:tc>
          <w:tcPr>
            <w:tcW w:w="5104" w:type="dxa"/>
            <w:vMerge w:val="restart"/>
          </w:tcPr>
          <w:p w14:paraId="265E13EC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>Mức độ đánh giá</w:t>
            </w:r>
          </w:p>
        </w:tc>
        <w:tc>
          <w:tcPr>
            <w:tcW w:w="4536" w:type="dxa"/>
            <w:gridSpan w:val="4"/>
          </w:tcPr>
          <w:p w14:paraId="022F1D87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>Số câu hỏi theo mức độ nhận thức</w:t>
            </w:r>
          </w:p>
        </w:tc>
      </w:tr>
      <w:tr w:rsidR="009F0117" w:rsidRPr="00F5711C" w14:paraId="1F1C0E20" w14:textId="77777777" w:rsidTr="007D47B4">
        <w:tc>
          <w:tcPr>
            <w:tcW w:w="851" w:type="dxa"/>
            <w:vMerge/>
          </w:tcPr>
          <w:p w14:paraId="7D394AD2" w14:textId="77777777" w:rsidR="009F0117" w:rsidRPr="00F5711C" w:rsidRDefault="009F0117" w:rsidP="00641C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</w:tcPr>
          <w:p w14:paraId="19F860A3" w14:textId="77777777" w:rsidR="009F0117" w:rsidRPr="00F5711C" w:rsidRDefault="009F0117" w:rsidP="00641C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  <w:vMerge/>
          </w:tcPr>
          <w:p w14:paraId="68A01AEA" w14:textId="77777777" w:rsidR="009F0117" w:rsidRPr="00F5711C" w:rsidRDefault="009F0117" w:rsidP="00641C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356AB5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134" w:type="dxa"/>
          </w:tcPr>
          <w:p w14:paraId="594B8A94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134" w:type="dxa"/>
          </w:tcPr>
          <w:p w14:paraId="42102E07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134" w:type="dxa"/>
          </w:tcPr>
          <w:p w14:paraId="01C2895B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</w:tr>
      <w:tr w:rsidR="009F0117" w:rsidRPr="00F5711C" w14:paraId="20355D04" w14:textId="77777777" w:rsidTr="007D47B4">
        <w:tc>
          <w:tcPr>
            <w:tcW w:w="14034" w:type="dxa"/>
            <w:gridSpan w:val="8"/>
          </w:tcPr>
          <w:p w14:paraId="12569F99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sz w:val="24"/>
                <w:szCs w:val="24"/>
              </w:rPr>
              <w:t>SỐ - ĐẠI SỐ</w:t>
            </w:r>
          </w:p>
        </w:tc>
      </w:tr>
      <w:tr w:rsidR="009F0117" w:rsidRPr="00F5711C" w14:paraId="578511C0" w14:textId="77777777" w:rsidTr="007D47B4">
        <w:trPr>
          <w:trHeight w:val="79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3147" w14:textId="77777777" w:rsidR="009F0117" w:rsidRPr="00F5711C" w:rsidRDefault="009F0117" w:rsidP="00641C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5711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4DED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Các đại lượng tỉ lệ</w:t>
            </w:r>
          </w:p>
          <w:p w14:paraId="23BB74D6" w14:textId="77777777" w:rsidR="009F0117" w:rsidRPr="00F5711C" w:rsidRDefault="009F0117" w:rsidP="00641C9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DF368" w14:textId="77777777" w:rsidR="009F0117" w:rsidRPr="00F5711C" w:rsidRDefault="009F0117" w:rsidP="00641C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Tỉ lệ thức và dãy tỉ số bằng nhau.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FC96E" w14:textId="77777777" w:rsidR="009F0117" w:rsidRPr="00F5711C" w:rsidRDefault="009F0117" w:rsidP="00641C9A">
            <w:pPr>
              <w:pStyle w:val="Other0"/>
              <w:tabs>
                <w:tab w:val="left" w:pos="86"/>
              </w:tabs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711C">
              <w:rPr>
                <w:rFonts w:ascii="Times New Roman" w:eastAsia="Calibri" w:hAnsi="Times New Roman" w:cs="Times New Roman"/>
                <w:noProof/>
                <w:color w:val="auto"/>
                <w:spacing w:val="-4"/>
                <w:sz w:val="24"/>
                <w:szCs w:val="24"/>
              </w:rPr>
              <w:t>-</w:t>
            </w:r>
            <w:r w:rsidRPr="00F5711C">
              <w:rPr>
                <w:rFonts w:ascii="Times New Roman" w:eastAsia="Calibri" w:hAnsi="Times New Roman" w:cs="Times New Roman"/>
                <w:noProof/>
                <w:color w:val="auto"/>
                <w:spacing w:val="-4"/>
                <w:sz w:val="24"/>
                <w:szCs w:val="24"/>
                <w:lang w:val="vi-VN"/>
              </w:rPr>
              <w:t xml:space="preserve"> </w:t>
            </w:r>
            <w:r w:rsidRPr="00F571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Nhận biết được tỉ lệ thức và các tính c</w:t>
            </w:r>
            <w:hyperlink r:id="rId88" w:history="1">
              <w:r w:rsidRPr="00F5711C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hất của tỉ lệ thức</w:t>
              </w:r>
            </w:hyperlink>
          </w:p>
          <w:p w14:paraId="4D0F42F9" w14:textId="77777777" w:rsidR="009F0117" w:rsidRPr="00F5711C" w:rsidRDefault="009F0117" w:rsidP="00641C9A">
            <w:pPr>
              <w:pStyle w:val="Other0"/>
              <w:tabs>
                <w:tab w:val="left" w:pos="72"/>
              </w:tabs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Vận dụng được tính chất của tỉ lệ thức </w:t>
            </w:r>
            <w:hyperlink r:id="rId89" w:history="1">
              <w:r w:rsidRPr="00F5711C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trong giải toán.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92545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7A799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1TN</w:t>
            </w:r>
          </w:p>
          <w:p w14:paraId="30958920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1TL</w:t>
            </w:r>
          </w:p>
          <w:p w14:paraId="73BA63DE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</w:p>
          <w:p w14:paraId="50963448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</w:p>
          <w:p w14:paraId="2D609915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1TN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D75D2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63FDE628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389E3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D9EE2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520A3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1F392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9E02A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9609C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1TL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0C00BD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117" w:rsidRPr="00F5711C" w14:paraId="6CE4EC24" w14:textId="77777777" w:rsidTr="007D47B4">
        <w:trPr>
          <w:trHeight w:val="170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CA58" w14:textId="77777777" w:rsidR="009F0117" w:rsidRPr="00F5711C" w:rsidRDefault="009F0117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5268" w14:textId="77777777" w:rsidR="009F0117" w:rsidRPr="00F5711C" w:rsidRDefault="009F0117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41B7" w14:textId="77777777" w:rsidR="009F0117" w:rsidRPr="00F5711C" w:rsidRDefault="009F0117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Giải toán về đại lượng tỉ lệ</w:t>
            </w:r>
          </w:p>
        </w:tc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CC78" w14:textId="77777777" w:rsidR="009F0117" w:rsidRPr="00F5711C" w:rsidRDefault="009F0117" w:rsidP="00641C9A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color w:val="000000"/>
              </w:rPr>
            </w:pPr>
            <w:r w:rsidRPr="00F5711C">
              <w:rPr>
                <w:color w:val="000000"/>
              </w:rPr>
              <w:t>- Giải được một số bài toán đơn giản về đại lượng tỉ lệ thuận (ví dụ: bài toán về tổng sản phẩm thu được và năng suất lao động, …)</w:t>
            </w:r>
          </w:p>
          <w:p w14:paraId="78B8D9E7" w14:textId="77777777" w:rsidR="009F0117" w:rsidRPr="00F5711C" w:rsidRDefault="009F0117" w:rsidP="00641C9A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color w:val="000000"/>
              </w:rPr>
            </w:pPr>
            <w:r w:rsidRPr="00F5711C">
              <w:rPr>
                <w:color w:val="000000"/>
              </w:rPr>
              <w:t xml:space="preserve">- Giải được một số bài toán đơn giản về đại lượng tỉ lệ nghịch (ví dụ: bài toán về thời gian hoàn </w:t>
            </w:r>
            <w:r w:rsidRPr="00F5711C">
              <w:rPr>
                <w:color w:val="000000"/>
              </w:rPr>
              <w:lastRenderedPageBreak/>
              <w:t>thành kế hoạch và năng suất lao động, ...)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699A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2E5C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B4B19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E974" w14:textId="77777777" w:rsidR="009F0117" w:rsidRPr="00F5711C" w:rsidRDefault="009F0117" w:rsidP="00641C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9F0117" w:rsidRPr="00F5711C" w14:paraId="1833AFA7" w14:textId="77777777" w:rsidTr="007D47B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41B96" w14:textId="77777777" w:rsidR="009F0117" w:rsidRPr="00F5711C" w:rsidRDefault="009F0117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322BB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F5711C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Biểu thức đại số</w:t>
            </w:r>
          </w:p>
          <w:p w14:paraId="64B84695" w14:textId="77777777" w:rsidR="009F0117" w:rsidRPr="00F5711C" w:rsidRDefault="009F0117" w:rsidP="00641C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BC7E" w14:textId="77777777" w:rsidR="009F0117" w:rsidRPr="00F5711C" w:rsidRDefault="009F0117" w:rsidP="00641C9A">
            <w:pPr>
              <w:spacing w:line="36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 w:rsidRPr="00F5711C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Biểu thức đại số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D2A4" w14:textId="77777777" w:rsidR="009F0117" w:rsidRPr="00F5711C" w:rsidRDefault="009F0117" w:rsidP="00641C9A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color w:val="000000"/>
              </w:rPr>
            </w:pPr>
            <w:r w:rsidRPr="00F5711C">
              <w:rPr>
                <w:color w:val="000000"/>
              </w:rPr>
              <w:t>- Nhận biết được biểu thức đại số.</w:t>
            </w:r>
          </w:p>
          <w:p w14:paraId="55149F24" w14:textId="77777777" w:rsidR="009F0117" w:rsidRPr="00F5711C" w:rsidRDefault="009F0117" w:rsidP="00641C9A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color w:val="000000"/>
              </w:rPr>
            </w:pPr>
            <w:r w:rsidRPr="00F5711C">
              <w:rPr>
                <w:color w:val="000000"/>
              </w:rPr>
              <w:t>- Tính được giá trị của một biểu thức đại số.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FF73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1TN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8A4F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337BE6FF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1TL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8680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A961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9F0117" w:rsidRPr="00F5711C" w14:paraId="7CD4A9A6" w14:textId="77777777" w:rsidTr="007D47B4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631A" w14:textId="77777777" w:rsidR="009F0117" w:rsidRPr="00F5711C" w:rsidRDefault="009F0117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9038" w14:textId="77777777" w:rsidR="009F0117" w:rsidRPr="00F5711C" w:rsidRDefault="009F0117" w:rsidP="00641C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A1E3" w14:textId="77777777" w:rsidR="009F0117" w:rsidRPr="00F5711C" w:rsidRDefault="009F0117" w:rsidP="00641C9A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i/>
                <w:noProof/>
                <w:sz w:val="24"/>
                <w:szCs w:val="24"/>
                <w:lang w:val="vi-VN"/>
              </w:rPr>
            </w:pPr>
            <w:r w:rsidRPr="00F5711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Đa thức một biến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70BC" w14:textId="77777777" w:rsidR="009F0117" w:rsidRPr="00F5711C" w:rsidRDefault="009F0117" w:rsidP="00641C9A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color w:val="000000"/>
              </w:rPr>
            </w:pPr>
            <w:r w:rsidRPr="00F5711C">
              <w:rPr>
                <w:color w:val="000000"/>
              </w:rPr>
              <w:t>- Nhận biết được cách biểu diễn đa thức một biến; xác định được bậc của đa thức một biến.</w:t>
            </w:r>
          </w:p>
          <w:p w14:paraId="2B99AC06" w14:textId="77777777" w:rsidR="009F0117" w:rsidRPr="00F5711C" w:rsidRDefault="009F0117" w:rsidP="00641C9A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color w:val="000000"/>
              </w:rPr>
            </w:pPr>
            <w:r w:rsidRPr="00F5711C">
              <w:rPr>
                <w:color w:val="000000"/>
              </w:rPr>
              <w:t>- Thực hiện được các phép tính: phép cộng, phép trừ, phép nhân, phép chia ra trong tập hợp các đa thức một biến; vận dụng được những tính chất của các phép tính đó trong tính toán.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1FD9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1TN</w:t>
            </w:r>
          </w:p>
          <w:p w14:paraId="78F78E1D" w14:textId="77777777" w:rsidR="009F0117" w:rsidRPr="00F5711C" w:rsidRDefault="009F0117" w:rsidP="00641C9A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4C13D6E9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1TL</w:t>
            </w:r>
          </w:p>
          <w:p w14:paraId="30288389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1D4ADEE9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56B3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</w:p>
          <w:p w14:paraId="77490ADC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</w:p>
          <w:p w14:paraId="48328119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</w:p>
          <w:p w14:paraId="548F7A91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</w:p>
          <w:p w14:paraId="1F5DE864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0464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F1A55C9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5059B166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5711C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1TL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646F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9F0117" w:rsidRPr="00F5711C" w14:paraId="2E90640D" w14:textId="77777777" w:rsidTr="007D47B4"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2F68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HÌNH HỌC VÀ ĐO LƯỜNG</w:t>
            </w:r>
          </w:p>
        </w:tc>
      </w:tr>
      <w:tr w:rsidR="009F0117" w:rsidRPr="00F5711C" w14:paraId="6271A29A" w14:textId="77777777" w:rsidTr="007D47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1432" w14:textId="77777777" w:rsidR="009F0117" w:rsidRPr="00F5711C" w:rsidRDefault="009F0117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BB52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Tam giác</w:t>
            </w:r>
          </w:p>
          <w:p w14:paraId="00792E0E" w14:textId="77777777" w:rsidR="009F0117" w:rsidRPr="00F5711C" w:rsidRDefault="009F0117" w:rsidP="00641C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8CD4" w14:textId="77777777" w:rsidR="009F0117" w:rsidRPr="00F5711C" w:rsidRDefault="009F0117" w:rsidP="00641C9A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i/>
                <w:noProof/>
                <w:sz w:val="24"/>
                <w:szCs w:val="24"/>
                <w:lang w:val="vi-VN"/>
              </w:rPr>
            </w:pPr>
            <w:r w:rsidRPr="00F5711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Tam giác. Tam giác bằng nhau. Tam giác cân. Quan hệ giữa đường vuông góc và đường xiên. Các đường đồng quy của tam giác.</w:t>
            </w: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6E44" w14:textId="77777777" w:rsidR="009F0117" w:rsidRPr="00F5711C" w:rsidRDefault="009F0117" w:rsidP="00641C9A">
            <w:pPr>
              <w:pStyle w:val="NormalWeb"/>
              <w:spacing w:before="0" w:beforeAutospacing="0" w:after="0" w:afterAutospacing="0" w:line="360" w:lineRule="auto"/>
            </w:pPr>
            <w:r w:rsidRPr="00F5711C">
              <w:rPr>
                <w:color w:val="000000"/>
              </w:rPr>
              <w:t>- Nhận biết được liên hệ về độ dài của ba cạnh trong một tam giác.</w:t>
            </w:r>
          </w:p>
          <w:p w14:paraId="0CE6166D" w14:textId="77777777" w:rsidR="009F0117" w:rsidRPr="00F5711C" w:rsidRDefault="009F0117" w:rsidP="00641C9A">
            <w:pPr>
              <w:pStyle w:val="NormalWeb"/>
              <w:spacing w:before="0" w:beforeAutospacing="0" w:after="0" w:afterAutospacing="0" w:line="360" w:lineRule="auto"/>
            </w:pPr>
            <w:r w:rsidRPr="00F5711C">
              <w:rPr>
                <w:color w:val="000000"/>
              </w:rPr>
              <w:t>- Nhận biết được khái niệm hai tam giác bằng nhau.</w:t>
            </w:r>
          </w:p>
          <w:p w14:paraId="71F70067" w14:textId="77777777" w:rsidR="009F0117" w:rsidRPr="00F5711C" w:rsidRDefault="009F0117" w:rsidP="00641C9A">
            <w:pPr>
              <w:pStyle w:val="NormalWeb"/>
              <w:spacing w:before="0" w:beforeAutospacing="0" w:after="0" w:afterAutospacing="0" w:line="360" w:lineRule="auto"/>
            </w:pPr>
            <w:r w:rsidRPr="00F5711C">
              <w:rPr>
                <w:color w:val="000000"/>
              </w:rPr>
              <w:t> giải thích được các trường hợp bằng nhau của hai tam giác, của hai tam giác vuông.</w:t>
            </w:r>
          </w:p>
          <w:p w14:paraId="2BD76116" w14:textId="77777777" w:rsidR="009F0117" w:rsidRPr="00F5711C" w:rsidRDefault="009F0117" w:rsidP="00641C9A">
            <w:pPr>
              <w:pStyle w:val="NormalWeb"/>
              <w:spacing w:before="0" w:beforeAutospacing="0" w:after="0" w:afterAutospacing="0" w:line="36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519A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1TN</w:t>
            </w:r>
          </w:p>
          <w:p w14:paraId="20AB34CC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63154442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1TN</w:t>
            </w:r>
          </w:p>
          <w:p w14:paraId="41E88EA0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1TL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6ED6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D1FF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FDB3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0117" w:rsidRPr="00F5711C" w14:paraId="446497EF" w14:textId="77777777" w:rsidTr="007D47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E156" w14:textId="77777777" w:rsidR="009F0117" w:rsidRPr="00F5711C" w:rsidRDefault="009F0117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6F97" w14:textId="77777777" w:rsidR="009F0117" w:rsidRPr="00F5711C" w:rsidRDefault="009F0117" w:rsidP="00641C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DB69" w14:textId="77777777" w:rsidR="009F0117" w:rsidRPr="00F5711C" w:rsidRDefault="009F0117" w:rsidP="00641C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val="vi-VN"/>
              </w:rPr>
            </w:pPr>
            <w:r w:rsidRPr="00F571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Giải bài toán có nội dung hình học và vận dụng giải quyết vấn đề thực tiễn liên quan </w:t>
            </w:r>
            <w:r w:rsidRPr="00F571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t>đến hình học.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FFAC" w14:textId="77777777" w:rsidR="009F0117" w:rsidRPr="00F5711C" w:rsidRDefault="009F0117" w:rsidP="00641C9A">
            <w:pPr>
              <w:pStyle w:val="NormalWeb"/>
              <w:spacing w:before="0" w:beforeAutospacing="0" w:after="0" w:afterAutospacing="0" w:line="360" w:lineRule="auto"/>
            </w:pPr>
            <w:r w:rsidRPr="00F5711C">
              <w:rPr>
                <w:color w:val="000000"/>
              </w:rPr>
              <w:lastRenderedPageBreak/>
              <w:t>- Giải quyết được một số vấn đề thực tiễn liên quan đến ứng dụng của hình học.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29A0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A530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CF8B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EEAC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1TL</w:t>
            </w:r>
          </w:p>
          <w:p w14:paraId="45901AE5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117" w:rsidRPr="00F5711C" w14:paraId="57069F97" w14:textId="77777777" w:rsidTr="007D47B4"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965F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57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MỘT SỐ YẾU TỐ THỐNG KÊ VÀ XÁC SUẤT</w:t>
            </w:r>
          </w:p>
        </w:tc>
      </w:tr>
      <w:tr w:rsidR="009F0117" w:rsidRPr="00F5711C" w14:paraId="3C2BB738" w14:textId="77777777" w:rsidTr="007D47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3EF8" w14:textId="77777777" w:rsidR="009F0117" w:rsidRPr="00F5711C" w:rsidRDefault="009F0117" w:rsidP="00641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8524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sz w:val="24"/>
                <w:szCs w:val="24"/>
              </w:rPr>
              <w:t>Một số yếu tố xác suất</w:t>
            </w:r>
          </w:p>
          <w:p w14:paraId="1A196FC7" w14:textId="77777777" w:rsidR="009F0117" w:rsidRPr="00F5711C" w:rsidRDefault="009F0117" w:rsidP="00641C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D386" w14:textId="77777777" w:rsidR="009F0117" w:rsidRPr="00F5711C" w:rsidRDefault="009F0117" w:rsidP="00641C9A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vi-VN"/>
              </w:rPr>
            </w:pPr>
            <w:r w:rsidRPr="00F571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Làm quen với biến cố ngẫu nhiên. Làm quen với xác suất của biến cố ngẫu nhiên trong một số ví dụ đơn giản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984A" w14:textId="77777777" w:rsidR="009F0117" w:rsidRPr="00F5711C" w:rsidRDefault="009F0117" w:rsidP="00641C9A">
            <w:pPr>
              <w:pStyle w:val="NormalWeb"/>
              <w:spacing w:before="0" w:beforeAutospacing="0" w:after="0" w:afterAutospacing="0" w:line="360" w:lineRule="auto"/>
            </w:pPr>
            <w:r w:rsidRPr="00F5711C">
              <w:rPr>
                <w:color w:val="000000"/>
              </w:rPr>
              <w:t>- Làm quen với các khái niệm mở đầu về biến cố ngẫu nhiên và xác suất của biến cố ngẫu nhiên trong các ví dụ đơn giản.</w:t>
            </w:r>
          </w:p>
          <w:p w14:paraId="6CEB3C33" w14:textId="77777777" w:rsidR="009F0117" w:rsidRPr="00F5711C" w:rsidRDefault="009F0117" w:rsidP="00641C9A">
            <w:pPr>
              <w:pStyle w:val="NormalWeb"/>
              <w:spacing w:before="0" w:beforeAutospacing="0" w:after="0" w:afterAutospacing="0" w:line="360" w:lineRule="auto"/>
            </w:pPr>
            <w:r w:rsidRPr="00F5711C">
              <w:rPr>
                <w:color w:val="000000"/>
              </w:rPr>
              <w:t>- Nhận biết được xác suất của một biến cố ngẫu nhiên trong một số ví dụ đơn giản (ví dụ: vụ lấy bóng trong túi, công xuất sắc, …)</w:t>
            </w:r>
          </w:p>
          <w:p w14:paraId="17717142" w14:textId="77777777" w:rsidR="009F0117" w:rsidRPr="00F5711C" w:rsidRDefault="009F0117" w:rsidP="00641C9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A6D9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1TN</w:t>
            </w:r>
          </w:p>
          <w:p w14:paraId="4497C3AD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0D3A8C9B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</w:pPr>
            <w:r w:rsidRPr="00F571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1TN</w:t>
            </w:r>
          </w:p>
          <w:p w14:paraId="1A30D819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</w:p>
          <w:p w14:paraId="5EDEFCFD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1TL</w:t>
            </w:r>
          </w:p>
          <w:p w14:paraId="2B9C61CF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0B42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1TL</w:t>
            </w:r>
          </w:p>
          <w:p w14:paraId="0AF99A47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4B38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6A60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711C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1TL</w:t>
            </w:r>
          </w:p>
          <w:p w14:paraId="2467C635" w14:textId="77777777" w:rsidR="009F0117" w:rsidRPr="00F5711C" w:rsidRDefault="009F0117" w:rsidP="00641C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</w:tbl>
    <w:p w14:paraId="7420C29F" w14:textId="77777777" w:rsidR="009F0117" w:rsidRPr="00F5711C" w:rsidRDefault="009F0117" w:rsidP="00641C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D74174" w14:textId="77777777" w:rsidR="00E91856" w:rsidRPr="00F5711C" w:rsidRDefault="00E91856" w:rsidP="00641C9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91856" w:rsidRPr="00F5711C" w:rsidSect="007D47B4">
      <w:pgSz w:w="16839" w:h="11907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msymbol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90C"/>
    <w:rsid w:val="000837AE"/>
    <w:rsid w:val="001400B4"/>
    <w:rsid w:val="00172684"/>
    <w:rsid w:val="001B35F5"/>
    <w:rsid w:val="001F0815"/>
    <w:rsid w:val="00213C9D"/>
    <w:rsid w:val="002640F0"/>
    <w:rsid w:val="00294D5F"/>
    <w:rsid w:val="002D6E52"/>
    <w:rsid w:val="003210AC"/>
    <w:rsid w:val="00361082"/>
    <w:rsid w:val="003B390C"/>
    <w:rsid w:val="003C4D6B"/>
    <w:rsid w:val="004B04F4"/>
    <w:rsid w:val="004F732B"/>
    <w:rsid w:val="005708D3"/>
    <w:rsid w:val="0057329C"/>
    <w:rsid w:val="005D21CA"/>
    <w:rsid w:val="00641C9A"/>
    <w:rsid w:val="007151B9"/>
    <w:rsid w:val="00785D15"/>
    <w:rsid w:val="007D47B4"/>
    <w:rsid w:val="008123F9"/>
    <w:rsid w:val="00902AD7"/>
    <w:rsid w:val="009405C8"/>
    <w:rsid w:val="009549BE"/>
    <w:rsid w:val="009E229A"/>
    <w:rsid w:val="009F0117"/>
    <w:rsid w:val="009F6B1B"/>
    <w:rsid w:val="00A308B9"/>
    <w:rsid w:val="00AC58FE"/>
    <w:rsid w:val="00B07E77"/>
    <w:rsid w:val="00B445C5"/>
    <w:rsid w:val="00B81FC2"/>
    <w:rsid w:val="00C21681"/>
    <w:rsid w:val="00CD3077"/>
    <w:rsid w:val="00D025D1"/>
    <w:rsid w:val="00D22FB3"/>
    <w:rsid w:val="00E63F43"/>
    <w:rsid w:val="00E82AC7"/>
    <w:rsid w:val="00E91856"/>
    <w:rsid w:val="00F1121D"/>
    <w:rsid w:val="00F5711C"/>
    <w:rsid w:val="00FB653B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,"/>
  <w14:docId w14:val="7E915CC5"/>
  <w15:docId w15:val="{45570FD5-2BA8-48A4-B9F6-A4208EA2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B39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6"/>
      <w:szCs w:val="20"/>
    </w:rPr>
  </w:style>
  <w:style w:type="character" w:customStyle="1" w:styleId="HeaderChar">
    <w:name w:val="Header Char"/>
    <w:basedOn w:val="DefaultParagraphFont"/>
    <w:link w:val="Header"/>
    <w:rsid w:val="003B390C"/>
    <w:rPr>
      <w:rFonts w:ascii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uiPriority w:val="34"/>
    <w:qFormat/>
    <w:rsid w:val="005D21CA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E91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rsid w:val="00E9185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F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02AD7"/>
    <w:rPr>
      <w:color w:val="808080"/>
    </w:rPr>
  </w:style>
  <w:style w:type="table" w:styleId="TableGrid">
    <w:name w:val="Table Grid"/>
    <w:basedOn w:val="TableNormal"/>
    <w:uiPriority w:val="39"/>
    <w:rsid w:val="00C21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jx-char">
    <w:name w:val="mjx-char"/>
    <w:basedOn w:val="DefaultParagraphFont"/>
    <w:rsid w:val="008123F9"/>
  </w:style>
  <w:style w:type="character" w:customStyle="1" w:styleId="mjxassistivemathml">
    <w:name w:val="mjx_assistive_mathml"/>
    <w:basedOn w:val="DefaultParagraphFont"/>
    <w:rsid w:val="008123F9"/>
  </w:style>
  <w:style w:type="character" w:customStyle="1" w:styleId="Other">
    <w:name w:val="Other_"/>
    <w:basedOn w:val="DefaultParagraphFont"/>
    <w:link w:val="Other0"/>
    <w:rsid w:val="009F0117"/>
    <w:rPr>
      <w:rFonts w:ascii="Arial" w:eastAsia="Arial" w:hAnsi="Arial" w:cs="Arial"/>
      <w:color w:val="585858"/>
      <w:sz w:val="10"/>
      <w:szCs w:val="10"/>
    </w:rPr>
  </w:style>
  <w:style w:type="paragraph" w:customStyle="1" w:styleId="Other0">
    <w:name w:val="Other"/>
    <w:basedOn w:val="Normal"/>
    <w:link w:val="Other"/>
    <w:rsid w:val="009F0117"/>
    <w:pPr>
      <w:widowControl w:val="0"/>
      <w:spacing w:after="0" w:line="322" w:lineRule="auto"/>
      <w:ind w:firstLine="140"/>
    </w:pPr>
    <w:rPr>
      <w:rFonts w:ascii="Arial" w:eastAsia="Arial" w:hAnsi="Arial" w:cs="Arial"/>
      <w:color w:val="585858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7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hyperlink" Target="https://blogtailieu.com/" TargetMode="External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5" Type="http://schemas.openxmlformats.org/officeDocument/2006/relationships/image" Target="media/image1.wmf"/><Relationship Id="rId90" Type="http://schemas.openxmlformats.org/officeDocument/2006/relationships/fontTable" Target="fontTable.xml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hyperlink" Target="https://blogtailieu.com/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8.png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E0A9C-88B4-46C6-8DC9-55AFF86B4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9</Pages>
  <Words>1307</Words>
  <Characters>7452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2023-03-03T00:19:00Z</dcterms:created>
  <dcterms:modified xsi:type="dcterms:W3CDTF">2023-03-20T04:42:00Z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