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FF1F12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FBD4E7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242453AF" w14:textId="77777777" w:rsidR="00FA2B0E" w:rsidRDefault="00624E6A" w:rsidP="00FA2B0E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63BE3580" w:rsidR="00624E6A" w:rsidRPr="00FA2B0E" w:rsidRDefault="00FA2B0E" w:rsidP="00FA2B0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65BF">
        <w:rPr>
          <w:sz w:val="22"/>
          <w:szCs w:val="22"/>
        </w:rPr>
        <w:tab/>
      </w:r>
      <w:r w:rsidR="007865BF" w:rsidRPr="008032A0">
        <w:rPr>
          <w:b/>
          <w:color w:val="FF0000"/>
          <w:sz w:val="32"/>
          <w:szCs w:val="32"/>
        </w:rPr>
        <w:t xml:space="preserve">UNIT </w:t>
      </w:r>
      <w:r w:rsidR="007865BF">
        <w:rPr>
          <w:b/>
          <w:color w:val="FF0000"/>
          <w:sz w:val="32"/>
          <w:szCs w:val="32"/>
        </w:rPr>
        <w:t>4</w:t>
      </w:r>
      <w:r w:rsidR="007865BF" w:rsidRPr="008032A0">
        <w:rPr>
          <w:b/>
          <w:color w:val="FF0000"/>
          <w:sz w:val="32"/>
          <w:szCs w:val="32"/>
        </w:rPr>
        <w:t xml:space="preserve">: </w:t>
      </w:r>
      <w:r w:rsidR="007865BF">
        <w:rPr>
          <w:b/>
          <w:color w:val="FF0000"/>
          <w:sz w:val="32"/>
          <w:szCs w:val="32"/>
        </w:rPr>
        <w:t>COMMUNITY SERVICES</w:t>
      </w:r>
    </w:p>
    <w:p w14:paraId="224EAC1D" w14:textId="00384BED" w:rsidR="00624E6A" w:rsidRPr="008032A0" w:rsidRDefault="007865BF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="00624E6A"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="00624E6A"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>
        <w:rPr>
          <w:b/>
          <w:color w:val="FF0000"/>
          <w:sz w:val="28"/>
          <w:szCs w:val="28"/>
        </w:rPr>
        <w:t>34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54D54FFC" w:rsidR="00EA5059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7865BF">
        <w:t>how to protect the environment.</w:t>
      </w:r>
    </w:p>
    <w:p w14:paraId="72642AE2" w14:textId="3736C0C3" w:rsidR="00E86F0B" w:rsidRPr="00562956" w:rsidRDefault="00E86F0B" w:rsidP="00517C56">
      <w:pPr>
        <w:spacing w:before="120" w:after="120"/>
      </w:pPr>
      <w:r>
        <w:t xml:space="preserve">- </w:t>
      </w:r>
      <w:r w:rsidR="007865BF">
        <w:t>review past simple.</w:t>
      </w:r>
    </w:p>
    <w:p w14:paraId="605E8347" w14:textId="5FE7EF54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7865BF">
        <w:t>voluntary clean-up project.</w:t>
      </w:r>
    </w:p>
    <w:p w14:paraId="705534F5" w14:textId="7DF23F5F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7865BF">
        <w:t xml:space="preserve">and understand </w:t>
      </w:r>
      <w:r w:rsidR="00170C26">
        <w:t>a</w:t>
      </w:r>
      <w:r w:rsidR="007865BF">
        <w:t>n email about cleaning up the beach.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3FADD451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EC5CC5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370C3D29" w14:textId="77777777" w:rsidR="00C416E5" w:rsidRDefault="00C416E5" w:rsidP="00C416E5">
      <w:pPr>
        <w:spacing w:before="120" w:after="120"/>
      </w:pPr>
      <w:r w:rsidRPr="00562956">
        <w:t xml:space="preserve">- </w:t>
      </w:r>
      <w:r>
        <w:t>be active to take part in social activities.</w:t>
      </w:r>
    </w:p>
    <w:p w14:paraId="6FD49CDB" w14:textId="2FE8A64B" w:rsidR="00DF23A4" w:rsidRDefault="00C416E5" w:rsidP="00C416E5">
      <w:pPr>
        <w:spacing w:before="120" w:after="120"/>
      </w:pPr>
      <w:r>
        <w:t>- help other people</w:t>
      </w:r>
      <w:r w:rsidR="00202C20">
        <w:t>.</w:t>
      </w:r>
    </w:p>
    <w:p w14:paraId="0B404A44" w14:textId="6314A1FC" w:rsidR="00C416E5" w:rsidRPr="00562956" w:rsidRDefault="00C416E5" w:rsidP="00C416E5">
      <w:pPr>
        <w:spacing w:before="120" w:after="120"/>
      </w:pPr>
      <w:r>
        <w:t>- raise awareness of protecting the environment.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11C95EE9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D813CB">
        <w:t xml:space="preserve"> </w:t>
      </w:r>
      <w:r w:rsidR="00D813CB" w:rsidRPr="0037698E">
        <w:rPr>
          <w:color w:val="000000" w:themeColor="text1"/>
        </w:rPr>
        <w:t>(DCR phần mềm tương tác SB, DHA (</w:t>
      </w:r>
      <w:r w:rsidR="00D813CB" w:rsidRPr="0037698E">
        <w:rPr>
          <w:color w:val="FF0000"/>
        </w:rPr>
        <w:t xml:space="preserve">từ vựng/ cấu trúc) </w:t>
      </w:r>
      <w:r w:rsidR="00D813CB" w:rsidRPr="0037698E">
        <w:rPr>
          <w:color w:val="000000" w:themeColor="text1"/>
        </w:rPr>
        <w:t>phần mềm trò chơi tương tác)</w:t>
      </w:r>
      <w:r w:rsidR="00517C56" w:rsidRPr="00C32E08">
        <w:t>, projector/interactive whiteboard / TV (if any), PowerPoint slides</w:t>
      </w:r>
      <w:r w:rsidR="00D813CB">
        <w:t>.</w:t>
      </w:r>
    </w:p>
    <w:p w14:paraId="0E51DFC7" w14:textId="754ABC06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D813C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D813CB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D813CB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08BFC02D" w:rsidR="00363286" w:rsidRPr="006D1553" w:rsidRDefault="00562956" w:rsidP="00D813C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Let’s Talk</w:t>
            </w:r>
            <w:r w:rsidR="00C84165"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  <w:r w:rsidR="000A54D0" w:rsidRPr="006D1553">
              <w:rPr>
                <w:rFonts w:ascii="Times New Roman" w:hAnsi="Times New Roman"/>
                <w:sz w:val="24"/>
                <w:szCs w:val="24"/>
              </w:rPr>
              <w:t xml:space="preserve"> Look at the picture. Do you know any beaches that look like this? How does it make you feel? What can we do to stop this from happening?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2CB4" w14:textId="0320B03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answers </w:t>
            </w:r>
            <w:r w:rsidR="00E11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 presentation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29CC568C" w14:textId="62FD0E8D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91AC5B" w14:textId="19E601C5" w:rsidR="000A54D0" w:rsidRPr="00C32E08" w:rsidRDefault="000A54D0" w:rsidP="000A54D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813CB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7A2F11E8" w:rsidR="00562956" w:rsidRPr="00C32E08" w:rsidRDefault="00562956" w:rsidP="000039EC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2F852711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81F48" w14:textId="57985773" w:rsidR="005137AE" w:rsidRPr="006D1553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0A54D0" w:rsidRPr="006D1553">
              <w:rPr>
                <w:rFonts w:ascii="Times New Roman" w:hAnsi="Times New Roman"/>
                <w:sz w:val="24"/>
                <w:szCs w:val="24"/>
              </w:rPr>
              <w:t>Listen to Annie talking to Robert. What do you think Annie's job is?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3759F1" w14:textId="1814FD55" w:rsidR="005137AE" w:rsidRPr="00C32E08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6B4F408" w14:textId="77777777" w:rsidR="005137AE" w:rsidRPr="00C32E08" w:rsidRDefault="005137AE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A41A6" w14:textId="27DE9C7D" w:rsidR="005137AE" w:rsidRPr="00C32E08" w:rsidRDefault="005137AE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0039EC" w:rsidRPr="00C32E08">
              <w:rPr>
                <w:color w:val="000000" w:themeColor="text1"/>
              </w:rPr>
              <w:t>/Peers’ feedback</w:t>
            </w:r>
            <w:r w:rsidR="00D813CB">
              <w:rPr>
                <w:color w:val="000000" w:themeColor="text1"/>
              </w:rPr>
              <w:t>.</w:t>
            </w:r>
          </w:p>
          <w:p w14:paraId="2702BFCF" w14:textId="77777777" w:rsidR="005137AE" w:rsidRPr="00C32E08" w:rsidRDefault="005137AE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5137AE" w:rsidRPr="00C32E08" w14:paraId="7BD38324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61249" w14:textId="3F3C320C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again and circle the correct answer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83E67" w14:textId="78476711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EE4FD" w14:textId="22262A8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1B50441F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361BD" w14:textId="2E5B17DC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>Read Jane's email to Dan. Would Jane like to take part in future clean-ups?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E94C93" w14:textId="6649E911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2B9717" w14:textId="2D3B0D1C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262BB679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08E5" w14:textId="0358DCF1" w:rsidR="005137AE" w:rsidRPr="006D1553" w:rsidRDefault="005137AE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 xml:space="preserve">Now, read and write </w:t>
            </w:r>
            <w:r w:rsidR="006D1553" w:rsidRPr="00D813CB">
              <w:rPr>
                <w:rFonts w:ascii="Times New Roman" w:hAnsi="Times New Roman"/>
                <w:i/>
                <w:sz w:val="24"/>
                <w:szCs w:val="24"/>
              </w:rPr>
              <w:t>True or False</w:t>
            </w:r>
            <w:r w:rsidR="00D813CB" w:rsidRPr="00D813CB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F21F0" w14:textId="3C7F0E9D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5F1D8" w14:textId="4D72B341" w:rsidR="005137AE" w:rsidRPr="00C32E08" w:rsidRDefault="00CA5260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="000039EC" w:rsidRPr="00C32E08">
              <w:rPr>
                <w:color w:val="000000" w:themeColor="text1"/>
              </w:rPr>
              <w:t>T’s feedback/Peers’ feedback</w:t>
            </w:r>
            <w:r w:rsidR="00D813CB">
              <w:rPr>
                <w:color w:val="000000" w:themeColor="text1"/>
              </w:rPr>
              <w:t>.</w:t>
            </w:r>
          </w:p>
        </w:tc>
      </w:tr>
      <w:tr w:rsidR="005137AE" w:rsidRPr="00C32E08" w14:paraId="128A6551" w14:textId="77777777" w:rsidTr="00D813CB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006" w14:textId="7F921E18" w:rsidR="005137AE" w:rsidRPr="006D1553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155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-Speaking: </w:t>
            </w:r>
            <w:r w:rsidRPr="006D1553">
              <w:rPr>
                <w:rFonts w:ascii="Times New Roman" w:hAnsi="Times New Roman"/>
                <w:sz w:val="24"/>
                <w:szCs w:val="24"/>
              </w:rPr>
              <w:t xml:space="preserve">Would you like to </w:t>
            </w:r>
            <w:r w:rsidR="006D1553" w:rsidRPr="006D1553">
              <w:rPr>
                <w:rFonts w:ascii="Times New Roman" w:hAnsi="Times New Roman"/>
                <w:sz w:val="24"/>
                <w:szCs w:val="24"/>
              </w:rPr>
              <w:t>take part in a beach clean-up? Why (not)?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980" w14:textId="716063EA" w:rsidR="005137AE" w:rsidRPr="00C32E08" w:rsidRDefault="000039EC" w:rsidP="005137A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D813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CBD" w14:textId="44539469" w:rsidR="005137AE" w:rsidRPr="00C32E08" w:rsidRDefault="000039EC" w:rsidP="005137A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</w:t>
            </w:r>
            <w:r w:rsidR="00D813CB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6A55E4E7" w:rsidR="00EA5059" w:rsidRPr="00C32E08" w:rsidRDefault="008C6AAE" w:rsidP="10F860CA">
      <w:pPr>
        <w:spacing w:before="120" w:after="120"/>
        <w:ind w:firstLine="720"/>
        <w:jc w:val="both"/>
      </w:pPr>
      <w:r w:rsidRPr="10F860CA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10F860CA" w:rsidRPr="10F860CA">
        <w:rPr>
          <w:color w:val="000000" w:themeColor="text1"/>
        </w:rPr>
        <w:t>the follow-up steps</w:t>
      </w:r>
      <w:r w:rsidR="00D813CB">
        <w:rPr>
          <w:color w:val="000000"/>
          <w:shd w:val="clear" w:color="auto" w:fill="FFFFFF"/>
        </w:rPr>
        <w:t>.</w:t>
      </w:r>
    </w:p>
    <w:p w14:paraId="44424A11" w14:textId="7B282C9A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D13332" w:rsidRPr="00D13332">
        <w:rPr>
          <w:bCs/>
        </w:rPr>
        <w:t>Introduce</w:t>
      </w:r>
      <w:r w:rsidR="002E516B">
        <w:rPr>
          <w:bCs/>
        </w:rPr>
        <w:t xml:space="preserve"> the situation</w:t>
      </w:r>
      <w:r w:rsidR="00D13332" w:rsidRPr="00D13332">
        <w:rPr>
          <w:bCs/>
        </w:rPr>
        <w:t>:</w:t>
      </w:r>
      <w:r w:rsidR="00D13332">
        <w:rPr>
          <w:b/>
        </w:rPr>
        <w:t xml:space="preserve"> </w:t>
      </w:r>
      <w:r w:rsidR="00D13332">
        <w:t>Dirty beaches</w:t>
      </w:r>
      <w:r w:rsidR="00D813CB">
        <w:t>.</w:t>
      </w:r>
    </w:p>
    <w:p w14:paraId="4B653047" w14:textId="3DE8DA9C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87363">
        <w:t>the topic “</w:t>
      </w:r>
      <w:r w:rsidR="008826C7">
        <w:t>cleaning up the beaches</w:t>
      </w:r>
      <w:r w:rsidR="00587363">
        <w:t>”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BD3641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BD3641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F43F8B2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8C73F1">
              <w:t>34</w:t>
            </w:r>
            <w:r w:rsidR="000A0D02" w:rsidRPr="00C32E08">
              <w:t xml:space="preserve"> for  warm-up activity</w:t>
            </w:r>
            <w:r w:rsidR="00D813CB">
              <w:t>.</w:t>
            </w:r>
          </w:p>
          <w:p w14:paraId="6FE6F48B" w14:textId="63B29B1C" w:rsidR="004A18A5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 xml:space="preserve">Ask Ss to work in pairs to </w:t>
            </w:r>
            <w:r w:rsidR="00C90A4A">
              <w:t>l</w:t>
            </w:r>
            <w:r w:rsidR="00C90A4A" w:rsidRPr="006D1553">
              <w:t>ook at the picture</w:t>
            </w:r>
            <w:r w:rsidR="004A18A5">
              <w:t xml:space="preserve"> and answer the questions:</w:t>
            </w:r>
          </w:p>
          <w:p w14:paraId="55F562CD" w14:textId="77777777" w:rsidR="00DB0E9E" w:rsidRDefault="00DB0E9E" w:rsidP="00081607">
            <w:pPr>
              <w:spacing w:line="20" w:lineRule="atLeast"/>
            </w:pPr>
          </w:p>
          <w:p w14:paraId="25089DF5" w14:textId="77777777" w:rsidR="004A18A5" w:rsidRPr="00234B24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>1.</w:t>
            </w:r>
            <w:r w:rsidR="00C90A4A" w:rsidRPr="00234B24">
              <w:rPr>
                <w:i/>
                <w:iCs/>
                <w:sz w:val="22"/>
                <w:szCs w:val="22"/>
              </w:rPr>
              <w:t xml:space="preserve"> Do you know any beaches that look like this? </w:t>
            </w:r>
          </w:p>
          <w:p w14:paraId="32BF923C" w14:textId="77777777" w:rsidR="004A18A5" w:rsidRPr="00234B24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2. </w:t>
            </w:r>
            <w:r w:rsidR="00C90A4A" w:rsidRPr="00234B24">
              <w:rPr>
                <w:i/>
                <w:iCs/>
                <w:sz w:val="22"/>
                <w:szCs w:val="22"/>
              </w:rPr>
              <w:t xml:space="preserve">How does it make you feel? </w:t>
            </w:r>
          </w:p>
          <w:p w14:paraId="609B1B73" w14:textId="6D809B84" w:rsidR="005E352C" w:rsidRDefault="004A18A5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3. </w:t>
            </w:r>
            <w:r w:rsidR="00C90A4A" w:rsidRPr="00234B24">
              <w:rPr>
                <w:i/>
                <w:iCs/>
                <w:sz w:val="22"/>
                <w:szCs w:val="22"/>
              </w:rPr>
              <w:t>What can we do to stop this from happening?</w:t>
            </w:r>
          </w:p>
          <w:p w14:paraId="79DB0DF0" w14:textId="77777777" w:rsidR="00DB0E9E" w:rsidRPr="00234B24" w:rsidRDefault="00DB0E9E" w:rsidP="0008160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7F672912" w14:textId="7AB000CE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D813CB">
              <w:t>.</w:t>
            </w:r>
          </w:p>
          <w:p w14:paraId="520AACC4" w14:textId="487990AC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D813CB">
              <w:t>.</w:t>
            </w: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3FA6821A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30F95" w14:textId="4BB04C38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017177">
              <w:t xml:space="preserve">Show a video clip about cleaning up the dirty beach. </w:t>
            </w:r>
          </w:p>
          <w:p w14:paraId="4568CB32" w14:textId="553798E4" w:rsidR="00017177" w:rsidRDefault="00017177" w:rsidP="001F10BD">
            <w:pPr>
              <w:spacing w:line="20" w:lineRule="atLeast"/>
            </w:pPr>
            <w:r>
              <w:t>- Have Ss watch and answer some questions:</w:t>
            </w:r>
          </w:p>
          <w:p w14:paraId="50F1444F" w14:textId="77777777" w:rsidR="00017177" w:rsidRDefault="00017177" w:rsidP="001F10BD">
            <w:pPr>
              <w:spacing w:line="20" w:lineRule="atLeast"/>
            </w:pPr>
          </w:p>
          <w:p w14:paraId="253B82EE" w14:textId="2ED5A56A" w:rsidR="00017177" w:rsidRPr="00234B24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 w:rsidRPr="00234B24">
              <w:rPr>
                <w:i/>
                <w:iCs/>
                <w:sz w:val="22"/>
                <w:szCs w:val="22"/>
              </w:rPr>
              <w:t xml:space="preserve">. Do you know any beaches that look like this? </w:t>
            </w:r>
          </w:p>
          <w:p w14:paraId="771AABCA" w14:textId="77777777" w:rsidR="00017177" w:rsidRPr="00234B24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2. How does it make you feel? </w:t>
            </w:r>
          </w:p>
          <w:p w14:paraId="553D6196" w14:textId="0C1119B0" w:rsidR="00017177" w:rsidRDefault="00017177" w:rsidP="0001717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34B24">
              <w:rPr>
                <w:i/>
                <w:iCs/>
                <w:sz w:val="22"/>
                <w:szCs w:val="22"/>
              </w:rPr>
              <w:t xml:space="preserve">3. What can </w:t>
            </w:r>
            <w:r>
              <w:rPr>
                <w:i/>
                <w:iCs/>
                <w:sz w:val="22"/>
                <w:szCs w:val="22"/>
              </w:rPr>
              <w:t>the people</w:t>
            </w:r>
            <w:r w:rsidRPr="00234B24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 xml:space="preserve">in the clip </w:t>
            </w:r>
            <w:r w:rsidRPr="00234B24">
              <w:rPr>
                <w:i/>
                <w:iCs/>
                <w:sz w:val="22"/>
                <w:szCs w:val="22"/>
              </w:rPr>
              <w:t xml:space="preserve">do to </w:t>
            </w:r>
            <w:r>
              <w:rPr>
                <w:i/>
                <w:iCs/>
                <w:sz w:val="22"/>
                <w:szCs w:val="22"/>
              </w:rPr>
              <w:t>make the beach cleaner?</w:t>
            </w:r>
          </w:p>
          <w:p w14:paraId="34702F77" w14:textId="07131995" w:rsidR="00BD3641" w:rsidRDefault="00BD3641" w:rsidP="001F10BD">
            <w:pPr>
              <w:spacing w:line="20" w:lineRule="atLeast"/>
            </w:pPr>
          </w:p>
          <w:p w14:paraId="28E4BFCD" w14:textId="509E85BE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>Call Ss to give answers</w:t>
            </w:r>
            <w:r w:rsidR="00D813CB">
              <w:t>.</w:t>
            </w:r>
          </w:p>
          <w:p w14:paraId="2E1C1848" w14:textId="6C7DA0F0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545633">
              <w:t xml:space="preserve">Check and give </w:t>
            </w:r>
            <w:r w:rsidR="00017177">
              <w:t>comment</w:t>
            </w:r>
            <w:r w:rsidR="00D813CB">
              <w:t>.</w:t>
            </w:r>
          </w:p>
          <w:p w14:paraId="68FE4040" w14:textId="2A940C01" w:rsidR="001419B3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D813CB">
              <w:t>.</w:t>
            </w:r>
          </w:p>
          <w:p w14:paraId="73FD8612" w14:textId="61DECE1C" w:rsidR="00017177" w:rsidRDefault="00017177" w:rsidP="001419B3">
            <w:pPr>
              <w:spacing w:line="20" w:lineRule="atLeast"/>
            </w:pPr>
            <w:r w:rsidRPr="009B7253">
              <w:rPr>
                <w:b/>
                <w:bCs/>
              </w:rPr>
              <w:t xml:space="preserve">*Link: </w:t>
            </w:r>
            <w:hyperlink r:id="rId7" w:history="1">
              <w:r w:rsidRPr="000C7C4F">
                <w:rPr>
                  <w:rStyle w:val="Hyperlink"/>
                </w:rPr>
                <w:t>https://www.youtube.com/watch?v=cV2gBU6hKfY</w:t>
              </w:r>
            </w:hyperlink>
          </w:p>
          <w:p w14:paraId="043874EF" w14:textId="758AC704" w:rsidR="00017177" w:rsidRPr="00C32E08" w:rsidRDefault="00017177" w:rsidP="001419B3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6801E627" wp14:editId="535A8F69">
                  <wp:extent cx="3396598" cy="171708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32" cy="172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7DA89C1A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D813CB">
              <w:t>.</w:t>
            </w:r>
            <w:r w:rsidR="00B67E60">
              <w:t xml:space="preserve"> </w:t>
            </w:r>
          </w:p>
          <w:p w14:paraId="0695274E" w14:textId="330F00BB" w:rsidR="00B67E60" w:rsidRDefault="00B67E60" w:rsidP="00E441DC">
            <w:pPr>
              <w:spacing w:line="20" w:lineRule="atLeast"/>
            </w:pPr>
          </w:p>
          <w:p w14:paraId="619BD4AE" w14:textId="323B13BE" w:rsidR="00017177" w:rsidRDefault="00017177" w:rsidP="00E441DC">
            <w:pPr>
              <w:spacing w:line="20" w:lineRule="atLeast"/>
            </w:pPr>
          </w:p>
          <w:p w14:paraId="1F713585" w14:textId="551EEC75" w:rsidR="00017177" w:rsidRDefault="00017177" w:rsidP="00E441DC">
            <w:pPr>
              <w:spacing w:line="20" w:lineRule="atLeast"/>
            </w:pPr>
          </w:p>
          <w:p w14:paraId="1E6226BD" w14:textId="3674D928" w:rsidR="00017177" w:rsidRDefault="00017177" w:rsidP="00E441DC">
            <w:pPr>
              <w:spacing w:line="20" w:lineRule="atLeast"/>
            </w:pPr>
          </w:p>
          <w:p w14:paraId="3BBBABB9" w14:textId="29B7AA08" w:rsidR="00017177" w:rsidRDefault="00017177" w:rsidP="00E441DC">
            <w:pPr>
              <w:spacing w:line="20" w:lineRule="atLeast"/>
            </w:pPr>
          </w:p>
          <w:p w14:paraId="0602B5DF" w14:textId="77777777" w:rsidR="00017177" w:rsidRPr="00C32E08" w:rsidRDefault="00017177" w:rsidP="00E441DC">
            <w:pPr>
              <w:spacing w:line="20" w:lineRule="atLeast"/>
            </w:pPr>
          </w:p>
          <w:p w14:paraId="3F96586A" w14:textId="4D1BD55F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D813CB">
              <w:t>.</w:t>
            </w:r>
          </w:p>
          <w:p w14:paraId="5AC35789" w14:textId="3107F1FF" w:rsidR="00303C82" w:rsidRDefault="00303C82" w:rsidP="00E441DC">
            <w:pPr>
              <w:spacing w:line="20" w:lineRule="atLeast"/>
            </w:pPr>
          </w:p>
          <w:p w14:paraId="18DB9024" w14:textId="3A357A03" w:rsidR="00017177" w:rsidRDefault="00017177" w:rsidP="00E441DC">
            <w:pPr>
              <w:spacing w:line="20" w:lineRule="atLeast"/>
            </w:pPr>
          </w:p>
          <w:p w14:paraId="3096A320" w14:textId="1DFCDAE5" w:rsidR="00017177" w:rsidRDefault="00017177" w:rsidP="00E441DC">
            <w:pPr>
              <w:spacing w:line="20" w:lineRule="atLeast"/>
            </w:pPr>
          </w:p>
          <w:p w14:paraId="0866359F" w14:textId="5423D19A" w:rsidR="00017177" w:rsidRDefault="00017177" w:rsidP="00E441DC">
            <w:pPr>
              <w:spacing w:line="20" w:lineRule="atLeast"/>
            </w:pPr>
          </w:p>
          <w:p w14:paraId="7D2CEDAA" w14:textId="77777777" w:rsidR="00017177" w:rsidRDefault="00017177" w:rsidP="00E441DC">
            <w:pPr>
              <w:spacing w:line="20" w:lineRule="atLeast"/>
            </w:pPr>
          </w:p>
          <w:p w14:paraId="5548B92F" w14:textId="3FD58523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017177">
              <w:t>Watch the video clip, then answer T’s questions</w:t>
            </w:r>
            <w:r w:rsidR="00D813CB">
              <w:t>.</w:t>
            </w:r>
          </w:p>
          <w:p w14:paraId="1522C2E0" w14:textId="719ABE40" w:rsidR="00017177" w:rsidRDefault="00017177" w:rsidP="00E441DC">
            <w:pPr>
              <w:spacing w:line="20" w:lineRule="atLeast"/>
            </w:pPr>
          </w:p>
          <w:p w14:paraId="5E9E83FA" w14:textId="6F6B4CD1" w:rsidR="00017177" w:rsidRDefault="00017177" w:rsidP="00E441DC">
            <w:pPr>
              <w:spacing w:line="20" w:lineRule="atLeast"/>
            </w:pPr>
          </w:p>
          <w:p w14:paraId="026EF11F" w14:textId="7524D88C" w:rsidR="00017177" w:rsidRDefault="00017177" w:rsidP="00E441DC">
            <w:pPr>
              <w:spacing w:line="20" w:lineRule="atLeast"/>
            </w:pPr>
          </w:p>
          <w:p w14:paraId="21946C19" w14:textId="77777777" w:rsidR="00017177" w:rsidRDefault="00017177" w:rsidP="00E441DC">
            <w:pPr>
              <w:spacing w:line="20" w:lineRule="atLeast"/>
            </w:pPr>
          </w:p>
          <w:p w14:paraId="4F950F36" w14:textId="7D617191" w:rsidR="00303C82" w:rsidRDefault="00303C82" w:rsidP="00E441DC">
            <w:pPr>
              <w:spacing w:line="20" w:lineRule="atLeast"/>
            </w:pPr>
            <w:r>
              <w:t xml:space="preserve">- </w:t>
            </w:r>
            <w:r w:rsidR="00017177">
              <w:t>Give a</w:t>
            </w:r>
            <w:r>
              <w:t>nswer</w:t>
            </w:r>
            <w:r w:rsidR="00017177">
              <w:t>s</w:t>
            </w:r>
            <w:r w:rsidR="00D813CB">
              <w:t>.</w:t>
            </w:r>
          </w:p>
          <w:p w14:paraId="6294B847" w14:textId="77777777" w:rsidR="00CA2A1F" w:rsidRDefault="00CA2A1F" w:rsidP="00E441DC">
            <w:pPr>
              <w:spacing w:line="20" w:lineRule="atLeast"/>
            </w:pPr>
          </w:p>
          <w:p w14:paraId="18FC5409" w14:textId="1E4ED06C" w:rsidR="00CA2A1F" w:rsidRDefault="00CA2A1F" w:rsidP="00E441DC">
            <w:pPr>
              <w:spacing w:line="20" w:lineRule="atLeast"/>
            </w:pPr>
            <w:r>
              <w:t>- Listen</w:t>
            </w:r>
            <w:r w:rsidR="00D813CB">
              <w:t>.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259645B4" w:rsidR="008B4F3C" w:rsidRDefault="008B4F3C" w:rsidP="00E441DC">
            <w:pPr>
              <w:spacing w:line="20" w:lineRule="atLeast"/>
            </w:pPr>
          </w:p>
          <w:p w14:paraId="10FCC4D7" w14:textId="4C18134B" w:rsidR="00BD3641" w:rsidRDefault="00BD3641" w:rsidP="00E441DC">
            <w:pPr>
              <w:spacing w:line="20" w:lineRule="atLeast"/>
            </w:pPr>
          </w:p>
          <w:p w14:paraId="52A8FE02" w14:textId="382583CB" w:rsidR="00BD3641" w:rsidRDefault="00BD3641" w:rsidP="00E441DC">
            <w:pPr>
              <w:spacing w:line="20" w:lineRule="atLeast"/>
            </w:pPr>
          </w:p>
          <w:p w14:paraId="123DE042" w14:textId="6AD111D3" w:rsidR="00BD3641" w:rsidRDefault="00BD3641" w:rsidP="00E441DC">
            <w:pPr>
              <w:spacing w:line="20" w:lineRule="atLeast"/>
            </w:pPr>
          </w:p>
          <w:p w14:paraId="71A5C149" w14:textId="7EF5149D" w:rsidR="00BD3641" w:rsidRDefault="00BD3641" w:rsidP="00E441DC">
            <w:pPr>
              <w:spacing w:line="20" w:lineRule="atLeast"/>
            </w:pPr>
          </w:p>
          <w:p w14:paraId="1B24B80F" w14:textId="6AB5D603" w:rsidR="00BD3641" w:rsidRDefault="00BD3641" w:rsidP="00E441DC">
            <w:pPr>
              <w:spacing w:line="20" w:lineRule="atLeast"/>
            </w:pPr>
          </w:p>
          <w:p w14:paraId="296B9413" w14:textId="4E8A14E0" w:rsidR="00BD3641" w:rsidRPr="00BD3641" w:rsidRDefault="00BD3641" w:rsidP="00BD3641">
            <w:pPr>
              <w:spacing w:line="20" w:lineRule="atLeast"/>
              <w:jc w:val="center"/>
              <w:rPr>
                <w:i/>
                <w:iCs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33708A47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BC2770">
        <w:rPr>
          <w:highlight w:val="white"/>
        </w:rPr>
        <w:t>.</w:t>
      </w:r>
    </w:p>
    <w:p w14:paraId="6CA7BDBB" w14:textId="017426F0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 xml:space="preserve">Listen to </w:t>
      </w:r>
      <w:r w:rsidR="00DE1429">
        <w:rPr>
          <w:highlight w:val="white"/>
        </w:rPr>
        <w:t>a conversation</w:t>
      </w:r>
      <w:r w:rsidR="008F702E">
        <w:rPr>
          <w:highlight w:val="white"/>
        </w:rPr>
        <w:t xml:space="preserve"> about </w:t>
      </w:r>
      <w:r w:rsidR="00DE1429">
        <w:rPr>
          <w:highlight w:val="white"/>
        </w:rPr>
        <w:t>clean-up activities.</w:t>
      </w:r>
    </w:p>
    <w:p w14:paraId="7A269B20" w14:textId="40EFD09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314F9A">
        <w:rPr>
          <w:highlight w:val="white"/>
        </w:rPr>
        <w:t>clean-up activities.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5D592590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5D592590">
        <w:tc>
          <w:tcPr>
            <w:tcW w:w="5305" w:type="dxa"/>
          </w:tcPr>
          <w:p w14:paraId="1114E0AB" w14:textId="61AAB053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>a.</w:t>
            </w:r>
            <w:r w:rsidR="00005B25">
              <w:t xml:space="preserve"> </w:t>
            </w:r>
            <w:r w:rsidR="00005B25" w:rsidRPr="00005B25">
              <w:rPr>
                <w:b/>
                <w:bCs/>
              </w:rPr>
              <w:t>Listen to Annie talking to Robert. What do you think Annie's job is?</w:t>
            </w:r>
          </w:p>
          <w:p w14:paraId="348FE992" w14:textId="072FBEE2" w:rsidR="0082371A" w:rsidRDefault="0082371A" w:rsidP="0082371A">
            <w:r>
              <w:t xml:space="preserve">- Briefly explain the meaning of the </w:t>
            </w:r>
            <w:r w:rsidR="00EE57E2">
              <w:t>three options</w:t>
            </w:r>
            <w:r w:rsidR="00D813CB">
              <w:t>.</w:t>
            </w:r>
            <w:r>
              <w:t xml:space="preserve"> </w:t>
            </w:r>
          </w:p>
          <w:p w14:paraId="35A7476C" w14:textId="0C9D3CBC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EE57E2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  <w:r w:rsidR="00D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4DBA9B9F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EE57E2">
              <w:t>46</w:t>
            </w:r>
            <w:r w:rsidR="00924B8A">
              <w:t>)</w:t>
            </w:r>
            <w:r w:rsidR="00D813CB">
              <w:t>.</w:t>
            </w:r>
          </w:p>
          <w:p w14:paraId="5A5249FD" w14:textId="0AF11375" w:rsidR="00100A07" w:rsidRPr="00C32E08" w:rsidRDefault="00100A07" w:rsidP="00100A07">
            <w:r w:rsidRPr="00C32E08">
              <w:t xml:space="preserve">- Have Ss </w:t>
            </w:r>
            <w:r w:rsidR="00924B8A">
              <w:t xml:space="preserve">listen and </w:t>
            </w:r>
            <w:r w:rsidR="00EE57E2">
              <w:t>circle the correct answer</w:t>
            </w:r>
            <w:r w:rsidR="00D813CB">
              <w:t>.</w:t>
            </w:r>
            <w:r w:rsidRPr="00C32E08">
              <w:t xml:space="preserve"> </w:t>
            </w:r>
          </w:p>
          <w:p w14:paraId="288BAB8A" w14:textId="049E7B7D" w:rsidR="00AF440D" w:rsidRPr="00C32E08" w:rsidRDefault="00100A07" w:rsidP="00100A07">
            <w:r w:rsidRPr="00C32E08">
              <w:t>- Call Ss to give answer, explain</w:t>
            </w:r>
          </w:p>
          <w:p w14:paraId="730C839A" w14:textId="04789E0B" w:rsidR="00100A07" w:rsidRDefault="00100A07" w:rsidP="00100A07">
            <w:r w:rsidRPr="00C32E08">
              <w:t xml:space="preserve">- </w:t>
            </w:r>
            <w:r w:rsidR="0082371A">
              <w:t>P</w:t>
            </w:r>
            <w:r w:rsidR="00AF440D">
              <w:t>lay the audio again and c</w:t>
            </w:r>
            <w:r w:rsidR="00924B8A">
              <w:t>heck the answer as a whole class</w:t>
            </w:r>
            <w:r w:rsidR="00D813CB">
              <w:t xml:space="preserve"> using DCR</w:t>
            </w:r>
            <w:r w:rsidR="00924B8A">
              <w:t>.</w:t>
            </w:r>
          </w:p>
          <w:p w14:paraId="5247E457" w14:textId="2B0FCB74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62894AA0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AF440D">
              <w:rPr>
                <w:b/>
              </w:rPr>
              <w:t xml:space="preserve"> the correct answers</w:t>
            </w:r>
          </w:p>
          <w:p w14:paraId="1D804B0A" w14:textId="760D2D63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D813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72932978" w:rsidR="00B8066B" w:rsidRPr="00C32E08" w:rsidRDefault="00B8066B" w:rsidP="00B8066B">
            <w:r>
              <w:t xml:space="preserve">- Play the audio again (CD1 - Track </w:t>
            </w:r>
            <w:r w:rsidR="009E135F">
              <w:t>46</w:t>
            </w:r>
            <w:r>
              <w:t>)</w:t>
            </w:r>
            <w:r w:rsidR="00D813CB">
              <w:t>.</w:t>
            </w:r>
          </w:p>
          <w:p w14:paraId="25FCAC5E" w14:textId="12AAE033" w:rsidR="00B8066B" w:rsidRPr="00C32E08" w:rsidRDefault="00B8066B" w:rsidP="00B8066B">
            <w:r w:rsidRPr="00C32E08">
              <w:t xml:space="preserve">- Have Ss </w:t>
            </w:r>
            <w:r>
              <w:t>listen and circle the correct answers</w:t>
            </w:r>
            <w:r w:rsidR="00D813CB">
              <w:t>.</w:t>
            </w:r>
            <w:r w:rsidRPr="00C32E08">
              <w:t xml:space="preserve"> </w:t>
            </w:r>
          </w:p>
          <w:p w14:paraId="63CDEC59" w14:textId="4067C4E4" w:rsidR="00920515" w:rsidRPr="00C32E08" w:rsidRDefault="00920515" w:rsidP="00920515">
            <w:r w:rsidRPr="00C32E08">
              <w:t>- Have Ss check answers with their partners</w:t>
            </w:r>
            <w:r w:rsidR="00D813CB">
              <w:t>.</w:t>
            </w:r>
            <w:r w:rsidRPr="00C32E08">
              <w:t xml:space="preserve"> </w:t>
            </w:r>
          </w:p>
          <w:p w14:paraId="6DF0F28A" w14:textId="67F939CA" w:rsidR="00920515" w:rsidRPr="00C32E08" w:rsidRDefault="00920515" w:rsidP="00920515">
            <w:r w:rsidRPr="00C32E08">
              <w:t>- Call Ss to give answers, explain</w:t>
            </w:r>
            <w:r w:rsidR="00D813CB">
              <w:t>.</w:t>
            </w:r>
          </w:p>
          <w:p w14:paraId="3F85C7A3" w14:textId="07619A15" w:rsidR="00AA5BA8" w:rsidRPr="00C32E08" w:rsidRDefault="00B8066B" w:rsidP="00920515">
            <w:r>
              <w:t>- Check answers as a whole class</w:t>
            </w:r>
            <w:r w:rsidR="00D813CB">
              <w:t xml:space="preserve"> using DCR.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4DEEB2B1" w:rsidR="006151B9" w:rsidRDefault="006151B9" w:rsidP="008F69F0"/>
          <w:p w14:paraId="08B529C4" w14:textId="22F3599E" w:rsidR="0082371A" w:rsidRDefault="00EE57E2" w:rsidP="008F69F0">
            <w:r>
              <w:t>- Listen and take notes</w:t>
            </w:r>
            <w:r w:rsidR="00D813CB">
              <w:t>.</w:t>
            </w:r>
          </w:p>
          <w:p w14:paraId="29ACBB21" w14:textId="6CC1B8DF" w:rsidR="00100A07" w:rsidRPr="00C32E08" w:rsidRDefault="0082371A" w:rsidP="008F69F0">
            <w:r>
              <w:t xml:space="preserve">- </w:t>
            </w:r>
            <w:r w:rsidR="00EE57E2">
              <w:t>Read</w:t>
            </w:r>
            <w:r w:rsidR="00D813CB">
              <w:t>.</w:t>
            </w:r>
          </w:p>
          <w:p w14:paraId="6D45D38C" w14:textId="5EDE35E0" w:rsidR="00100A07" w:rsidRDefault="00100A07" w:rsidP="00924B8A">
            <w:r w:rsidRPr="00C32E08">
              <w:t xml:space="preserve">- </w:t>
            </w:r>
            <w:r w:rsidR="00924B8A">
              <w:t xml:space="preserve">Listen and </w:t>
            </w:r>
            <w:r w:rsidR="00EE57E2">
              <w:t>circle the correct answer</w:t>
            </w:r>
            <w:r w:rsidR="00D813CB">
              <w:t>.</w:t>
            </w:r>
          </w:p>
          <w:p w14:paraId="26A2038D" w14:textId="0DC5BDC0" w:rsidR="00EE57E2" w:rsidRPr="00C32E08" w:rsidRDefault="00EE57E2" w:rsidP="00924B8A">
            <w:r>
              <w:t>- G</w:t>
            </w:r>
            <w:r w:rsidRPr="00C32E08">
              <w:t>ive answer, explain</w:t>
            </w:r>
            <w:r w:rsidR="00D813CB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27CFD110" w14:textId="3DBDB79D" w:rsidR="00DD169F" w:rsidRPr="0082371A" w:rsidRDefault="00924B8A" w:rsidP="0082371A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9E135F">
              <w:rPr>
                <w:noProof/>
              </w:rPr>
              <w:drawing>
                <wp:inline distT="0" distB="0" distL="0" distR="0" wp14:anchorId="3239E83D" wp14:editId="728F3CB5">
                  <wp:extent cx="1562180" cy="5905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80" cy="5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4C6146" w14:textId="77777777" w:rsidR="0082371A" w:rsidRDefault="0082371A" w:rsidP="00920515"/>
          <w:p w14:paraId="4A91E45D" w14:textId="7CBAA1FA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D813CB">
              <w:t>.</w:t>
            </w:r>
          </w:p>
          <w:p w14:paraId="4372A44E" w14:textId="1EE4FDD7" w:rsidR="00920515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D813CB">
              <w:t>.</w:t>
            </w:r>
          </w:p>
          <w:p w14:paraId="138F1008" w14:textId="77777777" w:rsidR="0082371A" w:rsidRPr="00C32E08" w:rsidRDefault="0082371A" w:rsidP="00920515"/>
          <w:p w14:paraId="4D649FFA" w14:textId="51EAEB0F" w:rsidR="00920515" w:rsidRDefault="0087097A" w:rsidP="00920515">
            <w:r>
              <w:t>- Exchange answers</w:t>
            </w:r>
            <w:r w:rsidR="00D813CB">
              <w:t>.</w:t>
            </w:r>
          </w:p>
          <w:p w14:paraId="6F6EBB64" w14:textId="77777777" w:rsidR="0087097A" w:rsidRPr="00C32E08" w:rsidRDefault="0087097A" w:rsidP="00920515"/>
          <w:p w14:paraId="5B542863" w14:textId="3C488301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D813CB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6A60F414" w:rsidR="00E903F0" w:rsidRPr="00E903F0" w:rsidRDefault="009E135F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480A378" wp14:editId="04A03799">
                  <wp:extent cx="1466849" cy="984738"/>
                  <wp:effectExtent l="0" t="0" r="635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128" cy="98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44D68E10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D813CB">
        <w:rPr>
          <w:highlight w:val="white"/>
        </w:rPr>
        <w:t>.</w:t>
      </w:r>
    </w:p>
    <w:p w14:paraId="01E8A917" w14:textId="77777777" w:rsidR="00A14D8D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425C3E55" w14:textId="3E190D7F" w:rsidR="00C32E08" w:rsidRDefault="00A14D8D" w:rsidP="004B5522">
      <w:pPr>
        <w:spacing w:before="120" w:after="120"/>
        <w:jc w:val="both"/>
        <w:rPr>
          <w:highlight w:val="white"/>
        </w:rPr>
      </w:pPr>
      <w:r>
        <w:rPr>
          <w:highlight w:val="white"/>
        </w:rPr>
        <w:t xml:space="preserve">- </w:t>
      </w:r>
      <w:r w:rsidR="004825BF">
        <w:rPr>
          <w:highlight w:val="white"/>
        </w:rPr>
        <w:t xml:space="preserve">Read </w:t>
      </w:r>
      <w:r w:rsidR="00581109">
        <w:t>Jane's email to Dan. Would Jane like to take part in future clean-ups?</w:t>
      </w:r>
    </w:p>
    <w:p w14:paraId="60D528BF" w14:textId="0615403E" w:rsidR="00A14D8D" w:rsidRPr="00C32E08" w:rsidRDefault="00A14D8D" w:rsidP="004B5522">
      <w:pPr>
        <w:spacing w:before="120" w:after="120"/>
        <w:jc w:val="both"/>
        <w:rPr>
          <w:highlight w:val="white"/>
          <w:lang w:val="vi-VN"/>
        </w:rPr>
      </w:pPr>
      <w:r>
        <w:rPr>
          <w:highlight w:val="white"/>
        </w:rPr>
        <w:t xml:space="preserve">- </w:t>
      </w:r>
      <w:r w:rsidR="00581109">
        <w:t xml:space="preserve">Now, read and write </w:t>
      </w:r>
      <w:r w:rsidR="00581109" w:rsidRPr="00D813CB">
        <w:rPr>
          <w:i/>
        </w:rPr>
        <w:t>True or False</w:t>
      </w:r>
      <w:r w:rsidR="00581109">
        <w:t>.</w:t>
      </w:r>
    </w:p>
    <w:p w14:paraId="6F7FCD67" w14:textId="5D39D3E8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86519D">
        <w:t>an email about cleaning up the beach</w:t>
      </w:r>
      <w:r w:rsidR="004825BF">
        <w:rPr>
          <w:highlight w:val="white"/>
        </w:rPr>
        <w:t xml:space="preserve"> </w:t>
      </w:r>
      <w:r w:rsidR="00927C1D">
        <w:t>for gist and detail</w:t>
      </w:r>
      <w:r w:rsidR="00927C1D" w:rsidRPr="00927C1D">
        <w:rPr>
          <w:bCs/>
        </w:rPr>
        <w:t xml:space="preserve">, and they can talk about </w:t>
      </w:r>
      <w:r w:rsidR="00A14D8D">
        <w:rPr>
          <w:bCs/>
        </w:rPr>
        <w:t xml:space="preserve">their </w:t>
      </w:r>
      <w:r w:rsidR="0086519D">
        <w:rPr>
          <w:bCs/>
        </w:rPr>
        <w:t>environmental clean-up activities.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5D592590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5D592590">
        <w:tc>
          <w:tcPr>
            <w:tcW w:w="5305" w:type="dxa"/>
          </w:tcPr>
          <w:p w14:paraId="53D2AAB4" w14:textId="58BB2B63" w:rsidR="00C32E08" w:rsidRPr="00C37E86" w:rsidRDefault="00C32E08" w:rsidP="007A3A1B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8741D8" w:rsidRPr="008741D8">
              <w:rPr>
                <w:b/>
                <w:bCs/>
                <w:highlight w:val="white"/>
              </w:rPr>
              <w:t xml:space="preserve">Read </w:t>
            </w:r>
            <w:r w:rsidR="008741D8" w:rsidRPr="008741D8">
              <w:rPr>
                <w:b/>
                <w:bCs/>
              </w:rPr>
              <w:t>Jane's email to Dan. Would Jane like to take part in future clean-ups?</w:t>
            </w:r>
          </w:p>
          <w:p w14:paraId="53EBB0F4" w14:textId="7614C756" w:rsidR="00C32E08" w:rsidRDefault="00C32E08" w:rsidP="007A3A1B">
            <w:r w:rsidRPr="00C32E08">
              <w:t xml:space="preserve">- </w:t>
            </w:r>
            <w:r w:rsidR="00E903F0">
              <w:t xml:space="preserve">Have Ss read </w:t>
            </w:r>
            <w:r w:rsidR="00C37E86">
              <w:t>Task a</w:t>
            </w:r>
            <w:r w:rsidR="00D813CB">
              <w:t>.</w:t>
            </w:r>
            <w:r w:rsidR="00E903F0">
              <w:t xml:space="preserve"> </w:t>
            </w:r>
          </w:p>
          <w:p w14:paraId="2B53F596" w14:textId="1630320B" w:rsidR="00E903F0" w:rsidRDefault="00E903F0" w:rsidP="007A3A1B">
            <w:r>
              <w:t xml:space="preserve">- Ask Ss to read the </w:t>
            </w:r>
            <w:r w:rsidR="008741D8">
              <w:t>email</w:t>
            </w:r>
            <w:r>
              <w:t xml:space="preserve"> quickly and circle the correct answer</w:t>
            </w:r>
            <w:r w:rsidR="00D813CB">
              <w:t>.</w:t>
            </w:r>
          </w:p>
          <w:p w14:paraId="0C467ADE" w14:textId="51FC96F4" w:rsidR="00E903F0" w:rsidRDefault="00E903F0" w:rsidP="007A3A1B">
            <w:r>
              <w:t>- Call 1 S to give answer</w:t>
            </w:r>
            <w:r w:rsidR="00D813CB">
              <w:t>.</w:t>
            </w:r>
          </w:p>
          <w:p w14:paraId="40E0128D" w14:textId="7CA6CF6A" w:rsidR="00C32E08" w:rsidRDefault="6092D853" w:rsidP="007A3A1B">
            <w:r>
              <w:t>- Check answers as a whole class</w:t>
            </w:r>
            <w:r w:rsidR="00D813CB">
              <w:t xml:space="preserve"> using DCR.</w:t>
            </w:r>
          </w:p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5C38FF" w14:textId="2737FEB1" w:rsidR="00C37E86" w:rsidRPr="00C37E86" w:rsidRDefault="00E92041" w:rsidP="00E92041">
            <w:pPr>
              <w:rPr>
                <w:b/>
                <w:bCs/>
              </w:rPr>
            </w:pPr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</w:t>
            </w:r>
            <w:r w:rsidR="008741D8" w:rsidRPr="008741D8">
              <w:rPr>
                <w:b/>
                <w:bCs/>
              </w:rPr>
              <w:t xml:space="preserve">read and write </w:t>
            </w:r>
            <w:r w:rsidR="008741D8" w:rsidRPr="00D813CB">
              <w:rPr>
                <w:b/>
                <w:bCs/>
                <w:i/>
              </w:rPr>
              <w:t>True or False</w:t>
            </w:r>
            <w:r w:rsidR="008741D8" w:rsidRPr="008741D8">
              <w:rPr>
                <w:b/>
                <w:bCs/>
              </w:rPr>
              <w:t>.</w:t>
            </w:r>
          </w:p>
          <w:p w14:paraId="18AEC4AB" w14:textId="133E5739" w:rsidR="00E92041" w:rsidRDefault="00E92041" w:rsidP="00E92041">
            <w:r w:rsidRPr="00C32E08">
              <w:t xml:space="preserve">- </w:t>
            </w:r>
            <w:r>
              <w:t xml:space="preserve">Have Ss read the </w:t>
            </w:r>
            <w:r w:rsidR="00C37E86">
              <w:t>content in Task b</w:t>
            </w:r>
            <w:r>
              <w:t xml:space="preserve"> and underline the key words</w:t>
            </w:r>
            <w:r w:rsidR="00D813CB">
              <w:t>.</w:t>
            </w:r>
          </w:p>
          <w:p w14:paraId="44A3ACEC" w14:textId="3E7D4228" w:rsidR="00E92041" w:rsidRDefault="00E92041" w:rsidP="00E92041">
            <w:r>
              <w:t xml:space="preserve">- Have Ss read the </w:t>
            </w:r>
            <w:r w:rsidR="008741D8">
              <w:t>email</w:t>
            </w:r>
            <w:r>
              <w:t xml:space="preserve"> again and </w:t>
            </w:r>
            <w:r w:rsidR="008741D8">
              <w:t>write True or False.</w:t>
            </w:r>
          </w:p>
          <w:p w14:paraId="69366A63" w14:textId="59A4ED56" w:rsidR="00E92041" w:rsidRDefault="00E92041" w:rsidP="00E92041">
            <w:r>
              <w:t>- Have Ss check their answers with a partner</w:t>
            </w:r>
            <w:r w:rsidR="00D813CB">
              <w:t>.</w:t>
            </w:r>
          </w:p>
          <w:p w14:paraId="71EBE075" w14:textId="2731EEF6" w:rsidR="00E92041" w:rsidRDefault="00E92041" w:rsidP="00E92041">
            <w:r>
              <w:t>- Call Ss to give answers</w:t>
            </w:r>
            <w:r w:rsidR="00D813CB">
              <w:t>.</w:t>
            </w:r>
          </w:p>
          <w:p w14:paraId="45028D3B" w14:textId="6B7F97EF" w:rsidR="00E92041" w:rsidRDefault="7EFEC0D8" w:rsidP="00E92041">
            <w:r>
              <w:t>- Check answers as a whole class</w:t>
            </w:r>
            <w:r w:rsidR="00D813CB">
              <w:t xml:space="preserve"> using DCR.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16DC23FD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586188" w:rsidRPr="00586188">
              <w:rPr>
                <w:b/>
                <w:bCs/>
              </w:rPr>
              <w:t>Would you like to take part in a beach clean-up? Why (not)?</w:t>
            </w:r>
          </w:p>
          <w:p w14:paraId="1D867C30" w14:textId="31CE0462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D813CB">
              <w:t>.</w:t>
            </w:r>
          </w:p>
          <w:p w14:paraId="5410B693" w14:textId="478AECA8" w:rsidR="004F52ED" w:rsidRDefault="004F52ED" w:rsidP="004F52ED">
            <w:r>
              <w:t xml:space="preserve">- Call some </w:t>
            </w:r>
            <w:r w:rsidR="00C37E86">
              <w:t>Ss</w:t>
            </w:r>
            <w:r>
              <w:t xml:space="preserve"> to share their answers with the whole class</w:t>
            </w:r>
            <w:r w:rsidR="00D813CB">
              <w:t>.</w:t>
            </w:r>
          </w:p>
          <w:p w14:paraId="65F73A2E" w14:textId="37A5C6B1" w:rsidR="004F52ED" w:rsidRDefault="004F52ED" w:rsidP="004F52ED">
            <w:r>
              <w:t>- Give feedback and evaluation</w:t>
            </w:r>
            <w:r w:rsidR="00D813CB">
              <w:t>.</w:t>
            </w:r>
          </w:p>
          <w:p w14:paraId="419F69A7" w14:textId="6DC45016" w:rsidR="00C37E86" w:rsidRDefault="00C37E86" w:rsidP="004F52ED">
            <w:r>
              <w:t xml:space="preserve">- For class with high level students: Give Ss an extra task: </w:t>
            </w:r>
            <w:r w:rsidR="00F04BAD" w:rsidRPr="00EA3927">
              <w:rPr>
                <w:b/>
                <w:bCs/>
                <w:i/>
                <w:iCs/>
              </w:rPr>
              <w:t>List some activities you can do in a beach clean-up project</w:t>
            </w:r>
            <w:r w:rsidR="00D813CB">
              <w:rPr>
                <w:b/>
                <w:bCs/>
                <w:i/>
                <w:iCs/>
              </w:rPr>
              <w:t>.</w:t>
            </w:r>
          </w:p>
          <w:p w14:paraId="70B78978" w14:textId="1F414964" w:rsidR="00C37E86" w:rsidRDefault="00C37E86" w:rsidP="00C37E86">
            <w:r>
              <w:t>- Call Ss some Ss to share their answers with the whole class</w:t>
            </w:r>
            <w:r w:rsidR="00D813CB">
              <w:t>.</w:t>
            </w:r>
          </w:p>
          <w:p w14:paraId="4C21C537" w14:textId="2C4B6DC7" w:rsidR="00C37E86" w:rsidRDefault="00C37E86" w:rsidP="00C37E86">
            <w:r>
              <w:lastRenderedPageBreak/>
              <w:t>- Give feedback and evaluation</w:t>
            </w:r>
            <w:r w:rsidR="00D813CB">
              <w:t>.</w:t>
            </w:r>
          </w:p>
          <w:p w14:paraId="0E4A28C8" w14:textId="4697BC4D" w:rsidR="00C37E86" w:rsidRPr="00C32E08" w:rsidRDefault="00C37E86" w:rsidP="004F52ED"/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77777777" w:rsidR="00E903F0" w:rsidRPr="00C32E08" w:rsidRDefault="00E903F0" w:rsidP="007A3A1B"/>
          <w:p w14:paraId="6B8CAB4D" w14:textId="190EC9AF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D813CB">
              <w:t>.</w:t>
            </w:r>
          </w:p>
          <w:p w14:paraId="25AB0CC9" w14:textId="675C0F6B" w:rsidR="00C32E08" w:rsidRDefault="00E903F0" w:rsidP="007A3A1B">
            <w:r>
              <w:t xml:space="preserve">- Scan the </w:t>
            </w:r>
            <w:r w:rsidR="008741D8">
              <w:t>email</w:t>
            </w:r>
            <w:r>
              <w:t xml:space="preserve"> for general idea</w:t>
            </w:r>
            <w:r w:rsidR="00D813CB">
              <w:t>.</w:t>
            </w:r>
          </w:p>
          <w:p w14:paraId="06BB558D" w14:textId="77777777" w:rsidR="00E903F0" w:rsidRPr="00C32E08" w:rsidRDefault="00E903F0" w:rsidP="007A3A1B"/>
          <w:p w14:paraId="2606CE78" w14:textId="51C87BB3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D813CB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0587DEA2" w:rsidR="00E92041" w:rsidRDefault="25129B52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874B169" wp14:editId="2B618506">
                  <wp:extent cx="1422473" cy="577880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73" cy="57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665FD7D7" w:rsidR="00A52875" w:rsidRDefault="00A52875" w:rsidP="00E92041"/>
          <w:p w14:paraId="05E82EBF" w14:textId="37560E7C" w:rsidR="008741D8" w:rsidRDefault="008741D8" w:rsidP="00E92041"/>
          <w:p w14:paraId="7B766E41" w14:textId="77777777" w:rsidR="008741D8" w:rsidRDefault="008741D8" w:rsidP="00E92041"/>
          <w:p w14:paraId="00D2C59A" w14:textId="3FADD554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D813CB">
              <w:t>.</w:t>
            </w:r>
          </w:p>
          <w:p w14:paraId="72ACEA4B" w14:textId="77777777" w:rsidR="006E21A5" w:rsidRDefault="006E21A5" w:rsidP="00E92041"/>
          <w:p w14:paraId="597AECB2" w14:textId="31EB7AAD" w:rsidR="00E92041" w:rsidRDefault="00E92041" w:rsidP="00E92041">
            <w:r>
              <w:t xml:space="preserve">- Read the </w:t>
            </w:r>
            <w:r w:rsidR="00C37E86">
              <w:t>text</w:t>
            </w:r>
            <w:r>
              <w:t xml:space="preserve"> again for detail</w:t>
            </w:r>
            <w:r w:rsidR="00D813CB">
              <w:t>s.</w:t>
            </w:r>
          </w:p>
          <w:p w14:paraId="5BD75A55" w14:textId="77777777" w:rsidR="00E92041" w:rsidRPr="00C32E08" w:rsidRDefault="00E92041" w:rsidP="00E92041"/>
          <w:p w14:paraId="6FB1450B" w14:textId="7B9B5762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D813CB">
              <w:t>.</w:t>
            </w:r>
          </w:p>
          <w:p w14:paraId="0FAB7383" w14:textId="11743394" w:rsidR="00E92041" w:rsidRDefault="00E92041" w:rsidP="00E92041">
            <w:r>
              <w:t>- Give answers</w:t>
            </w:r>
            <w:r w:rsidR="00D813CB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7DF47ED4" w:rsidR="000046D3" w:rsidRDefault="008741D8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7B285D3" wp14:editId="06C4BE68">
                  <wp:extent cx="1466925" cy="106685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25" cy="106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01FFF5F9" w14:textId="77777777" w:rsidR="00BD41C7" w:rsidRDefault="00BD41C7" w:rsidP="007A3A1B"/>
          <w:p w14:paraId="68DEB9F2" w14:textId="1BDE75AF" w:rsidR="00E92041" w:rsidRDefault="004F52ED" w:rsidP="007A3A1B">
            <w:r>
              <w:t>- Discuss in pairs</w:t>
            </w:r>
            <w:r w:rsidR="00D813CB">
              <w:t>.</w:t>
            </w:r>
          </w:p>
          <w:p w14:paraId="7E6FE3C5" w14:textId="457B0793" w:rsidR="004F52ED" w:rsidRDefault="004F52ED" w:rsidP="007A3A1B">
            <w:r>
              <w:t>- Present</w:t>
            </w:r>
            <w:r w:rsidR="00D813CB">
              <w:t>.</w:t>
            </w:r>
          </w:p>
          <w:p w14:paraId="07CAB7BB" w14:textId="4D31CE5F" w:rsidR="00C37E86" w:rsidRDefault="00C37E86" w:rsidP="007A3A1B"/>
          <w:p w14:paraId="0AC6E60F" w14:textId="0B74953C" w:rsidR="00C37E86" w:rsidRDefault="00C37E86" w:rsidP="007A3A1B"/>
          <w:p w14:paraId="128DD2BA" w14:textId="77777777" w:rsidR="00C37E86" w:rsidRDefault="00C37E86" w:rsidP="007A3A1B"/>
          <w:p w14:paraId="06F744D3" w14:textId="26A93C4C" w:rsidR="00C37E86" w:rsidRDefault="00C37E86" w:rsidP="00C37E86">
            <w:r>
              <w:t>- Discuss in pairs</w:t>
            </w:r>
            <w:r w:rsidR="00D813CB">
              <w:t>.</w:t>
            </w:r>
          </w:p>
          <w:p w14:paraId="714CCF2D" w14:textId="5446C5AD" w:rsidR="00C37E86" w:rsidRDefault="00C37E86" w:rsidP="00C37E86"/>
          <w:p w14:paraId="3A1A66D3" w14:textId="77777777" w:rsidR="00F04BAD" w:rsidRDefault="00F04BAD" w:rsidP="00C37E86"/>
          <w:p w14:paraId="2E163398" w14:textId="405587E7" w:rsidR="00C37E86" w:rsidRPr="00C32E08" w:rsidRDefault="00C37E86" w:rsidP="00C37E86">
            <w:r>
              <w:t>- Present</w:t>
            </w:r>
            <w:r w:rsidR="00D813CB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F04BAD" w:rsidRDefault="0045120B" w:rsidP="0045120B">
      <w:pPr>
        <w:spacing w:line="20" w:lineRule="atLeast"/>
        <w:rPr>
          <w:b/>
        </w:rPr>
      </w:pPr>
      <w:r w:rsidRPr="00F04BAD">
        <w:rPr>
          <w:b/>
        </w:rPr>
        <w:t xml:space="preserve">C. </w:t>
      </w:r>
      <w:r w:rsidR="00805B54" w:rsidRPr="00F04BAD">
        <w:rPr>
          <w:b/>
        </w:rPr>
        <w:t>Consolidation</w:t>
      </w:r>
      <w:r w:rsidRPr="00F04BAD">
        <w:rPr>
          <w:b/>
        </w:rPr>
        <w:t xml:space="preserve"> </w:t>
      </w:r>
      <w:r w:rsidR="006151B9" w:rsidRPr="00F04BAD">
        <w:rPr>
          <w:b/>
        </w:rPr>
        <w:t>and homework assignments</w:t>
      </w:r>
      <w:r w:rsidR="006151B9" w:rsidRPr="00F04BAD">
        <w:rPr>
          <w:b/>
          <w:lang w:val="vi-VN"/>
        </w:rPr>
        <w:t xml:space="preserve"> </w:t>
      </w:r>
      <w:r w:rsidRPr="00F04BAD">
        <w:rPr>
          <w:b/>
          <w:lang w:val="vi-VN"/>
        </w:rPr>
        <w:t>(</w:t>
      </w:r>
      <w:r w:rsidR="005975E4" w:rsidRPr="00F04BAD">
        <w:rPr>
          <w:b/>
        </w:rPr>
        <w:t>5</w:t>
      </w:r>
      <w:r w:rsidRPr="00F04BAD">
        <w:rPr>
          <w:b/>
        </w:rPr>
        <w:t>’)</w:t>
      </w:r>
    </w:p>
    <w:p w14:paraId="257E15A8" w14:textId="21A46CF0" w:rsidR="00F73C28" w:rsidRPr="00F04BAD" w:rsidRDefault="00F73C28" w:rsidP="00F73C28">
      <w:pPr>
        <w:spacing w:line="20" w:lineRule="atLeast"/>
        <w:rPr>
          <w:b/>
        </w:rPr>
      </w:pPr>
      <w:r w:rsidRPr="00F04BAD">
        <w:rPr>
          <w:b/>
        </w:rPr>
        <w:t>*Consolidation:</w:t>
      </w:r>
    </w:p>
    <w:p w14:paraId="47E6126C" w14:textId="64BF425C" w:rsidR="00F73C28" w:rsidRPr="00F04BAD" w:rsidRDefault="00F73C28" w:rsidP="00F73C28">
      <w:pPr>
        <w:spacing w:line="20" w:lineRule="atLeast"/>
        <w:rPr>
          <w:i/>
          <w:iCs/>
        </w:rPr>
      </w:pPr>
      <w:r w:rsidRPr="00F04BAD">
        <w:rPr>
          <w:b/>
        </w:rPr>
        <w:t xml:space="preserve">- </w:t>
      </w:r>
      <w:r w:rsidR="00E62843" w:rsidRPr="00F04BAD">
        <w:rPr>
          <w:b/>
        </w:rPr>
        <w:t xml:space="preserve">Vocabulary: </w:t>
      </w:r>
      <w:r w:rsidR="005E500A">
        <w:rPr>
          <w:i/>
          <w:iCs/>
        </w:rPr>
        <w:t>cleaner, volunteer, reporter</w:t>
      </w:r>
      <w:r w:rsidR="000054C2">
        <w:rPr>
          <w:i/>
          <w:iCs/>
        </w:rPr>
        <w:t>, clean-up, environment, environmental</w:t>
      </w:r>
      <w:r w:rsidR="001D4446">
        <w:rPr>
          <w:i/>
          <w:iCs/>
        </w:rPr>
        <w:t>, take part in, trash, pick up,</w:t>
      </w:r>
      <w:r w:rsidR="00F62A75">
        <w:rPr>
          <w:i/>
          <w:iCs/>
        </w:rPr>
        <w:t xml:space="preserve"> </w:t>
      </w:r>
      <w:r w:rsidR="001D4446">
        <w:rPr>
          <w:i/>
          <w:iCs/>
        </w:rPr>
        <w:t>organize</w:t>
      </w:r>
      <w:r w:rsidR="00D813CB">
        <w:rPr>
          <w:i/>
          <w:iCs/>
        </w:rPr>
        <w:t>.</w:t>
      </w:r>
    </w:p>
    <w:p w14:paraId="2E1A2D0E" w14:textId="77777777" w:rsidR="00F73C28" w:rsidRPr="00F04BAD" w:rsidRDefault="00F73C28" w:rsidP="00F73C28">
      <w:pPr>
        <w:spacing w:line="20" w:lineRule="atLeast"/>
        <w:rPr>
          <w:b/>
        </w:rPr>
      </w:pPr>
    </w:p>
    <w:p w14:paraId="0FFC076F" w14:textId="2B426B46" w:rsidR="00F73C28" w:rsidRPr="00F04BAD" w:rsidRDefault="00F73C28" w:rsidP="00F73C28">
      <w:pPr>
        <w:spacing w:line="20" w:lineRule="atLeast"/>
      </w:pPr>
      <w:r w:rsidRPr="00F04BAD">
        <w:rPr>
          <w:b/>
        </w:rPr>
        <w:t>*Homework</w:t>
      </w:r>
    </w:p>
    <w:p w14:paraId="12B76D2C" w14:textId="18619FD0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F04BAD">
        <w:rPr>
          <w:rFonts w:ascii="Times New Roman" w:hAnsi="Times New Roman" w:cs="Times New Roman"/>
          <w:sz w:val="24"/>
          <w:szCs w:val="24"/>
        </w:rPr>
        <w:t xml:space="preserve">Practice </w:t>
      </w:r>
      <w:r w:rsidR="00F04BAD" w:rsidRPr="00F04BAD">
        <w:rPr>
          <w:rFonts w:ascii="Times New Roman" w:hAnsi="Times New Roman" w:cs="Times New Roman"/>
          <w:sz w:val="24"/>
          <w:szCs w:val="24"/>
        </w:rPr>
        <w:t>talking about your environmental clean-up</w:t>
      </w:r>
      <w:r w:rsidR="00D813CB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1DE71EA4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6D6D4B5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46D6D4B5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6D6D4B5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6D6D4B5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6D6D4B5">
        <w:rPr>
          <w:rFonts w:ascii="Times New Roman" w:hAnsi="Times New Roman" w:cs="Times New Roman"/>
          <w:sz w:val="24"/>
          <w:szCs w:val="24"/>
        </w:rPr>
        <w:t>(page</w:t>
      </w:r>
      <w:r w:rsidR="001D173A" w:rsidRPr="46D6D4B5">
        <w:rPr>
          <w:rFonts w:ascii="Times New Roman" w:hAnsi="Times New Roman" w:cs="Times New Roman"/>
          <w:sz w:val="24"/>
          <w:szCs w:val="24"/>
        </w:rPr>
        <w:t xml:space="preserve"> 24</w:t>
      </w:r>
      <w:r w:rsidR="0083365F" w:rsidRPr="46D6D4B5">
        <w:rPr>
          <w:rFonts w:ascii="Times New Roman" w:hAnsi="Times New Roman" w:cs="Times New Roman"/>
          <w:sz w:val="24"/>
          <w:szCs w:val="24"/>
        </w:rPr>
        <w:t>)</w:t>
      </w:r>
      <w:r w:rsidR="00D813CB" w:rsidRPr="46D6D4B5">
        <w:rPr>
          <w:rFonts w:ascii="Times New Roman" w:hAnsi="Times New Roman" w:cs="Times New Roman"/>
          <w:sz w:val="24"/>
          <w:szCs w:val="24"/>
        </w:rPr>
        <w:t>.</w:t>
      </w:r>
    </w:p>
    <w:p w14:paraId="444B54F7" w14:textId="6F9734E2" w:rsidR="00C27E4D" w:rsidRPr="00C27E4D" w:rsidRDefault="00D813CB" w:rsidP="00C27E4D">
      <w:pPr>
        <w:spacing w:line="259" w:lineRule="auto"/>
      </w:pPr>
      <w:r w:rsidRPr="00C27E4D">
        <w:t xml:space="preserve">- </w:t>
      </w:r>
      <w:r w:rsidR="00C27E4D" w:rsidRPr="00C27E4D">
        <w:t>Do the vocabulary exercise in Tiếng Anh 7 i-Learn Smart World Notebook (page</w:t>
      </w:r>
      <w:r w:rsidR="00C27E4D">
        <w:t xml:space="preserve"> 26</w:t>
      </w:r>
      <w:r w:rsidR="00C27E4D" w:rsidRPr="00C27E4D">
        <w:t>)</w:t>
      </w:r>
      <w:r w:rsidR="00C27E4D">
        <w:t>.</w:t>
      </w:r>
    </w:p>
    <w:p w14:paraId="119D0CBF" w14:textId="353A7A20" w:rsidR="00D813CB" w:rsidRPr="0037698E" w:rsidRDefault="00C27E4D" w:rsidP="00C27E4D">
      <w:pPr>
        <w:spacing w:line="259" w:lineRule="auto"/>
      </w:pPr>
      <w:r>
        <w:t xml:space="preserve">- </w:t>
      </w:r>
      <w:r w:rsidRPr="00C27E4D">
        <w:t xml:space="preserve">Play consolation games in Tiếng Anh 7 i-Learn Smart World DHA App on </w:t>
      </w:r>
      <w:hyperlink r:id="rId13" w:history="1">
        <w:r w:rsidRPr="00C27E4D">
          <w:rPr>
            <w:rStyle w:val="Hyperlink"/>
          </w:rPr>
          <w:t>www.eduhome.com.vn</w:t>
        </w:r>
      </w:hyperlink>
      <w:r w:rsidRPr="00C27E4D">
        <w:t xml:space="preserve"> </w:t>
      </w:r>
    </w:p>
    <w:p w14:paraId="0BF4639B" w14:textId="54EA8DC3" w:rsidR="00AE4FE7" w:rsidRPr="00F04BAD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04BAD">
        <w:rPr>
          <w:rFonts w:ascii="Times New Roman" w:hAnsi="Times New Roman" w:cs="Times New Roman"/>
          <w:sz w:val="24"/>
          <w:szCs w:val="24"/>
        </w:rPr>
        <w:t>-</w:t>
      </w:r>
      <w:r w:rsidR="00AE4FE7" w:rsidRPr="00F04BAD">
        <w:rPr>
          <w:rFonts w:ascii="Times New Roman" w:hAnsi="Times New Roman" w:cs="Times New Roman"/>
          <w:sz w:val="24"/>
          <w:szCs w:val="24"/>
        </w:rPr>
        <w:t xml:space="preserve"> </w:t>
      </w:r>
      <w:r w:rsidRPr="00F04BAD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 w:rsidRPr="00F04BAD">
        <w:rPr>
          <w:rFonts w:ascii="Times New Roman" w:hAnsi="Times New Roman" w:cs="Times New Roman"/>
          <w:sz w:val="24"/>
          <w:szCs w:val="24"/>
        </w:rPr>
        <w:t>3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 w:rsidRPr="00F04BAD">
        <w:rPr>
          <w:rFonts w:ascii="Times New Roman" w:hAnsi="Times New Roman" w:cs="Times New Roman"/>
          <w:sz w:val="24"/>
          <w:szCs w:val="24"/>
        </w:rPr>
        <w:t>Writing and Speaking</w:t>
      </w:r>
      <w:r w:rsidRPr="00F04BAD">
        <w:rPr>
          <w:rFonts w:ascii="Times New Roman" w:hAnsi="Times New Roman" w:cs="Times New Roman"/>
          <w:sz w:val="24"/>
          <w:szCs w:val="24"/>
        </w:rPr>
        <w:t xml:space="preserve"> (page </w:t>
      </w:r>
      <w:r w:rsidR="00F04BAD" w:rsidRPr="00F04BAD">
        <w:rPr>
          <w:rFonts w:ascii="Times New Roman" w:hAnsi="Times New Roman" w:cs="Times New Roman"/>
          <w:sz w:val="24"/>
          <w:szCs w:val="24"/>
        </w:rPr>
        <w:t>35</w:t>
      </w:r>
      <w:r w:rsidRPr="00F04BAD">
        <w:rPr>
          <w:rFonts w:ascii="Times New Roman" w:hAnsi="Times New Roman" w:cs="Times New Roman"/>
          <w:sz w:val="24"/>
          <w:szCs w:val="24"/>
        </w:rPr>
        <w:t xml:space="preserve"> – SB)</w:t>
      </w:r>
      <w:r w:rsidR="00D813CB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F04BAD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F04BAD" w:rsidRDefault="006151B9" w:rsidP="0012116F">
      <w:pPr>
        <w:rPr>
          <w:b/>
        </w:rPr>
      </w:pPr>
      <w:r w:rsidRPr="00F04BAD">
        <w:rPr>
          <w:b/>
        </w:rPr>
        <w:t>D. Reflection</w:t>
      </w:r>
    </w:p>
    <w:p w14:paraId="27D3EA0D" w14:textId="77777777" w:rsidR="006151B9" w:rsidRPr="00F04BAD" w:rsidRDefault="006151B9" w:rsidP="006151B9">
      <w:pPr>
        <w:ind w:left="720"/>
      </w:pPr>
      <w:r w:rsidRPr="00F04BAD">
        <w:t>a. What I liked most about this lesson today:</w:t>
      </w:r>
    </w:p>
    <w:p w14:paraId="07C6B158" w14:textId="77777777" w:rsidR="006151B9" w:rsidRPr="00F04BA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F04BAD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F04BAD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F04BAD" w:rsidRDefault="006151B9" w:rsidP="006151B9">
      <w:pPr>
        <w:ind w:left="720"/>
      </w:pPr>
      <w:r w:rsidRPr="00F04BAD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F04BAD">
        <w:rPr>
          <w:rFonts w:ascii="Times New Roman" w:hAnsi="Times New Roman"/>
          <w:sz w:val="24"/>
          <w:szCs w:val="24"/>
        </w:rPr>
        <w:t>………………………………</w:t>
      </w:r>
      <w:r w:rsidRPr="00C32E08">
        <w:rPr>
          <w:sz w:val="24"/>
          <w:szCs w:val="24"/>
        </w:rPr>
        <w:t>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44954" w14:textId="77777777" w:rsidR="00AE4E55" w:rsidRDefault="00AE4E55" w:rsidP="00FB172A">
      <w:r>
        <w:separator/>
      </w:r>
    </w:p>
  </w:endnote>
  <w:endnote w:type="continuationSeparator" w:id="0">
    <w:p w14:paraId="4BABC9D6" w14:textId="77777777" w:rsidR="00AE4E55" w:rsidRDefault="00AE4E5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5362" w14:textId="77777777" w:rsidR="00AE4E55" w:rsidRDefault="00AE4E55" w:rsidP="00FB172A">
      <w:r>
        <w:separator/>
      </w:r>
    </w:p>
  </w:footnote>
  <w:footnote w:type="continuationSeparator" w:id="0">
    <w:p w14:paraId="02CEE5A9" w14:textId="77777777" w:rsidR="00AE4E55" w:rsidRDefault="00AE4E5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06235">
    <w:abstractNumId w:val="5"/>
  </w:num>
  <w:num w:numId="2" w16cid:durableId="1582568499">
    <w:abstractNumId w:val="7"/>
  </w:num>
  <w:num w:numId="3" w16cid:durableId="1686518768">
    <w:abstractNumId w:val="10"/>
  </w:num>
  <w:num w:numId="4" w16cid:durableId="725224512">
    <w:abstractNumId w:val="3"/>
  </w:num>
  <w:num w:numId="5" w16cid:durableId="462819332">
    <w:abstractNumId w:val="2"/>
  </w:num>
  <w:num w:numId="6" w16cid:durableId="1046833685">
    <w:abstractNumId w:val="4"/>
  </w:num>
  <w:num w:numId="7" w16cid:durableId="1547451816">
    <w:abstractNumId w:val="0"/>
  </w:num>
  <w:num w:numId="8" w16cid:durableId="727073325">
    <w:abstractNumId w:val="8"/>
  </w:num>
  <w:num w:numId="9" w16cid:durableId="141427709">
    <w:abstractNumId w:val="1"/>
  </w:num>
  <w:num w:numId="10" w16cid:durableId="2013871646">
    <w:abstractNumId w:val="9"/>
  </w:num>
  <w:num w:numId="11" w16cid:durableId="11884457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39EC"/>
    <w:rsid w:val="000046D3"/>
    <w:rsid w:val="00004E9F"/>
    <w:rsid w:val="000054C2"/>
    <w:rsid w:val="00005B25"/>
    <w:rsid w:val="00017177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54D0"/>
    <w:rsid w:val="000A6C32"/>
    <w:rsid w:val="000C2469"/>
    <w:rsid w:val="000C4B56"/>
    <w:rsid w:val="000C52ED"/>
    <w:rsid w:val="000D1719"/>
    <w:rsid w:val="000D3122"/>
    <w:rsid w:val="000D4800"/>
    <w:rsid w:val="000E1011"/>
    <w:rsid w:val="00100A07"/>
    <w:rsid w:val="00102CA1"/>
    <w:rsid w:val="00111CA4"/>
    <w:rsid w:val="001135D1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4F95"/>
    <w:rsid w:val="001A1D53"/>
    <w:rsid w:val="001A4843"/>
    <w:rsid w:val="001B744E"/>
    <w:rsid w:val="001C1F7F"/>
    <w:rsid w:val="001D0C60"/>
    <w:rsid w:val="001D173A"/>
    <w:rsid w:val="001D1963"/>
    <w:rsid w:val="001D4446"/>
    <w:rsid w:val="001E70E7"/>
    <w:rsid w:val="001F10BD"/>
    <w:rsid w:val="001F3821"/>
    <w:rsid w:val="001F438A"/>
    <w:rsid w:val="001F4F39"/>
    <w:rsid w:val="00200A6B"/>
    <w:rsid w:val="00202C20"/>
    <w:rsid w:val="00204F13"/>
    <w:rsid w:val="002164D8"/>
    <w:rsid w:val="00234B24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12D0"/>
    <w:rsid w:val="002C402C"/>
    <w:rsid w:val="002E3EC6"/>
    <w:rsid w:val="002E516B"/>
    <w:rsid w:val="00303C82"/>
    <w:rsid w:val="00314F9A"/>
    <w:rsid w:val="00326C38"/>
    <w:rsid w:val="003276BA"/>
    <w:rsid w:val="00330E64"/>
    <w:rsid w:val="00334B25"/>
    <w:rsid w:val="00335896"/>
    <w:rsid w:val="00336069"/>
    <w:rsid w:val="00340EF4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94355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2C65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8A5"/>
    <w:rsid w:val="004A1AB0"/>
    <w:rsid w:val="004A77D0"/>
    <w:rsid w:val="004B1838"/>
    <w:rsid w:val="004B2FD1"/>
    <w:rsid w:val="004B4F80"/>
    <w:rsid w:val="004B5522"/>
    <w:rsid w:val="004E429A"/>
    <w:rsid w:val="004E553A"/>
    <w:rsid w:val="004F52ED"/>
    <w:rsid w:val="00501F20"/>
    <w:rsid w:val="005137AE"/>
    <w:rsid w:val="00517C56"/>
    <w:rsid w:val="00520A53"/>
    <w:rsid w:val="0052454E"/>
    <w:rsid w:val="005368BB"/>
    <w:rsid w:val="005377C1"/>
    <w:rsid w:val="00541D74"/>
    <w:rsid w:val="00545633"/>
    <w:rsid w:val="00553742"/>
    <w:rsid w:val="00562956"/>
    <w:rsid w:val="00566A8B"/>
    <w:rsid w:val="005670AF"/>
    <w:rsid w:val="00581109"/>
    <w:rsid w:val="00586188"/>
    <w:rsid w:val="00587363"/>
    <w:rsid w:val="005975E4"/>
    <w:rsid w:val="005A7521"/>
    <w:rsid w:val="005B51F0"/>
    <w:rsid w:val="005B5EBC"/>
    <w:rsid w:val="005B7A6F"/>
    <w:rsid w:val="005D1171"/>
    <w:rsid w:val="005D6C51"/>
    <w:rsid w:val="005D745E"/>
    <w:rsid w:val="005E352C"/>
    <w:rsid w:val="005E4D8C"/>
    <w:rsid w:val="005E500A"/>
    <w:rsid w:val="005E7465"/>
    <w:rsid w:val="005F0B7E"/>
    <w:rsid w:val="005F2A81"/>
    <w:rsid w:val="005F4649"/>
    <w:rsid w:val="00611F26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1553"/>
    <w:rsid w:val="006D57AD"/>
    <w:rsid w:val="006D643C"/>
    <w:rsid w:val="006D7851"/>
    <w:rsid w:val="006E21A5"/>
    <w:rsid w:val="007049A6"/>
    <w:rsid w:val="007142EF"/>
    <w:rsid w:val="0072022A"/>
    <w:rsid w:val="00721161"/>
    <w:rsid w:val="00724581"/>
    <w:rsid w:val="007371DF"/>
    <w:rsid w:val="0074204A"/>
    <w:rsid w:val="00750A53"/>
    <w:rsid w:val="0076543F"/>
    <w:rsid w:val="00772F05"/>
    <w:rsid w:val="007865BF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2371A"/>
    <w:rsid w:val="0083365F"/>
    <w:rsid w:val="00834907"/>
    <w:rsid w:val="008434C2"/>
    <w:rsid w:val="00863D25"/>
    <w:rsid w:val="0086519D"/>
    <w:rsid w:val="0087097A"/>
    <w:rsid w:val="008741D8"/>
    <w:rsid w:val="00874686"/>
    <w:rsid w:val="00877198"/>
    <w:rsid w:val="0088089C"/>
    <w:rsid w:val="008815DE"/>
    <w:rsid w:val="008826C7"/>
    <w:rsid w:val="008857A7"/>
    <w:rsid w:val="008918F8"/>
    <w:rsid w:val="008A5F2B"/>
    <w:rsid w:val="008B3E0A"/>
    <w:rsid w:val="008B437E"/>
    <w:rsid w:val="008B4F3C"/>
    <w:rsid w:val="008C5D0F"/>
    <w:rsid w:val="008C6AAE"/>
    <w:rsid w:val="008C73F1"/>
    <w:rsid w:val="008C7A8F"/>
    <w:rsid w:val="008D3E70"/>
    <w:rsid w:val="008D7B41"/>
    <w:rsid w:val="008F0E29"/>
    <w:rsid w:val="008F3A43"/>
    <w:rsid w:val="008F3EA6"/>
    <w:rsid w:val="008F69F0"/>
    <w:rsid w:val="008F6E5C"/>
    <w:rsid w:val="008F702E"/>
    <w:rsid w:val="00920515"/>
    <w:rsid w:val="009232D9"/>
    <w:rsid w:val="00924646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9705F"/>
    <w:rsid w:val="009B7253"/>
    <w:rsid w:val="009E0273"/>
    <w:rsid w:val="009E135F"/>
    <w:rsid w:val="009E4CC1"/>
    <w:rsid w:val="009E627F"/>
    <w:rsid w:val="009F5460"/>
    <w:rsid w:val="009F7426"/>
    <w:rsid w:val="00A056A4"/>
    <w:rsid w:val="00A14D8D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E55"/>
    <w:rsid w:val="00AE4FE7"/>
    <w:rsid w:val="00AF3CF5"/>
    <w:rsid w:val="00AF440D"/>
    <w:rsid w:val="00B12C46"/>
    <w:rsid w:val="00B2437E"/>
    <w:rsid w:val="00B259AE"/>
    <w:rsid w:val="00B345CB"/>
    <w:rsid w:val="00B605D8"/>
    <w:rsid w:val="00B64019"/>
    <w:rsid w:val="00B67E60"/>
    <w:rsid w:val="00B71632"/>
    <w:rsid w:val="00B8066B"/>
    <w:rsid w:val="00B82A5B"/>
    <w:rsid w:val="00B843DF"/>
    <w:rsid w:val="00B8657F"/>
    <w:rsid w:val="00B91905"/>
    <w:rsid w:val="00B92A78"/>
    <w:rsid w:val="00BB0F5E"/>
    <w:rsid w:val="00BB549D"/>
    <w:rsid w:val="00BB5EF3"/>
    <w:rsid w:val="00BC2770"/>
    <w:rsid w:val="00BC30A4"/>
    <w:rsid w:val="00BC7CC0"/>
    <w:rsid w:val="00BC7E69"/>
    <w:rsid w:val="00BD3641"/>
    <w:rsid w:val="00BD41C7"/>
    <w:rsid w:val="00BE1F01"/>
    <w:rsid w:val="00BE3FA3"/>
    <w:rsid w:val="00BF05AB"/>
    <w:rsid w:val="00BF46C5"/>
    <w:rsid w:val="00BF7620"/>
    <w:rsid w:val="00C27E4D"/>
    <w:rsid w:val="00C32E08"/>
    <w:rsid w:val="00C36F0D"/>
    <w:rsid w:val="00C37E86"/>
    <w:rsid w:val="00C416E5"/>
    <w:rsid w:val="00C457E3"/>
    <w:rsid w:val="00C5174C"/>
    <w:rsid w:val="00C6486C"/>
    <w:rsid w:val="00C75006"/>
    <w:rsid w:val="00C76693"/>
    <w:rsid w:val="00C81BD8"/>
    <w:rsid w:val="00C84165"/>
    <w:rsid w:val="00C86FFE"/>
    <w:rsid w:val="00C90A4A"/>
    <w:rsid w:val="00C947A3"/>
    <w:rsid w:val="00C94844"/>
    <w:rsid w:val="00CA023D"/>
    <w:rsid w:val="00CA2A1F"/>
    <w:rsid w:val="00CA5260"/>
    <w:rsid w:val="00CA747F"/>
    <w:rsid w:val="00CC025F"/>
    <w:rsid w:val="00CC2526"/>
    <w:rsid w:val="00CC2877"/>
    <w:rsid w:val="00CC4783"/>
    <w:rsid w:val="00CC588F"/>
    <w:rsid w:val="00CC5AB7"/>
    <w:rsid w:val="00CD6E5B"/>
    <w:rsid w:val="00CE4177"/>
    <w:rsid w:val="00CF0889"/>
    <w:rsid w:val="00CF5647"/>
    <w:rsid w:val="00D004FB"/>
    <w:rsid w:val="00D13332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13CB"/>
    <w:rsid w:val="00D837E4"/>
    <w:rsid w:val="00D84E24"/>
    <w:rsid w:val="00D93277"/>
    <w:rsid w:val="00DA0D39"/>
    <w:rsid w:val="00DB0E9E"/>
    <w:rsid w:val="00DB6EDD"/>
    <w:rsid w:val="00DC34A9"/>
    <w:rsid w:val="00DC45F9"/>
    <w:rsid w:val="00DD169F"/>
    <w:rsid w:val="00DE1429"/>
    <w:rsid w:val="00DE4348"/>
    <w:rsid w:val="00DF11AA"/>
    <w:rsid w:val="00DF1BA5"/>
    <w:rsid w:val="00DF2218"/>
    <w:rsid w:val="00DF23A4"/>
    <w:rsid w:val="00E11D41"/>
    <w:rsid w:val="00E2090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86F0B"/>
    <w:rsid w:val="00E903F0"/>
    <w:rsid w:val="00E92041"/>
    <w:rsid w:val="00EA2C1A"/>
    <w:rsid w:val="00EA3927"/>
    <w:rsid w:val="00EA5059"/>
    <w:rsid w:val="00EA70A3"/>
    <w:rsid w:val="00EB2DD2"/>
    <w:rsid w:val="00EC2C1B"/>
    <w:rsid w:val="00EC5CC5"/>
    <w:rsid w:val="00EE57C1"/>
    <w:rsid w:val="00EE57E2"/>
    <w:rsid w:val="00EF2A7B"/>
    <w:rsid w:val="00F04BAD"/>
    <w:rsid w:val="00F07D2C"/>
    <w:rsid w:val="00F12801"/>
    <w:rsid w:val="00F154C1"/>
    <w:rsid w:val="00F1642C"/>
    <w:rsid w:val="00F25B42"/>
    <w:rsid w:val="00F317C3"/>
    <w:rsid w:val="00F44516"/>
    <w:rsid w:val="00F44704"/>
    <w:rsid w:val="00F457D1"/>
    <w:rsid w:val="00F46CCB"/>
    <w:rsid w:val="00F54D62"/>
    <w:rsid w:val="00F57586"/>
    <w:rsid w:val="00F62A75"/>
    <w:rsid w:val="00F73C28"/>
    <w:rsid w:val="00F74A58"/>
    <w:rsid w:val="00F74AC7"/>
    <w:rsid w:val="00F76BC8"/>
    <w:rsid w:val="00F81906"/>
    <w:rsid w:val="00F96844"/>
    <w:rsid w:val="00FA103F"/>
    <w:rsid w:val="00FA2B0E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10F860CA"/>
    <w:rsid w:val="25129B52"/>
    <w:rsid w:val="46D6D4B5"/>
    <w:rsid w:val="4DAF9962"/>
    <w:rsid w:val="5D592590"/>
    <w:rsid w:val="6092D853"/>
    <w:rsid w:val="6ED500BE"/>
    <w:rsid w:val="7EFEC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9742A14F-78DE-4533-8416-0ECFCD8B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V2gBU6hKfY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331</cp:revision>
  <dcterms:created xsi:type="dcterms:W3CDTF">2021-06-07T11:32:00Z</dcterms:created>
  <dcterms:modified xsi:type="dcterms:W3CDTF">2022-05-30T07:45:00Z</dcterms:modified>
</cp:coreProperties>
</file>