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B6E1" w14:textId="1F9D6120" w:rsidR="00C862F0" w:rsidRPr="00C862F0" w:rsidRDefault="00C862F0" w:rsidP="009C4268">
      <w:pPr>
        <w:spacing w:after="0" w:line="276" w:lineRule="auto"/>
        <w:contextualSpacing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862F0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Exercise 1: </w:t>
      </w:r>
      <w:r w:rsidR="00BC7938"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Listen to four people talking about their jobs. Match statements A–E with speakers 1–4. There is one extra statement</w:t>
      </w:r>
      <w:r w:rsidRPr="00C862F0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32513E0" w14:textId="77777777" w:rsidR="00C862F0" w:rsidRDefault="00C862F0" w:rsidP="009C4268">
      <w:pPr>
        <w:spacing w:after="0" w:line="276" w:lineRule="auto"/>
        <w:contextualSpacing/>
        <w:jc w:val="both"/>
        <w:rPr>
          <w:rStyle w:val="Strong"/>
          <w:rFonts w:ascii="Times New Roman" w:hAnsi="Times New Roman" w:cs="Times New Roman"/>
          <w:color w:val="2E74B5" w:themeColor="accent1" w:themeShade="BF"/>
          <w:sz w:val="26"/>
          <w:szCs w:val="26"/>
          <w:shd w:val="clear" w:color="auto" w:fill="FFFFFF"/>
        </w:rPr>
      </w:pPr>
    </w:p>
    <w:p w14:paraId="563B9855" w14:textId="77777777" w:rsidR="00BC7938" w:rsidRPr="00BC7938" w:rsidRDefault="00BC7938" w:rsidP="00C862F0">
      <w:pPr>
        <w:spacing w:after="0" w:line="276" w:lineRule="auto"/>
        <w:contextualSpacing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The speaker</w:t>
      </w:r>
    </w:p>
    <w:p w14:paraId="009F4330" w14:textId="061D8675" w:rsidR="00C862F0" w:rsidRPr="00BC7938" w:rsidRDefault="00BC7938" w:rsidP="00C862F0">
      <w:pPr>
        <w:spacing w:after="0" w:line="276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shd w:val="clear" w:color="auto" w:fill="FFFFFF"/>
        </w:rPr>
      </w:pPr>
      <w:r w:rsidRPr="00BC793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</w:t>
      </w:r>
      <w:r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is concerned about some elderly people he/she meets at work.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   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says that technology has replaced parts of the jobs in his/her industry.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gramStart"/>
      <w:r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  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thinks</w:t>
      </w:r>
      <w:proofErr w:type="gramEnd"/>
      <w:r w:rsidRPr="00BC79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that it's better to do an apprenticeship than go to university.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   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has a hobby that has taught him/her skills that are relevant for his/her job.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C7938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    </w:t>
      </w:r>
      <w:r w:rsidRPr="00BC79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thinks technology allows for more efficiency in his/her job.</w:t>
      </w:r>
    </w:p>
    <w:p w14:paraId="7D03FD92" w14:textId="77777777" w:rsidR="000A591B" w:rsidRDefault="00C862F0" w:rsidP="000A591B">
      <w:pPr>
        <w:spacing w:after="0" w:line="276" w:lineRule="auto"/>
        <w:contextualSpacing/>
        <w:jc w:val="both"/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</w:pPr>
      <w:r w:rsidRPr="00C862F0">
        <w:rPr>
          <w:rStyle w:val="Strong"/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</w:rPr>
        <w:t xml:space="preserve"> </w:t>
      </w:r>
    </w:p>
    <w:p w14:paraId="7A41FF8F" w14:textId="1D32AAD8" w:rsidR="00CA180A" w:rsidRPr="000A591B" w:rsidRDefault="00CA180A" w:rsidP="000A591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A180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Exercise 2: </w:t>
      </w:r>
      <w:r w:rsidR="00BC7938" w:rsidRPr="00BC7938">
        <w:rPr>
          <w:rFonts w:ascii="Times New Roman" w:eastAsia="Times New Roman" w:hAnsi="Times New Roman" w:cs="Times New Roman"/>
          <w:b/>
          <w:bCs/>
          <w:sz w:val="26"/>
          <w:szCs w:val="26"/>
        </w:rPr>
        <w:t>Listen again and answer the questions.</w:t>
      </w:r>
      <w:r w:rsidR="000A591B" w:rsidRPr="000A591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3FFF0F6" w14:textId="77777777" w:rsidR="00BC7938" w:rsidRDefault="00BC7938" w:rsidP="00BC793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>What makes law such a stable profession?</w:t>
      </w:r>
    </w:p>
    <w:p w14:paraId="1E575053" w14:textId="77777777" w:rsidR="00BC7938" w:rsidRDefault="00BC7938" w:rsidP="00BC793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>Why are law firms now offering apprenticeships?</w:t>
      </w:r>
    </w:p>
    <w:p w14:paraId="5EB6EF2B" w14:textId="77777777" w:rsidR="00BC7938" w:rsidRDefault="00BC7938" w:rsidP="00BC793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>How have dental patients benefited from medical advances?</w:t>
      </w:r>
    </w:p>
    <w:p w14:paraId="613EB424" w14:textId="77777777" w:rsidR="00BC7938" w:rsidRDefault="00BC7938" w:rsidP="00BC793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>Why is it useful to have good interpersonal skills as a shop assistant?</w:t>
      </w:r>
    </w:p>
    <w:p w14:paraId="357F8DA0" w14:textId="0BA8AE98" w:rsidR="00BC7938" w:rsidRPr="00BC7938" w:rsidRDefault="00BC7938" w:rsidP="00BC7938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>What qualifications and skills do you need to be a wind turbine technician?</w:t>
      </w:r>
    </w:p>
    <w:p w14:paraId="0C8E8BC6" w14:textId="7969082A" w:rsidR="009C4268" w:rsidRPr="009C4268" w:rsidRDefault="00BC7938" w:rsidP="00BC793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BC7938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p w14:paraId="49C579E1" w14:textId="4B4A0283" w:rsidR="00C47E94" w:rsidRPr="00C47E94" w:rsidRDefault="00C47E94" w:rsidP="002655B7">
      <w:pPr>
        <w:shd w:val="clear" w:color="auto" w:fill="FFFFFF"/>
        <w:spacing w:after="0" w:line="570" w:lineRule="atLeast"/>
        <w:jc w:val="center"/>
        <w:textAlignment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ANSWER KEY</w:t>
      </w:r>
    </w:p>
    <w:p w14:paraId="385D5958" w14:textId="70D60DAD" w:rsidR="00BD79A7" w:rsidRDefault="00BD79A7" w:rsidP="00EB463F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Exercise 1:</w:t>
      </w:r>
    </w:p>
    <w:p w14:paraId="14075D2B" w14:textId="25D1AA84" w:rsidR="009B10EA" w:rsidRDefault="00BC7938" w:rsidP="00EB463F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Speaker 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>1-</w:t>
      </w:r>
      <w:r>
        <w:rPr>
          <w:rFonts w:ascii="Times New Roman" w:hAnsi="Times New Roman" w:cs="Times New Roman"/>
          <w:color w:val="000000"/>
          <w:sz w:val="26"/>
          <w:szCs w:val="26"/>
        </w:rPr>
        <w:t>B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Speaker 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>2-</w:t>
      </w:r>
      <w:r>
        <w:rPr>
          <w:rFonts w:ascii="Times New Roman" w:hAnsi="Times New Roman" w:cs="Times New Roman"/>
          <w:color w:val="000000"/>
          <w:sz w:val="26"/>
          <w:szCs w:val="26"/>
        </w:rPr>
        <w:t>E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Speaker 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>3-</w:t>
      </w:r>
      <w:r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Speaker 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>4-</w:t>
      </w:r>
      <w:r>
        <w:rPr>
          <w:rFonts w:ascii="Times New Roman" w:hAnsi="Times New Roman" w:cs="Times New Roman"/>
          <w:color w:val="000000"/>
          <w:sz w:val="26"/>
          <w:szCs w:val="26"/>
        </w:rPr>
        <w:t>D</w:t>
      </w:r>
      <w:r w:rsidR="00C862F0" w:rsidRPr="00C862F0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</w:p>
    <w:p w14:paraId="6DEE9F08" w14:textId="7E074022" w:rsidR="00B1210F" w:rsidRDefault="00B1210F" w:rsidP="00EB463F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Exercise 2: </w:t>
      </w:r>
    </w:p>
    <w:p w14:paraId="517C4C55" w14:textId="5057806D" w:rsidR="000A591B" w:rsidRPr="000A591B" w:rsidRDefault="00BC7938" w:rsidP="000A59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BC7938">
        <w:rPr>
          <w:rFonts w:ascii="Times New Roman" w:hAnsi="Times New Roman" w:cs="Times New Roman"/>
          <w:color w:val="000000"/>
          <w:sz w:val="26"/>
          <w:szCs w:val="26"/>
        </w:rPr>
        <w:t>Laws don't change fast.</w:t>
      </w:r>
    </w:p>
    <w:p w14:paraId="4F4D1C8B" w14:textId="63328812" w:rsidR="000A591B" w:rsidRDefault="00BC7938" w:rsidP="000A59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BC7938">
        <w:rPr>
          <w:rFonts w:ascii="Times New Roman" w:hAnsi="Times New Roman" w:cs="Times New Roman"/>
          <w:color w:val="000000"/>
          <w:sz w:val="26"/>
          <w:szCs w:val="26"/>
        </w:rPr>
        <w:t>So that trainees can start work and earn a salary while training.</w:t>
      </w:r>
    </w:p>
    <w:p w14:paraId="3908A090" w14:textId="5C774FC9" w:rsidR="000A591B" w:rsidRDefault="00BC7938" w:rsidP="000A59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BC7938">
        <w:rPr>
          <w:rFonts w:ascii="Times New Roman" w:hAnsi="Times New Roman" w:cs="Times New Roman"/>
          <w:color w:val="000000"/>
          <w:sz w:val="26"/>
          <w:szCs w:val="26"/>
        </w:rPr>
        <w:t>There’s less pain.</w:t>
      </w:r>
    </w:p>
    <w:p w14:paraId="53F9771F" w14:textId="4725CBE0" w:rsidR="000A591B" w:rsidRDefault="00BC7938" w:rsidP="000A59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BC7938">
        <w:rPr>
          <w:rFonts w:ascii="Times New Roman" w:hAnsi="Times New Roman" w:cs="Times New Roman"/>
          <w:color w:val="000000"/>
          <w:sz w:val="26"/>
          <w:szCs w:val="26"/>
        </w:rPr>
        <w:t>To handle difficult customers.</w:t>
      </w:r>
    </w:p>
    <w:p w14:paraId="2612E9CE" w14:textId="2741AC19" w:rsidR="000A591B" w:rsidRDefault="00BC7938" w:rsidP="000A591B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BC7938">
        <w:rPr>
          <w:rFonts w:ascii="Times New Roman" w:hAnsi="Times New Roman" w:cs="Times New Roman"/>
          <w:color w:val="000000"/>
          <w:sz w:val="26"/>
          <w:szCs w:val="26"/>
        </w:rPr>
        <w:t>A two-year course in applied science; to be good with your hands and to have some experience of mechanics.</w:t>
      </w:r>
    </w:p>
    <w:p w14:paraId="4A724D16" w14:textId="79AE872B" w:rsidR="004D49CD" w:rsidRDefault="004D49CD" w:rsidP="004D4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TRACK 01</w:t>
      </w:r>
    </w:p>
    <w:p w14:paraId="51C61CD2" w14:textId="50103526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Presenter: Welcome back to our programme exploring the future of work.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We asked four people their thoughts on their careers and where they saw them in the future.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Our first speaker is Julie Robinson, a lawyer.</w:t>
      </w:r>
    </w:p>
    <w:p w14:paraId="384C9668" w14:textId="77777777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C92C51" w14:textId="718E54E2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lastRenderedPageBreak/>
        <w:t>Julie: A career in law is stable because laws don't tend to change fast.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It's challenging and potentially well-paid if you get a high-powered job in a top law firm.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However, I believe there's been a sharp drop in law graduates recently because it's so expensive to study law at university for six years.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Some law firms are offering apprenticeships so that trainees can start work and earn a salary while they're training.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Technology has had an effect on our profession – some of the jobs that lawyers used to do can now be done online.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Fortunately, these tend to be tedious tasks that nobody liked doing.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On the whole, being a lawyer can be an extremely rewarding and lucrative career.</w:t>
      </w:r>
    </w:p>
    <w:p w14:paraId="3C37DBCA" w14:textId="77777777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Presenter: Our second speaker is Geoffrey Smith, a dentist.</w:t>
      </w:r>
    </w:p>
    <w:p w14:paraId="4ED008CB" w14:textId="4EAD0618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Geoffrey: My dental practice is always busy, and I can't see that changing in the future.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As far as clients are concerned, I've noticed a marked increase in elderly patients who want to keep their teeth in good condition.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Technology has changed the way I work and will probably continue to make my job easier.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There have been great advances in the medication we use to manage pain, so my patients can relax a bit more.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 know people hate coming to see me!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 don't blame them, but I don't think they'd be any happier if I was replaced by a robot.</w:t>
      </w:r>
    </w:p>
    <w:p w14:paraId="581DA538" w14:textId="77777777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Presenter: Our third speaker is Angie Walters, a shop assistant.</w:t>
      </w:r>
    </w:p>
    <w:p w14:paraId="371E7511" w14:textId="4B389EB9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Angie: The supermarket where I work is always busy, so it's hard to believe my job is going to disappear.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If you ask me, people want to see what they're buying – I do! But the experts say that there will be a gradual decline in supermarket sales, and so my job isn't secure.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I'd hate to lose my job because I think I've got great interpersonal skills and I'm quite good at handling difficult customers.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Some people think my job's monotonous, but I find this human contact with the customers very fulfilling.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If we close down, I worry that some of my elderly customers will never go out and see anyone.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That's not progress, is it?</w:t>
      </w:r>
    </w:p>
    <w:p w14:paraId="4836A910" w14:textId="77777777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Presenter: Finally, our fourth speaker is Mark Pomroy, a wind turbine technician.</w:t>
      </w:r>
    </w:p>
    <w:p w14:paraId="41BA344D" w14:textId="317FAEFB" w:rsidR="00BC7938" w:rsidRPr="00BC7938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>Mark: I'm working in the alternative energy industry.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To work with wind turbines, you need to do a two-year course in applied sciences and this will teach you the basic technology.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The skills you need are to be good with your hands, and it helps to have some experience in mechanics.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In my free time I enjoy taking car engines apart and putting them back together, so that helps.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After studying the basics, I did an apprenticeship with a company and learnt on the job.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My job's demanding, but I think it will be an important career in the near future.</w:t>
      </w:r>
    </w:p>
    <w:p w14:paraId="647F26C7" w14:textId="68CEBE5F" w:rsidR="007343FF" w:rsidRPr="003972F2" w:rsidRDefault="00BC7938" w:rsidP="00BC7938">
      <w:pPr>
        <w:jc w:val="both"/>
        <w:rPr>
          <w:rFonts w:ascii="Times New Roman" w:hAnsi="Times New Roman" w:cs="Times New Roman"/>
          <w:sz w:val="28"/>
          <w:szCs w:val="28"/>
        </w:rPr>
      </w:pPr>
      <w:r w:rsidRPr="00BC7938">
        <w:rPr>
          <w:rFonts w:ascii="Times New Roman" w:hAnsi="Times New Roman" w:cs="Times New Roman"/>
          <w:sz w:val="28"/>
          <w:szCs w:val="28"/>
        </w:rPr>
        <w:t xml:space="preserve">Presenter: </w:t>
      </w:r>
      <w:proofErr w:type="gramStart"/>
      <w:r w:rsidRPr="00BC7938">
        <w:rPr>
          <w:rFonts w:ascii="Times New Roman" w:hAnsi="Times New Roman" w:cs="Times New Roman"/>
          <w:sz w:val="28"/>
          <w:szCs w:val="28"/>
        </w:rPr>
        <w:t>Well</w:t>
      </w:r>
      <w:proofErr w:type="gramEnd"/>
      <w:r w:rsidRPr="00BC7938">
        <w:rPr>
          <w:rFonts w:ascii="Times New Roman" w:hAnsi="Times New Roman" w:cs="Times New Roman"/>
          <w:sz w:val="28"/>
          <w:szCs w:val="28"/>
        </w:rPr>
        <w:t xml:space="preserve"> thank you to our four speakers.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38">
        <w:rPr>
          <w:rFonts w:ascii="Times New Roman" w:hAnsi="Times New Roman" w:cs="Times New Roman"/>
          <w:sz w:val="28"/>
          <w:szCs w:val="28"/>
        </w:rPr>
        <w:t>It's interesting to hear …</w:t>
      </w:r>
      <w:r w:rsidR="007343FF" w:rsidRPr="007343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43FF" w:rsidRPr="003972F2" w:rsidSect="00926878">
      <w:headerReference w:type="default" r:id="rId7"/>
      <w:footerReference w:type="default" r:id="rId8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02FB" w14:textId="77777777" w:rsidR="00926878" w:rsidRDefault="00926878" w:rsidP="00C63F90">
      <w:pPr>
        <w:spacing w:after="0" w:line="240" w:lineRule="auto"/>
      </w:pPr>
      <w:r>
        <w:separator/>
      </w:r>
    </w:p>
  </w:endnote>
  <w:endnote w:type="continuationSeparator" w:id="0">
    <w:p w14:paraId="009230E2" w14:textId="77777777" w:rsidR="00926878" w:rsidRDefault="00926878" w:rsidP="00C6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OpenSans-Italic">
    <w:altName w:val="Times New Roman"/>
    <w:panose1 w:val="00000000000000000000"/>
    <w:charset w:val="00"/>
    <w:family w:val="roman"/>
    <w:notTrueType/>
    <w:pitch w:val="default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A515" w14:textId="3E990EA8" w:rsidR="00C47E94" w:rsidRPr="008C2033" w:rsidRDefault="00BF70CB" w:rsidP="00A40F04">
    <w:pPr>
      <w:pStyle w:val="Footer"/>
      <w:tabs>
        <w:tab w:val="clear" w:pos="9026"/>
      </w:tabs>
      <w:ind w:right="-244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noProof/>
      </w:rPr>
      <w:drawing>
        <wp:inline distT="0" distB="0" distL="0" distR="0" wp14:anchorId="61002A77" wp14:editId="5E69F976">
          <wp:extent cx="1524000" cy="685800"/>
          <wp:effectExtent l="0" t="0" r="0" b="0"/>
          <wp:docPr id="4" name="Picture 4" descr="C:\Users\EDIBOOKS\AppData\Local\Microsoft\Windows\INetCache\Content.Word\6. Logo Pear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DIBOOKS\AppData\Local\Microsoft\Windows\INetCache\Content.Word\6. Logo Pears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2033">
      <w:rPr>
        <w:lang w:val="en-US"/>
      </w:rPr>
      <w:t xml:space="preserve">           </w:t>
    </w:r>
    <w:r w:rsidR="00A40F04">
      <w:rPr>
        <w:lang w:val="en-US"/>
      </w:rPr>
      <w:t xml:space="preserve"> </w:t>
    </w:r>
    <w:r w:rsidR="008C2033">
      <w:rPr>
        <w:lang w:val="en-US"/>
      </w:rPr>
      <w:t xml:space="preserve">     </w:t>
    </w:r>
    <w:r w:rsidR="00520C9D">
      <w:rPr>
        <w:lang w:val="en-US"/>
      </w:rPr>
      <w:t xml:space="preserve">    </w:t>
    </w:r>
    <w:r w:rsidR="00C47E94" w:rsidRPr="008C2033">
      <w:rPr>
        <w:rFonts w:ascii="Times New Roman" w:hAnsi="Times New Roman" w:cs="Times New Roman"/>
        <w:i/>
        <w:sz w:val="24"/>
        <w:szCs w:val="24"/>
        <w:lang w:val="en-US"/>
      </w:rPr>
      <w:t>Source: P</w:t>
    </w:r>
    <w:r w:rsidR="00520C9D">
      <w:rPr>
        <w:rFonts w:ascii="Times New Roman" w:hAnsi="Times New Roman" w:cs="Times New Roman"/>
        <w:i/>
        <w:sz w:val="24"/>
        <w:szCs w:val="24"/>
        <w:lang w:val="en-US"/>
      </w:rPr>
      <w:t>earson</w:t>
    </w:r>
    <w:r w:rsidR="008C2033" w:rsidRPr="008C2033">
      <w:rPr>
        <w:rFonts w:ascii="Times New Roman" w:hAnsi="Times New Roman" w:cs="Times New Roman"/>
        <w:i/>
        <w:sz w:val="24"/>
        <w:szCs w:val="24"/>
        <w:lang w:val="en-US"/>
      </w:rPr>
      <w:t xml:space="preserve"> Education</w:t>
    </w:r>
    <w:r w:rsidR="00A40F04">
      <w:rPr>
        <w:rFonts w:ascii="Times New Roman" w:hAnsi="Times New Roman" w:cs="Times New Roman"/>
        <w:i/>
        <w:sz w:val="24"/>
        <w:szCs w:val="24"/>
        <w:lang w:val="en-US"/>
      </w:rPr>
      <w:t xml:space="preserve">  </w:t>
    </w:r>
    <w:r w:rsidR="00520C9D">
      <w:rPr>
        <w:rFonts w:ascii="Times New Roman" w:hAnsi="Times New Roman" w:cs="Times New Roman"/>
        <w:i/>
        <w:sz w:val="24"/>
        <w:szCs w:val="24"/>
        <w:lang w:val="en-US"/>
      </w:rPr>
      <w:t xml:space="preserve"> </w:t>
    </w:r>
    <w:r w:rsidR="00A40F04">
      <w:rPr>
        <w:rFonts w:ascii="Times New Roman" w:hAnsi="Times New Roman" w:cs="Times New Roman"/>
        <w:i/>
        <w:sz w:val="24"/>
        <w:szCs w:val="24"/>
        <w:lang w:val="en-US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A690" w14:textId="77777777" w:rsidR="00926878" w:rsidRDefault="00926878" w:rsidP="00C63F90">
      <w:pPr>
        <w:spacing w:after="0" w:line="240" w:lineRule="auto"/>
      </w:pPr>
      <w:r>
        <w:separator/>
      </w:r>
    </w:p>
  </w:footnote>
  <w:footnote w:type="continuationSeparator" w:id="0">
    <w:p w14:paraId="71210876" w14:textId="77777777" w:rsidR="00926878" w:rsidRDefault="00926878" w:rsidP="00C6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08AE" w14:textId="13AF15E4" w:rsidR="00B73E67" w:rsidRPr="00401337" w:rsidRDefault="00A4321C" w:rsidP="00592164">
    <w:pPr>
      <w:spacing w:after="0" w:line="240" w:lineRule="auto"/>
      <w:rPr>
        <w:sz w:val="18"/>
      </w:rPr>
    </w:pPr>
    <w:r w:rsidRPr="00592164">
      <w:rPr>
        <w:noProof/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E7751D" wp14:editId="50F97216">
              <wp:simplePos x="0" y="0"/>
              <wp:positionH relativeFrom="page">
                <wp:posOffset>-8890</wp:posOffset>
              </wp:positionH>
              <wp:positionV relativeFrom="paragraph">
                <wp:posOffset>-457200</wp:posOffset>
              </wp:positionV>
              <wp:extent cx="7550150" cy="952500"/>
              <wp:effectExtent l="0" t="0" r="0" b="0"/>
              <wp:wrapNone/>
              <wp:docPr id="9" name="Group 8">
                <a:extLst xmlns:a="http://schemas.openxmlformats.org/drawingml/2006/main">
                  <a:ext uri="{FF2B5EF4-FFF2-40B4-BE49-F238E27FC236}">
                    <a16:creationId xmlns:a16="http://schemas.microsoft.com/office/drawing/2014/main" id="{A0444A97-69F9-FBE2-2073-960CA2C85F0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952500"/>
                        <a:chOff x="-219205" y="0"/>
                        <a:chExt cx="12411205" cy="1688185"/>
                      </a:xfrm>
                    </wpg:grpSpPr>
                    <wps:wsp>
                      <wps:cNvPr id="608605292" name="Rectangle 608605292">
                        <a:extLst>
                          <a:ext uri="{FF2B5EF4-FFF2-40B4-BE49-F238E27FC236}">
                            <a16:creationId xmlns:a16="http://schemas.microsoft.com/office/drawing/2014/main" id="{7BC72121-F7CC-DCD9-5ED9-3FB130EFBCA0}"/>
                          </a:ext>
                        </a:extLst>
                      </wps:cNvPr>
                      <wps:cNvSpPr/>
                      <wps:spPr>
                        <a:xfrm>
                          <a:off x="-219205" y="0"/>
                          <a:ext cx="12411205" cy="16881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38326803" name="TextBox 5">
                        <a:extLst>
                          <a:ext uri="{FF2B5EF4-FFF2-40B4-BE49-F238E27FC236}">
                            <a16:creationId xmlns:a16="http://schemas.microsoft.com/office/drawing/2014/main" id="{EB12AC84-17B7-1433-21AF-3D1529233CC6}"/>
                          </a:ext>
                        </a:extLst>
                      </wps:cNvPr>
                      <wps:cNvSpPr txBox="1"/>
                      <wps:spPr>
                        <a:xfrm>
                          <a:off x="6961978" y="363794"/>
                          <a:ext cx="4853960" cy="12568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86168" w14:textId="77777777" w:rsidR="00A4321C" w:rsidRPr="007E31E1" w:rsidRDefault="00A4321C" w:rsidP="00A4321C">
                            <w:pPr>
                              <w:spacing w:after="0" w:line="240" w:lineRule="auto"/>
                              <w:jc w:val="right"/>
                              <w:rPr>
                                <w:rFonts w:ascii="Amasis MT Pro Black" w:hAnsi="Amasis MT Pro Black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b/>
                                <w:bCs/>
                                <w:color w:val="C45911" w:themeColor="accent2" w:themeShade="BF"/>
                                <w:kern w:val="24"/>
                                <w:sz w:val="44"/>
                                <w:szCs w:val="44"/>
                              </w:rPr>
                              <w:t>LISTENING</w:t>
                            </w:r>
                          </w:p>
                          <w:p w14:paraId="4AED7BB1" w14:textId="77777777" w:rsidR="00A4321C" w:rsidRPr="00592164" w:rsidRDefault="00A4321C" w:rsidP="00A4321C">
                            <w:pPr>
                              <w:spacing w:after="0" w:line="240" w:lineRule="auto"/>
                              <w:jc w:val="right"/>
                              <w:rPr>
                                <w:rFonts w:ascii="Cambria Math" w:eastAsia="Cambria Math" w:hAnsi="Cambria Math"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/>
                                <w:color w:val="385623" w:themeColor="accent6" w:themeShade="80"/>
                                <w:kern w:val="24"/>
                                <w:sz w:val="32"/>
                                <w:szCs w:val="32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2441303" name="Picture 1432441303">
                          <a:extLst>
                            <a:ext uri="{FF2B5EF4-FFF2-40B4-BE49-F238E27FC236}">
                              <a16:creationId xmlns:a16="http://schemas.microsoft.com/office/drawing/2014/main" id="{75C34B63-7DEA-681C-05D0-3F6391BEE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8370" y="35673"/>
                          <a:ext cx="2065686" cy="153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E7751D" id="Group 8" o:spid="_x0000_s1026" style="position:absolute;margin-left:-.7pt;margin-top:-36pt;width:594.5pt;height:75pt;z-index:251659264;mso-position-horizontal-relative:page;mso-width-relative:margin;mso-height-relative:margin" coordorigin="-2192" coordsize="124112,16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mEB2QMAAOcJAAAOAAAAZHJzL2Uyb0RvYy54bWy8Vmtv2zYU/V5g/0HQ&#10;90QvS5aF2EWXrEGBbgv6+AE0RVlEJZIj6de/372kJMeOt3Zd0QBWKJL3dXjuoe5eH/ou2DFtuBTL&#10;MLmNw4AJKmsuNsvw86e3N2UYGEtETTop2DI8MhO+Xv3y6m6vKpbKVnY10wE4Eabaq2XYWquqKDK0&#10;ZT0xt1IxAYuN1D2x8Ko3Ua3JHrz3XZTGcRHtpa6VlpQZA7MPfjFcOf9Nw6j9s2kMs0G3DCE3657a&#10;Pdf4jFZ3pNpoolpOhzTId2TREy4g6OTqgVgSbDV/4arnVEsjG3tLZR/JpuGUuRqgmiS+qOZRy61y&#10;tWyq/UZNMAG0Fzh9t1v6x+5Rq4/qSQMSe7UBLNwb1nJodI//Icvg4CA7TpCxgw0oTM7zPE5yQJbC&#10;2iJP83jAlLYAPJrdpMkijfMwOBnT9rfBPElnSeJW0T4pyjIpczyUaAwfnSW1V0ATc0LC/D8kPrZE&#10;MQewqQCJJx3wehkWcVnEebpIw0CQHkj7AWhExKZjwWnJweWsJvBMZQDHK8hdgWDE7+sAkEppYx+Z&#10;7AMcLEMN2Tiukd17Yz1W4xYMbmTH67e869wLNhK773SwI9AChFImbO7Mu23/u6z9/CyGP98MMI0n&#10;57YX4zQch2tJ9OQO5yxIJzCUkBjU54MzcHIjIm5kjx3DfZ34wBoAGriRukQmz89zTPxSS2rmp4Fl&#10;PsUXuTiH6LmB+JPvwcG1+pOBYcN+NGVOKybj+N8S8yVOFi6yFHYy7rmQ+pqDzk6R/f4RJA8NorSW&#10;9RFoqG13L71kEUFbCYpFrXZpDy2A3foTeiGZZ2WWFmWcjc3wCaj7qzwErk0xB2gcbIHAHmAamhiz&#10;xPl/aIZiUSSLOVwL0PBZkc0XM8+7sSNmZZ4tikFRkjQvysLtmBThPzfEiZintHBkD+vDkOsA+x4u&#10;gmVo/toSzcJnh4BHLOSbrZUNdx2H5t5mOEIQpdWd4rSC36DTMHqhTl+/z8DKbjG6vxP7b/LRE/1l&#10;q27gSlHE8jXvuD266xFYiEmJ3ROnKE34chK6ZJals1mSnQ4XtmH04NkKIDRaeR+AP6fvJf1iAiHv&#10;WxBG9sYoEKXh7KPz7e71LIF1x9WoTzgeSgWOX9xqV9DyN+aDpNsehMx/AmjWQdVSmJYrA8dWsX7N&#10;QMf1u9qREbRLU9RwKAXGVjNLW9e1Ti/cPIrKuOAyPiWJ5SCXg/Ue9BKuAwI8cO19cUGWZZnNgbhI&#10;7LyYZ+e8TuMCuexvyiTPyjJ1ivsDeI2a6il6ocBj6kBSHMLP0dV9TcDo7HPl+bvbdfo+W/0NAAD/&#10;/wMAUEsDBAoAAAAAAAAAIQBSgKTDXHQCAFx0AgAUAAAAZHJzL21lZGlhL2ltYWdlMS5wbmeJUE5H&#10;DQoaCgAAAA1JSERSAAAEEwAAAwkIBgAAAFEsfi4AAAAJcEhZcwAALiMAAC4jAXilP3YAAApPaUND&#10;UFBob3Rvc2hvcCBJQ0MgcHJvZmlsZQAAeNqdU2dUU+kWPffe9EJLiICUS29SFQggUkKLgBSRJioh&#10;CRBKiCGh2RVRwRFFRQQbyKCIA46OgIwVUSwMigrYB+Qhoo6Do4iKyvvhe6Nr1rz35s3+tdc+56zz&#10;nbPPB8AIDJZIM1E1gAypQh4R4IPHxMbh5C5AgQokcAAQCLNkIXP9IwEA+H48PCsiwAe+AAF40wsI&#10;AMBNm8AwHIf/D+pCmVwBgIQBwHSROEsIgBQAQHqOQqYAQEYBgJ2YJlMAoAQAYMtjYuMAUC0AYCd/&#10;5tMAgJ34mXsBAFuUIRUBoJEAIBNliEQAaDsArM9WikUAWDAAFGZLxDkA2C0AMElXZkgAsLcAwM4Q&#10;C7IACAwAMFGIhSkABHsAYMgjI3gAhJkAFEbyVzzxK64Q5yoAAHiZsjy5JDlFgVsILXEHV1cuHijO&#10;SRcrFDZhAmGaQC7CeZkZMoE0D+DzzAAAoJEVEeCD8/14zg6uzs42jrYOXy3qvwb/ImJi4/7lz6tw&#10;QAAA4XR+0f4sL7MagDsGgG3+oiXuBGheC6B194tmsg9AtQCg6dpX83D4fjw8RaGQudnZ5eTk2ErE&#10;Qlthyld9/mfCX8BX/Wz5fjz89/XgvuIkgTJdgUcE+ODCzPRMpRzPkgmEYtzmj0f8twv//B3TIsRJ&#10;YrlYKhTjURJxjkSajPMypSKJQpIpxSXS/2Ti3yz7Az7fNQCwaj4Be5EtqF1jA/ZLJxBYdMDi9wAA&#10;8rtvwdQoCAOAaIPhz3f/7z/9R6AlAIBmSZJxAABeRCQuVMqzP8cIAABEoIEqsEEb9MEYLMAGHMEF&#10;3MEL/GA2hEIkxMJCEEIKZIAccmAprIJCKIbNsB0qYC/UQB00wFFohpNwDi7CVbgOPXAP+mEInsEo&#10;vIEJBEHICBNhIdqIAWKKWCOOCBeZhfghwUgEEoskIMmIFFEiS5E1SDFSilQgVUgd8j1yAjmHXEa6&#10;kTvIADKC/Ia8RzGUgbJRPdQMtUO5qDcahEaiC9BkdDGajxagm9BytBo9jDah59CraA/ajz5DxzDA&#10;6BgHM8RsMC7Gw0KxOCwJk2PLsSKsDKvGGrBWrAO7ifVjz7F3BBKBRcAJNgR3QiBhHkFIWExYTthI&#10;qCAcJDQR2gk3CQOEUcInIpOoS7QmuhH5xBhiMjGHWEgsI9YSjxMvEHuIQ8Q3JBKJQzInuZACSbGk&#10;VNIS0kbSblIj6SypmzRIGiOTydpka7IHOZQsICvIheSd5MPkM+Qb5CHyWwqdYkBxpPhT4ihSympK&#10;GeUQ5TTlBmWYMkFVo5pS3aihVBE1j1pCraG2Uq9Rh6gTNHWaOc2DFklLpa2ildMaaBdo92mv6HS6&#10;Ed2VHk6X0FfSy+lH6JfoA/R3DA2GFYPHiGcoGZsYBxhnGXcYr5hMphnTixnHVDA3MeuY55kPmW9V&#10;WCq2KnwVkcoKlUqVJpUbKi9Uqaqmqt6qC1XzVctUj6leU32uRlUzU+OpCdSWq1WqnVDrUxtTZ6k7&#10;qIeqZ6hvVD+kfln9iQZZw0zDT0OkUaCxX+O8xiALYxmzeCwhaw2rhnWBNcQmsc3ZfHYqu5j9HbuL&#10;PaqpoTlDM0ozV7NS85RmPwfjmHH4nHROCecop5fzforeFO8p4ikbpjRMuTFlXGuqlpeWWKtIq1Gr&#10;R+u9Nq7tp52mvUW7WfuBDkHHSidcJ0dnj84FnedT2VPdpwqnFk09OvWuLqprpRuhu0R3v26n7pie&#10;vl6Ankxvp955vef6HH0v/VT9bfqn9UcMWAazDCQG2wzOGDzFNXFvPB0vx9vxUUNdw0BDpWGVYZfh&#10;hJG50Tyj1UaNRg+MacZc4yTjbcZtxqMmBiYhJktN6k3umlJNuaYppjtMO0zHzczNos3WmTWbPTHX&#10;Mueb55vXm9+3YFp4Wiy2qLa4ZUmy5FqmWe62vG6FWjlZpVhVWl2zRq2drSXWu627pxGnuU6TTque&#10;1mfDsPG2ybaptxmw5dgG2662bbZ9YWdiF2e3xa7D7pO9k326fY39PQcNh9kOqx1aHX5ztHIUOlY6&#10;3prOnO4/fcX0lukvZ1jPEM/YM+O2E8spxGmdU5vTR2cXZ7lzg/OIi4lLgssulz4umxvG3ci95Ep0&#10;9XFd4XrS9Z2bs5vC7ajbr+427mnuh9yfzDSfKZ5ZM3PQw8hD4FHl0T8Ln5Uwa9+sfk9DT4Fntecj&#10;L2MvkVet17C3pXeq92HvFz72PnKf4z7jPDfeMt5ZX8w3wLfIt8tPw2+eX4XfQ38j/2T/ev/RAKeA&#10;JQFnA4mBQYFbAvv4enwhv44/Ottl9rLZ7UGMoLlBFUGPgq2C5cGtIWjI7JCtIffnmM6RzmkOhVB+&#10;6NbQB2HmYYvDfgwnhYeFV4Y/jnCIWBrRMZc1d9HcQ3PfRPpElkTem2cxTzmvLUo1Kj6qLmo82je6&#10;NLo/xi5mWczVWJ1YSWxLHDkuKq42bmy+3/zt84fineIL43sXmC/IXXB5oc7C9IWnFqkuEiw6lkBM&#10;iE44lPBBECqoFowl8hN3JY4KecIdwmciL9E20YjYQ1wqHk7ySCpNepLskbw1eSTFM6Us5bmEJ6mQ&#10;vEwNTN2bOp4WmnYgbTI9Or0xg5KRkHFCqiFNk7Zn6mfmZnbLrGWFsv7Fbou3Lx6VB8lrs5CsBVkt&#10;CrZCpuhUWijXKgeyZ2VXZr/Nico5lqueK83tzLPK25A3nO+f/+0SwhLhkralhktXLR1Y5r2sajmy&#10;PHF52wrjFQUrhlYGrDy4irYqbdVPq+1Xl65+vSZ6TWuBXsHKgsG1AWvrC1UK5YV969zX7V1PWC9Z&#10;37Vh+oadGz4ViYquFNsXlxV/2CjceOUbh2/Kv5nclLSpq8S5ZM9m0mbp5t4tnlsOlqqX5pcObg3Z&#10;2rQN31a07fX2Rdsvl80o27uDtkO5o788uLxlp8nOzTs/VKRU9FT6VDbu0t21Ydf4btHuG3u89jTs&#10;1dtbvPf9Psm+21UBVU3VZtVl+0n7s/c/romq6fiW+21drU5tce3HA9ID/QcjDrbXudTVHdI9VFKP&#10;1ivrRw7HH77+ne93LQ02DVWNnMbiI3BEeeTp9wnf9x4NOtp2jHus4QfTH3YdZx0vakKa8ppGm1Oa&#10;+1tiW7pPzD7R1ureevxH2x8PnDQ8WXlK81TJadrpgtOTZ/LPjJ2VnX1+LvncYNuitnvnY87fag9v&#10;77oQdOHSRf+L5zu8O85c8rh08rLb5RNXuFearzpfbep06jz+k9NPx7ucu5quuVxrue56vbV7Zvfp&#10;G543zt30vXnxFv/W1Z45Pd2983pv98X39d8W3X5yJ/3Oy7vZdyfurbxPvF/0QO1B2UPdh9U/W/7c&#10;2O/cf2rAd6Dz0dxH9waFg8/+kfWPD0MFj5mPy4YNhuueOD45OeI/cv3p/KdDz2TPJp4X/qL+y64X&#10;Fi9++NXr187RmNGhl/KXk79tfKX96sDrGa/bxsLGHr7JeDMxXvRW++3Bd9x3He+j3w9P5Hwgfyj/&#10;aPmx9VPQp/uTGZOT/wQDmPP8YzMt2wAAACBjSFJNAAB6JQAAgIMAAPn/AACA6QAAdTAAAOpgAAA6&#10;mAAAF2+SX8VGAAJph0lEQVR42uz9Z5Nk55XnCf7Oc117eLiHTp3ITCCRSCS0BkGCAixWkaUFq8t6&#10;uqp7xnbatl/si/0Cy/0C+2rN1mr2RZnNqmnUTHVzWEUWm8UCtYIWRAJIrUXoCPdwee/ZF49HpofH&#10;dRGJTGQmcH5mYeHhcf2Kx68/fs//nvM/oqoYhmEYhmEYhmEYhmEMi7MhMAzDMAzDMAzDMAxjK5iY&#10;YBiGYRiGYRiGYRjGljAxwTAMwzAMwzAMwzCMLWFigmEYhmEYhmEYhmEYW8LEBMMwDMMwDMMwDMMw&#10;toSJCYZhGIZhGIZhGIZhbAkTEwzDMAzDMAzDMAzD2BImJhiGYRiGYRiGYRiGsSVMTDAMwzAMwzAM&#10;wzAMY0uYmGAYhmEYhmEYhmEYxpYwMcEwDMMwDMMwDMMwjC1hYoJhGIZhGIZhGIZhGFvCxATDMAzD&#10;MAzDMAzDMLaEiQmGYRiGYRiGYRiGYWwJExMMwzAMwzAMwzAMw9gSJiYYhmEYhmEYhmEYhrElTEww&#10;DMMwDMMwDMMwDGNLmJhgGIZhGIZhGIZhGMaWMDHBMAzDMAzDMAzDMIwtYWKCYRiGYRiGYRiGYRhb&#10;wsQEwzAMwzAMwzAMwzC2hIkJhmEYhmEYhmEYhmFsCRMTDMMwDMMwDMMwDMPYEiYmGIZhGIZhGIZh&#10;GIaxJUxMMAzDMAzDMAzDMAxjS5iYYBiGYRiGYRiGYRjGlkjczo2LiL0DhmEYQ6DfwvEijo8QduPI&#10;IpRxpPATqRtLUI+uC8QJFaIoIOCWTbSrDYkK4sJrT+RFF6pL0XiZiCJKA2WE6P1ZosNTRMyi8k1C&#10;ezcNwzAMwzC2eC2oesftk9zOnTIxwTAMY8gvkO9M7GymZJs0w5w4N4HqpDiZBMlEqglxegiRyY7J&#10;vYiyBxhBJHWL9uq0ipy59mekIXBKYAHcGoQVFZlTlbMqrCZxC6zMnjJBwTAMwzAMw8QEExMMwzBu&#10;9EvhFRKskCVTnGyGwYxDpwJHIRI3gegkSklVRh1aAPIRkgENgJSopEQ0pUgACFBA9bpoICRRskAC&#10;kVtT0qasga51TOqK6hoiDSAUtKVIQ1WrIC0nNCJYQ1kVxwpEy6jMq8o8hMvqmI+aweziwvzZbX9N&#10;xc4QwzAMwzAMExNMTDAM47M7+X+fPEF+pN4KCmlcnsBlW03JiQsLgZNCFMpUJDLjRCcFRqNIJkR0&#10;EigBo0ABLxp8WigDK4guqzLvROYUXY4iFpyTq6rRWZQlRdcSEqwRRtW6RGvpIFyFckW+ZkKDYRiG&#10;YRgmJtxuEva2GIZh3GqK061mcDApcl+kul8idgWOXYrbHkWMgTgHjkicCiKoQxAUhyIInzLlVXNA&#10;FmVa4IAqESrqhAglEiRCWEA5GyrnA+fOJZWzRImPcMFJ1eUzIkR2XhmGYRiGYdw+LDPBMAzj44bG&#10;LxOQJV0PituDQHYKbrso20G2g44LjIEUgaLCKGgeyIPkgLSNYCx10DJQEShHPpth2QlLqjIfES04&#10;cVeU6GSk0cWkS15mfG5WnqRpQ2cYhmEYxqfuetPKHExMMAzj7uZb38L9p8PkpvL5kXoUFBwul8xI&#10;AShGEXtA9qHsEdijyh6EaZCkjdxN+yYNEamBzqpwAeWoiJx2yrmWckHD1lIk0WokybVsPSrTXFrl&#10;m0QCaoNnGIZhGIaJCSYmGIZh3BaOfZf0HsYPBI4jAg+ickDR/SLs9KKBJoFkx+ME2GR3M79KURSh&#10;BdICrYM0279XBU5qFL2jyIlAOEpj4T1GqcqXaNnYGYZhGIZhYoKJCYZhGLd2wv4WjqdJoqVtLdib&#10;CGRXpLIN2K4iMw62KToNjKGMIVKwUbvNIgM0QZYEvRypLCI6J+glkNNOONNstM4mk61z7F6blwdp&#10;2JgZhmEYhmFigokJhmEYHzcUFb5Hajkq5oqpZpYwKLRIjotE96q6hwLkEKIHFNkLmga5DQa2ApL2&#10;jR3E+V2QoKPRg7v+d1w3SJcCt4WKC41AW6Chf9xN1ARtbozno/r1ZbXuX38bvRJFtAl8QMQHKryr&#10;ygdBsnUaZJ56a41KqsrUYoUvEopYKYRhGIZhGCYmmJhgGIaxlQn6FTJExZ1hU45IFBwR0UdV5CFg&#10;FNU0IikgiWrSd1e4DROYZCC1BxIlCPKQLCLJEiRG2mJBFpKjkCpBEOPrmNsNmZnhtxdW0cYi0liE&#10;sLr5/7Ur/ufaIIZQOY2G7c6N9dPQmodojdtnWaAK0kBpgNbFSV1VZ4E3Ud5zAe+hjbcIy8vyder2&#10;STAMwzAMw8QEExMMwzB68vLLBH+QKe5JJGSPiGwXx26N2Os7MLDdeyCw/dabJwoEY5AYhSAHwQiS&#10;GIEgA0EWEjkvELi0FwuCkl9OUv7/QQZxmbaYkGg/l/WPu0mOQXL4agyNmhCuQWsN0ZgmCc1V/3Pt&#10;Sy6C5oLPTgBoLUBYAW1Ac9mvK2pCcxltrkBY8yJFWIHmJb/cJ/JtzJoI5yP0ssAF0FPAuUjlVBTK&#10;2dpa80rxmysL9ikxDMMwDMPEBBMTDMP4rE/A6x4I9VKWQjNNIzESintakKfE8aCqHAF23JqtB+2S&#10;hI6yBAl8yYFLQ2o3ktrug/3UNJKevJ5hkBqHzDZIjvhl71aql6Cx4AWE6gW0eskLDM1laM6h1fch&#10;XNlYWhGFvoxCW7dQaNAQpCpwTFXfAH01Et5v1OsnGlFqrbS0VOPfU7cSCMMwDMMwTEwwMcEwjM/i&#10;BPyPxTESyX0R+hzoI6IcRmQCKCqaQ8m2SxluPsltkNwB6RkkPQ2pSchM+rKD7C7vZSCptsiQRNy6&#10;6JC4Ljr08kG4W4gaELUAhajhsx6u+TG0IKpCa8WXVdSuQH0Oale98FA7DbUPb9lXMxCB1AQqilYE&#10;mYvQU1GoryRd+DqZlaNAzTpCGIZhGIZhYoKJCYZhfAZY/e7IVDoK9iQD2ROJ24PKAUHvV5F9wG7f&#10;uvGae+HHJxiFxJj3NFjPLEiWkNQ2SE5BsgSJIpIc9f9PT0J6wt6o9S/JsAatMjSXkMYK2lyGxjw0&#10;rqLNC76korUKjSVorkBrCZpz7bKKmxrn1xDmVfVdUT2Gc8edhKeJOEO0dIpzVOU/0rR3zDAMwzAM&#10;ExNMTDAM41MxySL8TyR4iARL48mW6MNO5Euq+mURub/th3AzZi986YJr/7Qfp/Yh2Xshtx/J74GR&#10;/ZDfD8livCGisTWqF2DtPKyeQNfOoNVTsPZ+26eh0s5yaP/ctA4S2kBZUZFfCdFPXcD3WGtcJVlZ&#10;4jc05Vu3sVWFYRiGYRgmJpiYYBiG8TEn2JdJURwpESUORySeQqInBXYpMoPqOCI54CZE9AEE45De&#10;CdndSG4P5PdCdickiv7HZZEgA4m2GaIk7u4ShTuFsOazEFpVNKq2DRzL0JiF6kUon4S10+jaCW/o&#10;GK3djG/uCKEFsgwsqeq8IG9oFP28GVZ/lpHanPwBa/bmGIZhGIZhYoKJCYZh3C2T6mskmRst0Ap2&#10;kGR3FMr9iNynokcEHgRGP3Y3BpeDoOhLFJIlSE8gqR2Q3gHpbZDdjmS9HwIuFd9Fwbi1NJehPg9r&#10;59DqBaidQxuXfAlEfcH/v7UAzdmb890FH6H6tqJvqHJOhTOtJmdXa4sL09+kbG+IYRiGYRgmJpiY&#10;YBjGnTypvjxWpJTYF0XR7wj6JVW+fNNNFJM7kewhGH0QGX0Qig9CbhckRuwNuGNPjMi3oaycQRff&#10;gtUP0NW3YfUXt2Jrx1X156HKf40kfCv7e0un7Q0wDMMwDMPEBBMTDMO40ybS/1IqNdPsC5w8o7iH&#10;gUOCToNMojqFfIx6AslAUEJyB2DkEFrYj2R2QGobJAreODFR8KULloFwJ3/bet+EcM2bOLbK3leh&#10;fhEqZ2HtLLp2FmrHoXHpY36RUUZ1QeGSiBwDfcPhfoI2TsnvrizYm2EYhmEYhokJJiYYhnG7Js9X&#10;yKzVc2NJktuTBPta8LDAMwIPgOy58TUnIMh7n4PUOKS3IantkLsXCvfDyAFIjSOJvL0JdztRy/st&#10;VM6ga+dg7Qy6dhSqJ31niMaCFxy0zscwb7yq6Aei/EThnTDSD+pR61Khuroi36Rhb4JhGIZhGCYm&#10;mJhgGMYnyNp3x3cFyJOB6B+L8AzIoZswA4Ebgey9SOFxmHwOKT3mSxhuYrdI4w7+Um4s+A4Ri+/A&#10;wi/QpV9C60pbUPjY3/jvo/wgkui/Jlrhe/IHq3M24oZhGIZhmJhgYoJhGLeYle8UJjMudQCJHg8c&#10;h1XdYRH2gE6BFG9s0klCahdkdiP5A1A4CNk9kJyA9DSSHocgZ50XPitfymHdeys0FqF+FWrn290g&#10;zkDlBKx9COHyja59CeWiCGcVfqvKr1savpEuL5+zLAXDMAzDMExMMDHBMIybOUm+QmKhSi7fHJ1O&#10;p4P7I+RpFV4QuB+VnTc20SQgKEFyFFJTSO4ByB9ECg/A6CHITNnAG56wCmsX0MpJWPktWn7TCwyN&#10;RWit+laTunUdQNDTivwCjX7inHurGuqFbLiwYC0lDcMwDMMwMcHEBMMwboqYUCqxpvdGLvFngn5e&#10;RR4FTQLBDdceJMZg9Hlk7BmYeLqdiVBAJPBCg2UhGNe/pUEjlBCihhcQVj6E2Z/C8uto9Ti0Lt/I&#10;ikNUGiKsgL6mkf6Tk9a/yu+tfmiDbhiGYRiGiQkmJhiGcSMT42skWc1PtCqZIy6InsTJI0RyP7AL&#10;YetpA5LyZQu5+5D8fhi5DzL7ILsTyW733Rhc0gbeGEJYaEJj0Rs21q/A2mlYfRctfwjVMxCtArqF&#10;FdICrqjKCUHfVqe/CZvujVQ6uihfXVy2QTcMwzAMw8QEExMMwxhCRFg5OVrIjCa2ByoHxfFFUf2i&#10;Ig9vfW0OXAqCUUhNQu5epPgMMvYEjD4AQcZMFY2PT+0qLL6FLv4SXXkT6uegtQytCtDc6hXBZYXX&#10;I5HvJUXfLIeNY2fL5eXDf0FTBLXBNgzDMAzDxAQTEwzDiKHy7dyOdDLzPCJ/7ISnFZ1AJY+Q3rqW&#10;kIP0bmTsRZh4BopHIDmGBDkvMiBg843xcWm3l9SwCmtnYfENWPgZuvwatObwiQdDXxK0QGpARUR/&#10;GoV8r0H1v2WpzsrXqdtgG4ZhGIZhYoKJCYZhrE+CL5NlZHwiDPQhgUdE3TMKD6G6GyG5pYi/Xc4g&#10;ufsgf8CXM+QPI/m9kJnxnRs+Y3OMNiqwtgRhEzTyz1UWoNHh89cxJBqFaGXRL9/1f8kUkGQGgsTG&#10;FwEEAWRGkUQaXAKCJKQLSKb42Rns5oo3a1w7CeUPoPwhunbCl0JEZSAc/lRGT4O8p07fUJU3gyh8&#10;C126ZKKCYRiGYRgmJpiYYBifdREhYIoszdHtkDwSqf4REc8hcnCLs4YXEYIcJMchdxA39iWYeBJG&#10;DrTbOn665hXVCKIQogg09IF/FHqxIFJUw/bfCmsL6OI5aFb9XXRAF86ilfmO8etYd9gkmj+DNmvt&#10;Ofn6Yq44g2RGIZkG5PrLBEikobgNSeUhkYFkFhmZhtEdfhHnvMiAgHO+xMQlwF3/LZ8m48v6PCy9&#10;jc7/HF36JdQv+JaSYa0tKgz1PVsHFhF+qKr/exCFr1NevsJfULGyB8MwDMMwTEwwMcEwPnsT32sk&#10;uZKfCF3mOeBLTviawhjCCEp2S0KCy0H2XqT0PIw/ASP3IqkZSOQhSAPu0ycmNGuwNo+WF6A8hy6c&#10;IyovoLUyWl1FKws++6DVRMM6hI12VkJ7bm81fEY96oUAua4JgKLry3cICQAESSQIro9n5//F+WwE&#10;50Ac4sT/HaT8ItkibnSnFyLSBVx+AhmZQUamYHQ7ZCeQdOHT8yZFTQjX0FYZapdg6S1Y/A26+GsI&#10;50CHSDBQjRBawIogZzTil07CH+CWfsgyNfnmFlIdDMMwDMMwMcHEBMMw7toJ72UCiiMTLRKHHO5p&#10;InkU9GFEHtryyhLjkN0HI4eQkUNI4SEY2Q/pCXDpT8d41ctQnkfXltG1JXRtBa1X0NoqVJfR2grU&#10;Vr2gUFtFGzW0UUXrq1AvQ9i6LiAIGx9vEALW5182CwiyUbvp/Vs3PbchcyGVQ3ITXpBIZn3JRLYE&#10;2SJkx3xJRKqAZEo++yHj/yZT9D9B6u7NXGitwdpZdPVDWHmrXf5wDGqnhv9uhAroKVVeV+HHAdEb&#10;BHLaOj4YhmEYhokJJiaYmGAYn+KJDrn0j2S3pydLYRg+Cu4bIvwpMAZbMVdMeKEgkYP8g8jYl2Dm&#10;y0j+Hgiyd+/4RC0f+LcaEDbRsAVhiC5fQq9+hM6dJZo9TTh/Hl2+glZXoNXkWmZBnBBw7bFuFANu&#10;VESIFRU2r1sGCQ/0eT6ZwZXuQYq7cMWdSGE7UtoDpb2QHkUSmet+DC7p/RnuJqI61Bdg4TV0/kfo&#10;wve90BBVfcvJ4SgjegqV/yWM9F/LZT16cnFx7cn/uNXWEYZhGIZhmJhgYoJhGHfyJPctHE+QaSXG&#10;Hne4F0R4SdF7QbahmtzS7ebkDhg5gkw8C4XDkL8P0hNIkL2r2zxqeRZdvIDOniKcPYsuXiFavuqN&#10;EBsVaFZ9xkGzBq269z5Q3SwIxAb+ullE6PotMqx40P2cbnpOhhEjeq3XOe+1kMx434VE2gsIqTyS&#10;n8GNbEPWRYbiXmTqgbvsjY58+UNzGa1dQMtHYfYnsPw61IfNUtAWKlXgEsLPNZR/aYbhz7J/uHjW&#10;ZhvDMAzDMDHhdpOwt8UwjJsywX2HHInSdOjckw6eUdVnBHkEZHRjBDxgSkqMQHY/MnIEik9C6REk&#10;uxNSpbtvTFp1WFv2AkGr4bMRqsvo2iJaXUbCOqpNqK0g9VUQUCdIIgGk0KgB0XWBQHqKBF0lDV3/&#10;jxUfhspOGFDOMEx5RK/nNYJmBW1Wru2/gvdgyJbQ7ARuZAbyk8joDmTuPUiXkHTJl0xkxiFd8FkL&#10;d6IwLc77eATTkBxF0jMgI5CaQivvwdpJaFxp+1n0XEkCoQAUUAJclE8FjDb+ufTL5MrSUd6nJd8i&#10;stnHMAzDMIzbcrljmQmGYXwcvvUt3P/laZIkpvag+nSk+n8GDgBb6BMoIAlIFL2QsO0vkPFnoXh3&#10;3Y32nRfaXReiCCqLRFc+gOWr3guhugyJJGRGcSNjvitCFKKzp7y44BzR2jJaWUJrq0Tz59DKkg/A&#10;tb1ejYAOg8XuQN11PNUtItzKcoahMxzaskHM89Ivq0HAjd+PG78fmT6MTB2Bsf1IehRc0gfvLuH7&#10;TtzJ3y3Vi7D8W6JLfw+LP4fWYltQGEYT0BZwDPS/NAL+NpNdXORfqJigYBiGYRiffqzMwcQEw/jU&#10;sfoPI9PZbPoFgRdFeEbRg8AISHLolSTGIP8wMv4MlB6F3L1IehKSo3fXJL+2hK5cQefPEc1fQBcv&#10;omuL0KihYdO3dXS+E4Ikkr5VIorWK0gqTVCc9suB74TgEj5IBnTpAtHCOaLFC+jaEjRrPXwTOgSA&#10;fgH+MOUMcZkNNyIeDFEy0XM7nX+3jRtJj3oRITeJK92HK+5CRnfD2L1Iunitq8QdSViF5gpaOQFL&#10;r6GzP4Hqh9C4NMwZFgFlEc5EER+g+u1mi59m3lg8b4KCYRiGYZiY8EljZQ6GYdzAZIbwP5Go7yns&#10;T0vykUj5ugjPKtwff2s5jgBcBjK7IH8fUnoBxp5ERu/3xot3gZu/qkKr5jMJVmavmSdeExNWZr3n&#10;AcqGnoxxXgbZEWhW/Z+JFGRGkOyoFxUAggSkc0h+zGc3hC0kkUA1hGbNd4MIG/0NFqWXqKDxQf1A&#10;4WErAoNuFjt6CQe9shMaq2hzFSoX/doSGVg6hY7uwhX3IJXLMHkYGb//zj1pgiwEWSRZQpNjiOTR&#10;5THf+aFxBaIavbMUxAGjqvqAiOxX0GRaEjxX+LX+IHHJuj0YhmEYhvFJYpkJhmFsPYj+W5IcLOVb&#10;dfd/csKfoBzxdQpbwOWR5E7Y+U1k+itQeMDfib+bxiEK0ZXLRCdfI3znh7ROvE00d/66QBBXOuB6&#10;B+LX9JO4DILcCJIfw5W2I9lRJJVDckW0sUa0dMmXU1Tmr5U5DGzz2GXcKMO0hRwoGPQRBDq3Maxh&#10;Yz8jx65xlSCJ5HcSHP4rgsf+j3fXB2ruV+iV76Fz34XGZd/xYeiTUN/F6f83DPX7qa8vvWmzk2EY&#10;hmF8Sq+/LTPBMIy7fiL7zsTO0EWPUZM/9gaLugfFDZ2QQACZfTD6CEy9BIX7IbvrrshE8BN5BGGT&#10;6Mw7hB/8jGj+ItHcOXTxEtHqQlcgrMMH4f0CfsFnH1TmiZprPnPBBUgyBbkxpDBF8vE/89kL1UWi&#10;xfPoykWilUvQqnn/hrhshC2ZMQ5YJva3bmHZPqIBxBtCdj7WFlqfQ9euoNV5SBWQO7ncoZORAyC/&#10;h+R3oQu/hqVXoTUL2hjm1btE3Z8HTrfpd8d2QfNXZMuL8iVaNlsZhmEYhmFigmEYt52rLzNSKJQm&#10;Q9GnUfmKiPwlaBokOZyQEHiDxcxOZPRJGHsO2fY7vqTBJe+egVC8mHD5OK03vku0cAWtVmI8C7S3&#10;AeIwHgedAbng2wzWm2ij4osmBFRAituQdM6XRRSmkOYkUphGK3uRlUu+FWVtCepltFGBsHaLyhni&#10;xQkZdn2bBATtYd5IjzIJhVYZrc3B2pV2J4VUL0XIm1mKuzNErMwUkhyB7A4ICoBDy+95H4Vwtf9r&#10;RcYUnhAkFwlZFySE1thb+vLiBfkmoc1chmEYhmGYmGAYxm2lmB/bl8B9A/hz4DBoZvhXO3A5GH0c&#10;2fFXUHoYMjvApe7CkVDQCK2uEi1eQRv9jRDXD79n0D5Mx4W459vr1PJVwrV5wrOv4sZ2EWw/gnvg&#10;JdzMAySy4+ild4guvk104V3CK++hKxdujnhwI1kNg57nY6xj/XF9EZZOQnYSUiM93sIQmhXvuRCk&#10;74zTymUguxO2/R4U7kcufQ9d+AmUXxvyrNT7EKbCyD0G0f89mOIfVFkTMWNGwzAMwzBMTDAM45MO&#10;m18mYIQ8wdgXInUvqPKioPsQyQ5ttOgKkN4FE88jY08jxccgPXnnBHGDiNrtGF1w/U52IoOUZgh2&#10;3kd4+fT19o3oxgyDXkF355372Of7ZzVsbKHYbkcZNX1ZQ9QiaqwgE/twk/fhSjtx9zyHTD+AW36W&#10;aPEMzJ8gWjyNlq/4jIdebSYZJCJo7yyEgZkH9G5H2fW493pjXhdW0foSEjV7n9fVOfTcv0Iyj+S2&#10;wdhBJDVyezNkRIAACfJo7h6Y+RqSHkfnilB+C5rzg1aQAB0V5YBK8GdRbXzC/VB/qN8OTskfza3a&#10;bGYYhmEYhokJhmHcehEBhJdJUijtaIk75FS+KfAMwsEtdWtITkDuPqT4NGz7HRg5CMni3TEGYcv7&#10;FKzOQbOGTO7xpocikEjhJvcQHHyaqLKCri3Glwz0EBKkX3bCeoDerwyi1135RplooQyLp5DcGDp1&#10;L3rwK7gdjyBTB3DbDuHqK+jFd5HL7xDOn4DVS2htEeqrbOgiEBe8O4jt/PBxyxikK6buKSz0L30A&#10;oFVBq7NI2MdvoL6EXvolaIjmJpH6LIzsguwMpEvea0GC23PiuQSSGoPxJyA1DsEo6hKw+g40ZoFw&#10;o/izUVBIIYwLfBGR3VFTMmFaf6jf4T2q1K3swTAMwzAMExMMw7i1vIyjOFIKI74YwL8FDitMbGkd&#10;QRYZfQ6mvwozX4HEyN1V1tCsoQtnCY/9mmjpCskX/jtkInc95pvYCYeeJzzxJtGVE72FhLjnewoJ&#10;g4WI3nf3N/5P68tEl98lWjmPm9hPsO953L4vIJP3IYUdyN7ncKuX0VM/JrrwKuHldyCs+yyMfuse&#10;trwBeutON9pist/j9t/aWEVXz3vjyV6IIOIIl4+isz9DLv8EN/4IbvvnYOZpyM1AInv7z8HcTkh8&#10;BUmV0KslmP1niNZAmwNeqHmQg4j+HwLIkJxagNmLwJpNboZhGIZhmJhgGMYtQV+eGqnndUcyjP7A&#10;OfmCCg8R6RgiQygBApKG3H6k8BBMvoSMPgzpqbtrDNaWiC59ROvdfyU6+1tUHInly2hhDEnl/UKZ&#10;AjJxD277AdzcGXT5Su+gv6MdZO+sBI19XoYVGTYE2N5gUFtVpNIkiuoQ1tDaMm77o7hth5HsOJIZ&#10;RZ1Dxu9Bdj6Bzn2ALp4hWjm3sfxBbrCcYVBJQr/1DSh96HwsHcsLrXYXhD7tk1wSshPIiqCNRbRV&#10;RrVJ1FyE5aPI6L1I6X4o7EVSxd5Gjrcal0JS41B8GGihiRFY+BlUTw4QFCRANYvIDkG/HGnkomDi&#10;Ff1+/T35WvmqzXKGYRiGYZiYYBjGTRQRCBgbG6Gh9yWdPo3If6/KASC9Mfe8Z+QDQQ6y+5DxF5GJ&#10;L8PYo5AcvXvGIGpBq0F06Rit935E89ffQZfncBM7iC4fQ0YnkMl9PlxLZmFkErfrAdzsScKVKzEC&#10;ARtLG+IEhF5CQa8OD7FiwubA+5poEbVgbZ6oOo8un0dnP0Trv4Pb/ggyuhPZ/giy7SFcfZXo7C+J&#10;Lr4Ol95E12bR+pI3KuRGyxk0VuyQnsKA9l9vp7jSq+RBGHy6uiSSHYdkBpEItI5WTqNrZ+HqL5Di&#10;Qdz0s8j0U+joAe+rkMjeHk8Fl4TcLiQxArl7UHEwD9TOQVSHXpULIg5IK/IUonuB0VaUSuorpV9T&#10;WKrIkzRt1jMMwzAMw8QEwzA+PiPj+VYYPiUBf+Rwv6ewHTQ5tEeCpCCzB9n1N1B8DPL3eHHhbqK+&#10;hi6ep/X692i+/s9oeQGiFlpbJfzoF0i+hGuLCT7QC3Az+3FTewk/+vXw3RmIeW5QR4ghzBz7rhPQ&#10;2jzh5beIyhcJ9j5PcM/nkZ1PQroA6VHcnueR6cO4+7+OnvxXoou/IbrylhdZPlbbyD7PbaVTA33G&#10;r9f/+8tHXfsTAXW0fIywMYtbeBOZeAzZ8RKUDvoOEbft23oE8vuR3X8Dmd3ouf8MzQsQLg04RE0i&#10;Mu2EP1fV0bAqLljLvwmVyzbpGYZhGIZhYoJhGB8L/XZ+phVFh8Ul/lRUX1DhgA+uhojMJAnBGBQf&#10;RcafhfHnkMwOSBburjGoLhNd+IDW+z+hdew1dPHKtUBVG1WiCx8R7TqCtur+zrZzXkyY3Iub3g8j&#10;RWisQas5hNFifEaCDOupsOF/ujGTod/roibUl9Fmhcg5aKziqovI9GFk/ABkS0hmFClsR1WRkWmk&#10;tJto/hi6ehEay2y4E94rEyHmfzJsFkLca3qVPPQbl0GtJ6W9gU3LRhCuQa2GtlYhrBC1VmH1QaT0&#10;AJQOQSKLfNL+Hy6BSB7y+9Dwc0jUQud/5I0Zw2V6lnW0MxSAHU7kWRWiUJLpyrdzv8n/0dpFm/0M&#10;wzAMwzAxwTCMLfPa35J8Yu9oAQkedyovgf4lIuNDr0BSkJxEckdgx18i01/x2Qji7h4RQSOIQnT2&#10;FOHRn9D86X9GKysbg9JWnXDuHG7+LFqeR/Lj4DKIC6C0E5m5FzdzDzp3Fi0vgutRorAeGMeYMQq0&#10;uyUwOKOh28Ng2EyF9YA/ahLNfUC0dAo3f5zgwFdwiRSSn4ZkDklmkV1Po1OHcHueJTz+L0QXfo0u&#10;fog2liFsdAT4GruP0ss3oU+mggj0bVNJL6FA47fX800HVP0DFy9UiIQQrqAr76GrR5G5/TD5NOz7&#10;EyS3E81MeZNRkU/uZBXvSSKjD0B+n7dGaFVh7X2IqmzoxhF/2IdQ2Ys6l8ukW1dfXluZmqImX6Jl&#10;s6FhGIZhGCYmGIYxNA9uH9seRfKn4vg88BiwtXSCzD6k+BRs/yMo3AcuwxbzzG8/zSqsLdJ887/R&#10;eusH6FoZoqgr2FdoNdH58+iZ15F9z0Ayc20VbnSK5MFnaTWrhJXFjUFvr/KDfmn8w5gsDlPyMOj1&#10;UZNo+SScjNDViwQHfxeZfABGZvxyyRwUdhPc/4e46QeJLvzS/ywea9frDxH4w/ClD72yDmC47hGb&#10;lIxeRBDVEUJ0mG0SorUL6NVXoPw+bvJzyMyLMPXU7TFnlIQX7aa/irgUeqEFtdMQLg7xWk0JvBQp&#10;biw/3qqWq+9C9YLNhoZhGIZhmJhgGMZQ6HdG7yPpng1VvwFyGNgx9ItdHtI7kPEXYeIFGHsMCfLg&#10;7oApJYquB5R9gkpVhahFNH+O6PhvCI+/RnT1LIStTcGtrHdHWLxAePpNZNsDyOj09fhsdJrg3s8R&#10;XvgAuXp8oxgBm8oRNmUkDO2RcD0LQD62mKBACI0VdPEEUX0ZEgGuuoDb9gjkt/nOFakR/5MZxSWz&#10;3l9hdhs6dxStL0Crcn2fYoNx7Ssm+IeDjRe7x0B6GTQms0hmrL9ZYtRE64sQ1TafIr0MHqMK1CpQ&#10;u4BGTf/a1jJa2I/kdkIiBxJ8QmKCA3FIfi8aPYs0y+jiT2H1bQhX6Z+hIAGwC+RZF2gjm0hn9J9c&#10;yKuVq/KtAakNhmEYhmEYJiYYxmdYRHiZAEhFyeTvqPInAp8Hhr+9KgkvJIz9Duz8Y2TssTvjuNQH&#10;/EQRgkAwaHpTqK0QnnqLxg//Dl2ah1YrxsfgelAZLV2idfJ1giNfQyfvQdrbkNEZ//PbH8CZLNTW&#10;2in9XXfu+3kkDMw80MHtJeF6qURPUSFGkAgr6GqF8IOr6MJHUFvA7X0RLe71/hAiSGYM2fUcMnk/&#10;buEY4W//Mzr3Nrp6GrTFxiwF7Zt9cE1A6CV0dAoRccJBv2yCdBEp7IFEpo+Y0IDqJbRV3uhfEXu+&#10;b86+0JV30LUzyNVfILu+Dju+CiN7Icghn6Sg5tJI4RDk9kAiizZXofoRRGv0bY3pOQhyMFJJqUs1&#10;gsOVn+i3WDNBwTAMwzAMExMMw4gnV9wbBe6rin5DRI6gW5wHcoeRsc/Drm9Cdsedc1zNGrp0CcmP&#10;QbY4ePlWk/CjXxEd/Tm6OAeteu/OCte8ExroyhzR2TeRkTFk5uCGVQYz+9HtBwnPvbsxwwH6r7tf&#10;8M+A1w0wMdxSZ4ioQbR4HP1glURjFbfrOdj2+MZU/uQIMnYvwcN/jV76DXrx54RXXofGynDlDHDj&#10;3R6GeCyJNKRG+2fJRE20teB9BobZx7jnozWon0UvfRvWjiMTn4OJJ6B46JM97yXwJQ+TLyISoBf/&#10;AarHBnd5uHY48gVECQtjBE813rAuD4ZhGIZhmJhgGMYm6v848UAURJ9X5M8FeQiYYVgDueQEZO5B&#10;Jl6C8eeR4oO3/Xg0CiFsogsXoV6BTN6ngLv+BpBaK6ML5wg/+CXhqbfbmQRs8EjYlDUgeKPG6irR&#10;uXdwU/ugS0xwOw7j5k4TXjzqOyfEBPAySFzoDFq7uj5IPxGib2aDbnoutkxCQ6gtoPUFwiCBNldx&#10;UQsmDiG5yXbsmoLsBJKdQFN5NDsG6QLR/NHNWQrdpSJDtZfUzcc6UEzouAufzCHZKejVbSFqQbSG&#10;NmdB1+IzE6Q74NYYcaHhjSjLy2hjFuoLUL8CjQUoHIBkCQnSn4CY0C55GDmASoBEDXTuh+0uD6ts&#10;6L4R91lA7pH1MUykm/rtbIU35yqWoWAYhmEYhokJhmFc/8AHfFVwfwT6AlspbQDI3IOb+SZsewny&#10;e++MA4paUC8THv811GskXvg3SCo7WIQozxGdep3w1DtEsxc2dlGgX0tHoNUgunycaOEC3RXysv0w&#10;snAOXvvfoMXwHRf6bG9LnRoG+CbIIPGi43c0+y5anYPyVdzDf31NTNhwvGP3IYXduOJ+wpPfoXXs&#10;CoQV0CherOghfsgwfgl9Mgc26GHJPORmoFcgHzWgVYbmLGj12nsvDCNa9DihmvPo/CtQ/gBWPoB9&#10;/86LbZ+EmHBNyUoh+f2w5995f4/aPOipdskDAwUFkHsi1eMuLac4zFmvlhiGYRiGYZiYYBifafQ7&#10;o/eFLvGiiv4uyAPA8E5xkoTi55CJL8LU5yE1cfuPJwph5SrhhQ9pvfNjgulduB33get/WKoRtOpE&#10;l47R/M0/ES1eGsokcUMgqS2ilSvo/Bl04QyMTHqjQoAgjStME+x+iOjqR2h5bmMwPCiVX+iZSdC3&#10;jKFveYQOFiNiBQVFG0tEc2/CB1lYPY/segHJdpkbuiQU78Ht/waJ4j1Ep/4RXfoImosM7YswsPVj&#10;1/KxywoEaSQ9AbntvQP5+iLUZvEmhbp5vdJruzH72r1MuIiuvoWcbsD4czD1IuR2QXLkk/lgiIMg&#10;40seggx6+TtQObqVkodvREQZN1p6Wb+dOCl/NLdqs6dhGIZhGCYmGMZnUUR4mYDs6P4oEXzJIX+p&#10;8BAwNXT7xqAAqR3I1FeR8Rdg9ODtP6ZaGV267LMKzr5HdPY9gt33IzP7B4oJNBtElz4kPP46rZNv&#10;eV+DQaUN3UGrRr7UYe400fl3cHuegLaYIEECGZ0hOPAMNMqEFS8mSL/19SlJkH5iwY2WR/QSHeLK&#10;EFprROU1uPBjtL5AIAozjyOFXd6IU8SPeXYCSY3iSvu9CHF5HJ1/B63PQViLNZMUGCJrYbNwIPTY&#10;Z5dAMtsguw1Spd7nT/UKrJ1HCDeXOIj2ERK6hYYY8UHbPgpzV6Ex77M0xp9GRg5AdvsnIyZIChk9&#10;hCYLSNhAJQHltyFcw6fL9PlswaOo5iJxNZfle/p3vMe/py4y2M3RMAzDMAwTEwzD+HSRioLENxS+&#10;AfoCSmJojwSA1E6k9HmY/AKM3HdnCCRLlwnfe4Xmq/+C1iokDj2G234vUtrug6l+1MuE7/4L4Yc/&#10;h1ZjuAC9x2Ndukh44pfIxD1I6boRpYyMExx4hujyUbjwjl/e9QiWt1jyMFSmQk+BoYeQQB+BYf1Y&#10;a1fRq69C9SpOlSA76csJOlfiEpAew93/b6B4gOjY/0o090t07VLvfei1r/2C+F7LBilk9CAyyBS0&#10;ehGtnAHCLZVS9NXfNvwvBNZg9XW0dgpZOwszX/tkxIRr+5OC7C7Y/U1EHNpYhPppiMqDPl0pRO5D&#10;+U+RRlU3nT/P65V5oGlTqWEYhmEYJiYYxmcE/W7xQCjuaQcvIXKYLbV/TEH2fmTiRZj+GmR29HfH&#10;/ySOp75GdPINWh++SvjeL4jmLuC230Pw0JeQ8Z3IoBKHyqLPSjh3lGj+woYgcOgWjR0eBtHqLJx7&#10;F/fAS0irgSTaw5vKI+P7cON7caNT6NqCNzYcJBp0ZiQMsR/x64rJahgkJsRkJWw2egyhVSYqn0bO&#10;/oAoqiF7fwfJdJQ8iPiWnIksOnY/7r4/h8IMOvca0fybEDUH+yjAhuwA6WHOuHlc1GcmFPZDdmaA&#10;mHAe1k6CtMBpH0Fl8//ifRXiyiMUaEBrAV3+FWgNWssw/iSS29PbHPKmiQmCkIBkCZ143ntrXn4Z&#10;Kh+BNvq/UDUFjKvy5UhSNbec/I6+snRBvjQgrcEwDMMwDBMTDMO4u3n5ZYK/GC+UwqZ7yon7S4Wn&#10;gamhVxCM+NKGya/A1JeRyedun4CgClELLS8RXTpO67XvE37wKuHZE7jpbbidBwgOPAnJzOB1LZwn&#10;/OgXRJdOoOXlDiFBB5c2dAf5AtRWiOZOo3Mn0W0HkdIuv2giAyMZZHI/bnIv4aVVaIYDg/8NogZ9&#10;Av/Yx7pxHcMIEMNsu2O9aBOaS0RXfgWNJVxmDCaOICM7fXvCjowXyc9AfgaXKaHpErQq6Np5b3yo&#10;4eZ9Imb/O4WFuCB/w7ElkFQBSvcj+Z3xJ0DUhNYaWj2DVtczE+I7OWxMQujhpSB9hIVrTzSgdhwN&#10;l6B+BYmq6MRzSHa3FxQ6vSduuqCwXvJwGE0WoX4eohqsnfbH3qtyQcQBKVF9SkTShMzXKmM/h8Wz&#10;NrsahmEYhmFigmF8ivmLLOlWyz3mnHwR5UuguaE9EgDSe5HSC7DjTyF/z+09GA2hsUZ04lWav/g2&#10;4fH3iZbmIJEgcfBREoeehHR+cHkDEF46TvONfyZanbuxkoI4sSFqoRfeRSf3QltMWMeN7SSavg+u&#10;fgTN2ta20ytgHSbToN+y/UQKBggX6zSXiZbeh6P/M+7AnyD7vwGJHLGenqWDSJDEBSmic99Fl95r&#10;1+4zZJtIhjKOlEQeyWyH4gPefDGOZhlWT0DtPISLm/0RttrBQYZ8DoFwGSpvoxcbSGMBtv2+93Zw&#10;xVv/GZIkpKeR7X/m5YP6f/YdHnRA5YJQUuQhIv4mmaQFmJhgGIZhGIaJCYbxaWXlO4VJMsl7JZQ/&#10;JdLnVRgdWkiQJATjSPFxmP4y5HYiidxt1BGa6NIVWr/9GeH7vyI8/h7R0iJoiIyO4fY9gttzZHB5&#10;Q61MdOlDojNvEy1egWbdH253RkKfQLznXXttEV75ELl6iODQVzcO58Q9uB0PI6d+ibaq/s5452th&#10;+NaPsf/fnFEhwwTistloUbqzHGK2e321LWitEi1/CBd/5P+38wtIdmrTnXZJZND8TmTb53AuQHPT&#10;RFd+DK0OM8DOMYgrY4jbp873DyAzA6OHITXWs4RAmyuw9A40Zn2Jw/rqRIcQCDq3H/MmSZxa0/Vc&#10;VIPaGXTh596YcepLyOjDkCwMJYbduJggSJCB/H4YfwFtVWDxp1AbpA1IAtWiCg+JyBea3y1dXXPR&#10;u8XfXVmwmdYwDMMwDBMTDONTgirC90i1Eon7Wy2+6kT/AJFdW5oKEiWk8CRMfB6ZeAaC7O05liiC&#10;Vg1dvEx4/E2aP/0HwrPHYHXFB54jI7iZ7bjdD+CmDwwYlwitLBC+/wrhqbegVm0HrzdY2tAZjAu+&#10;TeTcKaKrJ7w3QiqPJHxLQinuxG0/jJvYS1hfhrXFwUJCZ/zZ17Sxax19Ozt0BemxngraNytAultV&#10;agsac0RXfgG1WVy6ABOPILm2CWZnyUNqFMYPI5lxNLfNd3gon4DGHNfaM8aVNnQdj/QUOgJk5B5k&#10;4ilI5GPOAfUZLvWr6MIvoHHVv/9xYxSnKHQOlHS+Md01Ij3Vm+vrCleg/A5aOY6gqAQwchBJFHq3&#10;srwpgkIAqTGk9BQkSmi4Cq1VaC0OEiJSwA5Bv+Ak0FGCqn6H9+QPWLNZ1zAMwzAMZ0NgGJ8CvkeK&#10;qLjThe5LTuQvUZnY0uuDApK7H/b+NYw/2xYSbtP00Kqj82dp/vI71L/z/yQ8/RGsVa4HtsVxEvsf&#10;RPKjQ6yrgZbnCU+/SzR7tr94QEwQ3mv5zueiJrpygejkz2H16sb1ZEYJdj+OK26PX+eQgsYNv46Y&#10;uHYYH4Zht9NaQVc+Qo/9/9CLP/YlDOueCN2kx2HiUYL7/wdk6kl/jolsXK/rWL8bZj8CCPJQuA8m&#10;48UEUL+ftVOw/FNoXRnivW2rNOLaP4FvhUkSX86RGOKn13KA1tDZ78P5/w8s/BrqVz6Zz1aqBKOH&#10;kKnfR0qfG17gQw4gvNTS6EWS4/tswjUMwzAMAywzwTDuevQVErVaaXsqCL4pwlcU9oEmhytv8CZt&#10;FJ+Aya/A6BEkNeGDp9txLGtLRFdO0/rN92i9/2uiCych2mjYJ+PbCY58CSlOD17fwnmiU28QzZ2H&#10;Wnljany/YDs2I4GNWQnXXqfo8iXCYz+GwjaCsd3XV5st4fY+g1z9AOY+gqg1uNNC38dDdmvoZWK4&#10;qVNDjyyAfhkLGzIdmtBaJlp8BxckiYiQ7V9A8js2mwsGKSQzCZNP4sIqmsj6kofmIhs6D3YbYxK3&#10;3fVvsCyMPoKMHkIyM/GGhtqClQ9g6V0I57vGJO6g3WalQYZRb4hJE4l5Q9YfNudg5W3vu9Fa9buU&#10;3X5rTRldEkkWYexJtLUMtQtQOwOtgZULeWBPgPvdKIrK+v2RWcLysnydus3AhmEYhmFigmEYdyvV&#10;kbFMIA9Eyp8r3AekN9dw9wou0pDeiYx/Dpn+KqTGb0sLSI0iCJtEs2cJP/oNzV/8E9HCVQjD6/Gd&#10;E0gmcRM7CQ48Banefg4+tV3R2VOEJ16FyuK1QL5bNOgpJNAVkMcsvx476to84dnXcfe+iLYaECQR&#10;EUiPINseQMZ2I+kRaKx4ceTjCglDGTNuDsYlThjpF8T36AIh3W0jG/NE868h9XlcZhyCNJKd3ryz&#10;QQqy08jMC5AqItWLaPkjaMwD0fVyCnqIHRuEgMCvY/wZyB+ILRNQjSCsw/I7sPJuxzFIez3SR0Hq&#10;TI/opcbQQ3CAeNVq43BocwEWf4pIEg0KEGSRVOkWd3kIIL8Hmk8ia1fQxR9AeQUGdX5UzSryLM5d&#10;RjLvE3BUKc9Kz7YQhmEYhmF82rEyB8O4ywld6guRyr8D9vjODVsgvR3Z+d/BxOcgPX3bMhJoVtG5&#10;U7Re+280f/xfiZYXIIo2xmLJJMGufbgd90A6B0GffdUQmmuEV04RnnkPbawN7prQ77lB5Q7NKrp6&#10;BZ0/AcvnOtofOkjmcMVduPF9kMhsrURhGD+Ej1Mq0b2sY3BJRK/yg9YqWjmBnvp79MK/eJPFXiUP&#10;qRKUDuMO/A1u6nnfDcK5wWPdue1EAcnuRaaehZE98duJ6t4rofwWrL3fFgPaZQskGa5Uof0jiXap&#10;Q1cZw7USiGCIn/VSiWTH9pPo6vvo1X+GxVeheumT+czl74E9f4EUn4LkzODLAUFA0yL6WBhFf4NL&#10;HuS7pGwGNgzDMIzPLpaZYBh3KfqDsWKz4Q4BL4G+AFpqRzVDBhMPIGPPw9SXkezOdnu/23Aca0tE&#10;l0/SeuMHtN75JeG5ExC2NgWSkkwR7DpAsG0PEgy4c1uvEF05RnTlOLo8G7u+vhkJG5bTwR0eNGwL&#10;IifQuRNIcRe4BNKuuXfTB9G9T6HlC95Nf1BmQY8yAxkoMmh89gRsMm7ccCydryVGQBDduJ643zSg&#10;1UIX3vDZGkEAU88i+V3tQLwzQyGNZKZg8hnQJk4cOv/LtiljI3b7145nfR0j9yITz8HIAZ+6H0ft&#10;Mjr3E1g77tszSnBdUOinskifNJS4ge/xxkhPVWZjlE5zGcofgEuhYdWfN+mpW2rKKMkCJAvo1Fd8&#10;d4nZ70JYBsJerxCEQJXdAsko5JSjVIGlN202NgzDMAwTEwzDuFuEhJcJqLsdQYI/AH0eZPcWwgiQ&#10;BFJ6Hpn6fRi5t2c7vVt6DBpBFKELFwg/epXGD/8eLa9AK4yP8ZIp3Mw9uImdQwgUy+jpN9DZMxA2&#10;BwoJEtc5octrIDam7Oq+EC2cIZo9QXDP82iQ8qUOgEzdi2usEJ58BSpX2dBqsJeAMayA0N26sFe7&#10;x5jMBhEdSpyQnoaO2hVPR9CYQ+dfJapewiVH0VTJlyN0B9IuCdkZZPrzkJ5E61dhpQbhkl/PpnWv&#10;748DFyDFI8jki+12kMnuk8sLPJXTcPmfoTbb1tm60xzWV+56vLkbWkls+OkUCrRjWZF+KS8SY5/Q&#10;fqK1Ags/A418ycP444hL3PJsIZn8HGgDXXnLt4uMKoNeMoLqHhFeIpC5377Mbw//BU0RK3cwDMMw&#10;jM8aVuZgGHch9VxxbxjwjIh+BWHPll6cnITR52HsORg9tKVkhpt7EBX06gmav/ouzZ9/F61UIIw2&#10;6R4+pT1AciPIzgeQqcFm8lpdoXXyTaL58/Ex3bDP9csgYHNwHS2dJZz9AK1cgWZH97zUCDKyHVe6&#10;B8mOxYsbwuCMBYjvQNGvlMFxc8ojoL+dQOf/ozJaO4Ne+he4+nOImn3Ox1EoHMTt/bfI9Bd9RwYX&#10;9C6xSBRg5HEYfQwKPYSwqAGVU7D6PlQ/8nfeu0sYujs0yKDyhB6dGqTrp/M1sr6djp9BpRCVEzD7&#10;A1h4DdYufAJXASkoHEL2/o8wcmjYVyUUeSBS98LBkeIL/GNhwmZlwzAMw/jsYZkJxg2jivD3ZGqZ&#10;salMkj0tcRnQ6+dUSJhwWm3i6kRhs/+6gnoqqWW01qqE0vcO11qlUp7+JuXP5Ji/TECRTBi550X0&#10;d1V5AKQ49ApS26HwCDL5NSg+Apmp23DeRFBdJbp0nNbbP6L19k8JT38IrVbPgF5yedzUDtz4DiQ/&#10;1n/9lQV09jTh5eNoeX5waUOskKDx2e/0CaAFqC+ji2fQi28jOwNI+VaFEqQhN4Hb8QhauYzWFvoE&#10;8hpfdtFL0OhZCtErGyH+ddfXr/07RXS8dsPYdZZJaMO3+Fz4NThBUiW0eMh3c+gmyPiSh6nPtV/f&#10;guXXoHGFa10ernk6JCCzDZn5PSg9DOmYGFZDtLUKi7+BpdegtbiuQmzMPBDaz7uuwVnPPLj+WDtL&#10;F2RzvYv0qg+RmOfiVKhOmkuwetSXPER1xKV89sWtKnmQBJLZAVNfhrVTfuyqp/172PM14oAp4HFx&#10;ieWmNiv6d5TlP1Czb0bDMAzDMDHBMAbzfyXgqXwxKfp4SPCngk4icr3wPtBaqO5qgM7hEisDQsyF&#10;UKMzGmbW0s71FR6CQvI0LH0mxQSypKlnJki63wG+gWoO2cLrcw8iE1+F3X+OBNnbcwxRhC5fJvzw&#10;NzT+8e/QRuN614Yed8xdoUSw8x4kPdjXQRfOEV18H1YWoNno2SFTuu949xIIpMeydL1O1sWMeaJT&#10;v0RGZpCxe64vmx4h2PM0uvAR0ZV3+nolSL+2lTGPpW/3BXp3LowRE6RfhkS/7XWJDSLA2kl0rgmR&#10;Ivv/LcSJCesiQXYGmf4CZHegxxdheRm0q2Wky0BuL+z+YyTVQwjTFjQXYP5H6PIb7WwBt+HAZEMb&#10;SHftsW4YiOu+CiLD+yT0HLjYN7XH3+EaLPzSZ1gki1B86Jb6JxBkIbsTGf8itGpo4++h1RhGGdwv&#10;ItsdiVcpjpzSb5Ub8i0i+3I0DMMwDBMTDKP3NeS3Jwukwn2RyJ85eFq13ZJQO84pJQRqItS0b54z&#10;CFJXDSritIVEfS9Gk+rK4T+PDycmiF6KIvoKGU6kiWpVVeZB+vZNV2FVI8oqukooPfdTXSNKp5ln&#10;YXVVvknjZo17Q8b2u4C/cugjQHpzIXqvYKEEqV3IzO/6zg2SvD3nTXUFnTtH89ffpfXuL9F6AzTq&#10;LSSs/+SLuKndkMoM1irmzxNdOuZbNDI4EN84gjpcCUDPIF+htkR46R1kz1NIswaJlL+Rm8jA2D4o&#10;7kLSBXS920GcR8PAfR7gddDz/9pHSNDeHRy6fRnotc+62cuhOY8u/RKubPd/jz+K9Gp9mBiB/F5k&#10;6iVUgMUfdYy5g7HnkKnfgcRoz/IcXf0IrnwfrZ7zYsS66WKHEqQddRrSWbPR7Y0gW2m70efEkF7L&#10;xAkLHcJD9Rw6+0OIGkjxCGR33NoPaOGgN2GsnoHVt6B5ZcD8SoBqVgK+FuaS9WAv/wCWnWAYhmEY&#10;JiYYRj/SjZlIg+dAvqFwBCG96aJYpOPCfUCQeW3xIWLjrdyJV847x1L/6FOaAmviZFZVawM2vRIJ&#10;q4FjhaCn7TlEqShs6Ryj48v6z1F9wAG1cFpuhRL2PxYNnMgTCH8E7BlOERBIjPvODcXnYOJ5pHDv&#10;Jy8iqELUIpo7R/jWv9J688eEZ475jIQhWi/K6ARu5yEkk++zjai9jbNEl45B2OhtuBgrGAwobejr&#10;J9ARRLcq6NIZdPE0lK/A6HYIUr4DRX4SN7YfnTpIOH8MGiubjQa3UNKwaf/o0XkCHVyuMMDgUbpF&#10;grhj7y6TaPsnUC2jcz8CiZD0OGRmIDkSI3plkPQUTLwAhGhrHurnIAohtR0Z/zwy/jlwuc3GhFET&#10;aldh6Q3fwaE+296362KCtEWDa2JC14kgfbs49DgR+ta+xAgEA8WEjvKI5hKs/BYkibokkhz12Rnu&#10;Fn11Z7eBPozUrqLhKqzMt9t79qo8kwAhAH1ORMqNbWPv6bcXT8kfsWpfkoZhGIZhYoJh9LiGTO4B&#10;viDKNhVNbS3C/0TZjrKt/7Goqr9ajjZe8MfLBM67lmtf73JBRVGEKBrgcypQjiJ3XEQrAxbMAdMg&#10;94IOl1ogAeQOIZMvwc4/hdT47XkXNILGGuGZ96n/68vo4uJmj4S4GKz9tytOI7sfhEyhzzsTQmON&#10;aOEi0dx5v83udbseMWGv53rtEzGx4/pvjSCqoctn0YXjSH4CgusmgTK+D7f3eaLqHNpc6dNqka0Z&#10;Mg4Tqw5jNjko++JGxg9g9S2UGpLbAxNPQ/Le3ufs6CFwKUSS6OWXoVVBxn8HSs9Afl98h4OwBguv&#10;wuKrUDvVDoDXv+I6W0F2iQjycRwpYYC6s3lQZUBWQvdzUQOW3vBZG7m9kJkGN3LrPquZKdjxdW9c&#10;WX6vbV4ZDnrVTlQeS8BLpAr/BKsf2pekYRiGYZiYYBi9ArcRxW1DyDBEBH4bVY/g9m16uGFRNC9o&#10;BqQ1YMGEzwDRZFczw3hSOyF/GNn+J1B6FElP3pbODdpqoCuzNF/7Pq23f4IuzEGz1T/QXT+6RICM&#10;FJDiBJIpQtBn/2tlovNvw/LleCGhZ5aBxt9wjhMfNgXdGr9uhejqB4TnXiWx7RFIXQ/+ZHQnsv0x&#10;5NzP0fJ5iFq9b4BDz9KFjcfSL2OhV/mEbt5m1/83jEVMBsLGG/T9shUAmlA7g174f4E0kUTBGyh2&#10;32UXAUki2Z3o5BcRrUPUQqZegtyu+LvytVm0fAzmfoiWP7gmGogIukk8cB3migwQFYh/Y6SX2UQf&#10;VUZuoMyh48NP+Th66R/b2UX3eS+FWzJtJSFZgskvQlRHZ78HjauD51nfLvJPwih5Vl/mMu+zav4J&#10;hmEYhmFigmHEXXGOCGwDSdtgfOzBTAKTN0eccL7VW2oGCo8ipRdg8gXkVtda9xMTygtEp9+l9daP&#10;CI+/C/XGxiCzz41fSSRxY5NIYQxJpPpvp15GL/wWLc91jRu9bzp3B+4QH9gT9xrdXBLfacS4epFo&#10;7iN0bQ5Jj3jPBIDsGFLaixR2IkunIK6zAzGCRa9YdlA3h03HqBtj5BjRYlPcu0GQ6Ow2McAzoeP/&#10;vlHDMqy8ii7ugfQ0jD8DiVEkTiBIjiDBfgi/4P8uPRzzpkcQ1tHKSd+9oXwUGnN0dm4QXMcb5Hq8&#10;wY7NgzLA4VKGccGE/q6axL/pcZ/1+jyEb0GyiCbySGKE60aRN3M6ciAppPAQGjahcsxnfYQDPHSF&#10;kiKPBS56rJkrnkq+uPxbzD/hM82x75KerJeGdvotZSMHrXQ1ygTZsKpErkXoWksShDaat47SiCi1&#10;xSYXacp/pGkjYhiGiQnGLSfCjQMHUE3e0YkJnzldIgXJaWTqD33d+djjPj36dp4rF4/T/PU/EZ09&#10;gZbLm+/D9utSkEwRTOzAFcYGb6i+RnjxI7Sy0Dv9vleHvn6iQ1zsN0yZQasKlasw/xFkilDY3tZ7&#10;kkimSDB1CFbOENUWtlaWMGg/Bj1mSGFlK9seIM5sen7hZ2hYQTLbIH8A3GiP8znhSx56nlxNqF+B&#10;pdfh6r9Aq9xORuoWDTqEBDo7OXSICXHGEdKrpUecZ4IwQKUZUkzo9Rw+qF98A1wacnv875stJqyT&#10;noTRB5HSF9FWFcpvDnpFgGpWRV4IEm6ZsHAaVk1M+Axzr+bHmml3zxYuLNKhS+9MQSZMpEMIVhWW&#10;8zqgBND4WDRrEiWTowtM6SKsztuIGIZhYoJxy9C/JcnukVKEjoOkTUi4Q3A5yB6E4kNI8REoPIRk&#10;d/v+9LfrXKmvEZ18k9abr9A6+ha6sghRNDjo7IzjEklkbAYZ6X8c2qqjlQXC8x8QrS7Exm+y6YHG&#10;t4AcWDKvg80Z2+vX6hzh6Z9DfgbXFhNEBE3mfKnD0gmYfbuPADAg62BTXKt91yNDdIeILY/oykAQ&#10;6W/AeC2m7tzXzv+3FqD8Pnrp28jUl2H8aS+EdQfGIhD06ODRXEXXzsLVH8DSm74dJIpIIuZNdfR9&#10;syXOcZP+J4YMOFGE4U70OCGh37TaXIbVj+Dqj3y2Rm73LZpTkt4Mc+arEC6h9SvQmgft5ScrgiAK&#10;h0SZbzUSP9cfjL0nX11ctgn6M3SN8DJZMmNTYZIvRCKPOmXvsK8NJUiAFvyHOFAnWo9U6iI3ryOS&#10;EfNRT6hGBFVynG99b+K1oBm9Ln+4eNZGxjAMExOMm88OkkhyOzB8lBqMQqIALkn/q2T1ZmM6IKNR&#10;1S+jTf+4f5TZ7lXf+vR9dF0aghwkcpCaQYqfg4kXkPEnfN/422gXoY0qunSF1rs/Jnz/N0RXLnYF&#10;mAN+rh1mEhmdQnKj/TdYWyFavky0eBFqld4CQY9gXAa2fOwKqhnQ5aH9WOsrRJfexO1+Gg0fA5fw&#10;bSKDFDJxHzK+H9Kj0Fq75p1w7bNATOyKxo6T9GsV2d1doYdYEStUbPi/DmgzqZu7R/Tcbgua8zD7&#10;iq/Pz+6GzA4IhqiaUu+VqtULXkSY/RE054CIuA4NG00XIbYNpAxQlCTGuVO2ks4hcWrWjYkJ2oLq&#10;RV+CkBxFkiVI5G9NhkIiD6WHYO0kUj6Grr4BrfqgV02ryCHgmUZdFgATEz5LFMcniaJHQf4C5FkR&#10;pre2guvnvyLDd3kybvz7uj3ugp7DsZc0Tf0vpRX+eGlZBLURMgzDxATj5tEqpQhkGzA29Pd74VGk&#10;9JxPm+3X0kwjWLsArQG1uVHTt99rzHrxoe/+LvqgJZyDT9N3YlBE0ruhcMRf7I/cB9k9PhMhyALu&#10;tu6eLlwkPP4azTd/RXTxdJ9At7+YIIkkrjSN5Pqbzen8Gbh6zHd0GLTerRj3w/BdC4iJEVs1opWz&#10;RKsXcLVFyIz5zg4SQLqEKx0gmHmUaP59tDrXO9aUG3zcr7tCv/XD1ko7BpVErKsVsh7MOy8INi7B&#10;4usQlGDHNyCYGuLs8j4JLP4GLv8ztJauCwkMykJwvUWEYf7eSp2I9BtMYpZhgMjQOQQNaFyBpXd9&#10;q8ixR29duQPA6IOw7RvQOO+zEwbGg7pdkL9MJfUscNS+OD9DRPpQJPJnTuSIqo6ZEHA3iQoyjfI7&#10;kUg5ykgz8fe8ApYVYhiGiQnGzSTXSoWa2gkyMfQlQn6fr9/PzMQbrXWKCY0lXxfc9xsvRKM60lr1&#10;d+n6Ea5BWPa97vuJCRpCcwXC6uB1RnW/n/0yKFRBW2hYhdbHaLnukhBkvfN9ooAmRyBZQJIzkN4G&#10;6Z3e4T49BYm8v+t9Oy9GwhbUVgiPvUHzV98nunwOra0NaWjI5hu+yTQyvhsK/f0po8VLRHNnN3Zx&#10;iDXY1+GFhg2xoW6OLxkmvowgrKHzHxFdfBO36xnIphARCJJQ2Emw/Ql07RJam9tcNkBnPBuffdA7&#10;K0Hjsy7ijBbjzBo7szDishViyyO0hyixfnffbXysTXTtOCwkIbcLGX0QstsHfP5a0FyE6kWoXcRn&#10;HbmN5Qw9Sxi6MgwkLnuhW1Dooc7IAHONXid9rIDQ9fcw5WPagrXTaCIP6UkkM3XL/FEksw0tPY6s&#10;PI9GdaieHBSVjAgciuCR2vcK786urp7d/U2q9gX66SeEcSdur6qW2ubCxt1DGpgi4lnn5BxFfmZi&#10;gmEYJiYYN5VqmEqlA9kmqiUd9o5DZhoK90JyrH9mAkB+yIvbm31gURNql6Cx7MWCfrTKUDnnX9Pn&#10;apqoDs0lbxB3Y5fwvl48WUJS05Cd8WOZmYbUJJLI33knSLNOdOUUrQ9fp/nOr6DZ7CkaxAWdGzLB&#10;nYNUBgozSLbUP3ZZmSVavHRNTJB+rRW7TqK4EvmPJSTEBPS6cBy9+BpMPYBmSl5MACQ/BTMPwcVf&#10;wvJJ1stxJK4kozsG7umP0CEUDCpr6OWLEFvasPlxbMvIDevoHLRgo6CA8xkazQW08gGy+qHv8DBI&#10;TNDQm1uCz/IIteOABokJnWaMbH5OBihNsVkNPcSBTbUlvYSCXq8d5vO2AGunobwdlQBZz0q62V42&#10;iRHvwTL+IjTm0dr5tujaq/OjJIBRiXgwoYkndxVHFpVyTbCU6U8/LhGhabnd6XHGx2E/Gh0kGg9g&#10;wUbDMAwTE4ybRzYIk2HktiOyBc+EvO+Jfhtr+AfH7YG/u58c63OBvC48tHxZQd/rYvWBrbYGixP9&#10;B88LMC7tWz66lK8rd6k7chh1dYHGT/43Wh++Aa2mH8thgu+453M5pDgGicHTVLQ6R7R85fp7169E&#10;wXX93a+zQ69lhunm0NkmsnKZaPEYrraEFLb7IBggMw7j9+OKe9ClY9ezE4Ytt+j1eNhuDn0f6/Bl&#10;E53POWVjJoC7Liaslzhce975NP2gCNkd3j9h4Eci7QWH4sPejHD5rfZnrMtwsVfJgjgG19n0Ewyk&#10;R+eHbpVqUDoOMWpWL4GhD40lWHjVC4/pMe+jwi2Ya4MsjD8F9fOw8ltoXmpnfPWZD0QeQljCJd/h&#10;ZZb4pt3lNIw7HiGrKjmSajUqhmGYmGDcZKIohQQ7QSYGfyGlfZvCxDhyhwa/1/fV+Yvlm3wNfrO/&#10;ie/kb/bo0gnCD39D67evoVcvXuvcIL0OopcB4npslkoj2Tziet/g0rAB9QpankMri9fLHIYIqmUL&#10;ZQ4yaJ39zBoF33mgfAFd+BDJTcDorvYMnIbsBDJxCLd0gqg+19fksG9ZQvt5GZRdAf3LFfplK6xn&#10;JNC1H9L1Wbqm2nQJB+J8oOtbdfgODiMPIKUnYOTgcN1HJPAlPaMPohpBY8Fn/4RrfcQEF1PuEPfm&#10;uY3BvfQy8+iVsdD92l5CgsR8oOXGPulRA2pXYOVDb3Q7eqjtm3KTcQnITEHxUWTqq+j896FaHvSq&#10;HYI8EoY8GRRKq7B02r5EDeOOVxMSoIVGU3bqy4TyTco2JoZhmJhgfGx82JBIo8wglAZffOYhcz8k&#10;xm3wPs3nhUYQhYQn3qD12veJrlyCerV354a4zIA4/7pEEkll+xvLNevoymWoLEKj2iNDXDfFaAM7&#10;MUB8WcRQGQu6MeYEn6FSX0KvvI0W9yDrYgKAC3ATh9DFD2H2tZ5iQc9uDjKgm0NnaQNsLm3o7sAQ&#10;542wYR1xXR3aA38tkF8XEAI2ZChIcO15cWk/N4w9g2z/Q5+Z0KsNZBz5vX4d5eP+HKxdYHMpgqN3&#10;CYPbLBhIr9IG13XiwMCODjJASNhwgnwMMWH9HK+cQl0Gcru9eHuLMsEkfwDd/vtQPQq1M4M8ZnLA&#10;TkFeaIXBOcDEBGPzpClJrM30Lf+ibvs8hUMt7oQCwgPkSxVYMjHBMAwTE4ybwMvkcdGk02BE0eTA&#10;C94gjWR3+rtlxqeXWpno0nFa779O8+h70KjHXi8OXTqwHtcVxgimdkGyT7vA2ip66ShUl4frFNFr&#10;28Ps67DGiz1eo40y0aXXkOmHYOezHVdtCZh8EFk6DifzPmVfmz0Eji3sx61arltw2WCw2FnO0OWT&#10;0BnYJ6cgtx+mvgylRyCz/cZKd1JF2P51b1R6dQm00RHEd5otui4RIcZYUeJMF4k3yuhltDGotEH6&#10;iQYfR0zAd7ioXYKlt3z3hUHeEzdKchTy+5Hxr6KtOiz/YlCsOErEi87pu/odfsHr1ORbg2rJjM8M&#10;qWmk+DwEIzYWt5L6HFo7C/WTEA32QlXYJSJ/2hK3CpyxATQMw8QE42OzNporpCM3LSIZhikIcClI&#10;zyCJnA3epxQNm+jSVVrv/Ijw9FF0ZXE4TwLo72EnIMk0pHP9yxwaVXT+HFqvxGcboBtjuWHbRaIb&#10;95Eex7Rp/7vKCTpfEzV8qcPSSXT5LOSmkGTWd+DIlJDCbtzY/UTl01Cb713aEGuCGHdMGhPfao/S&#10;hz7dGvp2augoK9iQebAesLf/Xl/GpcCNwugjMPYUjD+LZGYg0ZGWrxHU573RadT0QXGyhyDp0pDb&#10;C6OHoTYLlWO+I4sMahEZk4UgvTo4xJw4fcUE+pzU3BohYf1cb63A6jE0WUKSBV/ucLMzFFwSSRah&#10;+BhUz6Gr70G0xrp56CYiTSOyE5H7ccVDPLH8AbBms+enE5Eoj7oplNTAU9mNQGYfTH4ZSU7Y4N3K&#10;7+rVD5DFEG1cgKEaq8gYylPOyS+WXx597fusLH/zm0OmNRiGYWKCYcSeLJItCroNNDXUBa9L+c4D&#10;Qd4G79NKs0Y0e5bGz75DNHu1f9Deq8wB+psFDti+Ll2CZnVrd9qHyDyQQcaHvbz5ev4/RJur6NJx&#10;uPIG7HwOkteDaMlNE+x8AT23htbnB3o1yDCeENzgMi4mNo593OWJQMC6J4KIQ689DyIBSB7Se2Dq&#10;y8jMS+1g13UrVFA5CZUzvl3rzJd7iwnifAbU6AN+W+dn22aMHUKCOHq24pBeYkK/bAPpPXjST0gY&#10;wowRugZ+i0R1P3aZaUhPQmYbBLeg3EESUDwM1dPI7A/R5gVvTBt/LA7ICByKouALVZe/CBUTEz69&#10;asIkyoGh5u/EFDLyIEx/GTIzNna38m0JMmjlhM/iGk4SKLR/DmXzbs9TV/kATEwwDMPEBONjkAq1&#10;FAk7QVJDXSi4NOR2QtLSFz+thMdeo/XmK+j8IjSavR3/txLkrz89MoGbusebFPZAmzXCxYtoY21z&#10;RsIwZQ6b9lV7dy6QfseiQ5YFgK5eILzyDsHkEch3XECP7EDueQlZeg9dOtrxGu29vZ77psM97pWx&#10;sGH/Nea4pSsLodNkMdjYDnI9sM8ehNGHYOoLvhuKS28+UVaPo4tvwvKb0Jj1r83tQIIcZLf1PhGT&#10;JRg5AMVHYfUDqF4coj0kG40Y41Jb4gwYpZ+oECMQDNPV4WbXi1fO+oB/IgMyObgl743g0r6cYs/f&#10;wMX/N1SO9l1cVY+oCOko/Rt9uVI2UzcDlwGX5c62Fv50oK1lb1Qbba2hiqKPi3OnJoqFc7Bas5E0&#10;DMPEBOPGA0fRcUR2O0gN1Sw8SPta6ISJCZ+6C5NmHdaWCI+9Tfjhm2i1ClE40DdgUAeHDcukskhu&#10;FII+01Szhi5e8GJCr/XEZab3EwTYgsl+r+OJPTb/qdHqLLr4Ibp2FRndeS3FX9IFSNyHK+xBM+PQ&#10;WORaa8240oaB3RzixQLp0cVhw/HHiQ2dZoTXujJ0CwnrpQ5+J4UAggKkt0HpGWTsSRh70rcvbAe4&#10;GjUhrEH1Aiy9DQu/hrXTEFb8HLLyWzQxiqQnOzIhuueaDJKegNLDfn3NZV8igW4WCnqWOkgfoaDD&#10;fyGuxKGfoDCo9OHaam9iQNVc9uNZu+KzP1zx5k4AIiAJJLMDJr+ALv0SahchXKFny1yRSYEHJNBH&#10;KRYWvOpjfKYJ8t5TqZ/JrnFziBpoWPFlZFv5qCP7xPFYIZf8/sXvUN3xB1aiZBiGiQnGDV9A6iQi&#10;96gynOW6S3uHdhMTPn1UV4jOvkfrw7donTzmU9MHmRDKgIC8lwDRT9SorxHNnd3YEhIGZ0bExXYy&#10;xLJdcSXD+il0rEPr80QrxwlWT0PpHhhplzpIAhIJpHQQVzpINPd6h6Eg/Y0eBx3fjTyOPf4OIaG7&#10;U8MmcaGdmZDeDpMvwdSLMHJvW0ToWHlU84HoxW/D6ofQuNJ+P53/vfimd3sfe9TPKb0CD5eBsce9&#10;EeHaGWgudtyFcxuFAemlbvUrYXB9xIJ+9S6DxIXu/9+MD2gIrVWonPbBWrJ4a+aB5CgkRpDcYbR8&#10;xnd4oE93ByUnyJfCKDkLmJjwWb+kSJYgNennPuMORac1kkOhcGhMx1Zh8ayNiWEYJiYYN6glyAjI&#10;JEKCQakJiSlI7mi3fLK7Dp+qS4tGlfDicRr/+jLR+RO+VrqHbx39jPAH/PTL/PatAFegurQxIyKm&#10;5ED6CRrSIy4cOvjWIUspOo0gFZoV9OrbaGEPMrJjQ5Ap44eQ5eOw+Nb1CtX2OqSfYWRPs8aOrIQ+&#10;JQ+9jR7Z7IvQnZkgnSUNDiTlA/+JF6D0JBQfQbI7IOjo2BDWfDnCynuw/A6Uj/k76hqxwbQxqvtM&#10;hUv/DONPQv6eHhNUu8Vcfi9MPAsLv4L6LEMZMA7KUNh0cnQbLsad4O1sA2E4tWpLIsK1nqO9F4ka&#10;UDmDpsYgPQFBDnHJm/yl0BaXSo8jjcto/Vhv7wR/bmVUeUaEM7XvjL61wMoFu9P5GSZI+fauVuZw&#10;J1/5BQKjIPcHgTsDmJhgGIaJCcbWePllgq+MjOdxMoZqCSUx8Ms/MYGkZkxI+DSKCUuXic4epfXe&#10;b9C12sbwZli/gbjH17fgfyUzkB0FF8SpCVBdRmvLmzoPDMxskJjtDXtHv4e/Qr+yg9iM+KhONP8+&#10;MvkgsuPZDen7UtiNjN2HpMfQWutadoL03J8OIYB47wNB+3Z0kDhh5FqA3g7qOzMQNpU6iDdYJPAt&#10;3lJTkN0Dk19Cig97v4POrgKNZbR22YsIS2/C6vvXswjWyySuCQoKjQV04VVITyKpsf6p0elJ392h&#10;es5nKYRr9G7/6HorXN0DHrtMd3lCTFaD9Dvxb9Q3YQgxQRWaS1C7DNUZ719zs8WE9b0p3IfWHoSF&#10;SWhc9eds/JJJhN0i+lAimXpqNMyvmhnjZzpO9VkJYmLCnf0+aQrclDgszdQwDBMTjK3zF1nSTaID&#10;RG4PQpFh2kImxyE1zUbrfuPTQHTqbcKP3kBXKlyr6R8UtG/5jj9QmEImD0AiGR8o1Vb9z1bKJgZ0&#10;cBjKpPHjmExeG8QG0dIHyMpJXGvN+yasB8eZCSjcgxTu83WujdnBYwm9S0lu+LilK+NgPcjvzEjo&#10;zlhIQno3TDwP27/uU5gT+c3zQPmY90ZYfBVay6DNjkDcbS6XCBtQu+TLIBKjUHqot5gQZL14UXjA&#10;Z62sfhiTeTAgdaWXYeMGwSBOLIgTHxjwpsDW7sxKbwEujtocuI8gNXbrSs6y22HkfsgegfBNaF0Z&#10;MIlwLxL9YT6Regcql21WNQzDMAwTE4y7FP0Wjqfy080oOSPObU8ktASMRZGbwJGPlEIgOkHEw0MX&#10;N6bG2rWQdsfhU3OeNKpodYXWb1+n9eG7EEXx2QBxbQa7464+QfH1ZgFJJNmjk4NGaGUeKvN9g37p&#10;52uwyXCQIYUJ7V+y0eN1G0tAIohq6Mppoku/QSYfQtY7O7gEkp3ETT9G1LgEzdkeQkC/rII+pQ0d&#10;xyGdz9MtJMR4IUh3ZoJrd/4LILMT8vfD+HMwehjJ7WnfdWwH/c0VtHYFVt6HlaNQOQ6NBXwth3Rt&#10;s1NQaO+whlA+hrqkFwtSY0iQ3Rxqi/MGj8XDqLagfhXCqn99rIBAhzARl5Eg7eyDfuUPPVSdvi6j&#10;XcKA3Kig0L/mTMIq1K76khKXglTp5k8OLgXpbcj4c2jrIpT7iwkqMi3weKT6gn6v0JTfW/3QZti7&#10;/PtBEb5HKlJNDi2OBVlI5LAyB8MwDBMTjLvhyx6E75KC8TRBI1OLErmMCzPNpsu7ILhHhH3OyQFV&#10;2Q66DWEnUAJG0K3V9EqyiKTGud2ZCRo2IWz5Ol7tc9G9fhc2SCGJlJ0scWO5tkx04QNap44SXb7Q&#10;+8ZuP/+DQXfVu+v1+1y5anXFlzl0BlTd3Rj6toGMERL67adsDNwGCwm9RIeOkoPKBfTSL7xvQmeb&#10;yHQJmXoUFl6H8gnQ1qbWlz1LG66NQY/ShvWOENCjY0NnhkCnD0KwUUzA+UwEl4HUBIw+jIw95/0K&#10;MlPXjyVqQKuCrp2BlQ9g7qfeyyAsd4kUsllE2PC8+KDYpb2xoAQ+GIkNbpOQ3QnNVSif9AaPrTK9&#10;PRI2PpYNKlCcqeJmwaGnoND3hOxUvm5ESBhCUNCWN2OsXmibMY4y0JTkBpDUGIw9gS7/HMpHgWa/&#10;xUeA3aryhdAlF/VlTvEXNEVQm2nvUn5EQFgoRE4yQ3/rBznr5mAYhmFignHX8LckiIo7Sco9EclD&#10;SeFIqMmDQYIDqCTFkQRNgQSqkkA0QURwQxedqTEfUNzmiwRdW4LyLJQX+rdEEgfJDFLcBmO77FyJ&#10;Ibp0iuYr/5lo9sLGuKZfmUO/UoC+fgRDSGOtOtpq12Y7hut6IH3iMYY4jq10mxii3ELL54gu/gTZ&#10;9eLG1WUmYNtzyKWfoEtHobnQvrM+QJDZwrY3CQnXU0LY4I2wnpnQXdKAg2DUeyPs+GMYfRCyuyDo&#10;avZSm4OF12Dxl1A56bs3aHR9O+vCxYYuEJ3PdwT7It6kce5nXlTIzPR/DzLbYPJ5mP0xtKr0LnHo&#10;VJXcxu4Vg4SEXo8l7kQbVP7QrVQNIyT0ExTUP60hVM74EpHcrnZHjeDmThCpEow9glw9gC6/A605&#10;+nd20JSIfEUjXWEk+3N+VJ0DrI/93UqZVJNgZ6CUhp5fkyOQGt3op2IYhmGYmGDcGei3Jws1aU4m&#10;Eol9IuyInG5D2YUypciMwHaUaUQmO++caefF7I3evMpM+zra2y0mXPyQ8OTrRJdP+/rpnoGfQJCE&#10;zCiSa7dRCxJIKuVFhtT6TxYyOSRTgEweSechN/apzmbQKPSmi+c+onXsfbSyujEQHSa+6tcWsutt&#10;GChS+EDEZyZUV66n6EPv7g2btqnD+SnEiAMy0INgQEZC52ujGlq7ii4fQ4sHkMKutraV8OUOxXuR&#10;4v3o4hveSFB6lTZo1/HHlTbEZCRcW67TH6ErA0GCzeUHLg/Z/Ujhfi8ilB5DMtPXa/LDms9GWP3I&#10;+yOsHIXqGX+HPM4XITYboeOxdDyOWlC7AuXj/i57fq9Ps4/9hst548H8Pp8hUZvb+KZcK2HoEhM2&#10;/N2rpGFAZkK3ICDDpMgMEg+2IiZ0la5EDd8us3rJC72J/M2dKNYzRfIHkZEH0JVfD+jsgICOOeGh&#10;SLJ/3qymvgPLJ+yb++5ktoor5RNJRLegDDjLSjAMwzAxwbgjAj4QvkXAi2QoFzKQSpPVHZlm8t5I&#10;9HkRHlKV+0HHgZRsyge/aVeUPghJTQ6+a/gJEF06RuudVwhPH/XlDlshmYJcHsmN4vJFXK6A5ItI&#10;YRwpziCFCShM4sb3oOk8uAAJEhAkvDCRSPm/73aiEL10jPDsUaKLFzbHT3GxTmf8RXxQvjEW061l&#10;DWjUISbQWxjoXt+moJshDQp1yGWHKG2gw8dAWxBWYOEoFO+DwsasGCnehxs/Qrh6FKK1zaUNbFz3&#10;4NKG7uOQ9v/Wg+hgY2aCuGvdFUQCkBQa5CG1DRl7Fpl4BooPQZD2y6lCWEMbc1A9D1dfgfIH0Ji/&#10;HnD2Mllcf25DhoBsFhOIfIlE+STq0r7DQzKIvbspLuXNYPMH0LAOjWVA25Jp57o738ReYkKXqccg&#10;34RYMaHPSS7DCAdbzUzo+l9zBdbOepElyN0STxvJ34cWHobKuxBV++yXCJBUuE9F/zIRuA8v/89c&#10;3vbXrIGVOxiGYRiGiQnGJ8ffkWY8N04t+2yU5AmBI1GLbSI6LjCiSg40c8vfc8lAYgpc7s4QWWoV&#10;tFbp75fQi1YTyivoWoVw4SqRC9pCQeDFgiDh+7YnUshIESmOE0xsx03tQSb24HYehtHpu//carVo&#10;/vbXhMff2SQUDOUzcCOdE4aIcbTVgFZjOH0Lttb1gD6CAWytzGFQBoe2iBbeg9JBgl0vblxH6T6o&#10;zyKX/gVtrQCNra27W8jY9Jouo8UNpQ3BxsDe5SG1HRl/BkpPwOgDkBzzQsJ6AK4tWHwTlt+ApTe8&#10;T0FU51qWwaaShh5CQneJw6aSB+d9F8oJGNkPud2+tCr2fQj8MkSwdg5alXbrwmFSTbqzDzrFARcj&#10;MMQMcl+Dxn5iwc0SEzqeb1Vg7bzP1kiNec+Lm03hXmhegfl/htZKnzaR1/avJCpHQL4+MTUe6csL&#10;r8g3aWAYhmEYhokJxi0Kkv+W5OqOQjEdJKcDp/siZRciO0DvF5EDquwVKAAZHepC9GOrCF5AyOxD&#10;xl/w5md3wjhFUTsj4QbEBFUIQ/9Dz4pkTzqL5EbQy+NI8SOkMIWbfhe36zDB3sO+FCKZufvOs5U5&#10;ossnCU9/QDR7eeNRD9v1bmC8pL3FiP57x7XWlD2M9nutS/r8b/P+68a4cIDZYuxruzsJblgu8k77&#10;5ZNQvgDpEiR9CrokRyG3Aynsh9YSNK7GlzagXfuvAzIS2FjaIB1ignRmJSRA0khmB+T2Q+EhKD6I&#10;5PZBetLX3msIjUW0dgnWzsDye1A54U0POw0WB5U1xJU0bGgX2SUoaMtnGqx84A0XE4UOAaRLMEnk&#10;kPQUFO6Dyimoz/c3YdwgIECvLg/9Ozp0nzQx/x/YPvKmfIo7J0RfLlOb9eOVuQViZ3IUMruQ/ANo&#10;axUaFwd9dySBpMDzDmqMFmf1B+6EfHVx2b7pDeNOuBCQOqqXtdVascEwDMPEhLt5Pv8WjsMkKJJc&#10;09xoQZL7IvQRjfg9RB4G2bseA99UkaDzor+77vfahXIAyW1I8Qlk11/dMWICqqh+Ahmz9SparxIu&#10;zgLtLmfJFIkjLyC5v8FtewDuQjEhWrhA6/2fEp07ha6s9O/O0CsOg553+GVgIN8nQNIQ1WiwKBBn&#10;ONi9vIvZfndJBDHxYMw4SKzBYe/nIUKbC2jlDLr0IYw9gLTFBIIUpCdwpSNE1fNo8+qmdQjasf9D&#10;lDb0av/Y3bFBEj4bIVGC0SeQ8Wdh8gVIjrQ/UwpR0wena2dg4dcw93Mvemirw2CxW0DoISKsCwab&#10;xAM6xIguL4WoBivvo6kSktvlU/d7GQsmR6F4xHd4aC63g+z+XR2uv+cDjBilR6pNrGrVS2gYQkyQ&#10;wR+L/k+qFxSql7xnQnqqxwfxY+BSkJqC0Sehdm4IMeHanj2OEEQaXGrVparfYlW+RWTf/IZxmxGt&#10;quN0KLJgg2EYhokJd6uQ8AoJGuPbUR6MInkyLXpElZ3gJkWYQBi5JVWmiSlITILLIulpfzcSfDu4&#10;5Kh3Yw6y/iezEzI7ILvDO63fCeNWq8CNljl8XFpNdOkK0ak3kdEdyMjE3ScmXDpD87VX0JWF+IB/&#10;GL+Cfh0d4Ma6OWhEtHIFXb3cX9SI254bsB8wXGlGv2McZj+6H9fm4OpvIDsF+e3XX5MZhx0vQuUo&#10;rL5346UNG3wShE0lDXR1cUjvgdGHYPLz3sAwPX29U4OGPoV95QNYehcqH/qyg9ZyV6eGmHKGDQJD&#10;Z6eGTqGhu8whJlNh/QDDmi9fWCpC8UE/J8URZLwpbG63F0DqV7nuNitdY9MjjWQoU0bpXfbQMxMh&#10;5jmBLWcnSC/hrUtYaK5Ac8mLMS558y8FUiWYfAbKr8Lq61t55V6EfxcEuswTEyv6yvwV+RItDMMw&#10;DMMwMcHYYiD8Minype0t53ZQZ0ck7EM5JKKHQQ6oagkh1XmNuGUk7du7BTkIRiBZ8MJAIgeJESQx&#10;CcGYFwdS40iyXZccpP2drSDnL9ID//+efd9vF/UqWlu7PWKCKlpZJrp4HHd/+e4691pNdPEi4YUT&#10;RBfOovVa/zv7vQLpXkH5+kl7oxneCjSr0Kxtzk7ftB/a34y/X0AWW5bQuVyPEgjpvx+d5RHr+6T1&#10;OaK5V5GpR6B4LwQZpJ2iz+h+37UgPeEDdppdpQ3DZiR0ljZ0ZCOs/+3yXjTI7UXyh6DwIJQehWTR&#10;B50a+k4K9auwdhpWPoTVj6B+uV0b352JEGz2Seg0YBQ2P7dJTOhqD9lpzLhuyFif820ns9t96UUQ&#10;kwW03m0gt8sbAzaXO7oNdGQcxGYn9BEUBhoydpsyDiEkbFjHx/40x4gLLZ+hUbviBeLEyM2dQIIs&#10;5PZC7l4vSjUuD+GdACgFkPtBXwqTGoWViV/Nfnv+/NQfsWpXBHc2kp6UZCpKROEW+jwGKdRl4HpP&#10;FcMwDMPEBONmscLoSF7cUwIvRfB5ItmHkNWbebEZFJD0AcjsgtweZORef0Ge3emDl7u8/7PWa1C/&#10;fa3LtVomvHKGoF69uwauWSM88RrR2aNoeW1TvAX0vXPf01euVzc92bqg0Bkf97zjD/2D/RvJIOjM&#10;bOg2/u+xjp5Z8J3rq88SNWZx5a8gzSfaxobiTT7T40h+L+T2+QyFqNkzI0H6ZldIRxZClz8CCUiM&#10;IaNPIDv+GEbu3WhqqC1vprh6DBZfh6Xf+IBcmx2iRKdHQtCxcddVquA2ZiRsKmFw/bMTNpRHgDSX&#10;falF7QAksvFiwjq53V5wKR+HVtVnUmwweuwaPBnwRvZ9c3vV/fQRFGRYw5FhhIOul3WKqq01qJzx&#10;WWY3WUwQl/Ticv5BdOQELP8EWkNkSIsEQFaQP1TYJwkNCq74CiybmHCHE9RD10pr1olLosNdm2gi&#10;jyQLd/11hmEYhokJxp0R+P6WFBfHtoUNeUoCDiNyUFQPKGxDmUQ0dcOmXJKCoADZg5DZgWS2odkZ&#10;JL0N0jv8xbfLtbMNMu2Lcev//Jk9Fxs1wg/fJLxwsn9wHRcTDVs60C8rYZhTbxijx2H+H3tcOtiY&#10;UbTHMWqMQNK9rPbe9uJRGH0Xtr3QFhTaixQPw8wL6PkLUF+N315sW8jOYLZLSJAEuBEkdwBGH/Zd&#10;GvL7ILPdzwXrlE+j5eOw+oHPSKhf8anyGnWIET1aPm7IVIjJOojNQuj2UXBdwgSbMxaiJqz81v+d&#10;LLbNI2NOJAkgUYTCQd/ZoD5Pz16h0sugUYZvEdlLberrl8DNb9uouvH8jhq+NCW322ec4G7+Nkcf&#10;gNYi1D7y7Ty1Mey+pkW4L0D+U+CCPfr90r+wvPSqfJOqzc53JmMjzRSS2RFG0diwp5EkRiFZiv+c&#10;GoZhGCYmGENcM71MwNjYCBpOcy65N9LooATyrMBhVd2nUAQJtqYhiL+QDoqQGPXeBqlJSG9Hcge9&#10;eJDdhmRm2qULo5++cY1CiMJ2sHMb96PVRMvLvs3k3TJ2tTK6eJnw3Al0YRa6OwUwhDgAPb0SRDQ+&#10;QN9yN4ch9iku1b9vFoT2jhX7CQ09hATpFhbYHKNuWsfqCXTpA2TqSV9a0L7QlpHdMHYEnf0BNK/6&#10;wGxTacMAIUECP+27FCTHkdQ0ZPfAyANI8VEYfdDXuwO0Kmh9zpcQrByF1Q+hfAyai+1tx3Vq6OwO&#10;4TZnGUhcCYPrKmGI+TumzEG620ZqBLWrkLoMuT0+SAlivFvE+fKs/H5o1aBZbgfT9O/wEHdCxAoK&#10;0DtTofODECM63JIyh47zdsPjyPtNtCr+d3AL2vlmtyGjh9H8IX/eNC4N+ZmWABgHxkWoR7hMNDqe&#10;q303PJbOLl/gi9RFUIw7hopqkG1RcIGkh35jXAoJPlljYg2b0KpDs+6vEeIIEpAtIs4yJgzDMExM&#10;uNMpkmlG0b1BlPwdhT8QcQ+B5n2y8o1mIQTgRiB/BCk8AsUjSPGIb4v2WSFsQqPif99OqhWiasX7&#10;NtwtYsLSZaIz7xJdvoiWK/07OGwSCnoE9W6I4L97HcMKCXHxWFwHv37L9stc77M9GXRjuV+GxrUL&#10;6o3r09VjsPwu0lxpm5um2oHZDIweRDI70eoFCOfjO0g4Nu/IuoiA8534ggIy8ggy/jmY/gKkt20u&#10;DahegqW3YfZHUD0L4epm8UBcV6lETPvHDeUMcWaL/cocOsSDTaJCd+cHuX63vXwKRg/FiwngfShG&#10;DkBj0WcmtCo+uN7QCtIxOFOBmBOn3weC3ieN3ECtz1aEBOkSFdZLHloVn2USZOjZCeMGkUQBsvcg&#10;Yy+ijTl0WDGhc89VngWOiOjnky74z1Sz/yt/X70KNDCMrdJYQ1evwPJVaPT4Xs4UkN2PQipr42UY&#10;hmFiwh0YrH2XNG50dxglj0QaPemQQwj3COwGvbE2CC4HiRlk5CDkD/gL5fQOSE37O42dtc+fBepl&#10;dP4M1Mt2wm2R6OIpWu/+HF0r9w7a+wkLg7oN9IqTthpD9RIHOoOnG+kwcUOeCtp73ZuOS/uvQ+s+&#10;IF58HyZSXkRYJzmCTD4LrTl0ab5r292Glt1dGxzkDiKFB6H4MOTv9d1XUpMd5opX0bVzUDnhf6rn&#10;/d3+qB4vHnQLCLj4rgyxLR8HZSG4zUH9pq4OnZ0d2o+bK1A57Y0FXcoLB73m4vQ0jNwDq8eQqEHv&#10;koYBPgmyRUFhk9rUT1zgBsQFjYvK48WF1orPGkhPcUtc8JIFmHwWaqdh7RQ0rwxf7tDxTonKAUX/&#10;KnLZRzSf/Yl+N3qL0tIH/Dfq1kLSGPr77eppWq//70SzF2CthxVHkIT8OHRkJkiugBRK/nEqg8sX&#10;kUwesgWkMIGMTEK2CMm2ce6dRvMq1I6DWqWQYRgmJty9IsJ3yJHOlVphZq8TfUgcz6HueRH2eBFh&#10;i9kILutrf5MlSM0g2Xth9CGkcAgK9/q0VZf6bA52sw7lef/bGO78jCJo1QmvnKF1/D20vta/g8Og&#10;koc4E8TuIEcGBPNbIa6cgK2IFzqEuKCbs9l7Cha6uTyCuBIH3bg+bfpuCfOvo/ldSIeYIIkRGHsU&#10;XX0PVt4ECdtdG7RLWGgbIErSzxGJoi9pGn0KKT0JpccgPYFK0m+vsQSNBSh/5MsZVo5C/SKEla7A&#10;P0ZI2GC82CUKbBISYsSEDeJBfCmExGUh0KNlZNgWY2qXve9DHzGB1BhEO6F6BVqr7XIH6SMQdKTZ&#10;SA830U3CQx/lS+ilhvVoDXmjYkKfv8OqN2O8VVUDQcaL26Unkep5dOmX0Jz1otnwH+4kMCXIFHDY&#10;OcYjCabdcqm49ljiI/3u3Lx8HZvsjcGfjJV5wuOvE146A5WV4V+YH8WVfHtnSedxo2NItoDkx5Di&#10;NBS3IflxyIwgyTSSykAq6wWHdA6CNOJuozdEuAqtWTsBDMMwMeFupp4o7E5EyecD4c9U5Qgwg2iC&#10;G80tTW2H0eeRqRe80VVub9t0LOhwUjeMYS82GujyZaIr54kuXbruNzFsp4Newf2g7ICbKB7EPj/o&#10;sdzAPvXzYbiR57vWrbXLRJe+j0w+jow92BGYZaH4gO+0EoyAruLT87v3TXw7VzeK5B+B4uMw/YKf&#10;IxIl3z4R54Pn5jIsvgVzP4fye21PBG0HlwF9Sxs2ZSR0Zgp0iQcDhYQuQ0aJEwxixIO4bg/agsop&#10;X+aQ3d7nGzAPmWnI7YDqZS+qxJZSMMTz3UJBjIDQy3RRhjEKuZEPifZ5eUe5Q6/a8ZvJxHPeQ+F4&#10;E11+DZrnbzQczKvI14CnQxecyaWj/xvR+C9g4bxN4sYto7JKVC1f+zCFrmvucQ4JEpBK4ya3E0zt&#10;xm3bh9v5ALLjfqS43c/JhmEYJiYYW2H55dHxTCHYFYg8I6oPCXJY4X6UCYTMllzmJA2ZXUjuXjS/&#10;F3L7kdz9kNuJpCZufq9w4+axdAFdPA/F7XesqZNWy4Tv/4Lo4kmIor4ec3GBtQwrMPQRFORGBIZN&#10;y2p/caCPyaP03EftMQYaMw5xGQ66OWt9UyvHjm1ENbR+CamchbVLkJm8bsaYyCG5fTD6EFTehXDh&#10;+utd0mcs5R9ARu6HwiHI7PHlDLldkCigEvg70WtnoXwS1o75x9WL0Fxqt510fYSErhaQvdo+dpZA&#10;SHenhsHdHCS2JWQvkWFzu0haZajNQvWCb1MYbK5/FnG+NWJut89oaK50BfyuR2tI6dP6UTann8gw&#10;RotxBo03UUzQHs/TFo6iWsf7e/ORIIdmd8OOP0UyM+jCz6F2CqLKVtckQBrVcYGkwn9Qx6Hmd0s/&#10;TqTC9+Sl1Xn7wjFuwTckRB2fmxgBThGoBUTNOrq8gFw6jRx/BylOI1O7CfY/QeLgszaUhmGYmGAM&#10;+MpRhO+Rqmh+LC3ufoc8IfDHKu5+hemtXRcGvlwhMepLGUYeguLTSOkIZHcgnzUvhGGJWmitgoat&#10;O+OcWJ1FV2eR0RlutsnZzTppqZYJj72Bzp7jY3dw2FRyrr2D/xvN5O6zTRmUEdGvjeKAbIfY4J94&#10;P75ecSfSr6RCgaY3Dy2fQFdPQKqIrIsJkoLcXqT0ONo4A9GyFxESeUhNQHIaGXsBKT0BY4/6DAZx&#10;EDagWUZbq76149I7sPwOVI5uLmfA0TsjIaa0IbZrQ5eYEPt7s8AgPX0WujIRNpU8dAkMYcOXblTO&#10;tbM0MvE+BC7psxPqC94fQlvt8z+uo0OfzIN+nR+kh5Cw6X/0OKFuYkDU63HU8ON0i8QEXAJJlmDq&#10;RTRRQEiiK1monfUiljZhK9YHIilgQuF3QXe5wI20Ghrov+R/S1CZ50uEgnV8+KSQQMWhCUWDwZN4&#10;4OcxuQ2XoBqhreYt6vSkELbQ8rLv4sS59uEmkMntoBHBPQ9DIm2dIgzDMDHB6MP3SNUp7spK8Aci&#10;8mUVnlEYAU1tLVIKIMjDyKNI6TmY+hxkd3mPBJdupyobsV/paytEFz+C6ooNxrDiS32NcO4yUWV1&#10;uHR8uLHWjv3WvdWShxspS2AIcaSX4DEou2Gr+zFo2aV3IT3jSxs6a/9H7kGjZ2H5FWgtQmobUnoa&#10;xp+FsUcgOe5FhCDtg+5WxWcfrByF1Q9g9V1oLvgAUltsNFEM4sUD6fr/pjKG7qC+jy9CT0EhpvMD&#10;fTIT4jo7dD5uVbwZY2YaksV26X3MQLsMZKa8b0Ltih+XWO8ER2zJgnS2LIkzWZT+4oEMU5fzcaO9&#10;TgGhW1Rol4bc8la64jNExp6AwkFk5Qsw/1P08j+2jRlvtOuN3IfqjsAlHoiaiR+4UP4X/ra8yH+k&#10;aZP7J0NOMolIdVyQ/OBLmzyk9oD75NtSa7OOlhc/2XbNYQudu4RePolePY5M7oNMwU4awzBMTDA2&#10;cvE75MaD4vZQ3NNJkScFeUzhPtazEbZyYZjei+TuheIRyB9EcvfByD5fyuCSNtgDg+PQ95L+JGqB&#10;Pw2IQwrjJJ/6XSBB+N6vIAy7HODjg+a+PnGDgude6xCgVUVry5DKI93CWWzQrkOZQG7IAOjT5W9D&#10;5kJnHBgjLogQ36lhkwljVwxJ1zLtx9L+rbWzUPkAacyhyRFkvdVhchTJH4Dpb/h0/uxuyO5Fcnt9&#10;/b8kfUBcu4JWTsPaad+doXbJmzvWr7TvBHdlHvT1SOhqASkxQkC3R0JcmUO3gNBtsNi9vu5AXnr8&#10;HWvOqN5gsHbVB7Fx/gnrr0kWIbMNmqvtoDomO6Fv9oH0+WD0q+Hpk51wbf9uViSlxJoxivtk7uG3&#10;x0gSOW/MOPogGuSQ7C5Y/S1a/qCdKbMGbGnuTvs6QH1UhUSkyUy0Z/yn+s+tD/nayqKIZSjcamr1&#10;MJFIBWMOcoPPgyQEo7fnWqbVRCur0PqEsxbDFloto6tzyNguO2EMwzAxwdhwfSZ8b7xAUnaGUfS4&#10;U/krRb6oqtl2c/QhL7RS/g5ZIocUn0DGXoSZL/nU5cCMe4xbiAuQ4hTJ5/8IXVslOv8RurzgL7gG&#10;GScOCOC31MGhswSgUYG1BX/u98rC6RWX9dter38P00miZxtIjRkXjSlvoLdPwrXnO9bfvIpWT0P1&#10;PJKevDYPSJCBzHaY+X0fJOfaF6dRC6I6GlWhPucFhPlfwcp7Pp1cw/hsg76lDQGbSxtcV2mDxIgL&#10;vbIXNgoMskkYiPNW6CMexJZAdPytoRdVgnb2AS5+Wk7kfTvJ2iXfujBqDhAT4nwRusWGWMWph8jQ&#10;4ySVj5OpoD2e001i4vXt6MfY3tYETDIzSGYGJp6F+ddg4WeohlC/BOEKhLW2qKBDHq3sEtUiIvuc&#10;kG5GCV36e97Tl6nKNzFl+VbqRCkNRCkgmhmqzMFlbk+ZQxhCde32DFKjipYXPtmsCMMwDBMT7nAh&#10;4RUS/IhM6KI/ljB4SZDHFXaCZvxV8hbI3gejj8PMlyG3D9LbIDl6e75wjc/g1aCDdJ7EwcdhbZHG&#10;j7+DLs72FhF6Bdt9Av0tlSU0KrC2CPmpIfadGy9RuJHyiBvZ9rDj0f24uQBXf+ZLF9ITHQJQ0hsH&#10;0hEY12dh5X1Y+aBtrHjMZy6EdR+UXRMHugL+vqUNMV0b+goJA/wUevkhdIsH/ZaNK3PYlAHR8bi5&#10;7DMyGgvefybIxClq/vn0tM9MqC/0Fg+Ejn2Fvm6l3R0c4hQmYfCHSm4guO/OLJIe4sIGoeY2UTzk&#10;uz1MvQDzr8LSa+jKq9Cc8+LO0PMYOUT2iPLXTvSBsdGx/wfS/BDKV22SN27r9WKtjM5fQFt167Vl&#10;GIaJCQas/ENhgnrqQARPO9Uvgz6isKttDDUcLu9Fg5GDSOFxGD0CxYd9ym3sBa8x1Jd22EKrd5AB&#10;Y3kRrSwheudm24r4QFBm7iE4/BzB2WOEEqFL87HlCjKs70GfALrvOqLQmxAOKrWIyxboY55/PYAa&#10;JHzo5jiuy6xR+sR/m7PatSOW1E3Pb1g2SPugN7cTKRxERu71wmK3+BNkoLGErp32ngiVY1A+5jsz&#10;NK5Cc5YN5Qkb2jcOabZILxPGuPaPPYwVY4SD2IyE2PKG7u3ElTk4+pY+aOT9E6oXIZeIn1tFwKV8&#10;9kLU8CLMNQ+BXn4JMW90vy4P114Lvd07if8A3ZToQ+P/lqCjXSh4I8RPWFxIjCBB1gtmkkUz25HC&#10;vWj5I1+mUzvTLn8YNKdLgJJVdI+AE5XVUJOv1P6x+Jv0heVzYj4Kxu0ibEGr5rslGYZhmJjw2eW3&#10;L5PakSzlstnEw61Iv+Yc/16F8R7uXj2ud5K+S0N6L1J8Crb/AVI45NNsjY9Ps0G0ugDNxh2xO7oy&#10;iy5fvSsuIlxpG5LMkHz0JBDROvo6tBo+sOoVqMuAwGWYbIGuIF/R3kJCXMC/lQwCemSPS5/19moN&#10;uel57e3VQMyyzge9EiQgSHkhIT2BZPciE88gpUdg9H5IFeOPqzEPi2/C7A/Q1XchXOJ6Kn8PDwS6&#10;fmJLG4IuQSGI79bQ5X8Qa7DYFfDLpnaRQnznh7jMh66Shg0CSUxXh/U6/bDuOzskS16ouXY8nSd/&#10;EtJTaFjz4xrWEI36ZCjE1dnIEKLD+rL91DZ6CA1bUQjjPpIxbSEl4YWUdZ8JDW9dV4cBOgBBFooP&#10;IoX7IfoKsvAmuvgbdOEVqF+E1hJEVb+PfcsfJIWwH/gfHTKTEMmye/wHp/5uYW7ff6BmX5KfLVQV&#10;Wg201bidO+HLLO46Cw+JgLqqa9mZZBiGiQk3gQPp0T2JVPCCQ39fRR8DKaEEW7pzlNmNFD/n3dcL&#10;h3y6cmLEBvdmfWe3GkSV5dt74XA3k8kTPPY1NEhBc43w7HF0bXVzvLOVzgRbyWQQfIeJVt0Hc8ME&#10;TTLEc7C1ThKDuj3IDawvZj8kWURyuyC/H8aPwOh9SHoGUmM+8E3ke5c7qQ/+NFyBqNIRWHd4HWwS&#10;EIIe2QYdQgLD+B7EeCRcC5yDLsGgO+ugY/m4zIJN5Qquo7ygS6Agpp3kJq8DhagGjUU/16bGe5+0&#10;ibzvAFGb9QaOsUaP/cSDjjf4mmDg+qhY3eLCTc5MWI9dJK41pLbPkWR7H6N2oC63R1DoFBZc1psQ&#10;53YgE0/Dym9h6S10+Tc+60Zrwx7+sy4hJSIKO6dLP4Glt2yS/4wRhejcKVi6cPuuS5p1osoKQXh3&#10;xeSquhYEeuLKxcU5O5EMwzAx4UYn02/heIJMMzXxUADPiPIlhWcQ2b75ArHXxVEGEkXIH0BGH0NK&#10;n/Mt39LT7btCVkV38y4cIn833bo53OB1fBKZ3E1w35O+K0YqS3ThONHi1f5xTR9/uoGxUfeyzTW0&#10;uowMeA8H+ddtKocYpnVlz2is8/g0tjRCepRMXB+PwGcgpMeR7BSSnfZdBHK7vat98T5vqJgY8dkF&#10;Yd3X+jeX/Ppyeza2iUwW/PJBFpB2RoKLFxKkX9mCG8KQUYjv5ODiSxo6lpE4cWBTKUSXF0J3B4hO&#10;MSGuheT6/yVOTGiXOzSXoJ7zpWS9UvmDrDe+bZavt0yMEyk2CAgSb7IovWqEYk7Sfq1RbsQzIe78&#10;jWsLuS4kiLSzgaIOUcHdnu8mES+gpceRVAmyOyE1jaZ3QHYbVD7yBqONSz5ToT8zqpoBqQdO0vpP&#10;xQSJ5aPyNSo2239mruKgtorWb+Nb3qyjleU7pvxyC5/FFi5asYwewzBMTPg4QsLT4yMEzR1O9X8A&#10;+WK75eMWJuOU7wWfewB2/xuk9Ki/ODJu2YWDqnUD6ztCGrV9CVoQJH2afXdMtfswbtt+XC5P6+1X&#10;aLzzi7aPQdhbSKAraIfhOzh0rqO2ipav+u31DDbad5wHGR92BVHS0xhRN8d7/coj6COeXItxBZGg&#10;LSI4SOSR1ARSOoJMPYNMPunbOa57IqwHc1EL1SbU5303hpUP/Ap3/SkS7Lp+1zgz49d59b/B6kdo&#10;VAaC9jZ7iAMbBIFg8+OtdG2IXfd1kUA2lTMExJc2xJQzbBId4tYRU9bQL8OhseyD5+xOCCQ240OC&#10;LJoSqM+jUZ3/P3t/9iRZlp33Yr91js8e85jzWJU1d3VXzwOGBhoNECRAXvJeileiJJPsyviof4H/&#10;gF5kkkwP10QzyaQHyOzaJQkQBEigW0ADje6u6uquuSrnzMiYR5/dzzl76WF7ZHp4nOPuMWSGR+b+&#10;2rwr0v0M++wz7fXttb5Pdp0duomDPa4QXoJdZC/CoJdlZNwFJ4d6Fj5eLeaZqOLb8g7pUAxWY0kU&#10;jzbRcMJEt3iW4Bl71WqIzP8OuvkuLP8luv3X0FywOhe9yx7GVfghKmeN510MzOj/Vd8t35GvOQ2F&#10;40AWiOQx0zcAUeSf/HX1rN+5QRNTK7VLHRwcHBwcmfBiPPx/RApmZwjMD6Io/c89T95U5cyBNuIV&#10;2iUN34apb0L+EmQmXOc+zfNmImg17H8d4lHbxmw8wtz+Nd71r+BfeiN+OT+N9+r3SBUnkZkLhB/9&#10;BLP64IlP9wEEF/uWQiStF7OwZIpItgityuDb62VleYCyhIEdHrw0kh5DRi4hI5dg5AKMXEEK5+zM&#10;eHYKspPtrII2TMs6D5RvQekDtHrTis+F25CeQYoXbHBVuNgZ/cLIq1aEsfzrhNKGfhkJ/VwbvAMT&#10;CfuzDGJKHeLIAxlERyGGgEDiMyP2kBe7fbxmNWq80YRz6NvntIY2M6TTvaFTjDEuK6GXQOMekmAQ&#10;V4deTNaAZIJ2b6qjxMFLx1ivCmjQJhr9LtLkpCHWVnDsDUhPIuM30M2/g/W/amcohP1WvyQiv502&#10;6R3WJ/8Stv7WvQyOjpZJZdIeZxTG+y7sF5DCZVfa6eDg4ODIhOcbm38yOd5qeWd9Y77mefrHgvy+&#10;qmYHKyT1bFlDbh4K12H6h8jk12HiTdexzwJhgFZLELhJp8QQY3sVc+8jgvf+ipRRpDCGTJ5B/L06&#10;ouL5yMwlJJNDRsbBTxPd+wizchetl6DViC/9TgjCJYko6Arw1YRPhB/3BQQCmaL9BJVkPYOudvTc&#10;dyLxoIkZDvuWSY1AZgzJjkC6CNlJJDePjFxBRi5C8aL9b262k/mCoIS2dqyDQHMRqnehcgstfQD1&#10;e2C2AAPZs7DzAZq/jHSQCSIpGH0Frd2F8kfxBAKDljb48eKI3foHsVkP3RkJCS4PxDlASB8Coluz&#10;QeI1GfaUP3gdgXDHMqad8eHn2yUjMan84lnCx7QgLHcE5HGpKJKgoxCngzCoq4McD5mgGu9msntA&#10;XsYSCl03gZrQLuMXhmv+WGxZhuTmrPNDZhJSo6iIzeBpLoKpkZylIOMKL4nwQ6NE+ueTO5S37si/&#10;pOLeCodHJq2+RjIB5PsPj9KQnkC87DN84Sk0a9Cqu5Pl4ODg4MiEZ4ORol71VX8Xkf9BVV49UM2q&#10;pCE9j8z8IXLmj2DsVcfCP0s0G+imsxXvBbNyj+izXxC8/zMwBklD6mt/DIX4iSUZm8Mfm8O79Bbm&#10;3q8J//b/Q3jnQ8zGYixpMJCDQ1xW9+4fQcOSFXHZJSJIdhTJjqK1lR73Ib2tIhOyDaRHHJOojScg&#10;hfO2fGHqVWT8OjL+EhQvWo2ExEFuBOXbsPUBlD5Dt/8G6rdirCh9ME20/Aky8dWuhqVg/A2o30OW&#10;uzIMBslIkC5hxn2lDQclErxk28fYUolO3YMEh4dBbSO7rSLjXCA0tNkfmTEw4+Bl9511Ed+Wnpgm&#10;NNc73AP6kQd9fFR76ioMeMEdKPjuIsB2/26XPIifsYTCPtYtat97Q1wuJj4ULyP5s8jcD9Av/k/o&#10;2n+F5h3b/sR7jrzCN4ARo95cmJ/+P8PGZ+6tcARE6imStzWdQwg1aGkVrWy6c+Xg4ODgyISni80/&#10;mRwfLfjveL7+gcD3FT17oEFc9iIUX0dmf2BTMYtX2oPV0w1tVtDaNjQqYAYXEJLxM8jIi215abZX&#10;Mdur+Do81pBm5QHRwm0wEdG9mxCFaLmM//p38K9+ucdTI4eceZnUb/6v8V67j1m+RXTvfczaQ7S0&#10;nsAMJAT5ccvtZiYEDbRRRk3UW/Cx13Zhf2ZBPyvLnlaQ2JTwzCReYQ7Jz0JhFimegeI8ZGeR3Iy1&#10;ccyM2mDU60pkau2gzXWo3IfqPbT+EOr3oblkxQGDlY42695A2zShcQ/qd6GxYm0O/fazRTKQPQNj&#10;79jtheX4Uoc9DgrdpQ2yPygX6W0r2be0ocu5YZ94Y7dLQkIZRGymQsL2YrMeYoiIsAqtbcjOJqfy&#10;ezlbjhKUIGoNZhPZmQ0Rp58gCQxXvzKHx+se5gHeRSjsbsbLtskEebKchjZ7Q6P2R4dbIFh8a7V8&#10;5h8j6TF0+T9A8yGYSj+i5Zyg30uluNX6D+OFzB/v/NKNgJ5faNCC8OSyFbVZR7fXbMadg4ODgyMT&#10;ntOXzV+MzBHqq0b0D0B/qMiXByYSvCykZ2Ds68jUd2H+h0h2umvWZwiOMQrsyywKrLpwq25TraPQ&#10;vmzB2ii1GnsHoI0SWt2A2o6tpR10nDd1EZm9ijc5D/kxJJN/8a6rWhmtVWIF0J55W9rCi9H6MtHq&#10;I1CD2VhB6yW0VbU6E34ab/ocZItIKtM1bk8j4/MwPo934RV0/RW80QmiRzcx6w+gtmWJp1a1PWjq&#10;d8wx4ouCdZFo1awzRxz8lA3se9k/Sg9eo9eEr3h2+34WSWchnUdSOUjlIFNE8meQ4nm84lkonkVG&#10;L1o9BD/bThnn8X1E1ECDii3HCKvQWILaQ7R0Eyqfo7V7EG2C1tsxpsaQGbsz6hGEm1B/ANV7MPqK&#10;3Wdb+V4y8zDxVTQsQVQlNishLkthHyHQnZHg9fhvr9KGGK2EvhkJ3n4Sotd2k8owEHrbTYq1fQx2&#10;bKq8+gnODhlIT1oiwUQxJQwe+8oZejo4dOsogMaWPiSRCb1YugHusz1/t0sGJL33NzXWklV3HR1M&#10;m3gaYjJBfGTibVR8pLWNbv8d1O+0Sx4SV5xQtCDC7/nZVH3zTyZv39naqn3t3zhRxufvJYydBDlJ&#10;HaVWE62cQjcHBwcHB0cmDI4oyvym+Py3InxPlfkDrZyeQ6b/AM7+EUy+0w4qvOE7yGYVLS1DZQPd&#10;fGRr34MGWt0h2rQp41qvYlYe7n3xqj4eaB4o89Xz8M/fIPP9f4V/9aswe9VdaCd6kYfQrKBbm+jW&#10;jg0UBGjUiW59gm6tEd1+j8zv/+/wLr6OjMwmbys/gZwfJXXmVfxGGd1exHzxE6IHHxAtfoZur1pC&#10;IancII5E2P3bBGjYSNRMkNwokht9cinGlVj0yzIgoR1eGslOIsWzyNhFvIlryNgVGL0Ao+chVWzb&#10;uXYG6THBVtSA2iPY+DW69SFa+hgaDyDcwKZhh/a/YhIyJzrKDx5/PKgtwOa71lKyU8w1Nwsz34by&#10;B9BYZJ/eQNJnENcGBhVb9GL2l+QCEUckdJUpxNpGJmkneL2dHbqzGqKmzeAwzbYIYcwrUTJWOyEo&#10;P5mtJyaD4zEZMKjwosSTB/0IhcNmCIjufW7vEiFeJv7aFQFtCzFqZjCpoJOGl4PxN6FwAbmTRVeb&#10;/UsehLQqvyPQHBmR9786NvYFlFwuvMPxw0R2wsYY1xcODg6OTHjeoH8xModJfcvAP0b5usJ0rGfY&#10;Pvg2I2H8q8j4N2Dqe8jIS+DnTv6YqptoZR3dWUXLm2h5E1PaRGs7aK1khYgaZbS6Y23ogiZatx7M&#10;GgZQLXNc9bJm8xHhZ38PxWlST5FMUGOguo5W1t1FnYTaDubRp2h5wwbqnYKJUYQpbaH3P6f14z8h&#10;dfUt/Ktv4l14EylOxMQbnrU79NPgp5BUBvFTyLnX8ctr6PYSWl5DS6tQ3UDrO/bTrNiZ3l7nslVD&#10;65sJJTWCZApIprCfENi7lf2/e2mbXZCdQNJ5u410HilMQ27Cijpmx9u/j0BmFMlNQGYcyYxCZqRt&#10;pRdDFNZX0doy1FfQ+hLUH6GNJWgsQ2MVWhsQlUAbe0sZiJlwFrp0A54E59pctK4NwbcRc+5JNoRf&#10;sJaHuUtQX7az7rtB4z5Rws6Sh15OCN7+gD+GSBCR+OX26SxIjBBjN5GQUKKQ5CpBkrNDd/ZDDMlg&#10;dt0asKRBXFCNbwkkDW12yT4yIYY86MpOUOljBxn7O/HEwmETE6TzfvDamT3dGRmWMNbddmiE6Clx&#10;xRFBvAykp9D530X8NLr4JxCsg9Z7rERGVa+Jp/8k0vRnwZ9NuRfIQd/xKtcQRl1P9LsPn212opoA&#10;oioaOeFJBwcHRyYc/0MWhD/BaxbGL4P/joF/IcK3FLky2MAlA+lpKFxF5v4xMvkdGLn+pIb5WR5L&#10;0IR6CW1W0WYNGjU7S7z1CF1/gG4uYbZWMBvLaKN2oDKF4yE2SoQ3f4l3/g30xrfBzyDeU8jaUINW&#10;NtDalru7E8/FDubeh2h5MzZOodVEN1YJ3/trdOUuunEfv17Fm7+OjE1BdmRf6QPY8gcKE0hhAu98&#10;242huoHuLKEbD9HtJUxlHS2vo+1SCII6VugtaP+t7YDH2DIcE0LUQk2IdNrXiYfkxpHitA32U6l2&#10;WULqSUq85yGpNJJqB9qpLGQKkMogmXGkMItkrIgj2RFk5CwU5yA7BtkJJF1MGAuqbW9Uh7AOYc1+&#10;ohpU7qPlu/a/lTtWDyHcBkJkT/mCxggsdrtGdAf+HeKIwRZau4XUHkD+oq35B/vs8bNQuAr1RVvq&#10;oCZGbNGP0UFIKhfoKoXoygQQ6eHMcBCryFgSIk63IWF7PR0hepU8KLS2LCmcGiHW2QFp/2ZsFsOe&#10;G2e3/XvJAX28vxgCQZIsIZMEGaWLS5CDvuvYV+YgKcTPxWccqHlyXBrFZwcNLaHgg+8jE19FvTxS&#10;vYuW3oPm/T7rcd4T7w9EeF1Fdtyb4oDdrkwpOjkY09Um6J6pT4hazYJW4wVjeQJLlkZVd5E6ODg4&#10;MuHY8SN8SuR9z/vvIuWPBW4ojA28vj+BjL4D5/87GHvLphx76ZM5lto25t57mMWbREu3iR7dQusV&#10;a9sXBrZGz4QQhiczMAya6PoSZnMRra7b1PmnIkqpNq3eCRwl91CjRrR8314fvUQJg4Do0V3M5gre&#10;/U9JvfwO6be/j5x7HUamBxvUF6Zt0D9zHaIQ34RWk8FEUN9Bt+5B0ID6Fmb97pPAJWxiqpuQG0Gj&#10;JhLUIdsx6SViSyxGz+NNXkPyY+3PeJtI8JF0DinMIIVJu87IWZi48iSQlNSTINbbnaVN2b97pXRr&#10;BK0dqDyE8j105zZavolW78KuVoEGoC37X6L+ZRd7/tauBTqD6CeCiWJCKH0GuQ4yYReFi9C4BLXb&#10;QLhfX6CbqJCYzIBYYcY43YUYocTY8gPZG/jTpzwiqdwitlQiztkhphSi+1h21zUBmEa73CFLrD6A&#10;n7OZCV664xkaJ8QIPR0e4qwiD0ImJAVge1JbdH9SmXSRCV7aHmus8KQ++V4NQ+3okAQvY++Dc/8c&#10;TLk/maCMI7yuysuniz0ZkvcK4qMM5iMqflvr5RmWzhhDtLmMKW28YCcmtO+rqOEuUgcHB0cmHOvz&#10;9V3SbIxeN7nU932V31V4FRgf6O3mFcCfRGZ/CFPfgfEvW6HFZ5SRoGpsecLOCrp2j2hjCd1YRNfu&#10;YXbW0NI6Znvt5IiD+EZbgcfNR+ji58iVETtT/FT2ZYZC6HBor/1mzeph1Cs9gpJ2QBG00CjALIWE&#10;QRMtbSBnr+PNXsKfuwwTZ5HipM00kW5rPXmSLZDO7du8jkzZ0okogKCGzL/SVpI3YEK8Vg28FDJ2&#10;1pZRdA1GZeIynpdGJi5BOoekc3Y/uwGsn0LSRSTTzjDIjkF+6gCXkW0XzW1obEBzG21uWSeG5jo0&#10;1tHmJjTWrc1gsNkmEKKOTANNLr14HDfq/oBQutwWugJnEQ9MC8qfoaOvIOy1ipTiJbS5AtvvW4Jj&#10;Nzthn4BijJ6C9NJF2JvWf6jSBkkiErodGRK+SxJbjNNX6CnA2K2f0IKwAun0/tfA7jJeGtKjNiPF&#10;hI+/V0lwd5AY9miPUOOTv4XOc09vMkF63rjscWvYc0t3Xmtt8qxzwV1dnD3ZKrvkhCG+BGNIIR6S&#10;GoWxN2H8a2hjGWpfgDYTlhcfJQ/kn+2M+XOCgwiDellLgD7rctAofOHEDwV9TNK7UZGDg4MjE44j&#10;kGqXNrA+dtmo/1vA/0GFayDjgzHqWcheQEbehnP/HJn4shV9esoDLDUGgjraqFrV/a1HmEefYu68&#10;R3T/M0seBMMvQK3rD4nu/ho58ypSmHh6xMWQTSypqiWBTvh1rmELrZaIVhbRenV/6XZMdregUK1g&#10;al9gFr5AJqfwzlxGX3oHOf863swVpDgFmTxkrPMBnm8D3l63UjoP4/nYUKh/nODDxEVk4iJc+ubh&#10;rxNMu5QiQKNmu7QiAA2sA0NjHSqP0PIDqC6i1QW0+sCWLmhrTzbBk4z2/W4Msu873ROj7u3/DiIh&#10;QfhQ8RANoXYHavesbaGff5IZlT8HI9cgf8n+HlXa6/v7CYN9QoJJ5QJPfhfx9gfjMqhVZAKhEad9&#10;sE8XISbzIFaLIaFkQxJsKMVrl9pUITUKmop/pksaUqP2eawmJtshTkdh70cOUu6QRCpIEokQQ1rF&#10;B85PMnO611Ha59hnT4aDmtMhwtgJP2fFGCe+Ba0y2lqEoAUurDpZeBlrt+pnX8CDV2jV0Fb9hXS2&#10;cnBwcGTC6Ue7tMHg/0tF/pEI14HCgG9ASJ9FJr8HF/+XULj87Gwfoxa6eovo7q8Ib72HWXmAljat&#10;Kn+j/sw1EA4Ls7VCtPAFfuspiQGpnU0/SS/pWAxJ6YXWttGddbRURoMwOYCPi2d2begrJaKHX2DW&#10;FpGRv8GbmMM/9zLemWvI3DVk7jqSG9uTjTC0iFpQ34DqMlp+BJUltLGONtbQ+gq0NtCoZlX/TQu0&#10;iZgm1oUhpq8OkZ0eG+jFZQrscXZof6+hFXfc+RhGb0C2o/wkNW5nZcMy1Ns2kXEz+PuyEGLKASTO&#10;+UHihRwTMxmS9BfisgW67SHjiIQk94i48ojO/RN/vBhblmJa7UA7HcdiWfLYq7dLWAYgEbptIjvd&#10;H/aRCF0X0b7vYy6m2BlhjY+Xd7NgxG+7V8QREO3MBG3/+/GmDXuzFU4Rxm6AqcDmX9rsk6TsBAeH&#10;pz4IMuj6PXT+EjL3kusPBwcHRyacOrSmzkZZ844n8l3gNZSRvlOoAKkpyF1Cpn4Lpr6NjL6SbKl1&#10;XIFf2ILyGmbjEWbtPmbhM8ziF0RLt9HyVnuG5XRB6xXM9ipa3UJbtf1q/MdAJljHgPKQHXfVOmWc&#10;dPlFeQMtraNBaNvSgzRI/HcUQj20WTKVdVtuU1rFW7mNTMwjE2ehOIkUJ/AK40huBHJFW4aQG7Oi&#10;iU+7v6MWNMvt1PUGtHbs/WRaENTQoIoGZSuc2CpBcwvqG7ZsoVWGYAcNdtqiVSZeJLGX1aR0Bm67&#10;y8Wsu297CWUDsRkKbfHA5iq68yHk5m251W4T0mMw9hpavWUJByDWvUFinA9E4oUZY7UcuoP9HqUN&#10;EpP5kKiFECfs2EOwMbH0QWLWl1hCQ9XY2mIvjZCOP7Hig5+xhJKJnrhlPCYFvLZBQC8yoUfpQydZ&#10;cBQyIf7OaK+TIt62uINs6CxxwONUz+anx6FwBRn7GqoR1G+70d9JQrynPn6Ku7a1VYfghIkktZkJ&#10;BE7DwMHBwZEJpyuIBeHfz4xA9Lan3r9W5MvAdP9JFrEzUYVXkKnfgQv/AileenrtNMam2zbraGUD&#10;8/ADoi9+RnjzPczqo5N/ER4VQQCVHXTrETp97umQCdVtqA2ZGHetYj8nTCboziq6s9pR10+fEoce&#10;xAJAFFmrydoOZvGLJ8uMjOONz+LPXcabmEfG55H8BDJ5AZ17+fGAUvyuR5DndwS1dOgfZJAYjQ0N&#10;Wzb4NxFoZMUdUat1UH4ErQo0d9DSA7RVhlYVra+htVW0vmxF9zRsx1XaNZms+/pmf9yme+PFbj2E&#10;uABMdG8Gfbd7w54MBP9xYCcSY+WIZ/Ubdj6AyS+DufRkxjk1YrMVts5A5a4NkoWu2fqkGf9kwUYR&#10;LyEgTihbGKS0IZZI8JIzFSRB4DFRn6F7f53CjJ3boy3EmAUv3xH8s4cIEC+HokD9CUnTSSD01Ezo&#10;LnMYRHixn2aCxBNa3defdgRzcRy6dhAm4nVoKJxyDQEvg2TnYOaHYJposG7vBw0sWejwrE6Eta9N&#10;T0J67NkKVqui9QracK4GDg4ODo5MOAz+E5lI9PdEvX8KfA+YGOzdl4Pil5C5fwTz/whys0852K6j&#10;WwtEN39OePt9dPE2prSOVneGL3X/sO/0Vh1d/BymzsHEeXcXPsu+L22g5Q2EPmJMfWzuY2OcTjSr&#10;mK0AaltE6QySzkIqZfUUsgUbUGdH8CbO79meV5hA8mOQzoInVoAxN4pMXYO5V2PIkQeYT/8D2thB&#10;G1tofc0GBxq1g4XIBgxRw2ojaISaFpjdcgWTTJbE9UEv94ukZZIIm33LdpMJMVkAu7oHndoHpg7N&#10;Fagt2NKr3Hx7m23F9OwZq6FQe2j7o5Mc2Jdx0L3/mMA+KSuBmAwHDlPakKSXIAnbSNJQiGuT3yFy&#10;GVMWgdjrxITtyDrJOaFdBiGtvSdzn3tEUtlDzAUQ973IADfkAdBvtd32azvrRbR3P5yq0c4ITH8D&#10;iBCvgO68B81FMNvuxfAsIGlL0E3+BjL7B1C4YomFZ0gmUK9D05W4ODg4ODgy4YAo/6eR2VAyL3nw&#10;uwLfUuHMYL0zBfmryMzv2tKGkatP5x1nIjAhuvEQs3oXc/9DorsfED36HN3esLOuzxOCJrr2ALOz&#10;hufuwWcKs7OObq+DmmRB+EHjl+6Z+M5P24rUtGqItGOT7tn+bB4dm9uzT5MfQ3IjSDptA5tUBinO&#10;4OHhx5AJNEqY5Q/RyhKmtmrLFTDxwoaJpQZxfaBdx6yDkQd09Mneu7zHMsp+fYQ2YSBxVotdwa9G&#10;thyjvgCNlQ4ywQbPUriINtes40RYZ7/AoRejo9BV/7876x6rkRAjtEiMbaMkCB8eKiOhj1WkxJAJ&#10;j7dNfPvoKB3RyGasdLsdPD7vHvJYV0G7CIGEspBOcU1JYJ6k+2aL++6pRnwdGQvacWzPAaHgpSE3&#10;h0x8GfXySOES2nwEwZq1BHVukE/xsvKtsGl6Chn7KjL+ZVt64j3jIWgUPn/jqafPwpQ82KTpuY5z&#10;cHB4MckE/REpWqnXjHr/jaA/ULgx2IAqBYUbyNTvwrl/9hSJhBBadbS2TfTxXxN+/DeEn/zi1Agq&#10;HuqYwxbR2kO8p+L3bJ0c1A0M48mEzVWizVUwpndQnOTy0J3x3WMb0kuIULBZOJv39+xDt7v2lcrg&#10;jc7B+AViq2s1gqCB1jesfSP01oiLbZPunzTufhzEZiR0lCvIflJFOm0hEx0ctF1isRvE7ZY2PAmu&#10;pdsmMjYjQKH2EK0tIONv7m30yFWbvbDzgRWS3Jc1EBdw7/1b9pUWJGRR7MteiLOI9Bm8tMEntoSC&#10;XvoKCYTFvmPwOy5kD6VLjNG0wEsoBxDPviO8TDvbQ/eTBPvIih7ZCQex1XuqQZ+3lyhU7SK/noMM&#10;heJlpHgZ+KF1QQk2obnVzlRyeCoElZ+D7AzkXSbiKTx/qxH6sKnN0PWFg4PDC0cm6L8jF9QnXvPF&#10;+z0R/UOFswOt6Beh8AYy94cw9wPIzT29Rm48IHrwIcEnP0EXvsBsLj3/zHnQwmyuYMpbT+GkK1rZ&#10;Rqsld3fHdU95B8o7e8UX+6XuM8Byh12PPutpiNY2oJlwPjMFvKkrmPoy1Fd7i0ce5Fj6tXVQB4fu&#10;7e3TYogJ7KVrhvuxe0Nc2cBusKtQfwi1uxDsQKoI0naa2a1Rzp1t22BWY4QXY+wT92kM9HFkiMtK&#10;EC+57CCRSIgjBLpKMfYt193+BLcH6RagjDk+8ewstWn1dusRW4aDkSc2kd2ZJI8DdOnSQzgtQflp&#10;a+8B4edBZq3ziSOgn+Jl5L+gNpAODg4Ojkw4vUHTn5BnZPycL/4fKPoDBspIALwi5K4gsz+Emd9C&#10;Rm88nfZVNtGNB21thPeIbr6H1soQvgDkr4nQyg5aK6Nh0yqne8dU8KCKqVfRphNZ2tMtYctmApRL&#10;aL3GvlT8bn23QSwN+5VD9NEKkH7lBu10cw1rVhOhvgWZEcR/ItolqRwyfg5ZKzzRjksK/DuC+OTQ&#10;KKZfZIDSiM5lk/YZRyjE6QrsIRY8lO7sgG4tgfa9E5WhsQTlWzD6EmTagbCXRjKTMHrD2lzW6z0E&#10;DPcG6xJbMtBVGiBdREcsOSA93Be8wcocehEUPZeRhDKO3b6V/WSKtMtH1LSJAi/+hEuqQ4MhrmRC&#10;un7vH5hr0IDAqs5rqwbNui2DCwMIW2jQepxZZO/rQ1rheh6k07aUyE+D5yPZPJLJQSoD2SKSLUJu&#10;dL9Q6vMS43rptghg0b0knuf3X6uGVtYhClxnODg4ODgyYUAUZ8fxwxtq+Oci8rXBe2QaKb4JZ/8J&#10;MnL96b3cNh4Q/fI/0HrvrzGrD1+wN7vawW+rbi2SsiNwnOoJYYCGLiNvD4I6urOMNioQtjNfDmMZ&#10;L0dc7oAih4/jr1YZSo9g4jJ0kAn4GSQ/aa36epVpJBIM9M5OIEZgn4TvJeHQ41T1OzfSPbOeRC7s&#10;EzaU/cRCawu2P7DZVJnJjufaCIy9AY1FaDyiZ+kA3SQB+9smcVoIPYgEYqwaByYSussjkkgMGWAb&#10;knCMMVkOlvlsf7yEC8BvE0NJYouHeK61qujOEpTW0e0lzOaiLeWpljCVbUx1+7Grj6lso5VtqB7C&#10;KSaTRUZGkeI4kh9FMjm8qTN447MwMok3fQGmLyEz18BPuWeow+lFfQfduIcGddcXDg4ODo5M6Bun&#10;Cj8mGzXC73t4/70Ig/k4Sg7Ss9a1Ye73bH3fcbctbEGjTPjBXxHd+gXm7q8xpc0X9uLTegndXEBm&#10;ruwNEB2OH60GWlq3s5hJgX9ft4HOvzU5KI8lEvRgxEV3O1oVtLyMjJyB7GgHmZBGcpOxtpH9Sx60&#10;N9GRuA3df1zdfRPbL53L7q7gxRADvTq2Oy2/K0MhLKOVzyH4KmLOtWfOxabr5+chM23LuEwQw6ok&#10;uTbE7dtLDtQlbpZ+ULFFIVELIXbfEq+ZkJiRYP9Wegk3dmzncWZCr2u17X7Qp4xB1digprIJlU20&#10;um0z1Ko7mGYNrVegWrHZCEHdEgjNNuFqIpuZELTse6RdCrf73aEsZ8MArZTRRhNJbYHnY9YWYzMT&#10;vIlZvMk5ZHymTTJcQHLjSDrnnq0Ow4/IalPt0wo6kYGPwWwu4u2sgpOQcHBwcGTCEOLPp0bx9G1B&#10;fl+V3wXN9o9ifMjMIZO/BXO/h0x9s3et7IHfHZG1yttcwCx+QfDen2EefIrubLzYV1+9hG4+RMbO&#10;QG70uHobjVrPjY3msV2DjSq69sAOqBiANOgzsy99iICBeINeTgpd32urilbXkGgvGSKpgs1WyBT3&#10;b7dXNkHXMtJLmDGp3dJv2SfidbKPWJFkvYQufQSRrvIGYoLv3XWiui11aKxC/gJkpuzvXhq8cSR3&#10;Fs2dg8Zym1CIJwRE4nQSEqwi99kxxgX3MiCRkKSdcIDfEzIONLHEQvaKXe7JDtkVIdQEdqlNCIl1&#10;O1CN2llXNVtq1aigzRrabFhCr7qBltbQ8gZUNjHlDbSyhdartuyrWnp2AY8x0GpCq4nG02tPjnR8&#10;Gm/6DN7EHDJ7GZm9gozN4Y3N2MyG0RnIFq2Vq4h74DoM2QvQ2BIHHQ4ygeo2Wi+78+Lg4ODIhKGE&#10;F85Fmvrfi/B90Pxg6+SgeB0u/2sYuWH/fayDthDdWiD6+K8J3v1zzOoC1F1NvzYq6PYKhMeooq1q&#10;A+dmzd3dnd1SL2MWb6GN6tFLGwYRXxR6Zy0cdBtRExo7VkCwE9kRmHkVcmODHVdcLDhoSUSv4x80&#10;g+PxOh12kMQE4iSUAMQt/3iZtjuBCaC+BPkVSE/sTbXPn4PRlyEsWSX7pAA9Vh8hIfMgLgthX1ZD&#10;PxtHn+SyBK9PNkQ/oiNpGz20FXZ/045zOMiFFQZobRM2HmDW7mGWbhOtPcBsLKPbazZwD4MnGQ+q&#10;bfKgTVocJsPgWTw/SptElW2iB1+A91Pw03iTM/gXXiZ15S28V76HzF61hAKOTHBwcHBwcHBkwmkM&#10;mP5i+lVjzG96nrypynT/UY0PXhamv4/M/gDyFxE/n+APd8g21bbRjYcEv/iPRLffx6w9gkZ9aAeN&#10;zxRBA63toFF4fMNPVWg0oNkYvuuzVUM3H4J/GcmOPNudR6ElErqD8V41/5IQ2HNAUiBpkT7ryh7i&#10;qYzZWUTCxt7FxAPfQ7ITSG4SWtvsmV+N0yvoDvKf7CX+WLvWk+5t7GmvJhAUnduOcz3oLmWIEWPc&#10;56oQY++4+6ndQ7MzMPIS0vmYz0xB4SKUPoewU4jzyfalO8juzHzYZ2+Y4O4Q5/YQVzrRy0kiUQsh&#10;Rrxxn7Xlk/1o57pJgpC7ApdIPKmiSmfKjYZNqG2jO6toeR1TWkPLW08+jRLUdtDKFqZWtloljbot&#10;TziNz35ViCIgAgKggdEQWk3Mxgrew1t481fwzl7Hu/AaMnEWUlmbVePg4ODg4ODgyIRhxo/+Lakv&#10;fWOqgOFbgvePVfUaSH955tRo27nh95CZ71v7NDmeLlETQauGWfqC6ObPCH/5l5iNJVu752D7qFnH&#10;lDfxw9YxkxRDWuYQ1NGdRWRspi06+Sz33bIOGrvClEmz7QORA5pMNsT+O0FfIYmoiNtGo4RuL0AQ&#10;TxJJfgqvMIsJSlaFnwG2v/tzv1KOng4O2kcbIeb7fSTBk+BVHgfwvp2t3ycKGFPaIDHiiPVFyD6E&#10;sGx/89qaJOkxyM1DdhrCii2L2GeXmORMEBeUxwhH7nN7kK71uskKr0eZQ7/Sht4lD9r5fcyy0r2N&#10;WFJi/4k3izcxjz5F1++jW4uYjUdEm8toeRtqlRfjAd6oYxp1WF8kuv8J3uQc/qVX8beWkQuv4U2c&#10;gbFZ5NhK2BwcDjnWCFu2rOB5t912cHBwcGTC4fClb0wVRjHXI7zfEuT7KIWBprqzZ5G5P4Kxr0B2&#10;9tiIBADCJrr5gPDDvyb4+Z9afQRHJHSRCTXM9rpN+30RYKK2CFR0An1dJ9pYgVajNwEwQPCdGPD3&#10;WqevGGLv3zSooLUViOKJJ8lNIIVpKN+x4vuDWFse5ljkkNvb1xcSTygQl6kQ4+AQ50zQuaxpQLBl&#10;SYW2XoLddwr8EaunEJSg0YwhJWL2LUltkpjsCi9BILL79+6Mix6aC/tKG/wYR4gE4mMgG8oe1pIx&#10;JzH4h39P+O6fWtJy17YxCodD4O0kEAaYzRVMeZvw3if485dJvfpN/Dd/B7nwpnvZOZzsWKO6jVm5&#10;+0QzyMHBwcHBkQmPXxI/ItWqc0HE+2MReRsYHWi0n7sGY1+H6e8i+bNPZu6Oo021bczaPcL3/zPR&#10;Zz9Dt9YckRAbXBvbL8eU9qtRgAZ1mxUylBcrT+qkn/Wuowht1NAo6h3o94uP+wTpclDiILaTYrZh&#10;ArRVQZvbaFBF0nsTj6QwbZ0eVr2ufT/ZXmymQZzgo8S1Qzv+qTGxdkyGwj7hxU7Bvu6gN0mMURII&#10;hu6MgK7gXYFgB0qfQXrcftonUPwcFC+jzVUrxNgOwuPT/JM0COIyGAaxiuzhvrCn9GGAzIPEbQua&#10;uG8/PiMhLsNiX3nG3uBEt1fdM7wTUWjLqVoNolYDWnVMtYy39gD/6leQ0RnEufY4nMhYI4KwNRwC&#10;jA4ODg6OTBgyNAuzGV+/our9UxVepm+c1tZJGP8GMv19GH8L/OzxBGwmgrCJWb5F9MVPCf7hP6I7&#10;645I6DH41Fbj+GbqgwZUN+2gwWEvwgCtVp5ci4fJFBiEGOhlMxm3ekxpg8SVQ6iBsA61dWhsQxeZ&#10;QHEOxs62A0R6ZBX0eEB0ywH0zCzoIBUGICGebLsHaRArwBiTBbBPlyBB8DCoQPlTdPQlpHDhyfb8&#10;DBQvQu0BVG6DRm0SKKYDJE5A0Yt3cJBeBESf8gYRBith8HtkGdjvtUcmgvRYbx+xsadkwuEggZuW&#10;twjLW8j6I7ylmxCF+Je/BONzkMohntNScHB4JtDIlrMZ53Dl4ODwdHDq3+iR5r+tyD9T9BI6gHuD&#10;PwqZq8jcD2Hmu8eakUBQt6UNv/pLgr//n9HypiMSer3jahV0YxkNjsnNoV5CNx5YX3aHvX3dbKIb&#10;61ZPok/A3/c3+gXZPYiGo5QOaATVNaht7d9EfgIpzOx1LujXrkHRT8+h39/SSTx0lTRIgsii9Clt&#10;kJgSiO4A3rSguQbBNkQ1bP0HNiD3C7a0K3/BkquJ201ycEggMPYtm+TgEHeMcY4M/UoburIc9mg0&#10;+ODtak/EfPDj3TL2EB4OR3rulLcxdz+i9V//H4Tv/yd088Hxuvc4ODj0GSQ3oPoQWluuLxwcHJ4K&#10;Tm1mwuJ/pDCpkzMCX1flG8BYe4TYIyjIQOE6MvP7MPY6kp06vkFTdROzfIvww78m/OTvMWsLjkjo&#10;BxO1MxOOKfXQhBDUnchSbN8YCIKeAX9Pl4XEIDmBiKAzgB5kWfpmR6gJ0coaWt/cv2h+BkbPQSpn&#10;B0+YJ7EtyfHx/mPTA5EeEpsKpfsPp6+Dg/QgF7z9xAIxM/z7gnm1s1G1BcjOwchL4LcDclJIdgaK&#10;l6y2QhjGB9W9CIbYUoUetpZ9Mxi6/h1b8pCctbDPtaEzG0ES+ixue3suGoejBTIhWtlGW3VCP4XW&#10;SqS+8gd4s1eQwoTrH4dngzBA65X4Mr/nHWrsO1HdeNTBwcGRCewNUaYno7R8WTFvCXKp/1oepCZh&#10;9A3kzB9Cdv542qIKatDNBaJbvyD8+Z9htlbaNloOg5xMTISaCPF81x/H3b2qEAX2kxQUDyhWKHEW&#10;i4Ot2jMgj9UtSCKfqmtoPSYzITeBFGaR7Bga1mxaZ9L+u4L+WEJlDwGhHZnumkC0DODqkEQISEyA&#10;Lgmz/iSUC8RZNu5ut/4ITU9C4RLyOAsBq6OQPw/lL9r9FVfmkCCKuM+1IUaksa92QlyJRy9byM6/&#10;/T3b0FjXiH5EQpLmgsMxP4Sg2SC68yFmaxlvbNpqJ+RG2w4mLyZpoyayBHgUWgK8B6muUfjU6v3F&#10;89oZPB6k0uCnwfOfK1tPDZpodWdoJni0z/l2cHBwcGTC08Z/IoMX3QD/f+vBGwPJ2UkKGXsHJr4N&#10;hQvg5Y6nLe3Z8PDznxJ++CNMZRsi95IY/K0aobVNqO9Accr1x/GPWtDtRbS0Olhgvy9IHpAgoAc5&#10;cRDbSemxbw0xlRWkup7wNMvjjV3FhA20Xj8YoTHocUmfvkkkajp/iHNw6EyrTyIPulMqvN7B/O6n&#10;tQPNdUsYpApPHvupEWsTmZ6wv0UNepc2xFlTDiDMKAnlD93ZGJKgWZBYytFnG4//9vcJMO7P7jiI&#10;TYfD4d6VEVraovX3/zPp0JCeuQjpAvipF7M/mhW0tIJuLqCVTWhUExeNNlfQWumpNMMrjiKjU0hu&#10;BJm9Yj+FSUjnnpuu1qCJqZZQMwRkgiraqKJNV47p4ODgyISTgz99FTVfF/i6IrP935ajkD0PU99D&#10;Jt6xg+jjei9srxDd+hnhpz8lenQLmg1A3ZV1gAEm1U20voMckUzQRhXdXrFCjA6PBy7UdqBR6R84&#10;S48gf5DAu0eGgzDYtqUXuWACtLyAVlfi103l8Savo7UltL4UnynQuZ9exEDPvtAejde92378d7fo&#10;YpyQosQsF5e1kJSNkCCguGsT2ViyYrPpifZzMW2fhYXzYJrW2SFJByG2HCNOmNGLb183+SFxFpIx&#10;x7mvBGJv+UNyaYOfTDAQp7WAE1p8Fs+iVgOzeIvws58i4zP4r/4GMj73YnVD0IDKBtHdXxHe+SXs&#10;rKGN0l7b3u7XZHkTbTyd4FNyBbz8KGQLyMQ8MnuF1I1v4p25fuR38vCMMwwatk7ESSmWTKiV0R7k&#10;kYODg4MjE57mc/jf4mH0rQjvmyLMAv3p8/QsMvIVmPwGjF4/vraELczKHYK/+xPMwk2olt0VdRgy&#10;oV6G5tFfrFovYdYfOsa/K/DVoGkHUgclB+ICeujt8JDkdNBvmwNeK1pdRevrNk20O0U6lUPGL8HG&#10;WLJ7RC/mIkEvQbpdIB5vWxP6QeN3tifI3rNxoG1XGCtoGCdQGCNeKN3OCY/FJiAsQ/U+pCefkAm7&#10;hELhIgRlaKzuD+RF+hALcZkM3n6RRokRbpQk7YIuQoU4+8aO0gb6lDb0y3w4AImgauwzSx1hfGiE&#10;IebBxwRhHW/2Kjoy+cJYRqoqNMqYRx8TvvtnBO/+xRC8IZ5IswI2S8EESC7//JAJw/ZOblatXtQp&#10;GaUBUTHrZskcHBzicaqK4vTfkeNLIzMGvi3CN0AHG4GMvgzn/xjy5473CXv750Sf/v8wy/ef2qyB&#10;g8OxQgYlAziezO9BtnHQ/bSqUHoIQdc9l87D5FXIjfc+5l77lgHbmZTJEVsKEUcOxKXvJwkc9ihh&#10;EOkT8Lf3EzUsmRBsdx1TCnLnIDsDXiZewwGJCfwlmWwQiScKiCNAvC4Coo/OQvd64oHXueyuU0M/&#10;0Uf/cK+/egl99FGso4jDAd7ltQpm5QHR5z9BFz56gYiUJmbtPsE//Aeie8N53NqqE93+JdGjm+5C&#10;dUDQFQ8eEPrOW9LBweH0kwnMjp+L8ukfivBV4EJ/94Y05K8h41+ByXcgM3E8L9tmDd16RPTpT4g+&#10;+we0tAmhe846nAISgfjAWThAQH3QYLvfev22Id33XwndugNBVzZLKo9MXkXy0+Cl+lg67p1keRzH&#10;7mmr8jjDojvjYk/phPYuh5Bu4cUEQiHW/jFB9BBvv9ih9NBRMCE019HGmrUI260dFg/So5CZtoSC&#10;nyXe3lFigv2uwF+SsgzibCF7uTMkkRf2e8VDRTpsHp9kJEhf7QS/Yx8cvLQhbEF5zZVSHTmobqGl&#10;TaJP/57o7q/QoGGzjZ5zmOVbhJ/8LeHNX2I2l4ezkUGLaOEmZuFzdHsJbdVPf8e3Gmhl27rWOBwU&#10;VVXZ2a57TgzMwcHh9JMJYcq/gef9D4rcGGgFv4CMfxcZ+zqSmbZK5seB2ha6+DHhZz8nuv+ZsyJ0&#10;OD2EwmFWkxgdwe44dlCSYBCSoScJADTLsHXXZih0LpLKIaMXkdwU4mdjVeJlUNe/HtkSkkC+SJIb&#10;xD4xwSf/FWyphsTpCjzeSEwQTg+NhD1kxO5jXm12QmMFao+sRkIn0mNQuNQWpu3cRsfB9BNVTNJ2&#10;6DyWXpaQsW4P3doGEpttIH2zEPyO/jtMjY3DsSMKCe98QHT/E3svvwDv0eiLnxG+92doeXN4j9dE&#10;6PYaZvk2uvQpNE5/+abWKujaIgRNd985ODg4vIhkgv5bPP2P0+c9eEWUV1DG+x9ZETIXbEbCyNXj&#10;aYeqTQFc/ILm3/1PmM1FdwUNE4JW2/5pOLNEtFnFrNxF689wcGYMWlqHytb+oD6BHIhpOX1FRQ+T&#10;hfB4eR18PQFtVTDbD9AgvrRI8jNI8ZzVA4hr/0HiyNiyj65shO4MhX1WkDG6BokaCN1BeQcLkmQD&#10;Gaef0OkQ0UloBNtWiNF03SPpcfucTBXi29dPmDGWVCA5k6FnyUO39sOTNqh0i1D2K2eIEVp0GB6E&#10;AWb9IdFHf4WW1p7bw9TaNtHNv8M8/BiztXYqrKPN+kOCj/4Gs7PmrlMHBwcHh0ScDgHG10mFKX3T&#10;U/kKwpmBAoHMWWT0KzD2prU/O5a3a4Su3SG6+z7hZ/8A9bq7glIp60ud2itfIX4KSaUhlekdq41M&#10;QmG873IDDdhaDUxlGx3WkpOgiZY3nnGKtEJ1O57A6GfNeFBiIIGkEKHvvmWQ/e5+1yphtu7gtSrJ&#10;ZMLoBbT2CLQ1gGNDvFikJJRE7F03jnghRiuhu8xBSHZkiBMITNIlSHB0iC2VECTYQRsrEFYgVUR2&#10;CZdUAWTeloKFFTCt/dvoFoOU7mwJL15zYU/g393Obk2EuOyEBNcG6c5I8ON1EboFKR2GKGI16PoC&#10;4Qd/RXr2Gjo+B14qNqvo1BIJUYjurBJ+8FdEDz6FWuV0nJrNZcKb7+K//C107gqSLbrr1cHBwcHh&#10;lJIJ46Q95ZuIvoMOOMgoXofp34TsWZDM8bQjCohu/gPm9ntQrThFb8+DXAEpjiKFvckiXnEMrziO&#10;jEy0B/MJyBXx5i5BbvTog7agianuDC+ZcCIjWdCgdTyaHoOWJPRbd1CiImHb2ipjSnfRIMEBJD+F&#10;jJyBtRREDK4B0U+ksRcpkaQVkejKEKMlsKdeopc9Y5LjA3sD5jgSIqpBsGmtIjPjHdkbnhVgzM5C&#10;WLXlEHSVGUicPoOXLJoYxxhJ0nHHCFTGWkMOkoXg7dVGcCUNwx207qyjn/0C/yv/BO/cK5AtPl/n&#10;K2xgNh8Rvv9XmO1TNMtfq2BWFjBr9/AuvIJkr7qL1cHBwcHh9JEJ+qfjk5C+JmreUrg00CH548jo&#10;68j01+2A+RhmObSyjq7eJfz0Z0QLN59vIqEwghRH8YqTSK6A5EaQkSnI5JDcCEyeR9J526+pFKQy&#10;SHdmQSqNpDNIuo9OhZ+CsVkkN3ZMF4xzLxooQB8gWyDRraDn33pwcmHQNu9u24TQKkN1Ga2tIoW9&#10;PvUyeh6ZvA4PMhDEbCOuKfuyInQ/KxPH1HRvo7MPOmfku4URkwiCx8RbjOBhXEnBHhHBJHHHrhSR&#10;qAm1B5Aag9RoB/HgQ/4sRFVorrHPmrFniQXEW0R67M9OiCtniBNh7LB/lCSyorukI2YZOUyajcMz&#10;QxTamvalz9G5i8j5N8B/fkpSzP1fE332E0x5C4LWKWq5QtDE3P8QM3cFb8aRCQ4ODg4Op5BMaHn+&#10;2RTRNxDvGgyilZBD8tegeMP6px/Xa3VrifCLv8csfIHubDwHQaVAOotkskgmD5k8ZAtIdgQZtRkF&#10;3tg0UhhFCmPI2BySzUN+HJm5imQL7u45jURC17+ll73hcZEW0oOsOITWgmAgaqGVZaiuQheZQH4G&#10;xi4i2TE02LGlDsQILx4i00Ji3RySthdPHki360KcgGF3cB63rTjbySQCoaNcQUwA9SXInW8/Izu2&#10;nZ22bg9eDtR0EA1dwb8kuEnsK7XocnmI1TroLpnodqyIF16U7u10b9uVNpySmFUhijCrdzFr9/DP&#10;vmpL5077YUUBtOpE9z4guv1LaDVOH9ltIsyjW5gLt9A3AxAf8Zz2iIODg4PDKSITfPS6qPxjhbOD&#10;HdEoTH4bCtePtR3R4i2Cn/0pprT+fJx5z0cmZ/FnzuHPXUZmL+HNXUfOvW7LFzwf8ds1yJ7f/rQH&#10;6X7G3TmOjDjcuv0C+H4Ew+7vGkFlGa0sI7Nv7l0mXUQKc0jxHNrchtbG4PvrR3QMFJsOqnHgxTdm&#10;37JdmgPdegRxWQr7yhI6CAUNobEGwQ5oYC10d7fpF60YY3rCaido0HXcScflMZgwI8RmL8RaZcbZ&#10;SiaUNhCTBeJIhNMVt64tYNYX8M1z4kDXrKIbd4nufkj04PNTIboYRyZEKw/wlu9DswKZAhyXK5aD&#10;g4ODgyMTnib0R6Tqlel58czrCl9Bmeg7NvRGIHcRpr6JFC8fTztadczDD4luv4tZX4RW61SeaBmf&#10;xps6izd1Fpk4AxNn8EankZEJpDiOFMaRkUlkdO7UXsxar6Aby9B0HvDHRh50Oy10T3THBf0Dx3AD&#10;OkTExYVq0MoSWt7v1S6eD+kRvLEraH0ZbW0ceP+y+/sgmRXd/fQ46E5yQeilhzCAPkJc50iCEONj&#10;C8quTtTIkiy1BcifBz/3pNQhNQKF81B9AGHEfnvKPqSBdGUj7LGK7FHq0ZWpoJIgupikl7BnX660&#10;4fSRCY8wq4+eG4tIs71C+O6fYZZvQ+sUWxKGLcz2MubBr5GzryLjZ9zF6uDg4OAw/GTCykOy0zO8&#10;onivC5wbaEyYmkbyL8HoyzZd96jBqTHQqGBu/Rzz4KPTFaT6PpIrQq6IZIp4Z67gX3gZ79zLeHNX&#10;kdkrkC4gfur5uZqbDbS0OdznJJu3OhHDQBTEkQASv9iBtnmAdRPlTOJcEqSbTFhFqysJz4ICMn4N&#10;Kd1ESzfjt0FMjB7r3NC9nsa3/7HWQpxdY7ebQwzBEOt0EFfeIDEWlAmEg8RlOrTR2rZkQnbWkgmP&#10;r9OC1U5orlvBxoGtIBNKNrptHiXmmDu+184shY52Sz/hxe6yiOcVmTxSHEOKU0+uR2NLf4jCNlcU&#10;WIvcKERbTQhbQ59ir+UtzPYqWi9BOmfdgE4hVBVaNXT9AeFHf4vZWjn1l5yWN4huv0tqZAYcmeDg&#10;4ODgcBrIhOLMSAFPvycqbw1cS128DuPv2FTd40DUwlS3CO9/jFl5cIqIhBQUivjX38a/9hW8i29Z&#10;zYPiBJLJQToH6Wxb8dzhmcXv2SIydxXJj57AzmMIg0NlEyQE40nbOWhJwcDZ6QatLaPV5YSAaxSZ&#10;fRPZ/KB/mwdthwxAwjwuNeguaejckJcceA86+99PEFF6iT22P0EJ6o9g/I19RAzeeajet6UQJtp7&#10;XLHCkD3sH/dlHsSVKHTZYO4jIDxiMxz2ZTs85/Xcno9/5hKpN38L/6t/1H5PBWirDjtLaLVNppY2&#10;MKVVtLRBtPIAs7EEQfBEB2NY0SijS59aImHslGbJmRBduYV58CFmZeF4nHROmkzYWSP87Kd4l7+K&#10;d8G9yx0cHBwchpxM0H9HjjQzanhL0cv9owvP2j+O3EAmvmLTdI+jHZsPMXd+gVl9gNaH3Bva8yGb&#10;xZ+/jHfmGnL+Nfz5q3izl5Cp85ApIM+BqNXpDgRSVrjSO6HbTo6wfFygLQMSDAf9PWm1ruwADSto&#10;Y8MSCplx6zCyu2y6ABPXoXjGWh5qsFcskQFNXiSh67rFF/cdXIxwYjsAV6QtHjhAwD+IwGJcRkMH&#10;0SBJWQMmgKBsMxC8LKR3nR188H3ITFvdhObmk2NLJAkkObOiZ0mEdJUlxJc27HWE6EVMcCzuPUML&#10;8ZDRSbz5K/gXX7d3gols5kH9CjStXao2ynj1Mlqv4pc2MDur6ModoqVbmLWHtlxvGMsJmlV07R46&#10;exU5rWRCFBLefo/wi59b0cXnAFqvYBbvYTYeoJUNKEyeCiFGVWPvjag1TI1CS1todceNiRwcHByZ&#10;8LRQnStOFE36ijFyRYSp/gOsNKQmoXgVRq/vTdk91LNe7QN/5S7m85+ipQ2bRjqsSGeR4igyOYf/&#10;2ndIvfItvJe/u9+u8TmFqtqBsUbujk6MwqU/aSA9iIPBzsTByItBfu+1jAmhtYNu37VWkB1kAn4G&#10;CrNIfgbJjEGwvX9W9kCaD0muDdqj0Qm6B9LlxNAZ/PbUPhigzIA+JRF71lFLKNSX28KLXRkz2SkI&#10;q9AqAWavbWWn4KP0cpJIEpSMX087sx46iBHpXl+6BSm9jvY9z/cytlQqk+vgF3zrxpPJJ17C2qxi&#10;7vwc+fhvCD0P3V5Dq6WhmzXXoInurJ7aIFyjAK1tE939gOjBp8/PdRe00KCFrj1AtxaQ/BinIgtI&#10;jc12CYboelJFy9topfTsCBUNUDc+cnBweJHIhKyXftWo/FBEZwaKZPwRKL4J2QvW0uyoLzk1ENSJ&#10;Vu4R3v4ArZWG+iT6F67jX/sK/pvfRybP4o3NDkdd/rOCidDaJtoouzs6LvhIZyCd7h3IH1avbpAy&#10;h0O2O7F9nTqCzTKsfQz56f0WkYDk5/DGr2O2P+4fOPUqbeiVjbHv+zhCoIfjwSDkQZLdY1IDpUcZ&#10;Rec2NITGsiUO6LLSzbTJhNrDtquD7BU67N5ebIlCUulFd4aBxFtQ9nR+6LKBdEhGOot38UukRufw&#10;Xv4W0Yc/Irr5C8zSveF7lgdNSxSeRjJhZwVz+x/Q9QVo1p+/V+3iF5iHn+LPv3I67DujEN1ehMrm&#10;i3vvawtaazbLzMHBweFFIRNEvKuq8l0RnRzsKMaQ8bchd/Z4UshbNczip5hHn1vxpGG0dPJ8m4lw&#10;9hr+q9/Gv/o23qW3IZV58coZNILqFjgyIeZm8qxLR2FsH2Fw7OHXoGKKov2D+EGJjuYOZvUDvNl4&#10;aRUpzCMTL0PlDoTlHu4LHbvY/X2QDIVO4cbHugLxYojSK/hPIiC67R27XQokTmxRHu9xbwBPTFBv&#10;INhGW1u25MHPI7vPUD9nsxUy41ZfwYQMJMAoA5AmXSUg8c4NbdHFOEeIff30At3PxUmkMH7A1VIw&#10;Mo2XH8ObOo+XySPZIqH5a8zOBjSqQxL3NDBby+gpDcR1c5Hwgx9hNpdOpxVkPzJh5T7R4k38VhX1&#10;U8Mv4NwWwyR8gR2eTGif35FzuXJwcHhByAT9t6QMchZ4FcgPFMGkR2HsdSQ7ezxtaFQwt36BWb4F&#10;4RDOkIgghSL+pVfJfPOP8K59A5k4+wK/LA3US4/rhR26rpXRKaQ4fkAGISHgj8nMT9ht34wFOYq2&#10;wu7EequC2fgMr7n9RK2+o3FSmEUmriHLOXQ3tb+TNOh1zEnWkW2iIVZHAYkXYOw8oLgAP1ZnAfq6&#10;NMSVTcSli0iPDIeoYQebrU3IzT15LYgPft5mLZgWaDWmHd5gYpGPSyI6xRZj9A/2aD4kCS96XQKQ&#10;T4UaG14yYXwWGZs53Op+GgoT+K/9phXirW0S3nwfM0RkQrS+SKpRO10kgipEAWbjEcFnP4Pa8zkL&#10;bLZXMWsLaHULSederAzI03vWwDRtFpqDg4PDU8BQFb3pX1DkOxNvgl5FNA/0txvwxpHsJRh9xabl&#10;HgfqVcLbv8KsPhzCM+YjxVHS3/0XpH/jv8d76TtQnHJXssMRApRnuB855m1EdUzlIdrcip95KZ5D&#10;pt+C3HR8Wq4c1/EPqG2wz6JxAA0EOUQ5xMDWje1PWLXlDqZLqMwvQOGSJWwlJvDvu7+YsoiepRIx&#10;Tg3dJQ3i2VeDK2842qtk/hqp3/hf4Z1/BVJOnPdIaFYxn/yI6LOfQLU8nJMQx4EwRHdWMXffRXeW&#10;3Xl3cHBwcBgyBZ3WaD6K5DWB8yCpgWS5MzOQuwLpSfCzRyc0SmuY1duY9UfosM0ueD7e3EVSb/4G&#10;qde+h3/5LWRsFkln3ZV8KoJ2sQHtM1fBlt5xb8zi0jnzPkj2wGE1F3pty96RPUoOsCmcYRWtLqOV&#10;ZSs21Yl0wQoxFi8g2aneugc9Tltif0mPju3SAFCknR3RT/MgLihnQNFF+v++L3FBkKiONFaRsLZ3&#10;BstLQ3rCCjR62RgXBmK0DuKPP5YUkY4+kY4MBNktC+kqc+gWbxR5vt0bniYK43jnX8U7cxVvYubF&#10;ELB8ClATovUS0Z1fYh5+aokE1ef0YBVTWif84meYzUV38l8AGKUMshl6Kafg6ODgMPxkQkNTBVF5&#10;DRg4Z1+y55HCdcQ7HucCs3Ybc/c9tLI1XNZZIpBO41/7Epnf/d/gXX0HGZ1zV/CputvaqusnYg3Z&#10;RyjhIDP0AwXWDOCQMPg+pV97Sw9h+3a8o4efwxt7GSmc7b3fQV0skkQaY4N6j776CDKA3WOsT2c8&#10;4SDSrc+QsE7nPqIaNFchqliHh8e78q12QmrEZingx7StY/t7xBRjtBP2ZB6Q3Ad4McSEt7dPHYdw&#10;tCeCn0ayI/hnruKduWztQB0OjihAq1uE9z4hWrr7/JMnO+sEH/0Es/7InfsX4TkhsmJM+KCyuR64&#10;3nBwcBh6MsHLegUReVOVCwOvlJ2GwrljC9DM6gPC+x+jzSGr2cyNkPn2H5P6yu8js9f32IC5wVyA&#10;2XiI7qwNdzuzI8jsS5Afe7YkQjoHh7UJlWe0zmG3saudUF1Fy4v77R8B0iPIma8hEy8dsh2aQDxo&#10;TIO7nRPiAnl6BPZxZAMxpAH7/96XfXAAhwjEHmZ9FZob8c/Z3FzHc7aH8GKsg0OnmGSCs0WSeKN4&#10;CY4QDsfyhJiYx5s85zITDhtcr93DfPzX6Nby0FltPhWEAVTL6OodzMpNNGy6i8DBwcHBkQlD8EL+&#10;ESNeFJ4zcBFhgGhLQNLWwaFw0f59lP2byHpxbzzCrNyH1vC8IGVkAv/CDfzXvod/6U2kMPniOTb0&#10;ZIAM1Mtoa7hFuySVQQoTSOoZlqWIQGHCEhiDzLTHzcz3zTDQve4I/ciAwxIUPdbT6jJafhibmSCp&#10;HDJ+HUYu2ln2mKDpSVlHwrFIQrmFaAfZkFxaILQzBqSP16QcoHyhsw6lh4vEY5IiiWB4/G+1Ioyt&#10;bUvKdKZqp0YhMwlehj2lBonuDd7+MoeubAPFQ2O28aSfOkmHrjKHY2OtHGR0Bhmfc2TCQccMqmgU&#10;YNYeEN38hc1mfF7LG/YeOAQBZuUu5tGnELTcxeDg4ODgyIQhQDB21vNSr4swCfSPlCUFXtGKgxWv&#10;tQe5R0DYQitrmI1FdGNlqGYY/HPXSH/lt/GvfBnGz7qr1uEAkYKHTJ5Dxmafwb6ORggkLjNAzKjV&#10;R5jSvfjMBC8DhTNI4SySmbQ2eUn7OQwZsidLoSs7oA/JEC/KCP1LIgbYbqznJfHkhbRtIlvbEOy0&#10;dRM6AiM/bwkFL2efvbH7Z3/5Q2zGRQypsUcPoUtssVP00YkuHj9Gp2B0+gS0XE57UG2sjfTaA8Lb&#10;H6C10gt1+NGjm4S3f4m26u5acHBwcHBkwskjjPx5VF8G8gMpavmjUHgVMu3U26OKcNV3MHd/iW4m&#10;pEqfBNIZvDOX8V/5Nv6bP4DiNOK5ulaHA8T3IvaaET85Tj0oKdBvORmAQBhABPJAAX9Yh9oKrH0A&#10;tbX9AbPnI4WzeNNfgsxoDBGQYAsZYx+5R3Nwz0y8t098cH82QkzATdd24g5+EGIiThAxabtJxIRa&#10;QUua69ZOrKMP1c+i+Tk0XaR/mcbu66XTiYH9bUlycNhjOdlJMnCioovaqmM2Hg1fGdxRnhH5SaQ4&#10;7YQsD4qggbn1M8zDj9F6DaIXS59Od9Yxi3fQtTtobdtdDw4ODg6OTDjhAQ3enMJLguYGWsEfQfLX&#10;ITVxPC/Gehlz/0N0e2VYokAkP4J/7Ut4V9/GO3MDyeTcFRt/9tAwgMj5KCdeTr4P2Sz4Xnz8ftxl&#10;6Inb04MREwPsRwTQCG3twPonaH09ftnCHDL9FpIeHYgkSeynnge8NzjXNv2g3cF7YsmB11GW0Ksk&#10;Ik6skS7hxUEcIbrargpRHRorEHWVenlpyE5BqtjhvCAJWQa9vtu9CpIcHBJKJRgCrYSwhZbXIXh+&#10;6sQlk4d0nmHI+BB2yc/hJjbURGijQnT7PczSreESa35WaNbRrWXMo0/RyoZ7yTo4ODg4MuHEY+ez&#10;4vGqIoXByIQC5C9D6njE7LReJXzwKWZYRPx8HxmfIfXlH+Kdf9Vdqb1gDFqvos2G64skZLN40zNI&#10;5oDlQIM4Mjy7SKP3b0ENs/kF1DcTyIR5mOnKTDiW/ffKPPCSA/d9lEVcaQMxAotxzhxJmQwJ200k&#10;HMSSCbVHEHXdT5KC1Lh99nopepZrdOs07GtfDweHPX3mdWkqnHgUCUHjxQwen8mIxEMy2eEvuYha&#10;1sHhzoeYlQcv7OnS6o7Vi9hwNpEODg4Ojkw4qZfRj0jpf2EcdA5kDnQwZcHUCIxeQzITR29Do4SW&#10;VzFba9Acjvo/b/YCqWtv4519BRmZcldqr/OnBq2Xn6vU42OPw/0Uki/2t3/rI8YoSY58vWbzuxft&#10;s42OM3uw6yCoYDY+TM5MSI8gIxdh5CrkZgeITTtEF6W7XXHf95tFTyIUiHdtiHV1oL9tpHTpEkif&#10;mhHpEnPcLXUIy9YyUnfzCDzEyyCpotVPED+eSJEYR4vucoZeDg69Mh5OesZatd0fz4/Qnm4vwfaj&#10;oSjvk3QWb3wWyQ63W5Gu3cfc/Cm6uYQ2X1zNAK2Vie58iFl/iLbqqCPZHBwcHByZ8MxRIUMwPqOq&#10;0ygje4u7e5EJBShegvT40V+IlQ3M1hLUq8NR9yiCf+Yq/vWvIGOzSNrZQPYb4GurgYZDrCqdStvP&#10;Ce5f8qNWfLDf5TdIoHTQrPNDOjgkEg90BHS7C0QNTPk+Wl+BoLovOBI/C9lJvNHrSP5cfxJl4ONJ&#10;zjTo/F/8jhIECmO3Te8ShV5iGPs4h5jgfPdvNW1CoQRhpaOf24F/qmifu+L3sbRMIkW8fb/vdXCI&#10;03tweGqPz51ldGtxOLItMjlkct6WXgwxzNp9oi9+hla3rZvQi4qgiVlftGRCaQWiwN1QDg4ODo5M&#10;eMZIj+VCkYuCN3Gg9fw85C9CevTITdDVe+jSFzAMfsniQSaLXHwT75XvQcYRCc8DZHIOmZw7sfRd&#10;yRbwZs5B94zfYW0aB/13P4FFDkFKJC2rEURVdOcObH6+v+YfwMsik68iY9cGb18/AiUxo6CbMBjA&#10;7rGTRenZkQkZCTLoMgM4QjQ2oLG+f8Y6NWq1EzpLHcSLz5bYV6KQJAi5K9KYUObgHByeHplQ2UBL&#10;a0NhayiZPN7UecgWh5tMWH1A+Pl7aKPqLiDALHyC+fwnUC+5znBwcHBwZMKzRd2kCqLeNRGdHnil&#10;1Bxkzrc944/ubqA7q+jGIzQ8eQE/yRdJXX4Nf/4KMjINzr3h+SATfB/xUycXFPkpvFzRCjH2IweG&#10;rvMY0C6ynYJeXUJ37qFxs2R+FiZfQyZeBi9rrTM71+8jGin7vtcYsiCBYOguZeguL+h7sAkz/QfR&#10;ROip0cDejIWoajMTTMsSNY/fGmmrm5AasX3YTYIkZiQIKt5eMcpYEcrO7AWetMvheEmEKERbNaKl&#10;O0TLd4ckMyEPU+eRISUTtFXDLHyEWb2HVksvnINDMrlyn+juh2jDlRo6ODg4ODLhGSOfCvMiXDXI&#10;4GRC5hySuQgcT6BtdtYxm8tD4QYghTH8G1/Dm72EpHOIuBTf/iM8temVbmCXfF2l0khhFPzU4UXx&#10;+6131Ankowj2d6yntRW0fB9MEEPqZGxWwuh1JDOFeJn+pIowgA1ml2NCOwBWpG0mGbeTPmKMj90X&#10;epEN0o6/dwspkrIDeqVZJHyiFoQ1Syp0kgnig5ex4rd+Lp7Q6Oca0WmfOXAWh8OxolVDtxaJHn1O&#10;tHzv5J+fIpAtIJPnIFsYzj5rVIlu/xxdvePcgzrHUBtLRA+/QCubaNh0HeLg4ODgyIRnOYDwcwoX&#10;BSYHXiU3D7mzT3zHj+NFuPJwOOr9Rqbw3/o9ZPaKuzoHRRRiNlbQ0qbri6R7pjCGd/4VJDfSP3ju&#10;GTQf8vfDkg2HiCO1uoDZuWln1BOfIXN4M9+EzNQR2tolMvj4kZpUstAjmyC2FCDh33scHiBe/bJX&#10;toJHcjZBV3BnGlBbtIKMe5/bkBmHVC6hLxKyMfbt02Ova0NSOx2OPQBcuUP4t/9vzP2PoVHjxEUl&#10;8wVkdAoZPwuZ4SQTtF4i+OhviBZvuwuoE2GEKW8Q3fqpJVocHBwcHByZ8KwQhFEO4RzK4EqKqVEk&#10;PdYxo3XIgUGrhm4+RMub0GqceM2ojIzjTZ9Dpi5AbtRdnQOfSIWg5WaKeiGTRybPQCZ3sOD9pGI5&#10;Ofx6GlatCGPpHjS2EgKXWZj7BuSmuvaXpNQfI/i4j3no4dYQa90YE7wnrRNHIOzbRrflRlJGAl1Z&#10;D3R91xHUmwCCbWsTqebJM1J8K8To5UHS7bIEErIoepArnftMdHRwt++eayRTgEOK8moUoo0K0b33&#10;iT75G8LPfoZurQyFiKA3Ook3Pm0z8oawvE+3lzCPPsOsPERrThtg3/OxXiG6+2vM+kPXHQ4ODg6O&#10;THh2SIufEziLMHj0nGrX6x61jrZeRpc+g9r2cJyMyXn8+UtIbhTx0+7qdDjGGy0HozOQyg4eyA90&#10;ew1IwPUxKTgUoZDkFGhCaGzCxidobSWZTJj/GpKbidVdkYHbEuOGQEKQHxtgx2QqxAopdhMI/XQQ&#10;6CMs2Yvw6KwZCdu6CQ379+NFPSuC6+etDoV4Ccf1pN2apKeQ2B+uzCGWTMiPQX7kYKGeKhqF0Kxg&#10;th4RffhfCd//S6IHn9va/2F4/03M403MH1vG4XHDrN4muvMLKG1C4FwL9l1jzRrR/Y8x6wuWtFLj&#10;OmUoTgxtEV11feHg4PBUkDrJnev/kyKi06JSVNXMwORAagTSI0ceZGqrjtl8hDaHQ5HZm72Ad+bq&#10;iSn+OzzHyBSQifM2CEml4rM4BrVH7OfEMAzZDEEVs/UF3sTLMPXq/mX9PJI7A+NvQuUhWrt1sGN5&#10;rI1wkMB40MC+h2hjTwFFSSY5BnKTiAlcweolBKX2c3cSpOO1kcpDZgKam21dhf26EXbTXoLjQy87&#10;SYf958RDilNIfvJg64UtdP0u0ed/T/Dx36IrDzDbq0N1aN7cZby5y0MrOhw9/Jzw05+irbq7DmM7&#10;KER3NtHl2+jiJ8jMFUt8OZwwmdCCYN1q3zg4ODg8b2QCk6P5yPgTAhnkAFkSmSnIzhx9BqNVsyz6&#10;kNg7yfRFZP66c3A4yHvShFYobshnQaQwihRGTkyVXvwU+CmkOAb5IlRL7JmpOO5m7duexmc8DJKx&#10;0CdWjvu3hhV062N07m3EBDb7oON5IZ6PpovI+KtQ+tySCd3tJS5m1z4Mi3R8I11t65VRAMllCQlZ&#10;Cp3B+kAZCxK/jX377s5OwGYnBCVId1WjeTkrxBiUwWgfgoU9BIn0ylRwdpDJ8DNIKtP/2Ri2oLyO&#10;2V7BbC2hS18Q3XqP6O6vodkYHsFaz4NUGjnzEjJ3dejefxo0obqJWXuAWV8crnK6XAHJ5NBW4+RL&#10;/drlhmZ9AbPwCf7IjCMThoRM0HADTMX1hYODw/NHJjQ0VciIjqMH9HfMzUP+3NGfsY0aZvUBWh+O&#10;h6zMXMY787IjEw6CKEBb1eGwNes1Xp6Yw5uYO/EUXm9kHG9kHFMr28HfccZr/QJ+nhKXEhd/ByXM&#10;xq+Qyndsvb9fiJEoSMHEK2jpJVj5ywEIkaTvezEbkhCo02edXkSFdP16kFSRPnoGj0mKLiHJsGrJ&#10;BO26z/xc+/jSQNh7Gz2zL5IIBYdDo1XDPPqY8JO/Jbz5LmZ1AepDODuZSiMjo3jnXsWbf3kI+7GK&#10;Ln2Kbi5CfbisD72xKbzJOaLtZbS8A7WTJzp0a4no/od4V95xdOBQkAkBhGtgXGaCg4PDc0gm5HzG&#10;DXIWNDVQVCN58CfBOx6lZ40CTHUbTtrKKJtHJmaQsZm2irV7BQ+M2g66/gANXOrpQIPPyXm8qXk7&#10;w7YrunZaL7cBJq+19ABdfR9m3kayXbPq4kHxIjJ2AylcRYM1iEoH7I8YG8ZYAqBfUB9zIqQfkyE9&#10;mJok/YGYbXRqNEgM4yMCGqFRHVpbkAHxnwgAqniQHrW0hqn3aNvudzH6CnvKI1xWwoHeY40KWlpG&#10;Kxvo9iq6vYJZW8BsLaM762hpDVPZttkIQ/pMSr3yDjI2PZz9W96k9av/ilm9NzyNymSR8RlS7/wB&#10;qde/h1m/T/jJ3xH++scQBicqJh1tLMGdD/Ffv4dMzCP5cXeTnmIYdDMdBktXijihEAcHh+EjE/Cj&#10;PHjjA5c4eHkkPQeSO579By20vIW2WicbE2Xz+LPnkeKYE148KMImNErOyWHQa228TVp5HgxtZUi/&#10;jAntHdt3orKAbnyITLwMcWRCZhQKF5GJt9CdX0K91LEd3c8RdO5/n9OAdCw7qFZCHLkwyPqSYA85&#10;SJZCklNCD0FGVWu1GZRslkcHmYB4kBq1wpemsY8k0CRbyCT3CpeR0GNkH6Fr94juvNcWVKyjlS1L&#10;JpQ30J0VdHvVkgmlDQjDE3cp6j0CSSFTZ/Ff+TbeyOTwPYmaVczWEtHdDzDba8PzHC+M47/0Dv6N&#10;b+Bd/zoye8lmWj76HLO5Cs0TJNcbNczmMmblNt781ZMlE1TRoIFGLg4+LDzRCmPVHX4bp6jp4OAw&#10;fGRCqH7GE3IM6irh5SAzv3cge5T3TKuJ2VyztpAnOTDIFfHPXMXLOztIh6d8rY3NIOMD6o3EOfox&#10;eBw/eKOSY+bDbu7xPV6+i1n9Of6lH/YYmJ9Bzn4fDZbQxoPBGhJT6iCJpQxJgoe7wbM3wM6SxBjj&#10;VutHIiT0miRlCrSX0AjCEpjJrjXbmQmmYW0kJeFi6fhe9lxYu8KMHi4rod9Ls0X0678guvl3aHXH&#10;2hSWt0/pw0ggX8Sbv4r/+vchO3zvPy0toyu3MEv3oTk8JQ4yOU/6O/8C/8Lr1kpz+jL+lS/Byi2C&#10;D3+CaZ5wpl7QQO9/iM5fg5MsXdEIrW5Dw6X4H74PpSXfp+E6wsHBITE8P9EXYsiYoPPCgJoJXtaq&#10;iXuZI+9bd5ahtDIUwn2SK+LNXQFHJjg87Wtt6gIydeHZ6XI8s9hQY/etUQ2tr8LObaglqNfnZmD2&#10;G1C8CqnxA86M9zrAmIBeBtjOPtKAPm2SwZolhzl5HUSDGgjrENUhanY9Oz3Uy6CpAtrp9hCbhRDH&#10;UMlhG/liwUREyw+IHnxhiYRG7fQei58idf1t/CtvQqY4lFpBZvEm0f0PhyrzzTt7ldTLX8WbumD7&#10;bffOmb6E98p3kfE58E+2LzUICBdvE208OuETaKBWcg4cDg4ODk8RJ1zmIAVgQmFAMiEDmWMiE2pb&#10;aG1rOFJAM3kb5GWLQ3eBaNiCKICwtTdgC1tWQXqg8+YhXgrS2XZg4UE6B34aOeIAUqPAzhiZIc/A&#10;k11rvBNuxugsMj6PZPNo0NgvqHdYwuBZrHuY/ZgAWpvozk0onkMKc/uXSY9CehQZvQHbH0C1QmwN&#10;yL4AvTudv6uRu44FewLnAVQq930vPRohXW4RDCgQ2W0d2WP7j/+rtj+jOkQ18Mb2Eh1extpHBhV7&#10;XckgdpZ0kSiuzKH3A0/R8ubpP462s4x/7Z3Hs+tD1c0mgrCJWbyJefjZUAn8emeu4F97GxmZ2dNv&#10;MjqNd+F1ZOossvYAreycXCOjALO5hFl7aCduChMnc47bZQ52/OLg4ODg8PyRCaJpRfIMXOaQaWcm&#10;ZI++76BpP8NAJqSyMDYDmfzQXSDa2IHyGpTX98zOmJ0VdP3BwMcnxQlk8qzVhMjkYfoSUpjYM7Ny&#10;KNTLmK1FCIY7C09SGSSdOfmGpPP2XEzPomE9Wd39ADaMz5R8OMT6GtRg42MYvQozX0re7OTbUL2H&#10;1u6AhgM0QHp8348wGLCD92wqKdOhh4jjnp/7lFsMirAGwY4lDjqTyrystYmMGl3kXoe7g8SVbIAr&#10;b3ixIMUxvHNX8V/5LnL+jeFrYFBHS8tEDz8jWrg1XGTC/DW8S29Zcn4PQZNBChP4Z6+h6w+JTpJM&#10;UIVaFV38guizH+O99B1k+pK78B0cHBwcmXDsL5w0ItmBR5GSsiricvQUPt1ZRXdWh6LMgXQWGZ2z&#10;s/VDALP4GebR50T3P0HrZRuMNWt7iZdmFa2VBtug7yPpLGRHbCqrn0JyY5At4I3P4r/9A7y5y0jq&#10;ECRRFFrNCx3yzISRSaQ4eeLWkCKCZAv4sxfRnQ00jkwY5G4cprivX1uiGmb7Q6T0Ml7ze5AuIt5+&#10;oVMZvQ6Tb6FrP4bWKuhuCrkO2IZBsw4en4z9GQEyqEjFIGUBB82GoEPcsbvEouNjGtYqUkNQ//E1&#10;LeKjfha8DKrR41yNfe2VflkKjlR4vkcdKbxLb5D+5h/ZjDw/NXRN1Oo25va7dowwJESC5Efwps/g&#10;zV1FRmb2lYWICJrJ4V1+E2/jEdH9T09+LLG9SnT3A+TsGzDtLv3TCEX+afTn02cQymp02RdzB23e&#10;olLfkH+Jqx9xcHA4YTLB87LACOhg+d9e2qqGy9EdD7S6hVa3Tj4I9TwroJSfOFww/TReHqt3iD7+&#10;Ea2f/8XTTQ/0fbyZC3jzl2F8xmZoHLStJmpbYQ03mSD5UauJMQQp3JIr4M1dQh7dQrdWB4tdDxPg&#10;yyHWeRr7jhqY6j288m2oLsLoJfss6UbhDIy9jIy8hJab0KodYGf9shKSsgAGTfsYZDsHDch7uDf0&#10;sqs0gbWJNE1L8O4SZOLZV4qXsc4OGtC79KLbVcKRCM890hm86XP4L32V1Jd+cPTMtON+96mCGrS8&#10;QXTz5+jOEDk4FMfxr30Jb/YSkkvQV0pl8c69gvfoptVNMOZEsy+1tEH04DP8L22iUeDcqk7s4vF5&#10;XKp28NfpbyJ8HXTTE7ll8H7lSe4X4VjuUfPP2M6kwgC8Jn5Yo1At8W0aIqjrdAcHRyY8m+ebYRyP&#10;MwO3I1WA4gVIFZ+fM5Ar2M8Q1Qlrs4rWS4d68RwIUYQ2qujmAlpaRYpT7o58FsiO4M1fR/LvHk/g&#10;/jQIgaexveoSrL0P2QlIjyTcj2eQM78PWkM3l47AlvTJBJBelogy+Hb6Lt+LcCBB16DX/natIiNo&#10;bUPG20/M+Hn7exh0OEJIH7LCEQnPPfwUMj5N5rf/Ff6N79hMtRPO1Ip5+0FQx2wsEHz0d2i1PDzx&#10;4Pgs/hu/icxc7NHHaWTyAjJ9EYqjUKva+/CkerNaxiw/wGwu4NW2kdFZdx888wsnBd4ISBb0UOWg&#10;HqoFhCzCNPBlg/evfNGGn6IamfSaCPcI/Q+8ncyP+PHWF+DcHxwcHJnwrOCpHz9FmPRQbA9cjyHw&#10;1mYdbdY5af5UcgVk2MiEWglT2X42s/3GWIFHE7q78Vldc/kRvLMvI4Xx/QPpkwr0n8X2a4uY9Z/j&#10;zbwJ+dnYR49kpmDmG2jpQyh9BKYCRAdscLf9YdJx9SMj+pELPQJ+GUC0UeKEHKXr3wkBv0YQlvcR&#10;u4KAn0NNgEp9QAKhk0wZclIhCtFaGQ2db/1BiQT/8uv4r34T7/rXkanzRxbffVrvI914iK7eQcs7&#10;w+PikCsgk/N4Z27Ycrmkp4YIpDLIyCT+mcuYxXsnK8SoBm3V0Uefo2evgyMTTuDeG0VGv4yaOtRv&#10;H+5NbJWEPYU0SLF9ag0igYieReWCwrVIeEOaU8vRn0sdpayerqrRRynfLLKzs8Yn1OTfYtxJcXBw&#10;ZMJzAW3U0EaVk2YTJJNDMvmhGkSbelsP4RmlR2oYWELhsIO/sGXTUx0GQ6aIzFyF4iT4qT5ig8+Y&#10;QHgKhMRuzKyNVdj8NVpbREYu2wyFfX0zBpkxZOwGunUOGnf2O14IPYN7gT7B/2HLHJKcIuK22+9c&#10;DaqhEE8AiBorxBg12/3jdZQsZMDPQphijytGt7tFHMkw5NeXRoElWh2ZMOD950Emg4xM4L/6TdLf&#10;+CNk5iqSKQxne02EWbmFWbw5VOdYRifxZs4jk+eR3Ej/5YvjpC68QrC9cbJkAkAUYhY+xZx7Gf/6&#10;t9w98ayvnfQkTH4Hwm20tQqm3n5mH3HMZOvbsiBZhBmBGyC/DRoiNBGWgZuez69Q70OK41/wNTb1&#10;r1JNKo0QP9ViaqfBAi3+JUZwpREODo5MOHVkQsWSCS4IPeGBRmBngraW4RBiz1rdIVp9YLNMHAaD&#10;n4LcCN7UGbzpeczGEpzkZMGzmpA2ARpsw9ZnUDgXTybsYuobSHMNXfh/WdeXIx1AvxIC6bF4vxKJ&#10;pG3101UYhCnqdpXotHDEXjOmDmGlnaHQ8TqRlP3O1DsynOJcKk5ZmUMYYCpbaN9rwgGA4gj+mSuk&#10;vvJ7+De+Y0nMVG542xsFhLffJ7z9/nA9si/cwL/0hn12D/JIHZ/De/kbyL3PYHXhxAmaaPEO3vJ9&#10;dz+cBLLTMP+74GcRyaGlX0Br5bAlDwNdrqA5kPMC06j3JYUavtQQ6ibUDcllHwKfm52J91Pj4Sf8&#10;SWWbf4nz73RwcGTCswg6UmiqCF766EPPKGqnMDoyYR8aNavy/yyIFjXQaqCHFHrUKERPg5uDn7af&#10;IQiaRDwQz5IJM+cxWytdVn7DcK/3O4ZDXS0Q1tDNX6MjF5Dpt5O3X7wIE2/Dxk9QDSHaOWCD5YDL&#10;9Ar0e21r0P30c3Do+mKfq0RcqQM2MyGsWJ2ETq5AUuDnUQ1AWwnb6ycqOXxQVfveUJepmwjPQ3JF&#10;vKl5vCtfwrvyJfyrb+NNXxrejATaEwwbD9C1BXRnY7i6dO4q3pmXwBuQTCiM25KI0WlIpU82y0IV&#10;rZUxG48wCx/Z7IoepRoOx33xZCA7jUy8jXopZPw1tLkErTVobkKwbT/huiV/j2GEYQkFfJAcMNEe&#10;SRqUSKCMyksq3BC8N4xmHjAyVQr/MztAyUdXIVrClFZ5SF3+DS4NzMHBkQnHGZDlIDtj/cwdnt67&#10;v1ZGy9vPhExQtanDQ1Ob+rSQLdjPEMVK3swFvDPX4Pavj65ZIUf8/TjIh0H2ETXQzV9hRi7hX/xD&#10;m44fN0DPTsPoDWTsHYiqUNseYIfylA+w3/hNDtlPwsBWk90wLWsTmZ60LjuPsxd8SzBENSDsTRY4&#10;N8jnC5ks3tQcqZe/gv/VP8K79nUrvjh0YotdqG5gHvwa3VqB1pBknogHqTQyewWZvQLeYH0o2RGY&#10;uoRMziOFEbS0dbLHEUXoxgLRpz/Cf+MHjkzYJVmiADz/2dwbxStI8Yq9PlqbUHsI5Zto9R7U7qL1&#10;zyFcAxO0P622/W/A8WQuigd4wBTClMANRL4PavCkJeiaqjyKhI988X9JavKD1rlwQ/8ra/xuedM5&#10;RDg4ODLhmKKfLGRmDqTZ6HCYF3/47GYyohCzuYIprT/XXSpjZ5CxM22LpiFp0/RFZP76Pr/yp0Yo&#10;PPMDjBvAGTTYQSp3Ye09mHzNijHGBkUTMPMdaC1A7ZMBAvHDdMhByw6O0MkiR9x/TDs0soNO07Sk&#10;jGT2Luel2/W5Jn59OR0ZCQ4HeE2PTeNNzoHvo5V1dGsBmTgH6dxQt9uUNoju/Aqtbg/PIyxfxJu/&#10;iDc+2+6/A9wnno83cw5v6gzRSZMJgClvEt7+FXLpHTx3m0BQR8urSGEKMvlnPPIfheJVyM7D5Fch&#10;qiGmCq0NqN2H6gOo3UMbj6C1CNFTvX4ENI3IjKCjwHmj8m01lNPp9IaJ+LH3p/zfgJq7aBwcHJlw&#10;DI8cH/Fzz9UJ0LCFhk2GqdxCn6U3tRq0VUMPOxMUBbbMwUTDfaLT+aFL8ZXRWbyp80hx1M5ERC9C&#10;yaKCaaHVh5iVv0Pys0gCmSCpERh/HSpvoOUPIVwBbQ4Q3EvHzwcRRewT0Msg/MJB7CNjNiZ9SAvZ&#10;35+qEUR18DKIl9lDXIiXQdWAiavP9TomqxyZ8NzcYUELU95GjaKtELN8H5k8h0zM4Y1OI1MXIFtA&#10;/OGYFFBVaNXQzUWiex+j1Z2h6UspjOFffQsZm0a8Aw7XPN+WR8xeJLr36cn3c61EtHCL1PYK2qrZ&#10;d6K8wPd90IDyOmSKz55M8NL2kx7b++QNK1B4CYqLaH0Raa1Aa8kKN4YlCErQ2rJ/m9ox6S60yyKU&#10;PEgemNj9VqEiqj6Zyc/1L+RX8vubD90T1sHBkQkO3S/YegWtV15sIUijh65B1qBpB3+Rs5Y88Cs8&#10;P46Mn8GbPouGTbTS6h3TPg/jvt0J9doiuvzXyPw3Yfzl+FKHVAFGr8LE16ByD7b/GsLmYDs4UEce&#10;tEbkKCUPA+zrQC4QYp9dUc2WjGhhD5mAl7W/m2aH24NYEkE8bFnt7t8Oz8U7bWuVaGv1yRe+D4UR&#10;Uhdv4F/7Mv5bv4dMX4T8mNWREe9kg0o1aHmVaOU20f1Ph+txNTJJ6sY3kbFDWCr6Pt65G8iZl4C/&#10;PPmDadTQRg2z8RCtrCMT54cqU+9EyITKBoyfHaKIYARGX4bRl5886aM60lyHyl20chNKn0LtNtpa&#10;sGURagBjM9D2ZaEdGSMgX1HD/1E8838BHJng4ODIBIf9L9iG/byoZIKJ0MoWWi0d8oUcQK1qBTUd&#10;DkEojJC68hZho4pWtl6g666BNlbQrY+Q4gUYv9FjOHMVZr4F9Y8hqgAHnY05KBNzzMzNkTY3SDqE&#10;QtSwYoypqCtA8Oy/d/UUJGX/9lLt5VyJw/N/rxmo14gWbmG21glvfWjdCa6+iXf1q8j4PKTzJ9i+&#10;EPPoU3TlzpCNzlLI+Cze1a9B4RAaA+LZ8rrxechkIAyHQmhXV+6gi18gY/PHV2Ln8PTgZSAzDWM5&#10;KFyEqa9BWEHCTbS5jNRXoLGCNpaslXJr9VidIhTGReRNo3Jef0SO36bp9BMcHByZ4NCJthuBNquQ&#10;zQ9N6uezHGhqvQbNQ758osh5vh8lzsyN4F96k2jxFjz64sU5cA1tqubWB+joNaQXmZCbQ8ZfRzdf&#10;hbAMrQcncKJOeoOS+JWgVsBzVzvBz2HFvAERRHybtYB0EAsuG+HFudcUwgAtbVkhwKW76MYCurOM&#10;Vy3jXXgd/+xLkB1BUpkTeAdHmEefY1buDdGDWZDiODIxj0yeP+QmPGsBPGI1LMzOJjROvuzcrNzD&#10;LN/Ge/k7bgR6KgYJvs3SSxUQZjteoTUk2II2mSCNJbRxB5oLEGxBWLNlE1ENwm0w1cO2IKeQA85R&#10;n5rhx5vLWFVfBwcHRyY4PEbYQEtLSK4A+fEX8PgD1BECJ4PcKN6VLyOf/vTFO3YTYjbexRu9glz6&#10;J8ljqVQR8peRqd9EozK6+eAYIv3TOCPfK0NBrO5GWLG1uJ3ZCV4KvJGnxYo4nMZbb20Bs/4IPvsZ&#10;qTe+i/f9f43MvQypqRNoTES08AXRMJEJno8/dxF/7uLR79qRCVKXXye88xFmCMiEaOUesniLlHHZ&#10;hKeaY2gTDOTP731DtLagvgDlO7YsonYPLb8HjZtH2p8a70IINzYesuXIBAcHRyY4dKNVRzcfwfiZ&#10;F5NMAGiWMet3kdE5JFt8fo7L86wtmjeks7CpDIzM4c1cwpu7hNlcjLeJ1OcxFjQQlNDKXVj9GYxd&#10;g1xCbXJ6FGa+Da0lKL0PptxH5+MYZv6PfZ0DujmIHGwXGtnMBI3aF4wjDhx6XS8KjRrR7Q9oVv/v&#10;pL78O/jX3kHOvIL4z2ZoYrYWMA8/wmwsHT477qlEah4yMYdMzB19U8UJvIuvISsPYX1xCN71DXR7&#10;FV38BM7ceMo2kQpBy2UvPkv4BchfgNQ4jF63JRHBP4KWzWCgsQaNJbSxYN+n0fagQ6mLanhlfmr8&#10;fdipuo52cHBkgkPn665ZQzceomdffXGH3606lFYgNwYDkAlqIgjqVsRoqF+saaRQBH84bzXxUpAb&#10;w5u5iDd3BbOzFk8mPK8wDag+QFd/AukRJIlM8HMwcg3G30K23kCrH9kyicSg/TCZB/KUlj0msiCp&#10;HeJbS8jHGQly/G11eD4RBOjaAuHagjX1iEL8bBHG5p6J+41uLWNu/wItrVtNgWGB5yHT55Hp80e/&#10;zYvjeBdeh09+PhzHFoZQWsc8/AhvdPbpkgnGoI0KOuzjhOeKTMjaT2Zyv1NE7RHUF9HqPaT8CVr6&#10;GdQGIxMULiD6Mrkw4zrZwWG44IpWhwGNCmb5Nlovvbh9EIWWUBg09TFsohsP0MraUB+WZPPI9BnI&#10;DLelqTd1Hv/8KydTs3zC0NpDzKM/RWsDCEWPvgbn/lvInhnSC+5Z788HLweZScjOQnbOCnY5OBw0&#10;xvzopwQ//fdEH/0XdHvpmezTbK0Q3volWisP2QM5hXfmBt6ZG0ffVmESufjmU84AOGC/l7cIb76L&#10;7jzd97eaCLO9hqmW3A124iRDEUauw+x34fwfw4V/AWOvH+BkckFEXibKuheMg4MjExz2PSPrFaJH&#10;t4bK3/qZ90HYQqvbEA2YjmgMtGoQNIf7wATE859Y5Q1rM2euIJfehvzoi6ewHdXRxiLsfAalOz0z&#10;MyQzZQdAI1+CzLnEUc+Tz/P41shAesyWhOTmITdn/+3nnEODwxHuwwCz9pDgF39J9NnfY1ZuoWHr&#10;qQWZWt1EtxYxKwvQGrKZazVodRsdcNa2J1JpawM8OgmFkaG4N+2Y5yZae/pjHlV9sa23h2aQIW39&#10;nAziZxEvh8gBMjZFMwadi4z5iv774rzrUAeH4cGLW+bgee2gaQherM0a0coDdHvFZifkRqwS84uE&#10;oIlWNtCwOdgZUWOJB+N0eI7lPT8+j3f2Fbwz1zBhHS1vvDgHb1oQtmDr12jxChTm7f0Xdw+mRqBw&#10;GZn8FtrahJ3NhGfIYQavwzjgFRAP9TI2ddXLIKkRSBWtjoSXPUImgsbvz+Fw8FOQSrWdMqRNuDb7&#10;aHsMWQxd2Sa6+UukOA6+j58bhZGp43c5igLM2h3M6j20tDmEHWHQrQWrpTRz9Wh3sJcCL4WMT+ON&#10;TVkRRnPCz5pWHbO+iNlatoRJbtSS7g4OyVeyL6oziP+dIKWLwIrrEweHIQmpX9jHUiqNpIbEhjEM&#10;oVZB1+6h6/eGwgv62fdB02ZmOKGkk7sn8qOk3/gNvLPXjy82PE2cws7H6OZ7EJStdWRi0JaHqW/C&#10;+JfAK/LYBvFo0cMxBSHHfVF4VgshMwH5s1Y3onDRljT4BWvz6DAcKBSRqTm8ufN4cxfwpuYgdTrP&#10;T3TrfcIPfoRu3LcZaMcezDYwt99Dl28P6cMoQtcfouvHZ0Prjc3gTcwNhyWrMRC00JXb6NJnEDbd&#10;/eswwPuIcVX9uufJOdcZDg7DgxPOTJAQ1RZCeqA88Khh1WDTY3ZAf5Q9F8aQwtjwpJ8bQ7TwOTJz&#10;gdT8jaEV7Hta0KB1QDJBbWlE5Oyljg25Ebzr38Rbvk1055dt/Qod9HT0nlQeFnH/Xu1obaCVm8jG&#10;L9HJLyHFCwkPjxTk5pHRN2D8m2jlIwg2DtmYoxzIEZkDbW+jsz9EbLZBqmAzD/yiLV/wC5DKg5dv&#10;Cy7KEdqNdXzQ9smQDsFKl5gw2PtrfAb/3DVk7joyZkVDJZuHbN66x4igYYBWS9YtKGhAbRutbKKV&#10;TczOOlrZgSGwCoy9SmplzNIdwg/+ipSfxb/89vFuP2wRPfwMs74wtGRCtHgH9f8GVQ/v0ht4s5ch&#10;e/isRW98FpmYt1mZw/DaVMWs3iNavEnqzKvwNAQ31UCjOvzlkA6DPvmKInoDvKv6n0Zm5Q+HXDTL&#10;wcGRCc/ihalNRCoo48gA03tRDRpLdqbsyGTCKFIYHapa9ujR5zA6hf/W74E39WKJ4QUtTGUbHZRM&#10;MBHUK1a00eF4XtPpPHLudbwLbyLzv0Q3HrbdMvTZkwJ99vM4Dj3WG7AK1bvo8o+QzBgUzgLevmeE&#10;iGfLHUZfRWd/D6IShGXAHPAAh+Ksg6RQL23LFVIFJFW0hG12GlKj4OWQo5IHu/vqHORrZPuX4dcU&#10;GTZ44zOkX/sG3ls/xDv/Ru8zEDSgUUa3F9H1B5j1h0Qr9zBrC+jWGlovo8P2LDWRFUd8/7/gzVzB&#10;O/MSpPPHYrGrrRpaWiNavIPZHtJYxBjM6gKmvIVZvUvqKz/Ef+kbyNg8ks607YZ9W6rpp/qUbLY1&#10;AzwfyRYYJsbOrNzDLHyOvvkDKIwdf3mnMWitjDbdOOE5QQ7kAvBK6KVfBRyZ4ODwopMJipbEkxVU&#10;BssV1gjC+nNbJ6+lLXT5Hrr4MXLudZg4+8JciFaAcWdwAcYwQEtraH3H3cXHHFz6L32LTCpF8Nf/&#10;I2b9/uDn5CjEAUcc4x7HNgBa6+jm38P028jUO3ZWPmmj+fMwk0HKH6P1FQhXE0iCg2YRPC3xxpht&#10;imeJg/S4LWXIzliiVvwOq8enRGK4NIRnAz8DhQkkU0AmLyJXm/itJlrdxJRWMJ/9lOjmu0QLtwZ3&#10;03kWaDUx68uYpVvo6i3kzCvWOeSod8H6fcztn6GVLQiHPLOtWcesLBD85H8i/OBvkMlZvLFpvNFp&#10;OyGSH0WK40hhHJJ0JaIAbTUxDz7CrD8cqjJKs7VKtPKAVG0HGZ2CVPaYH3kGrdeg6TITnqtRivKK&#10;h/4W8LeuNxwcXnAyAU9CoMmBcqnNsQy0JTeK5EaGo36wI0A2O2tEn/8D5CbwXyQywYRoszZ42YIq&#10;GjatpeQwI51BRiaOX0DsqbyhbXAnE2fwL38FvfEtQk8wSzeTb0cZ4LsTu6gO0ZaoYbOfdj5Cx16F&#10;8TeQVEIWlJ+z2gETX4XWKmyu7g3ateNv6UUU6AGP5QjPPy9lSxXSbRFFv2hJhN2/06OWRDhUf7eP&#10;TUNUo8eZB9bNJNNuvzwhMZ5314un+8C0TgcDBIZ2Nt+zwWa2+Pgy0mAeaVzAyxaRibN4Zz8jWvgU&#10;s7EEzfrJK+CrgaCJWfyC6O6vSE1fgfTRyQSzuUh0/wOb/j7s154x0Gqgm8toaQPZXEDzY5jCCJLJ&#10;Q7Zgsw2yhUQBQzURhCG6vYxZXxwuwiho2dKb1dvoyAQyfsyWuwpE0akSIXUY4LSKzqhy2fWEg4Mj&#10;E0AxiEQIOtA7XfXYXgoyMgkjU0OXXquVLYKP/gaZu4537hXIFI4ltXPoEYZoo/bcZZ1IJo8/OYdk&#10;sqeozQWYvEDq7d+3473yBjTLYILBA/bjIBWOaRsqXfF8r31pBFEN3fwlkpmDwgU7s5swQy9eGqa+&#10;DsE6uvNL0FbHM0qP6ZgOGPCoPgncxbflC17aiiWmRmwWQm7OZiGkJ8DPIofNQFC1D281gEE0AtO0&#10;DhlRC7w06uetPd2esyA2wMVpnhwuyIxsHfgRAkNJ55F0Hl6dw7v0JXTzAcEv/pTws39AVx+i9epQ&#10;BJ7R4i0ojOG/8TuWDDmknpCqggkxG4+I7n18+lLfwwAtbaOl7efrWq6XMQ9+jTd9AY6bTHB4TiEF&#10;PG/C9YODgyMTAK2JYUdlwGJjjSCq91ZaH/jIM21NgiFLtQ2amLVFotvv4o1P4738HcgWn/8rsdVE&#10;tzeg1Xq+jsvz7WzaabP6TGWQs6/jK0hxguDXf45uPDhYycMQEQp7tjFISUTtDrrzLlL9jrVEzEwm&#10;nWDITMHo68jM70HpfWgsHLBxByAJugUTE/tHrVBkqviEOMhMWg0EP9cmGNokw1FMfTSyBEpYtQSC&#10;CXmcbbB7aF46pqHWctLNGA4JskVk5irp7/wv8C68SfTenxLe/RDdWj3xpmllG7P6AF27g2RyMDp7&#10;SFYiQKsb6OYiZn3JOQcNCbRZwyzexry0+eLaizk4ODg4MuGQLxHj1fHYYdDpKdOE5qad8ToiZHQG&#10;GZ0ZviDPGGjUMPc+IswVSc9chsnzyPNOKJgIbTXQsIlGQd+yANW2h/qQDwhFxM6knTKBOREPcmN4&#10;Z24gmTzarBLdfRez+OkTJf7nueQ9LKPVe8jGu6hfRJLIBBHwc0jhEsz8JhpsQGu9neLfjzgYKB1r&#10;cLJE0pY8SI12lDGMQnbKljKkx2zNuXfIx77aMjM1gSV0TQsxIWhgy0M0bJMDnhVsFP9JuYOG0Gna&#10;I9I+tF3thGGqj+n50rIuCSdcAqBhgKnu4B3T80/8NPhpJDdqiQUTgPiEt99Hy1snW04WtNDyFubR&#10;p8jINHJYMiFooMtfYDYWbRmHw9CQCdHSXfydNVu646eORYhRm1W0uvncamyd7pOu9r2hLjPNwcGR&#10;CUcewWhNVbZFNNJBBpJRHRrL9r9H3fX0ZZi+DL4/lCcmWriJaTbwL7+J5/kwcxnEP4Kq+iDPd2PT&#10;Wk9qoKwKzapVFc+n+5MP1ZItjXB4GifDDsLy48j5SdK5UWRsmlZ5Feqlti+4OfZdnnQ8uSdpobmO&#10;Lv0lkp2B8VfblogJg9zsHMx8G8qfQO0+tNb67EUH/C7xCdZuj29JBC/dLl+Yt6UZ+XPtEobCkYgs&#10;1Se6BqKRHQCGVQiqEJRAw/bm223x/K4TqY+JBzxvf/+dtoydKEKbtRPXatFmHbO5/FRS9b2JM3jf&#10;/Bf23ERNwlu/sjaSJ4lmlejOr5CZK3gX3jx0cGluv4uuP3CP92FCs4FZvo/ZXIJGCfLj4B/Dc6G2&#10;hW7eb7+rHIYLpi2m7rKDHBwcmXDknWvNeLqjxx6VDEgo+CmkOIK26kM5w63lTVp/+/8lVdkm9fbv&#10;IuPnjkWAKhH1Erp+F2pbJ3TABi2vopV1JD/Wd1Bv6mV77hyext1hZ7A1splAo3P4r/4OmYkLRL/+&#10;U8zCh2hp5XAkwNMmDeLKGA4lxlhD61/Azq+Q7Vdg7GWrORD/MLHChpNfh2Ab1v6yPVDqFhnUHg1O&#10;an830aC2HdkpSxhkZ6yNoz9iv0/l244MxyD6qS0IKxDWbPZB1GjPJhlLNsmu9sEucdCdsaLta6jZ&#10;bk93mzxOlQhj0EK31k/et76dyfU0NQ28K2/jB02irVX7nD3BEjQNW5j1Bev4c+igtU744FPM1rJ7&#10;vA8hdHMBs/gp3sW3+08mDPT8DqDVOHkhUYeY51cIzXX7bnFwcHBkwlHQlKiWxtsCGbDMIUCDHZte&#10;exwNSGfwxqaJqqXhTJdv1ojufACpNJiI1I1vw/RFZGTq6ewvbEF5DYLGCY0mdjMTagMtq2ELjVwK&#10;49PhEtoz340q1Hestdz0FVJTFxHAjM9jHryPKS2j9W0gio/X++kTPBNdBXlyfUnndxqznO4NpINN&#10;2PkVmjsH2WkkqUxA7Ky7jNxAW1tQvWNdIaLKAI3vcTBeypYm7DotpEZstkF22mo1pEftfzMT4GWt&#10;TsKhbz8F0wATIKZlyRDTsJkIUaOtiRDYFGRpOwTsOvqKxhyTPul3DVANbXYDXvv66jgvpyXgiUIY&#10;hmyoZ5BFJlPn8a5+GX/hE2jWMMv3T+54wwCzsYwpb1oXHz99oFR4rWxi1u9jlu+ffJaFQ/w52ljA&#10;PPoMmX+5/2TCQOPFNuHpyIQhPNnGZhiblusLBwdHJhzxeRKk6mTYsa4OA6wQ1aB5PGUOAJLO4k3M&#10;YTaW0doQMqSqEAZEX7yHrt5HTIj/2veeHpng4NCNZgW2H9nArzCJZIqkvvzH6IU3MB/NEXz2Y6Kl&#10;mk1ZfGb3BU8/s6Fj+1r+DLwsMvttyM32fmzm5pDR12Di2+jWT6F2swdx0K8RavebmYTsGShetiUM&#10;uXmri+Clj//Aw7LNrAjKEJSQqD0Dv1tSgdcmDrTPcXX9vqubYCJb7tBNXDkMHSSVxZs4Q/qN34Ct&#10;lZMlE6IILW1BZceSzdnRA6XC6+YD9OGHdhuBC2CGEWZ7FbN8F7/lyhIcHBwcHJkwIHL5rZ0onFwV&#10;IRwoOtDIBi3HJNoiuQLe3CVk8Q66vTa8ZykKMeVtgnf/ArOxiP/SbbxrX0PG55GnWfbwzMkTg24t&#10;ozurcN7dnEOB/ARMKtGtn0Iqg3/xLRidg5E55NUfkJp9GW/lM8ytv8Ns3oPq+uGCd/YTBPs4g0Fc&#10;GA5KRAyyTW1CawlWf4wiyNTXeu8jOwMz34Fg3ZKfpsGe2frHrgy6lzjw85CZbpcttN0XMjNWONHP&#10;P8lK8POJVpUHG703LTEblNqlDLsZCG2BxV2hzccZG6ZH4N9dzhFz4nY1F4gjQRyhMJTIFPDOv4HM&#10;vQf5AjSbJ2oXqbVtdHMBmbsOB7CINFsrmOU7VuDPYThf/+UtzOayzZA8ju21yxzUOcY4ODg4PL9k&#10;Aneo+Vdlwxhp2pFmnxFyVENbC4ipHs/+swW82UtIfmTI37IKzTrR/U/Qyia6tYhX2sQ7+xLe5Flk&#10;dBpyI9Yz/CgIW3b7JzXgUoPWS2i9PMCiEdQq0GwM96l7XNt8Ogc0kimg4kGrhm7cIywt41/5GjJ9&#10;Be/Ma8jMVbz5lzH5Cczyp5iN22h5BW3sQFDbR/wNllTQVvoXTf69X4nC4DsbYNkIWuvo+o+R9BiM&#10;vGSdEpIyA9IjMHYD6l+G5ipUPt2bzunlnhADqV3XhSKkp5DsNGRn0excm0yYsOTBMdxb1nWhaT8m&#10;sJleURWCHQgqSFR70pe7YpOyW8qge59Hj+N/7SJlemQtaNh2dTCgXgcx4YiEob3/UxmYPIdMnUXG&#10;Jq1eROsEFdgrG+jaPWTyAmQKA7w6jSXj1x4SLXzh7CCH+V1Zr2C21jBbS8jE/NFLHVp1tLp9ouSX&#10;g4ODgyMTnvZA5d8Q6J9rTTxqqhLwuAA3aUy/BbUShNvHs/903gbjAwxKhgVmcxWzs4nc/Qj/3HVS&#10;N97Bu/FtW2c4frSgQ5tVzPJtq9Y/7AgDzOYKWtke7nYGLbSybWdJTiu8FN7lLxN9/F9p/fh/JPOt&#10;Ev4rv4UUp8DPIlOX8b96Dq+yiq7fxHz8F0TLH9tMhajZtgvkeDILnupotkfbogqU30eLF5DqN2Hk&#10;Wo8yg7YY48Q7dqa/fr9NJrQ7ID0OuUvWcSF/EQrnIH/eft+pR7BH3PCoxxba7IPGCjTWobXdrlkN&#10;2vvc1TDwO7QMOgmCbnKgl0ZC+/+k42+0TWhE9r8ijkQ4TaRCrog/NkNULqEnmIaulS3M+n28a98Y&#10;8IUZQauKWX1AtHDLBZbDjChCazvowkfo5NyRyQStl9GdFSvE6ODg4ODwfJIJAAFR09PUsihnEHL9&#10;R/thWySsCZI5Wr1tfhQ5+yoUJk7PGVPTziCIiBbvoPUq8vAOMnUWb+Yi3sQc3tg0FCdtGURxaoBN&#10;Gqiuo1uPrMDVSdWUqmJ21tHy5mCRnzFDL66kYQtT2T7dM2Keh0xcsFkIE2eJ7v4SLW/g7ywjF76M&#10;N3URMikYnUNSGSSVR65+Ey0to5t30M17RJv3oVU+XsGlQcsjki83Owm/x8YwZuXdLAkTQPlzdOXP&#10;wf9niJ+PJxTazyTJTKHjb0L4x5ZU8LOQGof0BJIas1kJ6VGrf5Aasb8fF9/S2rb6B2EFgorNQjBN&#10;Wya2K6b4OGtkN/vA21960bPj+7gwaHdZRLtUQoN2x3s4nBIyIT+CTMzC6sLJv/8OIjzZrGIWPrbO&#10;M45IGH4065jl23iX3oKzrx55PHEaxggODg4Ojkw46tgg8uukuIdwEZgdaKWwagfImckjDbslU4Cp&#10;AjI2A7kCNOun58VjIrS0SVTahPufQq6ANz2PP3sJb+ocMj6HzFyGsXl7rH7KukJ4nu0zNXaGyURg&#10;DLqziK7cxqwuoI3qCV0MBq3uYGrl5+cOi0K0WbNlGac1kBAPilN48y+TuvE9gg//ArN2G62s4Dcq&#10;cOkryOgsZIrI2Fn7CZvQLKOrn2GWP4Wlj9DqKjR3IKhCUEPDelu40bA/Xf6ApIJw+PWTj/wxkfCY&#10;eKjfR9d/hIy9AdlZq22Q+HQtIMWrtoxBFfycdV7wMsd0v+gTHQITPHZbQENorEJry5YwtLYsgYA+&#10;KV9gt4zB7+q4XiRBt6giHaUOupd4iXWpUJt2bgLE93mSiOYyFIb/IeC1XUxO9lzpLpkwoJip1naI&#10;bv0c3Vpy5/AUQIMG0fIdvJ01/Of9WE2Ehs22w42Dg4ODIxMO/0DF1MSkbqvoazJolkGwBa3NJ2nB&#10;R4Q3NY8/e55o6f6xif88czTrmJUFzMaKJQ68FPjpxyJVMjKGjEwgmSyIj4YBurGENmrtCcMAwsD6&#10;ibu6Uoe4eGL6Ev5X/xvCxU8xd35GePvnmJ0VvIVfkX7z95H5V2H8nF3YT0N+Ajn/Dv78G3iv/SOo&#10;rqI7C+jGbcz6LczWPXTrnp0x17A3WdAv5owTVhxEaLHX93H7M1VoPYLSR5C/1JtMAGvXmDu7+4/j&#10;EU580hgwdUsWNDesb3dr0woq7mYeaEdgLx77yxS6CYJdcchuUqHD5lHiyIUkEqJDmFHbbdYWaNrd&#10;UKcp8KnuYNYX0OCENWqiEA2aqOpg2Ue1EuEXv8BsOjLhVCBsYTaXrNbBC3CsWt1Cw8DRqQ4ODo5M&#10;ONLYIEo3Uh4LnrA9cE5Aa8cOmotXjqUN3vgM3tQZotVHp5dMaNtIEgbxc4rlDSSXs0GeiK1PrJaG&#10;izhQResVqPfOjNAogKDxpBbfYfAuDpvQrEJtG21WrThkqwZhCKk0Mn0RGZmOr1fNFJCJc/gX3oTy&#10;CmbxU8zGAwjqBM0K3rk38c6+hnfmFUskpPO2/CFTgNwY5MeQkVl0/CIy/yZebQOtb9pshWYJmjto&#10;q4y2yu2SiACiOtrcas+4szcDYVACoB/8PJIZf0LAeWmbtZQegVSu/SlCZhRJtcUTR960mQl9GRjP&#10;lmMdy+Cz0rZsLFsNh7DWLmWo2jKGsBbj3e11ZSDEMSmDPnk1/rkDCeURNuDTPcu0CYtd/QR8l5hw&#10;mPs4aKGlTTR4NvoFWq9gttdP3FZRmzW0vAVROAABsoluPsKsPUJrVXfRnAZEEVotozur6M4SFKaQ&#10;dPZw2wqaNstyWMWPg6bVfDrhMafWS2hp1QpWBnWboRsFkC0iU+eQ4hSSG3XXpoODw/CSCQU/qIe+&#10;PDTG3x5Y/qC1hTY3Qc2xjENl8qx1dbj1Afq8Why3GjZwHHJCRGvl/m4OrRpa33E1sJ1dZyJotW1T&#10;TVtXIwrtoFuN/TsMoFlFa1vo1iJa3YRaCa3tQNCEXBH/te/iXXwrlkwQz2a8+Fe/BvUdzOptaNUx&#10;a3cx63fxlj/DP/8m+spv4k1fhdGzkB+DVNaumx2D7BgyfrFrMLMJtXUoLaO1NbS2jlbXbBlEq4yp&#10;PISwYYPRXUcAjRDpmCXf1fPzbOD6WN9vz0ftD6m0JQ5ErO5gehzJnbFlCKkc4ucgOwW5aUiPIpkx&#10;W56Qn9+nbfB0zmXYJk8CxITobhlDq5190Fi1fwcliGqImvjyhT1ZW91lCV3f00UKdGYgqHaULnRn&#10;KyjJoozasR3d+52GYMInZVcOB3yeNzE7G/CUxRDVRNCsoeVNG8SH4ck+55p1THkbov7Pft16hFm+&#10;ie5s2uebwyl4kSk0G+jWEmb1Nt65LBySTNBWA1Md4nFCFECjPBAxdvBubJfAhQGETbuvKLLvljDs&#10;GBsoWl5FV27acUB7PKBBE2/yDP6Nb8L5NxyZ4ODgMNxkArrTTEXjjyIxO4Mql2uwgwRb2FrrYyAT&#10;Zi7C/HVIZdwVcdIIQzTs8/KvbcP24unNInkaCBroyhdoo2wH/9srmNL649lLU9lGN1bsACMKIWqT&#10;DSayA3M1yOgEUhhDxuZh9nrirrwLb6P1MvLZjywh0bKzfmZ7Ea1vI4sf4M29jH/+Lbwbv4VMXIL8&#10;RHLbs6OQykNxHjEhErWDZzWoRvi7jhAmslkKjW2kubOXSOj8o/t76dAB9NJQnIPMWNtyUUFSVsdA&#10;5ImbgqTssuLbj9fx76d+LkvtkoX1J/9trLXLQXYdETrrxjvcFzrJALrj9M4yhjiNhLgSiM4SBfY6&#10;NHRmI3Rud591ZIxd5K7WA+6ZeyiYCFrm6QdKzRq6+DG68dBmJZwiMTuzehez+LkjnU8jp7Czii5+&#10;jk5fHkhEOolM0FrpVOsVHe35UEV3ltGtR7Y/aztoZRtT2rDjgvIWGgSWaAvqtp9M9Jhk8M5cRkan&#10;8CfOw9RFd1E6ODgMMZnwHi2+sbMm3tQaShnVAtJnxN7asAPsYxrYyOgs3vRFZGwKrZXcLMaJjiIU&#10;mhV0awEKk0i2uH+ZKLS1u895mYOqsTMXrZod1Nd20GYVWg1MvWz1LoIm2mxAo4qWlu2/gybUS2i9&#10;gjaqaBTaZaulvn2vm8vQRwBT8uN48y+TfvsPCT/9MWbl88eEBmEDrW9immW0vIy3dR+ZvIRMXMQb&#10;P4NMnLfkQuf2PFtaQHq/teke2QONkKAGQQ0J63Eti1+x8zvxLZGQyvewdnzaJzays/Jh2RIHbdcF&#10;fVy+ULelC2EVjSrtvys8cUDwnpAc4qHiIz3JgC5CoZtckLjfuzMUNJkY2Le8xm+7U49hDymCc3Y4&#10;7LPyae+iUSG8/UvM6r2hIBLE85FUeiAXJ7N8D/Pwc3uvOZyuWLi0QbR0B+9G/QgXbzsj7zlzc9Cg&#10;Do2KzdBslO2YtdWwJUD1Clqv2nFCe8xAdRutl2wZQ7OGqVfseKFe6+mMoqVRdHvFbsvBwcFhmMkE&#10;+beEQCn6z7IBuoFIGvoI+Yab0Fprpzvr0ewhAcmOtAmFM+jO2jOrQ3VIQLOKbj5EUhmIIxNO2YDf&#10;lhi02gRI12zu7mxAu45cd/82xpIm5RW0sgHVLXRzES1voLUS0faqTT2uldFq+XjSnU2EqZUGKoeR&#10;sXlSb/0jzMZDzOYDW6vfGaNWN9DaBmbxQ2RkGm/mGnruDbzzX0YkheyKg3ppmxHUVorvJcIq4kNm&#10;1H5O9TVh0KgGtYdQuw/1ZZuB0FyB5toTogDPlgE8Ll/wu4L4bsHErt8eB/QaTyIkkS6JREIMWbBn&#10;G0kkxv5yB0WR3XIHZxM5nJdp2EIrm0T3P8JsLA7JiCWNZPPt8piEdreft2b9EdHqwvDWzDskn8PK&#10;NtH6I1LNGqrGOgo9b8eoarMCo66xwWP707atZRTZiQVVOyaob6PlVahsoaU1dGupnXWwRbS1iu5s&#10;WD2so+qbhAFa2RrWyTWbtujg4ODIhL0PVrPuiXdX0UmQXM+FgzW0tYhEFVvnfAwCZ5Ifwb/0Orqx&#10;ZO0WHU7wNRHZ2fjo9L8rNGxBdQfdfIiuTNj6xTaJoGELLW/YmYOwhVa3MZWd9jpltFqyf0ctW/sY&#10;NJ+UJwQtNAzaM9zH009qIpsWOsjgIVOA6av4V76K1jaI7r+XOAOojRLR6heY8iLy8F3k4/+IN3UZ&#10;mbiAN3Eepq8jI2djMxOe06GyFUzcehdKn0K409YQiBKC8V6BetzvMuC6MeUNiQRB3P66CYuuVYQY&#10;d4i940E0fDalIw4Hv0o3HmDu/wqz9P9n7z9/JFvSNE/s99px7R5aZkbqvJl5tai6dW+JLtUz02pm&#10;enamdwsgiRnu7HIxAAkuQf4DbCwoQGA/EOCHJQlwl8QAu9ya6eb29Hbdqu6qudXVJW9dLVJrEVq5&#10;R7g+x15+MI8IDw8PkZkhPCLtASIj0sXx43bsmNn72Ps+zx0XnHQAJJ1DeodWXYraorSInbiKLk56&#10;Z6LD2veKBXR23Lk6hNWjOTeENezyAjL/ECPiMvvAlSzmp9F6Ba2W0fysK9molbFzUy7jYEUHIay5&#10;bMSGJpKGNUci7IIOg9YrRIvTBJVSJ06hRQS/UPfw8GTCBjJh2iK3jMgLCj1bv7gC9TkoPXS8Q7L/&#10;qT9fMj0Ez32F6N5VeHDd94wDDcCrq4uIdhunWiu5AP0wpK/W6+hynvDTn2IfXGksbhtZCGHo0hCr&#10;RQjr2IpLUSSqo5Uy7PckHoWunrKyfVqjyyyIY86+RRBWsXP30NI8GtXWx6LQEJrKo9U8ujSBzN1E&#10;524iXUPY3CDSMwa5ESTTj6R6kGQXksxBIuf0FJJdrhSiE/qmrTkiIKoiKy4KNkJtxf2dPQupUTDJ&#10;LbIsjLOMTAy6jIzqtNNokAAImrQPWrQKtiIY2ookNh+j1dKxOfhveq20yWhozqbZQBC0IyvW/6yU&#10;YKi2O7dGqYNa1otbeBzk+Es5T3TzPcLPfoouTHVMUC5BHEmkttyp1tIi9t4naGH2yKW4PzMI645Q&#10;mH+ELs8jfWOP348rJbSwsCcCh7tFmET3rqLVGpLpXtWAcpsJiw1ioIoW8869peHgsl/fR61FqxVH&#10;VHQYRHQJK7P+RvHw8GTCOlgxszHRO6pUd7SgjIpQvOMW5LtAJpDuwpx6Den7CZjAizYd6EKihl2e&#10;J9hEYFHLy+jSbMcuEloDdEoh4Uc/ORTnqoUFp6+wQ5jjL6OqmOt/i7V1tDi3Fle2u41thIZldOEu&#10;snh3TXM1nka6j2P6TmJ6TyI9x5GuUeg+iXSfROPptWBTzMbAc8W+QczjeQOootiNgboqqwKvq0Gw&#10;dfoG1VmoLaKVRlmCrTUcZqbh2B8hA6mGbeQmO+4mhsR7oP8tNMzD8q02ATzryYF1TgxbOShs9vdW&#10;bgztXmNZ78O51TFon9HQnLHQluywjVRey5P7enrsbgARQWUZO3WT6MovCb/4xYHbQbZEEY0yoM1u&#10;Z0VLBezDa852rxPR7ChjNrFs1aafrZ5vlzlkLZtmFCmHR2soqqOz9yA/BU9CJpSW0IXpzr3XigWi&#10;4mWiu5c79AR1rdSi81BCWMTDw8OTCevjx+psEEveNYFUdjR0hSUo3ofcpd05ARNAIoMZPkVw4jmi&#10;yfvOas9j/1Gvwla1elHoUvHV18Lu+uKhXnvs8hLTNUTsjX9C+Mm/I7o9t4PPaRM3RjV0eRJbL2AX&#10;7yCJFMRTEM8giTQSz0KiC0nkXNZCsss9FsQdhxDPQSLrxBWlVYhxM2FGC/Ui1JecyCGy9nx1Fupu&#10;raJREaJF92PLoFXQGtiKIxJWdtijOkypc104/scQbJG+L4Gzm+x6HgZmYekq1OY3CfKbAojWgH0r&#10;cmFDOzdnOmxFEDQfajOBxk1IBrWN9t/GHWLdYyvlDnFPKBw0lmaI7n9G+Jt/R3j7U5eR0EnBRLoL&#10;6Rlx933buaOCLk4T3rmM7VAyQboHiD3/FczJl5Ghc22+Q9m55JQLLsW/dfisFKG8hFaWN86BUUi0&#10;OA3V9msXrbmdbur1jt8w0bCOnb6HXZzEK6oczDpMF2egWvJt4eHhcTjIhIwpLWKS9yPVWUFOIWxd&#10;JBcWoXgLrX9lV5afIgZiCYJj59Fzr2EXZ1FPJhzMIqJec+KCm+2IrQoU+RTWXYe1j0/SpHsIzn8N&#10;XXzkPKsXHjSsHWkTxAvtd9MaVlZhEUqgjUQDxAWzEksiCUcYSCLrXD7iGQjiLnaNZxrP5Rq7l00f&#10;12wRue4x60jJcBkNS43HBUSR2jzUnf2k2hJEBbB5oI6IuoyK1XNcEUiMQV4hyLhyh+xZSA5uMuAY&#10;iKWR7FmX/m/rDV/w5fXkgbQJxpt3JGWrLIEWR4Vm68jV17aL3zfLYGhTOtFaHtHufdpsGdmmnGKl&#10;1EFi+AyFxxwrozoa1V22y1OUiGgpj87dJ7r7KdGtDwiv/trt7HeYeKFkepH+45vaOGt+Ajt7D7sw&#10;BTsQkj2Q75DrJ3jxdwjOfwUzfL5NwF9Gy4vOyadddl61oeJfKbUlE0xhFt1MkLdWdQK+tz7CPrrW&#10;2eKUUR07cx9dnPY3+kFgpdSk7i24PTw8DgmZIP+YUuWdcCZG/BHCediGTIiW0dJtpLF7uGvnMXoO&#10;s/Q6cvk3aGHO95ADmcRqbvck9JPYYYDE09B3huDMW1DJU//430F1mxrr7Xig1pgyqqKVKlTmHNFg&#10;1sgGaSUOzFoA7SoidPU5afp7dbtr5RhN5IU2P2Z03THan2sjOA5n0KXPkMm/htE/2JxMWEFqBIn3&#10;QnXWWUOGN9jSenGDS4Js5GhkEwJgQ5aDbq7VKG3IgHXvaymDaM5iWPf3CpFgmxwb2mQz2BBMwt9M&#10;jz1WOo94krmnImF0cYLokx9Q/+AnRI9ude73zXQjfcc2zUzQ6Vvo9K2O3nWXVA5z4iWk91j75xNp&#10;JJGGnmN7dg7VP/+/UJu67TLROpWUj0KihSmCJa+zdyBQdRkskS/59fDwOCRkAkDSBhUbyB3QF0FG&#10;t3yxLUH1LtRnIKq4hegu2AdJbgAzdA4ZPgnFBegQFetnag4La9jlhgCRx+EhFYYvYeoVzKPL2Llb&#10;UMlvTxKsC163Cmw3f14br5Gdvq/1XLbbDG93vHVZFy078fVZdPEXkOxD4l2QOQ1BcouGC6DnJacD&#10;U1twv229JTDfLFPA/V8bQbu0LVfQ7UmGVpKgOZtA2MRKcisdhpasiNXzaJAK6uwh152zRo0L6d0d&#10;doylWbQwgwxmdjz/qSqEFbQwjc7eI3pwlejeF+j4DWyn1piLQBBD0j1IbmhTMiGavEM0eadjyQTT&#10;P4oZew7J9EJwgORZOod09aKLs50bLFoLlRK6vIBdmkLSfc4uerv+bSNHsvn1g4eHh8ezRyYgYclo&#10;8LkKryu8vPWMUYNoHqqTTgQtNbo7ZEIyh/QdJzj7MpqfwXoyYf8R1rHlwqYK4lqroKUlL5K5V6gW&#10;0eVZSPc414ad3jvdIwivYi5+B26CffgJEG0MyHV7gmDzwP0xv0s7GYBW4kHakwwbTkWbApsNB28K&#10;oqMlKN1CF9+DeC/EckhycPOddwkgc8KVOFTnYPmGG9M2yyiQnegR7DTI38IJYrvP0qbHpJ1N5Ppz&#10;EBoEQjtXB1nJTpCmcdyXO2zbvavLUClsubvsVOHLrsa+vOSE6YrzLoV86gbh3S+wU/eg0sFlfSZA&#10;unqRXC+S6tr4HaM6hFXsxB3s9IPOJRMGxwhOXEBSOSQ4uOWXpHNIrrfhdtDB82i9ji7NobP3kNHU&#10;puUt60mIEF2eQ6tFP0B4eHh4PHNkQrRcJJ74SOFbO35PeQKW7zgxs12yj5N0jtjFt9DJu9gH13wv&#10;2e8Fso2QWsXtMLR7vrhIND+Beg/xvWn/wjQ6eR058crmQmeb3TvZfmJf/g8J68vYySsQVti+pmET&#10;EmCvYsmdZi7s+DxaA/5GcL10GUwKMmcgSENii4WwxCFzEoa/40Qe6wuNnfo2OggbvkhzioZunoGg&#10;m+kb6CbHaPP9NhAP2xAaq+fdXBZhm1ilplIHIlCflbDrqC5j8xPo1E3sgyvYRzeIZh46//pK2TnO&#10;dDoxG08QDB5Hspu4RtfL6NI0du6R223v0NR96RvBDJ92bg4HeR7JNCaVw0rnSxtqcRGdugn9pyDd&#10;s/0bwhosjkNp0d/7Hh4eHs8cmVCmSsADDA9RXUDINSS+N59oKhPOIrL31d2LPeIZzLEXMGOXkNsf&#10;O/Z+M2cBjz1Y/FawC7ObC2ipegHGvWVz3C7xk7SviSHZAYLnvglRnejzv3RZDpsF509KGuy0RGHj&#10;Mrol6G96rDmVX6UlcG9+/2YBvcUJMTT+jopQvAkTf4Fikb6vOMKzdQHfyHSQWBYyJ9G+N9255D93&#10;x2mXIbCBGGgK0NdlB2zRzuuOAe2zF7YiCHaiybBybgHt3R5ctoKsfocVAVDTUYkJaiNYeAjz9zvq&#10;VrXjNwg/+AH62d+u71dR3YnwFZfcDm2thJYL6PKiE1ssF92cZg+HI47EU5gTFzG9w+2vz/I89s5H&#10;zgWoE+cFE0AqhRy7iBl7CWKpAycTJNMF5hD4JCwvYiduY859bWdDwqqloXd78vDw8HjmyAT5HhHM&#10;F6J3+iYx8hArZxC2pvCr41C6CVEJtHt3Sh1icegexoxdIjj7CtGND9G8JxP2DVEIpWVnY2VDkOCp&#10;lMo99vEeFgNBAjPyPCIGnblBpJehNL8hoG3nXLgh5t+Kc9i0RGEt4F9nYABb+NPTKH+QjW9aOWbj&#10;8XXyAa3lAitBtipQR+uzsPhbJHMSTQ5D5iQSbKItaxJgEkjXBedqUZly9pS2tv4LbiglYBOnhqb/&#10;SxsdhQ22kdrednKzbATdorRC2mdFSKNttC0J0QgANGJN/bJzCDYtzjvLvk4iE6bvocvzjSyttWus&#10;YR2qZXQp78bTw45ECnP8EtKzCZmwNI+9+wlaynfm+cfjmL5hzMAY0jN68ON0uhvJ9SEmoNMpeS0V&#10;sNP30Q515/Dw8PDwZEInTh7KhCifIwwAXVuTCffR0mUkzIMOgCR37TzMqZeI2Tp2+iGa984O+46w&#10;AvUKJDL4+ulDhnQvMnyR4MXfBxMQ3fzbjUE/7LzUYLvXbqW1IDs8XuvjW+gprHtunRBDS4Bs61Cf&#10;h7lfgxoY+6eQ3tqohuQwdF1yYoz5T6EyuYWuwXZkQUspQUtWwAZnh03/pg1JAFuXU9Am+6H1PSsZ&#10;FY0fjUBDL8K4UzJhfhrapfWrrmVwHQFIIoM58fKmDgi6NE/91sfYYmeSCZLMEIw9h+nq64zz6R5A&#10;+sceu4ztQPp4qQAzD4jXPZng4eHh4cmEHSIIwhsQ+6lVXgE5vnWgUYfaPCzdgFgvpHfPTklyAwTH&#10;nyf23JcIq0Xs1H3fY/YTy3Po0gzSf2r9jnatglaKXoCxkxf/JoamujFnv+4EHfPj2PwjqJdoX2qw&#10;GUHQHKS3C/o3ySR4HKJCdvD8Zq9T2caK0YLW0cp9ZDHmBBkH3obc+c0/08SR1CgMfBXV0H1wba4R&#10;eG/2WS6A1HWODu20CbbTTdgh8bDjY9B0DnbNynLl/xs+o5GZoI1zPwQ13QeKKFzVOD2yY0nfMMHY&#10;eaRnpEEsN3MmFsp57OIUdvoRVDsz4JRsL8EL30QGTnbGCaW7ka5+V37R6ahV0MICWl5CwyoSS257&#10;T2hh1gmOenh4eHjsOTpzpVZZelS30UcCU8D29QVREZauo7XdTUGVeBrpHiG4+BWCExch8Ltl+wkt&#10;F5yIUkvto9araGn50NT7PrOEQpDADJzDnPgSwem3Md2jEEtu1GNs3ezeKrDXbZ5u+3xTyryu5xt2&#10;dFxd/96139Ly/i2EDcM8lG7D3N+hhS+gnndZC5shnoOu55DuFyB71gk4ruoxNJ9Hm2Bft7aRbF+q&#10;sDVJsWU2wkrDr9Qqtzsf3aQsovG4qrrAUJtKHfCaKB4NB4RTLyDpro3uMtai+Ul0YdzZOHdiSUcQ&#10;ILl+zJnXNy3T2PexOZmDTO/h0EyIIrRSQosLUFna/vU2dK/1bg4eHh4e+4KOzEygSimeCaaiiNuC&#10;XgTZms4PS7B8y2Uo7DaSGYKL38DOjsP130KpeDRqUA8zajUol3xmwmEhFUafJ4glUVuHexF24d7u&#10;Oyrs9fF2LPjYJjMBcb+jEhSvwMKwy6LqeRmS/VufR9cFd5zaHFTGIaqslQ+sc0jYxhpyQ/ZGs/DD&#10;ZqKNTRkIq5kCzdkOjUwDacmA2La0oV2GQ+MYK99LI1cW4ssdPJkwcg5z7g2It9mRthH24WV06lbn&#10;jn+ZLqR3EOke3ZBZcWBIdSGZ/sNzf1mLzt5DF84hucFtxm7rxEX9Os3Dw8Njf+bpjpx8v0dUiKJl&#10;i36qIre3fUNUQJc/hvIdtL6E6u4FmWIauwpnXyP+5h8g3QO+1+wTdHkeXZrbqMqs1hMJh4lMSHYh&#10;g+cInv8HmHPfgHTf9rW6m7kPbhX4b/be1sfZ5PkNLMEmIoC6MdOh7Qc37cYL6rQAwmVY+hyd+TGa&#10;/xQqM1u3Q7wbyZ1Dhn4HsufAJFnvKNFu17+FMNA2GQTtAnvVTY63SZZB22wM1p/XKulg12UvCLb9&#10;cZtFGNdlOXg8c4gnMQOjmLGLmNELELSxVrUh0YOrRJO3O/ZrmNEzLrMimUFMZ+zfSBBHUlmkbwjS&#10;2UOwGLDo4iS6NLOD1zbKX7zbk4eHh8ezSyYAdNcLFbH6maje2nZmsCWo3EDLd6A6vXX68BMiGD1H&#10;/M1/iBk6BYmU7zn7geUFRyZYvyg49EhkMGfexpz/Jmb4ApLufex6XaUlK387koH1MfQGoqBd/L36&#10;GbLJsWWTj24Oxu2GE9XmQL38ABZ+DQu/RYt3nVvDZjZmEoPEAPS/BV3PQ6LfPbYhYG8tGWhXorBN&#10;yQPbkAjtXqstxEkrgcBOPn/tdbp63Kjxo55LeEYhqSzByUuY0fNI9wgSxFriyxBqZaKpu9i5iQ79&#10;EoIZPUdw8oXO0yeIJzB9w84i8jCQCYUZdHnB3xgeHh4enkzYGf5NmWpp2X6G6g1EyuxEZqr0EApX&#10;XTrxbiPdgxm5QPzlbxA786LvOR4ej7eqhlgKc/xVYl/7X2BOvIGkejeNaTdlE3gMIuFJXve4WQ4b&#10;Ht8YIK//co3HoxLM/xIWfgWl+9uMWcbZRnY/78QbE30NYcLNGm07vYSVYL8pG4BNnCK09bi2Dalg&#10;W45hN5IMrefZrLHQ+vfqsazL5vBswrM5YnQPELz+DzAj59q/oJzHzt6BwjxUO9C62RgXsA+fQ0Yv&#10;dByZICaGyXQj8WTndwZrsfNT2MKsvzE8PDw8OgyxTj2x732PCArz4Q/7b6D6kcDzCFsXyxWvw+J7&#10;0PuK28HbzYk3lkSz/QQvfBMN69i5cezSAtSqvhft1fqhVECL+dVdWw2rUM6DV2k+fIGBiNtRzw0T&#10;nExBaQGMYG/8pH3AuEGbQNiQQtDu+VWtA3k8JqHV6lF2+NrVj5C102jrnmBRhBURRdE6VKcg/zFq&#10;0jDwVSR7DmLZdo0HBJBq+NOHZShccRoK2zkqtCMSVtuoTQaCtHN8sC3t28aJobXkofW92qQd0XDo&#10;cE0lqDTbQza9TiOwoQvKRPD2sM8OzMAxgjMvY06/hnQPtb8N89PYe5+gxcXOLHtLpAkGjyGDJ5Gu&#10;oc5zJonFkGwPkkx3fodQi83PoIXtMxM0CtGleWzFCzB28AV1GcTqy1U9PDyZsB8Bpcr9QOVdRPth&#10;GzKhfAdd6kbqfwI6tuviQhLEkNOvE1SK2EdX0Nufo/UZX5u3V9d+aQGbn1tr33oVXXiElhd94+xt&#10;5O8WvrL7wZuYGJrsIXjuWyCKffAh1ApOWHCr4J02seQmj7dqDa7xENIIlhuvk/aHbUccaKMsQtw/&#10;W5AWreKLljUXhpagHYXiXff9Yzk01o0EKff6Nm0vsSykx6DfoFEFqjOsZgE0kxiN3X1tfF9pdW2Q&#10;NuKMq99L2xMiskn5A7qJNSZNBEI7kcXNSQyVZl2F0E1TGngu4ZlhEgzBqeeJXfwypm8M2US0UPPT&#10;2Dsfo+WlzhxG0zlXptE9hMQ7MGAP4kiuB0kcBjJB0eU8WiqgNgIxjqBuh7BOtDCNlgr+XurYy2nB&#10;Vp0os4eHx+Gftjv9BOO28sCY+s/EsL3yjm0ssBc+hOL9vVskHLtI/O/9pwRnX0VyPXsSdHm0u74R&#10;1MoQ+gloT5HMQtcA7JVYmBhI9WFOvEniW/855vhra+Jq25U5bPb845RHbHa8nZZbbPnZm5U5tDy+&#10;qqFQh/oiTP8Ypv8GyuNblzyYuMtQ6H3VlTzEe1YX2+tEJZpLFHSrrIXmEoXm36zXQNAtBBpbyxza&#10;WURudQxVZ/O68p51v6M1/QSPo49UBjNykuDl3yV44btuLNpsOijMEd6/inboDrTp6iO49DbSM9SZ&#10;ZEcigxk5h3QdElHpes2RCflxqFf8vXKo2YSay8wLPeHj4XEU0PGZCWSKi1R6b1r0liDPAyNbRJsQ&#10;Ljphs8wZJHd2bybhbC9y8mWCl78NIkTX30dLS96KaNcXY/1Iz8D63V8bbi5W57F7ZEJ2EIK9GR5E&#10;BGJJ6BpFzn6DoJIHATvxCURV1u+Y035Hul0pwk7sIde9r6lfrT4ujUd07WXaUmLR9H5t7OSv+8jm&#10;nfZVW8W17ASRpv9rBNScKONiBg2y0PsakjkDQXojUSkBxNJI5oQTK7R1KN6B+kJ7sqBdVkGriuUG&#10;e8ityh9ayhvaiTZu9nkbSh/c37KS+YG2ZDM0rCc1bKSIx/y9eZSRSGGGTxF78euY068ivaPtb2Eb&#10;QbmA5mewC9NQ70ByORaH7kFXppHt68z2jieQnhFIdx2O/qHqNhOWZiDZBYcho8Jj82sZlfdELN3D&#10;w8OTCRsDj+9SGf/LxemR2MAngl5UkZEt3xAuoQu/Qvq+BHxnb84piEMQJ/7mP0JyfdiFR+hkHUq+&#10;ln9XyYThUwSjZyHwXvP7es8lc5iuvd9Nk0QW+s8SvPgPkUwPtfk7UFnYuMDYCUmwKXHQQgTs5HjN&#10;xEJzzUTr46sp/s3vlaZygZUd+4C2Qoxq1tL/bRWWrzd0EATifRAkG+9tR/gMIrEcSIBiYXF+LUhf&#10;/YxGcN4a/G/m4LBy3psRAluSBFscT2zTtbBNJSetFpd2hW1iTUNBfWbCszLu5LoJzr5C/Nv/HOke&#10;3vyFUYguPkQXJ6DUgVkJIpBKIb3DmLGXO7fBgzhk+yCZOTydpF6BpVnoPeFvGA8PD49OidcOw0ke&#10;y1EzGv2dCr/ZPoCoQzgDS1/A3PtQy+/dicXTBKdeJfkP/zfEXvga0tXrxMI8nhypNMHFL5P8k/8d&#10;8a//R5iTr7nUbgBr0VoFIs9mHylkh5GTbxH/+v8Sc+IrjZIH2dRFQTdzVmj3/2bNxq1cGdjh47C5&#10;q8S6WL1NaQMrWgYN+8YNGQAhREWY+Tt08kdo6QGE25Q8ZE9DzyvQ/YoredB22gVNAonazs2hTcmD&#10;bmUVabconbBsKH9o5+ygLeUMrWUTahuOwE1CjLbus5KO5CrEQCJB7NXvEnvt7yHZfhfobhFQ2ruf&#10;YKfvdOj3iRE79SKxUx3u+hRLIl0jSKYP4vFDUa6ppQLRo2voFiLMqtaRDqHPFPXw8PDYl+nkUJzl&#10;d4n4/uJtzfVfFqP3QfqBXPsXW9AyWrwBC+9BaghJ9OzJaUkQh55hgkw3Nj8NNiK6/Qm6nPclD4+L&#10;ZBrTM4CMnCF26atuUdk9gqSbrl1UR4t5tFb27XWEIIkM9JwkOPdtCCuAxc5eh9rS+iwFlSaxv5Zg&#10;vqlEYV2ZxDqxxJbX6Bpnsa0IY+OtquIEDWk6ttCk5riFDeM6IULTJhCP3FOle06vIp5De19H0mNg&#10;khvV4CWAeA+SOY3asBF0R047pimLwJVsaKP9tsk02EwYcaXkYItyhfVii9rmO8MGAcZG5oSsOLas&#10;vKbxHlWXoSASNcodVhwxPI4EEkmkZ4hg5BSx579GcOIlSKSRrWwUwzrR+A3s3ERnfqcgwBw7jzl2&#10;vrPHXRNAMoukc0g6hxYLEHV2BpDWSujCBNS20EywEVoqonXvtPV0/TgGyTTEE74tPDw8Dj+ZIKD6&#10;PQrBD+wtS/BzVL+KSG7LNxVvgfwMBr8OnN67kzMxSGaJvf77mO5BtLRI9PAGFJd873qcZuwZIPbi&#10;2wSv/QHm1Ctut6Qly0PDGpqfgrJv26M3EqWg9xTBi/8I6T9F+N5/g52/6coe2hIHtC9X2IwZ2MoR&#10;QrZ5zVYkg2zFPjSXOWzi6tAafIuCVqF0F8YXHWEQZCC5hbVcagjiXS6rISpD+eFaBoA0WzI2MyCb&#10;nMdq+cYWugkr5EAzudCsp9CuVKLZGrJ5B1RXHmO9Q0aDRFj7LOvIBI15V4ejAhEk10PswhvEv/pP&#10;MMdfhNzgthaKGtWJJu9iF6c7dDILkKEzyNCZw3Ed0lmkqw+tlDueTKBeQ5cX0a2yE6MQXVqEcsnf&#10;Y0+DZBozdBzJ5HxbeHh4HH4yYZVQqNdu2Hjq/xMY6VYYA01smpsX5dHKbWT+PQi6oGtvdglkpb43&#10;3Y05+RLx3/2XmE9/QnTjfezcpM9Q2HKySiG9Q8TOvkpw5jXMuTcw/Scg04u0E//Tlfppb8W5N6NB&#10;HOkZQLLdBxBXiKv/zwxiRl8j9pX/hOjmj7G3f4rW8i7NvTUWFjYVYmx2gtyURNjseCsB7TohyM2y&#10;IloEG1uJjZUdfDHrAnNpzlBo3cFXcRoK9QWY/SVaL0D/2y5DId5GLE0CZynZ8woqMfdZ1TmXoaBN&#10;eg3bCiM2Zxs0EQPSVJog7TIOhA0aDdo0cjd//02zHBrilI0SkHXn4gZ0l6Ui8cZ3Eu+ic5iRzmH6&#10;R4h95R8SnP8y5vglSHdvnZEAaHUZLUyhhQWodF6GmmS6MMfOYgZPI7nBQ3EpTK4PMzSGLs66MsIO&#10;hoY17NIChLWtX2gtO7fj8dhkUgYTbEvueXh4eBwueezu0nSM0i/D8sDfM0ZfBcbYTKFMq1CfgcX3&#10;0PQYkj3tBsU9GhgliEP3CLEXvomoRYIY4c2P0PwMWlr2tb7NE1Q8gXT1YwaOY05cIvb8VwnGXkSG&#10;zvr2OdBVZeB8x5MHp5ItsRSaG8Wc7UGjGlTy2NmraHkOwvI6Xmk15n+cxWjb97URVNSmeHeFWNhA&#10;TKwE2y0EgjTXTmwWvK9kKmxS8qCRs88q3nLEgsRRDZHMKZep0GrbKQGkj7lyAVtDl65CZaZRJtLQ&#10;Z1DWSjS2E1lcl63QLtNgEweH1QyFZjJBNh5vlVBoVx7RTEg40kCxiEZN2QnBJuxQO+bIo3PGGIPk&#10;+jCjZzFnXib2yt/DjJxHdqjMr8UFdO4+Wu5M9yTJdhOMPYf0DLnyrcMwJWd7MH2jRLHLHX+uWqtg&#10;8zNovebvpT1fqhkklvA6YB4eHkeLTJDvEuqfUpK37ceq5nkRhjclEwBsGc3/Bsk9B4PfbFit7eHA&#10;aAJIZAhe+DZm5Dymf4Twyq8J73wO9ZrfUW+0kekZJPbKNwkufR1z7isueI0lfdt4NG50A/EMwemv&#10;I+le5Iv/gWjiIzR/d4tVZps48nFLHtq9rt3xWuPW1uO1IxLW7bTLGpHQ7OiwqgXQFNjbqitbmHoH&#10;wiXoD6HrwkYyYQWpYYj/ztp5lMebAvnmkocVIoPNyxXYJGOhufxg5XjrMg1a2Ru75uSw6tCwcj5N&#10;Ddd8DNsgJFZLHlb+Dp3IrniHl0OJeIrYhdeJvfK7mJf/HpLugthj1GTnp9BHV7aumT/owPzERfe9&#10;Dstwm+py7hlbiV52CsolbO0hVL1u0t5HBzFMthuJ+7WZh4fHESITAORPsfoj8xFqT1rMG8AQkGof&#10;DERQn0MLn8H0u9D/pksV3qtza6Rqk+6CodMEr/4eDJ7BnL5MeO1X2NlxKBaeSQJBct0Ew6eQ4xcx&#10;p14mOH4BM3gK6Rne+XHCOlqYRytFf+fuRf+NxQn6R5FM98GeR6N0SNN9mOGXEBNHuo8R3foxdukR&#10;hMX1Ef2GIH8lKGV9iYJqe8Kh5WUbSIeWw2ojrUHapdFqK9vQbBHZIBGanBxEmnfim8iGZpFDrUI9&#10;hPynaFSBsIh0XXDEwYZ7LQ4mjvS8jAYpNx7VZiGq0NZ9oZ0QI82aCKwRC9pSrtGshbCOGLAtWgiy&#10;nnhYR8I0PyZrySGrySKyesEUAVtHME6QsvVianOb++yEjkEQQ7p6MadfJjjzKsHplzGj5zHdj28/&#10;a+fGCe98hlY7sx5eugYxZ76EZPsOz7jfPYQZPofEU51fGKAWQovWymi94hwpmu51Lc6j+QmIfObC&#10;068HEkiuF4mnfGN4eHgcLTIBgMTc3bDe/7EoV0QJgOObzDyNVOGb6PSPkdQwJAYb/u17PBAnMsiJ&#10;l5GBE9jjF8AYorufY6fuoaU81KuNur6jSiAYCOJIKu3SWodPEzv3Cub8VzCnXoVEZtv62I3cUB27&#10;vID6XYk9Gg0SmIGxA9FMaHsPmRhkB5HsoLOLrBdh/ANs4QFUF3cknLguSWBDaYNunXkgLXoIze+j&#10;9TPFPSzachrtBAzXHtfVwNs0dBS2CPQr405gEUFFEIk5DQXTZkcxc8I9H1XRJaA6DRqiateXbayS&#10;LJuIQbYreZAmF4fW19BELqhhY0YE7fUSWjMitKGfsE43QYAQVSdoKWqaSIMWEudJ62A8duvmdRos&#10;6ZwraRs9TezV3yV44RtIbtilTz/O2N/Qy7GL00QTt5z1X0d9X4F40gXmI8/BISlxcGNFL/SNQSrr&#10;sitt1PnnXF12P8F62Swt59HCtLeP3g3EE5iewQMte/Tw8PBkwt7hu1TDd+x1g/zrQORfCHJ864nn&#10;PiwuQ88LkBqF7D7W5ie7MCMXif+Df0Vs4jr2zgfUPvxr7OSdo602nEw5ga2zrxJc/BrmzOtutyaZ&#10;ccr9T7LItxatVVEvarlHo0Ec6Tu23o6zU9bqIy8T5IaRkReJbv97ops/3L5cYSdODZuWKGxyDNnm&#10;2G3LLWwjoF4pLWjKUmCTrIBVrQFZC86xrtRh8X2oL0J50rnVpEc3uQcHYeh3wCQgfxkqk0DYUvbA&#10;+pPfTithgy5CS/nCarYCG0sltnJ52LLEojlbgoYFZg0k0aZszWsndAQSSczgMWIvfI3Yha8gx19E&#10;uocgkd68RGdLNiGCahFdWkAX5jov4A3iBCMnMcOnIJk7XKJ1sQSS6UZ6B2E2eyiyJzU/ieYnkXQv&#10;66xiw5ojmrxG1dPPuakuZPQC5Pp8Y3h4eBw9MkFANbU4S737N1Zjr6J6CTjmpL7bzTx1p4w+/ys0&#10;MYykjrndvH2ouxUTuDT/eBKVi0gqS6JrGDtxw/1M3cMW5hrEwiHWVBBBuvsx3QNI3wjm2AVk6DTB&#10;wHFk+CzSe8wtWp52kbW6A+qx65cwlkSGziJdA513bvEU2jWKOf6m241KZLATH8DSI1dHvxmRsAmJ&#10;oE3p9GsPysa+tUWphCIuLl7JNFj9u0nQEdaXLKwjEJo1FFqea7vrr44MCEtQfoiqIxik52XInYMV&#10;J4cVmBiYGNL1HGrisNzlshvqhZ0F+rTJKJDNBBhtGyeMrciH5uPZlrZrsZhstrWUhjhlVIUgaDOF&#10;NWsy7CKpoIpWSx2bXt8RSGUwfcOYgROYoZPIsedWy9noGn662mt1pJzpHSR27uWmy6JOjLFWRe36&#10;cUDLRaetsB92h0EM0z+K6R167Iy7g5+6DZLMEBw/j84+xB6GUsyo3sg+aKPRotYvEXYDiQwyeApJ&#10;d/u28PDwOHpkAoB8l2Uo3NAf9X+g8CLQo2j3plveGqL5D5DkCNr3ZUgOI7Hs/p5zbgDJDWBOvYqd&#10;uYO9/R7htfdg/CY6Pw21ChrWHLtuOzxoFgOxmCtliCUgmSY4fo7g+HnMiUuYc29hdt2dYWWh4FcK&#10;rUQOYjZRXRZXs2za3BamEXyKU8yXvlFk+Cx0aL2vBAnoP49J9yPdJwhRrA2hPNMgFOyGEoW2aonN&#10;gSvriYCdaTNKE7G18Vpo4yiy7vNX0v4bGQbSIsC4oUygNcBn/fP1RYhKUF9EbQ3iOYj1IEGbnd/M&#10;SSTeA7EsLDZEHTVkvUPFZiUWtolMsZuLNWrLYxv0EaSFoGhDQGgrcdDkSrnuqrjMBDUJRBNN94Bs&#10;JBx1K3/QxycUiCWQ3mG3Mx6FYCOXKRWFa2PTszI+BTHXHrE4xJKY/hGCU5cIzr2BOfEiMnpx9+qt&#10;xc05ZvQssde+vfa4tdiFKbS8vEHhX/OzaGkJrdWa+rp15EIL8YBad01bdrQ1CteXI6o2XqctZGcC&#10;M3gS6R05nFNIIk0wdhH74Cr20a3DMd95y8Ktb5hgpQxM1j9uXNutXxM0rSEabSu9I0jfmMu08fDw&#10;8DiKZMLa5F75mdVESiS4CJoGNinGtBDOO0Lh7r+Gk9+D7ucPbqjvPU7w0t/HnPsqujSDzt4juvcp&#10;9tF1ovFbzk6yVu3cqSrbhRkaIxg9g4w+hxl7Aek7jmT7kERqbyYga53oki9zWI9kCklnnXBiK6Fg&#10;AoLBE0hqYw2vdA8h2V6IJyGecvW+fcf3RVPk6b5vFzL4PLEv/yvs6JeIPv/v0eLD9ToKbXiotk4M&#10;ra/ZKubcSQb9puUULdoBG1wRbEsQ3uT4sKHkofEeW4faPMy/B6X7MPBV6H6xvTBjkIWuiy57Id4F&#10;S9dchoO0pANvIAta/24WV2wWZqSFpGnSVWhLHKzndzaoX66KP9KeUxVcxpnWN01IWyM7diHoCGKY&#10;U68R7xnFnHsDFqfQhQm0MIOdn2gEtEtouQTVytEfc4zBDI8RHDuPGT2LnHwZM3AKyfUhyZwrZwgS&#10;u/d5EkAyiznzJcyx59fdcBqGbQN8jerrH7cRWitBYQpdmlnXT7S4CKW8y3JoQjQ3jhbzaw+EdUdS&#10;VKtr81AQuDKBs1/CHH/hkM4hGUcA9b3f4f0ugHgckmk3b/lSpvaIx5GefiSRXO/SYWKYTJfTMknn&#10;1hE0ku6GTHdjTZByAtm5wcdzW/Hw8PBkwqHEvdKsPZn4NDD8jaj8fYWLm784hOpDdOFvnRp6kIHM&#10;2IHYjEk86QSbcgNozxDaO4z0DGPHXsQsTKKL02hhGs3PoEW3yNFKCcL6/go3JpJIKotke5BsN5Lt&#10;R3L9SPegK2foG8b0HYP+MSTVjeylxWMUossFtBMX60EM4gkknnALnrZ3WxxJZZAg3j7ASaadN3kQ&#10;a/u8dDVqjlsfTyTddUpmNr5PxIkotUsxznQjyaxbLARx5/WeyCAd7istJoYmckjfOYyJgVp04n3s&#10;7Bdo4S5rafRNv7baoF73eEuJQuMJbdgMSGt2g7ayC9r+8VaryOad/3Z6BevsGJsft2vEgojTDqjN&#10;O2FGk0CjMpK74HQUYrn1i3CThfSY6yOqznKytrh23rqJVsIG0cVGSYba9YyAbFLa0Fr+0Ew+rGZh&#10;rBdfXCMfpCFqaRvN3mQjaesgNXe/tO6+rbhj7FKsIWIg5WwMg0w3FBfR4gKU8tilBbS4iFbLzmmm&#10;WEArBagsuf9HoXuuVAAborXq4SAcTENEMZl2wXK2G8n0uAAjN4DpHcT0jyJ9I8jAaaeJ06Kuv2v3&#10;vIgjwtLd7mcHvN4GbslGEFahdBItF9YPAJWiIxpaxH3N0rybd5vnoFIBrdfXdBtMgMn1Yk68BNne&#10;w7mOCuJIzzGCl77jNI2W59D6AWxmxOJIdmDzANYYJIgRnH4dyfZvnO/KBbQw64ikTlsbJJJt5nVx&#10;ZFTcrbPa3oOJlMvwabO2kmQWcgPt2zGTc1lDzZlqxiCJtLunE6l16wQSabeGSGYba5Wuxv3ciesB&#10;qRjVJR/CeXh4MmF3hpR/RV1/aO+Fyr8VzIgoZxBim25HhQvuZ/4XaKwLkgMuNfgAB0xJZJD+U9B/&#10;ipUw1M7fR6dvYe99RjR1Fzv7EJ2fRstFN8mvpNQ2C1GtkgyPkWa7kjLY/HdTGqF092H6hwlGz2CG&#10;zjgthGMXXclGYn/LRNRaqNXcBNwaVK+WP+hWUWibtL8dLqq3eZ+kM5DJYbI9my6EJJUh6B2GZAaJ&#10;xdqQBYOrImXt6m7lxCuOUPBwwUUsiQxcwAxcwHYfRxIZwuqCs460dTbf0nb3yApnIO3IhXaXuo1Y&#10;Y1ubyA3BMy1EgG3KUpCmnf7mx1r1CGStD7a6PGjoSh4WP4baHFovgHkLMQkXgNFUApDsh1gaTBIV&#10;A2EFbBVZ0RjYQHK0WD7SThyxtfyh2eqSpjKINm4O617T+vrm4xsQi6y0tBWQOmoDCFKINn3HlbKK&#10;Pdi0lFgS6RqGrrXsj+Y7VWtltDQPc/fR+Ufo4iRar2Dzs0RT911m1XIeXZxrGrfsGoFlLRtcKdqJ&#10;yT1JOYWYjY4m0tSvVv5eGfsTCUck9w5ihk8RDJ/CDJ9Fxl7EjFw4fGOGCZzLQiKD9B7fWRz4rIyn&#10;QRyy/cS/9IfEXv4OOnEFSov7fyKpHHLsBRfIPskaobyELi8gQYCuWyNo0z2jW6yFgsediNavobZa&#10;G+R612cJrK7/kphsD6Z/tD3Jk+tHsr3ttQt6RjHHX3zm5n9VijaKFvxKyMPDkwm7hg/uFZa+PNbz&#10;sY3rTxTTI+ibQO+Wg9HCu0AdSQ1B7iIkOqtOXLqGkWQOGTpPUKugtQqENbSUR4tzbmcsP43Oj68u&#10;Ym1+Fg3rG+tBt/qcTDdBX2MSS2ZcMJtpZCD0nXRseiyBJFMuyE1knCNDEN/3NjEjZ0j8k/8cCtNQ&#10;WV57IgrdbkRlyWVubIZcnyvDiCcejzzqGXW7IPH05i4UJkCCYNOsghVSwn120PY4rvY40UR6tMDX&#10;Lm7ej499GZMbJT76OvbB32EnPkArs0C4JRmwjmPYqeNDK+Gwk/etMhdbiR42Zx20cXpY58LQIta4&#10;IuBYnYGF30JtwZU19L4C8R7nfLDaDxOQPu52rJKDsPAh1PNA1PTdgsZxZb19ZEvGwHoHhpX3rhAm&#10;pqkhdPOSh2aRxXbOGCtq7SsZFSvHsCFQc7+NtIR+cjChYCzhdlYTWWTonKvjV0sQ1ojVKo4siEI3&#10;TtfLLrshP+mya6pFN56HdSeuGdawxYJLwW/tWpUSurS480y1IIb0DblxfKWF4kkk5dKdJdMF6S4k&#10;3YPk+tyYl+522UqxhNvFjKfc/5NZP+Ac6VVhAhl+7rHWEbs3yQdunn3St59+g3jXEObEi9CUfaK1&#10;kithKRU2XyMkM0j/mJuHd4p4EjJ9SN+JLb/TlmsDYxzR1S57UMQRCkGskYHVeq2Sz2QXVXRZkVl/&#10;s3p4eDJh1/Dmv6IO+QX9Yc9vrJITkWFVkgibz0q1KVj6BKZ/5Na/XS9CLHMgJQ9tg6N4Y/GW7V8/&#10;iFaLLoW2XIDleWx+uvF9KujyIhrV3Q7+Tj8nlcX0DK5+puT6IZVFMr3QPdJRytSS6SF47itQWYJa&#10;S+ppcdFZh22hpyCZHiTd1QjYd75tKblByPRALLUnKbweu9E3GgFcqtel6cZz6NwX2OVxqM67e0ea&#10;qg1aa/xXswca99kGM4AVOUVdc3BY3WFvJQ+aXruBXLBrNo/r7CFXiATTkhmwQi40EQja8vxq1oxC&#10;VHGlD6qorThNgcxJJDkM8d6G6GbQGOtGHLEQVaD0AKrTjUyn1lIE2pQrNDswBC3uDk2ZCSv6CCKb&#10;EAqt5QlthB1XyyVkPRGxkuWB3cgMSTt2Zx/6YcO9h4bw4FZnoPWKS8tennXfo1Z2BPGKmGNYRytF&#10;bKlNNm+1jJaWIAxd+v525xXEkO4+aEptllgcSWbcTzoLySySysFKKUMi48R1PZ6tsdQEG0pJDs25&#10;5/ohkSZIZZxF5Op6r4JWi1BZ3nSNIIk00jP0eBslsYQr7+wZ9R1nP6+zSF1jpupbwsPDkwm7P8D8&#10;Qf7DyjtdxZjG3xRhGNia4i7fQx/+ayTeC4khCE50DJmw6XdMZl2dXM8xYJ3D8tGfQGIJl+bvU/09&#10;2vaPFPScwmQGkf7n0Fs/god/h52Zb5+VsFkmAbSUKLQhC1YzDdgoIKjtlBq1RTdhreRBVskAw6Y2&#10;jesEHFudEZqzGFYWzwsQLsPyXeh9zWUo9Ly0bsiXIA2pJCT6If85zP4KdNlZL27QLmCj5SPNLhPt&#10;9BJMm5KHlbeZNloJre4PKySCobksYvXl6zIfDmF/XSGMu4f9zevhsVv3VSLtMis8PDw8PDyZ8CRI&#10;VoIpktH/KyKwIvJPUY1vqiCjIdhldOov0NoMcuxPkOw5iHtfXQ+PQ4sgifScRi79BzD8MmbqI+yj&#10;X6JL952lYstu+wanyHXEAVsTEU2WkrITtweg1a1BV8oaVBGJmggDs1H8cHXHvsXZQaVN0B6CrcDy&#10;NbS+AMW7SM+LkDkFQbpBnAqYOOTOu3GvcA3K41CdbQTvzdoD2hL0tyMJWJ/1sY4UYGfvW0fYsE6m&#10;QYM0mJQ7fxNf+8HbxHl4eHh4eHh4eDLhafHJ4jJv9vxWAj0jyKgKrwD97Zf36tKAl6+53bh4L6oh&#10;0vV802Lbw8PjMEFMAMkeSPZgMoNoZgiJ57Czn6ILV9HKnHM/0GjLoH87p0j3oqbaiQ1ZDLIi89hy&#10;jOZyANNEEjSLHjbt6q+zWmx2TmhxdlgVIWwWLgwbbg8lqOdRIvfdE0NIoh/iOSBwmjGxLncuJuXs&#10;FsO8K5lop/HQ1q2BjXoK0iw6KRuzFmjRTFhHQKx4nycapEECglSDTEghJtYQmHxMqLa/wr6EycPD&#10;w8PDw8Pj2SYT5E8JIb+gfzX074iFD6ya/73Am2ylxqUVKF5F7z5EbA1iPZA54QgFDw+PwzsepPqQ&#10;Y2/CsTcxE+9jb/w77MQvsMsPwJY32kKukALrKIDWenxtCZpbgmlpSVVYpxmwcli7niRAEJqyElYC&#10;bWkRWtzS2aE5Q6GlnCKqQjQN9QLkr0H3Jeh7A+JNTrom5h5PDUPmuBNmrEyuOQ5sRxy0dWhQnLCj&#10;YU3McZX1ob01ZqO0wsTdGBzvcjaXsZyz5nxq553WMo2VLBEPDw8PDw8PD49nmkxYRXEmT3f3DUF+&#10;5LbZ+NLW68sIbAmdfdd5tY/+sfNrj/f4XuLhcRTQcwa58MeY4ZeQucvo9MfYpTtQW1jdrN6Jbl+z&#10;yUEz16CNN6/ZLLYG3jQ5I9CUXeCyE7QpyJXmHX2aSxqaSw2axRfN+ufW2Ss2B+x1CAuwfAMNl5Hl&#10;W67sITXinB0AgoxzexCg9AiK95z+gq1vUa7QUoaxTsTRtJRjtJ5n4/yCmCtjiGUhyCArWQhmxSv9&#10;CWxdVy/YigVjtP5iSKPtVrMSfHaCh4eHh4eHh8czTybI9yjrXxbGbXzwpwYdBj0NkgM28dJR0Bos&#10;X4ao2Ch5iJDsc25nzHhVaw+PQz0mZAYh1Yv0nkG7T0OyD2Z60cIttLrQyFSotddUaKenAOsZiNZs&#10;BNjc2WE1k8A0lTe0ODvQvHPf6uwgLa4OzUF9UylEK6GgjTKHShXqBbQ86bIVwuVGVlbOlRIk+iBI&#10;QpB15V7lSac3Yatr4pOrZQw0lXuYNYKhuX1Wz2nluWCtdGG1hCHjXCZiOYhnwSSfrIyh7fDeKPmw&#10;9aZrZtx5+PIGDw8PDw8PDw9PJmwIHv4xJf1/zP48Ot3fb5RzCK8qbO3hoxUo30Hv/9dI6T4M/SH0&#10;fQlS3kHAw+PwDwoBpPqRkS/D4EvE5q6g478ievgzdPk2VGfauDewodJhAy/Q+jrZhHhofWOzQ4Na&#10;kBWbP7NGNmx4nbQ8ZnGlBLQhJOza61t1CaIq2DlYKEDxLqRGnetD+oQrdTBpyJx0WQrLt6F4x70u&#10;qjQdr5nwoKUhmksXojUSApw/erzHEbXxbvdjkmuikLudIbBCJmitcc5mzdZSDD4jwcPDw8PDw8PD&#10;kwkbY4d/RV1/FH0Y2eC/Bv4zEbqA7NYLzzqE8+jir11KcHUS6X8bup/3PcbD4zCPBytlAYEBE0Dv&#10;eYilCfouoIvX0YXL6OINtDLlduzX7aqvZxNUtVHD3wiSV8sd3OtlVdOATRiGNlkIDWcHXS1jsO44&#10;q8dqJhVgnVWk2KbSgRURw5Xjsl4XoplcsDhxRg1B60jpASSHXOlDot8F/alRF+wnBqD8ECozjlRY&#10;LdmwTRoKTXaSJuYyHYI0Gsu5zIMgi8TSDUeGROPHEQnypFkCGjVK1eoumyFoSUAzAVizVnqBNIiE&#10;gDW9BE8oeHh4eHh4eHh4MqE1gPj9/J3p7zMz0D3wCsoJhEvbrEzdDlb5JlqdQMKSW9wHzpNdVhbB&#10;Hh4eh3hgMJAeQNIDyNArkH8RO3MOm3oP8tfQ4j2oL4GtoI3yh3XhZrsMhVXtgCYCYsXZoSHW2Lbc&#10;YYOzQxsXh+bHWp0bmsiHdTv7G0oeWoQfVx6zFajVGqUP40i8D3LnID3miIRYxmUrJPvd2CcxqM67&#10;99mw8dmBIw8ksWbZGGScBkI8B/Hehphid+N1T+iWs+rG0NBAWM06qLtsi6Chs7CiidBc0tBsu2ni&#10;7hzEiy96eHh4eHh4eHgyYQsMDVGhHv1bG5kkyKUdv9GW0PwvofoImf8NnPhn0P0KpI/53uPhcZSQ&#10;G0PSgwTHvwb5m+j0h9iJX6KFG2jl0XoWYFNxxTZEg7J5CcSqnkGTk8O6n6glq6BJaHG1hEGaMiia&#10;nR5anRbsWsbCyolscGWwEJbcDn89D4VrjgDIPQfZk45Q6Lrgyh8qE06csTTuPnPFeSHR536SA45M&#10;kLgL2Fd+2A3LXevsLsOiO18NG+KK0tC4WSEUgqbvGqxpNMiKraTPRvDw8PDw8PDw8GTCdvgOET/l&#10;rrH8WtEfKvIGMLL9GxVsCSr30bAE4zVYvob0fAVyZ92iWeJexMvD47AjiCNBHBI5lxYfz2FyJx2Z&#10;kL8Gyw/QykSTroKgjTIGWc0E0PXCjasBe5NdhLZmLTRZKq4G/GaVCNAmQkBahRbXZSI0ZTGskAra&#10;bDvRXEqxQkbQxpXBorYOGjlRRlt25xgWXDZCcsAJMyYaWQqpBrFq4g3RxhUhxWwjaA828CuPzx2E&#10;TvzRViGqga257DFbb2RG2NXvqFHFkQzxLmRVgwFHZAQp1ukk+HHbw8PDw8PDw8OTCdtBBIXFRf1h&#10;9yfWxv4Nor0i0gua2NGK0hahVoTpe+jydajMgf0m5C5AvK9hYxb3PcrD4ygg1Y+k+pHBV2D5ITp3&#10;GZ35EF34FLt0tZHeX2kEtU3uBatkwcr/tSWzoI2zg8JaacNKhkKTE4M2hA6lSehQZb1zwwZLxhZS&#10;gdYMhcb5rJIYK5kDwdquvYmhEjhiJVxGKtYF7hpCcgRSg85OcpdLvrTJylHUunO2NQiXoL7sMhKi&#10;yhpBsEIYrJQrRFWQZYilQZuIXgmevLTCw8PDw8PDw8Pj2SUT1kiBwoMyub/MSPKSiGaB51V5PBag&#10;ched/jdQeB/JvQL934C+NyAz5nuUh8dRQ3oYRruQgZeRygyyfAdmP0bnPsQWGsQCYRMxwHqdw1Y3&#10;iFasCDiuK1+I1t4nOJKhlRygnT5CU8lDc7nDOqLDric9BEcIxHtcNkGsoW+Q6HF/x9Lu/yslCyt6&#10;CBLbI70BdcRBuNwgD8ouG4GwyRFCWRNOhNXyD8FlK0RlR3wYy+6UVXh4eHh4eHh4eDzzZIL8EVVY&#10;ntEfJt61VtOI9AJDQGrnhEQFahUIy2g9j9Rn0PItyJ6H1BiSPu7LHzw8jgqCBBIkINmDpvqQ9JBz&#10;O+g+jyneg9JDt1Mez0Ciy6X6C+4xW0KiCkRFiMooIbKSrq8V1iwd666cyi6z5oiwstvuiANZp5HQ&#10;prQhSLiAP0i74HpFnyCWW3ssSDrnBJNouCwknb5AkEFiGfdckFoVTtQg5V4by+6+6OxKBkJUW8vy&#10;sHXXNmHJPRZVG9kfjYyN1fIE06JDoSiNrIoghcSyayKMHh4eHh4eHh4enkzYVXTP/61Z7qlH1pw0&#10;8KYqxxsFzjtffdoClAto+QrM/xxJn4Pet9H+LzuRsng/mCSyYn/mVcM9PA41JJZ2O/XZ48ixb7jg&#10;d/ZTV6OfGYLMMUj0uli5tug0Bmp5pDyF1uYdkRAuO9vJcNE5EKBgy2g4DbUHjVT8YK3kAIOsChc2&#10;fsyKpeFKeUIMYv2u5Cre1XiuEXSnhp2DArKWeRDLNpwVchDrcu4K7b7vrpIHlg0pGjaEaBlq+dVs&#10;BAmX1xwxVsZMacrAkIZ9JmuijiKBIw/iOfdd493eqcHDw8OjI2EbhHrom8LDw5MJhxhfo8rf1K8E&#10;Gvu/q8T+1yADqCbXlNQed2zMo+VrEE5B/qeQHEW63oLsOcicduRCLOt7nIfHkWIXAuh5zu2cBwm3&#10;0786ujZ285ODkD3hiIdVG8OVH7u6uBKtNkommtwcVrnNFpcHaX6s8bc0lR80D2NBsvEYa7oBEnOE&#10;xJ6VKrQbI2uOPNFoLcNAI0cwBMkGsdJwhWimMlbeo7rmxrBCzkrD4jFIg2lY9q7aTvqsBA8PD4/O&#10;4xIqaPUm1Kd8W3h4eDLhEMcAgtXvl2bp7v6two8VUiJ8GbTriVS6tA5R3v1UgOJttJqH5TFIH4el&#10;05AYgfjA2s5ZohdMCjEx3xM9PA7lQGIg2bPJU/F1oqzPRGirDbFE2yhPWC1TqLu/tY7TbGhkVqiu&#10;ZRDYFTIhuZ440dgq6aIm7koxYpk1pwgTW8sAw/jSMg8PD4+OnidCiAqNUj8PDw9PJhzmOOB71KAw&#10;rz/o/7cYmbZKH8JFIPfUB7dFWHoPlpoSe1PnIPs6kj0HufNoz/NI8lgjJdfrK3h4eBwSwsANcmsO&#10;EatuERZqi1BfdL9ri1DPO1vJ1SwMWSMTEFeaEO9ayzCQDGvlGwKSXCvlENMQi+xGTNI76Hh4eHh4&#10;eHh4eDLhgLE8P0d28H01/N8M/AuF7+7J59SmwP4GLX8OizmY6oKe34Het2DgKyAJfy08PDw6nEyI&#10;XOZBbcFpRUQlpwERlRqZCNWGkGK9UcoRNdXGNkgCtc6WksAJVWrUyDJolIrEsi77IJZbE5A0CdbE&#10;F+NeD8HDw8PDw8PDw5MJBw/5HmV9d/Z+QH/JVjkrMKLICdDsrhqT2yLUilBrWpfXii4NODmIpMfc&#10;Lp2Hh4fHvpMEjcwCGzZKExq6DjZaIwi0jtq6IwDqeSQqOueFcGnNwlFtI8tqTSBxnZgiOL2GVe2D&#10;RjnIitNEkHJkQsNRwpEJzlXC5255eHh4eHh4eHgyofMIhe9SgfmHtb/s/isJ4jUj+j9F5Bx7bVK+&#10;9D5qS4hkYfT3IH7RXwwPD4+Dga25LIPafCPboEEWVGeaHlvRPWgqRWDFOaFBHNBs3aiNxxtPqbpS&#10;hliXK/GKd7mfRL97LOYJVQ8PDw8PDw8PTyYcQsTR2wThD63G5wT7x6ryHUQTu5qh0IpwCZavofW3&#10;/c6bh4fH7pACYaP8AF1zkQiLLoMAaWQSlEEjNCq6cWjldbbWKE9o/ETVtbKFFaijCQQDYhv/EUcI&#10;BEmXcRDLuqyCIImapCtXiPc07HJX3CfiTkRx5T0eHh4eHh4eHh6eTDiMkH+8NKvfp2B6+qetJaPQ&#10;J3ABtHfPCAWN3A6g99z18PDYlTEldERBbQGI1kiC6pwjGFQbGgclV9YQLkG4yJobQrCxVCFIgula&#10;c1FAGk4K8TUNAwkg3usIBIk1iIX0KqFAkHUuNl7vwMPDw8PDw8PDkwlHklD4HjX90/lH5iu9f4YJ&#10;7ir8bxV5k70qeQiykD3vFt4eHh4eu8MosOYlY5zA64oDQlRrBPlpRxroqHutNFkyrvvbuPcm+hpi&#10;iI2pI5ZuiCR2rREMq++FdRaP0vx/Dw8PDw8PDw8PTyYcVULhT7H6l4szmN4PBfmvrMofiejvgvQD&#10;yd37oCSkjsHAW0hq2De8h4fHLowr8TXL2TVzWkgOOjFFtawUKbgQvxHgr7OnbfpbxGUaBEn3e0UT&#10;YUU80SS2zTbwFIKHh4eHh4eHhycTnp31+D+mpLp4j3/DVNDTV4gsCLyBMAbSsysfEh+GzAXoecXt&#10;+nl4eHg8LVb0CLyYoYeHh4eHh4eHx14tOX0TbA0RlP+IChr90gb6XxrDX6nKjV07fvZ5JPdSI03Y&#10;czseHh4eHh4eHh4eHh4enQ8fve4k4BdUv1/Ix4e4GZZ6/0cTmHGEmyhvA2NAvCU/eOfougRdzzfS&#10;hJ/dRGCtV6C6DNUSWilAeQmNQqhV0PIyGtbRehUqRTQMwUYAmNGzxM69Bl3DSCLtO6uHh4eHh4eH&#10;x2brragKYQEqM0hY2lL8W+t5iJa3PmC0BPXpnX9+dQqq0/5CeHh4MuEZIxS+RwQsw+LP9K+y18Mg&#10;/olRU0R4GziOag6RxM4PmIAgh3a/iHQ9t6fOkx0xedkIwqrzqA/raOM3UR2t19FKAV2eheICFGbQ&#10;/DQa1tBSAc3PofUKWi6iS/NotQqRm/xiL34NCZTg/FfBkwkeHh4eHh4eHhth687NpzqBlm4jS7fR&#10;2oLT0dkMlUm0Nrf1ceszUL3p29fDw5MJHjvGSHFu6Xbfh309OhMhbxvlTxB5XeHYjo+RGIXcl5D0&#10;2YaLwxHPSqiX0YWHaH4KXZxEC7PY/Cx2cQadn0LLy45osBHaIBlQ2/h/uPo3UQjWrh42mnmAXPkl&#10;MnqJoGfE900PDw8PDw8Pjw3rsAJM/y0s/Azyv0ajSiMrQbcgIGrOPngraN23rYeHJxM8HgfyJnVY&#10;yOv3KQddXXVMnMhqn4jsnExIjSJD33G/TfzItI3WK1BaQJfm0OUFbDEPlRJaXEQL0+53cQFKBWx5&#10;CV3Oo8uLUK892ectLRA9uEZs+i7aM4xk+30H9fBovkeqRaiXXMlQrQz1iisZapQKEYVorYJWy48/&#10;FhoDQRxJZ12ZUSKNDJxCklnf8B4eHh6dguocmv8M5v49mv8tVG75NvHw8PBkwoGTCt+jpu8u3aOe&#10;WRJJ/R7w1Z29MQHpkzD8HUgMHM4ARa3LEAhrLosgqjtdg+ICOnMbO34NO3mbaPo+mp9FlxahXmdL&#10;BvxJUCmi0w+x9z/F9B/zZMKuXV9117VedQSRPv11ExNAEICJQSwBQQwRrwH71NfKRmtZOyvZPTaC&#10;KAIboksz6PIcFOfR5Xm0lIdi3pEIaqFewS4vYgvzj39NY3EkmcH0DSPdA0jvKMFrf+TJBA8Pj2d8&#10;XLYQ1Rpzp7r1kpjGHBh3ROx+ojIJix+giz+H6sND3bbWaqQ2qvle5uHhyYSjgeX0QBRLvA0ysjP9&#10;xACSZ5HUeUgMOvu2w4iojpby6NR1dOYBdvYhduYhNj/rgpVKEa2W0FrFEQ7hHhAJK5N2rUx460Nk&#10;+Czm1Gu+T+7W9V14iH3wOdGdT9Gwtq685LERBJiuPkzXANIzjIxeRHpGIJHxbf20qJXQ4hw69xBd&#10;GEeX5rCFOWx+Dl2YcWRQE+nnSAdXOuTWuXZNx+RxyQQRMAHR+B1M7yBm9Czm0rf8NfHw8Hi2Ua+g&#10;0zedVpSN0HIeklmkawjpOwGecH1imICFSrk+7lvCw8OTCUdjvjDJoUDMt9Ad6iVIgHS9DLlLSJA6&#10;FN9R1bogpLToyheKeWxhFl2YRGfvYhcm0YUp97u4tCqOuG8I69iJu9jxW+jiBGR6vbPDbpAJM3eI&#10;bn9I9MUvXdaJPjmZICbAZruRbA/SNYAZvoEZPoMZPYv0jiHZXt/mO7kXw7orIyrON0qGCtilWbQw&#10;C/kpJ1xaymOXFtHlRbQwvytZJZueT9PfVi1keyAM/YXy8PA4euOvtS7Dq1aEetVl7tXKaMm5HWhU&#10;h3IRVNF6Gebuu8esRStLSDqH9I8R+9I/3PfsLQ0ykOgDcwTEvq2WMv2lBd8jPTw8mXD4J5bvE0RG&#10;joP8fYSxHYRUYJLQ/xWk5+UOJxDU7VhGIYRVtJzHjl/F3vkQ++g60aPb2Kn7HTKxROjiDHb8OvbB&#10;J5hTrz+Ws4NLEw9dEKTRXiVQNHUDgSAG8WTnpvmHdezkTeyDq0SPnr62ckOTxhMEo2eIv/Ztglf+&#10;AZx4CWJJt9Pt0XQfNsqJrLND1VIeHb+CffAZ0cOrRI9uYuenoFw63N9RtfFj3Y97YuUGbelAuvb8&#10;kxAlIi7deJMh2qUix5Ag7jugh8ezSBho5Mbd1bGp8TusYx997jLAiguubGxhmnDyrntzpYiderB5&#10;Fl8yhfSPYE69hvSMIsE+LsGT/Wj2FASZxkCnh/ciidTku1R8b/Xw8GTC4Udv9zmJ5HlgCDS5rSOD&#10;yUD8GGTOQqrDnQeiGlqcx977DHv/C6KpO+jiDFqYRctLaLnYeYuA+XGi679B+k4iPaM7f9/CODpx&#10;jfDmB9i5cahW9/ZEs10EJ18g/vY/hWzfs3nvhCF2dpzaBz8mVlgkeP4RwWu/D/GkH1eaUc6jixPY&#10;ietE4zex0w/QxSl0eaFxHy5DrXq4v2N12aUAl/KwPO8W6XVXGqUNPYfm76gaQVhzWVCVJxCN7BlA&#10;0rn2T8YTmN4hgpOvIGfe8P3Pw+NZQ3EWzU+ic4/QpXns8gJ2eR5dLkCx4MaqWtlliYU1pzlTaZC5&#10;LW5TG1CvoUuL2LsfYbJdyNhL+/e9ggySGEYTpyE2A+Gsv9YeHh6eTDhwWPMiwisoXYhs35bxIaTr&#10;NUgdh1iu84LxqO7qr+fHsXMPsJO3sQ++wD66jp0bR6tNCvCdeDkWpwlvfoy58A1k+Ny2pQ5ar6KF&#10;SaJrvya6+kuiu5+6Xd69Ds4yOagsE3v9D5BOJROMQVJdEN+jchG1aHkZLS8ThjW0WkJy/ZhjF5yW&#10;wjMMrSy5cqL8FHbqDnb6Djp1m2jyDnZhCqqVp9OvOIhxpV5uaKkso5Wi01KpltBSEa00FujlJVdK&#10;VVxcFXSlXsUWC859oqnvENZcanH18TenpLsPUu1TjE06B2dexDyjfVAboqtUlzeO9WrR8pILoNq+&#10;N4RqGbUh2J3seqq7rmF969KYZBrpGSQ49YovX/PYvb5ezkNlCS0VVjdItFJ0REJ+0pVxLi+4ss7i&#10;oiMvn3YTxVqolIhuvufK/faRTBATR2M9SPosWr7vyQQPDw9PJnRE8KryoggvqGhs26wEgNQY0vd1&#10;iPd25hcKq+jSFOHnPyb64ueENz7ef/2Dp1kcLOeJwlvY+YeYSn77hWd1GXv3Q8IP3yH89O/270RL&#10;y+hSvrMDQhMg3UNIpmfv76OZR2i9isSF2Fv/IcGzTiYsTWPvfEh0+eeE1z/Ezh5ynamw6r7T+BV0&#10;+i46+5BoYQo7N4GduNcQZ93H9i0sQKF9ua3t6iM4ceHZ7XxhFS3OwuzdDaSB1qvYyVtQLmwSnC1j&#10;5yex1dKO5g21thGsFaC4vHkQNHiM4OJXMP/0jCcTPHZxHJhCp26ikzeJxm9hp+8RTd1HS8W9XfdE&#10;IeGtT5Chs+x3IZWYJKRPQWIILfs+4OHh4cmEg5uEfkCSqKvLCs8rcg7VYCdcAqkR6HsdYl2d811q&#10;ZbQ4i733OfbhVaIHV7Hz4+jiVEdnIWw1UdsHX6AjZ6B781IHDWvY/BThF7/Aju+/37JWi84JI5VC&#10;coOd144iSCIJsf0ZIrS0RHj9Y2T4AtJ/DOk/hcQSz8Z4ohbKeezEDeztj4gmbmGn7qKLU9ilQ6Yx&#10;ZUN04ipRfgI7P47Nz6CFeRc0lhahvOz6fq2MVsrOvtLj6fpPvYJW8lBehnojQijm0XLBZRqoOr2N&#10;Yh6tll0GAbgsgtIShKHTjWlcP+oVqBY3jP9qrSMSNnH90ChEq+VVp5CdnXt138kkj2fwHslPYWfv&#10;oDMPsfkpbGEOXXDlYpQLqyVjWint/bpHFSoldPoe0Y1fYEYvIV37tAYIEpA+Dsk+3yk8PDw8mXCw&#10;yHWHMZ4T5IzAENuKxgWQGEYyZyF3DjrAxUHDOpqfQGfvE01cx9780BEJE3cO96WJQuyDy9jjFwle&#10;+M7m378whb3/GdGdz1zq+H4jrKKFKbdo70QyAYEgjuyX8nOtip1+SHTnE0z/KEHXCBxhMkFVXeC2&#10;PI9dnMRO38He+Zjo+nvYuQm3W3vYvlNYQ5cWCK/8wqXEzz4kWphEl/NPpG3wzAU8NnKBfFhz48OK&#10;nWdYd2RAWHNaEuBqr6uNNg0rDaKmADVXu63FRSjl3TFUIYqwywtotbQavGu1jBbzrsTgEJXNeDxh&#10;/yoXXP8CZ1tYrzrSJ9Xl3HRiyf0b7/f0PgpdCVVxwTneLOfR2XvYyRvY6bsueyY/DeXywWVe1uvY&#10;mQdEV/4OyQ7sH5lgkpA5Bckhf0N4eHh4MuEgUQtkIKaxLwn07EgP16Qg9yXIPN9Q0u2EL1HCXv8F&#10;4eWfE179rWPk67XDf3FsRDR5DzP9YMsUQp24QXTlZ2hhzu+OdhCiRzeQXB/m0reQdNfR/aJqoV7G&#10;PvyM8NMfE17/CDvz0AV6ekgDu3IRW7uPnX7Y2A23a4roHtsjrKHLM7A8hy7NrgZDFBfRWgW7NI/N&#10;z7nus7SInXm0vj81u1uoBbQh2N7qfvGUbhgeh3PIWXgI+Un3d37KiSnXK8jx5zFnXke6ho+GbWBY&#10;QxceYu9+RHTnY8Kbn6D5OafTYltcGg5yqZKfIbz+PubSt9g3TyeThMxJSA76G8LDw8OTCQeJhAbH&#10;IszfB4Z3NoAnkK4XIHMCDtD6TsM6LD4ieniV8NaH6MMr2Ol7bufQRkdnYVmroYuT2Psfu3T5XP/G&#10;iXxpHjvzYL2wm0dTnzWQ7ob99sIuzGOn76OFaTSV3Xcv7n35jvlJ7PRtopsfEt37DDt5Czs/DbVD&#10;7nRlrQ9QN7vm1WV0acZlC5QLUC1jl+ZdenUYQqWIlpbRWsmVKtRKUGvsHtcrEEWuNKSRjaC1qitr&#10;8Hi2+1VpES3OQ7Xo+lJx0ZWu1CqNTCFHRAGOpKo2BASrRZelYiPM3CSxeo3ghW9D1+F009FyAZ2+&#10;RTRxEztzH50bXy3XtIszbmzttOybatlloU3dRodPIX0n9v4zxUAsA/EhiB+HcA7Ur4E8PDw8mbC/&#10;k9b3SUcEJwW+CvTuqIljPdD9ApI+sf/nu5JOXcqji5NEdz4gvPprwiu/gkrpaO7K2whdmCS68WuC&#10;F9JtyQQt5rFzk0cjG2NPFh0B5AYgtc/ZAZUidmEKnbmNZnuODJmgNnJ2YvlGec3tD5xex8yjQyVy&#10;uoMB5+kXu0EAQcx5sDd+xJim52MQf/JSMW0E8W3vfRMgqexTHb/tZxZmiW7+2tnN5aehvOxKQJYW&#10;XNC3XHDjsYdH67gRVp3DRq3s9DHqNahXHaG0NI0uTrhgenkeLcy4/l0puWyWhZlt+5UuLyIYzImX&#10;INODBPHD0Tb1CpQWsUsL6Nx97N2PCG9/jJ247QSOO31cDetoYQH78DJ2aIxgv8gESUB8EEmdRUtl&#10;iDyZ4OHh4cmE/Zu8/hRDtndYhOOoDgJmWxeHIIfEj0H23MGklmkEtRLR3Q+JLv+M8PKvsQvTUC0f&#10;6fRjXZonuvUh5sSr7Z8vl9DC4uEUmdwPmADJDjp7yP1GrYI+ugJ9x6H/5NFoz7CKnX9A9N5fEF57&#10;Dzt51+0MHiUiYTcQj0Mmi8n2IJnu1d8Sb+yYxpNIpgvpO/7EKdn1T98luv0puji7kfyIJZGBk0j3&#10;wK5+LTv7gPpv/wqdfoguLzpNiRVP+oZAoofHxs5aQZem0AWnb2Rn72MXZ7Bzk9i5CbfjHoVunrcR&#10;GkWNLMNGv9rB+GIXpgnvXyWYf0TQOwKZwyHOp8uz2NvvEX7+d0T3r7hShkppVWPkUMBGRA+vYgZP&#10;Erzw3X0cZ3shfQaqdyBa8PeZh4eHJxP2DS8SIyavoFwC2VnbJceg+3U3eJv9Zfy1MIWduUt49VdO&#10;lHD8pluAPAO78XZ5Ee58QfDaFKZecUFCc4mJ2oNdcKh1u0tRiHRg+4mI2wGWA6ihrVeIJu8gp+b2&#10;r5Z0ry5ztQT5CcLr7xHd/IDo/ufo3AT6rKaoxxNIVx+S7cakuyDbg2R6kWwv0jUEyQzE4kgi5QiE&#10;eNL9Dlw/lCDm7uV01xOXjEWPbhA9uu7e30ImiAjE4mB2eWoM6w2/+jyUlvxc6rF+nIjqrvSgMOVS&#10;8+cn0KV5J5pZmIPKElrKuwzDShFbWobS8u5sCEShy5y59isk20tw9sud206lPJqfIHpwBfvwKvbB&#10;F0RTd9H8HNTrrOqBHJqFSoSduk/06AbB0jSS6kLie29/KrEuNHXMaSjsrOXriBQVPhHls31omQDR&#10;hKj0gW4QGrNW7vlRw8PDkwmHEycIbMG8pKrPyU4Xsqnj0P3qvgovaliD4gL24RdEt35L/f130IUZ&#10;qFaenWtVLWOrZZdSXClAdvBA9So2LuAil2od+jKLjf23jp195MTnDvP3KBfQuQfY+58SfvADwuvv&#10;NwQWnwFNARGnuxFPIrEkJJJukZztxgyfwHQPYHoGkZ7hxs8I0n8aSez9QppMLxLE9jfssJG7171r&#10;gh/frAVbb1hwltF6Fa0sOUHEmTvYqdvYiZvYuXFnDVsq7v05VZaJbn6AOXYRc/JlMPG10qIDb6+w&#10;QcYtorN3sY8uE17+BdHD6+jc1OHOsFRFlxbcfDdzBxk6B/tAJhDLQGoIzE4dk8QCVbH6YSTy/yWS&#10;PW30eMLGwsimRWVUbNCzkWmIbvmRxMPDkwmHErMzxPpTekGQ0zt+U/oY9L7kBu/9mp+WZrGf/TXh&#10;5V8S3vnceSk/o17eujiBzj1EMn3QSfvcYRXNT6OVor+xWlGvYWfHnTDoIYZ98DnRZz+hfvlX6Nz4&#10;s0MkgNvdT2cIBk9ghk5iRs9hRi8gfceRTK97PhZ39dmxOARxiCWPbHNorYIuzrjad49nG1ENLc6i&#10;U7exj64STd3FzjxC5yadDkC9siqguG9lUNUK0aObBFO30eUZJDvoXKg6AbUSmp8k/PiviW59jH14&#10;wxG1R6hUU4vz2Ju/QZJdLkNrz8fnLKRGINghmaAaB/oQqcelehdJVGaW5/es8SUclKCqpi8dxoum&#10;tiFOydpD6J3s4eHJBA/9SzIkh0ZV7UmF7QtqJQ5BP5I6CekTj8EAP+H5NYSaojsfYW99QHT1F0QT&#10;d9H87LN93WYfYGfuEYy96AKWjjkxV+aA7fCa+UQScj1QLu7fwtZGTtm+UnSL6yDRMbtk217WsIbO&#10;PSC68xHRzd9ib32Enbr/7JB5QYzYxTcxx55DBk84m8+ufqRnCOkecQ4hrSVHnXT9ojq6OAWlxd09&#10;cBii5aK3oX2SwCKVcdoZ5nAWPWlYg0oBnX+EXZjAzj7Czo/D4iR2YRItzLqyvNIBlj6phUoJ++g6&#10;9vpvMBe/gfSOHmy71SvOoeH+50T3L2PvfIKdfYgWjl6Nvy4vEF57Dzn5OmZsP1b+3ZA+vnPCSMQA&#10;CaC7aqVvZnn+/snvUd67E3y2160eHp5MOKpIDvaGNjpvVIYQtk8zkCSkzkJyDIl37/kCmPISNj9J&#10;+PGPCD//GTr9yPu7A3Z+Ajv3kMCnFz/ZQj6RQrp7nUXdfooFRqGzMassQaYXOlw9QW3UqD2eJrr9&#10;AfWf//fYyXvo0jMmbhWLE3v12wQvfRszeunwnX9YcxlDxfxudxAIvdjmk8Ckcphcr1OiPwyBoSqg&#10;jkCsldHiAnb+IXrvI8J7XxA9uIbOTnSk+KqdukN09ZfI8RfQnuFGDLnPbWejRjbCNNG1XxJ+9lPC&#10;mx9DrXZk1zRaWia8f5VYYc6RT0F8bwnXWAaSQxDLuY0v3RnZLaqDAfEzJ+K9U7BY9qOTh4eHJxMe&#10;B3WOG8NXQXvYiWRekEa6X3GaCXs9EeUnsXc/pvabv3C2SAsznkhYWRwV5pzPtG+PJ0MQIPEUehAL&#10;+dIiujiOJDKdlVXSDpUlND9O/cMfEX7xc+zE7WfT6k8CZPDs/nimezwjY1AM4onO0rzZdr1QcXaF&#10;N39DePcL596yNIeWl1yGSoe6DThnh2sEhVkYqe5P/X4zojpamie69iuiy7/APryGnRt3otFHeQ6P&#10;QiguowvjaH7CjZ97LX4sCSR5Fk3cda4OO3qPDBrs2WKi/okfmDw8PDyZ8LhjvQmPGzFvK/TsbAGU&#10;gZ6XIXVs70iE4gK68Ijoxm8Ib7xPdO09qFa93VxzG5UawlbFBedXH0/5RnmsBYdxFnwHsZCvLKNL&#10;M8jA6c7tX9ZCcRZ7/3PCa790to+PbkLtGa6Nj+rux8OJx5XzaDnvG+NJYRpjEJ1LJqhaFwgvzTkR&#10;xZn72Ilb2AefY6fuY/Nzh2NerlXQxWnswy8w/aPI6MX9a8PFCezMXVfWcP09orufOxvVZ8B9CnWZ&#10;LHb6NjpxHek59sTWtzuf2wOIj0BsYMdkgqLDqJwPjF9IeXh4eDLh8cb5P8VEYoYVeRnI7mCUhlgG&#10;7TqPpAb3YN5Rt3CZf0h07WfU3/sh0aObz8ak+9iLoyq6vIgWJpBUBjpkDlRtLECfFUG+J2mjWhkt&#10;FTp2F09t5HYgp24RfvFTaj//c3cPPst18WrRwiS6POeEFp91RBGan0KXfQ3w0e3yobP5LeexD7/A&#10;fvZj6jc+xE4/PJRzstYq2LsfYYdPY/aYTFgtawhr2PGrRFd+Rv3jd52F9TNYFqTTd7Hj1zAXf2fv&#10;P0wCiHc9nji4yICqnkkRJf2d7+Hh4cmEnQ7u7xKDocGgHh2zln7Q+LY7JLEBSJxGEsN7YwkZhdjb&#10;vyW6+gvqH7+Lzk/6etytUCmik7fQ7ACSHeiMcwpraH4GrZb89dkMtTKUCx27o6cLj7APPiP8+N8T&#10;3fzwSNf0PkarOGHRyBObDhbCqreAPco9fvY+9tZvCe98ip28jc6NY5cXDu+cHNaIxm9h5sb34bMq&#10;6OwDost/S3jjfeyjG9jF2WeWkI3mJ5HpB8T2hUA3EOSQILNzm1ylBxit2VjC3/keHh6eTNghHs4Q&#10;H+m2p4wyJkJmR6mWyTEk+wLEehCzu7XedmECnbhO+NlPiG59hH143V+k7ea/WgmdfwjHX+igVUOI&#10;LeY7Ph1eEilMVx868wg9gDbSerXjsjc0qqP5KaIbvyH67F3Cmx+jC1P+RmtwCdioY7NJVvq0JLO0&#10;HctVnY3jbgX/6vpxJ7dHp0NSOSTb58odOqWblwvo8hx28jb2wRfYW+8TPryOFuYPfyAchdj5Kez0&#10;XezcfSQ3iCR3d1NEwypUlogeXSW6/RHR5z/FTtw59HbAT90uSwvY+SlXFhWLI3tolytiINGLPp5A&#10;eEqEXmPMsP7FYJf8k9klP0J5eHh4MmEbZHL9cWP1lAkY3mlMI+lTSNeLe2IHaR9dJvz5f0d44+Nn&#10;Tyn+SRHW0WLe2Qx2yqJBLVqvuVT5Tl7IZ7oIhk9hH95E8XXfgCttePAJ0Sc/pv7Bj317HDKYbA+m&#10;u4/ImI1Bvo3Q0hJUK76hOmUM6hrADJ7sLBHWpRnsnfep/vS/xU7cgVLxCEW0CpUyOnMfvfcRcvZN&#10;2GUygWoRnbtL+Nu/ILz8S3Rh1ms9AVSraHERLUw5AmcPyQQkgOQAxHse940pQc9Uqd8DPJng4eHh&#10;yYTt0J+uJ8Jq/AVV2bkKXHIQsqdgF7MStLxE9MkPCb/4O8Jbn6HlZX9xdtp2lSLR5B1M0QfDhwm2&#10;tIQuzqBRvWOk16J7nxJ99mOimx8Sjd/0F2nj3YaW8mi5g9eYsfimi3SNQrRUwO5W+ZEN0fw0LM35&#10;rnHYe3a94jKSLv+M6M6n2IdXsbMPjizxpIVZovtfICMXkb6x3RvXp24Q3XiP8NN3iR7dQAsLPnOn&#10;GeUl9O7HaCKDZPr2kEwwYJJPsOmlCRHGkkn6/cXy8PDwZMJ2Q+afYghjGVHOI+zAlsGApCA1Aulj&#10;ILvTvHZ+HPvoCuGn/57o7hdo/giKeQUBxJNILO5+x5ONNL8ExBI4Ucs4pLqRTVSOtV6BWmlV0Elr&#10;ZVe/HcTQahkNvcL8oUK9gi0vdcRCU2tldPY+0fVfEX76Lnbqvif02jaUOiKh2sE7tSbYdAxB1ZU4&#10;7NYuqbXODrBa9H3jiVcpCSece0DWkFqvQnEeO3OP6OEVos/fxT66hZ2fPNLNbgvzRPevELzwbTQK&#10;keDp1jNayqOLE8596vLPia7/Fq2UwHrb5nWoVbBTd5Cxl/b2c8Q0BBhzj/vGOGIHH7c+wsPDw5MJ&#10;zybeIo6lG+QM6PC2egmSgNgQJI87QoHdqfG0tz+g/qt/Q3TnC7RYOJptnUhh+gaRTA+mdxDTO4Jk&#10;e5Bc/1q9bKYXOfYCson3tRam0Pn7UCs7i66FCezilHNzCGtIEPg+fZji0ihE6zWwB6+ZoMvzhB/8&#10;JeHlXxDdv+YXwFuQCZSXvLBoc3uENfBE5pMjmYVs795b5W2GyhL23kfU33+H8MqvHYn4DAgea36W&#10;KKxjF2cwYQWC3NMdb+4+0Sc/oP7ZL4ge3GjcE97NaEM71WvYxSmCvSYgJXBZtInex3sbBGpNH7IT&#10;ZzMPDw9PJjzjKNM/lMY+J0KXG3m3QZCFzHmID+7o5TsJYKIv3iX87KdE9664RcxhV4vPdmN6BjA9&#10;g0jPEKb3GPSdQLI9kEgh8YQTSEukIZ6EWCNLAVxqcqZ38x2SWAzJ9rrU4prLUjDVRnaCjZCR875T&#10;ezw2nGXZ3xFe/hV28q5Pyd161FrxPe3YM5RsL3QNuJ25DRc7cpkEtfLutonHkyPVg+SGdmVO3fEV&#10;i0IIK9h7nziBwCu/Ipq66wQCn5X7XxWtVbFTN9DZ55Cxl5/sMGGN6NoviD7/KdHVX2EXpr27yVbt&#10;VSsTTd0jKBbY2x5vnNtY8Hh22SqaUJXjEerLHDw8PDyZsG3jqB20as4DO1MfClJI+vQTCNq0GbCL&#10;i9jJG4Sf/Jjo7udOJfqwwRhHEKRySKYLUl2Y3iHM4BimfwTTdwwZPI0MnkHST58xJ4kMJNyl2jYh&#10;NpaAZNq5KRwEQRNFLsWzw3csJYi7djqIXcF6DSolVA9m8a5hFUp57N2PCb/4W+zELSfO53Go4caj&#10;nvZp8zZCS8VdrINXtF7dPXeIZ+pCiStJSWaQZG5/7nlVqLvMNjtzh+jy3xHdfJ/ozhfPpl2hRujs&#10;fXR+HB6DTFBVdy8tz7vysM/eJbzyC+zEXd+vt0NYwy5Mo5Xi3t9fEgeTcuW5WgN2sBaykhTRMYQB&#10;f7E8PDw8mbBtIBUMAudBd2YJaVKQOQGxpw+MdeKqy0q49fHhJBIA4knM0HGCUy8QnHkNc+JlpGsA&#10;Ul0uu8DEnA7CAah0S7Yb0z+MnZ10mQv7HihX0dmJzg9OU1mXPXIAttJaLGDnp6F+QIRLKU90+z3C&#10;yz8nvPFxx9t4eux01ksg8YYOy4aFsoVyCd2tax1FaGEe9eKvjw8TQCYL8X2cHzRCC5NEN9+n/qs/&#10;x848QgtzzyaR0LgfdHEam595vF1ytVAvE938DeFv/n9ED2+gizO+T+9wzKC0vH/znqQgNgLhDOhO&#10;ytM0CXLGWh3xF8vDw8OTCduNsZEdViOXZKe1YbEcdD+PpAaffC1Tr6BL04TXfk346c+c/eMhskyS&#10;dA4zNIYZex4ZPYcZOIHpHUJ6R5HuYYin3G73QZ9nEDgi44BEvVBt+M93eNlKLAGpnCN+DmAhe1B1&#10;tXb2LvbW+9Q/+mui+1egWsZjZ/06ys9gljqYABVpX+LQHAjtUraSqnXinZ6IeoKxJ4Zku5F4an+6&#10;bmEGO3GF6Pp7hLc/cdoo1fKzrXdhLXbmIXZuYuftGNbQ4jzh5+8SffZTotufoaXlZ7sdRSCZasz7&#10;kZv7tyoFs9ZpQM3ehd4xJ0y9VzBpiA+DLUBU2sl3MUDSiKb0ByR5j7r8KV5EyMPDkwke7QNO+lHO&#10;gKS3f3EC4r2Qecoyh8oy9uEXRLc/IXpw/XA0VBBDEinIdGMGTxA7+zLm+a9hTryI5IYRY3xnOqz3&#10;gAncLu5BkS400mVttLkC/25+mg1dmumjK4SXf0Z45TfgXRsepwHR5QVsJ2fcBAmnv7JVn45CtFZy&#10;mi1P2e80cv3X43GvUxzT1Y8k03vcZa1za3h0hfCLf++0UabuHVxGVIfdz7Ywh+ZnnCNJLLmpZpGq&#10;uvu/MI19eIXwo78muv0xLB8x0ehG+Q1BzAX5QeDI9iDu2kbEkfDN1uDGIJnGnlS93hAWboq/beiE&#10;o23oiIZ6FWoltDCFdI8Ae0kmJCDWBbXH/QxJkst18+JyHvB1XB4enkzwaAtrejAcB41vW+YQG0IS&#10;J9yg/BSWkHZpjvDDHxFN3Tk8c2umi2DsPMEr38GcfhUzcApJdzn9ggMLQj2OTHBaKzvBrkR67z+v&#10;WkIXHrrdyWvvQ81nJBw1SNcg9IxumZ2g5Tw6fx/pOwH7VK/v0XKdEimCwTGnt7OXiGpEl9915UxX&#10;fuNKz54Bt4YdIwzR5QV09jbSewKyfZuO1dRKRFd/Qf23/w778CaUjqAlaiyOZHJIdz+mZwiT60Uy&#10;3UjPsHMdiaeR3uNIrllSQJyGlGNdGlkJTZkJxXns5DVnn7k0h04/wAyMHqgl6vZzM131pdhYPDlY&#10;gVlPJnh4eDLBoxlffJ/EmeTgIMYOuoKyHQzmyVFInQKT3DqFdquxuTCNTtwguvMZmp/t8JWeQdIZ&#10;zMnnCU6+SHDudVfa0HcMSXn7YY/dWsjWoTAJpRN7TiZoWMNO3yH86AeENz5w92Dkd5SPHJI5J/i6&#10;1SK9XoFSHrpHn+6zbISWClApHv12NQEknBsPjbRsMQHEk0gqu7kLTzKL5DYGqJLrJTj5PNI7uvv3&#10;ulqXgTR9G3v3E8JPfoJ9eNXX9bdvLLS0iI5fg2SXs2pu97LiAtHn7zZEoy9DpXTonS8k24109WG6&#10;+iHXh+QGkJ5hJNODpLNIOtcQCE1DusuJQMcSkO5BUjsnwbRaxPQfQ2sltFJEl+bdWqpndO9LDCXu&#10;NsEe83MUyYqY4SVTfQh4ZWIPD08meDTjxeRgMkzZM1gZZIeksCSGkOQxNzA/6Zw9/wA7fhU7Nwm1&#10;Suc2kBgkk8MMnyL+2u8SXPoa5uSrvuM80UW3Ls1WBOnIHYhGfflBnVtUR5dm0HIB6T2+t5eiOE/0&#10;4Avq77+DLnoiYcug0Zg1tf3VMiZxqb+ZHmft2qnDV6xR5rANCUC4C04v1qLFgqsZP/TXOWB1h3Wl&#10;9GNFRBcgnkAyWbdL27j+Eo8jqSymZwji7UVcJTeAGTrVZnWShFw/0jW0J0SCLo4TXf810W//kujR&#10;bWe97NEe5SXs1G2C0UubBMMldOYe9ff/R6Lbn0LxEJY2rJQvxJNujIgnMUNjBKNnMMOnMEOnkaHT&#10;yODZxyIKdvTRySwMn+dAZlmTQOK96GOvXTUt0BfUori/QTw8PJng0Yp4JSVR8jkRhncs/Zbog+Tg&#10;U3lh28nb2AeXO5vNNwGkMwTPv0X8rX+MOfFSo6bP44kWtmEVasVGSUjQeScYxFxGgBx93Yvo8s+I&#10;Pvwhmp9ztpQe7Re+3X1Idz8ST7oU31zval+RZAY5fhFz4iXfUC5ydbX3UXiIr3MCk+tDuvqQWBLJ&#10;9UO3S+GWrmFk+Pz6YMwEDY22lceMqyffjJAMYu3dYsS454JdXqY0iITaT/4bolsfYifvu0wUj827&#10;cbWEnRvHbCJEa2+9R/jp32DHb0H5kGbhJFKY/mGCk89jTjyPOfkK0jXkyLF40vXReHJ7IvKwwSSd&#10;3pd5PMcmA2kVGcjEk3Eo+ZvEw8OTCR7rkEwmpMaYhb6dMsWaHID0CJjYE7PL0fQDovHbnbsjKgbp&#10;6iN4/m1iL36D4MzrkBvcN7XtI4lyAV2acbvupgPJhGQO6Tl+YAso1QiqJbdLvFefsTyHzt4juvkB&#10;0aMbUKttrbR91GECiMeRbA8m0w3ZbiTd7Xbj0j0uqMx0IbEYksohqeza+2IJlwbcNXigX0GjEJbn&#10;nIhiVIfKMlqvOmHFSonowRVXvSbS/lrXy2hxEYnqu9GJO68/pdKu9CCZcYFSOodkeiCZcanaiQyS&#10;63XXOYi5dO50zhFGqS5Iu51ZSfcgvccOR0Ac1aG0QHT/MtHN94muv4edHXfji8c2ZEIFuzDp9Gua&#10;H69XYHmO6M7HRDc+cO5Th6m0IZnG9Awgw2cxQycx/cddFsLAGDJ4GhJZl6VwhCFiUPMEzlYiaZR+&#10;YtZnJnh4eDLBYwPCMAHBqCA7tGUQSA5BavSJxBdVLdgIOzuOnX7Que2SSLrShq/+E8zpV5HckO8r&#10;T4vSAhSmIDfoxJY6baGR7ob+kwdHGNnIiVLtwYJfGyJYOv+Q6LO/xt79FF2YfgY7oYBZ2VWOIak0&#10;5LoJRs4QDJ/CDJ9GBk4g/SeRwTNIh+zM6YqFYxQ17Bx19bfWSujEFbQwA9UiujCJFhfRehm7MINd&#10;nEawqAnaZg1opYjmp9F67YnJ4ZVxvaOIhCDm0rf7hzH9o5jeYUca9R9Dhs86+96uQZdxEBydGEGt&#10;hWoJO3WT8MO/ov7eD6BWffZIQ5Gtg0Zt/NPSLlorEy1MEWvNTKgsY8cvE935hOjBjcM13sUSmL4R&#10;YmdfInj99zBn3zhy/X5P7yk0DfQRxHyDeXh4MsFjYwATT6jomEDvjprQpJF4vyt1eJJU9VIenb0D&#10;xfnO7iznXyf+9j/CHLuEpHp8P/HYe0SOTKC6B6mzqmhpnujhFeof/gT7LBIJIpDOYvpHHHFw6iVk&#10;6Cxm4CQk0o5ESqQaonrJ9XZnB41y3nmxj1/H5mfQpXlsYRZdWkSX887KLqw19A9qbmdaLdRraFh3&#10;pSx2E02EKHS7rk+jmVBaQOfuoPXO2fkOzr5C/I2/jxy7gHSPONtXE3N6B4m0S+UO4p2ZJfU0WJ7G&#10;PrhM7W//W6IHV5/N7KNUelU0cDNCQcM61Krocn59qVe1gs5NQ3V9OYhdnKL2678genjt8LRDJovp&#10;GyL2xu8TnHkNM3AS6R6EVNfR6/d7S8mkrehgzWrCt4aHhycTPJon0+8T1DXMGBMMomzvCWZSEB+B&#10;WDdinnBMrS6jUzfRcr5zA45YHDN6HnP+TadoHPPzh8d+3JDWOTrsRemPDdHxa0R3PyWafngo69qf&#10;CCaAVAbTM4T0DmOGT2P6j7mfY88hfceRruHO6gbVEro0DeUltLSELS46C7X8FDpzF12aR4t593hx&#10;6enrtlWfPqugVkGLCx3VryTXR3DiIjL2sstCOOrDR1iDSoHo9kdEV35OdPsTFyg/rbBmB97Pkkq7&#10;spVEBhJJRwQmc07zxsSQZMq9LrmFZXNUR+s1KC6htYorEaouOzeH4qI7xkrbFmawEzeIHlxFC529&#10;EbK6hhk6iTl2HnPyBWIvfAMzcs6Vbj0DmkC7fm9BEiSXUOsZGA8PTyZ4tCARj0vWhtqPSGb7iTwD&#10;yVMQPLm6r1aK2Ok7UO5Qdx1jIJNFBk9ghp/zPcTjaCCqE914D3vz/WdLcDEWxwyMELv0NrFLX8Vc&#10;+DqS6e3scy4toHfex07eIpq4SXj3C3Qpv2GntKNgQyfsZ70ryIGhXkHn7hJ+/NfUP/jro1na0Lif&#10;zcAxgoHjSP8xpHsQ0z0Mg2dcBkoy99iH1XoZrRRg9i724RXsgy+QnoG17j1zC3vvQ8jPO8K3wwkX&#10;SWeJv/INgpe/S3DpW/7eeGpIDDRdV/VkgoeHJxM81iE90B9ZHRORnW29x7JI9pzz6X1ShHWXmtvh&#10;AY2GVZc6HE81bMI8PPY+4LeL02hxd7N2dHkOO3GN6N5lotnJo7/sS+cwI6cIzr+BnHgR03cM6RnG&#10;5Pohke2scUYtWpxHZ+5g733qtGTmxtHZhy5DobKMlpY6P4DxONh+VFogevA59X//r11pQ/2QlzbE&#10;E0iuGzNwnGDwBNJ3DOk/gfSOuRKGeKMcKeEcBySedC5BT6pxEiSQVC8MX8R0H8OceRPpH1tr37kJ&#10;7MRtl/3R0e0WJ3juS8Rf/13M2S9hBk75m2N30C3KCTHGK3B7eHgywaMZtYTtk0iOBUYT7ER6y6Qg&#10;OYIEmSf+TA3r2GKhcyflhr2Zzo1jx69ihs+h6S7EHOLuE4sjybTLujjIpq1X0UoR6fS021gMgmDf&#10;nUY0itDy8gYV8ac+bmGa6PqvsNP3oFLkSCKINdTKhzDDpwhOv0xw4U3k+CUk09dRQmNqI6eBsLyA&#10;Ls1hZ+9hJ25g731KNDvu0qgr5f08oUZff/LgU2sVtLjYWeUzatEo7PzxZhcQTdwguvorohu/RUvF&#10;zfUxOv3+zfUiuT6kZwjpHcIMjBEMnkT6Rh2Z0LM3bhrSsPkknkSyfTCw0oUs2BC7MImdedi5pJ4I&#10;JNIEJy8Se+HrBC99B+k97spAPHYDSYSumPGZCR4enkzwWM8NKH3G6CjIzlbaJv5EHr3rA6Y6tpTv&#10;3FRra6FUxN75mCjXDW/+MSaegMTh7T6SzmG6B7DBPQ50r6qUR/PTnb3LKgLpDCRTUNrnwFsVrdfQ&#10;cHcDMjv7kPpHf41dnDrCS700Zug48Ve/S3DhbcyJlxoiY7HHtwHba4Q1dPom0a0PiG78lvD+dXRp&#10;0dVsq93/QNBGzkryKT5XS3l05j7Uyp3TzlEItcrhC6yf5Kte+QX1D3/YIBIOWamJCKRSmKEx4s+9&#10;gTn/ZWTsJUz3yJpApjFwELX+NoRaETs3jp151Ll9KQgw3X3Ev/4fEDz3NjJ45skEsj08PDw8PJnw&#10;eA1iklbJAMGOPMGCFGSOQewp2e6GTV3nQrGz49Q/+SnR3ATBsfMEY5eQEy8iXUMHZx34pGu1IO7U&#10;yw88M6Hmgo1O3ikUcT7zqaxbmB9A39u99q6gE9eI7nyEnZlwgdVRgjEQxIidfhFz9lVHIgydcmJ7&#10;6R4k6JwhX2tldP4+9tF1oodXsY+uo/MTzpmhmN89gk0E6e53SvaxOJLtcff+CuIJpPeY2wleacau&#10;PmT0HJJ+ivK1FWvIDhrXtbKMLoyjY2WEowldnMDe/Qh752N0fvrwEAkikExhBscIzryMOfESZug0&#10;pnsAuodcdkA8jRw0EVhZwk7dQJdmO5qUCkZOE1x8k+D0605U1vjlroeHh4cnE/YBkdIl0L/jtgnS&#10;kD4GT1HmIIETB6LD/Y21tOTEIucn0Ikb6Ox9TGEOGTqD6RlGcn2QynWMD/3WQVfQCB4OeGGmEWrD&#10;Dq/lFUcWHYSDh1q0Una7xLuBWoXo3ifY+188veJ/x43mcaRnADN4kuDFrxGcfxNz7isd5byiKzaN&#10;xQV0YQJ792OiOx8R3v0cnZ968uysWNwp2CfSjbrxtBtPYwlXS943hGS6MPEk0tWHpJp0IuIpzODJ&#10;9eNvLA7JrPs5SqhXnWtQdDT1JtSG2IUJws/fxU7egWq5809ajCO6ugeQwTGCE5eIXfwK5uSrSM9o&#10;57VxtYhO34FSvrObdegUsUtvu1KQJxCg9NjZSgorufG/JHP8H1PyzeHh4ckED0CMHVXkOVHZ2VZ7&#10;kIb0SYg9+aJTklliI2ew43fQxZnObqBGyUP04CbR+B1470eYoTFiz71B8OrvYk6+vGc1nB7PIOo1&#10;dHYCLSzszkK4Via8/j7hvc+P2MAlSFcPsZe+Qfxb/xNM3wlI967bbe8IhDW0MEF0+WdEl39BeONj&#10;tLzs0u+fIjtHcr2Y4TGCkTOYkTOY4bOQG0C6BpGuEZcOLuK4QzGsIxGFNv7yK6/1adGHCrUydu4R&#10;4ZXfYBemD8V9SzxOcOI5Yq99l+Clv4cMNIitTt1Jr5XR+Udop7pPrZIJZ5ELX4OUJxL2sJXjFjnb&#10;T/d1KNzw7eHh4ckEDyCykgqELLB9/rvpRoJe55DzFLWL0jWIufQ7mPvXsVP3D4HffcOD3UZADTs7&#10;ThiF2IVpzMjZRvnDJczASe/h7LEL3c3uShmIFufRqZvowuT+az/s5XKuqw8zdILgpW8RXPwqZvAM&#10;JFxKfyfBjl/FPrxMeOsj7MRNdOa+K2d4nDT0IEBSWUzfCNI3gvSOOFG17gGkqx+T7UEyPUi2FxIp&#10;iGeQA8ou0PIy0fzE7mXVeGzfxx5dxt7/1PWrTp9Hk2nM4DGCS18lOP0KwckXkf6xA+uvO+7X1RLR&#10;zAPnqNLJCCtQWYJUd8dnfR7euRlBNBDinnX18PBkgsfqWhVNgeSA7QfHoBdivU8vgpTtxZx+DXPs&#10;Amb8JnZ+qrNr6FtRKWIn7mAn7iBdn2BPXSJY+gZ65jUX2GS6nUWVmIOv9/Q4pIsWdeUgEjxxH9LC&#10;tAs0CnNHw1ZQDJLpIhi7QHDhy8S+/A8xxy911mWzEVRL6PIc0Y1fE139JeHV99BKaefOICslDMkM&#10;kuvD9A4THDuHGT2LjJxDRp5D0j0dp9ui1TK2MId6C8v9IxMeXsY++AKtVju3dEwEghhm4BjBxa8Q&#10;+8o/Ihi9gGT7D8dQXK9h87NotbOz2rUwi528SZDqRk3QUe41Hh4eHp5MOMoQGQDGQINt6+ljPRD0&#10;8NR19yYGyRyxl74BUYXaz/4MDululhbzhDc+Jhq/gxn+KfHn38Jc/Drm5CsNQsET2B5PgKgG1aLr&#10;Q0+4KLRTd6l/9lN0af5otEkyTezFt4m98fsEz3+rM9N562Wi+59Q/8X3sfcuO6K0Vtk5WSoG6Rsm&#10;OHaW4NyrBOffRobPu6yLhiaCSwn32U8eEI3fIhq/5RwHOnbVlUB6+oh96feIf/VPnDhqsyCox+70&#10;hbufgoaQzBKMvQDZAd8oHh4eHp5M2BcEO7aFjHW5n6ckE0QEJMCMXiCoVYgtThPdu4zOjh++1rMW&#10;ahU0rGPrFer1KmZmAnPqGsHZVzADp5HuId/LGtBiwe3yRPXOVVcXkGQaSSQPTpe+sozmJ5G+sccm&#10;EzQKobaMnR/HTt5DD4Mo2zYwI6cIzrxE7JXvYk6/juQ6a1dTq0UoLRBe+xXh9d8S3foEzc/uzD1D&#10;DGZgFBkYw4ycxQyfRgZOEAweRwZOIzkfFHi072+6OI0WC52blZBMY0bPEHvl2wTP/w7SdxyCBOLJ&#10;sN3vE0uLRPevIr/6H7DHP8cMncGMXUS6h70g4/oJEmztcGXDenh4eDKhE/Gnf4r5n71FHNEA3WFY&#10;F8s54cVdSt2XvjGCIA5hCVQJiwWoFDtc6X8zUiFCl/NEy3mi+1cx9z+H0hycfwsR49TUgzhinu1M&#10;BVsqIPlZCDu5vleQVA5JZg7sDLRahMIUdA3B45qFRDU0P4mdf4Tm5w53hxEDyZQjEr78BwTn3nI7&#10;m52yLlWFsOrae+Iq9ff+guj2Zw2Nim3GsSAGiTSS6SY49wrBudcJLr6N9J9CMr2HcgwkrHe0fd6R&#10;QWUJO30TLcxDrda5t293P8G5V4m//R84l4FDZqkMbvNDgljnZwPVKujsBPXCDzADowTHnyN47e9j&#10;jl9Ceo45e9h4wpE5z3D5pWrYWHNGfhw5yvjDf/v/RiQEfYea/TE//l7eN4qHJxN2Gf+rNwaz3Rqd&#10;USuDO51XJMg5QmE395SzfQTPfwckjmS6qH/wYygvH+7GDSPs9ANqP/szzNX3CM69TuyN38MMn4ND&#10;Uif6TEMEyeTW2+kdqkCjiL3zETp1+/Bfimx3o7ThDwgufKPzShtsiD78nPDKL6h/+CN0bgIqpR0R&#10;CTJ4jNjzXyX26u9iBk65GvJ07mAsSXdjkV5cwk4/Ohr6HJ3e1stz7h4vLXb2guvCm8S/9IdI9wgE&#10;ycPZ2IkUpn8UO/MQZabTewbUa9iGI1B4/zqmdwgZOkH8xW8496nh5zrP9WZf12clqDyCqOwHkqOK&#10;P/q3fwLyP2+sIv5T4kHIH/3bX4G8A+YdfvBPP/aN5OHJhN1oCBsGIiYL7DyHOkgiJrmrZIIEccj2&#10;Y069QkwEqlWiB1ewMw92LljWiRN6rYrWpolqJedTXa8QnHmN4PQrSF/nK1g/42wCEsQONoskrKHV&#10;ImIf/x7QWtndQ7MPD/dV6OojGLtA7MVvuUVwtq/zArrZe0Sf/ITwxvvYidsu42azzCoRiCcwg41y&#10;hlMvEZx5BXP6FSTVgxxSEmEVUXhotW8O3QxTKWKn70OnljCJgUQCGTqNOXYBEplDW9og2V6Cs69j&#10;Zx5hpx48nhvLgXQORyhovQbFAlFhFlmYgPIyZvy2E74eOYPpO+7sZJ85YiFCbdWXORxVfOf7OVT+&#10;r+vCFCEG8k3gm2D/T/zhn00AP0TlHSryN/z0ny76hvPwZMIToHct7N15XbhJgNmb3QUzeAbJ9CHx&#10;JCRTaKmAlpYhqh/OsocVlJax969hJ+6gEzehtkxw6ZvQN+ZU25H9STkUWfOe9+j8YKFeQYuLj60t&#10;odailSLR+C3s/OQhZhIEMzRGcOHLmOe/iekf66C1uoINHZFw+afUf/sD7MzDnQVXPQMEl94k/srv&#10;Ys69hWR6fGf3ePw+WK1gF6c714YzMJDOOL2g3PChnnck14+58DZy7zJy5zO0XDpcgWi1jFbLhLMT&#10;cO23mKHjxF/9Llx4CzP2MprucqLYIs9G+YNqY02pfiA5isiY/wI4sfVNzTHgXyL6L8nYiD/8s18B&#10;74C+wzt/8jGI7xwenkzYCZY0CtJBkAn0MTITkgPuR/ZohyGZxZz5EvFsH+b0K4QfvIOduIXmD7ka&#10;vSrU60T3rmCX88QeXnde2y9+G+LpffGElkw30jvi/acPCxpkwmNrSxTn0JnbTiuhWjmc3z2eQHI9&#10;BC9+k+CNP+y4jATCKvrwc6JPfuKIhMXtU59N3zDm1PPE3vpjzOhzmN5R8NlJHk8KG6G1SufqU9hG&#10;dl5xHi3OIpn+w5taH08j3ceIXXoblmapf/YLp+10GFEpYaceUP/VXxJee5/gxEWCF7+JOfMqkh18&#10;NsofNARb9JoJRxG//+evgf3PH3N1HCD8DvA7IP9H/ujPJuHPfgj6DpL6G/7qHy34hvXwZMIm6Era&#10;eGR1wAoZ2eneZ5Bs1D3uDXstQQxyA5h4shFACPbOJ9gHl7Fz486r/bCKe6lFiwW3Q1CvoNUyai3B&#10;8YvQfwJJde3xgiiFpLvgoAUgbeTSof2uwNaIIggfX3Fal2bR6TtopXho7xXJdBNc+BLB2dcxw2ch&#10;1jm11lotovlJwiu/cKUN22UkpLIEo6cxp18mOPcGwYW3kWz/4S9pWLc2rztngbLXt9q3Nq/X0KUF&#10;NOpQ8UW1rnb/4VWim78lOPclyPQdTgFGE0AijRl7gaCUR8tFogfXnFvLYYONHKFQKcHSHFqYQStF&#10;zPw4wYkXkP4xl00SxBE5oo4btgz1KdCKH0iO1qgomD//r57ej11Ggf8Y5D9GKxF/+Ge/Bn0HK+/w&#10;o3/2kc9a8PBkQhMqJp5KKGOKdO2cG5A9IxLWfUoyhwznSAyfx579hOjyu9Q/fhc7dR8tLx9utfCw&#10;jp24i12cIXp4mfhX/wmxF74FoxcdQbpHdaUSxCGeRMQcbBgf1tCaI1I8tpwYG/388a6WLk5iH12F&#10;2iEVlzIBZuA48bf+2OmLJDKdcTUaabG6NI299wn199/BTt7dZrZJYIZOEP/6HxNc/B3M8ReOZlet&#10;l9GZW5Cf8LftfqFWQRdnOtfJYSUb7+qv0HoFSSQxoxch19j9NsGhczYyw+eRZBZJpeGXf0F45b3D&#10;XYZZrWAn72En7yGf/i3x175J8OK3MM+9hWT70VjyaLpP2SWo3fNjyFHDH/z5f4bwtd1eOSN8A+Qb&#10;BPwf+KM/n0L/7EeovIOGf82PvjfvG96TCR6PPZsm3M8+QgZPE7z2hzB0jujmB0Rf/Ay7MNO5wlOP&#10;sRi0s5OE772DLueJf+n3kf5TcMQ95bVURAuLjewEj03bqVLC5mcI6o8XLNj8LNHUXZcCfQgRnLxA&#10;7NJXMKMXIN1BegJqoV4muvMx4fs/cIHcZn1YDMRixF75JrHnv07w/DeQnhHfqT12cS52GhzU6x0t&#10;CKilIvbO59SW/5+YkdMEYxcxJ553GUd9Jw5fu2d6MefeIlYuI4kU4dXfosXDn5GjlSLh1feJZicx&#10;Nz8g/urvYo5fOpzXyOPZwx9+fwj0/7wPm50jCP8C0X8BJuIP/+w94B1E3+EHf/KBz1rwZILHjlqv&#10;YQ25j+lvkumFdDdB1wCS7UXiKaLbH2Gn7h3ONMMVRBGUlogeXmvEH4bgubcwJ16E3OChVb7eFmHd&#10;1fJ3soCVCKS74ACtIbVeRUtL6A4DBVULUYguzTvhxcNoz2cM5uQLBM+9iXSPdFZKdL2CnbhOdOcT&#10;ojufugypdjuSYpDufszx88Re/jbBhbeQobOI8VPPwYyzdbRcPHLkpSSSSPcAWqt39r0e1tHFGaLF&#10;Gez0XXTmHmb2AWb0OWTkPKZ7EOkaQLoGD0e7x1NI3wl47k0wBq3XiR5ccWuRw54xOTcBS3PYuYeI&#10;WoLCPObUS0jfcUjmDr/rg0YQFiFcxuOoIfgvEfbZd12CRibE10D+C/7wz6eRP/sR6DtUzV/zk382&#10;56+LJxM82iE5DKnhA4jtDJIbxDz/LWLPf4vw1/894cd/Q/3Dd49AcB0S3f2C6O4XxL/2iLjWMZe+&#10;tWeuGR47DGoHTiK9owcYBIVorbrzBaqNoFZ0ddT5Q6gXZAJIJDBn3sA89zYk0p21Di0tEn3yQ+zN&#10;99HFLdYI8RjByYskfu8/wYy9jHQN+fvpIK9beRk7P3loM3U2nRPTXcSOnae+VHBkyWG4Fvk5wvwc&#10;XPsAkinM4CjxV79D8OK3CS5963ANV6OXkO4RTPcg9d/8BfWP34V67XATCgC1Gjo7Qe2n3ye4+QGx&#10;598iePtPXKZYkDvc383WoXQPyr4c60jhj/7sW8C/OPhBmWHgn4P8c5LWuqwFfQeVd/jhP/sAxNf2&#10;ejLBo6Mm8vNvEcv0IccuEt14n2j8JhQLh9tCEohufgwY4tUycuo1zOBpf7E9doZqCZ26iS7NHMrT&#10;l65e/v/s/XeYXVea3of+vrX3yZVzQCpkEABzaHbung4EetiB5FAzI83Isi2PcpYl2deaGT/X9tUo&#10;+F7pyrJl30eSFYckOD3iDAA22c0OzJlEzqlQOZ98zt7ru3+sApiQUYU6p7Df5ykCLFTYe8Vvvev7&#10;3tdftRnT0e8cTmpI/EtnhtGz+wiOvIudGLryBrPpIfxtX0G6NsBii6rWCoIKduIcmq29ixgt5AiH&#10;T8BrTxMceXWJH0bRUh5JpvHaejGbvoBpu7E0cmnrw7v7W4STY4TZ6frLvKhWsdMTVD98mXDoNHLg&#10;Zfw1d2L6N2G6N9THO8TTmP6t+A8J0jVAeOR17NAJNLc8hEjt1BjVg28QFgr46+/F2/Qw0tSD1K0L&#10;jUJYcaRChOWB+96Ooaf/Re1Zz4pB+BzI5xB+lx27xpFnngfZgxf/Ec89OhF1XkQmRFhqMqFzAGns&#10;wHSuQNKNSLoJO3gUm52GcqF+N+/xQbAhQohXrbr1qLkH8SM7x9sOYTBv/XaN9dDVInbiLJqvTxcj&#10;aWzH2/QQpq2v5pwO7ORZwlPvY4dPXr4+Op7ENDTjb3oIb8MDbt56/u0zVvPTaKn20oe1XESnRtGD&#10;ryCJJS6bUUULWaSxFVasR/o2w42SCY0dmHX3Y46+jWYnHMlVT7fiNoRCDls4jh07g5zdDzMjeHMT&#10;aLmMNLYhmRZny1hzB4X5PvDj0NqHl8wgbX1IPEmYyGCHjmNzs04Et44vOLSQRYs5Z1Gcnwa1mNV3&#10;uay9TFsdvpB1JQ5h/caIET6F7jN/C+SO2g9wpBP4U8CfIixbdu56G9gDuofdj78VZS1EZEKEpUIi&#10;g3RtJPaVAfwtXyF4axfB/lcJzx2t69eyU6NU3noBb3yQ2MwI/hd+DRraov6+zaClghP5C65NgFGr&#10;ZXR6GAr1eSsmzd1427+JtNWe4Fd47hDVQy+jV3DIMO29xLZ+Dm/zF5HezUtvwRrho0NrqYiWy2gt&#10;nElVwSphchjvZkov4mkkliR2zzcRgcrLPwRbp6Uc1So6M0n17RcIjryN6XuB2L3fwtv0BaRjDUiN&#10;h23JRkz3RkzHAN7A3YT7f0xw4DXCkVNOILOuNyJF56YJDr9JeOYAsQe/47RgNn+1Dt8lhPIEVGai&#10;dXE54JE/WAP2/1GH0Y4BHnQf8tvseHYSdj2P6h7EPs+eJ8ejzo3IhAi3ajqKAc84m6n2FXh37UBa&#10;V2JOf0hw7G10bqo+HR/UurTh0bMER95Emjoxa+/FdK9fPp0XVtDZYbS9zwlsRrhEGwVQKV+7hWal&#10;hJ04j61DZXHT1oPXs8aRZjWUlaDlAswOY4dPoONDEASXWoiQpla8Ndvx7v1l59PuRdtMTa6rNXJJ&#10;rNUyNjd9U8KJIgLiYXo34pWLxIpZgmPvopN1Wg+u6myDs9PYwYBqNcAOn8Zbsw2z4g6kcw34ztq4&#10;lmMRpy3gI829yLG3CE+8hxZyTk+hjgkFKmU0CAgOvu40OiplZMU2TFt/Hb1GCJUptBqRCcsCJvxn&#10;IOm6fw+hHfh1RH4d9ZQdu94G3QOyhz2PvRllLURkQoRbNRdTTXhr78e09WG6VqHGYM8fRSeGnOp6&#10;EFAzkeS1bnzZacKzh5BEAt/zndr1clBUBqewPjcGpSxEZMJlAzgNg2tOk9VqmXB6BC1k6y8m6OjF&#10;dK9yHu615HpQzmHPH0THTl++Dtp4mN51mLX34K3/3G06VO38YSOqRb4mBFU0P7cgOgfS0odZAz4h&#10;Wi4RlksuLb1e0+uDCjo7STg76dwfJk7j5WcwQRXT0oumGmvL5eXT/dHUhWlod+K9GWdta0fPoFMj&#10;80KZWq+THMIAO3gUCnOIreBZRbwYNNaJ+5SGUJ2GYC5ag+odj+z6AfDLy+8wgwAPgDwA/H12PDuJ&#10;PPMjkD0E8jw/emws6vyITIiw2GjswqxrJtG/DXviTeyhn1Pd/wp2duLSt4q1vvflpqnufw28OJLK&#10;YNY+CJnWZXD6sFAtOTGkCAuDMEDzs1dMxa/Z/bOlG2nrrSnRxQvzLzj8GnZi8Ao7Shz/3m/jb/nC&#10;7Tv2qhXC8cH6tuq9xe1FGCwY+SKNXS7tXBXJNFJ9Y3d934RfmH9z01QPvUVw5gjeypeJ3fdtzMB9&#10;SE+NCzSKQVr68O96BG/zlwk/2Evw/osEh9+GsP4JNzszTvXdn2Bnp9GpQfwv/smac9+5PJkwA0E2&#10;WoPqGd96PoPk/j+3xbsK7SC/Bvwanio7nnkHxDlENAZv8vSTYTQgIjIhwkLPO893KYaJDLLmLiSZ&#10;QVv6sKf3EZ7e526D6un2zFooFwjPHIB4El/BrNh6YwrgmVakdWVtpJErNZV2fKkVHD8O3hILX4YB&#10;zAyhc2NIU9dV4qQQinmo1N8hQlq6kdZeqKHbLQ0qaH6a8PxxVzJ1qefONGO6V2F61iPN3bfvwquK&#10;hlXURnHNda3tC5Q94Pa9BszKO/FNDPwk4akPsCOnoFKu3ywFG0K56LKuNARr8SaG8Nbdi6y4A0m3&#10;1JxYK8yXoHgxSMWQVBNs+JwTkuxYRXj6Q+z4OSgW3B5Yp/2ixTzh4BFAURPDW3cfpmc9+PGaLEWZ&#10;X9TR6igEN0F6CopIRb0oDWvJ4OV+F2Hl7XfAQUDuB+5H9H8gZ6bYsesFVPdQje3lx98bjQZHRCZE&#10;WOh517YS09xLrH8TYfcaiMWxQ8fRmXFX+lBHAZYdPYsWc4gRUIs0tLn60esQeZNMmxO38xPR4Lh6&#10;NAjJxqW3wAqr6MwQmr0ymaDVEpSyLo223mIcEed80NIHUkOihaU57MwodmzQrReXgGnrxt94H6at&#10;H0k0RPMmwpLCdKxGGtsxnauoNrUT+D9HR8+hpTpcFz5FvOjMBMHMy9jR09jJs3jlAl7fJmjtve69&#10;8Jb3S99mpLUPb812qu89T3j0LVf6kJ2Garluu0VnxgmKOez0MFqcxTeC6RxA/WTtlT3YqstIqI5C&#10;OHMTL41VyCU0no9WnCXAzh9uR8O/GjUEINIG/AlE/gTxQNmx672LWgsN4etR1kJEJkRYsF3cQzId&#10;eJu/hOlciz30M4KjbxAcfdcFV3VkpaWFLMGB1yDRgOkeQFpXQHSAWaRF2qWp0thZH887O4JOnK6/&#10;A4PxIBZDMq1IupVa8orW6WF04swV05KlrQ9v0+eQdHM0ZyLUBmIppGMNsQe+h+nbSPDqM842eWp5&#10;XFrZmTH0wGuEo2fwt36J2P0762MvTKRdvzz8JN7Avdj9L1I98Bp2+FR9d0iljB0/T/DOXnR2nPgv&#10;/Rm3d5oa07WozED+NIQ3WwaogWcZpXt8MlpsbvmuLLDrf0ckOsd9JhhBgHtB7gX+e/LeNDufeQFk&#10;D4R72f3kSNRIEZkQ4Ubnl7h0dWloR+MZBAsNbUhzD+G5Q9iJ81AvgnVBgJ0dJzz1AdLSib/9W9C5&#10;2gkgRVj4cRNLIjWQxaFB9apCbVotQaUO02ZjcaSxBZKZmhvHOjuKTp2/TNsLxONISw/SuwmWOoNl&#10;qdvKhm4drUf3nOW2dhkP4mnncBRPQbWM7dpPeO4gdvCoy7KxdSwOXq2gc1NoOU9oPARc2UPPekzr&#10;ihruFx/iPtKWRuIpJw+TaiE8vY9w6Bg6V6dZCvPiq3bsHKhSbenG3/gwZuXW2ip5CLJQHL55+1RB&#10;8WxZ7icqc7jV2PnsfwXy+aghrgmtIE8CTzqHiGfev6i1UGp9nZ9+LYiaKCITItzIHhBPIqvvRrrX&#10;Ydbdi7z9R4RH3sQOHkPLpToQRlIIAsKzh9FKEWntx0s3I02dddcXquoUzW2AREPzKoFaAb2aH70N&#10;F0QZ/tbPyQSmpaMm1dnt7Bh2agi91LpgDNLYjLT2YNpWReM0DNDs9GXLQSIswdzyE0hrH+ahx7Gr&#10;78Q79Q6V1/8zdviUc3sIqvWrpaAWSkXCkx9ixweJzQzjbfkSsjkDiUxN6ih8om8a2vA2fwXTvQ6z&#10;Zhu8swd7+gA6PYpWynW5llMqYIdPUf35f4RqiVhjm8tQiNVGWaVW58mE8CYIG1WLSIDWqyVHHePR&#10;5zoIyv+glrIX62czQEDuAe5B9L8jPTXDzl0uayHUvTz/+HDUSBGZEOF6EUth2lYSe+hxvP6thAd+&#10;QnD0Hezo2fp4/moVnRojfO95xE9g7n6k/vogKKOT59DcdDQer0ISaHYS8ldpp8IsOjcBNiKbFyz4&#10;zM+i2SlH1HxmF4nhda/BtHRFDeWCbLRahTAq0azJWLK1DxNPE29bSXjkNcJ9LxGOnoVSob5fLLRo&#10;bpbqvlewMxNodgLvjq8hXQP18fwNHXhr7kVaV2FPvIU99jrByQ+x0+P1SSiEATo7TXjkDcTz8T//&#10;q84isyZijjkonbu5zASRosA01kRZCbd8bFX+4bxGQISbRwvwK6C/ggfs3PXBRa2FQturUdZCRCZc&#10;X/xXNqHGyYNWudb7YVtCwyKYpEsFr8fAal75WroanOtDzINkE+HJDwiHjkK5fOkDRM10nEWLOcLT&#10;+5C2fkzXGqS1z6lG19MhuZSva/GpW9XXVEpocGWHBq0U0VKdpy/XWtMHVbR6GSV842GaOzCZpqih&#10;XGstqDtBhAXe8xIZiKfwGlqRWMKl2Z/6EDt8Ajt+to77TiGooNOjhDZwZKqJgw2ds0Ct90ssCbEk&#10;XmMnEoshmUZo6iI8vR87ctIJ6tYTqaDqympGThGKYNpXw8A9mK41NUAmzKDFUzepmaAlK0xbDaLD&#10;1q3Et5/+EsqfjtJYFw13gdwF/F1Sk7PsfOZFrOzBD/fyR0+ej5onIhOuiJSUK6EkJ41o4VrDCK3O&#10;ItVZSMQBr+7bQJq78bZ/G+ndiFm5Cf3x/42dHHb1v7V8MAsD7PgQ4dE3MZkM3l07INlQu5ZMEW44&#10;NlP3n6uOB4IKRNmXCwdrL7sGiDFIphkS6WiMWjtPvkZjr6b3OjEQT+OtvR+z6i68k28Q7HuJ6uvP&#10;uUNrtVzXZJDOThLk3kQLWagU3I34x+x9a/3yw3SvRzpWY9Y/iOz/CcGbf4QdOoXmZ+suS0HnpglK&#10;B8D8Pn6l4Gx/vdjSODyoAhaq41A8BuFNmDAoRZSpmJhKtKLcItz3dgxz+l/MCwxGWPyNohl4HMPj&#10;WA92PPOhE3GUPYytepV37o+yciIy4VNIeFXVcAq8a6ZqJchBkId4B8tpaktjF966h4gnmwj3/4zw&#10;2JvYsfM1v4nbifME+19BujfgNXdBujUa18vrpObq0MuFqC1ueUA8dfl0Y+MjTV1IuiVqqMI0Oj04&#10;T2ZFqAsYD9O7Gd9PIW19BAd+gT13GJ0er+/3siF29CzVd/YSTgzi37sDb83dUIOaLJfrF0m34W/+&#10;MqZ9DfbgzwhPvkdw5iBUg/oS2A0qhIPHkaY3ME1tmLUPQGPHEizkVShPQHkcbAG4iaxToSpQrIQS&#10;pQDeKnSd/RuIbI0aYsnIhTuBO0H/Dl2n59j5zItOyJG97Hl8MCITIjBTNDaTMCWLBtfM2tsKYpdf&#10;0CiJDLQn8BvbEeMh8SSh/yZ2ahjNz9XugSc/Rzh0AnPqfaSlB2/gvmhgLyQ8D5JpqCxR6YtatJRD&#10;SxGZcMubvly8fE25CCQzNSMutqQo59H8dKTXUU/7nTHQ2IFJpJGmNvAT2IY2wlMfonOT9ev4oIrm&#10;ZwnPHcFODyOJNOLHMP1b0FjSOV3UdNxuIJ5COlYjLX2IZ6ChBdIthMMn0NmJ+nFMsRbNThOeOYDE&#10;E/gN7Rg/fuvLMW3FCS+WJxyxcDP9A0WBqbgfaSbcEuzctRr070cNUTMLVBPwGPAYAux4Zp8jFuwe&#10;xgdeud2yFiIyIcJlAiwfko34d34Lb9WdBM2tBB/8jOD4BzW8YYdoIUvw/ouQbIzIhIVGIoVp78JO&#10;ji2NWJm1aDGLjTITItQqwipUi5FeRz3uefE00jFA/EsD2I2fw773HNUPf05w9ogjUOsVlRI6VaL6&#10;2h+ghRnij/wF53pkUvXTN34Mb+MXMCu34d/zLSo/+TeEB1/Fjg3W1VyzI6epTI1iulYjyTTSv+0W&#10;r09lyJ91ZMLNvovKnKgOViQsRavHLYDqP0MkqiWsXXJhO7AdMf8t3Wey7Hjmx6jswXp7+NH3z0Vk&#10;wm2ClpaZEpW281bJXvM3VfNQzbHs62PTzXjbvgmJZkg3ER7/AC3UaIaCVezsJPbcIcIjP8f0bESa&#10;ey43+SEWA+MtrcikqhO3q3E7TjGeS5E1ta1FoYU5bHYKjdT0I0SIcCNrXVMXZvu38NvXYM4eIDz8&#10;GnZyGM3N1u9ZpJAlPPEBlRf+T/y7vom37gGIJepLWyiWQhq7iT30OKZ7A/bwywSnD6DTY/XzDkGF&#10;6vs/QRX8pk4k2XzL7IDVVqA0hFYmb/pnGaFoVaY08KLMhMXGzme/B/po1BB1g0ZEvo/wfUwIO545&#10;AOwBs4eG4GWefnLZpbRHZMIFfJUKr01NMNdauGYBhCALQW7Zq3ZLPIX03+HSmBNJiKWw5w5jJ2rx&#10;VkChmMcOHSP44AX8RAPe5cgE4yHpBognltYWbD6jQis1TvCLQfwYLFXwqYqWS1e9JdRywZFdWme3&#10;w6poWK3J5xbfB9+HSwp3O9XyWifDbkkXVstQyqMaEVl1veelmpD+rUhrH7ZrAMm0YM8eJBw6jp04&#10;X58CjZUydvQ0mp9yWRiZFkzvxvrRUADEj4Mfxxu4F2nuwjY0QaaV8MxB7MQ5V/ZQ65kKNiQ8cxAS&#10;KaR7Nd6a+5DWvluwOIUQZNHCESgP3fxrqBYxOpmiGgnELCa+9XwGsv+USHOxjjcU2QpsBf1b5EyO&#10;nc/8GGQPlXAPLz55NiITllVfY4FiuFeuPSIO8u7jNlHulo7V+JlWTPcAwVt/TOXlXVCt1OTmbadH&#10;qH74U8z6z+Otucz7eD7S2IakMktah69hFTs36VTEI1yZdMnNXDUrRoMADap1F+yrDZFKCa1FK9ZE&#10;0ullFC5RP24tWphFo/ITKM6hc2MQRMTKskCqGbNiK6ZnI/bsB5gjr1J55VlXr1+PjnjVCjozSXj0&#10;dUymEdO2oq7IhE/s3y29eHfvxPRuJDj2OtVfPIUdPw/lOsi6D6rYoeMEr/8Q09QDt4JMsFUIpiC/&#10;D8oLcH4RiqoyRdmPFrtFPaVlfxtkVdQQy+aw2QB8D/gecQ92PHPwotZCo/6iXrMWIjLhMxE9swhj&#10;oK0gsSsfWvLz1jp6W3CGYnw02YjpWoe39cvEgqqrW5wahlpLKa9U0Nkp7PmD2L61SOc6xPM/sxti&#10;jCt3WNoxN38bHdnJXbmdFCqVazyo1WFbVsrYmamarM+WRNqRbsUCYD/NgqDFOahEZIKGVZdhpJFm&#10;wvKI+wx4BrwYpns9xBLEGzqwx98hPP0Bdmqs/pw7VLHj5wkOvQaxFN6Gz2FW1p9AvBjPlSi2rcDb&#10;8DDE0oQHX8ae3oedmaj5ftF8lnDwOOGxN5FECrNikfUTyhOQO+myabn59Ulg2rPlU8cT+WK0UiwS&#10;vvPsNqz+9SgpYVlvMncAdyDmb5LTPDt2/RjRPVhvL3t/cDoiE+q2Y5lBdRSRDHBFMoEgd9NlDnZm&#10;xN1mVStIqgFJNUKmtWbrGMWLQUMH3sA9SCLtUpuPvYsdP1dbGQo2hHKIPf0hYedK/LbV4NXqcFd3&#10;6x6Jtl1Tvy5bLYSgCkEVLc6hlYKrD64RP3iJJ5FEBpXP1tqqDdHstFO9v+3Hp3X2mRoRg8suNGjq&#10;xDS0YXo2ELb3IQ3NhKf3YyeH0LmpuiKQNDtNePoAWs678rWWLki3uP293vol3YJJNGA6VmHSTYTp&#10;RoKTH6CTQ7Wd7Vcto1OjhEdeQ5IppGstePFLXHosUJ+XRiB7FG5WL1HVIlK1yoz3nfxItDIs2iwV&#10;7LP/AonOabcRsZABvgvyXYyFnc8c5oLWgiZ/zp6dNasEHA3Szx7r8ggzBg2umm8Q5pxuwk2wvPbI&#10;y4Sn38fOTuCt3Iy35i7Mhi+AH6/thko1Y/rvIPYwSKqRys+fqsmSh3DwMNK5Gv/unTU86BStViI7&#10;uQgO2XF0bgRpWwVSI0u0H5vXy7jUIhY6C71CNuq7CMs82DMQT+NteBjTsxHvxOsE+35G9YOfQrVa&#10;X4RCMU949iim7S1MRx9m7YOQaa3PfjGe65ctX8F0DSAtewg++CnhmUO1/dw2cPoJmRa8bV9FGjrB&#10;a1yc31WeQPOnwN4kmSAECDNGieoyFxM7dv0ZRL4YNcRtveFsBjaD/nWkWGDnMz8BeQr4txGZUPts&#10;woyBURWunktdHUerE8hNpFTb6WHC80ewE8Po9Ch2+CRy9jDeyi14PeuguacmbwvE+GiiAdOzAW/d&#10;FP7YKcLTh1wtaS11Z27O3VCMnYSOVUi6pfbGXBiiuTko1Xi2oO+77BnPW9oiglIWHT8FTV1IIrP8&#10;lqDcFJqdRFpX1s58TzUiDS0uaL/E+HWaHxGZQLXs9FdqOcvIGEz3KsSPY/MziztuYgmnVB9PIh93&#10;gfHj7nOJNBgXhpi2ntoP7URAPEg2gB/HrL0fP96ItPQSnnwPO34WnZuuk4XGQrVMePYQpJuIZdow&#10;vZuQVFP9hdwX+iXVCB2r8bZ+1RGxqQbC0wehVKPnXlW0mMMOnyR4dw/e1q/j9W9Z+H62VSifg8Ih&#10;CG+2HE2qWB1DmCHC4uCXnm0H/b2oISJ8DGmQXwZ5oSaPB1H/fBKekUmrnAeuXnAXTEB1DGwJ1RQi&#10;3vWv84UcOjPh0t0mht3Gd+BlYtu+BFs+j6zYjjS0IckGiKdcnWCtbOCeD42dmNXbiZWzaLFAWMg6&#10;peuaCe4r6Mwo9uz7mHiyNskEG0Ihi+Zn0VIOYslFS3W8qf72E5iGVkJvibNmSll04pQjEpYlmTCJ&#10;zo27A2mNTHfT2IZp6UI8/7NEkrXYuSlsbgYNymBinzw43kbQSskJhNoaLsXxYvjr7kFauginhhd3&#10;3CQzjohKN3yizEziaUg3IZkWp9APSMeK+jrA+nGkax3StgKzeivS0kl49E3CMwddlk6dOD7Y0bNo&#10;UMW090M8jenbBOLVTInVdfdLsgFv4H4kkUGaWiG02JFTaG66NvsjDLETg1Tf+M9I20pMx2oX6y1U&#10;+9sKVKageBpKJxdklRPhvGAnibA4iNvfQ6Q9aogIn5x6vEtD8M8jMqEOUNVgRtQf8UQrVy1zsCUI&#10;56A8CSYNfnoBNpYACjmC/a8Qnj2C6VuLv+5evHX3Ij2bavLwJE09mI1fxBs8hmYnsMNnamv+5WcI&#10;T76PdKyFno21u05kx9HRo0jXOkg1194DxmJIQwvixyKpyEUer+SmayplWpq7nH2ZucSWoRaKBchN&#10;o9kxl6prkrdn31VK2EK2Nh05PkYmmHUP4m35PH51kYXYjXHZLJ6HfHw/vfh5n4u1M/FUfXa6F0Oa&#10;evAf+D6mbxPm0M8IDr6GHT3jSh/qYdxmp6m+vRtSTZiOlRBL17DG0DWuWR2r8ZKNSGMnwfsvUn17&#10;b+2WopSL2NFBdOgo2rvOxXoL1f5BHuaOQmlsYdoVqVhlBJWZaLdeBOzY9QXgz0QNEeEzgZb1/jxP&#10;Px7WosB4RCZ8+iwvTMeEYdVrsYi0LmWsPArxjoUhE8ClvWen0ULWWa7lZrDj5zD9mzFdazAdK6Cx&#10;06WP1sKmHUtAUxfe+vvQ3FTtkQnFPOHwSUx+Bq+Wl4q5MezwUbzmntokE6x1uhhLHIyptWhQQS7z&#10;HJJIIakGd2CpQ9iZcez0CF4tkQmNnUhLz+UDXBui+Wl0/DSSaKhbu7mF2O+xNS7AKALpFmcLGGEB&#10;mtNALIG09CDGQ3wfSbcSnPyA8MR7UC7WvlVotYIdO0d4/G1Mcxdm7f1IU2d990s8Dc1xvDXG7VtB&#10;heDYO64Us9bKkKyFSmle42kFfte6BSMTNMjB3EEnwLgwP7GsyllFxqPZv8D46ks+TP6Luk0LirCY&#10;K9r/zvM/eLNWny4iEz6FpJmdCqrNw8bzSqroVX0DgyIUhpDUGkgscFZSGKDTY4TTY4RH38F09eOt&#10;uxt/08OYlXdCU6e7zfHjS1/+4PmYdfdj8rPwzgsueKqR2zktFwjHz+HnZtAwADOfwinzgWCNOGfo&#10;zCh28BBmzX216QRUrWCzU+hSW26FVbSUQ8Pgku0k6QZXjmG8ulyD7NQI4cR5YtUyGkvVRslAQzvS&#10;0gvxpFsSL3FY1uwk9vwhpGMASdepkNtNcwl2/qAS5e7cluHevOOD9G5E+tZDUMKOnXMH2Gqllgcu&#10;lIrY4+8ShFViTV1ouvliCcrFL6uWXPlGGDjCMJb4aD+txf7wfGjpw9v8eaS1C62UCE9+gGZrs+Qh&#10;PHcIaWjF3/YN1Pg3Xe6oGkJ1BuY+gNLQwgwVpCyGE76GkZPDQiM9+ddBtkcNEeFTGKVg/vtafkAT&#10;9dFn6JW8KlPWkkevQYTRlqA0CuEii+fZEDs1RnDgNcov/GvKe/83qq8/jZ7fD8W5Gti1DZJuwetY&#10;hb92G9LYUkM7tCsd0dwkWpj6iOQwHpJudJkVtXCInJ0gGD7pBNxqMd4MKtj8LARL7DpRKaDTw1Ap&#10;XiaAjEEsDvVqzlwuu2yk7ChUa0SUM5aEVBPS3A6JS6ej25lxwlP7nO7H7YpqyQlR2pAItyujML8X&#10;rn2AxPf/W2L3fRuvd+DS4qU1Bjs3TTh4DHv6fXTy7Gf3gOEjhB/upfqLf0d44o1P7qe1jFQzpmcT&#10;sc8/hn/nV93+UIOZazo3jR09jT1/AHILIEkQ5KE8hBYPQXV0oZ6yokZH8GU6muwLiG88tQrlt6OG&#10;iPDZKSd/k5/+YKa2j84RPhkHfI1A99hsKN55kLVA15UX6wIUzqBBbnGPLqpQLqLlIjozjs6OoRPn&#10;0JGTSP8WTPcAXvcayLQ7scZb3W4i4CeQ5k68tXdhs7PobI3o86i6A3BhFvLT8yUEPhgPk25CErVR&#10;q6vFHHZiCDt2CtPWVzNppqoKYQXNz2InhtDKEh9wwwAqhcsHsWIQ8dwFej0uQjaE7BR6dh+aaKgJ&#10;xwqZnyt+/3qCuQnsJQgvzU4TDh7Fnx1D21cuS6eNq4fZZbSQg9AS4TaNIS7shU1d0NQFQcWJKDe+&#10;Rjh0Ap0erd2Hr5ax02MEB34BmRakbYXThJgnQsLh44QHfoEdPYMMn8AbPIzpGsD0rEVaeyGeRkxt&#10;igdrOoa39l6X8ZmfJjy5r+bcp6iW0Zkx7Ml3kXQL0tx9cz+vcBad3QeVUdDSQjxhXlUmVINJTs0W&#10;otm+gIibfwqSiRoiwieDCn7Cnsf+fa0/ZkQmXBJeWZRTIrpFkSuTCWEeLZxGghu0RTNy/Wn2qujs&#10;FOHsFOHxD5DulfhrtiH3fAPp2wqt/eDHnCLzLWbfJdmA6duAHHu/9rq1lIPCzMVDqBgPUpmayUyg&#10;WoW5GfTcfmznCryaqVlVKOfR7CQ6Mbz0T6OAvQpNUOcVh5qbxp58B+leD221YREpyQzeqjsIh07A&#10;2OAl5lceOz6ETg2iPQO3JZlAtVL7Fq8Rbm00sf5BTOcqTEsbvLmXIDcDQaV2dTUqRYIjbyLtK/E2&#10;PexKlubFMe3kecIzB7Bjg3D6IOGBV/DWbMG/6xuYDQ9iWvrQRGY+C0NqqvxBjIGmHsyau4mLUp6b&#10;IsxO11xmhRZzhKc+QFZsQ1a6MXLd7XhhbGWPwcz7EJYW6ulmRfS8DWxWfotqNLsXCDueeRTke/UR&#10;nOgPEX4B8pvAXVHnLWpjV9DYX6iHJ43IhEvBVkt48dMgV6etwzkoHoTwxjK+TEOL828fGwRu7DZL&#10;ZyYIjr2HHR/C9Axg+jfir78X6VgNjV23dujbcP7WOKi9aVmYRecmkBpOy9RKkeqRN6BzNd7A/TUy&#10;H0LsyFF04nRtPE/gsiQuK2rmxZyPfR0zCjY/S/XUfsy2b9XOQyUbkBVbkMbXrrAeBoTH3kIyrZjW&#10;lUSIEAEneLn+88RMEmlsI9j/C7eGhTW4F6lCUMWeP0z49nN427+BdK+79JeW8oRnj2LnZjCH38Rf&#10;f7fTTurd6EqjpAazFBo6kIH78TcegGqRcPBETREKWsoTnD6EuWMIr1KYJ3Kudy+zjkAonYbCMdAF&#10;0+uYAE4n4n4pmtQLhEefSxNW/lmdPG2WIPYXeeF7Q8A/YecPt6PBb4L8OkJf1JkLvRjIP2Dv945E&#10;ZEK9ohIr2aQc92Dsqmu4ViCYgPIYVKYh1gRy7bWRksxgUhnCm2Hw58sfwqkR7MRZzMhxdHIQ07cR&#10;6RrAtPYgjR1IumXxCISgjE6ew547QHDsXXSu9iyItVxAi3O1p+T8qYOyHTmFPb0PO7AP6RxYkrKV&#10;j/o2gHKe8OR7hOdrY03Tahmbm7msEKQkM26s16kAo5vTBezYOez4GXR2BBo6blqM66YRTztxxbY+&#10;SDdCMf9ZZw8bEJ76EGntw9v0efc9Xmz57/nWgq26EpwIET69JsWSSPsqxIu5sjrjEZ76EDt8qjY1&#10;B6zFjp4h+PAlpGcD0tqHXMq6M6iic5Po3CR27CzMjWKmhjH9WzDt/UjHSpeqb/ylF4m+0BeJNCTS&#10;eJseduLMUyNQyNVOXBBU0dkJdOo8OjuMtK2aJ8ev52cUIHcczR+HyjDowqxLAsNWzSGq5Sj9auH6&#10;+y8jrK6PjU6P4Mc+Cu53f38f8Lf5laf+Ljn5JTC/ifADIB117M22NScotv3P9fK4EZlwKVRnyn6y&#10;47QVvfaCutIoFAfB2wDedWyafvz6N4orjb+5acK5acKT+5GOXrwVG4ht+wpm3YOLRiYQVtHCNOGh&#10;nxHs/xnB/tdrs1/Dam2nl7rF2qlqnztI+MFuvIf+xJKSCYRVtDhLcPwdwnOHa4dwKcw5Z45LId2M&#10;NHXUN5kQhlDIo8NHscPrMAONS+77Ln4caezEtPdj2rudBWxgP3sIGT6NHTqOZkeR5j6XKbLsN/75&#10;jKwwyvyNcIU51NKLSWSIt3ZRjcWpTAxCxdbknqRzkwSVEt7EWcyqOy5NJnwiBsoTHHsfTh1AGpuJ&#10;bX4A785v4G3+MiQaam49NmvvwxTzyKFX0UoZKuXaav/ZMXTsFNLce/0xYnUWJl6HwqmF0kqYP9/I&#10;sLVyeCqfi8iEhULF+9ckqr8FMlD7C5jcjxb+E1996Vf46dc+CsCefjIEfgT8iK8+1UDSPI7IbyL6&#10;1ZqxS6u7zUL+Ej/9Wt1kAEVkwmWmN2qHMUxgpYho/KrpBuVxKA5DpnbWA83OEJ49gs7NIkfeRtr7&#10;8Tr6nLhfxyqkdcUN1zVrOY/mJtDRk9ihYwTnDqFjp7GTw7Xbq/EUpBprUsX507ATQ1Q/fAWa+yAo&#10;Y3o3Lc1znD9CuO8FdOQ0lOtkXfNj4CeWxR4WDh1HOvZjVmyHGtEg8Po2oBsfpDo5il6m1MROnCN4&#10;4w/xH/g+0rNh+e8Y1ZLTiijMRLtnhCsjlkTaVuFt/xpxoPrhz9CZsdoseQgD7Kn3se0rMNt7rvl7&#10;NJ8lOP4h4cwU5tDreP0bMau2YVbc4cQpa4FgjKUwLV34A9sJK5Wai100O4FODd5QtpNWp9GZn0Pp&#10;3EI9TYhKBcNwLFE+1ZkmKnNYKPz4e6N865mdePoKIm11cMj9PqmpfwP6GyCfTef56ZM54N8A/4Zv&#10;/XAlfvingN8AtkSdfc14mt2P7a2nB47IhEvNlScJYWou3Ns+Agyh0otcJW2nOITmz0DbA9dV3SbJ&#10;BnfzvBgHn4vlD6MweAhJN6JdKzEdK5GuNUjbKqShDRIpJD6/wRtv/jAWdx7TYeDSyYOKS78LKk6x&#10;PD+FTg6iw0cJzx8jHDzmHBO0dksIJNXk3rcObqw1P0tYKiAf/sTddsaSSGOnS9G8Fb8/qKBjpwgP&#10;v0Lw/ovYqZGlt4S8GNYEUMpfNsiSZCNkWuuCNLoqmTN2lvDsQfytwxBPIvGlzx40PWvxCg8QHHwN&#10;rVac7/yn+2hqmOCDlzDd69z61tRVM2nOi3PoqkJh2mUnRLh1a4EN0bFTaG4KLReRli5MY7srC6rR&#10;+S9+HPx2vDX3IH4crVYIT7yPHT1deyV4YUB4ej+mczW68XPXlnmjCpUydvw8TI4QntqHXXEUb+Kc&#10;K4Fo7XFlE00d4MWXbF0QL4Y0d+NvuB87cgZqjUzITWEnh/Cul0yoTEPhDOT2Q3WB3CpUKqBjWBmR&#10;b2cno5VngfGjJw7z7ae/j5EXEBI1/7zCr7NjV549/DdXfq/vnwP+F+B/Yecz96Pym6C/ikhn1OmX&#10;RZaq/9fq7aEjMuHKe+Kwgf0qNHCVGiAtnUcKp8Ben9CNtPQgLT2Lf4taqaDVKYLsLJw65A5a4iFN&#10;rZjulXgtnUimGYknnSVUpgXT0I4Ws2h+Gs1NO2vAuUnszBh2ZhydmXT1njaozVuVT7d1phlprKP0&#10;97BKcOA1tFRAYjHM5q8giVW35neXcgTvPEdw8BXC8zVW11spYWcmLnmIBSDT4dLrTf2n1+vc1Lzv&#10;+EG8dBO01UApYnMv0rcZ070KLebQmfHPPnchS1jMEx5+BUmkMHd8vb7LTiLUJoIK4QfPExx/i3D8&#10;HLG7v46/+QuY9Z8HE6/tZ0+3YlbdRSyRRBIpKlNDzg2klggFG2JHzxIOHcefG4Fq8bq/n1KB8NQB&#10;wvPHkbf34m+8F3/rlzFbvoxklpbcl0wrsvZ+5IOf19zwsIUsdm4SteH1yS/mTsLcfghmQReo7Eq0&#10;IConrLUT0aKzSHj+V37Bjl1/GuU/InWgHi3yZ9n5TI7dT/yNa/r63U+8DbzNV1/6G6Qmd8y7QTxa&#10;F+TJrY36/od5gcuITFgu8NBhK7ofNdsQrmz4G4yh5bNIZQKNNSNe8tp+iTG37gZV1d3mfozp1rCK&#10;rRTR8UFnkWh8iCeQWNKVBVTLaLUMlZL7e6XohAxLhZqrMbx8R3runZp7kJbeJa89v75guYodOU3l&#10;jT8mVg1g/QNI7+ZFEeO7IKRpBw8SHn+L4NDr2LFztScQFoZuPF4m6BZjXKZNUwuan4J61opSRWfG&#10;qb7/AqRa8Bo6XNbQUgbgxkPSLfibPocW84SXIBNQBQ0Jjr8PsRSxll7oHEDSzdHGUhPrShkNyohf&#10;53GcWmxuGjs9ik6OEOx/BZ0cwZw9jLfyDkzXGmjtr8msGDEGTaQxnWvxNn+eWDFLcPB1V/JQU6fa&#10;EJ0dw554G73RS+kwgFKIVsqEJ/ehuVnk1H68FZswvesxPRsg1XTryx9iSUxzL8RrUC8uqLrY61r1&#10;NDQEW0Fn30KnX1lIBwdQcoo94Hk6TITFw57Hf58du1YD/6A+Hlj+OjueybLnid++5m9xWgvPAc/x&#10;1T9oIWmfRPhNhC9EPIK+R4P9/9bjo0dkwhVQwg7HxOwTeMSt1FfQTQjnoDIEhbMQ74RrJRMSDe5j&#10;qfyYq2V0powu545MpDGdfUh7P5Jp/xiR4yGJBojVdkCtsxOEsxMu+Cxm8SoVpKULSTVBIrMggbIW&#10;59DcJHbiHOHBX7iP0XPu0F6LB+wgcAr6lw0S45i2bnRuHK1z4WnNzxAcfhPTtRZp68N0DkBiaYNf&#10;STbgbfwcdnwQe/YwWi5cktyxI6cJjI80t+NvVejZ6BweRJbXGhOGaCl3+WyZGjuAU5yDUhYa6p1M&#10;AK2UHLldLmHPHsGOncOcPYBuuB+z+k7Mim1IU5sjshINNUUsiBeDhg5X8iCCzowTVgpoIVdje9AY&#10;4ZHX0MLc/H55A/N3/jLDjp93+gTH3kVXbcas2YZZez+mcxXS1ImkWyGWWPR+0krB2UXPjqPFfO0N&#10;7UoJLeauvXQ0KEDxPDr7LmQ/WDAHh3nMqcr7ZRucj04Gi04o/B47d60G/kJ98Any99nxbJY9j/2j&#10;6/7en/5gBviXwL/kO7vWovwGym8grLsNmQSL8OfnxSwjMmE5IZudmWhpbj5u8KcFqQLeVRfz7HFI&#10;D0Cy69rmYfsqpH1VlAK8iDCNrcQ23odp6/nsgbNjhdNRqAMEJz7ETgwTnnoff+uX8Nbeh/RsXJCx&#10;o2MnCI++RvXdF7ATQ2h+rq6V6SWexOvsR8fPEU6N1fcAnnd2CI+/jSTTyOeeuGXaGZcna5JIz0bM&#10;is2Y3vcJz5+8bAaInRik+vIuiKfxUw1Ix0BN+s/fXOBfdDaeuem6iFk0O4ZmJ5CGjuW34JeL2PEh&#10;qrM/Qo68hekdwN/0Obz19yN9d9TmXtvQjqzchrfhHrScJTyxv6Yez2anqZ74AK97FaahBXuzZKC1&#10;UK0QnD2MjJ5F9r2Mt+5O/PX3YTZ+HmntA5Na3GkwN0J44h2q7+zGnjtYe2OikEfnZq49M7AyCeMv&#10;uwstu7AEughZI8H+6XI2yky4FciEf4WcWYnIo/URcOk/ZMczefY88S9u+Gf88eMngd8Ffpcdu76A&#10;8BvAk0Dr7cEl8C/Z88Qb9fr4EZlwBXRCEWPGw4AjoGsRWXvl094czL4PzduhafO1zUHflRRILI6W&#10;TE0LGNbtwbKxA2/zF5G2FZ/+F2e5VC9ETrmInRpBSzk0N0t48kOkcxVe5yqkrRdp7kIaOq5qAaql&#10;LDo7gk6dx06PYqdHsKOn0NFThMMnnWtDrY9DtTBzHp0eRFpXfPbf4ylM1wBy7hhwbBlsNBY7cprQ&#10;j2M6VsK6BzBtK5ZuThkDJokZuBu/UkR/8fuuJKZ6idTaahk7PU7w3otobgb/zq9hOgaQpmWkwaTW&#10;idTaoA6eFUcU1sOz3tD76bxYcBUtF52ux9wU4ekDmP5NmL71eD3rXPlDLFkTjyyeD5k2vM1fQgt5&#10;wjNHXGlArVhGlkvo9Di09bqywYXILJoXatRKxWU8BBXs+Hnk6Ht4PQOYzhVISw+mYxXS2r8Av85C&#10;cRY7eQ4dPEJ4Zj/h0FHs0LGaywQBIJFE0tcgzq0KWkGLg+jEXigPzk/yBRqb6BkV9klgRjvKRAqz&#10;twJPPxny6HO/SlD5KcIDdRJp/3N27sqx+/F/e9M/as/jrwCvsGP3X4Xio8BvgO5AZHn6TCtjFL2/&#10;V8+vEJEJV5oaTxLq3jDniTkcwnaBK5MJYQ7NHULKwxCWnQDctQgrej6STKPF7KWD8Qg3jngSaelG&#10;+rc68cV6R1BxgfHcFOGZg0hTC3bFRrze9c6ho3Ul0tQNvo+IuTj+1IYfBaf5SZeJMHQEO3KKcOiE&#10;C6bqRQMDwFo0O45mxy9JJkg8jXSuqZusk2vab7LThOePIYdexk81OtIollwU/Yxrhelai/hxwjP7&#10;XFruxNBnD0Dz6c3hqX1ofhrxDKwvYUQg07q8XR4iLC3C4KP18twRzNl9eGvvhvX3ISu3I01dSLrJ&#10;2RUu9Tj0E5gVd2DGziJNrWhutnbWZBtCOXTxiR9bYJJDIQxd6cN8+YPtXIHXvw7TsxZdsQ3pnYNY&#10;DLngMuXHnL6TzF8IeC7WEhFX/haU3TNreFH3SctFdGYIe+4A4eFXnW12tnYziSSVRhqar6qppVgo&#10;T0D+OGTfA7uw530LZzyV/Xg265zOItwSPPdogW89+8v49nWQgZp/XkFA/xWPPJtn72PPLsjP3LOz&#10;DDwDPMOjz3UQVvYC9y0/MkH/5nzJR0QmLF9GYa4c2LZjIjJ49VW3BJWzUDwD5VFI9l4bmRCLIy0d&#10;kJ+NyIQFhtfZj9e71ukLeMuM1Ayq6Ow0YfFDwjNHnYCmn3AESnMbkky7QAugmEezU/NWfhWoltBK&#10;ESoltFKqPZHFm0UijXSvg8bllcat+TmCD3+OJBsxjW1I1zpILaGooRdHmrqIPfjLiOdTnd0N1eql&#10;M1vCADsxROXlH+JPnMffOoa3/duQaowWqgi3ZL20EyNo7heEJ/dh+tbibXgAf/PnXalhomGJYw2B&#10;WArT1oO/5g6CkwfQynhtrT/lAgQ+LLLKkp0Zc9kKpw8hiZcgkcF09GLa5z+aeyDd5Pa81n6koR1i&#10;adeGQRmdGZzXBclhx84Qzn/o1Ciam4Fitua1dCSewqSuITPBVmHqbXTqdQhz7vi/sE8yGKge881c&#10;OVpEbjF+9NgYj/zhDqT6KiJ1cDMiHsb+R3Y++z12P7Z3Ydfv8kqEe0CWWy+/xN4n/l29v0REJlwF&#10;75ymsrVXD8UTHEVlFjRz+YJfC1pC8ydgZj90tSHXYE8niTSmaxU6NYrNz0WNvlCBmedj1mzHrLvH&#10;3eCKWV7v+LF0XgpzH4V3YiCVQWKxj5wrKmUnUlZLqbOLesiNIQ3tmLY+TFs3dm4Kgmr9v9eFm9aj&#10;b7kqne1fx/TfsWRZN2IMGk/jrdyO5mbQ7AThiX0uYL/UeK2U0coI4bF30NwM4fgQ3qo78Po2QFOP&#10;OxzUZb9U0exM3Yt9LmuofnRLnZ9xH7MT2OETeKu2Yno3YHo3OJFG/9bbSorIvF1zB96a7YSjg5e0&#10;XV3ijfXWiEVXK474Zn5fE0Gnz2OHmjENLY5IiKfcBUG6xQkp+/F5MqGKFqadjWW1jGYnnKX13BQU&#10;859ws6rpEKahFdPWe+XMsyAHhUHn3jD3Lixo4oBWQQoierRa0UMfDBPddC0F9n7vCI88+z3QF+vD&#10;RlHiYJ9l565H2P34Anquyj8FllsQXyGoE6HNiEy4Odz/W1Rh+mzwo/YTAkOorLpquxXOwOyH0P4A&#10;eJmrbr6SSON1rsCePhg1+EIhFkcyjZjV2zEr7ri9BC7VQiHLsqcMPmVz+slDrgcmhWntxnSvRIt5&#10;R7osl1c/fxybn3E1334cE0suWcmDeD40deOtvhOqTjQsrJavaMlpJ4awU6Nw+kNiW78Ad34ds/JO&#10;aGiD+Xeqp/IHDarY7BRaytfHA1u7/LKRrvP9L5Y/nNyHHTiEt+EBPA0wLf2QaXWOKeI5fZBbOZ+S&#10;jU4nIFGDdoXGm99Lb/HtoKoj67IzWM7cFkPUNHdiOlddMaNSKzMwtw+y70Pp5EKPxCLCkIqcSH13&#10;6mwUVC4lofDYy+x85jdR+U+unKDmCYUU8Ed8+w++wfM/ePOmf9wjz/4qol9cfrE6/5AfPXF4WaxX&#10;0Sy91mCRIZTXgdmrfnH5HJo/ANVZR+5eDfEk0tK75HZvy2sj7iC2+QG8nrWutlyiob68JmSITg+j&#10;0yNX3tKaOzA9AxBPLK/3tyE6N0X1rT1UX/8h9virkJtY2vChtR9v81eIPfAI/vq7r+kdKOQJDr9F&#10;5Uf/mvKef07w1h+gw4egnK+z8WjdjXddHNDVibDWWxsvIrFgh09TfftHVJ79X6m+8H8SfLAXnRtx&#10;t9u3fCgFaLU2S880rLoyudshu22pj2OdA8jqu69sXV08ByN7oTSy8L8fnUR5XQOGot6oAex+4ilE&#10;/04dPXEjJtzDzh9uv6mf8uhzaUR/bxn26Elm7P+0XF4myky41obyq+fCMPZzI/qgIn1X/OJgFkpn&#10;IXvU2Rulr6xELMkGTM96ZClrn5cTkilM/0b8+x5FutYhfiJqk2VHJihaKaKVwlUOuH2YFVuRQ285&#10;sS1rl837U61gxwdB3oByDm/8PGbgHkz/JqdlcItv9iWRAT+Bt+XLEM9ALEV45gA6O3H5g1EYoDPj&#10;hHNTyMwIOjGIHTqOdK3FtPdh2vsd0ZpuWZLU8+s4n7uxVQ9uPGqd2G8pVz/DPaxCYRpiKSTZuOCd&#10;p4UsFLKEk0Po7Bhm4hx29DSmYyWmfQXSscI55aSaFun9AijnseOnsGf2Ex55DTs7WXsdEVRQE4WN&#10;i4pYAtPaielajbT0fVSq+Il1s+wsIGfeQefegWDhhSStygTwc9+vnos6pWYIhX/Izl1roE5S40Xa&#10;IHyBnc9+md2PHb3BNefvIqxcfjGs+Uu89viyqYuMdoVrRXFuxEs0vBUSnxI0uKJRulagOgnT76Px&#10;TuQqZAKJBqR7PWRanHKvjewhbxjGQ5rbMau24t357astdB99RKjPA/VVbsikqRvTuwlpaIWp4fpy&#10;rLjWoG/sLHbiPHboGH52AmloRTKtaDwFxne12LcqdvB8pP8OJNOK19lP+cf/lrBSRIv5K9+02hCd&#10;mSCcmSA89i5kGvH61xHb8jBm/UNI51onNGmM+xAPjKkhHRR1REI93NiqQrlQM/oOaq1T3b84n3We&#10;mJn/uypazqPjJxyxFE9fVO6/sI6LyMKUdal1c2niPOx/BdM3gL/6DrytX8L0b4X2VR8bf+7jRueX&#10;qv2o3KScx04PEu57kfDQawTH3q/RxUZBbLRnLuYamsrgrb4D09bndCEuMUY1zMPUmzD1OlQHF2NW&#10;BkYYEypvUcyNRL1SQ8iEf4WctwLhu3XyxN2ovsjOXV9i9+PXV6O0c9dq0L+1/EQXdRd7frBnOb1R&#10;RCZcK5ooUmRMDO8CHcCWK359mIPZN6FpI1zNJtb4EM9gOvoxnf3YsfP1ccNVi0RCOoN/1y/hbfnC&#10;NXy9D+lWF5xGqD8EVQivUkbkx5FMK6ZnDTo3jh0bXJ5tYS12YoTqez8mHDqJf8fDeGvuQvrvWBoX&#10;k3QL0r+N2MPfR9p6CQ6+jM5MQqV0bYfdUgE7dIpKdg45+BbS3OkyFTr6Me19SFs/0tzj5m8tIAzQ&#10;wpxzRolwfShMo1NnL2ZLaCmHZqex+Vm0XEBzsy5zoJzHv+eb+Pd/B8m0zdsBCqaxDZtpBhb+AtVO&#10;jRGUS4QjZ5GWLqS1G69rFaZjJdKxEukYuPH9o5xDZ0ewQ0exg0cIzx7ETgy6TJ5a3WKb2yHdgFZL&#10;aHYGSpHg6MKTCY14a+9CWrous+/lIH8SnXoJcu8v1mMcU/QDsYzRRNTJtYSnnwx59LlfI6j8FLna&#10;4aJWBjUrUX7Mt3d9iecfH772Mzf/CJHU8uIRNIdn/+pyG5YRmXCtc+FrBMd25+YGbNvLYqTz6mRC&#10;Cc0fRvJHoHAOEl3gXTrdXowBE8d0rsB0r8FOjEAYkQnXF+UYTNdKvDXb8O/4Ml7fpqt/j+dDQzsk&#10;G6L2q78FGVvMYgvZK89b40GmBW/9fejc1PIlE1C0mEOHT2DHzkBxBjt5Hm9qBNO5Emnqcgf8WyTQ&#10;KPEUxFN46x+ChjakqRN76n3s8Ens5MjVydIguCi4BicgkUSaO/DaepDWHqS1F2nsQjJtSDqDJBuQ&#10;ZAZicfAT7vcnGiCWQG4BmaJh4A689ZD5oorNzcxrjpyfjwTibh28xvIYVQUbQKVwyXIJDatQzLpb&#10;d1WnJVEtoRUnCK+V0kWBTi1Mu+coZZ2AZbngnq+YdWRCPgtlR9KY7tWQfRCSjRfJBEk3OBvcxUAp&#10;jy3lYXIY4gkk3YDt6J93iemH9lVIpgVJZdyY82Nujvnz4zCWcFk3QQXKeedQUHG2vDY7iU4OoqMn&#10;sCOnCEfO1LzbjjS0IM0daG4GWy6jEZmwsO2bbsR0rsQbuBdp7vrMvEUDtHAaJn4O2Q+hslhJA/Ke&#10;Wn39OLm5DV8jiHqmxvDcowW+9ewv49vXQQbqhFBYh9EXefS5r/Dco1dnTHf8wQ7EPrH8QjXz9/mj&#10;J85HZMJtjPVvUuWB8suWxGqQX79KNAzhBOSOwvQH0PmFy5IJF8/D7X2Y7lVw6M2FdfhZ9juwgB/D&#10;W3sn8a/9SaRj7TXpT4gXc3WwiYhMqL8F2TorwtzV9VBJNeJt/jx27Cx8+LPl3S7Wgq0QHHoTzh7G&#10;HH6V+D3fxNv0MNK/7dL1t4s5NZt78Jt78Dd9ieCdPyR873kqM+MQXCdZWi6hY4MEnyaD4klM72q8&#10;7tV4nSugsQ1paMM0d0PHGqSh49ZkZoQhWsg7cbo6GCN24jzh4CG83rXuc+lm117J5mt0vlGoFp1I&#10;4cRnM1e1MIcdOQHBvChlpYSdHXf2fICdmUAnhq//2csFyE9B26qLEar48VtCGDlb0zLhzCQhH35s&#10;jLdjelbhtXUj6SbnwtDQimTaME0daLmIFmbQiXPY3DQ6O0E4PYJOT8yTZXWERAZpaMFkWtDYOJEM&#10;48LCtHXhrdiI9G91GjSfnnNhCWYPoMN/DOXFtA3Vd71S9Y31H1KNeqVG8aPHxnjkD3cg1VedNkFd&#10;xOp3EFSe5xtPfZ0Xn7x88PbdP2ykGvwfy7DXPqAx+KfLcThGZML1zIPfweru/LRq4qwY3Y+yCuSK&#10;ikyaOwITP4aW7Uj8yim50rUW078VSe52gkw2YhSuvvt6SFMrsXu/ibf960jnOif+FiHCBXgxpKET&#10;07seb80d2NGzaDG3/N+7VMCOnqPy2nPIoTeQli68NdvwVmxButYimdZbKk7qrXsQaelFNn0ee+oD&#10;7NkDhEOnILiJA3hQwY6ddzZ/Zw67spb5W2ESaXfT7seQTBMkUx+9byKJ19ozr8HgIalGSDZ8ZMeX&#10;bkEaO53d5nITnFOLZmcIDr+FHTl3cY6QSDuNjWshE1RRG0C17LITPkOuVJ1bhLVc0EDQavkje9bq&#10;jWVwaGEWnRpC+rZeCE4h3QTJpVvzNZ/Fnj+JHTuP+DFHxngx93d/PjMhrEKlCEHVtUO1XB/E0yVi&#10;FG/VZggC7PQ4TEbl9Asazmx4EG/7V8H7rNisBnkYfRGd/BlUToFdhKwQ1WkRjorakwS5GfkdohTZ&#10;Wsbe7x3hkWe/B/oiQn0ojQv3EvP+mEef+xbPPXppBe1q8A+WneiiosCf4+knl+XBLiITrnce7KRc&#10;+WM5a8T+VFR2IlxZ3rkyimY/RHLHwM9AouPyP7uhHdO5GtO9Cjty+tpuXW/rndcgbT34a+/C2/oV&#10;vFXbkFqpoY6w2AszGlTR8OoBuRgP4mlM5xq89fdiszNwO5AJYQCF+VKQsTOQSLnU9olBR1y29Tmx&#10;xmTGHaZTTU4tf5FcIKSlF9PQhnSsxDZ3YVu7kZZD2OlhdHYCzc+6Z74eWAvFnCvxuOwvFsg0IcnU&#10;R44QiRR6JTIh1YI0dYKfdIdDESQWh/nDoulei2nqrN+xUa2gU6OEU6P19dyVIlqYhTC82LeSbHQl&#10;LkuFoILmKheWpeWJWBxJZTCtfUjnGkxuEjl9MNqHFgqJFKa5A2/VVqR3E3ifWoOrc5A/g07+wpU3&#10;hHOLs0aLjCv8NAj1bPxJKlHH1AOh8NjL7HzmN1H5T0idKBUKXyCs/CE7dv8ye3Z+kln+9tNfAv5c&#10;bcSZOo7wuyB/FrjrJt/5X7L78deX6zCMyIQb2VelfDLQ+H9AuFNg7ZWD3RyUz7kaN5OEzi9eoTeS&#10;SHMX/sZ7CSolwohMuNKuB34Mf+2dxL76a5ieTbUjxhbhlrAJWs67GutrHTJdq/G2fong2Hvo5G1m&#10;nR2GUMgTHnuP8OQ+MB5e1wpM31q87gHMik3OhaGpF+KLqHfkxZHGLrwtX8Fb9wDe9CDhkVcJD/yC&#10;8MS+xckYUYX8HJrPovLRzm7Pn7z4949cXT5yCMCYj/7fGExLO6QbkXiK+Dd/C3NHZzQNb/k4Dtyt&#10;/gXNDRFn1xiVqi3udptuwusfQJo73aVH91pIt0QNs0AwTW3E7vwipm8jkm7jM+r1hfMw9QbMvgzF&#10;M4vY0QyHof6wbMKzUa/UEXY/8RQ7nl0F+g/r6Km/AcWn+OpLj/PTr7lbhK++lMSb+r+oFfsG4S+x&#10;+4mngH/OI89+EdG/CPo4ItdXV6c6jkn+veU8BCMy4UaQy836TU1HrPXfwmgnsOHyVpEKYR6dfgVS&#10;vUjbvWASzlrqM+djgYZ2vO3fIJwYhaGTTrE+wieRTGM6V+Bv/RLexocwvZsg0eiELCPcJlyCQrHo&#10;Pq51X0g2YjrX4q+7i6CSxw6fvu0IGMLg4u1/OHbOCakNHoNDbyINbUhTG5JpwaSbnNhaY7sTAks3&#10;IckmSDXfVOaCiFy01VPPx3hrkFgKr28L9t4h7NgpdPQ44cgp7OwkFHILN17QT14dX2cZma2WkcYW&#10;TNeKTwhI6swwOnEqWqtv5Ti+OKAMtPS6kpQIi3fYbe3G3/ZlTGsPJBuRrvVIazckU04cUyP1hBtc&#10;EJGmNszAnfgPPYG0r/pkHGMrUJ5Ep19Dx56DyhiLI6ilAXBMQ96OmeBobC6XizqnzrDnsX/EzmfW&#10;gPzF+hn/fJfU1L8F/ZMgltTU7wIbayTG/CF7nnjq4v/vfexl4GV2PtWDmv8G5LcQ+q5xBf1b/PEv&#10;T0dkQoRPjv8nqcDcVLCn9W1R6Udk4IptqRUoHkdzhyF3EjJrEP8yNymJDKb/Dry+Ddiz+7HjQ9ef&#10;+rtMN11icSTdhOlahbfuHvx7vo3pGrj50gbPh1jCHQYiS876wYX647AK4l2VTBI/AY0deOvuQbMT&#10;2NGz8zXdtylKBWypAB9PdU9nkEwTpqEV09yBNHdh2vqgoc3pCKTb3DycrwvHGPf3WNwd7ESQePqj&#10;NF1vvjTAizsi4eP9YTx3MEk2op1rMdUCOnYSO3gAGTyCnTiPnR5zdoHloktxr5Tm5+kSHF4qJQhD&#10;TGOrU+m/sLwXZyE36dwNItzifcE4m8hMqxtnNe6GUJeIJ5D2frx1DyCNHW4dbUhgmruQplZ0ciyK&#10;UW6IofEgmcKs2oK34QHM6rs/FTeGaHUOZt5CZ16D7AdgC4s1kQJUP1DRt+WReZXUCPWH3Y//FXY8&#10;uxLhu3VEKPwqO5/NwTP/B+jfrJGkhBms/IVLt/GTI8D/yFdf+p9JTv8Ao38J+PLlz3/8jD2P/d/L&#10;fehFZMJNoFq1b8TjXg/KdxCSXGE0YQuQOwzDz8PKJ+ByZILxIJ7BW7MdnRuh+vpuZzl2u8PzMM0d&#10;+OvuxNv+S5hNX0SSDc6C62bXsmQaaW5FZ6dvWBgswhLBBlDOOa93cw36Q/EUZsPnMLOT8OHPnQia&#10;jQikiygW0HKZcGaKcPi0Ex/0fLcuGc+RNuk0pBowmWYknkQSKUxrtyMU5vUE5ILdamMHZNqdq4Jc&#10;IaNBBGJppGcjXvtqzB2/5BTwp8+j5w9hR5zlpZ0Ydo4ASyReJ8k0pnsNkorS6msGsZTrj0wD5HNR&#10;hshCkzXNHZietfNuMB9l95rWLrzOlQSz0xGZcIMkjenoJXbfTrwtlyh/tVUonUPP/RvIHZwnEhZp&#10;r1KqCG9UK/aNqGPqesJa/Od+jbDyEvBgHT34f43yq4h4NdKOf4PnH7uy3ZArzXgaeJrvPLsNa/8i&#10;8KcQ+VhwoBWM+fO3w8iLyISbQLI0O0Ki+UPF/5Eqn0PovyKhUDyFTr2ItGwBLw3JzkvE1C4N2PRt&#10;xguq2JEzhOePobOTt+fSmGrAtPdgVm7BrN6G17sB6V63oOJn3rp7iVV+jeD9F7FDJ6BUiAZ3vaBS&#10;RCfPIG2rnHL61WA8pKEdb9VWYvd8g+DoO+jUcNSOF5epj5VCVC8tKKdzPsTiaCwJnu/cEpKZebLB&#10;IA0tH/VFPOUyFeJp/M0P4q28A1r7P1MqIRc0C0zSOSgAmmmGpna0tRez5h40P4sWsmhuGp0dQecm&#10;0Pw0lPPYYs79Wz47TxAtjmCypJsxA/e4TI0IS78/zI8bSaTx2rqx1epHjhERFmBz9PHXbMNbvQ35&#10;lJaKdK7GrNyCnDniMociXFe7er0D+Pd9C7N6+yfLdDQEW0EnX4Pxn7hLqOr0YhIJ50V4XST8MFma&#10;jew56h3PPVrgW88+iq+vcTVNt9pazGuFoX+B3Y/9q+v6jj9+bD/w5/nGU3+XuP+nUfsXENmEyj9i&#10;92OHIjIhwpXH/pMU9XlOWXSvEboVulybyqXzdIIpyBdh9j001o4k2gBzyS+Xll4Mgr/5YRBDGBxw&#10;4mTL3S5SxNlqxROQasR0rMBbtRlv00OYNXcjmQ7EW9hha/o2EUs3ooU5ZzU3ctrdbkU31rWPahnm&#10;xqChEzLXMrwM+AlM5xr8u38JOzNOmJ2sS5u2JUMQQBCgxcJ8LHqNUzsRw3T0IS3XVmYofgL8BJJp&#10;/2TsW86hk2fdx/QIWpjFZqexc5POFaJUcuOiWppfLxW1ofv7hRtUa9Gg8jEtBXUilVdaX42BdDPS&#10;txlJN3/0eRs6K98IS7dtJNKYtj7s9MTC6WxEB14k04S3ejumb8Nnp0NrH6Z3I6QaoZCNrKyvKdgw&#10;4MddVsfAXfjbvo60rvjIZQbQsAj5UzDxM3T8BRc3shjriyoQiHDKwl4PTsmTRKzQcsCPHhtj57M7&#10;UPsaIhHzfe1TIofIn73h73/xyVngn4L+M7797C8xF75yuzRdRCbcNGbHPL/5JzbwHga2AM1XbFdb&#10;RcdfQkwamu4ALwmXEQaVhja8hx53CsrJFMHht9D83DIfkT6mpcPpImz+PGbgbkxrvwveE/O3nwse&#10;NMWR5h5in3sMSTUQvPkcdmoUivloeC9XNHZgBu7HO/k+OnUeOzYYtcliH/gaOpDmHqetcDOIpZCO&#10;NUhzr7PlsyHefDaFXtA9qZTQseNoaQ5UnZ1gYc79CWipQDgx6A5A1jrtjdycOxRd+ukhmXJWmo3d&#10;n0j31koBinPRYWopx1aqAa9nDeHgcSLFhIWary14K9Yj/VuQlkskXTZ0YDoHMN0rscW5yMr6WpBI&#10;YVo7iT34KN6Gh5CONZ8t1SwOwel/hc69DZXz89qIi4IQmFM46vnhTwhnx6IOWkbY/dhRduz6Lqov&#10;IpKMGuSa8PfY/fgC2KWI8jwv3k4NF5EJN4vXKPLg7Hn12l4xKh2qfA2h8Yrrd/EkzL4Hk69By92Q&#10;7Lr0cPTjSGsvrH8IP9WINHdjh49jJwaxM5PLo77feE7NuLkdaelG2ldgOlZi2noxPeuQtn5INLgb&#10;5cUKmoxBY0l3W73t60iqmfDgLwhP70dnxqMxXstQdxCU6xTOFD/uxBjv+ApayDryKBJvW6RdJgbJ&#10;NNLQBsmmyyZuXft89ZxGRjx94Zj/2WERVqG1C6olVNWVw1SLMJ+OrdUyXm7aEQ1qIQwID75CcPBl&#10;qJQ/Ow6MwbT1uMyK2KfislLeZTVF4q1Lh3QTpm8Tknw9aouFgOfhrdiE/+Avu334Enax4seR5m78&#10;TQ8R5GYiK+srxjmu/MsMbMff8nm89Q9g2le6ErCPr1uzB2DyF+jMK1AZAS0t4t4pRRFesaKvUJk9&#10;z5tE9UHLDXsef4VHnv1N0N9HasRusWZjSV5mz+P/PGqIiExYEsjvYIGy7uUNK9oM3AlcPt0ABTuH&#10;Fo7C6IuQ6EBizWDilw2yTecapKUH09pDePp9whPvweBxNDsDYRVs4NJsw+DiTVvtNZS4rALPd2UK&#10;xgc/5jQRetbg9Q1gVmzGrNjm0v4SmVv8eAZiSbyV2zDd69wzBmWCQna+5CG6daxJhAFazKJB9fp3&#10;Ss/HW3cfOjtOePg1bHbm4mEzwgIiFse0diCZps8exBdrPnsxaO2/LNnwiRVZLYRVV0Z27E2oVl3d&#10;8qcOA157H177JUo0qmUoFyIyYSm3l1Qj9KxzKfciESl4Uwdfzx18V2/Dv+tbF0m7S7Z7phl/44PY&#10;c4cJB49FhOwlo+wYkm7ErNiIv+2rxB74LiQybo26sAbZCgQ5mHwNHXsRymdBF/Nsr1WESRV+6ilv&#10;yE4i5enlir2PPc2OZ1eD/sOoMS4bBJQQ81+BRItXRCYsMeamTprmtjcsvCHweYWVV/z60jk0eA5p&#10;WAVeCho2gFyhO7w40rMJv3Ul3pavobkpdHoIHT+Fzoxgp0cJJwbRuSm0kKu9GvB4EtPWhWnvxbT3&#10;I02dmO4NSN8mZ7MWS7jbj3hqQRwabm5WJPDv/rYjNNQSnj8RZSjU6h5QKaKT52DF9hs5gkAshbdy&#10;C/Gv/CrVt58nPHMwatSFPuglM3g9A+7AV4uoltGpM+j0MBTylyYOxSCtfUhrX9ShtYhkM9K1EWnp&#10;glQaCgWICh5ueL7G7voa/qaHINlw5bKkRAPSewdm1Va84eOEo+echWqEj0K33gH8TQ/g3fvLSNfA&#10;fJt+qlyzcA7OP4dO/wRy+xaztOHCzjei8IaBN5ibOhn10jLHnsf+ETt2rUb4S1FjXHJG/Da7Hzsa&#10;tUNEJiz9UHySov6odNpI4o/UShtoD1cSY9QyVMfRqZeds0OiHWItiLn0QVqMcZoBiQw0diCtPdDW&#10;h3auRPMzmNwMZm4SLWahmEcrRSjOoeW8u72tFD6R4ku5gIbhVW/TtFKCMECS6csHFZ7vLOJiCZfS&#10;bHxnDZdIQyKNxNNIqglpbEYa2zCNbUi6GWnpRVr7a68vjXE19WvuJhZWkUOvEJ54DzsxFN0+1hps&#10;6G6GbyBz5IJzCi29eFu+iJ0cQnNT2KmxqJ8X+HBiulbXrp1iUEYnzsDcxOXHkfGQzjVI55qoQ2tx&#10;jHnOwtS09WBaOrGls2AjMuG627GjD2/VHXhbvoDpWe+sYa/a7g14a+5G8zNo+GPs+FBksZzMIM0d&#10;eCu34K3eird6K6Z/M5Jq+lhwFaJhyYktTr2JTr4ApRMQLqYVuFogsHDYM/pHUD4diS7eNoTCX2XH&#10;s6sQvhs1xifwDg3hP46aISITagczhVEShT/URPt2Qe9VpQXhyoqBM6+jJgbN25FMDGKxCyedKx+C&#10;YiloSSEtvZ/dLsIqlHPo1CA6O+LqhefG0eyE+/fcLHZmzImOXaUkQucmoVxC2ro+ITr2ieeJJzEN&#10;LUimGUlmkHgKae1FmrugqRNp6ELSLXXXnaZrDaZrDZLKgAbOmq5UiEoePjsCwPNceqvaJUpzvfFy&#10;QGloc2KnG06iM8PYuekoGF7InklkMF0D8PFAupZQraBjp9Hc1OUWXCSWwHSuxXQOXDI+Vw2j7O4a&#10;gNexAtvRjx07H7nxXNckdS5K3qotxB74Nt76B51Y6rXulWvuxI8nsRNnXdnZdIXbLjPkYilnDNPe&#10;gzewndiXfw3TuRbJfExQf36h0LAE5VEY/xk68RPIvnErnjIEmRHlHYpTf0iZyAf79hmgFv+5XyOs&#10;vAQ8GLUHoFpF+S95+skoqI/IhBrCk1ieomCT+qKBJMpvAK1X/B5bhNxBOP2vYMWvQtsDzmv9pk7B&#10;nks/7BhwNmxqner5Bf/tMJi3RbNX3++D+fphP375zARjLt4MYTx3s+8n3Pf48cuSEHVDKqx7kFgi&#10;g2nrITjwKuHwSVdXHcFtUekGvP712FIWzU6jczO3jnAxniuN8W7e5cPb+EW0GhCOD2InR6AUxVkL&#10;glQT0n9HzRKKWi0SDB7FzlxazFwyzXgr1yPpS2dW2NlJ7MTwR7aTEZZuLerfhBk/C4ffhUhP7trb&#10;LdOCv+1h/Lu+ibfhc/Bx69NriiSTmPYVxB78LhiPYP/Lbv0Mb58YXZo7ML1r8Dc+hOnfgnSvxbT0&#10;uP3pM4tGCWbehcFn0Nw+KJ+7VY85ivLvrAn3mDIFniRi3G4nPPdogW89+yi+vgasjRqE/4W9T3wY&#10;NUNEJtTWZgLKk4SF3RyKizSA3iuqmxHpuPx3hVAZh5k3ILMOjTVD01ZEbrxrRAx4Zv4Q3/Dx54tw&#10;I+3Z2IFZsRV832WRpJoIzx91fua3a5aCH0NSGee60T2At/Zu7MhxwnOHCPO3znNcYnGksQNiiQUI&#10;Brswq+/Ev/ubBAdewZ49GN1u3iziSZex1NR16aB6qYmEsIoW89ixc9jczKXHRboB070GkunLkBFl&#10;V0YWlcYsOUzbSkzXWqSpDZ0drz3toFrc31q78NZsx9/2Fczqu9xcvd6fYTw01YRZtR2/lAc/gR08&#10;gk6cX5521sa4PbChBdPYjrT1Ie39eN1r8AbuRNpWIA2fDfuc0GIeZvfBxM/Q6ZchGAd7S4jrcYEP&#10;QtGf+QSH5Umi29jbET96bIydz+5A9VWE9tu2HVSP0GD/p2hARGRCzSK9c2pQd7dhjf5M1SQFOq74&#10;DbYAlTPo1MuIaYDGjVHX1CCh4DV2OFeNjn70pX+PrZahfJvux4kUpnslsTu/jrfpYWTV3dgDP4Fq&#10;ETt0Er1VQXws5QQ9r6A4fl0xYvda4t/4r9FSETt0zB1Govz1G583DU1IUxuSbPyEennNIKigxVlX&#10;532ZQ48kG/C6ViGJdNShtT7emnuQrgFM90psOX/r1qE6hrdyE7EHd+Bt+jLScONnC/ETzonpnp14&#10;a+4meONZgg9/SrgcyQQ/hjQ04q/ehLf+Pry7voU0diOpq2R0hCUoDcP5Xej0q1A5c+vmhnBCrf6s&#10;Gph9sUdzY9HIv42x+7Gj7Nj1PVRfRCR5W7aBmL/D009EG0REJtQ4UlMTJt/+7wNPE4KsAm29vF3k&#10;PPIHURTx09D+0DypEKGm1p+mHryNXyTR2E149DXCE+8Snj9xe6TEpzKY5nYXPK28A1mxFdPUgTS0&#10;uXKDpUAsAQt56218SDTg3/V1CMtU39wDhblo4N9oc7Z1Y9q6r6wIv4TQmWF05BiEV4gpGtuRNXcj&#10;mZaoQ5ca6SZXuudffis1LV3E7v4G1XyOMDsTtdklGQQP07ECf9sX8TY+hBm4B5IL5LbiJ5CWHvwH&#10;foBZc4/TURg/jY6fw86MYWfHXbZCUCdlQcY48eimDkxrF6Z/M6Zjtcs+SDcimRanD+VfITvOBlAe&#10;g8mfo6N/7Epbg1vmEJVH9bwqzxsJ/yDVMD0ZTYAI7Hn8FXbs+g2Up5DbLHFZeZk9j/1hNAgiMqH2&#10;D51fowSTh4I9Lb9QzEpBvg7afsWoOpiE/CEYfx71k0isBeJt7oAToTb6NZGB9gReUweSSLkU7nQL&#10;dvQMNjvlHDOWU+mDH0eSaaSlC9O5AtO9Fm/9vXi9G5DOJS6583xIZqCxE2ILQ66LMWDieP2boDjn&#10;+vX8MSdEGuH64/DmbkxLt0sLrkkyYQQdO+W0YS45/n2koRXpHHBOOpdCWHU34FEGy+Kvv3G35l5p&#10;T5RMK966+whP78dOD6NzU1HfXBzP8+Vpnavx1t2Nf+fXnGtDc+/C9dEFzabeDUhbL2bFpo/IhNkx&#10;7MwEOjeB5medLWtQhkrJOUcFFbCh03SqVha/zEwEfN/tc17MzfdY0pVnxVOQbERSjRfJBK+12+ly&#10;tK28doHKygxaGobZd53Q4tQvnFbWLaky0ArIEEZ/bNW+7D0ydzyaBBE+Rig8w45dfxv4R7fZm//t&#10;qPMjMqGu4OnMT6vaNOYZfxNOjPHKUXUwhU7/BIm3QazdZShEZEKNRbQexNOYdQ9iejfird5GsP9n&#10;BEfecOnSyyhLQdINmJ5VxO7+Bt7a+5C+re4Q73lL/GACySTS0II09Sz8zXemA7NqO7EHvk1ghODA&#10;a9G4v5FuaulGmms5M2EUO3LSOeB8hgkxkEw7MqGx67LvoJUiWspHmgm3ZEONOQviK7gdkWpCerfg&#10;rbsHnRslOPhWJI55YT6mMnh9a/Ef+j7etq8jmdbFFUiOp5FYyq3RAw/gqQVr0cI0OnHKkQrZCXR6&#10;GDs1gman0GoZOzeJzk0vPqHg+5BucG5U6WZMpgnT2o20dGPaVyA9G5GOgXmnBuPWAM+/vvUsf8Y5&#10;Noz+ByidA3tLnS7yCgc97P/PlGePRjMgwiUIhX/Mjl2rEf7ybfG+yjPsefz1qOMjMqG+kCMf69Tj&#10;YZn/zYh8Vy0751OK5HIjHa2gM6+gNo9ogDRthXR/1Ja1EpDJfPf5cTTdilmxHT/TgVn3IPbUu4SD&#10;h7Hj59yNWLlUTy/mvNqbOzDtfZiV84rUnaudLkFjB5LM1MazGg+vdwCvd627CVvopjAGGjvwNn0J&#10;8MDzCY9/gEYlD9fXjh2rkY7VS1cGcxXYuQnC8XOXzkzwYnjdqzDtfVccY1ouQTEfiXXeynXqiv/s&#10;BIi9jV8ADOHYIDozXl9r8YIe6BNIuhFv4E68tXdj+rdgutc5fQQvNr+fLVZXGRfpfHr+xOJOg6Sz&#10;hFZLUC6g5QJaLbvMhErZ2fPaeathG6Jzo2g557IXbuaZ0i1I64r5fcQJKRKLI/78RyIFiZTLQkw1&#10;IzdiaWsraHkCJl519t+zb0PpPNhbZTmsISoVQX6sRp/Bs6cjG8gIlycUHvtr7Ny1CuR7y5tI0CoB&#10;/13U4RGZUH9xz5OE+lJ2xpO2vVY1g7AWZBWQ4UoGC6UzEBbAb0cJES8JsSYwsahRa6l//Rg0deE1&#10;dWF6N2Bb3EE8HDqBHTuLTo+ipay7uaxWassqS8SlvSbSSDINqUbnXNHRh9e9GrP2XkznanerdE2r&#10;SRziycW/hTYekszgrdiC17dh8Zonnnbp7WEVwsq8KOMJNDcdDfxr6CP8GNLc5dw2aiwzQcPAiYXO&#10;TWJnJy9dmuT7mPZ+TGv3lX9YEERWsbU4BLsG0DDA3/Q+4ekD6Pg5tFS4PUoePB8SSUymFWnrQdr7&#10;8Dd/Dm/gHmcZ7S1t6Cd+AhqcxsC1UBlqQ3R6EIquNOKmfndDh1vXFwM2gLCAFgche2heH+FDKJ+5&#10;1U2cUzgEvORV5GUasrORe0OEK8wKy/RTv0areQnkoeX7mvxLXnjiWNTfEZlQn+P3awT6O1Png4db&#10;XxSl6sNfVGTzVb+xOoGO/AckmAE1ruQh3hI1aK0ilsKsuQ+z8i78oIIdP4k9+yH21LsEZw9jJ0eg&#10;kK+dYNb3MY2teCs3YVZsxKzciln7IJJscIdBz3clHdc6zjMtmOaexb+FTiSRzl7MpocxA/ct/vzt&#10;WouXbEASKarvvkDw/k+jsX4tfdTS7kQLY7VnCUm1iI4dR6eH3Zy8RNqxeDFMx0rnFR+hPgmFjpXE&#10;d/4Vgrd+SPDejwjPHbst7CIllcH0DeBv+zL+hs8h/RfK065vTa+dFzIum6Cln5suEVhMYjMsQPYo&#10;DP9ndOIl59ZglyAjRjmL6P9qgvBt3pkdlt8hSpuKcGW89mSRHU89inivA2uX4RtmUfu7UUdHZEJ9&#10;b+6/g9WXdJCS/MIKAwIFhfuutiNgS+jcu0AIWkaa7oSGNVGD1mIfi7j6Uy+GxhKYzjVIIoPpXIvZ&#10;PInOjaPTw+jsKJqbRgsuY0FLeTQ7s3h1vYkkkswg6UZMUzvS2I40dSItPa50oakNaWhDmjrcv91o&#10;De1iZiYYA/EEpqUTs/IOvDu+iLdiKyQabkEc60O6FTNwP74FjE94eh86M7G8xDYXss2SmYt2iouZ&#10;Rn3DqBTRsZOQn7n84cRPzNdMX3m9lUwT0tyGZmej8VBr8GLO1veOryKNnZijrxMOHsGOnYVyeXno&#10;XIiBRALT2OrK0XrWYTpWIR0r8DpWIm19jiCu9721VkkQDZ0OwtxRdG4fOv1zyB2ByuA8kXBrx5iq&#10;vq7wok/wLoW5sYhIiHDN2PPkODuf3YHqqwjty+ztfo89T45HnRyRCfW/539tZkbfJm8mmvda8WIo&#10;qwVpVEhc8RtLp9HqJCIZ1AbgJSDegphEzQqbRcSCgXQrkm6Fno14gBbn0OlBdPwUOjXsUqzzM2hu&#10;Fjs16pwgNJxXtLaAokHVHVCuNej1/I/qYP0ExJJIOoM0NGOa2jGdK13A2bEKaVvtBLgW7MDvXdGy&#10;7Tob0Clsx+eVtVONSFM7XvdqvPX34935DSfu5d2ash+Jp5Du9e6Z/BighKf3o7MTH9X1RviovVIN&#10;eN1rXPlMLcb/5QJ26NjlS1Y839m+ta9yApJXGvZdq/DW3YudGnO138F8vXcYgA1cSUVQdf8fjZNb&#10;fM72nL7Kym2Y9hWYxhakuZMwvQ+dm0LLBQjKEFTdWnth7a3FfrogAuj5iB+/SN5KMoNkml152opN&#10;mHX3IR1rMA0d0QBYbIQltDoDxfMw8QpMvwozPwNdkrKnAuiEqP5EPdlDfO60PEmkPBrh+rD7saPs&#10;2PU9VF9EJLks3kkZwo//k6hzIzJh+QQ391PV52ZfNYk2Y5F2VL8MsvLqm1YenXgOSmeR/Gno3QGZ&#10;NeClokatFyQySNc6pG0V2AAvDFG1jiwIQ7RShJIjHCjnnejU9BBayF57nWhjm8s2iCeRtpVI5zoX&#10;gBrjAut5suHin7XJxEAsjte5AtO/Aa9vPbJyG6Z/q6vDjyUhkV4SIk1aet0tZ2sP1Xf3Un1rt0uT&#10;D6Ka+U+0U7oJ07fxlmSO3FBsUchSPfEednr00s/f1IrXv+6ayBB/+zfwNj7s5vDsMDp+Eh0/g85N&#10;YHPT2NkJ7OwEOjt5a+zuIlwayUbMxi8SX3M/Wspix064fpo4g50exU4NE44P1u589nxIZzDN7Xht&#10;fZiOfqRvE9K3CdPYDYm0Ixniydpd25cbCoMw/Qacfxotn4Pq+FIRCYCeBP61MfalodnZQysjIiHC&#10;jWLP46+wY9dvoDw1Lxhf5wEJv81zj0YCpBGZsMwC7Ucp6G4Oqmf/kyBJVA1Cz5Xz+CyEWSgcQW0F&#10;0TLaci/ScjfEmsFLRg1b6/0+f0uGn/jYGvexUCCsQrUEzZ0QVBzRUJh1CtfXWAIhiTQkMy47Id3q&#10;xO9u1fs1dCCtK689kJ13j5BME6ah2ZVaNLRBYzvS1OVKMlo6Mc2dSEvvtft6L+Y7ejE01Yzp2Yi/&#10;vYqkmgmPv+NuueciYcaL7ZRqxvRtQlK1RyZoUEGLc9iJEbSYv+TXmHQzpnOFy4y56rs6L3oATTei&#10;je3QtRYt5zHlIlrMocU8Wsy58oriHBRmIAzQSgGKWXcrXi1jizmXhRQEaH4usjRc6PU3kXEf6Wa8&#10;RApt7UP7N2MKWbQwh5ebhkoFinPo7Ijro2oJCrOgioZVbHb6k+UsQRUtF6+fKPJjzmkhnnSEL4J4&#10;viOCUw2OPIinkHQzpFuc/kiqATOfiSCZFidw2twF8YYlF1W8HaCqEOZdJkL2GMy9h2b3Qf4Q2Bxo&#10;eSmeqqrwrqi8FNrwx7m8nl35JMWotyLcJKHwDDuf+Vsg/7jOJ+1BGuy/ijo0IhOWZ2Czc2oQGAz3&#10;tq4WpEGRRlQzyFUKA6vjUJ1EK5NIeRQ1BjLrkUQneGl3PBWJGrgex8S83gLJxs8QDXXx/I0dLi08&#10;04wWPlY/LuJIFDHOctHMC4H5cSSZcjaUHX14XauRrtXzdoIDTvG7JvvJh8ZOvA2fw/S7A3OIEgaH&#10;0UopylIwHmRakK51EM/U3vOVs2huyumUXCbjRzLNmK7VSPz6Mr8k1eSs5C6hFq9qoVJA58ZgehCt&#10;lNH8DDo7CpUitphFZibmSYYSOjnixpMyX5cdfvIQq+rU4z9WAqWK+38bXjlV34a3NkNCXHbUFfcm&#10;4138Gvn058Vzn081ghe/6awk8Xxo6kaaLl3CorkJdOig66PinBPq1BCtlAhHz35ijmu5gBZm0ULh&#10;uua+JFOQbnTlNF7MvV8s7sZeSxcSSyDpZqStD1pXIE1drrQrKm281YcRnH5VBcIiFM+i0+/C2EuQ&#10;eweqo0v5dCVgTJQXDLrb+87M+1GHRVgw7H7in7Bj1xqEv1zHkfUUuYYMEPl6R2TCMo67pfp0KPEJ&#10;rDYIbAHarv5dFiqD6OQemHsNafsmtH4eOr/kMhQkSnGMsETLdrqR2LaHCc+3YWcn3OfiKUy6yQXN&#10;Da1ISw+09DgRyMZuJBZzxEIs4eqA/UR9pOn6cSTTjv/gDzDda/EO/pTg2LuEI6dvX6tAEaSpBWlq&#10;g0Tj/I1rbcGOnUSHDrqD+OXQ3IWs2g4LmlkhEEshLX3Q0IFcIAPCKmoVz4bOhnSeENCg6oiBMEDz&#10;k2hu0lnjgctYqJbR2TG0lPvoVwRVtJDFFuZc2dQlG8Ci2Wm0kLs1xJfxIJV28/8KZSOmuRNJNzgS&#10;8WOkgzS2O22XeBLTsx46Vrt1YjGRakZW3j3fRyGEFVBHCPnVyieIGr1A9IRO5+a6CBbPcxkTiGOP&#10;54lXRy64f8dz66NbE6OLgiVgExyJkD0G0++ik7uhcAKqc2DzS/1oh6zq7/uefZHZ2SNRX0VYcOx5&#10;7K+xY9dKRL5fnzEJX4TiK+zc9cvsfvxM1KERmbA8Y+9v58Z0b9M71sR+X5UfCHoP0HTVqxedF/mq&#10;TqIkoTIB5bOQXoukVkN65fwNTtTFEW7heE414m39CtK/xaVpg7ttS6Rcym6qwR0MMi1IqhlJNdfx&#10;udk4QqG5G1l1JxKLQ3MvcuoDwrMH0dwsVEq32QAwznGjqb1m0651egQ7MXjpm3ljIJFCmrswrf3g&#10;JxdwvMwr0hsPYslP0wyXf14bOi2VUhbK82Wf88SDFj45xjQMXClFuYhezgJRrSu5KJfc1y86mWCQ&#10;eMK1a+zy7SmZJid06vufbJFUo3Mj8GNuvUg1L7r9rHgxSMUuRQdFuC34A+u0D0rjaHEQ8kchdxSy&#10;RyD3AQRLWNKmGiLMCfK+oj/zjX2BuJyUJ8lFHRdhEVZDy8xTv06reQnkoTp9iW3AG3z7D77L8z94&#10;M+rTiExYnkjMnTZF/k0gbe0CHYhsBI1dcy5n4QBaPAqTP0Zav4y2fRG8L0OszZU+GB8wtWnRFmGZ&#10;kQlNeJu/gne7vXdLD15LD7JiC9KzBkQJz59Ap0chCJaHBd01HhxNaw+muXaV5HV2Ap0avnSfeD7S&#10;1Io0dyKZ2nDGEuN95AwTIUKExTqkz/8ZoLbsMg9mP4CJV9GpH0NlCGxhaR9QUZAC6JlA7X+yQfhS&#10;8tG5Y1HnRVhUvPZkkR1PPQreawjr6vQtuvHCn7Lzmd9g9xO7ok6NyITlh68R8hR5v7Xy+9jYkLX8&#10;JYSVQMu17zMB2Cw6+yoUjsDEHqRhGzRuh9a7IdEJfkPU1hEiLObBL9WKt/5zmM512HP7CY+9QXDk&#10;DXRmXsl/2TeAQdpXIC3dNfuIdnKIcPTMJ/UHLjx+LOFcRJrbo8EcIcJtBQthCWYPwuwH6OxrUDwH&#10;lVGoToEtL+3jKRZhRuCnFp6yEr47xdxQ1G8Rbgn2PDnON5/ZgS+vIdTpBikplKfZsevvsufx34s6&#10;NSITllf8DcqThPpU7gStDVgb7xP4mqB3AQ1Xdnn4aKdBg4sCjZTOoaUxpHgWLZ1Akv1ovAcSXUis&#10;CWJN81kLkb5ChAgLNpf9ONLYCY2drqQj1QiZNuzgYXT8nNORqJRq08d+QeJxix0fJDz5IViQhlZI&#10;NztRwvi8dd1SxeJBGYpz2LlJV4JzqT6IJTBdqzHNXdFgjhBhmUNtALYEpTEojUB5EGb3Q/YQ5PZB&#10;OLuEVo+fCO+KYhi3yM8VXvTEvOwFc5N9j1KOejHCLcMLTxzjO09/Fys/RqQ+LeScvu8/YMcz6ym2&#10;/wV++rXIMmkhmlWXMKiN0u4vsWc8hUcDGeu1/Tei+muqZgNo+qouD1dDrBdJroOWB6BhAzSuhVT/&#10;fLbCvNI+xlVWiADmQidFnRIhwo3O57AK5Tzh0Vewh1+hevRddGpepT8Mli2pIM0deP0DeKvuwPRu&#10;QHrWIS39ruZ93tnDKffPq/ffAoV6zU1iRw5R2f1/Eux/+ZJfYzpXkvj2n8Fs+jyme0M0gCNEWH4M&#10;gtMN0QCCHJRHYeJ1mH4TnXvDXchouYYeVqqonlfhPc/Y/yexmcPyNUpRR0ZYMuzY9QTwFFL3MjIv&#10;Ugmf4MUnZ+tqCavBuDEiE2ptkIDwEh6V1s2hygMG+a6id4EM3FxjJ8FrgFgr+I0Qa3R/j3cjiVUQ&#10;a0USHZDqhXiby1wwyYhMiBDhphb9eTX+3KRT3p8exp75kPDMPsLzx9C5KQjD5ffisTiSyiDpJiTZ&#10;CMkM0tjmSIaulZiWHqS5G5o7kXQrkmxa9Eey46cI9z1P9Y3dhKcOfPYLPA+zYhPJJ/4eZvV299wR&#10;IkRYXqjMQGkYzR6D3CE09x6URqEyBcGFcoZa0bjRWVV5W+DHFv2pX7KH+P7MnAg26sgIS4qdz/wN&#10;kH+8DIK0g6j3Hfb+4HREJtw4ojKHGoOA8jUCfWr6qNfcNosqFikIakB6gMSNjb4SBCUIJj76TSYJ&#10;fieaXIXEWtCLZEI7xJod+WDS86SCByaOmPlfb9z/I1fQiRQP/PS8R/glEivCsksx1PAGbmgt2Or8&#10;xw1kKXlJ93Gpz/uZaCBGWJj5fMHxoaUXbeqCnvVISxfS2o20rcCOnHTuArlpKBWWT6ZCtYJWK+jc&#10;x1TPE0mksQXtWom09GAukAmNnUimFYknIZZA4kmn3h9POptQP7kgzhBazGIvuGxcqq8SKUxTuytR&#10;iYiECBGWwTnBOnIgyEM1C5UxKJ2HwilHJuSPQuGgKxGtnae2QAgMqnJIRH9krP25t3PmvahHb2k/&#10;CIhG7XAZ7H7in7DzmdUgf6XOg7Q7wL7Bzme+y+4n3og69gabMcpMqIO4fG/bI0bkV1AeBTpvTef4&#10;YBohsRqJ9TpSINGJxOdV2r0MJNog3greZfgNLw2ZVY6UuNTXlCegeN55OOt13s7aCpRnoDrtVJev&#10;F6k+SPd/9vPJXmhYGw26CIscLoZQzmFPvUN44CcEh98iHDl7e4g0fmYuppGGJry2PkxbN6atF9O3&#10;CWntg+YupKkHSdy8eGxw+GXKv//b2OkJKHzWRc10rcDf+gVi3/gtTOfqaJBGiFD362wA5THIHYeZ&#10;/TDxIlo4AsFoLT91AJJX+A9K+PR4deaNvkcpRL25gHj0uQ7C6hdQfRBYC6xBdA3Qhqv79Zxzhk4A&#10;g8AgwmGUX2DtKzz/5FTUiABq2LFrFyLfr/9X0RJqfpO9jz1d+48alTlEZMINoPBce38qziarfEtV&#10;vyDIfYjGr02Y8YZ7x2UdmAYwKWcvaZIfkQLig0mAd4XHEN/d8ot/6a+5cGOgIXCd41CtIxTC8o0J&#10;JHlpR5Bc8vPzBxevEfE7XQaG3wzxDiTW6P493jKfwRHdYEa4wc0grLryh+lh7OQgOnoSO3aKcPgE&#10;dnzQHXj1NrgY8TxXFhFPIQn3QboZiadddkIshaQakRZHZEo84QQSjQHjIckGJJmBeOqKvyY89jal&#10;H/6vUJ7Xq/j0Y2y4m9j9j+Dd+yimuWcROj106dSlEShNoGHB1WyH+c+ufxKDWAviJUHiTig31jhf&#10;fhZ3f4+3RRMpQoRPxBQVl4FQPI8WzkFpEM3tc7oIlRkoD0Ew6zI1axPDIrpfVf/QKB9gK8fJ58fl&#10;ScKoc29q8RUe+YMvYOyvgnwd2HLjPwoF3YfyHxH5d+x5fPC2btqHn0rRal4Ceaj+hwmK2q+z91d+&#10;GpEJEZmwLHHuKVI9zW33GJWvqvJNEV2HSjtCOmqdxTrkNEOs15EosVYk2evKP2LNkGiHZLfTnTDJ&#10;ecIl/lEpiJcALxW5ZdTVRhLOE1RFCCufTH29ULLzcUJtITeGahGdPo+OHCU4exA7eAw7PYJmp6GY&#10;RcvFeW2F2zTrMpnGtHfPkwlpTEev06T1fEg3IqkmJHHl8qRw6DjV15677L/7932D+BefwAw8gKRb&#10;Fm5MBXm0OuOIhMJJyJ92hEKQQ6tzEGQ/268mjsTb59eQxDyB0OyywUzckZmJrnnCN+m+RuKI575W&#10;L3yPid0SccsIEW79eu2EFAnyaJiHoODEE0sjkD8FuZNo8RTk94PN1+yxACfQkAcZU/QDC7+IVav/&#10;nqHsrPwW1aijbwKP/OEmTPW/QuVX5+3WF2EQyk9A/jG7H9t727bzjqc6wXsNYV19ryl6kLE1d/PO&#10;/dXafsyITIjIhJsZQC/h5+cy7ZmEtzrE/3OCfBGIJMcXb4TiXC3kI4eLj/8pBkwG4quR5GpI9jnr&#10;zVSv055oWBvdHtYTwoKzCMuddAFp5WO19X4Gmja7sp3kwt5aX1yDNQQbQhi6jIWJk4SHXiE8+T7h&#10;+RNoIXfJG/XbBsZ8NC8//ne5MD+vsp/YEILLl5HEvvprxL/1XyLNfUhsgVyvwiLMHkAnfgGjf4RW&#10;RyCcc+cHVUciXGoPFj629lz4hHxMn2b+7343Eu+HZD8kehzhmexC0/2Q7IJ4O2Li0dyOsPxgq27N&#10;nj2Izh2B3FE0+xYUj80TDSEQ1pgewiXIBJWiwkExdpcR+yIzswf4FUoiRPX6N3y43fUFRP82Kt+9&#10;ZY4Dymuo/R/Y+ys/vi3b/JvPbCAmrwId9RsD2i/z/K/8ovY5j4hMiMiEmx1ETxGnqakhELnbYO4T&#10;5GG13Av0IhJFjbccvstg8Jtc+cOFMon5UgiJtYPf7lwz4i3gN6HJDoi1gJ+5acfPCDc4j8IyBHNQ&#10;HIXiWSieg+ooWhlz6bBBfl7V+8JiFYNEO5LohsRKSK2CzJp5e9XMgh/YtFqC4qwrf5gZQ3PT2LHT&#10;6MRZ7MwodmoEzc47QSz1xiIGMg14fevxVmzGTp5HZ0axM2NoPgtBjV+uGQ8yDcS//l8Q/6X/AuJp&#10;xNyE4ON8CZbmTsD02zD3Lpo7BPkTYAuwkJeNkgZvvvTKy8yvPZmP1qBYC+K3g9/miIV4KxprcuUS&#10;sSbEb4gWgwh1sGBbqExDeRxKo2hxECojaHXUfa486dwYKiMQztTFKwmMW9WjIryh2PetZX/M2DPy&#10;yFxUj3+j2Lnryyj/L4SHl/Cktxvkt27L8odHnn0YsT9BJFmHT/+v2f34n6mL5TAiEyIyYSFR+qPm&#10;tb4xD4uYHYhuQ6UboRE0yUfX6BGWEl4LxPqR9IC70Y63f3S7HW9zBwBJgPHdgfRCiUREMizgwjt/&#10;S2XLEBTdbVZ1Gi0PIdmTMHcQzR6A6vmrB6KmEeJ9SMM2aLkTbdqEJFdAvNPVsYu3aASRHT6CHTqM&#10;HTmJHT6BnTiP5mfRUgGCMhpU3MH9VltN+jFM9wr8u36J2L2PYM8fwY6eJBw5jZ2ZgELWkSPVMgQV&#10;tFp2GRa2RtzN4glM90piX/3TxL/06zfZSVU0yEFpCCZfQUd2Q+EABNNLwZI4N55YD8T7kVSfE5hN&#10;dkCi05VpxTvmNRkulGjN6zOYxOVdeiJEWEzSwFbBllFbcWVntuTW7OJ5KJxxmWO5I2jpDFQGoa5c&#10;EjUAKYvoJJbDKvIzY8M9pGYOydcoRQPgBrHjD9Yh4e+BPFYjQcccIn+T3Y//X7cfofPM48BTdbWB&#10;qE6B3cyeJ8cjMiEiE26/fff/IDa1si3VFg87wsBsEbxvoPplYDOiqYhMqAWYeQHKmBOxFG9evDLp&#10;bhRT65DkGoh3IplVkF4JmYFI2HFB49OKu9XKn4HZgzD3IVo8BuVT84FrxRENGlxDYDrfnxeIH78B&#10;Gj+HdHwFOj7vtDUWyVrUkQVlCKpoUIViFnvuA0cwjJ/DTgxiJ0c+acd4K5BIEdtyP/6938G771FX&#10;ShBU0bCKFufQmWF09AQ6dhI7fo5w7Cx2duqSjgpLsg9lmvA334//0GP4d++4uR9WnkBn98H5p9Hs&#10;+1A+t8S+9TK//nz8w3PZGF4LEuuGRB8kV0FqxXyJVp/LullgbZAIEa6KsDSveXAGzZ+F4qBbq0sn&#10;nXBiWHSCy7bi1m7qrOxLdQr0DMLv21Bf8z27HzuXZweVqKzhBvDVl5Kkpn4H0b/uWNGawx9TCf8k&#10;Lz45e1v1yyPP/nWM/pM6euI/W0/ET0QmRGTC4gyst4kxke4INL1JsOtEZK2im1D6jNCjsMKdZiPU&#10;FskQh1gHxNrAa0Dirc5qM9HmSiP8Vucg4TdDrMGlJvvziu7RreHl50NYnFfuHofSMJTOoeUhp+hd&#10;HHG3xtXxBUqH9SC5GjIboXET0rAVadjisk+MyzhZtPcMKujMEDo7iuam0fwsNjsFuVl0bhTNTqL5&#10;abSQdR/5uUXJBpB0I7GHv4N/57fwtnzlU89YdgKS2Qn3kZ/BZqfR3Ayan4H8lHvG3AxazKLFHFrK&#10;Q6V8yzIXpKWT+Be/j7/tlzBrH7ixHxLkoXAenX0TnfwZzL7vxpvWsKObJJxbj9/khGRjLUisGeJN&#10;80413W598hsRvxGNNbr1KdaEeKlooYlwg+tWwYmOVrNIkHUipNVpqIxCMOGsnivTaGUaqjNQGYfq&#10;BGiF+spCuIgSMKPofrUcEGGflfC9UtWebXo0OxGNiBvEzmceAv41yOYaP/kdQWPfY+/3jtxW/bPj&#10;mf83In+19hckXmPPY18AqRsyLyITIjLh1gy0Fxvbw4r/oIhsQdgicKciLaApQZIKKdAUUSlE7cJr&#10;d6nJ6QFIdH/kHpHsdqnKn3CPiKMXb8v920uH4aIDQwW1JWezVxmHwjnInoTcITR3ECrnF9cOTGJg&#10;0kjTA9D2BWh7AJJ9Hyny3yLyR4MKVAvoyHHsxBl0chA7M+4+psagnHdfE1bnSw0CCALUzmsv2Pny&#10;g+s4yEtjG4nv/Bbe5i9g+q7NcUsrRSjNolOD7hmnzmNnxtG5SWx2Ci3koVyEasmVqVwQT1QFG6Jh&#10;dd4AYV7AMJwXr7z+jsN0rybxg7+Kt+YepO36Bb+1Ogu5UzD1OjqxF2ZeXh5zK74GkquReKcTc0x0&#10;QrrfrUF+80UXCZGYG9/iO6vg+XZ1n4stKqEWoQZxsTzBiR/qhTXalh0hUJmc1zkYd4K3pVG0OASl&#10;o1AdXjaUCUgZ1Rk1MozqSWCvB2/KI1MHokFyM4fU3Qko/i6if6tu6kFVZxHzq7eX44Madjz7DMIP&#10;aphICFC9j71PfFhXLVuDZEK0yy/Lg2h21ku1vEa1/EG56jV4JtYuEq4XZJO1rBeRjYhsBE1EY6BG&#10;Ec5CuYhWB10Ns8Tcn17aBfLxFUi8zwkAJrsh0QGpbpflcDuVSIRFKA5D4TzkT7oShvJpqAy7lNmw&#10;MJ8aW1782DHMOTXx0llk6lVo/5L7aNwA3i3SI/J8kAakdzNexwAalPHmSw6oVtHZIXR6yGUu5KYh&#10;P+sO8eUCWi2jhTm0mIfiddyoezGkcwBp7r6OnScO6TYk3oB0DCBBBS9wBIeGgXO0yI6ho8fgwnPN&#10;jrpnLOWxM+Pz9dXWfS43B4XsDeyAHpJuxPRsgsauG2vz6ffR0T2ORCgPLZ+5VR2GcAotzK89JnbR&#10;bhKTgMR652KT6Jy3q2x165F4jkjwks6+Mt4Sree3E/7/7N15fFxXef/xz3PvjHZb3rMvJGQhrE0o&#10;JKw2cWJJjnGskUWhpS1dWLpBW2ihpTS0lJRCoQtdKb9uFFpZkh0ca2THjp2wBIgTwhZCQvbV+yrJ&#10;0sw9z++PkZ3YcRLJ1nJn5vt+vYKELM099znn3rnnmbMM7y6tb1DYD4V9pa9Dj+PDj5aSusmBUtI3&#10;FEtJhiPTFoYqKAg2gPsjRPTH7t8e9sIPayPfw8jBg2ogJ6Fl9bkw1INxKZTR52BmzXj4Ki29P0d/&#10;e291VJYF9nb9PLPimzEuT2kh/7bcEgmprW2NTKhs7hh5avBZpxYz0RlW5DQzO53Yz3JnbmQ2O7jP&#10;i2C2O7Mwm1lawFE7Q6Q0UzQ6V780FcJq5pYe1rMz8Zrm0dXbZ5UWfszMxLIzS58gZhpGV3mfUZ5z&#10;oZMhKByA4sHSAncje0uL2o3sgEOPwvAu/NA2GHqoNCQ2HJi+sloNRDNhxsVY82Uw82eg+aVY/Rmj&#10;c9anb4qKD+wu/Te4F4YOlpIIA/tKHfZiER8ZhOFD+MjYky/WMJPsa5djc07DMhPXtnxwH77vydL6&#10;CyODMLC3lBQZOUQY2F8akeCh9LOhQXx4/J0Ri2Ns9mlkL2/HGpvHXrZkCIaegAM/hl1fw/d8E4bu&#10;Hx2KXQ0iyJ5WWusl01wafZBpKk3RIhrdNjcL2ebSIrMwutZIbeneZBlKW3yW1o+x+Jh1Rmpmlkb0&#10;PF1RpXvX6OgrmboHiFKidHB0h5tiaUHE4iCEIh6GS4mB4j4IB0uJgZHdpd0VkqHS3ySD+Mju0tSy&#10;4u5S4oAK3OLWGcLYZfCT4P5TM+4JIXy3kAz/tGHZ0ONqTCepdXUrJF/CbE4Zt5Ei5j9PX0dX9dRb&#10;13yIb8M4P2V18RhDyUvY0ll2CT5Nc1AyIT2N8V/Icuas04vGuRZFFxp2vrufA5xlZnPAm8AyuGcx&#10;sqNPfzF4XPqqSfupZHUQz4Tac7C6s0qfFGZnlaZJ1J8yupXhjNEqjI8syla6Fkcf7g/vaR9lp6aa&#10;Q2F0T3BKw2JDAoTRvcKLow+ou0qfdh3aDkNP4IMPw+ADpU+6itvTWx+ZOdD4Suy0ZTD3dVAzB4sb&#10;Sp0iTLOMyu7GmZR2bBh6BN/1DXisGw7dX5rrLWO+NxGNJgrieiw7qzS64ZkaziqNdDgsri0tDBk3&#10;PSMZGo2Oco6PuY5Ki07a8a4vy4z+zI6XWSrd8yomD+Cj99EE82OmLXmxdH898ruj99rD04ZG/w4v&#10;lkYMDO8uLYyYDJfWMTi0o5RUKBzAh7fB8CNQ2Da69WlSTTeEEbAR3A8R8aQ7dxN8bRwl37aW/T/V&#10;RT8hMTbaej8G/rHKeO70BHgnfR1fqZoqvKr7ArL2TWBeasoULFeuo0SUTFAyIUWNEWMVdftnzqzP&#10;Hso0RrWFhlqL6wohqrfImjLms0Jip2F+FnCmYadhPsthLtgCQEt9p9Lh3QbqR3eMqHt694G4ZvRn&#10;TVg858gCj9SdUVpnIa4tzYmOsqVP1xvPPvrTwcky+FhpAS6Aoe348I7SAl3FAzCyEx9+AJL9pWkL&#10;YWR0+sJQ6SE3HEr3p8GWHd2142xovBCb9Tps1qtKO3bEddoCtNwU9sPgw4SnboBdt8DggxAGSgkv&#10;Gfu9iegZHfjREQtH/Wrd0R17i0a3zM08/bfPvI9FzxhIF9eXFq6NDv/+4dfMlqaDZeqPnzTIzoaG&#10;MyvoPT6MTjPYhxWPGak1tL20w83h3w2HSovVhuFSX6e4Fy/uhmTPaFK3tC5N6fvRaQmHExCHpyiE&#10;4SpLJAD4g+7cZ9idEX5nIYT7CsWR7Q3R4F5bxqCu+ZPU2leLDf4XWGeFPYAXCNbG+tzGqqnLlt4r&#10;sHAzZnUpiH8f+Y6l5dt8lExQMqEcGmoXNTQ0Nw5bmB8Tn5qJolMCPh+YCTQT2RwCMx1rjCKPQ7BG&#10;M59lWK2715VuFl6LWx3mdfr4NW1XfS3EzaVPCbOzsNpTRocl15TWX7BM6WG7/rSjH/KjhtKD+8kI&#10;hdKDpw+NfhIGHNpW6qRBaQTCyB58dHhsaZXvxyZ38cQpiXkNZOdiTa+AGRdD4zmlLflqFpRW0K+d&#10;V5qGIim9KSYw+AR+8B7Ycxu++1Y4eE/5t8uyvqYaSvexzMyjNyuK6kqjHeKao5N1li1NCTucYH1W&#10;MmFm6f73vMfMlkYbWUqmWoThUkI1DD27I++OJwegcBArDhz9byO7nr7nAoSRUhI3jJTaenKgtG7P&#10;dE4XS+VNwAqG7wjwZOQ8kpjfb9j97v7jTFS415Yc3K44TZCFq2fREG4A3lSZzcn3E3gd6zuqZ0HO&#10;lt52orBqekeY+BDF8FI2dD6oZIKSCTLdjXnjjLmQOaMwYg2R2ekGF2E+F2euG/OBOYbNBZ8HxDw9&#10;pjsCDMdK41Ax8NLPAJzo+ONTZdplT4X6S07uNZKDo3Nnt5c+0a1WUT00XYrNeCXMuAhmX1b6VNRi&#10;ICqNFLFYl8G0v2GPzhkvHoSnNsKO9fjOGxScqr1um6DhFaWRE2lQ3FeaXlDcXkXrdUxxAsFJwBLM&#10;B3Hbi/lWgt8SFYfWcejQDutkSHGaYFevOYu42I/ZJZXdvPwnZLM/y1eXV0/WrqX3d4n8s9MXc/6Y&#10;fO6T5f9somSCkgmVcA/soobZs+tJkphCtp4aZhBCTYGk1ohr8VBDFNcYoRa3GWY0Y9EMYCaBZmCm&#10;GfWYNwRsvuF1OBHY4REQmkaRurvF6Jznk2o4xdLOCuEQ1Tck9pliyMwqrWeRmVna7rP+RVjdedBw&#10;JtZ4LjSco8XmpvUNOyl9envgHthxK77/dhi4F0aeUHCqVqa0mw4pmZ7khdGpXsNAUPVM9Fse/hjw&#10;QHDuM7jb3X8csD2BZEdtsu9Jhhi2zqp+I5t4rWsugeQmjNOr442G/yWfe3t11XH332D2/mkI9j00&#10;hleyqrOsM69KJiiZUK2Jhybq65tHrGGmGTPNvDkTMQO3+kBoJIrmBQ/1GFHkNg+Y6VgtQOReE2AG&#10;z1gxy8wagIZn3IwjzOvBanCPj2lkTUCdakHS/dRaBzWnQf35pV0fms6DxvMhO7e0In6mCcvMeHqI&#10;tu6dk6s4iA9vh4N347tvhx1bYOSR0tBvEalEw8A+nD1uvjeCPY49iPtPPfi9xZD8pG7Z/vsUpknU&#10;0vOzGHmMuVV13sE66W9fVUW9goi2nlVg7VMb57CI/pVbyj56SiYomSDjs3/tjHn1mczFEB/5iNbw&#10;cw079xmXVg1wtpvPxaz+6AbORcCpiqSUV3IhWxpSPePV2IxXwMyLsZkXQ/2ZpW0+tXDj5Bp4CN/5&#10;DfyJL8PBH1b3lByRqujf+E6LuNMD33HCncPxyLcbsoO7bRFaGGVKEgmrFhJFX6X04VG1tb0dhHAx&#10;6zt3V805X9FVz6z4ZozLp+iI/01f7hcro7komaBkgozvoumjlripeaDoRxZsyRTjpigTNR35pdij&#10;LFEjRLVF/Khx4RmYmRyTYACwQDORz8atpjS94mnBsMi9hoiZ5jbWDHkz+HzHzqnKN0OZYKMr32fn&#10;QnZOaXRCthmyc7Dac6H+bKzuNKibX9pWr2aWQnay95riYGn7u73fg/3fxfdvLW0/WtgLFBUgkQq5&#10;0sFGwB9w5zGcJ83sgSjiUcyfLBTDjmzRdjFvzw4eY0TTGKZAW+81eFiVipX+p61Z8nnyud+uqnNe&#10;tnYexeHbMHvxJB9pD0W7mA3tFbFAqpIJSiZIWi7GzbNmDQ/53NpspmZkOBz1MW9NFgqEWguZWUaY&#10;P7a2zCzcTsXsAsfPNJhr2ByHZp45JUMqrSV56cEUmIp1Pqweas/G6s+F+jOg/tTSegu1C0pbUMZN&#10;WKaxtDNE3FDaJk/32eepvqS01ejwDnzoYXz/D2H3t+Hg3TD80DQWyobMfbtjRcyzYPWY1+FWUxqJ&#10;ZVpMQ+SFr6MCzgHwA8BBN/ZHsC8E22fm9zr2cGw8RpLcR8PebSxk2AxX7KYykdDzDpz/xKjue5pT&#10;JLJXsK79x1V13ktueDFx8TZg3iQe5b305f6lcp46lUxQMkHS0gU0VpVGJGy5m6Ma4kKANwM7iB4a&#10;YExb2JzbiFFLhtkNTcVD2ZdHIb7c4HKHl4OdqYhXbEMKwG4ijLGPYjlJh3d6iEpfo/rSYo71F2EN&#10;F2AN58CM86DhrFLCQVMinlsyVNqadPut+J5b8X3fLq2QHw4xjQvaHcL9CeBm4AARM9050+A0sDnA&#10;HJSgFHnh6wj2u/NjM78X9/uiDHeT2EN79vtjs5v3FKkhYQeBlRTNtILllGvtfh/G56d3q8BUPVB8&#10;hb6Od1Tdabf0XkEUNpU+LZnwmH6bvtzrwCrm+lYyQckEqfS3gn8hyzkN87Ds6RCdHuBM3E7FOcfN&#10;zjH8PNzmYeoMlHEtFzC2m/NgwB8wuBuzBLdz3P0yMy7EmY1N1QNSDFEtZOZAdnZpd4ia2ZCdAZkZ&#10;WM3pkJ0HmWYs2wzZptKIhdp5pd+rttorHoSR3TDwMBy8Bx+4Fwbug6FHYeTJ0gr50/LhpO917Cfm&#10;/j3wO6Mouq+YhOFM5DWJMwOzJszqzK0+4HMibAF4ozszIqMRmOUwG2gEmw006VqVKrii9+DsMbM9&#10;Ad9txi5gO8GecvOduO2KSXYXjD3FEO2qL0T7bPnOA4rbdHcguz9MZNcrEEe15QDRS+hrv7cKEwrt&#10;RGHVxCaWPIH41fStuKuiWomSCUomSJW9NXRRT2NjczHOviRyewnGyx0717D5Bk0Os4AZ4LX6CDm9&#10;3U+wIWCf4fuC206L/H6cHwRPfpCJkh/s3xcV6xujs+M4utKd15txAc6pwGyMaFrnGtS+CGrOwGrm&#10;jSYQZkGmCepPh7pTRkc51EJUN7rwYwY7PIreMqM7SBhgpff5qBaibDrfYMMIeBELhVK1hSLuhdLP&#10;w0gpUTC8DR96FNt3N37gLhi8D8LgdCUQSkOx8W0Od5vbrYHw9UzznjvYwLBdd/xPS/d1zZxT3xid&#10;bUazRcwixM2GL8BY4NAcmS/Aotm4Z4NbTWSedawO9ywQY9YwOl0iHr33ZHWdS9quaJwCZqMXrh0y&#10;/JBjw4aPBLdhYBDzbQTfbhZti/AnE/OnkoRHauLkcWvZv1txTKHWnr/E+EMF4njNnr8nn/udKm0X&#10;H8D43ATG8m/I53638u6MSiYomSDV9jhkfJyYy6jBmmvJFOoKhZoFUWxnm/Eyh8sNexlmp6MtLNNq&#10;P/Aozu0YW6OksJUo2oaF/dj+YfZxaBXwswNkz22e0VjI2vlxJnu5mV/jbq8Hr5u6UQrHu9FmR/+L&#10;n/Hf6AKPUU1p14jsKVjNGaWRDdmZWGZm6W9rZpamSxz+u7iulIComZO+ay0UYWQXFPZiI3thZB8U&#10;9uOFPTC8Y/TfduHDD0FhB4Th0nSGMDxNiQTAGcLY484ad78hk4l++OTwzr2nXcPQ883d7uoi/tkB&#10;sufOIyIQ0zA74kAxMxCHTGOtR1hdZnikWFebZTYWz008mmeE0wPR7AgaHT/f8FNKe5JyOtgsXeaS&#10;siu6CLYH2OX4bivdg5/AeNzddrn7ExmS+4eIh+t9uEiIihTjIrP2FhmiwEGKWjwxdXUa0db7j8B7&#10;FIvnfGjcRzLjDDYsqc4thFq7/waz909AIB8nk30JX11+oPKaiJIJSiaI3ivW0jAYGmZl4+xpkXGu&#10;Zex0PJoHnG7YqbjPc+N0sAW410xrR7T6HMLYR/BtBo95xJNgTxLCY+48khTtkZrM7kf5DoN23fGX&#10;+N/dNbu5sZGz49hfZUSXGlzszsWYnYZ7Nl31aWA1o4s3zhpdtLEOi0fzWlFdaSSDRU8nILIzS793&#10;5CUykD21NGLheImMuA4yTaUBGid6zSRDUDjOh4xhGApPgRdLy1ckA5AMYcXB0sKKySE8GYTiwdF/&#10;G4Rkz+hIhGl3vxnfd7gzmH9nuDD8/dtvH9i56LqJ2TrCu4ippWEg09iYsUxjFNGcDVF9kajWIp+H&#10;M8PMs8BMgjVhnsWi5tGfN+A0lqZjWYNDI3g9kAWawGbqViEn+CS8E+Ng6VvbGY1+D+wOwfdhFAz2&#10;Y+wHBgk+6JEP4Ox1Z587+0IIA4VC2PfX3z+487rrtNZBWbhsa5YFD/8Xxs8pGC8g+Dvp7/hSld4g&#10;Itp6VoG1n9zLsJJ8rrsyb6FKJiiZIHLsjeE6Ii6jjmj2+YnZRWb+Isxe4s6FUcRMd2vAvQ6jzsxq&#10;3b2O0t6BSjKceNQDpV1ABx2GwIfBDrn77ggec/OfRGY/wMM9ZJLHbPGBXeM+Qh+11DafmYxkrrDI&#10;F+L2KsPnOTYbvHG0Dsv/Jmi1UHcRxI3P/reoDsvOgJp5J9dcCwfwoUee/fNkAA79pFR9ZfAIADZi&#10;sN9hN/itbmyI48JmZh3Yb6+mMG0l20wGqBsuzDwt9sx8Cz4LojmxMSsEnx0i5kTGTNzrzG2eGwtK&#10;7ZdMKRsFhselqRQYhlHapjdzZPpWKTFao3tPxdxDC6UpOgTMizgJWBHHMcLoPTUB3MwPuZdGCTj+&#10;EG67ACyyBymWvvcoeSS4P5nNxoewke0ncs+VlLqiq57Z8SpgqYIxpreKteQ73lrV7WVWvAnjihN8&#10;hX76cq2V2zyUTFAyQeT5Egr1M+qHhmrq6rOFeogaE7OzLERnE/m5Bi9250XAuZQWWdM855N6EOag&#10;O/eYcw8RDzrhodh4eKRQ3FFTmx3gUHEQDgzSxIgtGv+nxe4YW6hlqGnGSFSzoAY/N3j0ejd/s2Gv&#10;HJ2rXgHbYVlpRwmOs+TH4R0nLHNyeRNPIDlewiCBMARlsZubJxhPufP1GHoJ4T5qkkeID+xjEYlN&#10;80m4E7GFGvbPyxIXMkRJZjAKmYZQFx8qJtm6Go+HE49qLZshE2qwqC5JfC5up47+/ezI7FyMmECt&#10;GbMCzCHyxtLDBqeDna57T8XYDr6zlIRlb2Tscfe9mBVwRjB/0J0DYImTPJQx9pTuCcnwsFsRoDZk&#10;Dg34cBGg0TPDZPeNsI/AfAoncs+VFHrrDTMoFNdivFnBGPPdeITBMJctnQerNgTL1s6jOHwbZi8e&#10;5xvZIYhfRn7F/UomKJkgorcTx7hxxlxqauYVk+SUTBydGoKdgoUFuM3HmGUwI0CzOTMwZgKzNQT5&#10;KAPAfpwDbr43MnZ6sD0O+8zCHhIec3gshGR7Noq2MbB3F50MTHTHzv+FLBfOaC4eylwcWfRKnEsc&#10;f3Fkdr7DmaVPcbUAZ+VezOxw83vM2erGN+KCfQt27bFlDJbtKXVRcyAzY0ZNbLMBoihqzNZEC4pF&#10;YsMzccYaE2dGwOsA4tIOE6XFNtxqMK/HqPdwZH/5hgirw7w+uFlkxOD17jRgPGNEg8Xgcw+PiJBx&#10;1VoBt0MYQ+AjAAZFx4ZLHX+KkbkHKAIDeGkKghkJbkWMA+CHRtv0vtK9NRSiKDoIDCT4gCeWEFkh&#10;hLDdi8lQbZ0lsG+7LWFA8a/CDmEy0g9cpmCMu4e0jL72G6s6BEtueDFx8TZg3jj+6k/oy32isvsG&#10;SiYomSAyETeTDfNOB05PkuLpZvFZwOkQznLsRRGc6W5ZMyKHeLSjmsHJYESYxziZ8h5i7w4EIBnd&#10;P7hY+vh6dKgtFHEvuLEd5zEzfxzsIQ9+b0Lh/poQP2nX7NszLSXvo5ZMw9zE695ozpXAFTizMGbg&#10;1GPESixUxFVaBBsGBtz9LnNbU6C4oa5t3/1VH5kummiun11IaucdXmwjinwuzmwjmoN7BFZLxGzw&#10;uQ4zDv9tZNTgXFhax+HYF7bSbhXPetjAgAj3zOj3L/R0EgFTm6wwHMcNEi/dy543hIDjNnrPe9Zr&#10;BcMTdwJHLeRpQ47vAfbA4bUKfNicfZFFj4fgw5gFNx+CsD2EaBtANopGCOEQWX/crtqzT9e2vKBr&#10;us4gxDcBL1EwTugu+Xf0dby/6sPQ2nM55jeD1Y/hsfAnNIVXsKpzRMmEqZXRBStShoo7d+05OHtg&#10;dnPxESK7a3ikWFcbZeqIrL7ozDDjNJzZwXxWhJ1qzimYL3CYjTMHWHDch+6yuZvipU/J2If5Hg9s&#10;N7OdeNgLbHd4LI54hMBBPBwa8Wg4FJOhYjEZGCoeHJy/h+mbZP8dCrxmcNdwxK2ZYu2PamL/cvDo&#10;VQ6vNbNXgy8ANLqk7Nkex+8x2Ai+daToP9xj+3YqLgAMUTNUPDBUvy8aDhHArNpilkzIUqjJHoow&#10;SzzCQrY2ymQLRT/yrBLXYBSt0WJ/1v0rSeIXmXnzcW4YtWBNwGljmVpkRrPjL5rae5q5lT713wu2&#10;7QWeJhPwYYydwLNXJjUfCm57HfZlonDoyNtGsODBCtk4KRSKVlrDILJQk4kKDBeHR2ILdQEfKkSh&#10;vr44fGA4M1KqGwIH48D8HYfUdOWFO4CrzycJGzHOVTBO+P3j9YoBkM99i5beXyAKq15w4SX336z0&#10;REJqW6tGJohUFu8ipqlpDjXxDApRUzGJ51rss8Fnm9E02lGdNbrPfJ07zZhlwWsjZ2bAYowocq93&#10;s3pGhyk/46F3Lkb9BJS0ADaEMYT7MxefK+LsN7Ph4F6MjEKAwcg4EJyiGYME9gMDRDaQeDgYBfYQ&#10;s8+DH8wYe4YK8c76pl3bymHerXcRD9fPPC8Txxe7cXEEZ5lFL3L3c4DTMJqh3EeSVM3VVzTYD3a/&#10;499z+GYg3Jmt5WFbtHev4jPJ0V/XeOpwMW561rNGnM1aplifJTOnmPgLJxNiGgN+2lSWPTaCuxVi&#10;8wPFoj1vW8lkSIohFNzZFwrhWVufhbrMcH1NOMCMvQPTubCnVKGlvS/Dw01QWktFTvRm5gVomEG+&#10;bVjBANq63w/2N88dL/6HfO4XqqNpaJqDkgkiabkhfZN6DjbMLiZ152DWaHizOeeA1eDE4PPdbC7m&#10;s4+6brGLS3OWT/r6H/Tgu9xsF/jAMw4wZM7DOAcgGsSSQXfb7gmPZ2rCIMVop7Xtfqxi66VvzpnE&#10;0c8ED29xeI1hLwKagKyZx+5KLKTx7Z3ScPODYPdjvjYkvjHbtucbio2IVEmH77U4fZjNUTAmopMU&#10;vZp1K+5QIEa19nwO4wPHefvdx0j2IjYt36ZkwvTQNAeRavUYI8wf3D10MB6e0egxmdrs8KGRH1io&#10;iTDMLNQSxTXmfvTc4chnxMf+7MTeKZPEbSQTJ8PFxJ6e9+uWxPgAbsVhI6kNoQjxMCOFIQpxQmF3&#10;ZWfqD+7excx5WyPCI0Wi9TF+ZnAuNLMLgfPAzuN488VlOp/6BnF/HOMWd78pdv9JVFN8XHERkarQ&#10;supKnDWYNSkYE9VrDBcBSiYclm//fdp6zgZrPzpO9kfVkkhI7ROQRiaIiKT0WaKLGpqbZhGicxLi&#10;8w3Oxew8h9Nx5kZmc9x9PmazFa2prhwPGEXcHjHjR45/LwS+kRkO36Gw94B1kihIIlLx2nqX4/5/&#10;GLUKxoS+x/wZ+Y4/VSCeYeHmOup334xxRSlG3E6+/fLRhbirpFloZIKIiIyRdTICB7cD24HbvYuY&#10;WhoK2Tkvjc0vdedSg9c4KJkw5ZVDMro6/tdDwv/tGdj99QWdHFRgRKR6Egk978T9/2HqT0yCMxWC&#10;Y2xZdIhla99KMvxN4DyCvbeaEglppYtfRKRcdBLYzNDw0Mj9TdgeouxdhPDVYNE8Tzg3iu1sg9M8&#10;cD7GfPCmF1wBWcbP/WEztrqFm9397kIYvm/+fLTSvYhUj9bu38L5u7FttyonQItYHs/aZTtpXd0K&#10;yc+zPnenAjL9NM1BRKTc+7ZdxMyaeV4xyZxncKaZXYBxhrvPi2Cml7YLbXKsEbwBqAeLFbmxZw+A&#10;ZHS7xwcMuzPCt9CY3ERx34Fy2DVERGQCEwl/jNknFIjJfNvhdvK51ygQcvTTiKY5iIjIBLNOEu/a&#10;/0AGHn4M4jMhZk5jI0WblxBfbEQXeLAL3XiRmZ+JRWfgE7G9ZzW9g9uI4/dg/s+R2Z0kux/kDYyY&#10;4QqOiFRPIqHnMxi/r0BM+puOFlqWsqBkgohIhSQU4OlF/3zzwCEGGIwzsw4WzB/IEr4D1pw4zYbP&#10;DW5zDZ8TmZ0a3OdGxix3ZmDMBC3oeCSusCM495r5t3HfWgzhO3sKe7bPX472/xaRaurcRrT1/gvw&#10;a4rFlLz7NCgGomSCiIhMz2NIaej9Adh7AHj4yOPgdURcTe3IztnzY4tOJfYXxRGnBnyBG7PB5gIL&#10;cBrNvAaIDat1vBYsC54FaoA6nAxWIWsyuAegiHEIGMFtGHwf2E8MvhbFvpHMnvsyi7Q2gohUmcu2&#10;Zjml50tgnQrGVL2Ju9Y7kjJpqlozQUSkqrhjd/wrmVNmkzmzaU6WqJjBQmbQQ2yhLq6vDXFxOLrI&#10;zBYE8/rYOQOzBeBzDOa6MQ/nLLAmqJjtwIZx9hP54+bsdOwJ4PaQJN/PxOGHhP0DtGpag4hUmSu6&#10;6pkd9wItZVTqAzh3Ak+C12F2CXBhmUX+Afpy56sBytHPb1ozQUREptloh7hQ+m/30NH/OgjA/t4Z&#10;B7OZTGNdQ8gUhm1m1qyxGEX1GQv1hjUE92bMajDP4swAawRGh2V6gxmzcWqAGCC41ZR+bnOAF/7E&#10;xZiBc8oxP9uGc2AMb7eJO3vABiPzkdEfJhgjh3/+9Mn6AMYB3AruPhzDfswHLYQDhOSJyKMd1rJ/&#10;j1qNiFSdxV3NZOMbgTeUQTcrAGsI/CuH5m5iy6KjF8a9qvsCMvY74O/BLFsGvcaCGqCUxTOlRiaI&#10;iMgJP++sJOaXmT8SN82NPDu79MbCbIs5k8Qa8dGHNvN6x2djnEM0hp0kAgvsmE+SHO4lYvsYHsJG&#10;CDxm2B7chkaPXyD2AU94zI09AMEKe2qSg7v4D3bYqqfXmxARqXqtXfMhWo/Zz5RBxzsPmQ+Sv/bu&#10;F/zdJd0vJeZLYK9K+Vl9h77ca9UQ5eimnr6RCUomiIiIiIhISWvPmeAbMbso3T0rtuP2W/S3rxrX&#10;3y1b20Bx5EsYK1J8buvJ51rUGOWoZpHCZIIW9xARERERkdJ0AOPr6U8k+AYSe/m4EwkAa5cNMjSn&#10;E1iV4jPcqcYo5UDJBBERERGRarek95Vk7WvAOakto+M4f04+18KG9u0n/DpbFhXx+nfifCOV52n+&#10;qBqklAMlE0REREREqllL7xXEvgWOWfg2bZxfJ5/7GNjJj/fOtw2TqbkW/JEUnucjapRSDpRMEBER&#10;ERGpVm29V2HhJmBWqsvp/qf05744oa+5dtlOEvvV1J1rsPvUMKUcKJkgIiIiIlKNWnrbIdyIWWPK&#10;S/pv5Dv+bFJeeX1uI/AfKTvfH6lxSjlQMkFEREREpNq09fwyUegCq0l5SW9icM77JvUIHn0CPCVb&#10;BPsQEbEaqJQDbQ0pIiIiIlJN2rrfj9vnMNL/MO48xEjmcjYt3zbJMVkDtjxFJ/4UsBVsKwlbcbv9&#10;pBadlLKXxq0hlUwQEREREamaRELPnwLXlVcvitvJ1Cxk7bLBSTtGa/evYPbFlMfhUfA7MLuD4HdS&#10;yN4x6UkWSU/1K5lwzMGVTBARERERmYquiNHa+1mMD5Rp+W+gL9cOFibl5VvXXIIlZbhWgT+Ocydm&#10;d4J9l2J0Jxuu1daSlXgFK5lwzMGVTBARERERmVwru2IOxl/AeFeZd6f+jr6O90/KSy/saqIhPlAZ&#10;vU52YXwX/Ltgd5H49xie+xO2LCrqYijjalUy4ZiDK5kgIiIiIjKZiYQaBqIvg+UqpKP8u+RzfzPh&#10;r9vaV4sNHarcnijDlHaJ+B7wfTz8APPvk+/coYukTKpQyYRjDq5kgoiIiIjI5Fi2toHi8GrMrq6g&#10;LlUgWAf9udUT+rJLuuYQx7uqsJVsA34A/gOwuwn2I4rFu9nYuU8XUMpavpIJxxxcyQQRERERkYm3&#10;cPUsGpJ1YK+rwG7VELCIvo5vT9hLLl19GR62quEcDjFPYNwN/hOcewh2Dx7/hA3LHwNzBUjJBCUT&#10;REREREQq0dKe8wh8DeP0Cu3sbifiCtblHpiQ12vp+VUi/k0N5wUDP4TzAMZP8ejr5Ns/o5hMUeRT&#10;mEyIVC0iIiIiIhVmXe4BzBaBP1WR52csIHgfS7rmTMzr+RvVaMYUqHrMXgq2HPNP09rToZhUcWvQ&#10;yAQRERERkQq1tPcluG8GTqnME/Sv4Q1XkW8bPuGXKO12sQ1jrhrMuO1kOPMyNi3fplBMckvXyAQR&#10;EREREZky69p/TOJX4l6hq/bbG7HBfwc/8U8pD8a/r0TCCZtHTeELCkN10sgEEREREZFK17bm5ZDc&#10;DMyr0DO8nr7cH43rL0rbQf4z8MtqICfBfQfJjBexYcmAgjGZYdbIBBERERERmWp91/6AxBbjvrtC&#10;z/AjtHb/+ph/+6obTseGbkWJhAno5fIhJRKqk0YmiIiIiIhUi9bun8FsEzC7Aju1RcyW0dfe/7y/&#10;19J7BVHoBTtVDeKkg/41+jrepDhMQaQ1MkFERERERKZNvuO74Ffjvq/izs3IgHexpPeVz/k7LT2/&#10;ShS2KJEwEb1bilj0GwpE9dLIBBERERGRatPW/VqcDZjNrMBe7uO4XU4+99iRHy3cnKFh19+A/aYq&#10;f6LC7J8h3/EhBWKqwq2RCSIiIiIiMt36Or6NRy3Agco7OTsDfB2tfaVESWvXfOp3b1QiYUK7tg+S&#10;zLhOcahuGpkgIiIiIlKtWnrfgIU8Zk2V19/1Dbh9lIhVwDmq7AntyV1NX/tNisNUNuf0jUxQMkFE&#10;REREpJq19bwJyAMNldcDwzHU6ZhY/0Ff7l0KwxQ3ZSUTjjm4kgkiIiIiIiWLu5rJxn+E+Ysx+zzr&#10;cpun7NhLexbhvg6sXhUhz2MbSXIJ6zt3KxRTS8mEYw+uZIKIiIiIVLvLtmY55ZH34f4xjLnP6D38&#10;CPz3yK/cMCXlWNKzmMjXYlanSpHn6NJ20NfRozhMQ+S1AKOIiIiIiBzR1p1jwUN3g//tUYkEALOX&#10;gv0D+NQ8s6/PbQRfjjOsipFn92b5shIJ8kxKJoiIiIiITLWW3ito6/4GWDdmL37O3zN7MW09K6as&#10;XPmVGyBaAT6iSpIjnCeIan9LgZBnUjJBRERERGSqLO05j7aeLiL/JtjrxvZH9gdTWsb8ijxEOSUU&#10;5Aj3X2fdNXsUCDnqzqQ1E0REREREJtmSrjlE8Z9g/htgNePvzNlC8u23TGmZW7uvBbowy6oCq5j7&#10;F8h3vFuBmO5q0JoJIiIiIiLVo7Wvltae3yeO78f4wAklEgAIfzDlZc93rMF4O05RFVm1PdifkKn9&#10;gAIhx6ORCSIiIiIiE98LM1pWvw3z6zHOPfmXwwn+ctZ3/GjKT6WtuxP4Mliseq2qNjyCczn5ju8q&#10;FimoDY1MEBERERGpcEtWvZG23m8R+VcmJJEAYBgRH5qW8+nr6ALeCZ6ocqvKR5RIkOe9LWlkgoiI&#10;iIjIBGjrvRAPn8Ls2kl5ffcC2Hnkc49Ny/m1dP8CEf8Jpg8kK52znnx7K5grGCmpEo1MEBERERGp&#10;MK1d82nr/jzuP5q0RAIwuhDiB6btPPs7vkTgV8CDKr2iu62PQ/JOJRLkBW9JGpkgIiIiInICFm6u&#10;o2H37+L+YcxmTtFRDzCSnMXGzn3Tdt4tPb+K8QUMPcxXmtJimwvJ576hYKSsajQyQURERESk7B/r&#10;jbaed1K/+17gk1OYSACYQTbz3mk9/f7cF3Hei6NPrivPh5VIkLHSyAQRERERkbFq7X0LhM9g9jPT&#10;VgbnSZqSc1nVOTKtsWjp+Q0i/kGN4pl14xswuxSYV4aFv4G+jmtViWltWhqZICIiIiJSflrXXEJb&#10;z42Yb5rWRAKAcRoH4ndOe0z6c/+I8ztqHEd6e39BvmMJXn8mbr+E860yKvw9eMMvqhJlXLcijUwQ&#10;EREREXkObV2n4vHHMf9VsDhVnb++3CWpWCSvtecDGJ+r7kQCHySf++tnx6b7ZzD7DeAdQEM6y+77&#10;8Oxr6V/+E13wKW5iKRyZoGSCiIiIiMixlq1toDj8QeBDmDWlsoyB5fTnvpqKsrT2fhDzT1dhFy8Q&#10;7N305774vL+2uKuZmswvgb8XeEmqyp/YW1mfW6eLXskEJRNERERERE78kT2ipfddGH+GcXq6i8o3&#10;yOfekJrytHR/mMiur6LeXQGPfp7+9lXj+rulPYtw3of7taPbfU6nP6Ivd72ueyUTlEwQERERETnx&#10;zvASjE9j9vKyKbOF17Nu5TdTU562no8Cf14FrWUQLEdfe/+Jx6rrVIh/DfzXwc6ehnP4b/pyWidB&#10;yQQlE0RERERETjCJ8Aoi+wxwVRn2MNaQ71iRqjK19VwH/GkF9+r24dE19Ld/fYJeMKK1ZynwPowl&#10;YFOxSP6tNCZXTfuOIKJkgpIJIiIiIlJ2ruk6gyT+c8x/aYo6cJPRxQiE7CWpWzyvrefPgY9WYI9u&#10;B7CEfMd3J+X1W1afS5S8B7dfwVgwSSdxH0m4nPWdu3UTUDLhZGhrSBERERGpLm+9YQZtPX9OiO/F&#10;eFf5JhIALCIqfjB1xerL/Qn4X1Zg69nK9nN/OGmv3r/iIfo6PkJTchbB3g7cOsFH2EmBpUokyITc&#10;fTQyQURERESqwsqumIHo13H7+OR96jsNnGEsOZe+zqdSV7a27r8C+1BlNSS/EW/oIN82PCWHa11z&#10;CSTvxXgnMOvEi+0DhPgtrF/xHd0MyrDVaWSCiIiIiMh0dGp7r2Eg/gHYP1VUIgHAqIX4d1JZtr6O&#10;PwD/XGU1JrsGBr/KFV31U3K4/LV3k8/9DnHNGbj/KjD+ZIB7AYs6lEiQCb0SNDJBRERERCrW0tWX&#10;EZLPYLawws90L4PJWWzpPJjK0rX2/B3Gb1dUxN23MBSWTUvMl/RcSuTvBd6OWdPzlxPH/Rfp7/iS&#10;bgjl3Ny0AKOSCSIiIiIy+RZ3nU02/iTwDowqeej036ev47OpLV5bzz8Av1FhMf8m3tBKvm3/tBy+&#10;tW8mPvQLmP8a0AD2OMbj4I/jPI7b4+D309/xfd0UlExQMkFERERE5LmTCM1k44+Avx+zuurqbfAo&#10;2885nzteXUhpAY3W3n/GeHeFxf12otolrLtmjy5AmbRmpjUTREREREQmwWVbs7T2/DY18U8x/rDq&#10;EgkAxlmc8vDPpbiATr79vcAXKyzuP4sPb6a1a74uRKkmSiaIiIiISHlr6W3nlId+hPF3wLyqjoV7&#10;yndOMKev/d24/2eFRf6VEG2hretUXZBSLZRMEBEREZHy1Nb9Wlp7vkbkPWAXKCB+F9ifgad8LrEF&#10;8rlfAa+sBQHNLoHoVlp7zlRblGqgNRNEREREpLws7TkP9+vBOhUMAP82zl+Q71hbVsVe2RUzEP03&#10;2NsrrD4eJMRvoX/FQ2qbMmGtSgswHnNwJRNEREREZKyW3jgbP/RR4LfAahQQbgX7BH3tN5XtGZQS&#10;Cl+uuMSQ8ygh8xbWL/+pmqlMSJNSMuGYgyuZICIiIiIv3OGsYSD6LbCPArMVEG4iCX/O+pVfq4iz&#10;Wbg5Q8Ou/wXLVVbvjyeJ7ErWtf9YTVZOujkpmXDMwZVMEBEREZHn09rzNsyvB3tRdfckcPAbcftz&#10;+nO3V9z5XbY1y4KHujC7tsJ6gDtwFtPf8X1dzHJyTUnJhKMPrmSCiIiIiBxPS+8biPyvgddUeRci&#10;4NZLsE+wvv17FX2qpREoPWDXVFgvcDdRfDXrVtyhC1tOvBkpmXD0wZVMEBEREZFnuqr7AjL2KYwV&#10;Vd51SICvUOQv2NBxT9Wc9squGg5GazBrrbCe4D48aqW//TZd5HJiTUjJhKMPrmSCiIiIiAAsWzuP&#10;4sifgr8Hs2wVdxlGwP4L43rW5R6oyhC09tXC0A0YSyqsN3gQs6X05W7VBS/jbz5KJhx9cCUTRERE&#10;RKrbws111O95P4SPYNZcxT2FQxhfpJj5FBuufVTtYnMdDbvXAosr7MwGwa4t6x04ZJpuEUomHH1w&#10;JRNEREREqvXR2Gjp+Xki/gLs7CruIQyA/TOWfIa+zqfULp7hiq56ZsfrgEWVVecME8ixPrdOlSxj&#10;v1UomXD0wZVMEBEREak+S3sWEfgMxqVV3DPYB/YPjNhn2dS+S43iOSxb20AykgfeVGENYIRgP0d/&#10;brUqWcZ2y1Ay4eiDK5kgIiIiUj1a11yCFT9Vcav1j98ekuTFrO/crUYxBgu7mqiP8xhvqKzeIUXc&#10;3kl/+/+qkuUFm0sKkwmRqkVEREREJtWVN5xCW88/Y8XvK5EAwGyi+CqFYYy2dB4km2nDqaydEIwM&#10;UfgSLd2/pEqWsmzCGpkgIiIiIpNi2doGiiO/D/4HmDUpIM/k9zE49xK2LCoqFmPU2jcTG9wA9trK&#10;ago4znvpz/2rKlmes5loZIKIiIiIVMFjb0Rb77sojtyH8WdKJByPXUD9rncpDuOQb9vPSFiC+9bK&#10;agoY5r/Dws11qmQpq6arkQkiIiIiMmFabrgIK3Rh9goF44X44wzOfTFbFh1SLMZh6Y2zCcMbK2YB&#10;T+d2RqxVC3HK8zYTjUwQERERkcp+4h3eAZyvQIyFnUH9nt9SHMZp3TV7CMlV4HdVQA9xC9nMlUok&#10;SDlSMkFEREREJs76zt0YX1Qgxtyb/DCtfTMVhxNoZ8PZFpxHy7jub2RobitfXX5AFSrlSMkEERER&#10;EZlg9lkcLSw4plAxF4Y+qECcgE3Lt2HRW4HBsiu782UG567QFBcp69uX1kwQERERkQnX2vM/GO9Q&#10;IMbSsfSDJNH5bGjfrmCcgLbuHG6rMKxM6vufyed+Eyyo8mTszUZrJoiIiIhINQj2VwrCGJk1EYc/&#10;UiBOUF9HD/h15dEj5FPkO96nRIJUxK1LIxNERERE5Hkt7TmPhMXE9k3Wtf9wzH/X2r0es6sVwDF1&#10;MocxLqIv97CCcYLauv8PrDO9dWwfJt/+KVWUnFDzSeHIhIyqRUREUmlx19lko4+COXjALIA7bgE8&#10;gDnmAT/yNWCj/24EHMcIgOM8/Tc++lpHfvfwVwu4l14rmBN5IDzj36NnHP/I34RAiJwoPH38Y/8m&#10;cSeKAp6M/nsUsODE0dOvHywQJ4EkLr1WEnvp/1sgOvZvokAUnCQOJIVAlHUyxUAhcTJxoBgH4sQp&#10;ZgLZ4cBwrVMzHMjUOyNDgeFsIFNwGmoDh+oCtSPOgaZA/ZCzfUHgvAcCq1a6PjWrcq1d8yF+C8Zi&#10;nMU452IUoWbBOJ9+/0rJhDEyaoHrgHcpGCdoT/hlZkXnYfbqlHUDA9hvkG//F1WSVNRtSyMTREQk&#10;ldpWvwrCdxWI6Xz+xY8kRvBSgsGOJGVuIZ+7RkmHCnH1+kYyA2/EffFoAuEVz5p/7r6JfMfi8V/L&#10;PVuByxTkMV10CRa9nHXtP1YsTtBVN5xOpng7xunpqFIv4NEv0t/+v6ocObmmpJEJIiIiY2NexBWG&#10;6a0DDMwwIo70K0e/mrXS2nsdeT6mQJWhhZszNO58DSG6EmMxHLgcrObYaj6mPaw+sSdgPo2hjtTY&#10;LroYD58AcorFCbpp+RO09FwLfitmddPc/Rsi2ErWt69TxUhlPqppZIKIiKTR1d0XkzF9OpdmjkO0&#10;lPyKvIJRBpZ0v5SYxThXAm/GbOb46pqzyeceG/dxV3bFDMT3AuepEsYo8Br6c7crECehrfvtYF+e&#10;xhIcwG0Z+fZbVBkyIW+5GpkgIiIyRpYtom3qU15HGB7+GFAyIY1ae848suaB+ZVgp47W24k8xt5B&#10;vuOxEyrHqs6Etu7Pgn1elTLWa8uvBxYrECehr+MrtPa8DGM6dsnYiUUt9K24QxUhlUzJBBERSenD&#10;dFAmoSz4DsUgJRaunkVdWETEYtyvxLjo6eTByY4GtdUn9ed7wv9jdnwdME8VNZZw25W0rLqS/pWb&#10;FIyTkG//KK29L8FYMYX3xMex6CrWrdDIOlEyQURERMkEeR5PKQTTlTzYXEf9ntdhPjr6ILkMLBrt&#10;jE7wweI1J/Xnt3UO0dbzD8CfquLGKIo+CbxWgTipNxInWf9OMge/Abxy8vMI3I/Hi+lf8ZBiL1Vx&#10;m1IIREQknc+AiZIJ5eFJhWCqeMTS1ZfR2vuHtPXcRP2uPZhvAj6C8bNHEgkTf9z7yF9790m/zLD9&#10;PTCoehyz19DSs0JhOEkblgwwkrwVZ/skH+mHWPIGJRKkmmhkgoiIpFNcXyQZURxS3781jUyYTFd1&#10;X0CWK4HFeM8i3OY8vePClC1kvWZCXmVT+y7auv8d7DenqbE+gjOC2YvLpv7NPwF+g7ZgPUkbOx9h&#10;6aoVuG0Gq5mEtvVtktDG+s7dCrYomSAiIjLdDhSLNCgMZdDZ0ciEiXTlDadQW7xydM2DxWBnPx3r&#10;aSpTiFZP2GsVw1+Tid4LFk9dDoEi8FkytR8njLwW5+byub7sEtp6f5E+/kMXx0lat/KbtHS/m2iC&#10;Y+m+iaFwLVs6DyrIUn2PANoaUkRE0mhhVxMN8QEFIuW0hd3Etff66JuYvTxdBfOn6MudDjZxD4yt&#10;Pf+L8bYpSiTchsXvoe/aHxz5WVt3D1h7GbWOh2lMLmRVp4ZqTUj76/40Zh+coAZ2A97wNvJtwwqs&#10;TPrtLIVbQ2rNBBERSan5WjOhLJIJsaY5TITa+ML0JRIAt69OaCIBIPBXU/DUvQ/33yDf/vqjEgkA&#10;xfBBnHLq/J3DQOa9ukgmSD73h8C6CXil/2ZwbocSCVLNlEwQEZG0UjIh7Rxn15lKJkyE2C9KZbnM&#10;Vk/4a67P3Yn7JG556F1YuJh8xz8dNxGyofNBjM+W17Xmf8zCriZdKBPSqAOZzNtxP/FFRZ3P09f+&#10;S2xZpPcpUTJBREQkdfSQVg52c8erCwrDRHQWuTiFHdj9NBYnaX0Bn4TRCf4gWCt9HW+jr/P5k1yD&#10;ySdxniif/i8LaIg/oAtlgnx1+QEiW4az6wSui78gn/vtCR+xI6JkgoiIyIR2DhLFINUdHC2+OHHB&#10;TOHIBMtP2jz9/MoN4HdNzG2CIs5fEde+jL72/jH9zZbOg2AfKa/boX+IJV1zdK1MkHW5B/DQgXth&#10;HG3tg+Q7PqrgiSiZICIiqX94No1OSDdNcZiwfnsKpzm4rZnkk/70BCQSbsPiS8nn/pC1ywbH9bf5&#10;Ff8NfKd82ojNJIo+ootlAvWv3ILbb42hoQXg18nn/lpBE1EyQUREyiOboGRCumlkwgT12nEuSFmZ&#10;RrC6vkk9xOCcLpyHTvCv9z7nAotj7507zvtxymm4+m9xTdcZumYmMqGQ+1ecv3/uS8ELhOjn6Mv9&#10;m4IlomSCiIiUDyUT0t0J1siEiXD1DWdi1piuQtnN5Nv2T+ohtiwqYva5E2h3XZC85DkXWByPfO5b&#10;mP9P2bQVszqS+GO6aCZYU/K7wE3HaWtDWPRW+ttXKUgiSiaIiEhZ0TSHlKucZMKVN5xCW887aO35&#10;f7T1fGFqm3mSxp0c1kzJUYqNX8R99xiTCGNfYHE8Ctk/xH2gjFrrr3BV9wXIxFnVmTAYdQL3Pt3c&#10;fB8hunrM63CIKJkgIiKSplyCRiakXPlOc1jY1cSSnqW09nyOtp4fUFt8CvgfjHcBv0Zb94emrCxp&#10;2xbScUhumJJjbVgyAPYPz18eL+B8ij3hpZPSsbtp+ROY/WUZ3RczZOzPdPuZYFtW7AVbRmkKzQ5g&#10;Ef3tX1dgRJ7nduQ+fdPEzEw1ICIiz62t+zEwzQ9Ob6fmLazLbS6Lsl62Ncv8R15L5ItxFgOvxcg8&#10;T4e6iHElfblbJ71srT1/h/HbKUom3EY+97opO15r13wsehis/jiF+SYWvYd17T+c1DIs3FxH/e4f&#10;Y5xbFu3ZcSy6lL4Vd+lGNMGW9iwiyTxB//KfKBiSqsve07e8S0bVIiIiKe6tamRCmhU83SMT2ta8&#10;nBAWE/mV+ENvxqyp1KzG0vTIgP8fS3ouZX1uks/TLxpboabMmik9Wr5zB0t63kDMu3H/Ocyagb3g&#10;H6Ev9y8nvS7CWGxZdIjWng8B5TE33jA8+STQphvRBCuXBKlIGm5FGpkgIiKp1drzU4zzFYiUGoxm&#10;l4YGp8TirrPJRovBrsS4EjhlAjr6X2Nw7lvYsmjyElttPQ8B56To8fAi+trvnZZDX9FVz+xoGYRb&#10;J3RdhLHfc7ZgvLlsrsEkvIn1K7+mm5FI5dPIBBERkfG9dRZT9omtPP1Uc2jaEwlLb5xNMrII88WY&#10;LwabhEXp7I007PoU8PuT1nl2zk5NM3e/m3zu3mk7/m2dQ0DXtB0/2PuJw51g5bGuWBRdD7xBNyQR&#10;mZZbkEIgIiIppmkOqWVT/6nxws11tKy6krbu62ntvh0/tJPIezDeNzmJhCPn+nu0decm5aVnZi7E&#10;0pQxszVV3azXt38Pt38rn8uQ17OkZ6nuRyIyHTQyQUREUvygrDUTUmwKkgke0dZzKYHFGIth1+ux&#10;qG60EzXVjfHfaev9wYQP/4/D1akafeNTvF5CKiUfhbgTmFUWxY35C/C+KVlbQkTkGTQyQURE0kzJ&#10;hPSanEUJr+q+gNbu99HW3UNb706w24nsesyuxKxuGs93Bh56uXp948R23q09RZmEx+lv31r1LTvf&#10;uYNQVlsvvpK23rfrliQiU00jE0REJMW0ZkKKTczIhCtvOIXa4pU4izG/Euzs1J6x2UuJD/4r8PMT&#10;8npLek4DXpuiM1yjT7dH7Tj78yx46D2YXVQet0r+jMu2ruKOVxdUeSKiZIKIiIhbUbmE1DqxkQkL&#10;u5qojd9M7KMJhOLLSx31I/+TbsY7aO2+jXzH5yfgtVakar2EpMrXS3imO15doKX79zDWlUV5jfM5&#10;5aFfBf5ZlSciU0XTHEREJM00zSG1fGwjEy7bmqWl9w209fwprT1foz7aTcyNYL+L2cvL8tSNv6at&#10;++RHFESsSNFZ7WV4zha162fo7+jDPV8+l6R9jIVdTao4EZkqGpkgIiJpfjrWNIfUdqij5x6ZcE3X&#10;GSTxSozF+ENvxqxptBNOZdSn1eB0s2ztz7B22c4TeomlN84mDC9MTzj8RrYsUvLuWAm/R+yLMcum&#10;v1lyGvXxdcAHVXEiMhU0MkFERNL8dKzOTWqF5x6ZkDQdwLwdWHokkVBxTZMzSUa+wmVbT6yTGUaW&#10;Yan6UGeN2vRxbOi4B+wfyqjE72dp78tUcSIyFZRMEBGRNHfYlExIK7fnTibk2/YT17YAGys8CotZ&#10;8NAaruiqH3/bDunZxcH9EMUZ/WrUz2Eo+jjuO8rknpkh+D+Ba0iXiEw6JRNERCTNPVYlE1JZLTjb&#10;z9n2vL+zdtkgXn8N7msrOhZmbcyKb2Lh6llj/ptlaxuAq1PUAd3IhiUDatjPYcuKvZj9Sfm0Sd5A&#10;W+8vqeJEZLIpmSAiImmmZEI6Oyu7xrQFXb5tmO3n5sC7Kjwer6c+uYW2rlPH9PvJcCtYfWrK76xW&#10;o34Bfe1fAL5XNuV1/yuW3jhbFScik0kLMIqISIofiMtsa0i3K6FuK0PDEY1Z49BIRE0xIskYmWJE&#10;EhvZpPS1kETUxEYxiYizESEy4iQixKNfIyMKEUmI8MjIWIbgTXhohKiRiNL3ThORNYKXvscagSbw&#10;RrBGbPR7H/3eqT/p7Qjdx74t5B2vLrCy6x0MxIPAL1duQsFeAfE3WNpzFetyD7xAO1mRooUXA4S1&#10;utm8YAUHwqoPEEWby6Q9zseHrwfeq7oTkUm71bj7NN7nNJ1LRESeR2vPlzB+vnySCX4p+Y7vpj3j&#10;wcJVjcS1jdQVG0m86ajkBFEj5k1HJSfsmYkKb8T4MX0dvz/u47b2/gPG+yq70fpTBJbQ3/H94/7z&#10;ZVuznPLwdmBWSsr7Nfo63qSbzRi1dXeD5cqkLQaCXU5/7nZVnEgFvLtMY7/9uWhkgoiIpPmts7y2&#10;hoyiQ+kvpDlbOAgcnPLj5vkNWrsHMKvgrevsVCJuobXnGvK5bzzrn+c/9BawWakpbog0xWFc8Yo/&#10;iCVLMasrg7YYEfFP4K8BC6o8EZnwxx6FQERE0vssXG5bQ/qwKu0F5Ds+BHy8ws9yFuY30dLddpw2&#10;3Z6qkobiGjXKcehf8RDYZ8uoxJfR1vM+VZyITAYlE0REJM3KK5lgiZIJY9GXuw78Dyr7JK0eYw1t&#10;Pe94+mceYSxPTRHdv8+GzgfVIMcpafokzhNl1BY/wZU3nKKKE5GJpmSCiIikWJltDTmUOaQ6G6O+&#10;jk8T+E0cr9hzNMvifInWnt8GoGX164A0derWqCGegA1LBjA+XEYlnkVt4TOqOBGZaEomiIhIenmZ&#10;jUxIihqZMB79uX/E7FdLOwpUKMMw/o7W7o8ThRXpKlus9RJOVF/7l8C/XUYN8Rdo7X2zKk5EJpKS&#10;CSIikuYH4PJKJhw4T8mE8XfK/h23d5Rd4mjcTdk+hvPbKSrRw/StuEsN8IQr1IH3l9fImvCPXLY1&#10;q7oTkYmiZIKIiKRZGXUwPXDHqwuqshOQz/0fTg6nspMxZunpyLmvUcM7SX0d38b4Uhm1v0tY8PDv&#10;quJEZKIomSAiImnuoJfTp9UalXAy+nNfhfBWYFDBmJJHQE1xmAiFzIdxP1g+BfaPcfWas1RxIjIh&#10;7yQKgYiIpFZZbQ1pSiacrPzKDSShBTigYExmf5JdNBW/rkBMgJuWPwF2fRndUxuJk79VxYnIRFAy&#10;QURE0kwjE6rN+pVfI4kWA3sUjMnqULKWVZ2JAjFBhuZ8FvzBMqr/FbR0t6niRORkKZkgIiLpFcpq&#10;moO2hZwo61d8h8QW4b5DwZiU3uQaxWACbVl0CPhQefUA7O9ZuLlOlSciJ3UrUQhERCS9fZ5IIxOq&#10;1fr275HwJpwnFIwJNcie4gaFYYL1dfQAm8uoxOdRv/uPVHEicjKUTBARkRQro5EJ7komTLQNHfcQ&#10;8UachxSMiWqnrOe2ziEFYhIE/wB4OU0f+QOu6r5AFSciJ0rJBBERSXPPRyMTqt263AMk8ZuAexWM&#10;iaApDpOmv+P7YP9WPk2BWjJ8XhUnIidKyQQREUnzw2457eagNRMmy4ZrH2U48ybghwrGSXCKhOKN&#10;CsQkims+SjntRmJ2NS29K1VxInIilEwQEZE0P+mWUTJB0xwm1abl2xi2hcAdCsYJu5X1nbsVhkm0&#10;dtlO3P+lvHoD4XMs7GpS5YnIuG8fCoGIiKSYpjnI0za172IkuRL8mwrGCVmjEEwBC3+NexmNVLIz&#10;aIg+rooTkfFSMkFERNKrnLaGtDLcGvKyrdmyK/PGzn0UZ1yNc7MukHFK4jUKwhTo63wK7N/Lqsxu&#10;v0Pbmper8kRkXI8+7j59BzdTDYiIyHNr6f05Iv9KmZT2YeBW3ANmPvo14O5HfyUADh6w0e+dgOG4&#10;lX7meOnrkdfKYNTglsWoAWrw0a/mo/9/9N+O/PwZv2eePfpvjvy+4f5u8h1fKLu2sXBzHfW7ejBr&#10;04UyJnfQl3u1wjBV967V52LhPoxM+SQU+Dr59jeBuSpQJIWXqKfv0lQyQURE0qu1pwNjlQIxqR2I&#10;YaLo9axbUX5rEVy2NcspD30FLKeKfEF/Ql/uEwrDFGrr+S/gneVVaPsV+tr/XZUnksK36xQmEzTN&#10;QURE0vzWWVQMJrvvQC0hdLOka07Zlf2OVxdoDG8D/5Iq8oXqWVtCTkPMr8cpr0/5PXyqLO8FIjIt&#10;lEwQEZEUP4xHSiZMSZw5lzizvCzLvqozoS/3Szj/qop8rg4i97OuXdtqTrV17T+m3Ba9NJtPFF+v&#10;yhORsVAyQURE0kzJhKmzo3yLboF87j04f6NqPB5frRhMV9P0T5ZhmX+NJatfo8oTkReiZIKIiKRX&#10;omkOUyb4trI/h3zud3H/C1Xms3qHr6e1b6biMA36OrYCN5VZe4mIwj+Bq58gIs9LNwkREUnxM21Q&#10;MmGqFJNtFXEe+Y6PAn+kCn3mdcQV2OAGFnc1KxjTIIRyHJ3wEpas0e4fIvK8lEwQEZEUi5VMmCrF&#10;+dsr5lz6cteDvb/sFr+b3N7ha6mJlVCYDv0rt4B/szwK6wHnv3C7kPUrvqPKE5Hno2SCiIikuP+j&#10;aQ5T03/w/WxZdKiizqmv/e8w3g0eVMFHvIZstJGlN85WKKb8kfv6MrgPbIL4MvK5XyKfe0x1JiIv&#10;eGdTCEREJLWUTJiiOLOtIs+rL/dvYO/EtZDn03VtryYMK6Ew5W2x/Ubge6ksm/uPCL6UfMdi+lbc&#10;pcoSkbFSMkFERFJM0xympjNh2yr23PpyX8bpBB9RRY8yLiUc2sSSrjkKxlReZ1yfsvI8ifu7aQqv&#10;pL+jTxUkIuOlZIKIiKS406ORCVMU5+0VfX79udUQLQcfUmUfrnP7GeL4Zq7snatgTJF8+yrw+6a9&#10;HO4DuP8ZSdMF5Du+wKrORJUjIidCyQQREUmvgnZzmJrORQWPTDisr72f4G24H1SFH/FKasLNLFs7&#10;T6GYChYI9qlpvNAT4IsEu4B8x5+yYcmA6kREToaSCSIikuJn76ySCVMSZ7ZVxXn2r9wCdhWwV5V+&#10;uO7tFSQjm7m6d4GCMQV2nPNfONOxuGE/Fr2KvtyvsT73pCpCRCaCkgkiIpLijo5GJkwN31Y1p5rP&#10;fQv3twA7Ve9HvIw43KyEwhS449UFzD8zhUf8HglX0ZdrZV37D1UBIjKRlEwQEZH0UjJhaoRoe1Wd&#10;b77juyS+EEef0B651uylZHwLbV2nKhiTLK79Au47JvUYpdEP76Kv/VLW5zYq6CIyGZRMEBGRFHdw&#10;EiUTpiTOVTQy4bD1HT8iZN4E/ogawBEvgWgzS3pOUygm0dplg8DfTtKrHwD+hL3JhfTl/gMsKOAi&#10;MlmUTBARkfSK65VMmAohs60qz3v98p8yEt6I+0/VCA6zi4nZwlU3nK5YTKJC+Dzu+yfs9Zwi7v9M&#10;0V5MX+4T3NapnUtEZNIpmSAiIul1oKhkwpQ8DWS3V+25b+x8hGBvwv1uNYQjLiRb2MI1XWcoFJPW&#10;7vZh/OOEvJb7WhJ/OfmO97GhfbuCKyJT9vigEIiISHoVlEyYbO6HyLftr+oYrM89Sab2zbh/Vw3i&#10;MLuAJL6F1p4zFYtJUow+B34yIwjuIIRF5DveyoaOexRQEZlqSiaIiEiKzVcyYdL7jLZNQQDWLtvJ&#10;UPwWnG8pGIfbBudj3MLirrMVjEmwoX07bl88gb98GLdfoK/9Z0vbnYqITA8lE0REJM2UTJh8SiYc&#10;tmXFXoaSq3BuUTCOOI+aaAttPecoFJOgkHwa98KYftd9H24fxusvIt/+P2CuAIrIdFIyQUREUty5&#10;W6RkwqRzzbE+qs11HmRv0oqzXsE4zF4E3ELL6nMViwm2sfMRzP7n+S9RL+D8PSPR+eTbP0W+bViB&#10;E5E0UDJBRETS3tlNFINJ7ShqZMKxbuscoil5K+5rFIwjziFKbuHqrhcpFBMsZP4S/Dm2cPReiryU&#10;fO532NS+S8ESkTRRMkFERNLNTaMTJjW+muZwXKs6RxiauxLoVzAOs7OJ41toXX2+YjGB+pf/BKzn&#10;mOvyWzhvoK8jx00d9ylIIpJGSiaIiEjae7tKJkxq/1DTHJ7TlkVFnBoF4pnthbMgbGHJDS9WMCb0&#10;kfyTo988AP428rkryOe+obiISKrvXAqBiIiknJIJkylEGpnwXJatnYf5mxWIYxhnEhVvoa33QgVj&#10;gvStuItAO43JS+jr6FJARKQcKJkgIiJp77komTCZYlcy4bkUh1eAxQrE8S5LTsd9My03XKRgTJD+&#10;3GpWdY4oECJSLpRMEBGRtHdalEyYTCFWMuE5256tVBCe99o8naiwhau7L1YwRESqj5IJIiKScloz&#10;YVJlYq2ZcDxLuubgLFIgXoidSsa20LrmEsVCRKS6KJkgIiJp76womTBZnCJrr9F2c8d9Qoquxcgo&#10;EGNyCiSbWdL9UoVCRKSK3ioVAhERSX2HVybLDjBXGI6rQyEYB2MBEZtpW/NyBUNEpDoomSAiIimn&#10;aQ6T2AHUFIfjWbh6FrBYgRhve7L5kNxMS/crFAwRkcqnZIKIiKSdkgmTxbWTw3HVJcsxyyoQJ2Qe&#10;ZjfTtvpVCoWISGXTXEAREUk3K4M1E5xHMX8IN8M8wi3C3HCLwA0swjwCM9wj7PBXIhx7+uszfh+v&#10;BavDvQ6sFsMmIbZKJhxPpCkOJ9eumIsnm2jtXky+47sKiIiIkgkiIiLToRxGJvw3fR1/PKlHWLi5&#10;DvbW0VCoI2TrCEkdmbgOD6X/osPfR3VEXgdeh48mIyKrwyn9zI4kKOow26zmdYzWvpn40FWTkLqp&#10;soSCzQE2sXT1VaxbcYcCIiKiZIKIiMgU8yLp79kdmvQjbFl0aEqOU/XNbfCtRFarQEyI2XjYSEvP&#10;1fTnblc4REQqi9ZMEBGRlHfuymCag7k6+ZXzZKQpDhNrFuY30db9WoVCRKTS3jJFRETSrQzWTDAl&#10;EyrBwq4mnCUKxAQza8bZQGvP5QqGiEjlUDJBRETS3lMvgzUTNDKhIjREyzCrUyAmgdlMjA0sXfU6&#10;BUNEpDIomSAiImnvhZTBNAeNTKgQmuIwuWYQbD0tvW9QKEREyp+SCSIikvKOehlMcwhKJpS9ZWsb&#10;wFoUiMm+nq0JC3mWrHqjgiEiUt6UTBARkZQrg2kOFpRMKHeFwlKgQYGYiuvFmogsT2vvmxUMEZHy&#10;pWSCiIikXRkswEiiair3JyJfmbISDVZ0vM0aMe9jac8iNT4RkTJ961QIREQk3R31clgzgRpVVBm7&#10;oqse97ZUlSnYEpzuCo98A+7raFl1pRqhiEj5UTJBRETSrgxGJkTaAaCcNWdaMWtMUYnuoL/96+Tb&#10;3wb8W2UH3+qJbC1tvVepIYqIlBclE0REJO099TLYGjLUqp7KuT+bsikO7v84WrBAX+7Xcf6qwiug&#10;Hg9fpaV7iRqjiEj5UDJBRERS3s8wT/+7qWlkQrlauLkOY2mKSrSHveErR/0kn/tDgn+kwq/zOsxu&#10;oK1XO2qIiJQJJRNERCTlfEYZ9IQ0MqFcNexZAqSojfl/cFvn0LN+3N/xlwTeAx4qti6MWtzXsKRn&#10;qRqmiEj6KZkgIiJp72E0p7+MmuZQvkJHaoriOAX+6Tn/vT/3r8DbcS9U7uVOLbH30tq9TG1TRCTd&#10;lEwQEZF0c5+V/jJqmkNZWtlVg5OeTquxkZs67nve3+nr6BotcwVvHWk1GN209LxVjVREJL2UTBAR&#10;kZT3KyiDkQmukQnlaCBzNZaikS9HFl58Af0d67FwFbC3gi/8Gsy7aelZoYYqIpJOSiaIiEjK++nl&#10;MM0BJRPKsm2laorDYzSFtWP+/XUrv0nwN4M/VbH1Y5bF/P9o6W1XYxURSR8lE0REJO3KIJmgaQ5l&#10;57KtWczSNIz+X1nVmYzrL/o7vo/HbwB/sGLr6emEwko1WhGRdMkoBCIiklqtfbXYUBl86l9B0xwu&#10;25plxgO1zKivozhSB1EtIakjE9dBsZbQ+EPybfvL/jwXPLoYmJ2O5uMFLHzhhP42v+J+ltxwNVFh&#10;a6qmbExoQoEM+PW0rL6d/hUP6cYoIqJkgoiIyPNLDjWXxTuV2bm09r4FTwIWO2H0a5wEktgxd0IU&#10;sODEUaA4+jXx0lcLpX+PgpPEgSgpfTViKNTicR1xqAOrxUMdHtVBqCWyOtxLP8frMKsDry0tCDn6&#10;c/M6YPRnlL4v/ezpn9vo93gdPBxBDMkIGECA2EZ3JIyAwTz4UjAv88bVMXqCaegsr6av88SnK6xf&#10;/lNau38ZWF0x1777bozNwEYKbHrBhSlFRGTq377cp+9ZwMxUAyIi8tyu6r6ArN2rQKTOdfTlPl62&#10;pV+4OUP97qcw5qaj42wLybffctKv09b9V2AfKtPswRDYN3DbiIVN9OXuBAu61ERERu+Snr4cvkYm&#10;iIhIemVpVhBS+UjzMVpX3UZ+5YayLH7DnkWQlkSC/4h87pYJea3G8BEOxq/BeHMZtKEEtzsxNhLC&#10;Jqzx6+TbhnVtiYiUDyUTREQkvYI3E2kUW/pYBPZmoDyTCR5WYqmZ4vBPE/ZaqzoT2rp+DqLvgp2a&#10;wsjfC2wk2CYORTezZcVeXUsiIuVLyQQREUmxuBlcYUgj8+1lWe6VXTEHuTYVZXE/CA3/PaGv2df5&#10;FG09b8PZVFq4cFpP8CncNmG2iWK0kQ3XPqoLR0SkciiZICIi6RVpmkNqhWhbWZb7YObNmM9PSWm+&#10;NCk7Y/TlbqW19yPgn57i8zkA3Iqzkcg2si73Q10oIiKVS8kEERFJcYeVWUQKQyoZ28u0Ua1MzS4O&#10;RKsm7aXz7Z+hted1GCsm7RjuBbBvY2zE2cjQnG+zZVFRF4eISHVQMkFERNIrco1MSG2fPJThyASP&#10;sN4V6Ylh8a7JPUD9L8Pgy8AumJjw4eA/LC2ayEbCjFvYsGRAF4OISHVSMkFERFLc96MZrb+YTjW1&#10;5ZdMaF39RuCUlLTtx1jfuXtSj5Fv209LdweRfwus/gRf5WHcN2FsJIk2sSG3XY1fRERAyQQREUk3&#10;jUxIJU9Ye83uMix3R2qKYn7XlBynv+P7tHS/j4j/GFuIfDfGZmAjSXYj65f/VO1dRESOR8kEERFJ&#10;L/NmNDQhjXaAhfIqshv0tqeocd81ZYfq7/hPWrtfj9mvHycuQ2DfwK20aGLftd8tv7oVEZHpoGSC&#10;iIikuP+naQ4prZfyG+resvr1GKenKIbfm9oDNvw2DF0K/irc7iwtmmgbof4b5NuG1ahFRGS8lEwQ&#10;EZE00zSHNDIrv/USLHSkapRLyNw1pcfLtw2zbG0LB4pFtqzYq0YsIiInS8kEERFJcQdQyYRUKruR&#10;CWmb4sAB1r/1/ik/6tplO9V4RURkomj3bhERSXMfUMmENDIvr5EJLasvxzgrPe2a74O5GpKIiJQz&#10;JRNERCTNlExIIy+zaQ5R6EhVeWyq10sQERGZhLdXhUBERFKpta8Wo1aBSCErt2kOlktVcXyKtoUU&#10;ERGZREomiIhIOo0UZikIKeVR+YxMWLL6NcA56YrfFG4LKSIiMkmUTBARkXSqTTTFIb1PD+UzMiFO&#10;0jXFAU/Yl/xQjUhERMr/cUBERCSNgiuZkNq6CWW0ZkLKpjhg93Jb55AakYiIlDttDSkiIunkWnwx&#10;tZqS8hiZsKTnUuC8lLTnIrAV/AtqQCIiUgmUTBARkXSKvRlMcUifvazqHCmTNrRymtvQj3E24mzE&#10;6reQb9uv5iMiIpVCyQQREUknp1m5hDTWi5fTtpBTPMXBH8dtE9gmivFGblr+hBqMiIhUKiUTREQk&#10;pZ3WqBlzxSFtymVbyCW9rwS/YHLbqO/D2ILbJiLbyLrcj9VARESkWiiZICIi6RRpAcZUciuPkQmx&#10;T8IuDj6C223Y6NSFpnA7qzoTNQoREalGSiaIiEhKO62a5pBKVi7THLzjpNdLcBzz7x1Z9yBb+zXW&#10;LhtUIxAREVEyQURE0ksjE1LZRy+DaQ5Le1+G+8UneIIPlhZMZCOZ2ptZu2ynKl1EROTZlEwQEZF0&#10;Mu3mkM56KYNpDj6uKQ47wW8m2CZCchMbOh9UJYuIiLwwJRNERCSlHUKbpVxCCoUyGJngvhJ7zsYz&#10;iPvXj6x7kM/dhVb6FBERGTclE0REJJ1M0xxSKQ7pHplwdffFmF3y9A88AbaW1j3wjczwb7Kqc0QV&#10;KSIicnKUTBARkXRyb36eT5dluoRMupMJGesAvwe3jZhtxOs3k2/br4oTERGZ4LdchUBERFJKIxPS&#10;KBule5pDXPNZ1i77hCpKRERkcpn79E0TNH3iJCIiz6WtexisRoFIEx+ir6NBcRAREZnid2BP3/I+&#10;kapFRERSZ+HmOiUS0si2KwYiIiICmuYgIiJpVLujAY/uxojAInDDLcIwnAjzCDc75mvp9w7/vlmE&#10;e4SZlb4S4djRX0dfU8Zqm0IgIiIiSiaIiEg6re/cDbx0ag/qEQu3RMzfEXGwydh7MGJevXFgKKK+&#10;KaJw0KhtiCgOGjX1EcOFiCQ2MsWIbFL6vpBE1MRGMYmIsxEhMuIkIsSlr8UQkYmMJER4ZEQhIooj&#10;PDGSOCIKRydJIo8IISI+5m8sLv17CBGxGcGjo/8mioiCHfnq0dEJGI7zN0clWA4nYJ6VtHlIjVNE&#10;RERgmtdMEBEREREREZHyozUTRERERERERGRclEwQERERERERkXFRMkFERERERERExkXJBBERERER&#10;EREZFyUTRERERERERGRclEwQERERERERkXFRMkFERERERERExkXJBBEREREREREZFyUTRERERERE&#10;RGRclEwQERERERERkXFRMkFERERERERExkXJBBEREREREREZFyUTRERERERERGRclEwQERERERER&#10;kXFRMkFERERERERExkXJBBEREREREREZFyUTRERERERERGRclEwQERERERERkXFRMkFERERERERE&#10;xkXJBBEREREREREZFyUTRERERERERGRclEwQERERERERkXH5/wMApa4SuZ7oRbMAAAAASUVORK5C&#10;YIJQSwMEFAAGAAgAAAAhAH0G8tXhAAAACgEAAA8AAABkcnMvZG93bnJldi54bWxMj8FKw0AQhu+C&#10;77CM4K3dbNUmxGxKKeqpCLaCeNsm0yQ0Oxuy2yR9e6cnexqG+fjn+7PVZFsxYO8bRxrUPAKBVLiy&#10;oUrD9/59loDwwVBpWkeo4YIeVvn9XWbS0o30hcMuVIJDyKdGQx1Cl0rpixqt8XPXIfHt6HprAq99&#10;JcvejBxuW7mIoqW0piH+UJsONzUWp93ZavgYzbh+Um/D9nTcXH73L58/W4VaPz5M61cQAafwD8NV&#10;n9UhZ6eDO1PpRathpp6Z5BkvuNMVUEm8BHHQECcRyDyTtxXy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uqmEB2QMAAOcJAAAOAAAAAAAAAAAAAAAAADoCAABk&#10;cnMvZTJvRG9jLnhtbFBLAQItAAoAAAAAAAAAIQBSgKTDXHQCAFx0AgAUAAAAAAAAAAAAAAAAAD8G&#10;AABkcnMvbWVkaWEvaW1hZ2UxLnBuZ1BLAQItABQABgAIAAAAIQB9BvLV4QAAAAoBAAAPAAAAAAAA&#10;AAAAAAAAAM16AgBkcnMvZG93bnJldi54bWxQSwECLQAUAAYACAAAACEAqiYOvrwAAAAhAQAAGQAA&#10;AAAAAAAAAAAAAADbewIAZHJzL19yZWxzL2Uyb0RvYy54bWwucmVsc1BLBQYAAAAABgAGAHwBAADO&#10;fAIAAAA=&#10;">
              <v:rect id="Rectangle 608605292" o:spid="_x0000_s1027" style="position:absolute;left:-2192;width:124112;height:16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rmExwAAAOIAAAAPAAAAZHJzL2Rvd25yZXYueG1sRI/RagIx&#10;FETfhf5DuEJfpCZdMNjVKKUgiD5p+wGXzXU3uLlZklS3/fqmUOjjMDNnmPV29L24UUwusIHnuQJB&#10;3ATruDXw8b57WoJIGdliH5gMfFGC7eZhssbahjuf6HbOrSgQTjUa6HIeailT05HHNA8DcfEuIXrM&#10;RcZW2oj3Ave9rJTS0qPjstDhQG8dNdfzpzfgSB2/I+5PLspBHw6acBdmxjxOx9cViExj/g//tffW&#10;gFZLrRbVSwW/l8odkJsfAAAA//8DAFBLAQItABQABgAIAAAAIQDb4fbL7gAAAIUBAAATAAAAAAAA&#10;AAAAAAAAAAAAAABbQ29udGVudF9UeXBlc10ueG1sUEsBAi0AFAAGAAgAAAAhAFr0LFu/AAAAFQEA&#10;AAsAAAAAAAAAAAAAAAAAHwEAAF9yZWxzLy5yZWxzUEsBAi0AFAAGAAgAAAAhAMPSuYTHAAAA4gAA&#10;AA8AAAAAAAAAAAAAAAAABwIAAGRycy9kb3ducmV2LnhtbFBLBQYAAAAAAwADALcAAAD7AgAAAAA=&#10;" fillcolor="#b4c6e7 [1304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8" type="#_x0000_t202" style="position:absolute;left:69619;top:3637;width:48540;height:1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tAxwAAAOMAAAAPAAAAZHJzL2Rvd25yZXYueG1sRE9fa8Iw&#10;EH8f7DuEE3ybida5Wo0yJoJPkzkd7O1ozrasuZQm2vrtzWCwx/v9v+W6t7W4UusrxxrGIwWCOHem&#10;4kLD8XP7lILwAdlg7Zg03MjDevX4sMTMuI4/6HoIhYgh7DPUUIbQZFL6vCSLfuQa4sidXWsxxLMt&#10;pGmxi+G2lhOlZtJixbGhxIbeSsp/Dher4fR+/v6aqn2xsc9N53ol2c6l1sNB/7oAEagP/+I/987E&#10;+S9JmkxmqUrg96cIgFzdAQAA//8DAFBLAQItABQABgAIAAAAIQDb4fbL7gAAAIUBAAATAAAAAAAA&#10;AAAAAAAAAAAAAABbQ29udGVudF9UeXBlc10ueG1sUEsBAi0AFAAGAAgAAAAhAFr0LFu/AAAAFQEA&#10;AAsAAAAAAAAAAAAAAAAAHwEAAF9yZWxzLy5yZWxzUEsBAi0AFAAGAAgAAAAhALcSC0DHAAAA4wAA&#10;AA8AAAAAAAAAAAAAAAAABwIAAGRycy9kb3ducmV2LnhtbFBLBQYAAAAAAwADALcAAAD7AgAAAAA=&#10;" filled="f" stroked="f">
                <v:textbox>
                  <w:txbxContent>
                    <w:p w14:paraId="01E86168" w14:textId="77777777" w:rsidR="00A4321C" w:rsidRPr="007E31E1" w:rsidRDefault="00A4321C" w:rsidP="00A4321C">
                      <w:pPr>
                        <w:spacing w:after="0" w:line="240" w:lineRule="auto"/>
                        <w:jc w:val="right"/>
                        <w:rPr>
                          <w:rFonts w:ascii="Amasis MT Pro Black" w:hAnsi="Amasis MT Pro Black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ascii="Amasis MT Pro Black" w:hAnsi="Amasis MT Pro Black"/>
                          <w:b/>
                          <w:bCs/>
                          <w:color w:val="C45911" w:themeColor="accent2" w:themeShade="BF"/>
                          <w:kern w:val="24"/>
                          <w:sz w:val="44"/>
                          <w:szCs w:val="44"/>
                        </w:rPr>
                        <w:t>LISTENING</w:t>
                      </w:r>
                    </w:p>
                    <w:p w14:paraId="4AED7BB1" w14:textId="77777777" w:rsidR="00A4321C" w:rsidRPr="00592164" w:rsidRDefault="00A4321C" w:rsidP="00A4321C">
                      <w:pPr>
                        <w:spacing w:after="0" w:line="240" w:lineRule="auto"/>
                        <w:jc w:val="right"/>
                        <w:rPr>
                          <w:rFonts w:ascii="Cambria Math" w:eastAsia="Cambria Math" w:hAnsi="Cambria Math"/>
                          <w:color w:val="385623" w:themeColor="accent6" w:themeShade="8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/>
                          <w:color w:val="385623" w:themeColor="accent6" w:themeShade="80"/>
                          <w:kern w:val="24"/>
                          <w:sz w:val="32"/>
                          <w:szCs w:val="32"/>
                        </w:rPr>
                        <w:t>Photocopiable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32441303" o:spid="_x0000_s1029" type="#_x0000_t75" style="position:absolute;left:8883;top:356;width:20657;height:15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6eyAAAAOMAAAAPAAAAZHJzL2Rvd25yZXYueG1sRE/NSgMx&#10;EL4LvkMYwZvNtlmsrE2L1FZE6KG1B4/DZtws3UyWJN1u394Igsf5/mexGl0nBgqx9axhOilAENfe&#10;tNxoOH5uH55AxIRssPNMGq4UYbW8vVlgZfyF9zQcUiNyCMcKNdiU+krKWFtyGCe+J87ctw8OUz5D&#10;I03ASw53nZwVxaN02HJusNjT2lJ9OpydhldbntQZa7XbbI5m/fE2H9RX0Pr+bnx5BpFoTP/iP/e7&#10;yfNLNSvLqSoU/P6UAZDLHwAAAP//AwBQSwECLQAUAAYACAAAACEA2+H2y+4AAACFAQAAEwAAAAAA&#10;AAAAAAAAAAAAAAAAW0NvbnRlbnRfVHlwZXNdLnhtbFBLAQItABQABgAIAAAAIQBa9CxbvwAAABUB&#10;AAALAAAAAAAAAAAAAAAAAB8BAABfcmVscy8ucmVsc1BLAQItABQABgAIAAAAIQD7Yk6eyAAAAOMA&#10;AAAPAAAAAAAAAAAAAAAAAAcCAABkcnMvZG93bnJldi54bWxQSwUGAAAAAAMAAwC3AAAA/AIAAAAA&#10;">
                <v:imagedata r:id="rId2" o:title=""/>
              </v:shape>
              <w10:wrap anchorx="page"/>
            </v:group>
          </w:pict>
        </mc:Fallback>
      </mc:AlternateContent>
    </w:r>
    <w:r w:rsidR="00190C6E">
      <w:rPr>
        <w:sz w:val="18"/>
      </w:rPr>
      <w:t xml:space="preserve">      </w:t>
    </w:r>
    <w:r w:rsidR="00190C6E">
      <w:rPr>
        <w:sz w:val="18"/>
      </w:rPr>
      <w:tab/>
    </w:r>
    <w:r w:rsidR="00190C6E">
      <w:rPr>
        <w:sz w:val="18"/>
      </w:rPr>
      <w:tab/>
    </w:r>
    <w:r w:rsidR="00190C6E"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AFC"/>
    <w:multiLevelType w:val="hybridMultilevel"/>
    <w:tmpl w:val="67BE4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886"/>
    <w:multiLevelType w:val="hybridMultilevel"/>
    <w:tmpl w:val="3112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8560A"/>
    <w:multiLevelType w:val="hybridMultilevel"/>
    <w:tmpl w:val="E4F293B8"/>
    <w:lvl w:ilvl="0" w:tplc="255C96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D1837"/>
    <w:multiLevelType w:val="multilevel"/>
    <w:tmpl w:val="77D0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55361"/>
    <w:multiLevelType w:val="hybridMultilevel"/>
    <w:tmpl w:val="AB824CDE"/>
    <w:lvl w:ilvl="0" w:tplc="2BF8315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AB0543"/>
    <w:multiLevelType w:val="hybridMultilevel"/>
    <w:tmpl w:val="F214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06CB"/>
    <w:multiLevelType w:val="hybridMultilevel"/>
    <w:tmpl w:val="09961EA0"/>
    <w:lvl w:ilvl="0" w:tplc="3FA03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6D20"/>
    <w:multiLevelType w:val="hybridMultilevel"/>
    <w:tmpl w:val="2DF80820"/>
    <w:lvl w:ilvl="0" w:tplc="4140819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B0790"/>
    <w:multiLevelType w:val="multilevel"/>
    <w:tmpl w:val="838E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93D62"/>
    <w:multiLevelType w:val="hybridMultilevel"/>
    <w:tmpl w:val="55B8F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749B2"/>
    <w:multiLevelType w:val="hybridMultilevel"/>
    <w:tmpl w:val="09E60962"/>
    <w:lvl w:ilvl="0" w:tplc="0809000F">
      <w:start w:val="1"/>
      <w:numFmt w:val="decimal"/>
      <w:lvlText w:val="%1."/>
      <w:lvlJc w:val="left"/>
      <w:pPr>
        <w:ind w:left="605" w:hanging="360"/>
      </w:pPr>
    </w:lvl>
    <w:lvl w:ilvl="1" w:tplc="08090019" w:tentative="1">
      <w:start w:val="1"/>
      <w:numFmt w:val="lowerLetter"/>
      <w:lvlText w:val="%2."/>
      <w:lvlJc w:val="left"/>
      <w:pPr>
        <w:ind w:left="1325" w:hanging="360"/>
      </w:pPr>
    </w:lvl>
    <w:lvl w:ilvl="2" w:tplc="0809001B" w:tentative="1">
      <w:start w:val="1"/>
      <w:numFmt w:val="lowerRoman"/>
      <w:lvlText w:val="%3."/>
      <w:lvlJc w:val="right"/>
      <w:pPr>
        <w:ind w:left="2045" w:hanging="180"/>
      </w:pPr>
    </w:lvl>
    <w:lvl w:ilvl="3" w:tplc="0809000F" w:tentative="1">
      <w:start w:val="1"/>
      <w:numFmt w:val="decimal"/>
      <w:lvlText w:val="%4."/>
      <w:lvlJc w:val="left"/>
      <w:pPr>
        <w:ind w:left="2765" w:hanging="360"/>
      </w:pPr>
    </w:lvl>
    <w:lvl w:ilvl="4" w:tplc="08090019" w:tentative="1">
      <w:start w:val="1"/>
      <w:numFmt w:val="lowerLetter"/>
      <w:lvlText w:val="%5."/>
      <w:lvlJc w:val="left"/>
      <w:pPr>
        <w:ind w:left="3485" w:hanging="360"/>
      </w:pPr>
    </w:lvl>
    <w:lvl w:ilvl="5" w:tplc="0809001B" w:tentative="1">
      <w:start w:val="1"/>
      <w:numFmt w:val="lowerRoman"/>
      <w:lvlText w:val="%6."/>
      <w:lvlJc w:val="right"/>
      <w:pPr>
        <w:ind w:left="4205" w:hanging="180"/>
      </w:pPr>
    </w:lvl>
    <w:lvl w:ilvl="6" w:tplc="0809000F" w:tentative="1">
      <w:start w:val="1"/>
      <w:numFmt w:val="decimal"/>
      <w:lvlText w:val="%7."/>
      <w:lvlJc w:val="left"/>
      <w:pPr>
        <w:ind w:left="4925" w:hanging="360"/>
      </w:pPr>
    </w:lvl>
    <w:lvl w:ilvl="7" w:tplc="08090019" w:tentative="1">
      <w:start w:val="1"/>
      <w:numFmt w:val="lowerLetter"/>
      <w:lvlText w:val="%8."/>
      <w:lvlJc w:val="left"/>
      <w:pPr>
        <w:ind w:left="5645" w:hanging="360"/>
      </w:pPr>
    </w:lvl>
    <w:lvl w:ilvl="8" w:tplc="08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 w15:restartNumberingAfterBreak="0">
    <w:nsid w:val="32B20BB6"/>
    <w:multiLevelType w:val="hybridMultilevel"/>
    <w:tmpl w:val="D4F2063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AA00FA"/>
    <w:multiLevelType w:val="hybridMultilevel"/>
    <w:tmpl w:val="2FAA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D019F"/>
    <w:multiLevelType w:val="hybridMultilevel"/>
    <w:tmpl w:val="B4D289B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822161"/>
    <w:multiLevelType w:val="multilevel"/>
    <w:tmpl w:val="848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E1BDA"/>
    <w:multiLevelType w:val="hybridMultilevel"/>
    <w:tmpl w:val="7F660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B797E"/>
    <w:multiLevelType w:val="hybridMultilevel"/>
    <w:tmpl w:val="FBAA3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D5B54"/>
    <w:multiLevelType w:val="hybridMultilevel"/>
    <w:tmpl w:val="F5767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3BF0"/>
    <w:multiLevelType w:val="hybridMultilevel"/>
    <w:tmpl w:val="54E8D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A36EC"/>
    <w:multiLevelType w:val="hybridMultilevel"/>
    <w:tmpl w:val="7B1EA798"/>
    <w:lvl w:ilvl="0" w:tplc="C8F047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1C46C2"/>
    <w:multiLevelType w:val="hybridMultilevel"/>
    <w:tmpl w:val="77D21356"/>
    <w:lvl w:ilvl="0" w:tplc="F64A2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9F7007"/>
    <w:multiLevelType w:val="hybridMultilevel"/>
    <w:tmpl w:val="36BE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6632E"/>
    <w:multiLevelType w:val="hybridMultilevel"/>
    <w:tmpl w:val="F29C0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C3629"/>
    <w:multiLevelType w:val="hybridMultilevel"/>
    <w:tmpl w:val="3E56DA3A"/>
    <w:lvl w:ilvl="0" w:tplc="1868B2E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B4634"/>
    <w:multiLevelType w:val="hybridMultilevel"/>
    <w:tmpl w:val="894CC898"/>
    <w:lvl w:ilvl="0" w:tplc="161E0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736D1"/>
    <w:multiLevelType w:val="hybridMultilevel"/>
    <w:tmpl w:val="63C02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048A4"/>
    <w:multiLevelType w:val="hybridMultilevel"/>
    <w:tmpl w:val="9A80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F07CD"/>
    <w:multiLevelType w:val="hybridMultilevel"/>
    <w:tmpl w:val="F4DE9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4477C"/>
    <w:multiLevelType w:val="hybridMultilevel"/>
    <w:tmpl w:val="88023D1C"/>
    <w:lvl w:ilvl="0" w:tplc="90DCB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B765D5"/>
    <w:multiLevelType w:val="hybridMultilevel"/>
    <w:tmpl w:val="2B64F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447CC"/>
    <w:multiLevelType w:val="hybridMultilevel"/>
    <w:tmpl w:val="6BB8FD42"/>
    <w:lvl w:ilvl="0" w:tplc="F8DA8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4981134">
    <w:abstractNumId w:val="3"/>
  </w:num>
  <w:num w:numId="2" w16cid:durableId="1662002279">
    <w:abstractNumId w:val="8"/>
  </w:num>
  <w:num w:numId="3" w16cid:durableId="1187258734">
    <w:abstractNumId w:val="14"/>
  </w:num>
  <w:num w:numId="4" w16cid:durableId="2089382392">
    <w:abstractNumId w:val="10"/>
  </w:num>
  <w:num w:numId="5" w16cid:durableId="1949848134">
    <w:abstractNumId w:val="25"/>
  </w:num>
  <w:num w:numId="6" w16cid:durableId="1753695319">
    <w:abstractNumId w:val="27"/>
  </w:num>
  <w:num w:numId="7" w16cid:durableId="592856744">
    <w:abstractNumId w:val="24"/>
  </w:num>
  <w:num w:numId="8" w16cid:durableId="889994591">
    <w:abstractNumId w:val="13"/>
  </w:num>
  <w:num w:numId="9" w16cid:durableId="147984339">
    <w:abstractNumId w:val="21"/>
  </w:num>
  <w:num w:numId="10" w16cid:durableId="218253308">
    <w:abstractNumId w:val="11"/>
  </w:num>
  <w:num w:numId="11" w16cid:durableId="458954871">
    <w:abstractNumId w:val="30"/>
  </w:num>
  <w:num w:numId="12" w16cid:durableId="1895970936">
    <w:abstractNumId w:val="18"/>
  </w:num>
  <w:num w:numId="13" w16cid:durableId="1996950251">
    <w:abstractNumId w:val="4"/>
  </w:num>
  <w:num w:numId="14" w16cid:durableId="1798377119">
    <w:abstractNumId w:val="7"/>
  </w:num>
  <w:num w:numId="15" w16cid:durableId="954948773">
    <w:abstractNumId w:val="5"/>
  </w:num>
  <w:num w:numId="16" w16cid:durableId="130828945">
    <w:abstractNumId w:val="6"/>
  </w:num>
  <w:num w:numId="17" w16cid:durableId="1745568511">
    <w:abstractNumId w:val="19"/>
  </w:num>
  <w:num w:numId="18" w16cid:durableId="1067190979">
    <w:abstractNumId w:val="23"/>
  </w:num>
  <w:num w:numId="19" w16cid:durableId="1783919836">
    <w:abstractNumId w:val="20"/>
  </w:num>
  <w:num w:numId="20" w16cid:durableId="57555436">
    <w:abstractNumId w:val="28"/>
  </w:num>
  <w:num w:numId="21" w16cid:durableId="909190449">
    <w:abstractNumId w:val="2"/>
  </w:num>
  <w:num w:numId="22" w16cid:durableId="110978782">
    <w:abstractNumId w:val="12"/>
  </w:num>
  <w:num w:numId="23" w16cid:durableId="1143885743">
    <w:abstractNumId w:val="15"/>
  </w:num>
  <w:num w:numId="24" w16cid:durableId="1972900162">
    <w:abstractNumId w:val="0"/>
  </w:num>
  <w:num w:numId="25" w16cid:durableId="1578592966">
    <w:abstractNumId w:val="16"/>
  </w:num>
  <w:num w:numId="26" w16cid:durableId="1408070663">
    <w:abstractNumId w:val="22"/>
  </w:num>
  <w:num w:numId="27" w16cid:durableId="253519664">
    <w:abstractNumId w:val="17"/>
  </w:num>
  <w:num w:numId="28" w16cid:durableId="1727875879">
    <w:abstractNumId w:val="26"/>
  </w:num>
  <w:num w:numId="29" w16cid:durableId="1344550051">
    <w:abstractNumId w:val="1"/>
  </w:num>
  <w:num w:numId="30" w16cid:durableId="315375523">
    <w:abstractNumId w:val="29"/>
  </w:num>
  <w:num w:numId="31" w16cid:durableId="1704863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90"/>
    <w:rsid w:val="00005D71"/>
    <w:rsid w:val="00007B2D"/>
    <w:rsid w:val="00043ABD"/>
    <w:rsid w:val="00062679"/>
    <w:rsid w:val="000814CB"/>
    <w:rsid w:val="000A591B"/>
    <w:rsid w:val="000B1D88"/>
    <w:rsid w:val="000B26E3"/>
    <w:rsid w:val="00157720"/>
    <w:rsid w:val="00190898"/>
    <w:rsid w:val="00190C6E"/>
    <w:rsid w:val="00193068"/>
    <w:rsid w:val="001954D5"/>
    <w:rsid w:val="00197C4F"/>
    <w:rsid w:val="001A3E27"/>
    <w:rsid w:val="002226FD"/>
    <w:rsid w:val="00242689"/>
    <w:rsid w:val="002566F1"/>
    <w:rsid w:val="002655B7"/>
    <w:rsid w:val="00295E3A"/>
    <w:rsid w:val="002E4E81"/>
    <w:rsid w:val="002F0DBC"/>
    <w:rsid w:val="003319C6"/>
    <w:rsid w:val="00345ADF"/>
    <w:rsid w:val="00347E48"/>
    <w:rsid w:val="003547ED"/>
    <w:rsid w:val="00370DFD"/>
    <w:rsid w:val="003933CC"/>
    <w:rsid w:val="003972F2"/>
    <w:rsid w:val="003D196F"/>
    <w:rsid w:val="003E28BC"/>
    <w:rsid w:val="003F45FF"/>
    <w:rsid w:val="00401337"/>
    <w:rsid w:val="004416FA"/>
    <w:rsid w:val="00465DD9"/>
    <w:rsid w:val="004D49CD"/>
    <w:rsid w:val="00520C9D"/>
    <w:rsid w:val="005258E1"/>
    <w:rsid w:val="00561E05"/>
    <w:rsid w:val="00592164"/>
    <w:rsid w:val="00607060"/>
    <w:rsid w:val="006154AA"/>
    <w:rsid w:val="00633712"/>
    <w:rsid w:val="007343FF"/>
    <w:rsid w:val="007808E0"/>
    <w:rsid w:val="007E31E1"/>
    <w:rsid w:val="008152D7"/>
    <w:rsid w:val="008C2033"/>
    <w:rsid w:val="008C64AD"/>
    <w:rsid w:val="008C66F0"/>
    <w:rsid w:val="008E4212"/>
    <w:rsid w:val="00907025"/>
    <w:rsid w:val="00917B61"/>
    <w:rsid w:val="00926878"/>
    <w:rsid w:val="00950F41"/>
    <w:rsid w:val="00961B5B"/>
    <w:rsid w:val="009909EC"/>
    <w:rsid w:val="009A6F1E"/>
    <w:rsid w:val="009B10EA"/>
    <w:rsid w:val="009C4268"/>
    <w:rsid w:val="00A40AC0"/>
    <w:rsid w:val="00A40F04"/>
    <w:rsid w:val="00A4321C"/>
    <w:rsid w:val="00AE57DD"/>
    <w:rsid w:val="00B1210F"/>
    <w:rsid w:val="00B33EC6"/>
    <w:rsid w:val="00B34D24"/>
    <w:rsid w:val="00B3525A"/>
    <w:rsid w:val="00B73E67"/>
    <w:rsid w:val="00BA7923"/>
    <w:rsid w:val="00BC7938"/>
    <w:rsid w:val="00BD79A7"/>
    <w:rsid w:val="00BE7190"/>
    <w:rsid w:val="00BF70CB"/>
    <w:rsid w:val="00C33BA5"/>
    <w:rsid w:val="00C47E94"/>
    <w:rsid w:val="00C63F90"/>
    <w:rsid w:val="00C862F0"/>
    <w:rsid w:val="00CA180A"/>
    <w:rsid w:val="00CA45E5"/>
    <w:rsid w:val="00CC0A1F"/>
    <w:rsid w:val="00CC76C8"/>
    <w:rsid w:val="00CF01E9"/>
    <w:rsid w:val="00D34DC3"/>
    <w:rsid w:val="00D51F48"/>
    <w:rsid w:val="00DC0D96"/>
    <w:rsid w:val="00DC7505"/>
    <w:rsid w:val="00E92BA7"/>
    <w:rsid w:val="00EB463F"/>
    <w:rsid w:val="00EE2551"/>
    <w:rsid w:val="00EE2F54"/>
    <w:rsid w:val="00EF595E"/>
    <w:rsid w:val="00F160A7"/>
    <w:rsid w:val="00F43A34"/>
    <w:rsid w:val="00F97064"/>
    <w:rsid w:val="00FA1926"/>
    <w:rsid w:val="00FD1DBB"/>
    <w:rsid w:val="00FE6321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971C3"/>
  <w15:chartTrackingRefBased/>
  <w15:docId w15:val="{09079207-C4C8-45DC-A40E-91B57E6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BC"/>
  </w:style>
  <w:style w:type="paragraph" w:styleId="Heading2">
    <w:name w:val="heading 2"/>
    <w:basedOn w:val="Normal"/>
    <w:link w:val="Heading2Char"/>
    <w:uiPriority w:val="9"/>
    <w:qFormat/>
    <w:rsid w:val="00C63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3F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6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90"/>
  </w:style>
  <w:style w:type="paragraph" w:styleId="Footer">
    <w:name w:val="footer"/>
    <w:basedOn w:val="Normal"/>
    <w:link w:val="FooterChar"/>
    <w:uiPriority w:val="99"/>
    <w:unhideWhenUsed/>
    <w:rsid w:val="00C63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90"/>
  </w:style>
  <w:style w:type="character" w:styleId="Hyperlink">
    <w:name w:val="Hyperlink"/>
    <w:basedOn w:val="DefaultParagraphFont"/>
    <w:uiPriority w:val="99"/>
    <w:unhideWhenUsed/>
    <w:rsid w:val="00157720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F0DBC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F0DBC"/>
    <w:rPr>
      <w:rFonts w:ascii="OpenSans-Italic" w:hAnsi="OpenSans-Italic" w:hint="default"/>
      <w:b w:val="0"/>
      <w:bCs w:val="0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F0DBC"/>
    <w:pPr>
      <w:ind w:left="720"/>
      <w:contextualSpacing/>
    </w:pPr>
  </w:style>
  <w:style w:type="table" w:styleId="TableGrid">
    <w:name w:val="Table Grid"/>
    <w:basedOn w:val="TableNormal"/>
    <w:uiPriority w:val="39"/>
    <w:rsid w:val="002F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7E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33CC"/>
    <w:rPr>
      <w:b/>
      <w:bCs/>
    </w:rPr>
  </w:style>
  <w:style w:type="character" w:styleId="Emphasis">
    <w:name w:val="Emphasis"/>
    <w:basedOn w:val="DefaultParagraphFont"/>
    <w:uiPriority w:val="20"/>
    <w:qFormat/>
    <w:rsid w:val="003933CC"/>
    <w:rPr>
      <w:i/>
      <w:iCs/>
    </w:rPr>
  </w:style>
  <w:style w:type="character" w:customStyle="1" w:styleId="enum">
    <w:name w:val="enum"/>
    <w:basedOn w:val="DefaultParagraphFont"/>
    <w:rsid w:val="003933CC"/>
  </w:style>
  <w:style w:type="character" w:customStyle="1" w:styleId="element-wrap">
    <w:name w:val="element-wrap"/>
    <w:basedOn w:val="DefaultParagraphFont"/>
    <w:rsid w:val="003933CC"/>
  </w:style>
  <w:style w:type="character" w:customStyle="1" w:styleId="label">
    <w:name w:val="label"/>
    <w:basedOn w:val="DefaultParagraphFont"/>
    <w:rsid w:val="003933CC"/>
  </w:style>
  <w:style w:type="character" w:customStyle="1" w:styleId="t">
    <w:name w:val="t"/>
    <w:basedOn w:val="DefaultParagraphFont"/>
    <w:rsid w:val="00F43A34"/>
  </w:style>
  <w:style w:type="character" w:customStyle="1" w:styleId="item">
    <w:name w:val="item"/>
    <w:basedOn w:val="DefaultParagraphFont"/>
    <w:rsid w:val="001A3E27"/>
  </w:style>
  <w:style w:type="paragraph" w:customStyle="1" w:styleId="active">
    <w:name w:val="active"/>
    <w:basedOn w:val="Normal"/>
    <w:rsid w:val="0034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0E0DF"/>
                <w:right w:val="none" w:sz="0" w:space="0" w:color="auto"/>
              </w:divBdr>
            </w:div>
            <w:div w:id="419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5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ADBE5"/>
                        <w:left w:val="single" w:sz="6" w:space="0" w:color="CADBE5"/>
                        <w:bottom w:val="single" w:sz="6" w:space="0" w:color="CADBE5"/>
                        <w:right w:val="single" w:sz="6" w:space="0" w:color="CADBE5"/>
                      </w:divBdr>
                    </w:div>
                  </w:divsChild>
                </w:div>
                <w:div w:id="55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727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504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7341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6428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8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3592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2839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E0E0DF"/>
                <w:right w:val="none" w:sz="0" w:space="0" w:color="auto"/>
              </w:divBdr>
            </w:div>
            <w:div w:id="14502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52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654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1234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5183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5175">
                      <w:marLeft w:val="-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7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145">
          <w:marLeft w:val="-15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210">
          <w:marLeft w:val="-15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454">
          <w:marLeft w:val="-15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0" w:color="007FA3"/>
            <w:right w:val="none" w:sz="0" w:space="0" w:color="auto"/>
          </w:divBdr>
          <w:divsChild>
            <w:div w:id="365329349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5466">
                              <w:marLeft w:val="15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61179">
                              <w:marLeft w:val="15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0290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1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01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443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218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046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1273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334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60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0700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557215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88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2312">
                  <w:marLeft w:val="-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167">
                  <w:marLeft w:val="-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7274">
                  <w:marLeft w:val="-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5343">
                  <w:marLeft w:val="-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1895">
                  <w:marLeft w:val="-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2303">
                  <w:marLeft w:val="-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3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1189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2027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0170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235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6246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3467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84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2637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993">
                  <w:marLeft w:val="150"/>
                  <w:marRight w:val="15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771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2024-03-25T14:43:00Z</dcterms:created>
  <dcterms:modified xsi:type="dcterms:W3CDTF">2024-03-29T02:58:00Z</dcterms:modified>
</cp:coreProperties>
</file>