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31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6348"/>
      </w:tblGrid>
      <w:tr w:rsidR="007537B7" w:rsidRPr="00077CD0" w14:paraId="057BB394" w14:textId="77777777" w:rsidTr="009F261C">
        <w:trPr>
          <w:trHeight w:val="981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5204F9CD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 xml:space="preserve">UBND THÀNH PHỐ </w:t>
            </w:r>
          </w:p>
          <w:p w14:paraId="23EFFCC0" w14:textId="00C29E45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58A357" wp14:editId="1A07897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238760</wp:posOffset>
                      </wp:positionV>
                      <wp:extent cx="1612900" cy="396240"/>
                      <wp:effectExtent l="0" t="0" r="25400" b="228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AE9DB" w14:textId="0064C5B2" w:rsidR="00A75EF4" w:rsidRPr="00631F37" w:rsidRDefault="00A75EF4" w:rsidP="00A75EF4">
                                  <w:pPr>
                                    <w:ind w:left="-140" w:firstLine="1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</w:pPr>
                                  <w:r w:rsidRPr="00631F37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  <w:t xml:space="preserve">ĐỀ </w:t>
                                  </w:r>
                                  <w:r w:rsidR="000B368A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8A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6pt;margin-top:18.8pt;width:127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">
                      <v:textbox>
                        <w:txbxContent>
                          <w:p w14:paraId="3ECAE9DB" w14:textId="0064C5B2" w:rsidR="00A75EF4" w:rsidRPr="00631F37" w:rsidRDefault="00A75EF4" w:rsidP="00A75EF4">
                            <w:pPr>
                              <w:ind w:left="-140" w:firstLine="140"/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631F37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 xml:space="preserve">ĐỀ </w:t>
                            </w:r>
                            <w:r w:rsidR="000B368A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CD0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48C00BF8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77CD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KÌ THI CHỌN HỌC SINH GIỎI THCS</w:t>
            </w:r>
          </w:p>
          <w:p w14:paraId="2C0FE2D1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sz w:val="28"/>
                <w:szCs w:val="28"/>
              </w:rPr>
              <w:t>: NGỮ VĂN</w:t>
            </w:r>
          </w:p>
          <w:p w14:paraId="71DDA868" w14:textId="77777777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150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phút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kể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giao</w:t>
            </w:r>
            <w:proofErr w:type="spellEnd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đề</w:t>
            </w:r>
            <w:proofErr w:type="spellEnd"/>
          </w:p>
          <w:p w14:paraId="0A98081B" w14:textId="7D7D90A9" w:rsidR="007537B7" w:rsidRPr="00077CD0" w:rsidRDefault="007537B7" w:rsidP="009F26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2F23D7D3" w14:textId="07E10F0A" w:rsidR="00A75EF4" w:rsidRPr="00077CD0" w:rsidRDefault="009F261C" w:rsidP="000156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luutrutailieudambeo2022@gmail.com</w:t>
      </w:r>
    </w:p>
    <w:p w14:paraId="5702BB54" w14:textId="77777777" w:rsidR="006B6C52" w:rsidRDefault="006B6C52" w:rsidP="000156B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C7456BD" w14:textId="450E7747" w:rsidR="00A75EF4" w:rsidRPr="00077CD0" w:rsidRDefault="00A75EF4" w:rsidP="000156B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77CD0">
        <w:rPr>
          <w:rFonts w:ascii="Times New Roman" w:hAnsi="Times New Roman"/>
          <w:b/>
          <w:sz w:val="26"/>
          <w:szCs w:val="26"/>
        </w:rPr>
        <w:t>PHẦN I: ĐỌC HIỂU (6</w:t>
      </w:r>
      <w:r w:rsidR="007537B7">
        <w:rPr>
          <w:rFonts w:ascii="Times New Roman" w:hAnsi="Times New Roman"/>
          <w:b/>
          <w:sz w:val="26"/>
          <w:szCs w:val="26"/>
        </w:rPr>
        <w:t>,</w:t>
      </w:r>
      <w:r w:rsidRPr="00077CD0">
        <w:rPr>
          <w:rFonts w:ascii="Times New Roman" w:hAnsi="Times New Roman"/>
          <w:b/>
          <w:sz w:val="26"/>
          <w:szCs w:val="26"/>
        </w:rPr>
        <w:t xml:space="preserve">0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>)</w:t>
      </w:r>
    </w:p>
    <w:p w14:paraId="063069D4" w14:textId="6553F323" w:rsidR="00A75EF4" w:rsidRPr="00077CD0" w:rsidRDefault="00A75EF4" w:rsidP="000156B6">
      <w:pPr>
        <w:spacing w:after="0"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77CD0">
        <w:rPr>
          <w:rFonts w:ascii="Times New Roman" w:hAnsi="Times New Roman"/>
          <w:b/>
          <w:sz w:val="26"/>
          <w:szCs w:val="26"/>
        </w:rPr>
        <w:t>Đọc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trích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077CD0">
        <w:rPr>
          <w:rFonts w:ascii="Times New Roman" w:hAnsi="Times New Roman"/>
          <w:b/>
          <w:sz w:val="26"/>
          <w:szCs w:val="26"/>
        </w:rPr>
        <w:t xml:space="preserve"> </w:t>
      </w:r>
    </w:p>
    <w:p w14:paraId="7CB68130" w14:textId="24D12CC2" w:rsidR="00A75EF4" w:rsidRPr="00077CD0" w:rsidRDefault="000B368A" w:rsidP="000156B6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77CD0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086F997" w14:textId="77777777" w:rsidR="00A75EF4" w:rsidRPr="00077CD0" w:rsidRDefault="00A75EF4" w:rsidP="000156B6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Lò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xo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bị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nén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bật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521BFBD" w14:textId="77777777" w:rsidR="00A75EF4" w:rsidRPr="00077CD0" w:rsidRDefault="00A75EF4" w:rsidP="000156B6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Con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ép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dễ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tích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biết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cường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tận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cùng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yêu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vây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tĩnh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gấp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thuyền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xuống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lũ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Ở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mò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mẫm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sướng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khổ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hoài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...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hòn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sỏi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nhẹ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qua.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tảng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ngọn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núi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vẻ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Mỉm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điềm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than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vãn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Cắn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răng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Ngược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thuận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mạnh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mẽ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AC5A41C" w14:textId="208CBF30" w:rsidR="00A75EF4" w:rsidRPr="00077CD0" w:rsidRDefault="00A75EF4" w:rsidP="000156B6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lòng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nặng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mệnh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vậy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né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đừng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bỏ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xúc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tiêu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luôn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ẩn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nấp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lồng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ngực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thẳng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thắn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quyết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mọi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khúc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mắc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duy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chịu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nhiệm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thấy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giản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Thay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chưa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ròi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ngại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sẵn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hi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0B368A" w:rsidRPr="00077CD0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5B357B12" w14:textId="77777777" w:rsidR="00A75EF4" w:rsidRPr="00077CD0" w:rsidRDefault="00A75EF4" w:rsidP="000156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> 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biển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rộng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sông</w:t>
      </w:r>
      <w:proofErr w:type="spellEnd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dài</w:t>
      </w:r>
      <w:proofErr w:type="spellEnd"/>
      <w:r w:rsidRPr="007537B7">
        <w:rPr>
          <w:rFonts w:ascii="Times New Roman" w:hAnsi="Times New Roman" w:cs="Times New Roman"/>
          <w:sz w:val="26"/>
          <w:szCs w:val="26"/>
        </w:rPr>
        <w:t>)</w:t>
      </w:r>
    </w:p>
    <w:p w14:paraId="5E70460C" w14:textId="09942DE8" w:rsidR="000B368A" w:rsidRPr="00077CD0" w:rsidRDefault="000B368A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6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mình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DBF4485" w14:textId="69CE5B6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1/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)</w:t>
      </w:r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?</w:t>
      </w:r>
    </w:p>
    <w:p w14:paraId="1DB47A23" w14:textId="77777777" w:rsidR="00A75EF4" w:rsidRPr="00BD5209" w:rsidRDefault="00A75EF4" w:rsidP="000156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C.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D.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cảm</w:t>
      </w:r>
      <w:proofErr w:type="spellEnd"/>
    </w:p>
    <w:p w14:paraId="2FBE3FB2" w14:textId="453E7424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2/</w:t>
      </w:r>
      <w:r w:rsidR="007537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láy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309E653C" w14:textId="77777777" w:rsidR="00A75EF4" w:rsidRPr="00BD5209" w:rsidRDefault="00A75EF4" w:rsidP="000156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mẫm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ròi</w:t>
      </w:r>
      <w:proofErr w:type="spellEnd"/>
    </w:p>
    <w:p w14:paraId="479E72E8" w14:textId="77777777" w:rsidR="00A75EF4" w:rsidRPr="00BD5209" w:rsidRDefault="00A75EF4" w:rsidP="000156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thắn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                  D. Than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vãn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chạm</w:t>
      </w:r>
      <w:proofErr w:type="spellEnd"/>
    </w:p>
    <w:p w14:paraId="24AB0C65" w14:textId="18FBE58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3/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proofErr w:type="gram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51073790" w14:textId="77777777" w:rsidR="00A75EF4" w:rsidRPr="00BD5209" w:rsidRDefault="00A75EF4" w:rsidP="000156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5209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B.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Hoán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                    D.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kê</w:t>
      </w:r>
      <w:proofErr w:type="spellEnd"/>
    </w:p>
    <w:p w14:paraId="1CEB63FC" w14:textId="4E989111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4/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proofErr w:type="gram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nên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kim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cương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0D6777C4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gũi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556A5D0A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6C80235E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buông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0AD9CC15" w14:textId="77777777" w:rsidR="00A75EF4" w:rsidRPr="00BD5209" w:rsidRDefault="00A75EF4" w:rsidP="000156B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6076E9B7" w14:textId="43A2AF77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5/ (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>?</w:t>
      </w:r>
    </w:p>
    <w:p w14:paraId="4CF0F223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52860EB1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dẫy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7BEE7E4E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077066A8" w14:textId="77777777" w:rsidR="00A75EF4" w:rsidRPr="00BD5209" w:rsidRDefault="00A75EF4" w:rsidP="000156B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>.</w:t>
      </w:r>
    </w:p>
    <w:p w14:paraId="7E1EF94B" w14:textId="4B42B105" w:rsidR="00A75EF4" w:rsidRPr="00BD5209" w:rsidRDefault="000B368A" w:rsidP="000156B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BD5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5EF4" w:rsidRPr="00BD5209">
        <w:rPr>
          <w:rFonts w:ascii="Times New Roman" w:hAnsi="Times New Roman" w:cs="Times New Roman"/>
          <w:b/>
          <w:bCs/>
          <w:sz w:val="26"/>
          <w:szCs w:val="26"/>
        </w:rPr>
        <w:t>6/</w:t>
      </w:r>
      <w:r w:rsidR="00A75EF4" w:rsidRPr="00BD5209">
        <w:rPr>
          <w:rFonts w:ascii="Times New Roman" w:hAnsi="Times New Roman" w:cs="Times New Roman"/>
          <w:sz w:val="26"/>
          <w:szCs w:val="26"/>
        </w:rPr>
        <w:t xml:space="preserve"> (0,5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A75EF4" w:rsidRPr="00BD5209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Hãy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yêu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lấy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thảy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áp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bủa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vây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bình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tĩnh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gấp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thuyền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giấy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thả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xuống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lũ</w:t>
      </w:r>
      <w:proofErr w:type="spellEnd"/>
      <w:r w:rsidR="00A75EF4" w:rsidRPr="00BD520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54EB048" w14:textId="16C93A63" w:rsidR="00A75EF4" w:rsidRPr="00077CD0" w:rsidRDefault="00D742B3" w:rsidP="000156B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520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D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209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75EF4" w:rsidRPr="00077CD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75EF4" w:rsidRPr="00077CD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                       D.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75EF4"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5EF4" w:rsidRPr="00077CD0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14:paraId="36CD5B5A" w14:textId="605E4096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="00BD5209">
        <w:rPr>
          <w:rFonts w:ascii="Times New Roman" w:hAnsi="Times New Roman" w:cs="Times New Roman"/>
          <w:sz w:val="26"/>
          <w:szCs w:val="26"/>
        </w:rPr>
        <w:t>/</w:t>
      </w:r>
      <w:r w:rsidR="007537B7">
        <w:rPr>
          <w:rFonts w:ascii="Times New Roman" w:hAnsi="Times New Roman" w:cs="Times New Roman"/>
          <w:sz w:val="26"/>
          <w:szCs w:val="26"/>
        </w:rPr>
        <w:t xml:space="preserve"> </w:t>
      </w:r>
      <w:r w:rsidRPr="00077CD0">
        <w:rPr>
          <w:rFonts w:ascii="Times New Roman" w:hAnsi="Times New Roman" w:cs="Times New Roman"/>
          <w:sz w:val="26"/>
          <w:szCs w:val="26"/>
        </w:rPr>
        <w:t xml:space="preserve">(1,0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Em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hòn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sỏi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nhẹ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nhàng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qua.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tảng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đá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ngang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Gặp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ngọn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núi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vẻ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chinh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F365113" w14:textId="34905396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r w:rsidR="00BD5209">
        <w:rPr>
          <w:rFonts w:ascii="Times New Roman" w:hAnsi="Times New Roman" w:cs="Times New Roman"/>
          <w:sz w:val="26"/>
          <w:szCs w:val="26"/>
        </w:rPr>
        <w:t>/</w:t>
      </w:r>
      <w:r w:rsidR="007537B7">
        <w:rPr>
          <w:rFonts w:ascii="Times New Roman" w:hAnsi="Times New Roman" w:cs="Times New Roman"/>
          <w:sz w:val="26"/>
          <w:szCs w:val="26"/>
        </w:rPr>
        <w:t xml:space="preserve"> </w:t>
      </w:r>
      <w:r w:rsidRPr="00077CD0">
        <w:rPr>
          <w:rFonts w:ascii="Times New Roman" w:hAnsi="Times New Roman" w:cs="Times New Roman"/>
          <w:sz w:val="26"/>
          <w:szCs w:val="26"/>
        </w:rPr>
        <w:t xml:space="preserve">(2,0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Em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ổn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bạn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duy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chịu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trách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nhiệm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5-7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57048AA2" w14:textId="242B8830" w:rsidR="000B368A" w:rsidRPr="00077CD0" w:rsidRDefault="000B368A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II. LÀM VĂN</w:t>
      </w:r>
      <w:r w:rsidR="007537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37B7" w:rsidRPr="00077CD0">
        <w:rPr>
          <w:rFonts w:ascii="Times New Roman" w:hAnsi="Times New Roman"/>
          <w:b/>
          <w:sz w:val="26"/>
          <w:szCs w:val="26"/>
        </w:rPr>
        <w:t>(</w:t>
      </w:r>
      <w:r w:rsidR="007537B7">
        <w:rPr>
          <w:rFonts w:ascii="Times New Roman" w:hAnsi="Times New Roman"/>
          <w:b/>
          <w:sz w:val="26"/>
          <w:szCs w:val="26"/>
        </w:rPr>
        <w:t>14,</w:t>
      </w:r>
      <w:r w:rsidR="007537B7" w:rsidRPr="00077CD0">
        <w:rPr>
          <w:rFonts w:ascii="Times New Roman" w:hAnsi="Times New Roman"/>
          <w:b/>
          <w:sz w:val="26"/>
          <w:szCs w:val="26"/>
        </w:rPr>
        <w:t xml:space="preserve">0 </w:t>
      </w:r>
      <w:proofErr w:type="spellStart"/>
      <w:r w:rsidR="007537B7" w:rsidRPr="00077CD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7537B7" w:rsidRPr="00077CD0">
        <w:rPr>
          <w:rFonts w:ascii="Times New Roman" w:hAnsi="Times New Roman"/>
          <w:b/>
          <w:sz w:val="26"/>
          <w:szCs w:val="26"/>
        </w:rPr>
        <w:t>)</w:t>
      </w:r>
    </w:p>
    <w:p w14:paraId="61D14DBF" w14:textId="6574E023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68A" w:rsidRPr="00077CD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77CD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77CD0">
        <w:rPr>
          <w:rFonts w:ascii="Times New Roman" w:hAnsi="Times New Roman" w:cs="Times New Roman"/>
          <w:sz w:val="26"/>
          <w:szCs w:val="26"/>
        </w:rPr>
        <w:t xml:space="preserve"> (6</w:t>
      </w:r>
      <w:r w:rsidR="007537B7">
        <w:rPr>
          <w:rFonts w:ascii="Times New Roman" w:hAnsi="Times New Roman" w:cs="Times New Roman"/>
          <w:sz w:val="26"/>
          <w:szCs w:val="26"/>
        </w:rPr>
        <w:t>,</w:t>
      </w:r>
      <w:r w:rsidRPr="00077CD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Áp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mới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kim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cương</w:t>
      </w:r>
      <w:proofErr w:type="spellEnd"/>
      <w:r w:rsidR="007537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35A07E5D" w14:textId="12DEDA69" w:rsidR="00A75EF4" w:rsidRPr="00077CD0" w:rsidRDefault="000B368A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7CD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77CD0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BD520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537B7" w:rsidRPr="00077CD0">
        <w:rPr>
          <w:rFonts w:ascii="Times New Roman" w:hAnsi="Times New Roman" w:cs="Times New Roman"/>
          <w:sz w:val="26"/>
          <w:szCs w:val="26"/>
        </w:rPr>
        <w:t>(</w:t>
      </w:r>
      <w:r w:rsidR="00B22B35">
        <w:rPr>
          <w:rFonts w:ascii="Times New Roman" w:hAnsi="Times New Roman" w:cs="Times New Roman"/>
          <w:sz w:val="26"/>
          <w:szCs w:val="26"/>
        </w:rPr>
        <w:t>8</w:t>
      </w:r>
      <w:r w:rsidR="007537B7">
        <w:rPr>
          <w:rFonts w:ascii="Times New Roman" w:hAnsi="Times New Roman" w:cs="Times New Roman"/>
          <w:sz w:val="26"/>
          <w:szCs w:val="26"/>
        </w:rPr>
        <w:t>,</w:t>
      </w:r>
      <w:r w:rsidR="007537B7" w:rsidRPr="00077CD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7537B7"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537B7"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Thơ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tiếng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nói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hồn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đụng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chạm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077C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Mưa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xuân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i/>
          <w:iCs/>
          <w:sz w:val="26"/>
          <w:szCs w:val="26"/>
        </w:rPr>
        <w:t>biển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Huy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2913246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</w:tblGrid>
      <w:tr w:rsidR="00077CD0" w:rsidRPr="00077CD0" w14:paraId="674BF8D8" w14:textId="77777777" w:rsidTr="00077CD0">
        <w:trPr>
          <w:trHeight w:val="5263"/>
          <w:jc w:val="center"/>
        </w:trPr>
        <w:tc>
          <w:tcPr>
            <w:tcW w:w="5074" w:type="dxa"/>
          </w:tcPr>
          <w:p w14:paraId="1BB914C2" w14:textId="2C90B402" w:rsidR="00D742B3" w:rsidRPr="00077CD0" w:rsidRDefault="00D742B3" w:rsidP="00D742B3">
            <w:pPr>
              <w:shd w:val="clear" w:color="auto" w:fill="FCFCFC"/>
              <w:spacing w:after="13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MƯA XUÂN TRÊN BIỂN</w:t>
            </w:r>
          </w:p>
          <w:p w14:paraId="48DB5AD2" w14:textId="51107E41" w:rsidR="00D742B3" w:rsidRDefault="00D742B3" w:rsidP="00D742B3">
            <w:pPr>
              <w:shd w:val="clear" w:color="auto" w:fill="FCFCFC"/>
              <w:spacing w:after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Tôm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chắc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chợ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mai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tết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dăm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khóm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đỗ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;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Đảo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xa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thâm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vệt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đậu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kín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mui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ấm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Chiếc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chở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bến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Cảng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Khói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lẩn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mây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đảo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khơi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  <w:t xml:space="preserve">Em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thuyền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giỡn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xuân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tươi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buồm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  <w:t xml:space="preserve">Biển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xuôi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Cơm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gạo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trắng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thơm</w:t>
            </w:r>
            <w:proofErr w:type="spellEnd"/>
            <w:r w:rsidRPr="00D742B3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  <w:r w:rsidRPr="00D742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</w:t>
            </w:r>
            <w:r w:rsidRPr="00D74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Hồng Gai, 1-1959</w:t>
            </w:r>
          </w:p>
          <w:p w14:paraId="7E38E23B" w14:textId="34C400D8" w:rsidR="00D742B3" w:rsidRPr="00077CD0" w:rsidRDefault="00077CD0" w:rsidP="00077C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3">
              <w:rPr>
                <w:rStyle w:val="Strong"/>
                <w:rFonts w:ascii="Arial" w:hAnsi="Arial" w:cs="Arial"/>
                <w:b w:val="0"/>
                <w:bCs w:val="0"/>
                <w:color w:val="212529"/>
                <w:sz w:val="33"/>
                <w:szCs w:val="33"/>
                <w:shd w:val="clear" w:color="auto" w:fill="FFFFFF"/>
              </w:rPr>
              <w:t>(</w:t>
            </w:r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Huy </w:t>
            </w:r>
            <w:proofErr w:type="spellStart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Cận</w:t>
            </w:r>
            <w:proofErr w:type="spellEnd"/>
            <w:r w:rsidRPr="00E05C73">
              <w:rPr>
                <w:rStyle w:val="Strong"/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Đất</w:t>
            </w:r>
            <w:proofErr w:type="spellEnd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nở</w:t>
            </w:r>
            <w:proofErr w:type="spellEnd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C73">
              <w:rPr>
                <w:rStyle w:val="Emphasi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hoa</w:t>
            </w:r>
            <w:proofErr w:type="spellEnd"/>
            <w:r w:rsidRPr="00077CD0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NXB Văn </w:t>
            </w:r>
            <w:proofErr w:type="spellStart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E05C73">
              <w:rPr>
                <w:rStyle w:val="Strong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 1960</w:t>
            </w:r>
            <w:r w:rsidRPr="00077CD0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212529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4F7DE0D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466AF3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CD79B6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2CD3FA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3AE31D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2F12D2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EC94D7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5AE451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122F77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06AB45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087179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3251FE" w14:textId="77777777" w:rsidR="00D742B3" w:rsidRPr="00077CD0" w:rsidRDefault="00D742B3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94D992" w14:textId="77777777" w:rsidR="0009287E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0BF4DB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EF80FF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8ECA61" w14:textId="77777777" w:rsidR="00B22B35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BC6D87" w14:textId="77777777" w:rsidR="00B22B35" w:rsidRPr="00077CD0" w:rsidRDefault="00B22B35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4142D7" w14:textId="29132F89" w:rsidR="0009287E" w:rsidRPr="00077CD0" w:rsidRDefault="0009287E" w:rsidP="00D742B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4E4D268F" w14:textId="1B96C8F1" w:rsidR="0009287E" w:rsidRPr="00077CD0" w:rsidRDefault="0009287E" w:rsidP="000156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(Hướng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07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)</w:t>
      </w:r>
    </w:p>
    <w:p w14:paraId="00CD19FD" w14:textId="2D518EF4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I/ YÊU CẦU CHUNG:</w:t>
      </w:r>
    </w:p>
    <w:p w14:paraId="576AB0D0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Hướng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chẩm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...);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330DF45B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ki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39640F5D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.</w:t>
      </w:r>
    </w:p>
    <w:p w14:paraId="4EAE477D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7CD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0,25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CD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7CD0">
        <w:rPr>
          <w:rFonts w:ascii="Times New Roman" w:hAnsi="Times New Roman" w:cs="Times New Roman"/>
          <w:sz w:val="26"/>
          <w:szCs w:val="26"/>
        </w:rPr>
        <w:t>).</w:t>
      </w:r>
    </w:p>
    <w:p w14:paraId="0EF9650C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CD0">
        <w:rPr>
          <w:rFonts w:ascii="Times New Roman" w:hAnsi="Times New Roman" w:cs="Times New Roman"/>
          <w:b/>
          <w:bCs/>
          <w:sz w:val="26"/>
          <w:szCs w:val="26"/>
        </w:rPr>
        <w:t>II/ YÊU CẦU CỤ THỂ:</w:t>
      </w:r>
    </w:p>
    <w:p w14:paraId="0E21C513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655"/>
        <w:gridCol w:w="964"/>
      </w:tblGrid>
      <w:tr w:rsidR="00077CD0" w:rsidRPr="00077CD0" w14:paraId="4614AB13" w14:textId="77777777" w:rsidTr="00A73B27">
        <w:tc>
          <w:tcPr>
            <w:tcW w:w="846" w:type="dxa"/>
          </w:tcPr>
          <w:p w14:paraId="2F80A49E" w14:textId="7FFAA8FD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92" w:type="dxa"/>
          </w:tcPr>
          <w:p w14:paraId="75381277" w14:textId="0B3A4732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55" w:type="dxa"/>
          </w:tcPr>
          <w:p w14:paraId="032945F6" w14:textId="17FA5EAF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64" w:type="dxa"/>
          </w:tcPr>
          <w:p w14:paraId="616DA30A" w14:textId="395A4C2C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077CD0" w:rsidRPr="00077CD0" w14:paraId="1C6D9F18" w14:textId="77777777" w:rsidTr="00A73B27">
        <w:tc>
          <w:tcPr>
            <w:tcW w:w="846" w:type="dxa"/>
            <w:vMerge w:val="restart"/>
          </w:tcPr>
          <w:p w14:paraId="21F3CCB9" w14:textId="3F4A3E5A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</w:tcPr>
          <w:p w14:paraId="2101A05D" w14:textId="77777777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14:paraId="5671CA61" w14:textId="3F7DF722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964" w:type="dxa"/>
          </w:tcPr>
          <w:p w14:paraId="666DC6B9" w14:textId="69C2FDE0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077CD0" w:rsidRPr="00077CD0" w14:paraId="554F61C7" w14:textId="77777777" w:rsidTr="00A73B27">
        <w:tc>
          <w:tcPr>
            <w:tcW w:w="846" w:type="dxa"/>
            <w:vMerge/>
          </w:tcPr>
          <w:p w14:paraId="5A8CB496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F8CBBC" w14:textId="1DF7147E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14:paraId="7DACE50D" w14:textId="60135E5A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4" w:type="dxa"/>
          </w:tcPr>
          <w:p w14:paraId="6CDC2A4B" w14:textId="5148E2F7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F535956" w14:textId="77777777" w:rsidTr="00A73B27">
        <w:tc>
          <w:tcPr>
            <w:tcW w:w="846" w:type="dxa"/>
            <w:vMerge/>
          </w:tcPr>
          <w:p w14:paraId="7EFD7768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DAC704" w14:textId="2AD9E610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14:paraId="5011D691" w14:textId="62179CC0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4" w:type="dxa"/>
          </w:tcPr>
          <w:p w14:paraId="57616B04" w14:textId="00FC442F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12A4A5CD" w14:textId="77777777" w:rsidTr="00A73B27">
        <w:tc>
          <w:tcPr>
            <w:tcW w:w="846" w:type="dxa"/>
            <w:vMerge/>
          </w:tcPr>
          <w:p w14:paraId="0D7A8963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F563DF" w14:textId="045BC7D0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14:paraId="510531BC" w14:textId="3EE56DD5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4" w:type="dxa"/>
          </w:tcPr>
          <w:p w14:paraId="4F51DD53" w14:textId="68D06822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5AC662D" w14:textId="77777777" w:rsidTr="00A73B27">
        <w:tc>
          <w:tcPr>
            <w:tcW w:w="846" w:type="dxa"/>
            <w:vMerge/>
          </w:tcPr>
          <w:p w14:paraId="5E922BA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A229D2" w14:textId="500D1B6D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14:paraId="702B29F0" w14:textId="40D19C7D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64" w:type="dxa"/>
          </w:tcPr>
          <w:p w14:paraId="42F4D56C" w14:textId="1E37CEE0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3CBD5E6B" w14:textId="77777777" w:rsidTr="00A73B27">
        <w:tc>
          <w:tcPr>
            <w:tcW w:w="846" w:type="dxa"/>
            <w:vMerge/>
          </w:tcPr>
          <w:p w14:paraId="3679DDA1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383264" w14:textId="21E20C86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14:paraId="12F21C6B" w14:textId="446D4DEA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64" w:type="dxa"/>
          </w:tcPr>
          <w:p w14:paraId="6D38F289" w14:textId="5E08233E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56026C5" w14:textId="77777777" w:rsidTr="00A73B27">
        <w:tc>
          <w:tcPr>
            <w:tcW w:w="846" w:type="dxa"/>
            <w:vMerge/>
          </w:tcPr>
          <w:p w14:paraId="25AECCA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EF1710" w14:textId="7807480B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14:paraId="18549137" w14:textId="3052D011" w:rsidR="0009287E" w:rsidRPr="00077CD0" w:rsidRDefault="00D742B3" w:rsidP="00D74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4" w:type="dxa"/>
          </w:tcPr>
          <w:p w14:paraId="7F539AA2" w14:textId="793CE061" w:rsidR="0009287E" w:rsidRPr="00077CD0" w:rsidRDefault="0009287E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76F2824E" w14:textId="77777777" w:rsidTr="00A73B27">
        <w:tc>
          <w:tcPr>
            <w:tcW w:w="846" w:type="dxa"/>
            <w:vMerge/>
          </w:tcPr>
          <w:p w14:paraId="1C04212A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7917D4" w14:textId="4A63C641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14:paraId="4E1824FD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Các </w:t>
            </w:r>
            <w:proofErr w:type="spellStart"/>
            <w:r w:rsidRPr="00077CD0">
              <w:rPr>
                <w:sz w:val="28"/>
                <w:szCs w:val="28"/>
              </w:rPr>
              <w:t>biện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sau</w:t>
            </w:r>
            <w:proofErr w:type="spellEnd"/>
            <w:r w:rsidRPr="00077CD0">
              <w:rPr>
                <w:sz w:val="28"/>
                <w:szCs w:val="28"/>
              </w:rPr>
              <w:t>: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nhẹ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bước</w:t>
            </w:r>
            <w:proofErr w:type="spellEnd"/>
            <w:r w:rsidRPr="00077CD0">
              <w:rPr>
                <w:sz w:val="28"/>
                <w:szCs w:val="28"/>
              </w:rPr>
              <w:t xml:space="preserve"> qua.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hiên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ngang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diện</w:t>
            </w:r>
            <w:proofErr w:type="spellEnd"/>
            <w:r w:rsidRPr="00077CD0">
              <w:rPr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vẻ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chinh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phục</w:t>
            </w:r>
            <w:proofErr w:type="spellEnd"/>
            <w:r w:rsidRPr="00077CD0">
              <w:rPr>
                <w:sz w:val="28"/>
                <w:szCs w:val="28"/>
              </w:rPr>
              <w:t>":</w:t>
            </w:r>
          </w:p>
          <w:p w14:paraId="0F4FD282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sz w:val="28"/>
                <w:szCs w:val="28"/>
              </w:rPr>
              <w:t>Phép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>:</w:t>
            </w:r>
          </w:p>
          <w:p w14:paraId="044B7B7B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>".</w:t>
            </w:r>
          </w:p>
          <w:p w14:paraId="5ECCBE47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Điệp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cấu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trúc</w:t>
            </w:r>
            <w:proofErr w:type="spellEnd"/>
            <w:r w:rsidRPr="00077CD0">
              <w:rPr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sz w:val="28"/>
                <w:szCs w:val="28"/>
              </w:rPr>
              <w:t>ba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 "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nhẹ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bước</w:t>
            </w:r>
            <w:proofErr w:type="spellEnd"/>
            <w:r w:rsidRPr="00077CD0">
              <w:rPr>
                <w:sz w:val="28"/>
                <w:szCs w:val="28"/>
              </w:rPr>
              <w:t xml:space="preserve"> qua.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hiên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ngang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diện</w:t>
            </w:r>
            <w:proofErr w:type="spellEnd"/>
            <w:r w:rsidRPr="00077CD0">
              <w:rPr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sz w:val="28"/>
                <w:szCs w:val="28"/>
              </w:rPr>
              <w:t>Gặp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thì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vẻ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chinh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phục</w:t>
            </w:r>
            <w:proofErr w:type="spellEnd"/>
            <w:r w:rsidRPr="00077CD0">
              <w:rPr>
                <w:sz w:val="28"/>
                <w:szCs w:val="28"/>
              </w:rPr>
              <w:t xml:space="preserve">" </w:t>
            </w:r>
            <w:proofErr w:type="spellStart"/>
            <w:r w:rsidRPr="00077CD0">
              <w:rPr>
                <w:sz w:val="28"/>
                <w:szCs w:val="28"/>
              </w:rPr>
              <w:t>lặp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láy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về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cấu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trúc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cú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6FAC8427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sz w:val="28"/>
                <w:szCs w:val="28"/>
              </w:rPr>
              <w:t>Biện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ẩn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dụ</w:t>
            </w:r>
            <w:proofErr w:type="spellEnd"/>
            <w:r w:rsidRPr="00077CD0">
              <w:rPr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sz w:val="28"/>
                <w:szCs w:val="28"/>
              </w:rPr>
              <w:t>hòn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sỏi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tảng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lớn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ngọn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núi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cao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chỉ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khăn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trở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ngại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4856CE9E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-&gt; </w:t>
            </w:r>
            <w:proofErr w:type="spellStart"/>
            <w:r w:rsidRPr="00077CD0">
              <w:rPr>
                <w:sz w:val="28"/>
                <w:szCs w:val="28"/>
              </w:rPr>
              <w:t>Tác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dụng</w:t>
            </w:r>
            <w:proofErr w:type="spellEnd"/>
            <w:r w:rsidRPr="00077CD0">
              <w:rPr>
                <w:sz w:val="28"/>
                <w:szCs w:val="28"/>
              </w:rPr>
              <w:t>:</w:t>
            </w:r>
          </w:p>
          <w:p w14:paraId="45416661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Nhấn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mạnh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sz w:val="28"/>
                <w:szCs w:val="28"/>
              </w:rPr>
              <w:t>mọi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sóng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gió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giông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bão</w:t>
            </w:r>
            <w:proofErr w:type="spellEnd"/>
            <w:r w:rsidRPr="00077CD0">
              <w:rPr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sz w:val="28"/>
                <w:szCs w:val="28"/>
              </w:rPr>
              <w:t>người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trưởng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hơn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nhận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thức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trong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động</w:t>
            </w:r>
            <w:proofErr w:type="spellEnd"/>
            <w:r w:rsidRPr="00077CD0">
              <w:rPr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hãi</w:t>
            </w:r>
            <w:proofErr w:type="spellEnd"/>
            <w:r w:rsidRPr="00077CD0">
              <w:rPr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sz w:val="28"/>
                <w:szCs w:val="28"/>
              </w:rPr>
              <w:t>lắng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dám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dấn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bạn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sẽ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thụt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lùi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phái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sau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không</w:t>
            </w:r>
            <w:proofErr w:type="spellEnd"/>
            <w:r w:rsidRPr="00077CD0">
              <w:rPr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sz w:val="28"/>
                <w:szCs w:val="28"/>
              </w:rPr>
              <w:t>giờ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nhận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được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niềm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vui</w:t>
            </w:r>
            <w:proofErr w:type="spellEnd"/>
            <w:r w:rsidRPr="00077CD0">
              <w:rPr>
                <w:sz w:val="28"/>
                <w:szCs w:val="28"/>
              </w:rPr>
              <w:t xml:space="preserve">, ý </w:t>
            </w:r>
            <w:proofErr w:type="spellStart"/>
            <w:r w:rsidRPr="00077CD0">
              <w:rPr>
                <w:sz w:val="28"/>
                <w:szCs w:val="28"/>
              </w:rPr>
              <w:t>nghĩa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của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thành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công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thế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nào</w:t>
            </w:r>
            <w:proofErr w:type="spellEnd"/>
          </w:p>
          <w:p w14:paraId="79016F0D" w14:textId="77777777" w:rsidR="0009287E" w:rsidRPr="00077CD0" w:rsidRDefault="0009287E" w:rsidP="000156B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Tạo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nhịp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văn</w:t>
            </w:r>
            <w:proofErr w:type="spellEnd"/>
            <w:r w:rsidRPr="00077CD0">
              <w:rPr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sz w:val="28"/>
                <w:szCs w:val="28"/>
              </w:rPr>
              <w:t>Tăng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sức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gợi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hình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gợi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cảm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cho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sự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diễn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đạt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  <w:p w14:paraId="71941C78" w14:textId="38F3A85A" w:rsidR="0009287E" w:rsidRPr="00077CD0" w:rsidRDefault="0009287E" w:rsidP="00A73B2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7CD0">
              <w:rPr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sz w:val="28"/>
                <w:szCs w:val="28"/>
              </w:rPr>
              <w:t>Tác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giả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người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sz w:val="28"/>
                <w:szCs w:val="28"/>
              </w:rPr>
              <w:t>sẵn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sàng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đối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mặt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với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lực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và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trân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trọng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những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giá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trị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có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được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từ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việc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trải</w:t>
            </w:r>
            <w:proofErr w:type="spellEnd"/>
            <w:r w:rsidRPr="00077CD0">
              <w:rPr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sz w:val="28"/>
                <w:szCs w:val="28"/>
              </w:rPr>
              <w:t>áp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lực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của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cuộc</w:t>
            </w:r>
            <w:proofErr w:type="spellEnd"/>
            <w:r w:rsidRPr="00077CD0">
              <w:rPr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sz w:val="28"/>
                <w:szCs w:val="28"/>
              </w:rPr>
              <w:t>sống</w:t>
            </w:r>
            <w:proofErr w:type="spellEnd"/>
            <w:r w:rsidRPr="00077CD0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5A151C7B" w14:textId="16725A28" w:rsidR="0009287E" w:rsidRPr="00077CD0" w:rsidRDefault="00D62A36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77CD0" w:rsidRPr="00077CD0" w14:paraId="635FD742" w14:textId="77777777" w:rsidTr="00A73B27">
        <w:tc>
          <w:tcPr>
            <w:tcW w:w="846" w:type="dxa"/>
          </w:tcPr>
          <w:p w14:paraId="2D22718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694DD6" w14:textId="6ED1EFE4" w:rsidR="0009287E" w:rsidRPr="00077CD0" w:rsidRDefault="0009287E" w:rsidP="00A7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</w:tcPr>
          <w:p w14:paraId="7D3B99E9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728C755B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đắn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do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7F0BB0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 Em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ổn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Bởi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lầm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51F01A81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6BDBDAC3" w14:textId="41E2E839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gắn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64" w:type="dxa"/>
          </w:tcPr>
          <w:p w14:paraId="6C646ABD" w14:textId="52B5F221" w:rsidR="0009287E" w:rsidRPr="00077CD0" w:rsidRDefault="00D62A36" w:rsidP="00D6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2,0</w:t>
            </w:r>
          </w:p>
        </w:tc>
      </w:tr>
      <w:tr w:rsidR="00077CD0" w:rsidRPr="00077CD0" w14:paraId="452BE057" w14:textId="77777777" w:rsidTr="00A73B27">
        <w:tc>
          <w:tcPr>
            <w:tcW w:w="846" w:type="dxa"/>
            <w:vMerge w:val="restart"/>
          </w:tcPr>
          <w:p w14:paraId="7671880C" w14:textId="1C488AD2" w:rsidR="002162F0" w:rsidRPr="00077CD0" w:rsidRDefault="002162F0" w:rsidP="00A73B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92" w:type="dxa"/>
          </w:tcPr>
          <w:p w14:paraId="7C7D1889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5" w:type="dxa"/>
          </w:tcPr>
          <w:p w14:paraId="66233A6D" w14:textId="2E51FDC6" w:rsidR="002162F0" w:rsidRPr="00077CD0" w:rsidRDefault="002162F0" w:rsidP="000156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LÀM VĂN</w:t>
            </w:r>
          </w:p>
        </w:tc>
        <w:tc>
          <w:tcPr>
            <w:tcW w:w="964" w:type="dxa"/>
          </w:tcPr>
          <w:p w14:paraId="70854EC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D0" w:rsidRPr="00077CD0" w14:paraId="43A2F97E" w14:textId="77777777" w:rsidTr="00A73B27">
        <w:tc>
          <w:tcPr>
            <w:tcW w:w="846" w:type="dxa"/>
            <w:vMerge/>
          </w:tcPr>
          <w:p w14:paraId="3CDC7C8E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1A328A0" w14:textId="4C516553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7655" w:type="dxa"/>
          </w:tcPr>
          <w:p w14:paraId="1B5A888D" w14:textId="77777777" w:rsidR="002162F0" w:rsidRPr="00077CD0" w:rsidRDefault="002162F0" w:rsidP="000156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4" w:type="dxa"/>
          </w:tcPr>
          <w:p w14:paraId="7B35379A" w14:textId="04D22D6B" w:rsidR="002162F0" w:rsidRPr="00077CD0" w:rsidRDefault="00D62A36" w:rsidP="00D62A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077CD0" w:rsidRPr="00077CD0" w14:paraId="36EFCB1F" w14:textId="77777777" w:rsidTr="00A73B27">
        <w:tc>
          <w:tcPr>
            <w:tcW w:w="846" w:type="dxa"/>
            <w:vMerge/>
          </w:tcPr>
          <w:p w14:paraId="561DF0D9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74D27EF5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4A5D7EB4" w14:textId="49C8D5C1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nhuần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nhuyễn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phục,thấu</w:t>
            </w:r>
            <w:proofErr w:type="spellEnd"/>
            <w:proofErr w:type="gram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FBA222C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BDC3B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khoa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B9ABB6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350ABD4B" w14:textId="38BD3C28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".</w:t>
            </w:r>
          </w:p>
          <w:p w14:paraId="780CB05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4A4EBF1C" w14:textId="19BB5D54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4A066173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Thân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71D54F2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2.1.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8C09F6" w14:textId="43F82B6B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ép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proofErr w:type="gram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vv</w:t>
            </w:r>
            <w:proofErr w:type="spellEnd"/>
            <w:proofErr w:type="gramEnd"/>
          </w:p>
          <w:p w14:paraId="2066DF5C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Kim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  <w:p w14:paraId="1E8CE8DE" w14:textId="5D4C035D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=&gt;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von 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khoáng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cacbon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vững</w:t>
            </w:r>
            <w:proofErr w:type="spellEnd"/>
          </w:p>
          <w:p w14:paraId="23D5B7AA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4C1918C" w14:textId="6909462A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&gt;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FDAF38" w14:textId="18FF5B26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cam go.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2137EFE8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2.2.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79FB54CB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vốn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vây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lo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F0F4D2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BECE68A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7A553C8F" w14:textId="1758860B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+ Khi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phi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4F67E3" w14:textId="124C38ED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kính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tỏa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513D8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</w:p>
          <w:p w14:paraId="19B2BB51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78C8C05B" w14:textId="7924728E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2.3.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48884A2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ít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xuôi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chờ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thậm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3E4BF4" w14:textId="129B8290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sụp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F4A969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tầm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buông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phóng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13C57C" w14:textId="23F4DFE0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2.4.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228C0390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qua.</w:t>
            </w:r>
          </w:p>
          <w:p w14:paraId="483A1DF6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nỗ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9C3650" w14:textId="7777777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0229C16A" w14:textId="4E5CE587" w:rsidR="002162F0" w:rsidRPr="00077CD0" w:rsidRDefault="002162F0" w:rsidP="002162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quát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077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64" w:type="dxa"/>
          </w:tcPr>
          <w:p w14:paraId="3F97194D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0,5</w:t>
            </w:r>
          </w:p>
          <w:p w14:paraId="347E0D7A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EE3D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63BF3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8CDEF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C0887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BF00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52A18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00B8DB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C8935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7159C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A6393" w14:textId="77777777" w:rsidR="002162F0" w:rsidRPr="00077CD0" w:rsidRDefault="002162F0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D6DA1C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6F73CD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CEFD6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99E12B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25C10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BDCFD" w14:textId="77777777" w:rsidR="002162F0" w:rsidRPr="00077CD0" w:rsidRDefault="002162F0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5556C5D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93F5D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5419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CA47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DD0B7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A8CBA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8CCFD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9A5DC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44A7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7F814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D71D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541F0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F780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125F1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8EF1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19E3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455BC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B8E86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CB959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66025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4CF08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4828E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BBD34" w14:textId="77777777" w:rsidR="00D62A36" w:rsidRPr="00077CD0" w:rsidRDefault="00D62A3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BE87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14:paraId="5E6FFA3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68EE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BB2AF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18F24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77A0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2D76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07117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F85CD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FF9FD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7B68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29026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D05D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D0C0E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60C1A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C9B8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7BBE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034E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558E1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943EB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CC60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1587C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D67B3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726C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66E25A53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95151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FBB53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35D20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39169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2299B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D8128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42956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6F278" w14:textId="77777777" w:rsidR="00D62A36" w:rsidRPr="00077CD0" w:rsidRDefault="00D62A36" w:rsidP="00D6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4365F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532A0B8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F2AB9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451EA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F1E3B" w14:textId="77777777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DAC18" w14:textId="6F122E1D" w:rsidR="00D62A36" w:rsidRPr="00077CD0" w:rsidRDefault="00D62A3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EB87288" w14:textId="77777777" w:rsidTr="00A73B27">
        <w:tc>
          <w:tcPr>
            <w:tcW w:w="846" w:type="dxa"/>
          </w:tcPr>
          <w:p w14:paraId="02A19656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110FED" w14:textId="640A7B62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7655" w:type="dxa"/>
          </w:tcPr>
          <w:p w14:paraId="059CB0CC" w14:textId="77777777" w:rsidR="0009287E" w:rsidRPr="00077CD0" w:rsidRDefault="0009287E" w:rsidP="000156B6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4" w:type="dxa"/>
          </w:tcPr>
          <w:p w14:paraId="67374755" w14:textId="0AAE4358" w:rsidR="00D62A36" w:rsidRPr="00077CD0" w:rsidRDefault="0009287E" w:rsidP="00B22B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8,0</w:t>
            </w:r>
          </w:p>
        </w:tc>
      </w:tr>
      <w:tr w:rsidR="00077CD0" w:rsidRPr="00077CD0" w14:paraId="39B8E617" w14:textId="77777777" w:rsidTr="00A73B27">
        <w:tc>
          <w:tcPr>
            <w:tcW w:w="846" w:type="dxa"/>
          </w:tcPr>
          <w:p w14:paraId="0126473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3D26D703" w14:textId="77777777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  <w:p w14:paraId="5F592FF3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034FE9" w14:textId="37A9D472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Li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2E1D6BAF" w14:textId="1FFC5AAE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7CD0" w:rsidRPr="00077CD0" w14:paraId="6E04048A" w14:textId="77777777" w:rsidTr="00A73B27">
        <w:tc>
          <w:tcPr>
            <w:tcW w:w="846" w:type="dxa"/>
          </w:tcPr>
          <w:p w14:paraId="536DDB4D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5D4DF58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14:paraId="12D1C7C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</w:p>
          <w:p w14:paraId="3882EA58" w14:textId="0947E612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64" w:type="dxa"/>
          </w:tcPr>
          <w:p w14:paraId="116515DA" w14:textId="0932E94E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7CD0" w:rsidRPr="00077CD0" w14:paraId="15101B7A" w14:textId="77777777" w:rsidTr="00A73B27">
        <w:tc>
          <w:tcPr>
            <w:tcW w:w="846" w:type="dxa"/>
          </w:tcPr>
          <w:p w14:paraId="7AEBA31E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46B4D8D1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CDDB9FF" w14:textId="2651ED0C" w:rsidR="0009287E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21354E78" w14:textId="18FC3B61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460A6C5F" w14:textId="77777777" w:rsidTr="00A73B27">
        <w:tc>
          <w:tcPr>
            <w:tcW w:w="846" w:type="dxa"/>
          </w:tcPr>
          <w:p w14:paraId="1D236C0C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68C2636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Thân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0BBA030" w14:textId="77777777" w:rsidR="000156B6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Thơ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đụng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chạm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D82C1" w14:textId="2FFFBB2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176DE6" w14:textId="77777777" w:rsidR="00A73B27" w:rsidRPr="00077CD0" w:rsidRDefault="0009287E" w:rsidP="00A7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Đụng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chạm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tới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Khi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tiệm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7556041B" w14:textId="45E3E00F" w:rsidR="0009287E" w:rsidRPr="00077CD0" w:rsidRDefault="0009287E" w:rsidP="00A7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=&gt;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E875A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*) Lý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3F716B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E114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59217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gắn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164A75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*)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ta.</w:t>
            </w:r>
          </w:p>
          <w:p w14:paraId="4D73C244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C7BE4A6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2.2.1.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quát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07D7F" w14:textId="38FCFCD2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1959,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Nam.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59E529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thốn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55C7E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2.2.2.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</w:p>
          <w:p w14:paraId="254A2C8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Luận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Huy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Cận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phấn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99C3B2C" w14:textId="667AB2F3" w:rsidR="0009287E" w:rsidRPr="00077CD0" w:rsidRDefault="000156B6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bến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</w:t>
            </w:r>
            <w:proofErr w:type="spellStart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Khổ</w:t>
            </w:r>
            <w:proofErr w:type="spellEnd"/>
            <w:r w:rsidR="0009287E"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1)</w:t>
            </w:r>
          </w:p>
          <w:p w14:paraId="6996DCED" w14:textId="7AE2B65B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</w:t>
            </w:r>
          </w:p>
          <w:p w14:paraId="5BA6570C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1766573B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2D2D2D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“Yên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2B00C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Ở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</w:p>
          <w:p w14:paraId="18C97536" w14:textId="0C2FF1B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dăm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trùm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bỏng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vệt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mịt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xa...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xa.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têt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14:paraId="03A264F9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8832E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sớm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Khỗ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08085B75" w14:textId="6229FA49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đậu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hạ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kín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43A9576B" w14:textId="77777777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chân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</w:p>
          <w:p w14:paraId="528B7B63" w14:textId="1F2AE9EE" w:rsidR="0009287E" w:rsidRPr="00077CD0" w:rsidRDefault="000156B6" w:rsidP="000156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Chiếc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tàu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chở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đá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bến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cảng</w:t>
            </w:r>
            <w:proofErr w:type="spellEnd"/>
          </w:p>
          <w:p w14:paraId="3D2C28E7" w14:textId="7F73B096" w:rsidR="000156B6" w:rsidRPr="00077CD0" w:rsidRDefault="0009287E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Khói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lần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màu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tường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đảo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B45D4D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đỉ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" -&gt;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trầm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mướt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6CCC2A" w14:textId="4039527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Ở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A0EA4F" w14:textId="1B4BB38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rung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0156B6"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Song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499698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 (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481EA768" w14:textId="3F6E81CA" w:rsidR="000156B6" w:rsidRPr="00077CD0" w:rsidRDefault="0009287E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Em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giỡn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4322FA0B" w14:textId="4233610A" w:rsidR="0009287E" w:rsidRPr="00077CD0" w:rsidRDefault="0009287E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tốt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cây </w:t>
            </w:r>
            <w:proofErr w:type="spellStart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660822C" w14:textId="26A3F2D1" w:rsidR="000156B6" w:rsidRPr="00077CD0" w:rsidRDefault="000156B6" w:rsidP="000156B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Biển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dòng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xuôi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ngược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2FDF5F83" w14:textId="0EAF2100" w:rsidR="0009287E" w:rsidRPr="00077CD0" w:rsidRDefault="000156B6" w:rsidP="000156B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giữa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mưa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gạo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trăng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thơm</w:t>
            </w:r>
            <w:proofErr w:type="spellEnd"/>
            <w:r w:rsidR="0009287E" w:rsidRPr="00077C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75FE8C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1285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trẻo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dịu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71D903" w14:textId="1F0A919E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bừng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94DF8F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Biển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9EFCD8" w14:textId="175525B9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D2258B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=&gt;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no,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ta.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thía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E3E26DD" w14:textId="5223BBCB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Luận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dâng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trào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165C0E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55459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đẫm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1C7A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, con</w:t>
            </w:r>
          </w:p>
          <w:p w14:paraId="75752C0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2B270AFF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D9542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CA232" w14:textId="77777777" w:rsidR="000156B6" w:rsidRPr="00077CD0" w:rsidRDefault="0009287E" w:rsidP="000156B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</w:p>
          <w:p w14:paraId="276A6F4E" w14:textId="3FE83CAD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 Thơ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F4D2E9" w14:textId="4AD86AB4" w:rsidR="0009287E" w:rsidRPr="00077CD0" w:rsidRDefault="0009287E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... 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6D2C868A" w14:textId="77777777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  <w:p w14:paraId="04751EC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1DA7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8393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B413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7D8C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AA77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D550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554F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29E8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4A15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D27A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7FC5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7C6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72E8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905B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2BAD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A194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1E1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6D7A3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116E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09B9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CDAD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B218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43F4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D933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811F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FAF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483F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17E6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876C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6E20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EBE47A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E9B6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8BF6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EDA6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ECBC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F452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F07D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BC61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AC1F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376F78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A7A8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F1EF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FD39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1E87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53C8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528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DE37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6CCD3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7562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49FB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5340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8A20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D43A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A6E1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EAEAD9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C0B8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3AC5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76EA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5C06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D70E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88D7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4F7D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8BDE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5284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53EE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06E6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E9D1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984B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B544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1BED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4BA5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1537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B195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1C67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4E97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472D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32AF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2148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1307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F760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354C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D972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107D8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DE92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451712F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2C7F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1B5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030D6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82F5A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46BE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1DA5E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BBEBB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121B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9FEB2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B160D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0C7E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BEC3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9208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08B3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72A2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65F6F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4D07C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3ED7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092F0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60596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F76B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049F7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B2871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78F25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F0E14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2B2D9" w14:textId="77777777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C2A95" w14:textId="1D8D5241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77CD0" w:rsidRPr="00077CD0" w14:paraId="6931B47A" w14:textId="77777777" w:rsidTr="00A73B27">
        <w:tc>
          <w:tcPr>
            <w:tcW w:w="846" w:type="dxa"/>
          </w:tcPr>
          <w:p w14:paraId="52520767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656C4BD5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2.2.3.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EBC9350" w14:textId="77777777" w:rsidR="0009287E" w:rsidRPr="00077CD0" w:rsidRDefault="0009287E" w:rsidP="00015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đắn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F2DE00" w14:textId="51086A07" w:rsidR="0009287E" w:rsidRPr="00077CD0" w:rsidRDefault="0009287E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Suy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133B68D7" w14:textId="21590C94" w:rsidR="0009287E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7CD0" w:rsidRPr="00077CD0" w14:paraId="22050652" w14:textId="77777777" w:rsidTr="00A73B27">
        <w:tc>
          <w:tcPr>
            <w:tcW w:w="846" w:type="dxa"/>
          </w:tcPr>
          <w:p w14:paraId="3F78FF3C" w14:textId="77777777" w:rsidR="000156B6" w:rsidRPr="00077CD0" w:rsidRDefault="000156B6" w:rsidP="000156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1FE47219" w14:textId="5A5A30A1" w:rsidR="000156B6" w:rsidRPr="00077CD0" w:rsidRDefault="000156B6" w:rsidP="00A73B2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 Sáng </w:t>
            </w:r>
            <w:proofErr w:type="spellStart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7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14:paraId="19F9DFA2" w14:textId="6D0B05C4" w:rsidR="000156B6" w:rsidRPr="00077CD0" w:rsidRDefault="000156B6" w:rsidP="00B2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CD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0D1DB256" w14:textId="77777777" w:rsidR="0009287E" w:rsidRPr="00077CD0" w:rsidRDefault="0009287E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34D352" w14:textId="77777777" w:rsidR="00A75EF4" w:rsidRPr="00077CD0" w:rsidRDefault="00A75EF4" w:rsidP="000156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A2EAEE" w14:textId="1DA4CCFD" w:rsidR="00132A50" w:rsidRPr="00077CD0" w:rsidRDefault="00132A50" w:rsidP="000156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2A50" w:rsidRPr="00077CD0" w:rsidSect="00AF6C8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5FDE"/>
    <w:multiLevelType w:val="hybridMultilevel"/>
    <w:tmpl w:val="FE802B88"/>
    <w:lvl w:ilvl="0" w:tplc="77F8C49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6FE3"/>
    <w:multiLevelType w:val="hybridMultilevel"/>
    <w:tmpl w:val="04A81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3A6"/>
    <w:multiLevelType w:val="hybridMultilevel"/>
    <w:tmpl w:val="4E2EC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F04"/>
    <w:multiLevelType w:val="hybridMultilevel"/>
    <w:tmpl w:val="93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6C8"/>
    <w:multiLevelType w:val="hybridMultilevel"/>
    <w:tmpl w:val="8A28BB90"/>
    <w:lvl w:ilvl="0" w:tplc="2242BD08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82778"/>
    <w:multiLevelType w:val="hybridMultilevel"/>
    <w:tmpl w:val="A5286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107">
    <w:abstractNumId w:val="5"/>
  </w:num>
  <w:num w:numId="2" w16cid:durableId="4746442">
    <w:abstractNumId w:val="3"/>
  </w:num>
  <w:num w:numId="3" w16cid:durableId="957949573">
    <w:abstractNumId w:val="1"/>
  </w:num>
  <w:num w:numId="4" w16cid:durableId="1027679438">
    <w:abstractNumId w:val="2"/>
  </w:num>
  <w:num w:numId="5" w16cid:durableId="1439180959">
    <w:abstractNumId w:val="4"/>
  </w:num>
  <w:num w:numId="6" w16cid:durableId="112061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9"/>
    <w:rsid w:val="00007B39"/>
    <w:rsid w:val="000156B6"/>
    <w:rsid w:val="00077CD0"/>
    <w:rsid w:val="0009287E"/>
    <w:rsid w:val="000A1FB7"/>
    <w:rsid w:val="000B368A"/>
    <w:rsid w:val="00132A50"/>
    <w:rsid w:val="002162F0"/>
    <w:rsid w:val="002C61EE"/>
    <w:rsid w:val="00444282"/>
    <w:rsid w:val="006A07EE"/>
    <w:rsid w:val="006B6C52"/>
    <w:rsid w:val="007537B7"/>
    <w:rsid w:val="009F261C"/>
    <w:rsid w:val="00A155F6"/>
    <w:rsid w:val="00A530C9"/>
    <w:rsid w:val="00A60415"/>
    <w:rsid w:val="00A73B27"/>
    <w:rsid w:val="00A75EF4"/>
    <w:rsid w:val="00AF6C8E"/>
    <w:rsid w:val="00B22B35"/>
    <w:rsid w:val="00BD5209"/>
    <w:rsid w:val="00D62A36"/>
    <w:rsid w:val="00D742B3"/>
    <w:rsid w:val="00E05C73"/>
    <w:rsid w:val="00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83C"/>
  <w15:chartTrackingRefBased/>
  <w15:docId w15:val="{C027AC99-BAA5-41FD-87E6-734FDE5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75E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5EF4"/>
    <w:rPr>
      <w:b/>
      <w:bCs/>
    </w:rPr>
  </w:style>
  <w:style w:type="table" w:styleId="TableGrid">
    <w:name w:val="Table Grid"/>
    <w:basedOn w:val="TableNormal"/>
    <w:uiPriority w:val="39"/>
    <w:rsid w:val="0009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77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3380</Words>
  <Characters>19271</Characters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2024-03-30T14:34:00Z</dcterms:created>
  <dcterms:modified xsi:type="dcterms:W3CDTF">2024-06-25T10:29:00Z</dcterms:modified>
</cp:coreProperties>
</file>