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20"/>
      </w:tblGrid>
      <w:tr w:rsidR="0012418F" w:rsidRPr="0012418F" w:rsidTr="00E92223">
        <w:tc>
          <w:tcPr>
            <w:tcW w:w="3960" w:type="dxa"/>
          </w:tcPr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6BDE0" wp14:editId="010F3DA7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210820</wp:posOffset>
                      </wp:positionV>
                      <wp:extent cx="782955" cy="0"/>
                      <wp:effectExtent l="0" t="0" r="36195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21F9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4.05pt;margin-top:16.6pt;width:6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o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mk8V0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"/>
                  </w:pict>
                </mc:Fallback>
              </mc:AlternateContent>
            </w: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LÂM ĐỒNG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ĐỀ CHÍNH THỨC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(Đề thi có 01 trang)</w:t>
            </w:r>
          </w:p>
        </w:tc>
        <w:tc>
          <w:tcPr>
            <w:tcW w:w="6120" w:type="dxa"/>
          </w:tcPr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KỲ THI TUYỂN SINH VÀO LỚP 10 CHUYÊN</w:t>
            </w:r>
          </w:p>
          <w:p w:rsidR="00C2633F" w:rsidRPr="0012418F" w:rsidRDefault="00E92223" w:rsidP="00F4589F">
            <w:pPr>
              <w:spacing w:after="120" w:line="360" w:lineRule="auto"/>
              <w:ind w:left="720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CEC23" wp14:editId="2ABBC499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-4445</wp:posOffset>
                      </wp:positionV>
                      <wp:extent cx="1433195" cy="0"/>
                      <wp:effectExtent l="0" t="0" r="33655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053BE84" id="AutoShape 25" o:spid="_x0000_s1026" type="#_x0000_t32" style="position:absolute;margin-left:94.45pt;margin-top:-.35pt;width:1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RQ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5m+XSaLW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"/>
                  </w:pict>
                </mc:Fallback>
              </mc:AlternateContent>
            </w:r>
            <w:r w:rsidR="00ED1CD8" w:rsidRPr="0012418F">
              <w:rPr>
                <w:rFonts w:ascii="Times New Roman" w:hAnsi="Times New Roman"/>
                <w:b/>
                <w:sz w:val="26"/>
                <w:szCs w:val="26"/>
              </w:rPr>
              <w:t>Môn thi: TOÁN</w:t>
            </w:r>
            <w:r w:rsidR="007E7CD9"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F175F"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="007E7CD9" w:rsidRPr="0012418F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</w:p>
          <w:p w:rsidR="00ED1CD8" w:rsidRPr="0012418F" w:rsidRDefault="00ED1CD8" w:rsidP="00F4589F">
            <w:pPr>
              <w:spacing w:after="120" w:line="360" w:lineRule="auto"/>
              <w:ind w:left="720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Thời gian làm bài: 120 phút</w:t>
            </w:r>
          </w:p>
          <w:p w:rsidR="00ED1CD8" w:rsidRPr="0012418F" w:rsidRDefault="007E7CD9" w:rsidP="00F4589F">
            <w:pPr>
              <w:spacing w:after="120" w:line="360" w:lineRule="auto"/>
              <w:ind w:right="-705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</w:tc>
      </w:tr>
    </w:tbl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943"/>
      </w:tblGrid>
      <w:tr w:rsidR="0012418F" w:rsidRPr="0012418F" w:rsidTr="000E3334">
        <w:trPr>
          <w:trHeight w:val="550"/>
        </w:trPr>
        <w:tc>
          <w:tcPr>
            <w:tcW w:w="2406" w:type="dxa"/>
          </w:tcPr>
          <w:p w:rsidR="00AE774B" w:rsidRPr="0012418F" w:rsidRDefault="00AE774B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 w:rsidR="00B31E31" w:rsidRPr="0012418F">
              <w:rPr>
                <w:rFonts w:ascii="Times New Roman" w:hAnsi="Times New Roman"/>
                <w:sz w:val="26"/>
                <w:szCs w:val="26"/>
              </w:rPr>
              <w:t>1</w:t>
            </w:r>
            <w:r w:rsidR="000B5FA7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A6DD5" w:rsidRPr="0012418F">
              <w:rPr>
                <w:rFonts w:ascii="Times New Roman" w:hAnsi="Times New Roman"/>
                <w:sz w:val="26"/>
                <w:szCs w:val="26"/>
              </w:rPr>
              <w:t>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9A6DD5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 w:rsidR="00CD1B5A" w:rsidRPr="0012418F">
              <w:rPr>
                <w:rFonts w:ascii="Times New Roman" w:hAnsi="Times New Roman"/>
                <w:sz w:val="26"/>
                <w:szCs w:val="26"/>
              </w:rPr>
              <w:t>iểm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43" w:type="dxa"/>
          </w:tcPr>
          <w:p w:rsidR="006902F0" w:rsidRPr="0012418F" w:rsidRDefault="00D13111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Tính giá trị biểu thức:</w: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eastAsiaTheme="minorHAnsi" w:hAnsi="Times New Roman"/>
                <w:position w:val="-12"/>
                <w:sz w:val="26"/>
                <w:szCs w:val="26"/>
                <w:lang w:eastAsia="en-US"/>
              </w:rPr>
              <w:object w:dxaOrig="44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05pt;height:28.2pt" o:ole="">
                  <v:imagedata r:id="rId9" o:title=""/>
                </v:shape>
                <o:OLEObject Type="Embed" ProgID="Equation.DSMT4" ShapeID="_x0000_i1025" DrawAspect="Content" ObjectID="_1717501328" r:id="rId10"/>
              </w:object>
            </w:r>
            <w:r w:rsidR="00844E20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418F" w:rsidRPr="0012418F" w:rsidTr="000E3334">
        <w:tc>
          <w:tcPr>
            <w:tcW w:w="2406" w:type="dxa"/>
          </w:tcPr>
          <w:p w:rsidR="00F00BFE" w:rsidRPr="0012418F" w:rsidRDefault="007942F3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2</w:t>
            </w:r>
            <w:r w:rsidR="000B5FA7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 xml:space="preserve"> (2,</w:t>
            </w:r>
            <w:r w:rsidR="008C1E3E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B5A" w:rsidRPr="0012418F">
              <w:rPr>
                <w:rFonts w:ascii="Times New Roman" w:hAnsi="Times New Roman"/>
                <w:sz w:val="26"/>
                <w:szCs w:val="26"/>
              </w:rPr>
              <w:t>điểm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43" w:type="dxa"/>
            <w:vAlign w:val="center"/>
          </w:tcPr>
          <w:p w:rsidR="00F00BFE" w:rsidRPr="0012418F" w:rsidRDefault="000662CB" w:rsidP="00F4589F">
            <w:pPr>
              <w:tabs>
                <w:tab w:val="left" w:pos="992"/>
              </w:tabs>
              <w:spacing w:after="120" w:line="36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="0014710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80" w:dyaOrig="360">
                <v:shape id="_x0000_i1026" type="#_x0000_t75" style="width:210.45pt;height:19.15pt" o:ole="">
                  <v:imagedata r:id="rId11" o:title=""/>
                </v:shape>
                <o:OLEObject Type="Embed" ProgID="Equation.DSMT4" ShapeID="_x0000_i1026" DrawAspect="Content" ObjectID="_1717501329" r:id="rId12"/>
              </w:object>
            </w:r>
            <w:r w:rsidR="00147101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="0023691A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660" w:dyaOrig="279">
                <v:shape id="_x0000_i1027" type="#_x0000_t75" style="width:34.25pt;height:13.6pt" o:ole="">
                  <v:imagedata r:id="rId13" o:title=""/>
                </v:shape>
                <o:OLEObject Type="Embed" ProgID="Equation.DSMT4" ShapeID="_x0000_i1027" DrawAspect="Content" ObjectID="_1717501330" r:id="rId1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không phải là số chính phương</w:t>
            </w:r>
            <w:r w:rsidR="004E387D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Pr="0012418F"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  <w:t xml:space="preserve"> </w: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3. (2,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A43651" w:rsidRPr="0012418F" w:rsidRDefault="000662CB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Cho tam giác</w:t>
            </w:r>
            <w:r w:rsidR="004E387D"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700" w:dyaOrig="340">
                <v:shape id="_x0000_i1028" type="#_x0000_t75" style="width:35.25pt;height:16.6pt" o:ole="">
                  <v:imagedata r:id="rId15" o:title=""/>
                </v:shape>
                <o:OLEObject Type="Embed" ProgID="Equation.DSMT4" ShapeID="_x0000_i1028" DrawAspect="Content" ObjectID="_1717501331" r:id="rId16"/>
              </w:object>
            </w:r>
            <w:r w:rsidR="004E387D"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đường cao </w:t>
            </w:r>
            <w:r w:rsidR="007F4F48" w:rsidRPr="0012418F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1700" w:dyaOrig="400">
                <v:shape id="_x0000_i1029" type="#_x0000_t75" style="width:85.1pt;height:20.65pt" o:ole="">
                  <v:imagedata r:id="rId17" o:title=""/>
                </v:shape>
                <o:OLEObject Type="Embed" ProgID="Equation.DSMT4" ShapeID="_x0000_i1029" DrawAspect="Content" ObjectID="_1717501332" r:id="rId18"/>
              </w:object>
            </w:r>
            <w:r w:rsidR="007F4F48" w:rsidRPr="0012418F">
              <w:rPr>
                <w:rFonts w:ascii="Times New Roman" w:hAnsi="Times New Roman"/>
                <w:sz w:val="26"/>
                <w:szCs w:val="26"/>
                <w:lang w:val="nl-NL"/>
              </w:rPr>
              <w:t>Biết</w:t>
            </w:r>
            <w:r w:rsidR="00147101"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960" w:dyaOrig="340">
                <v:shape id="_x0000_i1030" type="#_x0000_t75" style="width:98.7pt;height:17.6pt" o:ole="">
                  <v:imagedata r:id="rId19" o:title=""/>
                </v:shape>
                <o:OLEObject Type="Embed" ProgID="Equation.DSMT4" ShapeID="_x0000_i1030" DrawAspect="Content" ObjectID="_1717501333" r:id="rId20"/>
              </w:object>
            </w:r>
            <w:r w:rsidR="002A41FA"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20" w:dyaOrig="300">
                <v:shape id="_x0000_i1031" type="#_x0000_t75" style="width:65.95pt;height:15.1pt" o:ole="">
                  <v:imagedata r:id="rId21" o:title=""/>
                </v:shape>
                <o:OLEObject Type="Embed" ProgID="Equation.DSMT4" ShapeID="_x0000_i1031" DrawAspect="Content" ObjectID="_1717501334" r:id="rId22"/>
              </w:object>
            </w:r>
            <w:r w:rsidR="00ED61D0"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và </w:t>
            </w:r>
            <w:r w:rsidR="002A41FA"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40" w:dyaOrig="400">
                <v:shape id="_x0000_i1032" type="#_x0000_t75" style="width:66.45pt;height:19.65pt" o:ole="">
                  <v:imagedata r:id="rId23" o:title=""/>
                </v:shape>
                <o:OLEObject Type="Embed" ProgID="Equation.DSMT4" ShapeID="_x0000_i1032" DrawAspect="Content" ObjectID="_1717501335" r:id="rId2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diện tích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80" w:dyaOrig="300">
                <v:shape id="_x0000_i1033" type="#_x0000_t75" style="width:34.25pt;height:15.1pt" o:ole="">
                  <v:imagedata r:id="rId25" o:title=""/>
                </v:shape>
                <o:OLEObject Type="Embed" ProgID="Equation.DSMT4" ShapeID="_x0000_i1033" DrawAspect="Content" ObjectID="_1717501336" r:id="rId26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4.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(2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12418F" w:rsidRDefault="00535CC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Cho </w:t>
            </w:r>
            <w:r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660" w:dyaOrig="340">
                <v:shape id="_x0000_i1034" type="#_x0000_t75" style="width:33.75pt;height:16.6pt" o:ole="">
                  <v:imagedata r:id="rId27" o:title=""/>
                </v:shape>
                <o:OLEObject Type="Embed" ProgID="Equation.DSMT4" ShapeID="_x0000_i1034" DrawAspect="Content" ObjectID="_1717501337" r:id="rId28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là các số nguyên thỏa mãn</w:t>
            </w:r>
            <w:r w:rsidR="00D420C4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60">
                <v:shape id="_x0000_i1035" type="#_x0000_t75" style="width:92.65pt;height:18.15pt" o:ole="">
                  <v:imagedata r:id="rId29" o:title=""/>
                </v:shape>
                <o:OLEObject Type="Embed" ProgID="Equation.DSMT4" ShapeID="_x0000_i1035" DrawAspect="Content" ObjectID="_1717501338" r:id="rId30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Chứng minh rằng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1300" w:dyaOrig="360">
                <v:shape id="_x0000_i1036" type="#_x0000_t75" style="width:64.95pt;height:18.15pt" o:ole="">
                  <v:imagedata r:id="rId31" o:title=""/>
                </v:shape>
                <o:OLEObject Type="Embed" ProgID="Equation.DSMT4" ShapeID="_x0000_i1036" DrawAspect="Content" ObjectID="_1717501339" r:id="rId32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chia hết cho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260" w:dyaOrig="300">
                <v:shape id="_x0000_i1037" type="#_x0000_t75" style="width:13.1pt;height:15.1pt" o:ole="">
                  <v:imagedata r:id="rId33" o:title=""/>
                </v:shape>
                <o:OLEObject Type="Embed" ProgID="Equation.DSMT4" ShapeID="_x0000_i1037" DrawAspect="Content" ObjectID="_1717501340" r:id="rId34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5. (2,0 điểm)</w:t>
            </w:r>
          </w:p>
        </w:tc>
        <w:tc>
          <w:tcPr>
            <w:tcW w:w="7943" w:type="dxa"/>
          </w:tcPr>
          <w:p w:rsidR="00A43651" w:rsidRPr="0012418F" w:rsidRDefault="00D13111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Trường</w:t>
            </w:r>
            <w:r w:rsidR="007B752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THCS </w:t>
            </w:r>
            <w:r w:rsidR="00F40F4C" w:rsidRPr="0012418F">
              <w:rPr>
                <w:rFonts w:ascii="Times New Roman" w:eastAsiaTheme="minorHAnsi" w:hAnsi="Times New Roman"/>
                <w:position w:val="-4"/>
                <w:sz w:val="26"/>
                <w:szCs w:val="26"/>
                <w:lang w:eastAsia="en-US"/>
              </w:rPr>
              <w:object w:dxaOrig="320" w:dyaOrig="279">
                <v:shape id="_x0000_i1038" type="#_x0000_t75" style="width:16.1pt;height:14.6pt" o:ole="">
                  <v:imagedata r:id="rId35" o:title=""/>
                </v:shape>
                <o:OLEObject Type="Embed" ProgID="Equation.DSMT4" ShapeID="_x0000_i1038" DrawAspect="Content" ObjectID="_1717501341" r:id="rId36"/>
              </w:objec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có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 g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iáo</w:t>
            </w:r>
            <w:r w:rsidR="00D76819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viên</w:t>
            </w:r>
            <w:r w:rsidR="002C43B7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2C43B7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Tuổi 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trung bình của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tất cả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thầy</w:t>
            </w:r>
            <w:r w:rsidR="00F92812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 và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cô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 là </w:t>
            </w:r>
            <w:r w:rsidR="00F92812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42 tuổi.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Biết rằng tuổi trung bình của các thầy giáo là </w:t>
            </w:r>
            <w:r w:rsidR="00F40F4C"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400" w:dyaOrig="340">
                <v:shape id="_x0000_i1039" type="#_x0000_t75" style="width:20.65pt;height:17.6pt" o:ole="">
                  <v:imagedata r:id="rId37" o:title=""/>
                </v:shape>
                <o:OLEObject Type="Embed" ProgID="Equation.DSMT4" ShapeID="_x0000_i1039" DrawAspect="Content" ObjectID="_1717501342" r:id="rId38"/>
              </w:objec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tuổi trung bình của các cô giáo là </w:t>
            </w:r>
            <w:r w:rsidR="00F40F4C"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400" w:dyaOrig="300">
                <v:shape id="_x0000_i1040" type="#_x0000_t75" style="width:21.15pt;height:15.1pt" o:ole="">
                  <v:imagedata r:id="rId39" o:title=""/>
                </v:shape>
                <o:OLEObject Type="Embed" ProgID="Equation.DSMT4" ShapeID="_x0000_i1040" DrawAspect="Content" ObjectID="_1717501343" r:id="rId40"/>
              </w:objec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A95D60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Hỏi t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rường THCS </w:t>
            </w:r>
            <w:proofErr w:type="gramStart"/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X  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có</w:t>
            </w:r>
            <w:proofErr w:type="gramEnd"/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bao nhiêu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thầy giáo, bao nhiêu </w:t>
            </w:r>
            <w:r w:rsidR="00A91B3F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cô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giáo?</w:t>
            </w:r>
          </w:p>
        </w:tc>
      </w:tr>
      <w:tr w:rsidR="0012418F" w:rsidRPr="0012418F" w:rsidTr="00867A20">
        <w:tc>
          <w:tcPr>
            <w:tcW w:w="2406" w:type="dxa"/>
            <w:vAlign w:val="center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6.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1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12418F" w:rsidRDefault="00227587" w:rsidP="00F4589F">
            <w:pPr>
              <w:tabs>
                <w:tab w:val="left" w:pos="20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Giải hệ phương trình: </w:t>
            </w:r>
            <w:r w:rsidRPr="0012418F">
              <w:rPr>
                <w:rFonts w:ascii="Times New Roman" w:hAnsi="Times New Roman"/>
                <w:position w:val="-40"/>
                <w:sz w:val="26"/>
                <w:szCs w:val="26"/>
              </w:rPr>
              <w:object w:dxaOrig="2840" w:dyaOrig="940">
                <v:shape id="_x0000_i1041" type="#_x0000_t75" style="width:133.95pt;height:44.3pt" o:ole="">
                  <v:imagedata r:id="rId41" o:title=""/>
                </v:shape>
                <o:OLEObject Type="Embed" ProgID="Equation.DSMT4" ShapeID="_x0000_i1041" DrawAspect="Content" ObjectID="_1717501344" r:id="rId4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418F" w:rsidRPr="0012418F" w:rsidTr="00227587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7. (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2418F" w:rsidRDefault="00227587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Cho phương trình:</w:t>
            </w:r>
            <w:r w:rsidR="007D4A4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40">
                <v:shape id="_x0000_i1042" type="#_x0000_t75" style="width:145.5pt;height:22.65pt" o:ole="">
                  <v:imagedata r:id="rId43" o:title=""/>
                </v:shape>
                <o:OLEObject Type="Embed" ProgID="Equation.DSMT4" ShapeID="_x0000_i1042" DrawAspect="Content" ObjectID="_1717501345" r:id="rId4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40">
                <v:shape id="_x0000_i1043" type="#_x0000_t75" style="width:11.6pt;height:12.1pt" o:ole="">
                  <v:imagedata r:id="rId45" o:title=""/>
                </v:shape>
                <o:OLEObject Type="Embed" ProgID="Equation.DSMT4" ShapeID="_x0000_i1043" DrawAspect="Content" ObjectID="_1717501346" r:id="rId4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ẩn,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044" type="#_x0000_t75" style="width:14.6pt;height:12.1pt" o:ole="">
                  <v:imagedata r:id="rId47" o:title=""/>
                </v:shape>
                <o:OLEObject Type="Embed" ProgID="Equation.DSMT4" ShapeID="_x0000_i1044" DrawAspect="Content" ObjectID="_1717501347" r:id="rId4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tham số). Tìm giá trị của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79" w:dyaOrig="240">
                <v:shape id="_x0000_i1045" type="#_x0000_t75" style="width:14.6pt;height:12.1pt" o:ole="">
                  <v:imagedata r:id="rId49" o:title=""/>
                </v:shape>
                <o:OLEObject Type="Embed" ProgID="Equation.DSMT4" ShapeID="_x0000_i1045" DrawAspect="Content" ObjectID="_1717501348" r:id="rId5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để phươ</w:t>
            </w:r>
            <w:r w:rsidR="008D7CCA" w:rsidRPr="0012418F">
              <w:rPr>
                <w:rFonts w:ascii="Times New Roman" w:hAnsi="Times New Roman"/>
                <w:sz w:val="26"/>
                <w:szCs w:val="26"/>
              </w:rPr>
              <w:t xml:space="preserve">ng trình có hai nghiệm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trái dấu thỏa mãn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046" type="#_x0000_t75" style="width:77.55pt;height:21.15pt" o:ole="">
                  <v:imagedata r:id="rId51" o:title=""/>
                </v:shape>
                <o:OLEObject Type="Embed" ProgID="Equation.DSMT4" ShapeID="_x0000_i1046" DrawAspect="Content" ObjectID="_1717501349" r:id="rId5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biết </w:t>
            </w:r>
            <w:proofErr w:type="gramEnd"/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047" type="#_x0000_t75" style="width:38.25pt;height:19.65pt" o:ole="">
                  <v:imagedata r:id="rId53" o:title=""/>
                </v:shape>
                <o:OLEObject Type="Embed" ProgID="Equation.DSMT4" ShapeID="_x0000_i1047" DrawAspect="Content" ObjectID="_1717501350" r:id="rId5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12418F" w:rsidRPr="00493C03" w:rsidTr="000E3334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8. (2,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3" w:type="dxa"/>
          </w:tcPr>
          <w:p w:rsidR="007D5FC0" w:rsidRPr="0012418F" w:rsidRDefault="00760380" w:rsidP="00F4589F">
            <w:pPr>
              <w:pStyle w:val="NoSpacing"/>
              <w:tabs>
                <w:tab w:val="left" w:pos="1064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Cho hình vuông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840" w:dyaOrig="300">
                <v:shape id="_x0000_i1048" type="#_x0000_t75" style="width:41.3pt;height:15.1pt" o:ole="">
                  <v:imagedata r:id="rId55" o:title=""/>
                </v:shape>
                <o:OLEObject Type="Embed" ProgID="Equation.DSMT4" ShapeID="_x0000_i1048" DrawAspect="Content" ObjectID="_1717501351" r:id="rId5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Vẽ đường tròn tâm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260" w:dyaOrig="279">
                <v:shape id="_x0000_i1049" type="#_x0000_t75" style="width:13.1pt;height:14.6pt" o:ole="">
                  <v:imagedata r:id="rId57" o:title=""/>
                </v:shape>
                <o:OLEObject Type="Embed" ProgID="Equation.DSMT4" ShapeID="_x0000_i1049" DrawAspect="Content" ObjectID="_1717501352" r:id="rId5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đường kính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279">
                <v:shape id="_x0000_i1050" type="#_x0000_t75" style="width:22.15pt;height:13.6pt" o:ole="">
                  <v:imagedata r:id="rId59" o:title=""/>
                </v:shape>
                <o:OLEObject Type="Embed" ProgID="Equation.DSMT4" ShapeID="_x0000_i1050" DrawAspect="Content" ObjectID="_1717501353" r:id="rId6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và đường tròn</w:t>
            </w:r>
            <w:r w:rsidR="008F175F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de-DE"/>
              </w:rPr>
              <w:object w:dxaOrig="880" w:dyaOrig="400">
                <v:shape id="_x0000_i1051" type="#_x0000_t75" style="width:43.8pt;height:20.65pt" o:ole="">
                  <v:imagedata r:id="rId61" o:title=""/>
                </v:shape>
                <o:OLEObject Type="Embed" ProgID="Equation.DSMT4" ShapeID="_x0000_i1051" DrawAspect="Content" ObjectID="_1717501354" r:id="rId62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chúng cắt nhau tại một điểm thứ hai là </w:t>
            </w:r>
            <w:r w:rsidR="007B752D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2" type="#_x0000_t75" style="width:13.1pt;height:13.6pt" o:ole="">
                  <v:imagedata r:id="rId63" o:title=""/>
                </v:shape>
                <o:OLEObject Type="Embed" ProgID="Equation.DSMT4" ShapeID="_x0000_i1052" DrawAspect="Content" ObjectID="_1717501355" r:id="rId64"/>
              </w:object>
            </w:r>
            <w:r w:rsidR="008D7CCA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(</w:t>
            </w:r>
            <w:r w:rsidR="00FE4DE1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3" type="#_x0000_t75" style="width:13.1pt;height:14.6pt" o:ole="">
                  <v:imagedata r:id="rId65" o:title=""/>
                </v:shape>
                <o:OLEObject Type="Embed" ProgID="Equation.DSMT4" ShapeID="_x0000_i1053" DrawAspect="Content" ObjectID="_1717501356" r:id="rId66"/>
              </w:object>
            </w:r>
            <w:r w:rsidR="00FE4DE1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khác</w:t>
            </w:r>
            <w:r w:rsidR="00FE4DE1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4" type="#_x0000_t75" style="width:13.1pt;height:14.6pt" o:ole="">
                  <v:imagedata r:id="rId67" o:title=""/>
                </v:shape>
                <o:OLEObject Type="Embed" ProgID="Equation.DSMT4" ShapeID="_x0000_i1054" DrawAspect="Content" ObjectID="_1717501357" r:id="rId68"/>
              </w:object>
            </w:r>
            <w:r w:rsidR="00FE4DE1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)</w:t>
            </w:r>
            <w:r w:rsidR="008D7CCA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</w: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Tia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300">
                <v:shape id="_x0000_i1055" type="#_x0000_t75" style="width:22.15pt;height:14.6pt" o:ole="">
                  <v:imagedata r:id="rId69" o:title=""/>
                </v:shape>
                <o:OLEObject Type="Embed" ProgID="Equation.DSMT4" ShapeID="_x0000_i1055" DrawAspect="Content" ObjectID="_1717501358" r:id="rId70"/>
              </w:objec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cắt</w:t>
            </w:r>
            <w:r w:rsidR="007B752D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480" w:dyaOrig="279">
                <v:shape id="_x0000_i1056" type="#_x0000_t75" style="width:25.15pt;height:14.6pt" o:ole="">
                  <v:imagedata r:id="rId71" o:title=""/>
                </v:shape>
                <o:OLEObject Type="Embed" ProgID="Equation.DSMT4" ShapeID="_x0000_i1056" DrawAspect="Content" ObjectID="_1717501359" r:id="rId7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tại điểm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00">
                <v:shape id="_x0000_i1057" type="#_x0000_t75" style="width:16.1pt;height:15.1pt" o:ole="">
                  <v:imagedata r:id="rId73" o:title=""/>
                </v:shape>
                <o:OLEObject Type="Embed" ProgID="Equation.DSMT4" ShapeID="_x0000_i1057" DrawAspect="Content" ObjectID="_1717501360" r:id="rId7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Chứng minh rằng</w: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058" type="#_x0000_t75" style="width:14.6pt;height:14.6pt" o:ole="">
                  <v:imagedata r:id="rId75" o:title=""/>
                </v:shape>
                <o:OLEObject Type="Embed" ProgID="Equation.DSMT4" ShapeID="_x0000_i1058" DrawAspect="Content" ObjectID="_1717501361" r:id="rId7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là trung điểm của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00">
                <v:shape id="_x0000_i1059" type="#_x0000_t75" style="width:26.7pt;height:15.1pt" o:ole="">
                  <v:imagedata r:id="rId77" o:title=""/>
                </v:shape>
                <o:OLEObject Type="Embed" ProgID="Equation.DSMT4" ShapeID="_x0000_i1059" DrawAspect="Content" ObjectID="_1717501362" r:id="rId78"/>
              </w:object>
            </w:r>
          </w:p>
        </w:tc>
      </w:tr>
      <w:tr w:rsidR="0012418F" w:rsidRPr="0012418F" w:rsidTr="000E3334">
        <w:trPr>
          <w:trHeight w:val="953"/>
        </w:trPr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9.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 xml:space="preserve"> (1,5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2418F" w:rsidRDefault="001509AE" w:rsidP="00F4589F">
            <w:pPr>
              <w:tabs>
                <w:tab w:val="left" w:pos="3686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="001C0E59"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>
                <v:shape id="_x0000_i1060" type="#_x0000_t75" style="width:37.75pt;height:18.15pt" o:ole="">
                  <v:imagedata r:id="rId79" o:title=""/>
                </v:shape>
                <o:OLEObject Type="Embed" ProgID="Equation.DSMT4" ShapeID="_x0000_i1060" DrawAspect="Content" ObjectID="_1717501363" r:id="rId8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0E59" w:rsidRPr="0012418F">
              <w:rPr>
                <w:rFonts w:ascii="Times New Roman" w:hAnsi="Times New Roman"/>
                <w:sz w:val="26"/>
                <w:szCs w:val="26"/>
              </w:rPr>
              <w:t xml:space="preserve">là các số dương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00">
                <v:shape id="_x0000_i1061" type="#_x0000_t75" style="width:74pt;height:15.1pt" o:ole="">
                  <v:imagedata r:id="rId81" o:title=""/>
                </v:shape>
                <o:OLEObject Type="Embed" ProgID="Equation.DSMT4" ShapeID="_x0000_i1061" DrawAspect="Content" ObjectID="_1717501364" r:id="rId8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Tìm giá trị nhỏ nhất biểu thức: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580" w:dyaOrig="760">
                <v:shape id="_x0000_i1062" type="#_x0000_t75" style="width:278.95pt;height:37.75pt" o:ole="">
                  <v:imagedata r:id="rId83" o:title=""/>
                </v:shape>
                <o:OLEObject Type="Embed" ProgID="Equation.DSMT4" ShapeID="_x0000_i1062" DrawAspect="Content" ObjectID="_1717501365" r:id="rId84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10. (2,0 điểm)</w:t>
            </w:r>
          </w:p>
        </w:tc>
        <w:tc>
          <w:tcPr>
            <w:tcW w:w="7943" w:type="dxa"/>
            <w:vAlign w:val="center"/>
          </w:tcPr>
          <w:p w:rsidR="007D5FC0" w:rsidRPr="0012418F" w:rsidRDefault="007D5FC0" w:rsidP="00F4589F">
            <w:pPr>
              <w:tabs>
                <w:tab w:val="center" w:pos="4320"/>
                <w:tab w:val="right" w:pos="86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="005D1A28" w:rsidRPr="0012418F">
              <w:rPr>
                <w:rFonts w:ascii="Times New Roman" w:hAnsi="Times New Roman"/>
                <w:sz w:val="26"/>
                <w:szCs w:val="26"/>
              </w:rPr>
              <w:t xml:space="preserve">hình bình hành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>
                <v:shape id="_x0000_i1063" type="#_x0000_t75" style="width:41.3pt;height:15.1pt" o:ole="">
                  <v:imagedata r:id="rId85" o:title=""/>
                </v:shape>
                <o:OLEObject Type="Embed" ProgID="Equation.DSMT4" ShapeID="_x0000_i1063" DrawAspect="Content" ObjectID="_1717501366" r:id="rId86"/>
              </w:objec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="00FE4DE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400">
                <v:shape id="_x0000_i1064" type="#_x0000_t75" style="width:64.45pt;height:20.65pt" o:ole="">
                  <v:imagedata r:id="rId87" o:title=""/>
                </v:shape>
                <o:OLEObject Type="Embed" ProgID="Equation.DSMT4" ShapeID="_x0000_i1064" DrawAspect="Content" ObjectID="_1717501367" r:id="rId88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7D4A4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79">
                <v:shape id="_x0000_i1065" type="#_x0000_t75" style="width:16.1pt;height:14.6pt" o:ole="">
                  <v:imagedata r:id="rId89" o:title=""/>
                </v:shape>
                <o:OLEObject Type="Embed" ProgID="Equation.DSMT4" ShapeID="_x0000_i1065" DrawAspect="Content" ObjectID="_1717501368" r:id="rId90"/>
              </w:objec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chân đường vuông góc kẻ từ </w:t>
            </w:r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79">
                <v:shape id="_x0000_i1066" type="#_x0000_t75" style="width:13.1pt;height:14.6pt" o:ole="">
                  <v:imagedata r:id="rId91" o:title=""/>
                </v:shape>
                <o:OLEObject Type="Embed" ProgID="Equation.DSMT4" ShapeID="_x0000_i1066" DrawAspect="Content" ObjectID="_1717501369" r:id="rId92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 đến </w:t>
            </w:r>
            <w:r w:rsidR="008F175F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300">
                <v:shape id="_x0000_i1067" type="#_x0000_t75" style="width:25.7pt;height:15.1pt" o:ole="">
                  <v:imagedata r:id="rId93" o:title=""/>
                </v:shape>
                <o:OLEObject Type="Embed" ProgID="Equation.DSMT4" ShapeID="_x0000_i1067" DrawAspect="Content" ObjectID="_1717501370" r:id="rId94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Đường trung tuyến kẻ từ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068" type="#_x0000_t75" style="width:13.1pt;height:15.1pt" o:ole="">
                  <v:imagedata r:id="rId95" o:title=""/>
                </v:shape>
                <o:OLEObject Type="Embed" ProgID="Equation.DSMT4" ShapeID="_x0000_i1068" DrawAspect="Content" ObjectID="_1717501371" r:id="rId96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 của tam giác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069" type="#_x0000_t75" style="width:32.2pt;height:15.1pt" o:ole="">
                  <v:imagedata r:id="rId97" o:title=""/>
                </v:shape>
                <o:OLEObject Type="Embed" ProgID="Equation.DSMT4" ShapeID="_x0000_i1069" DrawAspect="Content" ObjectID="_1717501372" r:id="rId98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cắt đường tròn ngoại tiếp tam giác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070" type="#_x0000_t75" style="width:32.2pt;height:15.1pt" o:ole="">
                  <v:imagedata r:id="rId99" o:title=""/>
                </v:shape>
                <o:OLEObject Type="Embed" ProgID="Equation.DSMT4" ShapeID="_x0000_i1070" DrawAspect="Content" ObjectID="_1717501373" r:id="rId100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tại </w:t>
            </w:r>
            <w:proofErr w:type="gramEnd"/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79">
                <v:shape id="_x0000_i1071" type="#_x0000_t75" style="width:15.1pt;height:14.6pt" o:ole="">
                  <v:imagedata r:id="rId101" o:title=""/>
                </v:shape>
                <o:OLEObject Type="Embed" ProgID="Equation.DSMT4" ShapeID="_x0000_i1071" DrawAspect="Content" ObjectID="_1717501374" r:id="rId102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bốn điểm </w:t>
            </w:r>
            <w:r w:rsidR="001E13B1"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072" type="#_x0000_t75" style="width:73pt;height:17.6pt" o:ole="">
                  <v:imagedata r:id="rId103" o:title=""/>
                </v:shape>
                <o:OLEObject Type="Embed" ProgID="Equation.DSMT4" ShapeID="_x0000_i1072" DrawAspect="Content" ObjectID="_1717501375" r:id="rId104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cùng thuộc một đường tròn.</w:t>
            </w:r>
          </w:p>
        </w:tc>
      </w:tr>
    </w:tbl>
    <w:p w:rsidR="007855DD" w:rsidRPr="0012418F" w:rsidRDefault="007855DD" w:rsidP="00F4589F">
      <w:pPr>
        <w:spacing w:after="120" w:line="360" w:lineRule="auto"/>
        <w:jc w:val="center"/>
        <w:rPr>
          <w:rFonts w:ascii="Times New Roman" w:hAnsi="Times New Roman"/>
          <w:sz w:val="26"/>
          <w:szCs w:val="26"/>
        </w:rPr>
      </w:pPr>
      <w:r w:rsidRPr="0012418F">
        <w:rPr>
          <w:rFonts w:ascii="Times New Roman" w:hAnsi="Times New Roman"/>
          <w:sz w:val="26"/>
          <w:szCs w:val="26"/>
        </w:rPr>
        <w:t>ĐÁP ÁN, HƯỚNG DẪN CHẤM</w:t>
      </w:r>
    </w:p>
    <w:tbl>
      <w:tblPr>
        <w:tblW w:w="105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457"/>
      </w:tblGrid>
      <w:tr w:rsidR="0012418F" w:rsidRPr="0012418F" w:rsidTr="00F4589F">
        <w:tc>
          <w:tcPr>
            <w:tcW w:w="1560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HƯỚNG DẪN CHẤM</w:t>
            </w:r>
          </w:p>
        </w:tc>
        <w:tc>
          <w:tcPr>
            <w:tcW w:w="1457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1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Tính giá trị biểu thức: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4440" w:dyaOrig="560">
                <v:shape id="_x0000_i1073" type="#_x0000_t75" style="width:223.05pt;height:28.2pt" o:ole="">
                  <v:imagedata r:id="rId9" o:title=""/>
                </v:shape>
                <o:OLEObject Type="Embed" ProgID="Equation.DSMT4" ShapeID="_x0000_i1073" DrawAspect="Content" ObjectID="_1717501376" r:id="rId105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ListParagraph"/>
              <w:numPr>
                <w:ilvl w:val="0"/>
                <w:numId w:val="3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Lập luận :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300">
                <v:shape id="_x0000_i1074" type="#_x0000_t75" style="width:33.75pt;height:15.1pt" o:ole="">
                  <v:imagedata r:id="rId106" o:title=""/>
                </v:shape>
                <o:OLEObject Type="Embed" ProgID="Equation.DSMT4" ShapeID="_x0000_i1074" DrawAspect="Content" ObjectID="_1717501377" r:id="rId107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106"/>
                <w:sz w:val="26"/>
                <w:szCs w:val="26"/>
              </w:rPr>
              <w:object w:dxaOrig="4880" w:dyaOrig="2940">
                <v:shape id="_x0000_i1075" type="#_x0000_t75" style="width:244.2pt;height:147pt" o:ole="">
                  <v:imagedata r:id="rId108" o:title=""/>
                </v:shape>
                <o:OLEObject Type="Embed" ProgID="Equation.DSMT4" ShapeID="_x0000_i1075" DrawAspect="Content" ObjectID="_1717501378" r:id="rId10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2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jc w:val="both"/>
              <w:outlineLvl w:val="1"/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</w:pP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40" w:dyaOrig="360">
                <v:shape id="_x0000_i1076" type="#_x0000_t75" style="width:208.45pt;height:19.15pt" o:ole="">
                  <v:imagedata r:id="rId110" o:title=""/>
                </v:shape>
                <o:OLEObject Type="Embed" ProgID="Equation.DSMT4" ShapeID="_x0000_i1076" DrawAspect="Content" ObjectID="_1717501379" r:id="rId11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Chứng minh rằng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660" w:dyaOrig="279">
                <v:shape id="_x0000_i1077" type="#_x0000_t75" style="width:34.25pt;height:13.6pt" o:ole="">
                  <v:imagedata r:id="rId112" o:title=""/>
                </v:shape>
                <o:OLEObject Type="Embed" ProgID="Equation.DSMT4" ShapeID="_x0000_i1077" DrawAspect="Content" ObjectID="_1717501380" r:id="rId11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phải là số chính phương.</w:t>
            </w:r>
            <w:r w:rsidRPr="0012418F"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  <w:t xml:space="preserve"> 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Biến đổi: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40" w:dyaOrig="360">
                <v:shape id="_x0000_i1078" type="#_x0000_t75" style="width:208.45pt;height:19.15pt" o:ole="">
                  <v:imagedata r:id="rId114" o:title=""/>
                </v:shape>
                <o:OLEObject Type="Embed" ProgID="Equation.DSMT4" ShapeID="_x0000_i1078" DrawAspect="Content" ObjectID="_1717501381" r:id="rId115"/>
              </w:object>
            </w: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5040" w:dyaOrig="499">
                <v:shape id="_x0000_i1079" type="#_x0000_t75" style="width:251.25pt;height:25.15pt" o:ole="">
                  <v:imagedata r:id="rId116" o:title=""/>
                </v:shape>
                <o:OLEObject Type="Embed" ProgID="Equation.DSMT4" ShapeID="_x0000_i1079" DrawAspect="Content" ObjectID="_1717501382" r:id="rId117"/>
              </w:objec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720" w:dyaOrig="360">
                <v:shape id="_x0000_i1080" type="#_x0000_t75" style="width:185.3pt;height:18.15pt" o:ole="">
                  <v:imagedata r:id="rId118" o:title=""/>
                </v:shape>
                <o:OLEObject Type="Embed" ProgID="Equation.DSMT4" ShapeID="_x0000_i1080" DrawAspect="Content" ObjectID="_1717501383" r:id="rId119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Tính được: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780" w:dyaOrig="360">
                <v:shape id="_x0000_i1081" type="#_x0000_t75" style="width:187.8pt;height:18.15pt" o:ole="">
                  <v:imagedata r:id="rId120" o:title=""/>
                </v:shape>
                <o:OLEObject Type="Embed" ProgID="Equation.DSMT4" ShapeID="_x0000_i1081" DrawAspect="Content" ObjectID="_1717501384" r:id="rId121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Tính được: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960" w:dyaOrig="340">
                <v:shape id="_x0000_i1082" type="#_x0000_t75" style="width:148.05pt;height:16.6pt" o:ole="">
                  <v:imagedata r:id="rId122" o:title=""/>
                </v:shape>
                <o:OLEObject Type="Embed" ProgID="Equation.DSMT4" ShapeID="_x0000_i1082" DrawAspect="Content" ObjectID="_1717501385" r:id="rId123"/>
              </w:object>
            </w:r>
          </w:p>
          <w:p w:rsidR="007855DD" w:rsidRPr="0012418F" w:rsidRDefault="007855DD" w:rsidP="00F4589F">
            <w:pPr>
              <w:tabs>
                <w:tab w:val="left" w:pos="6247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được: Vì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40" w:dyaOrig="340">
                <v:shape id="_x0000_i1083" type="#_x0000_t75" style="width:27.7pt;height:17.6pt" o:ole="">
                  <v:imagedata r:id="rId124" o:title=""/>
                </v:shape>
                <o:OLEObject Type="Embed" ProgID="Equation.DSMT4" ShapeID="_x0000_i1083" DrawAspect="Content" ObjectID="_1717501386" r:id="rId125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lũy thừa với số mũ lẻ nên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40" w:dyaOrig="340">
                <v:shape id="_x0000_i1084" type="#_x0000_t75" style="width:27.7pt;height:17.6pt" o:ole="">
                  <v:imagedata r:id="rId126" o:title=""/>
                </v:shape>
                <o:OLEObject Type="Embed" ProgID="Equation.DSMT4" ShapeID="_x0000_i1084" DrawAspect="Content" ObjectID="_1717501387" r:id="rId12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là số chính phương.</w:t>
            </w:r>
          </w:p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60" w:dyaOrig="260">
                <v:shape id="_x0000_i1085" type="#_x0000_t75" style="width:29.2pt;height:13.1pt" o:ole="">
                  <v:imagedata r:id="rId128" o:title=""/>
                </v:shape>
                <o:OLEObject Type="Embed" ProgID="Equation.DSMT4" ShapeID="_x0000_i1085" DrawAspect="Content" ObjectID="_1717501388" r:id="rId12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là số chính phương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3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Cho tam giác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700" w:dyaOrig="340">
                <v:shape id="_x0000_i1086" type="#_x0000_t75" style="width:35.25pt;height:16.6pt" o:ole="">
                  <v:imagedata r:id="rId15" o:title=""/>
                </v:shape>
                <o:OLEObject Type="Embed" ProgID="Equation.DSMT4" ShapeID="_x0000_i1086" DrawAspect="Content" ObjectID="_1717501389" r:id="rId13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đường cao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1620" w:dyaOrig="400">
                <v:shape id="_x0000_i1087" type="#_x0000_t75" style="width:81.05pt;height:20.65pt" o:ole="">
                  <v:imagedata r:id="rId131" o:title=""/>
                </v:shape>
                <o:OLEObject Type="Embed" ProgID="Equation.DSMT4" ShapeID="_x0000_i1087" DrawAspect="Content" ObjectID="_1717501390" r:id="rId13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. Biết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380" w:dyaOrig="340">
                <v:shape id="_x0000_i1088" type="#_x0000_t75" style="width:69pt;height:17.6pt" o:ole="">
                  <v:imagedata r:id="rId133" o:title=""/>
                </v:shape>
                <o:OLEObject Type="Embed" ProgID="Equation.DSMT4" ShapeID="_x0000_i1088" DrawAspect="Content" ObjectID="_1717501391" r:id="rId134"/>
              </w:objec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900" w:dyaOrig="300">
                <v:shape id="_x0000_i1089" type="#_x0000_t75" style="width:95.65pt;height:15.1pt" o:ole="">
                  <v:imagedata r:id="rId135" o:title=""/>
                </v:shape>
                <o:OLEObject Type="Embed" ProgID="Equation.DSMT4" ShapeID="_x0000_i1089" DrawAspect="Content" ObjectID="_1717501392" r:id="rId13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40" w:dyaOrig="400">
                <v:shape id="_x0000_i1090" type="#_x0000_t75" style="width:66.45pt;height:19.65pt" o:ole="">
                  <v:imagedata r:id="rId137" o:title=""/>
                </v:shape>
                <o:OLEObject Type="Embed" ProgID="Equation.DSMT4" ShapeID="_x0000_i1090" DrawAspect="Content" ObjectID="_1717501393" r:id="rId13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diện tích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80" w:dyaOrig="300">
                <v:shape id="_x0000_i1091" type="#_x0000_t75" style="width:34.25pt;height:15.1pt" o:ole="">
                  <v:imagedata r:id="rId25" o:title=""/>
                </v:shape>
                <o:OLEObject Type="Embed" ProgID="Equation.DSMT4" ShapeID="_x0000_i1091" DrawAspect="Content" ObjectID="_1717501394" r:id="rId139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FA6BD18" wp14:editId="6AB12CCA">
                  <wp:extent cx="2867025" cy="19937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73" cy="19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Tính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20" w:dyaOrig="400">
                <v:shape id="_x0000_i1092" type="#_x0000_t75" style="width:136.45pt;height:19.65pt" o:ole="">
                  <v:imagedata r:id="rId141" o:title=""/>
                </v:shape>
                <o:OLEObject Type="Embed" ProgID="Equation.DSMT4" ShapeID="_x0000_i1092" DrawAspect="Content" ObjectID="_1717501395" r:id="rId14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2418F">
              <w:rPr>
                <w:rFonts w:ascii="Times New Roman" w:hAnsi="Times New Roman"/>
                <w:position w:val="-8"/>
                <w:sz w:val="26"/>
                <w:szCs w:val="26"/>
              </w:rPr>
              <w:object w:dxaOrig="3040" w:dyaOrig="420">
                <v:shape id="_x0000_i1093" type="#_x0000_t75" style="width:151.55pt;height:20.65pt" o:ole="">
                  <v:imagedata r:id="rId143" o:title=""/>
                </v:shape>
                <o:OLEObject Type="Embed" ProgID="Equation.DSMT4" ShapeID="_x0000_i1093" DrawAspect="Content" ObjectID="_1717501396" r:id="rId14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Viết được: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180" w:dyaOrig="380">
                <v:shape id="_x0000_i1094" type="#_x0000_t75" style="width:108.75pt;height:19.15pt" o:ole="">
                  <v:imagedata r:id="rId145" o:title=""/>
                </v:shape>
                <o:OLEObject Type="Embed" ProgID="Equation.DSMT4" ShapeID="_x0000_i1094" DrawAspect="Content" ObjectID="_1717501397" r:id="rId146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2418F">
              <w:rPr>
                <w:rFonts w:ascii="Times New Roman" w:hAnsi="Times New Roman"/>
                <w:position w:val="-22"/>
                <w:sz w:val="26"/>
                <w:szCs w:val="26"/>
              </w:rPr>
              <w:object w:dxaOrig="3019" w:dyaOrig="660">
                <v:shape id="_x0000_i1095" type="#_x0000_t75" style="width:151.55pt;height:33.75pt" o:ole="">
                  <v:imagedata r:id="rId147" o:title=""/>
                </v:shape>
                <o:OLEObject Type="Embed" ProgID="Equation.DSMT4" ShapeID="_x0000_i1095" DrawAspect="Content" ObjectID="_1717501398" r:id="rId148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 Lập luận 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0" w:dyaOrig="279">
                <v:shape id="_x0000_i1096" type="#_x0000_t75" style="width:170.7pt;height:13.6pt" o:ole="">
                  <v:imagedata r:id="rId149" o:title=""/>
                </v:shape>
                <o:OLEObject Type="Embed" ProgID="Equation.DSMT4" ShapeID="_x0000_i1096" DrawAspect="Content" ObjectID="_1717501399" r:id="rId150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42"/>
                <w:sz w:val="26"/>
                <w:szCs w:val="26"/>
              </w:rPr>
              <w:object w:dxaOrig="5060" w:dyaOrig="980">
                <v:shape id="_x0000_i1097" type="#_x0000_t75" style="width:253.25pt;height:48.35pt" o:ole="">
                  <v:imagedata r:id="rId151" o:title=""/>
                </v:shape>
                <o:OLEObject Type="Embed" ProgID="Equation.DSMT4" ShapeID="_x0000_i1097" DrawAspect="Content" ObjectID="_1717501400" r:id="rId15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Tính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300">
                <v:shape id="_x0000_i1098" type="#_x0000_t75" style="width:48.35pt;height:15.1pt" o:ole="">
                  <v:imagedata r:id="rId153" o:title=""/>
                </v:shape>
                <o:OLEObject Type="Embed" ProgID="Equation.DSMT4" ShapeID="_x0000_i1098" DrawAspect="Content" ObjectID="_1717501401" r:id="rId15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cm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Vậy </w: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</w:rPr>
              <w:object w:dxaOrig="4380" w:dyaOrig="720">
                <v:shape id="_x0000_i1099" type="#_x0000_t75" style="width:219pt;height:36.75pt" o:ole="">
                  <v:imagedata r:id="rId155" o:title=""/>
                </v:shape>
                <o:OLEObject Type="Embed" ProgID="Equation.DSMT4" ShapeID="_x0000_i1099" DrawAspect="Content" ObjectID="_1717501402" r:id="rId156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4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40">
                <v:shape id="_x0000_i1100" type="#_x0000_t75" style="width:33.75pt;height:16.6pt" o:ole="">
                  <v:imagedata r:id="rId27" o:title=""/>
                </v:shape>
                <o:OLEObject Type="Embed" ProgID="Equation.DSMT4" ShapeID="_x0000_i1100" DrawAspect="Content" ObjectID="_1717501403" r:id="rId15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là các số nguyên thỏa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mãn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60">
                <v:shape id="_x0000_i1101" type="#_x0000_t75" style="width:89.6pt;height:18.15pt" o:ole="">
                  <v:imagedata r:id="rId158" o:title=""/>
                </v:shape>
                <o:OLEObject Type="Embed" ProgID="Equation.DSMT4" ShapeID="_x0000_i1101" DrawAspect="Content" ObjectID="_1717501404" r:id="rId15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102" type="#_x0000_t75" style="width:64.95pt;height:18.15pt" o:ole="">
                  <v:imagedata r:id="rId31" o:title=""/>
                </v:shape>
                <o:OLEObject Type="Embed" ProgID="Equation.DSMT4" ShapeID="_x0000_i1102" DrawAspect="Content" ObjectID="_1717501405" r:id="rId16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chia hết cho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103" type="#_x0000_t75" style="width:13.1pt;height:15.1pt" o:ole="">
                  <v:imagedata r:id="rId33" o:title=""/>
                </v:shape>
                <o:OLEObject Type="Embed" ProgID="Equation.DSMT4" ShapeID="_x0000_i1103" DrawAspect="Content" ObjectID="_1717501406" r:id="rId161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Biến đổi được: </w: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object w:dxaOrig="4680" w:dyaOrig="360">
                <v:shape id="_x0000_i1104" type="#_x0000_t75" style="width:234.15pt;height:18.15pt" o:ole="">
                  <v:imagedata r:id="rId162" o:title=""/>
                </v:shape>
                <o:OLEObject Type="Embed" ProgID="Equation.DSMT4" ShapeID="_x0000_i1104" DrawAspect="Content" ObjectID="_1717501407" r:id="rId163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3840" w:dyaOrig="420">
                <v:shape id="_x0000_i1105" type="#_x0000_t75" style="width:191.85pt;height:21.15pt" o:ole="">
                  <v:imagedata r:id="rId164" o:title=""/>
                </v:shape>
                <o:OLEObject Type="Embed" ProgID="Equation.DSMT4" ShapeID="_x0000_i1105" DrawAspect="Content" ObjectID="_1717501408" r:id="rId165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Chứng minh được: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4060" w:dyaOrig="420">
                <v:shape id="_x0000_i1106" type="#_x0000_t75" style="width:202.9pt;height:21.15pt" o:ole="">
                  <v:imagedata r:id="rId166" o:title=""/>
                </v:shape>
                <o:OLEObject Type="Embed" ProgID="Equation.DSMT4" ShapeID="_x0000_i1106" DrawAspect="Content" ObjectID="_1717501409" r:id="rId167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Mặt khác: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2700" w:dyaOrig="420">
                <v:shape id="_x0000_i1107" type="#_x0000_t75" style="width:134.95pt;height:21.15pt" o:ole="">
                  <v:imagedata r:id="rId168" o:title=""/>
                </v:shape>
                <o:OLEObject Type="Embed" ProgID="Equation.DSMT4" ShapeID="_x0000_i1107" DrawAspect="Content" ObjectID="_1717501410" r:id="rId169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5380" w:dyaOrig="380">
                <v:shape id="_x0000_i1108" type="#_x0000_t75" style="width:268.85pt;height:19.15pt" o:ole="">
                  <v:imagedata r:id="rId170" o:title=""/>
                </v:shape>
                <o:OLEObject Type="Embed" ProgID="Equation.DSMT4" ShapeID="_x0000_i1108" DrawAspect="Content" ObjectID="_1717501411" r:id="rId17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kết luận 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109" type="#_x0000_t75" style="width:64.95pt;height:18.15pt" o:ole="">
                  <v:imagedata r:id="rId172" o:title=""/>
                </v:shape>
                <o:OLEObject Type="Embed" ProgID="Equation.DSMT4" ShapeID="_x0000_i1109" DrawAspect="Content" ObjectID="_1717501412" r:id="rId17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chia hết cho 6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737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5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tabs>
                <w:tab w:val="left" w:pos="4774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Trường THCS </w:t>
            </w:r>
            <w:r w:rsidRPr="0012418F">
              <w:rPr>
                <w:rFonts w:ascii="Times New Roman" w:eastAsiaTheme="minorHAnsi" w:hAnsi="Times New Roman"/>
                <w:position w:val="-4"/>
                <w:sz w:val="26"/>
                <w:szCs w:val="26"/>
                <w:lang w:eastAsia="en-US"/>
              </w:rPr>
              <w:object w:dxaOrig="320" w:dyaOrig="279">
                <v:shape id="_x0000_i1110" type="#_x0000_t75" style="width:16.1pt;height:14.6pt" o:ole="">
                  <v:imagedata r:id="rId35" o:title=""/>
                </v:shape>
                <o:OLEObject Type="Embed" ProgID="Equation.DSMT4" ShapeID="_x0000_i1110" DrawAspect="Content" ObjectID="_1717501413" r:id="rId174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có 60 giáo viên. Tuổi trung bình của tất cả thầy giáo và cô giáo là 42 tuổi. Biết rằng tuổi trung bình của các thầy giáo là </w:t>
            </w:r>
            <w:r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400" w:dyaOrig="340">
                <v:shape id="_x0000_i1111" type="#_x0000_t75" style="width:20.65pt;height:17.6pt" o:ole="">
                  <v:imagedata r:id="rId37" o:title=""/>
                </v:shape>
                <o:OLEObject Type="Embed" ProgID="Equation.DSMT4" ShapeID="_x0000_i1111" DrawAspect="Content" ObjectID="_1717501414" r:id="rId175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tuổi trung bình của các cô giáo là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400" w:dyaOrig="300">
                <v:shape id="_x0000_i1112" type="#_x0000_t75" style="width:21.15pt;height:15.1pt" o:ole="">
                  <v:imagedata r:id="rId39" o:title=""/>
                </v:shape>
                <o:OLEObject Type="Embed" ProgID="Equation.DSMT4" ShapeID="_x0000_i1112" DrawAspect="Content" ObjectID="_1717501415" r:id="rId176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Hỏi trường THCS </w:t>
            </w:r>
            <w:proofErr w:type="gramStart"/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X  có</w:t>
            </w:r>
            <w:proofErr w:type="gramEnd"/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bao nhiêu thầy giáo, bao nhiêu cô giáo?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rPr>
          <w:trHeight w:val="737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Gọi x và y lần lượt là số cô giáo và số thầy giáo của trường THCS X </w:t>
            </w:r>
            <w:r w:rsidRPr="0012418F">
              <w:rPr>
                <w:rFonts w:ascii="Times New Roman" w:hAnsi="Times New Roman"/>
                <w:position w:val="-16"/>
                <w:sz w:val="26"/>
                <w:szCs w:val="26"/>
              </w:rPr>
              <w:object w:dxaOrig="2180" w:dyaOrig="460">
                <v:shape id="_x0000_i1113" type="#_x0000_t75" style="width:109.75pt;height:23.65pt" o:ole="">
                  <v:imagedata r:id="rId177" o:title=""/>
                </v:shape>
                <o:OLEObject Type="Embed" ProgID="Equation.DSMT4" ShapeID="_x0000_i1113" DrawAspect="Content" ObjectID="_1717501416" r:id="rId178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được pt: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360">
                <v:shape id="_x0000_i1114" type="#_x0000_t75" style="width:58.9pt;height:19.15pt" o:ole="">
                  <v:imagedata r:id="rId179" o:title=""/>
                </v:shape>
                <o:OLEObject Type="Embed" ProgID="Equation.DSMT4" ShapeID="_x0000_i1114" DrawAspect="Content" ObjectID="_1717501417" r:id="rId180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 Lập luận được pt: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80" w:dyaOrig="720">
                <v:shape id="_x0000_i1115" type="#_x0000_t75" style="width:89.6pt;height:36.75pt" o:ole="">
                  <v:imagedata r:id="rId181" o:title=""/>
                </v:shape>
                <o:OLEObject Type="Embed" ProgID="Equation.DSMT4" ShapeID="_x0000_i1115" DrawAspect="Content" ObjectID="_1717501418" r:id="rId182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Giải hệ pt: </w:t>
            </w:r>
            <w:r w:rsidRPr="0012418F">
              <w:rPr>
                <w:rFonts w:ascii="Times New Roman" w:hAnsi="Times New Roman"/>
                <w:position w:val="-48"/>
                <w:sz w:val="26"/>
                <w:szCs w:val="26"/>
              </w:rPr>
              <w:object w:dxaOrig="3019" w:dyaOrig="1100">
                <v:shape id="_x0000_i1116" type="#_x0000_t75" style="width:151.55pt;height:54.4pt" o:ole="">
                  <v:imagedata r:id="rId183" o:title=""/>
                </v:shape>
                <o:OLEObject Type="Embed" ProgID="Equation.DSMT4" ShapeID="_x0000_i1116" DrawAspect="Content" ObjectID="_1717501419" r:id="rId184"/>
              </w:object>
            </w:r>
          </w:p>
          <w:p w:rsidR="007855DD" w:rsidRPr="0012418F" w:rsidRDefault="007855DD" w:rsidP="00F4589F">
            <w:pPr>
              <w:pStyle w:val="NoSpacing"/>
              <w:tabs>
                <w:tab w:val="left" w:pos="477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Trả lời: Cô giáo : 40 , thầy giáo : 20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6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(1,5 điểm )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Giải hệ phương trình: </w:t>
            </w:r>
            <w:r w:rsidRPr="0012418F">
              <w:rPr>
                <w:rFonts w:ascii="Times New Roman" w:hAnsi="Times New Roman"/>
                <w:position w:val="-42"/>
                <w:sz w:val="26"/>
                <w:szCs w:val="26"/>
              </w:rPr>
              <w:object w:dxaOrig="3260" w:dyaOrig="980">
                <v:shape id="_x0000_i1117" type="#_x0000_t75" style="width:154.05pt;height:46.85pt" o:ole="">
                  <v:imagedata r:id="rId185" o:title=""/>
                </v:shape>
                <o:OLEObject Type="Embed" ProgID="Equation.DSMT4" ShapeID="_x0000_i1117" DrawAspect="Content" ObjectID="_1717501420" r:id="rId186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Điều kiện </w:t>
            </w:r>
            <w:r w:rsidRPr="0012418F">
              <w:rPr>
                <w:rFonts w:ascii="Times New Roman" w:hAnsi="Times New Roman"/>
                <w:spacing w:val="-4"/>
                <w:position w:val="-12"/>
                <w:sz w:val="26"/>
                <w:szCs w:val="26"/>
              </w:rPr>
              <w:object w:dxaOrig="1560" w:dyaOrig="360">
                <v:shape id="_x0000_i1118" type="#_x0000_t75" style="width:78.05pt;height:18.15pt" o:ole="">
                  <v:imagedata r:id="rId187" o:title=""/>
                </v:shape>
                <o:OLEObject Type="Embed" ProgID="Equation.DSMT4" ShapeID="_x0000_i1118" DrawAspect="Content" ObjectID="_1717501421" r:id="rId188"/>
              </w:objec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,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Phương trình (2) </w:t>
            </w:r>
            <w:r w:rsidRPr="0012418F">
              <w:rPr>
                <w:rFonts w:ascii="Times New Roman" w:hAnsi="Times New Roman"/>
                <w:spacing w:val="-4"/>
                <w:position w:val="-6"/>
                <w:sz w:val="26"/>
                <w:szCs w:val="26"/>
              </w:rPr>
              <w:object w:dxaOrig="340" w:dyaOrig="240">
                <v:shape id="_x0000_i1119" type="#_x0000_t75" style="width:17.6pt;height:12.1pt" o:ole="">
                  <v:imagedata r:id="rId189" o:title=""/>
                </v:shape>
                <o:OLEObject Type="Embed" ProgID="Equation.DSMT4" ShapeID="_x0000_i1119" DrawAspect="Content" ObjectID="_1717501422" r:id="rId190"/>
              </w:objec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1880" w:dyaOrig="480">
                <v:shape id="_x0000_i1120" type="#_x0000_t75" style="width:94.15pt;height:24.15pt" o:ole="">
                  <v:imagedata r:id="rId191" o:title=""/>
                </v:shape>
                <o:OLEObject Type="Embed" ProgID="Equation.DSMT4" ShapeID="_x0000_i1120" DrawAspect="Content" ObjectID="_1717501423" r:id="rId192"/>
              </w:objec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position w:val="-30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Phương trình </w: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3660" w:dyaOrig="480">
                <v:shape id="_x0000_i1121" type="#_x0000_t75" style="width:182.25pt;height:24.15pt" o:ole="">
                  <v:imagedata r:id="rId193" o:title=""/>
                </v:shape>
                <o:OLEObject Type="Embed" ProgID="Equation.DSMT4" ShapeID="_x0000_i1121" DrawAspect="Content" ObjectID="_1717501424" r:id="rId19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position w:val="-30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position w:val="-36"/>
                <w:sz w:val="26"/>
                <w:szCs w:val="26"/>
              </w:rPr>
              <w:object w:dxaOrig="3180" w:dyaOrig="859">
                <v:shape id="_x0000_i1122" type="#_x0000_t75" style="width:158.6pt;height:42.8pt" o:ole="">
                  <v:imagedata r:id="rId195" o:title=""/>
                </v:shape>
                <o:OLEObject Type="Embed" ProgID="Equation.DSMT4" ShapeID="_x0000_i1122" DrawAspect="Content" ObjectID="_1717501425" r:id="rId196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Kiểm tra điều kiện và kết luận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hệ </w: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phương trình</w: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có nghiệm </w: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620" w:dyaOrig="420">
                <v:shape id="_x0000_i1123" type="#_x0000_t75" style="width:30.7pt;height:21.15pt" o:ole="">
                  <v:imagedata r:id="rId197" o:title=""/>
                </v:shape>
                <o:OLEObject Type="Embed" ProgID="Equation.DSMT4" ShapeID="_x0000_i1123" DrawAspect="Content" ObjectID="_1717501426" r:id="rId198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7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Cho phương trình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40">
                <v:shape id="_x0000_i1124" type="#_x0000_t75" style="width:145.5pt;height:22.65pt" o:ole="">
                  <v:imagedata r:id="rId43" o:title=""/>
                </v:shape>
                <o:OLEObject Type="Embed" ProgID="Equation.DSMT4" ShapeID="_x0000_i1124" DrawAspect="Content" ObjectID="_1717501427" r:id="rId19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(*) (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40">
                <v:shape id="_x0000_i1125" type="#_x0000_t75" style="width:11.6pt;height:12.1pt" o:ole="">
                  <v:imagedata r:id="rId45" o:title=""/>
                </v:shape>
                <o:OLEObject Type="Embed" ProgID="Equation.DSMT4" ShapeID="_x0000_i1125" DrawAspect="Content" ObjectID="_1717501428" r:id="rId20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ẩn,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126" type="#_x0000_t75" style="width:14.6pt;height:12.1pt" o:ole="">
                  <v:imagedata r:id="rId47" o:title=""/>
                </v:shape>
                <o:OLEObject Type="Embed" ProgID="Equation.DSMT4" ShapeID="_x0000_i1126" DrawAspect="Content" ObjectID="_1717501429" r:id="rId20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tham số). Tìm giá trị của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79" w:dyaOrig="240">
                <v:shape id="_x0000_i1127" type="#_x0000_t75" style="width:14.6pt;height:12.1pt" o:ole="">
                  <v:imagedata r:id="rId49" o:title=""/>
                </v:shape>
                <o:OLEObject Type="Embed" ProgID="Equation.DSMT4" ShapeID="_x0000_i1127" DrawAspect="Content" ObjectID="_1717501430" r:id="rId20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để phương trình có hai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nghiệm  trái</w:t>
            </w:r>
            <w:proofErr w:type="gramEnd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 dấu thỏa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mãn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128" type="#_x0000_t75" style="width:77.55pt;height:21.15pt" o:ole="">
                  <v:imagedata r:id="rId51" o:title=""/>
                </v:shape>
                <o:OLEObject Type="Embed" ProgID="Equation.DSMT4" ShapeID="_x0000_i1128" DrawAspect="Content" ObjectID="_1717501431" r:id="rId20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(biết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129" type="#_x0000_t75" style="width:38.25pt;height:19.65pt" o:ole="">
                  <v:imagedata r:id="rId53" o:title=""/>
                </v:shape>
                <o:OLEObject Type="Embed" ProgID="Equation.DSMT4" ShapeID="_x0000_i1129" DrawAspect="Content" ObjectID="_1717501432" r:id="rId20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Lập luận được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phương trình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(*)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trái dấu thì P &lt; 0</w: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2299" w:dyaOrig="499">
                <v:shape id="_x0000_i1130" type="#_x0000_t75" style="width:114.8pt;height:25.15pt" o:ole="">
                  <v:imagedata r:id="rId205" o:title=""/>
                </v:shape>
                <o:OLEObject Type="Embed" ProgID="Equation.DSMT4" ShapeID="_x0000_i1130" DrawAspect="Content" ObjectID="_1717501433" r:id="rId20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gramEnd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phương trình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trái dấu với mọi giá trị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131" type="#_x0000_t75" style="width:13.6pt;height:13.1pt" o:ole="">
                  <v:imagedata r:id="rId207" o:title=""/>
                </v:shape>
                <o:OLEObject Type="Embed" ProgID="Equation.DSMT4" ShapeID="_x0000_i1131" DrawAspect="Content" ObjectID="_1717501434" r:id="rId20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Do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phương trình (*)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phân biệt trái dấu và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132" type="#_x0000_t75" style="width:38.25pt;height:19.65pt" o:ole="">
                  <v:imagedata r:id="rId209" o:title=""/>
                </v:shape>
                <o:OLEObject Type="Embed" ProgID="Equation.DSMT4" ShapeID="_x0000_i1132" DrawAspect="Content" ObjectID="_1717501435" r:id="rId21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680" w:dyaOrig="380">
                <v:shape id="_x0000_i1133" type="#_x0000_t75" style="width:34.25pt;height:19.65pt" o:ole="">
                  <v:imagedata r:id="rId211" o:title=""/>
                </v:shape>
                <o:OLEObject Type="Embed" ProgID="Equation.DSMT4" ShapeID="_x0000_i1133" DrawAspect="Content" ObjectID="_1717501436" r:id="rId21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20" w:dyaOrig="380">
                <v:shape id="_x0000_i1134" type="#_x0000_t75" style="width:36.75pt;height:19.65pt" o:ole="">
                  <v:imagedata r:id="rId213" o:title=""/>
                </v:shape>
                <o:OLEObject Type="Embed" ProgID="Equation.DSMT4" ShapeID="_x0000_i1134" DrawAspect="Content" ObjectID="_1717501437" r:id="rId214"/>
              </w:objec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260" w:dyaOrig="420">
                <v:shape id="_x0000_i1135" type="#_x0000_t75" style="width:113.3pt;height:21.15pt" o:ole="">
                  <v:imagedata r:id="rId215" o:title=""/>
                </v:shape>
                <o:OLEObject Type="Embed" ProgID="Equation.DSMT4" ShapeID="_x0000_i1135" DrawAspect="Content" ObjectID="_1717501438" r:id="rId21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do đó từ gt: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136" type="#_x0000_t75" style="width:77.55pt;height:21.15pt" o:ole="">
                  <v:imagedata r:id="rId217" o:title=""/>
                </v:shape>
                <o:OLEObject Type="Embed" ProgID="Equation.DSMT4" ShapeID="_x0000_i1136" DrawAspect="Content" ObjectID="_1717501439" r:id="rId218"/>
              </w:objec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240" w:dyaOrig="420">
                <v:shape id="_x0000_i1137" type="#_x0000_t75" style="width:111.8pt;height:21.15pt" o:ole="">
                  <v:imagedata r:id="rId219" o:title=""/>
                </v:shape>
                <o:OLEObject Type="Embed" ProgID="Equation.DSMT4" ShapeID="_x0000_i1137" DrawAspect="Content" ObjectID="_1717501440" r:id="rId220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Theo định lí Viet ta có: </w:t>
            </w:r>
            <w:r w:rsidRPr="0012418F">
              <w:rPr>
                <w:rFonts w:ascii="Times New Roman" w:hAnsi="Times New Roman"/>
                <w:position w:val="-38"/>
                <w:sz w:val="26"/>
                <w:szCs w:val="26"/>
              </w:rPr>
              <w:object w:dxaOrig="2260" w:dyaOrig="900">
                <v:shape id="_x0000_i1138" type="#_x0000_t75" style="width:113.3pt;height:44.3pt" o:ole="">
                  <v:imagedata r:id="rId221" o:title=""/>
                </v:shape>
                <o:OLEObject Type="Embed" ProgID="Equation.DSMT4" ShapeID="_x0000_i1138" DrawAspect="Content" ObjectID="_1717501441" r:id="rId22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Giải hệ </w:t>
            </w:r>
            <w:r w:rsidRPr="0012418F">
              <w:rPr>
                <w:rFonts w:ascii="Times New Roman" w:hAnsi="Times New Roman"/>
                <w:position w:val="-36"/>
                <w:sz w:val="26"/>
                <w:szCs w:val="26"/>
              </w:rPr>
              <w:object w:dxaOrig="4080" w:dyaOrig="859">
                <v:shape id="_x0000_i1139" type="#_x0000_t75" style="width:204.4pt;height:42.8pt" o:ole="">
                  <v:imagedata r:id="rId223" o:title=""/>
                </v:shape>
                <o:OLEObject Type="Embed" ProgID="Equation.DSMT4" ShapeID="_x0000_i1139" DrawAspect="Content" ObjectID="_1717501442" r:id="rId22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Mà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200" w:dyaOrig="380">
                <v:shape id="_x0000_i1140" type="#_x0000_t75" style="width:59.9pt;height:19.15pt" o:ole="">
                  <v:imagedata r:id="rId225" o:title=""/>
                </v:shape>
                <o:OLEObject Type="Embed" ProgID="Equation.DSMT4" ShapeID="_x0000_i1140" DrawAspect="Content" ObjectID="_1717501443" r:id="rId22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nên ta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được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>
                <v:shape id="_x0000_i1141" type="#_x0000_t75" style="width:33.75pt;height:15.1pt" o:ole="">
                  <v:imagedata r:id="rId227" o:title=""/>
                </v:shape>
                <o:OLEObject Type="Embed" ProgID="Equation.DSMT4" ShapeID="_x0000_i1141" DrawAspect="Content" ObjectID="_1717501444" r:id="rId22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w:proofErr w:type="gramEnd"/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140" w:dyaOrig="380">
                <v:shape id="_x0000_i1142" type="#_x0000_t75" style="width:56.9pt;height:19.15pt" o:ole="">
                  <v:imagedata r:id="rId229" o:title=""/>
                </v:shape>
                <o:OLEObject Type="Embed" ProgID="Equation.DSMT4" ShapeID="_x0000_i1142" DrawAspect="Content" ObjectID="_1717501445" r:id="rId23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340" w:dyaOrig="380">
                <v:shape id="_x0000_i1143" type="#_x0000_t75" style="width:66.45pt;height:19.15pt" o:ole="">
                  <v:imagedata r:id="rId231" o:title=""/>
                </v:shape>
                <o:OLEObject Type="Embed" ProgID="Equation.DSMT4" ShapeID="_x0000_i1143" DrawAspect="Content" ObjectID="_1717501446" r:id="rId23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vào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340" w:dyaOrig="320">
                <v:shape id="_x0000_i1144" type="#_x0000_t75" style="width:17.6pt;height:16.1pt" o:ole="">
                  <v:imagedata r:id="rId233" o:title=""/>
                </v:shape>
                <o:OLEObject Type="Embed" ProgID="Equation.DSMT4" ShapeID="_x0000_i1144" DrawAspect="Content" ObjectID="_1717501447" r:id="rId23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được phương trình: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2980" w:dyaOrig="420">
                <v:shape id="_x0000_i1145" type="#_x0000_t75" style="width:149.55pt;height:21.15pt" o:ole="">
                  <v:imagedata r:id="rId235" o:title=""/>
                </v:shape>
                <o:OLEObject Type="Embed" ProgID="Equation.DSMT4" ShapeID="_x0000_i1145" DrawAspect="Content" ObjectID="_1717501448" r:id="rId236"/>
              </w:object>
            </w:r>
            <w:r w:rsidRPr="0012418F">
              <w:rPr>
                <w:rFonts w:ascii="Times New Roman" w:hAnsi="Times New Roman"/>
                <w:position w:val="-30"/>
                <w:sz w:val="26"/>
                <w:szCs w:val="26"/>
              </w:rPr>
              <w:object w:dxaOrig="1120" w:dyaOrig="720">
                <v:shape id="_x0000_i1146" type="#_x0000_t75" style="width:55.9pt;height:36.75pt" o:ole="">
                  <v:imagedata r:id="rId237" o:title=""/>
                </v:shape>
                <o:OLEObject Type="Embed" ProgID="Equation.DSMT4" ShapeID="_x0000_i1146" DrawAspect="Content" ObjectID="_1717501449" r:id="rId23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Kết hợp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>
                <v:shape id="_x0000_i1147" type="#_x0000_t75" style="width:33.75pt;height:15.1pt" o:ole="">
                  <v:imagedata r:id="rId239" o:title=""/>
                </v:shape>
                <o:OLEObject Type="Embed" ProgID="Equation.DSMT4" ShapeID="_x0000_i1147" DrawAspect="Content" ObjectID="_1717501450" r:id="rId24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được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300">
                <v:shape id="_x0000_i1148" type="#_x0000_t75" style="width:35.25pt;height:15.1pt" o:ole="">
                  <v:imagedata r:id="rId241" o:title=""/>
                </v:shape>
                <o:OLEObject Type="Embed" ProgID="Equation.DSMT4" ShapeID="_x0000_i1148" DrawAspect="Content" ObjectID="_1717501451" r:id="rId24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thỏa yêu cầu bài toán.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493C03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8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tabs>
                <w:tab w:val="left" w:pos="106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Cho hình vuông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780" w:dyaOrig="279">
                <v:shape id="_x0000_i1149" type="#_x0000_t75" style="width:38.25pt;height:14.6pt" o:ole="">
                  <v:imagedata r:id="rId243" o:title=""/>
                </v:shape>
                <o:OLEObject Type="Embed" ProgID="Equation.DSMT4" ShapeID="_x0000_i1149" DrawAspect="Content" ObjectID="_1717501452" r:id="rId24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Vẽ đường tròn tâm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260" w:dyaOrig="279">
                <v:shape id="_x0000_i1150" type="#_x0000_t75" style="width:13.1pt;height:14.6pt" o:ole="">
                  <v:imagedata r:id="rId57" o:title=""/>
                </v:shape>
                <o:OLEObject Type="Embed" ProgID="Equation.DSMT4" ShapeID="_x0000_i1150" DrawAspect="Content" ObjectID="_1717501453" r:id="rId24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đường kính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279">
                <v:shape id="_x0000_i1151" type="#_x0000_t75" style="width:22.15pt;height:13.6pt" o:ole="">
                  <v:imagedata r:id="rId59" o:title=""/>
                </v:shape>
                <o:OLEObject Type="Embed" ProgID="Equation.DSMT4" ShapeID="_x0000_i1151" DrawAspect="Content" ObjectID="_1717501454" r:id="rId24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và đường tròn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de-DE"/>
              </w:rPr>
              <w:object w:dxaOrig="880" w:dyaOrig="400">
                <v:shape id="_x0000_i1152" type="#_x0000_t75" style="width:43.8pt;height:20.65pt" o:ole="">
                  <v:imagedata r:id="rId61" o:title=""/>
                </v:shape>
                <o:OLEObject Type="Embed" ProgID="Equation.DSMT4" ShapeID="_x0000_i1152" DrawAspect="Content" ObjectID="_1717501455" r:id="rId24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chúng cắt nhau tại một điểm thứ hai là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60">
                <v:shape id="_x0000_i1153" type="#_x0000_t75" style="width:13.1pt;height:13.1pt" o:ole="">
                  <v:imagedata r:id="rId248" o:title=""/>
                </v:shape>
                <o:OLEObject Type="Embed" ProgID="Equation.DSMT4" ShapeID="_x0000_i1153" DrawAspect="Content" ObjectID="_1717501456" r:id="rId24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( E khác B). Tia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20" w:dyaOrig="279">
                <v:shape id="_x0000_i1154" type="#_x0000_t75" style="width:21.15pt;height:13.6pt" o:ole="">
                  <v:imagedata r:id="rId250" o:title=""/>
                </v:shape>
                <o:OLEObject Type="Embed" ProgID="Equation.DSMT4" ShapeID="_x0000_i1154" DrawAspect="Content" ObjectID="_1717501457" r:id="rId25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cắt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440" w:dyaOrig="260">
                <v:shape id="_x0000_i1155" type="#_x0000_t75" style="width:22.65pt;height:13.6pt" o:ole="">
                  <v:imagedata r:id="rId252" o:title=""/>
                </v:shape>
                <o:OLEObject Type="Embed" ProgID="Equation.DSMT4" ShapeID="_x0000_i1155" DrawAspect="Content" ObjectID="_1717501458" r:id="rId25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tại điểm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>
                <v:shape id="_x0000_i1156" type="#_x0000_t75" style="width:15.1pt;height:14.6pt" o:ole="">
                  <v:imagedata r:id="rId254" o:title=""/>
                </v:shape>
                <o:OLEObject Type="Embed" ProgID="Equation.DSMT4" ShapeID="_x0000_i1156" DrawAspect="Content" ObjectID="_1717501459" r:id="rId25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Chứng minh rằng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157" type="#_x0000_t75" style="width:14.6pt;height:14.6pt" o:ole="">
                  <v:imagedata r:id="rId75" o:title=""/>
                </v:shape>
                <o:OLEObject Type="Embed" ProgID="Equation.DSMT4" ShapeID="_x0000_i1157" DrawAspect="Content" ObjectID="_1717501460" r:id="rId25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là trung điểm của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158" type="#_x0000_t75" style="width:22.65pt;height:13.6pt" o:ole="">
                  <v:imagedata r:id="rId257" o:title=""/>
                </v:shape>
                <o:OLEObject Type="Embed" ProgID="Equation.DSMT4" ShapeID="_x0000_i1158" DrawAspect="Content" ObjectID="_1717501461" r:id="rId25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493C03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418F" w:rsidRPr="00493C03" w:rsidTr="00F4589F">
        <w:tc>
          <w:tcPr>
            <w:tcW w:w="1560" w:type="dxa"/>
            <w:vMerge/>
          </w:tcPr>
          <w:p w:rsidR="007855DD" w:rsidRPr="00493C03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A1030F4" wp14:editId="4A32C5E0">
                  <wp:extent cx="2600325" cy="29965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73" cy="300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Kẻ đoạn nối tâm OA  và dây chung BE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59" w:dyaOrig="279">
                <v:shape id="_x0000_i1159" type="#_x0000_t75" style="width:67.45pt;height:14.6pt" o:ole="">
                  <v:imagedata r:id="rId260" o:title=""/>
                </v:shape>
                <o:OLEObject Type="Embed" ProgID="Equation.DSMT4" ShapeID="_x0000_i1159" DrawAspect="Content" ObjectID="_1717501462" r:id="rId26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Chứng minh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060" w:dyaOrig="279">
                <v:shape id="_x0000_i1160" type="#_x0000_t75" style="width:52.35pt;height:13.6pt" o:ole="">
                  <v:imagedata r:id="rId262" o:title=""/>
                </v:shape>
                <o:OLEObject Type="Embed" ProgID="Equation.DSMT4" ShapeID="_x0000_i1160" DrawAspect="Content" ObjectID="_1717501463" r:id="rId26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- Chứng minh được: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040" w:dyaOrig="300">
                <v:shape id="_x0000_i1161" type="#_x0000_t75" style="width:51.35pt;height:15.1pt" o:ole="">
                  <v:imagedata r:id="rId264" o:title=""/>
                </v:shape>
                <o:OLEObject Type="Embed" ProgID="Equation.DSMT4" ShapeID="_x0000_i1161" DrawAspect="Content" ObjectID="_1717501464" r:id="rId265"/>
              </w:object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Chứng minh được tứ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859" w:dyaOrig="300">
                <v:shape id="_x0000_i1162" type="#_x0000_t75" style="width:42.8pt;height:15.1pt" o:ole="">
                  <v:imagedata r:id="rId266" o:title=""/>
                </v:shape>
                <o:OLEObject Type="Embed" ProgID="Equation.DSMT4" ShapeID="_x0000_i1162" DrawAspect="Content" ObjectID="_1717501465" r:id="rId26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hình bình hành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40" w:dyaOrig="279">
                <v:shape id="_x0000_i1163" type="#_x0000_t75" style="width:66.45pt;height:14.6pt" o:ole="">
                  <v:imagedata r:id="rId268" o:title=""/>
                </v:shape>
                <o:OLEObject Type="Embed" ProgID="Equation.DSMT4" ShapeID="_x0000_i1163" DrawAspect="Content" ObjectID="_1717501466" r:id="rId26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7855DD" w:rsidRPr="0012418F" w:rsidRDefault="007855DD" w:rsidP="00F4589F">
            <w:pPr>
              <w:pStyle w:val="NoSpacing"/>
              <w:tabs>
                <w:tab w:val="left" w:pos="106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- Lập luận: từ</w: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780" w:dyaOrig="680">
                <v:shape id="_x0000_i1164" type="#_x0000_t75" style="width:88.1pt;height:34.25pt" o:ole="">
                  <v:imagedata r:id="rId270" o:title=""/>
                </v:shape>
                <o:OLEObject Type="Embed" ProgID="Equation.DSMT4" ShapeID="_x0000_i1164" DrawAspect="Content" ObjectID="_1717501467" r:id="rId271"/>
              </w:objec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700" w:dyaOrig="680">
                <v:shape id="_x0000_i1165" type="#_x0000_t75" style="width:85.6pt;height:34.25pt" o:ole="">
                  <v:imagedata r:id="rId272" o:title=""/>
                </v:shape>
                <o:OLEObject Type="Embed" ProgID="Equation.DSMT4" ShapeID="_x0000_i1165" DrawAspect="Content" ObjectID="_1717501468" r:id="rId273"/>
              </w:objec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166" type="#_x0000_t75" style="width:14.6pt;height:14.6pt" o:ole="">
                  <v:imagedata r:id="rId75" o:title=""/>
                </v:shape>
                <o:OLEObject Type="Embed" ProgID="Equation.DSMT4" ShapeID="_x0000_i1166" DrawAspect="Content" ObjectID="_1717501469" r:id="rId27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là trung điểm của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167" type="#_x0000_t75" style="width:22.65pt;height:13.6pt" o:ole="">
                  <v:imagedata r:id="rId257" o:title=""/>
                </v:shape>
                <o:OLEObject Type="Embed" ProgID="Equation.DSMT4" ShapeID="_x0000_i1167" DrawAspect="Content" ObjectID="_1717501470" r:id="rId27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9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(1,5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>
                <v:shape id="_x0000_i1168" type="#_x0000_t75" style="width:37.75pt;height:18.15pt" o:ole="">
                  <v:imagedata r:id="rId79" o:title=""/>
                </v:shape>
                <o:OLEObject Type="Embed" ProgID="Equation.DSMT4" ShapeID="_x0000_i1168" DrawAspect="Content" ObjectID="_1717501471" r:id="rId27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là các số dương 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00">
                <v:shape id="_x0000_i1169" type="#_x0000_t75" style="width:74pt;height:15.1pt" o:ole="">
                  <v:imagedata r:id="rId81" o:title=""/>
                </v:shape>
                <o:OLEObject Type="Embed" ProgID="Equation.DSMT4" ShapeID="_x0000_i1169" DrawAspect="Content" ObjectID="_1717501472" r:id="rId27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Tìm giá trị nhỏ nhất biểu thức: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580" w:dyaOrig="760">
                <v:shape id="_x0000_i1170" type="#_x0000_t75" style="width:278.95pt;height:37.75pt" o:ole="">
                  <v:imagedata r:id="rId83" o:title=""/>
                </v:shape>
                <o:OLEObject Type="Embed" ProgID="Equation.DSMT4" ShapeID="_x0000_i1170" DrawAspect="Content" ObjectID="_1717501473" r:id="rId278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proofErr w:type="gramStart"/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Với </w:t>
            </w:r>
            <w:proofErr w:type="gramEnd"/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40">
                <v:shape id="_x0000_i1171" type="#_x0000_t75" style="width:41.3pt;height:17.6pt" o:ole="">
                  <v:imagedata r:id="rId279" o:title=""/>
                </v:shape>
                <o:OLEObject Type="Embed" ProgID="Equation.DSMT4" ShapeID="_x0000_i1171" DrawAspect="Content" ObjectID="_1717501474" r:id="rId28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ta chứng minh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60" w:dyaOrig="760">
                <v:shape id="_x0000_i1172" type="#_x0000_t75" style="width:88.1pt;height:37.75pt" o:ole="">
                  <v:imagedata r:id="rId281" o:title=""/>
                </v:shape>
                <o:OLEObject Type="Embed" ProgID="Equation.DSMT4" ShapeID="_x0000_i1172" DrawAspect="Content" ObjectID="_1717501475" r:id="rId28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Áp dụng: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220" w:dyaOrig="720">
                <v:shape id="_x0000_i1173" type="#_x0000_t75" style="width:260.3pt;height:36.75pt" o:ole="">
                  <v:imagedata r:id="rId283" o:title=""/>
                </v:shape>
                <o:OLEObject Type="Embed" ProgID="Equation.DSMT4" ShapeID="_x0000_i1173" DrawAspect="Content" ObjectID="_1717501476" r:id="rId28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>Khi đó: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position w:val="-30"/>
                <w:sz w:val="26"/>
                <w:szCs w:val="26"/>
              </w:rPr>
              <w:object w:dxaOrig="6500" w:dyaOrig="780">
                <v:shape id="_x0000_i1174" type="#_x0000_t75" style="width:324.25pt;height:38.25pt" o:ole="">
                  <v:imagedata r:id="rId285" o:title=""/>
                </v:shape>
                <o:OLEObject Type="Embed" ProgID="Equation.DSMT4" ShapeID="_x0000_i1174" DrawAspect="Content" ObjectID="_1717501477" r:id="rId286"/>
              </w:object>
            </w:r>
            <w:r w:rsidRPr="0012418F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t xml:space="preserve">     </w: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2040" w:dyaOrig="760">
                <v:shape id="_x0000_i1175" type="#_x0000_t75" style="width:102.7pt;height:37.75pt" o:ole="">
                  <v:imagedata r:id="rId287" o:title=""/>
                </v:shape>
                <o:OLEObject Type="Embed" ProgID="Equation.DSMT4" ShapeID="_x0000_i1175" DrawAspect="Content" ObjectID="_1717501478" r:id="rId28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820" w:dyaOrig="760">
                <v:shape id="_x0000_i1176" type="#_x0000_t75" style="width:91.15pt;height:37.75pt" o:ole="">
                  <v:imagedata r:id="rId289" o:title=""/>
                </v:shape>
                <o:OLEObject Type="Embed" ProgID="Equation.DSMT4" ShapeID="_x0000_i1176" DrawAspect="Content" ObjectID="_1717501479" r:id="rId290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Cộng vế theo vế ba bất đẳng thức trên ta có: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4280" w:dyaOrig="760">
                <v:shape id="_x0000_i1177" type="#_x0000_t75" style="width:214pt;height:37.75pt" o:ole="">
                  <v:imagedata r:id="rId291" o:title=""/>
                </v:shape>
                <o:OLEObject Type="Embed" ProgID="Equation.DSMT4" ShapeID="_x0000_i1177" DrawAspect="Content" ObjectID="_1717501480" r:id="rId292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Áp dụng:</w:t>
            </w: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3620" w:dyaOrig="520">
                <v:shape id="_x0000_i1178" type="#_x0000_t75" style="width:182.25pt;height:25.7pt" o:ole="">
                  <v:imagedata r:id="rId293" o:title=""/>
                </v:shape>
                <o:OLEObject Type="Embed" ProgID="Equation.DSMT4" ShapeID="_x0000_i1178" DrawAspect="Content" ObjectID="_1717501481" r:id="rId294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có:</w: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400" w:dyaOrig="800">
                <v:shape id="_x0000_i1179" type="#_x0000_t75" style="width:269.35pt;height:39.8pt" o:ole="">
                  <v:imagedata r:id="rId295" o:title=""/>
                </v:shape>
                <o:OLEObject Type="Embed" ProgID="Equation.DSMT4" ShapeID="_x0000_i1179" DrawAspect="Content" ObjectID="_1717501482" r:id="rId29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;</w: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280" w:dyaOrig="800">
                <v:shape id="_x0000_i1180" type="#_x0000_t75" style="width:263.35pt;height:39.8pt" o:ole="">
                  <v:imagedata r:id="rId297" o:title=""/>
                </v:shape>
                <o:OLEObject Type="Embed" ProgID="Equation.DSMT4" ShapeID="_x0000_i1180" DrawAspect="Content" ObjectID="_1717501483" r:id="rId29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;</w: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300" w:dyaOrig="800">
                <v:shape id="_x0000_i1181" type="#_x0000_t75" style="width:264.35pt;height:39.8pt" o:ole="">
                  <v:imagedata r:id="rId299" o:title=""/>
                </v:shape>
                <o:OLEObject Type="Embed" ProgID="Equation.DSMT4" ShapeID="_x0000_i1181" DrawAspect="Content" ObjectID="_1717501484" r:id="rId300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Cộng vế theo vế ba bất đẳng thức trên ta có: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74"/>
                <w:sz w:val="26"/>
                <w:szCs w:val="26"/>
              </w:rPr>
              <w:object w:dxaOrig="5319" w:dyaOrig="1620">
                <v:shape id="_x0000_i1182" type="#_x0000_t75" style="width:266.35pt;height:81.05pt" o:ole="">
                  <v:imagedata r:id="rId301" o:title=""/>
                </v:shape>
                <o:OLEObject Type="Embed" ProgID="Equation.DSMT4" ShapeID="_x0000_i1182" DrawAspect="Content" ObjectID="_1717501485" r:id="rId302"/>
              </w:objec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>-Vậy giá trị nhỏ nhất của P là 1, dấu “=” xảy ra khi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                                                    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00">
                <v:shape id="_x0000_i1183" type="#_x0000_t75" style="width:75pt;height:15.1pt" o:ole="">
                  <v:imagedata r:id="rId303" o:title=""/>
                </v:shape>
                <o:OLEObject Type="Embed" ProgID="Equation.DSMT4" ShapeID="_x0000_i1183" DrawAspect="Content" ObjectID="_1717501486" r:id="rId304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Câu 10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center" w:pos="4320"/>
                <w:tab w:val="right" w:pos="86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hình bình hành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>
                <v:shape id="_x0000_i1184" type="#_x0000_t75" style="width:41.3pt;height:15.1pt" o:ole="">
                  <v:imagedata r:id="rId85" o:title=""/>
                </v:shape>
                <o:OLEObject Type="Embed" ProgID="Equation.DSMT4" ShapeID="_x0000_i1184" DrawAspect="Content" ObjectID="_1717501487" r:id="rId30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có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400">
                <v:shape id="_x0000_i1185" type="#_x0000_t75" style="width:64.45pt;height:20.65pt" o:ole="">
                  <v:imagedata r:id="rId306" o:title=""/>
                </v:shape>
                <o:OLEObject Type="Embed" ProgID="Equation.DSMT4" ShapeID="_x0000_i1185" DrawAspect="Content" ObjectID="_1717501488" r:id="rId30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.Gọi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79">
                <v:shape id="_x0000_i1186" type="#_x0000_t75" style="width:16.1pt;height:14.6pt" o:ole="">
                  <v:imagedata r:id="rId89" o:title=""/>
                </v:shape>
                <o:OLEObject Type="Embed" ProgID="Equation.DSMT4" ShapeID="_x0000_i1186" DrawAspect="Content" ObjectID="_1717501489" r:id="rId30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là chân đường vuông góc kẻ từ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79">
                <v:shape id="_x0000_i1187" type="#_x0000_t75" style="width:13.1pt;height:14.6pt" o:ole="">
                  <v:imagedata r:id="rId91" o:title=""/>
                </v:shape>
                <o:OLEObject Type="Embed" ProgID="Equation.DSMT4" ShapeID="_x0000_i1187" DrawAspect="Content" ObjectID="_1717501490" r:id="rId30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đến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>
                <v:shape id="_x0000_i1188" type="#_x0000_t75" style="width:23.65pt;height:15.1pt" o:ole="">
                  <v:imagedata r:id="rId310" o:title=""/>
                </v:shape>
                <o:OLEObject Type="Embed" ProgID="Equation.DSMT4" ShapeID="_x0000_i1188" DrawAspect="Content" ObjectID="_1717501491" r:id="rId31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Đường trung tuyến kẻ từ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189" type="#_x0000_t75" style="width:13.1pt;height:15.1pt" o:ole="">
                  <v:imagedata r:id="rId95" o:title=""/>
                </v:shape>
                <o:OLEObject Type="Embed" ProgID="Equation.DSMT4" ShapeID="_x0000_i1189" DrawAspect="Content" ObjectID="_1717501492" r:id="rId31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của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190" type="#_x0000_t75" style="width:32.2pt;height:15.1pt" o:ole="">
                  <v:imagedata r:id="rId97" o:title=""/>
                </v:shape>
                <o:OLEObject Type="Embed" ProgID="Equation.DSMT4" ShapeID="_x0000_i1190" DrawAspect="Content" ObjectID="_1717501493" r:id="rId31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cắt đường tròn ngoại tiếp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191" type="#_x0000_t75" style="width:32.2pt;height:15.1pt" o:ole="">
                  <v:imagedata r:id="rId99" o:title=""/>
                </v:shape>
                <o:OLEObject Type="Embed" ProgID="Equation.DSMT4" ShapeID="_x0000_i1191" DrawAspect="Content" ObjectID="_1717501494" r:id="rId31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tại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79">
                <v:shape id="_x0000_i1192" type="#_x0000_t75" style="width:15.1pt;height:14.6pt" o:ole="">
                  <v:imagedata r:id="rId101" o:title=""/>
                </v:shape>
                <o:OLEObject Type="Embed" ProgID="Equation.DSMT4" ShapeID="_x0000_i1192" DrawAspect="Content" ObjectID="_1717501495" r:id="rId31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.Chứng minh rằng bốn điểm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193" type="#_x0000_t75" style="width:73pt;height:17.6pt" o:ole="">
                  <v:imagedata r:id="rId103" o:title=""/>
                </v:shape>
                <o:OLEObject Type="Embed" ProgID="Equation.DSMT4" ShapeID="_x0000_i1193" DrawAspect="Content" ObjectID="_1717501496" r:id="rId31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cùng thuộc một đường tròn.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18DDF5EC" wp14:editId="16302685">
                  <wp:extent cx="2457450" cy="26043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645" cy="260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Gọi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320" w:dyaOrig="260">
                <v:shape id="_x0000_i1194" type="#_x0000_t75" style="width:16.1pt;height:13.1pt" o:ole="">
                  <v:imagedata r:id="rId318" o:title=""/>
                </v:shape>
                <o:OLEObject Type="Embed" ProgID="Equation.DSMT4" ShapeID="_x0000_i1194" DrawAspect="Content" ObjectID="_1717501497" r:id="rId319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là trung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điểm </w:t>
            </w:r>
            <w:proofErr w:type="gramEnd"/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400" w:dyaOrig="260">
                <v:shape id="_x0000_i1195" type="#_x0000_t75" style="width:20.65pt;height:13.1pt" o:ole="">
                  <v:imagedata r:id="rId320" o:title=""/>
                </v:shape>
                <o:OLEObject Type="Embed" ProgID="Equation.DSMT4" ShapeID="_x0000_i1195" DrawAspect="Content" ObjectID="_1717501498" r:id="rId321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Để chứng minh bốn điểm </w:t>
            </w:r>
            <w:r w:rsidRPr="0012418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40">
                <v:shape id="_x0000_i1196" type="#_x0000_t75" style="width:73pt;height:17.6pt" o:ole="">
                  <v:imagedata r:id="rId103" o:title=""/>
                </v:shape>
                <o:OLEObject Type="Embed" ProgID="Equation.DSMT4" ShapeID="_x0000_i1196" DrawAspect="Content" ObjectID="_1717501499" r:id="rId322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cùng thuộc một đường tròn,</w: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ta đi chứng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minh </w:t>
            </w:r>
            <w:proofErr w:type="gramEnd"/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425" w:dyaOrig="360">
                <v:shape id="_x0000_i1197" type="#_x0000_t75" style="width:71.5pt;height:18.15pt" o:ole="">
                  <v:imagedata r:id="rId323" o:title=""/>
                </v:shape>
                <o:OLEObject Type="Embed" ProgID="Equation.DSMT4" ShapeID="_x0000_i1197" DrawAspect="Content" ObjectID="_1717501500" r:id="rId324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- Chứng minh được: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360">
                <v:shape id="_x0000_i1198" type="#_x0000_t75" style="width:105.75pt;height:18.15pt" o:ole="">
                  <v:imagedata r:id="rId325" o:title=""/>
                </v:shape>
                <o:OLEObject Type="Embed" ProgID="Equation.DSMT4" ShapeID="_x0000_i1198" DrawAspect="Content" ObjectID="_1717501501" r:id="rId326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Khi đó ta đi chứng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minh </w:t>
            </w:r>
            <w:proofErr w:type="gramEnd"/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199" type="#_x0000_t75" style="width:70pt;height:17.6pt" o:ole="">
                  <v:imagedata r:id="rId327" o:title=""/>
                </v:shape>
                <o:OLEObject Type="Embed" ProgID="Equation.DSMT4" ShapeID="_x0000_i1199" DrawAspect="Content" ObjectID="_1717501502" r:id="rId328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Bài toán được hoàn thành nếu ta chứng minh được tam giác DKA đồng dạng tam giác HKM.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Chứng minh được: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t xml:space="preserve">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200" type="#_x0000_t75" style="width:70pt;height:17.6pt" o:ole="">
                  <v:imagedata r:id="rId329" o:title=""/>
                </v:shape>
                <o:OLEObject Type="Embed" ProgID="Equation.DSMT4" ShapeID="_x0000_i1200" DrawAspect="Content" ObjectID="_1717501503" r:id="rId330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w:r w:rsidRPr="0012418F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5220" w:dyaOrig="525">
                <v:shape id="_x0000_i1201" type="#_x0000_t75" style="width:260.3pt;height:26.7pt" o:ole="">
                  <v:imagedata r:id="rId331" o:title=""/>
                </v:shape>
                <o:OLEObject Type="Embed" ProgID="Equation.DSMT4" ShapeID="_x0000_i1201" DrawAspect="Content" ObjectID="_1717501504" r:id="rId332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mà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45" w:dyaOrig="360">
                <v:shape id="_x0000_i1202" type="#_x0000_t75" style="width:302.6pt;height:18.15pt" o:ole="">
                  <v:imagedata r:id="rId333" o:title=""/>
                </v:shape>
                <o:OLEObject Type="Embed" ProgID="Equation.DSMT4" ShapeID="_x0000_i1202" DrawAspect="Content" ObjectID="_1717501505" r:id="rId334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203" type="#_x0000_t75" style="width:70pt;height:17.6pt" o:ole="">
                  <v:imagedata r:id="rId329" o:title=""/>
                </v:shape>
                <o:OLEObject Type="Embed" ProgID="Equation.DSMT4" ShapeID="_x0000_i1203" DrawAspect="Content" ObjectID="_1717501506" r:id="rId335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- Chứng minh được: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00">
                <v:shape id="_x0000_i1204" type="#_x0000_t75" style="width:100.2pt;height:15.1pt" o:ole="">
                  <v:imagedata r:id="rId336" o:title=""/>
                </v:shape>
                <o:OLEObject Type="Embed" ProgID="Equation.DSMT4" ShapeID="_x0000_i1204" DrawAspect="Content" ObjectID="_1717501507" r:id="rId337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80" w:dyaOrig="620">
                <v:shape id="_x0000_i1205" type="#_x0000_t75" style="width:179.25pt;height:30.7pt" o:ole="">
                  <v:imagedata r:id="rId338" o:title=""/>
                </v:shape>
                <o:OLEObject Type="Embed" ProgID="Equation.DSMT4" ShapeID="_x0000_i1205" DrawAspect="Content" ObjectID="_1717501508" r:id="rId339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- Từ (1) và (2) suy ra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40" w:dyaOrig="279">
                <v:shape id="_x0000_i1206" type="#_x0000_t75" style="width:102.7pt;height:14.6pt" o:ole="">
                  <v:imagedata r:id="rId340" o:title=""/>
                </v:shape>
                <o:OLEObject Type="Embed" ProgID="Equation.DSMT4" ShapeID="_x0000_i1206" DrawAspect="Content" ObjectID="_1717501509" r:id="rId341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60">
                <v:shape id="_x0000_i1207" type="#_x0000_t75" style="width:83.6pt;height:18.15pt" o:ole="">
                  <v:imagedata r:id="rId342" o:title=""/>
                </v:shape>
                <o:OLEObject Type="Embed" ProgID="Equation.DSMT4" ShapeID="_x0000_i1207" DrawAspect="Content" ObjectID="_1717501510" r:id="rId343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120" w:dyaOrig="400">
                <v:shape id="_x0000_i1208" type="#_x0000_t75" style="width:255.25pt;height:20.65pt" o:ole="">
                  <v:imagedata r:id="rId344" o:title=""/>
                </v:shape>
                <o:OLEObject Type="Embed" ProgID="Equation.DSMT4" ShapeID="_x0000_i1208" DrawAspect="Content" ObjectID="_1717501511" r:id="rId345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</w:pP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700" w:dyaOrig="360">
                <v:shape id="_x0000_i1209" type="#_x0000_t75" style="width:85.1pt;height:18.15pt" o:ole="">
                  <v:imagedata r:id="rId346" o:title=""/>
                </v:shape>
                <o:OLEObject Type="Embed" ProgID="Equation.DSMT4" ShapeID="_x0000_i1209" DrawAspect="Content" ObjectID="_1717501512" r:id="rId347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Và kết luận bốn điểm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210" type="#_x0000_t75" style="width:73pt;height:17.6pt" o:ole="">
                  <v:imagedata r:id="rId103" o:title=""/>
                </v:shape>
                <o:OLEObject Type="Embed" ProgID="Equation.DSMT4" ShapeID="_x0000_i1210" DrawAspect="Content" ObjectID="_1717501513" r:id="rId34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cùng thuộc một đường tròn.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6DD5" w:rsidRPr="0012418F" w:rsidRDefault="009A6DD5" w:rsidP="00F4589F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9A6DD5" w:rsidRPr="0012418F" w:rsidSect="00E92223">
      <w:pgSz w:w="11909" w:h="16834" w:code="9"/>
      <w:pgMar w:top="993" w:right="851" w:bottom="567" w:left="1418" w:header="284" w:footer="1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5E" w:rsidRDefault="00FC5C5E">
      <w:r>
        <w:separator/>
      </w:r>
    </w:p>
  </w:endnote>
  <w:endnote w:type="continuationSeparator" w:id="0">
    <w:p w:rsidR="00FC5C5E" w:rsidRDefault="00F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Cambria"/>
    <w:charset w:val="00"/>
    <w:family w:val="roman"/>
    <w:pitch w:val="default"/>
    <w:sig w:usb0="00000000" w:usb1="00000000" w:usb2="00000008" w:usb3="00000000" w:csb0="000001FF" w:csb1="00000000"/>
  </w:font>
  <w:font w:name="VNI-Coro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5E" w:rsidRDefault="00FC5C5E">
      <w:r>
        <w:separator/>
      </w:r>
    </w:p>
  </w:footnote>
  <w:footnote w:type="continuationSeparator" w:id="0">
    <w:p w:rsidR="00FC5C5E" w:rsidRDefault="00FC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D4"/>
    <w:multiLevelType w:val="hybridMultilevel"/>
    <w:tmpl w:val="7046A4AA"/>
    <w:lvl w:ilvl="0" w:tplc="BC661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49"/>
    <w:multiLevelType w:val="hybridMultilevel"/>
    <w:tmpl w:val="1A88214A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1DC2"/>
    <w:multiLevelType w:val="hybridMultilevel"/>
    <w:tmpl w:val="A448E4A6"/>
    <w:lvl w:ilvl="0" w:tplc="BB30D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115"/>
    <w:multiLevelType w:val="hybridMultilevel"/>
    <w:tmpl w:val="54304EF8"/>
    <w:lvl w:ilvl="0" w:tplc="7014359C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57358"/>
    <w:multiLevelType w:val="hybridMultilevel"/>
    <w:tmpl w:val="E966939C"/>
    <w:lvl w:ilvl="0" w:tplc="203A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33D"/>
    <w:multiLevelType w:val="hybridMultilevel"/>
    <w:tmpl w:val="3F46BB4E"/>
    <w:lvl w:ilvl="0" w:tplc="D9F4E3E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92806"/>
    <w:multiLevelType w:val="hybridMultilevel"/>
    <w:tmpl w:val="E22AF4D2"/>
    <w:lvl w:ilvl="0" w:tplc="68BEA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1885"/>
    <w:multiLevelType w:val="hybridMultilevel"/>
    <w:tmpl w:val="69CEA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DEC"/>
    <w:multiLevelType w:val="hybridMultilevel"/>
    <w:tmpl w:val="4B64B0E0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97054"/>
    <w:multiLevelType w:val="hybridMultilevel"/>
    <w:tmpl w:val="27A8C898"/>
    <w:lvl w:ilvl="0" w:tplc="D7DA7ABE">
      <w:start w:val="1"/>
      <w:numFmt w:val="lowerLetter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244363B1"/>
    <w:multiLevelType w:val="hybridMultilevel"/>
    <w:tmpl w:val="B0B0E098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63EDA"/>
    <w:multiLevelType w:val="hybridMultilevel"/>
    <w:tmpl w:val="D398F18E"/>
    <w:lvl w:ilvl="0" w:tplc="9D100F3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A2327"/>
    <w:multiLevelType w:val="hybridMultilevel"/>
    <w:tmpl w:val="232EF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BA4"/>
    <w:multiLevelType w:val="hybridMultilevel"/>
    <w:tmpl w:val="1CD214CA"/>
    <w:lvl w:ilvl="0" w:tplc="2EEC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E03"/>
    <w:multiLevelType w:val="hybridMultilevel"/>
    <w:tmpl w:val="38DE1FCC"/>
    <w:lvl w:ilvl="0" w:tplc="23BEA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9D"/>
    <w:multiLevelType w:val="hybridMultilevel"/>
    <w:tmpl w:val="D51887D6"/>
    <w:lvl w:ilvl="0" w:tplc="7AD4B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B8A"/>
    <w:multiLevelType w:val="hybridMultilevel"/>
    <w:tmpl w:val="8BBA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5926"/>
    <w:multiLevelType w:val="hybridMultilevel"/>
    <w:tmpl w:val="BB7C31DA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53D8"/>
    <w:multiLevelType w:val="hybridMultilevel"/>
    <w:tmpl w:val="0D3E5F52"/>
    <w:lvl w:ilvl="0" w:tplc="19BC9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0012"/>
    <w:multiLevelType w:val="hybridMultilevel"/>
    <w:tmpl w:val="B3A69034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F2856"/>
    <w:multiLevelType w:val="hybridMultilevel"/>
    <w:tmpl w:val="352C6714"/>
    <w:lvl w:ilvl="0" w:tplc="4898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6DE"/>
    <w:multiLevelType w:val="hybridMultilevel"/>
    <w:tmpl w:val="3F5E687E"/>
    <w:lvl w:ilvl="0" w:tplc="F6C6B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4B08"/>
    <w:multiLevelType w:val="hybridMultilevel"/>
    <w:tmpl w:val="FBA471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6243D3"/>
    <w:multiLevelType w:val="hybridMultilevel"/>
    <w:tmpl w:val="EE7A857E"/>
    <w:lvl w:ilvl="0" w:tplc="91D04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05A5"/>
    <w:multiLevelType w:val="hybridMultilevel"/>
    <w:tmpl w:val="466C00AE"/>
    <w:lvl w:ilvl="0" w:tplc="47586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458F"/>
    <w:multiLevelType w:val="hybridMultilevel"/>
    <w:tmpl w:val="4C023C00"/>
    <w:lvl w:ilvl="0" w:tplc="91087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46A"/>
    <w:multiLevelType w:val="hybridMultilevel"/>
    <w:tmpl w:val="DAA44212"/>
    <w:lvl w:ilvl="0" w:tplc="C826C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B28"/>
    <w:multiLevelType w:val="hybridMultilevel"/>
    <w:tmpl w:val="1DEE9594"/>
    <w:lvl w:ilvl="0" w:tplc="FCC60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5BD9"/>
    <w:multiLevelType w:val="hybridMultilevel"/>
    <w:tmpl w:val="12860D22"/>
    <w:lvl w:ilvl="0" w:tplc="8D28B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203BE"/>
    <w:multiLevelType w:val="hybridMultilevel"/>
    <w:tmpl w:val="5A0CDCC4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C26F2"/>
    <w:multiLevelType w:val="hybridMultilevel"/>
    <w:tmpl w:val="5CC0841E"/>
    <w:lvl w:ilvl="0" w:tplc="B68E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F767F"/>
    <w:multiLevelType w:val="hybridMultilevel"/>
    <w:tmpl w:val="8DBE24B8"/>
    <w:lvl w:ilvl="0" w:tplc="8EB43A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FAA75C1"/>
    <w:multiLevelType w:val="hybridMultilevel"/>
    <w:tmpl w:val="4AB44224"/>
    <w:lvl w:ilvl="0" w:tplc="DB26FE60">
      <w:start w:val="1"/>
      <w:numFmt w:val="lowerLetter"/>
      <w:lvlText w:val="%1)"/>
      <w:lvlJc w:val="left"/>
      <w:pPr>
        <w:ind w:left="2235" w:hanging="360"/>
      </w:pPr>
      <w:rPr>
        <w:rFonts w:ascii="Chu Van An" w:eastAsia="Times New Roman" w:hAnsi="Chu Van An" w:cs="Times New Roman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7"/>
  </w:num>
  <w:num w:numId="5">
    <w:abstractNumId w:val="9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17"/>
  </w:num>
  <w:num w:numId="16">
    <w:abstractNumId w:val="20"/>
  </w:num>
  <w:num w:numId="17">
    <w:abstractNumId w:val="13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0"/>
  </w:num>
  <w:num w:numId="25">
    <w:abstractNumId w:val="25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2"/>
  </w:num>
  <w:num w:numId="31">
    <w:abstractNumId w:val="18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005E9E"/>
    <w:rsid w:val="00016E57"/>
    <w:rsid w:val="00033DF0"/>
    <w:rsid w:val="00043FB0"/>
    <w:rsid w:val="00044D22"/>
    <w:rsid w:val="0004681D"/>
    <w:rsid w:val="00057813"/>
    <w:rsid w:val="00064889"/>
    <w:rsid w:val="000662CB"/>
    <w:rsid w:val="00067125"/>
    <w:rsid w:val="000677AF"/>
    <w:rsid w:val="00072BCE"/>
    <w:rsid w:val="00080FEC"/>
    <w:rsid w:val="00084743"/>
    <w:rsid w:val="00086B2F"/>
    <w:rsid w:val="000920E4"/>
    <w:rsid w:val="00092982"/>
    <w:rsid w:val="00092EF1"/>
    <w:rsid w:val="00095E48"/>
    <w:rsid w:val="000A184D"/>
    <w:rsid w:val="000A3254"/>
    <w:rsid w:val="000B2636"/>
    <w:rsid w:val="000B27B4"/>
    <w:rsid w:val="000B5FA7"/>
    <w:rsid w:val="000C5B84"/>
    <w:rsid w:val="000D1130"/>
    <w:rsid w:val="000D1DED"/>
    <w:rsid w:val="000D2967"/>
    <w:rsid w:val="000D7C8D"/>
    <w:rsid w:val="000E2706"/>
    <w:rsid w:val="000E3334"/>
    <w:rsid w:val="000E6041"/>
    <w:rsid w:val="000F00B9"/>
    <w:rsid w:val="000F0F8A"/>
    <w:rsid w:val="000F34D1"/>
    <w:rsid w:val="000F62BD"/>
    <w:rsid w:val="000F72CD"/>
    <w:rsid w:val="00100BC6"/>
    <w:rsid w:val="00113173"/>
    <w:rsid w:val="0011322B"/>
    <w:rsid w:val="00116B45"/>
    <w:rsid w:val="00123A03"/>
    <w:rsid w:val="0012418F"/>
    <w:rsid w:val="0012423B"/>
    <w:rsid w:val="001253E6"/>
    <w:rsid w:val="00131576"/>
    <w:rsid w:val="00133CB5"/>
    <w:rsid w:val="001370CB"/>
    <w:rsid w:val="00143607"/>
    <w:rsid w:val="0014386B"/>
    <w:rsid w:val="001441AB"/>
    <w:rsid w:val="00147101"/>
    <w:rsid w:val="001509AE"/>
    <w:rsid w:val="0015322F"/>
    <w:rsid w:val="001551D3"/>
    <w:rsid w:val="00160C28"/>
    <w:rsid w:val="00165A3B"/>
    <w:rsid w:val="001670F0"/>
    <w:rsid w:val="001728ED"/>
    <w:rsid w:val="0017745E"/>
    <w:rsid w:val="001800AF"/>
    <w:rsid w:val="0018173B"/>
    <w:rsid w:val="00181C3C"/>
    <w:rsid w:val="00182DA0"/>
    <w:rsid w:val="00184B11"/>
    <w:rsid w:val="00192EB0"/>
    <w:rsid w:val="001A5B37"/>
    <w:rsid w:val="001B02A5"/>
    <w:rsid w:val="001B36C0"/>
    <w:rsid w:val="001B52FD"/>
    <w:rsid w:val="001C0E59"/>
    <w:rsid w:val="001D2214"/>
    <w:rsid w:val="001D7086"/>
    <w:rsid w:val="001E13B1"/>
    <w:rsid w:val="001E2327"/>
    <w:rsid w:val="001E31E0"/>
    <w:rsid w:val="001E409E"/>
    <w:rsid w:val="001F1594"/>
    <w:rsid w:val="001F27BB"/>
    <w:rsid w:val="002006CF"/>
    <w:rsid w:val="002048C6"/>
    <w:rsid w:val="00205C5E"/>
    <w:rsid w:val="002071C7"/>
    <w:rsid w:val="00212997"/>
    <w:rsid w:val="00214A78"/>
    <w:rsid w:val="002156ED"/>
    <w:rsid w:val="00215D2E"/>
    <w:rsid w:val="0021742F"/>
    <w:rsid w:val="002174AC"/>
    <w:rsid w:val="0022469A"/>
    <w:rsid w:val="00227587"/>
    <w:rsid w:val="0023691A"/>
    <w:rsid w:val="002379BD"/>
    <w:rsid w:val="00246D94"/>
    <w:rsid w:val="002541D8"/>
    <w:rsid w:val="00255883"/>
    <w:rsid w:val="00265328"/>
    <w:rsid w:val="0027009D"/>
    <w:rsid w:val="002706C1"/>
    <w:rsid w:val="002719E9"/>
    <w:rsid w:val="00275150"/>
    <w:rsid w:val="002803DC"/>
    <w:rsid w:val="00280F6B"/>
    <w:rsid w:val="002878F5"/>
    <w:rsid w:val="0029114E"/>
    <w:rsid w:val="00293B67"/>
    <w:rsid w:val="002A24A9"/>
    <w:rsid w:val="002A33A1"/>
    <w:rsid w:val="002A41FA"/>
    <w:rsid w:val="002C356B"/>
    <w:rsid w:val="002C43B7"/>
    <w:rsid w:val="002C58A3"/>
    <w:rsid w:val="002E693F"/>
    <w:rsid w:val="002E7347"/>
    <w:rsid w:val="002F2B06"/>
    <w:rsid w:val="002F2FF6"/>
    <w:rsid w:val="003140C4"/>
    <w:rsid w:val="00316198"/>
    <w:rsid w:val="0031740D"/>
    <w:rsid w:val="003322F5"/>
    <w:rsid w:val="00342D29"/>
    <w:rsid w:val="00346B10"/>
    <w:rsid w:val="003473BC"/>
    <w:rsid w:val="003519A9"/>
    <w:rsid w:val="003524B2"/>
    <w:rsid w:val="0035418C"/>
    <w:rsid w:val="003609BB"/>
    <w:rsid w:val="003727F8"/>
    <w:rsid w:val="0037324B"/>
    <w:rsid w:val="0038434C"/>
    <w:rsid w:val="00392FAD"/>
    <w:rsid w:val="00397FBB"/>
    <w:rsid w:val="003A03BF"/>
    <w:rsid w:val="003B0D0F"/>
    <w:rsid w:val="003B415F"/>
    <w:rsid w:val="003C00FF"/>
    <w:rsid w:val="003C4CA7"/>
    <w:rsid w:val="003C6DCD"/>
    <w:rsid w:val="003D06A4"/>
    <w:rsid w:val="003D3213"/>
    <w:rsid w:val="003D59B7"/>
    <w:rsid w:val="003E1403"/>
    <w:rsid w:val="003E690C"/>
    <w:rsid w:val="003F231D"/>
    <w:rsid w:val="003F6103"/>
    <w:rsid w:val="00410E5E"/>
    <w:rsid w:val="004160AA"/>
    <w:rsid w:val="00421CB1"/>
    <w:rsid w:val="00422561"/>
    <w:rsid w:val="00433349"/>
    <w:rsid w:val="00434E10"/>
    <w:rsid w:val="00434E74"/>
    <w:rsid w:val="00437F6C"/>
    <w:rsid w:val="004529E3"/>
    <w:rsid w:val="00453111"/>
    <w:rsid w:val="004556BA"/>
    <w:rsid w:val="00456174"/>
    <w:rsid w:val="004570F8"/>
    <w:rsid w:val="004641B7"/>
    <w:rsid w:val="004649C8"/>
    <w:rsid w:val="00466A15"/>
    <w:rsid w:val="00467DF2"/>
    <w:rsid w:val="00475B81"/>
    <w:rsid w:val="00477689"/>
    <w:rsid w:val="00490154"/>
    <w:rsid w:val="00491729"/>
    <w:rsid w:val="00492D7A"/>
    <w:rsid w:val="00493C03"/>
    <w:rsid w:val="00497AB2"/>
    <w:rsid w:val="004A6040"/>
    <w:rsid w:val="004B7F8B"/>
    <w:rsid w:val="004C28A3"/>
    <w:rsid w:val="004C2BB9"/>
    <w:rsid w:val="004E387D"/>
    <w:rsid w:val="004E4006"/>
    <w:rsid w:val="004F0E64"/>
    <w:rsid w:val="004F0F10"/>
    <w:rsid w:val="004F3832"/>
    <w:rsid w:val="004F5E3D"/>
    <w:rsid w:val="004F7060"/>
    <w:rsid w:val="004F72CB"/>
    <w:rsid w:val="00506089"/>
    <w:rsid w:val="00506C81"/>
    <w:rsid w:val="00507583"/>
    <w:rsid w:val="00513B1F"/>
    <w:rsid w:val="005146B5"/>
    <w:rsid w:val="005154D9"/>
    <w:rsid w:val="005201BC"/>
    <w:rsid w:val="0052583E"/>
    <w:rsid w:val="00525E62"/>
    <w:rsid w:val="005272F1"/>
    <w:rsid w:val="00535CCD"/>
    <w:rsid w:val="00536D3C"/>
    <w:rsid w:val="00540E33"/>
    <w:rsid w:val="0054471B"/>
    <w:rsid w:val="00550864"/>
    <w:rsid w:val="00551594"/>
    <w:rsid w:val="00555A0E"/>
    <w:rsid w:val="00557319"/>
    <w:rsid w:val="0056763C"/>
    <w:rsid w:val="00571011"/>
    <w:rsid w:val="005723CF"/>
    <w:rsid w:val="00576656"/>
    <w:rsid w:val="0058240B"/>
    <w:rsid w:val="0058546F"/>
    <w:rsid w:val="00585C06"/>
    <w:rsid w:val="005863F5"/>
    <w:rsid w:val="00592ABB"/>
    <w:rsid w:val="00592E3E"/>
    <w:rsid w:val="00594F8C"/>
    <w:rsid w:val="005967E7"/>
    <w:rsid w:val="005A1F1B"/>
    <w:rsid w:val="005A4B3A"/>
    <w:rsid w:val="005B1142"/>
    <w:rsid w:val="005B4D77"/>
    <w:rsid w:val="005B6435"/>
    <w:rsid w:val="005C168A"/>
    <w:rsid w:val="005C19AD"/>
    <w:rsid w:val="005D1A28"/>
    <w:rsid w:val="005D23FC"/>
    <w:rsid w:val="005E3460"/>
    <w:rsid w:val="005E56B4"/>
    <w:rsid w:val="005F43D8"/>
    <w:rsid w:val="005F5249"/>
    <w:rsid w:val="006022B1"/>
    <w:rsid w:val="00611C1B"/>
    <w:rsid w:val="00614429"/>
    <w:rsid w:val="006162EC"/>
    <w:rsid w:val="0062124E"/>
    <w:rsid w:val="00626213"/>
    <w:rsid w:val="00631517"/>
    <w:rsid w:val="006326C2"/>
    <w:rsid w:val="00632E18"/>
    <w:rsid w:val="006366ED"/>
    <w:rsid w:val="00644055"/>
    <w:rsid w:val="006521D9"/>
    <w:rsid w:val="00652E46"/>
    <w:rsid w:val="006531D9"/>
    <w:rsid w:val="006620AB"/>
    <w:rsid w:val="00681379"/>
    <w:rsid w:val="00684176"/>
    <w:rsid w:val="006902F0"/>
    <w:rsid w:val="0069654D"/>
    <w:rsid w:val="006A00A1"/>
    <w:rsid w:val="006A1D32"/>
    <w:rsid w:val="006A4626"/>
    <w:rsid w:val="006A4D55"/>
    <w:rsid w:val="006B2B71"/>
    <w:rsid w:val="006B46FD"/>
    <w:rsid w:val="006B7A61"/>
    <w:rsid w:val="006C0EE2"/>
    <w:rsid w:val="006C7A01"/>
    <w:rsid w:val="006D4A84"/>
    <w:rsid w:val="006E257F"/>
    <w:rsid w:val="006E4A9B"/>
    <w:rsid w:val="006E6258"/>
    <w:rsid w:val="006E6997"/>
    <w:rsid w:val="006E762B"/>
    <w:rsid w:val="006F4A86"/>
    <w:rsid w:val="00705027"/>
    <w:rsid w:val="00705BAB"/>
    <w:rsid w:val="00712DA8"/>
    <w:rsid w:val="007156F1"/>
    <w:rsid w:val="007178A2"/>
    <w:rsid w:val="00721600"/>
    <w:rsid w:val="00722979"/>
    <w:rsid w:val="007251F1"/>
    <w:rsid w:val="0073519C"/>
    <w:rsid w:val="00735229"/>
    <w:rsid w:val="00737306"/>
    <w:rsid w:val="007378F7"/>
    <w:rsid w:val="00742932"/>
    <w:rsid w:val="0074327F"/>
    <w:rsid w:val="00746727"/>
    <w:rsid w:val="00746CB5"/>
    <w:rsid w:val="00755F45"/>
    <w:rsid w:val="00760380"/>
    <w:rsid w:val="007635DD"/>
    <w:rsid w:val="00764316"/>
    <w:rsid w:val="00764D6D"/>
    <w:rsid w:val="00766D5D"/>
    <w:rsid w:val="007676BD"/>
    <w:rsid w:val="007855DD"/>
    <w:rsid w:val="00786C03"/>
    <w:rsid w:val="0079318A"/>
    <w:rsid w:val="007942F3"/>
    <w:rsid w:val="007A0C15"/>
    <w:rsid w:val="007B3736"/>
    <w:rsid w:val="007B752D"/>
    <w:rsid w:val="007B7C33"/>
    <w:rsid w:val="007D4A4F"/>
    <w:rsid w:val="007D5FC0"/>
    <w:rsid w:val="007E7CD9"/>
    <w:rsid w:val="007F18C6"/>
    <w:rsid w:val="007F4F48"/>
    <w:rsid w:val="007F727C"/>
    <w:rsid w:val="008112D0"/>
    <w:rsid w:val="008144E2"/>
    <w:rsid w:val="00814CE1"/>
    <w:rsid w:val="0082514E"/>
    <w:rsid w:val="00836E4D"/>
    <w:rsid w:val="0084151A"/>
    <w:rsid w:val="00844E20"/>
    <w:rsid w:val="0084715D"/>
    <w:rsid w:val="00867A20"/>
    <w:rsid w:val="008733BA"/>
    <w:rsid w:val="00873821"/>
    <w:rsid w:val="008747C2"/>
    <w:rsid w:val="00881794"/>
    <w:rsid w:val="00897A0E"/>
    <w:rsid w:val="008A119D"/>
    <w:rsid w:val="008A5F91"/>
    <w:rsid w:val="008A775C"/>
    <w:rsid w:val="008B298B"/>
    <w:rsid w:val="008B466A"/>
    <w:rsid w:val="008B5235"/>
    <w:rsid w:val="008B7108"/>
    <w:rsid w:val="008C1E3E"/>
    <w:rsid w:val="008C2369"/>
    <w:rsid w:val="008C6A9B"/>
    <w:rsid w:val="008D14D3"/>
    <w:rsid w:val="008D7CCA"/>
    <w:rsid w:val="008E3E60"/>
    <w:rsid w:val="008E5B32"/>
    <w:rsid w:val="008F175F"/>
    <w:rsid w:val="009046A4"/>
    <w:rsid w:val="00906DFD"/>
    <w:rsid w:val="00913B9D"/>
    <w:rsid w:val="009231ED"/>
    <w:rsid w:val="00923F63"/>
    <w:rsid w:val="00932712"/>
    <w:rsid w:val="00932D2B"/>
    <w:rsid w:val="00937BBC"/>
    <w:rsid w:val="00945281"/>
    <w:rsid w:val="00955970"/>
    <w:rsid w:val="00960DC4"/>
    <w:rsid w:val="009713DB"/>
    <w:rsid w:val="009715BB"/>
    <w:rsid w:val="00972226"/>
    <w:rsid w:val="00973E28"/>
    <w:rsid w:val="0097535A"/>
    <w:rsid w:val="00976330"/>
    <w:rsid w:val="009860E1"/>
    <w:rsid w:val="0099409F"/>
    <w:rsid w:val="009974BD"/>
    <w:rsid w:val="009A037D"/>
    <w:rsid w:val="009A1D7F"/>
    <w:rsid w:val="009A6DD5"/>
    <w:rsid w:val="009B5446"/>
    <w:rsid w:val="009B5D13"/>
    <w:rsid w:val="009B72BA"/>
    <w:rsid w:val="009C1690"/>
    <w:rsid w:val="009C32C7"/>
    <w:rsid w:val="009C5152"/>
    <w:rsid w:val="009C6E06"/>
    <w:rsid w:val="009D0CD5"/>
    <w:rsid w:val="009D419C"/>
    <w:rsid w:val="009D63F1"/>
    <w:rsid w:val="009D7C5A"/>
    <w:rsid w:val="009E0FB3"/>
    <w:rsid w:val="009E1613"/>
    <w:rsid w:val="009E5020"/>
    <w:rsid w:val="009E54AF"/>
    <w:rsid w:val="009F13AB"/>
    <w:rsid w:val="00A02794"/>
    <w:rsid w:val="00A0642F"/>
    <w:rsid w:val="00A12883"/>
    <w:rsid w:val="00A16D8A"/>
    <w:rsid w:val="00A1723A"/>
    <w:rsid w:val="00A17A2B"/>
    <w:rsid w:val="00A22E54"/>
    <w:rsid w:val="00A43651"/>
    <w:rsid w:val="00A43F93"/>
    <w:rsid w:val="00A44BA4"/>
    <w:rsid w:val="00A46B05"/>
    <w:rsid w:val="00A5386E"/>
    <w:rsid w:val="00A63817"/>
    <w:rsid w:val="00A64011"/>
    <w:rsid w:val="00A75E5C"/>
    <w:rsid w:val="00A76EDF"/>
    <w:rsid w:val="00A81968"/>
    <w:rsid w:val="00A868F0"/>
    <w:rsid w:val="00A91B3F"/>
    <w:rsid w:val="00A922B6"/>
    <w:rsid w:val="00A93FE4"/>
    <w:rsid w:val="00A95D60"/>
    <w:rsid w:val="00AA16D8"/>
    <w:rsid w:val="00AA2BFA"/>
    <w:rsid w:val="00AA3A61"/>
    <w:rsid w:val="00AB1D21"/>
    <w:rsid w:val="00AB23B7"/>
    <w:rsid w:val="00AB6F1F"/>
    <w:rsid w:val="00AC1FB8"/>
    <w:rsid w:val="00AC2AE1"/>
    <w:rsid w:val="00AE4F91"/>
    <w:rsid w:val="00AE6668"/>
    <w:rsid w:val="00AE774B"/>
    <w:rsid w:val="00AF7A8A"/>
    <w:rsid w:val="00B045DC"/>
    <w:rsid w:val="00B07BD3"/>
    <w:rsid w:val="00B1110A"/>
    <w:rsid w:val="00B11B0C"/>
    <w:rsid w:val="00B14177"/>
    <w:rsid w:val="00B16A4A"/>
    <w:rsid w:val="00B213EE"/>
    <w:rsid w:val="00B239B7"/>
    <w:rsid w:val="00B25184"/>
    <w:rsid w:val="00B267EC"/>
    <w:rsid w:val="00B31E31"/>
    <w:rsid w:val="00B3426E"/>
    <w:rsid w:val="00B43080"/>
    <w:rsid w:val="00B431C6"/>
    <w:rsid w:val="00B43DB5"/>
    <w:rsid w:val="00B507FC"/>
    <w:rsid w:val="00B538AA"/>
    <w:rsid w:val="00B56233"/>
    <w:rsid w:val="00B56975"/>
    <w:rsid w:val="00B57B1B"/>
    <w:rsid w:val="00B73CA0"/>
    <w:rsid w:val="00B7709B"/>
    <w:rsid w:val="00B95B6D"/>
    <w:rsid w:val="00BA1142"/>
    <w:rsid w:val="00BA547A"/>
    <w:rsid w:val="00BA6ABF"/>
    <w:rsid w:val="00BB560A"/>
    <w:rsid w:val="00BC38C6"/>
    <w:rsid w:val="00BC6897"/>
    <w:rsid w:val="00BE0002"/>
    <w:rsid w:val="00BE7E7B"/>
    <w:rsid w:val="00BF10E5"/>
    <w:rsid w:val="00C040D9"/>
    <w:rsid w:val="00C1149B"/>
    <w:rsid w:val="00C23267"/>
    <w:rsid w:val="00C24695"/>
    <w:rsid w:val="00C2633F"/>
    <w:rsid w:val="00C40419"/>
    <w:rsid w:val="00C4133C"/>
    <w:rsid w:val="00C419CF"/>
    <w:rsid w:val="00C438B9"/>
    <w:rsid w:val="00C46650"/>
    <w:rsid w:val="00C57290"/>
    <w:rsid w:val="00C60885"/>
    <w:rsid w:val="00C70619"/>
    <w:rsid w:val="00C773BB"/>
    <w:rsid w:val="00C8305D"/>
    <w:rsid w:val="00C843CA"/>
    <w:rsid w:val="00C904C2"/>
    <w:rsid w:val="00C93754"/>
    <w:rsid w:val="00C96023"/>
    <w:rsid w:val="00C960D6"/>
    <w:rsid w:val="00C9767A"/>
    <w:rsid w:val="00CA4304"/>
    <w:rsid w:val="00CA7B46"/>
    <w:rsid w:val="00CB68A8"/>
    <w:rsid w:val="00CC14D4"/>
    <w:rsid w:val="00CC5F9A"/>
    <w:rsid w:val="00CC74FB"/>
    <w:rsid w:val="00CC7B6F"/>
    <w:rsid w:val="00CD1B5A"/>
    <w:rsid w:val="00CD3DE6"/>
    <w:rsid w:val="00CD539B"/>
    <w:rsid w:val="00CD6BCF"/>
    <w:rsid w:val="00CE2AC5"/>
    <w:rsid w:val="00D026F2"/>
    <w:rsid w:val="00D03BD2"/>
    <w:rsid w:val="00D05517"/>
    <w:rsid w:val="00D05880"/>
    <w:rsid w:val="00D0634A"/>
    <w:rsid w:val="00D07D26"/>
    <w:rsid w:val="00D10B9A"/>
    <w:rsid w:val="00D13111"/>
    <w:rsid w:val="00D14A4E"/>
    <w:rsid w:val="00D169B7"/>
    <w:rsid w:val="00D23C38"/>
    <w:rsid w:val="00D26969"/>
    <w:rsid w:val="00D3078C"/>
    <w:rsid w:val="00D3729D"/>
    <w:rsid w:val="00D420C4"/>
    <w:rsid w:val="00D44056"/>
    <w:rsid w:val="00D56E5B"/>
    <w:rsid w:val="00D64176"/>
    <w:rsid w:val="00D64B87"/>
    <w:rsid w:val="00D66AA0"/>
    <w:rsid w:val="00D760CA"/>
    <w:rsid w:val="00D76819"/>
    <w:rsid w:val="00D85887"/>
    <w:rsid w:val="00D86695"/>
    <w:rsid w:val="00D8695B"/>
    <w:rsid w:val="00D9184E"/>
    <w:rsid w:val="00D92F8A"/>
    <w:rsid w:val="00D93A7F"/>
    <w:rsid w:val="00D9449B"/>
    <w:rsid w:val="00D975C8"/>
    <w:rsid w:val="00DA0D21"/>
    <w:rsid w:val="00DA27C8"/>
    <w:rsid w:val="00DA695F"/>
    <w:rsid w:val="00DB1A57"/>
    <w:rsid w:val="00DC041C"/>
    <w:rsid w:val="00DC059B"/>
    <w:rsid w:val="00DF0D6F"/>
    <w:rsid w:val="00DF1FCA"/>
    <w:rsid w:val="00DF4CF8"/>
    <w:rsid w:val="00E06079"/>
    <w:rsid w:val="00E12DA0"/>
    <w:rsid w:val="00E14C6F"/>
    <w:rsid w:val="00E152E4"/>
    <w:rsid w:val="00E152EC"/>
    <w:rsid w:val="00E43B7F"/>
    <w:rsid w:val="00E4735E"/>
    <w:rsid w:val="00E517C0"/>
    <w:rsid w:val="00E54481"/>
    <w:rsid w:val="00E65820"/>
    <w:rsid w:val="00E65BF1"/>
    <w:rsid w:val="00E67C43"/>
    <w:rsid w:val="00E760F7"/>
    <w:rsid w:val="00E875BF"/>
    <w:rsid w:val="00E92223"/>
    <w:rsid w:val="00E92839"/>
    <w:rsid w:val="00E96177"/>
    <w:rsid w:val="00E9630C"/>
    <w:rsid w:val="00EA070E"/>
    <w:rsid w:val="00EB3587"/>
    <w:rsid w:val="00EB67FA"/>
    <w:rsid w:val="00EC57AC"/>
    <w:rsid w:val="00EC6BE0"/>
    <w:rsid w:val="00ED1CD8"/>
    <w:rsid w:val="00ED2988"/>
    <w:rsid w:val="00ED2C53"/>
    <w:rsid w:val="00ED2D5F"/>
    <w:rsid w:val="00ED3699"/>
    <w:rsid w:val="00ED61D0"/>
    <w:rsid w:val="00EE005C"/>
    <w:rsid w:val="00EE70C0"/>
    <w:rsid w:val="00EF0421"/>
    <w:rsid w:val="00EF3328"/>
    <w:rsid w:val="00EF3B2E"/>
    <w:rsid w:val="00EF6168"/>
    <w:rsid w:val="00F00BFE"/>
    <w:rsid w:val="00F04716"/>
    <w:rsid w:val="00F1321A"/>
    <w:rsid w:val="00F158B8"/>
    <w:rsid w:val="00F16806"/>
    <w:rsid w:val="00F2153D"/>
    <w:rsid w:val="00F22989"/>
    <w:rsid w:val="00F23ED2"/>
    <w:rsid w:val="00F256BB"/>
    <w:rsid w:val="00F407D7"/>
    <w:rsid w:val="00F40F4C"/>
    <w:rsid w:val="00F4589F"/>
    <w:rsid w:val="00F52286"/>
    <w:rsid w:val="00F6046F"/>
    <w:rsid w:val="00F60864"/>
    <w:rsid w:val="00F72F24"/>
    <w:rsid w:val="00F73917"/>
    <w:rsid w:val="00F76005"/>
    <w:rsid w:val="00F828F4"/>
    <w:rsid w:val="00F82B90"/>
    <w:rsid w:val="00F833FA"/>
    <w:rsid w:val="00F901FB"/>
    <w:rsid w:val="00F92812"/>
    <w:rsid w:val="00F96AE0"/>
    <w:rsid w:val="00F96DB8"/>
    <w:rsid w:val="00FB2812"/>
    <w:rsid w:val="00FB292C"/>
    <w:rsid w:val="00FB30E4"/>
    <w:rsid w:val="00FC019A"/>
    <w:rsid w:val="00FC5C5E"/>
    <w:rsid w:val="00FC5D64"/>
    <w:rsid w:val="00FE4DE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9.bin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image" Target="media/image108.wmf"/><Relationship Id="rId279" Type="http://schemas.openxmlformats.org/officeDocument/2006/relationships/image" Target="media/image12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8.wmf"/><Relationship Id="rId259" Type="http://schemas.openxmlformats.org/officeDocument/2006/relationships/image" Target="media/image117.e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8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0.e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5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7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4.bin"/><Relationship Id="rId191" Type="http://schemas.openxmlformats.org/officeDocument/2006/relationships/image" Target="media/image88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4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9.wmf"/><Relationship Id="rId75" Type="http://schemas.openxmlformats.org/officeDocument/2006/relationships/image" Target="media/image34.wmf"/><Relationship Id="rId140" Type="http://schemas.openxmlformats.org/officeDocument/2006/relationships/image" Target="media/image65.e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D48F-3165-4D8D-A386-92C41BE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8144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2021-06-06T06:00:00Z</cp:lastPrinted>
  <dcterms:created xsi:type="dcterms:W3CDTF">2022-06-23T07:31:00Z</dcterms:created>
  <dcterms:modified xsi:type="dcterms:W3CDTF">2022-06-23T07:31:00Z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