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160E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086851"/>
      <w:r w:rsidRPr="004D2530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bookmarkEnd w:id="0"/>
    <w:p w14:paraId="1413FE0A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5E058F23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165112D3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 (tiết 1)</w:t>
      </w:r>
    </w:p>
    <w:p w14:paraId="3F4BEBB7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I/ TÓM TẮT LÍ THUYẾT</w:t>
      </w:r>
    </w:p>
    <w:p w14:paraId="5E9E94C2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1/ Giới hạn của dãy số</w:t>
      </w:r>
    </w:p>
    <w:p w14:paraId="04BDC90C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 xml:space="preserve">Định nghĩa: </w:t>
      </w:r>
      <w:r w:rsidRPr="004D2530">
        <w:rPr>
          <w:rFonts w:ascii="Times New Roman" w:hAnsi="Times New Roman" w:cs="Times New Roman"/>
          <w:sz w:val="24"/>
          <w:szCs w:val="24"/>
        </w:rPr>
        <w:t xml:space="preserve">Ta nói rằng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D947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9.65pt" o:ole="">
            <v:imagedata r:id="rId5" o:title=""/>
          </v:shape>
          <o:OLEObject Type="Embed" ProgID="Equation.DSMT4" ShapeID="_x0000_i1025" DrawAspect="Content" ObjectID="_1754978254" r:id="rId6"/>
        </w:object>
      </w:r>
      <w:r w:rsidRPr="004D2530">
        <w:rPr>
          <w:rFonts w:ascii="Times New Roman" w:hAnsi="Times New Roman" w:cs="Times New Roman"/>
          <w:b/>
          <w:sz w:val="24"/>
          <w:szCs w:val="24"/>
        </w:rPr>
        <w:t xml:space="preserve">có giới hạn là 0 </w:t>
      </w:r>
      <w:r w:rsidRPr="004D2530">
        <w:rPr>
          <w:rFonts w:ascii="Times New Roman" w:hAnsi="Times New Roman" w:cs="Times New Roman"/>
          <w:sz w:val="24"/>
          <w:szCs w:val="24"/>
        </w:rPr>
        <w:t xml:space="preserve">khi n dần tới dương vô cực,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365B4BC">
          <v:shape id="_x0000_i1026" type="#_x0000_t75" style="width:17.75pt;height:19.65pt" o:ole="">
            <v:imagedata r:id="rId7" o:title=""/>
          </v:shape>
          <o:OLEObject Type="Embed" ProgID="Equation.DSMT4" ShapeID="_x0000_i1026" DrawAspect="Content" ObjectID="_1754978255" r:id="rId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có thể nhỏ hơn một số dương bé tùy ý, kể từ một số hạng nào đó trở đi.</w:t>
      </w:r>
    </w:p>
    <w:p w14:paraId="7FD67A6B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Kí hiệu: </w:t>
      </w: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000" w:dyaOrig="440" w14:anchorId="1FD38A82">
          <v:shape id="_x0000_i1027" type="#_x0000_t75" style="width:50.5pt;height:21.5pt" o:ole="">
            <v:imagedata r:id="rId9" o:title=""/>
          </v:shape>
          <o:OLEObject Type="Embed" ProgID="Equation.DSMT4" ShapeID="_x0000_i1027" DrawAspect="Content" ObjectID="_1754978256" r:id="rId1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11755A99">
          <v:shape id="_x0000_i1028" type="#_x0000_t75" style="width:50.5pt;height:17.75pt" o:ole="">
            <v:imagedata r:id="rId11" o:title=""/>
          </v:shape>
          <o:OLEObject Type="Embed" ProgID="Equation.DSMT4" ShapeID="_x0000_i1028" DrawAspect="Content" ObjectID="_1754978257" r:id="rId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2149FD">
          <v:shape id="_x0000_i1029" type="#_x0000_t75" style="width:37.4pt;height:17.75pt" o:ole="">
            <v:imagedata r:id="rId13" o:title=""/>
          </v:shape>
          <o:OLEObject Type="Embed" ProgID="Equation.DSMT4" ShapeID="_x0000_i1029" DrawAspect="Content" ObjectID="_1754978258" r:id="rId1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khi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3E2067C5">
          <v:shape id="_x0000_i1030" type="#_x0000_t75" style="width:42.1pt;height:12.15pt" o:ole="">
            <v:imagedata r:id="rId15" o:title=""/>
          </v:shape>
          <o:OLEObject Type="Embed" ProgID="Equation.DSMT4" ShapeID="_x0000_i1030" DrawAspect="Content" ObjectID="_1754978259" r:id="rId1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34963" w14:textId="77777777" w:rsidR="00902D9E" w:rsidRPr="004D2530" w:rsidRDefault="00902D9E" w:rsidP="00902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Một vài giới hạn đặc biệt</w:t>
      </w:r>
    </w:p>
    <w:p w14:paraId="7EC3582B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a)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00" w14:anchorId="7C39C9E1">
          <v:shape id="_x0000_i1031" type="#_x0000_t75" style="width:118.75pt;height:19.65pt" o:ole="">
            <v:imagedata r:id="rId17" o:title=""/>
          </v:shape>
          <o:OLEObject Type="Embed" ProgID="Equation.DSMT4" ShapeID="_x0000_i1031" DrawAspect="Content" ObjectID="_1754978260" r:id="rId1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hay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900" w:dyaOrig="280" w14:anchorId="5002AA5C">
          <v:shape id="_x0000_i1032" type="#_x0000_t75" style="width:44.9pt;height:14.05pt" o:ole="">
            <v:imagedata r:id="rId19" o:title=""/>
          </v:shape>
          <o:OLEObject Type="Embed" ProgID="Equation.DSMT4" ShapeID="_x0000_i1032" DrawAspect="Content" ObjectID="_1754978261" r:id="rId20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271A5778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b)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 w14:anchorId="114E5B60">
          <v:shape id="_x0000_i1033" type="#_x0000_t75" style="width:46.75pt;height:30.85pt" o:ole="">
            <v:imagedata r:id="rId21" o:title=""/>
          </v:shape>
          <o:OLEObject Type="Embed" ProgID="Equation.DSMT4" ShapeID="_x0000_i1033" DrawAspect="Content" ObjectID="_1754978262" r:id="rId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06141E16">
          <v:shape id="_x0000_i1034" type="#_x0000_t75" style="width:124.35pt;height:30.85pt" o:ole="">
            <v:imagedata r:id="rId23" o:title=""/>
          </v:shape>
          <o:OLEObject Type="Embed" ProgID="Equation.DSMT4" ShapeID="_x0000_i1034" DrawAspect="Content" ObjectID="_1754978263" r:id="rId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4CD2EBE9">
          <v:shape id="_x0000_i1035" type="#_x0000_t75" style="width:56.1pt;height:33.65pt" o:ole="">
            <v:imagedata r:id="rId25" o:title=""/>
          </v:shape>
          <o:OLEObject Type="Embed" ProgID="Equation.DSMT4" ShapeID="_x0000_i1035" DrawAspect="Content" ObjectID="_1754978264" r:id="rId26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52B13325">
          <v:shape id="_x0000_i1036" type="#_x0000_t75" style="width:56.1pt;height:33.65pt" o:ole="">
            <v:imagedata r:id="rId27" o:title=""/>
          </v:shape>
          <o:OLEObject Type="Embed" ProgID="Equation.DSMT4" ShapeID="_x0000_i1036" DrawAspect="Content" ObjectID="_1754978265" r:id="rId28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389A5529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c)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60" w14:anchorId="7303E2B0">
          <v:shape id="_x0000_i1037" type="#_x0000_t75" style="width:51.45pt;height:17.75pt" o:ole="">
            <v:imagedata r:id="rId29" o:title=""/>
          </v:shape>
          <o:OLEObject Type="Embed" ProgID="Equation.DSMT4" ShapeID="_x0000_i1037" DrawAspect="Content" ObjectID="_1754978266" r:id="rId3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71C6861">
          <v:shape id="_x0000_i1038" type="#_x0000_t75" style="width:29.9pt;height:19.65pt" o:ole="">
            <v:imagedata r:id="rId31" o:title=""/>
          </v:shape>
          <o:OLEObject Type="Embed" ProgID="Equation.DSMT4" ShapeID="_x0000_i1038" DrawAspect="Content" ObjectID="_1754978267" r:id="rId3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 w14:anchorId="17DD478E">
          <v:shape id="_x0000_i1039" type="#_x0000_t75" style="width:52.35pt;height:19.65pt" o:ole="">
            <v:imagedata r:id="rId33" o:title=""/>
          </v:shape>
          <o:OLEObject Type="Embed" ProgID="Equation.DSMT4" ShapeID="_x0000_i1039" DrawAspect="Content" ObjectID="_1754978268" r:id="rId34"/>
        </w:object>
      </w:r>
    </w:p>
    <w:p w14:paraId="13C1D313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d)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F0EBEDF">
          <v:shape id="_x0000_i1040" type="#_x0000_t75" style="width:24.3pt;height:19.65pt" o:ole="">
            <v:imagedata r:id="rId35" o:title=""/>
          </v:shape>
          <o:OLEObject Type="Embed" ProgID="Equation.DSMT4" ShapeID="_x0000_i1040" DrawAspect="Content" ObjectID="_1754978269" r:id="rId3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13BD31E7">
          <v:shape id="_x0000_i1041" type="#_x0000_t75" style="width:23.4pt;height:19.65pt" o:ole="">
            <v:imagedata r:id="rId37" o:title=""/>
          </v:shape>
          <o:OLEObject Type="Embed" ProgID="Equation.DSMT4" ShapeID="_x0000_i1041" DrawAspect="Content" ObjectID="_1754978270" r:id="rId38"/>
        </w:object>
      </w:r>
    </w:p>
    <w:p w14:paraId="0DCB36D4" w14:textId="77777777" w:rsidR="00902D9E" w:rsidRPr="004D2530" w:rsidRDefault="00902D9E" w:rsidP="00902D9E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C3029EE">
          <v:shape id="_x0000_i1042" type="#_x0000_t75" style="width:38.35pt;height:19.65pt" o:ole="">
            <v:imagedata r:id="rId39" o:title=""/>
          </v:shape>
          <o:OLEObject Type="Embed" ProgID="Equation.DSMT4" ShapeID="_x0000_i1042" DrawAspect="Content" ObjectID="_1754978271" r:id="rId4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EC58673">
          <v:shape id="_x0000_i1043" type="#_x0000_t75" style="width:10.3pt;height:10.3pt" o:ole="">
            <v:imagedata r:id="rId41" o:title=""/>
          </v:shape>
          <o:OLEObject Type="Embed" ProgID="Equation.DSMT4" ShapeID="_x0000_i1043" DrawAspect="Content" ObjectID="_1754978272" r:id="rId4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3AC3AE56">
          <v:shape id="_x0000_i1044" type="#_x0000_t75" style="width:48.6pt;height:17.75pt" o:ole="">
            <v:imagedata r:id="rId43" o:title=""/>
          </v:shape>
          <o:OLEObject Type="Embed" ProgID="Equation.DSMT4" ShapeID="_x0000_i1044" DrawAspect="Content" ObjectID="_1754978273" r:id="rId4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0003FACE">
          <v:shape id="_x0000_i1045" type="#_x0000_t75" style="width:50.5pt;height:17.75pt" o:ole="">
            <v:imagedata r:id="rId45" o:title=""/>
          </v:shape>
          <o:OLEObject Type="Embed" ProgID="Equation.DSMT4" ShapeID="_x0000_i1045" DrawAspect="Content" ObjectID="_1754978274" r:id="rId4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48031BF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e)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1220" w:dyaOrig="300" w14:anchorId="33B950FB">
          <v:shape id="_x0000_i1046" type="#_x0000_t75" style="width:61.7pt;height:14.95pt" o:ole="">
            <v:imagedata r:id="rId47" o:title=""/>
          </v:shape>
          <o:OLEObject Type="Embed" ProgID="Equation.DSMT4" ShapeID="_x0000_i1046" DrawAspect="Content" ObjectID="_1754978275" r:id="rId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k nguyên dương   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6764841A">
          <v:shape id="_x0000_i1047" type="#_x0000_t75" style="width:95.4pt;height:19.65pt" o:ole="">
            <v:imagedata r:id="rId49" o:title=""/>
          </v:shape>
          <o:OLEObject Type="Embed" ProgID="Equation.DSMT4" ShapeID="_x0000_i1047" DrawAspect="Content" ObjectID="_1754978276" r:id="rId50"/>
        </w:object>
      </w:r>
    </w:p>
    <w:p w14:paraId="3A548801" w14:textId="77777777" w:rsidR="00902D9E" w:rsidRPr="00E44337" w:rsidRDefault="00902D9E" w:rsidP="00902D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Định lí về giới hạn hữu hạn</w:t>
      </w:r>
    </w:p>
    <w:p w14:paraId="57F26DD2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000" w:dyaOrig="360" w14:anchorId="162CB5B9">
          <v:shape id="_x0000_i1048" type="#_x0000_t75" style="width:50.5pt;height:17.75pt" o:ole="">
            <v:imagedata r:id="rId51" o:title=""/>
          </v:shape>
          <o:OLEObject Type="Embed" ProgID="Equation.DSMT4" ShapeID="_x0000_i1048" DrawAspect="Content" ObjectID="_1754978277" r:id="rId5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80" w:dyaOrig="360" w14:anchorId="4C4434F3">
          <v:shape id="_x0000_i1049" type="#_x0000_t75" style="width:48.6pt;height:17.75pt" o:ole="">
            <v:imagedata r:id="rId53" o:title=""/>
          </v:shape>
          <o:OLEObject Type="Embed" ProgID="Equation.DSMT4" ShapeID="_x0000_i1049" DrawAspect="Content" ObjectID="_1754978278" r:id="rId54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4D25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20" w14:anchorId="6FB037B3">
          <v:shape id="_x0000_i1050" type="#_x0000_t75" style="width:9.35pt;height:10.3pt" o:ole="">
            <v:imagedata r:id="rId55" o:title=""/>
          </v:shape>
          <o:OLEObject Type="Embed" ProgID="Equation.DSMT4" ShapeID="_x0000_i1050" DrawAspect="Content" ObjectID="_1754978279" r:id="rId56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là hằng số. Khi đó ta có :</w:t>
      </w:r>
    </w:p>
    <w:p w14:paraId="0A6BFADE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40" w:dyaOrig="400" w14:anchorId="5655BDAB">
          <v:shape id="_x0000_i1051" type="#_x0000_t75" style="width:97.25pt;height:19.65pt" o:ole="">
            <v:imagedata r:id="rId57" o:title=""/>
          </v:shape>
          <o:OLEObject Type="Embed" ProgID="Equation.DSMT4" ShapeID="_x0000_i1051" DrawAspect="Content" ObjectID="_1754978280" r:id="rId58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 w14:anchorId="325A3BD6">
          <v:shape id="_x0000_i1052" type="#_x0000_t75" style="width:106.6pt;height:19.65pt" o:ole="">
            <v:imagedata r:id="rId59" o:title=""/>
          </v:shape>
          <o:OLEObject Type="Embed" ProgID="Equation.DSMT4" ShapeID="_x0000_i1052" DrawAspect="Content" ObjectID="_1754978281" r:id="rId60"/>
        </w:object>
      </w:r>
    </w:p>
    <w:p w14:paraId="6B83C780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4AB65E1A">
          <v:shape id="_x0000_i1053" type="#_x0000_t75" style="width:82.3pt;height:19.65pt" o:ole="">
            <v:imagedata r:id="rId61" o:title=""/>
          </v:shape>
          <o:OLEObject Type="Embed" ProgID="Equation.DSMT4" ShapeID="_x0000_i1053" DrawAspect="Content" ObjectID="_1754978282" r:id="rId6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2060" w:dyaOrig="680" w14:anchorId="5144F1B9">
          <v:shape id="_x0000_i1054" type="#_x0000_t75" style="width:102.85pt;height:34.6pt" o:ole="">
            <v:imagedata r:id="rId63" o:title=""/>
          </v:shape>
          <o:OLEObject Type="Embed" ProgID="Equation.DSMT4" ShapeID="_x0000_i1054" DrawAspect="Content" ObjectID="_1754978283" r:id="rId64"/>
        </w:object>
      </w:r>
    </w:p>
    <w:p w14:paraId="398963D3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5CFA1DB9">
          <v:shape id="_x0000_i1055" type="#_x0000_t75" style="width:73.85pt;height:19.65pt" o:ole="">
            <v:imagedata r:id="rId65" o:title=""/>
          </v:shape>
          <o:OLEObject Type="Embed" ProgID="Equation.DSMT4" ShapeID="_x0000_i1055" DrawAspect="Content" ObjectID="_1754978284" r:id="rId6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253220B">
          <v:shape id="_x0000_i1056" type="#_x0000_t75" style="width:67.3pt;height:19.65pt" o:ole="">
            <v:imagedata r:id="rId67" o:title=""/>
          </v:shape>
          <o:OLEObject Type="Embed" ProgID="Equation.DSMT4" ShapeID="_x0000_i1056" DrawAspect="Content" ObjectID="_1754978285" r:id="rId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4A4DBFAF">
          <v:shape id="_x0000_i1057" type="#_x0000_t75" style="width:67.3pt;height:20.55pt" o:ole="">
            <v:imagedata r:id="rId69" o:title=""/>
          </v:shape>
          <o:OLEObject Type="Embed" ProgID="Equation.DSMT4" ShapeID="_x0000_i1057" DrawAspect="Content" ObjectID="_1754978286" r:id="rId70"/>
        </w:object>
      </w:r>
    </w:p>
    <w:p w14:paraId="66C765E6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40" w:dyaOrig="360" w14:anchorId="23BF858E">
          <v:shape id="_x0000_i1058" type="#_x0000_t75" style="width:31.8pt;height:17.75pt" o:ole="">
            <v:imagedata r:id="rId71" o:title=""/>
          </v:shape>
          <o:OLEObject Type="Embed" ProgID="Equation.DSMT4" ShapeID="_x0000_i1058" DrawAspect="Content" ObjectID="_1754978287" r:id="rId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734F10">
          <v:shape id="_x0000_i1059" type="#_x0000_t75" style="width:10.3pt;height:10.3pt" o:ole="">
            <v:imagedata r:id="rId73" o:title=""/>
          </v:shape>
          <o:OLEObject Type="Embed" ProgID="Equation.DSMT4" ShapeID="_x0000_i1059" DrawAspect="Content" ObjectID="_1754978288" r:id="rId7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560" w:dyaOrig="280" w14:anchorId="33ACCE50">
          <v:shape id="_x0000_i1060" type="#_x0000_t75" style="width:28.05pt;height:14.05pt" o:ole="">
            <v:imagedata r:id="rId75" o:title=""/>
          </v:shape>
          <o:OLEObject Type="Embed" ProgID="Equation.DSMT4" ShapeID="_x0000_i1060" DrawAspect="Content" ObjectID="_1754978289" r:id="rId7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0773A111">
          <v:shape id="_x0000_i1061" type="#_x0000_t75" style="width:67.3pt;height:20.55pt" o:ole="">
            <v:imagedata r:id="rId77" o:title=""/>
          </v:shape>
          <o:OLEObject Type="Embed" ProgID="Equation.DSMT4" ShapeID="_x0000_i1061" DrawAspect="Content" ObjectID="_1754978290" r:id="rId78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0A9D1701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Cho ba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9F6C005">
          <v:shape id="_x0000_i1062" type="#_x0000_t75" style="width:47.7pt;height:19.65pt" o:ole="">
            <v:imagedata r:id="rId79" o:title=""/>
          </v:shape>
          <o:OLEObject Type="Embed" ProgID="Equation.DSMT4" ShapeID="_x0000_i1062" DrawAspect="Content" ObjectID="_1754978291" r:id="rId8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0A317E86">
          <v:shape id="_x0000_i1063" type="#_x0000_t75" style="width:25.25pt;height:19.65pt" o:ole="">
            <v:imagedata r:id="rId81" o:title=""/>
          </v:shape>
          <o:OLEObject Type="Embed" ProgID="Equation.DSMT4" ShapeID="_x0000_i1063" DrawAspect="Content" ObjectID="_1754978292" r:id="rId8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27CF9427">
          <v:shape id="_x0000_i1064" type="#_x0000_t75" style="width:87.9pt;height:19.65pt" o:ole="">
            <v:imagedata r:id="rId83" o:title=""/>
          </v:shape>
          <o:OLEObject Type="Embed" ProgID="Equation.DSMT4" ShapeID="_x0000_i1064" DrawAspect="Content" ObjectID="_1754978293" r:id="rId8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2660" w:dyaOrig="400" w14:anchorId="61735BDB">
          <v:shape id="_x0000_i1065" type="#_x0000_t75" style="width:133.7pt;height:19.65pt" o:ole="">
            <v:imagedata r:id="rId85" o:title=""/>
          </v:shape>
          <o:OLEObject Type="Embed" ProgID="Equation.DSMT4" ShapeID="_x0000_i1065" DrawAspect="Content" ObjectID="_1754978294" r:id="rId8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2197C989">
          <v:shape id="_x0000_i1066" type="#_x0000_t75" style="width:50.5pt;height:17.75pt" o:ole="">
            <v:imagedata r:id="rId87" o:title=""/>
          </v:shape>
          <o:OLEObject Type="Embed" ProgID="Equation.DSMT4" ShapeID="_x0000_i1066" DrawAspect="Content" ObjectID="_1754978295" r:id="rId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(gọi định lí kẹp).</w:t>
      </w:r>
    </w:p>
    <w:p w14:paraId="47882ACC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Điều kiện để một dãy số tăng hoặc dãy số giảm có giới hạn hữu hạn:</w:t>
      </w:r>
    </w:p>
    <w:p w14:paraId="4DDEBF1B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tăng và bị chặn trên thì có giới hạn hữu hạn.</w:t>
      </w:r>
    </w:p>
    <w:p w14:paraId="75565755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giảm và bị chặn dưới thì có giới hạn hữu hạn.</w:t>
      </w:r>
    </w:p>
    <w:p w14:paraId="0C6140A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937E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2/ Giới hạn của hàm số</w:t>
      </w:r>
    </w:p>
    <w:p w14:paraId="38E37E5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đặc biệt</w:t>
      </w:r>
    </w:p>
    <w:p w14:paraId="0A722054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571B529A">
          <v:shape id="_x0000_i1067" type="#_x0000_t75" style="width:63.6pt;height:23.4pt" o:ole="">
            <v:imagedata r:id="rId89" o:title=""/>
          </v:shape>
          <o:OLEObject Type="Embed" ProgID="Equation.DSMT4" ShapeID="_x0000_i1067" DrawAspect="Content" ObjectID="_1754978296" r:id="rId9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E3CC2E0">
          <v:shape id="_x0000_i1068" type="#_x0000_t75" style="width:10.3pt;height:14.05pt" o:ole="">
            <v:imagedata r:id="rId91" o:title=""/>
          </v:shape>
          <o:OLEObject Type="Embed" ProgID="Equation.DSMT4" ShapeID="_x0000_i1068" DrawAspect="Content" ObjectID="_1754978297" r:id="rId92"/>
        </w:object>
      </w:r>
      <w:r w:rsidRPr="004D2530">
        <w:rPr>
          <w:rFonts w:ascii="Times New Roman" w:hAnsi="Times New Roman" w:cs="Times New Roman"/>
          <w:sz w:val="24"/>
          <w:szCs w:val="24"/>
        </w:rPr>
        <w:t>nguyên dương)</w:t>
      </w:r>
    </w:p>
    <w:p w14:paraId="574EF8C0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0C0CD88E">
          <v:shape id="_x0000_i1069" type="#_x0000_t75" style="width:63.6pt;height:23.4pt" o:ole="">
            <v:imagedata r:id="rId93" o:title=""/>
          </v:shape>
          <o:OLEObject Type="Embed" ProgID="Equation.DSMT4" ShapeID="_x0000_i1069" DrawAspect="Content" ObjectID="_1754978298" r:id="rId9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3DC7682">
          <v:shape id="_x0000_i1070" type="#_x0000_t75" style="width:10.3pt;height:14.05pt" o:ole="">
            <v:imagedata r:id="rId95" o:title=""/>
          </v:shape>
          <o:OLEObject Type="Embed" ProgID="Equation.DSMT4" ShapeID="_x0000_i1070" DrawAspect="Content" ObjectID="_1754978299" r:id="rId9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lẻ)</w:t>
      </w:r>
    </w:p>
    <w:p w14:paraId="0BA9CD79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1BBB388A">
          <v:shape id="_x0000_i1071" type="#_x0000_t75" style="width:63.6pt;height:23.4pt" o:ole="">
            <v:imagedata r:id="rId97" o:title=""/>
          </v:shape>
          <o:OLEObject Type="Embed" ProgID="Equation.DSMT4" ShapeID="_x0000_i1071" DrawAspect="Content" ObjectID="_1754978300" r:id="rId9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874BB67">
          <v:shape id="_x0000_i1072" type="#_x0000_t75" style="width:10.3pt;height:14.05pt" o:ole="">
            <v:imagedata r:id="rId99" o:title=""/>
          </v:shape>
          <o:OLEObject Type="Embed" ProgID="Equation.DSMT4" ShapeID="_x0000_i1072" DrawAspect="Content" ObjectID="_1754978301" r:id="rId10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chẵn)</w:t>
      </w:r>
    </w:p>
    <w:p w14:paraId="0C3C47C5" w14:textId="77777777" w:rsidR="00FD4A58" w:rsidRPr="004D2530" w:rsidRDefault="00FD4A58" w:rsidP="00902D9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F99F58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Định lí về giới hạn hữu hạn</w:t>
      </w:r>
    </w:p>
    <w:p w14:paraId="506C44C2" w14:textId="77777777" w:rsidR="006757C1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>Nếu</w:t>
      </w:r>
      <w:r w:rsidR="008F3A98"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3146643E">
          <v:shape id="_x0000_i1073" type="#_x0000_t75" style="width:139.3pt;height:24.3pt" o:ole="">
            <v:imagedata r:id="rId101" o:title=""/>
          </v:shape>
          <o:OLEObject Type="Embed" ProgID="Equation.DSMT4" ShapeID="_x0000_i1073" DrawAspect="Content" ObjectID="_1754978302" r:id="rId10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>, khi đó:</w:t>
      </w:r>
    </w:p>
    <w:p w14:paraId="649699B8" w14:textId="77777777" w:rsidR="00902D9E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20" w:dyaOrig="499" w14:anchorId="748061E2">
          <v:shape id="_x0000_i1074" type="#_x0000_t75" style="width:135.6pt;height:25.25pt" o:ole="">
            <v:imagedata r:id="rId103" o:title=""/>
          </v:shape>
          <o:OLEObject Type="Embed" ProgID="Equation.DSMT4" ShapeID="_x0000_i1074" DrawAspect="Content" ObjectID="_1754978303" r:id="rId104"/>
        </w:object>
      </w:r>
    </w:p>
    <w:p w14:paraId="0094207C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00" w:dyaOrig="499" w14:anchorId="7C380040">
          <v:shape id="_x0000_i1075" type="#_x0000_t75" style="width:119.7pt;height:25.25pt" o:ole="">
            <v:imagedata r:id="rId105" o:title=""/>
          </v:shape>
          <o:OLEObject Type="Embed" ProgID="Equation.DSMT4" ShapeID="_x0000_i1075" DrawAspect="Content" ObjectID="_1754978304" r:id="rId106"/>
        </w:object>
      </w:r>
    </w:p>
    <w:p w14:paraId="4DAED318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520" w:dyaOrig="740" w14:anchorId="0B6E9FD9">
          <v:shape id="_x0000_i1076" type="#_x0000_t75" style="width:76.7pt;height:37.4pt" o:ole="">
            <v:imagedata r:id="rId107" o:title=""/>
          </v:shape>
          <o:OLEObject Type="Embed" ProgID="Equation.DSMT4" ShapeID="_x0000_i1076" DrawAspect="Content" ObjectID="_1754978305" r:id="rId108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="0024395F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DF70068">
          <v:shape id="_x0000_i1077" type="#_x0000_t75" style="width:34.6pt;height:14.05pt" o:ole="">
            <v:imagedata r:id="rId109" o:title=""/>
          </v:shape>
          <o:OLEObject Type="Embed" ProgID="Equation.DSMT4" ShapeID="_x0000_i1077" DrawAspect="Content" ObjectID="_1754978306" r:id="rId110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>)</w:t>
      </w:r>
    </w:p>
    <w:p w14:paraId="46E51357" w14:textId="77777777" w:rsidR="00902D9E" w:rsidRPr="004D2530" w:rsidRDefault="0024395F" w:rsidP="009869F6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77D74E93">
          <v:shape id="_x0000_i1078" type="#_x0000_t75" style="width:65.45pt;height:19.65pt" o:ole="">
            <v:imagedata r:id="rId111" o:title=""/>
          </v:shape>
          <o:OLEObject Type="Embed" ProgID="Equation.DSMT4" ShapeID="_x0000_i1078" DrawAspect="Content" ObjectID="_1754978307" r:id="rId1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thì </w:t>
      </w:r>
      <w:r w:rsidR="00917DD6" w:rsidRPr="004D253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9EE5178">
          <v:shape id="_x0000_i1079" type="#_x0000_t75" style="width:29.9pt;height:14.05pt" o:ole="">
            <v:imagedata r:id="rId113" o:title=""/>
          </v:shape>
          <o:OLEObject Type="Embed" ProgID="Equation.DSMT4" ShapeID="_x0000_i1079" DrawAspect="Content" ObjectID="_1754978308" r:id="rId114"/>
        </w:object>
      </w:r>
      <w:r w:rsidR="00917DD6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917DD6" w:rsidRPr="004D253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 w14:anchorId="66B82A01">
          <v:shape id="_x0000_i1080" type="#_x0000_t75" style="width:86.05pt;height:25.25pt" o:ole="">
            <v:imagedata r:id="rId115" o:title=""/>
          </v:shape>
          <o:OLEObject Type="Embed" ProgID="Equation.DSMT4" ShapeID="_x0000_i1080" DrawAspect="Content" ObjectID="_1754978309" r:id="rId116"/>
        </w:object>
      </w:r>
    </w:p>
    <w:tbl>
      <w:tblPr>
        <w:tblpPr w:leftFromText="180" w:rightFromText="180" w:bottomFromText="160" w:vertAnchor="text" w:horzAnchor="margin" w:tblpY="390"/>
        <w:tblW w:w="7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3"/>
        <w:gridCol w:w="2330"/>
        <w:gridCol w:w="2729"/>
      </w:tblGrid>
      <w:tr w:rsidR="00902D9E" w:rsidRPr="004D2530" w14:paraId="627CD0D7" w14:textId="77777777" w:rsidTr="00902D9E">
        <w:trPr>
          <w:trHeight w:val="121"/>
        </w:trPr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D23CAD1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42305828">
                <v:shape id="_x0000_i1081" type="#_x0000_t75" style="width:47.7pt;height:24.3pt" o:ole="">
                  <v:imagedata r:id="rId117" o:title=""/>
                </v:shape>
                <o:OLEObject Type="Embed" ProgID="Equation.DSMT4" ShapeID="_x0000_i1081" DrawAspect="Content" ObjectID="_1754978310" r:id="rId118"/>
              </w:object>
            </w:r>
          </w:p>
        </w:tc>
        <w:tc>
          <w:tcPr>
            <w:tcW w:w="2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128A871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53B2D0AB">
                <v:shape id="_x0000_i1082" type="#_x0000_t75" style="width:46.75pt;height:24.3pt" o:ole="">
                  <v:imagedata r:id="rId119" o:title=""/>
                </v:shape>
                <o:OLEObject Type="Embed" ProgID="Equation.DSMT4" ShapeID="_x0000_i1082" DrawAspect="Content" ObjectID="_1754978311" r:id="rId120"/>
              </w:object>
            </w:r>
          </w:p>
        </w:tc>
        <w:tc>
          <w:tcPr>
            <w:tcW w:w="27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FD2BBD6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480" w14:anchorId="0DFC1DAB">
                <v:shape id="_x0000_i1083" type="#_x0000_t75" style="width:76.7pt;height:24.3pt" o:ole="">
                  <v:imagedata r:id="rId121" o:title=""/>
                </v:shape>
                <o:OLEObject Type="Embed" ProgID="Equation.DSMT4" ShapeID="_x0000_i1083" DrawAspect="Content" ObjectID="_1754978312" r:id="rId122"/>
              </w:object>
            </w:r>
          </w:p>
        </w:tc>
      </w:tr>
      <w:tr w:rsidR="00902D9E" w:rsidRPr="004D2530" w14:paraId="7BA7575F" w14:textId="77777777" w:rsidTr="00902D9E">
        <w:trPr>
          <w:trHeight w:val="46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964A89C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1C0AF207">
                <v:shape id="_x0000_i1084" type="#_x0000_t75" style="width:29.9pt;height:14.05pt" o:ole="">
                  <v:imagedata r:id="rId123" o:title=""/>
                </v:shape>
                <o:OLEObject Type="Embed" ProgID="Equation.DSMT4" ShapeID="_x0000_i1084" DrawAspect="Content" ObjectID="_1754978313" r:id="rId12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5A56713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6AF3C644">
                <v:shape id="_x0000_i1085" type="#_x0000_t75" style="width:19.65pt;height:10.3pt" o:ole="">
                  <v:imagedata r:id="rId125" o:title=""/>
                </v:shape>
                <o:OLEObject Type="Embed" ProgID="Equation.DSMT4" ShapeID="_x0000_i1085" DrawAspect="Content" ObjectID="_1754978314" r:id="rId12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5702E27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250A02BC">
                <v:shape id="_x0000_i1086" type="#_x0000_t75" style="width:19.65pt;height:10.3pt" o:ole="">
                  <v:imagedata r:id="rId127" o:title=""/>
                </v:shape>
                <o:OLEObject Type="Embed" ProgID="Equation.DSMT4" ShapeID="_x0000_i1086" DrawAspect="Content" ObjectID="_1754978315" r:id="rId128"/>
              </w:object>
            </w:r>
          </w:p>
        </w:tc>
      </w:tr>
      <w:tr w:rsidR="00902D9E" w:rsidRPr="004D2530" w14:paraId="609E4269" w14:textId="77777777" w:rsidTr="00902D9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FC31B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67CDCB9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0C17ACA8">
                <v:shape id="_x0000_i1087" type="#_x0000_t75" style="width:19.65pt;height:10.3pt" o:ole="">
                  <v:imagedata r:id="rId129" o:title=""/>
                </v:shape>
                <o:OLEObject Type="Embed" ProgID="Equation.DSMT4" ShapeID="_x0000_i1087" DrawAspect="Content" ObjectID="_1754978316" r:id="rId13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F2C469F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03477204">
                <v:shape id="_x0000_i1088" type="#_x0000_t75" style="width:19.65pt;height:10.3pt" o:ole="">
                  <v:imagedata r:id="rId131" o:title=""/>
                </v:shape>
                <o:OLEObject Type="Embed" ProgID="Equation.DSMT4" ShapeID="_x0000_i1088" DrawAspect="Content" ObjectID="_1754978317" r:id="rId132"/>
              </w:object>
            </w:r>
          </w:p>
        </w:tc>
      </w:tr>
      <w:tr w:rsidR="00902D9E" w:rsidRPr="004D2530" w14:paraId="3B83E6C4" w14:textId="77777777" w:rsidTr="00902D9E">
        <w:trPr>
          <w:trHeight w:val="7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266B1B4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66EDB3C8">
                <v:shape id="_x0000_i1089" type="#_x0000_t75" style="width:29.9pt;height:14.05pt" o:ole="">
                  <v:imagedata r:id="rId133" o:title=""/>
                </v:shape>
                <o:OLEObject Type="Embed" ProgID="Equation.DSMT4" ShapeID="_x0000_i1089" DrawAspect="Content" ObjectID="_1754978318" r:id="rId13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8BC0E06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4816DF91">
                <v:shape id="_x0000_i1090" type="#_x0000_t75" style="width:19.65pt;height:10.3pt" o:ole="">
                  <v:imagedata r:id="rId135" o:title=""/>
                </v:shape>
                <o:OLEObject Type="Embed" ProgID="Equation.DSMT4" ShapeID="_x0000_i1090" DrawAspect="Content" ObjectID="_1754978319" r:id="rId13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172C888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308B9B56">
                <v:shape id="_x0000_i1091" type="#_x0000_t75" style="width:19.65pt;height:10.3pt" o:ole="">
                  <v:imagedata r:id="rId137" o:title=""/>
                </v:shape>
                <o:OLEObject Type="Embed" ProgID="Equation.DSMT4" ShapeID="_x0000_i1091" DrawAspect="Content" ObjectID="_1754978320" r:id="rId138"/>
              </w:object>
            </w:r>
          </w:p>
        </w:tc>
      </w:tr>
      <w:tr w:rsidR="00902D9E" w:rsidRPr="004D2530" w14:paraId="6E56B88C" w14:textId="77777777" w:rsidTr="00902D9E">
        <w:trPr>
          <w:trHeight w:val="7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E38D37B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515ED32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76D30E07">
                <v:shape id="_x0000_i1092" type="#_x0000_t75" style="width:19.65pt;height:10.3pt" o:ole="">
                  <v:imagedata r:id="rId139" o:title=""/>
                </v:shape>
                <o:OLEObject Type="Embed" ProgID="Equation.DSMT4" ShapeID="_x0000_i1092" DrawAspect="Content" ObjectID="_1754978321" r:id="rId14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5399D5C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19CE0FF1">
                <v:shape id="_x0000_i1093" type="#_x0000_t75" style="width:19.65pt;height:10.3pt" o:ole="">
                  <v:imagedata r:id="rId141" o:title=""/>
                </v:shape>
                <o:OLEObject Type="Embed" ProgID="Equation.DSMT4" ShapeID="_x0000_i1093" DrawAspect="Content" ObjectID="_1754978322" r:id="rId142"/>
              </w:object>
            </w:r>
          </w:p>
        </w:tc>
      </w:tr>
    </w:tbl>
    <w:p w14:paraId="0FF2C2CE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tích</w:t>
      </w:r>
    </w:p>
    <w:p w14:paraId="6F281AB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9511E7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1DCB2D8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AC5DFE9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42BC683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E6B5367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66B58A8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F34EE63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AA1F23" w14:textId="77777777" w:rsidR="00DD3407" w:rsidRPr="004D2530" w:rsidRDefault="00DD3407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5794D05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thương</w:t>
      </w:r>
    </w:p>
    <w:tbl>
      <w:tblPr>
        <w:tblpPr w:leftFromText="180" w:rightFromText="180" w:bottomFromText="160" w:vertAnchor="text" w:horzAnchor="margin" w:tblpY="233"/>
        <w:tblW w:w="79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3"/>
        <w:gridCol w:w="1876"/>
        <w:gridCol w:w="1634"/>
        <w:gridCol w:w="2620"/>
      </w:tblGrid>
      <w:tr w:rsidR="00902D9E" w:rsidRPr="004D2530" w14:paraId="5EA98EEE" w14:textId="77777777" w:rsidTr="00902D9E">
        <w:trPr>
          <w:trHeight w:val="955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98C8159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11464B86">
                <v:shape id="_x0000_i1094" type="#_x0000_t75" style="width:47.7pt;height:24.3pt" o:ole="">
                  <v:imagedata r:id="rId117" o:title=""/>
                </v:shape>
                <o:OLEObject Type="Embed" ProgID="Equation.DSMT4" ShapeID="_x0000_i1094" DrawAspect="Content" ObjectID="_1754978323" r:id="rId143"/>
              </w:objec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E4B0693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50CC0548">
                <v:shape id="_x0000_i1095" type="#_x0000_t75" style="width:46.75pt;height:24.3pt" o:ole="">
                  <v:imagedata r:id="rId119" o:title=""/>
                </v:shape>
                <o:OLEObject Type="Embed" ProgID="Equation.DSMT4" ShapeID="_x0000_i1095" DrawAspect="Content" ObjectID="_1754978324" r:id="rId144"/>
              </w:objec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F482E0A" w14:textId="77777777" w:rsidR="001450E8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</w:p>
          <w:p w14:paraId="2F1AFA32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4D25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3DF37E70">
                <v:shape id="_x0000_i1096" type="#_x0000_t75" style="width:28.05pt;height:19.65pt" o:ole="">
                  <v:imagedata r:id="rId145" o:title=""/>
                </v:shape>
                <o:OLEObject Type="Embed" ProgID="Equation.DSMT4" ShapeID="_x0000_i1096" DrawAspect="Content" ObjectID="_1754978325" r:id="rId146"/>
              </w:objec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8FD0B5C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99" w:dyaOrig="740" w14:anchorId="41465C04">
                <v:shape id="_x0000_i1097" type="#_x0000_t75" style="width:50.5pt;height:37.4pt" o:ole="">
                  <v:imagedata r:id="rId147" o:title=""/>
                </v:shape>
                <o:OLEObject Type="Embed" ProgID="Equation.DSMT4" ShapeID="_x0000_i1097" DrawAspect="Content" ObjectID="_1754978326" r:id="rId148"/>
              </w:object>
            </w:r>
          </w:p>
        </w:tc>
      </w:tr>
      <w:tr w:rsidR="00902D9E" w:rsidRPr="004D2530" w14:paraId="690AF32B" w14:textId="77777777" w:rsidTr="00902D9E">
        <w:trPr>
          <w:trHeight w:val="237"/>
        </w:trPr>
        <w:tc>
          <w:tcPr>
            <w:tcW w:w="18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9DD1761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344CA50">
                <v:shape id="_x0000_i1098" type="#_x0000_t75" style="width:10.3pt;height:13.1pt" o:ole="">
                  <v:imagedata r:id="rId149" o:title=""/>
                </v:shape>
                <o:OLEObject Type="Embed" ProgID="Equation.DSMT4" ShapeID="_x0000_i1098" DrawAspect="Content" ObjectID="_1754978327" r:id="rId150"/>
              </w:objec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1D6B2B1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±∞</m:t>
                </m:r>
              </m:oMath>
            </m:oMathPara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491EA9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Tùy 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CE1AF33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41123621">
                <v:shape id="_x0000_i1099" type="#_x0000_t75" style="width:10.3pt;height:14.05pt" o:ole="">
                  <v:imagedata r:id="rId151" o:title=""/>
                </v:shape>
                <o:OLEObject Type="Embed" ProgID="Equation.DSMT4" ShapeID="_x0000_i1099" DrawAspect="Content" ObjectID="_1754978328" r:id="rId152"/>
              </w:object>
            </w:r>
          </w:p>
        </w:tc>
      </w:tr>
      <w:tr w:rsidR="00902D9E" w:rsidRPr="004D2530" w14:paraId="7044BDBB" w14:textId="77777777" w:rsidTr="00902D9E">
        <w:trPr>
          <w:trHeight w:val="15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41FA8F0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72B36C5F">
                <v:shape id="_x0000_i1100" type="#_x0000_t75" style="width:29.9pt;height:14.05pt" o:ole="">
                  <v:imagedata r:id="rId123" o:title=""/>
                </v:shape>
                <o:OLEObject Type="Embed" ProgID="Equation.DSMT4" ShapeID="_x0000_i1100" DrawAspect="Content" ObjectID="_1754978329" r:id="rId153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DA0E3BE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851774A">
                <v:shape id="_x0000_i1101" type="#_x0000_t75" style="width:10.3pt;height:14.05pt" o:ole="">
                  <v:imagedata r:id="rId154" o:title=""/>
                </v:shape>
                <o:OLEObject Type="Embed" ProgID="Equation.DSMT4" ShapeID="_x0000_i1101" DrawAspect="Content" ObjectID="_1754978330" r:id="rId155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04DC0B9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185A389D">
                <v:shape id="_x0000_i1102" type="#_x0000_t75" style="width:10.3pt;height:10.3pt" o:ole="">
                  <v:imagedata r:id="rId156" o:title=""/>
                </v:shape>
                <o:OLEObject Type="Embed" ProgID="Equation.DSMT4" ShapeID="_x0000_i1102" DrawAspect="Content" ObjectID="_1754978331" r:id="rId157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1E744BD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583A93A2">
                <v:shape id="_x0000_i1103" type="#_x0000_t75" style="width:19.65pt;height:10.3pt" o:ole="">
                  <v:imagedata r:id="rId135" o:title=""/>
                </v:shape>
                <o:OLEObject Type="Embed" ProgID="Equation.DSMT4" ShapeID="_x0000_i1103" DrawAspect="Content" ObjectID="_1754978332" r:id="rId158"/>
              </w:object>
            </w:r>
          </w:p>
        </w:tc>
      </w:tr>
      <w:tr w:rsidR="00902D9E" w:rsidRPr="004D2530" w14:paraId="4642E710" w14:textId="77777777" w:rsidTr="00902D9E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F9C2F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76441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61DFFC2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5A3E9B52">
                <v:shape id="_x0000_i1104" type="#_x0000_t75" style="width:10.3pt;height:8.4pt" o:ole="">
                  <v:imagedata r:id="rId159" o:title=""/>
                </v:shape>
                <o:OLEObject Type="Embed" ProgID="Equation.DSMT4" ShapeID="_x0000_i1104" DrawAspect="Content" ObjectID="_1754978333" r:id="rId160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7E98FEB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2ED98117">
                <v:shape id="_x0000_i1105" type="#_x0000_t75" style="width:19.65pt;height:10.3pt" o:ole="">
                  <v:imagedata r:id="rId137" o:title=""/>
                </v:shape>
                <o:OLEObject Type="Embed" ProgID="Equation.DSMT4" ShapeID="_x0000_i1105" DrawAspect="Content" ObjectID="_1754978334" r:id="rId161"/>
              </w:object>
            </w:r>
          </w:p>
        </w:tc>
      </w:tr>
      <w:tr w:rsidR="00902D9E" w:rsidRPr="004D2530" w14:paraId="2FCED865" w14:textId="77777777" w:rsidTr="00902D9E">
        <w:trPr>
          <w:trHeight w:val="223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FA72F9A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693A2333">
                <v:shape id="_x0000_i1106" type="#_x0000_t75" style="width:29.9pt;height:14.05pt" o:ole="">
                  <v:imagedata r:id="rId133" o:title=""/>
                </v:shape>
                <o:OLEObject Type="Embed" ProgID="Equation.DSMT4" ShapeID="_x0000_i1106" DrawAspect="Content" ObjectID="_1754978335" r:id="rId162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BD9D1CF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6653F2E">
                <v:shape id="_x0000_i1107" type="#_x0000_t75" style="width:10.3pt;height:14.05pt" o:ole="">
                  <v:imagedata r:id="rId163" o:title=""/>
                </v:shape>
                <o:OLEObject Type="Embed" ProgID="Equation.DSMT4" ShapeID="_x0000_i1107" DrawAspect="Content" ObjectID="_1754978336" r:id="rId164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E52A1C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2535B7E1">
                <v:shape id="_x0000_i1108" type="#_x0000_t75" style="width:10.3pt;height:10.3pt" o:ole="">
                  <v:imagedata r:id="rId165" o:title=""/>
                </v:shape>
                <o:OLEObject Type="Embed" ProgID="Equation.DSMT4" ShapeID="_x0000_i1108" DrawAspect="Content" ObjectID="_1754978337" r:id="rId166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315363F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18DC096F">
                <v:shape id="_x0000_i1109" type="#_x0000_t75" style="width:19.65pt;height:10.3pt" o:ole="">
                  <v:imagedata r:id="rId137" o:title=""/>
                </v:shape>
                <o:OLEObject Type="Embed" ProgID="Equation.DSMT4" ShapeID="_x0000_i1109" DrawAspect="Content" ObjectID="_1754978338" r:id="rId167"/>
              </w:object>
            </w:r>
          </w:p>
        </w:tc>
      </w:tr>
      <w:tr w:rsidR="00902D9E" w:rsidRPr="004D2530" w14:paraId="542EC756" w14:textId="77777777" w:rsidTr="00902D9E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D505570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DEA6CBF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55ACB0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4C62A0DE">
                <v:shape id="_x0000_i1110" type="#_x0000_t75" style="width:10.3pt;height:8.4pt" o:ole="">
                  <v:imagedata r:id="rId168" o:title=""/>
                </v:shape>
                <o:OLEObject Type="Embed" ProgID="Equation.DSMT4" ShapeID="_x0000_i1110" DrawAspect="Content" ObjectID="_1754978339" r:id="rId169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72BBE43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7EC251AA">
                <v:shape id="_x0000_i1111" type="#_x0000_t75" style="width:19.65pt;height:10.3pt" o:ole="">
                  <v:imagedata r:id="rId135" o:title=""/>
                </v:shape>
                <o:OLEObject Type="Embed" ProgID="Equation.DSMT4" ShapeID="_x0000_i1111" DrawAspect="Content" ObjectID="_1754978340" r:id="rId170"/>
              </w:object>
            </w:r>
          </w:p>
        </w:tc>
      </w:tr>
    </w:tbl>
    <w:p w14:paraId="21A21485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</w:rPr>
      </w:pPr>
    </w:p>
    <w:p w14:paraId="61FA09D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8103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2CDAB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9021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23EE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47BE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3735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D941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655D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8417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4780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E744C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05EE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58ED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5E6E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753F4" w14:textId="77777777" w:rsidR="00B26A0A" w:rsidRPr="004D2530" w:rsidRDefault="00B26A0A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880A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3/ Hàm số liên tục</w:t>
      </w:r>
    </w:p>
    <w:p w14:paraId="715BBDA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1</w:t>
      </w:r>
    </w:p>
    <w:p w14:paraId="6787773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Các hàm số đa thức, phân thức hữu tỉ, các hàm số lượng giác liên tục trên các khoảng xác định của chúng.</w:t>
      </w:r>
    </w:p>
    <w:p w14:paraId="52F5B187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2</w:t>
      </w:r>
    </w:p>
    <w:p w14:paraId="36A8707E" w14:textId="77777777" w:rsidR="00902D9E" w:rsidRPr="004D2530" w:rsidRDefault="002B4B2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7FC3F1F9">
          <v:shape id="_x0000_i1112" type="#_x0000_t75" style="width:97.25pt;height:19.65pt" o:ole="">
            <v:imagedata r:id="rId171" o:title=""/>
          </v:shape>
          <o:OLEObject Type="Embed" ProgID="Equation.DSMT4" ShapeID="_x0000_i1112" DrawAspect="Content" ObjectID="_1754978341" r:id="rId172"/>
        </w:object>
      </w:r>
      <w:r w:rsidR="009869F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</w:t>
      </w:r>
      <w:r w:rsidR="009869F6" w:rsidRPr="004D2530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1B26CA2E">
          <v:shape id="_x0000_i1113" type="#_x0000_t75" style="width:16.85pt;height:17.75pt" o:ole="">
            <v:imagedata r:id="rId173" o:title=""/>
          </v:shape>
          <o:OLEObject Type="Embed" ProgID="Equation.DSMT4" ShapeID="_x0000_i1113" DrawAspect="Content" ObjectID="_1754978342" r:id="rId174"/>
        </w:object>
      </w:r>
      <w:r w:rsidR="009869F6" w:rsidRPr="004D2530">
        <w:rPr>
          <w:rFonts w:ascii="Times New Roman" w:hAnsi="Times New Roman" w:cs="Times New Roman"/>
          <w:sz w:val="24"/>
          <w:szCs w:val="24"/>
        </w:rPr>
        <w:t>khi đó</w:t>
      </w:r>
    </w:p>
    <w:p w14:paraId="76F0738D" w14:textId="77777777" w:rsidR="009869F6" w:rsidRPr="004D2530" w:rsidRDefault="009869F6" w:rsidP="009869F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3A270FC4">
          <v:shape id="_x0000_i1114" type="#_x0000_t75" style="width:82.3pt;height:19.65pt" o:ole="">
            <v:imagedata r:id="rId175" o:title=""/>
          </v:shape>
          <o:OLEObject Type="Embed" ProgID="Equation.DSMT4" ShapeID="_x0000_i1114" DrawAspect="Content" ObjectID="_1754978343" r:id="rId176"/>
        </w:object>
      </w:r>
      <w:r w:rsidRPr="004D2530">
        <w:rPr>
          <w:rFonts w:ascii="Times New Roman" w:hAnsi="Times New Roman" w:cs="Times New Roman"/>
          <w:sz w:val="24"/>
          <w:szCs w:val="24"/>
        </w:rPr>
        <w:t>và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0794AFDE">
          <v:shape id="_x0000_i1115" type="#_x0000_t75" style="width:76.7pt;height:19.65pt" o:ole="">
            <v:imagedata r:id="rId177" o:title=""/>
          </v:shape>
          <o:OLEObject Type="Embed" ProgID="Equation.DSMT4" ShapeID="_x0000_i1115" DrawAspect="Content" ObjectID="_1754978344" r:id="rId178"/>
        </w:object>
      </w:r>
      <w:r w:rsidR="00BF0738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="00BF073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E2B8D12">
          <v:shape id="_x0000_i1116" type="#_x0000_t75" style="width:13.1pt;height:17.75pt" o:ole="">
            <v:imagedata r:id="rId179" o:title=""/>
          </v:shape>
          <o:OLEObject Type="Embed" ProgID="Equation.DSMT4" ShapeID="_x0000_i1116" DrawAspect="Content" ObjectID="_1754978345" r:id="rId180"/>
        </w:object>
      </w:r>
    </w:p>
    <w:p w14:paraId="018DEA01" w14:textId="77777777" w:rsidR="00BF0738" w:rsidRPr="004D2530" w:rsidRDefault="00BF0738" w:rsidP="00BF07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17CFD8F0">
          <v:shape id="_x0000_i1117" type="#_x0000_t75" style="width:50.5pt;height:37.4pt" o:ole="">
            <v:imagedata r:id="rId181" o:title=""/>
          </v:shape>
          <o:OLEObject Type="Embed" ProgID="Equation.DSMT4" ShapeID="_x0000_i1117" DrawAspect="Content" ObjectID="_1754978346" r:id="rId18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BC22A29">
          <v:shape id="_x0000_i1118" type="#_x0000_t75" style="width:13.1pt;height:17.75pt" o:ole="">
            <v:imagedata r:id="rId179" o:title=""/>
          </v:shape>
          <o:OLEObject Type="Embed" ProgID="Equation.DSMT4" ShapeID="_x0000_i1118" DrawAspect="Content" ObjectID="_1754978347" r:id="rId18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2D81880">
          <v:shape id="_x0000_i1119" type="#_x0000_t75" style="width:50.5pt;height:19.65pt" o:ole="">
            <v:imagedata r:id="rId184" o:title=""/>
          </v:shape>
          <o:OLEObject Type="Embed" ProgID="Equation.DSMT4" ShapeID="_x0000_i1119" DrawAspect="Content" ObjectID="_1754978348" r:id="rId185"/>
        </w:object>
      </w:r>
    </w:p>
    <w:p w14:paraId="3C56CC8E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3</w:t>
      </w:r>
    </w:p>
    <w:p w14:paraId="68F23329" w14:textId="77777777" w:rsidR="00117933" w:rsidRPr="004D2530" w:rsidRDefault="004270D6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730A36B">
          <v:shape id="_x0000_i1120" type="#_x0000_t75" style="width:47.7pt;height:19.65pt" o:ole="">
            <v:imagedata r:id="rId186" o:title=""/>
          </v:shape>
          <o:OLEObject Type="Embed" ProgID="Equation.DSMT4" ShapeID="_x0000_i1120" DrawAspect="Content" ObjectID="_1754978349" r:id="rId1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FFA0D33">
          <v:shape id="_x0000_i1121" type="#_x0000_t75" style="width:28.05pt;height:19.65pt" o:ole="">
            <v:imagedata r:id="rId188" o:title=""/>
          </v:shape>
          <o:OLEObject Type="Embed" ProgID="Equation.DSMT4" ShapeID="_x0000_i1121" DrawAspect="Content" ObjectID="_1754978350" r:id="rId1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117933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6D93964">
          <v:shape id="_x0000_i1122" type="#_x0000_t75" style="width:72.95pt;height:19.65pt" o:ole="">
            <v:imagedata r:id="rId190" o:title=""/>
          </v:shape>
          <o:OLEObject Type="Embed" ProgID="Equation.DSMT4" ShapeID="_x0000_i1122" DrawAspect="Content" ObjectID="_1754978351" r:id="rId191"/>
        </w:object>
      </w:r>
    </w:p>
    <w:p w14:paraId="2EA18D74" w14:textId="77777777" w:rsidR="00902D9E" w:rsidRPr="004D2530" w:rsidRDefault="00117933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67B7F55">
          <v:shape id="_x0000_i1123" type="#_x0000_t75" style="width:14.95pt;height:12.15pt" o:ole="">
            <v:imagedata r:id="rId192" o:title=""/>
          </v:shape>
          <o:OLEObject Type="Embed" ProgID="Equation.DSMT4" ShapeID="_x0000_i1123" DrawAspect="Content" ObjectID="_1754978352" r:id="rId1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AD096B9">
          <v:shape id="_x0000_i1124" type="#_x0000_t75" style="width:46.75pt;height:19.65pt" o:ole="">
            <v:imagedata r:id="rId194" o:title=""/>
          </v:shape>
          <o:OLEObject Type="Embed" ProgID="Equation.DSMT4" ShapeID="_x0000_i1124" DrawAspect="Content" ObjectID="_1754978353" r:id="rId195"/>
        </w:object>
      </w:r>
    </w:p>
    <w:p w14:paraId="06BC61A7" w14:textId="77777777" w:rsidR="00117933" w:rsidRPr="004D2530" w:rsidRDefault="00117933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Có ít nhất 1 nghiệm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F3335E9">
          <v:shape id="_x0000_i1125" type="#_x0000_t75" style="width:51.45pt;height:19.65pt" o:ole="">
            <v:imagedata r:id="rId196" o:title=""/>
          </v:shape>
          <o:OLEObject Type="Embed" ProgID="Equation.DSMT4" ShapeID="_x0000_i1125" DrawAspect="Content" ObjectID="_1754978354" r:id="rId197"/>
        </w:object>
      </w:r>
    </w:p>
    <w:p w14:paraId="03FAF43A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trên khoảng/đoạn</w:t>
      </w:r>
    </w:p>
    <w:p w14:paraId="4D77FD2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Hàm số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AA80B7A">
          <v:shape id="_x0000_i1126" type="#_x0000_t75" style="width:29.9pt;height:19.65pt" o:ole="">
            <v:imagedata r:id="rId198" o:title=""/>
          </v:shape>
          <o:OLEObject Type="Embed" ProgID="Equation.DSMT4" ShapeID="_x0000_i1126" DrawAspect="Content" ObjectID="_1754978355" r:id="rId19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khoảng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2BCD2D60">
          <v:shape id="_x0000_i1127" type="#_x0000_t75" style="width:57.05pt;height:19.65pt" o:ole="">
            <v:imagedata r:id="rId200" o:title=""/>
          </v:shape>
          <o:OLEObject Type="Embed" ProgID="Equation.DSMT4" ShapeID="_x0000_i1127" DrawAspect="Content" ObjectID="_1754978356" r:id="rId201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mọi điểm thuộc </w:t>
      </w:r>
      <w:r w:rsidR="002B064B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527E7C">
          <v:shape id="_x0000_i1128" type="#_x0000_t75" style="width:13.1pt;height:13.1pt" o:ole="">
            <v:imagedata r:id="rId202" o:title=""/>
          </v:shape>
          <o:OLEObject Type="Embed" ProgID="Equation.DSMT4" ShapeID="_x0000_i1128" DrawAspect="Content" ObjectID="_1754978357" r:id="rId203"/>
        </w:object>
      </w:r>
    </w:p>
    <w:p w14:paraId="0F37C83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Hàm số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CCB473E">
          <v:shape id="_x0000_i1129" type="#_x0000_t75" style="width:29.9pt;height:19.65pt" o:ole="">
            <v:imagedata r:id="rId204" o:title=""/>
          </v:shape>
          <o:OLEObject Type="Embed" ProgID="Equation.DSMT4" ShapeID="_x0000_i1129" DrawAspect="Content" ObjectID="_1754978358" r:id="rId205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đoạn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4D78FA74">
          <v:shape id="_x0000_i1130" type="#_x0000_t75" style="width:71.05pt;height:19.65pt" o:ole="">
            <v:imagedata r:id="rId206" o:title=""/>
          </v:shape>
          <o:OLEObject Type="Embed" ProgID="Equation.DSMT4" ShapeID="_x0000_i1130" DrawAspect="Content" ObjectID="_1754978359" r:id="rId207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trên khoảng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52D0165">
          <v:shape id="_x0000_i1131" type="#_x0000_t75" style="width:29.9pt;height:19.65pt" o:ole="">
            <v:imagedata r:id="rId208" o:title=""/>
          </v:shape>
          <o:OLEObject Type="Embed" ProgID="Equation.DSMT4" ShapeID="_x0000_i1131" DrawAspect="Content" ObjectID="_1754978360" r:id="rId20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</w:p>
    <w:p w14:paraId="6A07BF6A" w14:textId="77777777" w:rsidR="002B064B" w:rsidRPr="004D2530" w:rsidRDefault="002B064B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2740" w:dyaOrig="460" w14:anchorId="1A9B3D96">
          <v:shape id="_x0000_i1132" type="#_x0000_t75" style="width:137.45pt;height:23.4pt" o:ole="">
            <v:imagedata r:id="rId210" o:title=""/>
          </v:shape>
          <o:OLEObject Type="Embed" ProgID="Equation.DSMT4" ShapeID="_x0000_i1132" DrawAspect="Content" ObjectID="_1754978361" r:id="rId211"/>
        </w:object>
      </w:r>
    </w:p>
    <w:p w14:paraId="46472784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tại 1 điểm</w:t>
      </w:r>
    </w:p>
    <w:p w14:paraId="32C3BCE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Cho hàm số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0965851">
          <v:shape id="_x0000_i1133" type="#_x0000_t75" style="width:29.9pt;height:19.65pt" o:ole="">
            <v:imagedata r:id="rId198" o:title=""/>
          </v:shape>
          <o:OLEObject Type="Embed" ProgID="Equation.DSMT4" ShapeID="_x0000_i1133" DrawAspect="Content" ObjectID="_1754978362" r:id="rId21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xác định trên khoảng </w:t>
      </w:r>
      <w:r w:rsidR="00697F59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C6F770">
          <v:shape id="_x0000_i1134" type="#_x0000_t75" style="width:13.1pt;height:13.1pt" o:ole="">
            <v:imagedata r:id="rId202" o:title=""/>
          </v:shape>
          <o:OLEObject Type="Embed" ProgID="Equation.DSMT4" ShapeID="_x0000_i1134" DrawAspect="Content" ObjectID="_1754978363" r:id="rId213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32F4D6" w14:textId="77777777" w:rsidR="00902D9E" w:rsidRPr="004D2530" w:rsidRDefault="00697F5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60F5FA1">
          <v:shape id="_x0000_i1135" type="#_x0000_t75" style="width:29.9pt;height:19.65pt" o:ole="">
            <v:imagedata r:id="rId198" o:title=""/>
          </v:shape>
          <o:OLEObject Type="Embed" ProgID="Equation.DSMT4" ShapeID="_x0000_i1135" DrawAspect="Content" ObjectID="_1754978364" r:id="rId214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điểm </w:t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66D45217">
          <v:shape id="_x0000_i1136" type="#_x0000_t75" style="width:139.3pt;height:24.3pt" o:ole="">
            <v:imagedata r:id="rId215" o:title=""/>
          </v:shape>
          <o:OLEObject Type="Embed" ProgID="Equation.DSMT4" ShapeID="_x0000_i1136" DrawAspect="Content" ObjectID="_1754978365" r:id="rId216"/>
        </w:object>
      </w:r>
    </w:p>
    <w:p w14:paraId="2FE7867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II/ CÁC DẠNG BÀI TẬP VỀ GIỚI HẠN CỦA DÃY SỐ</w:t>
      </w:r>
    </w:p>
    <w:p w14:paraId="601D6894" w14:textId="77777777" w:rsidR="00902D9E" w:rsidRPr="004D2530" w:rsidRDefault="00356119" w:rsidP="00356119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1. Giớihạn dãy số hữu tỉ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080" w:dyaOrig="740" w14:anchorId="7A5E3BCE">
          <v:shape id="_x0000_i1137" type="#_x0000_t75" style="width:54.25pt;height:37.4pt" o:ole="">
            <v:imagedata r:id="rId217" o:title=""/>
          </v:shape>
          <o:OLEObject Type="Embed" ProgID="Equation.DSMT4" ShapeID="_x0000_i1137" DrawAspect="Content" ObjectID="_1754978366" r:id="rId218"/>
        </w:object>
      </w:r>
    </w:p>
    <w:p w14:paraId="6341D333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>2. Giới hạn dãy số chứa mũ – lũy thừa n</w:t>
      </w:r>
    </w:p>
    <w:p w14:paraId="6F5038C5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B41B6" w:rsidRPr="004D2530">
        <w:rPr>
          <w:rFonts w:ascii="Times New Roman" w:eastAsiaTheme="minorEastAsia" w:hAnsi="Times New Roman" w:cs="Times New Roman"/>
          <w:sz w:val="24"/>
          <w:szCs w:val="24"/>
        </w:rPr>
        <w:t>Giới hạn của dãy số có chứa căn</w:t>
      </w:r>
    </w:p>
    <w:p w14:paraId="739ED752" w14:textId="77777777" w:rsidR="000B41B6" w:rsidRPr="004D2530" w:rsidRDefault="000B41B6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4. dạng vô định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0C294CEB">
          <v:shape id="_x0000_i1138" type="#_x0000_t75" style="width:30.85pt;height:10.3pt" o:ole="">
            <v:imagedata r:id="rId219" o:title=""/>
          </v:shape>
          <o:OLEObject Type="Embed" ProgID="Equation.DSMT4" ShapeID="_x0000_i1138" DrawAspect="Content" ObjectID="_1754978367" r:id="rId220"/>
        </w:object>
      </w:r>
    </w:p>
    <w:p w14:paraId="2FB76B70" w14:textId="77777777" w:rsidR="000B41B6" w:rsidRPr="004D2530" w:rsidRDefault="000B41B6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5. Tổng cấp số nhân lùi vô hạn</w:t>
      </w:r>
    </w:p>
    <w:p w14:paraId="2AA16AE6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dãy số)</w:t>
      </w:r>
    </w:p>
    <w:p w14:paraId="0D8ED0C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1 </w:t>
      </w:r>
      <w:r w:rsidRPr="004D2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(Bài tập 3 SGK, trang 141)</w:t>
      </w:r>
    </w:p>
    <w:p w14:paraId="3AEBFFE4" w14:textId="77777777" w:rsidR="00902D9E" w:rsidRPr="004D2530" w:rsidRDefault="00EE3DC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2778893F">
          <v:shape id="_x0000_i1139" type="#_x0000_t75" style="width:69.2pt;height:30.85pt" o:ole="">
            <v:imagedata r:id="rId221" o:title=""/>
          </v:shape>
          <o:OLEObject Type="Embed" ProgID="Equation.DSMT4" ShapeID="_x0000_i1139" DrawAspect="Content" ObjectID="_1754978368" r:id="rId22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260" w:dyaOrig="560" w14:anchorId="5636005D">
          <v:shape id="_x0000_i1140" type="#_x0000_t75" style="width:113.15pt;height:28.05pt" o:ole="">
            <v:imagedata r:id="rId223" o:title=""/>
          </v:shape>
          <o:OLEObject Type="Embed" ProgID="Equation.DSMT4" ShapeID="_x0000_i1140" DrawAspect="Content" ObjectID="_1754978369" r:id="rId224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70B8DEC0">
          <v:shape id="_x0000_i1141" type="#_x0000_t75" style="width:76.7pt;height:34.6pt" o:ole="">
            <v:imagedata r:id="rId225" o:title=""/>
          </v:shape>
          <o:OLEObject Type="Embed" ProgID="Equation.DSMT4" ShapeID="_x0000_i1141" DrawAspect="Content" ObjectID="_1754978370" r:id="rId226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7F466C53">
          <v:shape id="_x0000_i1142" type="#_x0000_t75" style="width:84.15pt;height:33.65pt" o:ole="">
            <v:imagedata r:id="rId227" o:title=""/>
          </v:shape>
          <o:OLEObject Type="Embed" ProgID="Equation.DSMT4" ShapeID="_x0000_i1142" DrawAspect="Content" ObjectID="_1754978371" r:id="rId228"/>
        </w:object>
      </w:r>
    </w:p>
    <w:p w14:paraId="0AC49E01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3EE4D7A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581F153D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B7EAFC9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062A77B5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263F0B62" w14:textId="77777777" w:rsidR="00DE567A" w:rsidRPr="004D2530" w:rsidRDefault="00DE567A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86"/>
          <w:sz w:val="24"/>
          <w:szCs w:val="24"/>
        </w:rPr>
        <w:object w:dxaOrig="4959" w:dyaOrig="6960" w14:anchorId="4BB6A0AA">
          <v:shape id="_x0000_i1143" type="#_x0000_t75" style="width:247.8pt;height:347.85pt" o:ole="">
            <v:imagedata r:id="rId229" o:title=""/>
          </v:shape>
          <o:OLEObject Type="Embed" ProgID="Equation.DSMT4" ShapeID="_x0000_i1143" DrawAspect="Content" ObjectID="_1754978372" r:id="rId230"/>
        </w:object>
      </w:r>
    </w:p>
    <w:p w14:paraId="5BA4840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Mã hóa 1530 được dịch thành HOAN. Tên học sinh là Hoan</w:t>
      </w:r>
      <w:r w:rsidR="0003096D"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5169905A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14:paraId="59D3B30C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Tính các giới hạn</m:t>
          </m:r>
        </m:oMath>
      </m:oMathPara>
    </w:p>
    <w:p w14:paraId="2988B1D8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383E84FB">
          <v:shape id="_x0000_i1144" type="#_x0000_t75" style="width:80.4pt;height:30.85pt" o:ole="">
            <v:imagedata r:id="rId231" o:title=""/>
          </v:shape>
          <o:OLEObject Type="Embed" ProgID="Equation.DSMT4" ShapeID="_x0000_i1144" DrawAspect="Content" ObjectID="_1754978373" r:id="rId23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51806840">
          <v:shape id="_x0000_i1145" type="#_x0000_t75" style="width:65.45pt;height:30.85pt" o:ole="">
            <v:imagedata r:id="rId233" o:title=""/>
          </v:shape>
          <o:OLEObject Type="Embed" ProgID="Equation.DSMT4" ShapeID="_x0000_i1145" DrawAspect="Content" ObjectID="_1754978374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462C3BA3">
          <v:shape id="_x0000_i1146" type="#_x0000_t75" style="width:92.55pt;height:33.65pt" o:ole="">
            <v:imagedata r:id="rId235" o:title=""/>
          </v:shape>
          <o:OLEObject Type="Embed" ProgID="Equation.DSMT4" ShapeID="_x0000_i1146" DrawAspect="Content" ObjectID="_1754978375" r:id="rId236"/>
        </w:object>
      </w:r>
    </w:p>
    <w:p w14:paraId="7C1B872D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71DD623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29F8B4A2">
          <v:shape id="_x0000_i1147" type="#_x0000_t75" style="width:99.1pt;height:30.85pt" o:ole="">
            <v:imagedata r:id="rId237" o:title=""/>
          </v:shape>
          <o:OLEObject Type="Embed" ProgID="Equation.DSMT4" ShapeID="_x0000_i1147" DrawAspect="Content" ObjectID="_1754978376" r:id="rId238"/>
        </w:object>
      </w:r>
    </w:p>
    <w:p w14:paraId="5EACE23E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 w14:anchorId="45366B37">
          <v:shape id="_x0000_i1148" type="#_x0000_t75" style="width:89.75pt;height:23.4pt" o:ole="">
            <v:imagedata r:id="rId239" o:title=""/>
          </v:shape>
          <o:OLEObject Type="Embed" ProgID="Equation.DSMT4" ShapeID="_x0000_i1148" DrawAspect="Content" ObjectID="_1754978377" r:id="rId240"/>
        </w:object>
      </w:r>
    </w:p>
    <w:p w14:paraId="29704316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 w14:anchorId="53BBF7F1">
          <v:shape id="_x0000_i1149" type="#_x0000_t75" style="width:72.95pt;height:23.4pt" o:ole="">
            <v:imagedata r:id="rId241" o:title=""/>
          </v:shape>
          <o:OLEObject Type="Embed" ProgID="Equation.DSMT4" ShapeID="_x0000_i1149" DrawAspect="Content" ObjectID="_1754978378" r:id="rId24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6D23C605">
          <v:shape id="_x0000_i1150" type="#_x0000_t75" style="width:80.4pt;height:15.9pt" o:ole="">
            <v:imagedata r:id="rId243" o:title=""/>
          </v:shape>
          <o:OLEObject Type="Embed" ProgID="Equation.DSMT4" ShapeID="_x0000_i1150" DrawAspect="Content" ObjectID="_1754978379" r:id="rId244"/>
        </w:object>
      </w:r>
    </w:p>
    <w:p w14:paraId="52CA5F4F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070961F">
          <v:shape id="_x0000_i1151" type="#_x0000_t75" style="width:81.35pt;height:30.85pt" o:ole="">
            <v:imagedata r:id="rId245" o:title=""/>
          </v:shape>
          <o:OLEObject Type="Embed" ProgID="Equation.DSMT4" ShapeID="_x0000_i1151" DrawAspect="Content" ObjectID="_1754978380" r:id="rId246"/>
        </w:object>
      </w:r>
    </w:p>
    <w:p w14:paraId="38B73C0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 w14:anchorId="4A3BD0BE">
          <v:shape id="_x0000_i1152" type="#_x0000_t75" style="width:113.15pt;height:134.65pt" o:ole="">
            <v:imagedata r:id="rId247" o:title=""/>
          </v:shape>
          <o:OLEObject Type="Embed" ProgID="Equation.DSMT4" ShapeID="_x0000_i1152" DrawAspect="Content" ObjectID="_1754978381" r:id="rId248"/>
        </w:object>
      </w:r>
    </w:p>
    <w:p w14:paraId="6885D830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Sử dụng MTCT</m:t>
          </m:r>
        </m:oMath>
      </m:oMathPara>
    </w:p>
    <w:p w14:paraId="71C3A3DE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73C3ECAD">
          <v:shape id="_x0000_i1153" type="#_x0000_t75" style="width:50.5pt;height:30.85pt" o:ole="">
            <v:imagedata r:id="rId249" o:title=""/>
          </v:shape>
          <o:OLEObject Type="Embed" ProgID="Equation.DSMT4" ShapeID="_x0000_i1153" DrawAspect="Content" ObjectID="_1754978382" r:id="rId250"/>
        </w:object>
      </w:r>
    </w:p>
    <w:p w14:paraId="79727434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E5B9904">
          <v:shape id="_x0000_i1154" type="#_x0000_t75" style="width:19.65pt;height:14.05pt" o:ole="">
            <v:imagedata r:id="rId251" o:title=""/>
          </v:shape>
          <o:OLEObject Type="Embed" ProgID="Equation.DSMT4" ShapeID="_x0000_i1154" DrawAspect="Content" ObjectID="_1754978383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5B0A0525">
          <v:shape id="_x0000_i1155" type="#_x0000_t75" style="width:63.6pt;height:15.9pt" o:ole="">
            <v:imagedata r:id="rId253" o:title=""/>
          </v:shape>
          <o:OLEObject Type="Embed" ProgID="Equation.DSMT4" ShapeID="_x0000_i1155" DrawAspect="Content" ObjectID="_1754978384" r:id="rId25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A743C5A">
          <v:shape id="_x0000_i1156" type="#_x0000_t75" style="width:43pt;height:15.9pt" o:ole="">
            <v:imagedata r:id="rId255" o:title=""/>
          </v:shape>
          <o:OLEObject Type="Embed" ProgID="Equation.DSMT4" ShapeID="_x0000_i1156" DrawAspect="Content" ObjectID="_1754978385" r:id="rId256"/>
        </w:object>
      </w:r>
    </w:p>
    <w:p w14:paraId="36E0F92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483C0F5A">
          <v:shape id="_x0000_i1157" type="#_x0000_t75" style="width:55.15pt;height:15.9pt" o:ole="">
            <v:imagedata r:id="rId257" o:title=""/>
          </v:shape>
          <o:OLEObject Type="Embed" ProgID="Equation.DSMT4" ShapeID="_x0000_i1157" DrawAspect="Content" ObjectID="_1754978386" r:id="rId258"/>
        </w:object>
      </w:r>
    </w:p>
    <w:p w14:paraId="6FC26C2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4325D48D">
          <v:shape id="_x0000_i1158" type="#_x0000_t75" style="width:110.35pt;height:30.85pt" o:ole="">
            <v:imagedata r:id="rId259" o:title=""/>
          </v:shape>
          <o:OLEObject Type="Embed" ProgID="Equation.DSMT4" ShapeID="_x0000_i1158" DrawAspect="Content" ObjectID="_1754978387" r:id="rId260"/>
        </w:object>
      </w:r>
    </w:p>
    <w:p w14:paraId="10BB4BF1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D57EB6F">
          <v:shape id="_x0000_i1159" type="#_x0000_t75" style="width:34.6pt;height:30.85pt" o:ole="">
            <v:imagedata r:id="rId261" o:title=""/>
          </v:shape>
          <o:OLEObject Type="Embed" ProgID="Equation.DSMT4" ShapeID="_x0000_i1159" DrawAspect="Content" ObjectID="_1754978388" r:id="rId262"/>
        </w:object>
      </w:r>
    </w:p>
    <w:p w14:paraId="7C5D0C20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0EFBC5E">
          <v:shape id="_x0000_i1160" type="#_x0000_t75" style="width:19.65pt;height:14.05pt" o:ole="">
            <v:imagedata r:id="rId251" o:title=""/>
          </v:shape>
          <o:OLEObject Type="Embed" ProgID="Equation.DSMT4" ShapeID="_x0000_i1160" DrawAspect="Content" ObjectID="_1754978389" r:id="rId26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181A4116">
          <v:shape id="_x0000_i1161" type="#_x0000_t75" style="width:65.45pt;height:15.9pt" o:ole="">
            <v:imagedata r:id="rId264" o:title=""/>
          </v:shape>
          <o:OLEObject Type="Embed" ProgID="Equation.DSMT4" ShapeID="_x0000_i1161" DrawAspect="Content" ObjectID="_1754978390" r:id="rId26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423FA1CA">
          <v:shape id="_x0000_i1162" type="#_x0000_t75" style="width:37.4pt;height:15.9pt" o:ole="">
            <v:imagedata r:id="rId266" o:title=""/>
          </v:shape>
          <o:OLEObject Type="Embed" ProgID="Equation.DSMT4" ShapeID="_x0000_i1162" DrawAspect="Content" ObjectID="_1754978391" r:id="rId267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14:paraId="18A734F1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E2E9016">
          <v:shape id="_x0000_i1163" type="#_x0000_t75" style="width:46.75pt;height:14.05pt" o:ole="">
            <v:imagedata r:id="rId268" o:title=""/>
          </v:shape>
          <o:OLEObject Type="Embed" ProgID="Equation.DSMT4" ShapeID="_x0000_i1163" DrawAspect="Content" ObjectID="_1754978392" r:id="rId269"/>
        </w:object>
      </w:r>
    </w:p>
    <w:p w14:paraId="61A6CB34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7B5A5D54">
          <v:shape id="_x0000_i1164" type="#_x0000_t75" style="width:96.3pt;height:30.85pt" o:ole="">
            <v:imagedata r:id="rId270" o:title=""/>
          </v:shape>
          <o:OLEObject Type="Embed" ProgID="Equation.DSMT4" ShapeID="_x0000_i1164" DrawAspect="Content" ObjectID="_1754978393" r:id="rId271"/>
        </w:object>
      </w:r>
    </w:p>
    <w:p w14:paraId="56CE78EF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c) 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Tương tự câu a.</m:t>
          </m:r>
        </m:oMath>
      </m:oMathPara>
    </w:p>
    <w:p w14:paraId="4A024A02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</w:p>
    <w:p w14:paraId="54DDF8C1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 w14:anchorId="54BB4857">
          <v:shape id="_x0000_i1165" type="#_x0000_t75" style="width:159.9pt;height:54.25pt" o:ole="">
            <v:imagedata r:id="rId272" o:title=""/>
          </v:shape>
          <o:OLEObject Type="Embed" ProgID="Equation.DSMT4" ShapeID="_x0000_i1165" DrawAspect="Content" ObjectID="_1754978394" r:id="rId27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FD30FF1">
          <v:shape id="_x0000_i1166" type="#_x0000_t75" style="width:21.5pt;height:13.1pt" o:ole="">
            <v:imagedata r:id="rId274" o:title=""/>
          </v:shape>
          <o:OLEObject Type="Embed" ProgID="Equation.DSMT4" ShapeID="_x0000_i1166" DrawAspect="Content" ObjectID="_1754978395" r:id="rId275"/>
        </w:object>
      </w:r>
    </w:p>
    <w:p w14:paraId="629CEFA2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9A20CCB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 w14:anchorId="4F175E53">
          <v:shape id="_x0000_i1167" type="#_x0000_t75" style="width:274.9pt;height:47.7pt" o:ole="">
            <v:imagedata r:id="rId276" o:title=""/>
          </v:shape>
          <o:OLEObject Type="Embed" ProgID="Equation.DSMT4" ShapeID="_x0000_i1167" DrawAspect="Content" ObjectID="_1754978396" r:id="rId277"/>
        </w:object>
      </w:r>
    </w:p>
    <w:p w14:paraId="18D193A7" w14:textId="77777777" w:rsidR="005A0AEC" w:rsidRPr="000E37D8" w:rsidRDefault="005A0AEC" w:rsidP="005A0AEC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 w14:anchorId="4E8A84D2">
          <v:shape id="_x0000_i1168" type="#_x0000_t75" style="width:228.15pt;height:38.35pt" o:ole="">
            <v:imagedata r:id="rId278" o:title=""/>
          </v:shape>
          <o:OLEObject Type="Embed" ProgID="Equation.DSMT4" ShapeID="_x0000_i1168" DrawAspect="Content" ObjectID="_1754978397" r:id="rId279"/>
        </w:object>
      </w:r>
    </w:p>
    <w:p w14:paraId="3B1A2138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 w14:anchorId="331650FE">
          <v:shape id="_x0000_i1169" type="#_x0000_t75" style="width:148.7pt;height:43.95pt" o:ole="">
            <v:imagedata r:id="rId280" o:title=""/>
          </v:shape>
          <o:OLEObject Type="Embed" ProgID="Equation.DSMT4" ShapeID="_x0000_i1169" DrawAspect="Content" ObjectID="_1754978398" r:id="rId281"/>
        </w:object>
      </w:r>
    </w:p>
    <w:p w14:paraId="747939FB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 w14:anchorId="7A2DFEE8">
          <v:shape id="_x0000_i1170" type="#_x0000_t75" style="width:153.35pt;height:23.4pt" o:ole="">
            <v:imagedata r:id="rId282" o:title=""/>
          </v:shape>
          <o:OLEObject Type="Embed" ProgID="Equation.DSMT4" ShapeID="_x0000_i1170" DrawAspect="Content" ObjectID="_1754978399" r:id="rId28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198F3EE">
          <v:shape id="_x0000_i1171" type="#_x0000_t75" style="width:25.25pt;height:14.05pt" o:ole="">
            <v:imagedata r:id="rId284" o:title=""/>
          </v:shape>
          <o:OLEObject Type="Embed" ProgID="Equation.DSMT4" ShapeID="_x0000_i1171" DrawAspect="Content" ObjectID="_1754978400" r:id="rId285"/>
        </w:object>
      </w:r>
    </w:p>
    <w:p w14:paraId="69B24DD0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786019AC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19C5D805" w14:textId="77777777" w:rsidR="003A4B8C" w:rsidRDefault="003A4B8C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3D2CFCB">
          <v:shape id="_x0000_i1172" type="#_x0000_t75" style="width:24.3pt;height:19.65pt" o:ole="">
            <v:imagedata r:id="rId286" o:title=""/>
          </v:shape>
          <o:OLEObject Type="Embed" ProgID="Equation.DSMT4" ShapeID="_x0000_i1172" DrawAspect="Content" ObjectID="_1754978401" r:id="rId2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97A92E2">
          <v:shape id="_x0000_i1173" type="#_x0000_t75" style="width:23.4pt;height:19.65pt" o:ole="">
            <v:imagedata r:id="rId288" o:title=""/>
          </v:shape>
          <o:OLEObject Type="Embed" ProgID="Equation.DSMT4" ShapeID="_x0000_i1173" DrawAspect="Content" ObjectID="_1754978402" r:id="rId2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E61D6EB">
          <v:shape id="_x0000_i1174" type="#_x0000_t75" style="width:50.5pt;height:17.75pt" o:ole="">
            <v:imagedata r:id="rId290" o:title=""/>
          </v:shape>
          <o:OLEObject Type="Embed" ProgID="Equation.DSMT4" ShapeID="_x0000_i1174" DrawAspect="Content" ObjectID="_1754978403" r:id="rId29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3A7EE816">
          <v:shape id="_x0000_i1175" type="#_x0000_t75" style="width:48.6pt;height:17.75pt" o:ole="">
            <v:imagedata r:id="rId292" o:title=""/>
          </v:shape>
          <o:OLEObject Type="Embed" ProgID="Equation.DSMT4" ShapeID="_x0000_i1175" DrawAspect="Content" ObjectID="_1754978404" r:id="rId2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Pr="005A0AEC">
        <w:rPr>
          <w:rFonts w:ascii="Times New Roman" w:hAnsi="Times New Roman" w:cs="Times New Roman"/>
          <w:b/>
          <w:sz w:val="24"/>
          <w:szCs w:val="24"/>
        </w:rPr>
        <w:t>sai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55FCE718" w14:textId="77777777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A87E89">
        <w:rPr>
          <w:position w:val="-30"/>
          <w:highlight w:val="yellow"/>
        </w:rPr>
        <w:object w:dxaOrig="1080" w:dyaOrig="680" w14:anchorId="319A716E">
          <v:shape id="_x0000_i1176" type="#_x0000_t75" style="width:54.25pt;height:34.6pt" o:ole="">
            <v:imagedata r:id="rId294" o:title=""/>
          </v:shape>
          <o:OLEObject Type="Embed" ProgID="Equation.DSMT4" ShapeID="_x0000_i1176" DrawAspect="Content" ObjectID="_1754978405" r:id="rId295"/>
        </w:object>
      </w:r>
    </w:p>
    <w:p w14:paraId="623A7529" w14:textId="77777777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14"/>
        </w:rPr>
        <w:object w:dxaOrig="1939" w:dyaOrig="400" w14:anchorId="0CFE4FD9">
          <v:shape id="_x0000_i1177" type="#_x0000_t75" style="width:97.25pt;height:19.65pt" o:ole="">
            <v:imagedata r:id="rId296" o:title=""/>
          </v:shape>
          <o:OLEObject Type="Embed" ProgID="Equation.DSMT4" ShapeID="_x0000_i1177" DrawAspect="Content" ObjectID="_1754978406" r:id="rId297"/>
        </w:object>
      </w:r>
    </w:p>
    <w:p w14:paraId="77AD7FE1" w14:textId="77777777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14"/>
        </w:rPr>
        <w:object w:dxaOrig="1760" w:dyaOrig="400" w14:anchorId="1349E4DE">
          <v:shape id="_x0000_i1178" type="#_x0000_t75" style="width:87.9pt;height:19.65pt" o:ole="">
            <v:imagedata r:id="rId298" o:title=""/>
          </v:shape>
          <o:OLEObject Type="Embed" ProgID="Equation.DSMT4" ShapeID="_x0000_i1178" DrawAspect="Content" ObjectID="_1754978407" r:id="rId299"/>
        </w:object>
      </w:r>
    </w:p>
    <w:p w14:paraId="560FE0B6" w14:textId="77777777" w:rsidR="0063024F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14"/>
        </w:rPr>
        <w:object w:dxaOrig="1920" w:dyaOrig="400" w14:anchorId="14DDD27F">
          <v:shape id="_x0000_i1179" type="#_x0000_t75" style="width:96.3pt;height:19.65pt" o:ole="">
            <v:imagedata r:id="rId300" o:title=""/>
          </v:shape>
          <o:OLEObject Type="Embed" ProgID="Equation.DSMT4" ShapeID="_x0000_i1179" DrawAspect="Content" ObjectID="_1754978408" r:id="rId301"/>
        </w:object>
      </w:r>
    </w:p>
    <w:p w14:paraId="3A2C7744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6E83AAD" w14:textId="77777777" w:rsidR="0063024F" w:rsidRPr="00A87E89" w:rsidRDefault="0063024F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A.</w:t>
      </w:r>
    </w:p>
    <w:p w14:paraId="261FE9EC" w14:textId="77777777" w:rsidR="0063024F" w:rsidRPr="004D2530" w:rsidRDefault="0063024F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Theo định lí về giới hạn hữu hạn, ta có đáp án B</w:t>
      </w:r>
      <w:r w:rsidR="00602F8C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và D đều Đúng</w:t>
      </w:r>
    </w:p>
    <w:p w14:paraId="315DCBD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62C1E9" w14:textId="77777777" w:rsidR="00602F8C" w:rsidRPr="004D2530" w:rsidRDefault="00602F8C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1CE10E4E">
          <v:shape id="_x0000_i1180" type="#_x0000_t75" style="width:186.1pt;height:19.65pt" o:ole="">
            <v:imagedata r:id="rId302" o:title=""/>
          </v:shape>
          <o:OLEObject Type="Embed" ProgID="Equation.DSMT4" ShapeID="_x0000_i1180" DrawAspect="Content" ObjectID="_1754978409" r:id="rId303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C Đúng</w:t>
      </w:r>
    </w:p>
    <w:p w14:paraId="45B605AD" w14:textId="77777777" w:rsidR="00602F8C" w:rsidRPr="004D2530" w:rsidRDefault="00B41C94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1300" w:dyaOrig="680" w14:anchorId="00EE9AB6">
          <v:shape id="_x0000_i1181" type="#_x0000_t75" style="width:65.45pt;height:34.6pt" o:ole="">
            <v:imagedata r:id="rId304" o:title=""/>
          </v:shape>
          <o:OLEObject Type="Embed" ProgID="Equation.DSMT4" ShapeID="_x0000_i1181" DrawAspect="Content" ObjectID="_1754978410" r:id="rId305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chỉ đúng nếu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CB1D975">
          <v:shape id="_x0000_i1182" type="#_x0000_t75" style="width:43.95pt;height:14.05pt" o:ole="">
            <v:imagedata r:id="rId306" o:title=""/>
          </v:shape>
          <o:OLEObject Type="Embed" ProgID="Equation.DSMT4" ShapeID="_x0000_i1182" DrawAspect="Content" ObjectID="_1754978411" r:id="rId307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A sai</w:t>
      </w:r>
    </w:p>
    <w:p w14:paraId="73048567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0F7EAC2B" w14:textId="77777777" w:rsidR="00B41C94" w:rsidRDefault="00B41C9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DF05731">
          <v:shape id="_x0000_i1183" type="#_x0000_t75" style="width:24.3pt;height:19.65pt" o:ole="">
            <v:imagedata r:id="rId286" o:title=""/>
          </v:shape>
          <o:OLEObject Type="Embed" ProgID="Equation.DSMT4" ShapeID="_x0000_i1183" DrawAspect="Content" ObjectID="_1754978412" r:id="rId30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84DB123">
          <v:shape id="_x0000_i1184" type="#_x0000_t75" style="width:23.4pt;height:19.65pt" o:ole="">
            <v:imagedata r:id="rId288" o:title=""/>
          </v:shape>
          <o:OLEObject Type="Embed" ProgID="Equation.DSMT4" ShapeID="_x0000_i1184" DrawAspect="Content" ObjectID="_1754978413" r:id="rId30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79190B6">
          <v:shape id="_x0000_i1185" type="#_x0000_t75" style="width:48.6pt;height:17.75pt" o:ole="">
            <v:imagedata r:id="rId310" o:title=""/>
          </v:shape>
          <o:OLEObject Type="Embed" ProgID="Equation.DSMT4" ShapeID="_x0000_i1185" DrawAspect="Content" ObjectID="_1754978414" r:id="rId31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06697FD8">
          <v:shape id="_x0000_i1186" type="#_x0000_t75" style="width:58.9pt;height:17.75pt" o:ole="">
            <v:imagedata r:id="rId312" o:title=""/>
          </v:shape>
          <o:OLEObject Type="Embed" ProgID="Equation.DSMT4" ShapeID="_x0000_i1186" DrawAspect="Content" ObjectID="_1754978415" r:id="rId31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="00DA4908" w:rsidRPr="004D2530">
        <w:rPr>
          <w:rFonts w:ascii="Times New Roman" w:hAnsi="Times New Roman" w:cs="Times New Roman"/>
          <w:sz w:val="24"/>
          <w:szCs w:val="24"/>
        </w:rPr>
        <w:t>đúng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099FA8E5" w14:textId="77777777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30"/>
        </w:rPr>
        <w:object w:dxaOrig="1219" w:dyaOrig="680" w14:anchorId="185A4043">
          <v:shape id="_x0000_i1187" type="#_x0000_t75" style="width:60.8pt;height:34.6pt" o:ole="">
            <v:imagedata r:id="rId314" o:title=""/>
          </v:shape>
          <o:OLEObject Type="Embed" ProgID="Equation.DSMT4" ShapeID="_x0000_i1187" DrawAspect="Content" ObjectID="_1754978416" r:id="rId315"/>
        </w:object>
      </w:r>
    </w:p>
    <w:p w14:paraId="4D1F004E" w14:textId="77777777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30"/>
        </w:rPr>
        <w:object w:dxaOrig="1040" w:dyaOrig="680" w14:anchorId="5960060E">
          <v:shape id="_x0000_i1188" type="#_x0000_t75" style="width:52.35pt;height:34.6pt" o:ole="">
            <v:imagedata r:id="rId316" o:title=""/>
          </v:shape>
          <o:OLEObject Type="Embed" ProgID="Equation.DSMT4" ShapeID="_x0000_i1188" DrawAspect="Content" ObjectID="_1754978417" r:id="rId317"/>
        </w:object>
      </w:r>
    </w:p>
    <w:p w14:paraId="395B8322" w14:textId="77777777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 w:rsidRPr="0051083A">
        <w:rPr>
          <w:position w:val="-12"/>
          <w:highlight w:val="yellow"/>
        </w:rPr>
        <w:object w:dxaOrig="1420" w:dyaOrig="360" w14:anchorId="53D53E5F">
          <v:shape id="_x0000_i1189" type="#_x0000_t75" style="width:71.05pt;height:17.75pt" o:ole="">
            <v:imagedata r:id="rId318" o:title=""/>
          </v:shape>
          <o:OLEObject Type="Embed" ProgID="Equation.DSMT4" ShapeID="_x0000_i1189" DrawAspect="Content" ObjectID="_1754978418" r:id="rId319"/>
        </w:object>
      </w:r>
    </w:p>
    <w:p w14:paraId="06C27E2E" w14:textId="77777777" w:rsidR="00DA4908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30"/>
        </w:rPr>
        <w:object w:dxaOrig="1520" w:dyaOrig="680" w14:anchorId="36C6A2F2">
          <v:shape id="_x0000_i1190" type="#_x0000_t75" style="width:76.7pt;height:34.6pt" o:ole="">
            <v:imagedata r:id="rId320" o:title=""/>
          </v:shape>
          <o:OLEObject Type="Embed" ProgID="Equation.DSMT4" ShapeID="_x0000_i1190" DrawAspect="Content" ObjectID="_1754978419" r:id="rId321"/>
        </w:object>
      </w:r>
    </w:p>
    <w:p w14:paraId="6E6F617B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1FBA36B" w14:textId="77777777" w:rsidR="00DA4908" w:rsidRPr="004D2530" w:rsidRDefault="00DA4908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Theo quy tắc tính giới hạn vô cực của dãy số, ta thấy đáp án C đúng.</w:t>
      </w:r>
    </w:p>
    <w:p w14:paraId="6DB923E6" w14:textId="77777777" w:rsidR="0068157A" w:rsidRPr="004D2530" w:rsidRDefault="0068157A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Chọn C.</w:t>
      </w:r>
    </w:p>
    <w:p w14:paraId="72A31B33" w14:textId="77777777" w:rsidR="0068157A" w:rsidRPr="004D2530" w:rsidRDefault="0068157A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3600" w:dyaOrig="680" w14:anchorId="7D65EEFC">
          <v:shape id="_x0000_i1191" type="#_x0000_t75" style="width:180.45pt;height:34.6pt" o:ole="">
            <v:imagedata r:id="rId322" o:title=""/>
          </v:shape>
          <o:OLEObject Type="Embed" ProgID="Equation.DSMT4" ShapeID="_x0000_i1191" DrawAspect="Content" ObjectID="_1754978420" r:id="rId323"/>
        </w:object>
      </w:r>
    </w:p>
    <w:p w14:paraId="76575C0D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</w:t>
      </w:r>
    </w:p>
    <w:p w14:paraId="1073478D" w14:textId="77777777" w:rsidR="005B2FB6" w:rsidRPr="004D2530" w:rsidRDefault="005B2FB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lastRenderedPageBreak/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 w14:anchorId="4A8E27EA">
          <v:shape id="_x0000_i1192" type="#_x0000_t75" style="width:61.7pt;height:33.65pt" o:ole="">
            <v:imagedata r:id="rId324" o:title=""/>
          </v:shape>
          <o:OLEObject Type="Embed" ProgID="Equation.DSMT4" ShapeID="_x0000_i1192" DrawAspect="Content" ObjectID="_1754978421" r:id="rId325"/>
        </w:object>
      </w:r>
    </w:p>
    <w:p w14:paraId="318CA432" w14:textId="77777777" w:rsidR="005B2FB6" w:rsidRPr="004D2530" w:rsidRDefault="005B2FB6" w:rsidP="005B2FB6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51083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4A9E2B47">
          <v:shape id="_x0000_i1193" type="#_x0000_t75" style="width:15.9pt;height:13.1pt" o:ole="">
            <v:imagedata r:id="rId326" o:title=""/>
          </v:shape>
          <o:OLEObject Type="Embed" ProgID="Equation.DSMT4" ShapeID="_x0000_i1193" DrawAspect="Content" ObjectID="_1754978422" r:id="rId327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0EF1285">
          <v:shape id="_x0000_i1194" type="#_x0000_t75" style="width:10.3pt;height:14.05pt" o:ole="">
            <v:imagedata r:id="rId328" o:title=""/>
          </v:shape>
          <o:OLEObject Type="Embed" ProgID="Equation.DSMT4" ShapeID="_x0000_i1194" DrawAspect="Content" ObjectID="_1754978423" r:id="rId329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5EA635FB">
          <v:shape id="_x0000_i1195" type="#_x0000_t75" style="width:19.65pt;height:10.3pt" o:ole="">
            <v:imagedata r:id="rId330" o:title=""/>
          </v:shape>
          <o:OLEObject Type="Embed" ProgID="Equation.DSMT4" ShapeID="_x0000_i1195" DrawAspect="Content" ObjectID="_1754978424" r:id="rId331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971CAD5">
          <v:shape id="_x0000_i1196" type="#_x0000_t75" style="width:14.95pt;height:13.1pt" o:ole="">
            <v:imagedata r:id="rId332" o:title=""/>
          </v:shape>
          <o:OLEObject Type="Embed" ProgID="Equation.DSMT4" ShapeID="_x0000_i1196" DrawAspect="Content" ObjectID="_1754978425" r:id="rId333"/>
        </w:object>
      </w:r>
    </w:p>
    <w:p w14:paraId="7B83DFF0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D32E8DC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14:paraId="751BFE56" w14:textId="77777777" w:rsidR="00045605" w:rsidRPr="004D2530" w:rsidRDefault="00045605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10"/>
          <w:sz w:val="24"/>
          <w:szCs w:val="24"/>
        </w:rPr>
        <w:object w:dxaOrig="2700" w:dyaOrig="3560" w14:anchorId="0D7F0F65">
          <v:shape id="_x0000_i1197" type="#_x0000_t75" style="width:134.65pt;height:178.6pt" o:ole="">
            <v:imagedata r:id="rId334" o:title=""/>
          </v:shape>
          <o:OLEObject Type="Embed" ProgID="Equation.DSMT4" ShapeID="_x0000_i1197" DrawAspect="Content" ObjectID="_1754978426" r:id="rId335"/>
        </w:object>
      </w:r>
    </w:p>
    <w:p w14:paraId="4DF90ED8" w14:textId="77777777" w:rsidR="00045605" w:rsidRPr="0051083A" w:rsidRDefault="00045605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Chọn A. </w:t>
      </w:r>
    </w:p>
    <w:p w14:paraId="66BB59FF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2: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Sử dụng MTCT</m:t>
          </m:r>
        </m:oMath>
      </m:oMathPara>
    </w:p>
    <w:p w14:paraId="3C786A32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E7E4A24" wp14:editId="2DEF269D">
            <wp:extent cx="1022350" cy="387350"/>
            <wp:effectExtent l="19050" t="19050" r="254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8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8EE2D8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4AA91F37" wp14:editId="551F5413">
            <wp:extent cx="450850" cy="36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DE9479A">
          <v:shape id="_x0000_i1198" type="#_x0000_t75" style="width:19.65pt;height:14.05pt" o:ole="">
            <v:imagedata r:id="rId338" o:title=""/>
          </v:shape>
          <o:OLEObject Type="Embed" ProgID="Equation.DSMT4" ShapeID="_x0000_i1198" DrawAspect="Content" ObjectID="_1754978427" r:id="rId339"/>
        </w:object>
      </w:r>
      <w:r w:rsidR="00D975AE" w:rsidRPr="004D2530">
        <w:rPr>
          <w:rFonts w:ascii="Times New Roman" w:hAnsi="Times New Roman" w:cs="Times New Roman"/>
          <w:sz w:val="24"/>
          <w:szCs w:val="24"/>
        </w:rPr>
        <w:t xml:space="preserve"> chọn </w:t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96CAB98">
          <v:shape id="_x0000_i1199" type="#_x0000_t75" style="width:37.4pt;height:14.05pt" o:ole="">
            <v:imagedata r:id="rId340" o:title=""/>
          </v:shape>
          <o:OLEObject Type="Embed" ProgID="Equation.DSMT4" ShapeID="_x0000_i1199" DrawAspect="Content" ObjectID="_1754978428" r:id="rId341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(Vì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FFDF75">
          <v:shape id="_x0000_i1200" type="#_x0000_t75" style="width:10.3pt;height:10.3pt" o:ole="">
            <v:imagedata r:id="rId342" o:title=""/>
          </v:shape>
          <o:OLEObject Type="Embed" ProgID="Equation.DSMT4" ShapeID="_x0000_i1200" DrawAspect="Content" ObjectID="_1754978429" r:id="rId343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là số mũ,</w: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nên chọn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B2C3AEF">
          <v:shape id="_x0000_i1201" type="#_x0000_t75" style="width:34.6pt;height:14.05pt" o:ole="">
            <v:imagedata r:id="rId344" o:title=""/>
          </v:shape>
          <o:OLEObject Type="Embed" ProgID="Equation.DSMT4" ShapeID="_x0000_i1201" DrawAspect="Content" ObjectID="_1754978430" r:id="rId345"/>
        </w:objec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)</w:t>
      </w:r>
    </w:p>
    <w:p w14:paraId="6EA15AC6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4ADDBBD7" wp14:editId="377BF8DA">
            <wp:extent cx="990600" cy="374650"/>
            <wp:effectExtent l="19050" t="19050" r="1905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F2443C2" w14:textId="77777777" w:rsidR="00902D9E" w:rsidRPr="0051083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6D483D9E" w14:textId="77777777" w:rsidR="00B00505" w:rsidRDefault="00B00505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8"/>
          <w:sz w:val="24"/>
          <w:szCs w:val="24"/>
        </w:rPr>
        <w:object w:dxaOrig="2580" w:dyaOrig="880" w14:anchorId="2A06A38E">
          <v:shape id="_x0000_i1202" type="#_x0000_t75" style="width:129.05pt;height:43.95pt" o:ole="">
            <v:imagedata r:id="rId347" o:title=""/>
          </v:shape>
          <o:OLEObject Type="Embed" ProgID="Equation.DSMT4" ShapeID="_x0000_i1202" DrawAspect="Content" ObjectID="_1754978431" r:id="rId3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Tính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5BBD48B0">
          <v:shape id="_x0000_i1203" type="#_x0000_t75" style="width:30.85pt;height:17.75pt" o:ole="">
            <v:imagedata r:id="rId349" o:title=""/>
          </v:shape>
          <o:OLEObject Type="Embed" ProgID="Equation.DSMT4" ShapeID="_x0000_i1203" DrawAspect="Content" ObjectID="_1754978432" r:id="rId350"/>
        </w:object>
      </w:r>
    </w:p>
    <w:p w14:paraId="0770D5EE" w14:textId="77777777" w:rsidR="00755BE7" w:rsidRPr="006F2CF8" w:rsidRDefault="0051083A" w:rsidP="006F2CF8">
      <w:pPr>
        <w:rPr>
          <w:rFonts w:ascii="Times New Roman" w:hAnsi="Times New Roman" w:cs="Times New Roman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079A7A6F">
          <v:shape id="_x0000_i1204" type="#_x0000_t75" style="width:56.1pt;height:17.75pt" o:ole="">
            <v:imagedata r:id="rId351" o:title=""/>
          </v:shape>
          <o:OLEObject Type="Embed" ProgID="Equation.DSMT4" ShapeID="_x0000_i1204" DrawAspect="Content" ObjectID="_1754978433" r:id="rId352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="006F2CF8" w:rsidRPr="006F2CF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999" w:dyaOrig="360" w14:anchorId="4C57966B">
          <v:shape id="_x0000_i1205" type="#_x0000_t75" style="width:50.5pt;height:17.75pt" o:ole="">
            <v:imagedata r:id="rId353" o:title=""/>
          </v:shape>
          <o:OLEObject Type="Embed" ProgID="Equation.DSMT4" ShapeID="_x0000_i1205" DrawAspect="Content" ObjectID="_1754978434" r:id="rId354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400" w14:anchorId="57325326">
          <v:shape id="_x0000_i1206" type="#_x0000_t75" style="width:58.9pt;height:19.65pt" o:ole="">
            <v:imagedata r:id="rId355" o:title=""/>
          </v:shape>
          <o:OLEObject Type="Embed" ProgID="Equation.DSMT4" ShapeID="_x0000_i1206" DrawAspect="Content" ObjectID="_1754978435" r:id="rId356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40ACAF33">
          <v:shape id="_x0000_i1207" type="#_x0000_t75" style="width:58.9pt;height:17.75pt" o:ole="">
            <v:imagedata r:id="rId357" o:title=""/>
          </v:shape>
          <o:OLEObject Type="Embed" ProgID="Equation.DSMT4" ShapeID="_x0000_i1207" DrawAspect="Content" ObjectID="_1754978436" r:id="rId358"/>
        </w:object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</w:p>
    <w:p w14:paraId="0ECBC4EF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A4EC484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Sử dụng MTCT</m:t>
          </m:r>
        </m:oMath>
      </m:oMathPara>
    </w:p>
    <w:p w14:paraId="7AD5BE90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Bấm dãy phím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BC9FB90" wp14:editId="4EC49A74">
            <wp:extent cx="1987550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8682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Màn hình sẽ hiển thị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766377E" wp14:editId="576BD76E">
            <wp:extent cx="1403350" cy="527050"/>
            <wp:effectExtent l="19050" t="1905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6C10E2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347E10" wp14:editId="7BD50340">
            <wp:extent cx="425450" cy="31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liên tục.</w:t>
      </w:r>
    </w:p>
    <w:p w14:paraId="0748E1C9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 xml:space="preserve">Nhận thấy kết quả tiến dần đến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35EAAD7B">
          <v:shape id="_x0000_i1208" type="#_x0000_t75" style="width:72.95pt;height:17.75pt" o:ole="">
            <v:imagedata r:id="rId362" o:title=""/>
          </v:shape>
          <o:OLEObject Type="Embed" ProgID="Equation.DSMT4" ShapeID="_x0000_i1208" DrawAspect="Content" ObjectID="_1754978437" r:id="rId363"/>
        </w:object>
      </w:r>
      <w:r w:rsidR="00755BE7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B.</w:t>
      </w:r>
    </w:p>
    <w:p w14:paraId="120A99EA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3BBF5AD5" w14:textId="77777777" w:rsidR="00902D9E" w:rsidRDefault="00BF480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070E0BA6">
          <v:shape id="_x0000_i1209" type="#_x0000_t75" style="width:92.55pt;height:30.85pt" o:ole="">
            <v:imagedata r:id="rId364" o:title=""/>
          </v:shape>
          <o:OLEObject Type="Embed" ProgID="Equation.DSMT4" ShapeID="_x0000_i1209" DrawAspect="Content" ObjectID="_1754978438" r:id="rId365"/>
        </w:object>
      </w:r>
    </w:p>
    <w:p w14:paraId="370C7964" w14:textId="77777777" w:rsidR="00BF480E" w:rsidRPr="006F2CF8" w:rsidRDefault="006F2CF8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A7B53">
        <w:rPr>
          <w:rFonts w:ascii="Times New Roman" w:hAnsi="Times New Roman" w:cs="Times New Roman"/>
          <w:sz w:val="24"/>
          <w:szCs w:val="24"/>
          <w:highlight w:val="yellow"/>
        </w:rPr>
        <w:t>0</w:t>
      </w:r>
    </w:p>
    <w:p w14:paraId="7499CD43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B647EAC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14:paraId="695C65B9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7740" w:dyaOrig="680" w14:anchorId="40E1891D">
          <v:shape id="_x0000_i1210" type="#_x0000_t75" style="width:387.1pt;height:34.6pt" o:ole="">
            <v:imagedata r:id="rId366" o:title=""/>
          </v:shape>
          <o:OLEObject Type="Embed" ProgID="Equation.DSMT4" ShapeID="_x0000_i1210" DrawAspect="Content" ObjectID="_1754978439" r:id="rId367"/>
        </w:object>
      </w:r>
    </w:p>
    <w:p w14:paraId="18B750DD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="00735237" w:rsidRPr="004D2530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27560503">
          <v:shape id="_x0000_i1211" type="#_x0000_t75" style="width:109.4pt;height:14.05pt" o:ole="">
            <v:imagedata r:id="rId368" o:title=""/>
          </v:shape>
          <o:OLEObject Type="Embed" ProgID="Equation.DSMT4" ShapeID="_x0000_i1211" DrawAspect="Content" ObjectID="_1754978440" r:id="rId369"/>
        </w:object>
      </w:r>
    </w:p>
    <w:p w14:paraId="4BA5DBEB" w14:textId="77777777" w:rsidR="00735237" w:rsidRPr="004D2530" w:rsidRDefault="0073523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Nên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920" w:dyaOrig="680" w14:anchorId="2A0B1803">
          <v:shape id="_x0000_i1212" type="#_x0000_t75" style="width:145.85pt;height:34.6pt" o:ole="">
            <v:imagedata r:id="rId370" o:title=""/>
          </v:shape>
          <o:OLEObject Type="Embed" ProgID="Equation.DSMT4" ShapeID="_x0000_i1212" DrawAspect="Content" ObjectID="_1754978441" r:id="rId371"/>
        </w:object>
      </w:r>
    </w:p>
    <w:p w14:paraId="34F2919A" w14:textId="77777777" w:rsidR="00735237" w:rsidRPr="000A7B53" w:rsidRDefault="00735237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Mà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06A4EF5A">
          <v:shape id="_x0000_i1213" type="#_x0000_t75" style="width:196.35pt;height:30.85pt" o:ole="">
            <v:imagedata r:id="rId372" o:title=""/>
          </v:shape>
          <o:OLEObject Type="Embed" ProgID="Equation.DSMT4" ShapeID="_x0000_i1213" DrawAspect="Content" ObjectID="_1754978442" r:id="rId373"/>
        </w:object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D.</w:t>
      </w:r>
    </w:p>
    <w:p w14:paraId="58C88282" w14:textId="77777777" w:rsidR="00735237" w:rsidRPr="004D2530" w:rsidRDefault="00735237" w:rsidP="00902D9E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F438C98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14:paraId="7D75751D" w14:textId="77777777" w:rsidR="00EA4924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07F1562" wp14:editId="2664013B">
            <wp:extent cx="990600" cy="374650"/>
            <wp:effectExtent l="19050" t="19050" r="1905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noProof/>
          <w:sz w:val="24"/>
          <w:szCs w:val="24"/>
        </w:rPr>
        <w:t xml:space="preserve">(thay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9009DA">
          <v:shape id="_x0000_i1214" type="#_x0000_t75" style="width:10.3pt;height:10.3pt" o:ole="">
            <v:imagedata r:id="rId375" o:title=""/>
          </v:shape>
          <o:OLEObject Type="Embed" ProgID="Equation.DSMT4" ShapeID="_x0000_i1214" DrawAspect="Content" ObjectID="_1754978443" r:id="rId376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bằng </w:t>
      </w:r>
      <w:r w:rsidR="00EA4924" w:rsidRPr="004D253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1D6D83B">
          <v:shape id="_x0000_i1215" type="#_x0000_t75" style="width:14.05pt;height:13.1pt" o:ole="">
            <v:imagedata r:id="rId377" o:title=""/>
          </v:shape>
          <o:OLEObject Type="Embed" ProgID="Equation.DSMT4" ShapeID="_x0000_i1215" DrawAspect="Content" ObjectID="_1754978444" r:id="rId378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E1AC7D5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A32447A" wp14:editId="4579A528">
            <wp:extent cx="29845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6C1C925">
          <v:shape id="_x0000_i1216" type="#_x0000_t75" style="width:19.65pt;height:14.05pt" o:ole="">
            <v:imagedata r:id="rId380" o:title=""/>
          </v:shape>
          <o:OLEObject Type="Embed" ProgID="Equation.DSMT4" ShapeID="_x0000_i1216" DrawAspect="Content" ObjectID="_1754978445" r:id="rId381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 chọn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34E7393">
          <v:shape id="_x0000_i1217" type="#_x0000_t75" style="width:61.7pt;height:14.05pt" o:ole="">
            <v:imagedata r:id="rId382" o:title=""/>
          </v:shape>
          <o:OLEObject Type="Embed" ProgID="Equation.DSMT4" ShapeID="_x0000_i1217" DrawAspect="Content" ObjectID="_1754978446" r:id="rId383"/>
        </w:object>
      </w:r>
    </w:p>
    <w:p w14:paraId="0470F83F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3B48DCA" wp14:editId="20B071D9">
            <wp:extent cx="939800" cy="3556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5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C0F27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2C0C6827">
          <v:shape id="_x0000_i1218" type="#_x0000_t75" style="width:124.35pt;height:30.85pt" o:ole="">
            <v:imagedata r:id="rId385" o:title=""/>
          </v:shape>
          <o:OLEObject Type="Embed" ProgID="Equation.DSMT4" ShapeID="_x0000_i1218" DrawAspect="Content" ObjectID="_1754978447" r:id="rId386"/>
        </w:object>
      </w:r>
      <w:r w:rsidR="007C0F27" w:rsidRPr="004D2530">
        <w:rPr>
          <w:rFonts w:ascii="Times New Roman" w:hAnsi="Times New Roman" w:cs="Times New Roman"/>
          <w:sz w:val="24"/>
          <w:szCs w:val="24"/>
        </w:rPr>
        <w:t>. Chọn D</w:t>
      </w:r>
    </w:p>
    <w:p w14:paraId="7CF02F65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6</w:t>
      </w:r>
    </w:p>
    <w:p w14:paraId="255743D5" w14:textId="77777777" w:rsidR="007C0F27" w:rsidRDefault="007C0F2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1500" w:dyaOrig="480" w14:anchorId="73045D3B">
          <v:shape id="_x0000_i1219" type="#_x0000_t75" style="width:74.8pt;height:24.3pt" o:ole="">
            <v:imagedata r:id="rId387" o:title=""/>
          </v:shape>
          <o:OLEObject Type="Embed" ProgID="Equation.DSMT4" ShapeID="_x0000_i1219" DrawAspect="Content" ObjectID="_1754978448" r:id="rId388"/>
        </w:object>
      </w:r>
    </w:p>
    <w:p w14:paraId="1FD20BE3" w14:textId="77777777" w:rsidR="009534EE" w:rsidRPr="004D2530" w:rsidRDefault="000A7B53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6"/>
        </w:rPr>
        <w:object w:dxaOrig="320" w:dyaOrig="279" w14:anchorId="0979A210">
          <v:shape id="_x0000_i1220" type="#_x0000_t75" style="width:15.9pt;height:14.05pt" o:ole="">
            <v:imagedata r:id="rId389" o:title=""/>
          </v:shape>
          <o:OLEObject Type="Embed" ProgID="Equation.DSMT4" ShapeID="_x0000_i1220" DrawAspect="Content" ObjectID="_1754978449" r:id="rId39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A7508A">
        <w:rPr>
          <w:position w:val="-4"/>
          <w:highlight w:val="yellow"/>
        </w:rPr>
        <w:object w:dxaOrig="380" w:dyaOrig="200" w14:anchorId="1A4AFC95">
          <v:shape id="_x0000_i1221" type="#_x0000_t75" style="width:19.65pt;height:10.3pt" o:ole="">
            <v:imagedata r:id="rId391" o:title=""/>
          </v:shape>
          <o:OLEObject Type="Embed" ProgID="Equation.DSMT4" ShapeID="_x0000_i1221" DrawAspect="Content" ObjectID="_1754978450" r:id="rId392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4"/>
        </w:rPr>
        <w:object w:dxaOrig="320" w:dyaOrig="260" w14:anchorId="49C89F85">
          <v:shape id="_x0000_i1222" type="#_x0000_t75" style="width:15.9pt;height:13.1pt" o:ole="">
            <v:imagedata r:id="rId393" o:title=""/>
          </v:shape>
          <o:OLEObject Type="Embed" ProgID="Equation.DSMT4" ShapeID="_x0000_i1222" DrawAspect="Content" ObjectID="_1754978451" r:id="rId394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4"/>
        </w:rPr>
        <w:object w:dxaOrig="380" w:dyaOrig="220" w14:anchorId="309C7E6B">
          <v:shape id="_x0000_i1223" type="#_x0000_t75" style="width:19.65pt;height:10.3pt" o:ole="">
            <v:imagedata r:id="rId395" o:title=""/>
          </v:shape>
          <o:OLEObject Type="Embed" ProgID="Equation.DSMT4" ShapeID="_x0000_i1223" DrawAspect="Content" ObjectID="_1754978452" r:id="rId396"/>
        </w:object>
      </w:r>
    </w:p>
    <w:p w14:paraId="581EBE35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2E73E0AE" w14:textId="77777777" w:rsidR="009534EE" w:rsidRPr="004D2530" w:rsidRDefault="009534EE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6080" w:dyaOrig="760" w14:anchorId="7EAAA52F">
          <v:shape id="_x0000_i1224" type="#_x0000_t75" style="width:303.9pt;height:37.4pt" o:ole="">
            <v:imagedata r:id="rId397" o:title=""/>
          </v:shape>
          <o:OLEObject Type="Embed" ProgID="Equation.DSMT4" ShapeID="_x0000_i1224" DrawAspect="Content" ObjectID="_1754978453" r:id="rId398"/>
        </w:object>
      </w:r>
    </w:p>
    <w:p w14:paraId="2E7F3C7E" w14:textId="77777777" w:rsidR="009534EE" w:rsidRPr="004D2530" w:rsidRDefault="009534EE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80" w:dyaOrig="740" w14:anchorId="739005DD">
          <v:shape id="_x0000_i1225" type="#_x0000_t75" style="width:114.1pt;height:37.4pt" o:ole="">
            <v:imagedata r:id="rId399" o:title=""/>
          </v:shape>
          <o:OLEObject Type="Embed" ProgID="Equation.DSMT4" ShapeID="_x0000_i1225" DrawAspect="Content" ObjectID="_1754978454" r:id="rId400"/>
        </w:object>
      </w:r>
      <w:r w:rsidR="004D2530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960" w:dyaOrig="740" w14:anchorId="773DF0FC">
          <v:shape id="_x0000_i1226" type="#_x0000_t75" style="width:97.25pt;height:37.4pt" o:ole="">
            <v:imagedata r:id="rId401" o:title=""/>
          </v:shape>
          <o:OLEObject Type="Embed" ProgID="Equation.DSMT4" ShapeID="_x0000_i1226" DrawAspect="Content" ObjectID="_1754978455" r:id="rId402"/>
        </w:object>
      </w:r>
    </w:p>
    <w:p w14:paraId="624079F9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B.</m:t>
          </m:r>
        </m:oMath>
      </m:oMathPara>
    </w:p>
    <w:p w14:paraId="5E943B3E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</w:p>
    <w:p w14:paraId="77B1A80A" w14:textId="77777777" w:rsidR="005A0AEC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1E52DD93">
          <v:shape id="_x0000_i1227" type="#_x0000_t75" style="width:76.7pt;height:30.85pt" o:ole="">
            <v:imagedata r:id="rId403" o:title=""/>
          </v:shape>
          <o:OLEObject Type="Embed" ProgID="Equation.DSMT4" ShapeID="_x0000_i1227" DrawAspect="Content" ObjectID="_1754978456" r:id="rId404"/>
        </w:object>
      </w:r>
    </w:p>
    <w:p w14:paraId="758884C3" w14:textId="77777777" w:rsidR="005A0AEC" w:rsidRPr="00E36876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4"/>
        </w:rPr>
        <w:object w:dxaOrig="700" w:dyaOrig="260" w14:anchorId="6C0B04C6">
          <v:shape id="_x0000_i1228" type="#_x0000_t75" style="width:34.6pt;height:13.1pt" o:ole="">
            <v:imagedata r:id="rId405" o:title=""/>
          </v:shape>
          <o:OLEObject Type="Embed" ProgID="Equation.DSMT4" ShapeID="_x0000_i1228" DrawAspect="Content" ObjectID="_1754978457" r:id="rId406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4"/>
        </w:rPr>
        <w:object w:dxaOrig="760" w:dyaOrig="260" w14:anchorId="7DC31EDB">
          <v:shape id="_x0000_i1229" type="#_x0000_t75" style="width:37.4pt;height:13.1pt" o:ole="">
            <v:imagedata r:id="rId407" o:title=""/>
          </v:shape>
          <o:OLEObject Type="Embed" ProgID="Equation.DSMT4" ShapeID="_x0000_i1229" DrawAspect="Content" ObjectID="_1754978458" r:id="rId408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E36876">
        <w:rPr>
          <w:position w:val="-6"/>
        </w:rPr>
        <w:object w:dxaOrig="560" w:dyaOrig="279" w14:anchorId="4183AC5F">
          <v:shape id="_x0000_i1230" type="#_x0000_t75" style="width:28.05pt;height:14.05pt" o:ole="">
            <v:imagedata r:id="rId409" o:title=""/>
          </v:shape>
          <o:OLEObject Type="Embed" ProgID="Equation.DSMT4" ShapeID="_x0000_i1230" DrawAspect="Content" ObjectID="_1754978459" r:id="rId410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82BC7">
        <w:rPr>
          <w:position w:val="-6"/>
          <w:highlight w:val="yellow"/>
        </w:rPr>
        <w:object w:dxaOrig="940" w:dyaOrig="279" w14:anchorId="7378993E">
          <v:shape id="_x0000_i1231" type="#_x0000_t75" style="width:46.75pt;height:14.05pt" o:ole="">
            <v:imagedata r:id="rId411" o:title=""/>
          </v:shape>
          <o:OLEObject Type="Embed" ProgID="Equation.DSMT4" ShapeID="_x0000_i1231" DrawAspect="Content" ObjectID="_1754978460" r:id="rId412"/>
        </w:object>
      </w:r>
    </w:p>
    <w:p w14:paraId="115A13DF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47B8FC32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1: Giải tự luận</m:t>
          </m:r>
        </m:oMath>
      </m:oMathPara>
    </w:p>
    <w:p w14:paraId="1EAFEE1F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 w14:anchorId="749BCC77">
          <v:shape id="_x0000_i1232" type="#_x0000_t75" style="width:88.85pt;height:23.4pt" o:ole="">
            <v:imagedata r:id="rId413" o:title=""/>
          </v:shape>
          <o:OLEObject Type="Embed" ProgID="Equation.DSMT4" ShapeID="_x0000_i1232" DrawAspect="Content" ObjectID="_1754978461" r:id="rId414"/>
        </w:object>
      </w:r>
    </w:p>
    <w:p w14:paraId="5E4EDA93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 w14:anchorId="17FFF5A2">
          <v:shape id="_x0000_i1233" type="#_x0000_t75" style="width:70.15pt;height:23.4pt" o:ole="">
            <v:imagedata r:id="rId415" o:title=""/>
          </v:shape>
          <o:OLEObject Type="Embed" ProgID="Equation.DSMT4" ShapeID="_x0000_i1233" DrawAspect="Content" ObjectID="_1754978462" r:id="rId4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517EF9D4">
          <v:shape id="_x0000_i1234" type="#_x0000_t75" style="width:74.8pt;height:15.9pt" o:ole="">
            <v:imagedata r:id="rId417" o:title=""/>
          </v:shape>
          <o:OLEObject Type="Embed" ProgID="Equation.DSMT4" ShapeID="_x0000_i1234" DrawAspect="Content" ObjectID="_1754978463" r:id="rId418"/>
        </w:object>
      </w:r>
    </w:p>
    <w:p w14:paraId="122425E7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0F4319C7">
          <v:shape id="_x0000_i1235" type="#_x0000_t75" style="width:103.8pt;height:30.85pt" o:ole="">
            <v:imagedata r:id="rId419" o:title=""/>
          </v:shape>
          <o:OLEObject Type="Embed" ProgID="Equation.DSMT4" ShapeID="_x0000_i1235" DrawAspect="Content" ObjectID="_1754978464" r:id="rId420"/>
        </w:object>
      </w:r>
    </w:p>
    <w:p w14:paraId="0FCEC2FF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14:paraId="0A1B6D55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14:paraId="593E0E4C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C40A004">
          <v:shape id="_x0000_i1236" type="#_x0000_t75" style="width:37.4pt;height:30.85pt" o:ole="">
            <v:imagedata r:id="rId421" o:title=""/>
          </v:shape>
          <o:OLEObject Type="Embed" ProgID="Equation.DSMT4" ShapeID="_x0000_i1236" DrawAspect="Content" ObjectID="_1754978465" r:id="rId422"/>
        </w:object>
      </w:r>
    </w:p>
    <w:p w14:paraId="3CB7713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Bấm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 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CALC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. </m:t>
          </m:r>
        </m:oMath>
      </m:oMathPara>
    </w:p>
    <w:p w14:paraId="647E611B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47802F">
          <v:shape id="_x0000_i1237" type="#_x0000_t75" style="width:19.65pt;height:14.05pt" o:ole="">
            <v:imagedata r:id="rId423" o:title=""/>
          </v:shape>
          <o:OLEObject Type="Embed" ProgID="Equation.DSMT4" ShapeID="_x0000_i1237" DrawAspect="Content" ObjectID="_1754978466" r:id="rId4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00D76E6">
          <v:shape id="_x0000_i1238" type="#_x0000_t75" style="width:14.05pt;height:13.1pt" o:ole="">
            <v:imagedata r:id="rId425" o:title=""/>
          </v:shape>
          <o:OLEObject Type="Embed" ProgID="Equation.DSMT4" ShapeID="_x0000_i1238" DrawAspect="Content" ObjectID="_1754978467" r:id="rId4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F9717B8">
          <v:shape id="_x0000_i1239" type="#_x0000_t75" style="width:66.4pt;height:15.9pt" o:ole="">
            <v:imagedata r:id="rId427" o:title=""/>
          </v:shape>
          <o:OLEObject Type="Embed" ProgID="Equation.DSMT4" ShapeID="_x0000_i1239" DrawAspect="Content" ObjectID="_1754978468" r:id="rId428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F602FC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275B03B">
          <v:shape id="_x0000_i1240" type="#_x0000_t75" style="width:40.2pt;height:14.05pt" o:ole="">
            <v:imagedata r:id="rId429" o:title=""/>
          </v:shape>
          <o:OLEObject Type="Embed" ProgID="Equation.DSMT4" ShapeID="_x0000_i1240" DrawAspect="Content" ObjectID="_1754978469" r:id="rId430"/>
        </w:object>
      </w:r>
    </w:p>
    <w:p w14:paraId="08151559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67F69EB9">
          <v:shape id="_x0000_i1241" type="#_x0000_t75" style="width:118.75pt;height:30.85pt" o:ole="">
            <v:imagedata r:id="rId431" o:title=""/>
          </v:shape>
          <o:OLEObject Type="Embed" ProgID="Equation.DSMT4" ShapeID="_x0000_i1241" DrawAspect="Content" ObjectID="_1754978470" r:id="rId432"/>
        </w:object>
      </w:r>
    </w:p>
    <w:p w14:paraId="2BE0B214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14:paraId="661C6C53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</w:p>
    <w:p w14:paraId="6B749BCB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 w14:anchorId="7B34107F">
          <v:shape id="_x0000_i1242" type="#_x0000_t75" style="width:154.3pt;height:54.25pt" o:ole="">
            <v:imagedata r:id="rId433" o:title=""/>
          </v:shape>
          <o:OLEObject Type="Embed" ProgID="Equation.DSMT4" ShapeID="_x0000_i1242" DrawAspect="Content" ObjectID="_1754978471" r:id="rId4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769CA8E">
          <v:shape id="_x0000_i1243" type="#_x0000_t75" style="width:13.1pt;height:10.3pt" o:ole="">
            <v:imagedata r:id="rId435" o:title=""/>
          </v:shape>
          <o:OLEObject Type="Embed" ProgID="Equation.DSMT4" ShapeID="_x0000_i1243" DrawAspect="Content" ObjectID="_1754978472" r:id="rId43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đã cho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08C6B26">
          <v:shape id="_x0000_i1244" type="#_x0000_t75" style="width:27.1pt;height:14.05pt" o:ole="">
            <v:imagedata r:id="rId437" o:title=""/>
          </v:shape>
          <o:OLEObject Type="Embed" ProgID="Equation.DSMT4" ShapeID="_x0000_i1244" DrawAspect="Content" ObjectID="_1754978473" r:id="rId438"/>
        </w:object>
      </w:r>
    </w:p>
    <w:p w14:paraId="7389AD4F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  <w:position w:val="-6"/>
        </w:rPr>
        <w:object w:dxaOrig="620" w:dyaOrig="279" w14:anchorId="35F7682C">
          <v:shape id="_x0000_i1245" type="#_x0000_t75" style="width:30.85pt;height:14.05pt" o:ole="">
            <v:imagedata r:id="rId439" o:title=""/>
          </v:shape>
          <o:OLEObject Type="Embed" ProgID="Equation.DSMT4" ShapeID="_x0000_i1245" DrawAspect="Content" ObjectID="_1754978474" r:id="rId440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  <w:position w:val="-6"/>
        </w:rPr>
        <w:object w:dxaOrig="920" w:dyaOrig="279" w14:anchorId="6F6431E1">
          <v:shape id="_x0000_i1246" type="#_x0000_t75" style="width:46.75pt;height:14.05pt" o:ole="">
            <v:imagedata r:id="rId441" o:title=""/>
          </v:shape>
          <o:OLEObject Type="Embed" ProgID="Equation.DSMT4" ShapeID="_x0000_i1246" DrawAspect="Content" ObjectID="_1754978475" r:id="rId442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  <w:position w:val="-6"/>
        </w:rPr>
        <w:object w:dxaOrig="639" w:dyaOrig="279" w14:anchorId="71DA7308">
          <v:shape id="_x0000_i1247" type="#_x0000_t75" style="width:31.8pt;height:14.05pt" o:ole="">
            <v:imagedata r:id="rId443" o:title=""/>
          </v:shape>
          <o:OLEObject Type="Embed" ProgID="Equation.DSMT4" ShapeID="_x0000_i1247" DrawAspect="Content" ObjectID="_1754978476" r:id="rId44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 w14:anchorId="647BE221">
          <v:shape id="_x0000_i1248" type="#_x0000_t75" style="width:37.4pt;height:14.05pt" o:ole="">
            <v:imagedata r:id="rId445" o:title=""/>
          </v:shape>
          <o:OLEObject Type="Embed" ProgID="Equation.DSMT4" ShapeID="_x0000_i1248" DrawAspect="Content" ObjectID="_1754978477" r:id="rId446"/>
        </w:object>
      </w:r>
    </w:p>
    <w:p w14:paraId="03CAA591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03E5484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 w14:anchorId="7F9EFF4D">
          <v:shape id="_x0000_i1249" type="#_x0000_t75" style="width:257.15pt;height:47.7pt" o:ole="">
            <v:imagedata r:id="rId447" o:title=""/>
          </v:shape>
          <o:OLEObject Type="Embed" ProgID="Equation.DSMT4" ShapeID="_x0000_i1249" DrawAspect="Content" ObjectID="_1754978478" r:id="rId448"/>
        </w:object>
      </w:r>
    </w:p>
    <w:p w14:paraId="423CFF34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 w14:anchorId="11B51BB8">
          <v:shape id="_x0000_i1250" type="#_x0000_t75" style="width:241.25pt;height:43pt" o:ole="">
            <v:imagedata r:id="rId449" o:title=""/>
          </v:shape>
          <o:OLEObject Type="Embed" ProgID="Equation.DSMT4" ShapeID="_x0000_i1250" DrawAspect="Content" ObjectID="_1754978479" r:id="rId450"/>
        </w:object>
      </w:r>
    </w:p>
    <w:p w14:paraId="39175106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BF5274D">
          <v:shape id="_x0000_i1251" type="#_x0000_t75" style="width:48.6pt;height:19.65pt" o:ole="">
            <v:imagedata r:id="rId451" o:title=""/>
          </v:shape>
          <o:OLEObject Type="Embed" ProgID="Equation.DSMT4" ShapeID="_x0000_i1251" DrawAspect="Content" ObjectID="_1754978480" r:id="rId452"/>
        </w:object>
      </w:r>
    </w:p>
    <w:p w14:paraId="4E8C1292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 w14:anchorId="36F19D6C">
          <v:shape id="_x0000_i1252" type="#_x0000_t75" style="width:175.8pt;height:23.4pt" o:ole="">
            <v:imagedata r:id="rId453" o:title=""/>
          </v:shape>
          <o:OLEObject Type="Embed" ProgID="Equation.DSMT4" ShapeID="_x0000_i1252" DrawAspect="Content" ObjectID="_1754978481" r:id="rId454"/>
        </w:object>
      </w:r>
    </w:p>
    <w:p w14:paraId="6EB13823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14:paraId="1FC39366" w14:textId="77777777"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DẶN DÒ</w:t>
      </w:r>
    </w:p>
    <w:p w14:paraId="2CFA6D1F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Xem lại các dạng bài tập cả chương</w:t>
      </w:r>
    </w:p>
    <w:p w14:paraId="1E391987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Làm bài tập SGK</w:t>
      </w:r>
    </w:p>
    <w:p w14:paraId="0F950CAA" w14:textId="77777777"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Chuẩn bị bài chương mới</w:t>
      </w:r>
    </w:p>
    <w:p w14:paraId="64138735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C36F7F6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B2D55FC" w14:textId="77777777" w:rsidR="00361915" w:rsidRPr="00361915" w:rsidRDefault="00361915" w:rsidP="00361915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36191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Tài liệu được chia sẻ bởi Website VnTeach.Com</w:t>
      </w:r>
    </w:p>
    <w:p w14:paraId="754897EF" w14:textId="77777777" w:rsidR="00361915" w:rsidRPr="00361915" w:rsidRDefault="00361915" w:rsidP="00361915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36191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https://www.vnteach.com</w:t>
      </w:r>
    </w:p>
    <w:p w14:paraId="7CF9A188" w14:textId="77777777" w:rsidR="00361915" w:rsidRPr="00361915" w:rsidRDefault="00361915" w:rsidP="00361915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36191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Một sản phẩm của cộng đồng facebook Thư Viện VnTeach.Com</w:t>
      </w:r>
    </w:p>
    <w:p w14:paraId="0FB6EC66" w14:textId="77777777" w:rsidR="00361915" w:rsidRPr="00361915" w:rsidRDefault="00361915" w:rsidP="00361915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36191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https://www.facebook.com/groups/vnteach/</w:t>
      </w:r>
    </w:p>
    <w:p w14:paraId="43D36DEF" w14:textId="7797C09F" w:rsidR="00902D9E" w:rsidRPr="004D2530" w:rsidRDefault="00361915" w:rsidP="00361915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36191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https://www.facebook.com/groups/thuvienvnteach/</w:t>
      </w:r>
    </w:p>
    <w:p w14:paraId="212D544D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6307C5B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39031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37EAE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3CB66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2E76B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8C460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668F2C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8F59A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6F779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4BDBD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3D5D8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3929FB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C4F4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A79D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0EA2D" w14:textId="77777777" w:rsidR="0030053F" w:rsidRPr="004D2530" w:rsidRDefault="0030053F">
      <w:pPr>
        <w:rPr>
          <w:rFonts w:ascii="Times New Roman" w:hAnsi="Times New Roman" w:cs="Times New Roman"/>
          <w:sz w:val="24"/>
          <w:szCs w:val="24"/>
        </w:rPr>
      </w:pPr>
    </w:p>
    <w:sectPr w:rsidR="0030053F" w:rsidRPr="004D2530" w:rsidSect="00F9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028"/>
    <w:multiLevelType w:val="hybridMultilevel"/>
    <w:tmpl w:val="3F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9B"/>
    <w:multiLevelType w:val="hybridMultilevel"/>
    <w:tmpl w:val="7F242CF2"/>
    <w:lvl w:ilvl="0" w:tplc="595C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24F"/>
    <w:multiLevelType w:val="hybridMultilevel"/>
    <w:tmpl w:val="3ED4ACF8"/>
    <w:lvl w:ilvl="0" w:tplc="7C5EA5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6AA"/>
    <w:multiLevelType w:val="hybridMultilevel"/>
    <w:tmpl w:val="9FE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44"/>
    <w:multiLevelType w:val="hybridMultilevel"/>
    <w:tmpl w:val="8E3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4103"/>
    <w:multiLevelType w:val="hybridMultilevel"/>
    <w:tmpl w:val="0FC67796"/>
    <w:lvl w:ilvl="0" w:tplc="01FC6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E20DB"/>
    <w:multiLevelType w:val="hybridMultilevel"/>
    <w:tmpl w:val="8EFA7DEC"/>
    <w:lvl w:ilvl="0" w:tplc="81CE596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40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344920">
    <w:abstractNumId w:val="4"/>
  </w:num>
  <w:num w:numId="3" w16cid:durableId="334066793">
    <w:abstractNumId w:val="1"/>
  </w:num>
  <w:num w:numId="4" w16cid:durableId="786629190">
    <w:abstractNumId w:val="4"/>
  </w:num>
  <w:num w:numId="5" w16cid:durableId="1991011397">
    <w:abstractNumId w:val="3"/>
  </w:num>
  <w:num w:numId="6" w16cid:durableId="501240624">
    <w:abstractNumId w:val="0"/>
  </w:num>
  <w:num w:numId="7" w16cid:durableId="1865553439">
    <w:abstractNumId w:val="5"/>
  </w:num>
  <w:num w:numId="8" w16cid:durableId="1456289705">
    <w:abstractNumId w:val="6"/>
  </w:num>
  <w:num w:numId="9" w16cid:durableId="133202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61C"/>
    <w:rsid w:val="000053C6"/>
    <w:rsid w:val="0003096D"/>
    <w:rsid w:val="00045605"/>
    <w:rsid w:val="00063064"/>
    <w:rsid w:val="000A7B53"/>
    <w:rsid w:val="000B41B6"/>
    <w:rsid w:val="000E3BFF"/>
    <w:rsid w:val="00117933"/>
    <w:rsid w:val="001450E8"/>
    <w:rsid w:val="00161024"/>
    <w:rsid w:val="00165215"/>
    <w:rsid w:val="00207219"/>
    <w:rsid w:val="0021776C"/>
    <w:rsid w:val="0024395F"/>
    <w:rsid w:val="00267CF9"/>
    <w:rsid w:val="002B064B"/>
    <w:rsid w:val="002B4B2E"/>
    <w:rsid w:val="0030053F"/>
    <w:rsid w:val="00356119"/>
    <w:rsid w:val="00361915"/>
    <w:rsid w:val="003A4B8C"/>
    <w:rsid w:val="003A51A2"/>
    <w:rsid w:val="003B0A93"/>
    <w:rsid w:val="004270D6"/>
    <w:rsid w:val="004504C9"/>
    <w:rsid w:val="004D2530"/>
    <w:rsid w:val="0051083A"/>
    <w:rsid w:val="0052122E"/>
    <w:rsid w:val="005539DE"/>
    <w:rsid w:val="005A0AEC"/>
    <w:rsid w:val="005A259E"/>
    <w:rsid w:val="005B2FB6"/>
    <w:rsid w:val="00602F8C"/>
    <w:rsid w:val="006076A4"/>
    <w:rsid w:val="0063024F"/>
    <w:rsid w:val="006757C1"/>
    <w:rsid w:val="0068157A"/>
    <w:rsid w:val="00697F59"/>
    <w:rsid w:val="006F2CF8"/>
    <w:rsid w:val="00735237"/>
    <w:rsid w:val="00755BE7"/>
    <w:rsid w:val="007832E6"/>
    <w:rsid w:val="007C0F27"/>
    <w:rsid w:val="008F3A98"/>
    <w:rsid w:val="00902D9E"/>
    <w:rsid w:val="0091727D"/>
    <w:rsid w:val="00917DD6"/>
    <w:rsid w:val="009534EE"/>
    <w:rsid w:val="009869F6"/>
    <w:rsid w:val="009E346A"/>
    <w:rsid w:val="00A7508A"/>
    <w:rsid w:val="00A87E89"/>
    <w:rsid w:val="00A9444E"/>
    <w:rsid w:val="00B00505"/>
    <w:rsid w:val="00B26A0A"/>
    <w:rsid w:val="00B41C94"/>
    <w:rsid w:val="00B9661C"/>
    <w:rsid w:val="00BE1BC4"/>
    <w:rsid w:val="00BE75C5"/>
    <w:rsid w:val="00BF0738"/>
    <w:rsid w:val="00BF480E"/>
    <w:rsid w:val="00C0477E"/>
    <w:rsid w:val="00CB1474"/>
    <w:rsid w:val="00D054BB"/>
    <w:rsid w:val="00D975AE"/>
    <w:rsid w:val="00DA4908"/>
    <w:rsid w:val="00DD3407"/>
    <w:rsid w:val="00DE567A"/>
    <w:rsid w:val="00E44337"/>
    <w:rsid w:val="00EA4924"/>
    <w:rsid w:val="00EE3DCB"/>
    <w:rsid w:val="00EE6B06"/>
    <w:rsid w:val="00F21E42"/>
    <w:rsid w:val="00F8766E"/>
    <w:rsid w:val="00F94460"/>
    <w:rsid w:val="00FD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A69B"/>
  <w15:docId w15:val="{AF26020D-84C7-474C-8A3C-CEC3015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A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3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12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png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8.bin"/><Relationship Id="rId4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image" Target="media/image195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3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326" Type="http://schemas.openxmlformats.org/officeDocument/2006/relationships/image" Target="media/image15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213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60.png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4.jpeg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3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4.bin"/><Relationship Id="rId359" Type="http://schemas.openxmlformats.org/officeDocument/2006/relationships/image" Target="media/image172.jpeg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77.wmf"/><Relationship Id="rId219" Type="http://schemas.openxmlformats.org/officeDocument/2006/relationships/image" Target="media/image102.wmf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328" Type="http://schemas.openxmlformats.org/officeDocument/2006/relationships/image" Target="media/image155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3.wmf"/><Relationship Id="rId437" Type="http://schemas.openxmlformats.org/officeDocument/2006/relationships/image" Target="media/image214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oleObject" Target="embeddings/oleObject130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4.wmf"/><Relationship Id="rId361" Type="http://schemas.openxmlformats.org/officeDocument/2006/relationships/image" Target="media/image174.jpeg"/><Relationship Id="rId196" Type="http://schemas.openxmlformats.org/officeDocument/2006/relationships/image" Target="media/image92.wmf"/><Relationship Id="rId417" Type="http://schemas.openxmlformats.org/officeDocument/2006/relationships/image" Target="media/image20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5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56.wmf"/><Relationship Id="rId165" Type="http://schemas.openxmlformats.org/officeDocument/2006/relationships/image" Target="media/image78.wmf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20.bin"/><Relationship Id="rId274" Type="http://schemas.openxmlformats.org/officeDocument/2006/relationships/image" Target="media/image12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26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46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0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205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7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85.bin"/><Relationship Id="rId332" Type="http://schemas.openxmlformats.org/officeDocument/2006/relationships/image" Target="media/image157.wmf"/><Relationship Id="rId374" Type="http://schemas.openxmlformats.org/officeDocument/2006/relationships/image" Target="media/image18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1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8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2.wmf"/><Relationship Id="rId336" Type="http://schemas.openxmlformats.org/officeDocument/2006/relationships/image" Target="media/image159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8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8.bin"/><Relationship Id="rId456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9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3.bin"/><Relationship Id="rId425" Type="http://schemas.openxmlformats.org/officeDocument/2006/relationships/image" Target="media/image208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1.wmf"/><Relationship Id="rId229" Type="http://schemas.openxmlformats.org/officeDocument/2006/relationships/image" Target="media/image107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6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png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4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50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200" Type="http://schemas.openxmlformats.org/officeDocument/2006/relationships/image" Target="media/image94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25.bin"/><Relationship Id="rId284" Type="http://schemas.openxmlformats.org/officeDocument/2006/relationships/image" Target="media/image134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8.bin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1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15.bin"/><Relationship Id="rId264" Type="http://schemas.openxmlformats.org/officeDocument/2006/relationships/image" Target="media/image12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89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2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3.wmf"/><Relationship Id="rId342" Type="http://schemas.openxmlformats.org/officeDocument/2006/relationships/image" Target="media/image163.wmf"/><Relationship Id="rId384" Type="http://schemas.openxmlformats.org/officeDocument/2006/relationships/image" Target="media/image187.png"/><Relationship Id="rId202" Type="http://schemas.openxmlformats.org/officeDocument/2006/relationships/image" Target="media/image95.wmf"/><Relationship Id="rId244" Type="http://schemas.openxmlformats.org/officeDocument/2006/relationships/oleObject" Target="embeddings/oleObject126.bin"/><Relationship Id="rId39" Type="http://schemas.openxmlformats.org/officeDocument/2006/relationships/image" Target="media/image18.wmf"/><Relationship Id="rId286" Type="http://schemas.openxmlformats.org/officeDocument/2006/relationships/image" Target="media/image135.wmf"/><Relationship Id="rId451" Type="http://schemas.openxmlformats.org/officeDocument/2006/relationships/image" Target="media/image22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1.bin"/><Relationship Id="rId353" Type="http://schemas.openxmlformats.org/officeDocument/2006/relationships/image" Target="media/image169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2020-04-15T20:51:00Z</dcterms:created>
  <dcterms:modified xsi:type="dcterms:W3CDTF">2023-08-31T02:04:00Z</dcterms:modified>
</cp:coreProperties>
</file>