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5102"/>
      </w:tblGrid>
      <w:tr w:rsidR="00155EA0" w14:paraId="59E888D5" w14:textId="77777777">
        <w:trPr>
          <w:trHeight w:val="1270"/>
        </w:trPr>
        <w:tc>
          <w:tcPr>
            <w:tcW w:w="4537" w:type="dxa"/>
            <w:vAlign w:val="center"/>
          </w:tcPr>
          <w:p w14:paraId="47E0F7C9" w14:textId="77777777" w:rsidR="00155EA0" w:rsidRDefault="0006039F">
            <w:pPr>
              <w:pStyle w:val="TableParagraph"/>
              <w:ind w:left="4" w:right="68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SỞ GIÁO DỤC VÀ ĐÀO TẠO</w:t>
            </w:r>
          </w:p>
          <w:p w14:paraId="1C8EBF8D" w14:textId="77777777" w:rsidR="00155EA0" w:rsidRDefault="0006039F">
            <w:pPr>
              <w:pStyle w:val="TableParagraph"/>
              <w:ind w:left="4" w:right="68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THÀNH PHỐ HỒ CHÍ MINH</w:t>
            </w:r>
          </w:p>
          <w:p w14:paraId="2B573C6C" w14:textId="77777777" w:rsidR="00155EA0" w:rsidRDefault="0006039F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TRUNG TÂM GIÁO DỤC KỸ THUẬT TỔNG HỢP VÀ HƯỚNG NGHIỆP</w:t>
            </w:r>
          </w:p>
          <w:p w14:paraId="4CB5B78D" w14:textId="77777777" w:rsidR="00155EA0" w:rsidRDefault="0006039F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LÊ THỊ HỒNG GẤM</w:t>
            </w:r>
          </w:p>
          <w:p w14:paraId="724F7E87" w14:textId="77777777" w:rsidR="00155EA0" w:rsidRDefault="0006039F">
            <w:pPr>
              <w:pStyle w:val="TableParagraph"/>
              <w:ind w:right="68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FDB753" wp14:editId="676ED95F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66.8pt;margin-top:1.75pt;height:0pt;width:84pt;z-index:251659264;mso-width-relative:page;mso-height-relative:page;" filled="f" stroked="t" coordsize="21600,21600" o:gfxdata="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Q5q+vTAAAABwEAAA8AAAAAAAAAAQAgAAAAIgAA&#10;AGRycy9kb3ducmV2LnhtbFBLAQIUABQAAAAIAIdO4kDxY6IZ1AEAALYDAAAOAAAAAAAAAAEAIAAA&#10;ACIBAABkcnMvZTJvRG9jLnhtbFBLBQYAAAAABgAGAFkBAABoBQAAAAA=&#10;">
                      <v:fill on="f" focussize="0,0"/>
                      <v:stroke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102" w:type="dxa"/>
          </w:tcPr>
          <w:p w14:paraId="6EB5E6DE" w14:textId="77777777" w:rsidR="00155EA0" w:rsidRDefault="0006039F">
            <w:pPr>
              <w:pStyle w:val="TableParagraph"/>
              <w:ind w:right="6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ĐỀ KIỂM TRA HỌC KỲ II</w:t>
            </w:r>
          </w:p>
          <w:p w14:paraId="5366CD28" w14:textId="77777777" w:rsidR="00155EA0" w:rsidRDefault="0006039F">
            <w:pPr>
              <w:pStyle w:val="TableParagraph"/>
              <w:ind w:right="6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NĂM HỌC 2020-2021</w:t>
            </w:r>
          </w:p>
          <w:p w14:paraId="29D950C6" w14:textId="77777777" w:rsidR="00155EA0" w:rsidRDefault="0006039F">
            <w:pPr>
              <w:pStyle w:val="TableParagraph"/>
              <w:ind w:right="6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MÔN: TOÁN – KHỐI 11</w:t>
            </w:r>
          </w:p>
          <w:p w14:paraId="10FC7C39" w14:textId="77777777" w:rsidR="00155EA0" w:rsidRDefault="0006039F">
            <w:pPr>
              <w:pStyle w:val="TableParagraph"/>
              <w:ind w:right="6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Thời gian làm bài: 90 phút</w:t>
            </w:r>
          </w:p>
          <w:p w14:paraId="41364457" w14:textId="77777777" w:rsidR="00155EA0" w:rsidRDefault="00155EA0">
            <w:pPr>
              <w:pStyle w:val="TableParagraph"/>
              <w:ind w:right="68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8D63B4E" w14:textId="77777777" w:rsidR="00155EA0" w:rsidRDefault="00155EA0">
      <w:pPr>
        <w:rPr>
          <w:sz w:val="24"/>
          <w:szCs w:val="24"/>
        </w:rPr>
      </w:pPr>
    </w:p>
    <w:p w14:paraId="5DADF6B3" w14:textId="77777777" w:rsidR="00155EA0" w:rsidRDefault="000603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HƯỚNG DẪN CHẤM</w:t>
      </w:r>
    </w:p>
    <w:p w14:paraId="75DE2949" w14:textId="1F940216" w:rsidR="00155EA0" w:rsidRDefault="0006039F">
      <w:pPr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</w:rPr>
        <w:t xml:space="preserve">MÃ ĐỀ: </w:t>
      </w:r>
      <w:r>
        <w:rPr>
          <w:b/>
          <w:sz w:val="24"/>
          <w:szCs w:val="24"/>
          <w:lang w:val="vi-VN"/>
        </w:rPr>
        <w:t>2</w:t>
      </w:r>
      <w:r w:rsidR="00183620">
        <w:rPr>
          <w:b/>
          <w:sz w:val="24"/>
          <w:szCs w:val="24"/>
        </w:rPr>
        <w:t>2</w:t>
      </w:r>
      <w:r>
        <w:rPr>
          <w:b/>
          <w:sz w:val="24"/>
          <w:szCs w:val="24"/>
          <w:lang w:val="vi-VN"/>
        </w:rPr>
        <w:t>1</w:t>
      </w:r>
    </w:p>
    <w:p w14:paraId="66E2C3D0" w14:textId="77777777" w:rsidR="00155EA0" w:rsidRDefault="00155EA0">
      <w:pPr>
        <w:jc w:val="center"/>
        <w:rPr>
          <w:b/>
          <w:sz w:val="24"/>
          <w:szCs w:val="24"/>
        </w:rPr>
      </w:pPr>
    </w:p>
    <w:tbl>
      <w:tblPr>
        <w:tblW w:w="983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6255"/>
        <w:gridCol w:w="1260"/>
        <w:gridCol w:w="1048"/>
      </w:tblGrid>
      <w:tr w:rsidR="00155EA0" w14:paraId="579536A2" w14:textId="77777777">
        <w:tc>
          <w:tcPr>
            <w:tcW w:w="1273" w:type="dxa"/>
            <w:vAlign w:val="center"/>
          </w:tcPr>
          <w:p w14:paraId="247EEACA" w14:textId="77777777" w:rsidR="00155EA0" w:rsidRDefault="000603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Câu hỏi</w:t>
            </w:r>
          </w:p>
        </w:tc>
        <w:tc>
          <w:tcPr>
            <w:tcW w:w="6255" w:type="dxa"/>
            <w:vAlign w:val="center"/>
          </w:tcPr>
          <w:p w14:paraId="34021443" w14:textId="77777777" w:rsidR="00155EA0" w:rsidRDefault="000603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Yêu cầu</w:t>
            </w:r>
          </w:p>
        </w:tc>
        <w:tc>
          <w:tcPr>
            <w:tcW w:w="1260" w:type="dxa"/>
            <w:vAlign w:val="center"/>
          </w:tcPr>
          <w:p w14:paraId="4ED00FC0" w14:textId="77777777" w:rsidR="00155EA0" w:rsidRDefault="000603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Điểm thành phần</w:t>
            </w:r>
          </w:p>
        </w:tc>
        <w:tc>
          <w:tcPr>
            <w:tcW w:w="1048" w:type="dxa"/>
            <w:vAlign w:val="center"/>
          </w:tcPr>
          <w:p w14:paraId="1EF9288C" w14:textId="77777777" w:rsidR="00155EA0" w:rsidRDefault="000603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Lưu ý khi chấm</w:t>
            </w:r>
          </w:p>
        </w:tc>
      </w:tr>
      <w:tr w:rsidR="00155EA0" w14:paraId="14467D73" w14:textId="77777777">
        <w:tc>
          <w:tcPr>
            <w:tcW w:w="1273" w:type="dxa"/>
            <w:vMerge w:val="restart"/>
            <w:vAlign w:val="center"/>
          </w:tcPr>
          <w:p w14:paraId="125DD266" w14:textId="77777777" w:rsidR="00155EA0" w:rsidRDefault="000603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Câu 1</w:t>
            </w:r>
          </w:p>
          <w:p w14:paraId="345D5BF6" w14:textId="77777777" w:rsidR="00155EA0" w:rsidRDefault="00060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 điểm)</w:t>
            </w:r>
          </w:p>
          <w:p w14:paraId="7C9DBC16" w14:textId="77777777" w:rsidR="00155EA0" w:rsidRDefault="00155EA0">
            <w:pPr>
              <w:rPr>
                <w:b/>
                <w:sz w:val="24"/>
                <w:szCs w:val="24"/>
              </w:rPr>
            </w:pPr>
          </w:p>
          <w:p w14:paraId="4A45A262" w14:textId="77777777" w:rsidR="00155EA0" w:rsidRDefault="00155EA0">
            <w:pPr>
              <w:rPr>
                <w:sz w:val="24"/>
                <w:szCs w:val="24"/>
              </w:rPr>
            </w:pPr>
          </w:p>
        </w:tc>
        <w:tc>
          <w:tcPr>
            <w:tcW w:w="6255" w:type="dxa"/>
            <w:vAlign w:val="center"/>
          </w:tcPr>
          <w:p w14:paraId="3AE822E8" w14:textId="1211623F" w:rsidR="00E53054" w:rsidRDefault="0006039F">
            <w:r>
              <w:rPr>
                <w:sz w:val="24"/>
                <w:szCs w:val="24"/>
              </w:rPr>
              <w:t xml:space="preserve">a) </w:t>
            </w:r>
            <w:bookmarkStart w:id="0" w:name="MTBlankEqn"/>
            <w:r w:rsidR="00E53054" w:rsidRPr="00FB6E86">
              <w:rPr>
                <w:position w:val="-24"/>
              </w:rPr>
              <w:object w:dxaOrig="3379" w:dyaOrig="620" w14:anchorId="731581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95pt;height:31pt" o:ole="">
                  <v:imagedata r:id="rId6" o:title=""/>
                </v:shape>
                <o:OLEObject Type="Embed" ProgID="Equation.DSMT4" ShapeID="_x0000_i1025" DrawAspect="Content" ObjectID="_1711872079" r:id="rId7"/>
              </w:object>
            </w:r>
            <w:bookmarkEnd w:id="0"/>
          </w:p>
          <w:p w14:paraId="6C737652" w14:textId="1E7A928A" w:rsidR="00155EA0" w:rsidRDefault="00E53054">
            <w:pPr>
              <w:rPr>
                <w:color w:val="000000" w:themeColor="text1"/>
                <w:position w:val="-6"/>
                <w:sz w:val="24"/>
                <w:szCs w:val="24"/>
              </w:rPr>
            </w:pPr>
            <w:r>
              <w:rPr>
                <w:position w:val="-14"/>
                <w:sz w:val="24"/>
                <w:szCs w:val="24"/>
                <w:lang w:val="fr-FR"/>
              </w:rPr>
              <w:object w:dxaOrig="2240" w:dyaOrig="400" w14:anchorId="6D92206F">
                <v:shape id="_x0000_i1026" type="#_x0000_t75" style="width:112pt;height:20pt" o:ole="">
                  <v:imagedata r:id="rId8" o:title=""/>
                </v:shape>
                <o:OLEObject Type="Embed" ProgID="Equation.DSMT4" ShapeID="_x0000_i1026" DrawAspect="Content" ObjectID="_1711872080" r:id="rId9"/>
              </w:object>
            </w:r>
          </w:p>
        </w:tc>
        <w:tc>
          <w:tcPr>
            <w:tcW w:w="1260" w:type="dxa"/>
            <w:vAlign w:val="center"/>
          </w:tcPr>
          <w:p w14:paraId="248F1722" w14:textId="77777777" w:rsidR="00155EA0" w:rsidRDefault="00155EA0">
            <w:pPr>
              <w:jc w:val="center"/>
              <w:rPr>
                <w:sz w:val="24"/>
                <w:szCs w:val="24"/>
              </w:rPr>
            </w:pPr>
          </w:p>
          <w:p w14:paraId="20774A32" w14:textId="77777777" w:rsidR="00155EA0" w:rsidRDefault="00060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  <w:p w14:paraId="1B6627A6" w14:textId="77777777" w:rsidR="00155EA0" w:rsidRDefault="0015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14:paraId="390BC9B9" w14:textId="77777777" w:rsidR="00155EA0" w:rsidRDefault="00155EA0">
            <w:pPr>
              <w:jc w:val="center"/>
              <w:rPr>
                <w:sz w:val="24"/>
                <w:szCs w:val="24"/>
              </w:rPr>
            </w:pPr>
          </w:p>
        </w:tc>
      </w:tr>
      <w:tr w:rsidR="00155EA0" w14:paraId="694FCAFD" w14:textId="77777777">
        <w:tc>
          <w:tcPr>
            <w:tcW w:w="1273" w:type="dxa"/>
            <w:vMerge/>
            <w:vAlign w:val="center"/>
          </w:tcPr>
          <w:p w14:paraId="6F4763F0" w14:textId="77777777" w:rsidR="00155EA0" w:rsidRDefault="00155EA0">
            <w:pPr>
              <w:rPr>
                <w:sz w:val="24"/>
                <w:szCs w:val="24"/>
              </w:rPr>
            </w:pPr>
          </w:p>
        </w:tc>
        <w:tc>
          <w:tcPr>
            <w:tcW w:w="6255" w:type="dxa"/>
            <w:vAlign w:val="center"/>
          </w:tcPr>
          <w:p w14:paraId="20D1F31D" w14:textId="01CDA5D2" w:rsidR="00155EA0" w:rsidRDefault="0006039F">
            <w:pPr>
              <w:rPr>
                <w:position w:val="-22"/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</w:rPr>
              <w:t xml:space="preserve">b) </w:t>
            </w:r>
            <w:r w:rsidR="00E53054" w:rsidRPr="00FB6E86">
              <w:rPr>
                <w:position w:val="-24"/>
              </w:rPr>
              <w:object w:dxaOrig="1780" w:dyaOrig="620" w14:anchorId="5202C3FA">
                <v:shape id="_x0000_i1027" type="#_x0000_t75" style="width:89pt;height:31pt" o:ole="">
                  <v:imagedata r:id="rId10" o:title=""/>
                </v:shape>
                <o:OLEObject Type="Embed" ProgID="Equation.DSMT4" ShapeID="_x0000_i1027" DrawAspect="Content" ObjectID="_1711872081" r:id="rId11"/>
              </w:object>
            </w:r>
            <w:r>
              <w:rPr>
                <w:sz w:val="24"/>
                <w:szCs w:val="24"/>
                <w:lang w:val="fr-FR"/>
              </w:rPr>
              <w:t xml:space="preserve">                      </w:t>
            </w:r>
            <w:r w:rsidR="00E53054" w:rsidRPr="00E53054">
              <w:rPr>
                <w:position w:val="-10"/>
                <w:sz w:val="24"/>
                <w:szCs w:val="24"/>
                <w:lang w:val="fr-FR"/>
              </w:rPr>
              <w:object w:dxaOrig="1380" w:dyaOrig="360" w14:anchorId="1FF678B6">
                <v:shape id="_x0000_i1028" type="#_x0000_t75" style="width:69pt;height:18pt" o:ole="">
                  <v:imagedata r:id="rId12" o:title=""/>
                </v:shape>
                <o:OLEObject Type="Embed" ProgID="Equation.DSMT4" ShapeID="_x0000_i1028" DrawAspect="Content" ObjectID="_1711872082" r:id="rId13"/>
              </w:object>
            </w:r>
          </w:p>
        </w:tc>
        <w:tc>
          <w:tcPr>
            <w:tcW w:w="1260" w:type="dxa"/>
          </w:tcPr>
          <w:p w14:paraId="31685C01" w14:textId="77777777" w:rsidR="00155EA0" w:rsidRDefault="0006039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vi-VN"/>
              </w:rPr>
              <w:t>.5</w:t>
            </w:r>
          </w:p>
          <w:p w14:paraId="0B9E5C3F" w14:textId="77777777" w:rsidR="00155EA0" w:rsidRDefault="00155EA0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14:paraId="5545941C" w14:textId="77777777" w:rsidR="00155EA0" w:rsidRDefault="00155EA0">
            <w:pPr>
              <w:jc w:val="center"/>
              <w:rPr>
                <w:sz w:val="24"/>
                <w:szCs w:val="24"/>
              </w:rPr>
            </w:pPr>
          </w:p>
        </w:tc>
      </w:tr>
      <w:tr w:rsidR="00155EA0" w14:paraId="0CC17E31" w14:textId="77777777">
        <w:tc>
          <w:tcPr>
            <w:tcW w:w="1273" w:type="dxa"/>
            <w:vMerge/>
            <w:vAlign w:val="center"/>
          </w:tcPr>
          <w:p w14:paraId="352B3D6D" w14:textId="77777777" w:rsidR="00155EA0" w:rsidRDefault="00155EA0">
            <w:pPr>
              <w:rPr>
                <w:sz w:val="24"/>
                <w:szCs w:val="24"/>
              </w:rPr>
            </w:pPr>
          </w:p>
        </w:tc>
        <w:tc>
          <w:tcPr>
            <w:tcW w:w="6255" w:type="dxa"/>
            <w:vAlign w:val="center"/>
          </w:tcPr>
          <w:p w14:paraId="56E05F8E" w14:textId="6E0AB25A" w:rsidR="00155EA0" w:rsidRDefault="00060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</w:t>
            </w:r>
            <w:r w:rsidR="00E53054" w:rsidRPr="00FB6E86">
              <w:rPr>
                <w:position w:val="-24"/>
              </w:rPr>
              <w:object w:dxaOrig="1060" w:dyaOrig="620" w14:anchorId="78AE4811">
                <v:shape id="_x0000_i1029" type="#_x0000_t75" style="width:53.35pt;height:31.35pt" o:ole="">
                  <v:imagedata r:id="rId14" o:title=""/>
                </v:shape>
                <o:OLEObject Type="Embed" ProgID="Equation.DSMT4" ShapeID="_x0000_i1029" DrawAspect="Content" ObjectID="_1711872083" r:id="rId15"/>
              </w:object>
            </w:r>
            <w:r>
              <w:rPr>
                <w:sz w:val="24"/>
                <w:szCs w:val="24"/>
                <w:lang w:val="fr-FR"/>
              </w:rPr>
              <w:t xml:space="preserve">                                </w:t>
            </w:r>
            <w:r w:rsidR="00E53054">
              <w:rPr>
                <w:position w:val="-36"/>
                <w:sz w:val="24"/>
                <w:szCs w:val="24"/>
                <w:lang w:val="fr-FR"/>
              </w:rPr>
              <w:object w:dxaOrig="1280" w:dyaOrig="740" w14:anchorId="02617BDD">
                <v:shape id="_x0000_i1030" type="#_x0000_t75" style="width:64pt;height:37.35pt" o:ole="">
                  <v:imagedata r:id="rId16" o:title=""/>
                </v:shape>
                <o:OLEObject Type="Embed" ProgID="Equation.DSMT4" ShapeID="_x0000_i1030" DrawAspect="Content" ObjectID="_1711872084" r:id="rId17"/>
              </w:object>
            </w:r>
          </w:p>
        </w:tc>
        <w:tc>
          <w:tcPr>
            <w:tcW w:w="1260" w:type="dxa"/>
          </w:tcPr>
          <w:p w14:paraId="78BEA612" w14:textId="77777777" w:rsidR="00155EA0" w:rsidRDefault="00155EA0">
            <w:pPr>
              <w:rPr>
                <w:sz w:val="24"/>
                <w:szCs w:val="24"/>
              </w:rPr>
            </w:pPr>
          </w:p>
          <w:p w14:paraId="44F5F86D" w14:textId="77777777" w:rsidR="00155EA0" w:rsidRDefault="00060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0.5 </w:t>
            </w:r>
          </w:p>
        </w:tc>
        <w:tc>
          <w:tcPr>
            <w:tcW w:w="1048" w:type="dxa"/>
            <w:vAlign w:val="center"/>
          </w:tcPr>
          <w:p w14:paraId="2B48390D" w14:textId="77777777" w:rsidR="00155EA0" w:rsidRDefault="00155EA0">
            <w:pPr>
              <w:jc w:val="center"/>
              <w:rPr>
                <w:sz w:val="24"/>
                <w:szCs w:val="24"/>
              </w:rPr>
            </w:pPr>
          </w:p>
        </w:tc>
      </w:tr>
      <w:tr w:rsidR="00155EA0" w14:paraId="2D8CE487" w14:textId="77777777">
        <w:tc>
          <w:tcPr>
            <w:tcW w:w="1273" w:type="dxa"/>
            <w:vMerge/>
            <w:vAlign w:val="center"/>
          </w:tcPr>
          <w:p w14:paraId="7612E8CD" w14:textId="77777777" w:rsidR="00155EA0" w:rsidRDefault="00155E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5" w:type="dxa"/>
            <w:vAlign w:val="center"/>
          </w:tcPr>
          <w:p w14:paraId="4E79F9DB" w14:textId="62788662" w:rsidR="00155EA0" w:rsidRDefault="00060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d)  </w:t>
            </w:r>
            <w:r w:rsidR="00E53054" w:rsidRPr="00FB6E86">
              <w:rPr>
                <w:position w:val="-10"/>
              </w:rPr>
              <w:object w:dxaOrig="2180" w:dyaOrig="320" w14:anchorId="418437EF">
                <v:shape id="_x0000_i1031" type="#_x0000_t75" style="width:109.35pt;height:16pt" o:ole="">
                  <v:imagedata r:id="rId18" o:title=""/>
                </v:shape>
                <o:OLEObject Type="Embed" ProgID="Equation.DSMT4" ShapeID="_x0000_i1031" DrawAspect="Content" ObjectID="_1711872085" r:id="rId19"/>
              </w:object>
            </w:r>
            <w:r>
              <w:rPr>
                <w:sz w:val="24"/>
                <w:szCs w:val="24"/>
                <w:lang w:val="fr-FR"/>
              </w:rPr>
              <w:t xml:space="preserve">          </w:t>
            </w:r>
            <w:r w:rsidR="00E53054">
              <w:rPr>
                <w:position w:val="-10"/>
                <w:sz w:val="24"/>
                <w:szCs w:val="24"/>
                <w:lang w:val="fr-FR"/>
              </w:rPr>
              <w:object w:dxaOrig="1920" w:dyaOrig="320" w14:anchorId="639DA578">
                <v:shape id="_x0000_i1032" type="#_x0000_t75" alt="" style="width:96pt;height:16pt" o:ole="">
                  <v:imagedata r:id="rId20" o:title=""/>
                </v:shape>
                <o:OLEObject Type="Embed" ProgID="Equation.DSMT4" ShapeID="_x0000_i1032" DrawAspect="Content" ObjectID="_1711872086" r:id="rId21"/>
              </w:object>
            </w:r>
          </w:p>
        </w:tc>
        <w:tc>
          <w:tcPr>
            <w:tcW w:w="1260" w:type="dxa"/>
          </w:tcPr>
          <w:p w14:paraId="38732A4A" w14:textId="77777777" w:rsidR="00155EA0" w:rsidRDefault="0006039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vi-VN"/>
              </w:rPr>
              <w:t>.5</w:t>
            </w:r>
          </w:p>
        </w:tc>
        <w:tc>
          <w:tcPr>
            <w:tcW w:w="1048" w:type="dxa"/>
            <w:vAlign w:val="center"/>
          </w:tcPr>
          <w:p w14:paraId="352A29A8" w14:textId="77777777" w:rsidR="00155EA0" w:rsidRDefault="00155EA0">
            <w:pPr>
              <w:jc w:val="center"/>
              <w:rPr>
                <w:sz w:val="24"/>
                <w:szCs w:val="24"/>
              </w:rPr>
            </w:pPr>
          </w:p>
        </w:tc>
      </w:tr>
      <w:tr w:rsidR="00155EA0" w14:paraId="3F2791C2" w14:textId="77777777">
        <w:tc>
          <w:tcPr>
            <w:tcW w:w="1273" w:type="dxa"/>
            <w:vAlign w:val="center"/>
          </w:tcPr>
          <w:p w14:paraId="1127E85C" w14:textId="77777777" w:rsidR="00155EA0" w:rsidRDefault="00155E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5" w:type="dxa"/>
            <w:vAlign w:val="center"/>
          </w:tcPr>
          <w:p w14:paraId="4309D8AE" w14:textId="7773424E" w:rsidR="00155EA0" w:rsidRDefault="00060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  <w:lang w:val="vi-VN"/>
              </w:rPr>
              <w:t xml:space="preserve">) </w:t>
            </w:r>
            <w:r w:rsidR="00E53054" w:rsidRPr="00FB6E86">
              <w:rPr>
                <w:position w:val="-10"/>
              </w:rPr>
              <w:object w:dxaOrig="1640" w:dyaOrig="420" w14:anchorId="6DC34677">
                <v:shape id="_x0000_i1033" type="#_x0000_t75" style="width:82pt;height:21.35pt" o:ole="">
                  <v:imagedata r:id="rId22" o:title=""/>
                </v:shape>
                <o:OLEObject Type="Embed" ProgID="Equation.DSMT4" ShapeID="_x0000_i1033" DrawAspect="Content" ObjectID="_1711872087" r:id="rId23"/>
              </w:object>
            </w:r>
          </w:p>
          <w:p w14:paraId="6BCA5B15" w14:textId="62574B5F" w:rsidR="00155EA0" w:rsidRDefault="00E53054">
            <w:pPr>
              <w:rPr>
                <w:sz w:val="24"/>
                <w:szCs w:val="24"/>
                <w:lang w:val="vi-VN"/>
              </w:rPr>
            </w:pPr>
            <w:r w:rsidRPr="00E53054">
              <w:rPr>
                <w:position w:val="-30"/>
                <w:sz w:val="24"/>
                <w:szCs w:val="24"/>
              </w:rPr>
              <w:object w:dxaOrig="1740" w:dyaOrig="680" w14:anchorId="3FD0C79D">
                <v:shape id="_x0000_i1034" type="#_x0000_t75" style="width:87.35pt;height:34pt" o:ole="">
                  <v:imagedata r:id="rId24" o:title=""/>
                </v:shape>
                <o:OLEObject Type="Embed" ProgID="Equation.DSMT4" ShapeID="_x0000_i1034" DrawAspect="Content" ObjectID="_1711872088" r:id="rId25"/>
              </w:object>
            </w:r>
          </w:p>
        </w:tc>
        <w:tc>
          <w:tcPr>
            <w:tcW w:w="1260" w:type="dxa"/>
            <w:vAlign w:val="center"/>
          </w:tcPr>
          <w:p w14:paraId="4D152698" w14:textId="77777777" w:rsidR="00155EA0" w:rsidRDefault="0006039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vi-VN"/>
              </w:rPr>
              <w:t>.5</w:t>
            </w:r>
          </w:p>
        </w:tc>
        <w:tc>
          <w:tcPr>
            <w:tcW w:w="1048" w:type="dxa"/>
            <w:vAlign w:val="center"/>
          </w:tcPr>
          <w:p w14:paraId="3F7679B3" w14:textId="77777777" w:rsidR="00155EA0" w:rsidRDefault="00155EA0">
            <w:pPr>
              <w:jc w:val="center"/>
              <w:rPr>
                <w:sz w:val="24"/>
                <w:szCs w:val="24"/>
              </w:rPr>
            </w:pPr>
          </w:p>
        </w:tc>
      </w:tr>
      <w:tr w:rsidR="00155EA0" w14:paraId="32B77620" w14:textId="77777777">
        <w:tc>
          <w:tcPr>
            <w:tcW w:w="1273" w:type="dxa"/>
            <w:vAlign w:val="center"/>
          </w:tcPr>
          <w:p w14:paraId="6C0F8F1F" w14:textId="77777777" w:rsidR="00155EA0" w:rsidRDefault="00155E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5" w:type="dxa"/>
            <w:vAlign w:val="center"/>
          </w:tcPr>
          <w:p w14:paraId="2BF29BB0" w14:textId="31B6407B" w:rsidR="00155EA0" w:rsidRDefault="00060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  <w:lang w:val="vi-VN"/>
              </w:rPr>
              <w:t xml:space="preserve">) </w:t>
            </w:r>
            <w:r w:rsidR="00E53054" w:rsidRPr="00FB6E86">
              <w:rPr>
                <w:position w:val="-10"/>
              </w:rPr>
              <w:object w:dxaOrig="2400" w:dyaOrig="360" w14:anchorId="0C86FD76">
                <v:shape id="_x0000_i1035" type="#_x0000_t75" style="width:120pt;height:18pt" o:ole="">
                  <v:imagedata r:id="rId26" o:title=""/>
                </v:shape>
                <o:OLEObject Type="Embed" ProgID="Equation.DSMT4" ShapeID="_x0000_i1035" DrawAspect="Content" ObjectID="_1711872089" r:id="rId27"/>
              </w:object>
            </w:r>
          </w:p>
          <w:p w14:paraId="154B797E" w14:textId="4E5B4FE9" w:rsidR="00155EA0" w:rsidRDefault="00E53054">
            <w:pPr>
              <w:rPr>
                <w:sz w:val="24"/>
                <w:szCs w:val="24"/>
                <w:lang w:val="vi-VN"/>
              </w:rPr>
            </w:pPr>
            <w:r>
              <w:rPr>
                <w:position w:val="-10"/>
                <w:sz w:val="24"/>
                <w:szCs w:val="24"/>
              </w:rPr>
              <w:object w:dxaOrig="3600" w:dyaOrig="320" w14:anchorId="14E9BD23">
                <v:shape id="_x0000_i1036" type="#_x0000_t75" style="width:180pt;height:16pt" o:ole="">
                  <v:imagedata r:id="rId28" o:title=""/>
                </v:shape>
                <o:OLEObject Type="Embed" ProgID="Equation.DSMT4" ShapeID="_x0000_i1036" DrawAspect="Content" ObjectID="_1711872090" r:id="rId29"/>
              </w:object>
            </w:r>
          </w:p>
        </w:tc>
        <w:tc>
          <w:tcPr>
            <w:tcW w:w="1260" w:type="dxa"/>
            <w:vAlign w:val="center"/>
          </w:tcPr>
          <w:p w14:paraId="0B80A65A" w14:textId="77777777" w:rsidR="00155EA0" w:rsidRDefault="0006039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vi-VN"/>
              </w:rPr>
              <w:t>.5</w:t>
            </w:r>
          </w:p>
        </w:tc>
        <w:tc>
          <w:tcPr>
            <w:tcW w:w="1048" w:type="dxa"/>
            <w:vAlign w:val="center"/>
          </w:tcPr>
          <w:p w14:paraId="617A7A6C" w14:textId="77777777" w:rsidR="00155EA0" w:rsidRDefault="00155EA0">
            <w:pPr>
              <w:jc w:val="center"/>
              <w:rPr>
                <w:sz w:val="24"/>
                <w:szCs w:val="24"/>
              </w:rPr>
            </w:pPr>
          </w:p>
        </w:tc>
      </w:tr>
      <w:tr w:rsidR="00155EA0" w:rsidRPr="00E53054" w14:paraId="53B421A1" w14:textId="77777777">
        <w:tc>
          <w:tcPr>
            <w:tcW w:w="1273" w:type="dxa"/>
            <w:vAlign w:val="center"/>
          </w:tcPr>
          <w:p w14:paraId="433B6AE3" w14:textId="77777777" w:rsidR="00155EA0" w:rsidRDefault="000603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Câu 2</w:t>
            </w:r>
          </w:p>
          <w:p w14:paraId="59806852" w14:textId="77777777" w:rsidR="00155EA0" w:rsidRDefault="00060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điểm)</w:t>
            </w:r>
          </w:p>
        </w:tc>
        <w:tc>
          <w:tcPr>
            <w:tcW w:w="6255" w:type="dxa"/>
            <w:vAlign w:val="center"/>
          </w:tcPr>
          <w:p w14:paraId="2E2EF42C" w14:textId="025FCA7A" w:rsidR="00155EA0" w:rsidRDefault="00C0379D">
            <w:pPr>
              <w:rPr>
                <w:sz w:val="24"/>
                <w:szCs w:val="24"/>
                <w:lang w:val="fr-FR"/>
              </w:rPr>
            </w:pPr>
            <w:r>
              <w:rPr>
                <w:position w:val="-36"/>
                <w:sz w:val="24"/>
                <w:szCs w:val="24"/>
                <w:lang w:val="fr-FR"/>
              </w:rPr>
              <w:object w:dxaOrig="2200" w:dyaOrig="780" w14:anchorId="66099798">
                <v:shape id="_x0000_i1037" type="#_x0000_t75" style="width:110pt;height:39.35pt" o:ole="">
                  <v:imagedata r:id="rId30" o:title=""/>
                </v:shape>
                <o:OLEObject Type="Embed" ProgID="Equation.DSMT4" ShapeID="_x0000_i1037" DrawAspect="Content" ObjectID="_1711872091" r:id="rId31"/>
              </w:object>
            </w:r>
          </w:p>
          <w:p w14:paraId="5A5A026A" w14:textId="623FA931" w:rsidR="00155EA0" w:rsidRDefault="00EC1F83">
            <w:pPr>
              <w:rPr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object w:dxaOrig="620" w:dyaOrig="320" w14:anchorId="19097EAF">
                <v:shape id="_x0000_i1062" type="#_x0000_t75" style="width:31.35pt;height:16pt" o:ole="">
                  <v:imagedata r:id="rId32" o:title=""/>
                </v:shape>
                <o:OLEObject Type="Embed" ProgID="Equation.DSMT4" ShapeID="_x0000_i1062" DrawAspect="Content" ObjectID="_1711872092" r:id="rId33"/>
              </w:object>
            </w:r>
            <w:r w:rsidR="00B415EE">
              <w:rPr>
                <w:position w:val="-6"/>
                <w:sz w:val="24"/>
                <w:szCs w:val="24"/>
              </w:rPr>
              <w:object w:dxaOrig="2720" w:dyaOrig="320" w14:anchorId="1C4DB899">
                <v:shape id="_x0000_i1039" type="#_x0000_t75" style="width:136pt;height:16pt" o:ole="">
                  <v:imagedata r:id="rId34" o:title=""/>
                </v:shape>
                <o:OLEObject Type="Embed" ProgID="Equation.DSMT4" ShapeID="_x0000_i1039" DrawAspect="Content" ObjectID="_1711872093" r:id="rId35"/>
              </w:object>
            </w:r>
          </w:p>
          <w:p w14:paraId="1EDC54DD" w14:textId="6312F268" w:rsidR="00155EA0" w:rsidRPr="00E53054" w:rsidRDefault="00060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 xml:space="preserve">Vì </w:t>
            </w:r>
            <w:r>
              <w:rPr>
                <w:position w:val="-6"/>
                <w:sz w:val="24"/>
                <w:szCs w:val="24"/>
                <w:lang w:val="fr-FR"/>
              </w:rPr>
              <w:object w:dxaOrig="204" w:dyaOrig="216" w14:anchorId="6CAF81D2">
                <v:shape id="_x0000_i1040" type="#_x0000_t75" style="width:10pt;height:10.65pt" o:ole="">
                  <v:imagedata r:id="rId36" o:title=""/>
                </v:shape>
                <o:OLEObject Type="Embed" ProgID="Equation.DSMT4" ShapeID="_x0000_i1040" DrawAspect="Content" ObjectID="_1711872094" r:id="rId37"/>
              </w:object>
            </w:r>
            <w:r>
              <w:rPr>
                <w:sz w:val="24"/>
                <w:szCs w:val="24"/>
              </w:rPr>
              <w:t>nguyên</w:t>
            </w:r>
            <w:r>
              <w:rPr>
                <w:sz w:val="24"/>
                <w:szCs w:val="24"/>
                <w:lang w:val="vi-VN"/>
              </w:rPr>
              <w:t xml:space="preserve"> và </w:t>
            </w:r>
            <w:r w:rsidR="00C0379D" w:rsidRPr="00ED781C">
              <w:rPr>
                <w:position w:val="-6"/>
              </w:rPr>
              <w:object w:dxaOrig="680" w:dyaOrig="279" w14:anchorId="221BE5CB">
                <v:shape id="_x0000_i1041" type="#_x0000_t75" style="width:34pt;height:14pt" o:ole="">
                  <v:imagedata r:id="rId38" o:title=""/>
                </v:shape>
                <o:OLEObject Type="Embed" ProgID="Equation.DSMT4" ShapeID="_x0000_i1041" DrawAspect="Content" ObjectID="_1711872095" r:id="rId39"/>
              </w:object>
            </w:r>
            <w:r>
              <w:rPr>
                <w:sz w:val="24"/>
                <w:szCs w:val="24"/>
                <w:lang w:val="vi-VN"/>
              </w:rPr>
              <w:t xml:space="preserve"> nên </w:t>
            </w:r>
            <w:r w:rsidR="00C0379D">
              <w:rPr>
                <w:position w:val="-14"/>
                <w:sz w:val="24"/>
                <w:szCs w:val="24"/>
                <w:lang w:val="fr-FR"/>
              </w:rPr>
              <w:object w:dxaOrig="1080" w:dyaOrig="400" w14:anchorId="241456FE">
                <v:shape id="_x0000_i1042" type="#_x0000_t75" style="width:54pt;height:20pt" o:ole="">
                  <v:imagedata r:id="rId40" o:title=""/>
                </v:shape>
                <o:OLEObject Type="Embed" ProgID="Equation.DSMT4" ShapeID="_x0000_i1042" DrawAspect="Content" ObjectID="_1711872096" r:id="rId41"/>
              </w:object>
            </w:r>
          </w:p>
        </w:tc>
        <w:tc>
          <w:tcPr>
            <w:tcW w:w="1260" w:type="dxa"/>
          </w:tcPr>
          <w:p w14:paraId="05B05C35" w14:textId="77777777" w:rsidR="00155EA0" w:rsidRDefault="0006039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Đạo hàm đúng 0.5</w:t>
            </w:r>
          </w:p>
          <w:p w14:paraId="59CE2063" w14:textId="77777777" w:rsidR="00155EA0" w:rsidRDefault="00155EA0">
            <w:pPr>
              <w:rPr>
                <w:sz w:val="24"/>
                <w:szCs w:val="24"/>
                <w:lang w:val="vi-VN"/>
              </w:rPr>
            </w:pPr>
          </w:p>
          <w:p w14:paraId="53BD6C93" w14:textId="77777777" w:rsidR="00155EA0" w:rsidRDefault="0006039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Ra KQ cuối cùng 0.5</w:t>
            </w:r>
          </w:p>
        </w:tc>
        <w:tc>
          <w:tcPr>
            <w:tcW w:w="1048" w:type="dxa"/>
            <w:vAlign w:val="center"/>
          </w:tcPr>
          <w:p w14:paraId="24FB31D9" w14:textId="77777777" w:rsidR="00155EA0" w:rsidRDefault="00155EA0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155EA0" w14:paraId="44C18C25" w14:textId="77777777">
        <w:tc>
          <w:tcPr>
            <w:tcW w:w="1273" w:type="dxa"/>
            <w:vAlign w:val="center"/>
          </w:tcPr>
          <w:p w14:paraId="407B087C" w14:textId="77777777" w:rsidR="00155EA0" w:rsidRDefault="000603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Câu 3</w:t>
            </w:r>
          </w:p>
          <w:p w14:paraId="4B016592" w14:textId="77777777" w:rsidR="00155EA0" w:rsidRDefault="00060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điểm)</w:t>
            </w:r>
          </w:p>
        </w:tc>
        <w:tc>
          <w:tcPr>
            <w:tcW w:w="6255" w:type="dxa"/>
            <w:vAlign w:val="center"/>
          </w:tcPr>
          <w:p w14:paraId="0FA27ACB" w14:textId="23D601E4" w:rsidR="00155EA0" w:rsidRDefault="00E53054">
            <w:pPr>
              <w:rPr>
                <w:sz w:val="24"/>
                <w:szCs w:val="24"/>
              </w:rPr>
            </w:pPr>
            <w:r>
              <w:rPr>
                <w:position w:val="-24"/>
                <w:sz w:val="24"/>
                <w:szCs w:val="24"/>
              </w:rPr>
              <w:object w:dxaOrig="1820" w:dyaOrig="620" w14:anchorId="3B5A11EF">
                <v:shape id="_x0000_i1043" type="#_x0000_t75" style="width:91.35pt;height:31.35pt" o:ole="">
                  <v:imagedata r:id="rId42" o:title=""/>
                </v:shape>
                <o:OLEObject Type="Embed" ProgID="Equation.DSMT4" ShapeID="_x0000_i1043" DrawAspect="Content" ObjectID="_1711872097" r:id="rId43"/>
              </w:object>
            </w:r>
          </w:p>
          <w:p w14:paraId="674D6EAC" w14:textId="2F8F4EC0" w:rsidR="00155EA0" w:rsidRDefault="00E53054">
            <w:pPr>
              <w:rPr>
                <w:sz w:val="24"/>
                <w:szCs w:val="24"/>
                <w:lang w:val="fr-FR"/>
              </w:rPr>
            </w:pPr>
            <w:r w:rsidRPr="00E53054">
              <w:rPr>
                <w:position w:val="-14"/>
                <w:sz w:val="24"/>
                <w:szCs w:val="24"/>
              </w:rPr>
              <w:object w:dxaOrig="1340" w:dyaOrig="400" w14:anchorId="096ED87E">
                <v:shape id="_x0000_i1044" type="#_x0000_t75" style="width:67.35pt;height:20pt" o:ole="">
                  <v:imagedata r:id="rId44" o:title=""/>
                </v:shape>
                <o:OLEObject Type="Embed" ProgID="Equation.DSMT4" ShapeID="_x0000_i1044" DrawAspect="Content" ObjectID="_1711872098" r:id="rId45"/>
              </w:object>
            </w:r>
          </w:p>
          <w:p w14:paraId="209BADC7" w14:textId="13CDDC0C" w:rsidR="00155EA0" w:rsidRDefault="00060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PTTT là </w:t>
            </w:r>
            <w:r w:rsidR="00E53054">
              <w:rPr>
                <w:position w:val="-24"/>
                <w:sz w:val="24"/>
                <w:szCs w:val="24"/>
                <w:lang w:val="fr-FR"/>
              </w:rPr>
              <w:object w:dxaOrig="1300" w:dyaOrig="620" w14:anchorId="7C740501">
                <v:shape id="_x0000_i1045" type="#_x0000_t75" style="width:64.65pt;height:31.35pt" o:ole="">
                  <v:imagedata r:id="rId46" o:title=""/>
                </v:shape>
                <o:OLEObject Type="Embed" ProgID="Equation.DSMT4" ShapeID="_x0000_i1045" DrawAspect="Content" ObjectID="_1711872099" r:id="rId47"/>
              </w:object>
            </w:r>
          </w:p>
        </w:tc>
        <w:tc>
          <w:tcPr>
            <w:tcW w:w="1260" w:type="dxa"/>
          </w:tcPr>
          <w:p w14:paraId="0F667759" w14:textId="77777777" w:rsidR="00155EA0" w:rsidRDefault="0006039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vi-VN"/>
              </w:rPr>
              <w:t>.25</w:t>
            </w:r>
          </w:p>
          <w:p w14:paraId="68FD52D1" w14:textId="77777777" w:rsidR="00155EA0" w:rsidRDefault="00155EA0">
            <w:pPr>
              <w:jc w:val="center"/>
              <w:rPr>
                <w:sz w:val="24"/>
                <w:szCs w:val="24"/>
                <w:lang w:val="vi-VN"/>
              </w:rPr>
            </w:pPr>
          </w:p>
          <w:p w14:paraId="595F12B0" w14:textId="77777777" w:rsidR="00155EA0" w:rsidRDefault="0006039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0.5</w:t>
            </w:r>
          </w:p>
          <w:p w14:paraId="2F5CBFF5" w14:textId="77777777" w:rsidR="00155EA0" w:rsidRDefault="00155EA0">
            <w:pPr>
              <w:jc w:val="center"/>
              <w:rPr>
                <w:sz w:val="24"/>
                <w:szCs w:val="24"/>
                <w:lang w:val="vi-VN"/>
              </w:rPr>
            </w:pPr>
          </w:p>
          <w:p w14:paraId="143CE190" w14:textId="77777777" w:rsidR="00155EA0" w:rsidRDefault="0006039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0.25</w:t>
            </w:r>
          </w:p>
        </w:tc>
        <w:tc>
          <w:tcPr>
            <w:tcW w:w="1048" w:type="dxa"/>
            <w:vAlign w:val="center"/>
          </w:tcPr>
          <w:p w14:paraId="7EA616B1" w14:textId="77777777" w:rsidR="00155EA0" w:rsidRDefault="00155EA0">
            <w:pPr>
              <w:jc w:val="center"/>
              <w:rPr>
                <w:sz w:val="24"/>
                <w:szCs w:val="24"/>
              </w:rPr>
            </w:pPr>
          </w:p>
        </w:tc>
      </w:tr>
      <w:tr w:rsidR="00155EA0" w:rsidRPr="00EC1F83" w14:paraId="706C6F8B" w14:textId="77777777">
        <w:tc>
          <w:tcPr>
            <w:tcW w:w="1273" w:type="dxa"/>
            <w:vAlign w:val="center"/>
          </w:tcPr>
          <w:p w14:paraId="502A4D6B" w14:textId="77777777" w:rsidR="00155EA0" w:rsidRDefault="000603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Câu 4 </w:t>
            </w:r>
          </w:p>
          <w:p w14:paraId="01E8E3E2" w14:textId="77777777" w:rsidR="00155EA0" w:rsidRDefault="000603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(1 điểm)</w:t>
            </w:r>
          </w:p>
        </w:tc>
        <w:tc>
          <w:tcPr>
            <w:tcW w:w="6255" w:type="dxa"/>
            <w:vAlign w:val="center"/>
          </w:tcPr>
          <w:p w14:paraId="5E7AF8B1" w14:textId="27B825DD" w:rsidR="00155EA0" w:rsidRDefault="008E5A3F">
            <w:pPr>
              <w:rPr>
                <w:sz w:val="24"/>
                <w:szCs w:val="24"/>
              </w:rPr>
            </w:pPr>
            <w:r w:rsidRPr="008E5A3F">
              <w:rPr>
                <w:noProof/>
                <w:sz w:val="24"/>
                <w:szCs w:val="24"/>
              </w:rPr>
              <w:drawing>
                <wp:inline distT="0" distB="0" distL="0" distR="0" wp14:anchorId="5E916441" wp14:editId="09184881">
                  <wp:extent cx="3072765" cy="2262214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4604" cy="2270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A382DC" w14:textId="77777777" w:rsidR="00155EA0" w:rsidRDefault="0006039F">
            <w:pPr>
              <w:rPr>
                <w:sz w:val="24"/>
                <w:szCs w:val="24"/>
                <w:lang w:val="vi-VN"/>
              </w:rPr>
            </w:pPr>
            <w:r>
              <w:rPr>
                <w:position w:val="-14"/>
                <w:sz w:val="24"/>
                <w:szCs w:val="24"/>
              </w:rPr>
              <w:object w:dxaOrig="2496" w:dyaOrig="444" w14:anchorId="6FC1078B">
                <v:shape id="_x0000_i1046" type="#_x0000_t75" alt="" style="width:124.65pt;height:22pt" o:ole="">
                  <v:imagedata r:id="rId49" o:title=""/>
                </v:shape>
                <o:OLEObject Type="Embed" ProgID="Equation.DSMT4" ShapeID="_x0000_i1046" DrawAspect="Content" ObjectID="_1711872100" r:id="rId50"/>
              </w:object>
            </w:r>
          </w:p>
        </w:tc>
        <w:tc>
          <w:tcPr>
            <w:tcW w:w="1260" w:type="dxa"/>
          </w:tcPr>
          <w:p w14:paraId="51DFF342" w14:textId="77777777" w:rsidR="00155EA0" w:rsidRDefault="0006039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Vẽ đúng hình chóp và  đường cao  0.5   </w:t>
            </w:r>
          </w:p>
          <w:p w14:paraId="178413CE" w14:textId="77777777" w:rsidR="00155EA0" w:rsidRDefault="00155EA0">
            <w:pPr>
              <w:jc w:val="center"/>
              <w:rPr>
                <w:sz w:val="24"/>
                <w:szCs w:val="24"/>
                <w:lang w:val="vi-VN"/>
              </w:rPr>
            </w:pPr>
          </w:p>
          <w:p w14:paraId="40F87DBC" w14:textId="77777777" w:rsidR="00155EA0" w:rsidRDefault="00155EA0">
            <w:pPr>
              <w:jc w:val="center"/>
              <w:rPr>
                <w:sz w:val="24"/>
                <w:szCs w:val="24"/>
                <w:lang w:val="vi-VN"/>
              </w:rPr>
            </w:pPr>
          </w:p>
          <w:p w14:paraId="17FC5C1B" w14:textId="77777777" w:rsidR="00155EA0" w:rsidRPr="0006039F" w:rsidRDefault="0006039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 </w:t>
            </w:r>
            <w:r w:rsidRPr="0006039F">
              <w:rPr>
                <w:sz w:val="24"/>
                <w:szCs w:val="24"/>
                <w:lang w:val="vi-VN"/>
              </w:rPr>
              <w:t>Xác định các ký hiệu 0.25</w:t>
            </w:r>
          </w:p>
          <w:p w14:paraId="4766443C" w14:textId="77777777" w:rsidR="00155EA0" w:rsidRPr="0006039F" w:rsidRDefault="00155EA0">
            <w:pPr>
              <w:jc w:val="center"/>
              <w:rPr>
                <w:sz w:val="24"/>
                <w:szCs w:val="24"/>
                <w:lang w:val="vi-VN"/>
              </w:rPr>
            </w:pPr>
          </w:p>
          <w:p w14:paraId="39549620" w14:textId="77777777" w:rsidR="00155EA0" w:rsidRPr="0006039F" w:rsidRDefault="0006039F">
            <w:pPr>
              <w:jc w:val="center"/>
              <w:rPr>
                <w:sz w:val="24"/>
                <w:szCs w:val="24"/>
                <w:lang w:val="vi-VN"/>
              </w:rPr>
            </w:pPr>
            <w:r w:rsidRPr="0006039F">
              <w:rPr>
                <w:sz w:val="24"/>
                <w:szCs w:val="24"/>
                <w:lang w:val="vi-VN"/>
              </w:rPr>
              <w:t>Vẽ và ghi đúng góc 0.25</w:t>
            </w:r>
          </w:p>
        </w:tc>
        <w:tc>
          <w:tcPr>
            <w:tcW w:w="1048" w:type="dxa"/>
            <w:vAlign w:val="center"/>
          </w:tcPr>
          <w:p w14:paraId="7D102BC7" w14:textId="77777777" w:rsidR="00155EA0" w:rsidRPr="0006039F" w:rsidRDefault="00155EA0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155EA0" w14:paraId="0080C7EF" w14:textId="77777777">
        <w:trPr>
          <w:trHeight w:val="2159"/>
        </w:trPr>
        <w:tc>
          <w:tcPr>
            <w:tcW w:w="1273" w:type="dxa"/>
            <w:vMerge w:val="restart"/>
            <w:vAlign w:val="center"/>
          </w:tcPr>
          <w:p w14:paraId="0B002A40" w14:textId="77777777" w:rsidR="00155EA0" w:rsidRDefault="000603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Câu 5</w:t>
            </w:r>
          </w:p>
          <w:p w14:paraId="20618B61" w14:textId="77777777" w:rsidR="00155EA0" w:rsidRDefault="00060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 điểm)</w:t>
            </w:r>
          </w:p>
        </w:tc>
        <w:tc>
          <w:tcPr>
            <w:tcW w:w="6255" w:type="dxa"/>
            <w:vAlign w:val="center"/>
          </w:tcPr>
          <w:p w14:paraId="592CCF92" w14:textId="0ED6CB7C" w:rsidR="00155EA0" w:rsidRDefault="008E5A3F">
            <w:pPr>
              <w:rPr>
                <w:sz w:val="24"/>
                <w:szCs w:val="24"/>
                <w:lang w:val="vi-VN"/>
              </w:rPr>
            </w:pPr>
            <w:r w:rsidRPr="008E5A3F">
              <w:rPr>
                <w:noProof/>
                <w:sz w:val="24"/>
                <w:szCs w:val="24"/>
                <w:lang w:val="vi-VN"/>
              </w:rPr>
              <w:drawing>
                <wp:inline distT="0" distB="0" distL="0" distR="0" wp14:anchorId="61490E31" wp14:editId="4AB245D7">
                  <wp:extent cx="3834765" cy="2543810"/>
                  <wp:effectExtent l="0" t="0" r="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4765" cy="254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 w:val="restart"/>
          </w:tcPr>
          <w:p w14:paraId="2723EAE2" w14:textId="77777777" w:rsidR="00155EA0" w:rsidRDefault="00155EA0">
            <w:pPr>
              <w:jc w:val="center"/>
              <w:rPr>
                <w:sz w:val="24"/>
                <w:szCs w:val="24"/>
              </w:rPr>
            </w:pPr>
          </w:p>
          <w:p w14:paraId="27F6A796" w14:textId="77777777" w:rsidR="00155EA0" w:rsidRDefault="00155EA0">
            <w:pPr>
              <w:jc w:val="center"/>
              <w:rPr>
                <w:sz w:val="24"/>
                <w:szCs w:val="24"/>
              </w:rPr>
            </w:pPr>
          </w:p>
          <w:p w14:paraId="3C87E3E8" w14:textId="77777777" w:rsidR="00155EA0" w:rsidRDefault="00155EA0">
            <w:pPr>
              <w:jc w:val="center"/>
              <w:rPr>
                <w:sz w:val="24"/>
                <w:szCs w:val="24"/>
              </w:rPr>
            </w:pPr>
          </w:p>
          <w:p w14:paraId="443F20E2" w14:textId="77777777" w:rsidR="00155EA0" w:rsidRDefault="00155EA0">
            <w:pPr>
              <w:jc w:val="center"/>
              <w:rPr>
                <w:sz w:val="24"/>
                <w:szCs w:val="24"/>
              </w:rPr>
            </w:pPr>
          </w:p>
          <w:p w14:paraId="44DD63A1" w14:textId="77777777" w:rsidR="00155EA0" w:rsidRDefault="00155EA0">
            <w:pPr>
              <w:jc w:val="center"/>
              <w:rPr>
                <w:sz w:val="24"/>
                <w:szCs w:val="24"/>
              </w:rPr>
            </w:pPr>
          </w:p>
          <w:p w14:paraId="7C43F60B" w14:textId="77777777" w:rsidR="00155EA0" w:rsidRDefault="00155EA0">
            <w:pPr>
              <w:jc w:val="center"/>
              <w:rPr>
                <w:sz w:val="24"/>
                <w:szCs w:val="24"/>
              </w:rPr>
            </w:pPr>
          </w:p>
          <w:p w14:paraId="56430D0A" w14:textId="77777777" w:rsidR="00155EA0" w:rsidRDefault="00155EA0">
            <w:pPr>
              <w:jc w:val="center"/>
              <w:rPr>
                <w:sz w:val="24"/>
                <w:szCs w:val="24"/>
              </w:rPr>
            </w:pPr>
          </w:p>
          <w:p w14:paraId="65581B03" w14:textId="77777777" w:rsidR="00155EA0" w:rsidRDefault="00155EA0">
            <w:pPr>
              <w:jc w:val="center"/>
              <w:rPr>
                <w:sz w:val="24"/>
                <w:szCs w:val="24"/>
              </w:rPr>
            </w:pPr>
          </w:p>
          <w:p w14:paraId="00112EE4" w14:textId="77777777" w:rsidR="00155EA0" w:rsidRDefault="00155EA0">
            <w:pPr>
              <w:jc w:val="center"/>
              <w:rPr>
                <w:sz w:val="24"/>
                <w:szCs w:val="24"/>
              </w:rPr>
            </w:pPr>
          </w:p>
          <w:p w14:paraId="2E408A6A" w14:textId="77777777" w:rsidR="00155EA0" w:rsidRDefault="00155EA0">
            <w:pPr>
              <w:jc w:val="center"/>
              <w:rPr>
                <w:sz w:val="24"/>
                <w:szCs w:val="24"/>
              </w:rPr>
            </w:pPr>
          </w:p>
          <w:p w14:paraId="7D0AD714" w14:textId="77777777" w:rsidR="00155EA0" w:rsidRDefault="00155EA0">
            <w:pPr>
              <w:jc w:val="center"/>
              <w:rPr>
                <w:sz w:val="24"/>
                <w:szCs w:val="24"/>
              </w:rPr>
            </w:pPr>
          </w:p>
          <w:p w14:paraId="6E73502B" w14:textId="77777777" w:rsidR="00155EA0" w:rsidRDefault="00155EA0" w:rsidP="00EC508B">
            <w:pPr>
              <w:rPr>
                <w:sz w:val="24"/>
                <w:szCs w:val="24"/>
              </w:rPr>
            </w:pPr>
          </w:p>
          <w:p w14:paraId="58D76726" w14:textId="77777777" w:rsidR="00155EA0" w:rsidRDefault="00155EA0">
            <w:pPr>
              <w:jc w:val="center"/>
              <w:rPr>
                <w:sz w:val="24"/>
                <w:szCs w:val="24"/>
              </w:rPr>
            </w:pPr>
          </w:p>
          <w:p w14:paraId="5A9CFB70" w14:textId="77777777" w:rsidR="00155EA0" w:rsidRDefault="00155EA0">
            <w:pPr>
              <w:jc w:val="center"/>
              <w:rPr>
                <w:sz w:val="24"/>
                <w:szCs w:val="24"/>
              </w:rPr>
            </w:pPr>
          </w:p>
          <w:p w14:paraId="5366E156" w14:textId="77777777" w:rsidR="00155EA0" w:rsidRDefault="00155EA0">
            <w:pPr>
              <w:jc w:val="center"/>
              <w:rPr>
                <w:sz w:val="24"/>
                <w:szCs w:val="24"/>
              </w:rPr>
            </w:pPr>
          </w:p>
          <w:p w14:paraId="2CDF7E6E" w14:textId="77777777" w:rsidR="00155EA0" w:rsidRDefault="00060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  <w:p w14:paraId="150201CE" w14:textId="77777777" w:rsidR="00155EA0" w:rsidRDefault="00155EA0">
            <w:pPr>
              <w:jc w:val="center"/>
              <w:rPr>
                <w:sz w:val="24"/>
                <w:szCs w:val="24"/>
              </w:rPr>
            </w:pPr>
          </w:p>
          <w:p w14:paraId="090BE606" w14:textId="77777777" w:rsidR="00155EA0" w:rsidRDefault="00155EA0">
            <w:pPr>
              <w:jc w:val="center"/>
              <w:rPr>
                <w:sz w:val="24"/>
                <w:szCs w:val="24"/>
              </w:rPr>
            </w:pPr>
          </w:p>
          <w:p w14:paraId="288431C6" w14:textId="77777777" w:rsidR="00155EA0" w:rsidRDefault="00060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  <w:p w14:paraId="7276383E" w14:textId="77777777" w:rsidR="00155EA0" w:rsidRDefault="00155EA0">
            <w:pPr>
              <w:jc w:val="center"/>
              <w:rPr>
                <w:sz w:val="24"/>
                <w:szCs w:val="24"/>
              </w:rPr>
            </w:pPr>
          </w:p>
          <w:p w14:paraId="3C588F05" w14:textId="77777777" w:rsidR="00155EA0" w:rsidRDefault="00155EA0">
            <w:pPr>
              <w:jc w:val="center"/>
              <w:rPr>
                <w:sz w:val="24"/>
                <w:szCs w:val="24"/>
              </w:rPr>
            </w:pPr>
          </w:p>
          <w:p w14:paraId="2C738D42" w14:textId="77777777" w:rsidR="00155EA0" w:rsidRDefault="00155EA0">
            <w:pPr>
              <w:jc w:val="center"/>
              <w:rPr>
                <w:sz w:val="24"/>
                <w:szCs w:val="24"/>
              </w:rPr>
            </w:pPr>
          </w:p>
          <w:p w14:paraId="67FED9AB" w14:textId="77777777" w:rsidR="00155EA0" w:rsidRDefault="00155EA0">
            <w:pPr>
              <w:jc w:val="center"/>
              <w:rPr>
                <w:sz w:val="24"/>
                <w:szCs w:val="24"/>
              </w:rPr>
            </w:pPr>
          </w:p>
          <w:p w14:paraId="36F153E8" w14:textId="77777777" w:rsidR="00155EA0" w:rsidRDefault="00060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  <w:p w14:paraId="632CBC80" w14:textId="77777777" w:rsidR="00155EA0" w:rsidRDefault="00155EA0">
            <w:pPr>
              <w:jc w:val="center"/>
              <w:rPr>
                <w:sz w:val="24"/>
                <w:szCs w:val="24"/>
              </w:rPr>
            </w:pPr>
          </w:p>
          <w:p w14:paraId="464876CE" w14:textId="77777777" w:rsidR="00155EA0" w:rsidRDefault="00155EA0">
            <w:pPr>
              <w:rPr>
                <w:sz w:val="24"/>
                <w:szCs w:val="24"/>
              </w:rPr>
            </w:pPr>
          </w:p>
          <w:p w14:paraId="6502A3C9" w14:textId="77777777" w:rsidR="00155EA0" w:rsidRDefault="00155EA0">
            <w:pPr>
              <w:jc w:val="center"/>
              <w:rPr>
                <w:sz w:val="24"/>
                <w:szCs w:val="24"/>
              </w:rPr>
            </w:pPr>
          </w:p>
          <w:p w14:paraId="315245E4" w14:textId="77777777" w:rsidR="00155EA0" w:rsidRDefault="00060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  <w:p w14:paraId="3C4FF693" w14:textId="77777777" w:rsidR="00155EA0" w:rsidRDefault="00155EA0">
            <w:pPr>
              <w:jc w:val="center"/>
              <w:rPr>
                <w:sz w:val="24"/>
                <w:szCs w:val="24"/>
              </w:rPr>
            </w:pPr>
          </w:p>
          <w:p w14:paraId="62B32876" w14:textId="77777777" w:rsidR="00155EA0" w:rsidRDefault="00155EA0">
            <w:pPr>
              <w:jc w:val="center"/>
              <w:rPr>
                <w:sz w:val="24"/>
                <w:szCs w:val="24"/>
              </w:rPr>
            </w:pPr>
          </w:p>
          <w:p w14:paraId="0E242684" w14:textId="77777777" w:rsidR="00155EA0" w:rsidRDefault="00155EA0">
            <w:pPr>
              <w:jc w:val="center"/>
              <w:rPr>
                <w:sz w:val="24"/>
                <w:szCs w:val="24"/>
              </w:rPr>
            </w:pPr>
          </w:p>
          <w:p w14:paraId="1BE63BCB" w14:textId="77777777" w:rsidR="00155EA0" w:rsidRDefault="00155EA0">
            <w:pPr>
              <w:rPr>
                <w:sz w:val="24"/>
                <w:szCs w:val="24"/>
              </w:rPr>
            </w:pPr>
          </w:p>
          <w:p w14:paraId="6A90AA2B" w14:textId="77777777" w:rsidR="00155EA0" w:rsidRDefault="00155EA0">
            <w:pPr>
              <w:jc w:val="center"/>
              <w:rPr>
                <w:sz w:val="24"/>
                <w:szCs w:val="24"/>
              </w:rPr>
            </w:pPr>
          </w:p>
          <w:p w14:paraId="4ADD2224" w14:textId="77777777" w:rsidR="00155EA0" w:rsidRDefault="00155EA0">
            <w:pPr>
              <w:jc w:val="center"/>
              <w:rPr>
                <w:sz w:val="24"/>
                <w:szCs w:val="24"/>
              </w:rPr>
            </w:pPr>
          </w:p>
          <w:p w14:paraId="207395D9" w14:textId="77777777" w:rsidR="00155EA0" w:rsidRDefault="00155EA0">
            <w:pPr>
              <w:jc w:val="center"/>
              <w:rPr>
                <w:sz w:val="24"/>
                <w:szCs w:val="24"/>
              </w:rPr>
            </w:pPr>
          </w:p>
          <w:p w14:paraId="0D486659" w14:textId="77777777" w:rsidR="00155EA0" w:rsidRDefault="0006039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vi-VN"/>
              </w:rPr>
              <w:t>.5</w:t>
            </w:r>
          </w:p>
          <w:p w14:paraId="2D8B26DF" w14:textId="77777777" w:rsidR="00155EA0" w:rsidRDefault="00155EA0">
            <w:pPr>
              <w:jc w:val="center"/>
              <w:rPr>
                <w:sz w:val="24"/>
                <w:szCs w:val="24"/>
              </w:rPr>
            </w:pPr>
          </w:p>
          <w:p w14:paraId="4E5EF7E0" w14:textId="77777777" w:rsidR="00155EA0" w:rsidRDefault="00155EA0">
            <w:pPr>
              <w:jc w:val="center"/>
              <w:rPr>
                <w:sz w:val="24"/>
                <w:szCs w:val="24"/>
              </w:rPr>
            </w:pPr>
          </w:p>
          <w:p w14:paraId="2C58356D" w14:textId="77777777" w:rsidR="00155EA0" w:rsidRDefault="00060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048" w:type="dxa"/>
            <w:vMerge w:val="restart"/>
            <w:vAlign w:val="center"/>
          </w:tcPr>
          <w:p w14:paraId="4F066366" w14:textId="77777777" w:rsidR="00155EA0" w:rsidRDefault="00060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 góc 0.5</w:t>
            </w:r>
          </w:p>
          <w:p w14:paraId="432020DD" w14:textId="77777777" w:rsidR="00155EA0" w:rsidRDefault="00155EA0">
            <w:pPr>
              <w:jc w:val="center"/>
              <w:rPr>
                <w:sz w:val="24"/>
                <w:szCs w:val="24"/>
              </w:rPr>
            </w:pPr>
          </w:p>
          <w:p w14:paraId="42998BD6" w14:textId="77777777" w:rsidR="00155EA0" w:rsidRDefault="00060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Tính được góc 0.5</w:t>
            </w:r>
          </w:p>
          <w:p w14:paraId="17966A82" w14:textId="77777777" w:rsidR="00155EA0" w:rsidRDefault="00155EA0">
            <w:pPr>
              <w:jc w:val="center"/>
              <w:rPr>
                <w:sz w:val="24"/>
                <w:szCs w:val="24"/>
              </w:rPr>
            </w:pPr>
          </w:p>
        </w:tc>
      </w:tr>
      <w:tr w:rsidR="00155EA0" w14:paraId="5ADAA80B" w14:textId="77777777">
        <w:trPr>
          <w:trHeight w:val="3519"/>
        </w:trPr>
        <w:tc>
          <w:tcPr>
            <w:tcW w:w="1273" w:type="dxa"/>
            <w:vMerge/>
            <w:vAlign w:val="center"/>
          </w:tcPr>
          <w:p w14:paraId="6782D2F8" w14:textId="77777777" w:rsidR="00155EA0" w:rsidRDefault="00155E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5" w:type="dxa"/>
            <w:vAlign w:val="center"/>
          </w:tcPr>
          <w:p w14:paraId="20E46850" w14:textId="77777777" w:rsidR="00155EA0" w:rsidRDefault="0006039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a)</w:t>
            </w:r>
          </w:p>
          <w:p w14:paraId="29799641" w14:textId="074D3EC9" w:rsidR="00155EA0" w:rsidRPr="007F64F8" w:rsidRDefault="007F64F8">
            <w:pPr>
              <w:rPr>
                <w:sz w:val="24"/>
                <w:szCs w:val="24"/>
              </w:rPr>
            </w:pPr>
            <w:r>
              <w:rPr>
                <w:position w:val="-36"/>
                <w:sz w:val="24"/>
                <w:szCs w:val="24"/>
              </w:rPr>
              <w:object w:dxaOrig="5440" w:dyaOrig="840" w14:anchorId="79D17627">
                <v:shape id="_x0000_i1047" type="#_x0000_t75" style="width:272pt;height:42pt" o:ole="">
                  <v:imagedata r:id="rId52" o:title=""/>
                </v:shape>
                <o:OLEObject Type="Embed" ProgID="Equation.DSMT4" ShapeID="_x0000_i1047" DrawAspect="Content" ObjectID="_1711872101" r:id="rId53"/>
              </w:object>
            </w:r>
          </w:p>
          <w:p w14:paraId="38860A10" w14:textId="0CC6F8D7" w:rsidR="00155EA0" w:rsidRDefault="00EC508B">
            <w:pPr>
              <w:rPr>
                <w:sz w:val="24"/>
                <w:szCs w:val="24"/>
              </w:rPr>
            </w:pPr>
            <w:r>
              <w:rPr>
                <w:position w:val="-28"/>
                <w:sz w:val="24"/>
                <w:szCs w:val="24"/>
              </w:rPr>
              <w:object w:dxaOrig="3980" w:dyaOrig="720" w14:anchorId="121E1AAC">
                <v:shape id="_x0000_i1048" type="#_x0000_t75" style="width:199.35pt;height:36pt" o:ole="">
                  <v:imagedata r:id="rId54" o:title=""/>
                </v:shape>
                <o:OLEObject Type="Embed" ProgID="Equation.DSMT4" ShapeID="_x0000_i1048" DrawAspect="Content" ObjectID="_1711872102" r:id="rId55"/>
              </w:object>
            </w:r>
          </w:p>
        </w:tc>
        <w:tc>
          <w:tcPr>
            <w:tcW w:w="1260" w:type="dxa"/>
            <w:vMerge/>
          </w:tcPr>
          <w:p w14:paraId="093CE879" w14:textId="77777777" w:rsidR="00155EA0" w:rsidRDefault="0015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vMerge/>
            <w:vAlign w:val="center"/>
          </w:tcPr>
          <w:p w14:paraId="00AF2993" w14:textId="77777777" w:rsidR="00155EA0" w:rsidRDefault="00155EA0">
            <w:pPr>
              <w:jc w:val="center"/>
              <w:rPr>
                <w:sz w:val="24"/>
                <w:szCs w:val="24"/>
              </w:rPr>
            </w:pPr>
          </w:p>
        </w:tc>
      </w:tr>
      <w:tr w:rsidR="00155EA0" w14:paraId="79806E2B" w14:textId="77777777">
        <w:trPr>
          <w:trHeight w:val="3519"/>
        </w:trPr>
        <w:tc>
          <w:tcPr>
            <w:tcW w:w="1273" w:type="dxa"/>
            <w:vMerge/>
            <w:vAlign w:val="center"/>
          </w:tcPr>
          <w:p w14:paraId="116D9E51" w14:textId="77777777" w:rsidR="00155EA0" w:rsidRDefault="00155E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5" w:type="dxa"/>
            <w:vAlign w:val="center"/>
          </w:tcPr>
          <w:p w14:paraId="355F5315" w14:textId="4845150A" w:rsidR="00155EA0" w:rsidRDefault="00060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  <w:lang w:val="vi-VN"/>
              </w:rPr>
              <w:t xml:space="preserve">) </w:t>
            </w:r>
          </w:p>
          <w:p w14:paraId="25031550" w14:textId="1D3D7705" w:rsidR="00155EA0" w:rsidRDefault="00EC508B">
            <w:pPr>
              <w:rPr>
                <w:sz w:val="24"/>
                <w:szCs w:val="24"/>
              </w:rPr>
            </w:pPr>
            <w:r w:rsidRPr="00F11CB7">
              <w:rPr>
                <w:position w:val="-100"/>
                <w:sz w:val="24"/>
                <w:szCs w:val="24"/>
              </w:rPr>
              <w:object w:dxaOrig="3980" w:dyaOrig="2120" w14:anchorId="0A31E8CC">
                <v:shape id="_x0000_i1049" type="#_x0000_t75" style="width:199.35pt;height:106pt" o:ole="">
                  <v:imagedata r:id="rId56" o:title=""/>
                </v:shape>
                <o:OLEObject Type="Embed" ProgID="Equation.DSMT4" ShapeID="_x0000_i1049" DrawAspect="Content" ObjectID="_1711872103" r:id="rId57"/>
              </w:object>
            </w:r>
          </w:p>
          <w:p w14:paraId="025558E3" w14:textId="4FA0F489" w:rsidR="00155EA0" w:rsidRDefault="00EC508B">
            <w:pPr>
              <w:rPr>
                <w:sz w:val="24"/>
                <w:szCs w:val="24"/>
                <w:lang w:val="vi-VN"/>
              </w:rPr>
            </w:pPr>
            <w:r>
              <w:rPr>
                <w:position w:val="-28"/>
                <w:sz w:val="24"/>
                <w:szCs w:val="24"/>
              </w:rPr>
              <w:object w:dxaOrig="4060" w:dyaOrig="720" w14:anchorId="37BC8F89">
                <v:shape id="_x0000_i1050" type="#_x0000_t75" style="width:203.35pt;height:36pt" o:ole="">
                  <v:imagedata r:id="rId58" o:title=""/>
                </v:shape>
                <o:OLEObject Type="Embed" ProgID="Equation.DSMT4" ShapeID="_x0000_i1050" DrawAspect="Content" ObjectID="_1711872104" r:id="rId59"/>
              </w:object>
            </w:r>
          </w:p>
        </w:tc>
        <w:tc>
          <w:tcPr>
            <w:tcW w:w="1260" w:type="dxa"/>
            <w:vMerge/>
          </w:tcPr>
          <w:p w14:paraId="1F3FA022" w14:textId="77777777" w:rsidR="00155EA0" w:rsidRDefault="0015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vMerge/>
            <w:vAlign w:val="center"/>
          </w:tcPr>
          <w:p w14:paraId="66EEFD83" w14:textId="77777777" w:rsidR="00155EA0" w:rsidRDefault="00155EA0">
            <w:pPr>
              <w:jc w:val="center"/>
              <w:rPr>
                <w:sz w:val="24"/>
                <w:szCs w:val="24"/>
              </w:rPr>
            </w:pPr>
          </w:p>
        </w:tc>
      </w:tr>
      <w:tr w:rsidR="00155EA0" w14:paraId="14488431" w14:textId="77777777">
        <w:trPr>
          <w:trHeight w:val="3519"/>
        </w:trPr>
        <w:tc>
          <w:tcPr>
            <w:tcW w:w="1273" w:type="dxa"/>
            <w:vMerge/>
            <w:vAlign w:val="center"/>
          </w:tcPr>
          <w:p w14:paraId="4F0F50D2" w14:textId="77777777" w:rsidR="00155EA0" w:rsidRDefault="00155E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5" w:type="dxa"/>
            <w:vAlign w:val="center"/>
          </w:tcPr>
          <w:p w14:paraId="199C6308" w14:textId="0CAA801C" w:rsidR="00155EA0" w:rsidRDefault="00060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  <w:lang w:val="vi-VN"/>
              </w:rPr>
              <w:t xml:space="preserve">) </w:t>
            </w:r>
            <w:r w:rsidR="00EC508B" w:rsidRPr="008E73D5">
              <w:rPr>
                <w:position w:val="-14"/>
              </w:rPr>
              <w:object w:dxaOrig="1980" w:dyaOrig="400" w14:anchorId="64024CF1">
                <v:shape id="_x0000_i1051" type="#_x0000_t75" style="width:99.35pt;height:20pt" o:ole="">
                  <v:imagedata r:id="rId60" o:title=""/>
                </v:shape>
                <o:OLEObject Type="Embed" ProgID="Equation.DSMT4" ShapeID="_x0000_i1051" DrawAspect="Content" ObjectID="_1711872105" r:id="rId61"/>
              </w:object>
            </w:r>
          </w:p>
          <w:p w14:paraId="1F8FDC1C" w14:textId="033D0B38" w:rsidR="00155EA0" w:rsidRDefault="007032B6">
            <w:pPr>
              <w:rPr>
                <w:sz w:val="24"/>
                <w:szCs w:val="24"/>
              </w:rPr>
            </w:pPr>
            <w:r>
              <w:rPr>
                <w:position w:val="-14"/>
                <w:sz w:val="24"/>
                <w:szCs w:val="24"/>
              </w:rPr>
              <w:object w:dxaOrig="2140" w:dyaOrig="400" w14:anchorId="117836CF">
                <v:shape id="_x0000_i1052" type="#_x0000_t75" alt="" style="width:107.35pt;height:20pt" o:ole="">
                  <v:imagedata r:id="rId62" o:title=""/>
                </v:shape>
                <o:OLEObject Type="Embed" ProgID="Equation.DSMT4" ShapeID="_x0000_i1052" DrawAspect="Content" ObjectID="_1711872106" r:id="rId63"/>
              </w:object>
            </w:r>
          </w:p>
          <w:p w14:paraId="6CFBEC78" w14:textId="4E334C8F" w:rsidR="00155EA0" w:rsidRDefault="0006039F">
            <w:r>
              <w:rPr>
                <w:sz w:val="24"/>
                <w:szCs w:val="24"/>
              </w:rPr>
              <w:t>Trong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 w:rsidR="007032B6" w:rsidRPr="007032B6">
              <w:rPr>
                <w:position w:val="-6"/>
              </w:rPr>
              <w:object w:dxaOrig="660" w:dyaOrig="279" w14:anchorId="4BDB54CD">
                <v:shape id="_x0000_i1053" type="#_x0000_t75" style="width:33.35pt;height:14pt" o:ole="">
                  <v:imagedata r:id="rId64" o:title=""/>
                </v:shape>
                <o:OLEObject Type="Embed" ProgID="Equation.DSMT4" ShapeID="_x0000_i1053" DrawAspect="Content" ObjectID="_1711872107" r:id="rId65"/>
              </w:object>
            </w:r>
            <w:r>
              <w:rPr>
                <w:lang w:val="vi-VN"/>
              </w:rPr>
              <w:t xml:space="preserve">, dựng </w:t>
            </w:r>
            <w:r w:rsidR="007032B6">
              <w:rPr>
                <w:position w:val="-14"/>
              </w:rPr>
              <w:object w:dxaOrig="2620" w:dyaOrig="400" w14:anchorId="38511FC1">
                <v:shape id="_x0000_i1054" type="#_x0000_t75" style="width:131.35pt;height:20pt" o:ole="">
                  <v:imagedata r:id="rId66" o:title=""/>
                </v:shape>
                <o:OLEObject Type="Embed" ProgID="Equation.DSMT4" ShapeID="_x0000_i1054" DrawAspect="Content" ObjectID="_1711872108" r:id="rId67"/>
              </w:object>
            </w:r>
          </w:p>
          <w:p w14:paraId="17ABB0AE" w14:textId="36E091F3" w:rsidR="00155EA0" w:rsidRDefault="007032B6">
            <w:r w:rsidRPr="002477C1">
              <w:rPr>
                <w:position w:val="-14"/>
              </w:rPr>
              <w:object w:dxaOrig="2220" w:dyaOrig="400" w14:anchorId="1B3BFC71">
                <v:shape id="_x0000_i1055" type="#_x0000_t75" style="width:110.65pt;height:20pt" o:ole="">
                  <v:imagedata r:id="rId68" o:title=""/>
                </v:shape>
                <o:OLEObject Type="Embed" ProgID="Equation.DSMT4" ShapeID="_x0000_i1055" DrawAspect="Content" ObjectID="_1711872109" r:id="rId69"/>
              </w:object>
            </w:r>
          </w:p>
          <w:p w14:paraId="604BE56D" w14:textId="67B399A0" w:rsidR="007032B6" w:rsidRDefault="00EC1F83">
            <w:r w:rsidRPr="007032B6">
              <w:rPr>
                <w:position w:val="-24"/>
              </w:rPr>
              <w:object w:dxaOrig="1400" w:dyaOrig="620" w14:anchorId="521F7931">
                <v:shape id="_x0000_i1064" type="#_x0000_t75" style="width:70pt;height:31.35pt" o:ole="">
                  <v:imagedata r:id="rId70" o:title=""/>
                </v:shape>
                <o:OLEObject Type="Embed" ProgID="Equation.DSMT4" ShapeID="_x0000_i1064" DrawAspect="Content" ObjectID="_1711872110" r:id="rId71"/>
              </w:object>
            </w:r>
          </w:p>
          <w:p w14:paraId="30A5CB12" w14:textId="4BF9C8C7" w:rsidR="00155EA0" w:rsidRDefault="00EC1F83">
            <w:r>
              <w:rPr>
                <w:position w:val="-30"/>
              </w:rPr>
              <w:object w:dxaOrig="2760" w:dyaOrig="740" w14:anchorId="67503FE8">
                <v:shape id="_x0000_i1066" type="#_x0000_t75" style="width:138pt;height:37.35pt" o:ole="">
                  <v:imagedata r:id="rId72" o:title=""/>
                </v:shape>
                <o:OLEObject Type="Embed" ProgID="Equation.DSMT4" ShapeID="_x0000_i1066" DrawAspect="Content" ObjectID="_1711872111" r:id="rId73"/>
              </w:object>
            </w:r>
          </w:p>
        </w:tc>
        <w:tc>
          <w:tcPr>
            <w:tcW w:w="1260" w:type="dxa"/>
            <w:vMerge/>
          </w:tcPr>
          <w:p w14:paraId="636C2C6E" w14:textId="77777777" w:rsidR="00155EA0" w:rsidRDefault="00155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vMerge/>
            <w:vAlign w:val="center"/>
          </w:tcPr>
          <w:p w14:paraId="47F16F52" w14:textId="77777777" w:rsidR="00155EA0" w:rsidRDefault="00155EA0">
            <w:pPr>
              <w:jc w:val="center"/>
              <w:rPr>
                <w:sz w:val="24"/>
                <w:szCs w:val="24"/>
              </w:rPr>
            </w:pPr>
          </w:p>
        </w:tc>
      </w:tr>
      <w:tr w:rsidR="00155EA0" w:rsidRPr="00EC1F83" w14:paraId="035064DB" w14:textId="77777777">
        <w:tc>
          <w:tcPr>
            <w:tcW w:w="1273" w:type="dxa"/>
            <w:vAlign w:val="center"/>
          </w:tcPr>
          <w:p w14:paraId="3D0418C1" w14:textId="77777777" w:rsidR="00155EA0" w:rsidRDefault="000603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Câu 6</w:t>
            </w:r>
          </w:p>
          <w:p w14:paraId="61366C7E" w14:textId="77777777" w:rsidR="00155EA0" w:rsidRDefault="00060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điểm)</w:t>
            </w:r>
          </w:p>
        </w:tc>
        <w:tc>
          <w:tcPr>
            <w:tcW w:w="6255" w:type="dxa"/>
            <w:vAlign w:val="center"/>
          </w:tcPr>
          <w:p w14:paraId="7FED0971" w14:textId="7DBEDD70" w:rsidR="00155EA0" w:rsidRDefault="0006039F">
            <w:pPr>
              <w:rPr>
                <w:position w:val="-1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Tính được </w:t>
            </w:r>
            <w:r w:rsidR="00330BCF">
              <w:rPr>
                <w:position w:val="-14"/>
                <w:sz w:val="24"/>
                <w:szCs w:val="24"/>
              </w:rPr>
              <w:object w:dxaOrig="2299" w:dyaOrig="400" w14:anchorId="0CB0A4B7">
                <v:shape id="_x0000_i1058" type="#_x0000_t75" style="width:114.65pt;height:20pt" o:ole="">
                  <v:imagedata r:id="rId74" o:title=""/>
                  <o:lock v:ext="edit" aspectratio="f"/>
                </v:shape>
                <o:OLEObject Type="Embed" ProgID="Equation.DSMT4" ShapeID="_x0000_i1058" DrawAspect="Content" ObjectID="_1711872112" r:id="rId75"/>
              </w:object>
            </w:r>
          </w:p>
          <w:p w14:paraId="439034ED" w14:textId="3B5866B9" w:rsidR="00155EA0" w:rsidRDefault="00330BCF">
            <w:pPr>
              <w:rPr>
                <w:sz w:val="24"/>
                <w:szCs w:val="24"/>
                <w:lang w:val="vi-VN"/>
              </w:rPr>
            </w:pPr>
            <w:r>
              <w:rPr>
                <w:position w:val="-14"/>
                <w:sz w:val="24"/>
                <w:szCs w:val="24"/>
              </w:rPr>
              <w:object w:dxaOrig="960" w:dyaOrig="400" w14:anchorId="6FABB680">
                <v:shape id="_x0000_i1059" type="#_x0000_t75" style="width:48pt;height:20pt" o:ole="">
                  <v:imagedata r:id="rId76" o:title=""/>
                </v:shape>
                <o:OLEObject Type="Embed" ProgID="Equation.DSMT4" ShapeID="_x0000_i1059" DrawAspect="Content" ObjectID="_1711872113" r:id="rId77"/>
              </w:object>
            </w:r>
            <w:r w:rsidR="0006039F">
              <w:rPr>
                <w:sz w:val="24"/>
                <w:szCs w:val="24"/>
              </w:rPr>
              <w:t>m</w:t>
            </w:r>
            <w:r w:rsidR="0006039F">
              <w:rPr>
                <w:sz w:val="24"/>
                <w:szCs w:val="24"/>
                <w:lang w:val="vi-VN"/>
              </w:rPr>
              <w:t>/s</w:t>
            </w:r>
          </w:p>
          <w:p w14:paraId="0E4B5220" w14:textId="2E68BA6C" w:rsidR="00155EA0" w:rsidRDefault="0006039F">
            <w:pPr>
              <w:rPr>
                <w:position w:val="-24"/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Vậy sau </w:t>
            </w:r>
            <w:r w:rsidR="00330BC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vi-VN"/>
              </w:rPr>
              <w:t>s, vật có vận tốc là 1</w:t>
            </w:r>
            <w:r w:rsidR="00330BC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vi-VN"/>
              </w:rPr>
              <w:t>m/s</w:t>
            </w:r>
          </w:p>
          <w:p w14:paraId="7A9A49EC" w14:textId="77777777" w:rsidR="00155EA0" w:rsidRDefault="00155EA0">
            <w:pPr>
              <w:rPr>
                <w:position w:val="-24"/>
                <w:sz w:val="24"/>
                <w:szCs w:val="24"/>
                <w:lang w:val="vi-VN"/>
              </w:rPr>
            </w:pPr>
          </w:p>
        </w:tc>
        <w:tc>
          <w:tcPr>
            <w:tcW w:w="1260" w:type="dxa"/>
          </w:tcPr>
          <w:p w14:paraId="0C12DAB3" w14:textId="77777777" w:rsidR="00155EA0" w:rsidRDefault="00155EA0">
            <w:pPr>
              <w:rPr>
                <w:sz w:val="24"/>
                <w:szCs w:val="24"/>
                <w:lang w:val="vi-VN"/>
              </w:rPr>
            </w:pPr>
          </w:p>
          <w:p w14:paraId="4A5CB129" w14:textId="77777777" w:rsidR="00155EA0" w:rsidRDefault="00060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  <w:p w14:paraId="61054B35" w14:textId="77777777" w:rsidR="00155EA0" w:rsidRDefault="00060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0.25</w:t>
            </w:r>
          </w:p>
          <w:p w14:paraId="23231DE0" w14:textId="77777777" w:rsidR="00155EA0" w:rsidRDefault="0006039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vi-VN"/>
              </w:rPr>
              <w:t>.25</w:t>
            </w:r>
          </w:p>
        </w:tc>
        <w:tc>
          <w:tcPr>
            <w:tcW w:w="1048" w:type="dxa"/>
            <w:vAlign w:val="center"/>
          </w:tcPr>
          <w:p w14:paraId="153DEA40" w14:textId="77777777" w:rsidR="00155EA0" w:rsidRDefault="0006039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Phải ghi rõ </w:t>
            </w:r>
            <w:r>
              <w:rPr>
                <w:position w:val="-14"/>
                <w:sz w:val="24"/>
                <w:szCs w:val="24"/>
              </w:rPr>
              <w:object w:dxaOrig="828" w:dyaOrig="276" w14:anchorId="29854B48">
                <v:shape id="_x0000_i1060" type="#_x0000_t75" style="width:41.35pt;height:14pt" o:ole="">
                  <v:imagedata r:id="rId78" o:title=""/>
                </v:shape>
                <o:OLEObject Type="Embed" ProgID="Equation.DSMT4" ShapeID="_x0000_i1060" DrawAspect="Content" ObjectID="_1711872114" r:id="rId79"/>
              </w:object>
            </w:r>
            <w:r>
              <w:rPr>
                <w:sz w:val="24"/>
                <w:szCs w:val="24"/>
                <w:lang w:val="vi-VN"/>
              </w:rPr>
              <w:t>, thiếu trừ 0.25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155EA0" w:rsidRPr="00EC1F83" w14:paraId="3BFE60AA" w14:textId="77777777">
        <w:tc>
          <w:tcPr>
            <w:tcW w:w="4604" w:type="dxa"/>
          </w:tcPr>
          <w:p w14:paraId="3E39E39A" w14:textId="77777777" w:rsidR="00155EA0" w:rsidRDefault="00155EA0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4605" w:type="dxa"/>
          </w:tcPr>
          <w:p w14:paraId="4DDD4DB5" w14:textId="77777777" w:rsidR="00155EA0" w:rsidRDefault="00155EA0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14:paraId="3DFB0387" w14:textId="77777777" w:rsidR="00155EA0" w:rsidRDefault="00155EA0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14:paraId="61C325A9" w14:textId="77777777" w:rsidR="00155EA0" w:rsidRDefault="0006039F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TỔ TRƯỞNG BỘ MÔN</w:t>
            </w:r>
          </w:p>
          <w:p w14:paraId="1688B983" w14:textId="77777777" w:rsidR="00155EA0" w:rsidRDefault="00155EA0">
            <w:pPr>
              <w:rPr>
                <w:sz w:val="24"/>
                <w:szCs w:val="24"/>
                <w:lang w:val="vi-VN"/>
              </w:rPr>
            </w:pPr>
          </w:p>
          <w:p w14:paraId="16418666" w14:textId="77777777" w:rsidR="00155EA0" w:rsidRDefault="00155EA0">
            <w:pPr>
              <w:rPr>
                <w:sz w:val="24"/>
                <w:szCs w:val="24"/>
                <w:lang w:val="vi-VN"/>
              </w:rPr>
            </w:pPr>
          </w:p>
          <w:p w14:paraId="6ACDA62F" w14:textId="77777777" w:rsidR="00155EA0" w:rsidRDefault="00155EA0">
            <w:pPr>
              <w:rPr>
                <w:sz w:val="24"/>
                <w:szCs w:val="24"/>
                <w:lang w:val="vi-VN"/>
              </w:rPr>
            </w:pPr>
          </w:p>
          <w:p w14:paraId="6E6D3C94" w14:textId="77777777" w:rsidR="00155EA0" w:rsidRDefault="00155EA0">
            <w:pPr>
              <w:rPr>
                <w:sz w:val="24"/>
                <w:szCs w:val="24"/>
                <w:lang w:val="vi-VN"/>
              </w:rPr>
            </w:pPr>
          </w:p>
          <w:p w14:paraId="6FB9DBFE" w14:textId="77777777" w:rsidR="00155EA0" w:rsidRDefault="00155EA0">
            <w:pPr>
              <w:rPr>
                <w:sz w:val="24"/>
                <w:szCs w:val="24"/>
                <w:lang w:val="vi-VN"/>
              </w:rPr>
            </w:pPr>
          </w:p>
          <w:p w14:paraId="4839A492" w14:textId="77777777" w:rsidR="00155EA0" w:rsidRDefault="00155EA0">
            <w:pPr>
              <w:rPr>
                <w:sz w:val="24"/>
                <w:szCs w:val="24"/>
                <w:lang w:val="vi-VN"/>
              </w:rPr>
            </w:pPr>
          </w:p>
          <w:p w14:paraId="666B5445" w14:textId="77777777" w:rsidR="00155EA0" w:rsidRDefault="00155EA0">
            <w:pPr>
              <w:rPr>
                <w:sz w:val="24"/>
                <w:szCs w:val="24"/>
                <w:lang w:val="vi-VN"/>
              </w:rPr>
            </w:pPr>
          </w:p>
          <w:p w14:paraId="3E8CD619" w14:textId="77777777" w:rsidR="00155EA0" w:rsidRDefault="0006039F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ĐÀO THỊ THỦY</w:t>
            </w:r>
          </w:p>
        </w:tc>
      </w:tr>
    </w:tbl>
    <w:p w14:paraId="28CF1C98" w14:textId="77777777" w:rsidR="00155EA0" w:rsidRDefault="00155EA0">
      <w:pPr>
        <w:rPr>
          <w:sz w:val="24"/>
          <w:szCs w:val="24"/>
          <w:lang w:val="vi-VN"/>
        </w:rPr>
      </w:pPr>
    </w:p>
    <w:p w14:paraId="2C88CDF5" w14:textId="77777777" w:rsidR="00155EA0" w:rsidRDefault="0006039F">
      <w:pPr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ab/>
      </w:r>
    </w:p>
    <w:p w14:paraId="17520892" w14:textId="77777777" w:rsidR="00155EA0" w:rsidRDefault="00155EA0">
      <w:pPr>
        <w:spacing w:line="200" w:lineRule="exact"/>
        <w:rPr>
          <w:sz w:val="24"/>
          <w:szCs w:val="24"/>
          <w:lang w:val="vi-VN"/>
        </w:rPr>
        <w:sectPr w:rsidR="00155EA0">
          <w:type w:val="continuous"/>
          <w:pgSz w:w="12240" w:h="15840"/>
          <w:pgMar w:top="1135" w:right="900" w:bottom="851" w:left="1701" w:header="0" w:footer="0" w:gutter="0"/>
          <w:cols w:space="720" w:equalWidth="0">
            <w:col w:w="9580"/>
          </w:cols>
        </w:sectPr>
      </w:pPr>
    </w:p>
    <w:p w14:paraId="411F9757" w14:textId="77777777" w:rsidR="00155EA0" w:rsidRDefault="00155EA0">
      <w:pPr>
        <w:spacing w:line="200" w:lineRule="exact"/>
        <w:rPr>
          <w:sz w:val="24"/>
          <w:szCs w:val="24"/>
          <w:lang w:val="vi-VN"/>
        </w:rPr>
      </w:pPr>
      <w:bookmarkStart w:id="1" w:name="page4"/>
      <w:bookmarkEnd w:id="1"/>
    </w:p>
    <w:sectPr w:rsidR="00155EA0">
      <w:type w:val="continuous"/>
      <w:pgSz w:w="12240" w:h="15840"/>
      <w:pgMar w:top="1028" w:right="1220" w:bottom="147" w:left="1701" w:header="0" w:footer="0" w:gutter="0"/>
      <w:cols w:space="720" w:equalWidth="0">
        <w:col w:w="9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E6B"/>
    <w:rsid w:val="00000EE3"/>
    <w:rsid w:val="00006615"/>
    <w:rsid w:val="0001017D"/>
    <w:rsid w:val="00020535"/>
    <w:rsid w:val="00023F75"/>
    <w:rsid w:val="00033172"/>
    <w:rsid w:val="00033CDE"/>
    <w:rsid w:val="000344B9"/>
    <w:rsid w:val="00041BB3"/>
    <w:rsid w:val="00044E9C"/>
    <w:rsid w:val="00045435"/>
    <w:rsid w:val="000466D3"/>
    <w:rsid w:val="00051991"/>
    <w:rsid w:val="0006039F"/>
    <w:rsid w:val="00064044"/>
    <w:rsid w:val="00065F83"/>
    <w:rsid w:val="000700EE"/>
    <w:rsid w:val="000750D7"/>
    <w:rsid w:val="0008277C"/>
    <w:rsid w:val="0008493A"/>
    <w:rsid w:val="00086D69"/>
    <w:rsid w:val="00093144"/>
    <w:rsid w:val="000951A1"/>
    <w:rsid w:val="000953DB"/>
    <w:rsid w:val="00097EA4"/>
    <w:rsid w:val="000A3124"/>
    <w:rsid w:val="000B1831"/>
    <w:rsid w:val="000B2C17"/>
    <w:rsid w:val="000D425D"/>
    <w:rsid w:val="000E2131"/>
    <w:rsid w:val="000E2225"/>
    <w:rsid w:val="000E75D5"/>
    <w:rsid w:val="000F1C86"/>
    <w:rsid w:val="000F2197"/>
    <w:rsid w:val="000F6D81"/>
    <w:rsid w:val="001001FE"/>
    <w:rsid w:val="00102CCC"/>
    <w:rsid w:val="00103C88"/>
    <w:rsid w:val="0010576A"/>
    <w:rsid w:val="00115C2F"/>
    <w:rsid w:val="001168E9"/>
    <w:rsid w:val="00120E9A"/>
    <w:rsid w:val="0013401E"/>
    <w:rsid w:val="00137280"/>
    <w:rsid w:val="00143F9F"/>
    <w:rsid w:val="0015067B"/>
    <w:rsid w:val="00155EA0"/>
    <w:rsid w:val="001560B9"/>
    <w:rsid w:val="00157ED7"/>
    <w:rsid w:val="001712D6"/>
    <w:rsid w:val="00183620"/>
    <w:rsid w:val="00184642"/>
    <w:rsid w:val="00194EB6"/>
    <w:rsid w:val="00196D8E"/>
    <w:rsid w:val="001B253A"/>
    <w:rsid w:val="001B41C0"/>
    <w:rsid w:val="001C0361"/>
    <w:rsid w:val="001C281B"/>
    <w:rsid w:val="001C3526"/>
    <w:rsid w:val="001D52B2"/>
    <w:rsid w:val="001D5460"/>
    <w:rsid w:val="001E0734"/>
    <w:rsid w:val="001E26EA"/>
    <w:rsid w:val="001E6121"/>
    <w:rsid w:val="001F4395"/>
    <w:rsid w:val="001F6E43"/>
    <w:rsid w:val="001F711F"/>
    <w:rsid w:val="0020766E"/>
    <w:rsid w:val="0021321D"/>
    <w:rsid w:val="0022444D"/>
    <w:rsid w:val="00227944"/>
    <w:rsid w:val="00232F3A"/>
    <w:rsid w:val="00237235"/>
    <w:rsid w:val="00245557"/>
    <w:rsid w:val="002477C1"/>
    <w:rsid w:val="00251454"/>
    <w:rsid w:val="00251550"/>
    <w:rsid w:val="00255924"/>
    <w:rsid w:val="00255F39"/>
    <w:rsid w:val="002600DB"/>
    <w:rsid w:val="0027081A"/>
    <w:rsid w:val="00275F25"/>
    <w:rsid w:val="00277DA4"/>
    <w:rsid w:val="0028446D"/>
    <w:rsid w:val="002877CF"/>
    <w:rsid w:val="00291E85"/>
    <w:rsid w:val="002932BA"/>
    <w:rsid w:val="00293901"/>
    <w:rsid w:val="00294476"/>
    <w:rsid w:val="002A0781"/>
    <w:rsid w:val="002A3EB4"/>
    <w:rsid w:val="002C0A3C"/>
    <w:rsid w:val="002C1952"/>
    <w:rsid w:val="002C3E79"/>
    <w:rsid w:val="002C57E9"/>
    <w:rsid w:val="002C669E"/>
    <w:rsid w:val="002E7AAE"/>
    <w:rsid w:val="002F08FA"/>
    <w:rsid w:val="002F5116"/>
    <w:rsid w:val="002F5E8A"/>
    <w:rsid w:val="00307813"/>
    <w:rsid w:val="003118F6"/>
    <w:rsid w:val="00312139"/>
    <w:rsid w:val="003163DC"/>
    <w:rsid w:val="00316B34"/>
    <w:rsid w:val="00320345"/>
    <w:rsid w:val="00330BCF"/>
    <w:rsid w:val="003568DA"/>
    <w:rsid w:val="0037214F"/>
    <w:rsid w:val="00381343"/>
    <w:rsid w:val="0038438F"/>
    <w:rsid w:val="00385C36"/>
    <w:rsid w:val="003C006B"/>
    <w:rsid w:val="003C3EC1"/>
    <w:rsid w:val="003C4563"/>
    <w:rsid w:val="003D15B2"/>
    <w:rsid w:val="003D555C"/>
    <w:rsid w:val="003E0D33"/>
    <w:rsid w:val="003E53E2"/>
    <w:rsid w:val="003F1133"/>
    <w:rsid w:val="003F26E2"/>
    <w:rsid w:val="003F4562"/>
    <w:rsid w:val="003F7255"/>
    <w:rsid w:val="004053AC"/>
    <w:rsid w:val="0041393F"/>
    <w:rsid w:val="00417482"/>
    <w:rsid w:val="00417D22"/>
    <w:rsid w:val="004201CD"/>
    <w:rsid w:val="00421036"/>
    <w:rsid w:val="00422546"/>
    <w:rsid w:val="00427C85"/>
    <w:rsid w:val="00430B78"/>
    <w:rsid w:val="004313A5"/>
    <w:rsid w:val="004316BB"/>
    <w:rsid w:val="00431E53"/>
    <w:rsid w:val="00435877"/>
    <w:rsid w:val="004448FD"/>
    <w:rsid w:val="00454BB0"/>
    <w:rsid w:val="00456970"/>
    <w:rsid w:val="00460602"/>
    <w:rsid w:val="00464C9E"/>
    <w:rsid w:val="004670DA"/>
    <w:rsid w:val="00481F64"/>
    <w:rsid w:val="00491201"/>
    <w:rsid w:val="004A021C"/>
    <w:rsid w:val="004A31EB"/>
    <w:rsid w:val="004A6F5F"/>
    <w:rsid w:val="004C01C3"/>
    <w:rsid w:val="004C0774"/>
    <w:rsid w:val="004C1770"/>
    <w:rsid w:val="004C4C5C"/>
    <w:rsid w:val="004C5282"/>
    <w:rsid w:val="004D1EF7"/>
    <w:rsid w:val="004D4047"/>
    <w:rsid w:val="004D4F7D"/>
    <w:rsid w:val="004E55C3"/>
    <w:rsid w:val="004F30BE"/>
    <w:rsid w:val="005005A6"/>
    <w:rsid w:val="0050358C"/>
    <w:rsid w:val="00511093"/>
    <w:rsid w:val="005141C2"/>
    <w:rsid w:val="005203ED"/>
    <w:rsid w:val="00522A4C"/>
    <w:rsid w:val="005276B5"/>
    <w:rsid w:val="005300EC"/>
    <w:rsid w:val="00534F20"/>
    <w:rsid w:val="0053586A"/>
    <w:rsid w:val="00537CA4"/>
    <w:rsid w:val="00541911"/>
    <w:rsid w:val="00544140"/>
    <w:rsid w:val="005541DD"/>
    <w:rsid w:val="0056601A"/>
    <w:rsid w:val="00566741"/>
    <w:rsid w:val="00581C8E"/>
    <w:rsid w:val="00591B0E"/>
    <w:rsid w:val="005945CF"/>
    <w:rsid w:val="00595E13"/>
    <w:rsid w:val="0059798B"/>
    <w:rsid w:val="005C2A5F"/>
    <w:rsid w:val="005C302C"/>
    <w:rsid w:val="005C74A4"/>
    <w:rsid w:val="005C7920"/>
    <w:rsid w:val="005D2630"/>
    <w:rsid w:val="005D6881"/>
    <w:rsid w:val="005E2C4C"/>
    <w:rsid w:val="005E308A"/>
    <w:rsid w:val="005E5835"/>
    <w:rsid w:val="005F0239"/>
    <w:rsid w:val="005F4BA5"/>
    <w:rsid w:val="0060672A"/>
    <w:rsid w:val="00621033"/>
    <w:rsid w:val="00624960"/>
    <w:rsid w:val="0062653E"/>
    <w:rsid w:val="00627D56"/>
    <w:rsid w:val="006359F1"/>
    <w:rsid w:val="00642161"/>
    <w:rsid w:val="0065245C"/>
    <w:rsid w:val="0065636A"/>
    <w:rsid w:val="00657E7B"/>
    <w:rsid w:val="006679CD"/>
    <w:rsid w:val="00674FB1"/>
    <w:rsid w:val="00677068"/>
    <w:rsid w:val="00684B60"/>
    <w:rsid w:val="00687CEE"/>
    <w:rsid w:val="006913D9"/>
    <w:rsid w:val="00691C84"/>
    <w:rsid w:val="006A4515"/>
    <w:rsid w:val="006A5438"/>
    <w:rsid w:val="006B0EBC"/>
    <w:rsid w:val="006B26F7"/>
    <w:rsid w:val="006B674D"/>
    <w:rsid w:val="006B6816"/>
    <w:rsid w:val="006C2BC4"/>
    <w:rsid w:val="006C4E08"/>
    <w:rsid w:val="006D0A4D"/>
    <w:rsid w:val="006D24E5"/>
    <w:rsid w:val="006E1BCF"/>
    <w:rsid w:val="006E532F"/>
    <w:rsid w:val="006E7781"/>
    <w:rsid w:val="006F17C8"/>
    <w:rsid w:val="006F4D6A"/>
    <w:rsid w:val="007006A6"/>
    <w:rsid w:val="007032B6"/>
    <w:rsid w:val="00703E94"/>
    <w:rsid w:val="007076D5"/>
    <w:rsid w:val="00707BEA"/>
    <w:rsid w:val="007140C6"/>
    <w:rsid w:val="00714283"/>
    <w:rsid w:val="007152A0"/>
    <w:rsid w:val="007179DC"/>
    <w:rsid w:val="00725C2D"/>
    <w:rsid w:val="0072719E"/>
    <w:rsid w:val="00745824"/>
    <w:rsid w:val="007474F9"/>
    <w:rsid w:val="00747D29"/>
    <w:rsid w:val="00760C0A"/>
    <w:rsid w:val="00761E38"/>
    <w:rsid w:val="00763300"/>
    <w:rsid w:val="00775411"/>
    <w:rsid w:val="00776E76"/>
    <w:rsid w:val="0078164C"/>
    <w:rsid w:val="00786462"/>
    <w:rsid w:val="00786E25"/>
    <w:rsid w:val="00791250"/>
    <w:rsid w:val="0079327E"/>
    <w:rsid w:val="007A1ABF"/>
    <w:rsid w:val="007A1ED8"/>
    <w:rsid w:val="007A2175"/>
    <w:rsid w:val="007A6892"/>
    <w:rsid w:val="007A78FA"/>
    <w:rsid w:val="007B20D8"/>
    <w:rsid w:val="007B4BC6"/>
    <w:rsid w:val="007B4F42"/>
    <w:rsid w:val="007C27C9"/>
    <w:rsid w:val="007D13C6"/>
    <w:rsid w:val="007D588D"/>
    <w:rsid w:val="007D64FD"/>
    <w:rsid w:val="007E0D78"/>
    <w:rsid w:val="007E15B6"/>
    <w:rsid w:val="007E2278"/>
    <w:rsid w:val="007F3FE1"/>
    <w:rsid w:val="007F64F8"/>
    <w:rsid w:val="008002DD"/>
    <w:rsid w:val="0080247C"/>
    <w:rsid w:val="008036AC"/>
    <w:rsid w:val="00804E6B"/>
    <w:rsid w:val="00812EC5"/>
    <w:rsid w:val="00814771"/>
    <w:rsid w:val="00825D4A"/>
    <w:rsid w:val="00827BB4"/>
    <w:rsid w:val="0083720A"/>
    <w:rsid w:val="00837FD1"/>
    <w:rsid w:val="00841629"/>
    <w:rsid w:val="00843133"/>
    <w:rsid w:val="00845813"/>
    <w:rsid w:val="00845E07"/>
    <w:rsid w:val="0085130F"/>
    <w:rsid w:val="00851CC9"/>
    <w:rsid w:val="00852342"/>
    <w:rsid w:val="00852761"/>
    <w:rsid w:val="008540E6"/>
    <w:rsid w:val="00863160"/>
    <w:rsid w:val="00864E51"/>
    <w:rsid w:val="0086644C"/>
    <w:rsid w:val="00866A66"/>
    <w:rsid w:val="00866B1A"/>
    <w:rsid w:val="008700BE"/>
    <w:rsid w:val="008735A5"/>
    <w:rsid w:val="00876A63"/>
    <w:rsid w:val="00877507"/>
    <w:rsid w:val="00882275"/>
    <w:rsid w:val="00890AB2"/>
    <w:rsid w:val="008A1744"/>
    <w:rsid w:val="008B55B9"/>
    <w:rsid w:val="008C57D2"/>
    <w:rsid w:val="008C71E4"/>
    <w:rsid w:val="008D4409"/>
    <w:rsid w:val="008D5516"/>
    <w:rsid w:val="008E195B"/>
    <w:rsid w:val="008E5A3F"/>
    <w:rsid w:val="008E67FB"/>
    <w:rsid w:val="008F1439"/>
    <w:rsid w:val="008F4F38"/>
    <w:rsid w:val="009006CB"/>
    <w:rsid w:val="009052F3"/>
    <w:rsid w:val="00906CBC"/>
    <w:rsid w:val="00914217"/>
    <w:rsid w:val="0091768E"/>
    <w:rsid w:val="00917945"/>
    <w:rsid w:val="0092149E"/>
    <w:rsid w:val="00923C19"/>
    <w:rsid w:val="00925D8B"/>
    <w:rsid w:val="009300D9"/>
    <w:rsid w:val="009419D1"/>
    <w:rsid w:val="00952285"/>
    <w:rsid w:val="0096026D"/>
    <w:rsid w:val="009608C4"/>
    <w:rsid w:val="00966D55"/>
    <w:rsid w:val="009704A1"/>
    <w:rsid w:val="00970A29"/>
    <w:rsid w:val="00972494"/>
    <w:rsid w:val="00977EEE"/>
    <w:rsid w:val="00980F74"/>
    <w:rsid w:val="00983BEA"/>
    <w:rsid w:val="0099280B"/>
    <w:rsid w:val="0099508E"/>
    <w:rsid w:val="009A1027"/>
    <w:rsid w:val="009A38A1"/>
    <w:rsid w:val="009B0C33"/>
    <w:rsid w:val="009B4031"/>
    <w:rsid w:val="009B5FD1"/>
    <w:rsid w:val="009B6866"/>
    <w:rsid w:val="009D6392"/>
    <w:rsid w:val="009E073D"/>
    <w:rsid w:val="009E5B2D"/>
    <w:rsid w:val="009F3B67"/>
    <w:rsid w:val="00A01265"/>
    <w:rsid w:val="00A03BB8"/>
    <w:rsid w:val="00A102AE"/>
    <w:rsid w:val="00A16019"/>
    <w:rsid w:val="00A17990"/>
    <w:rsid w:val="00A24D1B"/>
    <w:rsid w:val="00A25355"/>
    <w:rsid w:val="00A26A6D"/>
    <w:rsid w:val="00A3629F"/>
    <w:rsid w:val="00A41ADE"/>
    <w:rsid w:val="00A54393"/>
    <w:rsid w:val="00A71898"/>
    <w:rsid w:val="00A727F8"/>
    <w:rsid w:val="00A74408"/>
    <w:rsid w:val="00A75DC4"/>
    <w:rsid w:val="00A84A9A"/>
    <w:rsid w:val="00A97165"/>
    <w:rsid w:val="00AA7DB8"/>
    <w:rsid w:val="00AB3FD1"/>
    <w:rsid w:val="00AC0B92"/>
    <w:rsid w:val="00AC6843"/>
    <w:rsid w:val="00AD21E5"/>
    <w:rsid w:val="00AD2312"/>
    <w:rsid w:val="00AD32BE"/>
    <w:rsid w:val="00AD39AE"/>
    <w:rsid w:val="00AD50B8"/>
    <w:rsid w:val="00AD74EC"/>
    <w:rsid w:val="00AE08AD"/>
    <w:rsid w:val="00AE164C"/>
    <w:rsid w:val="00AE335F"/>
    <w:rsid w:val="00AE55CE"/>
    <w:rsid w:val="00AF4CFF"/>
    <w:rsid w:val="00B00B86"/>
    <w:rsid w:val="00B061F0"/>
    <w:rsid w:val="00B1505F"/>
    <w:rsid w:val="00B2686A"/>
    <w:rsid w:val="00B36368"/>
    <w:rsid w:val="00B40819"/>
    <w:rsid w:val="00B415EE"/>
    <w:rsid w:val="00B431E3"/>
    <w:rsid w:val="00B438C7"/>
    <w:rsid w:val="00B4403C"/>
    <w:rsid w:val="00B44A36"/>
    <w:rsid w:val="00B45E90"/>
    <w:rsid w:val="00B46068"/>
    <w:rsid w:val="00B472C9"/>
    <w:rsid w:val="00B55E74"/>
    <w:rsid w:val="00B56A7E"/>
    <w:rsid w:val="00B61A2E"/>
    <w:rsid w:val="00B63C72"/>
    <w:rsid w:val="00B85184"/>
    <w:rsid w:val="00B8699D"/>
    <w:rsid w:val="00B90632"/>
    <w:rsid w:val="00B92390"/>
    <w:rsid w:val="00B92CAB"/>
    <w:rsid w:val="00B9442A"/>
    <w:rsid w:val="00B95B16"/>
    <w:rsid w:val="00BA31A7"/>
    <w:rsid w:val="00BA7E12"/>
    <w:rsid w:val="00BB365B"/>
    <w:rsid w:val="00BB5EFA"/>
    <w:rsid w:val="00BC1F63"/>
    <w:rsid w:val="00BC2E75"/>
    <w:rsid w:val="00BC6F49"/>
    <w:rsid w:val="00BD783A"/>
    <w:rsid w:val="00BE16DA"/>
    <w:rsid w:val="00BF150F"/>
    <w:rsid w:val="00BF65DF"/>
    <w:rsid w:val="00C0379D"/>
    <w:rsid w:val="00C120D3"/>
    <w:rsid w:val="00C279BD"/>
    <w:rsid w:val="00C31254"/>
    <w:rsid w:val="00C457D4"/>
    <w:rsid w:val="00C47C21"/>
    <w:rsid w:val="00C55D82"/>
    <w:rsid w:val="00C604E7"/>
    <w:rsid w:val="00C61111"/>
    <w:rsid w:val="00C7097A"/>
    <w:rsid w:val="00C75C2D"/>
    <w:rsid w:val="00C84883"/>
    <w:rsid w:val="00C84FA2"/>
    <w:rsid w:val="00C87739"/>
    <w:rsid w:val="00C96071"/>
    <w:rsid w:val="00CA647F"/>
    <w:rsid w:val="00CB0ADE"/>
    <w:rsid w:val="00CB1621"/>
    <w:rsid w:val="00CB2678"/>
    <w:rsid w:val="00CC0339"/>
    <w:rsid w:val="00CD7CA7"/>
    <w:rsid w:val="00CE3072"/>
    <w:rsid w:val="00CE64B9"/>
    <w:rsid w:val="00CE6B02"/>
    <w:rsid w:val="00CE715B"/>
    <w:rsid w:val="00CF12A1"/>
    <w:rsid w:val="00CF2653"/>
    <w:rsid w:val="00CF2C91"/>
    <w:rsid w:val="00CF39C7"/>
    <w:rsid w:val="00CF5C79"/>
    <w:rsid w:val="00D01EF3"/>
    <w:rsid w:val="00D12DDC"/>
    <w:rsid w:val="00D1340F"/>
    <w:rsid w:val="00D16B96"/>
    <w:rsid w:val="00D23CEF"/>
    <w:rsid w:val="00D27B5D"/>
    <w:rsid w:val="00D340D0"/>
    <w:rsid w:val="00D34AD6"/>
    <w:rsid w:val="00D36AFA"/>
    <w:rsid w:val="00D430A4"/>
    <w:rsid w:val="00D4571E"/>
    <w:rsid w:val="00D51ABF"/>
    <w:rsid w:val="00D57CD9"/>
    <w:rsid w:val="00D602BB"/>
    <w:rsid w:val="00D608E0"/>
    <w:rsid w:val="00D60BEC"/>
    <w:rsid w:val="00D647B3"/>
    <w:rsid w:val="00D64817"/>
    <w:rsid w:val="00D67541"/>
    <w:rsid w:val="00D75B73"/>
    <w:rsid w:val="00D7634E"/>
    <w:rsid w:val="00D91242"/>
    <w:rsid w:val="00D964FE"/>
    <w:rsid w:val="00DA308D"/>
    <w:rsid w:val="00DA502A"/>
    <w:rsid w:val="00DB0B97"/>
    <w:rsid w:val="00DB4C56"/>
    <w:rsid w:val="00DC01A1"/>
    <w:rsid w:val="00DC3B36"/>
    <w:rsid w:val="00DC79A2"/>
    <w:rsid w:val="00DD581A"/>
    <w:rsid w:val="00DE1FA3"/>
    <w:rsid w:val="00DE6FBC"/>
    <w:rsid w:val="00DF1A55"/>
    <w:rsid w:val="00DF2617"/>
    <w:rsid w:val="00E01147"/>
    <w:rsid w:val="00E0405C"/>
    <w:rsid w:val="00E06ACF"/>
    <w:rsid w:val="00E110EE"/>
    <w:rsid w:val="00E11D74"/>
    <w:rsid w:val="00E15655"/>
    <w:rsid w:val="00E16169"/>
    <w:rsid w:val="00E16F8B"/>
    <w:rsid w:val="00E17D23"/>
    <w:rsid w:val="00E2534A"/>
    <w:rsid w:val="00E279B0"/>
    <w:rsid w:val="00E30EEB"/>
    <w:rsid w:val="00E31833"/>
    <w:rsid w:val="00E32D09"/>
    <w:rsid w:val="00E35C51"/>
    <w:rsid w:val="00E35D4C"/>
    <w:rsid w:val="00E36CBD"/>
    <w:rsid w:val="00E439C8"/>
    <w:rsid w:val="00E467D1"/>
    <w:rsid w:val="00E53054"/>
    <w:rsid w:val="00E53536"/>
    <w:rsid w:val="00E556A4"/>
    <w:rsid w:val="00E61CAB"/>
    <w:rsid w:val="00E64A62"/>
    <w:rsid w:val="00E7598A"/>
    <w:rsid w:val="00E75F83"/>
    <w:rsid w:val="00E764DB"/>
    <w:rsid w:val="00E8071A"/>
    <w:rsid w:val="00E83B55"/>
    <w:rsid w:val="00E866AE"/>
    <w:rsid w:val="00EB18C0"/>
    <w:rsid w:val="00EB54C4"/>
    <w:rsid w:val="00EB637D"/>
    <w:rsid w:val="00EB6518"/>
    <w:rsid w:val="00EC082D"/>
    <w:rsid w:val="00EC1B2E"/>
    <w:rsid w:val="00EC1F83"/>
    <w:rsid w:val="00EC2987"/>
    <w:rsid w:val="00EC508B"/>
    <w:rsid w:val="00EC6DF4"/>
    <w:rsid w:val="00EE4F8D"/>
    <w:rsid w:val="00EE7D0A"/>
    <w:rsid w:val="00EF4727"/>
    <w:rsid w:val="00EF4751"/>
    <w:rsid w:val="00EF524A"/>
    <w:rsid w:val="00F005E5"/>
    <w:rsid w:val="00F00F65"/>
    <w:rsid w:val="00F0302F"/>
    <w:rsid w:val="00F06410"/>
    <w:rsid w:val="00F11CB7"/>
    <w:rsid w:val="00F1234A"/>
    <w:rsid w:val="00F14698"/>
    <w:rsid w:val="00F2788F"/>
    <w:rsid w:val="00F315F9"/>
    <w:rsid w:val="00F31677"/>
    <w:rsid w:val="00F37641"/>
    <w:rsid w:val="00F4126B"/>
    <w:rsid w:val="00F539BF"/>
    <w:rsid w:val="00F5536A"/>
    <w:rsid w:val="00F57558"/>
    <w:rsid w:val="00F664E3"/>
    <w:rsid w:val="00F771AF"/>
    <w:rsid w:val="00F90C3D"/>
    <w:rsid w:val="00F97728"/>
    <w:rsid w:val="00FA2566"/>
    <w:rsid w:val="00FB459B"/>
    <w:rsid w:val="00FB54EC"/>
    <w:rsid w:val="00FC58E1"/>
    <w:rsid w:val="00FE0515"/>
    <w:rsid w:val="00FE17CC"/>
    <w:rsid w:val="05466C5C"/>
    <w:rsid w:val="120A19C3"/>
    <w:rsid w:val="13D74333"/>
    <w:rsid w:val="2C1F7074"/>
    <w:rsid w:val="328F2747"/>
    <w:rsid w:val="38B74CBA"/>
    <w:rsid w:val="41CC254C"/>
    <w:rsid w:val="43CE4FDF"/>
    <w:rsid w:val="4948013D"/>
    <w:rsid w:val="4C613211"/>
    <w:rsid w:val="4CFA48AF"/>
    <w:rsid w:val="50EB2804"/>
    <w:rsid w:val="52C96B05"/>
    <w:rsid w:val="5A6D4C55"/>
    <w:rsid w:val="5BB13855"/>
    <w:rsid w:val="61D5170E"/>
    <w:rsid w:val="67200885"/>
    <w:rsid w:val="6819030C"/>
    <w:rsid w:val="78D141D8"/>
    <w:rsid w:val="798A7EE0"/>
    <w:rsid w:val="7E43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830CE47"/>
  <w15:docId w15:val="{E9B1556B-871E-4363-A162-9B6569BC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Theme="minorEastAsia" w:hAnsi="Times New Roman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eastAsia="Times New Roman"/>
      <w:lang w:bidi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text-justify">
    <w:name w:val="text-justify"/>
    <w:basedOn w:val="Normal"/>
    <w:uiPriority w:val="99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png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2.wmf"/><Relationship Id="rId51" Type="http://schemas.openxmlformats.org/officeDocument/2006/relationships/image" Target="media/image24.png"/><Relationship Id="rId72" Type="http://schemas.openxmlformats.org/officeDocument/2006/relationships/image" Target="media/image35.wmf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oleObject" Target="embeddings/oleObject2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7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2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63FAAB-EE79-42CE-A5A8-96DD5D236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285</Words>
  <Characters>1631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2020-07-15T03:38:00Z</cp:lastPrinted>
  <dcterms:created xsi:type="dcterms:W3CDTF">2020-10-19T06:22:00Z</dcterms:created>
  <dcterms:modified xsi:type="dcterms:W3CDTF">2022-04-19T04:09:00Z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