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66C6F" w14:textId="50B40638" w:rsidR="00252666" w:rsidRPr="003C6AA3" w:rsidRDefault="00DD71A7" w:rsidP="006072C6">
      <w:pPr>
        <w:spacing w:after="120"/>
        <w:ind w:firstLine="426"/>
        <w:rPr>
          <w:b/>
          <w:bCs/>
          <w:sz w:val="26"/>
          <w:szCs w:val="26"/>
        </w:rPr>
      </w:pPr>
      <w:r w:rsidRPr="003C6AA3">
        <w:rPr>
          <w:b/>
          <w:bCs/>
          <w:sz w:val="26"/>
          <w:szCs w:val="26"/>
        </w:rPr>
        <w:t>Số lượng vật liệu đã xuất b</w:t>
      </w:r>
      <w:r w:rsidR="00D75BD3" w:rsidRPr="003C6AA3">
        <w:rPr>
          <w:b/>
          <w:bCs/>
          <w:sz w:val="26"/>
          <w:szCs w:val="26"/>
        </w:rPr>
        <w:t>á</w:t>
      </w:r>
      <w:r w:rsidRPr="003C6AA3">
        <w:rPr>
          <w:b/>
          <w:bCs/>
          <w:sz w:val="26"/>
          <w:szCs w:val="26"/>
        </w:rPr>
        <w:t>n và số lượng vật liệu còn tồn tại trong mỗi kho</w:t>
      </w:r>
    </w:p>
    <w:p w14:paraId="62DFA0C5" w14:textId="32EE7CC2" w:rsidR="00DD71A7" w:rsidRPr="00015E98" w:rsidRDefault="008530FE" w:rsidP="006072C6">
      <w:pPr>
        <w:spacing w:after="120"/>
        <w:rPr>
          <w:sz w:val="26"/>
          <w:szCs w:val="26"/>
        </w:rPr>
      </w:pPr>
      <w:r>
        <w:rPr>
          <w:noProof/>
        </w:rPr>
        <w:drawing>
          <wp:anchor distT="0" distB="0" distL="114300" distR="114300" simplePos="0" relativeHeight="251666432" behindDoc="0" locked="0" layoutInCell="1" allowOverlap="1" wp14:anchorId="551560D5" wp14:editId="2AED2311">
            <wp:simplePos x="0" y="0"/>
            <wp:positionH relativeFrom="column">
              <wp:posOffset>899795</wp:posOffset>
            </wp:positionH>
            <wp:positionV relativeFrom="paragraph">
              <wp:posOffset>74930</wp:posOffset>
            </wp:positionV>
            <wp:extent cx="4666667" cy="2390476"/>
            <wp:effectExtent l="0" t="0" r="635" b="0"/>
            <wp:wrapSquare wrapText="bothSides"/>
            <wp:docPr id="70808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08134" name=""/>
                    <pic:cNvPicPr/>
                  </pic:nvPicPr>
                  <pic:blipFill>
                    <a:blip r:embed="rId8">
                      <a:extLst>
                        <a:ext uri="{28A0092B-C50C-407E-A947-70E740481C1C}">
                          <a14:useLocalDpi xmlns:a14="http://schemas.microsoft.com/office/drawing/2010/main" val="0"/>
                        </a:ext>
                      </a:extLst>
                    </a:blip>
                    <a:stretch>
                      <a:fillRect/>
                    </a:stretch>
                  </pic:blipFill>
                  <pic:spPr>
                    <a:xfrm>
                      <a:off x="0" y="0"/>
                      <a:ext cx="4666667" cy="2390476"/>
                    </a:xfrm>
                    <a:prstGeom prst="rect">
                      <a:avLst/>
                    </a:prstGeom>
                  </pic:spPr>
                </pic:pic>
              </a:graphicData>
            </a:graphic>
          </wp:anchor>
        </w:drawing>
      </w:r>
    </w:p>
    <w:p w14:paraId="5E9D26F6" w14:textId="79BF1751" w:rsidR="00DD71A7" w:rsidRPr="00015E98" w:rsidRDefault="00DD71A7" w:rsidP="006072C6">
      <w:pPr>
        <w:spacing w:after="120"/>
        <w:rPr>
          <w:sz w:val="26"/>
          <w:szCs w:val="26"/>
        </w:rPr>
      </w:pPr>
    </w:p>
    <w:p w14:paraId="06406E1C" w14:textId="742E0329" w:rsidR="00DD71A7" w:rsidRPr="00015E98" w:rsidRDefault="00DD71A7" w:rsidP="006072C6">
      <w:pPr>
        <w:spacing w:after="120"/>
        <w:rPr>
          <w:sz w:val="26"/>
          <w:szCs w:val="26"/>
        </w:rPr>
      </w:pPr>
    </w:p>
    <w:p w14:paraId="7EF656C2" w14:textId="77777777" w:rsidR="00DD71A7" w:rsidRPr="00015E98" w:rsidRDefault="00DD71A7" w:rsidP="006072C6">
      <w:pPr>
        <w:spacing w:after="120"/>
        <w:rPr>
          <w:sz w:val="26"/>
          <w:szCs w:val="26"/>
        </w:rPr>
      </w:pPr>
    </w:p>
    <w:p w14:paraId="6C28D5CE" w14:textId="76B9D502" w:rsidR="00DD71A7" w:rsidRPr="00015E98" w:rsidRDefault="00DD71A7" w:rsidP="006072C6">
      <w:pPr>
        <w:spacing w:after="120"/>
        <w:rPr>
          <w:sz w:val="26"/>
          <w:szCs w:val="26"/>
        </w:rPr>
      </w:pPr>
    </w:p>
    <w:p w14:paraId="76469562" w14:textId="2907A102" w:rsidR="00DD71A7" w:rsidRPr="00015E98" w:rsidRDefault="00DD71A7" w:rsidP="006072C6">
      <w:pPr>
        <w:spacing w:after="120"/>
        <w:rPr>
          <w:sz w:val="26"/>
          <w:szCs w:val="26"/>
        </w:rPr>
      </w:pPr>
    </w:p>
    <w:p w14:paraId="31663EF7" w14:textId="4B765ABA" w:rsidR="003C6AA3" w:rsidRDefault="003C6AA3" w:rsidP="006072C6">
      <w:pPr>
        <w:spacing w:after="120"/>
        <w:rPr>
          <w:sz w:val="26"/>
          <w:szCs w:val="26"/>
        </w:rPr>
      </w:pPr>
    </w:p>
    <w:p w14:paraId="71D3B276" w14:textId="18078A61" w:rsidR="00570FD2" w:rsidRDefault="00570FD2" w:rsidP="006072C6">
      <w:pPr>
        <w:spacing w:after="120"/>
        <w:rPr>
          <w:sz w:val="26"/>
          <w:szCs w:val="26"/>
        </w:rPr>
      </w:pPr>
    </w:p>
    <w:p w14:paraId="5ADACB8A" w14:textId="44F663A7" w:rsidR="00235134" w:rsidRDefault="00235134" w:rsidP="006072C6">
      <w:pPr>
        <w:spacing w:after="120"/>
        <w:jc w:val="both"/>
        <w:rPr>
          <w:sz w:val="26"/>
          <w:szCs w:val="26"/>
        </w:rPr>
      </w:pPr>
    </w:p>
    <w:p w14:paraId="3466C32C" w14:textId="3896DCAC" w:rsidR="00DD71A7" w:rsidRPr="00015E98" w:rsidRDefault="00DD71A7" w:rsidP="006072C6">
      <w:pPr>
        <w:spacing w:after="120"/>
        <w:jc w:val="both"/>
        <w:rPr>
          <w:sz w:val="26"/>
          <w:szCs w:val="26"/>
        </w:rPr>
      </w:pPr>
      <w:r w:rsidRPr="00015E98">
        <w:rPr>
          <w:sz w:val="26"/>
          <w:szCs w:val="26"/>
        </w:rPr>
        <w:t>Kế</w:t>
      </w:r>
      <w:r w:rsidR="00BC6B57">
        <w:rPr>
          <w:sz w:val="26"/>
          <w:szCs w:val="26"/>
        </w:rPr>
        <w:t xml:space="preserve"> </w:t>
      </w:r>
      <w:r w:rsidRPr="00015E98">
        <w:rPr>
          <w:sz w:val="26"/>
          <w:szCs w:val="26"/>
        </w:rPr>
        <w:t>toán đã ghi nhầm số liệu của một kho trong biểu đồ cột kép ở hình trên. Theo em, kế toán đã ghi nhầm số liệu của kho nào?</w:t>
      </w:r>
    </w:p>
    <w:p w14:paraId="16198721" w14:textId="77777777" w:rsidR="00DD71A7" w:rsidRPr="00015E98" w:rsidRDefault="00DD71A7" w:rsidP="006072C6">
      <w:pPr>
        <w:spacing w:after="120"/>
        <w:rPr>
          <w:sz w:val="26"/>
          <w:szCs w:val="26"/>
        </w:rPr>
      </w:pPr>
    </w:p>
    <w:p w14:paraId="7ACFB5FE" w14:textId="6633EAC1" w:rsidR="00DD71A7" w:rsidRPr="00015E98" w:rsidRDefault="00DD71A7" w:rsidP="006072C6">
      <w:pPr>
        <w:spacing w:after="120"/>
        <w:jc w:val="center"/>
        <w:rPr>
          <w:b/>
          <w:bCs/>
        </w:rPr>
      </w:pPr>
      <w:r w:rsidRPr="00015E98">
        <w:rPr>
          <w:b/>
          <w:bCs/>
        </w:rPr>
        <w:t>BÀI 2. LỰA CHỌN DẠNG BIỂU ĐỒ ĐỂ BIỂU DIỄN DỮ LIỆU</w:t>
      </w:r>
    </w:p>
    <w:p w14:paraId="5AC96C22" w14:textId="09DB1AC4" w:rsidR="00DD71A7" w:rsidRPr="00015E98" w:rsidRDefault="00DD71A7" w:rsidP="006072C6">
      <w:pPr>
        <w:spacing w:after="120"/>
        <w:rPr>
          <w:b/>
          <w:bCs/>
          <w:sz w:val="26"/>
          <w:szCs w:val="26"/>
        </w:rPr>
      </w:pPr>
      <w:r w:rsidRPr="00015E98">
        <w:rPr>
          <w:b/>
          <w:bCs/>
          <w:sz w:val="26"/>
          <w:szCs w:val="26"/>
        </w:rPr>
        <w:t>I.</w:t>
      </w:r>
      <w:r w:rsidR="00015E98" w:rsidRPr="00015E98">
        <w:rPr>
          <w:b/>
          <w:bCs/>
          <w:sz w:val="26"/>
          <w:szCs w:val="26"/>
        </w:rPr>
        <w:t xml:space="preserve"> </w:t>
      </w:r>
      <w:r w:rsidRPr="00015E98">
        <w:rPr>
          <w:b/>
          <w:bCs/>
          <w:sz w:val="26"/>
          <w:szCs w:val="26"/>
        </w:rPr>
        <w:t>LỰA CHỌN DẠNG BIỂU ĐỒ ĐỂ BIỂU DIỄN DỮ LIỆU</w:t>
      </w:r>
    </w:p>
    <w:p w14:paraId="7A1583E7" w14:textId="138814DF" w:rsidR="00DD71A7" w:rsidRPr="00015E98" w:rsidRDefault="003C6AA3" w:rsidP="006072C6">
      <w:pPr>
        <w:spacing w:after="120"/>
        <w:ind w:firstLine="567"/>
        <w:jc w:val="both"/>
        <w:rPr>
          <w:sz w:val="26"/>
          <w:szCs w:val="26"/>
        </w:rPr>
      </w:pPr>
      <w:r>
        <w:rPr>
          <w:sz w:val="26"/>
          <w:szCs w:val="26"/>
        </w:rPr>
        <w:sym w:font="Symbol" w:char="F02A"/>
      </w:r>
      <w:r w:rsidR="00DD71A7" w:rsidRPr="00015E98">
        <w:rPr>
          <w:sz w:val="26"/>
          <w:szCs w:val="26"/>
        </w:rPr>
        <w:t xml:space="preserve"> Bảng dưới đây cho biết số lượng các loài động vật tại Vườn quốc gia Cúc Phương.</w:t>
      </w:r>
    </w:p>
    <w:tbl>
      <w:tblPr>
        <w:tblStyle w:val="TableGrid"/>
        <w:tblW w:w="0" w:type="auto"/>
        <w:tblInd w:w="1546" w:type="dxa"/>
        <w:tblLook w:val="04A0" w:firstRow="1" w:lastRow="0" w:firstColumn="1" w:lastColumn="0" w:noHBand="0" w:noVBand="1"/>
      </w:tblPr>
      <w:tblGrid>
        <w:gridCol w:w="2135"/>
        <w:gridCol w:w="1701"/>
        <w:gridCol w:w="1559"/>
        <w:gridCol w:w="1843"/>
      </w:tblGrid>
      <w:tr w:rsidR="00DD71A7" w:rsidRPr="00015E98" w14:paraId="5786B347" w14:textId="77777777" w:rsidTr="00015E98">
        <w:tc>
          <w:tcPr>
            <w:tcW w:w="2135" w:type="dxa"/>
          </w:tcPr>
          <w:p w14:paraId="2EAFA905" w14:textId="45E00F0E" w:rsidR="00DD71A7" w:rsidRPr="00015E98" w:rsidRDefault="00DD71A7" w:rsidP="006072C6">
            <w:pPr>
              <w:spacing w:after="120"/>
              <w:rPr>
                <w:sz w:val="26"/>
                <w:szCs w:val="26"/>
              </w:rPr>
            </w:pPr>
            <w:r w:rsidRPr="00015E98">
              <w:rPr>
                <w:sz w:val="26"/>
                <w:szCs w:val="26"/>
              </w:rPr>
              <w:t>Loài động vật</w:t>
            </w:r>
          </w:p>
        </w:tc>
        <w:tc>
          <w:tcPr>
            <w:tcW w:w="1701" w:type="dxa"/>
          </w:tcPr>
          <w:p w14:paraId="23F403FA" w14:textId="7A176F07" w:rsidR="00DD71A7" w:rsidRPr="00015E98" w:rsidRDefault="00DD71A7" w:rsidP="006072C6">
            <w:pPr>
              <w:spacing w:after="120"/>
              <w:jc w:val="center"/>
              <w:rPr>
                <w:sz w:val="26"/>
                <w:szCs w:val="26"/>
              </w:rPr>
            </w:pPr>
            <w:r w:rsidRPr="00015E98">
              <w:rPr>
                <w:sz w:val="26"/>
                <w:szCs w:val="26"/>
              </w:rPr>
              <w:t>Th</w:t>
            </w:r>
            <w:r w:rsidR="003C6AA3">
              <w:rPr>
                <w:sz w:val="26"/>
                <w:szCs w:val="26"/>
              </w:rPr>
              <w:t>ú</w:t>
            </w:r>
          </w:p>
        </w:tc>
        <w:tc>
          <w:tcPr>
            <w:tcW w:w="1559" w:type="dxa"/>
          </w:tcPr>
          <w:p w14:paraId="63495B85" w14:textId="17D852D5" w:rsidR="00DD71A7" w:rsidRPr="00015E98" w:rsidRDefault="00DD71A7" w:rsidP="006072C6">
            <w:pPr>
              <w:spacing w:after="120"/>
              <w:jc w:val="center"/>
              <w:rPr>
                <w:sz w:val="26"/>
                <w:szCs w:val="26"/>
              </w:rPr>
            </w:pPr>
            <w:r w:rsidRPr="00015E98">
              <w:rPr>
                <w:sz w:val="26"/>
                <w:szCs w:val="26"/>
              </w:rPr>
              <w:t>Chim</w:t>
            </w:r>
          </w:p>
        </w:tc>
        <w:tc>
          <w:tcPr>
            <w:tcW w:w="1843" w:type="dxa"/>
          </w:tcPr>
          <w:p w14:paraId="1048E505" w14:textId="2297C048" w:rsidR="00DD71A7" w:rsidRPr="00015E98" w:rsidRDefault="00DD71A7" w:rsidP="006072C6">
            <w:pPr>
              <w:spacing w:after="120"/>
              <w:jc w:val="center"/>
              <w:rPr>
                <w:sz w:val="26"/>
                <w:szCs w:val="26"/>
              </w:rPr>
            </w:pPr>
            <w:r w:rsidRPr="00015E98">
              <w:rPr>
                <w:sz w:val="26"/>
                <w:szCs w:val="26"/>
              </w:rPr>
              <w:t>Bò sát</w:t>
            </w:r>
          </w:p>
        </w:tc>
      </w:tr>
      <w:tr w:rsidR="00DD71A7" w:rsidRPr="00015E98" w14:paraId="0B8767BB" w14:textId="77777777" w:rsidTr="00015E98">
        <w:tc>
          <w:tcPr>
            <w:tcW w:w="2135" w:type="dxa"/>
          </w:tcPr>
          <w:p w14:paraId="6598890D" w14:textId="3D6649B4" w:rsidR="00DD71A7" w:rsidRPr="00015E98" w:rsidRDefault="00DD71A7" w:rsidP="006072C6">
            <w:pPr>
              <w:spacing w:after="120"/>
              <w:rPr>
                <w:sz w:val="26"/>
                <w:szCs w:val="26"/>
              </w:rPr>
            </w:pPr>
            <w:r w:rsidRPr="00015E98">
              <w:rPr>
                <w:sz w:val="26"/>
                <w:szCs w:val="26"/>
              </w:rPr>
              <w:t>Số lượng (con)</w:t>
            </w:r>
          </w:p>
        </w:tc>
        <w:tc>
          <w:tcPr>
            <w:tcW w:w="1701" w:type="dxa"/>
          </w:tcPr>
          <w:p w14:paraId="27CEA4E5" w14:textId="4836EADA" w:rsidR="00DD71A7" w:rsidRPr="00015E98" w:rsidRDefault="00DD71A7" w:rsidP="006072C6">
            <w:pPr>
              <w:spacing w:after="120"/>
              <w:jc w:val="center"/>
              <w:rPr>
                <w:sz w:val="26"/>
                <w:szCs w:val="26"/>
              </w:rPr>
            </w:pPr>
            <w:r w:rsidRPr="00015E98">
              <w:rPr>
                <w:sz w:val="26"/>
                <w:szCs w:val="26"/>
              </w:rPr>
              <w:t>97</w:t>
            </w:r>
          </w:p>
        </w:tc>
        <w:tc>
          <w:tcPr>
            <w:tcW w:w="1559" w:type="dxa"/>
          </w:tcPr>
          <w:p w14:paraId="3D98B19E" w14:textId="52A5B4F6" w:rsidR="00DD71A7" w:rsidRPr="00015E98" w:rsidRDefault="00DD71A7" w:rsidP="006072C6">
            <w:pPr>
              <w:spacing w:after="120"/>
              <w:jc w:val="center"/>
              <w:rPr>
                <w:sz w:val="26"/>
                <w:szCs w:val="26"/>
              </w:rPr>
            </w:pPr>
            <w:r w:rsidRPr="00015E98">
              <w:rPr>
                <w:sz w:val="26"/>
                <w:szCs w:val="26"/>
              </w:rPr>
              <w:t>137</w:t>
            </w:r>
          </w:p>
        </w:tc>
        <w:tc>
          <w:tcPr>
            <w:tcW w:w="1843" w:type="dxa"/>
          </w:tcPr>
          <w:p w14:paraId="25E2DEBB" w14:textId="63C1E342" w:rsidR="00DD71A7" w:rsidRPr="00015E98" w:rsidRDefault="00DD71A7" w:rsidP="006072C6">
            <w:pPr>
              <w:spacing w:after="120"/>
              <w:jc w:val="center"/>
              <w:rPr>
                <w:sz w:val="26"/>
                <w:szCs w:val="26"/>
              </w:rPr>
            </w:pPr>
            <w:r w:rsidRPr="00015E98">
              <w:rPr>
                <w:sz w:val="26"/>
                <w:szCs w:val="26"/>
              </w:rPr>
              <w:t>76</w:t>
            </w:r>
          </w:p>
        </w:tc>
      </w:tr>
    </w:tbl>
    <w:p w14:paraId="201BAC04" w14:textId="644B2A12" w:rsidR="00DD71A7" w:rsidRPr="00015E98" w:rsidRDefault="00DD71A7" w:rsidP="006072C6">
      <w:pPr>
        <w:spacing w:after="120"/>
        <w:ind w:firstLine="5954"/>
        <w:rPr>
          <w:sz w:val="26"/>
          <w:szCs w:val="26"/>
        </w:rPr>
      </w:pPr>
      <w:r w:rsidRPr="00015E98">
        <w:rPr>
          <w:sz w:val="26"/>
          <w:szCs w:val="26"/>
        </w:rPr>
        <w:t xml:space="preserve">(Theo </w:t>
      </w:r>
      <w:r w:rsidR="004C34EE" w:rsidRPr="004C34EE">
        <w:rPr>
          <w:sz w:val="26"/>
          <w:szCs w:val="26"/>
        </w:rPr>
        <w:t>https://vi.m.wikipedia.org</w:t>
      </w:r>
      <w:r w:rsidR="004C34EE">
        <w:rPr>
          <w:sz w:val="26"/>
          <w:szCs w:val="26"/>
        </w:rPr>
        <w:t>)</w:t>
      </w:r>
    </w:p>
    <w:p w14:paraId="48F1DAD3" w14:textId="0EA67263" w:rsidR="00DD71A7" w:rsidRPr="00015E98" w:rsidRDefault="00DD71A7" w:rsidP="006072C6">
      <w:pPr>
        <w:spacing w:after="120"/>
        <w:ind w:firstLine="993"/>
        <w:jc w:val="both"/>
        <w:rPr>
          <w:sz w:val="26"/>
          <w:szCs w:val="26"/>
        </w:rPr>
      </w:pPr>
      <w:r w:rsidRPr="00015E98">
        <w:rPr>
          <w:sz w:val="26"/>
          <w:szCs w:val="26"/>
        </w:rPr>
        <w:t>-Bạn Việt thì nói: Tớ sẽ dùng biểu đồ cột để biểu diễn bảng thống kê trên.</w:t>
      </w:r>
    </w:p>
    <w:p w14:paraId="635D98B9" w14:textId="5DBC633D" w:rsidR="00DD71A7" w:rsidRPr="00015E98" w:rsidRDefault="00DD71A7" w:rsidP="006072C6">
      <w:pPr>
        <w:spacing w:after="120"/>
        <w:ind w:firstLine="993"/>
        <w:jc w:val="both"/>
        <w:rPr>
          <w:sz w:val="26"/>
          <w:szCs w:val="26"/>
        </w:rPr>
      </w:pPr>
      <w:r w:rsidRPr="00015E98">
        <w:rPr>
          <w:sz w:val="26"/>
          <w:szCs w:val="26"/>
        </w:rPr>
        <w:t>-Bạn Nam thì nói: Tớ sẽ dùng biểu đồ tranh để biểu diễn bảng thống kê trên.</w:t>
      </w:r>
    </w:p>
    <w:p w14:paraId="4D974381" w14:textId="70F6F577" w:rsidR="00DD71A7" w:rsidRPr="00015E98" w:rsidRDefault="00DD71A7" w:rsidP="006072C6">
      <w:pPr>
        <w:spacing w:after="120"/>
        <w:ind w:firstLine="1134"/>
        <w:jc w:val="both"/>
        <w:rPr>
          <w:sz w:val="26"/>
          <w:szCs w:val="26"/>
        </w:rPr>
      </w:pPr>
      <w:r w:rsidRPr="00015E98">
        <w:rPr>
          <w:sz w:val="26"/>
          <w:szCs w:val="26"/>
        </w:rPr>
        <w:t>Theo các em, thì ta nên dùng biểu đồ nào để biểu diễn bảng thống kê trên?</w:t>
      </w:r>
    </w:p>
    <w:p w14:paraId="5837B7C3" w14:textId="0F208497" w:rsidR="00DD71A7" w:rsidRPr="00015E98" w:rsidRDefault="003C6AA3" w:rsidP="006072C6">
      <w:pPr>
        <w:spacing w:after="120"/>
        <w:ind w:firstLine="567"/>
        <w:jc w:val="both"/>
        <w:rPr>
          <w:sz w:val="26"/>
          <w:szCs w:val="26"/>
        </w:rPr>
      </w:pPr>
      <w:r>
        <w:rPr>
          <w:sz w:val="26"/>
          <w:szCs w:val="26"/>
        </w:rPr>
        <w:sym w:font="Symbol" w:char="F02A"/>
      </w:r>
      <w:r w:rsidR="00DD71A7" w:rsidRPr="00015E98">
        <w:rPr>
          <w:sz w:val="26"/>
          <w:szCs w:val="26"/>
        </w:rPr>
        <w:t xml:space="preserve"> Ghép các mục đích biểu diễn dữ liệu sau với loại biểu đồ phù hợp.</w:t>
      </w:r>
    </w:p>
    <w:tbl>
      <w:tblPr>
        <w:tblStyle w:val="TableGrid"/>
        <w:tblW w:w="9634" w:type="dxa"/>
        <w:tblLook w:val="04A0" w:firstRow="1" w:lastRow="0" w:firstColumn="1" w:lastColumn="0" w:noHBand="0" w:noVBand="1"/>
      </w:tblPr>
      <w:tblGrid>
        <w:gridCol w:w="6516"/>
        <w:gridCol w:w="3118"/>
      </w:tblGrid>
      <w:tr w:rsidR="00DD71A7" w:rsidRPr="00015E98" w14:paraId="1B23A322" w14:textId="77777777" w:rsidTr="007C1729">
        <w:tc>
          <w:tcPr>
            <w:tcW w:w="6516" w:type="dxa"/>
          </w:tcPr>
          <w:p w14:paraId="6CE28888" w14:textId="5D48A483" w:rsidR="00DD71A7" w:rsidRPr="00015E98" w:rsidRDefault="00DD71A7" w:rsidP="006072C6">
            <w:pPr>
              <w:spacing w:after="120"/>
              <w:jc w:val="center"/>
              <w:rPr>
                <w:b/>
                <w:bCs/>
                <w:sz w:val="26"/>
                <w:szCs w:val="26"/>
              </w:rPr>
            </w:pPr>
            <w:r w:rsidRPr="00015E98">
              <w:rPr>
                <w:b/>
                <w:bCs/>
                <w:sz w:val="26"/>
                <w:szCs w:val="26"/>
              </w:rPr>
              <w:t>Mục đích biểu diễn dữ liệu</w:t>
            </w:r>
          </w:p>
        </w:tc>
        <w:tc>
          <w:tcPr>
            <w:tcW w:w="3118" w:type="dxa"/>
          </w:tcPr>
          <w:p w14:paraId="499CB048" w14:textId="3549C795" w:rsidR="00DD71A7" w:rsidRPr="00015E98" w:rsidRDefault="00DD71A7" w:rsidP="006072C6">
            <w:pPr>
              <w:spacing w:after="120"/>
              <w:jc w:val="center"/>
              <w:rPr>
                <w:b/>
                <w:bCs/>
                <w:sz w:val="26"/>
                <w:szCs w:val="26"/>
              </w:rPr>
            </w:pPr>
            <w:r w:rsidRPr="00015E98">
              <w:rPr>
                <w:b/>
                <w:bCs/>
                <w:sz w:val="26"/>
                <w:szCs w:val="26"/>
              </w:rPr>
              <w:t>Loại biểu đồ</w:t>
            </w:r>
          </w:p>
        </w:tc>
      </w:tr>
      <w:tr w:rsidR="00DD71A7" w:rsidRPr="00015E98" w14:paraId="32E2A08A" w14:textId="77777777" w:rsidTr="007C1729">
        <w:tc>
          <w:tcPr>
            <w:tcW w:w="6516" w:type="dxa"/>
          </w:tcPr>
          <w:p w14:paraId="4136152F" w14:textId="427093D7" w:rsidR="00DD71A7" w:rsidRPr="00015E98" w:rsidRDefault="00DD71A7" w:rsidP="006072C6">
            <w:pPr>
              <w:spacing w:after="120"/>
              <w:ind w:left="306" w:hanging="306"/>
              <w:rPr>
                <w:sz w:val="26"/>
                <w:szCs w:val="26"/>
              </w:rPr>
            </w:pPr>
            <w:r w:rsidRPr="00015E98">
              <w:rPr>
                <w:sz w:val="26"/>
                <w:szCs w:val="26"/>
              </w:rPr>
              <w:t>1.</w:t>
            </w:r>
            <w:r w:rsidR="00015E98" w:rsidRPr="00015E98">
              <w:rPr>
                <w:sz w:val="26"/>
                <w:szCs w:val="26"/>
              </w:rPr>
              <w:t xml:space="preserve"> </w:t>
            </w:r>
            <w:r w:rsidRPr="00015E98">
              <w:rPr>
                <w:sz w:val="26"/>
                <w:szCs w:val="26"/>
              </w:rPr>
              <w:t>Thể hiện tỉ lệ phần trăm của mỗi thành phần đối tượng so với toàn thể.</w:t>
            </w:r>
          </w:p>
        </w:tc>
        <w:tc>
          <w:tcPr>
            <w:tcW w:w="3118" w:type="dxa"/>
          </w:tcPr>
          <w:p w14:paraId="52D79100" w14:textId="24DD9A58" w:rsidR="00DD71A7" w:rsidRPr="00015E98" w:rsidRDefault="00015E98" w:rsidP="006072C6">
            <w:pPr>
              <w:spacing w:after="120"/>
              <w:rPr>
                <w:sz w:val="26"/>
                <w:szCs w:val="26"/>
              </w:rPr>
            </w:pPr>
            <w:r w:rsidRPr="00015E98">
              <w:rPr>
                <w:sz w:val="26"/>
                <w:szCs w:val="26"/>
              </w:rPr>
              <w:t>A. Biểu đồ tranh</w:t>
            </w:r>
          </w:p>
        </w:tc>
      </w:tr>
      <w:tr w:rsidR="00DD71A7" w:rsidRPr="00015E98" w14:paraId="70664B58" w14:textId="77777777" w:rsidTr="007C1729">
        <w:tc>
          <w:tcPr>
            <w:tcW w:w="6516" w:type="dxa"/>
          </w:tcPr>
          <w:p w14:paraId="3B35AB6B" w14:textId="73E46935" w:rsidR="00DD71A7" w:rsidRPr="00015E98" w:rsidRDefault="00DD71A7" w:rsidP="006072C6">
            <w:pPr>
              <w:spacing w:after="120"/>
              <w:ind w:left="306" w:hanging="306"/>
              <w:rPr>
                <w:sz w:val="26"/>
                <w:szCs w:val="26"/>
              </w:rPr>
            </w:pPr>
            <w:r w:rsidRPr="00015E98">
              <w:rPr>
                <w:sz w:val="26"/>
                <w:szCs w:val="26"/>
              </w:rPr>
              <w:t>2.</w:t>
            </w:r>
            <w:r w:rsidR="00015E98" w:rsidRPr="00015E98">
              <w:rPr>
                <w:sz w:val="26"/>
                <w:szCs w:val="26"/>
              </w:rPr>
              <w:t xml:space="preserve"> </w:t>
            </w:r>
            <w:r w:rsidRPr="00015E98">
              <w:rPr>
                <w:sz w:val="26"/>
                <w:szCs w:val="26"/>
              </w:rPr>
              <w:t>So sánh một cách trực quan từng cặp số liệu của hai bộ dữ liệu cùng loại</w:t>
            </w:r>
          </w:p>
        </w:tc>
        <w:tc>
          <w:tcPr>
            <w:tcW w:w="3118" w:type="dxa"/>
          </w:tcPr>
          <w:p w14:paraId="14FE072F" w14:textId="6476F3B7" w:rsidR="00DD71A7" w:rsidRPr="00015E98" w:rsidRDefault="00015E98" w:rsidP="006072C6">
            <w:pPr>
              <w:spacing w:after="120"/>
              <w:rPr>
                <w:sz w:val="26"/>
                <w:szCs w:val="26"/>
              </w:rPr>
            </w:pPr>
            <w:r w:rsidRPr="00015E98">
              <w:rPr>
                <w:sz w:val="26"/>
                <w:szCs w:val="26"/>
              </w:rPr>
              <w:t>B. Biểu đồ cột</w:t>
            </w:r>
          </w:p>
        </w:tc>
      </w:tr>
      <w:tr w:rsidR="00DD71A7" w:rsidRPr="00015E98" w14:paraId="7C0717F5" w14:textId="77777777" w:rsidTr="007C1729">
        <w:tc>
          <w:tcPr>
            <w:tcW w:w="6516" w:type="dxa"/>
          </w:tcPr>
          <w:p w14:paraId="1F6574CB" w14:textId="1CA508BF" w:rsidR="00DD71A7" w:rsidRPr="00015E98" w:rsidRDefault="00DD71A7" w:rsidP="006072C6">
            <w:pPr>
              <w:spacing w:after="120"/>
              <w:ind w:left="306" w:hanging="306"/>
              <w:rPr>
                <w:sz w:val="26"/>
                <w:szCs w:val="26"/>
              </w:rPr>
            </w:pPr>
            <w:r w:rsidRPr="00015E98">
              <w:rPr>
                <w:sz w:val="26"/>
                <w:szCs w:val="26"/>
              </w:rPr>
              <w:t>3.</w:t>
            </w:r>
            <w:r w:rsidR="00015E98" w:rsidRPr="00015E98">
              <w:rPr>
                <w:sz w:val="26"/>
                <w:szCs w:val="26"/>
              </w:rPr>
              <w:t xml:space="preserve"> </w:t>
            </w:r>
            <w:r w:rsidRPr="00015E98">
              <w:rPr>
                <w:sz w:val="26"/>
                <w:szCs w:val="26"/>
              </w:rPr>
              <w:t>Sử dụng các chiều cao của các hình chữ nhật để biểu diễn số liệu</w:t>
            </w:r>
          </w:p>
        </w:tc>
        <w:tc>
          <w:tcPr>
            <w:tcW w:w="3118" w:type="dxa"/>
          </w:tcPr>
          <w:p w14:paraId="123E531C" w14:textId="19B019C3" w:rsidR="00DD71A7" w:rsidRPr="00015E98" w:rsidRDefault="00015E98" w:rsidP="006072C6">
            <w:pPr>
              <w:spacing w:after="120"/>
              <w:rPr>
                <w:sz w:val="26"/>
                <w:szCs w:val="26"/>
              </w:rPr>
            </w:pPr>
            <w:r w:rsidRPr="00015E98">
              <w:rPr>
                <w:sz w:val="26"/>
                <w:szCs w:val="26"/>
              </w:rPr>
              <w:t>C. Biểu đồ cột kép</w:t>
            </w:r>
          </w:p>
        </w:tc>
      </w:tr>
      <w:tr w:rsidR="00DD71A7" w:rsidRPr="00015E98" w14:paraId="6B0A5954" w14:textId="77777777" w:rsidTr="007C1729">
        <w:tc>
          <w:tcPr>
            <w:tcW w:w="6516" w:type="dxa"/>
          </w:tcPr>
          <w:p w14:paraId="372F1A73" w14:textId="024D4FD9" w:rsidR="00DD71A7" w:rsidRPr="00015E98" w:rsidRDefault="00DD71A7" w:rsidP="006072C6">
            <w:pPr>
              <w:spacing w:after="120"/>
              <w:rPr>
                <w:sz w:val="26"/>
                <w:szCs w:val="26"/>
              </w:rPr>
            </w:pPr>
            <w:r w:rsidRPr="00015E98">
              <w:rPr>
                <w:sz w:val="26"/>
                <w:szCs w:val="26"/>
              </w:rPr>
              <w:t>4.</w:t>
            </w:r>
            <w:r w:rsidR="00015E98" w:rsidRPr="00015E98">
              <w:rPr>
                <w:sz w:val="26"/>
                <w:szCs w:val="26"/>
              </w:rPr>
              <w:t xml:space="preserve"> Biểu diễn sự thay đổi số liệu của đối tượng theo thời gian.</w:t>
            </w:r>
          </w:p>
        </w:tc>
        <w:tc>
          <w:tcPr>
            <w:tcW w:w="3118" w:type="dxa"/>
          </w:tcPr>
          <w:p w14:paraId="25167EC7" w14:textId="207B7616" w:rsidR="00DD71A7" w:rsidRPr="00015E98" w:rsidRDefault="00015E98" w:rsidP="006072C6">
            <w:pPr>
              <w:spacing w:after="120"/>
              <w:rPr>
                <w:sz w:val="26"/>
                <w:szCs w:val="26"/>
              </w:rPr>
            </w:pPr>
            <w:r w:rsidRPr="00015E98">
              <w:rPr>
                <w:sz w:val="26"/>
                <w:szCs w:val="26"/>
              </w:rPr>
              <w:t>D. Biểu đồ hình quạt tròn</w:t>
            </w:r>
          </w:p>
        </w:tc>
      </w:tr>
      <w:tr w:rsidR="00DD71A7" w:rsidRPr="00015E98" w14:paraId="7CE93304" w14:textId="77777777" w:rsidTr="007C1729">
        <w:tc>
          <w:tcPr>
            <w:tcW w:w="6516" w:type="dxa"/>
          </w:tcPr>
          <w:p w14:paraId="0711DED6" w14:textId="6AFCDDBE" w:rsidR="00DD71A7" w:rsidRPr="00015E98" w:rsidRDefault="00015E98" w:rsidP="006072C6">
            <w:pPr>
              <w:spacing w:after="120"/>
              <w:rPr>
                <w:sz w:val="26"/>
                <w:szCs w:val="26"/>
              </w:rPr>
            </w:pPr>
            <w:r w:rsidRPr="00015E98">
              <w:rPr>
                <w:sz w:val="26"/>
                <w:szCs w:val="26"/>
              </w:rPr>
              <w:t>5. Muốn tạo sự dễ hiểu, đơn giản và lôi cuốn</w:t>
            </w:r>
          </w:p>
        </w:tc>
        <w:tc>
          <w:tcPr>
            <w:tcW w:w="3118" w:type="dxa"/>
          </w:tcPr>
          <w:p w14:paraId="539E59D5" w14:textId="477C0077" w:rsidR="00DD71A7" w:rsidRPr="00015E98" w:rsidRDefault="00015E98" w:rsidP="006072C6">
            <w:pPr>
              <w:spacing w:after="120"/>
              <w:rPr>
                <w:sz w:val="26"/>
                <w:szCs w:val="26"/>
              </w:rPr>
            </w:pPr>
            <w:r w:rsidRPr="00015E98">
              <w:rPr>
                <w:sz w:val="26"/>
                <w:szCs w:val="26"/>
              </w:rPr>
              <w:t>E. Biểu đồ đoạn thẳng</w:t>
            </w:r>
          </w:p>
        </w:tc>
      </w:tr>
    </w:tbl>
    <w:p w14:paraId="75E34E6C" w14:textId="77777777" w:rsidR="008A0C65" w:rsidRDefault="008A0C65" w:rsidP="006072C6">
      <w:pPr>
        <w:spacing w:after="120"/>
        <w:rPr>
          <w:sz w:val="26"/>
          <w:szCs w:val="26"/>
        </w:rPr>
      </w:pPr>
    </w:p>
    <w:p w14:paraId="4B30EBDF" w14:textId="77777777" w:rsidR="008A0C65" w:rsidRDefault="008A0C65" w:rsidP="008A0C65">
      <w:pPr>
        <w:rPr>
          <w:sz w:val="26"/>
          <w:szCs w:val="26"/>
        </w:rPr>
      </w:pPr>
    </w:p>
    <w:p w14:paraId="5699EE13" w14:textId="77777777" w:rsidR="008A0C65" w:rsidRPr="008A0C65" w:rsidRDefault="008A0C65" w:rsidP="008A0C65">
      <w:pPr>
        <w:rPr>
          <w:sz w:val="26"/>
          <w:szCs w:val="26"/>
        </w:rPr>
        <w:sectPr w:rsidR="008A0C65" w:rsidRPr="008A0C65" w:rsidSect="008A0C65">
          <w:pgSz w:w="11907" w:h="16840" w:code="9"/>
          <w:pgMar w:top="1134" w:right="992" w:bottom="1134" w:left="1418" w:header="720" w:footer="720" w:gutter="0"/>
          <w:pgNumType w:start="114"/>
          <w:cols w:space="720"/>
          <w:docGrid w:linePitch="381"/>
        </w:sectPr>
      </w:pPr>
    </w:p>
    <w:p w14:paraId="1FCA6326" w14:textId="77777777" w:rsidR="007C1729" w:rsidRPr="007C1729" w:rsidRDefault="007C1729" w:rsidP="006072C6">
      <w:pPr>
        <w:pBdr>
          <w:top w:val="single" w:sz="4" w:space="1" w:color="auto"/>
          <w:left w:val="double" w:sz="4" w:space="4" w:color="auto"/>
          <w:bottom w:val="single" w:sz="4" w:space="1" w:color="auto"/>
          <w:right w:val="single" w:sz="4" w:space="4" w:color="auto"/>
        </w:pBdr>
        <w:spacing w:after="120"/>
        <w:rPr>
          <w:b/>
          <w:bCs/>
          <w:sz w:val="26"/>
          <w:szCs w:val="26"/>
        </w:rPr>
      </w:pPr>
      <w:r w:rsidRPr="007C1729">
        <w:rPr>
          <w:b/>
          <w:bCs/>
          <w:sz w:val="26"/>
          <w:szCs w:val="26"/>
        </w:rPr>
        <w:lastRenderedPageBreak/>
        <w:t xml:space="preserve">Kiến thức cần nhớ </w:t>
      </w:r>
    </w:p>
    <w:p w14:paraId="324A607A" w14:textId="77777777" w:rsidR="007C1729" w:rsidRDefault="007C1729" w:rsidP="006072C6">
      <w:pPr>
        <w:pBdr>
          <w:top w:val="single" w:sz="4" w:space="1" w:color="auto"/>
          <w:left w:val="double" w:sz="4" w:space="4" w:color="auto"/>
          <w:bottom w:val="single" w:sz="4" w:space="1" w:color="auto"/>
          <w:right w:val="single" w:sz="4" w:space="4" w:color="auto"/>
        </w:pBdr>
        <w:spacing w:after="120"/>
        <w:ind w:left="142" w:hanging="142"/>
        <w:jc w:val="both"/>
        <w:rPr>
          <w:sz w:val="26"/>
          <w:szCs w:val="26"/>
        </w:rPr>
      </w:pPr>
      <w:r w:rsidRPr="00E85031">
        <w:rPr>
          <w:sz w:val="26"/>
          <w:szCs w:val="26"/>
        </w:rPr>
        <w:t>Biểu đồ cho chúng ta hình ảnh cụ thể về số liệu. Việc chọn loại biểu đồ phù hợp sẽ giúp</w:t>
      </w:r>
      <w:r>
        <w:rPr>
          <w:sz w:val="26"/>
          <w:szCs w:val="26"/>
        </w:rPr>
        <w:t xml:space="preserve"> </w:t>
      </w:r>
      <w:r w:rsidRPr="00E85031">
        <w:rPr>
          <w:sz w:val="26"/>
          <w:szCs w:val="26"/>
        </w:rPr>
        <w:t xml:space="preserve">chúng ta thể hiện số liệu thống kê một cách rõ ràng, trực quan, dễ đọc và dễ hiểu. </w:t>
      </w:r>
    </w:p>
    <w:p w14:paraId="6A640095" w14:textId="47711558" w:rsidR="007C1729" w:rsidRPr="00E85031" w:rsidRDefault="007C1729" w:rsidP="006072C6">
      <w:pPr>
        <w:pBdr>
          <w:top w:val="single" w:sz="4" w:space="1" w:color="auto"/>
          <w:left w:val="double" w:sz="4" w:space="4" w:color="auto"/>
          <w:bottom w:val="single" w:sz="4" w:space="1" w:color="auto"/>
          <w:right w:val="single" w:sz="4" w:space="4" w:color="auto"/>
        </w:pBdr>
        <w:spacing w:after="120"/>
        <w:jc w:val="both"/>
        <w:rPr>
          <w:sz w:val="26"/>
          <w:szCs w:val="26"/>
        </w:rPr>
      </w:pPr>
      <w:r>
        <w:rPr>
          <w:sz w:val="26"/>
          <w:szCs w:val="26"/>
        </w:rPr>
        <w:t>-</w:t>
      </w:r>
      <w:r w:rsidRPr="00E85031">
        <w:rPr>
          <w:sz w:val="26"/>
          <w:szCs w:val="26"/>
        </w:rPr>
        <w:t>Ta thường chọn biểu đồ tranh khi sử liệu ở dang dem gian và muôn tạo sự lôi cuốn, thu hút bằng hình ảnh.</w:t>
      </w:r>
    </w:p>
    <w:p w14:paraId="19775349" w14:textId="584CB72B" w:rsidR="007C1729" w:rsidRDefault="007C1729" w:rsidP="006072C6">
      <w:pPr>
        <w:pBdr>
          <w:top w:val="single" w:sz="4" w:space="1" w:color="auto"/>
          <w:left w:val="double" w:sz="4" w:space="4" w:color="auto"/>
          <w:bottom w:val="single" w:sz="4" w:space="1" w:color="auto"/>
          <w:right w:val="single" w:sz="4" w:space="4" w:color="auto"/>
        </w:pBdr>
        <w:spacing w:after="120"/>
        <w:jc w:val="both"/>
        <w:rPr>
          <w:sz w:val="26"/>
          <w:szCs w:val="26"/>
        </w:rPr>
      </w:pPr>
      <w:r>
        <w:rPr>
          <w:sz w:val="26"/>
          <w:szCs w:val="26"/>
        </w:rPr>
        <w:t>-</w:t>
      </w:r>
      <w:r w:rsidRPr="00E85031">
        <w:rPr>
          <w:sz w:val="26"/>
          <w:szCs w:val="26"/>
        </w:rPr>
        <w:t>Với những số liệu phức tạp hơn, số liệu lớn, sự sai khác giàu các số liệu cũng khi và</w:t>
      </w:r>
      <w:r>
        <w:rPr>
          <w:sz w:val="26"/>
          <w:szCs w:val="26"/>
        </w:rPr>
        <w:t xml:space="preserve"> </w:t>
      </w:r>
      <w:r w:rsidRPr="00E85031">
        <w:rPr>
          <w:sz w:val="26"/>
          <w:szCs w:val="26"/>
        </w:rPr>
        <w:t xml:space="preserve">để thuận tiện trong việc so sánh thì ta thường chọn biểu đồ cột. </w:t>
      </w:r>
    </w:p>
    <w:p w14:paraId="11C2D45D" w14:textId="121BE389" w:rsidR="007C1729" w:rsidRPr="00E85031" w:rsidRDefault="007C1729" w:rsidP="006072C6">
      <w:pPr>
        <w:pBdr>
          <w:top w:val="single" w:sz="4" w:space="1" w:color="auto"/>
          <w:left w:val="double" w:sz="4" w:space="4" w:color="auto"/>
          <w:bottom w:val="single" w:sz="4" w:space="1" w:color="auto"/>
          <w:right w:val="single" w:sz="4" w:space="4" w:color="auto"/>
        </w:pBdr>
        <w:spacing w:after="120"/>
        <w:jc w:val="both"/>
        <w:rPr>
          <w:sz w:val="26"/>
          <w:szCs w:val="26"/>
        </w:rPr>
      </w:pPr>
      <w:r>
        <w:rPr>
          <w:sz w:val="26"/>
          <w:szCs w:val="26"/>
        </w:rPr>
        <w:t>-</w:t>
      </w:r>
      <w:r w:rsidRPr="00E85031">
        <w:rPr>
          <w:sz w:val="26"/>
          <w:szCs w:val="26"/>
        </w:rPr>
        <w:t>Nếu muốn có sự so sánh một cách trực quan từng cặp số liệu của hai bộ dữ liệu cùng só loại, người là ghép hai biểu đồ cột thành một biểu đồ cột kép</w:t>
      </w:r>
    </w:p>
    <w:p w14:paraId="7A59BA24" w14:textId="52F4BC5C" w:rsidR="007C1729" w:rsidRPr="00E85031" w:rsidRDefault="007C1729" w:rsidP="006072C6">
      <w:pPr>
        <w:pBdr>
          <w:top w:val="single" w:sz="4" w:space="1" w:color="auto"/>
          <w:left w:val="double" w:sz="4" w:space="4" w:color="auto"/>
          <w:bottom w:val="single" w:sz="4" w:space="1" w:color="auto"/>
          <w:right w:val="single" w:sz="4" w:space="4" w:color="auto"/>
        </w:pBdr>
        <w:spacing w:after="120"/>
        <w:jc w:val="both"/>
        <w:rPr>
          <w:sz w:val="26"/>
          <w:szCs w:val="26"/>
        </w:rPr>
      </w:pPr>
      <w:r>
        <w:rPr>
          <w:sz w:val="26"/>
          <w:szCs w:val="26"/>
        </w:rPr>
        <w:t>-</w:t>
      </w:r>
      <w:r w:rsidRPr="00E85031">
        <w:rPr>
          <w:sz w:val="26"/>
          <w:szCs w:val="26"/>
        </w:rPr>
        <w:t>Để biểu thị tỉ lệ phần trăm của từng loại số liệu so với toàn thể, ta thường sử dụng biểu</w:t>
      </w:r>
    </w:p>
    <w:p w14:paraId="5F46E66C" w14:textId="77777777" w:rsidR="007C1729" w:rsidRPr="00E85031" w:rsidRDefault="007C1729" w:rsidP="006072C6">
      <w:pPr>
        <w:pBdr>
          <w:top w:val="single" w:sz="4" w:space="1" w:color="auto"/>
          <w:left w:val="double" w:sz="4" w:space="4" w:color="auto"/>
          <w:bottom w:val="single" w:sz="4" w:space="1" w:color="auto"/>
          <w:right w:val="single" w:sz="4" w:space="4" w:color="auto"/>
        </w:pBdr>
        <w:spacing w:after="120"/>
        <w:jc w:val="both"/>
        <w:rPr>
          <w:sz w:val="26"/>
          <w:szCs w:val="26"/>
        </w:rPr>
      </w:pPr>
      <w:r w:rsidRPr="00E85031">
        <w:rPr>
          <w:sz w:val="26"/>
          <w:szCs w:val="26"/>
        </w:rPr>
        <w:t>đồ hình quạt tròn.</w:t>
      </w:r>
    </w:p>
    <w:p w14:paraId="3E029414" w14:textId="7A14BE64" w:rsidR="007C1729" w:rsidRDefault="007C1729" w:rsidP="006072C6">
      <w:pPr>
        <w:pBdr>
          <w:top w:val="single" w:sz="4" w:space="1" w:color="auto"/>
          <w:left w:val="double" w:sz="4" w:space="4" w:color="auto"/>
          <w:bottom w:val="single" w:sz="4" w:space="1" w:color="auto"/>
          <w:right w:val="single" w:sz="4" w:space="4" w:color="auto"/>
        </w:pBdr>
        <w:spacing w:after="120"/>
        <w:jc w:val="both"/>
        <w:rPr>
          <w:sz w:val="26"/>
          <w:szCs w:val="26"/>
        </w:rPr>
      </w:pPr>
      <w:r>
        <w:rPr>
          <w:sz w:val="26"/>
          <w:szCs w:val="26"/>
        </w:rPr>
        <w:t>-</w:t>
      </w:r>
      <w:r w:rsidRPr="00E85031">
        <w:rPr>
          <w:sz w:val="26"/>
          <w:szCs w:val="26"/>
        </w:rPr>
        <w:t>Khi biểu diễn sự thay đổi số liệu của một đối tượng theo thời gian, ta thường dùng biểu đồ đoạn th</w:t>
      </w:r>
      <w:r>
        <w:rPr>
          <w:sz w:val="26"/>
          <w:szCs w:val="26"/>
        </w:rPr>
        <w:t>ẳ</w:t>
      </w:r>
      <w:r w:rsidRPr="00E85031">
        <w:rPr>
          <w:sz w:val="26"/>
          <w:szCs w:val="26"/>
        </w:rPr>
        <w:t>ng.</w:t>
      </w:r>
    </w:p>
    <w:p w14:paraId="03F78AC0" w14:textId="40426260" w:rsidR="007C1729" w:rsidRDefault="00A045D4" w:rsidP="006072C6">
      <w:pPr>
        <w:spacing w:after="120"/>
        <w:jc w:val="both"/>
        <w:rPr>
          <w:sz w:val="26"/>
          <w:szCs w:val="26"/>
        </w:rPr>
      </w:pPr>
      <w:r>
        <w:rPr>
          <w:rFonts w:ascii="Segoe UI Emoji" w:hAnsi="Segoe UI Emoji"/>
          <w:sz w:val="26"/>
          <w:szCs w:val="26"/>
        </w:rPr>
        <w:t>◈</w:t>
      </w:r>
      <w:r w:rsidR="007C1729" w:rsidRPr="007C1729">
        <w:rPr>
          <w:b/>
          <w:bCs/>
          <w:i/>
          <w:iCs/>
          <w:sz w:val="26"/>
          <w:szCs w:val="26"/>
        </w:rPr>
        <w:t>Ví dụ 1</w:t>
      </w:r>
      <w:r w:rsidR="007C1729">
        <w:rPr>
          <w:sz w:val="26"/>
          <w:szCs w:val="26"/>
        </w:rPr>
        <w:t>: Bảng thống kể sau đây cho biết thời lượng tự học tại nhà của bạn Trí</w:t>
      </w:r>
    </w:p>
    <w:tbl>
      <w:tblPr>
        <w:tblStyle w:val="TableGrid"/>
        <w:tblW w:w="0" w:type="auto"/>
        <w:tblInd w:w="1485" w:type="dxa"/>
        <w:tblLook w:val="04A0" w:firstRow="1" w:lastRow="0" w:firstColumn="1" w:lastColumn="0" w:noHBand="0" w:noVBand="1"/>
      </w:tblPr>
      <w:tblGrid>
        <w:gridCol w:w="2972"/>
        <w:gridCol w:w="3119"/>
      </w:tblGrid>
      <w:tr w:rsidR="007C1729" w14:paraId="75F8A372" w14:textId="77777777" w:rsidTr="00A045D4">
        <w:tc>
          <w:tcPr>
            <w:tcW w:w="2972" w:type="dxa"/>
          </w:tcPr>
          <w:p w14:paraId="4A92A62A" w14:textId="77777777" w:rsidR="007C1729" w:rsidRDefault="007C1729" w:rsidP="006072C6">
            <w:pPr>
              <w:spacing w:after="120"/>
              <w:jc w:val="center"/>
              <w:rPr>
                <w:sz w:val="26"/>
                <w:szCs w:val="26"/>
              </w:rPr>
            </w:pPr>
            <w:r>
              <w:rPr>
                <w:sz w:val="26"/>
                <w:szCs w:val="26"/>
              </w:rPr>
              <w:t>Ngày trong tuần</w:t>
            </w:r>
          </w:p>
        </w:tc>
        <w:tc>
          <w:tcPr>
            <w:tcW w:w="3119" w:type="dxa"/>
          </w:tcPr>
          <w:p w14:paraId="76FD7EDC" w14:textId="77777777" w:rsidR="007C1729" w:rsidRDefault="007C1729" w:rsidP="006072C6">
            <w:pPr>
              <w:spacing w:after="120"/>
              <w:jc w:val="center"/>
              <w:rPr>
                <w:sz w:val="26"/>
                <w:szCs w:val="26"/>
              </w:rPr>
            </w:pPr>
            <w:r>
              <w:rPr>
                <w:sz w:val="26"/>
                <w:szCs w:val="26"/>
              </w:rPr>
              <w:t>Số phút tự học</w:t>
            </w:r>
          </w:p>
        </w:tc>
      </w:tr>
      <w:tr w:rsidR="007C1729" w14:paraId="051BB3CE" w14:textId="77777777" w:rsidTr="00A045D4">
        <w:tc>
          <w:tcPr>
            <w:tcW w:w="2972" w:type="dxa"/>
          </w:tcPr>
          <w:p w14:paraId="5EA35169" w14:textId="77777777" w:rsidR="007C1729" w:rsidRDefault="007C1729" w:rsidP="006072C6">
            <w:pPr>
              <w:spacing w:after="120"/>
              <w:jc w:val="center"/>
              <w:rPr>
                <w:sz w:val="26"/>
                <w:szCs w:val="26"/>
              </w:rPr>
            </w:pPr>
            <w:r>
              <w:rPr>
                <w:sz w:val="26"/>
                <w:szCs w:val="26"/>
              </w:rPr>
              <w:t>Thứ Hai</w:t>
            </w:r>
          </w:p>
        </w:tc>
        <w:tc>
          <w:tcPr>
            <w:tcW w:w="3119" w:type="dxa"/>
          </w:tcPr>
          <w:p w14:paraId="3A7712DE" w14:textId="77777777" w:rsidR="007C1729" w:rsidRDefault="007C1729" w:rsidP="006072C6">
            <w:pPr>
              <w:spacing w:after="120"/>
              <w:jc w:val="center"/>
              <w:rPr>
                <w:sz w:val="26"/>
                <w:szCs w:val="26"/>
              </w:rPr>
            </w:pPr>
            <w:r>
              <w:rPr>
                <w:sz w:val="26"/>
                <w:szCs w:val="26"/>
              </w:rPr>
              <w:t>90</w:t>
            </w:r>
          </w:p>
        </w:tc>
      </w:tr>
      <w:tr w:rsidR="007C1729" w14:paraId="38637CA9" w14:textId="77777777" w:rsidTr="00A045D4">
        <w:tc>
          <w:tcPr>
            <w:tcW w:w="2972" w:type="dxa"/>
          </w:tcPr>
          <w:p w14:paraId="12CDA18F" w14:textId="77777777" w:rsidR="007C1729" w:rsidRDefault="007C1729" w:rsidP="006072C6">
            <w:pPr>
              <w:spacing w:after="120"/>
              <w:jc w:val="center"/>
              <w:rPr>
                <w:sz w:val="26"/>
                <w:szCs w:val="26"/>
              </w:rPr>
            </w:pPr>
            <w:r>
              <w:rPr>
                <w:sz w:val="26"/>
                <w:szCs w:val="26"/>
              </w:rPr>
              <w:t>Thứ Ba</w:t>
            </w:r>
          </w:p>
        </w:tc>
        <w:tc>
          <w:tcPr>
            <w:tcW w:w="3119" w:type="dxa"/>
          </w:tcPr>
          <w:p w14:paraId="75BB9581" w14:textId="77777777" w:rsidR="007C1729" w:rsidRDefault="007C1729" w:rsidP="006072C6">
            <w:pPr>
              <w:spacing w:after="120"/>
              <w:jc w:val="center"/>
              <w:rPr>
                <w:sz w:val="26"/>
                <w:szCs w:val="26"/>
              </w:rPr>
            </w:pPr>
            <w:r>
              <w:rPr>
                <w:sz w:val="26"/>
                <w:szCs w:val="26"/>
              </w:rPr>
              <w:t>105</w:t>
            </w:r>
          </w:p>
        </w:tc>
      </w:tr>
      <w:tr w:rsidR="007C1729" w14:paraId="50E0CDAA" w14:textId="77777777" w:rsidTr="00A045D4">
        <w:tc>
          <w:tcPr>
            <w:tcW w:w="2972" w:type="dxa"/>
          </w:tcPr>
          <w:p w14:paraId="5BB2308A" w14:textId="77777777" w:rsidR="007C1729" w:rsidRDefault="007C1729" w:rsidP="006072C6">
            <w:pPr>
              <w:spacing w:after="120"/>
              <w:jc w:val="center"/>
              <w:rPr>
                <w:sz w:val="26"/>
                <w:szCs w:val="26"/>
              </w:rPr>
            </w:pPr>
            <w:r>
              <w:rPr>
                <w:sz w:val="26"/>
                <w:szCs w:val="26"/>
              </w:rPr>
              <w:t>Thứ Tư</w:t>
            </w:r>
          </w:p>
        </w:tc>
        <w:tc>
          <w:tcPr>
            <w:tcW w:w="3119" w:type="dxa"/>
          </w:tcPr>
          <w:p w14:paraId="5DFD1378" w14:textId="77777777" w:rsidR="007C1729" w:rsidRDefault="007C1729" w:rsidP="006072C6">
            <w:pPr>
              <w:spacing w:after="120"/>
              <w:jc w:val="center"/>
              <w:rPr>
                <w:sz w:val="26"/>
                <w:szCs w:val="26"/>
              </w:rPr>
            </w:pPr>
            <w:r>
              <w:rPr>
                <w:sz w:val="26"/>
                <w:szCs w:val="26"/>
              </w:rPr>
              <w:t>120</w:t>
            </w:r>
          </w:p>
        </w:tc>
      </w:tr>
      <w:tr w:rsidR="007C1729" w14:paraId="77D4B067" w14:textId="77777777" w:rsidTr="00A045D4">
        <w:tc>
          <w:tcPr>
            <w:tcW w:w="2972" w:type="dxa"/>
          </w:tcPr>
          <w:p w14:paraId="5B3EE240" w14:textId="77777777" w:rsidR="007C1729" w:rsidRDefault="007C1729" w:rsidP="006072C6">
            <w:pPr>
              <w:spacing w:after="120"/>
              <w:jc w:val="center"/>
              <w:rPr>
                <w:sz w:val="26"/>
                <w:szCs w:val="26"/>
              </w:rPr>
            </w:pPr>
            <w:r>
              <w:rPr>
                <w:sz w:val="26"/>
                <w:szCs w:val="26"/>
              </w:rPr>
              <w:t>Thứ Năm</w:t>
            </w:r>
          </w:p>
        </w:tc>
        <w:tc>
          <w:tcPr>
            <w:tcW w:w="3119" w:type="dxa"/>
          </w:tcPr>
          <w:p w14:paraId="167A95E2" w14:textId="77777777" w:rsidR="007C1729" w:rsidRDefault="007C1729" w:rsidP="006072C6">
            <w:pPr>
              <w:spacing w:after="120"/>
              <w:jc w:val="center"/>
              <w:rPr>
                <w:sz w:val="26"/>
                <w:szCs w:val="26"/>
              </w:rPr>
            </w:pPr>
            <w:r>
              <w:rPr>
                <w:sz w:val="26"/>
                <w:szCs w:val="26"/>
              </w:rPr>
              <w:t>150</w:t>
            </w:r>
          </w:p>
        </w:tc>
      </w:tr>
      <w:tr w:rsidR="007C1729" w14:paraId="1932227C" w14:textId="77777777" w:rsidTr="00A045D4">
        <w:tc>
          <w:tcPr>
            <w:tcW w:w="2972" w:type="dxa"/>
          </w:tcPr>
          <w:p w14:paraId="35804D30" w14:textId="77777777" w:rsidR="007C1729" w:rsidRDefault="007C1729" w:rsidP="006072C6">
            <w:pPr>
              <w:spacing w:after="120"/>
              <w:jc w:val="center"/>
              <w:rPr>
                <w:sz w:val="26"/>
                <w:szCs w:val="26"/>
              </w:rPr>
            </w:pPr>
            <w:r>
              <w:rPr>
                <w:sz w:val="26"/>
                <w:szCs w:val="26"/>
              </w:rPr>
              <w:t>Thứ Sáu</w:t>
            </w:r>
          </w:p>
        </w:tc>
        <w:tc>
          <w:tcPr>
            <w:tcW w:w="3119" w:type="dxa"/>
          </w:tcPr>
          <w:p w14:paraId="161E0853" w14:textId="77777777" w:rsidR="007C1729" w:rsidRDefault="007C1729" w:rsidP="006072C6">
            <w:pPr>
              <w:spacing w:after="120"/>
              <w:jc w:val="center"/>
              <w:rPr>
                <w:sz w:val="26"/>
                <w:szCs w:val="26"/>
              </w:rPr>
            </w:pPr>
            <w:r>
              <w:rPr>
                <w:sz w:val="26"/>
                <w:szCs w:val="26"/>
              </w:rPr>
              <w:t>60</w:t>
            </w:r>
          </w:p>
        </w:tc>
      </w:tr>
      <w:tr w:rsidR="007C1729" w14:paraId="7CDBCB96" w14:textId="77777777" w:rsidTr="00A045D4">
        <w:tc>
          <w:tcPr>
            <w:tcW w:w="2972" w:type="dxa"/>
          </w:tcPr>
          <w:p w14:paraId="3361A9B8" w14:textId="77777777" w:rsidR="007C1729" w:rsidRDefault="007C1729" w:rsidP="006072C6">
            <w:pPr>
              <w:spacing w:after="120"/>
              <w:jc w:val="center"/>
              <w:rPr>
                <w:sz w:val="26"/>
                <w:szCs w:val="26"/>
              </w:rPr>
            </w:pPr>
            <w:r>
              <w:rPr>
                <w:sz w:val="26"/>
                <w:szCs w:val="26"/>
              </w:rPr>
              <w:t>Thứ Bảy</w:t>
            </w:r>
          </w:p>
        </w:tc>
        <w:tc>
          <w:tcPr>
            <w:tcW w:w="3119" w:type="dxa"/>
          </w:tcPr>
          <w:p w14:paraId="44B8B3F0" w14:textId="77777777" w:rsidR="007C1729" w:rsidRDefault="007C1729" w:rsidP="006072C6">
            <w:pPr>
              <w:spacing w:after="120"/>
              <w:jc w:val="center"/>
              <w:rPr>
                <w:sz w:val="26"/>
                <w:szCs w:val="26"/>
              </w:rPr>
            </w:pPr>
            <w:r>
              <w:rPr>
                <w:sz w:val="26"/>
                <w:szCs w:val="26"/>
              </w:rPr>
              <w:t>50</w:t>
            </w:r>
          </w:p>
        </w:tc>
      </w:tr>
      <w:tr w:rsidR="007C1729" w14:paraId="4586EA14" w14:textId="77777777" w:rsidTr="00A045D4">
        <w:tc>
          <w:tcPr>
            <w:tcW w:w="2972" w:type="dxa"/>
          </w:tcPr>
          <w:p w14:paraId="171E2BB0" w14:textId="77777777" w:rsidR="007C1729" w:rsidRDefault="007C1729" w:rsidP="006072C6">
            <w:pPr>
              <w:spacing w:after="120"/>
              <w:jc w:val="center"/>
              <w:rPr>
                <w:sz w:val="26"/>
                <w:szCs w:val="26"/>
              </w:rPr>
            </w:pPr>
            <w:r>
              <w:rPr>
                <w:sz w:val="26"/>
                <w:szCs w:val="26"/>
              </w:rPr>
              <w:t>Chủ Nhật</w:t>
            </w:r>
          </w:p>
        </w:tc>
        <w:tc>
          <w:tcPr>
            <w:tcW w:w="3119" w:type="dxa"/>
          </w:tcPr>
          <w:p w14:paraId="7B7EAB84" w14:textId="77777777" w:rsidR="007C1729" w:rsidRDefault="007C1729" w:rsidP="006072C6">
            <w:pPr>
              <w:spacing w:after="120"/>
              <w:jc w:val="center"/>
              <w:rPr>
                <w:sz w:val="26"/>
                <w:szCs w:val="26"/>
              </w:rPr>
            </w:pPr>
            <w:r>
              <w:rPr>
                <w:sz w:val="26"/>
                <w:szCs w:val="26"/>
              </w:rPr>
              <w:t>70</w:t>
            </w:r>
          </w:p>
        </w:tc>
      </w:tr>
    </w:tbl>
    <w:p w14:paraId="110074C3" w14:textId="77777777" w:rsidR="007C1729" w:rsidRDefault="007C1729" w:rsidP="006072C6">
      <w:pPr>
        <w:spacing w:after="120" w:line="240" w:lineRule="auto"/>
        <w:jc w:val="both"/>
        <w:rPr>
          <w:sz w:val="26"/>
          <w:szCs w:val="26"/>
        </w:rPr>
      </w:pPr>
      <w:r>
        <w:rPr>
          <w:sz w:val="26"/>
          <w:szCs w:val="26"/>
        </w:rPr>
        <w:t>Em hãy lựa chọn dạng biểu đồ thích hợp để biểu diễn dữ liệu từ bảng thống kê trên và vẽ biểu đồ đó.</w:t>
      </w:r>
    </w:p>
    <w:p w14:paraId="45ABAD1D" w14:textId="77777777" w:rsidR="008A0C65" w:rsidRDefault="007C1729" w:rsidP="008A0C65">
      <w:pPr>
        <w:spacing w:after="120"/>
        <w:jc w:val="center"/>
        <w:rPr>
          <w:i/>
          <w:iCs/>
          <w:sz w:val="26"/>
          <w:szCs w:val="26"/>
        </w:rPr>
      </w:pPr>
      <w:r w:rsidRPr="00AF56A5">
        <w:rPr>
          <w:i/>
          <w:iCs/>
          <w:sz w:val="26"/>
          <w:szCs w:val="26"/>
        </w:rPr>
        <w:t>Hướng dẫn giải</w:t>
      </w:r>
    </w:p>
    <w:p w14:paraId="6C918E26" w14:textId="5AFD6229" w:rsidR="007C1729" w:rsidRPr="008A0C65" w:rsidRDefault="008530FE" w:rsidP="008A0C65">
      <w:pPr>
        <w:spacing w:after="120"/>
        <w:jc w:val="center"/>
        <w:rPr>
          <w:i/>
          <w:iCs/>
          <w:sz w:val="26"/>
          <w:szCs w:val="26"/>
        </w:rPr>
      </w:pPr>
      <w:r>
        <w:rPr>
          <w:noProof/>
          <w:sz w:val="26"/>
          <w:szCs w:val="26"/>
        </w:rPr>
        <mc:AlternateContent>
          <mc:Choice Requires="wpg">
            <w:drawing>
              <wp:anchor distT="0" distB="0" distL="114300" distR="114300" simplePos="0" relativeHeight="251665408" behindDoc="0" locked="0" layoutInCell="1" allowOverlap="1" wp14:anchorId="23078878" wp14:editId="1ABFF7AF">
                <wp:simplePos x="0" y="0"/>
                <wp:positionH relativeFrom="column">
                  <wp:posOffset>-138430</wp:posOffset>
                </wp:positionH>
                <wp:positionV relativeFrom="paragraph">
                  <wp:posOffset>372110</wp:posOffset>
                </wp:positionV>
                <wp:extent cx="6306185" cy="2038350"/>
                <wp:effectExtent l="0" t="0" r="0" b="0"/>
                <wp:wrapSquare wrapText="bothSides"/>
                <wp:docPr id="2048716161" name="Group 2"/>
                <wp:cNvGraphicFramePr/>
                <a:graphic xmlns:a="http://schemas.openxmlformats.org/drawingml/2006/main">
                  <a:graphicData uri="http://schemas.microsoft.com/office/word/2010/wordprocessingGroup">
                    <wpg:wgp>
                      <wpg:cNvGrpSpPr/>
                      <wpg:grpSpPr>
                        <a:xfrm>
                          <a:off x="0" y="0"/>
                          <a:ext cx="6306185" cy="2038350"/>
                          <a:chOff x="0" y="0"/>
                          <a:chExt cx="6306185" cy="2038350"/>
                        </a:xfrm>
                      </wpg:grpSpPr>
                      <pic:pic xmlns:pic="http://schemas.openxmlformats.org/drawingml/2006/picture">
                        <pic:nvPicPr>
                          <pic:cNvPr id="1952379205"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3171825" y="0"/>
                            <a:ext cx="3134360" cy="2038350"/>
                          </a:xfrm>
                          <a:prstGeom prst="rect">
                            <a:avLst/>
                          </a:prstGeom>
                        </pic:spPr>
                      </pic:pic>
                      <pic:pic xmlns:pic="http://schemas.openxmlformats.org/drawingml/2006/picture">
                        <pic:nvPicPr>
                          <pic:cNvPr id="907363965" name="Picture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85725"/>
                            <a:ext cx="3142615" cy="1895475"/>
                          </a:xfrm>
                          <a:prstGeom prst="rect">
                            <a:avLst/>
                          </a:prstGeom>
                        </pic:spPr>
                      </pic:pic>
                    </wpg:wgp>
                  </a:graphicData>
                </a:graphic>
              </wp:anchor>
            </w:drawing>
          </mc:Choice>
          <mc:Fallback>
            <w:pict>
              <v:group w14:anchorId="37794A25" id="Group 2" o:spid="_x0000_s1026" style="position:absolute;margin-left:-10.9pt;margin-top:29.3pt;width:496.55pt;height:160.5pt;z-index:251665408" coordsize="63061,20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JZqGcgIAAFMHAAAOAAAAZHJzL2Uyb0RvYy54bWzcVclu2zAQvRfoPxC6&#10;x9psWRZsB0XdGAWCxujyATRFSUTEBSS9/X2HlOx6CZAiyKU9mOaIs7x5fCSn93veoi3VhkkxC+JB&#10;FCAqiCyZqGfBr58Pd3mAjMWixK0UdBYcqAnu5x8/THeqoIlsZFtSjSCJMMVOzYLGWlWEoSEN5dgM&#10;pKICFiupObZg6josNd5Bdt6GSRRl4U7qUmlJqDHwddEtBnOfv6oosU9VZahF7SwAbNaP2o9rN4bz&#10;KS5qjVXDSA8DvwEFx0xA0VOqBbYYbTS7ScUZ0dLIyg6I5KGsKkao7wG6iaOrbpZabpTvpS52tTrR&#10;BNRe8fTmtOTbdqnVD7XSwMRO1cCFt1wv+0pz9w8o0d5TdjhRRvcWEfiYpVEW56MAEVhLojRPRz2p&#10;pAHmb+JI8+WVyPBYOLyAoxgp4NdzALMbDl7XCkTZjaZBn4T/VQ6O9fNG3cF2KWzZmrXMHrz0YGMc&#10;KLFdMbLSnQF0rjRiJRyFyShJx5MkAm4E5iB9cHPVUexE5yKdcxeKXWuPkjwbJOTnBouafjIKxAt5&#10;nHd46e7Ni7rrlqkH1rZuu9y87xCEfiWUF0jqRLiQZMOpsN2p0rSFZqUwDVMmQLqgfE2hK/219IBw&#10;YaymljSuYAWFvwNYB/RswaP8A8y1YEBnLygrjcdxngBRt/pK43SYZnByr/R1UglQp41dUsmRmwBE&#10;QAJbgwu8fTQ9pqNLz2QHw+MDVN1mwOSf0dYkGqdZOsn+N2kl3XX8ntIC5YCo8tEY5AX6xMXx4krj&#10;YZLFwKATVpxPRsOx93hXYfkrDG5ufzD6V8Y9Dec2zM/fwvlvAAAA//8DAFBLAwQKAAAAAAAAACEA&#10;PEfkbJ5JAACeSQAAFAAAAGRycy9tZWRpYS9pbWFnZTEucG5niVBORw0KGgoAAAANSUhEUgAAAiEA&#10;AAEjCAIAAABrVUZGAAAAAXNSR0IArs4c6QAAAAlwSFlzAAAOxAAADsQBlSsOGwAASUNJREFUeF7t&#10;nQt8FdW1/wVCSALhkUACISQhBFB8KyBFoJXagA9KrSIPK6X3VnoB23LRQv0Ll1KwtyCl9lbk1r7o&#10;QwGBWi5qA1q0oBQC+KwirxBCeARIeAQChNf/l6ywGeacM2fOOTNn5sz5zYdPPoc5e/Ze67tnzpq9&#10;195rNbp06dI1Nhw7duyYPn16mzZt5s+fb0P1rJIESIAESCAGCDSyycbMmzdvyJAhXbt2jQEGFJEE&#10;SIAESMAeAnbZGIxjaGDs6TLWSgIkQAIxQ6CxHZKuWLECE2XTpk0Lo3JcZXwhKh81atTChQvDqJyX&#10;kAAJkAAJRJNAmDZmwoQJ+KGX33oMWXS/+KtXr3755Zd37dr17rvvhqQMrAuuMr5k8+bNw4cPHzNm&#10;jLaYiBFSWyxMAiRAAiRgN4FwbAwMTFpaGqwIDsiHIYtWSowzJk6ciDP4tri4OCQFZs6c2aVLF+NL&#10;sI5g6NChujKbNm0KqSEWJgESIAESiAKBkG0MhgtHjx4dNGiQCIfxRGFhoVbQHj16KE8M3P6W6zBp&#10;0iRdnRjEQCTLG2KFJEACJEACERII2cZIe4sWLVIN33nnnVohKioqZBoNx3vvvedXPsyh4VuYKzXn&#10;piuGr6QGrE/DV+q/MimHv/ItzqMApuZwEsMp1BYhDl5OAiRAAiRgIYEmP/rRj0KqLj09fc+ePSUl&#10;JcuXL6+urr7llltwBn+lEhiPF154YcaMGWPHjs3MzFy8eDEKf+ELX9A2gck0MRXvvPPOU089hZJr&#10;1qx544037rvvPpx8++23q6qqNmzY8Lvf/S4hIeHNN9+86aabMDB68MEH0SJm0tAWDnz16aef3nXX&#10;Xffff798RqOPPvpoSLqwMAmQAAmQgK0EwhnHYLYKXneIhQGEbonXqlWrevbsKXNl/fr1w2e46HXe&#10;eHhT5HJYBSmJ2TZMdmkXCMjOTUy74S8GRrYiYOUkQAIkQAI2EQjHxkAU2Am49MUTA0sjM1o4sCoM&#10;ywGUrL179zZjJMSWVFZWyoXaGrTnbULAakmABEiABGwiELKN0a5UhsMflgbzV76DFZvEZbUkQAIk&#10;QAIxRCBkGwPddAuF1RozfIWFxdpvZWiCSTNjIjIbJqMZgwOVxxBZikoCJEACJBCOjYHvRLuCCz4Y&#10;DGXEszJy5Eh8q6bOMI2mW9msJb5y5Ur5L1apKS+OcZeoHZpLlixBSawlw7gKiw7wGYaKOzF5Q5MA&#10;CZCAqwiEHK8Mv+lYkYz1ymrrJQwM9k4qrWRpmfwXvn3f/ZI4j6VlMBIwP7LsGAZGdr3AdMlOFwxZ&#10;YK5UPSiJeTldzahBrRqQC6WYq/hSGBIgARKIZwIh2xhLYImNURbCkjpZCQmQAAmQgNsIhDNX5jYd&#10;KA8JkAAJkIA7CdDGuLNfKBUJ+CEwePDgRo0a+X6Bzc44LwfKaAuo8wRKAo4QcMDGwDOvPPahBmZ2&#10;hBEbJQHHCSCyBqwF1tf4lWTq1KlYDoN8gziKiopUGVyCBTU4ib9+jZPjelEAzxNwxh/jeaxUkATs&#10;IDBnzpwpU6boctdiELN27Vq1QEa1i8KI0qRMTkFBAeI2TZ482Q7BWCcJBCLgwDiGnUECJGAhAQxi&#10;FixYgGEKxjraal988cWBAweqMxIY0MJ2WRUJmCFAG2OGEsuQgEsJwK5gAwBGNuPGjcMugvHjxytB&#10;MXuWk5OjlTvQVJtLdaNYniAQPRuz9cCpzaXVnoBGJUjALQTy6w9Ig7kyGBUMaDB15hbhKAcJXHNN&#10;9GzMqk+rXv3gMJmTAAnYRADGZvbs2fDN2FQ/qyWBMAhEycbIIGZP5RkOZcLoJF5CAiYJaCfHMHVW&#10;VlamLiwtLdWGFjRZIYuRQIQEomRjMIgRQTmUibDDeDkJGBCAURkwYIAU0Dn54bbRLgEgRhKIDoFo&#10;2BitJ4ZDmej0K1uJQwLwxGDl2IgRI0R3LFOGk1/cM/KXC5fj8K5wXOVo2Bg1iOFQxvH+pgCxSwCr&#10;k7E5BvLjg3Lsa3f4wxOj3YCJklgFgNiyKI/1zTt37oxd3Sl57BKwfQ8mBi5Pv3rVsn3Amnh3p555&#10;qbFLjZKTAAmQAAmYIWD7OEY3iBGZXtp40IxwLEMCJEACJBDTBGwfx9TUXhBAExfvxOcXR3dPSWwS&#10;08goPAmQAAmQgEkCto9jYFHkn0mBWIwESIAESMAzBGy3MZ4hRUVIgARIgARCJUAbEyoxlicBEiAB&#10;EjBLgDbGLCmWIwESIAESCJXAFRuzY8eOUaNGzZs3z7cKZBXDV3JoC0ybNk1OMtVYqNxZngRIgATi&#10;gUCDjYEVmT59eiCFEYXi5cvHpEmTpBgMTJs2bXB6xowZiPka1Mw0b1bX1qmzF+MBK3UkARIgARIA&#10;gQYbM2bMGFgL2Ay/g5jCwkLdeVgUbCEWe9O1a9eePXsyNQXvJxIgARIgAR2B4P4YDGJwYEJMe2Vx&#10;cTGiuqozvXv3hskhXBIggegT2Fhy4smlOx/97Vb8xefoC8AWScCAQBAbg/GKTJLBosDMYEpN6jp6&#10;9KjvoCfodBl7ggRIwFoCMCrz39538HgtUmHi7/Nvl9PMWEuYtUVIIIiN6devnzQwc+ZMpHHFgIaG&#10;JELivJwELCSwdMuhi5cuqQrxEWcsrJ9VkUCEBK6KJTNhwgSMV5RX37dqLCpLS0uD80Yc/qokDA/c&#10;/jBCyib5XvufS3Ycrj738+Fd26U21X575hxXAUTYibw8fgl8+w+f+yr/m29eG79EqLlrCCQ0aZTQ&#10;uFFoNkbmymBjYGwwXYbBjaizYsWKJUuWYErNQLtANsY1QCgICcQeAdgY3VtaRsvEeQ8XxJ4mlNij&#10;BIL7/LWKV1VVFRTU3b46Jz8c/tolAB5lRbVIwF0Efv7mXt9pgOE9M9wlJaWJbwIh2BgZxMhsGP7C&#10;qMh+TGze3Lx58+jRo+ObJLUngegRqD1/cXZR2ZY91dJkSrMrMWezWidGTw62RALBCDTMlclklyqs&#10;Zr1gV+Dnl/PYJYNZMm2F8N9gxgxnsA0Tu2SM2+JcWbC+4PckYIrAybMXMILZdrBGSg/rmTH0lrbP&#10;rynfUL9w+Wu3tn3odg5lTJFkoSgQsD1/jNKBNiYK3ckmPE+g6tS5594qLzl8WjR95I7Me25Mx4dN&#10;pSd+8VY5PnRolfjsMPpjPH8jxIyCIcyVxYxOFJQEPEqg4kTtnKIyZWC+dWcHMTA4euW1bFE/Y3bg&#10;eO3nl4c4HsVAtWKJAG1MLPUWZY1nAnurzsIHU370rEAYOyDry9ddFfzpjvyW8hW3YcbzfeI23aNn&#10;YyQVpkq97DYQlIcE3Exg1+HTs4v2HDpRK0I+PjB7QLfWOoHv6HzZxuxmRBk3d2Z8yRY9GxNfXKkt&#10;CVhHYOuBGkyRHas5jyobNbpm0lc69bk8ZNE20iOreUZq3aKyE6fPv395yZl1UrAmEgiHAG1MONR4&#10;DQlEjcDH5SfnFO05dfYCWmyW0HjK4NzbclMDtX5luoxDmaj1EBsyJEAbwxuEBNxLYHNpNUYw5y7U&#10;RSRLTWoyeXDODR2bG4irdcnUnr8Sx8y9GlIyrxOgjfF6D1O/mCWwftfx597aK+KnNW86eXBu9/Yp&#10;xtrkpSfltU1CmfMXL23cfTxmVafg3iFAG+OdvqQmXiLwj23HXnh7n2jUvlXilME5neuNR9Cjj/L8&#10;M5dMUFgsYD+BKzYGIWGQIUbCw/g9sOcf4Za1X+G/uAQHA/7b31NsIY4IvPlZ1a/X7ReFc9KS4IPp&#10;2KaZSf3VdNmHe0/KMgEeJOAggQYbA/sxffp0AzlgRVRQGSkm4f0RdQaBZBDYn2bGwV5k014i8PrH&#10;lX9Yf1A0KshIhg9Glw7DWNl2qYnXZzX4bDbS8++lOyM2dWmwMQhEBmvhm9pSKQUroo2sDIuCWMuS&#10;PwaRynr27Llq1arYJECpScBFBF794PCi4goR6LoOzWFgWqckhCofN2OGSozl7SNgyh+DCTTkH9MK&#10;UVxcrDU5ulD/9onLmknAwwRe2XRo+ZbDouDNnVrAByM7l0M91GbM7RU1+441xAUItRKWJwFLCAS3&#10;MQjJjNyXugSXCLfsO+jhdJklXcJK4pPAnzcc/L+PjojuCD72g0E5SCMYHormzZr0ouc/PHa8ymoC&#10;wW0McsPoQvpbLQPrI4F4J/C7dw8U/atKKNxZ0Or7d2dHSIRxZSIEyMutIhAk1zIc+yqhsiwqk/+K&#10;w1/8MTgwgoHDBvNpuuGOVsqnXy3ZU3nmmQfyc9OvWoJ59BSXvljVm6wnJgn8acPB4svO+b5dWo3s&#10;nWmJGj9YtlOyZCL2TOe2yZbUyUpIwDyBpMTGyU0bG9kYrGb2u9gMtgT+GEyXKfMjKc5UZjO/QgSy&#10;MeYlZkkS8B6BX/69XK3+Krw+bfQX2lul42/W7X9n2zHUNviGtG/0saxaq8RjPXFCwGiuDAvGYDbU&#10;ASc/DvwXgxWdkx9rzLRLAPyyY9zlOLmlqKZJAhcvXfrZ6r3KwNx/U7qFBgYycHWZyY5gMVsJBPfH&#10;+G0eZgZGRTZsYrgDn83o0aNtFZSVk4CXCGAWa/bfyj4oqxalHrit3QiLpsgUpRs7tkhv0RT/PVpz&#10;HvsxvUSPusQQgQYbg8kubNfH9BesBT6YUQATZRi+oDDm07ANE4MeM1exDAmQwIkz5xHp8tP9pwTF&#10;8F4ZD97Wzg4sVzz/jCtjB1/WaYLAVf4YE+XDL/LM63u2Hjj19H252FkWfi28kgRinMCRk+eee3Nv&#10;aeUZ0ePRL7QfdH2aTTohs9n0FbtReWJC41+P7t6kcZiLoW0Sj9XGA4Ew58riAQ11JAHLCRw4XosR&#10;jDIw/96vg30GBsJ3aZeMcGf4UHv+IuPKWN6brNAMAdoYM5RYhgQsIIC1+7P/tmf/5Y33//Gljndd&#10;28aCeg2roOffbsKs35gAbQzvEBKIBoEdh05jBIOJMmnse1/O7lfQKgoNK5fMlj3VJ87UJdPkQQLR&#10;JEAbE03abCtOCXy2/9Scv+05frpuuzGcIk8Oyul9OdaL3USQe+baDg2ZzTaWMGuZ3bxZv54AbQzv&#10;CRKwlwDWDc8uKjtdv+Ue254R6fKWTi3sbfLq2hlXJpq02ZaOAG0MbwkSsJEAgsTMXVV24eIltNEq&#10;OWHyPbk9Lid3sbFVnY3Jb5iU+/xAzcHjtVFrlw2RAAjQxvA2IAG7CLy78/j//L1cam/boimSwXTN&#10;cCBuWMukJrfnpooYXF1mV2ez3gAEaGN4a5CALQTe/vzo/76zT6rOat1syj25umiwtrQaoFKuLosm&#10;bbalJXDFxiAkDDbtS3gY7SEhAORAGe1XiL4s55k5hncVCWgJrPq06rfvHpAzeelJGMF0aJXoICK4&#10;ZLANEwKUVZ3BxkwHJWHT8UagwcYsXLjQb4hlGBgEjJGwmAhQ9txzzylAEt4f5xFIBoH9aWbi7daJ&#10;UX3nzJnTqFEj3e2K/+KkHCigU62goEC+KikpMaP1yo+O/OmfB6Vkt8yUyffkYKLMzIX2lcFiNsaV&#10;sQ8vazYg0GBjkIUM1sI3tWWPHj1UkphBgwYhoJnUhWcStke+QqSynj17rlq1yhh082Z1bZ06W7e6&#10;hgcJOEIA1mLKlCm6pmE5Zs2adan+WLRoEQpozQwuGTt2LL5at24dXrOCmpnl7x9esumQNHF9VnOM&#10;YFomJTiirK7RK9Nll3PVuEEqyuB5AkH8MdpIl5WVlYWFhUIE+WO0wfx1of49T40KxiiBnTt3wlTo&#10;hMfNXFRUJCdHjBiBd6k1a9bIfxcvXoy/kydPxl/EGsdXc+fONdB9cXHFq+8flgK35qROuScnqalb&#10;XJ5YMN0mpc7aVZ4898k+hmGO0Vs49sQ2+wDIpJlKuowBje+gh9Nlsdf/lLjermgx5NcfcgZzyOq9&#10;Cv/F/b969epAzP74z4OvfVwp32Ji6onCTo0buSsGJT3/vN+jTyBIrmURSEX7x9gl7FzLz721d3Np&#10;9cS7O/XMa1hGKZWr8E3RV54txiGB4g3rH7hn4Kt/W9O7T1+/6ve9rcdzL/xGvsXnb3zz38d//wkp&#10;ueIvr4z/99HrP9iam9dZd+2yLYdVvmQsFEa4fheyRcC0+W/XLXXD6OrHQ/UquFBgihTTBFKTElKT&#10;mpiyMaLnhAkTMHwZPnz40KFDxeGvXDUYwcDtjxzMmE8IBCWQjYlpiBQ+5gjgXu3fvz9mzPzeq/gW&#10;jknczKKXOGNkrgwHps5GjhyJAb0a6Mj5Be/se29nQ5iWgde2+bd+HVyLZcryXfuOnoV4jw/M7pPf&#10;0rVyUjDPEDA7VwaF58+fr9SGgVH+f5yEqwZ/DQyMZ3hREW8TgPNfGRiTmv7irXJlYAbfkOZmAwON&#10;GFfGZLeymFUEQrAxaBKmJT09HR90Tn682WmXAFglHOshgWgSGDx4sM7AYBxTWlqqZCgrK8N9rgYx&#10;5y9cenZV2abSE1Lgqze3/Uaf9tEUOIy2lEtm0+4Tp84yDHMYCHlJaARCsDHwf6alpclgBX/xsMmG&#10;TWzMRIbm0aNHh9YyS5OAmwhgpnfq1Km6STCdkx/rzdQSgJraC4h0+dHehgVaD97e7mFX+mB0jDu2&#10;boYtO3KScWXcdAN6VpYGGyOb+TH9BWuhPPxQWu3kl5Pi8JcDnzF8wXls3sQ2TO0qZ8/SomIeJQAD&#10;M2DAADXZC7+LrFqWJWeyXQauGmwCk4HOsZrzSAaD3OHCY2TvzAdubRcrbLi6LFZ6yhtyXuXzt1Ul&#10;+vxtxcvKzRDAbJjaLDxu3DgxGNqTUgnG6NhJoyrEDn/5jJ2Y+Hu4+tzP39yLoCxy8pt923+lR5qZ&#10;1l1SBgby8Ze3izA/H17QLtXJIDcuYUIx7CMQwlyZfUKwZhKIDgHstZT9/DiU60V7Ur7SGhgxLXLg&#10;MxZlzS7aowzMY/2zYsvAQIXWKQkqgc3GkgZnUnT4s5U4JEAbE4edTpXDJLD7yBn4YFQKlvF3dfxi&#10;99Zh1uXoZWq6bAPjyjjaEfHQOG1MPPQydbSAwLaDNXOK9lSdOid1YTdx3y4Nub8sqD26VdzRuVVC&#10;47oJwNIjZ0orGyb9oisCW4sXAtGzMSmJTQAVq3HiBS319BCBf+07BSd/9Zm6u7dpk0aIdKkLVxFb&#10;uiYmNKLnP7a6LHaljZ6NiV1GlDzOCby/pxo+mLPn60KGN2/WZPLg3JuyW8Q6E4b6j/UejBX5aWNi&#10;pacopzMENpScmPfm3np/f523HCOY6zo07C9xRiCLWr0tN7Vlcl0Y5kPVtZ/tb1iEbVHdrIYErhCg&#10;jeHdQAIBCazdfuz5NeXydUbLxCmDc7u0S/YML8aV8UxXulmR4LmWsb1f5VrWRe9nrmU3dy1li5DA&#10;37cefXHtfqkku02zKYNzOqU1i7BOV11Ol4yrusOrwgTPtQzNJdcykl1qcyoz17JX7wnqBQJ/+6Ty&#10;9+8dEBT57ZIxRZbZ0mt7Fa9tn9KhVZ1SJ89eUFHX2PskYC2BILmW0ZjKSyaR/GV7Whi5lq2Vm7WR&#10;gH0EVnx45KWNFVJ/9/YpMDBpzZva15yDNXMo4yD8OGk6iD8GqWK0IBB3WdJfMtdynNwf8aMmdrw/&#10;uXTno7/d+p0/bVu6+ZAofmN2C0yRtWhWt+zek4fWJXPmXN3COR4kYC2BEHz+iK+MoJlidZhr2dpu&#10;YG3OEoCBQYJIbOBHwBgV8R7pLGFgEhNCeEac1SKM1julJckqBiycY1yZMADykqAEQnh+3nvvPSTB&#10;DFojC5BAzBFYuuXQRVmefPlANuL//EqnmFMkDIGvTJcxrkwY+HhJMAJmcy1jELNy5UqVXDmMXMtY&#10;ooOVoGMHZA3o1lor1a7Dp4MJye9JwEYC2B2yZFPD5Ji2mRnxkfH++Onz81bvFcUnFXZqVb9phgcJ&#10;RE4AXsw2KQlmbcyECRO0uZaRnQzTZSqdDNLPLFmyBGvPDMQKZGMi14Q1kEB4BNZ8fvStz46qIMra&#10;SrAbZt7DBeFVG3NXIUzOx+V1ydZG3ZF57411iW55kIBVBEzNlekMDNpmrmWrOoD1RJ/A6XMXV350&#10;5HuLdvzu3QN+DQzyxQzvmRF9wZxqkXFlnCIfD+0GtzEwMBMnTlQsMILBvBlzLcfDzeE9HZFebFFx&#10;xYSXtmNyTEVQhutlyM1tv3VnB4xdoHL7VonICqO8FN6D4KsRlJU0bJi43ns591o8KE4do0CgYa5M&#10;JrtUe2rWS5t3Wb7FTkzllYH5wYwZTprJtfznDRVF/6r8Rp/MwTdwMB6FnmUTVxFAEPs3P6v6x/Zj&#10;2rNtWzRFhrGv9Gjj7cVjZm4FhMxBZDaU/NqtbR+6PY7GcGbgsEwkBKKXa5k2JpJ+4rVhE0BYfliX&#10;LXuqtTXktU36ynVpMZphLGwUBhdin/8v3qqLzIad/88OixdHlB0kWaeOQPC5MiIjAR2BxYsXI8U9&#10;/urOI/oDzuMYPHiw30sCfWsTYbyYz3yt9Kd/26M1MDd0bI5FybO+lk8Do8XeK6+lbDU9cLz284M1&#10;NvUIq41DArQxcdjpEakM+zFy5EjfKmBg+vfvv2vXLmxjzM/P15mZqVOnylc4ioqKIpLAxMVvbT06&#10;ZfkuzP8geaUq3ie/5dT78354Ty42V5qoI+6KMK5M3HV5VBSmjYkKZg81AgsBa+Gr0KxZs2bPng3r&#10;gq+efPLJVatWqSjdGPEUFhbKV7Ye2KL/1w+OwKW/8L0D+46eVW3dfV2bnz7Y5fGB2YgCaasAMV05&#10;Q/3HdPe5VnjaGNd2TSwJVlJSAqPSt29fERrmZNCgQevXr5f/YhCzYMECTJShmE1aVZyohcMP1mXZ&#10;lkPYVCitIGfl0FvaPj+q25g7OyA4v01Ne6baHlnNM1LrVtadOH0eqT89oxcVcZYAbYyz/D3S+v79&#10;dXlWsrKytPqsWbMG/4VdWb16NabIxo0b16VLl/Hjx1urM5bb/uof+554ZSdWLZ6/2BAPBnH4H+mT&#10;Of+RbsN6ZiB5pbUterg2xpXxcOc6pRptjFPk46VdjGlklgzJhzDJhgGN72KB8Fh8VH7yZ6vLpq/Y&#10;vW7HcVUDcr1854tZP3u44J4b0hMa12/64GGagNYlU3v+qgBuputgQRK4igBtDG+I6BGAsYHPZu3a&#10;tRE2uX7n8Rn/t/vZorIPyuoioMhxU3aLJwo7/Xho5/5dW0dYf9xenpeehFXdUB8jwo27r1juuAVC&#10;xSMnQBsTOUPW0DBLJjNmciCX3cCBA33R5OTkhM0LM2GrP636wdKdL7yzb8ehK6FU+3ZpNX1IHjKJ&#10;3ZrDBWNh0224sE/nlvKJof4jRcnr6wlcsTGIEINd/QgV40sm0FeIvoxLcKgVRKQanwR0Tn74YDAt&#10;ppYAaJmUlZUNGDAgVErVZy785f3DE17a9sd/HsQGDrkc4U8Kr0/DhsHxd3XsmskFY6FC9V9eTZd9&#10;uPfksZqG1RPWVM1a4pJAg41ZuHDh9OnT/RII9JWE90fUGQSSwVQ7zUxc3j9XlMbisSlTpsjKsblz&#10;58LDj6B2OibwxGAhwIgRI8yzgkWBXRn/0jbYGFgauTA1qcnXb2v3wiPdR3+hvWSk52EVgXapiddn&#10;NZfaNjKjjFVY47ieBhszZswYWAvJo6w7/H4Fi4IXVQlc1rVrVwQxw9LVOMYYR6pjYRiWh0Fh7MTU&#10;brSERVm0aBG+whplfIvXDoEiQQHkgCfG/AbMHRU1L7y9DzNjmB9T+cNgUWBX5j/SHTYGliaOuEdR&#10;VW7GjCJs7zcVpj+muLhYfmjk0IX69z62ONYQxkO26/vu2McARc4rAwNO6qTuvAHCD8qqkdFkxsrS&#10;9buuuJ27ZiSP/1JHzIxhfozrxWy9AdVmzO0VNfuOXdnKamujrNyrBMK0MQi37DvoMZ4uS25a93qr&#10;kqV7FSj1ioTAuh3H/mvF7p+t3isps+S4NafFDwbnTP9q574FrSKpnNeaJIC9q73o+TcJi8WCEQgh&#10;DyYGLpHkWl6+5dCrHxx54Na2D14dOfzT/aeCCcnvPU7gwsVLCFuJveVHr3Yy39ix+W25qVmtuUU/&#10;2jfA1gM1f/3gMFpF+oPHBly1tTbaorC9mCUA315GalPnbUzMAqTgFhDAyiUE3kcIS+0AF3sn765P&#10;64Lt+ha0wSpCJ4Dtl2P/8DkShuJSrAvnsr3QEfKKBgJhzpVhokyyk8lRWVmJv77riIiZBAIRKD96&#10;FpErH395+4oPjygD0yo5AQmyEAMGuexoYBy8eTCvzbgyDvL3UtNh2hidkx9rzLRLALwEiLpYTgDp&#10;SRB1/4fLd2H4oirv2KYZIlfCuiAPI/wBljfKCkMlwNVloRJjeb8EwrQxGLLAqMiGTezQ3Lx58+jR&#10;o4mYBIwJwOmCjGGzXiuVtL5ydG+fgqj7sx/sggj8BOgeAjd2bJHeoinkgZMM+zHdIxgliS0CDf6Y&#10;FStWLFmyRImOvTLqs8FXEyZMkBkzbMPELhljzQP5/GOLF6UNj8A/th17c2tV6ZEz2suRK+wrPdKQ&#10;mDK8OnmV3QRe3ljxxid10+AIAYdIo3Y3x/o9SeAqn7+tGtLG2IrXnZXXnr/45mdH4dU/cvKcVsIv&#10;dmsN6yLhF3m4lgDyJiCsNcRLTGj869Hdm3Bfkmu7ysWC0ca4uHNiTTREUVy65VDFiXOZLZsitD7s&#10;CqzLmfq1SXLgpwqrxe6+Lq1dat0kDA/3E/h/fykpq6obfSIoHGKPul9gSug2AmH6Y9ymBuVxnAAM&#10;zPy39x08Xov9/Pj7+/cOrPzoiDIwac2bDu9Vt2BsZO9MGhjHO8u8APT8m2fFkn4J0MbwxrCGAEYw&#10;F1VYMU2VOWlJ/9avw/+M7Drk5rbJTXm/WUM7arWouDJYr3HickzSqLXOhjxAgM+8BzrReRUQ+gVj&#10;F185vvfl7J98PX/gtVww5nwfhSdB+1aJ13ZoyJuwsYRZy8KjGNdX0cbEdfdHrvym0hPPvF6KEJa+&#10;VWW0TOx9OexV5A2xBqcIqKEMQ/071QUx3S5tTEx3n5PCv7vj+H/9dfcv3ipHbCtfORDgf3jPDCfl&#10;Y9sWEbgjv8HV//mBGr+jVYvaYTXeJBA9GyObt0+fQyQkHrFN4O9bj05etut//7Gv5MiVhMdYi/yN&#10;Pu0xdoFumGB5rH+WchfHtrZxL33LpCbYySQYOJSJ+9shZADRW7tc9K/KP2+oGHxDOkJRhSwmL3AB&#10;AURHXvVpFf5Vaja7NG3SaND1acjpgpVjLpCRIthCAIl8kC8OVWMFBxxstrTBSj1K4Mo4BiFhRo0a&#10;JeFhdAfSKuMrHLoMMYHOe5RV/Kp1qvbCqx8cnvDydmz8VgamRVKTB29v9/wj3Ub0zqSB8fbNAZcM&#10;9jZBR+yVwcZMbytL7awl0GBjFi5cOH36dL9Vw5AgyjKiyyBgDPIbKjMT6Ly18sVDbQUFBZKKGGmM&#10;dfoimbF8ZZz/zT5KVafOLS6uePyl7cu3HD55eekqwliNuiNz/qhuD9zarnki41fah98tNWOH/xXP&#10;vybWnFvkoxwuJtBgY8aMGQMr4je1JWIqS2oyRCTr2bPnqlWr8Bk/eX7Pu1hTl4oGAzN27FhJUbx6&#10;9WqtmYGByc/Px3mg7t+/f5TNzIHjtX9Yf/B7i3a89nHluQsNXjSkC/vWnR1+MaLrvTemM7KIS28p&#10;e8RiqH97uHq/1iA+/+LiYm3QfhXSP9B57wOzVMPFixfDfkyePFlqxWhywYIFJSUlYsVhzjFwxGdY&#10;mnHjxs2aNcvSxgNWVlp55sW1+3+wdCciwahC+W2T/+OLHec81OXLjI4cnW5wWSu3dGrRJiUBQmGy&#10;9JN9DMPssu5xsThBbAzCKvsd3AQ672JN3ShaWVmZ1oRLkjfYb/zFsHLQoEFKaDjDZARp67HtYM0v&#10;/14+9dWStduPqYau65Dy/buzf/y1zv26MlyVrfjdXjnjyri9h1wpX5Bcy+J0kbkyebnGmzXmc/B7&#10;5/e8QSrMQOvKNpdWu5JMNIT646+e++VP/+uv//i4Y06etNerc8vv/vDHo78z8XvffKBjTucpMxuW&#10;YHy4+Z+PDRv066Wrbun5BTsk21N55sO91buvjr3fuW3SLZ1Sc9MZHdkO5LFX54HjZ5dsOgS54f8f&#10;/6WOsacAJY4ugazWiZhdd97GRFdrd7WGaTGMYzBeKSoqEhMOv8uiRYtGjBghzhiZK1NfrVu3zvKE&#10;1tiov/rTKt0+Sjh4sRwZ2cPcxYvSOE1gyvJd+46ehRRIK9cnv6XT4rD9GCAQZK4MgxXJQiZHZWVd&#10;wiL8zAU6HwMau0lEWBGYDQwKZfEYDAykg9MrOjL63ag/oFvrWQ/kf/fL2TQw0emF2GqFcWViq7/c&#10;IG0QG6Oc/CIrHNTiPwh03g0qxZYMMNiyqAwHBjTw7cPwQAX8Fee/HOXl5WLdLdEu0Eb9Z4cVjB2Q&#10;lcfJMUsoe7ES5ZLZtPvEqbMXvKgidbKYQBAbgx81GBXZmIlNmps3bx49erT82Pk9b7F08VSdeLnU&#10;5JjOyb927VrtEoDwwGCjPlLnfn/xDiR32X+sbsYDBzbq339TOmLvf7Nv+w6t6iLB8CCBQAQ6tm7W&#10;LfNyGObdJwiKBIISaPDHrFixYsmSJao0FjVpr5wwYYLMmGEbJnbJqK8CnffbKmPJGHQGJsrwLYYy&#10;2jLKJSNuGwwiZYgTxoGN+nC6IAyM2keJSrBRX8LAcB9lGEjj9hLcRX/650Gof31W86fuzY1bDlTc&#10;JAHGKzMJypZi2B8zcuRIVD179my1S0bbEnZowrTgTNgGBhv1xbqofZSoDRv1YV3wj/sobelXT1d6&#10;rOb84y9vFxV/PrygXSrHvp7u74iVi56NwZYL7OyDSxkz/hGLzQqCE8BGfVgX7T5KXIOlhDAt3EcZ&#10;HB9LBCYwd1XZh3vrtmGO6JVx/81tiYoEDAhEL7Y/uyFqBLhRP2qo47Mh5fnfQJdMfN4BoWhNGxMK&#10;LdeX5UZ913eRFwS8o3OrhMZ1HsTSI2fwQuMFlaiDbQRoY2xDG92KPy4/iRmMma+VarNIIcbU5ME5&#10;T9+X1yuP2+Wi2x+ebi0xoRHjyni6h61UjjbGSpqO1IWN+s+8XjqnqGGKXGTAXrlp9+c9OSjnpuwW&#10;jkjFRr1NgKH+vd2/FmpHG2MhzGhXxY360SbO9i4TuC03tWVyXRjmQ9W1n+0/RTAkEIgAbUxM3hvc&#10;qB+T3eYtoRlXxlv9aZc2wdcuI6kJcmdJ+7q9mdj5L9kzEb5s/vz5xjJy7XLkfYiN+tjpgn8q4THq&#10;xEZ92UrJhMeRE2YN5gl8frBm1mulKN+iWZP/fbS7+QtZMq4IBBnHwMBs2rQJpgVHYWEhApwoOmJg&#10;EAEFX/Xq1Qt7/uMKXJSVxUb9Vz84POHl7S9vrFAGBhv1H7y93fOPdBvRO5MGJso9wuaubZ8iwYdO&#10;nr0ApyCBkIBfAkFsDEYwMC1yJfIxY7wCqyP/XblyJVIvS5RGfIVgMwhIQ8qWE8BG/cXFFY+/tH35&#10;lsMqEgw26o+6I3P+qG4P3NqOkWAsZ84KTRLg6jKToOK5mJGNwUgFaNLT0xUgiZol/0V8TG0OR9gb&#10;9VU8A41Q940lJ55cuvPR327F36J/Vf1h/cHvLdrx2seVKhIMNup/684OvxjR9d4b0xkJJkLavDxC&#10;AlqXzJlzFyOsjZd7kkBwn//OnTu1mldV1eV49zU/OEkbE+EtAgMz/+19B4/XIjgm/v55w0FtJJj8&#10;tsn/8cWOcx7qwkgwEXLm5VYR6JSW1KVdMmpDNFfcvVZVy3q8RMDIxiDEMkYqmC4TiyJWJC0tzUv6&#10;u0qXpVsOXbw69LKId12HlO/fnf3jr3Xu17WVqwSmMCRwZbqMcWV4N/gjEHxdmQrgL5fDPQPvi3L4&#10;q6xZyDEDC2SwumxzafVzb+3tmZc68e5OWknW7TjGrhECv/rHfl8UmBPrlNaMiEjAnQTg8H9pQ4XI&#10;9kifTKwxc6eclCr6BHLSknLTk4LbGCWZ5JhRy5exxmz48OFDhw6VAtOmTcOKgEmTJgXSJJCNib7m&#10;Lmxx56HTr2w69NkB/V62jJaJ8x4ucKHAFIkEFAHEmEAoI/wX61DwSkQyJKAlENwfI6XfffddGBgY&#10;FXWxzsmv0jCTb0gEMDm2qLjiR/+329fAIG/Z8J4ZIdXGwiQQfQKMKxN95jHUoikbg3kw5ADWjlqg&#10;4ZAhQ7C0DLYHn7GgGZ4bNaaJIf2dFXUDVpG9suv1jyuVGHhcMXbBf9u3Snysf5aa7HZWTrZOAgYE&#10;cJfW53G9Ztfh03urGIaZN8tVBILMlcmmy0Db+GFgJP88DMzMmTON0XKuTMvn0InaJZsPaZfiIEby&#10;8F6ZdL3wAY1FAs+vKccLEyT/2q1tH7qdg+9Y7EO7ZA7BHxOhCLQxCiD2u7yyqeLipYYTrZIThvfK&#10;QIbQCAnzchJwigD2+f/irXK0jp3/zw6jB9GpfnBju6bmytwoeGzKhAi101fsxr59ZWDu7tFm7rAC&#10;GpjY7E9K3UAACYpkRRkyfCOOGbmQgCJAGxOlm+H0uYsL1x/8yRt7MGctTWLz2lP35o7p2yE5kb0Q&#10;pV5gM/YRYFwZ+9jGdM38dYtG9yHm9JOv7Hzrs7oQCTiQphZRLGcM7Xx9VvNoNM82SMB+Agz1bz/j&#10;mGyBNsbebttbdXbu6rIX1+4/fvq8tITXPUxY338TtxHYS561R5lAj6zmGal1SyJPnD7//p7qKLfO&#10;5lxLgDbGxq75y/uHn/rLrg/L6ran4cAT+PjA7O8OzM6sX53MgwQ8RoBxZTzWoZaoQxtjCUZ9JR+U&#10;Vf9w+S7YGPXFfTelPzusS5/8lra0x0pJwAUEtC6Z2vOX1026QDCK4CAB2hiL4R+rOY+ZsZ+t3lt+&#10;9KxU3aND8x99tfPI3pkMxW8xa1bnMgJ56Ul5bZMg1PmLlzbuPu4y6SiOMwRoY6zkjlD8yPsCD79U&#10;mtS08Tf7tv9/9+UWZNTFP+dBAp4n0Kdzw0idof4939cmFQxuYxAnBrv95dBlukT0ZTnPRMsIavmT&#10;1/cgpZjK1IQtL9j48pUeTIVg8lZkMS8QUNNlH+49iTG9F1SiDpERCGJjYFSQP2bGjBkIt4y/CIsp&#10;AcpwqPD++KpXr15BzUzzZnVtnTprfbK8OXPmNLr6GD9+vMKCz/Ll4sWLI2Pl/2rfoJbZbZo9Udhp&#10;7ICs1ikJdrTIOknAtQTapSaqFfkbmVHGtf0URcGC2BhEU0awMiQrg0j4i8+VlQ0BHFeuXInQy5I/&#10;Bhlljh49qhvlRE2L0tJSJI5Ux6BBgyTMGg4YmJKSEvlq5MiRlpsZ36CWX7+t3U8f7HJrTmrU1GdD&#10;JOAqAtyM6arucFyYIDYGwS5hPDBdBkExgkESTBVcGUGX8a1SQBfqP2qKqbic0iIsCpJDi+XD5wUL&#10;FkjUThyzZ8+eOnWqVYIhqOUv15QjFOCh6lqpE0Et//vrXWBjrGqC9ZBALBJQmzG3V9TsO9aw8iUW&#10;FaHMlhAIYmNgUZD4EtNlGBmsWrVKBVeW7Mvp6VdtJMSgxxKZQqpEJeKUq4qLiyGwfF62bBmsYH5+&#10;vvz3oYcegoQwPCHV77cwglrCt6+8mghqiZmxJwflMGpy5GxZQ6wTaN6sSS96/mO9F62T31TcZZVu&#10;WSXBDCPX8tYDp555fc91HZo/fV+uVv7VnzZEWLFEqae/M2zkd5644bY+qO2XM39wsLz0mV8tlZoP&#10;lJeOGXz7U8/++kv3fD3stg4er32/rPrIyXOqhu7tU27LSW3apD6BBg8SIIFrrimtPCOrK1snJ3z1&#10;lrZEEp8EumQkIypjcBuDEQy8/XDGiJNDzIyFNsZC+hijYBCDuTKpU5wxRUVF8l98xrBm0aJFI0aM&#10;CKNRBLVcsumQijmGGoDv4V4ZjDkWBkxe4m0C2H459g+f45GBmtOH5HXNTPG2vtTOgECQuTJkwISj&#10;RXz+Yl3ENyNnlP8fn+G20bpnHIGOybGxY8fa0TSDWtpBlXV6lQAG9Ywr49XODVWvIDYGlkNbI+xN&#10;VVXD1JbOyQ9Xh+M2Zs2aNX379lUC5+XlqTENTu7fvx9/e/fuHRIjBrUMCRcLk4AQ4Ooy3glCIPi6&#10;MqwfU3ti8Fn9Rg8ZMkR9hcENDIxacuYIXO2KMhFA5+Rfv369dgmAGSEZ1NIMJZYhAV8CN3Zskd6i&#10;Kc4frTmP/ZhEFLcEgvtjYD+wrkwAwcOhXcel1g3jt1stOQuEMpDP3yr02ImJqiZPnqytUOuSwTbM&#10;devW6dahBWodQS3hfVExx1AMQS0f7pnBmGNW9Rfr8TyBlzdWvPFJ3Xa6/l1bf+eLWZ7Xlwr6JRDc&#10;xlgFzm4bU1BQAFuoViorsQcPHoxV1/ivSQODABivbD6kYo7hQgS1hG+fMcesuhNYT5wQQMpXZBaH&#10;sokJjX89ujvfz+Kk33VqBo9XFitc4HrxNTAQHuvKZJ+/mREMg1rGSndTTvcTwMLLnLS6MMy15y8y&#10;roz7+8smCb1jYyIExKCWEQLk5STgS4Cef94V0bMxKYlNgLum9oLboDOopdt6hPJ4hoCKK7NlT/WJ&#10;M6579j3D2c2KRM/GuJMCg1q6s18olTcItG+VeG2Hhg2YG0uYtcwbvRqaFvFrYxjUMrQ7haVJICwC&#10;aihDl0xY/GL+oji1MQxqGfN3LhWIEQJ35LcSST8/UINwfzEiNcW0jEDc2ZjP9p/CesrFxRUXEVOp&#10;/ri7RxskrETaSsugsiISIIHLBFomNbk9tyGdEocycXhfxJGNQYS+hesP/uSNPVi2Lz2NtZVP3Zs7&#10;pm+H5MQ44hCHdzlVdpYAV5c5y9/Z1oPswURqS+RX1oqo3dIv0ZfxLfJjzp8/31iTPZVnnn61JDc9&#10;6ZkHGhK6RFNz7KnEvv3jpxsSjDdudM3DvTLvv+mq/DfRlIdtkUD8ELhw8dJjf9yGXTJQecbQzni3&#10;ix/dqWnwXMsIt6wOxMHEIdRUeH9826tXL+SYcSdNBrV0Z79QqvghgB3+Vzz/JSfiR3FqCgJGNgZW&#10;BIEvtZgQBFMFvly5ciXsjWyeHzNmDCI0Y9DjBqZIT4kklY/+div+/vLv5U/9ZdeHZQ0h+TJSEx8f&#10;mP3dgdmZLRPdICplIIE4IcBQ/3HS0b5qGtkYJImRPDFyIAKmNno/7I32v7pQ/04BhYGZ//Y+LF9B&#10;8Bj81foYEdTy2WFd+uS3dEo2tksCcUvglk4t2qQkQP3Kk+c+2ccwzHF0I4Tg6y4uLtZOlAFSevpV&#10;/gykkHGc3NIth7BvXycGglr+6KudR/bOZFQ+xzuIAsQtAXr+47PrQ4i7jFzLkgoTRxi5lgP5/CX6&#10;t1UHwon7VjXqjkyr6mc9JEAC4RE4cvLc6k/rMhw2bdJoWM+MoJUs+/0vf//zGSg25w+vXX9rHyn/&#10;7ft6Hthbig+/fWNL++zcoJWwgIMEkGO7a0ayWRsDXwuGKZMmTbLcxliLAD4Y3T6vjJaJ8x4usLYV&#10;1kYCJBAGgSnLd+07ehYXwi1qPGuNbE8oht8cbTB15O9AMnXkiMK8ff/+/XXfhiEPL4kCAbNzZbpU&#10;yuKnqay8MgSBz9/xXMsQadjtGY3r70458HG4iTemKIBmEyRAAibjysDADBo0CC5VrYFZvHgxAEoS&#10;Qiw1QoG5c+cSqfsJmLUx2hVlopXOya8zQr6aRyfuMuZ8J9zVEWMXCIB4fI/1z1KzwO7vDEpIAt4m&#10;oB7GTbtPnDrrPwwzkgribRVpn3QokJC3sLBQncRaVpWf19vQYl07UzYGE2XK268UxrJmGB4MWnEG&#10;3Y/bQi1rdhYK7mNMjv352z0YIcbZjmDrJKAj0LF1s26Zl8Mw7/azUQa/J8haO2vWLAxl5JBfGBxI&#10;QpiXl6etEO+1JSUlhOxyAqZsDGxJ7969dZpgumz8+PEvvPAC1gKgs2fOnOlyVSkeCZCA4wSMV5et&#10;X78eEk6dOlVy12JCDH4XGhLHey0SAUzZGNgPv4mKcVJCANDARNIHvJYE4oeAcsl8uv/U4Wo/YZgx&#10;I4IhiwDBKyz+Llu2LH74eE9TUzbGe2pTIxIgAUcItE5JwH5MaRo7po1l0C0qKy0tVeXLyspgjbQF&#10;HFGHjQYlQBsTFBELkAAJWElATZdt8HHJ9O3bFxPvygcjreIk/uqc/GvWrNEuAbBSPtZlKQHaGEtx&#10;sjISIIFgBO7o3CoBkc+vuab0yJnSyjPa4rIoGeZETsLji//KRP2IESPwd86cOfgrSwNkJo2HywnQ&#10;xri8gygeCXiNQGJCIwPPP1YtY6+lLCqDt1+7iBl+milTpuA8FgJgRYDXuHhUH9oYj3Ys1SIBFxMw&#10;DvUPuyLrynx3ych5GhgX961eNNqYGOosikoCHiFwW25qy+S6MMyHqmuR/twjWlENfwRoY3hfkAAJ&#10;OEDAZFwZByRjk5YSMGtjEGgZey1xzJs3TwmgTro2CaalrFgZCZCAZQQY6t8ylO6uyJSNgV2ZPn06&#10;Vgpiu6Vv6GWX51p2N39KRwJxSuDa9ikdWtXFFTx59sKmUiZg9uxtENzGwMAglsyMGTPUgkKB4dpc&#10;y57tKypGAt4iEItDGSx1U7HUJAGBOhDNUxdjzVvdFaY2QWwMomHCwGCVujbpsjQVaq7l5s3q2jp1&#10;9mKYkvIyEiABbxFQLpkNu6ufeGVn0G3/btAeCQUWLVrku7wNBgZBB3Aee0ixtFq3jdQNkjslQxAb&#10;g+jZCNiALMs6Zww8MZDYhbmWneLIdkmABEIlsP8Y4pXVDwUuXao4Ufv82+UuNzMYxOAnUXaDag/t&#10;nlBYmnHjxiF0dKg0vFreyMbAkCDzWFVVFcwMnC7Dhw/H2AVh/L3KgnqRAAlEk8DSLYdgXlSL2FW5&#10;qNhPrvRoimTcFgYxGKZgQkwSpqkDP4+IR6D+izdyhCFwj9jOSmKUaxk2Bq5+TJSpoMvTpk2DyZk/&#10;f77vV3DbgD6+CqRPTe2FsX/chkxlL47uri3zzrajziJg6yRAAo4Q+M26A77ttk5OyE5r1imtGZLN&#10;OCKVQaOfbNlw4+191rz+l5lPfDsrp/NLq7dI4cnffiirU97E6Q15OVHse4/c+z8vvYHCblMhmvLk&#10;tU3OS08KzcZoDQlsNUY2Ki8ZzE+bNm3UqjNfTQLZmGjqzLZIgATcQ+DJpTsPHr8qvD8GNcqN3jyx&#10;yc2dWuAf4jQ3b9bEPWKLJAh4g6W2EjNNnDEqfhqmzuCSWbdund+UKG5TxG55jObK4OeH2YAzRisE&#10;5s3kv6HmWrZbE9ZPAiQQWwSG3Z7R+OqlWc2aXFmpdar2wvpdxxe8s+87f9r232/seeOTyv3HzrpH&#10;QXgNmOzZTHcE8fnDUKuEyjDO+IwUy1Kva3Mtm1GbZUiABBwngLXLE+7qmNGybpdM+1aJYwdk/e5b&#10;100enFN4fVpm/Ul1IKHZyxsrJi/b9cPlu+Cz2XrA+fAzWVlZSjwMYrTJOsvLy/EVBzHCx2iuTEpg&#10;+fKSJUvkM3bJaBcxw+rI8BCDm6CpMDlX5vgjTQFIIIYI7Kk88+Hekx/tPbm9osZX7NSkupm0Wzql&#10;4m9y0+D7/CxXHL9+cPXLD6BMjqlInfBh6yJGW956DFUY3MZYpQxtjFUkWQ8JxBWBYzXnxdh8tLe6&#10;9oKfkP43Ztf5bG7OboHBUHTIwITgxVob/lm5ZOQrLIBijk6z4xir+ow2xiqSrIcE4pMAFjfXG5tq&#10;/D1y8pwvhJz0pFuy65YJdG+fYjkiMR5SLT4gmY2uCawCgGnBSRoYLRmOYyy/FVkhCZCA7QRKDp/G&#10;yObD8pO7Dp32baxVckLdyKZ+TVpiggMzabbrHzsN0MbETl9RUhIgAR8ClSfPfVR+UibTLlzUz6Rh&#10;mdrlBdCp7VKbkl/0CdDGRJ85WyQBErCewPmLl+pGNvXGpuqUn5m0zm2Tbu6UipFNQUay9c2zxgAE&#10;aGN4a5AACXiNwM5Dp8Vzs/vIGV/d0po3lWk0/E1ofFXsZK+BcIE+0bMxUPYbv/kMf//87R4uUJwi&#10;kAAJeJ/A4epzH+6trl+TdtJ3RVqTxo0ajE12i/QWnEmz5X6gjbEFKyslARJwFYHa8xdlGg1/j58+&#10;7ytbl4xkWZOW344zaVZ2HW2MlTRZFwmQgPsJbDtYI2vSyir9zKS1bdG0fhqtznNzdaQb92vmRglN&#10;2ZgJEyYgyL+Irw3DLNGXcRJhzQwiLiu9OVfmxluAMpFAvBJARE5Zk/ZJ+UlfBolNMJNWF0cAxqZ1&#10;SkK8QopU7+A2BrFksKXIN6CyNrw/wsNt2rQpqJmhjYm0u3g9CZCADQROn7tYP41W57mpPnPBt4Vu&#10;mSlibHLTk2xo38tVBrcxGMRMnDjRN9cy4vwDjLI9ulD/fpnRxnj5VqJuJOAJAgi4KZ6b8qN+wjwj&#10;WKcYm5uyWyBrJ9KsVZw4l9myKWJII8SnJwBYrEQQG6MCYiKSv24oozMqOpNDG2NxR7E6EiCB6BJA&#10;KgExNoj67Hcm7dwFZPFsWK0Gz83jd2XTzPiCChJlIT09HbFFEW4ZUf1hVDA/JlXIB3yrrVFi9fAg&#10;ARIgAQ8QyGrd7N4b05+6N/dXj3Yf96WOfbu0Qto0pReicyoDg5P4T33qaB56AsHnytQV2iSYYeRa&#10;Rj1+58o+KKtmt5AACZBATBBAxgHs68Q/v6EEnijsFBNaREfIDq2aIRJ2CDYGYmEoIylkLLQx0dGW&#10;rZAACZCAhQQmLt6hi/2MZGvzHi6wsAlvVBVaRFKsURa1ZQlAZWWlooDFzSrwtTfQUAsSIAESCERg&#10;ZO9MbaJo+GOG98wgLl8CodkYZV3wAasAtA4YfKaN4R1GAiQQJwR0iaIf659Fh7/frg/BxmAR88iR&#10;I1UtQ4YMwUIAJBnFGeyPgYEZOnRonNxeVJMESIAEYFQwOYYAjHOHFQzo1ppA/BII4o/R7vAXT4y2&#10;FhgYSWcNAzNz5sygiLk/JigiFiABEiABLxEIzecfoeZj/7gNGZdfHN09RbMEMMI6eTkJkAAJkIBr&#10;CYQwV+ZaHSgYCZAACZCAOwnQxrizXygVCZAACXiBAG2MF3qROpAACZCAOwnQxrizXygVCZAACXiB&#10;AG2MF3qROpAACZCAOwnQxrizXygVCZAACXiBAG2MF3qROpAACZCAOwnQxrizXygVCZAACXiBQAg2&#10;Bnv+kbJMqzSiLyMSMw585QUY1IEESIAESMBSAmZtDJLHILKyzsBMnz59/PjxSGLWq1cvmhlL+4WV&#10;kQAJkIAXCJiyMRi+6AwMVF+5ciVCL/fr1w+fx4wZgwK6UY4X8FAHEiABEvAogefe2nu4+pzdypmy&#10;MatXrx49erROFARd1gbz14X6t1tu1k8CJEACJBAJgc2l1f+5ZIfdlia4jZk2bdrEiRN1msATgzPp&#10;6ena89p0MpFozmtJgARIgASiQ8BuSxMk7rJMfyExjCRXHj58uCSJiSTXcnTAsRUSIAESIIGQCFzb&#10;tlFhfpPWSSFdFLBwSkpKdna20TgGhgRDE2Yes4Y3ayEBEiABdxNo1DQltV3HbhYdNTU1UNdoHIPs&#10;lvDE6Ji0adNm/vz5OIkly2pYg/9iSg1fTZo0yYAh5v7gYvr58K7tUpui2Pbt26GLu5kHlC52hY9d&#10;yXnPOPiw8LZxBL6t2CVppBzXdWj+9dva4q+FaorwRuMYrBbDumQ5kAQTbcOoiIHBoXPyY8SjXQLg&#10;V1BYF+QlFQPDgwRIgARIwHECsCtP35eLf9YaGKVXcJ9/IARDhgzB0jKkW0YBjHhgYDir5vjtQgFI&#10;gARIwCQBu62LiBG+jenatSs2YL7wwguYNMMgZubMmSYVU8V0y9JCvdzZ8rErfOxKjh6n8E7d9iTv&#10;CHlbsds3dhFWInyQdWWOYGWjJEACJEAC3iAQ/jjGG/pTCxIgARIgAfsI0MbYx5Y1kwAJkEC8E6CN&#10;ifc7gPqTAAmQgH0EaGPsY8uaSYAESCDeCdDGxPsdQP1JgARIwD4CtDH2sWXNJEACJBDvBGhj4v0O&#10;oP4kQAIkYB8B2hj72LJmEiABEoh3Aq62MY0aNZozZ06gLkIYGxTAEWEfFhQUIGBBoEpKSkosacW3&#10;fqgWVHjIhjKQIUIdLb98cP1hXK1N3CLXxbjHUb/cWkEVjFySUGuQu3Hx4sUGF+JblDG4pUNt1Kry&#10;QlWiTwU6IHZQBa2SJ6R6zDytuGGCKhhSo3YUdqAXLjl9aDmuW7duUf0BoeT87NmzjQUMVEAboFNb&#10;A8qrFvFZio0bNy5QK/gKUg0aNEjbkEF5VQ8uCXSLQEElhoF2kvPNWH1UpVoRbpYcBuFNhQYaxV+D&#10;tlAMlQTtOyW8JWKjEuNEeSgQtMdRBr1jpotFZt29EYkigBbonoHYSjXjjobkQZ8a9XxJc6g5ErHl&#10;Wu2TpdNCHiI5iQ8GbUFN4wLqWnXnW3LbQ8JA5KGXmadVkBqT9H2sTCprvnei3AtmBHNyHCOvBtrn&#10;YdasWSNHjpTO1j0Gfu8Agxf8nTt3oga5dbQvpJMnT5bfBfzFZxQz+D1F/QMGDOjXr19RUVFpaamS&#10;YcGCBYHuSO15dQNpjSX0LSsrQ9MGd4NUUlxcbPyLiVeStWvXqicc6IzfcM3IrMrI0yICqMcYPMvL&#10;y0HDwIJKDevXrwdbgxZlhCrCowssHDQo2yY/Q+qxx3l0qHGPK4ERiM8MLmixatUqMyVNllGWW24P&#10;9QxDi/z8fDOpZvPy8nB3GTcHsbXPHWo2KZ5xMVUntFCK4CkAdjxEBhZUqkUx/AKgZFBhMBLF3S7P&#10;14gRI4KWN1NA3eS4T9QbBk7iwTfztOJhhDwGJPFsInawtkPRkBllzQivLRO1XjApmGM2BsSnTJmC&#10;LtQ+D/jxQu/iJ9ik9CgW9HECcfwKhD11oO5g/OiISTNZ1cCBA/3eQA899JBJ7Xr37m388OPnXv0U&#10;ggNuWZgck5UbFxs7dqzfphH/1GT9QdVEAdV3+GUxNkgmG5ViqM1veShlsp6gwks9+FlZs2aNyTpN&#10;Fps6darfkgYv2rryZoTHoxf0wTEpsLaY3zrxFJi3YWYMBgwMGsWPtYU/0DDMfps2I48QyMrKMpYH&#10;GSG1BZYtW2b+hgypL6LTC+ZFcszGyLPk24VPPvmkTnqZX1aztDL6ES8F7l3xWBi8BeORw/OJkYfx&#10;O77y7mg9QLgPpC1pHc2hIRnEBJ2vD/QMoxLdV6KCPDlSs8yno6TSXbTWjdt09FADHhXzfW9QMpDw&#10;eEi0jSpnldhd9V9IC+FVT/mdy9b+7uCtIpBhCFUdVBvodwFKaRvV9bhCjfPS0dIpUC3Q3YUES3gr&#10;ClVCg/LAG+h3SjeuUmzFvRHooYDkvq9EcodDOwNnZxhKGRgtnfDidFH3s0IN7NpbyK9jBtdiMGfh&#10;G4loal543dOqfn8gvPaO8nXM6HoWbyd9+/YNg7PxJeYViaQXQhLbGRuDOwk3it/5Ft1P8IsvvijT&#10;QbATYpYAUeuEwN0WdN4GtzjKYHAdyN+IdJ/4jZM5ZbziCUEZaclMCy6X1vGboiYxLPl9wT2K1tEK&#10;DrGCMnckMuDnUmYYcDvi5P79+w16F8M1M++wId0fBoVBvrCwENKiO2B3xeRrZzhVT4lUgSY25ZfO&#10;/AujJfL79rhCLfXLkBofMHTz+4uGRxRTH5YIE2olcivKbSm2OdBDASvoix33Eq7FfYXbGz+FobYe&#10;YXmIhPlnucnnzp2rRY3P2lvId0oDuuBOwwMov+x+jVCE4hlf7vu0an9/YEVkMjMnJwddg2mGQLXJ&#10;nK2F47BQtY6kF0JtyxkbI7+VZkbQ+BWTlyDcl2YmowPpL/agf//+fgvg1pEC8mahfSxFSEx8RdK6&#10;Qa/gxw5N4MAjZzBJKJIb3JSwT3j2zCAN9RYxKC8/vpjTw18D+wfV8Mj5yiYvrfilw2FyBtIq4Q16&#10;XNsEOh3kfec08LKCIaNTvxGQR15XcVsavNHjnQPvVfg10UETsfFXrJSFnjAzvQOjKO8TeLQN/Km4&#10;JWBOdO9M8FDiQrx34qmR906DF0czwoRaxuTTCqkA3+C1yb6JMpMaRdILJptQxZyxMeal1E3+RLKK&#10;VwYEakpKK4Pu509+LnGLyFs5LlGDG/OSmyypbVq7rEB3OYQ3nh/AO7UdM+wGWuhIGry14Zfa75hP&#10;XloFMn5QjFe1muRpspjfHve9VpYP+ILFIxpl2lrZ8Jqs/mvw6iNed+MBIl7grF2zEJQ/3BKqjMEt&#10;LY5rv+9MuErOy9snMsEHbdSqAiafVu3KWL9Nw0xGc8rBV4bIe8E8UmdsjLxJ4aXAvKCRl0Sj6Hs8&#10;k+ZfmWVIDjmDrgGLXLxIalBv5ZFU4uC1No0RbdIIQ0b8LitHHVpxZNLJEu2iPPC1RGZtJQaLQi1v&#10;y6oK5UU51smbp+GMjYF8+NVWHgiduEEH71ojbF5VlMQ7nfj/zfgMYYrw2x3oZSqkdkMt7HewFagS&#10;4IqytTZWJ4zHXp43rMwJFZS15U0KIANcdcjNrHVEWSuVydrCeyjwexfUnWlSgEiKmVyrIrOyusU7&#10;mEWPpOnIrw3VWjg+URZIZZO9ECoxx2wMphrED69d3CILM0z60mVyVl4qcQS1TIJG/P9mMIlfTkpq&#10;l6jKTAW+NT8eMtOcrowyGzKfDq+A36kkaA0PsLrLATOaM06B9FK4ZLeTbEwxgACSsP2hPqthUDVz&#10;CXb2oBgw4l0Er0Eh2Xsz9dtaJtSHAl1jcieQrWKjcqDW7g3A0NB32RvuEPHBiDCOrBbxy0HNN8pv&#10;gvFONccnygy60kwvhHwnaN/Iov9Zty1L7dvSTp7IvmWlmGy8UtsF8EG74UupoK3Zd0e62qanqkUZ&#10;3Z55bQ2qOWldrjKzwVi3rUHtB9Se1yoromqbFqn87gf2HTEY770PtX91xlhdrtqVXdmKobzO6zDK&#10;z4dv01rhzZAMVXjtk6DFYtDj2vsKl6CPgoYqkJvBzL568/LrZg7VfkAdat0tJA580S7QQ6G8XwqC&#10;ealMltT2vvYZ0d0V2ltLJ5WUNECqFDfTOybFlmK6KXH10Bk/rdr+EuEN7mcJkxGSVGEUjkIvmJeq&#10;keNj/JCtIi8gARIgARKIEQKOzZXFCJ+6Xf2+26liRXjKSQIkQALOEuA4xln+bJ0ESIAEvEyA4xgv&#10;9y51IwESIAFnCdDGOMufrZMACZCAlwnQxni5d6kbCZAACThLgDbGWf5snQRIgAS8TOD/AwtGpgIj&#10;q75uAAAAAElFTkSuQmCCUEsDBAoAAAAAAAAAIQCgkHiawjAAAMIwAAAUAAAAZHJzL21lZGlhL2lt&#10;YWdlMi5wbmeJUE5HDQoaCgAAAA1JSERSAAACawAAAR4IAgAAAFopxVwAAAABc1JHQgCuzhzpAAAA&#10;CXBIWXMAAA7EAAAOxAGVKw4bAAAwZ0lEQVR4Xu2dX2ge2Zmnx9tM92w3gUk6M80YjyNsJzPj7M3s&#10;dsSgSLowgyQYQphdQyTTBF00Bjk3PUFIF3EIIZoLCZHtm9hgGqKLXskNWkIIC5YIurAcsav0Mjcb&#10;D0nLRnGMZrMZJwtN90536PT+3C/77nHVp/rq++rPV3+ewojPVafOed/nnKpfnfecOnXiww8//L16&#10;bj/5yU8++9nP1tP2x1Zj/2DrDv7wz0KA9pOFXvZzK8L/X2X3hBwgAAEIQAACLSRw4qc//WkL3cZl&#10;CEAAAhCAQEYCJ+obxc3oOadDAAIQgAAEshBAQbPQ49waEPj6179+7949GfrNb37z05/+dA0sxsQY&#10;gUuXLmnfxz/+8e985zvggUB1CKCg1akLLMmfwJ07d65du7a+vp5/1uRYOoGvfOUrExMTX/ziF0sv&#10;mQIh0JkACkrLaDKBt956i35nkyqYCm1SbTbAF+biNqASceFYAq+++qoCgN///vdhVHcCisarKn/0&#10;ox/V3RHsbxIBFLRJtYkvTxBQCFf/V9zvzTffLAHNt7/9bd3itamfVEJxrSpCSDWY/aUvfenHP/5x&#10;qxzH2YoTQEErXkGYl0RAA2MmWqZb2tbW1vyE/f39mZmZ2dnZX//61/2pms7y/MOcO9oknT579qzG&#10;XONxY53b0QDtD+0vtLIl8IXm32vmPdmjrqfkUyOgn/jEJ+zBiA0CVSBQuIKeO3fuxIkT9+/fr4K3&#10;2NAkAjY/U4plmwK23/jGN9xBU6zR0VH9lY72F/2TFl65ciUNNAWKJZ/f+ta34ol1x9/e3u6YidT9&#10;xRdfTJN/xjSSq9/85jcZM8nxdIVke8pNHVCbQPTlL39ZD0Y9nUtiCBRHoFgFvXnz5tLSkl45PXPm&#10;THE+kHMLCViPUBFa913vOUjD/L8Sv69+9av2X+no5z//+UIp6f5+nHxqMnChRXfNXPJZThy7qyWW&#10;wN8vSpleyZytqvULX/hC+hNJCYFCCRQ7F1ddT7Sz0PprbeamCurAuUwKhXp7BwcH6tgZFqmsd/6k&#10;tb4/hOZ3c71rKAE2pQmztfdhTK3VE7JXS9Uxtd6twsjWt9O56h55J9iKCw2wQuPv1bi8KU8rKPLW&#10;ozrTnm38hchQHd2q0EG30HbKNQVCHYvekVXvXP/1DnSYoQVOdZZ62G+88YbloJ3+O3QnTOMGRCpI&#10;+y1y4JtAaWgzgaGl9Fow1C6onpsKUiZWO252WBC/IVAEgQL7oJJPtXWFcPuwe2VlJflEZa4EU1NT&#10;fWTOKQ0gYN1NCZ7uoT5CKVVzmZQSSBh0g9ZdXn/1u+PAm+7FkiVlpfuvjWLqv8o2nlg5TE5OWtB1&#10;Y2PDGIYv+MdDvhrC8CCttCr5tVTlaQlkiXsk5ZB8yiQdUg46FCqQ5F+mSjAs1CwBjoy26r+vvPKK&#10;mWre6YEjDB1LPjVIrKP21zNUSlkupTRLpKPe3RcHo2TpLXMlM1nVIY9760f4fKOjckde2CnKX4ll&#10;TDJDy1yuOUDJpNeO5yYOqh0zUpb0N+zdgOsCF0omkElBdYVIxlzJIiNGq6uru7u7ataSw568UvrF&#10;xcXkUzY3N+fm5m7duhUm0/WpuHFPZZG4pgR0T3dx0j3d5uO4L7qBWm9SGuZ/tSdhEookwfpbn/vc&#10;5/Q3HvbU3dn6ndqkZGnu0Z4+DWSXOiW2vpS2ra0t/bXHBSm06Zbph/p8lkxmqyA7FNl0SvLrsBJO&#10;iZzytxk6luH58+e9ULGNeKpBZS/FdFebTZE1O93r+IBlT0C8FMv8Bz/4gf76407EUzWGMPNf/vKX&#10;aZiTBgIZCfSvoNLL69eva4xT29WrVyPThdRHHB8fV5uWyB0eHvZk5cLCwvLycvIpyjM+vMTSMz1x&#10;rnti3fq9C2K++KufPm/ohRde0H77q00x3q5euxQNfM6nvcIhgyVvZrb9sJ2usnZIPbmO04CT/R0e&#10;HlYCdcS1ueCZ6D7//PN27t27d7tCKzSBCbNDKLQsModATwT6V1A9nLrOSSnV3YwUPD09bXskdbnP&#10;xY3Lp+53UvSenCdxfQlYP0z3epuI67LnQ3QdXfM+U30dl+U2apjL3Fp/tkgAkqYg67ibqPuTh8lz&#10;9k2PSlbFekIyY5pRj9nJkMPACfSvoDJdsVaXRoloOGlIvy3AazHe4+YT6ajirh4Njj/128swFovT&#10;Zv+14U8ltvyVg7axsTHtVIiJl2cG3qpKMEB30rC1qAfmgwgJfcdm9GPsccEfGtLEk7PUSMf4cCRD&#10;DWcaf4mcPd1K8/qL2XY0Vdnq2UghhzTGZHGWcyHQE4H+FVSvqagkBVh8Ok/YL5SMaWaExXg1luMS&#10;6MbZVCDTPMV7lUzjmlLBsLeqs9TTtQmQNsCpKJwGVi0TXZ8eyFJ/135boUwA7qkR1DSxT+fx9uA/&#10;vL3ZeJiPisXbYdx373LlKAD9EfaBT+9y2Q+LavqrO/296ho3yTM0SX706JGlsWHRrpuqwyb72NY1&#10;ffoEmk6sxBrpZInj9NBIWQ6B/hXURUsCGZkWq6lAuho9iqtLyyXQvZLIueZZyvn5ef3VFCFPI/lU&#10;Mm3K7cGDB+UQoZS6ELCJqd4DC98QlfjZPCMb+LS/kckmETeVmy2fa/NW0i90EL6EahN/wi3s9fa0&#10;Co9lYtN27EqRp6buNsFVE4isQ+aTfZR/xxWAw5HdhCWClaH5YgOfVqjmT6XRLVuxQdOGfYmlcI50&#10;CCTMTcZYwCCBoXsdEqhLE8XOxhPoX0GFRtqmDp+NgIYdzZ2dnfBh3wSyqwSaUobTjsKuZK/TkRpf&#10;czhofR2/a0tI1Afyt1kkM/YSi27l9lpL5M2KCEDJjDTDRtr8LUbdvj2yokzUGfI5uv6Opl4DNb3R&#10;ua4ESmxaJXtMwJQ+vhSAVD/M0DpblpvJrR4F/CUWf63FLVfs2jO30jt++ctlWBepEkQKDYPemk9k&#10;L7EoN3tPxnjKF3+FVED8HVOxSlhdyCFEUCtb7VH+ctM6+gkMpbj+5pKWnbInGy/Xa0G5yarQyKKD&#10;21yAEHhMwAKtfWwKuoZn2awiC6Iq0KotPKpDShApJYy72iFdKpat5ebpfX8k8zCHeG59OMUpLSSg&#10;ATxpjP620PccXdaEfGGMbN/97ndzLIKsIFA1Av33QfW4F45Z6hUUfyRR31FPu37UfoyMjHR9ZpEK&#10;akw0ORljnF0xkqB5BCw6OvAXbI4Daz1RHwTNfSi0eRWKR80g0L+Cyn91DV0mbdkEC9j6KmjGSEsr&#10;qEt63LwMPbpaMnUCwtHTBL4+2mTT//TYq3lGpqyKFbOuQjOaJl44AR+8jI+zVoSSpjhF3k/1IHZF&#10;LMQMCBRBoP91cW0ZT413+pWj/nVooi/Lp8Bsx8W1bdk/BWxtBSL9thkftlaDZaXMfWxJMmyLEHnO&#10;ChpLPvXXlNtO9GRF8CLPhhGIrHLecWnZKrhsKy5V1jzZFlmAN1y9tgoAsQECRRDoX0GzW2MK6vqX&#10;PUNygAAEIAABCJRGIFMUtzQrKQgCEIAABCBQNQIoaNVqBHsgAAEIQKAeBAamoJrvYwOcGsjs9eMt&#10;9UCLlRCAAAQg0GgCgxwHbTRYnIMABCAAgYYTKLwP+o//9M6bh283nCLuQQACEIBA+wgUrqBbP/n1&#10;9/7hV+0Di8cQgAAEINBwAsUqqHVAf/7oX+iGNrwd4R4EIACB9hEoVkHVATWkdEPb17TwGAIQgEDD&#10;CRSooOEIKN3Qhrcj3IMABCDQPgIFKqh3QOmGtq9d4TEEIACB5hMoSkHjnU66oc1vTXgIAQhAoE0E&#10;ilLQSAfUkP6n//Y/28QWXyEAAQhAoMkEilLQl/7qhRtf/jP9e/bpp8RPP15/+fx//NKnm8wS3yDQ&#10;jYA+w6cvC+lvJKG+sqD9voVH9T0W2x8/q1tpHIcABIolUJSCSjjtX7HmkzsE6kNgampKa1h2tFff&#10;0NVHivR9QNs8jeRT4mo77Tu49XEXSyHQfAJFKWjzyeEhBHokoK/bRj5DbRlII7e3t+0bt+Gm/fre&#10;rX9bV1/S9c/R91gyySEAgUIIoKCFYCVTCKQnoA6olDUep93c3NTXF86cOWNZXbx4Uckkq+lzJiUE&#10;IFAoARS0ULxkDoHuBC5duqQgraK4itOeO3fOTzg8PAz/a/v39/e750gKCECgFAIoaCmYKQQCxxMY&#10;HR3VQUVxbQRUY5/QggAEakGgcAV97pnHRbzz3u9qgQMjITBYAmtraxoTHawNlA4BCKQkULiCprSD&#10;ZBCAgAicPHnSOQwNDR0cHPh/j46O9Ht4eBhQEIBARQh0UFDNaNC0+7h99iqbbfEE/tYaMx0qUrWY&#10;UUcCksmJiQmzPDJ1aG9vL5xYVEfvsBkCDSPwhIKaRh7noWbSayqgvZqmefmezF4G17R7O+RTBxtG&#10;CncgUDQBXUpjY2P++ooupbm5OR8WXVxcVIy3aBvIHwIQSE/gCQW1uQyTk5MdO6B6NI6ro655PRfr&#10;Og9fA09fPCkh0B4C0kJdLPJXc249ihOuRqRLLHIdmZpa4Gd3d9fmHLFBAAIVIXAirnx2bYe9TP1X&#10;s+rtZXD9DXVU+7VFEoe+/d0bb/3q7d9qPb8/+tjvV8RnzIAABCAAAQhkJ5BqJpGtmSKtVV9TD9Ee&#10;VlLUV4I6Ozvr46MMgmavEnKAAAQgAIFaEEiloOp0Wr9TMSVJpoY8bX3O27dv66/GZmwEVOJqQSo2&#10;CEAAAhCAQOMJpFLQkIKkVOtzmnZq06Cph3BtmgOLXze+0eAgBCAAAQiIQM8KqnNOnz7dkV34Khtw&#10;IQABCEAAAs0m0I+CPnjwYHx8XFz0d2trKzL2yRvfzW4xeAcBCEAAAkagZwVVkHZnZ8e+xKS/4cQi&#10;zTDSVCPeB6VtQQACEIBAGwg8oaB37tzRrFp1K7Xph3cuw9WINAIavruiVce02Vxcaae/DN4GdvgI&#10;AQhAAAJtJtDhfdB8cXzte/d//uhf/v5vz3zq+T/IN2dygwAEIAABCAyQQM9R3AHaStEQgAAEIACB&#10;6hCgD1qdusCShhN46bW72T18/eXz2TMhBwhAIBcC9EFzwUgmEIAABCDQOgIoaOuqHIchAAEIQCAX&#10;AihoLhjJBAIQgAAEWkcABW1dleMwBCAAAQjkQgAFzQUjmUAAAhCAQOsIoKCtq3IchgAEIACBXAig&#10;oLlgJBMIQAACEGgdARS0dVWOwxCAAAQgkAsBFDQXjGQCAQhAAAKtI4CCtq7KcRgCEIAABHIhgILm&#10;gpFMIAABCECgdQQKV9Bnn35KUN99/4PWocVhCEAAAhBoNIHCFbTR9HAOAhCAAATaSwAFbW/d4zkE&#10;IAABCGQhgIJmoce5EIAABCDQXgIoaHvrHs8hAAEIQCALARQ0Cz3OzZ/AlStXTpw4cf/+/TDrmzdv&#10;aqdt+h0p9dy5c3Yoclb+xpEjBCAAgYAACkpzqBABqeD169cjBt25c+f27dsffrQtLy/PzMyEIir5&#10;vHz5sg7t7u6ePXsWEa1QdWIKBJpOoIOC6i42NTUVv4t5J0B3tPCodRo6dg6aTg//ciYgIdzY2Ihk&#10;+vDhw2vXrtnOhYUFyaQE1f5rUqqd+js6Ojo5Obm6upqzTWQHAQhA4BgCTyioxcriKSWZS0tL1gmY&#10;m5sbGxvzNJJPPfXboUjnAOYQyIXA9PR0mI86nUNDQ7ZnbW1tYmLCj87Ozm5vb+dSKJlAAAIQ6Erg&#10;CQXVrUpCqAf5yGknT568deuW7Zyfn9dfi5Xpr2Ju3j9QhO3q1atdiyQBBLIQ2NraunjxouVwcHDg&#10;amp77t27RyA3C17OhQAE0hNINQ565swZz/Ho6EjdUNuzubmpkJof1X2N+1d69KTsg4DCJHpQCxtk&#10;H5lwCgQgAIFcCKRSUC/Jwrne6Tw8PFRILWLH/v5+LpaRCQTiBBS2tVFPNghAAAIDJ9CDgkosNQKq&#10;GFpcNQfuBga0gYAano8mmL/ao8c49/3BgwdhUKQNTPARAhAYIIEeFFRjTjZKqlDtysrKAI2m6BYS&#10;0Pzw+CyhyNShnZ2dcGJRCynhMgQgUCaBHhTUzFInQI/59luTOCSrbq6GSPV7eHg4dOC5Zx4X8c57&#10;vyvTK8pqGAHJpyap+fCnHuDslSqbpmvPc9qjAIkPMTSMAO5AAAIVJNCzgsoHhc5Onz6tH5GpQ3t7&#10;e8TQKljHNTJJTUvvRMlgNSSPc2inpFEjCP5GsvqaevvT/NIz3OLiog4pgWIkNXIWUyEAgboT6FlB&#10;NRlS9yx79lefQPNy9UqoUdCNTBM96k4E+wdIwEYKbPMZQ+FOOxQZDfVTBmg5RUMAAi0k8ISCKg6m&#10;Z3k972sLVxn1VYe0U8vBhJFbC5pZ50DLqnnPoIUocRkCEIAABFpF4ETRga9Xf/iLNw/ffuWv//TF&#10;oY+1iizOQiBC4KXX7mZn8vrL57NnQg4QgEAuBHqO4uZSKplAAAIQgAAE6k4ABa17DWI/BCAAAQgM&#10;hgAKOhjulAoBCEAAAnUngILWvQaxHwIQgAAEBkMABR0Md0qFAAQgAIG6E0BB61eDWmGg49LEWrjH&#10;XiuKfAJdHir9cR9Ir5//WAwBCECgGgRQ0GrUQzor7IVdrUscTy751AIXejdJR7U6TyiiWgRDq8X6&#10;sgO8s5sONqkgAAEIdCHA+6D1ayJa4EJrrIfrWkgvwzXtlEBfmfaFe9QBVfrqf1Mzl9clVZ2VfWMy&#10;Fwcr6139LiQshkBmAoX3QZ99+ikZ+e77H2Q2lQyOJbC+vq5v5vjhS5cuaVUp+686oOqVaplZX3wR&#10;jhCAAAQgkAuBwhU0FyvJJJmAepzxLqYFck+dOmWh3evXr4crNYIUAhCAAAQyEkBBMwKs+uk26mlD&#10;pPoMAJ/PrHqFYR8EIFAfAihofeoqs6X6DIA6o+qwZs6JDCAAAQhA4PdQ0CY0AnUxQ118+PChvOo4&#10;59a/jt4Et/EBAhCAwEAJoKADxZ9T4eHUIWWpL9CFE4sihVR/Um5OVMgGAhCAQLEEUNBi+ZaTu7qb&#10;kkybbavOqCYN2XdbI5tea+ET6OXUCKVAAAJtIICC1qmWpY6aTyuB1HBmZO0hvf2plz61U3FaHfWO&#10;ZrgakRKwnEKd6htbIQCBahNAQatdP09aZ1Nqj1tdSGss2KEwTus7I/vr5Da2QgACEKgkARS0ktWC&#10;URCAAAQgUHkCKGjlqwgDIQABCECgkgRQ0EpWC0ZBAAIQgEDlCaCgla8iDIQABCAAgUoS6KCgms+p&#10;T2XFrdXLEvaNSS1WHj+qnR0/WllJrzEKAhCAAAQgkJXAEwoqFZRAdszSPphlUz1nZmYiIqpD2tnx&#10;RL7NkrWKOB8CEIAABCpJ4AkFnZ6elkDGl7OJvKS/vLx89erV0B2tV56wCE4lHccoCEAAAhCAQCYC&#10;qcZBNzc39Z6+v2V48eLFcIHylZWVpaWlaq4Vp3C0RZ7jcWk/ZF8BY4MABCAAAQj0RCCVgh4eHsbH&#10;OPf391WS5EdH1XntqdRyEksjfQkClRiKqB/So8DY2BgiWk6NUAoEIACBJhE4obBtxB9TGq0S5/tt&#10;ENT36Le6pBsbGxJOJbb9SqNF47QCTiS31//rL2/9j0cv/dULU//m+TLBSRQljb6+ndm8u7urZe3s&#10;kDse8a5MI3st66XX7vZ6Sjz96y+fz55JETnk4p0Ma7aDlfWuiCZBnhCoOIFUfdDjfJD2dFzBvAo+&#10;2xe+PLasH1LQvb097VxfXw9HbSMfNqmC8dgAAQhAAALVJ5BKQYeGhsLO5dHRkRwbHh7WEueSJRto&#10;9OXOO77rMigQkfCsAs6yRP3R+KgtgdxB1RHlQgACEKgpgVQKGpk6pJ6cTSwKVzmfm5vTTu2pyJio&#10;mTE7O2sVI9VURFePAjWtJ8yGAAQgAIGqEUiloBJLCaR9flLb4uJiLT4zKcm0r4DZN79k+cjISNUq&#10;AHsgAAEIQKCmBJ5QUEUyJTZbH236oX6be2XjnaZGNh+n+g6HvWQ9AWjs08zW/tA1GzGthUfVZ46F&#10;EIAABNpD4AkFlYqEgdnIYKHm3NrRjmIjiY1PxK0IR72xqmFan/QUmTp0+/ZtloOoSE1hBgQgAIEa&#10;EUgVxa2RP3FT9Sarws7+Wot1NyWZFpSOLLdUa08xHgIQgAAEyiTQWAW1iLQ2rTiofnO8P623V218&#10;NBTXMtFTFgQgAAEI1JpAYxXUI9LHvbGqmLMFpau5HmGtWxXGQwACEGgDgcIV9F///uOPvbzz3gdt&#10;oImPEIAABCDQHgKFK2h7UOIpBCAAAQi0igAK2qrqxlkIQAACEMiNAAqaG0oyggAEIACBVhFAQVtV&#10;3TgLAQhAAAK5EUBBc0NJRhCAAAQg0CoCKGirqhtnIQABCEAgNwIoaG4oyQgCEIAABFpFAAVtVXXj&#10;LAQgAAEI5EbghBblyS2zThn95//+v773D//8t3/5yf/w7/640IIs85deu5u9lNdfPp89kyJywLs0&#10;VKm+NJRIAwEIZCdAHzQ7Q3KAAAQgAIE2EkBB21jr+AwBCEAAAtkJoKDZGZIDBCAAAQi0kQAK2sZa&#10;x2cIQAACHQn4dyHt65Da9IllT+lHp6amACgChSvoc888pWL+z2+Lna9EXUIAAhCAQHYC6+vr9tlH&#10;25aXly9fvmzZSj7Hxsb0QWX7KCQiWoaCZq9RcoAABCAAgXIIXLp0KSzoxo0bFy9etD1LS0sSVPug&#10;8vz8/NbWljS1HKsqW0rhfdDKeo5hEIAABCAQITA6Oup77t+/r98mmfotyRwZGbGj2jk5Obm3t9dy&#10;gChoyxsA7kMAAhDoTGBzc9NDuEdHR0p08uTJMOnOzk7L2aVSUD19+Kiy/3Bw4cjzlStXWg4U9yEA&#10;AQg0g0AYwm2GR7l7kUpBV1dXw7HljY2Nubk5M0XiqrFl7bEE29vbKysruVtJhhCAAAQgUCYBdY00&#10;C9dCuGzHEUiloJGx5bW1Nd+zv7+vrIeHh62AiYmJw8NDcEMAAhCAQK0JaIzzwoUL7oLFby2Wa9vB&#10;wUGYoNbO9m18KgUNx5ZVksaTfY9ppwdvr1+/fu3atb6t4UQIQAACEKgCgUgINzJ1SNFHvdbiE4uq&#10;YPBAbEiloKFlN2/e9BCu9gvr7u6uNNXGR4tep34gjCgUAhCAQKsIdAzhXr16dXFx0SboamhPQhDp&#10;XLUKkTnbs4KGIVzLQhBdU3k9qIVtCJchAIGGEdC6CrOzsxGndKvXlJezZ8+qs6RDhBt7VlA9fSj2&#10;HXnu0MoU4+Pj6n3q9SDNKkJEG3Yt4Q4EINA2AlLH6enpuNfaaZNGkc9++qCaN6S5QiFWBXWlqcb6&#10;1q1bElGtW9G21oa/EIAABCDQQgK9RXHjIdwHDx6E1NTxl6C2kCMuQwACcQJ6wrYZEvrhRxW1sp3E&#10;q2gzdSfQg4J2DOFqLpZmZPk7oJJYX8PC0Dz79OOV5d99/4O6k8J+CECgJwJ6m3BmZkYzDRX085Cg&#10;5FPTD7VH9w0GfXriSeIKEuhBQcMVntwTjYnqCtEELXuo1OtBCwsLFfQTkyAAgTIJ2CexpJThtAl1&#10;OjVv34bQpKOagcigT5mVQlm5E+hBQSWNHdVRV4ivWIR85l5DZAiB2hHQC+LqYsYHdDTDU1Ml3B0t&#10;zCJBrZ13GAwBJ9CDgkINAhCAQFcCGu7Ryir6DJa6oZFBUB2KrxLHaGhXpCSoLAEUtLJVg2EQqCUB&#10;W+lTK9polWxFpxSq1WgoMlnLusTobgRQ0G6EOA4BCPROQCFc627aqKfit73nwRkQqDoBFLTqNYR9&#10;EKg7Aa1iYy5IU21NONsePnyov6wMV/f6bbP9ha9ke/tn//vG7aPxz/zh5fEnPs1aEPSXXrubPefX&#10;Xz6fPZMicsC7NFSpvjSUiksjjZRkavk3f4NFA6Kac6v/KparN1h89WxNOFJircRSnDHknIZALjcW&#10;FVTZSy8NhP7S0AftjxtnQQACnQnYayoa+7TD9rK4qam6m5qLa59ysglHLA5HM6o1ARS01tWH8RCo&#10;IgHpokTUJuJqSlH4Wot6nJphpP3qp+qNFz7gXMX6w6bUBFDQ1KhICAEIpCYgEbXXxONvhWqPHUI+&#10;U+MkYUUJoKAVrRjMggAEqkzA33aNLPCrqLV1vn2t0yp7gW0ZCaCgGQFyOgQg0DoCWihfX6nytdh8&#10;OrFUU1Fr268fiGjjWwYK2vgqxkEIQCBnAlevXp2fn49nqhXC9XUN26/px/pvzgWTXcUIFK6gfJul&#10;YjWOORCAQCYC6oBqDpRmQtmkYt/sC27eH7XpxyzGlIl15U8uXEErTwADIQABCPRA4NSpU/Z1Nr2N&#10;o/FOXyNCH0v2tSM8u729vR6yJmndCKCgdasx7IUABAZKwHqZ9pVTvbSjAdGBmkPhgySAgg6SPmVD&#10;AAK1JqCXdtQZDZcqrLU7GN8rARS0V2KkhwAEIPD/CXjk9vTp01JTP2CyOjIyAqwGE0BBG1y5uAYB&#10;CJRBwJaGiEwdsq+8sW5+GRUwuDIKX1n+zcO3X/3hL14c+tgrf/2nJbiZyxLJlV0fGe/SNCGqLw2l&#10;3NM0u3Eeh0vrKuj1lcj7oLYMk6+nnzvq3DPMpe5kVWUvvdyJeYb0QYtjS84QgEADCYSrEWmN37CX&#10;ubCwoIlFtiaRfY6mgf7jUkAABaU5QAACEOiBgK/r23FpX18QGPnsgWltk6Kgta06DIcABCAAgYES&#10;6EFBtQCHRSciiyaH+5nVPdDapHAIQAACECiPQFoFlTQq4u8rKSvcbzZq6eTx8XHbr2/namI3Ilpe&#10;7VESBCAAAQgMjkBaBV1dXdXAeNxOvQLl4X773LzN4WaDAAQgAAEINJtAKgVVt1IrQM7MzGgSWgRH&#10;OFpuL0Vp0chmI8M7CEAAAhCAgAikUtCjoyOL0+oEDYLaJwjim75CoChu5A3i5555XMQ77/0O3BCA&#10;AAQgAIEmEUiloC6Kmsa9sbGhzmjHwc719XX/Nl6TGOELBCAAAQhAIE4glYKGpylsqxlD8cFOdUCH&#10;hoZYwopGBgEIQAACLSHQs4KKi413hpu6pJpn5BN0W8IONyEAAQhAoM0E+lkXd2pqStNuQx3VDCNb&#10;CjK+/eM/vfP3/+Xnf/Enz33tbz5VAuhcFnis7OqOeJemCVF9aSjlnobG2RVps1um3K+sg12rpu8E&#10;PfdBtX7ChQsXQvnU3KJQPqWvfVvDiRCAAAQgAIG6EEiloOGqQ1o/waO1Ct5KPuWqr1WkH9LXujiP&#10;nRCAAAQgAIG+CaRSUF8rWS+0RF4A9VWK4ssV9W0TJ0IAAhCAAASqTyCVglbfDSyEAAQgAAEIlEwA&#10;BS0ZOMVBAAIQgEBDCKCgDalI3IAABCAAgZIJoKAlA6c4CEAAAhBoCAEUtCEViRsQgAAEIFAyARS0&#10;ZOAUBwEIQAACDSFQuII++/RTQvXu+x80BBhuQAACEIAABD4iULiCwhkCEIAABCDQSAIoaCOrFacg&#10;AAEIQKBwAiho4YgpAAIQgAAEGkkABW1kteIUBCAAAQgUTgAFLRwxBUAAAhCAQCMJoKCNrFacggAE&#10;IACBwgmgoIUjpgAIQAACEGgkARS0kdWKUxCAAAQgUDgBFLRwxBQAAQhAAAKNJICCNrJacQoCEIAA&#10;BAongIIWjpgCIAABCECgkQRQ0EZWK05BAAIQgEDhBApXUFaWL7wOKQACEIAABAZBIK2CXrly5cT/&#10;2+7fv9/R1HPnzimJ/g7CEcqEAAQgAAEIlEoglYKurKyMj49/+NE2OTl59uzZiIjevHnTtFMJDg4O&#10;SvWAwiAAAQhAAAKDIJBKQU+fPj09PW3mXbt2TX/39/fdWsnnzMzMxsbGrVu3BuECZUIAAhCAAAQG&#10;QCCVgrp8ysAzZ87o76lTp8xYdUYln8vLy2GaAfhBkRCAAAQgAIFyCaRS0NCkO3fuKIo7OjpqO1dX&#10;V/VXnVQbJGUQtNzqozQIQAACEBgYgZ4VdH19fW1tze3d3t6WoN6+fVsjoPc+2qampgbmDQVDAAIQ&#10;gAAEyiLQm4KqAzo0NOQdUDPy8uXLNjiqAK/CuVtbW8dN1i3LKcqBAAQgAAEIFE6gBwWVLi4tLS0s&#10;LCQYpXBu4SZTAAQgAAEIQKACBHpQ0ImJifhsW+28ceNG6IiCujbbiA0CEIAABCDQYAJpFVSzhMIX&#10;PX2wc35+XmOfemHUGGlervqpDeaFaxCAAAQgAAEj0F1BFbyVfCqpr0mkHxcuXLDz1d2Ugi4uLtpR&#10;vRXKay20LQhAAAIQaAOB7goqjbTViMItHA0NEyCfbWg0+AgBCEAAAqn6oGCCAAQgAAEIQCBOoHsf&#10;NCO15555XMQ77/0uYz6cDgEIQAACEKgUgcIVtFLeYgwEIAABCEAgLwIoaF4kyQcCEIAABNpFAAVt&#10;V33jLQQgAAEI5EUABc2LJPlAAAIQgEC7CKCg7apvvIUABCAAgbwIoKB5kSQfCEAAAhBoFwEUtF31&#10;jbcQgAAEIJAXARQ0L5LkAwEIQAAC7SKAgrarvvEWAhCAAATyIoCC5kWSfCAAAQhAoF0EUNB21Tfe&#10;QgACEIBAXgRQ0LxIkg8EIAABCLSLAArarvrGWwhAAAIQyItA4Qr67NNPydZ33/8gL4vJBwIQgAAE&#10;IFAFAoUraBWcxAYIQAACEIBA7gRQ0NyRkiEEIAABCLSCAAraimrGSQhAAAIQyJ0ACpo7UjKEAAQg&#10;AIFWEEBBW1HNOAkBCEAAArkTyEFB79y5c+KjbWpqKnf7yBACEIAABCBQTQJZFVTyOTY2du/evQ8/&#10;/PDMmTOIaDWrGasgAAEIQCB3AlkVdGlpaXl5Wdopy+bn57e2tqSpuVtJhhCAAAQgAIGqEcikoPfv&#10;35dkjoyMmFfS0cnJyb29vao5iT0QgAAEIAABEXj1h7/41du/zQtFJgU9OjqSHSdPngyt2dnZycs4&#10;8oEABCAAAQjkSODNw7f/7o238tLRTAqao1dkBQEIQAACECiHQF46ekIzgPq22KcR2TioNptJdOvW&#10;rTDPl16723cRnAgBCEAAAhAojsCff/LExJmn/vAP+ikhk4JqHPTs2bO7u7ujo6NW+Llz5y5fvryw&#10;sICC9lMbnAMBCEAAAuUS+Is/ee7f/9tP6m8fxWZSUOt0XrhwwSQzLqhpDPrZz372mc98Jk3KOqbB&#10;uzrWmttM9dW3+qi7+tadLC+u+sKYaBbtNLxZx0GvXr26uLgo7VReq6urc3Nz3h+tdf1hPAQgAAEI&#10;NJWAtPNrf/Mp/euv6+lYsiqo9HJjY0OxXK1JpEyvXbvWVOL4BQEIQAACdSeQl3Yah6xR3Ow0Hz16&#10;9Pzzz2fPp5o54F016yWlVVRfSlAVTEbdVbBS0ptUl+obvIKmZ0pKCEAAAhCAQHUIZI3iVscTLIEA&#10;BCAAAQiUSQAFLZM2ZUEAAhCAQHMIoKDNqUs8gQAEIACBMgmgoGXSpiwIQAACEGgOARS0OXWJJxCA&#10;AAQgUCYBFLRM2pQFAQhAAALNIYCCNqcu8QQCEIAABMok0EwFXVlZsTWSEjat6Ks0+rxMmbhzKUs2&#10;d7XcCOhvLiWWnElXy42AfQiodpvMTrZca2TKO32koXauyeA0l55ck4O2FGi9tjSX3pUrV+TdzZs3&#10;q+aaDEtuVFYvGS3v2gCslIHfeLvaqepLpRH6ulntNq2+e1zrXP5os6PJfinBvXv3EtLomzNeivIs&#10;jZJWSTzOu8nJSbdKPxJMUkrl05WAFVSmd2KecGfxb+0lm6SjagMpa0RLTnZFkTKrNMkSvJPvqhcl&#10;0N+ErGRtcgI7N7wKSqtBs7/jJrPTXHrWANKQDH1MvlRT5tY1mdsfd1C0U1569rmqhLLit68cqy/M&#10;3K4Ra0u2X7YlQxDnjhdLSCZMEF7OyrxrA7BGoi1s4cKV+xVajkY8vl91bVUVTCA6TlzV5jdT7bTf&#10;VpHJ6pjcyu1mZzmYpOXYypORuhfW7r3RyyT7bVdysv1drXU+5l1ybjm2AffCwfrNUd7Z7660u3rn&#10;BtuFlPv1mQDEwUaqyZ5+7I6WLJBpvAsx5lg7XbNyLyLVZLfFNJee6iKNHPqtuatJOSZwLyLVpIqz&#10;Kut66R2nQG6kEkTq15t9RkeMWKiRdml7YwtvJseVlfxg6s8QkRqUR34DSb73uu+yzU8J7+cZIYQX&#10;ftEaYWXVMoo7NDQ0PT0df07suLPj8/LJkyeTvyGzv7/v3wlXtmqFOzs7Cd2LfA/Nz8/HM9RnzCcm&#10;JtIUpPhY5BOtkbOUwO6A2uSdrrqHDx+myTmXNEtLSx3z0ZdlU+Z/8eLFNCkVjyo/VHhcP2Z2djaN&#10;zUqTxjt9B+k4jClL6S+ZPmXY8cJJY7OVODw8rJacXLp9J9Hu5v3Z2fdZHS8cudzVZi8x+S50dHQU&#10;FqFgpqKa6TNP8EvEdJs6ODgILZFKhXu6Yul45wnPsuatsrpm1TGBtxNR0k1YaUTg+vXr/eWWcFYJ&#10;GmGl11JBE+Qh8nEYi7l79N/+q+i2mqwNadiQWzwuH7kMlD6XVp6moajo48qKeGcjLj6k5P+10+2Q&#10;DX5EBkTj+ad/+EjjQkIaFX1cWarW0DDpn7lgAzP+X1WcktkQhVyTg8cNK+rTe+V/LOi4ximvQ+2x&#10;wU6rILuPuLPyzqtSFRcfu9K5uunMzMyUP1Z6nHeyOXIocum5s0rpVWmXXvwpR0+KEoPq1J0qKPnS&#10;89Yo77xmzbvIsGLk+WNvb08PJRmvKZ1uF3j8KU3FxR+7rS7sqgmt1X83NzfDW0pHw6wn2nUWQqQB&#10;WCO3r3hZs7eWMDY2pkNqzB1bQt9kStCIGitoSqyqwu3tbQUctFk71uOYD+SobVnc4/Tp09qZ3AlT&#10;PpcuXUpZbjnJdLWMj4/rIV2NUj0Su8jDDpAd0n717Q4PD4+zSg23p6fUcry7cePG7du3LY4tIVSh&#10;UqBwZFoRAovQql462q8rXLVWjrW9liKDdV+zOLa0UHcxb42WlVelntnjI8fqx1gESSnj9+hejSki&#10;ffzS89YYVuXIyIiaqNwJbdClKpfVvO1Wm++NNRdn45eet0blL2HwrrOa6IMHDxIKVTtP331PyMci&#10;ZOrfx9NEtF88LRy9tbVlD6NhR1/CkzAPwzK3L1rqdHv467jFG4AaucTSIqu6TVmz10Vtzdv2l9ZL&#10;cZuza0Qt+6ApLwPdQK3vqKs0oR3r8UetIaETpnam+13VvhyuIJ7ZLNsSYpVqqfoEekf5t46O3YXL&#10;j3YmV6KcsitfTwkJk490SJdlPPyru7Buc+VfkClbppKZ6tstLyIhYSYWzIxk601RmejWowZctepL&#10;eelZ/yNyZenJSTvX1tbsKUEE+o4Zpq+OnlKmvPR03enqSxDIHEO41py6NnifZ2DM+x670Z1HzVLe&#10;HTdx97gGcOrUKZWrJ6fkZt9TdWRJnLKhJmhEkxU0bE8JnTB7/EmoBl0w5QeUujYLa4u2JXQibTCp&#10;o/zLKXseVA4Jj5NdLSkigYYxwmyPUwibNxGJ2Cix7sKlxaX7cD8SfU24kcm75LZng/Qatu/DjOJO&#10;SXnpHTdKJ498FoKkVHZmfMUiX09TXno2ayZB1dbX19OPjufiQuRZJLl/nFyimqVyk7R0fC8l3gCs&#10;s6sbkW419uRUhS1lQ03QiCYraC41pGBgBeUzF9csE8lPwszvHAsqLSuN5ejp2AKAdssYyJBhaf52&#10;7XmUZkkRBdl8k0Zu6gB1jLv24awNdpb8kqU9uKeXQwt6KaoUDsf04WylTmmdgvZ0u1GVaxCup1MG&#10;W7sa0+3DAHX4auFjypupngl8UruPslRwrDdSU31Xgfrced2I+2g86U9JOe9Jd1iNqkSiDtV3MBI1&#10;6YolxxCuyrI5tB2nZ+sm1jXI33ec3LRQ8equ/iqKoOdaXZhVDg6ZFz1dia1TUAHS9WmkLHSpDkrH&#10;GJGO6mL2+KfSVCqUlNBk7VFU0/OkH2q1yRFaXV26ALrOYu96hZSWQNMX7XFbrsnBlPfl0szLWJCN&#10;Alql6IcNVCdsqlxN5uzpms9oYZbTfW6XRS/VfYl3m+z1Km+0+qEYSS0cVGs0rTLjVYMJi4LlG8IV&#10;H5vdE7kc9F/dxNLQ87f1dD+U8aqCrrqrZDarKE2TsIix5WmXsG1mm46qJVTnBptSIx474E/rtfsR&#10;efEufD/XqyechGJvFod7rO47vm4fX3ul63Ie+QKMBDrCN5HdO1u8xv/rMy9sj04Jl5sIzQsbfcl+&#10;uRnhVecvfYe1o/tmWMVWvx5w1ilp3hAPZ/rlW0HJuYUP9SFh368f8UWv3F8dTXgzPYy6l7lYhLsc&#10;Cfv7+/Xh/vilF/rbdR0PB5V+8am86jciCU443N/x0gsvTLsAE0wq6N4b6U161YQ3ishVZlNzI8bH&#10;V70Ic44ctQWbwstTucUbgBfh7cQQ2X/TrMPVaxUXqhFmzOOZzWmeIEgDAQhAAAIQgEBIoI1RXFoA&#10;BCAAAQiUT8AW06jpFy864qIPWn4rokQIQAACEGgCAfqgTahFfIAABCAAgfIJoKDlM6dECEAAAhBo&#10;AgEUtAm1iA8QgAAEIFA+ARS0fOaUCAEIQAACTSCAgjahFvEBAhCAAATKJ4CCls+cEiEAAQhAoAkE&#10;UNAm1CI+QAACEIBA+QRQ0PKZUyIEIAABCDSBAArahFrEBwhAAAIQKJ/A/wVCauyZmYE6jwAAAABJ&#10;RU5ErkJgglBLAwQUAAYACAAAACEAgDJ4d+EAAAAKAQAADwAAAGRycy9kb3ducmV2LnhtbEyPQWvC&#10;QBSE74X+h+UJvelmDUaN2YhI25MUqoXS25p9JsHs25Bdk/jvuz3V4zDDzDfZdjQN67FztSUJYhYB&#10;QyqsrqmU8HV6m66AOa9Iq8YSSrijg23+/JSpVNuBPrE/+pKFEnKpklB536acu6JCo9zMtkjBu9jO&#10;KB9kV3LdqSGUm4bPoyjhRtUUFirV4r7C4nq8GQnvgxp2sXjtD9fL/v5zWnx8HwRK+TIZdxtgHkf/&#10;H4Y//IAOeWA62xtpxxoJ07kI6F7CYpUAC4H1UsTAzhLi5ToBnmf88UL+C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M4lmoZyAgAAUwcAAA4AAAAA&#10;AAAAAAAAAAAAOgIAAGRycy9lMm9Eb2MueG1sUEsBAi0ACgAAAAAAAAAhADxH5GyeSQAAnkkAABQA&#10;AAAAAAAAAAAAAAAA2AQAAGRycy9tZWRpYS9pbWFnZTEucG5nUEsBAi0ACgAAAAAAAAAhAKCQeJrC&#10;MAAAwjAAABQAAAAAAAAAAAAAAAAAqE4AAGRycy9tZWRpYS9pbWFnZTIucG5nUEsBAi0AFAAGAAgA&#10;AAAhAIAyeHfhAAAACgEAAA8AAAAAAAAAAAAAAAAAnH8AAGRycy9kb3ducmV2LnhtbFBLAQItABQA&#10;BgAIAAAAIQAubPAAxQAAAKUBAAAZAAAAAAAAAAAAAAAAAKqAAABkcnMvX3JlbHMvZTJvRG9jLnht&#10;bC5yZWxzUEsFBgAAAAAHAAcAvgEAAKa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31718;width:31343;height:20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Nl3xgAAAOMAAAAPAAAAZHJzL2Rvd25yZXYueG1sRE/NTgIx&#10;EL6b+A7NmHCTljWorBQiEoJXVg56G7fjbsN2urYFlre3JiYe5/uf+XJwnThRiNazhslYgSCuvbHc&#10;aNi/bW4fQcSEbLDzTBouFGG5uL6aY2n8mXd0qlIjcgjHEjW0KfWllLFuyWEc+544c18+OEz5DI00&#10;Ac853HWyUOpeOrScG1rs6aWl+lAdnYZ12KlV87lycf+xjd/2vUqOrdajm+H5CUSiIf2L/9yvJs+f&#10;TYu7h1mhpvD7UwZALn4AAAD//wMAUEsBAi0AFAAGAAgAAAAhANvh9svuAAAAhQEAABMAAAAAAAAA&#10;AAAAAAAAAAAAAFtDb250ZW50X1R5cGVzXS54bWxQSwECLQAUAAYACAAAACEAWvQsW78AAAAVAQAA&#10;CwAAAAAAAAAAAAAAAAAfAQAAX3JlbHMvLnJlbHNQSwECLQAUAAYACAAAACEAc9zZd8YAAADjAAAA&#10;DwAAAAAAAAAAAAAAAAAHAgAAZHJzL2Rvd25yZXYueG1sUEsFBgAAAAADAAMAtwAAAPoCAAAAAA==&#10;">
                  <v:imagedata r:id="rId11" o:title=""/>
                </v:shape>
                <v:shape id="Picture 1" o:spid="_x0000_s1028" type="#_x0000_t75" style="position:absolute;top:857;width:31426;height:18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N7dzAAAAOIAAAAPAAAAZHJzL2Rvd25yZXYueG1sRI9PS8NA&#10;FMTvBb/D8gre2k2txjZ2W0QQKnioMYK5PbMvfzD7Nuyubfrt3YLgcZiZ3zCb3Wh6cSTnO8sKFvME&#10;BHFldceNguL9ebYC4QOyxt4yKTiTh932arLBTNsTv9ExD42IEPYZKmhDGDIpfdWSQT+3A3H0ausM&#10;hihdI7XDU4SbXt4kSSoNdhwXWhzoqaXqO/8xCvaHlXNl/VkfiteX4qu8PTflR67U9XR8fAARaAz/&#10;4b/2XitYJ/fLdLlO7+ByKd4Buf0FAAD//wMAUEsBAi0AFAAGAAgAAAAhANvh9svuAAAAhQEAABMA&#10;AAAAAAAAAAAAAAAAAAAAAFtDb250ZW50X1R5cGVzXS54bWxQSwECLQAUAAYACAAAACEAWvQsW78A&#10;AAAVAQAACwAAAAAAAAAAAAAAAAAfAQAAX3JlbHMvLnJlbHNQSwECLQAUAAYACAAAACEA4BDe3cwA&#10;AADiAAAADwAAAAAAAAAAAAAAAAAHAgAAZHJzL2Rvd25yZXYueG1sUEsFBgAAAAADAAMAtwAAAAAD&#10;AAAAAA==&#10;">
                  <v:imagedata r:id="rId12" o:title=""/>
                </v:shape>
                <w10:wrap type="square"/>
              </v:group>
            </w:pict>
          </mc:Fallback>
        </mc:AlternateContent>
      </w:r>
      <w:r w:rsidR="007C1729">
        <w:rPr>
          <w:sz w:val="26"/>
          <w:szCs w:val="26"/>
        </w:rPr>
        <w:t>Ta có thể d</w:t>
      </w:r>
      <w:r w:rsidR="00AF56A5">
        <w:rPr>
          <w:sz w:val="26"/>
          <w:szCs w:val="26"/>
        </w:rPr>
        <w:t>ù</w:t>
      </w:r>
      <w:r w:rsidR="007C1729">
        <w:rPr>
          <w:sz w:val="26"/>
          <w:szCs w:val="26"/>
        </w:rPr>
        <w:t>ng biểu đồ cột hoặc biểu đồ</w:t>
      </w:r>
      <w:r w:rsidR="00AF56A5">
        <w:rPr>
          <w:sz w:val="26"/>
          <w:szCs w:val="26"/>
        </w:rPr>
        <w:t xml:space="preserve"> đoạn thẳng để biểu diễn dữ liệu trên.</w:t>
      </w:r>
    </w:p>
    <w:p w14:paraId="31EF43F0" w14:textId="1D442C64" w:rsidR="00AF56A5" w:rsidRDefault="00AF56A5" w:rsidP="007C1729">
      <w:pPr>
        <w:jc w:val="both"/>
        <w:rPr>
          <w:sz w:val="26"/>
          <w:szCs w:val="26"/>
        </w:rPr>
      </w:pPr>
    </w:p>
    <w:p w14:paraId="7C510272" w14:textId="5B3546A5" w:rsidR="00DD71A7" w:rsidRDefault="00DD71A7" w:rsidP="00DD71A7">
      <w:pPr>
        <w:rPr>
          <w:sz w:val="26"/>
          <w:szCs w:val="26"/>
        </w:rPr>
      </w:pPr>
    </w:p>
    <w:p w14:paraId="1DD2BBA8" w14:textId="661D12CA" w:rsidR="00B85306" w:rsidRDefault="00B85306" w:rsidP="00DD71A7">
      <w:pPr>
        <w:rPr>
          <w:sz w:val="26"/>
          <w:szCs w:val="26"/>
        </w:rPr>
      </w:pPr>
    </w:p>
    <w:p w14:paraId="1AF9DC27" w14:textId="5A9508D4" w:rsidR="00B85306" w:rsidRDefault="00B85306" w:rsidP="00DD71A7">
      <w:pPr>
        <w:rPr>
          <w:noProof/>
        </w:rPr>
      </w:pPr>
    </w:p>
    <w:p w14:paraId="53B9D79F" w14:textId="5DC74FD3" w:rsidR="00B85306" w:rsidRPr="00B85306" w:rsidRDefault="00B85306" w:rsidP="00B85306">
      <w:pPr>
        <w:rPr>
          <w:sz w:val="26"/>
          <w:szCs w:val="26"/>
        </w:rPr>
      </w:pPr>
    </w:p>
    <w:p w14:paraId="115FC13B" w14:textId="504967AA" w:rsidR="00B85306" w:rsidRPr="00B85306" w:rsidRDefault="00B85306" w:rsidP="00B85306">
      <w:pPr>
        <w:rPr>
          <w:sz w:val="26"/>
          <w:szCs w:val="26"/>
        </w:rPr>
      </w:pPr>
    </w:p>
    <w:p w14:paraId="784FF124" w14:textId="77EC5AA3" w:rsidR="00B85306" w:rsidRDefault="00B85306" w:rsidP="00B85306">
      <w:pPr>
        <w:rPr>
          <w:noProof/>
        </w:rPr>
      </w:pPr>
    </w:p>
    <w:p w14:paraId="7755BBD0" w14:textId="6F2DAFF1" w:rsidR="00B85306" w:rsidRDefault="00B85306" w:rsidP="00B85306">
      <w:pPr>
        <w:tabs>
          <w:tab w:val="left" w:pos="2100"/>
        </w:tabs>
        <w:rPr>
          <w:noProof/>
        </w:rPr>
      </w:pPr>
      <w:r>
        <w:rPr>
          <w:sz w:val="26"/>
          <w:szCs w:val="26"/>
        </w:rPr>
        <w:tab/>
      </w:r>
    </w:p>
    <w:p w14:paraId="04130B90" w14:textId="1634A431" w:rsidR="007E1698" w:rsidRPr="007E1698" w:rsidRDefault="007E1698" w:rsidP="007E1698">
      <w:pPr>
        <w:rPr>
          <w:sz w:val="26"/>
          <w:szCs w:val="26"/>
        </w:rPr>
      </w:pPr>
    </w:p>
    <w:p w14:paraId="0366CEA1" w14:textId="5EF5D079" w:rsidR="007E1698" w:rsidRPr="007E1698" w:rsidRDefault="007E1698" w:rsidP="007E1698">
      <w:pPr>
        <w:rPr>
          <w:sz w:val="26"/>
          <w:szCs w:val="26"/>
        </w:rPr>
      </w:pPr>
    </w:p>
    <w:p w14:paraId="32563E8B" w14:textId="53E9DCCF" w:rsidR="007E1698" w:rsidRDefault="007E1698" w:rsidP="007E1698">
      <w:pPr>
        <w:rPr>
          <w:noProof/>
        </w:rPr>
      </w:pPr>
    </w:p>
    <w:p w14:paraId="66597EEF" w14:textId="33CDED13" w:rsidR="007E1698" w:rsidRDefault="007E1698" w:rsidP="007E1698">
      <w:pPr>
        <w:tabs>
          <w:tab w:val="left" w:pos="3045"/>
        </w:tabs>
        <w:rPr>
          <w:noProof/>
        </w:rPr>
      </w:pPr>
      <w:r>
        <w:rPr>
          <w:sz w:val="26"/>
          <w:szCs w:val="26"/>
        </w:rPr>
        <w:tab/>
      </w:r>
      <w:r w:rsidRPr="007E1698">
        <w:rPr>
          <w:noProof/>
        </w:rPr>
        <w:t xml:space="preserve"> </w:t>
      </w:r>
    </w:p>
    <w:p w14:paraId="754D0521" w14:textId="099A56A5" w:rsidR="007E1698" w:rsidRPr="007E1698" w:rsidRDefault="007E1698" w:rsidP="007E1698">
      <w:pPr>
        <w:rPr>
          <w:sz w:val="26"/>
          <w:szCs w:val="26"/>
        </w:rPr>
      </w:pPr>
    </w:p>
    <w:p w14:paraId="47BB2E12" w14:textId="77777777" w:rsidR="007E1698" w:rsidRPr="007E1698" w:rsidRDefault="007E1698" w:rsidP="007E1698">
      <w:pPr>
        <w:rPr>
          <w:sz w:val="26"/>
          <w:szCs w:val="26"/>
        </w:rPr>
      </w:pPr>
    </w:p>
    <w:p w14:paraId="135C7614" w14:textId="77777777" w:rsidR="007E1698" w:rsidRDefault="007E1698" w:rsidP="007E1698">
      <w:pPr>
        <w:rPr>
          <w:noProof/>
        </w:rPr>
      </w:pPr>
    </w:p>
    <w:p w14:paraId="49DA6935" w14:textId="77777777" w:rsidR="00052729" w:rsidRDefault="007E1698" w:rsidP="00052729">
      <w:pPr>
        <w:pStyle w:val="Mclc0"/>
        <w:tabs>
          <w:tab w:val="right" w:leader="dot" w:pos="3941"/>
        </w:tabs>
        <w:spacing w:line="468" w:lineRule="auto"/>
        <w:jc w:val="both"/>
        <w:rPr>
          <w:b/>
          <w:bCs/>
          <w:color w:val="000000"/>
          <w:sz w:val="20"/>
          <w:szCs w:val="20"/>
        </w:rPr>
      </w:pPr>
      <w:r>
        <w:rPr>
          <w:sz w:val="26"/>
          <w:szCs w:val="26"/>
        </w:rPr>
        <w:tab/>
      </w:r>
      <w:r w:rsidR="00052729">
        <w:rPr>
          <w:b/>
          <w:bCs/>
          <w:color w:val="000000"/>
          <w:sz w:val="20"/>
          <w:szCs w:val="20"/>
        </w:rPr>
        <w:t>Tài liệu được chia sẻ bởi Website VnTeach.Com</w:t>
      </w:r>
    </w:p>
    <w:p w14:paraId="5B0300F3" w14:textId="77777777" w:rsidR="00052729" w:rsidRDefault="00052729" w:rsidP="00052729">
      <w:pPr>
        <w:pStyle w:val="Mclc0"/>
        <w:tabs>
          <w:tab w:val="right" w:leader="dot" w:pos="3941"/>
        </w:tabs>
        <w:spacing w:after="0" w:line="468" w:lineRule="auto"/>
        <w:ind w:firstLine="0"/>
        <w:jc w:val="both"/>
        <w:rPr>
          <w:b/>
          <w:bCs/>
          <w:color w:val="000000"/>
          <w:sz w:val="20"/>
          <w:szCs w:val="20"/>
        </w:rPr>
      </w:pPr>
      <w:r>
        <w:rPr>
          <w:b/>
          <w:bCs/>
          <w:color w:val="000000"/>
          <w:sz w:val="20"/>
          <w:szCs w:val="20"/>
        </w:rPr>
        <w:t>https://www.vnteach.com</w:t>
      </w:r>
    </w:p>
    <w:p w14:paraId="44C05D8A" w14:textId="1D485D4B" w:rsidR="007E1698" w:rsidRPr="007E1698" w:rsidRDefault="007E1698" w:rsidP="007E1698">
      <w:pPr>
        <w:tabs>
          <w:tab w:val="left" w:pos="3660"/>
        </w:tabs>
        <w:rPr>
          <w:sz w:val="26"/>
          <w:szCs w:val="26"/>
        </w:rPr>
      </w:pPr>
    </w:p>
    <w:sectPr w:rsidR="007E1698" w:rsidRPr="007E1698" w:rsidSect="008A0C65">
      <w:footerReference w:type="default" r:id="rId13"/>
      <w:pgSz w:w="11907" w:h="16840" w:code="9"/>
      <w:pgMar w:top="1134" w:right="992" w:bottom="851" w:left="1418" w:header="720" w:footer="720" w:gutter="0"/>
      <w:pgNumType w:start="114"/>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55B17" w14:textId="77777777" w:rsidR="004F1F2B" w:rsidRDefault="004F1F2B" w:rsidP="007C1729">
      <w:pPr>
        <w:spacing w:after="0" w:line="240" w:lineRule="auto"/>
      </w:pPr>
      <w:r>
        <w:separator/>
      </w:r>
    </w:p>
  </w:endnote>
  <w:endnote w:type="continuationSeparator" w:id="0">
    <w:p w14:paraId="71C360F5" w14:textId="77777777" w:rsidR="004F1F2B" w:rsidRDefault="004F1F2B" w:rsidP="007C1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7427" w14:textId="1AB63FF8" w:rsidR="008A0C65" w:rsidRDefault="008A0C65">
    <w:pPr>
      <w:pStyle w:val="Footer"/>
    </w:pPr>
  </w:p>
  <w:p w14:paraId="4FDBC752" w14:textId="77777777" w:rsidR="008A0C65" w:rsidRDefault="008A0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C459A" w14:textId="77777777" w:rsidR="004F1F2B" w:rsidRDefault="004F1F2B" w:rsidP="007C1729">
      <w:pPr>
        <w:spacing w:after="0" w:line="240" w:lineRule="auto"/>
      </w:pPr>
      <w:r>
        <w:separator/>
      </w:r>
    </w:p>
  </w:footnote>
  <w:footnote w:type="continuationSeparator" w:id="0">
    <w:p w14:paraId="2B1189B0" w14:textId="77777777" w:rsidR="004F1F2B" w:rsidRDefault="004F1F2B" w:rsidP="007C1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42D68"/>
    <w:multiLevelType w:val="hybridMultilevel"/>
    <w:tmpl w:val="F1A4A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C55BDD"/>
    <w:multiLevelType w:val="hybridMultilevel"/>
    <w:tmpl w:val="CBF2AFE0"/>
    <w:lvl w:ilvl="0" w:tplc="D90657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7415361">
    <w:abstractNumId w:val="1"/>
  </w:num>
  <w:num w:numId="2" w16cid:durableId="1501655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15"/>
    <w:rsid w:val="00015E98"/>
    <w:rsid w:val="00052729"/>
    <w:rsid w:val="00235134"/>
    <w:rsid w:val="00252666"/>
    <w:rsid w:val="00372394"/>
    <w:rsid w:val="00376A94"/>
    <w:rsid w:val="003C6AA3"/>
    <w:rsid w:val="004C34EE"/>
    <w:rsid w:val="004F1F2B"/>
    <w:rsid w:val="00570FD2"/>
    <w:rsid w:val="006072C6"/>
    <w:rsid w:val="006906F0"/>
    <w:rsid w:val="006908F0"/>
    <w:rsid w:val="006A4215"/>
    <w:rsid w:val="007C1729"/>
    <w:rsid w:val="007C38AA"/>
    <w:rsid w:val="007E1698"/>
    <w:rsid w:val="008530FE"/>
    <w:rsid w:val="008A0C65"/>
    <w:rsid w:val="009C6124"/>
    <w:rsid w:val="00A045D4"/>
    <w:rsid w:val="00AA62AE"/>
    <w:rsid w:val="00AF56A5"/>
    <w:rsid w:val="00B51B60"/>
    <w:rsid w:val="00B8263A"/>
    <w:rsid w:val="00B85306"/>
    <w:rsid w:val="00BC6B57"/>
    <w:rsid w:val="00BD14DD"/>
    <w:rsid w:val="00CD7A9C"/>
    <w:rsid w:val="00D75BD3"/>
    <w:rsid w:val="00DD71A7"/>
    <w:rsid w:val="00E324DF"/>
    <w:rsid w:val="00F1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59EFF"/>
  <w15:chartTrackingRefBased/>
  <w15:docId w15:val="{0704032C-AD0B-44BC-A04E-CDF9883D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1A7"/>
    <w:pPr>
      <w:ind w:left="720"/>
      <w:contextualSpacing/>
    </w:pPr>
  </w:style>
  <w:style w:type="table" w:styleId="TableGrid">
    <w:name w:val="Table Grid"/>
    <w:basedOn w:val="TableNormal"/>
    <w:uiPriority w:val="39"/>
    <w:rsid w:val="00DD7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1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729"/>
  </w:style>
  <w:style w:type="paragraph" w:styleId="Footer">
    <w:name w:val="footer"/>
    <w:basedOn w:val="Normal"/>
    <w:link w:val="FooterChar"/>
    <w:uiPriority w:val="99"/>
    <w:unhideWhenUsed/>
    <w:rsid w:val="007C1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729"/>
  </w:style>
  <w:style w:type="character" w:customStyle="1" w:styleId="Mclc">
    <w:name w:val="Mục lục_"/>
    <w:basedOn w:val="DefaultParagraphFont"/>
    <w:link w:val="Mclc0"/>
    <w:locked/>
    <w:rsid w:val="00052729"/>
    <w:rPr>
      <w:rFonts w:eastAsia="Times New Roman"/>
      <w:sz w:val="22"/>
    </w:rPr>
  </w:style>
  <w:style w:type="paragraph" w:customStyle="1" w:styleId="Mclc0">
    <w:name w:val="Mục lục"/>
    <w:basedOn w:val="Normal"/>
    <w:link w:val="Mclc"/>
    <w:rsid w:val="00052729"/>
    <w:pPr>
      <w:widowControl w:val="0"/>
      <w:spacing w:after="60" w:line="240" w:lineRule="auto"/>
      <w:ind w:firstLine="350"/>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45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05A84-859C-4142-ADEE-A688D0964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2023-09-21T11:24:00Z</dcterms:created>
  <dcterms:modified xsi:type="dcterms:W3CDTF">2024-05-06T11:01:00Z</dcterms:modified>
</cp:coreProperties>
</file>