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B0" w:rsidRDefault="00F1331D">
      <w:pPr>
        <w:rPr>
          <w:rFonts w:ascii="Times New Roman" w:hAnsi="Times New Roman" w:cs="Times New Roman"/>
          <w:sz w:val="26"/>
          <w:szCs w:val="26"/>
        </w:rPr>
      </w:pPr>
      <w:r w:rsidRPr="00F1331D"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 xml:space="preserve"> 36x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6y – 9.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9x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6x + 1 – 16y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4a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+ 4ab + 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9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36y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+ 2x + 1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+ 2024x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2024y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– 4x + 1 – 25y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3x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y -12xy + 15y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 w:rsidRPr="00F1331D">
        <w:rPr>
          <w:rFonts w:ascii="Times New Roman" w:hAnsi="Times New Roman" w:cs="Times New Roman"/>
          <w:b/>
          <w:sz w:val="26"/>
          <w:szCs w:val="26"/>
        </w:rPr>
        <w:t>Bài 7: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Phân tích các đa thức sau thành nhân tử: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5x(2x – 1) - 3 + 6x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xy + x – y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+ 2xy – 8x – 16y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2x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4x + xy -2y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+ 2xy – 4x – 8y</w:t>
      </w:r>
    </w:p>
    <w:p w:rsidR="00F1331D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x + 3x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3</w:t>
      </w:r>
    </w:p>
    <w:p w:rsidR="009C4D82" w:rsidRDefault="00F1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ax + 4y </w:t>
      </w:r>
      <w:r w:rsidR="009C4D82">
        <w:rPr>
          <w:rFonts w:ascii="Times New Roman" w:hAnsi="Times New Roman" w:cs="Times New Roman"/>
          <w:sz w:val="26"/>
          <w:szCs w:val="26"/>
        </w:rPr>
        <w:t>+ 2x + 2ay</w:t>
      </w:r>
    </w:p>
    <w:p w:rsidR="009C4D82" w:rsidRDefault="009C4D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2xy + 4y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+ 5x + 10y</w:t>
      </w:r>
    </w:p>
    <w:p w:rsidR="009C4D82" w:rsidRDefault="009C4D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3x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– 6xy + 8x – 16y</w:t>
      </w:r>
    </w:p>
    <w:p w:rsidR="009C4D82" w:rsidRDefault="009C4D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–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x + 1</w:t>
      </w:r>
    </w:p>
    <w:p w:rsidR="00D116AC" w:rsidRDefault="00D116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8: </w:t>
      </w:r>
      <w:r>
        <w:rPr>
          <w:rFonts w:ascii="Times New Roman" w:hAnsi="Times New Roman" w:cs="Times New Roman"/>
          <w:sz w:val="26"/>
          <w:szCs w:val="26"/>
        </w:rPr>
        <w:t>Cho y &gt; 0. Tìm độ dài cạnh của hình vuông có diện tích bằng 49y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+ 28y + 4.</w:t>
      </w:r>
    </w:p>
    <w:p w:rsidR="00D116AC" w:rsidRDefault="00D116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9: </w:t>
      </w:r>
      <w:r>
        <w:rPr>
          <w:rFonts w:ascii="Times New Roman" w:hAnsi="Times New Roman" w:cs="Times New Roman"/>
          <w:sz w:val="26"/>
          <w:szCs w:val="26"/>
        </w:rPr>
        <w:t>Phân tích thành nhân tử (phối hợp các phương pháp)</w:t>
      </w:r>
    </w:p>
    <w:p w:rsidR="00D116AC" w:rsidRDefault="00D116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y(x – y) – (x – y)</w:t>
      </w:r>
    </w:p>
    <w:p w:rsidR="00D116AC" w:rsidRDefault="00D116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xy –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x + y</w:t>
      </w:r>
    </w:p>
    <w:p w:rsidR="00D116AC" w:rsidRDefault="00D116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5x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+ 5xy – x – y</w:t>
      </w:r>
    </w:p>
    <w:p w:rsidR="00D116AC" w:rsidRDefault="00D116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5x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- 5xy – x + y</w:t>
      </w:r>
    </w:p>
    <w:p w:rsidR="00D116AC" w:rsidRDefault="00D116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10ax – 5ay</w:t>
      </w:r>
      <w:r w:rsidR="006C4333">
        <w:rPr>
          <w:rFonts w:ascii="Times New Roman" w:hAnsi="Times New Roman" w:cs="Times New Roman"/>
          <w:sz w:val="26"/>
          <w:szCs w:val="26"/>
        </w:rPr>
        <w:t xml:space="preserve"> + 2x – y</w:t>
      </w:r>
    </w:p>
    <w:p w:rsidR="0047460D" w:rsidRDefault="006C43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47460D">
        <w:rPr>
          <w:rFonts w:ascii="Times New Roman" w:hAnsi="Times New Roman" w:cs="Times New Roman"/>
          <w:sz w:val="26"/>
          <w:szCs w:val="26"/>
        </w:rPr>
        <w:t>2x</w:t>
      </w:r>
      <w:r w:rsidR="0047460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47460D">
        <w:rPr>
          <w:rFonts w:ascii="Times New Roman" w:hAnsi="Times New Roman" w:cs="Times New Roman"/>
          <w:sz w:val="26"/>
          <w:szCs w:val="26"/>
        </w:rPr>
        <w:t xml:space="preserve"> – 2xy  - x + y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5x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5xy – 7x + 7y</w:t>
      </w:r>
    </w:p>
    <w:p w:rsidR="006C4333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xy – 13x – 13y 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2x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+ 2x + xy + y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ab – ac – 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bc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5x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+ 10xy + 5y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6x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 12xy + 6y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2x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y + 2xy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-3x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>y – 6x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3x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+ 8x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+ 4x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-3x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-12x -12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 2x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+ 8x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+ 8x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 -3x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>y -12x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y -12x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y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 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+16x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16x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20) 5x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+ 20x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+ 20x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7460D" w:rsidRDefault="0047460D" w:rsidP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10: </w:t>
      </w:r>
      <w:r>
        <w:rPr>
          <w:rFonts w:ascii="Times New Roman" w:hAnsi="Times New Roman" w:cs="Times New Roman"/>
          <w:sz w:val="26"/>
          <w:szCs w:val="26"/>
        </w:rPr>
        <w:t>Phân tích thành nhân tử (phối hợp các phương pháp)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(a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+ 4)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16a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(a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+ 9)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36a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7460D" w:rsidRDefault="004746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8398E">
        <w:rPr>
          <w:rFonts w:ascii="Times New Roman" w:hAnsi="Times New Roman" w:cs="Times New Roman"/>
          <w:sz w:val="26"/>
          <w:szCs w:val="26"/>
        </w:rPr>
        <w:t>) (a</w:t>
      </w:r>
      <w:r w:rsidR="00D8398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8398E">
        <w:rPr>
          <w:rFonts w:ascii="Times New Roman" w:hAnsi="Times New Roman" w:cs="Times New Roman"/>
          <w:sz w:val="26"/>
          <w:szCs w:val="26"/>
        </w:rPr>
        <w:t xml:space="preserve"> + 4b</w:t>
      </w:r>
      <w:r w:rsidR="00D8398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8398E">
        <w:rPr>
          <w:rFonts w:ascii="Times New Roman" w:hAnsi="Times New Roman" w:cs="Times New Roman"/>
          <w:sz w:val="26"/>
          <w:szCs w:val="26"/>
        </w:rPr>
        <w:t>)</w:t>
      </w:r>
      <w:r w:rsidR="00D8398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8398E">
        <w:rPr>
          <w:rFonts w:ascii="Times New Roman" w:hAnsi="Times New Roman" w:cs="Times New Roman"/>
          <w:sz w:val="26"/>
          <w:szCs w:val="26"/>
        </w:rPr>
        <w:t xml:space="preserve"> – 16a</w:t>
      </w:r>
      <w:r w:rsidR="00D8398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8398E">
        <w:rPr>
          <w:rFonts w:ascii="Times New Roman" w:hAnsi="Times New Roman" w:cs="Times New Roman"/>
          <w:sz w:val="26"/>
          <w:szCs w:val="26"/>
        </w:rPr>
        <w:t>b</w:t>
      </w:r>
      <w:r w:rsidR="00D8398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D8398E" w:rsidRDefault="00D83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36a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 (a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+ 9)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98E" w:rsidRPr="00D8398E" w:rsidRDefault="00D83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100a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 (a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+ 25)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D8398E" w:rsidRDefault="00D8398E">
      <w:pPr>
        <w:rPr>
          <w:rFonts w:ascii="Times New Roman" w:hAnsi="Times New Roman" w:cs="Times New Roman"/>
          <w:sz w:val="26"/>
          <w:szCs w:val="26"/>
        </w:rPr>
      </w:pPr>
      <w:r w:rsidRPr="00D8398E"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 xml:space="preserve"> 4a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2x – 1</w:t>
      </w:r>
    </w:p>
    <w:p w:rsidR="00D8398E" w:rsidRDefault="00D83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25a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+ 4x – 1</w:t>
      </w:r>
    </w:p>
    <w:p w:rsidR="005473B7" w:rsidRDefault="00D83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5473B7">
        <w:rPr>
          <w:rFonts w:ascii="Times New Roman" w:hAnsi="Times New Roman" w:cs="Times New Roman"/>
          <w:sz w:val="26"/>
          <w:szCs w:val="26"/>
        </w:rPr>
        <w:t>36x</w:t>
      </w:r>
      <w:r w:rsidR="005473B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473B7">
        <w:rPr>
          <w:rFonts w:ascii="Times New Roman" w:hAnsi="Times New Roman" w:cs="Times New Roman"/>
          <w:sz w:val="26"/>
          <w:szCs w:val="26"/>
        </w:rPr>
        <w:t xml:space="preserve"> – a</w:t>
      </w:r>
      <w:r w:rsidR="005473B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473B7">
        <w:rPr>
          <w:rFonts w:ascii="Times New Roman" w:hAnsi="Times New Roman" w:cs="Times New Roman"/>
          <w:sz w:val="26"/>
          <w:szCs w:val="26"/>
        </w:rPr>
        <w:t xml:space="preserve"> + 10a – 25</w:t>
      </w:r>
    </w:p>
    <w:p w:rsidR="005473B7" w:rsidRPr="005473B7" w:rsidRDefault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-2x + 1 – 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2ab – 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5473B7" w:rsidRDefault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1 – 2m + 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- 4x – 4</w:t>
      </w:r>
    </w:p>
    <w:p w:rsidR="005473B7" w:rsidRDefault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6m + 9 –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+ 4xy – 4y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5473B7" w:rsidRDefault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-4xy +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-25a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+ 10a – 1</w:t>
      </w:r>
    </w:p>
    <w:p w:rsidR="005473B7" w:rsidRDefault="005473B7" w:rsidP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Phân tích thành nhân tử (phối hợp các phương pháp)</w:t>
      </w:r>
    </w:p>
    <w:p w:rsidR="005473B7" w:rsidRDefault="005473B7" w:rsidP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5a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5</w:t>
      </w:r>
    </w:p>
    <w:p w:rsidR="005473B7" w:rsidRDefault="005473B7" w:rsidP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10a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10a</w:t>
      </w:r>
    </w:p>
    <w:p w:rsidR="005473B7" w:rsidRDefault="005473B7" w:rsidP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3x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12x</w:t>
      </w:r>
    </w:p>
    <w:p w:rsidR="005473B7" w:rsidRDefault="005473B7" w:rsidP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-12x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y  + 75xy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5473B7" w:rsidRDefault="005473B7" w:rsidP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9xy – 4a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xy</w:t>
      </w:r>
    </w:p>
    <w:p w:rsidR="005473B7" w:rsidRDefault="005473B7" w:rsidP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+ 3a + 3b</w:t>
      </w:r>
    </w:p>
    <w:p w:rsidR="005473B7" w:rsidRDefault="005473B7" w:rsidP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ax – ay</w:t>
      </w:r>
    </w:p>
    <w:p w:rsidR="005473B7" w:rsidRDefault="005473B7" w:rsidP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- 5x + 5y</w:t>
      </w:r>
    </w:p>
    <w:p w:rsidR="005473B7" w:rsidRDefault="005473B7" w:rsidP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9 + (x – 3)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5473B7" w:rsidRPr="005473B7" w:rsidRDefault="005473B7" w:rsidP="00547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01B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1C01BE">
        <w:rPr>
          <w:rFonts w:ascii="Times New Roman" w:hAnsi="Times New Roman" w:cs="Times New Roman"/>
          <w:sz w:val="26"/>
          <w:szCs w:val="26"/>
        </w:rPr>
        <w:t xml:space="preserve"> + (x + 2)</w:t>
      </w:r>
      <w:r w:rsidR="001C01B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331D" w:rsidRDefault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2xm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2x</w:t>
      </w:r>
    </w:p>
    <w:p w:rsidR="001C01BE" w:rsidRDefault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8a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x – 27b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x</w:t>
      </w:r>
    </w:p>
    <w:p w:rsidR="001C01BE" w:rsidRDefault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-4 + 32a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1C01BE" w:rsidRDefault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5xy – 40a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xy</w:t>
      </w:r>
    </w:p>
    <w:p w:rsidR="001C01BE" w:rsidRDefault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2x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+ 16</w:t>
      </w:r>
    </w:p>
    <w:p w:rsidR="001C01BE" w:rsidRDefault="001C01BE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16) -5 – 5x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1C01BE" w:rsidRDefault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 27xy + xy(a + b)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1C01BE" w:rsidRDefault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 8xy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x(x – y)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1C01BE" w:rsidRDefault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(a + b)xy + aby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1C01BE" w:rsidRDefault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(2a + b)xy + 2aby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1C01BE" w:rsidRDefault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21) ab(x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 + xy(a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C01BE" w:rsidRDefault="001C01BE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22) xy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C01BE" w:rsidRDefault="001C01BE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23) </w:t>
      </w:r>
      <w:r>
        <w:rPr>
          <w:rFonts w:ascii="Times New Roman" w:hAnsi="Times New Roman" w:cs="Times New Roman"/>
          <w:sz w:val="26"/>
          <w:szCs w:val="26"/>
        </w:rPr>
        <w:t>(x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+ </w:t>
      </w:r>
      <w:r w:rsidR="008A4748">
        <w:rPr>
          <w:rFonts w:ascii="Times New Roman" w:hAnsi="Times New Roman" w:cs="Times New Roman"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>)</w:t>
      </w:r>
      <w:r w:rsidR="008A474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(a</w:t>
      </w:r>
      <w:r w:rsidR="008A4748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74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 w:rsidR="008A4748"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>)</w:t>
      </w:r>
      <w:r w:rsidR="008A4748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8A4748" w:rsidRDefault="008A474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Phân tích</w:t>
      </w:r>
      <w:r>
        <w:rPr>
          <w:rFonts w:ascii="Times New Roman" w:hAnsi="Times New Roman" w:cs="Times New Roman"/>
          <w:sz w:val="26"/>
          <w:szCs w:val="26"/>
        </w:rPr>
        <w:t xml:space="preserve"> đa thức sau</w:t>
      </w:r>
      <w:r>
        <w:rPr>
          <w:rFonts w:ascii="Times New Roman" w:hAnsi="Times New Roman" w:cs="Times New Roman"/>
          <w:sz w:val="26"/>
          <w:szCs w:val="26"/>
        </w:rPr>
        <w:t xml:space="preserve"> thành nhân tử </w:t>
      </w:r>
    </w:p>
    <w:p w:rsidR="008A4748" w:rsidRDefault="008A474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+ 9 – 16y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+ 6x</w:t>
      </w:r>
    </w:p>
    <w:p w:rsidR="008A4748" w:rsidRDefault="008A474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9 +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+ 2xy</w:t>
      </w:r>
    </w:p>
    <w:p w:rsidR="008A4748" w:rsidRDefault="008A474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4x + 4 – 9y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8A4748" w:rsidRDefault="008A474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4xy +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81</w:t>
      </w:r>
    </w:p>
    <w:p w:rsidR="008A4748" w:rsidRDefault="008A474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25 – 10x – 9y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8A4748" w:rsidRDefault="008A474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9y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+ 4x – 1</w:t>
      </w:r>
    </w:p>
    <w:p w:rsidR="008A4748" w:rsidRDefault="008A474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2x – 4y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+ 4y</w:t>
      </w:r>
    </w:p>
    <w:p w:rsidR="008A4748" w:rsidRDefault="008A474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B10468">
        <w:rPr>
          <w:rFonts w:ascii="Times New Roman" w:hAnsi="Times New Roman" w:cs="Times New Roman"/>
          <w:sz w:val="26"/>
          <w:szCs w:val="26"/>
        </w:rPr>
        <w:t>64 – 4x</w:t>
      </w:r>
      <w:r w:rsidR="00B1046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10468">
        <w:rPr>
          <w:rFonts w:ascii="Times New Roman" w:hAnsi="Times New Roman" w:cs="Times New Roman"/>
          <w:sz w:val="26"/>
          <w:szCs w:val="26"/>
        </w:rPr>
        <w:t xml:space="preserve"> + 12xy – 9y</w:t>
      </w:r>
      <w:r w:rsidR="00B10468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B10468" w:rsidRDefault="00B1046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6x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+ 6y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24 + 12xy</w:t>
      </w:r>
    </w:p>
    <w:p w:rsidR="00B10468" w:rsidRDefault="00B1046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9x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- 6x + 1 – 25</w:t>
      </w:r>
    </w:p>
    <w:p w:rsidR="00B10468" w:rsidRDefault="00B1046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+ 4x + 4 – 49y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B10468" w:rsidRDefault="00B1046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+ 9a – ab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6a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B10468" w:rsidRDefault="00B1046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</w:t>
      </w:r>
      <w:r>
        <w:rPr>
          <w:rFonts w:ascii="Times New Roman" w:hAnsi="Times New Roman" w:cs="Times New Roman"/>
          <w:sz w:val="26"/>
          <w:szCs w:val="26"/>
        </w:rPr>
        <w:t>9x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6x + 1 – 25</w:t>
      </w:r>
    </w:p>
    <w:p w:rsidR="00B10468" w:rsidRDefault="00B1046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 6a – 4b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+ 9</w:t>
      </w:r>
    </w:p>
    <w:p w:rsidR="00B10468" w:rsidRDefault="00B1046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36y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10x + 25</w:t>
      </w:r>
    </w:p>
    <w:p w:rsidR="00B10468" w:rsidRDefault="00B10468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-2xy +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4C6C1A">
        <w:rPr>
          <w:rFonts w:ascii="Times New Roman" w:hAnsi="Times New Roman" w:cs="Times New Roman"/>
          <w:sz w:val="26"/>
          <w:szCs w:val="26"/>
        </w:rPr>
        <w:t xml:space="preserve"> – 16z</w:t>
      </w:r>
      <w:r w:rsidR="004C6C1A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 8x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16x + 8 – 32y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 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4x + 1 – 81a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6xy + 9y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-121</w:t>
      </w:r>
    </w:p>
    <w:p w:rsid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20) 12x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24x + 12 – 3y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21) 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+ 6a – 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+ 9</w:t>
      </w:r>
    </w:p>
    <w:p w:rsid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25xy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+ 4x</w:t>
      </w:r>
    </w:p>
    <w:p w:rsid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+ 14x + 49</w:t>
      </w:r>
    </w:p>
    <w:p w:rsid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13: </w:t>
      </w:r>
      <w:r>
        <w:rPr>
          <w:rFonts w:ascii="Times New Roman" w:hAnsi="Times New Roman" w:cs="Times New Roman"/>
          <w:sz w:val="26"/>
          <w:szCs w:val="26"/>
        </w:rPr>
        <w:t xml:space="preserve">Chứng minh các đẳng thức sau: </w:t>
      </w:r>
    </w:p>
    <w:p w:rsid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(a + b)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(a – b)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4ab</w:t>
      </w:r>
    </w:p>
    <w:p w:rsid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(a + b)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(a – b)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2(a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(a + b)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4ab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=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(a – b)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C6C1A" w:rsidRPr="004C6C1A" w:rsidRDefault="004C6C1A" w:rsidP="008A47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>(a – b)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+ 4ab = </w:t>
      </w:r>
      <w:r>
        <w:rPr>
          <w:rFonts w:ascii="Times New Roman" w:hAnsi="Times New Roman" w:cs="Times New Roman"/>
          <w:sz w:val="26"/>
          <w:szCs w:val="26"/>
        </w:rPr>
        <w:t xml:space="preserve">(a </w:t>
      </w:r>
      <w:r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b)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8A4748" w:rsidRDefault="004C6C1A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 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 xml:space="preserve">(a </w:t>
      </w:r>
      <w:r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b)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3ab(a + b)</w:t>
      </w:r>
    </w:p>
    <w:p w:rsidR="004C6C1A" w:rsidRDefault="004C6C1A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(a – b)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+ 3ab(a – b)</w:t>
      </w:r>
    </w:p>
    <w:p w:rsidR="004C6C1A" w:rsidRDefault="004C6C1A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7) 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+ 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c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- 3abc = (a + b + c)(a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c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–ab – bc – ca)</w:t>
      </w:r>
    </w:p>
    <w:p w:rsidR="004C6C1A" w:rsidRDefault="004C6C1A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14: </w:t>
      </w:r>
      <w:r>
        <w:rPr>
          <w:rFonts w:ascii="Times New Roman" w:hAnsi="Times New Roman" w:cs="Times New Roman"/>
          <w:sz w:val="26"/>
          <w:szCs w:val="26"/>
        </w:rPr>
        <w:t>Phân tích đa thức thành nhân tử (bằng kỹ thuật bổ sung hằng đẳng thức)</w:t>
      </w:r>
    </w:p>
    <w:p w:rsidR="004C6C1A" w:rsidRDefault="004C6C1A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2x – 3</w:t>
      </w:r>
    </w:p>
    <w:p w:rsidR="004C6C1A" w:rsidRDefault="00894D32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Hướng dẫn giải: </w:t>
      </w:r>
      <w:r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2x – 3 = (x)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2(x)(1) + (1)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1 – 3 = (x – 1)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4</w:t>
      </w:r>
    </w:p>
    <w:p w:rsidR="00894D32" w:rsidRDefault="00894D32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= (x – 1)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(x – 1 – 2)(x – 1 + 2) = (x – 3)(x + 1)</w:t>
      </w:r>
    </w:p>
    <w:p w:rsidR="00894D32" w:rsidRDefault="00894D32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+ 2x – 3</w:t>
      </w:r>
    </w:p>
    <w:p w:rsidR="00894D32" w:rsidRDefault="00894D32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4x – 5</w:t>
      </w:r>
    </w:p>
    <w:p w:rsidR="00894D32" w:rsidRDefault="00894D32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x – 20</w:t>
      </w:r>
    </w:p>
    <w:p w:rsidR="00894D32" w:rsidRDefault="00894D32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4x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7x – 2</w:t>
      </w:r>
    </w:p>
    <w:p w:rsidR="00894D32" w:rsidRDefault="00894D32" w:rsidP="001C0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3xy + 2y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894D32" w:rsidRPr="00894D32" w:rsidRDefault="00894D32" w:rsidP="001C01BE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21)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xy – 6y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bookmarkStart w:id="0" w:name="_GoBack"/>
      <w:bookmarkEnd w:id="0"/>
    </w:p>
    <w:p w:rsidR="001C01BE" w:rsidRPr="001C01BE" w:rsidRDefault="001C01BE">
      <w:pPr>
        <w:rPr>
          <w:rFonts w:ascii="Times New Roman" w:hAnsi="Times New Roman" w:cs="Times New Roman"/>
          <w:sz w:val="26"/>
          <w:szCs w:val="26"/>
        </w:rPr>
      </w:pPr>
    </w:p>
    <w:sectPr w:rsidR="001C01BE" w:rsidRPr="001C01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1D"/>
    <w:rsid w:val="001C01BE"/>
    <w:rsid w:val="00341C83"/>
    <w:rsid w:val="0047460D"/>
    <w:rsid w:val="004C6C1A"/>
    <w:rsid w:val="005473B7"/>
    <w:rsid w:val="006C4333"/>
    <w:rsid w:val="00894D32"/>
    <w:rsid w:val="008A4748"/>
    <w:rsid w:val="009C4D82"/>
    <w:rsid w:val="00B10468"/>
    <w:rsid w:val="00BB4A75"/>
    <w:rsid w:val="00D116AC"/>
    <w:rsid w:val="00D8398E"/>
    <w:rsid w:val="00F1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75CF2A-6FA0-4B6A-B5B0-B83CB321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464</Words>
  <Characters>2650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2023-09-10T04:14:00Z</dcterms:created>
  <dcterms:modified xsi:type="dcterms:W3CDTF">2023-09-10T13:32:00Z</dcterms:modified>
</cp:coreProperties>
</file>