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80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dapan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D03F15" w:rsidRPr="00D03F15" w:rsidTr="00D03F15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03F15" w:rsidRPr="00D03F15" w:rsidRDefault="00D03F15" w:rsidP="00D03F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3F15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</w:tbl>
    <w:p w:rsidR="004A7842" w:rsidRDefault="00D03F15">
      <w:r>
        <w:t>ĐÁP ÁN VẬT LÍ 12</w:t>
      </w:r>
      <w:bookmarkStart w:id="0" w:name="_GoBack"/>
      <w:bookmarkEnd w:id="0"/>
    </w:p>
    <w:sectPr w:rsidR="004A7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15"/>
    <w:rsid w:val="004A7842"/>
    <w:rsid w:val="00C769C2"/>
    <w:rsid w:val="00D0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F794B-1C3D-48FF-A476-E356D692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2017-11-26T10:30:00Z</dcterms:created>
  <dcterms:modified xsi:type="dcterms:W3CDTF">2017-11-26T10:32:00Z</dcterms:modified>
</cp:coreProperties>
</file>