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26.4" w:right="4377.6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3441.6000000000004" w:right="503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ĐỀ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699.2" w:right="14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Chúng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thể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làm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được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đừng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6"/>
          <w:szCs w:val="16"/>
          <w:u w:val="none"/>
          <w:shd w:fill="auto" w:val="clear"/>
          <w:vertAlign w:val="baseline"/>
          <w:rtl w:val="0"/>
        </w:rPr>
        <w:t xml:space="preserve">bỏ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cuộc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nhé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79.2000000000003" w:right="187.2000000000002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ĐỀ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2"/>
          <w:szCs w:val="42"/>
          <w:u w:val="none"/>
          <w:shd w:fill="auto" w:val="clear"/>
          <w:vertAlign w:val="baseline"/>
          <w:rtl w:val="0"/>
        </w:rPr>
        <w:t xml:space="preserve">CHUẨN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42"/>
          <w:szCs w:val="42"/>
          <w:u w:val="none"/>
          <w:shd w:fill="auto" w:val="clear"/>
          <w:vertAlign w:val="baseline"/>
          <w:rtl w:val="0"/>
        </w:rPr>
        <w:t xml:space="preserve">CẤU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42"/>
          <w:szCs w:val="42"/>
          <w:u w:val="none"/>
          <w:shd w:fill="auto" w:val="clear"/>
          <w:vertAlign w:val="baseline"/>
          <w:rtl w:val="0"/>
        </w:rPr>
        <w:t xml:space="preserve">TRÚC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19100"/>
          <w:sz w:val="42"/>
          <w:szCs w:val="42"/>
          <w:u w:val="none"/>
          <w:shd w:fill="auto" w:val="clear"/>
          <w:vertAlign w:val="baseline"/>
          <w:rtl w:val="0"/>
        </w:rPr>
        <w:t xml:space="preserve">ĐỀ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MINH HOẠ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0.8" w:right="18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MÔN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4747.200000000001" w:right="152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NĂM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HỌC: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2024-2025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320" w:right="7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Thời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gian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làm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bài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phút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câu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hỏi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trắc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nghiệm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79.20000000000005" w:right="74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THẤP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LUẬN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316.80000000000007" w:right="-307.199999999998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advertisement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C 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option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fits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numbered blanks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336" w:right="3345.6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Discover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iPhone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321.59999999999997" w:right="-311.9999999999982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Looking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smartphone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redefines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innovation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iPhone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perfect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blend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cutting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edge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sleek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design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stunning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Super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Retina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XDR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display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you'll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experience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vibrant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colors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incredible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detail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you're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capturing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photos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streaming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videos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device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offers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unparalleled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performance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enhance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92.8" w:right="-307.199999999998" w:firstLine="8659.1999999999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iPhone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features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powerful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Bionic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2" w:right="-292.7999999999997" w:firstLine="5721.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lightning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speeds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tasks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Plus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42.4" w:right="164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can stay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connected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longer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worrying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-302.4000000000001" w:firstLine="91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Millions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users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6.80000000000007" w:right="-316.79999999999836" w:firstLine="3105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love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intuitive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interface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seamless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integration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Apple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devices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You'll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appreciate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enhanced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camera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system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captures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stunning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images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Choose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iPhone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enjoy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ultimate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smartphone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Elevate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lifestyle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today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device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truly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keeps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02.4" w:right="686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2.4" w:right="6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product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02.4" w:right="626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ensuring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8" w:right="51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292.7999999999997" w:right="468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produce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22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productive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292.7999999999997" w:right="418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ensure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.4" w:right="223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ensuring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2.4" w:right="507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improved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battery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battery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improved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02.4" w:right="461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charging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charging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07.2" w:right="65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fallen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8" w:right="485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gotten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12.799999999999" w:right="-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productivity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ensured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5452.799999999999" w:right="125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improved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battery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battery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improved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life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5462.4" w:right="253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charge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become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12.799999999999" w:right="2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charge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7608" w:right="244.800000000001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appeared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21.59999999999997" w:right="-311.9999999999982" w:firstLine="326.399999999999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leaflet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your 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option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fits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numbered blanks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21.59999999999997" w:right="7675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scam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4.4" w:right="1478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Stay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Safe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Understanding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Scams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Prevent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Them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393.60000000000014" w:right="-302.400000000000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scam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deceptive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scheme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money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schemes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can 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forms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online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fraud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phishing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emails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fake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lotteries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9.6000000000004" w:right="-3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scams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tricks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prey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and 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lead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88.79999999999995" w:right="59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loss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7.2" w:right="686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Common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types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scams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84.00000000000006" w:right="-302.4000000000001" w:hanging="369.600000000000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Phishing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Fraudulent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emails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messages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appear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legitimate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sources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tricking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01.6000000000004" w:right="43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93.60000000000014" w:right="3316.800000000000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Lottery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scams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Notifications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claiming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you've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won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.80000000000001" w:right="88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6"/>
          <w:szCs w:val="6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93.60000000000014" w:right="76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claim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43.19999999999993" w:right="889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6"/>
          <w:szCs w:val="6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4.400000000001" w:right="-3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requiring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fee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398.40000000000003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scams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fake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charities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advance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scams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online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auction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fraud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exploit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different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ways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12" w:right="71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Tips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prevent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scams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398.40000000000003" w:right="4939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Verify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sources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Always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74.400000000001" w:right="36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requests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2.4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HIỂU SÂU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32"/>
          <w:szCs w:val="32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32"/>
          <w:szCs w:val="32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59.199999999998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6312" w:right="2529.6000000000004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30"/>
          <w:szCs w:val="30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30"/>
          <w:szCs w:val="30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48.000000000000114" w:right="889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6"/>
          <w:szCs w:val="6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8.40000000000003" w:right="-31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Root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suspicious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communications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Don't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engage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unknown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contacts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suspicious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emails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calls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authorities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8.40000000000003" w:right="-311.9999999999982" w:firstLine="5251.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potential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scams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Protect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strong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passwords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enable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factor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authentication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accounts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to add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3700.8" w:firstLine="4876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security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others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02.4" w:right="61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[NTL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off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02.4" w:right="6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reward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8" w:right="4540.8" w:hanging="3283.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prize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242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other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5452.799999999999" w:right="2409.6000000000004" w:hanging="54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trophy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02.4" w:right="607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frankness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92.7999999999997" w:right="4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honesty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21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authenticity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07.2" w:right="4180.8" w:firstLine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behalf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regardless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number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97.6" w:right="4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level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1934.4000000000005" w:hanging="5452.7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account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amount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08" w:right="-76.79999999999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another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bonus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7612.799999999999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reality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7608" w:right="172.800000000002" w:hanging="7598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quantity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21.59999999999997" w:right="-311.9999999999982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to 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arrangement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of utterances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sentences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meaningful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exchange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302.4" w:right="7353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7.2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Jamie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Yeah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finished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volume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can't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believe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gripping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story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16.80000000000007" w:right="70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Alex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know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style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amazing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characters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developed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7.2" w:right="138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Alex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started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manga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series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everyone's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talking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about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7.99999999999997" w:right="840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02.4" w:right="734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56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312" w:right="43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Hey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ever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Landmark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2.4" w:right="350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-321.59999999999997" w:right="38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Sounds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awesome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Let's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weekend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307.2" w:right="569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haven't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What's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like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134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" w:line="276" w:lineRule="auto"/>
        <w:ind w:left="-307.2" w:right="14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It's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amazing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view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breathtaking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especially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sunset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7.2" w:right="127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Great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idea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the restaurants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observation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deck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too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167.99999999999997" w:right="802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07.2" w:right="734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297.6" w:right="77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Ms.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Giang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7.6" w:right="529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3110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960.0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6"/>
          <w:szCs w:val="16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-316.80000000000007" w:right="-302.4000000000001" w:firstLine="321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I've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found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knowledge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shared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incredibly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beneficial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continue 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wanted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moment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thank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invaluable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lessons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taught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class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12" w:right="2337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hope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stay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touch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love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progress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07.2" w:right="28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joy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learned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studies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16.80000000000007" w:right="-307.199999999998" w:firstLine="321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passion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teaching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inspired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greatly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reflect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skills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developed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guidance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-316.80000000000007" w:right="8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regards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16.80000000000007" w:right="886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Kien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177.60000000000005" w:right="802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307.2" w:right="7353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529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7.200000000001" w:right="3115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-312" w:right="-302.4000000000001" w:firstLine="31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find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challenging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quit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healthcare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professionals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and various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cessation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significantly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16.80000000000007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harmful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effects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smoking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society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clear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12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Quitting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smoking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improves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one's 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enhances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life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leading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increased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levels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overall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being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12" w:right="-311.9999999999982" w:firstLine="31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Studies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shown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smoking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preventable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diseases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cancer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heart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disease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and respiratory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issues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6.8000000000002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70.3999999999999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87.999999999999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30"/>
          <w:szCs w:val="30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Nguyễn 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-312" w:right="-297.5999999999999" w:firstLine="31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reducing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smoking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rates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crucial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fostering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healthier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communities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ensuring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better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future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generations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7.99999999999997" w:right="802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07.2" w:right="735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Question 17.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529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d-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31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960.0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307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Advocates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argue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driverless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significantly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improve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reducing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error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leading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accidents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16.80000000000007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widespread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adoption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driverless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raises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significant concerns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potential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loss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jobs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transportation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12" w:right="-350.39999999999964" w:firstLine="31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advances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autonomous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vehicles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becoming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capable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navigating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complex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systems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minimal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intervention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12" w:right="5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Driverless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emerged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groundbreaking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innovation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automotive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industry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2577.6" w:right="529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2.4" w:right="31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02.4" w:right="950.4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6.80000000000007" w:right="-316.79999999999836" w:firstLine="326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Despite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challenges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beginning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integrate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driverless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transportation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offering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glimpse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future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reduced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traffic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congestion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21.59999999999997" w:right="-316.79999999999836" w:firstLine="470.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passage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humanoid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robots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mark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option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fits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numbered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blanks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12" w:right="1992.0000000000005" w:firstLine="1036.800000000000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ChatGPT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powerful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language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model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developed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OpenAI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introduced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19)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17.6" w:right="-307.1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first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312" w:right="-311.9999999999982" w:firstLine="3945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Unlike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traditional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chatbots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scripted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responses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detailed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coherent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context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aware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replies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useful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range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applications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creative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assistance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16.80000000000007" w:right="-302.4000000000001" w:firstLine="1041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Employing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language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processing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NLP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capabilities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processes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user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inputs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predicting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sequence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create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sentences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grammatically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correct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meaningful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85.599999999999" w:right="-31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It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-312" w:right="-302.4000000000001" w:firstLine="1027.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despite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impressive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capabilities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also 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limitations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sometimes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responses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factually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incorrect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biased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relies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trained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Additionally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concerns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security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especially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sensitive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shared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interactions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316.80000000000007" w:right="-307.199999999998" w:firstLine="1046.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Overall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represents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step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forward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field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artificial intelligence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changed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think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offering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ways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assist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educate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entertain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continues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evolve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00.8" w:right="-35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beginning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16.80000000000007" w:right="134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future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plays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integral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lives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18.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2.8" w:right="252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transformed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artificial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intelligence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67.99999999999997" w:right="1368.0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transformed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artificial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intelligence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63.19999999999993" w:right="21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having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transformed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artificial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intelligence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163.19999999999993" w:right="243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artificial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intelligence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transforming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02.4" w:right="7358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-167.99999999999997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driven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tools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became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apparent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67.99999999999997" w:right="-81.599999999998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driven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became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apparent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63.19999999999993" w:right="83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needing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driven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became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apparent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167.99999999999997" w:right="15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driven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became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apparent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02.4" w:right="7368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72.8" w:right="139.200000000000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understood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generated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patterns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learned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massive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datasets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167.99999999999997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patterns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learned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massive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7.2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LUYỆN ĐỌC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65.6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2"/>
          <w:szCs w:val="32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0"/>
          <w:szCs w:val="30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1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9+ 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-167.99999999999997" w:right="8443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datasets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58.40000000000003" w:right="15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massive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datasets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patterns 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help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text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2.4" w:right="187.20000000000027" w:firstLine="431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patterns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learned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massive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datasets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21.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172.8" w:right="51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users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expressed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interests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limitations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urging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improvements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67.99999999999997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OpenAI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committed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addressing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minor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ongoing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research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development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3.19999999999993" w:right="10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gains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highlight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importance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user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awareness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careful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consideration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302.4" w:right="484.8000000000013" w:firstLine="431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Efforts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enhance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model's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mitigate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concerns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77.60000000000005" w:right="1492.8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exciting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opportunities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collaboration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humans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67.99999999999997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ongoing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research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expected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even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systems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63.19999999999993" w:right="196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organizations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eager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explore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potential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technologies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3.19999999999993" w:right="1972.8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essential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ethical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considerations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account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316.80000000000007" w:right="-311.9999999999982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passage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endangered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languages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answer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16.80000000000007" w:right="-307.199999999998" w:firstLine="1041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transformed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communicate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connect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singl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fundamental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modern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life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influencing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consume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content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basis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like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Facebook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Twitter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Instagram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digital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landscape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users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instantly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regardless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geographical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barriers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experiences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contribute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collective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narrative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shapes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opinion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societal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trends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12" w:right="-311.9999999999982" w:firstLine="1022.4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enhancing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connections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indispensable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businesses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brands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sophisticated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targeted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advertising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strategies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effectively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engage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wider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audience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real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fdf00"/>
          <w:sz w:val="20"/>
          <w:szCs w:val="20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interactions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2a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2e200"/>
          <w:sz w:val="20"/>
          <w:szCs w:val="20"/>
          <w:u w:val="none"/>
          <w:shd w:fill="auto" w:val="clear"/>
          <w:vertAlign w:val="baseline"/>
          <w:rtl w:val="0"/>
        </w:rPr>
        <w:t xml:space="preserve">thereby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cultivating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enduring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loyalty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Furthermore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allows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businesses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gather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valuable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feedback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enabling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adapt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products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consumer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preferences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immediate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interaction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enhances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satisfaction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drives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innovation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companies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12" w:right="-345.59999999999945" w:firstLine="1017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Despite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numerous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advantages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presents significant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challenges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misinformation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cyberbullying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concerns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emerged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critical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topics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rapid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spread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false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misunderstandings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contribute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societal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polarization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affecting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communities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perceive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important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issues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Moreover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anonymity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single"/>
          <w:shd w:fill="auto" w:val="clear"/>
          <w:vertAlign w:val="baseline"/>
          <w:rtl w:val="0"/>
        </w:rPr>
        <w:t xml:space="preserve">embolden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negative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behavior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toxic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environment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users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316.80000000000007" w:right="-311.9999999999982" w:firstLine="1041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Looking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future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lives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likely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continue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evolving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advances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features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emerge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shaping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connect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communicate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essential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users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navigate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mindfully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aware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positive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negative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aspects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media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Ultimately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choose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determine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society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lives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2.4" w:right="4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mentioned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media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177.60000000000005" w:right="742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misinformation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163.19999999999993" w:right="755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cyberbullying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02.4" w:right="1070.4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24.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single"/>
          <w:shd w:fill="auto" w:val="clear"/>
          <w:vertAlign w:val="baseline"/>
          <w:rtl w:val="0"/>
        </w:rPr>
        <w:t xml:space="preserve">embolden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OPPOSITE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meaning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77.6" w:right="51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strengthen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325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robbery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4742.4" w:right="237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concerns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4742.4" w:right="29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discourage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104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reassure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4742.4" w:right="288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modern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life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700.8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97.6" w:right="3830.4000000000005" w:firstLine="427.200000000000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motivate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singl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refers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2.8" w:right="768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media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58.3999999999996" w:right="57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way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1.6" w:line="276" w:lineRule="auto"/>
        <w:ind w:left="8582.4" w:right="-297.5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2"/>
          <w:szCs w:val="3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070.3999999999999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-302.4" w:right="10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26.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polarization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best replaced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2.8" w:right="839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unity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517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separation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2990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agreement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-311.9999999999982" w:firstLine="7507.2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collaboration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27.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paraphrases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underlined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sentence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paragraph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316.80000000000007" w:right="910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72.8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targeted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advertising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strategies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engage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larger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audience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real-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promoting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sustained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loyalty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67.99999999999997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innovative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targeted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advertising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approaches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engage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extensive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audience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real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loyalty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67.99999999999997" w:right="331.2000000000012" w:firstLine="172.7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utilize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outdated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targeted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advertising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techniques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connect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broader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audience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real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fostering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lasting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loyalty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2.8" w:right="86.400000000001" w:firstLine="182.4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refined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advertising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strategies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connect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narrower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audience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nurturing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loyalty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2.4" w:right="160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28.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TRUE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according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passage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172.8" w:right="3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significantly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influence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businesses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communicate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167.99999999999997" w:right="818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4"/>
          <w:szCs w:val="14"/>
          <w:u w:val="none"/>
          <w:shd w:fill="auto" w:val="clear"/>
          <w:vertAlign w:val="baseline"/>
          <w:rtl w:val="0"/>
        </w:rPr>
        <w:t xml:space="preserve">customers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172.8" w:right="-297.5999999999999" w:firstLine="177.6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anonymity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encourage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constructive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interactions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among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users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67.99999999999997" w:right="-302.4000000000001" w:firstLine="172.7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Facebook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and Instagram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have established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obstacles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prevent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immediate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communication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302.4" w:right="-302.4000000000001" w:firstLine="316.7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allows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modify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products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on real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feedback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customers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29.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writer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mention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relationship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172.8" w:right="777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6.80000000000007" w:right="-302.4000000000001" w:firstLine="535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30.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writer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mention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examples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platforms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502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2572.7999999999997" w:right="503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2856.0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67.99999999999997" w:right="777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6.80000000000007" w:right="-316.79999999999836" w:firstLine="7526.400000000001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passage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shift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16.80000000000007" w:right="-316.79999999999836" w:firstLine="1051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complex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characterized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excessive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accumulation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body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fat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poses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risks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individual's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well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being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generally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measured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Body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Mass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Index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BMI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BMI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higher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indicates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obesity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condition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merely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result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choice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rather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influenced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myriad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genetics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environment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lifestyle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choices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global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prevalence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continues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rise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crucial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singl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underlying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causes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reaching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consequences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16.80000000000007" w:right="-335.9999999999991" w:firstLine="1036.80000000000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is caused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complex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interplay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genetic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influences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instance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history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possess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genes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affect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bodies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regulate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hunger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metabolism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genetic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factors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modern environment—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characterized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proliferation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fast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outlets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sedentary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lifestyles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single"/>
          <w:shd w:fill="auto" w:val="clear"/>
          <w:vertAlign w:val="baseline"/>
          <w:rtl w:val="0"/>
        </w:rPr>
        <w:t xml:space="preserve">pervasive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significantly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contributes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unhealthy weight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gain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Furthermore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socio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play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pivotal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income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nutritious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foods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safe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spaces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12" w:right="-307.199999999998" w:firstLine="10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leading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risk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factor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numerous chronic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diseases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type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diabetes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cardiovascular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diseases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certain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types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cancer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Additionally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adversely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health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leading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depression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anxiety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self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esteem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societal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stigma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burden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associated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substantial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increased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5.2000000000003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070.3999999999999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87.999999999999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2.8" w:line="276" w:lineRule="auto"/>
        <w:ind w:left="-312" w:right="-302.4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healthcare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lost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productivity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posing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challenges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healthcare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systems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16.80000000000007" w:right="-307.199999999998" w:firstLine="10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holistic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approach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involving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individuals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4c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communities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6c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governments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essential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single"/>
          <w:shd w:fill="auto" w:val="clear"/>
          <w:vertAlign w:val="baseline"/>
          <w:rtl w:val="0"/>
        </w:rPr>
        <w:t xml:space="preserve">crisis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level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adopting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healthier dietary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habits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increasing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essential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steps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management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scale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supportive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environments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safe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accessible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empower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healthier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choices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comprehensive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measures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marketing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subsidies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healthy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foods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imperative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foster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environment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4"/>
          <w:szCs w:val="24"/>
          <w:u w:val="single"/>
          <w:shd w:fill="auto" w:val="clear"/>
          <w:vertAlign w:val="baseline"/>
          <w:rtl w:val="0"/>
        </w:rPr>
        <w:t xml:space="preserve">conducive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singl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maintaining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healthy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weight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improving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302.4" w:right="836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4"/>
          <w:szCs w:val="14"/>
          <w:u w:val="none"/>
          <w:shd w:fill="auto" w:val="clear"/>
          <w:vertAlign w:val="baseline"/>
          <w:rtl w:val="0"/>
        </w:rPr>
        <w:t xml:space="preserve">outcomes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302.4" w:right="162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Question 31.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sentence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24.000000000000057" w:right="-33.59999999999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implications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profound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ranging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affecting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nearly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system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body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68" w:right="583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1440.000000000001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97.6" w:right="907.2000000000014" w:firstLine="422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32.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phrase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4"/>
          <w:szCs w:val="24"/>
          <w:u w:val="single"/>
          <w:shd w:fill="auto" w:val="clear"/>
          <w:vertAlign w:val="baseline"/>
          <w:rtl w:val="0"/>
        </w:rPr>
        <w:t xml:space="preserve">conducive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4"/>
          <w:szCs w:val="24"/>
          <w:u w:val="singl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be 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replaced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72.8" w:right="780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harmless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2.4" w:right="3758.400000000001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indifferent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33.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singl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refers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172.8" w:right="74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choice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495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environment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266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detrimental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7.6" w:right="652.8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beneficial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4737.6" w:right="114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global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prevalence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2.4" w:right="-3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34.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mentioned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passage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172.8" w:right="75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genetic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254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technology use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297.6" w:right="20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35.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summarises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30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fast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outlets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172.8" w:right="2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Addressing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requires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support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focusing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dietary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72.8" w:right="-292.7999999999997" w:firstLine="177.6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are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solution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epidemic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governmental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initiatives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little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impact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67.99999999999997" w:right="-307.199999999998" w:firstLine="172.7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Preventing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solely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healthcare providers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implement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strict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consumption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77.60000000000005" w:right="-302.4000000000001" w:firstLine="182.4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Comprehensive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unnecessary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obesity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resolved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lifestyle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alone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568" w:right="549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limited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31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common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8" w:right="99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irritating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109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36.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single"/>
          <w:shd w:fill="auto" w:val="clear"/>
          <w:vertAlign w:val="baseline"/>
          <w:rtl w:val="0"/>
        </w:rPr>
        <w:t xml:space="preserve">pervasive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OPPOSITE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meaning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2.4" w:right="1598.4000000000015" w:firstLine="431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universal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37.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TRUE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according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passage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72.8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Comprehensive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unnecessary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adopt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healthier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dietary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habits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increase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167.99999999999997" w:right="-321.599999999998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burden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minimal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healthcare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systems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supportive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environments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communities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considered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effective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strategy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combating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obesity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72.8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familial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background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carry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genetic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characteristics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hunger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levels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metabolic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rates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316.80000000000007" w:right="-297.5999999999999" w:firstLine="331.200000000000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38.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paraphrases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underlined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sentence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72.8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confront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challenge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united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effort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among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individuals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communities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governmental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organizations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necessary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182.39999999999995" w:right="-311.9999999999982" w:firstLine="196.7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individuals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communities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governments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collaborate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properly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concealed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6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070.3999999999999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97.5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-172.8" w:right="-292.7999999999997" w:firstLine="187.2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working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separately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individuals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communities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governments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effectively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crisis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72.8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crucial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adopt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fragmented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approach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focuses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solely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tackle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2.4" w:right="173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39.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inferred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from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passage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2.8" w:right="14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global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resolved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interventions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alone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7.99999999999997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less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risks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72.8" w:right="-311.9999999999982" w:firstLine="192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efforts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providing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safe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programs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healthier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living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307.2" w:right="211.20000000000118" w:firstLine="446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primarily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affects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high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income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fast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technology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40.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summarises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passage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72.8" w:right="-311.99999999999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increasing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prevalence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stems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primarily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poor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dietary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choices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sedentary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lifestyles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requiring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to 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external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intervention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7.60000000000005" w:right="-316.79999999999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multifaceted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health 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influenced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genetic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environmental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socio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factors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necessitating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comprehensive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approach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includes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lifestyle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changes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support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governmental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mitigate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risks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promote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healthier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living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rates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rise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globally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becomes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critical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complex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condition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understanding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causes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genetic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predispositions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modern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environments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considering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socio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healthy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172.8" w:right="-30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combat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effectively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adopt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healthier habits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communities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create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supportive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environments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governments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urged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implement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promote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nutritious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foods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opportunities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3.6" w:right="347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4"/>
          <w:szCs w:val="3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4"/>
          <w:szCs w:val="324"/>
          <w:u w:val="none"/>
          <w:shd w:fill="auto" w:val="clear"/>
          <w:vertAlign w:val="baseline"/>
          <w:rtl w:val="0"/>
        </w:rPr>
        <w:t xml:space="preserve">THAN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9.6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65.6" w:right="54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87.999999999999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30"/>
          <w:szCs w:val="30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30"/>
          <w:szCs w:val="30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