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EE83C" w14:textId="77777777" w:rsidR="0065305F" w:rsidRPr="00577B97" w:rsidRDefault="000A64D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PHƯƠNG TRÌNH CHỨA ẨN Ở MẪU</w:t>
      </w:r>
    </w:p>
    <w:p w14:paraId="5140167E" w14:textId="77777777" w:rsidR="000A64D4" w:rsidRPr="00577B97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A. Lý thuyết</w:t>
      </w:r>
    </w:p>
    <w:p w14:paraId="22ABD1AB" w14:textId="7E92A120" w:rsidR="000A64D4" w:rsidRPr="00577B97" w:rsidRDefault="00E3307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FF0000"/>
          <w:sz w:val="28"/>
          <w:szCs w:val="28"/>
          <w:lang w:val="fr-FR"/>
        </w:rPr>
        <w:t>1. Lưu ý</w:t>
      </w:r>
      <w:r w:rsidR="000A64D4" w:rsidRPr="00577B97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 w:rsidR="000A64D4"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A64D4"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>Khi giải phương trình chứa ẩn ở mẫu, ta cần đặc biệt chú ý đến điều kiện xác định là tất cả các mẫu thức phải khác 0</w:t>
      </w:r>
    </w:p>
    <w:p w14:paraId="34974432" w14:textId="77777777" w:rsidR="000A64D4" w:rsidRPr="00577B97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FF0000"/>
          <w:sz w:val="28"/>
          <w:szCs w:val="28"/>
          <w:lang w:val="fr-FR"/>
        </w:rPr>
        <w:t>2. Cách giải phương trình chứa ẩn ở mẫu</w:t>
      </w:r>
    </w:p>
    <w:p w14:paraId="2A1FF90C" w14:textId="77777777" w:rsidR="000A64D4" w:rsidRPr="00577B97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>- Tìm điều kiện xác định của phương trình</w:t>
      </w:r>
    </w:p>
    <w:p w14:paraId="27A214C2" w14:textId="77777777" w:rsidR="000A64D4" w:rsidRPr="00577B97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>- Quy đồng mẫu hai vế của phương trình rồi khử mẫu</w:t>
      </w:r>
    </w:p>
    <w:p w14:paraId="10031053" w14:textId="77777777" w:rsidR="000A64D4" w:rsidRPr="00577B97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>- Giải phương trình vừa nhận được</w:t>
      </w:r>
    </w:p>
    <w:p w14:paraId="6095FC51" w14:textId="77777777" w:rsidR="000A64D4" w:rsidRPr="00577B97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>- Kiểm tra và kết luận</w:t>
      </w:r>
    </w:p>
    <w:p w14:paraId="74FDAA28" w14:textId="5A3C48C0" w:rsidR="000A64D4" w:rsidRPr="00577B97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FF0000"/>
          <w:sz w:val="28"/>
          <w:szCs w:val="28"/>
          <w:lang w:val="fr-FR"/>
        </w:rPr>
        <w:t>3. Chú ý:</w:t>
      </w:r>
      <w:r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>Khi nhân hai vế của một phươngtrình với cùng một đa thức hoặc khi bình phương hai vế của một phương trình, ta thu được 1 phương trình tương đương</w:t>
      </w:r>
      <w:r w:rsidR="00E33074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14:paraId="4275AE9A" w14:textId="77777777" w:rsidR="000A64D4" w:rsidRPr="00577B97" w:rsidRDefault="00490F01" w:rsidP="00087D81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 Bài tập</w:t>
      </w:r>
    </w:p>
    <w:p w14:paraId="37B81D57" w14:textId="77777777" w:rsidR="00E33074" w:rsidRPr="00577B97" w:rsidRDefault="00E33074" w:rsidP="00087D81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Dạng 1: Tìm điều kiện xác định của biểu thức</w:t>
      </w:r>
    </w:p>
    <w:p w14:paraId="250268BC" w14:textId="58A5BA51" w:rsidR="001E5801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Biểu thức </w:t>
      </w:r>
      <w:bookmarkStart w:id="0" w:name="MTBlankEqn"/>
      <w:r w:rsidR="00BB66AA" w:rsidRPr="00577B97">
        <w:rPr>
          <w:rFonts w:ascii="Times New Roman" w:hAnsi="Times New Roman" w:cs="Times New Roman"/>
          <w:position w:val="-32"/>
          <w:sz w:val="28"/>
          <w:szCs w:val="28"/>
        </w:rPr>
        <w:object w:dxaOrig="620" w:dyaOrig="740" w14:anchorId="79116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.75pt" o:ole="">
            <v:imagedata r:id="rId7" o:title=""/>
          </v:shape>
          <o:OLEObject Type="Embed" ProgID="Equation.DSMT4" ShapeID="_x0000_i1025" DrawAspect="Content" ObjectID="_1704644491" r:id="rId8"/>
        </w:object>
      </w:r>
      <w:bookmarkEnd w:id="0"/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="00BB66AA" w:rsidRPr="00577B97">
        <w:rPr>
          <w:rFonts w:ascii="Times New Roman" w:hAnsi="Times New Roman" w:cs="Times New Roman"/>
          <w:position w:val="-14"/>
          <w:sz w:val="28"/>
          <w:szCs w:val="28"/>
        </w:rPr>
        <w:object w:dxaOrig="1180" w:dyaOrig="400" w14:anchorId="696657A1">
          <v:shape id="_x0000_i1026" type="#_x0000_t75" style="width:59.25pt;height:19.5pt" o:ole="">
            <v:imagedata r:id="rId9" o:title=""/>
          </v:shape>
          <o:OLEObject Type="Embed" ProgID="Equation.DSMT4" ShapeID="_x0000_i1026" DrawAspect="Content" ObjectID="_1704644492" r:id="rId10"/>
        </w:objec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là các đa thức xác định </w:t>
      </w:r>
      <w:r w:rsidR="00BB66AA" w:rsidRPr="00577B97">
        <w:rPr>
          <w:rFonts w:ascii="Times New Roman" w:hAnsi="Times New Roman" w:cs="Times New Roman"/>
          <w:position w:val="-14"/>
          <w:sz w:val="28"/>
          <w:szCs w:val="28"/>
        </w:rPr>
        <w:object w:dxaOrig="1240" w:dyaOrig="400" w14:anchorId="227902EA">
          <v:shape id="_x0000_i1027" type="#_x0000_t75" style="width:61.5pt;height:19.5pt" o:ole="">
            <v:imagedata r:id="rId11" o:title=""/>
          </v:shape>
          <o:OLEObject Type="Embed" ProgID="Equation.DSMT4" ShapeID="_x0000_i1027" DrawAspect="Content" ObjectID="_1704644493" r:id="rId12"/>
        </w:object>
      </w:r>
    </w:p>
    <w:p w14:paraId="4062AA6E" w14:textId="104469DB" w:rsidR="004E6B60" w:rsidRPr="00577B97" w:rsidRDefault="004E6B60" w:rsidP="004E6B6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</w:p>
    <w:p w14:paraId="1C237819" w14:textId="46820156" w:rsidR="00E33074" w:rsidRPr="00577B97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Tìm ĐKXĐ của các biểu thức sau</w:t>
      </w:r>
    </w:p>
    <w:p w14:paraId="17C30517" w14:textId="1E57AB33" w:rsidR="00E33074" w:rsidRPr="00577B97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640" w:dyaOrig="620" w14:anchorId="46EA72D0">
          <v:shape id="_x0000_i1028" type="#_x0000_t75" style="width:82.5pt;height:31.5pt" o:ole="">
            <v:imagedata r:id="rId13" o:title=""/>
          </v:shape>
          <o:OLEObject Type="Embed" ProgID="Equation.DSMT4" ShapeID="_x0000_i1028" DrawAspect="Content" ObjectID="_1704644494" r:id="rId14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="00BB66AA" w:rsidRPr="00577B97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320" w:dyaOrig="680" w14:anchorId="05DFB909">
          <v:shape id="_x0000_i1029" type="#_x0000_t75" style="width:116.25pt;height:33.75pt" o:ole="">
            <v:imagedata r:id="rId15" o:title=""/>
          </v:shape>
          <o:OLEObject Type="Embed" ProgID="Equation.DSMT4" ShapeID="_x0000_i1029" DrawAspect="Content" ObjectID="_1704644495" r:id="rId16"/>
        </w:object>
      </w:r>
    </w:p>
    <w:p w14:paraId="2FA70B10" w14:textId="77777777" w:rsidR="00E33074" w:rsidRPr="00577B97" w:rsidRDefault="00E3307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0302ECF" w14:textId="7A4896E7" w:rsidR="004E6B60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7D6DC4" w:rsidRPr="00577B9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CAB68AA">
          <v:shape id="_x0000_i1030" type="#_x0000_t75" style="width:12pt;height:12.75pt" o:ole="">
            <v:imagedata r:id="rId17" o:title=""/>
          </v:shape>
          <o:OLEObject Type="Embed" ProgID="Equation.DSMT4" ShapeID="_x0000_i1030" DrawAspect="Content" ObjectID="_1704644496" r:id="rId18"/>
        </w:objec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xác định </w:t>
      </w:r>
      <w:r w:rsidR="00BB66AA" w:rsidRPr="00577B97">
        <w:rPr>
          <w:rFonts w:ascii="Times New Roman" w:hAnsi="Times New Roman" w:cs="Times New Roman"/>
          <w:position w:val="-30"/>
          <w:sz w:val="28"/>
          <w:szCs w:val="28"/>
        </w:rPr>
        <w:object w:dxaOrig="2240" w:dyaOrig="720" w14:anchorId="3D59FD01">
          <v:shape id="_x0000_i1031" type="#_x0000_t75" style="width:111.75pt;height:36pt" o:ole="">
            <v:imagedata r:id="rId19" o:title=""/>
          </v:shape>
          <o:OLEObject Type="Embed" ProgID="Equation.DSMT4" ShapeID="_x0000_i1031" DrawAspect="Content" ObjectID="_1704644497" r:id="rId20"/>
        </w:object>
      </w:r>
      <w:r w:rsidRPr="00577B97">
        <w:rPr>
          <w:rFonts w:ascii="Times New Roman" w:hAnsi="Times New Roman" w:cs="Times New Roman"/>
          <w:sz w:val="28"/>
          <w:szCs w:val="28"/>
        </w:rPr>
        <w:tab/>
      </w:r>
      <w:r w:rsidRPr="00577B97">
        <w:rPr>
          <w:rFonts w:ascii="Times New Roman" w:hAnsi="Times New Roman" w:cs="Times New Roman"/>
          <w:sz w:val="28"/>
          <w:szCs w:val="28"/>
        </w:rPr>
        <w:tab/>
      </w:r>
      <w:r w:rsidRPr="00577B97">
        <w:rPr>
          <w:rFonts w:ascii="Times New Roman" w:hAnsi="Times New Roman" w:cs="Times New Roman"/>
          <w:sz w:val="28"/>
          <w:szCs w:val="28"/>
        </w:rPr>
        <w:tab/>
      </w:r>
    </w:p>
    <w:p w14:paraId="36603822" w14:textId="2880F9D0" w:rsidR="00E33074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7D6DC4" w:rsidRPr="00577B9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DA5246F">
          <v:shape id="_x0000_i1032" type="#_x0000_t75" style="width:12pt;height:12.75pt" o:ole="">
            <v:imagedata r:id="rId21" o:title=""/>
          </v:shape>
          <o:OLEObject Type="Embed" ProgID="Equation.DSMT4" ShapeID="_x0000_i1032" DrawAspect="Content" ObjectID="_1704644498" r:id="rId22"/>
        </w:objec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xác định </w:t>
      </w:r>
      <w:r w:rsidR="00BB66AA" w:rsidRPr="00577B97">
        <w:rPr>
          <w:rFonts w:ascii="Times New Roman" w:hAnsi="Times New Roman" w:cs="Times New Roman"/>
          <w:position w:val="-46"/>
          <w:sz w:val="28"/>
          <w:szCs w:val="28"/>
        </w:rPr>
        <w:object w:dxaOrig="2439" w:dyaOrig="1040" w14:anchorId="08F4001F">
          <v:shape id="_x0000_i1033" type="#_x0000_t75" style="width:122.25pt;height:52.5pt" o:ole="">
            <v:imagedata r:id="rId23" o:title=""/>
          </v:shape>
          <o:OLEObject Type="Embed" ProgID="Equation.DSMT4" ShapeID="_x0000_i1033" DrawAspect="Content" ObjectID="_1704644499" r:id="rId24"/>
        </w:object>
      </w:r>
    </w:p>
    <w:p w14:paraId="5624BAD7" w14:textId="15480771" w:rsidR="004E6B60" w:rsidRPr="00577B97" w:rsidRDefault="004E6B60" w:rsidP="004E6B6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2:</w:t>
      </w:r>
    </w:p>
    <w:p w14:paraId="24564998" w14:textId="07522C08" w:rsidR="00E33074" w:rsidRPr="00577B97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Tìm ĐKXĐ của các biểu thức sau</w:t>
      </w:r>
    </w:p>
    <w:p w14:paraId="1D520C82" w14:textId="2DD590A4" w:rsidR="00E33074" w:rsidRPr="00577B97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460" w:dyaOrig="620" w14:anchorId="1E0EA685">
          <v:shape id="_x0000_i1034" type="#_x0000_t75" style="width:72.75pt;height:31.5pt" o:ole="">
            <v:imagedata r:id="rId25" o:title=""/>
          </v:shape>
          <o:OLEObject Type="Embed" ProgID="Equation.DSMT4" ShapeID="_x0000_i1034" DrawAspect="Content" ObjectID="_1704644500" r:id="rId26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="00BB66AA" w:rsidRPr="00577B97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360" w:dyaOrig="680" w14:anchorId="50F725B7">
          <v:shape id="_x0000_i1035" type="#_x0000_t75" style="width:118.5pt;height:33.75pt" o:ole="">
            <v:imagedata r:id="rId27" o:title=""/>
          </v:shape>
          <o:OLEObject Type="Embed" ProgID="Equation.DSMT4" ShapeID="_x0000_i1035" DrawAspect="Content" ObjectID="_1704644501" r:id="rId28"/>
        </w:object>
      </w:r>
    </w:p>
    <w:p w14:paraId="6FB6AB38" w14:textId="77777777" w:rsidR="00E33074" w:rsidRPr="00577B97" w:rsidRDefault="00E3307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Lời giải</w:t>
      </w:r>
    </w:p>
    <w:p w14:paraId="3E2FB10F" w14:textId="3973ED12" w:rsidR="004E6B60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803DCA" w:rsidRPr="00577B9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43D29A9">
          <v:shape id="_x0000_i1036" type="#_x0000_t75" style="width:12pt;height:12.75pt" o:ole="">
            <v:imagedata r:id="rId17" o:title=""/>
          </v:shape>
          <o:OLEObject Type="Embed" ProgID="Equation.DSMT4" ShapeID="_x0000_i1036" DrawAspect="Content" ObjectID="_1704644502" r:id="rId29"/>
        </w:objec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xác định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2200" w:dyaOrig="620" w14:anchorId="6EFE6BB1">
          <v:shape id="_x0000_i1037" type="#_x0000_t75" style="width:110.25pt;height:31.5pt" o:ole="">
            <v:imagedata r:id="rId30" o:title=""/>
          </v:shape>
          <o:OLEObject Type="Embed" ProgID="Equation.DSMT4" ShapeID="_x0000_i1037" DrawAspect="Content" ObjectID="_1704644503" r:id="rId31"/>
        </w:objec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DD374EF" w14:textId="7E56B02A" w:rsidR="00E33074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803DCA" w:rsidRPr="00577B9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664BA06F">
          <v:shape id="_x0000_i1038" type="#_x0000_t75" style="width:12pt;height:12.75pt" o:ole="">
            <v:imagedata r:id="rId21" o:title=""/>
          </v:shape>
          <o:OLEObject Type="Embed" ProgID="Equation.DSMT4" ShapeID="_x0000_i1038" DrawAspect="Content" ObjectID="_1704644504" r:id="rId32"/>
        </w:objec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xác định </w:t>
      </w:r>
      <w:r w:rsidR="00BB66AA" w:rsidRPr="00577B97">
        <w:rPr>
          <w:rFonts w:ascii="Times New Roman" w:hAnsi="Times New Roman" w:cs="Times New Roman"/>
          <w:position w:val="-30"/>
          <w:sz w:val="28"/>
          <w:szCs w:val="28"/>
        </w:rPr>
        <w:object w:dxaOrig="2280" w:dyaOrig="720" w14:anchorId="051ECDEB">
          <v:shape id="_x0000_i1039" type="#_x0000_t75" style="width:114pt;height:36pt" o:ole="">
            <v:imagedata r:id="rId33" o:title=""/>
          </v:shape>
          <o:OLEObject Type="Embed" ProgID="Equation.DSMT4" ShapeID="_x0000_i1039" DrawAspect="Content" ObjectID="_1704644505" r:id="rId34"/>
        </w:object>
      </w:r>
    </w:p>
    <w:p w14:paraId="428ED767" w14:textId="17FAF1C1" w:rsidR="004E6B60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3:</w:t>
      </w:r>
    </w:p>
    <w:p w14:paraId="4439DCC0" w14:textId="3D00BE2F" w:rsidR="00E33074" w:rsidRPr="00577B97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Chứng minh các biểu thức sau xác định với mọi giá trị của </w:t>
      </w:r>
      <w:r w:rsidR="00803DCA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51E69CBB">
          <v:shape id="_x0000_i1040" type="#_x0000_t75" style="width:10.5pt;height:10.5pt" o:ole="">
            <v:imagedata r:id="rId35" o:title=""/>
          </v:shape>
          <o:OLEObject Type="Embed" ProgID="Equation.DSMT4" ShapeID="_x0000_i1040" DrawAspect="Content" ObjectID="_1704644506" r:id="rId36"/>
        </w:object>
      </w:r>
    </w:p>
    <w:p w14:paraId="7AD6891D" w14:textId="3217241B" w:rsidR="00E33074" w:rsidRPr="00577B97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40" w:dyaOrig="620" w14:anchorId="6BB007FB">
          <v:shape id="_x0000_i1041" type="#_x0000_t75" style="width:87pt;height:31.5pt" o:ole="">
            <v:imagedata r:id="rId37" o:title=""/>
          </v:shape>
          <o:OLEObject Type="Embed" ProgID="Equation.DSMT4" ShapeID="_x0000_i1041" DrawAspect="Content" ObjectID="_1704644507" r:id="rId38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20" w:dyaOrig="620" w14:anchorId="0C0079CF">
          <v:shape id="_x0000_i1042" type="#_x0000_t75" style="width:120.75pt;height:31.5pt" o:ole="">
            <v:imagedata r:id="rId39" o:title=""/>
          </v:shape>
          <o:OLEObject Type="Embed" ProgID="Equation.DSMT4" ShapeID="_x0000_i1042" DrawAspect="Content" ObjectID="_1704644508" r:id="rId40"/>
        </w:object>
      </w:r>
    </w:p>
    <w:p w14:paraId="135715CC" w14:textId="77777777" w:rsidR="00E33074" w:rsidRPr="00577B97" w:rsidRDefault="00E3307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EEBFB1E" w14:textId="41ADDFEE" w:rsidR="00E33074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BB66AA" w:rsidRPr="00577B97">
        <w:rPr>
          <w:rFonts w:ascii="Times New Roman" w:hAnsi="Times New Roman" w:cs="Times New Roman"/>
          <w:position w:val="-28"/>
          <w:sz w:val="28"/>
          <w:szCs w:val="28"/>
        </w:rPr>
        <w:object w:dxaOrig="3300" w:dyaOrig="740" w14:anchorId="20467602">
          <v:shape id="_x0000_i1043" type="#_x0000_t75" style="width:165pt;height:36.75pt" o:ole="">
            <v:imagedata r:id="rId41" o:title=""/>
          </v:shape>
          <o:OLEObject Type="Embed" ProgID="Equation.DSMT4" ShapeID="_x0000_i1043" DrawAspect="Content" ObjectID="_1704644509" r:id="rId42"/>
        </w:objec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0E0D76BB" w14:textId="6BB1427C" w:rsidR="00E33074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BB66AA" w:rsidRPr="00577B97">
        <w:rPr>
          <w:rFonts w:ascii="Times New Roman" w:hAnsi="Times New Roman" w:cs="Times New Roman"/>
          <w:position w:val="-28"/>
          <w:sz w:val="28"/>
          <w:szCs w:val="28"/>
        </w:rPr>
        <w:object w:dxaOrig="5000" w:dyaOrig="740" w14:anchorId="16DD6533">
          <v:shape id="_x0000_i1044" type="#_x0000_t75" style="width:249.75pt;height:36.75pt" o:ole="">
            <v:imagedata r:id="rId43" o:title=""/>
          </v:shape>
          <o:OLEObject Type="Embed" ProgID="Equation.DSMT4" ShapeID="_x0000_i1044" DrawAspect="Content" ObjectID="_1704644510" r:id="rId44"/>
        </w:objec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0A507C12" w14:textId="6030F3B0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4:</w:t>
      </w:r>
    </w:p>
    <w:p w14:paraId="3590ACB1" w14:textId="014BEFAD" w:rsidR="00E33074" w:rsidRPr="00577B97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Chứng minh các biểu thức sau xác định với mọi giá trị của </w:t>
      </w:r>
      <w:r w:rsidR="00D71FCF" w:rsidRPr="00577B97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20" w:dyaOrig="260" w14:anchorId="0BF7532F">
          <v:shape id="_x0000_i1045" type="#_x0000_t75" style="width:10.5pt;height:12.75pt" o:ole="">
            <v:imagedata r:id="rId45" o:title=""/>
          </v:shape>
          <o:OLEObject Type="Embed" ProgID="Equation.DSMT4" ShapeID="_x0000_i1045" DrawAspect="Content" ObjectID="_1704644511" r:id="rId46"/>
        </w:object>
      </w:r>
    </w:p>
    <w:p w14:paraId="0A3DC417" w14:textId="60B297AB" w:rsidR="00E33074" w:rsidRPr="00577B97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040" w:dyaOrig="660" w14:anchorId="7AB9FD2A">
          <v:shape id="_x0000_i1046" type="#_x0000_t75" style="width:102pt;height:33pt" o:ole="">
            <v:imagedata r:id="rId47" o:title=""/>
          </v:shape>
          <o:OLEObject Type="Embed" ProgID="Equation.DSMT4" ShapeID="_x0000_i1046" DrawAspect="Content" ObjectID="_1704644512" r:id="rId48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80" w:dyaOrig="660" w14:anchorId="2D69480C">
          <v:shape id="_x0000_i1047" type="#_x0000_t75" style="width:114pt;height:33pt" o:ole="">
            <v:imagedata r:id="rId49" o:title=""/>
          </v:shape>
          <o:OLEObject Type="Embed" ProgID="Equation.DSMT4" ShapeID="_x0000_i1047" DrawAspect="Content" ObjectID="_1704644513" r:id="rId50"/>
        </w:object>
      </w:r>
    </w:p>
    <w:p w14:paraId="7E986C43" w14:textId="77777777" w:rsidR="00E33074" w:rsidRPr="00577B97" w:rsidRDefault="00E3307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387E323D" w14:textId="370532F3" w:rsidR="00E33074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BB66AA" w:rsidRPr="00577B97">
        <w:rPr>
          <w:rFonts w:ascii="Times New Roman" w:hAnsi="Times New Roman" w:cs="Times New Roman"/>
          <w:position w:val="-14"/>
          <w:sz w:val="28"/>
          <w:szCs w:val="28"/>
        </w:rPr>
        <w:object w:dxaOrig="3100" w:dyaOrig="440" w14:anchorId="28B28745">
          <v:shape id="_x0000_i1048" type="#_x0000_t75" style="width:154.5pt;height:21.75pt" o:ole="">
            <v:imagedata r:id="rId51" o:title=""/>
          </v:shape>
          <o:OLEObject Type="Embed" ProgID="Equation.DSMT4" ShapeID="_x0000_i1048" DrawAspect="Content" ObjectID="_1704644514" r:id="rId52"/>
        </w:objec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5C5A1737" w14:textId="7705AAFE" w:rsidR="00E33074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BB66AA" w:rsidRPr="00577B97">
        <w:rPr>
          <w:rFonts w:ascii="Times New Roman" w:hAnsi="Times New Roman" w:cs="Times New Roman"/>
          <w:position w:val="-28"/>
          <w:sz w:val="28"/>
          <w:szCs w:val="28"/>
        </w:rPr>
        <w:object w:dxaOrig="5319" w:dyaOrig="740" w14:anchorId="3E36B924">
          <v:shape id="_x0000_i1049" type="#_x0000_t75" style="width:266.25pt;height:36.75pt" o:ole="">
            <v:imagedata r:id="rId53" o:title=""/>
          </v:shape>
          <o:OLEObject Type="Embed" ProgID="Equation.DSMT4" ShapeID="_x0000_i1049" DrawAspect="Content" ObjectID="_1704644515" r:id="rId54"/>
        </w:object>
      </w:r>
      <w:r w:rsidR="00912EF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073976A5" w14:textId="77777777" w:rsidR="00E33074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2894D5E" w14:textId="41C55CE2" w:rsidR="00E33074" w:rsidRPr="00577B97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B8934B9" w14:textId="69B88940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776599A" w14:textId="425864BA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41D101B" w14:textId="79FFC228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3C87D61" w14:textId="1D7ECE07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4B2A994" w14:textId="77777777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869D62F" w14:textId="77777777" w:rsidR="00E33074" w:rsidRPr="00577B97" w:rsidRDefault="00892914" w:rsidP="00087D81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Dạng 2: </w:t>
      </w:r>
      <w:r w:rsidRPr="00577B97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Giải phương trình chứa ẩn ở mẫu</w:t>
      </w:r>
    </w:p>
    <w:p w14:paraId="7F4A840A" w14:textId="151345D4" w:rsidR="00E33074" w:rsidRPr="00577B97" w:rsidRDefault="0089291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Áp dụng các bước giải như trong phần tóm tắt lý thuyết</w:t>
      </w:r>
    </w:p>
    <w:p w14:paraId="16836D8F" w14:textId="2458C3A2" w:rsidR="001E5801" w:rsidRPr="00577B97" w:rsidRDefault="001E5801" w:rsidP="00FC1F4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="00FC1F48"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1F48" w:rsidRPr="00577B97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4B0EBBEC" w14:textId="6D44F05B" w:rsidR="001E5801" w:rsidRPr="00577B97" w:rsidRDefault="001E5801" w:rsidP="001E5801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260" w:dyaOrig="620" w14:anchorId="33B38857">
          <v:shape id="_x0000_i1050" type="#_x0000_t75" style="width:63pt;height:31.5pt" o:ole="">
            <v:imagedata r:id="rId55" o:title=""/>
          </v:shape>
          <o:OLEObject Type="Embed" ProgID="Equation.DSMT4" ShapeID="_x0000_i1050" DrawAspect="Content" ObjectID="_1704644516" r:id="rId56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020" w:dyaOrig="620" w14:anchorId="09824E12">
          <v:shape id="_x0000_i1051" type="#_x0000_t75" style="width:51pt;height:30.75pt" o:ole="">
            <v:imagedata r:id="rId57" o:title=""/>
          </v:shape>
          <o:OLEObject Type="Embed" ProgID="Equation.DSMT4" ShapeID="_x0000_i1051" DrawAspect="Content" ObjectID="_1704644517" r:id="rId58"/>
        </w:object>
      </w:r>
    </w:p>
    <w:p w14:paraId="0F4C36B0" w14:textId="77777777" w:rsidR="001E5801" w:rsidRPr="00577B97" w:rsidRDefault="001E5801" w:rsidP="001E580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1F6A8FB6" w14:textId="29259A45" w:rsidR="001E5801" w:rsidRPr="00977607" w:rsidRDefault="00F42CC6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07">
        <w:rPr>
          <w:rFonts w:ascii="Times New Roman" w:hAnsi="Times New Roman" w:cs="Times New Roman"/>
          <w:sz w:val="28"/>
          <w:szCs w:val="28"/>
        </w:rPr>
        <w:t xml:space="preserve">a) Điều kiện </w:t>
      </w:r>
      <w:r w:rsidRPr="0097760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832EC9A">
          <v:shape id="_x0000_i1052" type="#_x0000_t75" style="width:27.75pt;height:13.5pt" o:ole="">
            <v:imagedata r:id="rId59" o:title=""/>
          </v:shape>
          <o:OLEObject Type="Embed" ProgID="Equation.DSMT4" ShapeID="_x0000_i1052" DrawAspect="Content" ObjectID="_1704644518" r:id="rId60"/>
        </w:object>
      </w:r>
    </w:p>
    <w:p w14:paraId="2598092D" w14:textId="2BDAEE4B" w:rsidR="00FC1F48" w:rsidRPr="00977607" w:rsidRDefault="00F42CC6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07">
        <w:rPr>
          <w:rFonts w:ascii="Times New Roman" w:hAnsi="Times New Roman" w:cs="Times New Roman"/>
          <w:sz w:val="28"/>
          <w:szCs w:val="28"/>
        </w:rPr>
        <w:t xml:space="preserve">Ta có </w:t>
      </w:r>
      <w:r w:rsidRPr="00977607">
        <w:rPr>
          <w:rFonts w:ascii="Times New Roman" w:hAnsi="Times New Roman" w:cs="Times New Roman"/>
          <w:position w:val="-24"/>
          <w:sz w:val="28"/>
          <w:szCs w:val="28"/>
        </w:rPr>
        <w:object w:dxaOrig="5440" w:dyaOrig="620" w14:anchorId="360B7F2B">
          <v:shape id="_x0000_i1053" type="#_x0000_t75" style="width:272.25pt;height:31.5pt" o:ole="">
            <v:imagedata r:id="rId61" o:title=""/>
          </v:shape>
          <o:OLEObject Type="Embed" ProgID="Equation.DSMT4" ShapeID="_x0000_i1053" DrawAspect="Content" ObjectID="_1704644519" r:id="rId62"/>
        </w:object>
      </w:r>
    </w:p>
    <w:p w14:paraId="0FC5EB16" w14:textId="1C66FB98" w:rsidR="00FC1F48" w:rsidRPr="00977607" w:rsidRDefault="00F42CC6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07">
        <w:rPr>
          <w:rFonts w:ascii="Times New Roman" w:hAnsi="Times New Roman" w:cs="Times New Roman"/>
          <w:position w:val="-14"/>
          <w:sz w:val="28"/>
          <w:szCs w:val="28"/>
        </w:rPr>
        <w:object w:dxaOrig="2299" w:dyaOrig="440" w14:anchorId="6B577ECF">
          <v:shape id="_x0000_i1054" type="#_x0000_t75" style="width:115.5pt;height:22.5pt" o:ole="">
            <v:imagedata r:id="rId63" o:title=""/>
          </v:shape>
          <o:OLEObject Type="Embed" ProgID="Equation.DSMT4" ShapeID="_x0000_i1054" DrawAspect="Content" ObjectID="_1704644520" r:id="rId64"/>
        </w:object>
      </w:r>
      <w:r w:rsidRPr="00977607">
        <w:rPr>
          <w:rFonts w:ascii="Times New Roman" w:hAnsi="Times New Roman" w:cs="Times New Roman"/>
          <w:sz w:val="28"/>
          <w:szCs w:val="28"/>
        </w:rPr>
        <w:t xml:space="preserve"> (thỏa mãn điều kiện)</w:t>
      </w:r>
    </w:p>
    <w:p w14:paraId="35CEB921" w14:textId="1B6D4535" w:rsidR="00F42CC6" w:rsidRPr="00977607" w:rsidRDefault="00F42CC6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07">
        <w:rPr>
          <w:rFonts w:ascii="Times New Roman" w:hAnsi="Times New Roman" w:cs="Times New Roman"/>
          <w:sz w:val="28"/>
          <w:szCs w:val="28"/>
        </w:rPr>
        <w:t xml:space="preserve">Vậy phương trình có nghiệm </w:t>
      </w:r>
      <w:r w:rsidRPr="00977607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309333F4">
          <v:shape id="_x0000_i1055" type="#_x0000_t75" style="width:27pt;height:14.25pt" o:ole="">
            <v:imagedata r:id="rId65" o:title=""/>
          </v:shape>
          <o:OLEObject Type="Embed" ProgID="Equation.DSMT4" ShapeID="_x0000_i1055" DrawAspect="Content" ObjectID="_1704644521" r:id="rId66"/>
        </w:object>
      </w:r>
    </w:p>
    <w:p w14:paraId="4A04C0E5" w14:textId="06AED564" w:rsidR="00F42CC6" w:rsidRPr="00977607" w:rsidRDefault="00F42CC6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07">
        <w:rPr>
          <w:rFonts w:ascii="Times New Roman" w:hAnsi="Times New Roman" w:cs="Times New Roman"/>
          <w:sz w:val="28"/>
          <w:szCs w:val="28"/>
        </w:rPr>
        <w:t xml:space="preserve">b) Điều kiện </w:t>
      </w:r>
      <w:r w:rsidR="00977607" w:rsidRPr="00977607">
        <w:rPr>
          <w:rFonts w:ascii="Times New Roman" w:hAnsi="Times New Roman" w:cs="Times New Roman"/>
          <w:position w:val="-24"/>
          <w:sz w:val="28"/>
          <w:szCs w:val="28"/>
        </w:rPr>
        <w:object w:dxaOrig="1860" w:dyaOrig="620" w14:anchorId="72F43081">
          <v:shape id="_x0000_i1056" type="#_x0000_t75" style="width:93pt;height:31.5pt" o:ole="">
            <v:imagedata r:id="rId67" o:title=""/>
          </v:shape>
          <o:OLEObject Type="Embed" ProgID="Equation.DSMT4" ShapeID="_x0000_i1056" DrawAspect="Content" ObjectID="_1704644522" r:id="rId68"/>
        </w:object>
      </w:r>
    </w:p>
    <w:p w14:paraId="7C3D09D5" w14:textId="50C3B7C1" w:rsidR="00977607" w:rsidRPr="00977607" w:rsidRDefault="00977607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07">
        <w:rPr>
          <w:rFonts w:ascii="Times New Roman" w:hAnsi="Times New Roman" w:cs="Times New Roman"/>
          <w:sz w:val="28"/>
          <w:szCs w:val="28"/>
        </w:rPr>
        <w:t xml:space="preserve">Ta có </w:t>
      </w:r>
      <w:r w:rsidRPr="00977607">
        <w:rPr>
          <w:rFonts w:ascii="Times New Roman" w:hAnsi="Times New Roman" w:cs="Times New Roman"/>
          <w:position w:val="-24"/>
          <w:sz w:val="28"/>
          <w:szCs w:val="28"/>
        </w:rPr>
        <w:object w:dxaOrig="5780" w:dyaOrig="620" w14:anchorId="461ECEE4">
          <v:shape id="_x0000_i1057" type="#_x0000_t75" style="width:289.5pt;height:30.75pt" o:ole="">
            <v:imagedata r:id="rId69" o:title=""/>
          </v:shape>
          <o:OLEObject Type="Embed" ProgID="Equation.DSMT4" ShapeID="_x0000_i1057" DrawAspect="Content" ObjectID="_1704644523" r:id="rId70"/>
        </w:object>
      </w:r>
      <w:r w:rsidRPr="00977607">
        <w:rPr>
          <w:rFonts w:ascii="Times New Roman" w:hAnsi="Times New Roman" w:cs="Times New Roman"/>
          <w:sz w:val="28"/>
          <w:szCs w:val="28"/>
        </w:rPr>
        <w:t xml:space="preserve"> (thỏa mãn điều kiện)</w:t>
      </w:r>
    </w:p>
    <w:p w14:paraId="6BA7F2A3" w14:textId="43DE801B" w:rsidR="001E5801" w:rsidRPr="00BF1F72" w:rsidRDefault="00977607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07">
        <w:rPr>
          <w:rFonts w:ascii="Times New Roman" w:hAnsi="Times New Roman" w:cs="Times New Roman"/>
          <w:sz w:val="28"/>
          <w:szCs w:val="28"/>
        </w:rPr>
        <w:t xml:space="preserve">Vậy phương trình có nghiệm </w:t>
      </w:r>
      <w:r w:rsidRPr="00977607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1566CA16">
          <v:shape id="_x0000_i1058" type="#_x0000_t75" style="width:33.75pt;height:30.75pt" o:ole="">
            <v:imagedata r:id="rId71" o:title=""/>
          </v:shape>
          <o:OLEObject Type="Embed" ProgID="Equation.DSMT4" ShapeID="_x0000_i1058" DrawAspect="Content" ObjectID="_1704644524" r:id="rId72"/>
        </w:object>
      </w:r>
    </w:p>
    <w:p w14:paraId="1C03D1FF" w14:textId="4782D89E" w:rsidR="001E5801" w:rsidRPr="00577B97" w:rsidRDefault="001E5801" w:rsidP="00FC1F4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="00FC1F48"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1F48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599BE546" w14:textId="44195FBE" w:rsidR="001E5801" w:rsidRPr="00577B97" w:rsidRDefault="001E5801" w:rsidP="001E5801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00" w:dyaOrig="620" w14:anchorId="006352D0">
          <v:shape id="_x0000_i1059" type="#_x0000_t75" style="width:85.5pt;height:31.5pt" o:ole="">
            <v:imagedata r:id="rId73" o:title=""/>
          </v:shape>
          <o:OLEObject Type="Embed" ProgID="Equation.DSMT4" ShapeID="_x0000_i1059" DrawAspect="Content" ObjectID="_1704644525" r:id="rId74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20" w:dyaOrig="620" w14:anchorId="7D6CB6D2">
          <v:shape id="_x0000_i1060" type="#_x0000_t75" style="width:75.75pt;height:30.75pt" o:ole="">
            <v:imagedata r:id="rId75" o:title=""/>
          </v:shape>
          <o:OLEObject Type="Embed" ProgID="Equation.DSMT4" ShapeID="_x0000_i1060" DrawAspect="Content" ObjectID="_1704644526" r:id="rId76"/>
        </w:object>
      </w:r>
    </w:p>
    <w:p w14:paraId="1C7AC3A8" w14:textId="31F49929" w:rsidR="001E5801" w:rsidRPr="00577B97" w:rsidRDefault="001E5801" w:rsidP="001E5801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="00207B1F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80" w:dyaOrig="620" w14:anchorId="7B364309">
          <v:shape id="_x0000_i1061" type="#_x0000_t75" style="width:99pt;height:31.5pt" o:ole="">
            <v:imagedata r:id="rId77" o:title=""/>
          </v:shape>
          <o:OLEObject Type="Embed" ProgID="Equation.DSMT4" ShapeID="_x0000_i1061" DrawAspect="Content" ObjectID="_1704644527" r:id="rId78"/>
        </w:object>
      </w:r>
    </w:p>
    <w:p w14:paraId="4CB78CC4" w14:textId="77777777" w:rsidR="001E5801" w:rsidRPr="00577B97" w:rsidRDefault="001E5801" w:rsidP="001E580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B11DF7F" w14:textId="67A1E36F" w:rsidR="001E5801" w:rsidRPr="00C829A6" w:rsidRDefault="00BF1F72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A6">
        <w:rPr>
          <w:rFonts w:ascii="Times New Roman" w:hAnsi="Times New Roman" w:cs="Times New Roman"/>
          <w:sz w:val="28"/>
          <w:szCs w:val="28"/>
        </w:rPr>
        <w:t xml:space="preserve">a) Điều kiện </w:t>
      </w:r>
      <w:r w:rsidRPr="00C829A6">
        <w:rPr>
          <w:rFonts w:ascii="Times New Roman" w:hAnsi="Times New Roman" w:cs="Times New Roman"/>
          <w:position w:val="-10"/>
          <w:sz w:val="28"/>
          <w:szCs w:val="28"/>
        </w:rPr>
        <w:object w:dxaOrig="1820" w:dyaOrig="320" w14:anchorId="5B557774">
          <v:shape id="_x0000_i1062" type="#_x0000_t75" style="width:90.75pt;height:15.75pt" o:ole="">
            <v:imagedata r:id="rId79" o:title=""/>
          </v:shape>
          <o:OLEObject Type="Embed" ProgID="Equation.DSMT4" ShapeID="_x0000_i1062" DrawAspect="Content" ObjectID="_1704644528" r:id="rId80"/>
        </w:object>
      </w:r>
    </w:p>
    <w:p w14:paraId="2CDD1990" w14:textId="3AF83CD5" w:rsidR="00BF1F72" w:rsidRPr="00C829A6" w:rsidRDefault="00BF1F72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A6">
        <w:rPr>
          <w:rFonts w:ascii="Times New Roman" w:hAnsi="Times New Roman" w:cs="Times New Roman"/>
          <w:sz w:val="28"/>
          <w:szCs w:val="28"/>
        </w:rPr>
        <w:t xml:space="preserve">Ta có </w:t>
      </w:r>
      <w:r w:rsidRPr="00C829A6">
        <w:rPr>
          <w:rFonts w:ascii="Times New Roman" w:hAnsi="Times New Roman" w:cs="Times New Roman"/>
          <w:position w:val="-32"/>
          <w:sz w:val="28"/>
          <w:szCs w:val="28"/>
        </w:rPr>
        <w:object w:dxaOrig="6920" w:dyaOrig="740" w14:anchorId="7E088B4C">
          <v:shape id="_x0000_i1063" type="#_x0000_t75" style="width:346.5pt;height:37.5pt" o:ole="">
            <v:imagedata r:id="rId81" o:title=""/>
          </v:shape>
          <o:OLEObject Type="Embed" ProgID="Equation.DSMT4" ShapeID="_x0000_i1063" DrawAspect="Content" ObjectID="_1704644529" r:id="rId82"/>
        </w:object>
      </w:r>
    </w:p>
    <w:p w14:paraId="48D30ECF" w14:textId="16F7DA9D" w:rsidR="00BF1F72" w:rsidRPr="00C829A6" w:rsidRDefault="00C829A6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829A6">
        <w:rPr>
          <w:rFonts w:ascii="Times New Roman" w:hAnsi="Times New Roman" w:cs="Times New Roman"/>
          <w:position w:val="-16"/>
          <w:sz w:val="28"/>
          <w:szCs w:val="28"/>
        </w:rPr>
        <w:object w:dxaOrig="7980" w:dyaOrig="440" w14:anchorId="5FCE00E5">
          <v:shape id="_x0000_i1064" type="#_x0000_t75" style="width:399.75pt;height:22.5pt" o:ole="">
            <v:imagedata r:id="rId83" o:title=""/>
          </v:shape>
          <o:OLEObject Type="Embed" ProgID="Equation.DSMT4" ShapeID="_x0000_i1064" DrawAspect="Content" ObjectID="_1704644530" r:id="rId84"/>
        </w:object>
      </w:r>
    </w:p>
    <w:p w14:paraId="22A55F13" w14:textId="7BB1B8C8" w:rsidR="00BF1F72" w:rsidRPr="00C829A6" w:rsidRDefault="00C829A6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A6">
        <w:rPr>
          <w:rFonts w:ascii="Times New Roman" w:hAnsi="Times New Roman" w:cs="Times New Roman"/>
          <w:position w:val="-6"/>
          <w:sz w:val="28"/>
          <w:szCs w:val="28"/>
        </w:rPr>
        <w:object w:dxaOrig="3040" w:dyaOrig="279" w14:anchorId="1E5B20F0">
          <v:shape id="_x0000_i1065" type="#_x0000_t75" style="width:152.25pt;height:14.25pt" o:ole="">
            <v:imagedata r:id="rId85" o:title=""/>
          </v:shape>
          <o:OLEObject Type="Embed" ProgID="Equation.DSMT4" ShapeID="_x0000_i1065" DrawAspect="Content" ObjectID="_1704644531" r:id="rId86"/>
        </w:object>
      </w:r>
      <w:r w:rsidRPr="00C829A6">
        <w:rPr>
          <w:rFonts w:ascii="Times New Roman" w:hAnsi="Times New Roman" w:cs="Times New Roman"/>
          <w:sz w:val="28"/>
          <w:szCs w:val="28"/>
        </w:rPr>
        <w:t xml:space="preserve"> (thỏa mãn)</w:t>
      </w:r>
    </w:p>
    <w:p w14:paraId="6C0ACA7D" w14:textId="6CFC8A1B" w:rsidR="00C829A6" w:rsidRPr="00C829A6" w:rsidRDefault="00C829A6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829A6">
        <w:rPr>
          <w:rFonts w:ascii="Times New Roman" w:hAnsi="Times New Roman" w:cs="Times New Roman"/>
          <w:sz w:val="28"/>
          <w:szCs w:val="28"/>
        </w:rPr>
        <w:t xml:space="preserve">Vậy phương trình có nghiệm </w:t>
      </w:r>
      <w:r w:rsidRPr="00C829A6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58928B7B">
          <v:shape id="_x0000_i1066" type="#_x0000_t75" style="width:33.75pt;height:14.25pt" o:ole="">
            <v:imagedata r:id="rId87" o:title=""/>
          </v:shape>
          <o:OLEObject Type="Embed" ProgID="Equation.DSMT4" ShapeID="_x0000_i1066" DrawAspect="Content" ObjectID="_1704644532" r:id="rId88"/>
        </w:object>
      </w:r>
    </w:p>
    <w:p w14:paraId="0F93A759" w14:textId="01E3A773" w:rsidR="001E5801" w:rsidRPr="00577B97" w:rsidRDefault="001E580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59BA725" w14:textId="138E736D" w:rsidR="00377437" w:rsidRPr="00577B97" w:rsidRDefault="00377437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AEEE461" w14:textId="0BD52A21" w:rsidR="00377437" w:rsidRPr="00577B97" w:rsidRDefault="00377437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9A76307" w14:textId="5A847AD0" w:rsidR="00377437" w:rsidRPr="00577B97" w:rsidRDefault="00377437" w:rsidP="00FC1F4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="00FC1F48"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1F48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146EFAA" w14:textId="77777777" w:rsidR="005278DD" w:rsidRPr="00577B97" w:rsidRDefault="00377437" w:rsidP="0037743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77B97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100" w:dyaOrig="700" w14:anchorId="2DB70B09">
          <v:shape id="_x0000_i1067" type="#_x0000_t75" style="width:155.25pt;height:35.25pt" o:ole="">
            <v:imagedata r:id="rId89" o:title=""/>
          </v:shape>
          <o:OLEObject Type="Embed" ProgID="Equation.DSMT4" ShapeID="_x0000_i1067" DrawAspect="Content" ObjectID="_1704644533" r:id="rId90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</w:p>
    <w:p w14:paraId="258F046C" w14:textId="6D2E38D3" w:rsidR="00377437" w:rsidRPr="00577B97" w:rsidRDefault="00377437" w:rsidP="0037743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b) </w:t>
      </w:r>
      <w:r w:rsidRPr="00577B97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4440" w:dyaOrig="700" w14:anchorId="622F194E">
          <v:shape id="_x0000_i1068" type="#_x0000_t75" style="width:222pt;height:35.25pt" o:ole="">
            <v:imagedata r:id="rId91" o:title=""/>
          </v:shape>
          <o:OLEObject Type="Embed" ProgID="Equation.DSMT4" ShapeID="_x0000_i1068" DrawAspect="Content" ObjectID="_1704644534" r:id="rId92"/>
        </w:object>
      </w:r>
    </w:p>
    <w:p w14:paraId="4FDD39DB" w14:textId="77777777" w:rsidR="00377437" w:rsidRPr="00577B97" w:rsidRDefault="00377437" w:rsidP="0037743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BBDEB97" w14:textId="77777777" w:rsidR="00377437" w:rsidRPr="00577B97" w:rsidRDefault="00377437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67A55A3" w14:textId="54203A90" w:rsidR="001E5801" w:rsidRPr="00577B97" w:rsidRDefault="001E580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37388D7" w14:textId="160CF058" w:rsidR="001E5801" w:rsidRPr="00577B97" w:rsidRDefault="001E580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96D2BA6" w14:textId="3B731570" w:rsidR="005278DD" w:rsidRPr="00577B97" w:rsidRDefault="005278DD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31BD409" w14:textId="70C6FE1E" w:rsidR="005278DD" w:rsidRPr="00577B97" w:rsidRDefault="005278DD" w:rsidP="00FC1F4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="00FC1F48"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1F48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63A49948" w14:textId="2057BA0E" w:rsidR="005278DD" w:rsidRPr="00577B97" w:rsidRDefault="005278DD" w:rsidP="005278D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77B97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2180" w:dyaOrig="700" w14:anchorId="4D4249AC">
          <v:shape id="_x0000_i1069" type="#_x0000_t75" style="width:109.5pt;height:35.25pt" o:ole="">
            <v:imagedata r:id="rId93" o:title=""/>
          </v:shape>
          <o:OLEObject Type="Embed" ProgID="Equation.DSMT4" ShapeID="_x0000_i1069" DrawAspect="Content" ObjectID="_1704644535" r:id="rId94"/>
        </w:object>
      </w:r>
      <w:r w:rsidR="00EE70C2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EE70C2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EE70C2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EE70C2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EE70C2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b) </w:t>
      </w:r>
      <w:r w:rsidRPr="00577B97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180" w:dyaOrig="700" w14:anchorId="0311330A">
          <v:shape id="_x0000_i1070" type="#_x0000_t75" style="width:159pt;height:35.25pt" o:ole="">
            <v:imagedata r:id="rId95" o:title=""/>
          </v:shape>
          <o:OLEObject Type="Embed" ProgID="Equation.DSMT4" ShapeID="_x0000_i1070" DrawAspect="Content" ObjectID="_1704644536" r:id="rId96"/>
        </w:object>
      </w:r>
    </w:p>
    <w:p w14:paraId="3C994728" w14:textId="77777777" w:rsidR="005278DD" w:rsidRPr="00577B97" w:rsidRDefault="005278DD" w:rsidP="005278D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90A3B82" w14:textId="51FF76A5" w:rsidR="005278DD" w:rsidRPr="00577B97" w:rsidRDefault="005278DD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0776F28" w14:textId="4B0EC569" w:rsidR="005278DD" w:rsidRPr="00577B97" w:rsidRDefault="005278DD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0B83D04" w14:textId="6DEA6B0E" w:rsidR="005278DD" w:rsidRPr="00577B97" w:rsidRDefault="005278DD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34863CB" w14:textId="7ADD0129" w:rsidR="00B52255" w:rsidRPr="00577B97" w:rsidRDefault="00B52255" w:rsidP="00FC1F4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="00FC1F48"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1F48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4B2944AD" w14:textId="082016CD" w:rsidR="00B52255" w:rsidRPr="00577B97" w:rsidRDefault="00B52255" w:rsidP="00B5225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59" w:dyaOrig="620" w14:anchorId="7221C814">
          <v:shape id="_x0000_i1071" type="#_x0000_t75" style="width:133.5pt;height:31.5pt" o:ole="">
            <v:imagedata r:id="rId97" o:title=""/>
          </v:shape>
          <o:OLEObject Type="Embed" ProgID="Equation.DSMT4" ShapeID="_x0000_i1071" DrawAspect="Content" ObjectID="_1704644537" r:id="rId98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39" w:dyaOrig="660" w14:anchorId="15058D8C">
          <v:shape id="_x0000_i1072" type="#_x0000_t75" style="width:122.25pt;height:33pt" o:ole="">
            <v:imagedata r:id="rId99" o:title=""/>
          </v:shape>
          <o:OLEObject Type="Embed" ProgID="Equation.DSMT4" ShapeID="_x0000_i1072" DrawAspect="Content" ObjectID="_1704644538" r:id="rId100"/>
        </w:object>
      </w:r>
    </w:p>
    <w:p w14:paraId="093C8A33" w14:textId="77777777" w:rsidR="00B52255" w:rsidRPr="00577B97" w:rsidRDefault="00B52255" w:rsidP="00B522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519E601" w14:textId="5BE5EFCD" w:rsidR="00B52255" w:rsidRPr="00577B97" w:rsidRDefault="00B522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F2D6191" w14:textId="6688851C" w:rsidR="00B52255" w:rsidRPr="00577B97" w:rsidRDefault="00B522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E6778A9" w14:textId="13EFD45C" w:rsidR="00B52255" w:rsidRPr="00577B97" w:rsidRDefault="00B522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2B29833" w14:textId="63C33C8E" w:rsidR="00B52255" w:rsidRPr="00577B97" w:rsidRDefault="00B522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3F6F0A6" w14:textId="77777777" w:rsidR="00B52255" w:rsidRPr="00577B97" w:rsidRDefault="00B522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7D044F8" w14:textId="1D3AC0C4" w:rsidR="001E5801" w:rsidRPr="00577B97" w:rsidRDefault="001E580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1" w:name="_GoBack"/>
      <w:bookmarkEnd w:id="1"/>
    </w:p>
    <w:p w14:paraId="68B871F6" w14:textId="728BC3E2" w:rsidR="00E33074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1: </w:t>
      </w:r>
      <w:r w:rsidR="00892914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06F8CDCD" w14:textId="4E806EC0" w:rsidR="00892914" w:rsidRPr="00577B97" w:rsidRDefault="0089291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840" w:dyaOrig="620" w14:anchorId="45FDC459">
          <v:shape id="_x0000_i1073" type="#_x0000_t75" style="width:91.5pt;height:31.5pt" o:ole="">
            <v:imagedata r:id="rId101" o:title=""/>
          </v:shape>
          <o:OLEObject Type="Embed" ProgID="Equation.DSMT4" ShapeID="_x0000_i1073" DrawAspect="Content" ObjectID="_1704644539" r:id="rId102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7E1B2A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b)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39" w:dyaOrig="620" w14:anchorId="673812F1">
          <v:shape id="_x0000_i1074" type="#_x0000_t75" style="width:122.25pt;height:31.5pt" o:ole="">
            <v:imagedata r:id="rId103" o:title=""/>
          </v:shape>
          <o:OLEObject Type="Embed" ProgID="Equation.DSMT4" ShapeID="_x0000_i1074" DrawAspect="Content" ObjectID="_1704644540" r:id="rId104"/>
        </w:object>
      </w:r>
    </w:p>
    <w:p w14:paraId="11FBE660" w14:textId="77777777" w:rsidR="00E33074" w:rsidRPr="00577B97" w:rsidRDefault="0089291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7C1AD7F" w14:textId="1C0FEFB0" w:rsidR="00892914" w:rsidRPr="00577B97" w:rsidRDefault="0089291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a) Điều kiện xác định: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40603EC4">
          <v:shape id="_x0000_i1075" type="#_x0000_t75" style="width:61.5pt;height:31.5pt" o:ole="">
            <v:imagedata r:id="rId105" o:title=""/>
          </v:shape>
          <o:OLEObject Type="Embed" ProgID="Equation.DSMT4" ShapeID="_x0000_i1075" DrawAspect="Content" ObjectID="_1704644541" r:id="rId106"/>
        </w:object>
      </w:r>
    </w:p>
    <w:p w14:paraId="2C299297" w14:textId="16B970C4" w:rsidR="00E33074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position w:val="-32"/>
          <w:sz w:val="28"/>
          <w:szCs w:val="28"/>
        </w:rPr>
        <w:object w:dxaOrig="7740" w:dyaOrig="740" w14:anchorId="68979852">
          <v:shape id="_x0000_i1076" type="#_x0000_t75" style="width:387pt;height:36.75pt" o:ole="">
            <v:imagedata r:id="rId107" o:title=""/>
          </v:shape>
          <o:OLEObject Type="Embed" ProgID="Equation.DSMT4" ShapeID="_x0000_i1076" DrawAspect="Content" ObjectID="_1704644542" r:id="rId108"/>
        </w:object>
      </w:r>
      <w:r w:rsidR="003F4A54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(thỏa mãn)</w:t>
      </w:r>
    </w:p>
    <w:p w14:paraId="51E98033" w14:textId="7AFBE36C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577B97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218DA9DA">
          <v:shape id="_x0000_i1077" type="#_x0000_t75" style="width:44.25pt;height:33.75pt" o:ole="">
            <v:imagedata r:id="rId109" o:title=""/>
          </v:shape>
          <o:OLEObject Type="Embed" ProgID="Equation.DSMT4" ShapeID="_x0000_i1077" DrawAspect="Content" ObjectID="_1704644543" r:id="rId110"/>
        </w:object>
      </w:r>
    </w:p>
    <w:p w14:paraId="05E7FA19" w14:textId="4B066AA3" w:rsidR="00E3307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b) Điều kiện xác định: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398DF13E">
          <v:shape id="_x0000_i1078" type="#_x0000_t75" style="width:39pt;height:31.5pt" o:ole="">
            <v:imagedata r:id="rId111" o:title=""/>
          </v:shape>
          <o:OLEObject Type="Embed" ProgID="Equation.DSMT4" ShapeID="_x0000_i1078" DrawAspect="Content" ObjectID="_1704644544" r:id="rId112"/>
        </w:object>
      </w:r>
    </w:p>
    <w:p w14:paraId="2F725531" w14:textId="0CD2C325" w:rsidR="003F4A54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position w:val="-24"/>
          <w:sz w:val="28"/>
          <w:szCs w:val="28"/>
        </w:rPr>
        <w:object w:dxaOrig="7300" w:dyaOrig="620" w14:anchorId="5F6105F3">
          <v:shape id="_x0000_i1079" type="#_x0000_t75" style="width:364.5pt;height:31.5pt" o:ole="">
            <v:imagedata r:id="rId113" o:title=""/>
          </v:shape>
          <o:OLEObject Type="Embed" ProgID="Equation.DSMT4" ShapeID="_x0000_i1079" DrawAspect="Content" ObjectID="_1704644545" r:id="rId114"/>
        </w:object>
      </w:r>
      <w:r w:rsidR="003F4A54" w:rsidRPr="00577B97">
        <w:rPr>
          <w:rFonts w:ascii="Times New Roman" w:hAnsi="Times New Roman" w:cs="Times New Roman"/>
          <w:sz w:val="28"/>
          <w:szCs w:val="28"/>
          <w:lang w:val="vi-VN"/>
        </w:rPr>
        <w:t>(thỏa mãn)</w:t>
      </w:r>
    </w:p>
    <w:p w14:paraId="503B16E9" w14:textId="0B4D8885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577B97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7EA411B0">
          <v:shape id="_x0000_i1080" type="#_x0000_t75" style="width:50.25pt;height:33.75pt" o:ole="">
            <v:imagedata r:id="rId115" o:title=""/>
          </v:shape>
          <o:OLEObject Type="Embed" ProgID="Equation.DSMT4" ShapeID="_x0000_i1080" DrawAspect="Content" ObjectID="_1704644546" r:id="rId116"/>
        </w:object>
      </w:r>
    </w:p>
    <w:p w14:paraId="387AFDA8" w14:textId="32CFB0A7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2: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1B02D769" w14:textId="1BFA8FA4" w:rsidR="00892914" w:rsidRPr="00577B97" w:rsidRDefault="0089291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360" w:dyaOrig="620" w14:anchorId="436D10C0">
          <v:shape id="_x0000_i1081" type="#_x0000_t75" style="width:118.5pt;height:31.5pt" o:ole="">
            <v:imagedata r:id="rId117" o:title=""/>
          </v:shape>
          <o:OLEObject Type="Embed" ProgID="Equation.DSMT4" ShapeID="_x0000_i1081" DrawAspect="Content" ObjectID="_1704644547" r:id="rId118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00" w:dyaOrig="660" w14:anchorId="02FCA6C5">
          <v:shape id="_x0000_i1082" type="#_x0000_t75" style="width:110.25pt;height:33pt" o:ole="">
            <v:imagedata r:id="rId119" o:title=""/>
          </v:shape>
          <o:OLEObject Type="Embed" ProgID="Equation.DSMT4" ShapeID="_x0000_i1082" DrawAspect="Content" ObjectID="_1704644548" r:id="rId120"/>
        </w:object>
      </w:r>
    </w:p>
    <w:p w14:paraId="570E945C" w14:textId="77777777" w:rsidR="00892914" w:rsidRPr="00577B97" w:rsidRDefault="0089291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655E769F" w14:textId="63581F5B" w:rsidR="0089291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a) Điều kiện xác định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7554D6A5">
          <v:shape id="_x0000_i1083" type="#_x0000_t75" style="width:39pt;height:31.5pt" o:ole="">
            <v:imagedata r:id="rId121" o:title=""/>
          </v:shape>
          <o:OLEObject Type="Embed" ProgID="Equation.DSMT4" ShapeID="_x0000_i1083" DrawAspect="Content" ObjectID="_1704644549" r:id="rId122"/>
        </w:object>
      </w:r>
    </w:p>
    <w:p w14:paraId="73F98C7F" w14:textId="6DFBE8A2" w:rsidR="00892914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position w:val="-24"/>
          <w:sz w:val="28"/>
          <w:szCs w:val="28"/>
        </w:rPr>
        <w:object w:dxaOrig="5980" w:dyaOrig="620" w14:anchorId="15A2B3EB">
          <v:shape id="_x0000_i1084" type="#_x0000_t75" style="width:298.5pt;height:31.5pt" o:ole="">
            <v:imagedata r:id="rId123" o:title=""/>
          </v:shape>
          <o:OLEObject Type="Embed" ProgID="Equation.DSMT4" ShapeID="_x0000_i1084" DrawAspect="Content" ObjectID="_1704644550" r:id="rId124"/>
        </w:object>
      </w:r>
      <w:r w:rsidR="003F4A54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(thỏa mãn)</w:t>
      </w:r>
    </w:p>
    <w:p w14:paraId="478FE311" w14:textId="777E673B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577B97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4C3F32B0">
          <v:shape id="_x0000_i1085" type="#_x0000_t75" style="width:44.25pt;height:19.5pt" o:ole="">
            <v:imagedata r:id="rId125" o:title=""/>
          </v:shape>
          <o:OLEObject Type="Embed" ProgID="Equation.DSMT4" ShapeID="_x0000_i1085" DrawAspect="Content" ObjectID="_1704644551" r:id="rId126"/>
        </w:object>
      </w:r>
    </w:p>
    <w:p w14:paraId="7606D19F" w14:textId="757C9CF1" w:rsidR="0089291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b) Điều kiện xác định </w:t>
      </w:r>
      <w:r w:rsidR="00BB66AA" w:rsidRPr="00577B97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2807B2A2">
          <v:shape id="_x0000_i1086" type="#_x0000_t75" style="width:33.75pt;height:14.25pt" o:ole="">
            <v:imagedata r:id="rId127" o:title=""/>
          </v:shape>
          <o:OLEObject Type="Embed" ProgID="Equation.DSMT4" ShapeID="_x0000_i1086" DrawAspect="Content" ObjectID="_1704644552" r:id="rId128"/>
        </w:object>
      </w:r>
    </w:p>
    <w:p w14:paraId="7EA4C7C7" w14:textId="04412D17" w:rsidR="00892914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position w:val="-24"/>
          <w:sz w:val="28"/>
          <w:szCs w:val="28"/>
        </w:rPr>
        <w:object w:dxaOrig="6060" w:dyaOrig="660" w14:anchorId="20F0B0BA">
          <v:shape id="_x0000_i1087" type="#_x0000_t75" style="width:303pt;height:33pt" o:ole="">
            <v:imagedata r:id="rId129" o:title=""/>
          </v:shape>
          <o:OLEObject Type="Embed" ProgID="Equation.DSMT4" ShapeID="_x0000_i1087" DrawAspect="Content" ObjectID="_1704644553" r:id="rId130"/>
        </w:object>
      </w:r>
      <w:r w:rsidR="003F4A54" w:rsidRPr="00577B97">
        <w:rPr>
          <w:rFonts w:ascii="Times New Roman" w:hAnsi="Times New Roman" w:cs="Times New Roman"/>
          <w:sz w:val="28"/>
          <w:szCs w:val="28"/>
          <w:lang w:val="vi-VN"/>
        </w:rPr>
        <w:t>(thỏa mãn)</w:t>
      </w:r>
    </w:p>
    <w:p w14:paraId="129129C9" w14:textId="64B8CE98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577B97">
        <w:rPr>
          <w:rFonts w:ascii="Times New Roman" w:hAnsi="Times New Roman" w:cs="Times New Roman"/>
          <w:position w:val="-14"/>
          <w:sz w:val="28"/>
          <w:szCs w:val="28"/>
        </w:rPr>
        <w:object w:dxaOrig="720" w:dyaOrig="400" w14:anchorId="133F48CC">
          <v:shape id="_x0000_i1088" type="#_x0000_t75" style="width:36pt;height:19.5pt" o:ole="">
            <v:imagedata r:id="rId131" o:title=""/>
          </v:shape>
          <o:OLEObject Type="Embed" ProgID="Equation.DSMT4" ShapeID="_x0000_i1088" DrawAspect="Content" ObjectID="_1704644554" r:id="rId132"/>
        </w:object>
      </w:r>
    </w:p>
    <w:p w14:paraId="20DA9033" w14:textId="1B69D337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3: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E6B2E88" w14:textId="30258C26" w:rsidR="00892914" w:rsidRPr="00577B97" w:rsidRDefault="0089291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lastRenderedPageBreak/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520" w:dyaOrig="620" w14:anchorId="31F6ABDA">
          <v:shape id="_x0000_i1089" type="#_x0000_t75" style="width:126.75pt;height:31.5pt" o:ole="">
            <v:imagedata r:id="rId133" o:title=""/>
          </v:shape>
          <o:OLEObject Type="Embed" ProgID="Equation.DSMT4" ShapeID="_x0000_i1089" DrawAspect="Content" ObjectID="_1704644555" r:id="rId134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7E1B2A"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b)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340" w:dyaOrig="740" w14:anchorId="35489781">
          <v:shape id="_x0000_i1090" type="#_x0000_t75" style="width:167.25pt;height:36.75pt" o:ole="">
            <v:imagedata r:id="rId135" o:title=""/>
          </v:shape>
          <o:OLEObject Type="Embed" ProgID="Equation.DSMT4" ShapeID="_x0000_i1090" DrawAspect="Content" ObjectID="_1704644556" r:id="rId136"/>
        </w:object>
      </w:r>
    </w:p>
    <w:p w14:paraId="60E4D239" w14:textId="77777777" w:rsidR="00892914" w:rsidRPr="00577B97" w:rsidRDefault="0089291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561C519" w14:textId="2C43E5A7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a) Điều kiện xác định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1380" w:dyaOrig="320" w14:anchorId="404C90DD">
          <v:shape id="_x0000_i1091" type="#_x0000_t75" style="width:69pt;height:16.5pt" o:ole="">
            <v:imagedata r:id="rId137" o:title=""/>
          </v:shape>
          <o:OLEObject Type="Embed" ProgID="Equation.DSMT4" ShapeID="_x0000_i1091" DrawAspect="Content" ObjectID="_1704644557" r:id="rId138"/>
        </w:object>
      </w:r>
    </w:p>
    <w:p w14:paraId="52D33B9A" w14:textId="207E10AB" w:rsidR="003F4A54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position w:val="-24"/>
          <w:sz w:val="28"/>
          <w:szCs w:val="28"/>
        </w:rPr>
        <w:object w:dxaOrig="6420" w:dyaOrig="620" w14:anchorId="291F07DB">
          <v:shape id="_x0000_i1092" type="#_x0000_t75" style="width:321pt;height:31.5pt" o:ole="">
            <v:imagedata r:id="rId139" o:title=""/>
          </v:shape>
          <o:OLEObject Type="Embed" ProgID="Equation.DSMT4" ShapeID="_x0000_i1092" DrawAspect="Content" ObjectID="_1704644558" r:id="rId140"/>
        </w:object>
      </w:r>
      <w:r w:rsidR="003F4A54" w:rsidRPr="00577B97">
        <w:rPr>
          <w:rFonts w:ascii="Times New Roman" w:hAnsi="Times New Roman" w:cs="Times New Roman"/>
          <w:sz w:val="28"/>
          <w:szCs w:val="28"/>
          <w:lang w:val="vi-VN"/>
        </w:rPr>
        <w:t>(thỏa mãn)</w:t>
      </w:r>
    </w:p>
    <w:p w14:paraId="0CA275E4" w14:textId="3D5AB435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577B97">
        <w:rPr>
          <w:rFonts w:ascii="Times New Roman" w:hAnsi="Times New Roman" w:cs="Times New Roman"/>
          <w:position w:val="-28"/>
          <w:sz w:val="28"/>
          <w:szCs w:val="28"/>
        </w:rPr>
        <w:object w:dxaOrig="980" w:dyaOrig="680" w14:anchorId="4F556EEA">
          <v:shape id="_x0000_i1093" type="#_x0000_t75" style="width:48.75pt;height:33.75pt" o:ole="">
            <v:imagedata r:id="rId141" o:title=""/>
          </v:shape>
          <o:OLEObject Type="Embed" ProgID="Equation.DSMT4" ShapeID="_x0000_i1093" DrawAspect="Content" ObjectID="_1704644559" r:id="rId142"/>
        </w:object>
      </w:r>
    </w:p>
    <w:p w14:paraId="4F91515E" w14:textId="140A1DCF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b) Điều kiện xác định </w:t>
      </w:r>
      <w:r w:rsidR="00BB66AA" w:rsidRPr="00577B9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45B56AF">
          <v:shape id="_x0000_i1094" type="#_x0000_t75" style="width:27.75pt;height:14.25pt" o:ole="">
            <v:imagedata r:id="rId143" o:title=""/>
          </v:shape>
          <o:OLEObject Type="Embed" ProgID="Equation.DSMT4" ShapeID="_x0000_i1094" DrawAspect="Content" ObjectID="_1704644560" r:id="rId144"/>
        </w:object>
      </w:r>
    </w:p>
    <w:p w14:paraId="14EB5D11" w14:textId="1426F2BC" w:rsidR="003F4A54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position w:val="-24"/>
          <w:sz w:val="28"/>
          <w:szCs w:val="28"/>
        </w:rPr>
        <w:object w:dxaOrig="8360" w:dyaOrig="740" w14:anchorId="664FD26E">
          <v:shape id="_x0000_i1095" type="#_x0000_t75" style="width:417.75pt;height:36.75pt" o:ole="">
            <v:imagedata r:id="rId145" o:title=""/>
          </v:shape>
          <o:OLEObject Type="Embed" ProgID="Equation.DSMT4" ShapeID="_x0000_i1095" DrawAspect="Content" ObjectID="_1704644561" r:id="rId146"/>
        </w:object>
      </w:r>
      <w:r w:rsidR="003F4A54" w:rsidRPr="00577B97">
        <w:rPr>
          <w:rFonts w:ascii="Times New Roman" w:hAnsi="Times New Roman" w:cs="Times New Roman"/>
          <w:sz w:val="28"/>
          <w:szCs w:val="28"/>
          <w:lang w:val="vi-VN"/>
        </w:rPr>
        <w:t>(thỏa mãn)</w:t>
      </w:r>
    </w:p>
    <w:p w14:paraId="245E0774" w14:textId="45D8B694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577B97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5765EBF2">
          <v:shape id="_x0000_i1096" type="#_x0000_t75" style="width:39pt;height:19.5pt" o:ole="">
            <v:imagedata r:id="rId147" o:title=""/>
          </v:shape>
          <o:OLEObject Type="Embed" ProgID="Equation.DSMT4" ShapeID="_x0000_i1096" DrawAspect="Content" ObjectID="_1704644562" r:id="rId148"/>
        </w:object>
      </w:r>
    </w:p>
    <w:p w14:paraId="25E11E30" w14:textId="1BF215B6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4: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33F04BF" w14:textId="2D3A0D0C" w:rsidR="00892914" w:rsidRPr="00577B97" w:rsidRDefault="0089291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00" w:dyaOrig="620" w14:anchorId="734C7892">
          <v:shape id="_x0000_i1097" type="#_x0000_t75" style="width:135pt;height:31.5pt" o:ole="">
            <v:imagedata r:id="rId149" o:title=""/>
          </v:shape>
          <o:OLEObject Type="Embed" ProgID="Equation.DSMT4" ShapeID="_x0000_i1097" DrawAspect="Content" ObjectID="_1704644563" r:id="rId150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20" w:dyaOrig="620" w14:anchorId="04A3C6A1">
          <v:shape id="_x0000_i1098" type="#_x0000_t75" style="width:120.75pt;height:31.5pt" o:ole="">
            <v:imagedata r:id="rId151" o:title=""/>
          </v:shape>
          <o:OLEObject Type="Embed" ProgID="Equation.DSMT4" ShapeID="_x0000_i1098" DrawAspect="Content" ObjectID="_1704644564" r:id="rId152"/>
        </w:object>
      </w:r>
    </w:p>
    <w:p w14:paraId="43A5DB9E" w14:textId="77777777" w:rsidR="00892914" w:rsidRPr="00577B97" w:rsidRDefault="0089291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CE71A22" w14:textId="1141B3B6" w:rsidR="0089291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a) Ta có: </w:t>
      </w:r>
      <w:r w:rsidR="00BB66AA" w:rsidRPr="00577B97">
        <w:rPr>
          <w:rFonts w:ascii="Times New Roman" w:hAnsi="Times New Roman" w:cs="Times New Roman"/>
          <w:position w:val="-16"/>
          <w:sz w:val="28"/>
          <w:szCs w:val="28"/>
        </w:rPr>
        <w:object w:dxaOrig="4500" w:dyaOrig="440" w14:anchorId="70C0CE54">
          <v:shape id="_x0000_i1099" type="#_x0000_t75" style="width:225pt;height:21.75pt" o:ole="">
            <v:imagedata r:id="rId153" o:title=""/>
          </v:shape>
          <o:OLEObject Type="Embed" ProgID="Equation.DSMT4" ShapeID="_x0000_i1099" DrawAspect="Content" ObjectID="_1704644565" r:id="rId154"/>
        </w:object>
      </w:r>
    </w:p>
    <w:p w14:paraId="58E26D1B" w14:textId="3CDB2AC5" w:rsidR="003F4A54" w:rsidRPr="00577B97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Điều kiện xác định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08741AFA">
          <v:shape id="_x0000_i1100" type="#_x0000_t75" style="width:57pt;height:16.5pt" o:ole="">
            <v:imagedata r:id="rId155" o:title=""/>
          </v:shape>
          <o:OLEObject Type="Embed" ProgID="Equation.DSMT4" ShapeID="_x0000_i1100" DrawAspect="Content" ObjectID="_1704644566" r:id="rId156"/>
        </w:object>
      </w:r>
    </w:p>
    <w:p w14:paraId="01808E16" w14:textId="21339728" w:rsidR="003F4A54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position w:val="-32"/>
          <w:sz w:val="28"/>
          <w:szCs w:val="28"/>
        </w:rPr>
        <w:object w:dxaOrig="9460" w:dyaOrig="700" w14:anchorId="01E32DC0">
          <v:shape id="_x0000_i1101" type="#_x0000_t75" style="width:472.5pt;height:35.25pt" o:ole="">
            <v:imagedata r:id="rId157" o:title=""/>
          </v:shape>
          <o:OLEObject Type="Embed" ProgID="Equation.DSMT4" ShapeID="_x0000_i1101" DrawAspect="Content" ObjectID="_1704644567" r:id="rId158"/>
        </w:object>
      </w:r>
      <w:r w:rsidRPr="00577B97">
        <w:rPr>
          <w:rFonts w:ascii="Times New Roman" w:hAnsi="Times New Roman" w:cs="Times New Roman"/>
          <w:position w:val="-6"/>
          <w:sz w:val="28"/>
          <w:szCs w:val="28"/>
        </w:rPr>
        <w:object w:dxaOrig="7660" w:dyaOrig="320" w14:anchorId="600A0F58">
          <v:shape id="_x0000_i1102" type="#_x0000_t75" style="width:383.25pt;height:16.5pt" o:ole="">
            <v:imagedata r:id="rId159" o:title=""/>
          </v:shape>
          <o:OLEObject Type="Embed" ProgID="Equation.DSMT4" ShapeID="_x0000_i1102" DrawAspect="Content" ObjectID="_1704644568" r:id="rId160"/>
        </w:object>
      </w:r>
      <w:r w:rsidR="00DB0E81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(loại)</w:t>
      </w:r>
    </w:p>
    <w:p w14:paraId="3BD79D56" w14:textId="77777777" w:rsidR="00DB0E81" w:rsidRPr="00577B97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>Vậy phương trình vô nghiệm.</w:t>
      </w:r>
    </w:p>
    <w:p w14:paraId="59BBC0B0" w14:textId="7C02FB65" w:rsidR="00DB0E81" w:rsidRPr="00577B97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b) Điều kiện xác định </w:t>
      </w:r>
      <w:r w:rsidR="00BB66AA" w:rsidRPr="00577B97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0CE12ED6">
          <v:shape id="_x0000_i1103" type="#_x0000_t75" style="width:33.75pt;height:14.25pt" o:ole="">
            <v:imagedata r:id="rId161" o:title=""/>
          </v:shape>
          <o:OLEObject Type="Embed" ProgID="Equation.DSMT4" ShapeID="_x0000_i1103" DrawAspect="Content" ObjectID="_1704644569" r:id="rId162"/>
        </w:object>
      </w:r>
    </w:p>
    <w:p w14:paraId="12DBFA14" w14:textId="0FD80D1D" w:rsidR="00DB0E81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position w:val="-46"/>
          <w:sz w:val="28"/>
          <w:szCs w:val="28"/>
        </w:rPr>
        <w:object w:dxaOrig="6720" w:dyaOrig="1040" w14:anchorId="7F578DBC">
          <v:shape id="_x0000_i1104" type="#_x0000_t75" style="width:336pt;height:52.5pt" o:ole="">
            <v:imagedata r:id="rId163" o:title=""/>
          </v:shape>
          <o:OLEObject Type="Embed" ProgID="Equation.DSMT4" ShapeID="_x0000_i1104" DrawAspect="Content" ObjectID="_1704644570" r:id="rId164"/>
        </w:object>
      </w:r>
    </w:p>
    <w:p w14:paraId="1C159873" w14:textId="3137B9C4" w:rsidR="00E33074" w:rsidRPr="00577B97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577B97">
        <w:rPr>
          <w:rFonts w:ascii="Times New Roman" w:hAnsi="Times New Roman" w:cs="Times New Roman"/>
          <w:position w:val="-28"/>
          <w:sz w:val="28"/>
          <w:szCs w:val="28"/>
        </w:rPr>
        <w:object w:dxaOrig="1080" w:dyaOrig="680" w14:anchorId="3EFE64E4">
          <v:shape id="_x0000_i1105" type="#_x0000_t75" style="width:54pt;height:33.75pt" o:ole="">
            <v:imagedata r:id="rId165" o:title=""/>
          </v:shape>
          <o:OLEObject Type="Embed" ProgID="Equation.DSMT4" ShapeID="_x0000_i1105" DrawAspect="Content" ObjectID="_1704644571" r:id="rId166"/>
        </w:object>
      </w:r>
    </w:p>
    <w:p w14:paraId="41DE5517" w14:textId="097338BD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454EC" w14:textId="29ADC3E3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5: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4FD2D54C" w14:textId="49C317DD" w:rsidR="00DB0E81" w:rsidRPr="00577B97" w:rsidRDefault="00DB0E8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lastRenderedPageBreak/>
        <w:t>a)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019" w:dyaOrig="620" w14:anchorId="4BC3D206">
          <v:shape id="_x0000_i1106" type="#_x0000_t75" style="width:150.75pt;height:31.5pt" o:ole="">
            <v:imagedata r:id="rId167" o:title=""/>
          </v:shape>
          <o:OLEObject Type="Embed" ProgID="Equation.DSMT4" ShapeID="_x0000_i1106" DrawAspect="Content" ObjectID="_1704644572" r:id="rId168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100" w:dyaOrig="620" w14:anchorId="30D2AC4F">
          <v:shape id="_x0000_i1107" type="#_x0000_t75" style="width:154.5pt;height:31.5pt" o:ole="">
            <v:imagedata r:id="rId169" o:title=""/>
          </v:shape>
          <o:OLEObject Type="Embed" ProgID="Equation.DSMT4" ShapeID="_x0000_i1107" DrawAspect="Content" ObjectID="_1704644573" r:id="rId170"/>
        </w:object>
      </w:r>
    </w:p>
    <w:p w14:paraId="664DA8A3" w14:textId="77777777" w:rsidR="00DB0E81" w:rsidRPr="00577B97" w:rsidRDefault="00DB0E81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C4B61DC" w14:textId="5CE17297" w:rsidR="003E6535" w:rsidRPr="00577B97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3E6535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Điều kiện xác định: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47679C00">
          <v:shape id="_x0000_i1108" type="#_x0000_t75" style="width:63pt;height:16.5pt" o:ole="">
            <v:imagedata r:id="rId171" o:title=""/>
          </v:shape>
          <o:OLEObject Type="Embed" ProgID="Equation.DSMT4" ShapeID="_x0000_i1108" DrawAspect="Content" ObjectID="_1704644574" r:id="rId172"/>
        </w:object>
      </w:r>
    </w:p>
    <w:p w14:paraId="02F61D4D" w14:textId="5AC7E694" w:rsidR="00DB0E81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position w:val="-32"/>
          <w:sz w:val="28"/>
          <w:szCs w:val="28"/>
        </w:rPr>
        <w:object w:dxaOrig="8080" w:dyaOrig="700" w14:anchorId="0AA47CB5">
          <v:shape id="_x0000_i1109" type="#_x0000_t75" style="width:404.25pt;height:35.25pt" o:ole="">
            <v:imagedata r:id="rId173" o:title=""/>
          </v:shape>
          <o:OLEObject Type="Embed" ProgID="Equation.DSMT4" ShapeID="_x0000_i1109" DrawAspect="Content" ObjectID="_1704644575" r:id="rId174"/>
        </w:object>
      </w:r>
    </w:p>
    <w:p w14:paraId="36CEC76C" w14:textId="39F19602" w:rsidR="003E6535" w:rsidRPr="00577B97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3E6535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Điều kiện xác định: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1380" w:dyaOrig="320" w14:anchorId="1DFFAAA0">
          <v:shape id="_x0000_i1110" type="#_x0000_t75" style="width:69pt;height:16.5pt" o:ole="">
            <v:imagedata r:id="rId175" o:title=""/>
          </v:shape>
          <o:OLEObject Type="Embed" ProgID="Equation.DSMT4" ShapeID="_x0000_i1110" DrawAspect="Content" ObjectID="_1704644576" r:id="rId176"/>
        </w:object>
      </w:r>
    </w:p>
    <w:p w14:paraId="35C559C5" w14:textId="0A40A9EB" w:rsidR="00DB0E81" w:rsidRPr="00577B97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B66AA" w:rsidRPr="00577B97">
        <w:rPr>
          <w:rFonts w:ascii="Times New Roman" w:hAnsi="Times New Roman" w:cs="Times New Roman"/>
          <w:position w:val="-32"/>
          <w:sz w:val="28"/>
          <w:szCs w:val="28"/>
        </w:rPr>
        <w:object w:dxaOrig="8960" w:dyaOrig="700" w14:anchorId="4EE25EFA">
          <v:shape id="_x0000_i1111" type="#_x0000_t75" style="width:448.5pt;height:35.25pt" o:ole="">
            <v:imagedata r:id="rId177" o:title=""/>
          </v:shape>
          <o:OLEObject Type="Embed" ProgID="Equation.DSMT4" ShapeID="_x0000_i1111" DrawAspect="Content" ObjectID="_1704644577" r:id="rId178"/>
        </w:object>
      </w:r>
    </w:p>
    <w:p w14:paraId="6DC356AA" w14:textId="5AFEA632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6: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165C7EC8" w14:textId="6C48C1D3" w:rsidR="00490F01" w:rsidRPr="00577B97" w:rsidRDefault="00490F0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60" w:dyaOrig="620" w14:anchorId="123BA590">
          <v:shape id="_x0000_i1112" type="#_x0000_t75" style="width:108pt;height:31.5pt" o:ole="">
            <v:imagedata r:id="rId179" o:title=""/>
          </v:shape>
          <o:OLEObject Type="Embed" ProgID="Equation.DSMT4" ShapeID="_x0000_i1112" DrawAspect="Content" ObjectID="_1704644578" r:id="rId180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     b.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060" w:dyaOrig="660" w14:anchorId="57722863">
          <v:shape id="_x0000_i1113" type="#_x0000_t75" style="width:153pt;height:33pt" o:ole="">
            <v:imagedata r:id="rId181" o:title=""/>
          </v:shape>
          <o:OLEObject Type="Embed" ProgID="Equation.DSMT4" ShapeID="_x0000_i1113" DrawAspect="Content" ObjectID="_1704644579" r:id="rId182"/>
        </w:object>
      </w:r>
    </w:p>
    <w:p w14:paraId="757883D0" w14:textId="52FAC9DD" w:rsidR="00490F01" w:rsidRPr="00577B97" w:rsidRDefault="00490F0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60" w:dyaOrig="620" w14:anchorId="1644CF60">
          <v:shape id="_x0000_i1114" type="#_x0000_t75" style="width:123pt;height:31.5pt" o:ole="">
            <v:imagedata r:id="rId183" o:title=""/>
          </v:shape>
          <o:OLEObject Type="Embed" ProgID="Equation.DSMT4" ShapeID="_x0000_i1114" DrawAspect="Content" ObjectID="_1704644580" r:id="rId184"/>
        </w:object>
      </w:r>
      <w:r w:rsidR="00DB0E81"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B0E81"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</w:p>
    <w:p w14:paraId="2B65B581" w14:textId="77777777" w:rsidR="00490F01" w:rsidRPr="00577B97" w:rsidRDefault="00490F01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7F0E1EA" w14:textId="4F776A1A" w:rsidR="003E6535" w:rsidRPr="00577B97" w:rsidRDefault="003E6535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>a)</w: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Điều kiện xác định: </w:t>
      </w:r>
      <w:r w:rsidR="00BB66AA" w:rsidRPr="00577B9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9F4DBE9">
          <v:shape id="_x0000_i1115" type="#_x0000_t75" style="width:27.75pt;height:14.25pt" o:ole="">
            <v:imagedata r:id="rId185" o:title=""/>
          </v:shape>
          <o:OLEObject Type="Embed" ProgID="Equation.DSMT4" ShapeID="_x0000_i1115" DrawAspect="Content" ObjectID="_1704644581" r:id="rId186"/>
        </w:object>
      </w:r>
    </w:p>
    <w:p w14:paraId="6F17B5DB" w14:textId="62079F4B" w:rsidR="003E6535" w:rsidRPr="00577B97" w:rsidRDefault="00490F01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B66AA" w:rsidRPr="00577B97">
        <w:rPr>
          <w:rFonts w:ascii="Times New Roman" w:hAnsi="Times New Roman" w:cs="Times New Roman"/>
          <w:position w:val="-32"/>
          <w:sz w:val="28"/>
          <w:szCs w:val="28"/>
        </w:rPr>
        <w:object w:dxaOrig="5800" w:dyaOrig="740" w14:anchorId="3AC3DD72">
          <v:shape id="_x0000_i1116" type="#_x0000_t75" style="width:290.25pt;height:36.75pt" o:ole="">
            <v:imagedata r:id="rId187" o:title=""/>
          </v:shape>
          <o:OLEObject Type="Embed" ProgID="Equation.DSMT4" ShapeID="_x0000_i1116" DrawAspect="Content" ObjectID="_1704644582" r:id="rId188"/>
        </w:object>
      </w:r>
      <w:r w:rsidRPr="00577B97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</w:t>
      </w:r>
    </w:p>
    <w:p w14:paraId="7BA88977" w14:textId="0F20F118" w:rsidR="003E6535" w:rsidRPr="00577B97" w:rsidRDefault="003E6535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Điều kiện xác định: </w:t>
      </w:r>
      <w:r w:rsidR="00BB66AA" w:rsidRPr="00577B97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736C3B99">
          <v:shape id="_x0000_i1117" type="#_x0000_t75" style="width:33.75pt;height:14.25pt" o:ole="">
            <v:imagedata r:id="rId189" o:title=""/>
          </v:shape>
          <o:OLEObject Type="Embed" ProgID="Equation.DSMT4" ShapeID="_x0000_i1117" DrawAspect="Content" ObjectID="_1704644583" r:id="rId190"/>
        </w:object>
      </w:r>
    </w:p>
    <w:p w14:paraId="0BAEA4A0" w14:textId="27F8A582" w:rsidR="00490F01" w:rsidRPr="00577B97" w:rsidRDefault="00490F01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BB66AA" w:rsidRPr="00577B97">
        <w:rPr>
          <w:rFonts w:ascii="Times New Roman" w:hAnsi="Times New Roman" w:cs="Times New Roman"/>
          <w:position w:val="-32"/>
          <w:sz w:val="28"/>
          <w:szCs w:val="28"/>
        </w:rPr>
        <w:object w:dxaOrig="7580" w:dyaOrig="740" w14:anchorId="5BB561E1">
          <v:shape id="_x0000_i1118" type="#_x0000_t75" style="width:378.75pt;height:36.75pt" o:ole="">
            <v:imagedata r:id="rId191" o:title=""/>
          </v:shape>
          <o:OLEObject Type="Embed" ProgID="Equation.DSMT4" ShapeID="_x0000_i1118" DrawAspect="Content" ObjectID="_1704644584" r:id="rId192"/>
        </w:object>
      </w:r>
    </w:p>
    <w:p w14:paraId="45EE547C" w14:textId="14F2AA5F" w:rsidR="003E6535" w:rsidRPr="00577B97" w:rsidRDefault="00490F01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3E6535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Điều kiện xác định: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16DE61EE">
          <v:shape id="_x0000_i1119" type="#_x0000_t75" style="width:63pt;height:16.5pt" o:ole="">
            <v:imagedata r:id="rId193" o:title=""/>
          </v:shape>
          <o:OLEObject Type="Embed" ProgID="Equation.DSMT4" ShapeID="_x0000_i1119" DrawAspect="Content" ObjectID="_1704644585" r:id="rId194"/>
        </w:object>
      </w:r>
    </w:p>
    <w:p w14:paraId="46D09A10" w14:textId="77777777" w:rsidR="00F53B9C" w:rsidRPr="00577B97" w:rsidRDefault="00BB66AA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position w:val="-32"/>
          <w:sz w:val="28"/>
          <w:szCs w:val="28"/>
        </w:rPr>
        <w:object w:dxaOrig="6940" w:dyaOrig="700" w14:anchorId="67BDEF73">
          <v:shape id="_x0000_i1120" type="#_x0000_t75" style="width:347.25pt;height:35.25pt" o:ole="">
            <v:imagedata r:id="rId195" o:title=""/>
          </v:shape>
          <o:OLEObject Type="Embed" ProgID="Equation.DSMT4" ShapeID="_x0000_i1120" DrawAspect="Content" ObjectID="_1704644586" r:id="rId196"/>
        </w:object>
      </w:r>
      <w:r w:rsidR="00490F01" w:rsidRPr="00577B97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632BE206" w14:textId="27A7DC87" w:rsidR="003E6535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7: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 w:rsidR="00490F01"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</w:p>
    <w:p w14:paraId="6021C6B4" w14:textId="6045C087" w:rsidR="00490F01" w:rsidRPr="00577B97" w:rsidRDefault="00490F0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379" w:dyaOrig="620" w14:anchorId="20430C32">
          <v:shape id="_x0000_i1121" type="#_x0000_t75" style="width:168.75pt;height:31.5pt" o:ole="">
            <v:imagedata r:id="rId197" o:title=""/>
          </v:shape>
          <o:OLEObject Type="Embed" ProgID="Equation.DSMT4" ShapeID="_x0000_i1121" DrawAspect="Content" ObjectID="_1704644587" r:id="rId198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</w:t>
      </w:r>
      <w:r w:rsidR="00B70F83"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="007E1B2A"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460" w:dyaOrig="660" w14:anchorId="08794283">
          <v:shape id="_x0000_i1122" type="#_x0000_t75" style="width:173.25pt;height:33pt" o:ole="">
            <v:imagedata r:id="rId199" o:title=""/>
          </v:shape>
          <o:OLEObject Type="Embed" ProgID="Equation.DSMT4" ShapeID="_x0000_i1122" DrawAspect="Content" ObjectID="_1704644588" r:id="rId200"/>
        </w:object>
      </w:r>
    </w:p>
    <w:p w14:paraId="0AD0D46A" w14:textId="59F1CADE" w:rsidR="00490F01" w:rsidRPr="00577B97" w:rsidRDefault="00490F0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80" w:dyaOrig="660" w14:anchorId="3FD47BFC">
          <v:shape id="_x0000_i1123" type="#_x0000_t75" style="width:184.5pt;height:33pt" o:ole="">
            <v:imagedata r:id="rId201" o:title=""/>
          </v:shape>
          <o:OLEObject Type="Embed" ProgID="Equation.DSMT4" ShapeID="_x0000_i1123" DrawAspect="Content" ObjectID="_1704644589" r:id="rId202"/>
        </w:object>
      </w:r>
      <w:r w:rsidR="003E6535"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300" w:dyaOrig="660" w14:anchorId="0331147F">
          <v:shape id="_x0000_i1124" type="#_x0000_t75" style="width:215.25pt;height:33pt" o:ole="">
            <v:imagedata r:id="rId203" o:title=""/>
          </v:shape>
          <o:OLEObject Type="Embed" ProgID="Equation.DSMT4" ShapeID="_x0000_i1124" DrawAspect="Content" ObjectID="_1704644590" r:id="rId204"/>
        </w:object>
      </w:r>
    </w:p>
    <w:p w14:paraId="0871A500" w14:textId="2793819D" w:rsidR="00B70F83" w:rsidRPr="00577B97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position w:val="-10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e.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240" w:dyaOrig="620" w14:anchorId="2E7464EB">
          <v:shape id="_x0000_i1125" type="#_x0000_t75" style="width:262.5pt;height:31.5pt" o:ole="">
            <v:imagedata r:id="rId205" o:title=""/>
          </v:shape>
          <o:OLEObject Type="Embed" ProgID="Equation.DSMT4" ShapeID="_x0000_i1125" DrawAspect="Content" ObjectID="_1704644591" r:id="rId206"/>
        </w:object>
      </w:r>
    </w:p>
    <w:p w14:paraId="0AD3B736" w14:textId="77777777" w:rsidR="00490F01" w:rsidRPr="00577B97" w:rsidRDefault="003E653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Hướng dẫn</w:t>
      </w:r>
    </w:p>
    <w:p w14:paraId="071ECD8D" w14:textId="77777777" w:rsidR="007E1B2A" w:rsidRPr="00577B97" w:rsidRDefault="00490F01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1680" w:dyaOrig="320" w14:anchorId="344D6D1F">
          <v:shape id="_x0000_i1126" type="#_x0000_t75" style="width:84pt;height:16.5pt" o:ole="">
            <v:imagedata r:id="rId207" o:title=""/>
          </v:shape>
          <o:OLEObject Type="Embed" ProgID="Equation.DSMT4" ShapeID="_x0000_i1126" DrawAspect="Content" ObjectID="_1704644592" r:id="rId208"/>
        </w:object>
      </w:r>
      <w:r w:rsidRPr="00577B97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</w:t>
      </w:r>
      <w:r w:rsidR="00B70F83"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r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B70F83"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77284DA8" w14:textId="38AE05BC" w:rsidR="00490F01" w:rsidRPr="00577B97" w:rsidRDefault="00B70F83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490F01" w:rsidRPr="00577B9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490F01" w:rsidRPr="00577B97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3700" w:dyaOrig="360" w14:anchorId="46037A54">
          <v:shape id="_x0000_i1127" type="#_x0000_t75" style="width:184.5pt;height:18pt" o:ole="">
            <v:imagedata r:id="rId209" o:title=""/>
          </v:shape>
          <o:OLEObject Type="Embed" ProgID="Equation.DSMT4" ShapeID="_x0000_i1127" DrawAspect="Content" ObjectID="_1704644593" r:id="rId210"/>
        </w:object>
      </w:r>
    </w:p>
    <w:p w14:paraId="60382B54" w14:textId="7EE359EB" w:rsidR="00B70F83" w:rsidRPr="00577B97" w:rsidRDefault="00B70F83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490F01"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BB66AA" w:rsidRPr="00577B97">
        <w:rPr>
          <w:rFonts w:ascii="Times New Roman" w:hAnsi="Times New Roman" w:cs="Times New Roman"/>
          <w:position w:val="-28"/>
          <w:sz w:val="28"/>
          <w:szCs w:val="28"/>
        </w:rPr>
        <w:object w:dxaOrig="5140" w:dyaOrig="700" w14:anchorId="5E0FCE58">
          <v:shape id="_x0000_i1128" type="#_x0000_t75" style="width:256.5pt;height:35.25pt" o:ole="">
            <v:imagedata r:id="rId211" o:title=""/>
          </v:shape>
          <o:OLEObject Type="Embed" ProgID="Equation.DSMT4" ShapeID="_x0000_i1128" DrawAspect="Content" ObjectID="_1704644594" r:id="rId212"/>
        </w:object>
      </w:r>
      <w:r w:rsidR="00490F01" w:rsidRPr="00577B97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</w:t>
      </w:r>
    </w:p>
    <w:p w14:paraId="65E314BF" w14:textId="1FC8C5AA" w:rsidR="00490F01" w:rsidRPr="00577B97" w:rsidRDefault="00B70F83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490F01"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9139" w:dyaOrig="360" w14:anchorId="7CA33EEE">
          <v:shape id="_x0000_i1129" type="#_x0000_t75" style="width:456.75pt;height:18pt" o:ole="">
            <v:imagedata r:id="rId213" o:title=""/>
          </v:shape>
          <o:OLEObject Type="Embed" ProgID="Equation.DSMT4" ShapeID="_x0000_i1129" DrawAspect="Content" ObjectID="_1704644595" r:id="rId214"/>
        </w:object>
      </w:r>
    </w:p>
    <w:p w14:paraId="539FDE6B" w14:textId="392148A4" w:rsidR="00636423" w:rsidRPr="00577B97" w:rsidRDefault="00B70F83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  <w:lang w:val="fr-FR"/>
        </w:rPr>
        <w:t xml:space="preserve">ĐKXĐ: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2439" w:dyaOrig="620" w14:anchorId="6729F892">
          <v:shape id="_x0000_i1130" type="#_x0000_t75" style="width:122.25pt;height:31.5pt" o:ole="">
            <v:imagedata r:id="rId215" o:title=""/>
          </v:shape>
          <o:OLEObject Type="Embed" ProgID="Equation.DSMT4" ShapeID="_x0000_i1130" DrawAspect="Content" ObjectID="_1704644596" r:id="rId216"/>
        </w:object>
      </w:r>
    </w:p>
    <w:p w14:paraId="4CEC85E8" w14:textId="4B461B2A" w:rsidR="00FC1755" w:rsidRPr="00577B97" w:rsidRDefault="00FC17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A24B8" w14:textId="77777777" w:rsidR="00FC1755" w:rsidRPr="00577B97" w:rsidRDefault="00FC1755" w:rsidP="00FC175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</w:p>
    <w:p w14:paraId="2F19D6C6" w14:textId="49FD688D" w:rsidR="00FC1755" w:rsidRPr="00577B97" w:rsidRDefault="00FC1755" w:rsidP="00FC175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Giải phương trình 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60" w:dyaOrig="620" w14:anchorId="4A40CE6C">
          <v:shape id="_x0000_i1131" type="#_x0000_t75" style="width:143.25pt;height:31.5pt" o:ole="">
            <v:imagedata r:id="rId217" o:title=""/>
          </v:shape>
          <o:OLEObject Type="Embed" ProgID="Equation.DSMT4" ShapeID="_x0000_i1131" DrawAspect="Content" ObjectID="_1704644597" r:id="rId218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</w:p>
    <w:p w14:paraId="0D513922" w14:textId="77777777" w:rsidR="00FC1755" w:rsidRPr="00577B97" w:rsidRDefault="00FC1755" w:rsidP="00FC17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B8CF5BE" w14:textId="58D29271" w:rsidR="00FC1755" w:rsidRPr="00577B97" w:rsidRDefault="00FC17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8CF72" w14:textId="1A7EF1A4" w:rsidR="00FC1755" w:rsidRPr="00577B97" w:rsidRDefault="00FC17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8DC60" w14:textId="77777777" w:rsidR="00FC1755" w:rsidRPr="00577B97" w:rsidRDefault="00FC175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84A29" w14:textId="41371798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8: </w:t>
      </w:r>
    </w:p>
    <w:p w14:paraId="37249274" w14:textId="3B13D049" w:rsidR="00B70F83" w:rsidRPr="00577B97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>Cho phương trình ẩ</w:t>
      </w:r>
      <w:r w:rsidR="003E6535" w:rsidRPr="00577B9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n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1BD91283">
          <v:shape id="_x0000_i1132" type="#_x0000_t75" style="width:10.5pt;height:10.5pt" o:ole="">
            <v:imagedata r:id="rId219" o:title=""/>
          </v:shape>
          <o:OLEObject Type="Embed" ProgID="Equation.DSMT4" ShapeID="_x0000_i1132" DrawAspect="Content" ObjectID="_1704644598" r:id="rId220"/>
        </w:object>
      </w:r>
      <w:r w:rsidR="00550215"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580" w:dyaOrig="660" w14:anchorId="0C3CC794">
          <v:shape id="_x0000_i1133" type="#_x0000_t75" style="width:129pt;height:33pt" o:ole="">
            <v:imagedata r:id="rId221" o:title=""/>
          </v:shape>
          <o:OLEObject Type="Embed" ProgID="Equation.DSMT4" ShapeID="_x0000_i1133" DrawAspect="Content" ObjectID="_1704644599" r:id="rId222"/>
        </w:object>
      </w:r>
    </w:p>
    <w:p w14:paraId="11132EFB" w14:textId="2081F954" w:rsidR="00490F01" w:rsidRPr="00577B97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khi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19DAB623">
          <v:shape id="_x0000_i1134" type="#_x0000_t75" style="width:25.5pt;height:14.25pt" o:ole="">
            <v:imagedata r:id="rId223" o:title=""/>
          </v:shape>
          <o:OLEObject Type="Embed" ProgID="Equation.DSMT4" ShapeID="_x0000_i1134" DrawAspect="Content" ObjectID="_1704644600" r:id="rId224"/>
        </w:object>
      </w:r>
    </w:p>
    <w:p w14:paraId="27FE078F" w14:textId="0AFE2C4F" w:rsidR="00B70F83" w:rsidRPr="00577B97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b. Tìm các giá trị của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3E970165">
          <v:shape id="_x0000_i1135" type="#_x0000_t75" style="width:10.5pt;height:10.5pt" o:ole="">
            <v:imagedata r:id="rId225" o:title=""/>
          </v:shape>
          <o:OLEObject Type="Embed" ProgID="Equation.DSMT4" ShapeID="_x0000_i1135" DrawAspect="Content" ObjectID="_1704644601" r:id="rId226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khi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0D007B37">
          <v:shape id="_x0000_i1136" type="#_x0000_t75" style="width:25.5pt;height:14.25pt" o:ole="">
            <v:imagedata r:id="rId227" o:title=""/>
          </v:shape>
          <o:OLEObject Type="Embed" ProgID="Equation.DSMT4" ShapeID="_x0000_i1136" DrawAspect="Content" ObjectID="_1704644602" r:id="rId228"/>
        </w:object>
      </w:r>
    </w:p>
    <w:p w14:paraId="5774D183" w14:textId="77777777" w:rsidR="00B70F83" w:rsidRPr="00577B97" w:rsidRDefault="00B70F83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7968341" w14:textId="7C6B6A0C" w:rsidR="00B70F83" w:rsidRPr="00577B97" w:rsidRDefault="00B70F83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</w:rPr>
        <w:t xml:space="preserve">a. </w:t>
      </w:r>
      <w:r w:rsidR="003E6535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Thay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6ADFE8CF">
          <v:shape id="_x0000_i1137" type="#_x0000_t75" style="width:25.5pt;height:14.25pt" o:ole="">
            <v:imagedata r:id="rId223" o:title=""/>
          </v:shape>
          <o:OLEObject Type="Embed" ProgID="Equation.DSMT4" ShapeID="_x0000_i1137" DrawAspect="Content" ObjectID="_1704644603" r:id="rId229"/>
        </w:object>
      </w:r>
      <w:r w:rsidR="003E6535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</w:t>
      </w:r>
      <w:r w:rsidR="00242AE9" w:rsidRPr="00577B97">
        <w:rPr>
          <w:rFonts w:ascii="Times New Roman" w:hAnsi="Times New Roman" w:cs="Times New Roman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01FAAE46">
          <v:shape id="_x0000_i1138" type="#_x0000_t75" style="width:30pt;height:31.5pt" o:ole="">
            <v:imagedata r:id="rId230" o:title=""/>
          </v:shape>
          <o:OLEObject Type="Embed" ProgID="Equation.DSMT4" ShapeID="_x0000_i1138" DrawAspect="Content" ObjectID="_1704644604" r:id="rId231"/>
        </w:object>
      </w:r>
    </w:p>
    <w:p w14:paraId="24362756" w14:textId="2086371B" w:rsidR="00636423" w:rsidRPr="00577B97" w:rsidRDefault="00B70F83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</w:rPr>
        <w:t xml:space="preserve">b. Thay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441EFF7E">
          <v:shape id="_x0000_i1139" type="#_x0000_t75" style="width:25.5pt;height:14.25pt" o:ole="">
            <v:imagedata r:id="rId232" o:title=""/>
          </v:shape>
          <o:OLEObject Type="Embed" ProgID="Equation.DSMT4" ShapeID="_x0000_i1139" DrawAspect="Content" ObjectID="_1704644605" r:id="rId233"/>
        </w:object>
      </w:r>
      <w:r w:rsidRPr="00577B97">
        <w:rPr>
          <w:rFonts w:ascii="Times New Roman" w:hAnsi="Times New Roman" w:cs="Times New Roman"/>
          <w:sz w:val="28"/>
          <w:szCs w:val="28"/>
        </w:rPr>
        <w:t xml:space="preserve"> và </w:t>
      </w:r>
      <w:r w:rsidR="00BB66AA" w:rsidRPr="00577B97">
        <w:rPr>
          <w:rFonts w:ascii="Times New Roman" w:hAnsi="Times New Roman" w:cs="Times New Roman"/>
          <w:position w:val="-30"/>
          <w:sz w:val="28"/>
          <w:szCs w:val="28"/>
        </w:rPr>
        <w:object w:dxaOrig="940" w:dyaOrig="720" w14:anchorId="4212BDC5">
          <v:shape id="_x0000_i1140" type="#_x0000_t75" style="width:46.5pt;height:36pt" o:ole="">
            <v:imagedata r:id="rId234" o:title=""/>
          </v:shape>
          <o:OLEObject Type="Embed" ProgID="Equation.DSMT4" ShapeID="_x0000_i1140" DrawAspect="Content" ObjectID="_1704644606" r:id="rId235"/>
        </w:object>
      </w:r>
    </w:p>
    <w:p w14:paraId="7A483AEB" w14:textId="1AF0FD52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9: </w:t>
      </w:r>
    </w:p>
    <w:p w14:paraId="4C8FD619" w14:textId="253CEE4E" w:rsidR="00B70F83" w:rsidRPr="00577B97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>Cho phương trình ẩ</w:t>
      </w:r>
      <w:r w:rsidR="00550215"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n </w:t>
      </w:r>
      <w:r w:rsidR="00550215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1119C8E7">
          <v:shape id="_x0000_i1141" type="#_x0000_t75" style="width:10.5pt;height:10.5pt" o:ole="">
            <v:imagedata r:id="rId219" o:title=""/>
          </v:shape>
          <o:OLEObject Type="Embed" ProgID="Equation.DSMT4" ShapeID="_x0000_i1141" DrawAspect="Content" ObjectID="_1704644607" r:id="rId236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40" w:dyaOrig="620" w14:anchorId="5B7AC302">
          <v:shape id="_x0000_i1142" type="#_x0000_t75" style="width:111.75pt;height:31.5pt" o:ole="">
            <v:imagedata r:id="rId237" o:title=""/>
          </v:shape>
          <o:OLEObject Type="Embed" ProgID="Equation.DSMT4" ShapeID="_x0000_i1142" DrawAspect="Content" ObjectID="_1704644608" r:id="rId238"/>
        </w:object>
      </w:r>
    </w:p>
    <w:p w14:paraId="45155E57" w14:textId="7F4706B2" w:rsidR="00B70F83" w:rsidRPr="00577B97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khi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42CC171C">
          <v:shape id="_x0000_i1143" type="#_x0000_t75" style="width:27.75pt;height:14.25pt" o:ole="">
            <v:imagedata r:id="rId239" o:title=""/>
          </v:shape>
          <o:OLEObject Type="Embed" ProgID="Equation.DSMT4" ShapeID="_x0000_i1143" DrawAspect="Content" ObjectID="_1704644609" r:id="rId240"/>
        </w:object>
      </w:r>
    </w:p>
    <w:p w14:paraId="5FD1009A" w14:textId="0DF45BF1" w:rsidR="00B70F83" w:rsidRPr="00577B97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b. Tìm các giá trị của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32DBB023">
          <v:shape id="_x0000_i1144" type="#_x0000_t75" style="width:10.5pt;height:10.5pt" o:ole="">
            <v:imagedata r:id="rId241" o:title=""/>
          </v:shape>
          <o:OLEObject Type="Embed" ProgID="Equation.DSMT4" ShapeID="_x0000_i1144" DrawAspect="Content" ObjectID="_1704644610" r:id="rId242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463E" w:rsidRPr="00577B97">
        <w:rPr>
          <w:rFonts w:ascii="Times New Roman" w:hAnsi="Times New Roman" w:cs="Times New Roman"/>
          <w:color w:val="0000FF"/>
          <w:sz w:val="28"/>
          <w:szCs w:val="28"/>
        </w:rPr>
        <w:t>để phương trình có nghiệm</w:t>
      </w:r>
      <w:r w:rsidR="00242AE9"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79175241">
          <v:shape id="_x0000_i1145" type="#_x0000_t75" style="width:25.5pt;height:14.25pt" o:ole="">
            <v:imagedata r:id="rId243" o:title=""/>
          </v:shape>
          <o:OLEObject Type="Embed" ProgID="Equation.DSMT4" ShapeID="_x0000_i1145" DrawAspect="Content" ObjectID="_1704644611" r:id="rId244"/>
        </w:object>
      </w:r>
    </w:p>
    <w:p w14:paraId="7010FB58" w14:textId="77777777" w:rsidR="00B70F83" w:rsidRPr="00577B97" w:rsidRDefault="00B70F83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6875248" w14:textId="111DAD42" w:rsidR="00B70F83" w:rsidRPr="00577B97" w:rsidRDefault="00B70F83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</w:rPr>
        <w:t xml:space="preserve">a. </w:t>
      </w:r>
      <w:r w:rsidR="003E6535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Thay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7CA17AD4">
          <v:shape id="_x0000_i1146" type="#_x0000_t75" style="width:27.75pt;height:14.25pt" o:ole="">
            <v:imagedata r:id="rId239" o:title=""/>
          </v:shape>
          <o:OLEObject Type="Embed" ProgID="Equation.DSMT4" ShapeID="_x0000_i1146" DrawAspect="Content" ObjectID="_1704644612" r:id="rId245"/>
        </w:object>
      </w:r>
      <w:r w:rsidR="003E6535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</w:t>
      </w:r>
      <w:r w:rsidR="00242AE9" w:rsidRPr="00577B97">
        <w:rPr>
          <w:rFonts w:ascii="Times New Roman" w:hAnsi="Times New Roman" w:cs="Times New Roman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098C4A47">
          <v:shape id="_x0000_i1147" type="#_x0000_t75" style="width:30pt;height:31.5pt" o:ole="">
            <v:imagedata r:id="rId246" o:title=""/>
          </v:shape>
          <o:OLEObject Type="Embed" ProgID="Equation.DSMT4" ShapeID="_x0000_i1147" DrawAspect="Content" ObjectID="_1704644613" r:id="rId247"/>
        </w:object>
      </w:r>
    </w:p>
    <w:p w14:paraId="206C82FA" w14:textId="2CDF3BE6" w:rsidR="00B70F83" w:rsidRPr="00577B97" w:rsidRDefault="00B70F83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</w:rPr>
        <w:t xml:space="preserve">b. Thay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5DF8CD0C">
          <v:shape id="_x0000_i1148" type="#_x0000_t75" style="width:25.5pt;height:14.25pt" o:ole="">
            <v:imagedata r:id="rId243" o:title=""/>
          </v:shape>
          <o:OLEObject Type="Embed" ProgID="Equation.DSMT4" ShapeID="_x0000_i1148" DrawAspect="Content" ObjectID="_1704644614" r:id="rId248"/>
        </w:object>
      </w:r>
      <w:r w:rsidRPr="00577B97">
        <w:rPr>
          <w:rFonts w:ascii="Times New Roman" w:hAnsi="Times New Roman" w:cs="Times New Roman"/>
          <w:sz w:val="28"/>
          <w:szCs w:val="28"/>
        </w:rPr>
        <w:t xml:space="preserve"> và </w:t>
      </w:r>
      <w:r w:rsidR="00BB66AA" w:rsidRPr="00577B97">
        <w:rPr>
          <w:rFonts w:ascii="Times New Roman" w:hAnsi="Times New Roman" w:cs="Times New Roman"/>
          <w:position w:val="-6"/>
          <w:sz w:val="28"/>
          <w:szCs w:val="28"/>
        </w:rPr>
        <w:object w:dxaOrig="840" w:dyaOrig="279" w14:anchorId="3D25D147">
          <v:shape id="_x0000_i1149" type="#_x0000_t75" style="width:42pt;height:14.25pt" o:ole="">
            <v:imagedata r:id="rId249" o:title=""/>
          </v:shape>
          <o:OLEObject Type="Embed" ProgID="Equation.DSMT4" ShapeID="_x0000_i1149" DrawAspect="Content" ObjectID="_1704644615" r:id="rId250"/>
        </w:object>
      </w:r>
    </w:p>
    <w:p w14:paraId="7CE33BCB" w14:textId="3479E058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064B6" w14:textId="2ED77AB5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B3C89" w14:textId="4D656333" w:rsidR="00550215" w:rsidRPr="00577B97" w:rsidRDefault="0055021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B8B8C" w14:textId="2E5A761F" w:rsidR="00550215" w:rsidRPr="00577B97" w:rsidRDefault="0055021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25FCC" w14:textId="77777777" w:rsidR="00550215" w:rsidRPr="00577B97" w:rsidRDefault="0055021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252D6" w14:textId="77777777" w:rsidR="00F53B9C" w:rsidRPr="00577B97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565D8" w14:textId="2C24BECD" w:rsidR="00F53B9C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10: </w:t>
      </w:r>
    </w:p>
    <w:p w14:paraId="7DE97D18" w14:textId="0A5A1EA9" w:rsidR="003E6535" w:rsidRPr="00577B97" w:rsidRDefault="003E6535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Cho phương trình ẩn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5480FF62">
          <v:shape id="_x0000_i1150" type="#_x0000_t75" style="width:10.5pt;height:10.5pt" o:ole="">
            <v:imagedata r:id="rId251" o:title=""/>
          </v:shape>
          <o:OLEObject Type="Embed" ProgID="Equation.DSMT4" ShapeID="_x0000_i1150" DrawAspect="Content" ObjectID="_1704644616" r:id="rId252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BB66AA" w:rsidRPr="00577B97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340" w:dyaOrig="700" w14:anchorId="777A6F87">
          <v:shape id="_x0000_i1151" type="#_x0000_t75" style="width:167.25pt;height:35.25pt" o:ole="">
            <v:imagedata r:id="rId253" o:title=""/>
          </v:shape>
          <o:OLEObject Type="Embed" ProgID="Equation.DSMT4" ShapeID="_x0000_i1151" DrawAspect="Content" ObjectID="_1704644617" r:id="rId254"/>
        </w:object>
      </w:r>
    </w:p>
    <w:p w14:paraId="0170FE7A" w14:textId="1F2E209C" w:rsidR="003E6535" w:rsidRPr="00577B97" w:rsidRDefault="003E6535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khi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76D29B0D">
          <v:shape id="_x0000_i1152" type="#_x0000_t75" style="width:27.75pt;height:14.25pt" o:ole="">
            <v:imagedata r:id="rId255" o:title=""/>
          </v:shape>
          <o:OLEObject Type="Embed" ProgID="Equation.DSMT4" ShapeID="_x0000_i1152" DrawAspect="Content" ObjectID="_1704644618" r:id="rId256"/>
        </w:object>
      </w:r>
    </w:p>
    <w:p w14:paraId="66DF526E" w14:textId="0CE171E2" w:rsidR="003E6535" w:rsidRPr="00577B97" w:rsidRDefault="003E6535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b. Tìm các giá trị của </w: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tham số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60" w:dyaOrig="220" w14:anchorId="3FFC0DED">
          <v:shape id="_x0000_i1153" type="#_x0000_t75" style="width:12.75pt;height:10.5pt" o:ole="">
            <v:imagedata r:id="rId257" o:title=""/>
          </v:shape>
          <o:OLEObject Type="Embed" ProgID="Equation.DSMT4" ShapeID="_x0000_i1153" DrawAspect="Content" ObjectID="_1704644619" r:id="rId258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phương trình có nghiệm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2597DE3B">
          <v:shape id="_x0000_i1154" type="#_x0000_t75" style="width:33.75pt;height:14.25pt" o:ole="">
            <v:imagedata r:id="rId259" o:title=""/>
          </v:shape>
          <o:OLEObject Type="Embed" ProgID="Equation.DSMT4" ShapeID="_x0000_i1154" DrawAspect="Content" ObjectID="_1704644620" r:id="rId260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14:paraId="206A2413" w14:textId="77777777" w:rsidR="003E6535" w:rsidRPr="00577B97" w:rsidRDefault="003E653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2F6B13D" w14:textId="7C867705" w:rsidR="003E6535" w:rsidRPr="00577B97" w:rsidRDefault="003E653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a) Thay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1134D3A">
          <v:shape id="_x0000_i1155" type="#_x0000_t75" style="width:27.75pt;height:14.25pt" o:ole="">
            <v:imagedata r:id="rId255" o:title=""/>
          </v:shape>
          <o:OLEObject Type="Embed" ProgID="Equation.DSMT4" ShapeID="_x0000_i1155" DrawAspect="Content" ObjectID="_1704644621" r:id="rId261"/>
        </w:objec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  <w:r w:rsidR="00BB66AA" w:rsidRPr="00577B97">
        <w:rPr>
          <w:rFonts w:ascii="Times New Roman" w:hAnsi="Times New Roman" w:cs="Times New Roman"/>
          <w:position w:val="-32"/>
          <w:sz w:val="28"/>
          <w:szCs w:val="28"/>
        </w:rPr>
        <w:object w:dxaOrig="3800" w:dyaOrig="700" w14:anchorId="1BE86D17">
          <v:shape id="_x0000_i1156" type="#_x0000_t75" style="width:190.5pt;height:35.25pt" o:ole="">
            <v:imagedata r:id="rId262" o:title=""/>
          </v:shape>
          <o:OLEObject Type="Embed" ProgID="Equation.DSMT4" ShapeID="_x0000_i1156" DrawAspect="Content" ObjectID="_1704644622" r:id="rId263"/>
        </w:object>
      </w:r>
    </w:p>
    <w:p w14:paraId="32A23BAC" w14:textId="77777777" w:rsidR="00242AE9" w:rsidRPr="00577B97" w:rsidRDefault="003E653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  <w:lang w:val="vi-VN"/>
        </w:rPr>
        <w:t>b) Thay</w:t>
      </w:r>
      <w:r w:rsidR="00242AE9" w:rsidRPr="00577B97">
        <w:rPr>
          <w:rFonts w:ascii="Times New Roman" w:hAnsi="Times New Roman" w:cs="Times New Roman"/>
          <w:sz w:val="28"/>
          <w:szCs w:val="28"/>
        </w:rPr>
        <w:t xml:space="preserve"> </w:t>
      </w:r>
      <w:r w:rsidR="00242AE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50C991C2">
          <v:shape id="_x0000_i1157" type="#_x0000_t75" style="width:33.75pt;height:14.25pt" o:ole="">
            <v:imagedata r:id="rId259" o:title=""/>
          </v:shape>
          <o:OLEObject Type="Embed" ProgID="Equation.DSMT4" ShapeID="_x0000_i1157" DrawAspect="Content" ObjectID="_1704644623" r:id="rId264"/>
        </w:object>
      </w:r>
      <w:r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</w:p>
    <w:p w14:paraId="68DFB9EC" w14:textId="1E1BFC14" w:rsidR="00205589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position w:val="-46"/>
          <w:sz w:val="28"/>
          <w:szCs w:val="28"/>
        </w:rPr>
        <w:object w:dxaOrig="8460" w:dyaOrig="1040" w14:anchorId="09FD76B0">
          <v:shape id="_x0000_i1158" type="#_x0000_t75" style="width:423pt;height:52.5pt" o:ole="">
            <v:imagedata r:id="rId265" o:title=""/>
          </v:shape>
          <o:OLEObject Type="Embed" ProgID="Equation.DSMT4" ShapeID="_x0000_i1158" DrawAspect="Content" ObjectID="_1704644624" r:id="rId266"/>
        </w:object>
      </w:r>
    </w:p>
    <w:p w14:paraId="0551C4BB" w14:textId="77777777" w:rsidR="00550215" w:rsidRPr="00577B97" w:rsidRDefault="00550215" w:rsidP="0055021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10: </w:t>
      </w:r>
    </w:p>
    <w:p w14:paraId="2CF4E911" w14:textId="3216A7FB" w:rsidR="00550215" w:rsidRPr="00577B97" w:rsidRDefault="00550215" w:rsidP="0055021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Cho phương trình 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00" w:dyaOrig="620" w14:anchorId="0364BCB6">
          <v:shape id="_x0000_i1159" type="#_x0000_t75" style="width:84.75pt;height:31.5pt" o:ole="">
            <v:imagedata r:id="rId267" o:title=""/>
          </v:shape>
          <o:OLEObject Type="Embed" ProgID="Equation.DSMT4" ShapeID="_x0000_i1159" DrawAspect="Content" ObjectID="_1704644625" r:id="rId268"/>
        </w:object>
      </w:r>
    </w:p>
    <w:p w14:paraId="4A9DEE51" w14:textId="6597C333" w:rsidR="00550215" w:rsidRPr="00577B97" w:rsidRDefault="00550215" w:rsidP="0055021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khi </w:t>
      </w:r>
      <w:r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20" w:dyaOrig="279" w14:anchorId="7D4B0197">
          <v:shape id="_x0000_i1160" type="#_x0000_t75" style="width:30.75pt;height:14.25pt" o:ole="">
            <v:imagedata r:id="rId269" o:title=""/>
          </v:shape>
          <o:OLEObject Type="Embed" ProgID="Equation.DSMT4" ShapeID="_x0000_i1160" DrawAspect="Content" ObjectID="_1704644626" r:id="rId270"/>
        </w:object>
      </w:r>
    </w:p>
    <w:p w14:paraId="27CC7BA9" w14:textId="420DB245" w:rsidR="00550215" w:rsidRPr="00577B97" w:rsidRDefault="00550215" w:rsidP="0055021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b. Tìm </w:t>
      </w:r>
      <w:r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60" w:dyaOrig="220" w14:anchorId="5244BD12">
          <v:shape id="_x0000_i1161" type="#_x0000_t75" style="width:12.75pt;height:11.25pt" o:ole="">
            <v:imagedata r:id="rId271" o:title=""/>
          </v:shape>
          <o:OLEObject Type="Embed" ProgID="Equation.DSMT4" ShapeID="_x0000_i1161" DrawAspect="Content" ObjectID="_1704644627" r:id="rId272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để phương trình có nghiệm </w:t>
      </w:r>
      <w:r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5AD5D80F">
          <v:shape id="_x0000_i1162" type="#_x0000_t75" style="width:27.75pt;height:14.25pt" o:ole="">
            <v:imagedata r:id="rId273" o:title=""/>
          </v:shape>
          <o:OLEObject Type="Embed" ProgID="Equation.DSMT4" ShapeID="_x0000_i1162" DrawAspect="Content" ObjectID="_1704644628" r:id="rId274"/>
        </w:object>
      </w:r>
    </w:p>
    <w:p w14:paraId="6AB0BAE3" w14:textId="77777777" w:rsidR="00550215" w:rsidRPr="00577B97" w:rsidRDefault="00550215" w:rsidP="0055021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8EA1588" w14:textId="7F8D6BB8" w:rsidR="00A25095" w:rsidRPr="000A67FF" w:rsidRDefault="00550215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FF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577B97" w:rsidRPr="000A67FF">
        <w:rPr>
          <w:rFonts w:ascii="Times New Roman" w:hAnsi="Times New Roman" w:cs="Times New Roman"/>
          <w:sz w:val="28"/>
          <w:szCs w:val="28"/>
        </w:rPr>
        <w:t xml:space="preserve">Thay </w:t>
      </w:r>
      <w:r w:rsidR="00577B97" w:rsidRPr="000A67FF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1136900D">
          <v:shape id="_x0000_i1163" type="#_x0000_t75" style="width:30.75pt;height:14.25pt" o:ole="">
            <v:imagedata r:id="rId275" o:title=""/>
          </v:shape>
          <o:OLEObject Type="Embed" ProgID="Equation.DSMT4" ShapeID="_x0000_i1163" DrawAspect="Content" ObjectID="_1704644629" r:id="rId276"/>
        </w:object>
      </w:r>
      <w:r w:rsidR="00577B97" w:rsidRPr="000A67FF">
        <w:rPr>
          <w:rFonts w:ascii="Times New Roman" w:hAnsi="Times New Roman" w:cs="Times New Roman"/>
          <w:sz w:val="28"/>
          <w:szCs w:val="28"/>
        </w:rPr>
        <w:t xml:space="preserve"> vào phương trình ta được </w:t>
      </w:r>
      <w:r w:rsidR="00577B97" w:rsidRPr="000A67FF">
        <w:rPr>
          <w:rFonts w:ascii="Times New Roman" w:hAnsi="Times New Roman" w:cs="Times New Roman"/>
          <w:position w:val="-24"/>
          <w:sz w:val="28"/>
          <w:szCs w:val="28"/>
        </w:rPr>
        <w:object w:dxaOrig="1640" w:dyaOrig="620" w14:anchorId="02DA3A7B">
          <v:shape id="_x0000_i1164" type="#_x0000_t75" style="width:81.75pt;height:31.5pt" o:ole="">
            <v:imagedata r:id="rId277" o:title=""/>
          </v:shape>
          <o:OLEObject Type="Embed" ProgID="Equation.DSMT4" ShapeID="_x0000_i1164" DrawAspect="Content" ObjectID="_1704644630" r:id="rId278"/>
        </w:object>
      </w:r>
    </w:p>
    <w:p w14:paraId="5AB8B94F" w14:textId="1C933D31" w:rsidR="00A25095" w:rsidRPr="000A67FF" w:rsidRDefault="00577B97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FF">
        <w:rPr>
          <w:rFonts w:ascii="Times New Roman" w:hAnsi="Times New Roman" w:cs="Times New Roman"/>
          <w:position w:val="-16"/>
          <w:sz w:val="28"/>
          <w:szCs w:val="28"/>
        </w:rPr>
        <w:object w:dxaOrig="8059" w:dyaOrig="440" w14:anchorId="6A1AA8BA">
          <v:shape id="_x0000_i1165" type="#_x0000_t75" style="width:403.5pt;height:22.5pt" o:ole="">
            <v:imagedata r:id="rId279" o:title=""/>
          </v:shape>
          <o:OLEObject Type="Embed" ProgID="Equation.DSMT4" ShapeID="_x0000_i1165" DrawAspect="Content" ObjectID="_1704644631" r:id="rId280"/>
        </w:object>
      </w:r>
    </w:p>
    <w:p w14:paraId="404AABA2" w14:textId="395665C6" w:rsidR="00A25095" w:rsidRPr="000A67FF" w:rsidRDefault="00577B97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FF">
        <w:rPr>
          <w:rFonts w:ascii="Times New Roman" w:hAnsi="Times New Roman" w:cs="Times New Roman"/>
          <w:position w:val="-24"/>
          <w:sz w:val="28"/>
          <w:szCs w:val="28"/>
        </w:rPr>
        <w:object w:dxaOrig="3000" w:dyaOrig="620" w14:anchorId="33AE841D">
          <v:shape id="_x0000_i1166" type="#_x0000_t75" style="width:150pt;height:31.5pt" o:ole="">
            <v:imagedata r:id="rId281" o:title=""/>
          </v:shape>
          <o:OLEObject Type="Embed" ProgID="Equation.DSMT4" ShapeID="_x0000_i1166" DrawAspect="Content" ObjectID="_1704644632" r:id="rId282"/>
        </w:object>
      </w:r>
    </w:p>
    <w:p w14:paraId="2882CF26" w14:textId="3B15D002" w:rsidR="00A25095" w:rsidRPr="000A67FF" w:rsidRDefault="000A67FF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FF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0A67FF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15EEE040">
          <v:shape id="_x0000_i1167" type="#_x0000_t75" style="width:30.75pt;height:14.25pt" o:ole="">
            <v:imagedata r:id="rId275" o:title=""/>
          </v:shape>
          <o:OLEObject Type="Embed" ProgID="Equation.DSMT4" ShapeID="_x0000_i1167" DrawAspect="Content" ObjectID="_1704644633" r:id="rId283"/>
        </w:object>
      </w:r>
      <w:r w:rsidRPr="000A67FF">
        <w:rPr>
          <w:rFonts w:ascii="Times New Roman" w:hAnsi="Times New Roman" w:cs="Times New Roman"/>
          <w:sz w:val="28"/>
          <w:szCs w:val="28"/>
        </w:rPr>
        <w:t xml:space="preserve"> phương trình có nghiệm </w:t>
      </w:r>
      <w:r w:rsidRPr="000A67FF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6DFAEC79">
          <v:shape id="_x0000_i1168" type="#_x0000_t75" style="width:30pt;height:31.5pt" o:ole="">
            <v:imagedata r:id="rId284" o:title=""/>
          </v:shape>
          <o:OLEObject Type="Embed" ProgID="Equation.DSMT4" ShapeID="_x0000_i1168" DrawAspect="Content" ObjectID="_1704644634" r:id="rId285"/>
        </w:object>
      </w:r>
    </w:p>
    <w:p w14:paraId="0295E26E" w14:textId="40F67D9F" w:rsidR="00A25095" w:rsidRDefault="000A67FF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Thay </w:t>
      </w:r>
      <w:r w:rsidRPr="00577B9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63F9583F">
          <v:shape id="_x0000_i1169" type="#_x0000_t75" style="width:27.75pt;height:14.25pt" o:ole="">
            <v:imagedata r:id="rId286" o:title=""/>
          </v:shape>
          <o:OLEObject Type="Embed" ProgID="Equation.DSMT4" ShapeID="_x0000_i1169" DrawAspect="Content" ObjectID="_1704644635" r:id="rId287"/>
        </w:object>
      </w:r>
      <w:r>
        <w:rPr>
          <w:rFonts w:ascii="Times New Roman" w:hAnsi="Times New Roman" w:cs="Times New Roman"/>
          <w:sz w:val="28"/>
          <w:szCs w:val="28"/>
        </w:rPr>
        <w:t xml:space="preserve">vào phương trình ta được </w:t>
      </w:r>
      <w:r w:rsidRPr="000A67FF">
        <w:rPr>
          <w:rFonts w:ascii="Times New Roman" w:hAnsi="Times New Roman" w:cs="Times New Roman"/>
          <w:position w:val="-24"/>
          <w:sz w:val="28"/>
          <w:szCs w:val="28"/>
        </w:rPr>
        <w:object w:dxaOrig="3820" w:dyaOrig="620" w14:anchorId="58312B47">
          <v:shape id="_x0000_i1170" type="#_x0000_t75" style="width:189.75pt;height:31.5pt" o:ole="">
            <v:imagedata r:id="rId288" o:title=""/>
          </v:shape>
          <o:OLEObject Type="Embed" ProgID="Equation.DSMT4" ShapeID="_x0000_i1170" DrawAspect="Content" ObjectID="_1704644636" r:id="rId289"/>
        </w:object>
      </w:r>
    </w:p>
    <w:p w14:paraId="5B3DB3D2" w14:textId="48E9737A" w:rsidR="000A67FF" w:rsidRDefault="000A67FF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577B97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3EC40017">
          <v:shape id="_x0000_i1171" type="#_x0000_t75" style="width:30pt;height:14.25pt" o:ole="">
            <v:imagedata r:id="rId290" o:title=""/>
          </v:shape>
          <o:OLEObject Type="Embed" ProgID="Equation.DSMT4" ShapeID="_x0000_i1171" DrawAspect="Content" ObjectID="_1704644637" r:id="rId291"/>
        </w:object>
      </w:r>
      <w:r w:rsidR="00114817">
        <w:rPr>
          <w:rFonts w:ascii="Times New Roman" w:hAnsi="Times New Roman" w:cs="Times New Roman"/>
          <w:sz w:val="28"/>
          <w:szCs w:val="28"/>
        </w:rPr>
        <w:t xml:space="preserve"> thì phương trình có nghiệm </w:t>
      </w:r>
      <w:r w:rsidR="00114817" w:rsidRPr="00577B9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76959025">
          <v:shape id="_x0000_i1172" type="#_x0000_t75" style="width:27.75pt;height:14.25pt" o:ole="">
            <v:imagedata r:id="rId292" o:title=""/>
          </v:shape>
          <o:OLEObject Type="Embed" ProgID="Equation.DSMT4" ShapeID="_x0000_i1172" DrawAspect="Content" ObjectID="_1704644638" r:id="rId293"/>
        </w:object>
      </w:r>
      <w:r w:rsidR="00114817">
        <w:rPr>
          <w:rFonts w:ascii="Times New Roman" w:hAnsi="Times New Roman" w:cs="Times New Roman"/>
          <w:sz w:val="28"/>
          <w:szCs w:val="28"/>
        </w:rPr>
        <w:t>.</w:t>
      </w:r>
    </w:p>
    <w:p w14:paraId="1FCF0B31" w14:textId="2D0812E4" w:rsidR="000A67FF" w:rsidRDefault="000A67FF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BE740" w14:textId="77777777" w:rsidR="00BF1A7C" w:rsidRPr="00577B97" w:rsidRDefault="00BF1A7C" w:rsidP="00BF1A7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10: </w:t>
      </w:r>
    </w:p>
    <w:p w14:paraId="0A23812F" w14:textId="283D9F1B" w:rsidR="00BF1A7C" w:rsidRPr="00577B97" w:rsidRDefault="00BF1A7C" w:rsidP="00BF1A7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Với giá trị nào của</w: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F1A7C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579837D2">
          <v:shape id="_x0000_i1173" type="#_x0000_t75" style="width:9.75pt;height:11.25pt" o:ole="">
            <v:imagedata r:id="rId294" o:title=""/>
          </v:shape>
          <o:OLEObject Type="Embed" ProgID="Equation.DSMT4" ShapeID="_x0000_i1173" DrawAspect="Content" ObjectID="_1704644639" r:id="rId295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thì mỗi biểu thức sau có giá trị bằng 2</w:t>
      </w:r>
    </w:p>
    <w:p w14:paraId="0F1F902A" w14:textId="5E8F939C" w:rsidR="00BF1A7C" w:rsidRPr="00577B97" w:rsidRDefault="00BF1A7C" w:rsidP="00BF1A7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F1A7C">
        <w:rPr>
          <w:rFonts w:ascii="Times New Roman" w:hAnsi="Times New Roman" w:cs="Times New Roman"/>
          <w:position w:val="-24"/>
          <w:sz w:val="28"/>
          <w:szCs w:val="28"/>
        </w:rPr>
        <w:object w:dxaOrig="1740" w:dyaOrig="620" w14:anchorId="0EBDB0F9">
          <v:shape id="_x0000_i1174" type="#_x0000_t75" style="width:86.25pt;height:31.5pt" o:ole="">
            <v:imagedata r:id="rId296" o:title=""/>
          </v:shape>
          <o:OLEObject Type="Embed" ProgID="Equation.DSMT4" ShapeID="_x0000_i1174" DrawAspect="Content" ObjectID="_1704644640" r:id="rId297"/>
        </w:object>
      </w:r>
    </w:p>
    <w:p w14:paraId="48EA558D" w14:textId="7E00D6C4" w:rsidR="00BF1A7C" w:rsidRPr="00577B97" w:rsidRDefault="00BF1A7C" w:rsidP="00BF1A7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F1A7C">
        <w:rPr>
          <w:rFonts w:ascii="Times New Roman" w:hAnsi="Times New Roman" w:cs="Times New Roman"/>
          <w:position w:val="-24"/>
          <w:sz w:val="28"/>
          <w:szCs w:val="28"/>
        </w:rPr>
        <w:object w:dxaOrig="2180" w:dyaOrig="620" w14:anchorId="7456447E">
          <v:shape id="_x0000_i1175" type="#_x0000_t75" style="width:108.75pt;height:31.5pt" o:ole="">
            <v:imagedata r:id="rId298" o:title=""/>
          </v:shape>
          <o:OLEObject Type="Embed" ProgID="Equation.DSMT4" ShapeID="_x0000_i1175" DrawAspect="Content" ObjectID="_1704644641" r:id="rId299"/>
        </w:object>
      </w:r>
    </w:p>
    <w:p w14:paraId="60E0E833" w14:textId="77777777" w:rsidR="00BF1A7C" w:rsidRPr="00577B97" w:rsidRDefault="00BF1A7C" w:rsidP="00BF1A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9C973B2" w14:textId="27C290F6" w:rsidR="000A67FF" w:rsidRDefault="002410BE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Điều kiện </w:t>
      </w:r>
      <w:r w:rsidRPr="002410BE">
        <w:rPr>
          <w:rFonts w:ascii="Times New Roman" w:hAnsi="Times New Roman" w:cs="Times New Roman"/>
          <w:position w:val="-46"/>
          <w:sz w:val="28"/>
          <w:szCs w:val="28"/>
        </w:rPr>
        <w:object w:dxaOrig="840" w:dyaOrig="1040" w14:anchorId="2B4A734D">
          <v:shape id="_x0000_i1176" type="#_x0000_t75" style="width:42pt;height:53.25pt" o:ole="">
            <v:imagedata r:id="rId300" o:title=""/>
          </v:shape>
          <o:OLEObject Type="Embed" ProgID="Equation.DSMT4" ShapeID="_x0000_i1176" DrawAspect="Content" ObjectID="_1704644642" r:id="rId301"/>
        </w:object>
      </w:r>
    </w:p>
    <w:p w14:paraId="11B87AC7" w14:textId="6EE77E00" w:rsidR="000A67FF" w:rsidRDefault="002410BE" w:rsidP="0057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 ta có </w:t>
      </w:r>
      <w:r w:rsidRPr="002410BE">
        <w:rPr>
          <w:rFonts w:ascii="Times New Roman" w:hAnsi="Times New Roman" w:cs="Times New Roman"/>
          <w:position w:val="-32"/>
          <w:sz w:val="28"/>
          <w:szCs w:val="28"/>
        </w:rPr>
        <w:object w:dxaOrig="6480" w:dyaOrig="820" w14:anchorId="6AE8B21D">
          <v:shape id="_x0000_i1177" type="#_x0000_t75" style="width:322.5pt;height:42pt" o:ole="">
            <v:imagedata r:id="rId302" o:title=""/>
          </v:shape>
          <o:OLEObject Type="Embed" ProgID="Equation.DSMT4" ShapeID="_x0000_i1177" DrawAspect="Content" ObjectID="_1704644643" r:id="rId303"/>
        </w:object>
      </w:r>
      <w:r w:rsidR="00C7244B" w:rsidRPr="00C7244B">
        <w:rPr>
          <w:rFonts w:ascii="Times New Roman" w:hAnsi="Times New Roman" w:cs="Times New Roman"/>
          <w:position w:val="-32"/>
          <w:sz w:val="28"/>
          <w:szCs w:val="28"/>
        </w:rPr>
        <w:object w:dxaOrig="1660" w:dyaOrig="740" w14:anchorId="71D36021">
          <v:shape id="_x0000_i1178" type="#_x0000_t75" style="width:82.5pt;height:37.5pt" o:ole="">
            <v:imagedata r:id="rId304" o:title=""/>
          </v:shape>
          <o:OLEObject Type="Embed" ProgID="Equation.DSMT4" ShapeID="_x0000_i1178" DrawAspect="Content" ObjectID="_1704644644" r:id="rId305"/>
        </w:object>
      </w:r>
    </w:p>
    <w:p w14:paraId="2FA3C517" w14:textId="5379C2FD" w:rsidR="000A67FF" w:rsidRPr="000E24F4" w:rsidRDefault="00C7244B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F4">
        <w:rPr>
          <w:rFonts w:ascii="Times New Roman" w:hAnsi="Times New Roman" w:cs="Times New Roman"/>
          <w:sz w:val="28"/>
          <w:szCs w:val="28"/>
        </w:rPr>
        <w:t xml:space="preserve">Để biểu thức có giá trị bằng 2, ta có </w:t>
      </w:r>
      <w:r w:rsidRPr="000E24F4">
        <w:rPr>
          <w:rFonts w:ascii="Times New Roman" w:hAnsi="Times New Roman" w:cs="Times New Roman"/>
          <w:position w:val="-32"/>
          <w:sz w:val="28"/>
          <w:szCs w:val="28"/>
        </w:rPr>
        <w:object w:dxaOrig="4620" w:dyaOrig="740" w14:anchorId="683A39D1">
          <v:shape id="_x0000_i1179" type="#_x0000_t75" style="width:229.5pt;height:37.5pt" o:ole="">
            <v:imagedata r:id="rId306" o:title=""/>
          </v:shape>
          <o:OLEObject Type="Embed" ProgID="Equation.DSMT4" ShapeID="_x0000_i1179" DrawAspect="Content" ObjectID="_1704644645" r:id="rId307"/>
        </w:object>
      </w:r>
    </w:p>
    <w:p w14:paraId="16F52278" w14:textId="6CFCB7CE" w:rsidR="00A25095" w:rsidRPr="000E24F4" w:rsidRDefault="00C7244B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F4">
        <w:rPr>
          <w:rFonts w:ascii="Times New Roman" w:hAnsi="Times New Roman" w:cs="Times New Roman"/>
          <w:position w:val="-24"/>
          <w:sz w:val="28"/>
          <w:szCs w:val="28"/>
        </w:rPr>
        <w:object w:dxaOrig="4900" w:dyaOrig="620" w14:anchorId="4C68E6EC">
          <v:shape id="_x0000_i1180" type="#_x0000_t75" style="width:243.75pt;height:31.5pt" o:ole="">
            <v:imagedata r:id="rId308" o:title=""/>
          </v:shape>
          <o:OLEObject Type="Embed" ProgID="Equation.DSMT4" ShapeID="_x0000_i1180" DrawAspect="Content" ObjectID="_1704644646" r:id="rId309"/>
        </w:object>
      </w:r>
      <w:r w:rsidRPr="000E24F4">
        <w:rPr>
          <w:rFonts w:ascii="Times New Roman" w:hAnsi="Times New Roman" w:cs="Times New Roman"/>
          <w:sz w:val="28"/>
          <w:szCs w:val="28"/>
        </w:rPr>
        <w:t xml:space="preserve"> (thỏa mãn điều kiện)</w:t>
      </w:r>
    </w:p>
    <w:p w14:paraId="362450AC" w14:textId="45D0D5A8" w:rsidR="00C7244B" w:rsidRPr="000E24F4" w:rsidRDefault="00C7244B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F4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0E24F4">
        <w:rPr>
          <w:rFonts w:ascii="Times New Roman" w:hAnsi="Times New Roman" w:cs="Times New Roman"/>
          <w:position w:val="-24"/>
          <w:sz w:val="28"/>
          <w:szCs w:val="28"/>
        </w:rPr>
        <w:object w:dxaOrig="720" w:dyaOrig="620" w14:anchorId="4B536F94">
          <v:shape id="_x0000_i1181" type="#_x0000_t75" style="width:36pt;height:31.5pt" o:ole="">
            <v:imagedata r:id="rId310" o:title=""/>
          </v:shape>
          <o:OLEObject Type="Embed" ProgID="Equation.DSMT4" ShapeID="_x0000_i1181" DrawAspect="Content" ObjectID="_1704644647" r:id="rId311"/>
        </w:object>
      </w:r>
      <w:r w:rsidRPr="000E24F4">
        <w:rPr>
          <w:rFonts w:ascii="Times New Roman" w:hAnsi="Times New Roman" w:cs="Times New Roman"/>
          <w:sz w:val="28"/>
          <w:szCs w:val="28"/>
        </w:rPr>
        <w:t xml:space="preserve"> thì biểu thức </w:t>
      </w:r>
      <w:r w:rsidRPr="000E24F4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5C2AB6E">
          <v:shape id="_x0000_i1182" type="#_x0000_t75" style="width:12pt;height:13.5pt" o:ole="">
            <v:imagedata r:id="rId312" o:title=""/>
          </v:shape>
          <o:OLEObject Type="Embed" ProgID="Equation.DSMT4" ShapeID="_x0000_i1182" DrawAspect="Content" ObjectID="_1704644648" r:id="rId313"/>
        </w:object>
      </w:r>
      <w:r w:rsidRPr="000E24F4">
        <w:rPr>
          <w:rFonts w:ascii="Times New Roman" w:hAnsi="Times New Roman" w:cs="Times New Roman"/>
          <w:sz w:val="28"/>
          <w:szCs w:val="28"/>
        </w:rPr>
        <w:t xml:space="preserve"> có giá trị bằ</w:t>
      </w:r>
      <w:r w:rsidR="000E24F4" w:rsidRPr="000E24F4">
        <w:rPr>
          <w:rFonts w:ascii="Times New Roman" w:hAnsi="Times New Roman" w:cs="Times New Roman"/>
          <w:sz w:val="28"/>
          <w:szCs w:val="28"/>
        </w:rPr>
        <w:t>ng 2</w:t>
      </w:r>
    </w:p>
    <w:p w14:paraId="62B51E37" w14:textId="3DF9E0D2" w:rsidR="00A25095" w:rsidRPr="000E24F4" w:rsidRDefault="000E24F4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F4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Điều kiện </w:t>
      </w:r>
      <w:r w:rsidRPr="000E24F4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3C451497">
          <v:shape id="_x0000_i1183" type="#_x0000_t75" style="width:33.75pt;height:14.25pt" o:ole="">
            <v:imagedata r:id="rId314" o:title=""/>
          </v:shape>
          <o:OLEObject Type="Embed" ProgID="Equation.DSMT4" ShapeID="_x0000_i1183" DrawAspect="Content" ObjectID="_1704644649" r:id="rId315"/>
        </w:object>
      </w:r>
    </w:p>
    <w:p w14:paraId="31881A30" w14:textId="2C85D9EC" w:rsidR="00A25095" w:rsidRPr="000E24F4" w:rsidRDefault="000E24F4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0E24F4">
        <w:rPr>
          <w:rFonts w:ascii="Times New Roman" w:hAnsi="Times New Roman" w:cs="Times New Roman"/>
          <w:position w:val="-32"/>
          <w:sz w:val="28"/>
          <w:szCs w:val="28"/>
        </w:rPr>
        <w:object w:dxaOrig="4740" w:dyaOrig="740" w14:anchorId="1DDFC0E3">
          <v:shape id="_x0000_i1184" type="#_x0000_t75" style="width:235.5pt;height:37.5pt" o:ole="">
            <v:imagedata r:id="rId316" o:title=""/>
          </v:shape>
          <o:OLEObject Type="Embed" ProgID="Equation.DSMT4" ShapeID="_x0000_i1184" DrawAspect="Content" ObjectID="_1704644650" r:id="rId317"/>
        </w:object>
      </w:r>
    </w:p>
    <w:p w14:paraId="2F15C9B8" w14:textId="5B846482" w:rsidR="00A25095" w:rsidRDefault="000E24F4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Để biểu thức </w:t>
      </w:r>
      <w:r w:rsidR="00B16FDA">
        <w:rPr>
          <w:rFonts w:ascii="Times New Roman" w:hAnsi="Times New Roman" w:cs="Times New Roman"/>
          <w:sz w:val="28"/>
          <w:szCs w:val="28"/>
        </w:rPr>
        <w:t xml:space="preserve">có giá trị bằng 2, ta có </w:t>
      </w:r>
      <w:r w:rsidR="00B16FDA" w:rsidRPr="000E24F4">
        <w:rPr>
          <w:rFonts w:ascii="Times New Roman" w:hAnsi="Times New Roman" w:cs="Times New Roman"/>
          <w:position w:val="-32"/>
          <w:sz w:val="28"/>
          <w:szCs w:val="28"/>
        </w:rPr>
        <w:object w:dxaOrig="3460" w:dyaOrig="740" w14:anchorId="0159A20A">
          <v:shape id="_x0000_i1185" type="#_x0000_t75" style="width:172.5pt;height:37.5pt" o:ole="">
            <v:imagedata r:id="rId318" o:title=""/>
          </v:shape>
          <o:OLEObject Type="Embed" ProgID="Equation.DSMT4" ShapeID="_x0000_i1185" DrawAspect="Content" ObjectID="_1704644651" r:id="rId319"/>
        </w:object>
      </w:r>
      <w:r w:rsidR="00B16FDA">
        <w:rPr>
          <w:rFonts w:ascii="Times New Roman" w:hAnsi="Times New Roman" w:cs="Times New Roman"/>
          <w:sz w:val="28"/>
          <w:szCs w:val="28"/>
        </w:rPr>
        <w:t xml:space="preserve"> (thỏa mãn điều kiện)</w:t>
      </w:r>
    </w:p>
    <w:p w14:paraId="0110A3D3" w14:textId="64D7C5A3" w:rsidR="00B16FDA" w:rsidRPr="000E24F4" w:rsidRDefault="00B16FDA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B16FDA">
        <w:rPr>
          <w:rFonts w:ascii="Times New Roman" w:hAnsi="Times New Roman" w:cs="Times New Roman"/>
          <w:position w:val="-24"/>
          <w:sz w:val="28"/>
          <w:szCs w:val="28"/>
        </w:rPr>
        <w:object w:dxaOrig="720" w:dyaOrig="620" w14:anchorId="0EF4346C">
          <v:shape id="_x0000_i1186" type="#_x0000_t75" style="width:36pt;height:31.5pt" o:ole="">
            <v:imagedata r:id="rId320" o:title=""/>
          </v:shape>
          <o:OLEObject Type="Embed" ProgID="Equation.DSMT4" ShapeID="_x0000_i1186" DrawAspect="Content" ObjectID="_1704644652" r:id="rId321"/>
        </w:object>
      </w:r>
      <w:r>
        <w:rPr>
          <w:rFonts w:ascii="Times New Roman" w:hAnsi="Times New Roman" w:cs="Times New Roman"/>
          <w:sz w:val="28"/>
          <w:szCs w:val="28"/>
        </w:rPr>
        <w:t xml:space="preserve"> thì  biểu thức </w:t>
      </w:r>
      <w:r w:rsidRPr="00B16FDA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184C68C9">
          <v:shape id="_x0000_i1187" type="#_x0000_t75" style="width:12pt;height:13.5pt" o:ole="">
            <v:imagedata r:id="rId322" o:title=""/>
          </v:shape>
          <o:OLEObject Type="Embed" ProgID="Equation.DSMT4" ShapeID="_x0000_i1187" DrawAspect="Content" ObjectID="_1704644653" r:id="rId323"/>
        </w:object>
      </w:r>
      <w:r>
        <w:rPr>
          <w:rFonts w:ascii="Times New Roman" w:hAnsi="Times New Roman" w:cs="Times New Roman"/>
          <w:sz w:val="28"/>
          <w:szCs w:val="28"/>
        </w:rPr>
        <w:t xml:space="preserve"> có giá trị bằng 2.</w:t>
      </w:r>
    </w:p>
    <w:p w14:paraId="7989E458" w14:textId="77777777" w:rsidR="00A25095" w:rsidRPr="000E24F4" w:rsidRDefault="00A25095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136D2" w14:textId="77777777" w:rsidR="00A25095" w:rsidRPr="000E24F4" w:rsidRDefault="00A25095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75304" w14:textId="77777777" w:rsidR="00A25095" w:rsidRPr="000E24F4" w:rsidRDefault="00A25095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C4543" w14:textId="77777777" w:rsidR="00A25095" w:rsidRPr="000E24F4" w:rsidRDefault="00A25095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FCE16" w14:textId="77777777" w:rsidR="00A25095" w:rsidRPr="000E24F4" w:rsidRDefault="00A25095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82A8A" w14:textId="05D47A44" w:rsidR="00A25095" w:rsidRPr="000E24F4" w:rsidRDefault="00A25095" w:rsidP="000E2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343AB" w14:textId="77777777" w:rsidR="005A7579" w:rsidRPr="00577B97" w:rsidRDefault="005A7579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EC884B" w14:textId="52AFC292" w:rsidR="001F463E" w:rsidRPr="00577B97" w:rsidRDefault="001F463E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BÀI TẬP VỀ NHÀ</w:t>
      </w:r>
    </w:p>
    <w:p w14:paraId="3235A53A" w14:textId="1AE9863F" w:rsidR="001F463E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11: </w:t>
      </w:r>
      <w:r w:rsidR="001F463E" w:rsidRPr="00577B97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4F105ED6" w14:textId="35D753D2" w:rsidR="001F463E" w:rsidRPr="00577B97" w:rsidRDefault="001F463E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20" w:dyaOrig="620" w14:anchorId="5AD58B43">
          <v:shape id="_x0000_i1188" type="#_x0000_t75" style="width:111pt;height:31.5pt" o:ole="">
            <v:imagedata r:id="rId324" o:title=""/>
          </v:shape>
          <o:OLEObject Type="Embed" ProgID="Equation.DSMT4" ShapeID="_x0000_i1188" DrawAspect="Content" ObjectID="_1704644654" r:id="rId325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 b.</w:t>
      </w:r>
      <w:r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00" w:dyaOrig="660" w14:anchorId="0D3860D6">
          <v:shape id="_x0000_i1189" type="#_x0000_t75" style="width:144.75pt;height:33pt" o:ole="">
            <v:imagedata r:id="rId326" o:title=""/>
          </v:shape>
          <o:OLEObject Type="Embed" ProgID="Equation.DSMT4" ShapeID="_x0000_i1189" DrawAspect="Content" ObjectID="_1704644655" r:id="rId327"/>
        </w:object>
      </w:r>
    </w:p>
    <w:p w14:paraId="42131D7F" w14:textId="6F7C1634" w:rsidR="001F463E" w:rsidRPr="00577B97" w:rsidRDefault="001F463E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20" w:dyaOrig="620" w14:anchorId="78EF9CCB">
          <v:shape id="_x0000_i1190" type="#_x0000_t75" style="width:171pt;height:31.5pt" o:ole="">
            <v:imagedata r:id="rId328" o:title=""/>
          </v:shape>
          <o:OLEObject Type="Embed" ProgID="Equation.DSMT4" ShapeID="_x0000_i1190" DrawAspect="Content" ObjectID="_1704644656" r:id="rId329"/>
        </w:object>
      </w:r>
      <w:r w:rsidR="00205589" w:rsidRPr="00577B9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205589" w:rsidRPr="00577B9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25F5E3C" w14:textId="77777777" w:rsidR="001F463E" w:rsidRPr="00577B97" w:rsidRDefault="00205589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  <w:r w:rsidR="001F463E"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giải</w:t>
      </w:r>
    </w:p>
    <w:p w14:paraId="4FAF207A" w14:textId="7EC46482" w:rsidR="00205589" w:rsidRPr="00577B97" w:rsidRDefault="001F463E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7B97">
        <w:rPr>
          <w:rFonts w:ascii="Times New Roman" w:hAnsi="Times New Roman" w:cs="Times New Roman"/>
          <w:sz w:val="28"/>
          <w:szCs w:val="28"/>
        </w:rPr>
        <w:t xml:space="preserve">a. </w:t>
      </w:r>
      <w:r w:rsidR="00205589" w:rsidRPr="00577B97">
        <w:rPr>
          <w:rFonts w:ascii="Times New Roman" w:hAnsi="Times New Roman" w:cs="Times New Roman"/>
          <w:sz w:val="28"/>
          <w:szCs w:val="28"/>
          <w:lang w:val="vi-VN"/>
        </w:rPr>
        <w:t xml:space="preserve">Điều kiện xác định </w:t>
      </w:r>
      <w:r w:rsidR="00BB66AA" w:rsidRPr="00577B97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6292DD54">
          <v:shape id="_x0000_i1191" type="#_x0000_t75" style="width:35.25pt;height:14.25pt" o:ole="">
            <v:imagedata r:id="rId330" o:title=""/>
          </v:shape>
          <o:OLEObject Type="Embed" ProgID="Equation.DSMT4" ShapeID="_x0000_i1191" DrawAspect="Content" ObjectID="_1704644657" r:id="rId331"/>
        </w:object>
      </w:r>
    </w:p>
    <w:p w14:paraId="0C7DCBC1" w14:textId="7F8B2134" w:rsidR="00205589" w:rsidRPr="00577B97" w:rsidRDefault="00BB66AA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position w:val="-32"/>
          <w:sz w:val="28"/>
          <w:szCs w:val="28"/>
        </w:rPr>
        <w:object w:dxaOrig="6240" w:dyaOrig="700" w14:anchorId="6C72A073">
          <v:shape id="_x0000_i1192" type="#_x0000_t75" style="width:312pt;height:35.25pt" o:ole="">
            <v:imagedata r:id="rId332" o:title=""/>
          </v:shape>
          <o:OLEObject Type="Embed" ProgID="Equation.DSMT4" ShapeID="_x0000_i1192" DrawAspect="Content" ObjectID="_1704644658" r:id="rId333"/>
        </w:object>
      </w:r>
      <w:r w:rsidR="001F463E" w:rsidRPr="00577B9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14:paraId="50FE6003" w14:textId="33442575" w:rsidR="00205589" w:rsidRPr="00577B97" w:rsidRDefault="00205589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</w:rPr>
        <w:t xml:space="preserve">b) Điều kiện xác định </w:t>
      </w:r>
      <w:r w:rsidR="00BB66AA" w:rsidRPr="00577B97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1E354B23">
          <v:shape id="_x0000_i1193" type="#_x0000_t75" style="width:61.5pt;height:16.5pt" o:ole="">
            <v:imagedata r:id="rId334" o:title=""/>
          </v:shape>
          <o:OLEObject Type="Embed" ProgID="Equation.DSMT4" ShapeID="_x0000_i1193" DrawAspect="Content" ObjectID="_1704644659" r:id="rId335"/>
        </w:object>
      </w:r>
    </w:p>
    <w:p w14:paraId="49B63612" w14:textId="1B44D3D2" w:rsidR="001F463E" w:rsidRPr="00577B97" w:rsidRDefault="00BB66AA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position w:val="-32"/>
          <w:sz w:val="28"/>
          <w:szCs w:val="28"/>
        </w:rPr>
        <w:object w:dxaOrig="7140" w:dyaOrig="740" w14:anchorId="08E50310">
          <v:shape id="_x0000_i1194" type="#_x0000_t75" style="width:357pt;height:36.75pt" o:ole="">
            <v:imagedata r:id="rId336" o:title=""/>
          </v:shape>
          <o:OLEObject Type="Embed" ProgID="Equation.DSMT4" ShapeID="_x0000_i1194" DrawAspect="Content" ObjectID="_1704644660" r:id="rId337"/>
        </w:object>
      </w:r>
    </w:p>
    <w:p w14:paraId="4F17C92B" w14:textId="77777777" w:rsidR="00F53B9C" w:rsidRPr="00577B97" w:rsidRDefault="001F463E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</w:rPr>
        <w:t xml:space="preserve">c.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1320" w:dyaOrig="620" w14:anchorId="0085FA6E">
          <v:shape id="_x0000_i1195" type="#_x0000_t75" style="width:66pt;height:31.5pt" o:ole="">
            <v:imagedata r:id="rId338" o:title=""/>
          </v:shape>
          <o:OLEObject Type="Embed" ProgID="Equation.DSMT4" ShapeID="_x0000_i1195" DrawAspect="Content" ObjectID="_1704644661" r:id="rId339"/>
        </w:object>
      </w:r>
    </w:p>
    <w:p w14:paraId="6E45285A" w14:textId="08906917" w:rsidR="001F463E" w:rsidRPr="00577B97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2: </w:t>
      </w:r>
      <w:r w:rsidR="001F463E" w:rsidRPr="00577B9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E2A0066" w14:textId="5F0A58CF" w:rsidR="001F463E" w:rsidRPr="00577B97" w:rsidRDefault="001F463E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>Giải phương trình sau</w:t>
      </w:r>
      <w:r w:rsidR="004C1286"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577B9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160" w:dyaOrig="660" w14:anchorId="2D44A839">
          <v:shape id="_x0000_i1196" type="#_x0000_t75" style="width:258pt;height:33pt" o:ole="">
            <v:imagedata r:id="rId340" o:title=""/>
          </v:shape>
          <o:OLEObject Type="Embed" ProgID="Equation.DSMT4" ShapeID="_x0000_i1196" DrawAspect="Content" ObjectID="_1704644662" r:id="rId341"/>
        </w:object>
      </w:r>
    </w:p>
    <w:p w14:paraId="5C5E450F" w14:textId="77777777" w:rsidR="001F463E" w:rsidRPr="00577B97" w:rsidRDefault="001F463E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A280239" w14:textId="77777777" w:rsidR="004C1286" w:rsidRPr="00577B97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position w:val="-78"/>
          <w:sz w:val="28"/>
          <w:szCs w:val="28"/>
        </w:rPr>
        <w:object w:dxaOrig="9520" w:dyaOrig="1680" w14:anchorId="5235495C">
          <v:shape id="_x0000_i1197" type="#_x0000_t75" style="width:476.25pt;height:84pt" o:ole="">
            <v:imagedata r:id="rId342" o:title=""/>
          </v:shape>
          <o:OLEObject Type="Embed" ProgID="Equation.DSMT4" ShapeID="_x0000_i1197" DrawAspect="Content" ObjectID="_1704644663" r:id="rId343"/>
        </w:object>
      </w:r>
    </w:p>
    <w:p w14:paraId="4ACB81B0" w14:textId="301F2D2B" w:rsidR="00205589" w:rsidRPr="00577B97" w:rsidRDefault="004C1286" w:rsidP="004C1286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3: </w:t>
      </w:r>
      <w:r w:rsidRPr="00577B9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C3B186C" w14:textId="7B731FB3" w:rsidR="00A7320B" w:rsidRPr="00577B97" w:rsidRDefault="00A7320B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Cho phương trình ẩn </w:t>
      </w:r>
      <w:r w:rsidR="00A25095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13163F6A">
          <v:shape id="_x0000_i1198" type="#_x0000_t75" style="width:10.5pt;height:10.5pt" o:ole="">
            <v:imagedata r:id="rId344" o:title=""/>
          </v:shape>
          <o:OLEObject Type="Embed" ProgID="Equation.DSMT4" ShapeID="_x0000_i1198" DrawAspect="Content" ObjectID="_1704644664" r:id="rId345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BB66AA" w:rsidRPr="00577B97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560" w:dyaOrig="660" w14:anchorId="45ECB30B">
          <v:shape id="_x0000_i1199" type="#_x0000_t75" style="width:177.75pt;height:33pt" o:ole="">
            <v:imagedata r:id="rId346" o:title=""/>
          </v:shape>
          <o:OLEObject Type="Embed" ProgID="Equation.DSMT4" ShapeID="_x0000_i1199" DrawAspect="Content" ObjectID="_1704644665" r:id="rId347"/>
        </w:object>
      </w:r>
    </w:p>
    <w:p w14:paraId="0224DF20" w14:textId="048C5898" w:rsidR="001F463E" w:rsidRPr="00577B97" w:rsidRDefault="00A7320B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với </w:t>
      </w:r>
      <w:r w:rsidR="00A25095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69255B88">
          <v:shape id="_x0000_i1200" type="#_x0000_t75" style="width:27.75pt;height:14.25pt" o:ole="">
            <v:imagedata r:id="rId348" o:title=""/>
          </v:shape>
          <o:OLEObject Type="Embed" ProgID="Equation.DSMT4" ShapeID="_x0000_i1200" DrawAspect="Content" ObjectID="_1704644666" r:id="rId349"/>
        </w:object>
      </w:r>
    </w:p>
    <w:p w14:paraId="5B9073B7" w14:textId="4D442938" w:rsidR="00A7320B" w:rsidRPr="00577B97" w:rsidRDefault="00A7320B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b. Tìm các giá trị của tham số </w:t>
      </w:r>
      <w:r w:rsidR="005A7579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60" w:dyaOrig="220" w14:anchorId="0E763AF7">
          <v:shape id="_x0000_i1201" type="#_x0000_t75" style="width:12.75pt;height:10.5pt" o:ole="">
            <v:imagedata r:id="rId350" o:title=""/>
          </v:shape>
          <o:OLEObject Type="Embed" ProgID="Equation.DSMT4" ShapeID="_x0000_i1201" DrawAspect="Content" ObjectID="_1704644667" r:id="rId351"/>
        </w:object>
      </w:r>
      <w:r w:rsidRPr="00577B97">
        <w:rPr>
          <w:rFonts w:ascii="Times New Roman" w:hAnsi="Times New Roman" w:cs="Times New Roman"/>
          <w:color w:val="0000FF"/>
          <w:sz w:val="28"/>
          <w:szCs w:val="28"/>
        </w:rPr>
        <w:t xml:space="preserve"> để phương trình có nghiệm </w:t>
      </w:r>
      <w:r w:rsidR="00A25095" w:rsidRPr="00577B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40" w:dyaOrig="279" w14:anchorId="2D6EC937">
          <v:shape id="_x0000_i1202" type="#_x0000_t75" style="width:26.25pt;height:14.25pt" o:ole="">
            <v:imagedata r:id="rId352" o:title=""/>
          </v:shape>
          <o:OLEObject Type="Embed" ProgID="Equation.DSMT4" ShapeID="_x0000_i1202" DrawAspect="Content" ObjectID="_1704644668" r:id="rId353"/>
        </w:object>
      </w:r>
    </w:p>
    <w:p w14:paraId="27A0A6BC" w14:textId="77777777" w:rsidR="005A7579" w:rsidRPr="00577B97" w:rsidRDefault="00A7320B" w:rsidP="005A757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348677A" w14:textId="2DEAE6B0" w:rsidR="00A7320B" w:rsidRPr="00577B97" w:rsidRDefault="00A7320B" w:rsidP="005A7579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</w:rPr>
        <w:t xml:space="preserve">a. </w:t>
      </w:r>
      <w:r w:rsidR="00A25095" w:rsidRPr="00577B97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1D612F52">
          <v:shape id="_x0000_i1203" type="#_x0000_t75" style="width:39pt;height:31.5pt" o:ole="">
            <v:imagedata r:id="rId354" o:title=""/>
          </v:shape>
          <o:OLEObject Type="Embed" ProgID="Equation.DSMT4" ShapeID="_x0000_i1203" DrawAspect="Content" ObjectID="_1704644669" r:id="rId355"/>
        </w:object>
      </w:r>
      <w:r w:rsidR="00A25095" w:rsidRPr="00577B97">
        <w:rPr>
          <w:rFonts w:ascii="Times New Roman" w:hAnsi="Times New Roman" w:cs="Times New Roman"/>
          <w:sz w:val="28"/>
          <w:szCs w:val="28"/>
        </w:rPr>
        <w:tab/>
      </w:r>
      <w:r w:rsidR="00A25095" w:rsidRPr="00577B97">
        <w:rPr>
          <w:rFonts w:ascii="Times New Roman" w:hAnsi="Times New Roman" w:cs="Times New Roman"/>
          <w:sz w:val="28"/>
          <w:szCs w:val="28"/>
        </w:rPr>
        <w:tab/>
      </w:r>
      <w:r w:rsidR="00A25095" w:rsidRPr="00577B97">
        <w:rPr>
          <w:rFonts w:ascii="Times New Roman" w:hAnsi="Times New Roman" w:cs="Times New Roman"/>
          <w:sz w:val="28"/>
          <w:szCs w:val="28"/>
        </w:rPr>
        <w:tab/>
      </w:r>
      <w:r w:rsidR="00A25095" w:rsidRPr="00577B97">
        <w:rPr>
          <w:rFonts w:ascii="Times New Roman" w:hAnsi="Times New Roman" w:cs="Times New Roman"/>
          <w:sz w:val="28"/>
          <w:szCs w:val="28"/>
        </w:rPr>
        <w:tab/>
      </w:r>
      <w:r w:rsidR="00A25095" w:rsidRPr="00577B97">
        <w:rPr>
          <w:rFonts w:ascii="Times New Roman" w:hAnsi="Times New Roman" w:cs="Times New Roman"/>
          <w:sz w:val="28"/>
          <w:szCs w:val="28"/>
        </w:rPr>
        <w:tab/>
      </w:r>
      <w:r w:rsidR="00A25095" w:rsidRPr="00577B97">
        <w:rPr>
          <w:rFonts w:ascii="Times New Roman" w:hAnsi="Times New Roman" w:cs="Times New Roman"/>
          <w:sz w:val="28"/>
          <w:szCs w:val="28"/>
        </w:rPr>
        <w:tab/>
      </w:r>
      <w:r w:rsidR="00A25095" w:rsidRPr="00577B97">
        <w:rPr>
          <w:rFonts w:ascii="Times New Roman" w:hAnsi="Times New Roman" w:cs="Times New Roman"/>
          <w:sz w:val="28"/>
          <w:szCs w:val="28"/>
        </w:rPr>
        <w:tab/>
      </w:r>
      <w:r w:rsidR="00A25095" w:rsidRPr="00577B97">
        <w:rPr>
          <w:rFonts w:ascii="Times New Roman" w:hAnsi="Times New Roman" w:cs="Times New Roman"/>
          <w:sz w:val="28"/>
          <w:szCs w:val="28"/>
        </w:rPr>
        <w:tab/>
      </w:r>
      <w:r w:rsidRPr="00577B97">
        <w:rPr>
          <w:rFonts w:ascii="Times New Roman" w:hAnsi="Times New Roman" w:cs="Times New Roman"/>
          <w:sz w:val="28"/>
          <w:szCs w:val="28"/>
        </w:rPr>
        <w:t xml:space="preserve">b. </w:t>
      </w:r>
      <w:r w:rsidR="00BB66AA" w:rsidRPr="00577B97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62321898">
          <v:shape id="_x0000_i1204" type="#_x0000_t75" style="width:39pt;height:31.5pt" o:ole="">
            <v:imagedata r:id="rId354" o:title=""/>
          </v:shape>
          <o:OLEObject Type="Embed" ProgID="Equation.DSMT4" ShapeID="_x0000_i1204" DrawAspect="Content" ObjectID="_1704644670" r:id="rId356"/>
        </w:object>
      </w:r>
    </w:p>
    <w:p w14:paraId="0BB67184" w14:textId="77777777" w:rsidR="00A7320B" w:rsidRPr="00577B97" w:rsidRDefault="00A7320B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97">
        <w:rPr>
          <w:rFonts w:ascii="Times New Roman" w:hAnsi="Times New Roman" w:cs="Times New Roman"/>
          <w:sz w:val="28"/>
          <w:szCs w:val="28"/>
        </w:rPr>
        <w:tab/>
      </w:r>
    </w:p>
    <w:p w14:paraId="712D7F4A" w14:textId="77777777" w:rsidR="00A7320B" w:rsidRPr="00577B97" w:rsidRDefault="00A7320B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1C67" w14:textId="77777777" w:rsidR="00A7320B" w:rsidRPr="00577B97" w:rsidRDefault="00A7320B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386F1" w14:textId="77777777" w:rsidR="007A5377" w:rsidRPr="00577B97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C9834" w14:textId="77777777" w:rsidR="007A5377" w:rsidRPr="00577B97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7D5C3" w14:textId="77777777" w:rsidR="007A5377" w:rsidRPr="00577B97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06FA2" w14:textId="77777777" w:rsidR="007A5377" w:rsidRPr="00577B97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772DE" w14:textId="77777777" w:rsidR="0021517B" w:rsidRPr="00577B97" w:rsidRDefault="0021517B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E8065" w14:textId="77777777" w:rsidR="007A5377" w:rsidRPr="00577B97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5377" w:rsidRPr="00577B97" w:rsidSect="00E33074">
      <w:headerReference w:type="even" r:id="rId357"/>
      <w:headerReference w:type="default" r:id="rId358"/>
      <w:footerReference w:type="even" r:id="rId359"/>
      <w:footerReference w:type="default" r:id="rId360"/>
      <w:headerReference w:type="first" r:id="rId361"/>
      <w:footerReference w:type="first" r:id="rId362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DE3D" w14:textId="77777777" w:rsidR="00763452" w:rsidRDefault="00763452" w:rsidP="0080325D">
      <w:pPr>
        <w:spacing w:after="0" w:line="240" w:lineRule="auto"/>
      </w:pPr>
      <w:r>
        <w:separator/>
      </w:r>
    </w:p>
  </w:endnote>
  <w:endnote w:type="continuationSeparator" w:id="0">
    <w:p w14:paraId="50EB6B0D" w14:textId="77777777" w:rsidR="00763452" w:rsidRDefault="00763452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2A41A" w14:textId="77777777" w:rsidR="001E5801" w:rsidRDefault="001E5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420255"/>
      <w:docPartObj>
        <w:docPartGallery w:val="Page Numbers (Bottom of Page)"/>
        <w:docPartUnique/>
      </w:docPartObj>
    </w:sdtPr>
    <w:sdtEndPr/>
    <w:sdtContent>
      <w:p w14:paraId="1279A2EB" w14:textId="77777777" w:rsidR="001E5801" w:rsidRDefault="00763452" w:rsidP="00971BCC">
        <w:pPr>
          <w:pStyle w:val="Footer"/>
          <w:jc w:val="center"/>
        </w:pPr>
        <w:r>
          <w:rPr>
            <w:noProof/>
          </w:rPr>
          <w:pict w14:anchorId="5FEBBC46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0BA2AE99" w14:textId="7AECE537" w:rsidR="001E5801" w:rsidRPr="00E33074" w:rsidRDefault="001E5801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E3307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E3307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E3307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E62932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12</w:t>
                    </w:r>
                    <w:r w:rsidRPr="00E33074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71A2BFBD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5B010" w14:textId="77777777" w:rsidR="001E5801" w:rsidRDefault="001E5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89F0" w14:textId="77777777" w:rsidR="00763452" w:rsidRDefault="00763452" w:rsidP="0080325D">
      <w:pPr>
        <w:spacing w:after="0" w:line="240" w:lineRule="auto"/>
      </w:pPr>
      <w:r>
        <w:separator/>
      </w:r>
    </w:p>
  </w:footnote>
  <w:footnote w:type="continuationSeparator" w:id="0">
    <w:p w14:paraId="743E5848" w14:textId="77777777" w:rsidR="00763452" w:rsidRDefault="00763452" w:rsidP="0080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A28D1" w14:textId="77777777" w:rsidR="001E5801" w:rsidRDefault="001E5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B441" w14:textId="77777777" w:rsidR="001E5801" w:rsidRDefault="001E5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BC39" w14:textId="77777777" w:rsidR="001E5801" w:rsidRDefault="001E5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32"/>
    <w:rsid w:val="00011DFE"/>
    <w:rsid w:val="00025B84"/>
    <w:rsid w:val="0003047C"/>
    <w:rsid w:val="00052DA6"/>
    <w:rsid w:val="00054F26"/>
    <w:rsid w:val="00061A5E"/>
    <w:rsid w:val="0007784E"/>
    <w:rsid w:val="00083A32"/>
    <w:rsid w:val="00087D81"/>
    <w:rsid w:val="00094DA1"/>
    <w:rsid w:val="000A3030"/>
    <w:rsid w:val="000A4652"/>
    <w:rsid w:val="000A5765"/>
    <w:rsid w:val="000A64D4"/>
    <w:rsid w:val="000A67FF"/>
    <w:rsid w:val="000B2F9F"/>
    <w:rsid w:val="000C0144"/>
    <w:rsid w:val="000C34A1"/>
    <w:rsid w:val="000D3426"/>
    <w:rsid w:val="000E24F4"/>
    <w:rsid w:val="000E6AF5"/>
    <w:rsid w:val="000E79F9"/>
    <w:rsid w:val="000F082D"/>
    <w:rsid w:val="000F55AC"/>
    <w:rsid w:val="000F79BC"/>
    <w:rsid w:val="00114817"/>
    <w:rsid w:val="00134AA1"/>
    <w:rsid w:val="00145E54"/>
    <w:rsid w:val="00145E96"/>
    <w:rsid w:val="00164793"/>
    <w:rsid w:val="0017279D"/>
    <w:rsid w:val="0018180C"/>
    <w:rsid w:val="001A11EB"/>
    <w:rsid w:val="001A2BB2"/>
    <w:rsid w:val="001B6AF3"/>
    <w:rsid w:val="001C1A67"/>
    <w:rsid w:val="001D4014"/>
    <w:rsid w:val="001D4E7B"/>
    <w:rsid w:val="001E5801"/>
    <w:rsid w:val="001E5E90"/>
    <w:rsid w:val="001F463E"/>
    <w:rsid w:val="00200C51"/>
    <w:rsid w:val="00205589"/>
    <w:rsid w:val="00207B1F"/>
    <w:rsid w:val="00214ECC"/>
    <w:rsid w:val="0021517B"/>
    <w:rsid w:val="00216930"/>
    <w:rsid w:val="002410BE"/>
    <w:rsid w:val="00242AE9"/>
    <w:rsid w:val="00266C46"/>
    <w:rsid w:val="00294804"/>
    <w:rsid w:val="002A02D2"/>
    <w:rsid w:val="002B7BEC"/>
    <w:rsid w:val="002C666C"/>
    <w:rsid w:val="002F4157"/>
    <w:rsid w:val="002F5B60"/>
    <w:rsid w:val="00317C57"/>
    <w:rsid w:val="00321EC6"/>
    <w:rsid w:val="003224DE"/>
    <w:rsid w:val="00323B7B"/>
    <w:rsid w:val="00377437"/>
    <w:rsid w:val="00386483"/>
    <w:rsid w:val="003A5CAB"/>
    <w:rsid w:val="003A7E05"/>
    <w:rsid w:val="003B352F"/>
    <w:rsid w:val="003E28DB"/>
    <w:rsid w:val="003E2D17"/>
    <w:rsid w:val="003E6535"/>
    <w:rsid w:val="003E725E"/>
    <w:rsid w:val="003F18C6"/>
    <w:rsid w:val="003F4A54"/>
    <w:rsid w:val="00407113"/>
    <w:rsid w:val="00413BE3"/>
    <w:rsid w:val="00414236"/>
    <w:rsid w:val="00435A57"/>
    <w:rsid w:val="00466166"/>
    <w:rsid w:val="00485232"/>
    <w:rsid w:val="00490F01"/>
    <w:rsid w:val="004B7641"/>
    <w:rsid w:val="004C1286"/>
    <w:rsid w:val="004D6AC6"/>
    <w:rsid w:val="004E6B60"/>
    <w:rsid w:val="004F4919"/>
    <w:rsid w:val="00511157"/>
    <w:rsid w:val="005171F2"/>
    <w:rsid w:val="0052060C"/>
    <w:rsid w:val="005240A0"/>
    <w:rsid w:val="005278DD"/>
    <w:rsid w:val="00543C92"/>
    <w:rsid w:val="00544538"/>
    <w:rsid w:val="00550215"/>
    <w:rsid w:val="00557AC8"/>
    <w:rsid w:val="00570583"/>
    <w:rsid w:val="00577B97"/>
    <w:rsid w:val="0058179E"/>
    <w:rsid w:val="005818C3"/>
    <w:rsid w:val="005857CC"/>
    <w:rsid w:val="00585A86"/>
    <w:rsid w:val="005A36F2"/>
    <w:rsid w:val="005A57A5"/>
    <w:rsid w:val="005A7579"/>
    <w:rsid w:val="005B33AE"/>
    <w:rsid w:val="005C3D44"/>
    <w:rsid w:val="005E44AF"/>
    <w:rsid w:val="005E63E7"/>
    <w:rsid w:val="005F3F72"/>
    <w:rsid w:val="006015B7"/>
    <w:rsid w:val="00622B3E"/>
    <w:rsid w:val="00625D03"/>
    <w:rsid w:val="00633475"/>
    <w:rsid w:val="00636423"/>
    <w:rsid w:val="00636BA9"/>
    <w:rsid w:val="00651E9E"/>
    <w:rsid w:val="0065305F"/>
    <w:rsid w:val="00653C5C"/>
    <w:rsid w:val="00667216"/>
    <w:rsid w:val="006A3CE9"/>
    <w:rsid w:val="006B5FCA"/>
    <w:rsid w:val="006E20C0"/>
    <w:rsid w:val="00706337"/>
    <w:rsid w:val="00722CF9"/>
    <w:rsid w:val="0073086E"/>
    <w:rsid w:val="00731266"/>
    <w:rsid w:val="0074266C"/>
    <w:rsid w:val="007525F1"/>
    <w:rsid w:val="00763452"/>
    <w:rsid w:val="0078556F"/>
    <w:rsid w:val="007859F8"/>
    <w:rsid w:val="007A02D0"/>
    <w:rsid w:val="007A1E66"/>
    <w:rsid w:val="007A5377"/>
    <w:rsid w:val="007A5F57"/>
    <w:rsid w:val="007B06BC"/>
    <w:rsid w:val="007B6C74"/>
    <w:rsid w:val="007B79AC"/>
    <w:rsid w:val="007C3EA8"/>
    <w:rsid w:val="007D6DC4"/>
    <w:rsid w:val="007E1B2A"/>
    <w:rsid w:val="007E297D"/>
    <w:rsid w:val="007F7329"/>
    <w:rsid w:val="0080325D"/>
    <w:rsid w:val="00803DCA"/>
    <w:rsid w:val="008248DF"/>
    <w:rsid w:val="00842660"/>
    <w:rsid w:val="00846E67"/>
    <w:rsid w:val="00850725"/>
    <w:rsid w:val="008532A0"/>
    <w:rsid w:val="00876264"/>
    <w:rsid w:val="008769FB"/>
    <w:rsid w:val="00892914"/>
    <w:rsid w:val="008945A7"/>
    <w:rsid w:val="00895C2C"/>
    <w:rsid w:val="008A3CEB"/>
    <w:rsid w:val="008C5A29"/>
    <w:rsid w:val="008D16B0"/>
    <w:rsid w:val="008D1A00"/>
    <w:rsid w:val="00904571"/>
    <w:rsid w:val="00912EF9"/>
    <w:rsid w:val="0091320D"/>
    <w:rsid w:val="0091418D"/>
    <w:rsid w:val="009214BD"/>
    <w:rsid w:val="00943BA1"/>
    <w:rsid w:val="00971BCC"/>
    <w:rsid w:val="00977607"/>
    <w:rsid w:val="00982507"/>
    <w:rsid w:val="00984F61"/>
    <w:rsid w:val="00996EF7"/>
    <w:rsid w:val="009C6634"/>
    <w:rsid w:val="009F0587"/>
    <w:rsid w:val="009F29F0"/>
    <w:rsid w:val="00A00BF6"/>
    <w:rsid w:val="00A01282"/>
    <w:rsid w:val="00A10946"/>
    <w:rsid w:val="00A20843"/>
    <w:rsid w:val="00A25095"/>
    <w:rsid w:val="00A36ED9"/>
    <w:rsid w:val="00A43087"/>
    <w:rsid w:val="00A4625A"/>
    <w:rsid w:val="00A568AF"/>
    <w:rsid w:val="00A56CF9"/>
    <w:rsid w:val="00A7320B"/>
    <w:rsid w:val="00A741E9"/>
    <w:rsid w:val="00A741F3"/>
    <w:rsid w:val="00A802DD"/>
    <w:rsid w:val="00A80B6E"/>
    <w:rsid w:val="00AB38AA"/>
    <w:rsid w:val="00B16FDA"/>
    <w:rsid w:val="00B40384"/>
    <w:rsid w:val="00B437D0"/>
    <w:rsid w:val="00B512EC"/>
    <w:rsid w:val="00B52255"/>
    <w:rsid w:val="00B57250"/>
    <w:rsid w:val="00B70F83"/>
    <w:rsid w:val="00B7329A"/>
    <w:rsid w:val="00B8091D"/>
    <w:rsid w:val="00BA7F82"/>
    <w:rsid w:val="00BB03B6"/>
    <w:rsid w:val="00BB3353"/>
    <w:rsid w:val="00BB66AA"/>
    <w:rsid w:val="00BD626F"/>
    <w:rsid w:val="00BF0967"/>
    <w:rsid w:val="00BF1A7C"/>
    <w:rsid w:val="00BF1F72"/>
    <w:rsid w:val="00C069B6"/>
    <w:rsid w:val="00C147B9"/>
    <w:rsid w:val="00C1526B"/>
    <w:rsid w:val="00C401F7"/>
    <w:rsid w:val="00C70A28"/>
    <w:rsid w:val="00C7244B"/>
    <w:rsid w:val="00C76D9C"/>
    <w:rsid w:val="00C829A6"/>
    <w:rsid w:val="00C84E59"/>
    <w:rsid w:val="00C862F2"/>
    <w:rsid w:val="00C967EC"/>
    <w:rsid w:val="00CA4D9C"/>
    <w:rsid w:val="00CA69A4"/>
    <w:rsid w:val="00CE405F"/>
    <w:rsid w:val="00D02197"/>
    <w:rsid w:val="00D13ADB"/>
    <w:rsid w:val="00D223BA"/>
    <w:rsid w:val="00D429D5"/>
    <w:rsid w:val="00D71FCF"/>
    <w:rsid w:val="00D7639D"/>
    <w:rsid w:val="00D811A5"/>
    <w:rsid w:val="00DB0E81"/>
    <w:rsid w:val="00DB6024"/>
    <w:rsid w:val="00DD041C"/>
    <w:rsid w:val="00DF6041"/>
    <w:rsid w:val="00E04394"/>
    <w:rsid w:val="00E14C9A"/>
    <w:rsid w:val="00E2357E"/>
    <w:rsid w:val="00E25985"/>
    <w:rsid w:val="00E33074"/>
    <w:rsid w:val="00E36B6B"/>
    <w:rsid w:val="00E36DB2"/>
    <w:rsid w:val="00E51D2F"/>
    <w:rsid w:val="00E62932"/>
    <w:rsid w:val="00E70D4D"/>
    <w:rsid w:val="00E8530A"/>
    <w:rsid w:val="00E85AB6"/>
    <w:rsid w:val="00E87B0E"/>
    <w:rsid w:val="00EA1F63"/>
    <w:rsid w:val="00EA5C08"/>
    <w:rsid w:val="00EB6971"/>
    <w:rsid w:val="00EC505A"/>
    <w:rsid w:val="00ED4928"/>
    <w:rsid w:val="00EE2FEF"/>
    <w:rsid w:val="00EE70C2"/>
    <w:rsid w:val="00EF08AF"/>
    <w:rsid w:val="00F03472"/>
    <w:rsid w:val="00F11C75"/>
    <w:rsid w:val="00F24112"/>
    <w:rsid w:val="00F2718A"/>
    <w:rsid w:val="00F42CC6"/>
    <w:rsid w:val="00F51CA0"/>
    <w:rsid w:val="00F53B9C"/>
    <w:rsid w:val="00F902F1"/>
    <w:rsid w:val="00FB0782"/>
    <w:rsid w:val="00FC136E"/>
    <w:rsid w:val="00FC1755"/>
    <w:rsid w:val="00FC1F48"/>
    <w:rsid w:val="00FD78B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237879"/>
  <w15:docId w15:val="{A1F4008E-F972-4BFA-BA18-1A3F58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3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5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9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279" Type="http://schemas.openxmlformats.org/officeDocument/2006/relationships/image" Target="media/image133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357" Type="http://schemas.openxmlformats.org/officeDocument/2006/relationships/header" Target="header1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7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0.bin"/><Relationship Id="rId359" Type="http://schemas.openxmlformats.org/officeDocument/2006/relationships/footer" Target="footer1.xml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footer" Target="footer2.xml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image" Target="media/image16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image" Target="media/image163.wmf"/><Relationship Id="rId361" Type="http://schemas.openxmlformats.org/officeDocument/2006/relationships/header" Target="header3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7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2.bin"/><Relationship Id="rId362" Type="http://schemas.openxmlformats.org/officeDocument/2006/relationships/footer" Target="footer3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4.wmf"/><Relationship Id="rId363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364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image" Target="media/image14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18.wmf"/><Relationship Id="rId267" Type="http://schemas.openxmlformats.org/officeDocument/2006/relationships/image" Target="media/image127.wmf"/><Relationship Id="rId288" Type="http://schemas.openxmlformats.org/officeDocument/2006/relationships/image" Target="media/image13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0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4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28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1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1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header" Target="header2.xml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5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0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91E6-4308-453D-834C-E33EE515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1363</Words>
  <Characters>7774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2020-01-04T03:18:00Z</cp:lastPrinted>
  <dcterms:created xsi:type="dcterms:W3CDTF">2018-06-04T10:14:00Z</dcterms:created>
  <dcterms:modified xsi:type="dcterms:W3CDTF">2022-01-25T12:29:00Z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