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1595" w14:textId="77777777" w:rsidR="00D80D98" w:rsidRDefault="00D80D98" w:rsidP="00D80D98">
      <w:pPr>
        <w:spacing w:after="0"/>
      </w:pPr>
    </w:p>
    <w:p w14:paraId="72A2E0DF" w14:textId="3D9F892C" w:rsidR="00D80D98" w:rsidRPr="000615C2" w:rsidRDefault="00D80D98" w:rsidP="00830CFA">
      <w:pPr>
        <w:spacing w:after="0"/>
        <w:jc w:val="center"/>
        <w:rPr>
          <w:b/>
          <w:color w:val="00B050"/>
          <w:sz w:val="32"/>
          <w:szCs w:val="32"/>
        </w:rPr>
      </w:pPr>
      <w:r w:rsidRPr="000615C2">
        <w:rPr>
          <w:b/>
          <w:color w:val="00B050"/>
          <w:sz w:val="32"/>
          <w:szCs w:val="32"/>
        </w:rPr>
        <w:t>BẢN ĐẶC TẢ MA TRẬN ĐỀ KIỂM TRA</w:t>
      </w:r>
      <w:r w:rsidR="00D76A96" w:rsidRPr="000615C2">
        <w:rPr>
          <w:b/>
          <w:color w:val="00B050"/>
          <w:sz w:val="32"/>
          <w:szCs w:val="32"/>
        </w:rPr>
        <w:t xml:space="preserve"> CUỐI </w:t>
      </w:r>
      <w:r w:rsidR="00E75C07" w:rsidRPr="000615C2">
        <w:rPr>
          <w:b/>
          <w:color w:val="00B050"/>
          <w:sz w:val="32"/>
          <w:szCs w:val="32"/>
        </w:rPr>
        <w:t>HKI</w:t>
      </w:r>
      <w:r w:rsidR="00850613">
        <w:rPr>
          <w:b/>
          <w:color w:val="00B050"/>
          <w:sz w:val="32"/>
          <w:szCs w:val="32"/>
        </w:rPr>
        <w:t>I</w:t>
      </w:r>
      <w:r w:rsidR="00E75C07" w:rsidRPr="000615C2">
        <w:rPr>
          <w:b/>
          <w:color w:val="00B050"/>
          <w:sz w:val="32"/>
          <w:szCs w:val="32"/>
        </w:rPr>
        <w:t xml:space="preserve"> TOÁN</w:t>
      </w:r>
      <w:r w:rsidR="00FF41FA" w:rsidRPr="000615C2">
        <w:rPr>
          <w:b/>
          <w:color w:val="00B050"/>
          <w:sz w:val="32"/>
          <w:szCs w:val="32"/>
        </w:rPr>
        <w:t xml:space="preserve"> 6</w:t>
      </w:r>
    </w:p>
    <w:p w14:paraId="6D99D301" w14:textId="77777777" w:rsidR="00830CFA" w:rsidRPr="00830CFA" w:rsidRDefault="00830CFA" w:rsidP="00830CFA">
      <w:pPr>
        <w:spacing w:after="0"/>
        <w:jc w:val="center"/>
        <w:rPr>
          <w:b/>
        </w:rPr>
      </w:pPr>
    </w:p>
    <w:tbl>
      <w:tblPr>
        <w:tblStyle w:val="TableGrid"/>
        <w:tblW w:w="14751" w:type="dxa"/>
        <w:tblInd w:w="-147" w:type="dxa"/>
        <w:tblLayout w:type="fixed"/>
        <w:tblLook w:val="04A0" w:firstRow="1" w:lastRow="0" w:firstColumn="1" w:lastColumn="0" w:noHBand="0" w:noVBand="1"/>
      </w:tblPr>
      <w:tblGrid>
        <w:gridCol w:w="568"/>
        <w:gridCol w:w="1417"/>
        <w:gridCol w:w="2268"/>
        <w:gridCol w:w="4394"/>
        <w:gridCol w:w="1433"/>
        <w:gridCol w:w="1507"/>
        <w:gridCol w:w="1342"/>
        <w:gridCol w:w="1813"/>
        <w:gridCol w:w="9"/>
      </w:tblGrid>
      <w:tr w:rsidR="00830CFA" w14:paraId="688C6E9B" w14:textId="77777777" w:rsidTr="00F04FF9">
        <w:trPr>
          <w:gridAfter w:val="1"/>
          <w:wAfter w:w="9" w:type="dxa"/>
        </w:trPr>
        <w:tc>
          <w:tcPr>
            <w:tcW w:w="568" w:type="dxa"/>
            <w:vMerge w:val="restart"/>
          </w:tcPr>
          <w:p w14:paraId="4140C147" w14:textId="77777777" w:rsidR="00830CFA" w:rsidRPr="000615C2" w:rsidRDefault="00830CFA" w:rsidP="00830CFA">
            <w:pPr>
              <w:jc w:val="center"/>
              <w:rPr>
                <w:b/>
                <w:color w:val="0070C0"/>
                <w:sz w:val="26"/>
                <w:szCs w:val="26"/>
              </w:rPr>
            </w:pPr>
            <w:r w:rsidRPr="000615C2">
              <w:rPr>
                <w:b/>
                <w:color w:val="0070C0"/>
                <w:sz w:val="26"/>
                <w:szCs w:val="26"/>
              </w:rPr>
              <w:t>TT</w:t>
            </w:r>
          </w:p>
        </w:tc>
        <w:tc>
          <w:tcPr>
            <w:tcW w:w="3685" w:type="dxa"/>
            <w:gridSpan w:val="2"/>
            <w:vMerge w:val="restart"/>
          </w:tcPr>
          <w:p w14:paraId="6C439AA1" w14:textId="77777777" w:rsidR="00830CFA" w:rsidRPr="000615C2" w:rsidRDefault="00D76A96" w:rsidP="00830CFA">
            <w:pPr>
              <w:jc w:val="center"/>
              <w:rPr>
                <w:b/>
                <w:color w:val="0070C0"/>
                <w:sz w:val="26"/>
                <w:szCs w:val="26"/>
              </w:rPr>
            </w:pPr>
            <w:proofErr w:type="spellStart"/>
            <w:r w:rsidRPr="000615C2">
              <w:rPr>
                <w:b/>
                <w:color w:val="0070C0"/>
                <w:sz w:val="26"/>
                <w:szCs w:val="26"/>
              </w:rPr>
              <w:t>Chương</w:t>
            </w:r>
            <w:proofErr w:type="spellEnd"/>
            <w:r w:rsidRPr="000615C2">
              <w:rPr>
                <w:b/>
                <w:color w:val="0070C0"/>
                <w:sz w:val="26"/>
                <w:szCs w:val="26"/>
              </w:rPr>
              <w:t>/</w:t>
            </w:r>
            <w:proofErr w:type="spellStart"/>
            <w:r w:rsidR="00830CFA" w:rsidRPr="000615C2">
              <w:rPr>
                <w:b/>
                <w:color w:val="0070C0"/>
                <w:sz w:val="26"/>
                <w:szCs w:val="26"/>
              </w:rPr>
              <w:t>Chủ</w:t>
            </w:r>
            <w:proofErr w:type="spellEnd"/>
            <w:r w:rsidR="00830CFA" w:rsidRPr="000615C2">
              <w:rPr>
                <w:b/>
                <w:color w:val="0070C0"/>
                <w:sz w:val="26"/>
                <w:szCs w:val="26"/>
              </w:rPr>
              <w:t xml:space="preserve"> </w:t>
            </w:r>
            <w:proofErr w:type="spellStart"/>
            <w:r w:rsidR="00830CFA" w:rsidRPr="000615C2">
              <w:rPr>
                <w:b/>
                <w:color w:val="0070C0"/>
                <w:sz w:val="26"/>
                <w:szCs w:val="26"/>
              </w:rPr>
              <w:t>đề</w:t>
            </w:r>
            <w:proofErr w:type="spellEnd"/>
          </w:p>
        </w:tc>
        <w:tc>
          <w:tcPr>
            <w:tcW w:w="4394" w:type="dxa"/>
            <w:vMerge w:val="restart"/>
          </w:tcPr>
          <w:p w14:paraId="78900A85" w14:textId="77777777" w:rsidR="00830CFA" w:rsidRPr="000615C2" w:rsidRDefault="00830CFA" w:rsidP="00830CFA">
            <w:pPr>
              <w:jc w:val="center"/>
              <w:rPr>
                <w:b/>
                <w:color w:val="0070C0"/>
                <w:sz w:val="26"/>
                <w:szCs w:val="26"/>
              </w:rPr>
            </w:pPr>
            <w:proofErr w:type="spellStart"/>
            <w:r w:rsidRPr="000615C2">
              <w:rPr>
                <w:b/>
                <w:color w:val="0070C0"/>
                <w:sz w:val="26"/>
                <w:szCs w:val="26"/>
              </w:rPr>
              <w:t>Mức</w:t>
            </w:r>
            <w:proofErr w:type="spellEnd"/>
            <w:r w:rsidRPr="000615C2">
              <w:rPr>
                <w:b/>
                <w:color w:val="0070C0"/>
                <w:sz w:val="26"/>
                <w:szCs w:val="26"/>
              </w:rPr>
              <w:t xml:space="preserve"> </w:t>
            </w:r>
            <w:proofErr w:type="spellStart"/>
            <w:r w:rsidRPr="000615C2">
              <w:rPr>
                <w:b/>
                <w:color w:val="0070C0"/>
                <w:sz w:val="26"/>
                <w:szCs w:val="26"/>
              </w:rPr>
              <w:t>độ</w:t>
            </w:r>
            <w:proofErr w:type="spellEnd"/>
            <w:r w:rsidRPr="000615C2">
              <w:rPr>
                <w:b/>
                <w:color w:val="0070C0"/>
                <w:sz w:val="26"/>
                <w:szCs w:val="26"/>
              </w:rPr>
              <w:t xml:space="preserve"> </w:t>
            </w:r>
            <w:proofErr w:type="spellStart"/>
            <w:r w:rsidRPr="000615C2">
              <w:rPr>
                <w:b/>
                <w:color w:val="0070C0"/>
                <w:sz w:val="26"/>
                <w:szCs w:val="26"/>
              </w:rPr>
              <w:t>đánh</w:t>
            </w:r>
            <w:proofErr w:type="spellEnd"/>
            <w:r w:rsidRPr="000615C2">
              <w:rPr>
                <w:b/>
                <w:color w:val="0070C0"/>
                <w:sz w:val="26"/>
                <w:szCs w:val="26"/>
              </w:rPr>
              <w:t xml:space="preserve"> </w:t>
            </w:r>
            <w:proofErr w:type="spellStart"/>
            <w:r w:rsidRPr="000615C2">
              <w:rPr>
                <w:b/>
                <w:color w:val="0070C0"/>
                <w:sz w:val="26"/>
                <w:szCs w:val="26"/>
              </w:rPr>
              <w:t>giá</w:t>
            </w:r>
            <w:proofErr w:type="spellEnd"/>
          </w:p>
        </w:tc>
        <w:tc>
          <w:tcPr>
            <w:tcW w:w="1433" w:type="dxa"/>
          </w:tcPr>
          <w:p w14:paraId="48F09038" w14:textId="77777777" w:rsidR="00830CFA" w:rsidRPr="000615C2" w:rsidRDefault="00830CFA" w:rsidP="00D80D98">
            <w:pPr>
              <w:rPr>
                <w:b/>
                <w:color w:val="0070C0"/>
                <w:sz w:val="26"/>
                <w:szCs w:val="26"/>
              </w:rPr>
            </w:pPr>
          </w:p>
        </w:tc>
        <w:tc>
          <w:tcPr>
            <w:tcW w:w="4662" w:type="dxa"/>
            <w:gridSpan w:val="3"/>
          </w:tcPr>
          <w:p w14:paraId="4FD99094" w14:textId="77777777" w:rsidR="00830CFA" w:rsidRPr="000615C2" w:rsidRDefault="00830CFA" w:rsidP="00D80D98">
            <w:pPr>
              <w:rPr>
                <w:b/>
                <w:color w:val="0070C0"/>
                <w:sz w:val="26"/>
                <w:szCs w:val="26"/>
              </w:rPr>
            </w:pPr>
            <w:proofErr w:type="spellStart"/>
            <w:r w:rsidRPr="000615C2">
              <w:rPr>
                <w:b/>
                <w:color w:val="0070C0"/>
                <w:sz w:val="26"/>
                <w:szCs w:val="26"/>
              </w:rPr>
              <w:t>Số</w:t>
            </w:r>
            <w:proofErr w:type="spellEnd"/>
            <w:r w:rsidRPr="000615C2">
              <w:rPr>
                <w:b/>
                <w:color w:val="0070C0"/>
                <w:sz w:val="26"/>
                <w:szCs w:val="26"/>
              </w:rPr>
              <w:t xml:space="preserve"> </w:t>
            </w:r>
            <w:proofErr w:type="spellStart"/>
            <w:r w:rsidRPr="000615C2">
              <w:rPr>
                <w:b/>
                <w:color w:val="0070C0"/>
                <w:sz w:val="26"/>
                <w:szCs w:val="26"/>
              </w:rPr>
              <w:t>câu</w:t>
            </w:r>
            <w:proofErr w:type="spellEnd"/>
            <w:r w:rsidRPr="000615C2">
              <w:rPr>
                <w:b/>
                <w:color w:val="0070C0"/>
                <w:sz w:val="26"/>
                <w:szCs w:val="26"/>
              </w:rPr>
              <w:t xml:space="preserve"> </w:t>
            </w:r>
            <w:proofErr w:type="spellStart"/>
            <w:r w:rsidRPr="000615C2">
              <w:rPr>
                <w:b/>
                <w:color w:val="0070C0"/>
                <w:sz w:val="26"/>
                <w:szCs w:val="26"/>
              </w:rPr>
              <w:t>hỏi</w:t>
            </w:r>
            <w:proofErr w:type="spellEnd"/>
            <w:r w:rsidRPr="000615C2">
              <w:rPr>
                <w:b/>
                <w:color w:val="0070C0"/>
                <w:sz w:val="26"/>
                <w:szCs w:val="26"/>
              </w:rPr>
              <w:t xml:space="preserve"> </w:t>
            </w:r>
            <w:proofErr w:type="spellStart"/>
            <w:r w:rsidRPr="000615C2">
              <w:rPr>
                <w:b/>
                <w:color w:val="0070C0"/>
                <w:sz w:val="26"/>
                <w:szCs w:val="26"/>
              </w:rPr>
              <w:t>theo</w:t>
            </w:r>
            <w:proofErr w:type="spellEnd"/>
            <w:r w:rsidRPr="000615C2">
              <w:rPr>
                <w:b/>
                <w:color w:val="0070C0"/>
                <w:sz w:val="26"/>
                <w:szCs w:val="26"/>
              </w:rPr>
              <w:t xml:space="preserve"> </w:t>
            </w:r>
            <w:proofErr w:type="spellStart"/>
            <w:r w:rsidRPr="000615C2">
              <w:rPr>
                <w:b/>
                <w:color w:val="0070C0"/>
                <w:sz w:val="26"/>
                <w:szCs w:val="26"/>
              </w:rPr>
              <w:t>mức</w:t>
            </w:r>
            <w:proofErr w:type="spellEnd"/>
            <w:r w:rsidRPr="000615C2">
              <w:rPr>
                <w:b/>
                <w:color w:val="0070C0"/>
                <w:sz w:val="26"/>
                <w:szCs w:val="26"/>
              </w:rPr>
              <w:t xml:space="preserve"> </w:t>
            </w:r>
            <w:proofErr w:type="spellStart"/>
            <w:r w:rsidRPr="000615C2">
              <w:rPr>
                <w:b/>
                <w:color w:val="0070C0"/>
                <w:sz w:val="26"/>
                <w:szCs w:val="26"/>
              </w:rPr>
              <w:t>độ</w:t>
            </w:r>
            <w:proofErr w:type="spellEnd"/>
            <w:r w:rsidRPr="000615C2">
              <w:rPr>
                <w:b/>
                <w:color w:val="0070C0"/>
                <w:sz w:val="26"/>
                <w:szCs w:val="26"/>
              </w:rPr>
              <w:t xml:space="preserve"> </w:t>
            </w:r>
            <w:proofErr w:type="spellStart"/>
            <w:r w:rsidRPr="000615C2">
              <w:rPr>
                <w:b/>
                <w:color w:val="0070C0"/>
                <w:sz w:val="26"/>
                <w:szCs w:val="26"/>
              </w:rPr>
              <w:t>nhận</w:t>
            </w:r>
            <w:proofErr w:type="spellEnd"/>
            <w:r w:rsidRPr="000615C2">
              <w:rPr>
                <w:b/>
                <w:color w:val="0070C0"/>
                <w:sz w:val="26"/>
                <w:szCs w:val="26"/>
              </w:rPr>
              <w:t xml:space="preserve"> </w:t>
            </w:r>
            <w:proofErr w:type="spellStart"/>
            <w:r w:rsidRPr="000615C2">
              <w:rPr>
                <w:b/>
                <w:color w:val="0070C0"/>
                <w:sz w:val="26"/>
                <w:szCs w:val="26"/>
              </w:rPr>
              <w:t>thức</w:t>
            </w:r>
            <w:proofErr w:type="spellEnd"/>
          </w:p>
        </w:tc>
      </w:tr>
      <w:tr w:rsidR="00830CFA" w14:paraId="102198FD" w14:textId="77777777" w:rsidTr="00F04FF9">
        <w:trPr>
          <w:gridAfter w:val="1"/>
          <w:wAfter w:w="9" w:type="dxa"/>
        </w:trPr>
        <w:tc>
          <w:tcPr>
            <w:tcW w:w="568" w:type="dxa"/>
            <w:vMerge/>
          </w:tcPr>
          <w:p w14:paraId="6E7C1F46" w14:textId="77777777" w:rsidR="00830CFA" w:rsidRPr="000615C2" w:rsidRDefault="00830CFA" w:rsidP="00D80D98">
            <w:pPr>
              <w:rPr>
                <w:b/>
                <w:color w:val="0070C0"/>
                <w:sz w:val="26"/>
                <w:szCs w:val="26"/>
              </w:rPr>
            </w:pPr>
          </w:p>
        </w:tc>
        <w:tc>
          <w:tcPr>
            <w:tcW w:w="3685" w:type="dxa"/>
            <w:gridSpan w:val="2"/>
            <w:vMerge/>
          </w:tcPr>
          <w:p w14:paraId="2AC8C102" w14:textId="77777777" w:rsidR="00830CFA" w:rsidRPr="000615C2" w:rsidRDefault="00830CFA" w:rsidP="00D80D98">
            <w:pPr>
              <w:rPr>
                <w:b/>
                <w:color w:val="0070C0"/>
                <w:sz w:val="26"/>
                <w:szCs w:val="26"/>
              </w:rPr>
            </w:pPr>
          </w:p>
        </w:tc>
        <w:tc>
          <w:tcPr>
            <w:tcW w:w="4394" w:type="dxa"/>
            <w:vMerge/>
          </w:tcPr>
          <w:p w14:paraId="72A137E0" w14:textId="77777777" w:rsidR="00830CFA" w:rsidRPr="000615C2" w:rsidRDefault="00830CFA" w:rsidP="00D80D98">
            <w:pPr>
              <w:rPr>
                <w:b/>
                <w:color w:val="0070C0"/>
                <w:sz w:val="26"/>
                <w:szCs w:val="26"/>
              </w:rPr>
            </w:pPr>
          </w:p>
        </w:tc>
        <w:tc>
          <w:tcPr>
            <w:tcW w:w="1433" w:type="dxa"/>
          </w:tcPr>
          <w:p w14:paraId="2DE97786" w14:textId="77777777" w:rsidR="00830CFA" w:rsidRPr="000615C2" w:rsidRDefault="00830CFA" w:rsidP="00D80D98">
            <w:pPr>
              <w:rPr>
                <w:b/>
                <w:color w:val="0070C0"/>
                <w:sz w:val="26"/>
                <w:szCs w:val="26"/>
              </w:rPr>
            </w:pPr>
            <w:proofErr w:type="spellStart"/>
            <w:r w:rsidRPr="000615C2">
              <w:rPr>
                <w:b/>
                <w:color w:val="0070C0"/>
                <w:sz w:val="26"/>
                <w:szCs w:val="26"/>
              </w:rPr>
              <w:t>Nhận</w:t>
            </w:r>
            <w:proofErr w:type="spellEnd"/>
            <w:r w:rsidRPr="000615C2">
              <w:rPr>
                <w:b/>
                <w:color w:val="0070C0"/>
                <w:sz w:val="26"/>
                <w:szCs w:val="26"/>
              </w:rPr>
              <w:t xml:space="preserve"> </w:t>
            </w:r>
            <w:proofErr w:type="spellStart"/>
            <w:r w:rsidRPr="000615C2">
              <w:rPr>
                <w:b/>
                <w:color w:val="0070C0"/>
                <w:sz w:val="26"/>
                <w:szCs w:val="26"/>
              </w:rPr>
              <w:t>biết</w:t>
            </w:r>
            <w:proofErr w:type="spellEnd"/>
          </w:p>
        </w:tc>
        <w:tc>
          <w:tcPr>
            <w:tcW w:w="1507" w:type="dxa"/>
          </w:tcPr>
          <w:p w14:paraId="709B1FED" w14:textId="77777777" w:rsidR="00830CFA" w:rsidRPr="000615C2" w:rsidRDefault="00830CFA" w:rsidP="00D80D98">
            <w:pPr>
              <w:rPr>
                <w:b/>
                <w:color w:val="0070C0"/>
                <w:sz w:val="26"/>
                <w:szCs w:val="26"/>
              </w:rPr>
            </w:pPr>
            <w:r w:rsidRPr="000615C2">
              <w:rPr>
                <w:b/>
                <w:color w:val="0070C0"/>
                <w:sz w:val="26"/>
                <w:szCs w:val="26"/>
              </w:rPr>
              <w:t xml:space="preserve">Thông </w:t>
            </w:r>
            <w:proofErr w:type="spellStart"/>
            <w:r w:rsidRPr="000615C2">
              <w:rPr>
                <w:b/>
                <w:color w:val="0070C0"/>
                <w:sz w:val="26"/>
                <w:szCs w:val="26"/>
              </w:rPr>
              <w:t>hiểu</w:t>
            </w:r>
            <w:proofErr w:type="spellEnd"/>
          </w:p>
        </w:tc>
        <w:tc>
          <w:tcPr>
            <w:tcW w:w="1342" w:type="dxa"/>
          </w:tcPr>
          <w:p w14:paraId="0A24B58C" w14:textId="77777777" w:rsidR="00830CFA" w:rsidRPr="000615C2" w:rsidRDefault="00830CFA" w:rsidP="00D80D98">
            <w:pPr>
              <w:rPr>
                <w:b/>
                <w:color w:val="0070C0"/>
                <w:sz w:val="26"/>
                <w:szCs w:val="26"/>
              </w:rPr>
            </w:pPr>
            <w:proofErr w:type="spellStart"/>
            <w:r w:rsidRPr="000615C2">
              <w:rPr>
                <w:b/>
                <w:color w:val="0070C0"/>
                <w:sz w:val="26"/>
                <w:szCs w:val="26"/>
              </w:rPr>
              <w:t>Vận</w:t>
            </w:r>
            <w:proofErr w:type="spellEnd"/>
            <w:r w:rsidRPr="000615C2">
              <w:rPr>
                <w:b/>
                <w:color w:val="0070C0"/>
                <w:sz w:val="26"/>
                <w:szCs w:val="26"/>
              </w:rPr>
              <w:t xml:space="preserve"> </w:t>
            </w:r>
            <w:proofErr w:type="spellStart"/>
            <w:r w:rsidRPr="000615C2">
              <w:rPr>
                <w:b/>
                <w:color w:val="0070C0"/>
                <w:sz w:val="26"/>
                <w:szCs w:val="26"/>
              </w:rPr>
              <w:t>dụng</w:t>
            </w:r>
            <w:proofErr w:type="spellEnd"/>
          </w:p>
        </w:tc>
        <w:tc>
          <w:tcPr>
            <w:tcW w:w="1813" w:type="dxa"/>
          </w:tcPr>
          <w:p w14:paraId="3D556572" w14:textId="77777777" w:rsidR="00830CFA" w:rsidRPr="000615C2" w:rsidRDefault="00830CFA" w:rsidP="00D80D98">
            <w:pPr>
              <w:rPr>
                <w:b/>
                <w:color w:val="0070C0"/>
                <w:sz w:val="26"/>
                <w:szCs w:val="26"/>
              </w:rPr>
            </w:pPr>
            <w:proofErr w:type="spellStart"/>
            <w:r w:rsidRPr="000615C2">
              <w:rPr>
                <w:b/>
                <w:color w:val="0070C0"/>
                <w:sz w:val="26"/>
                <w:szCs w:val="26"/>
              </w:rPr>
              <w:t>Vận</w:t>
            </w:r>
            <w:proofErr w:type="spellEnd"/>
            <w:r w:rsidRPr="000615C2">
              <w:rPr>
                <w:b/>
                <w:color w:val="0070C0"/>
                <w:sz w:val="26"/>
                <w:szCs w:val="26"/>
              </w:rPr>
              <w:t xml:space="preserve"> </w:t>
            </w:r>
            <w:proofErr w:type="spellStart"/>
            <w:r w:rsidRPr="000615C2">
              <w:rPr>
                <w:b/>
                <w:color w:val="0070C0"/>
                <w:sz w:val="26"/>
                <w:szCs w:val="26"/>
              </w:rPr>
              <w:t>dụng</w:t>
            </w:r>
            <w:proofErr w:type="spellEnd"/>
            <w:r w:rsidRPr="000615C2">
              <w:rPr>
                <w:b/>
                <w:color w:val="0070C0"/>
                <w:sz w:val="26"/>
                <w:szCs w:val="26"/>
              </w:rPr>
              <w:t xml:space="preserve"> </w:t>
            </w:r>
            <w:proofErr w:type="spellStart"/>
            <w:r w:rsidRPr="000615C2">
              <w:rPr>
                <w:b/>
                <w:color w:val="0070C0"/>
                <w:sz w:val="26"/>
                <w:szCs w:val="26"/>
              </w:rPr>
              <w:t>cao</w:t>
            </w:r>
            <w:proofErr w:type="spellEnd"/>
          </w:p>
        </w:tc>
      </w:tr>
      <w:tr w:rsidR="00830CFA" w14:paraId="605C3D83" w14:textId="77777777" w:rsidTr="00F04FF9">
        <w:tc>
          <w:tcPr>
            <w:tcW w:w="14751" w:type="dxa"/>
            <w:gridSpan w:val="9"/>
          </w:tcPr>
          <w:p w14:paraId="73F6DBD4" w14:textId="77777777" w:rsidR="00830CFA" w:rsidRPr="00AA1991" w:rsidRDefault="00830CFA" w:rsidP="000615C2">
            <w:pPr>
              <w:jc w:val="center"/>
              <w:rPr>
                <w:b/>
                <w:szCs w:val="24"/>
              </w:rPr>
            </w:pPr>
            <w:r w:rsidRPr="00AA1991">
              <w:rPr>
                <w:b/>
                <w:color w:val="FF0000"/>
                <w:sz w:val="26"/>
                <w:szCs w:val="26"/>
              </w:rPr>
              <w:t>SỐ - ĐAI SỐ</w:t>
            </w:r>
          </w:p>
        </w:tc>
      </w:tr>
      <w:tr w:rsidR="00DE7539" w14:paraId="2D2D551C" w14:textId="77777777" w:rsidTr="00F04FF9">
        <w:trPr>
          <w:gridAfter w:val="1"/>
          <w:wAfter w:w="9" w:type="dxa"/>
        </w:trPr>
        <w:tc>
          <w:tcPr>
            <w:tcW w:w="568" w:type="dxa"/>
            <w:vMerge w:val="restart"/>
          </w:tcPr>
          <w:p w14:paraId="4DB0C133" w14:textId="77777777" w:rsidR="00DE7539" w:rsidRDefault="00DE7539" w:rsidP="00DE7539">
            <w:pPr>
              <w:jc w:val="center"/>
            </w:pPr>
            <w:r>
              <w:t>1</w:t>
            </w:r>
          </w:p>
        </w:tc>
        <w:tc>
          <w:tcPr>
            <w:tcW w:w="1417" w:type="dxa"/>
            <w:vMerge w:val="restart"/>
          </w:tcPr>
          <w:p w14:paraId="10F0AFFA" w14:textId="2ACBACDB" w:rsidR="00DE7539" w:rsidRPr="0041498A" w:rsidRDefault="00850613" w:rsidP="00DE7539">
            <w:pPr>
              <w:rPr>
                <w:b/>
              </w:rPr>
            </w:pPr>
            <w:r w:rsidRPr="00F4438E">
              <w:rPr>
                <w:rFonts w:cs="Times New Roman"/>
                <w:b/>
                <w:noProof/>
                <w:spacing w:val="-8"/>
                <w:sz w:val="26"/>
                <w:szCs w:val="26"/>
                <w:lang w:val="vi-VN"/>
              </w:rPr>
              <w:t>Phân số</w:t>
            </w:r>
          </w:p>
        </w:tc>
        <w:tc>
          <w:tcPr>
            <w:tcW w:w="2268" w:type="dxa"/>
          </w:tcPr>
          <w:p w14:paraId="7C9BB341" w14:textId="50B2604B" w:rsidR="00850613" w:rsidRPr="00841274" w:rsidRDefault="00841274" w:rsidP="00DE7539">
            <w:pPr>
              <w:rPr>
                <w:iCs/>
              </w:rPr>
            </w:pPr>
            <w:proofErr w:type="spellStart"/>
            <w:r w:rsidRPr="00841274">
              <w:rPr>
                <w:iCs/>
                <w:sz w:val="26"/>
                <w:szCs w:val="20"/>
              </w:rPr>
              <w:t>Phân</w:t>
            </w:r>
            <w:proofErr w:type="spellEnd"/>
            <w:r w:rsidRPr="00841274">
              <w:rPr>
                <w:iCs/>
                <w:sz w:val="26"/>
                <w:szCs w:val="20"/>
              </w:rPr>
              <w:t xml:space="preserve"> </w:t>
            </w:r>
            <w:proofErr w:type="spellStart"/>
            <w:r w:rsidRPr="00841274">
              <w:rPr>
                <w:iCs/>
                <w:sz w:val="26"/>
                <w:szCs w:val="20"/>
              </w:rPr>
              <w:t>số</w:t>
            </w:r>
            <w:proofErr w:type="spellEnd"/>
            <w:r w:rsidRPr="00841274">
              <w:rPr>
                <w:iCs/>
                <w:sz w:val="26"/>
                <w:szCs w:val="20"/>
              </w:rPr>
              <w:t xml:space="preserve">. </w:t>
            </w:r>
            <w:proofErr w:type="spellStart"/>
            <w:r w:rsidRPr="00841274">
              <w:rPr>
                <w:iCs/>
                <w:sz w:val="26"/>
                <w:szCs w:val="20"/>
              </w:rPr>
              <w:t>Tính</w:t>
            </w:r>
            <w:proofErr w:type="spellEnd"/>
            <w:r w:rsidRPr="00841274">
              <w:rPr>
                <w:iCs/>
                <w:sz w:val="26"/>
                <w:szCs w:val="20"/>
              </w:rPr>
              <w:t xml:space="preserve"> </w:t>
            </w:r>
            <w:proofErr w:type="spellStart"/>
            <w:r w:rsidRPr="00841274">
              <w:rPr>
                <w:iCs/>
                <w:sz w:val="26"/>
                <w:szCs w:val="20"/>
              </w:rPr>
              <w:t>chất</w:t>
            </w:r>
            <w:proofErr w:type="spellEnd"/>
            <w:r w:rsidRPr="00841274">
              <w:rPr>
                <w:iCs/>
                <w:sz w:val="26"/>
                <w:szCs w:val="20"/>
              </w:rPr>
              <w:t xml:space="preserve"> </w:t>
            </w:r>
            <w:proofErr w:type="spellStart"/>
            <w:r w:rsidRPr="00841274">
              <w:rPr>
                <w:iCs/>
                <w:sz w:val="26"/>
                <w:szCs w:val="20"/>
              </w:rPr>
              <w:t>cơ</w:t>
            </w:r>
            <w:proofErr w:type="spellEnd"/>
            <w:r w:rsidRPr="00841274">
              <w:rPr>
                <w:iCs/>
                <w:sz w:val="26"/>
                <w:szCs w:val="20"/>
              </w:rPr>
              <w:t xml:space="preserve"> </w:t>
            </w:r>
            <w:proofErr w:type="spellStart"/>
            <w:r w:rsidRPr="00841274">
              <w:rPr>
                <w:iCs/>
                <w:sz w:val="26"/>
                <w:szCs w:val="20"/>
              </w:rPr>
              <w:t>bản</w:t>
            </w:r>
            <w:proofErr w:type="spellEnd"/>
            <w:r w:rsidRPr="00841274">
              <w:rPr>
                <w:iCs/>
                <w:sz w:val="26"/>
                <w:szCs w:val="20"/>
              </w:rPr>
              <w:t xml:space="preserve"> </w:t>
            </w:r>
            <w:proofErr w:type="spellStart"/>
            <w:r w:rsidRPr="00841274">
              <w:rPr>
                <w:iCs/>
                <w:sz w:val="26"/>
                <w:szCs w:val="20"/>
              </w:rPr>
              <w:t>của</w:t>
            </w:r>
            <w:proofErr w:type="spellEnd"/>
            <w:r w:rsidRPr="00841274">
              <w:rPr>
                <w:iCs/>
                <w:sz w:val="26"/>
                <w:szCs w:val="20"/>
              </w:rPr>
              <w:t xml:space="preserve"> </w:t>
            </w:r>
            <w:proofErr w:type="spellStart"/>
            <w:r w:rsidRPr="00841274">
              <w:rPr>
                <w:iCs/>
                <w:sz w:val="26"/>
                <w:szCs w:val="20"/>
              </w:rPr>
              <w:t>phân</w:t>
            </w:r>
            <w:proofErr w:type="spellEnd"/>
            <w:r w:rsidRPr="00841274">
              <w:rPr>
                <w:iCs/>
                <w:sz w:val="26"/>
                <w:szCs w:val="20"/>
              </w:rPr>
              <w:t xml:space="preserve"> </w:t>
            </w:r>
            <w:proofErr w:type="spellStart"/>
            <w:r w:rsidRPr="00841274">
              <w:rPr>
                <w:iCs/>
                <w:sz w:val="26"/>
                <w:szCs w:val="20"/>
              </w:rPr>
              <w:t>số</w:t>
            </w:r>
            <w:proofErr w:type="spellEnd"/>
            <w:r w:rsidRPr="00841274">
              <w:rPr>
                <w:iCs/>
                <w:sz w:val="26"/>
                <w:szCs w:val="20"/>
              </w:rPr>
              <w:t xml:space="preserve">. So </w:t>
            </w:r>
            <w:proofErr w:type="spellStart"/>
            <w:r w:rsidRPr="00841274">
              <w:rPr>
                <w:iCs/>
                <w:sz w:val="26"/>
                <w:szCs w:val="20"/>
              </w:rPr>
              <w:t>sánh</w:t>
            </w:r>
            <w:proofErr w:type="spellEnd"/>
            <w:r w:rsidRPr="00841274">
              <w:rPr>
                <w:iCs/>
                <w:sz w:val="26"/>
                <w:szCs w:val="20"/>
              </w:rPr>
              <w:t xml:space="preserve"> </w:t>
            </w:r>
            <w:proofErr w:type="spellStart"/>
            <w:r w:rsidRPr="00841274">
              <w:rPr>
                <w:iCs/>
                <w:sz w:val="26"/>
                <w:szCs w:val="20"/>
              </w:rPr>
              <w:t>phân</w:t>
            </w:r>
            <w:proofErr w:type="spellEnd"/>
            <w:r w:rsidRPr="00841274">
              <w:rPr>
                <w:iCs/>
                <w:sz w:val="26"/>
                <w:szCs w:val="20"/>
              </w:rPr>
              <w:t xml:space="preserve"> </w:t>
            </w:r>
            <w:proofErr w:type="spellStart"/>
            <w:r w:rsidRPr="00841274">
              <w:rPr>
                <w:iCs/>
                <w:sz w:val="26"/>
                <w:szCs w:val="20"/>
              </w:rPr>
              <w:t>số</w:t>
            </w:r>
            <w:proofErr w:type="spellEnd"/>
            <w:r w:rsidRPr="00841274">
              <w:rPr>
                <w:iCs/>
                <w:sz w:val="22"/>
                <w:szCs w:val="20"/>
              </w:rPr>
              <w:t xml:space="preserve"> </w:t>
            </w:r>
          </w:p>
        </w:tc>
        <w:tc>
          <w:tcPr>
            <w:tcW w:w="4394" w:type="dxa"/>
          </w:tcPr>
          <w:p w14:paraId="230C1A60" w14:textId="2984C9FC" w:rsidR="00DE7539" w:rsidRPr="00850613" w:rsidRDefault="00DE7539" w:rsidP="00DE7539">
            <w:pPr>
              <w:spacing w:before="60"/>
              <w:jc w:val="both"/>
              <w:rPr>
                <w:rFonts w:eastAsia="Calibri" w:cs="Times New Roman"/>
                <w:b/>
                <w:bCs/>
                <w:i/>
                <w:iCs/>
                <w:spacing w:val="-8"/>
                <w:sz w:val="26"/>
                <w:szCs w:val="30"/>
              </w:rPr>
            </w:pPr>
            <w:r w:rsidRPr="00850613">
              <w:rPr>
                <w:rFonts w:eastAsia="Calibri" w:cs="Times New Roman"/>
                <w:b/>
                <w:bCs/>
                <w:i/>
                <w:iCs/>
                <w:spacing w:val="-8"/>
                <w:sz w:val="26"/>
                <w:szCs w:val="30"/>
              </w:rPr>
              <w:t xml:space="preserve">Thông </w:t>
            </w:r>
            <w:proofErr w:type="spellStart"/>
            <w:r w:rsidRPr="00850613">
              <w:rPr>
                <w:rFonts w:eastAsia="Calibri" w:cs="Times New Roman"/>
                <w:b/>
                <w:bCs/>
                <w:i/>
                <w:iCs/>
                <w:spacing w:val="-8"/>
                <w:sz w:val="26"/>
                <w:szCs w:val="30"/>
              </w:rPr>
              <w:t>hiểu</w:t>
            </w:r>
            <w:proofErr w:type="spellEnd"/>
            <w:r w:rsidRPr="00850613">
              <w:rPr>
                <w:rFonts w:eastAsia="Calibri" w:cs="Times New Roman"/>
                <w:b/>
                <w:bCs/>
                <w:i/>
                <w:iCs/>
                <w:spacing w:val="-8"/>
                <w:sz w:val="26"/>
                <w:szCs w:val="30"/>
              </w:rPr>
              <w:t>:</w:t>
            </w:r>
          </w:p>
          <w:p w14:paraId="61FEB001" w14:textId="5825C50B" w:rsidR="00841274" w:rsidRDefault="00DE7539" w:rsidP="00DE7539">
            <w:pPr>
              <w:spacing w:before="60"/>
              <w:jc w:val="both"/>
              <w:rPr>
                <w:rFonts w:eastAsia="Times New Roman" w:cs="Times New Roman"/>
                <w:noProof/>
                <w:color w:val="000000"/>
                <w:sz w:val="26"/>
                <w:szCs w:val="26"/>
                <w:lang w:val="vi-VN"/>
              </w:rPr>
            </w:pPr>
            <w:r w:rsidRPr="00FF7781">
              <w:rPr>
                <w:rFonts w:eastAsia="Times New Roman" w:cs="Times New Roman"/>
                <w:color w:val="000000"/>
                <w:szCs w:val="28"/>
                <w:lang w:val="vi-VN"/>
              </w:rPr>
              <w:t>–</w:t>
            </w:r>
            <w:r w:rsidRPr="00FF7781">
              <w:rPr>
                <w:rFonts w:eastAsia="Times New Roman" w:cs="Times New Roman"/>
                <w:color w:val="000000"/>
                <w:szCs w:val="28"/>
              </w:rPr>
              <w:t xml:space="preserve"> </w:t>
            </w:r>
            <w:r w:rsidR="00850613" w:rsidRPr="00850613">
              <w:rPr>
                <w:rFonts w:eastAsia="Times New Roman" w:cs="Times New Roman"/>
                <w:noProof/>
                <w:color w:val="000000"/>
                <w:sz w:val="26"/>
                <w:szCs w:val="26"/>
                <w:lang w:val="vi-VN"/>
              </w:rPr>
              <w:t>So sánh được hai phân số cho trước.</w:t>
            </w:r>
          </w:p>
          <w:p w14:paraId="4CCD52FD" w14:textId="1038263A" w:rsidR="00DE7539" w:rsidRPr="00FF7781" w:rsidRDefault="00DE7539" w:rsidP="00DE7539">
            <w:pPr>
              <w:rPr>
                <w:rFonts w:cs="Times New Roman"/>
              </w:rPr>
            </w:pPr>
          </w:p>
        </w:tc>
        <w:tc>
          <w:tcPr>
            <w:tcW w:w="1433" w:type="dxa"/>
          </w:tcPr>
          <w:p w14:paraId="7BF5922B" w14:textId="53B99C15" w:rsidR="000B33C9" w:rsidRPr="00B758B4" w:rsidRDefault="000B33C9" w:rsidP="00DE7539">
            <w:pPr>
              <w:jc w:val="center"/>
              <w:rPr>
                <w:b/>
                <w:bCs/>
              </w:rPr>
            </w:pPr>
          </w:p>
        </w:tc>
        <w:tc>
          <w:tcPr>
            <w:tcW w:w="1507" w:type="dxa"/>
          </w:tcPr>
          <w:p w14:paraId="02A444E9" w14:textId="06CF47A2" w:rsidR="00FF38DA" w:rsidRDefault="00D66F5F" w:rsidP="00FF38DA">
            <w:pPr>
              <w:jc w:val="center"/>
              <w:rPr>
                <w:rFonts w:cs="Times New Roman"/>
                <w:szCs w:val="24"/>
              </w:rPr>
            </w:pPr>
            <w:r>
              <w:rPr>
                <w:rFonts w:cs="Times New Roman"/>
                <w:szCs w:val="24"/>
              </w:rPr>
              <w:t>1</w:t>
            </w:r>
            <w:r w:rsidR="00FF38DA" w:rsidRPr="00FF38DA">
              <w:rPr>
                <w:rFonts w:cs="Times New Roman"/>
                <w:szCs w:val="24"/>
              </w:rPr>
              <w:t>TN</w:t>
            </w:r>
          </w:p>
          <w:p w14:paraId="72F44BC0" w14:textId="4EB3750A" w:rsidR="00FF38DA" w:rsidRDefault="00FF38DA" w:rsidP="00FF38DA">
            <w:pPr>
              <w:jc w:val="center"/>
              <w:rPr>
                <w:rFonts w:cs="Times New Roman"/>
                <w:b/>
                <w:bCs/>
                <w:color w:val="FF0000"/>
                <w:szCs w:val="24"/>
              </w:rPr>
            </w:pPr>
            <w:r w:rsidRPr="007C0706">
              <w:rPr>
                <w:rFonts w:cs="Times New Roman"/>
                <w:b/>
                <w:bCs/>
                <w:color w:val="FF0000"/>
                <w:szCs w:val="24"/>
              </w:rPr>
              <w:t>(TN</w:t>
            </w:r>
            <w:r w:rsidR="00224396">
              <w:rPr>
                <w:rFonts w:cs="Times New Roman"/>
                <w:b/>
                <w:bCs/>
                <w:color w:val="FF0000"/>
                <w:szCs w:val="24"/>
              </w:rPr>
              <w:t>2</w:t>
            </w:r>
            <w:r w:rsidRPr="007C0706">
              <w:rPr>
                <w:rFonts w:cs="Times New Roman"/>
                <w:b/>
                <w:bCs/>
                <w:color w:val="FF0000"/>
                <w:szCs w:val="24"/>
              </w:rPr>
              <w:t>)</w:t>
            </w:r>
          </w:p>
          <w:p w14:paraId="4CA5E682" w14:textId="77777777" w:rsidR="00D66F5F" w:rsidRDefault="00D66F5F" w:rsidP="00D66F5F">
            <w:pPr>
              <w:jc w:val="center"/>
              <w:rPr>
                <w:rFonts w:cs="Times New Roman"/>
                <w:szCs w:val="24"/>
              </w:rPr>
            </w:pPr>
          </w:p>
          <w:p w14:paraId="20407B8F" w14:textId="58FBBD9C" w:rsidR="00D66F5F" w:rsidRDefault="00D66F5F" w:rsidP="00D66F5F">
            <w:pPr>
              <w:jc w:val="center"/>
              <w:rPr>
                <w:rFonts w:cs="Times New Roman"/>
                <w:szCs w:val="24"/>
              </w:rPr>
            </w:pPr>
            <w:r>
              <w:rPr>
                <w:rFonts w:cs="Times New Roman"/>
                <w:szCs w:val="24"/>
              </w:rPr>
              <w:t>1</w:t>
            </w:r>
            <w:r w:rsidRPr="007C0706">
              <w:rPr>
                <w:rFonts w:cs="Times New Roman"/>
                <w:szCs w:val="24"/>
              </w:rPr>
              <w:t>TL</w:t>
            </w:r>
          </w:p>
          <w:p w14:paraId="3D7EED3D" w14:textId="1C6DD239" w:rsidR="00D66F5F" w:rsidRPr="007C0706" w:rsidRDefault="00D66F5F" w:rsidP="00D66F5F">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DD5E53">
              <w:rPr>
                <w:rFonts w:cs="Times New Roman"/>
                <w:b/>
                <w:bCs/>
                <w:color w:val="2E74B5" w:themeColor="accent1" w:themeShade="BF"/>
                <w:szCs w:val="24"/>
              </w:rPr>
              <w:t>3</w:t>
            </w:r>
            <w:r w:rsidRPr="007C0706">
              <w:rPr>
                <w:rFonts w:cs="Times New Roman"/>
                <w:b/>
                <w:bCs/>
                <w:color w:val="2E74B5" w:themeColor="accent1" w:themeShade="BF"/>
                <w:szCs w:val="24"/>
              </w:rPr>
              <w:t>)</w:t>
            </w:r>
          </w:p>
          <w:p w14:paraId="20F63448" w14:textId="77777777" w:rsidR="00D66F5F" w:rsidRPr="007C0706" w:rsidRDefault="00D66F5F" w:rsidP="00FF38DA">
            <w:pPr>
              <w:jc w:val="center"/>
              <w:rPr>
                <w:rFonts w:cs="Times New Roman"/>
                <w:b/>
                <w:bCs/>
                <w:color w:val="FF0000"/>
                <w:szCs w:val="24"/>
              </w:rPr>
            </w:pPr>
          </w:p>
          <w:p w14:paraId="16F568CB" w14:textId="1DC15A59" w:rsidR="00DE7539" w:rsidRPr="000B33C9" w:rsidRDefault="00DE7539" w:rsidP="00FF38DA">
            <w:pPr>
              <w:jc w:val="center"/>
            </w:pPr>
          </w:p>
        </w:tc>
        <w:tc>
          <w:tcPr>
            <w:tcW w:w="1342" w:type="dxa"/>
          </w:tcPr>
          <w:p w14:paraId="5FC2003F" w14:textId="62FF26E3" w:rsidR="00DE7539" w:rsidRPr="000B33C9" w:rsidRDefault="00DE7539" w:rsidP="00D66F5F">
            <w:pPr>
              <w:jc w:val="center"/>
            </w:pPr>
          </w:p>
        </w:tc>
        <w:tc>
          <w:tcPr>
            <w:tcW w:w="1813" w:type="dxa"/>
          </w:tcPr>
          <w:p w14:paraId="30905C2F" w14:textId="77777777" w:rsidR="00DE7539" w:rsidRPr="00AA6438" w:rsidRDefault="00DE7539" w:rsidP="00DE7539">
            <w:pPr>
              <w:jc w:val="center"/>
            </w:pPr>
          </w:p>
        </w:tc>
      </w:tr>
      <w:tr w:rsidR="0041498A" w14:paraId="1EEEF8CF" w14:textId="77777777" w:rsidTr="00F04FF9">
        <w:trPr>
          <w:gridAfter w:val="1"/>
          <w:wAfter w:w="9" w:type="dxa"/>
        </w:trPr>
        <w:tc>
          <w:tcPr>
            <w:tcW w:w="568" w:type="dxa"/>
            <w:vMerge/>
          </w:tcPr>
          <w:p w14:paraId="11CC5C7F" w14:textId="77777777" w:rsidR="0041498A" w:rsidRDefault="0041498A" w:rsidP="00FF7781"/>
        </w:tc>
        <w:tc>
          <w:tcPr>
            <w:tcW w:w="1417" w:type="dxa"/>
            <w:vMerge/>
          </w:tcPr>
          <w:p w14:paraId="680536AC" w14:textId="77777777" w:rsidR="0041498A" w:rsidRDefault="0041498A" w:rsidP="00FF7781"/>
        </w:tc>
        <w:tc>
          <w:tcPr>
            <w:tcW w:w="2268" w:type="dxa"/>
          </w:tcPr>
          <w:p w14:paraId="2B0F49B7" w14:textId="1B213C59" w:rsidR="0041498A" w:rsidRPr="00850613" w:rsidRDefault="00850613" w:rsidP="00FF7781">
            <w:pPr>
              <w:rPr>
                <w:rFonts w:cs="Times New Roman"/>
                <w:iCs/>
              </w:rPr>
            </w:pPr>
            <w:r w:rsidRPr="00850613">
              <w:rPr>
                <w:rFonts w:eastAsia="Times New Roman" w:cs="Times New Roman"/>
                <w:iCs/>
                <w:noProof/>
                <w:color w:val="000000"/>
                <w:sz w:val="26"/>
                <w:szCs w:val="26"/>
                <w:lang w:val="vi-VN"/>
              </w:rPr>
              <w:t>Các phép tính với phân số</w:t>
            </w:r>
          </w:p>
        </w:tc>
        <w:tc>
          <w:tcPr>
            <w:tcW w:w="4394" w:type="dxa"/>
          </w:tcPr>
          <w:p w14:paraId="28505D21" w14:textId="77777777" w:rsidR="00502C35" w:rsidRPr="00F4438E" w:rsidRDefault="00502C35" w:rsidP="00502C35">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Vận dụng:</w:t>
            </w:r>
          </w:p>
          <w:p w14:paraId="2E118060" w14:textId="77777777" w:rsidR="00502C35" w:rsidRPr="00F4438E" w:rsidRDefault="00502C35" w:rsidP="00502C35">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với phân số.</w:t>
            </w:r>
          </w:p>
          <w:p w14:paraId="70769DFE" w14:textId="77777777" w:rsidR="00502C35" w:rsidRPr="00F4438E" w:rsidRDefault="00502C35" w:rsidP="00502C35">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1197FF2E" w14:textId="77777777" w:rsidR="00502C35" w:rsidRPr="00F4438E" w:rsidRDefault="00502C35" w:rsidP="00502C35">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được giá trị phân số của một số cho trước và tính được một số biết giá trị phân số của số đó.</w:t>
            </w:r>
          </w:p>
          <w:p w14:paraId="72E37376" w14:textId="0F253C64" w:rsidR="0041498A" w:rsidRDefault="00502C35" w:rsidP="00502C35">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các phép tính về phân số (ví dụ: các bài </w:t>
            </w:r>
            <w:r w:rsidRPr="00F4438E">
              <w:rPr>
                <w:rFonts w:eastAsia="Times New Roman" w:cs="Times New Roman"/>
                <w:noProof/>
                <w:color w:val="000000"/>
                <w:sz w:val="26"/>
                <w:szCs w:val="26"/>
                <w:lang w:val="vi-VN"/>
              </w:rPr>
              <w:lastRenderedPageBreak/>
              <w:t>toán liên quan đến chuyển động trong Vật lí,...).</w:t>
            </w:r>
          </w:p>
        </w:tc>
        <w:tc>
          <w:tcPr>
            <w:tcW w:w="1433" w:type="dxa"/>
          </w:tcPr>
          <w:p w14:paraId="1AD17CD1" w14:textId="2B872021" w:rsidR="004556E6" w:rsidRPr="00B758B4" w:rsidRDefault="004556E6" w:rsidP="00AA6438">
            <w:pPr>
              <w:jc w:val="center"/>
              <w:rPr>
                <w:b/>
                <w:bCs/>
              </w:rPr>
            </w:pPr>
          </w:p>
        </w:tc>
        <w:tc>
          <w:tcPr>
            <w:tcW w:w="1507" w:type="dxa"/>
          </w:tcPr>
          <w:p w14:paraId="71AE16A5" w14:textId="78B97A7D" w:rsidR="000B33C9" w:rsidRPr="00AA6438" w:rsidRDefault="000B33C9" w:rsidP="00AA6438">
            <w:pPr>
              <w:jc w:val="center"/>
            </w:pPr>
          </w:p>
        </w:tc>
        <w:tc>
          <w:tcPr>
            <w:tcW w:w="1342" w:type="dxa"/>
          </w:tcPr>
          <w:p w14:paraId="5E30814F" w14:textId="05C9715C" w:rsidR="007C0706" w:rsidRPr="007C0706" w:rsidRDefault="00D66F5F" w:rsidP="007C0706">
            <w:pPr>
              <w:jc w:val="center"/>
              <w:rPr>
                <w:rFonts w:cs="Times New Roman"/>
                <w:szCs w:val="24"/>
              </w:rPr>
            </w:pPr>
            <w:r>
              <w:rPr>
                <w:rFonts w:cs="Times New Roman"/>
                <w:szCs w:val="24"/>
              </w:rPr>
              <w:t>1</w:t>
            </w:r>
            <w:r w:rsidR="007C0706" w:rsidRPr="007C0706">
              <w:rPr>
                <w:rFonts w:cs="Times New Roman"/>
                <w:szCs w:val="24"/>
              </w:rPr>
              <w:t>TL</w:t>
            </w:r>
          </w:p>
          <w:p w14:paraId="05DD9F9A" w14:textId="60973E44" w:rsidR="007C0706" w:rsidRPr="007C0706" w:rsidRDefault="007C0706" w:rsidP="007C0706">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5E28E4">
              <w:rPr>
                <w:rFonts w:cs="Times New Roman"/>
                <w:b/>
                <w:bCs/>
                <w:color w:val="2E74B5" w:themeColor="accent1" w:themeShade="BF"/>
                <w:szCs w:val="24"/>
              </w:rPr>
              <w:t>1</w:t>
            </w:r>
            <w:r w:rsidRPr="007C0706">
              <w:rPr>
                <w:rFonts w:cs="Times New Roman"/>
                <w:b/>
                <w:bCs/>
                <w:color w:val="2E74B5" w:themeColor="accent1" w:themeShade="BF"/>
                <w:szCs w:val="24"/>
              </w:rPr>
              <w:t>)</w:t>
            </w:r>
          </w:p>
          <w:p w14:paraId="3EA7A50A" w14:textId="2C971610" w:rsidR="0041498A" w:rsidRPr="00AA6438" w:rsidRDefault="0041498A" w:rsidP="007C0706">
            <w:pPr>
              <w:jc w:val="center"/>
            </w:pPr>
          </w:p>
        </w:tc>
        <w:tc>
          <w:tcPr>
            <w:tcW w:w="1813" w:type="dxa"/>
          </w:tcPr>
          <w:p w14:paraId="40733617" w14:textId="7183B6F1" w:rsidR="004556E6" w:rsidRPr="00B758B4" w:rsidRDefault="004556E6" w:rsidP="00AA6438">
            <w:pPr>
              <w:jc w:val="center"/>
              <w:rPr>
                <w:b/>
                <w:bCs/>
              </w:rPr>
            </w:pPr>
          </w:p>
        </w:tc>
      </w:tr>
      <w:tr w:rsidR="001B163C" w14:paraId="0ED1E637" w14:textId="77777777" w:rsidTr="00F04FF9">
        <w:trPr>
          <w:gridAfter w:val="1"/>
          <w:wAfter w:w="9" w:type="dxa"/>
        </w:trPr>
        <w:tc>
          <w:tcPr>
            <w:tcW w:w="568" w:type="dxa"/>
            <w:vMerge w:val="restart"/>
          </w:tcPr>
          <w:p w14:paraId="50CBD89E" w14:textId="77777777" w:rsidR="001B163C" w:rsidRDefault="001B163C" w:rsidP="00502C35">
            <w:r>
              <w:t>2</w:t>
            </w:r>
          </w:p>
        </w:tc>
        <w:tc>
          <w:tcPr>
            <w:tcW w:w="1417" w:type="dxa"/>
            <w:vMerge w:val="restart"/>
            <w:shd w:val="clear" w:color="auto" w:fill="E2EFD9" w:themeFill="accent6" w:themeFillTint="33"/>
            <w:vAlign w:val="center"/>
          </w:tcPr>
          <w:p w14:paraId="374200D0" w14:textId="0BDBA735" w:rsidR="001B163C" w:rsidRPr="0041498A" w:rsidRDefault="001B163C" w:rsidP="00502C35">
            <w:pPr>
              <w:rPr>
                <w:b/>
              </w:rPr>
            </w:pPr>
            <w:r w:rsidRPr="00F4438E">
              <w:rPr>
                <w:rFonts w:eastAsia="Times New Roman" w:cs="Times New Roman"/>
                <w:b/>
                <w:bCs/>
                <w:noProof/>
                <w:color w:val="000000"/>
                <w:sz w:val="26"/>
                <w:szCs w:val="26"/>
                <w:lang w:val="vi-VN"/>
              </w:rPr>
              <w:t>Số thập phân</w:t>
            </w:r>
          </w:p>
        </w:tc>
        <w:tc>
          <w:tcPr>
            <w:tcW w:w="2268" w:type="dxa"/>
            <w:vMerge w:val="restart"/>
            <w:shd w:val="clear" w:color="auto" w:fill="E2EFD9" w:themeFill="accent6" w:themeFillTint="33"/>
            <w:vAlign w:val="center"/>
          </w:tcPr>
          <w:p w14:paraId="7A25F61D" w14:textId="5A8CB3C6" w:rsidR="001B163C" w:rsidRPr="00420682" w:rsidRDefault="001B163C" w:rsidP="00502C35">
            <w:pPr>
              <w:spacing w:before="60"/>
              <w:rPr>
                <w:rFonts w:cs="Times New Roman"/>
                <w:iCs/>
                <w:spacing w:val="-8"/>
                <w:sz w:val="26"/>
                <w:szCs w:val="26"/>
                <w:lang w:val="vi-VN"/>
              </w:rPr>
            </w:pPr>
            <w:proofErr w:type="spellStart"/>
            <w:r w:rsidRPr="001B163C">
              <w:rPr>
                <w:iCs/>
                <w:sz w:val="26"/>
                <w:szCs w:val="26"/>
              </w:rPr>
              <w:t>Số</w:t>
            </w:r>
            <w:proofErr w:type="spellEnd"/>
            <w:r w:rsidRPr="001B163C">
              <w:rPr>
                <w:iCs/>
                <w:sz w:val="26"/>
                <w:szCs w:val="26"/>
              </w:rPr>
              <w:t xml:space="preserve"> </w:t>
            </w:r>
            <w:proofErr w:type="spellStart"/>
            <w:r w:rsidRPr="001B163C">
              <w:rPr>
                <w:iCs/>
                <w:sz w:val="26"/>
                <w:szCs w:val="26"/>
              </w:rPr>
              <w:t>thập</w:t>
            </w:r>
            <w:proofErr w:type="spellEnd"/>
            <w:r w:rsidRPr="001B163C">
              <w:rPr>
                <w:iCs/>
                <w:sz w:val="26"/>
                <w:szCs w:val="26"/>
              </w:rPr>
              <w:t xml:space="preserve"> </w:t>
            </w:r>
            <w:proofErr w:type="spellStart"/>
            <w:r w:rsidRPr="001B163C">
              <w:rPr>
                <w:iCs/>
                <w:sz w:val="26"/>
                <w:szCs w:val="26"/>
              </w:rPr>
              <w:t>phân</w:t>
            </w:r>
            <w:proofErr w:type="spellEnd"/>
            <w:r w:rsidRPr="001B163C">
              <w:rPr>
                <w:iCs/>
                <w:sz w:val="26"/>
                <w:szCs w:val="26"/>
              </w:rPr>
              <w:t xml:space="preserve"> </w:t>
            </w:r>
            <w:proofErr w:type="spellStart"/>
            <w:r w:rsidRPr="001B163C">
              <w:rPr>
                <w:iCs/>
                <w:sz w:val="26"/>
                <w:szCs w:val="26"/>
              </w:rPr>
              <w:t>và</w:t>
            </w:r>
            <w:proofErr w:type="spellEnd"/>
            <w:r w:rsidRPr="001B163C">
              <w:rPr>
                <w:iCs/>
                <w:sz w:val="26"/>
                <w:szCs w:val="26"/>
              </w:rPr>
              <w:t xml:space="preserve"> </w:t>
            </w:r>
            <w:proofErr w:type="spellStart"/>
            <w:r w:rsidRPr="001B163C">
              <w:rPr>
                <w:iCs/>
                <w:sz w:val="26"/>
                <w:szCs w:val="26"/>
              </w:rPr>
              <w:t>các</w:t>
            </w:r>
            <w:proofErr w:type="spellEnd"/>
            <w:r w:rsidRPr="001B163C">
              <w:rPr>
                <w:iCs/>
                <w:sz w:val="26"/>
                <w:szCs w:val="26"/>
              </w:rPr>
              <w:t xml:space="preserve"> </w:t>
            </w:r>
            <w:proofErr w:type="spellStart"/>
            <w:r w:rsidRPr="001B163C">
              <w:rPr>
                <w:iCs/>
                <w:sz w:val="26"/>
                <w:szCs w:val="26"/>
              </w:rPr>
              <w:t>phép</w:t>
            </w:r>
            <w:proofErr w:type="spellEnd"/>
            <w:r w:rsidRPr="001B163C">
              <w:rPr>
                <w:iCs/>
                <w:sz w:val="26"/>
                <w:szCs w:val="26"/>
              </w:rPr>
              <w:t xml:space="preserve"> </w:t>
            </w:r>
            <w:proofErr w:type="spellStart"/>
            <w:r w:rsidRPr="001B163C">
              <w:rPr>
                <w:iCs/>
                <w:sz w:val="26"/>
                <w:szCs w:val="26"/>
              </w:rPr>
              <w:t>tính</w:t>
            </w:r>
            <w:proofErr w:type="spellEnd"/>
            <w:r w:rsidRPr="001B163C">
              <w:rPr>
                <w:iCs/>
                <w:sz w:val="26"/>
                <w:szCs w:val="26"/>
              </w:rPr>
              <w:t xml:space="preserve"> </w:t>
            </w:r>
            <w:proofErr w:type="spellStart"/>
            <w:r w:rsidRPr="001B163C">
              <w:rPr>
                <w:iCs/>
                <w:sz w:val="26"/>
                <w:szCs w:val="26"/>
              </w:rPr>
              <w:t>với</w:t>
            </w:r>
            <w:proofErr w:type="spellEnd"/>
            <w:r w:rsidRPr="001B163C">
              <w:rPr>
                <w:iCs/>
                <w:sz w:val="26"/>
                <w:szCs w:val="26"/>
              </w:rPr>
              <w:t xml:space="preserve"> </w:t>
            </w:r>
            <w:proofErr w:type="spellStart"/>
            <w:r w:rsidRPr="001B163C">
              <w:rPr>
                <w:iCs/>
                <w:sz w:val="26"/>
                <w:szCs w:val="26"/>
              </w:rPr>
              <w:t>số</w:t>
            </w:r>
            <w:proofErr w:type="spellEnd"/>
            <w:r w:rsidRPr="001B163C">
              <w:rPr>
                <w:iCs/>
                <w:sz w:val="26"/>
                <w:szCs w:val="26"/>
              </w:rPr>
              <w:t xml:space="preserve"> </w:t>
            </w:r>
            <w:proofErr w:type="spellStart"/>
            <w:r w:rsidRPr="001B163C">
              <w:rPr>
                <w:iCs/>
                <w:sz w:val="26"/>
                <w:szCs w:val="26"/>
              </w:rPr>
              <w:t>thập</w:t>
            </w:r>
            <w:proofErr w:type="spellEnd"/>
            <w:r w:rsidRPr="001B163C">
              <w:rPr>
                <w:iCs/>
                <w:sz w:val="26"/>
                <w:szCs w:val="26"/>
              </w:rPr>
              <w:t xml:space="preserve"> </w:t>
            </w:r>
            <w:proofErr w:type="spellStart"/>
            <w:r w:rsidRPr="001B163C">
              <w:rPr>
                <w:iCs/>
                <w:sz w:val="26"/>
                <w:szCs w:val="26"/>
              </w:rPr>
              <w:t>phân</w:t>
            </w:r>
            <w:proofErr w:type="spellEnd"/>
            <w:r w:rsidRPr="001B163C">
              <w:rPr>
                <w:iCs/>
                <w:sz w:val="26"/>
                <w:szCs w:val="26"/>
              </w:rPr>
              <w:t xml:space="preserve">. </w:t>
            </w:r>
            <w:proofErr w:type="spellStart"/>
            <w:r w:rsidRPr="001B163C">
              <w:rPr>
                <w:iCs/>
                <w:sz w:val="26"/>
                <w:szCs w:val="26"/>
              </w:rPr>
              <w:t>Tỉ</w:t>
            </w:r>
            <w:proofErr w:type="spellEnd"/>
            <w:r w:rsidRPr="001B163C">
              <w:rPr>
                <w:iCs/>
                <w:sz w:val="26"/>
                <w:szCs w:val="26"/>
              </w:rPr>
              <w:t xml:space="preserve"> </w:t>
            </w:r>
            <w:proofErr w:type="spellStart"/>
            <w:r w:rsidRPr="001B163C">
              <w:rPr>
                <w:iCs/>
                <w:sz w:val="26"/>
                <w:szCs w:val="26"/>
              </w:rPr>
              <w:t>số</w:t>
            </w:r>
            <w:proofErr w:type="spellEnd"/>
            <w:r w:rsidRPr="001B163C">
              <w:rPr>
                <w:iCs/>
                <w:sz w:val="26"/>
                <w:szCs w:val="26"/>
              </w:rPr>
              <w:t xml:space="preserve"> </w:t>
            </w:r>
            <w:proofErr w:type="spellStart"/>
            <w:r w:rsidRPr="001B163C">
              <w:rPr>
                <w:iCs/>
                <w:sz w:val="26"/>
                <w:szCs w:val="26"/>
              </w:rPr>
              <w:t>và</w:t>
            </w:r>
            <w:proofErr w:type="spellEnd"/>
            <w:r w:rsidRPr="001B163C">
              <w:rPr>
                <w:iCs/>
                <w:sz w:val="26"/>
                <w:szCs w:val="26"/>
              </w:rPr>
              <w:t xml:space="preserve"> </w:t>
            </w:r>
            <w:proofErr w:type="spellStart"/>
            <w:r w:rsidRPr="001B163C">
              <w:rPr>
                <w:iCs/>
                <w:sz w:val="26"/>
                <w:szCs w:val="26"/>
              </w:rPr>
              <w:t>tỉ</w:t>
            </w:r>
            <w:proofErr w:type="spellEnd"/>
            <w:r w:rsidRPr="001B163C">
              <w:rPr>
                <w:iCs/>
                <w:sz w:val="26"/>
                <w:szCs w:val="26"/>
              </w:rPr>
              <w:t xml:space="preserve"> </w:t>
            </w:r>
            <w:proofErr w:type="spellStart"/>
            <w:r w:rsidRPr="001B163C">
              <w:rPr>
                <w:iCs/>
                <w:sz w:val="26"/>
                <w:szCs w:val="26"/>
              </w:rPr>
              <w:t>số</w:t>
            </w:r>
            <w:proofErr w:type="spellEnd"/>
            <w:r w:rsidRPr="001B163C">
              <w:rPr>
                <w:iCs/>
                <w:sz w:val="26"/>
                <w:szCs w:val="26"/>
              </w:rPr>
              <w:t xml:space="preserve"> </w:t>
            </w:r>
            <w:proofErr w:type="spellStart"/>
            <w:r w:rsidRPr="001B163C">
              <w:rPr>
                <w:iCs/>
                <w:sz w:val="26"/>
                <w:szCs w:val="26"/>
              </w:rPr>
              <w:t>phần</w:t>
            </w:r>
            <w:proofErr w:type="spellEnd"/>
            <w:r w:rsidRPr="001B163C">
              <w:rPr>
                <w:iCs/>
                <w:sz w:val="26"/>
                <w:szCs w:val="26"/>
              </w:rPr>
              <w:t xml:space="preserve"> </w:t>
            </w:r>
            <w:proofErr w:type="spellStart"/>
            <w:r w:rsidRPr="001B163C">
              <w:rPr>
                <w:iCs/>
                <w:sz w:val="26"/>
                <w:szCs w:val="26"/>
              </w:rPr>
              <w:t>trăm</w:t>
            </w:r>
            <w:proofErr w:type="spellEnd"/>
          </w:p>
        </w:tc>
        <w:tc>
          <w:tcPr>
            <w:tcW w:w="4394" w:type="dxa"/>
            <w:shd w:val="clear" w:color="auto" w:fill="E2EFD9" w:themeFill="accent6" w:themeFillTint="33"/>
          </w:tcPr>
          <w:p w14:paraId="40F83487" w14:textId="77777777" w:rsidR="001B163C" w:rsidRPr="00F4438E" w:rsidRDefault="001B163C" w:rsidP="001B163C">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Thông hiểu:</w:t>
            </w:r>
          </w:p>
          <w:p w14:paraId="47B6227E" w14:textId="0D03FF41" w:rsidR="001B163C" w:rsidRPr="00420682" w:rsidRDefault="001B163C" w:rsidP="001B163C">
            <w:pPr>
              <w:rPr>
                <w:rFonts w:eastAsia="Times New Roman" w:cs="Times New Roman"/>
                <w:iCs/>
                <w:color w:val="000000"/>
                <w:sz w:val="26"/>
                <w:szCs w:val="26"/>
                <w:lang w:val="vi-VN"/>
              </w:rPr>
            </w:pPr>
            <w:r w:rsidRPr="00F4438E">
              <w:rPr>
                <w:rFonts w:eastAsia="Times New Roman" w:cs="Times New Roman"/>
                <w:noProof/>
                <w:color w:val="000000"/>
                <w:sz w:val="26"/>
                <w:szCs w:val="26"/>
                <w:lang w:val="vi-VN"/>
              </w:rPr>
              <w:t>– So sánh được hai số thập phân cho trước.</w:t>
            </w:r>
          </w:p>
        </w:tc>
        <w:tc>
          <w:tcPr>
            <w:tcW w:w="1433" w:type="dxa"/>
            <w:shd w:val="clear" w:color="auto" w:fill="E2EFD9" w:themeFill="accent6" w:themeFillTint="33"/>
          </w:tcPr>
          <w:p w14:paraId="4D7CA5BC" w14:textId="683C2064" w:rsidR="001B163C" w:rsidRPr="00B758B4" w:rsidRDefault="001B163C" w:rsidP="00502C35">
            <w:pPr>
              <w:jc w:val="center"/>
              <w:rPr>
                <w:b/>
                <w:bCs/>
              </w:rPr>
            </w:pPr>
          </w:p>
        </w:tc>
        <w:tc>
          <w:tcPr>
            <w:tcW w:w="1507" w:type="dxa"/>
            <w:shd w:val="clear" w:color="auto" w:fill="E2EFD9" w:themeFill="accent6" w:themeFillTint="33"/>
          </w:tcPr>
          <w:p w14:paraId="7BBF4456" w14:textId="0E9108BF" w:rsidR="001B163C" w:rsidRPr="00E019BA" w:rsidRDefault="001B163C" w:rsidP="00FF38DA">
            <w:pPr>
              <w:jc w:val="center"/>
              <w:rPr>
                <w:rFonts w:cs="Times New Roman"/>
                <w:szCs w:val="24"/>
              </w:rPr>
            </w:pPr>
            <w:r>
              <w:rPr>
                <w:rFonts w:cs="Times New Roman"/>
                <w:szCs w:val="24"/>
              </w:rPr>
              <w:t>2</w:t>
            </w:r>
            <w:r w:rsidRPr="00E019BA">
              <w:rPr>
                <w:rFonts w:cs="Times New Roman"/>
                <w:szCs w:val="24"/>
              </w:rPr>
              <w:t>TN</w:t>
            </w:r>
          </w:p>
          <w:p w14:paraId="73AD8C0D" w14:textId="3959135D" w:rsidR="001B163C" w:rsidRPr="007C0706" w:rsidRDefault="001B163C" w:rsidP="00FF38DA">
            <w:pPr>
              <w:jc w:val="center"/>
              <w:rPr>
                <w:rFonts w:cs="Times New Roman"/>
                <w:b/>
                <w:bCs/>
                <w:color w:val="FF0000"/>
                <w:szCs w:val="24"/>
              </w:rPr>
            </w:pPr>
            <w:r w:rsidRPr="007C0706">
              <w:rPr>
                <w:rFonts w:cs="Times New Roman"/>
                <w:b/>
                <w:bCs/>
                <w:color w:val="FF0000"/>
                <w:szCs w:val="24"/>
              </w:rPr>
              <w:t>(TN</w:t>
            </w:r>
            <w:r w:rsidR="00224396">
              <w:rPr>
                <w:rFonts w:cs="Times New Roman"/>
                <w:b/>
                <w:bCs/>
                <w:color w:val="FF0000"/>
                <w:szCs w:val="24"/>
              </w:rPr>
              <w:t>4, 8</w:t>
            </w:r>
            <w:r w:rsidRPr="007C0706">
              <w:rPr>
                <w:rFonts w:cs="Times New Roman"/>
                <w:b/>
                <w:bCs/>
                <w:color w:val="FF0000"/>
                <w:szCs w:val="24"/>
              </w:rPr>
              <w:t>)</w:t>
            </w:r>
          </w:p>
          <w:p w14:paraId="076C2CD0" w14:textId="1D22E462" w:rsidR="001B163C" w:rsidRPr="00AA6438" w:rsidRDefault="001B163C" w:rsidP="00FF38DA">
            <w:pPr>
              <w:jc w:val="center"/>
            </w:pPr>
          </w:p>
        </w:tc>
        <w:tc>
          <w:tcPr>
            <w:tcW w:w="1342" w:type="dxa"/>
            <w:shd w:val="clear" w:color="auto" w:fill="E2EFD9" w:themeFill="accent6" w:themeFillTint="33"/>
          </w:tcPr>
          <w:p w14:paraId="5BFFE18E" w14:textId="77777777" w:rsidR="001B163C" w:rsidRPr="00AA6438" w:rsidRDefault="001B163C" w:rsidP="00502C35">
            <w:pPr>
              <w:jc w:val="center"/>
            </w:pPr>
          </w:p>
        </w:tc>
        <w:tc>
          <w:tcPr>
            <w:tcW w:w="1813" w:type="dxa"/>
            <w:shd w:val="clear" w:color="auto" w:fill="E2EFD9" w:themeFill="accent6" w:themeFillTint="33"/>
          </w:tcPr>
          <w:p w14:paraId="027CF50F" w14:textId="77777777" w:rsidR="001B163C" w:rsidRPr="00AA6438" w:rsidRDefault="001B163C" w:rsidP="00502C35">
            <w:pPr>
              <w:jc w:val="center"/>
            </w:pPr>
          </w:p>
        </w:tc>
      </w:tr>
      <w:tr w:rsidR="00A65D5F" w14:paraId="22BEC0A4" w14:textId="77777777" w:rsidTr="00F04FF9">
        <w:trPr>
          <w:gridAfter w:val="1"/>
          <w:wAfter w:w="9" w:type="dxa"/>
        </w:trPr>
        <w:tc>
          <w:tcPr>
            <w:tcW w:w="568" w:type="dxa"/>
            <w:vMerge/>
          </w:tcPr>
          <w:p w14:paraId="25799471" w14:textId="77777777" w:rsidR="00A65D5F" w:rsidRDefault="00A65D5F" w:rsidP="00A65D5F"/>
        </w:tc>
        <w:tc>
          <w:tcPr>
            <w:tcW w:w="1417" w:type="dxa"/>
            <w:vMerge/>
            <w:shd w:val="clear" w:color="auto" w:fill="E2EFD9" w:themeFill="accent6" w:themeFillTint="33"/>
          </w:tcPr>
          <w:p w14:paraId="44406FF8" w14:textId="77777777" w:rsidR="00A65D5F" w:rsidRDefault="00A65D5F" w:rsidP="00A65D5F"/>
        </w:tc>
        <w:tc>
          <w:tcPr>
            <w:tcW w:w="2268" w:type="dxa"/>
            <w:vMerge/>
            <w:shd w:val="clear" w:color="auto" w:fill="E2EFD9" w:themeFill="accent6" w:themeFillTint="33"/>
            <w:vAlign w:val="center"/>
          </w:tcPr>
          <w:p w14:paraId="77144A6B" w14:textId="38C0E136" w:rsidR="00A65D5F" w:rsidRPr="001B163C" w:rsidRDefault="00A65D5F" w:rsidP="00A65D5F">
            <w:pPr>
              <w:spacing w:before="60"/>
              <w:rPr>
                <w:iCs/>
                <w:sz w:val="26"/>
                <w:szCs w:val="26"/>
              </w:rPr>
            </w:pPr>
          </w:p>
        </w:tc>
        <w:tc>
          <w:tcPr>
            <w:tcW w:w="4394" w:type="dxa"/>
            <w:shd w:val="clear" w:color="auto" w:fill="E2EFD9" w:themeFill="accent6" w:themeFillTint="33"/>
          </w:tcPr>
          <w:p w14:paraId="37D15D62"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cs="Times New Roman"/>
                <w:b/>
                <w:bCs/>
                <w:i/>
                <w:iCs/>
                <w:noProof/>
                <w:spacing w:val="-8"/>
                <w:sz w:val="26"/>
                <w:szCs w:val="26"/>
                <w:lang w:val="vi-VN"/>
              </w:rPr>
              <w:t>Vận dụng:</w:t>
            </w:r>
            <w:r w:rsidRPr="00F4438E">
              <w:rPr>
                <w:rFonts w:eastAsia="Times New Roman" w:cs="Times New Roman"/>
                <w:noProof/>
                <w:color w:val="000000"/>
                <w:sz w:val="26"/>
                <w:szCs w:val="26"/>
                <w:lang w:val="vi-VN"/>
              </w:rPr>
              <w:t xml:space="preserve"> </w:t>
            </w:r>
          </w:p>
          <w:p w14:paraId="75F85489"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với số thập phân.</w:t>
            </w:r>
          </w:p>
          <w:p w14:paraId="52D0071A"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11AD49B0"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Thực hiện được ước lượng và làm tròn số thập phân.</w:t>
            </w:r>
          </w:p>
          <w:p w14:paraId="3FF0A53A"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Tính được tỉ số và tỉ số phần trăm của hai đại lượng.</w:t>
            </w:r>
          </w:p>
          <w:p w14:paraId="0DFF7611" w14:textId="77777777" w:rsidR="00A65D5F" w:rsidRPr="00F4438E" w:rsidRDefault="00A65D5F" w:rsidP="00A65D5F">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được giá trị phần trăm của một số cho trước, tính được một số biết giá trị phần trăm của số đó.</w:t>
            </w:r>
          </w:p>
          <w:p w14:paraId="7BB42529" w14:textId="1C613568" w:rsidR="00A65D5F" w:rsidRPr="00A7456C" w:rsidRDefault="00A65D5F" w:rsidP="00A65D5F">
            <w:pPr>
              <w:suppressAutoHyphens/>
              <w:spacing w:before="60" w:after="60" w:line="293" w:lineRule="auto"/>
              <w:jc w:val="both"/>
              <w:rPr>
                <w:rFonts w:eastAsia="Times New Roman" w:cs="Times New Roman"/>
                <w:color w:val="000000"/>
                <w:szCs w:val="28"/>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các phép tính về số thập phân, tỉ số và tỉ số </w:t>
            </w:r>
            <w:r w:rsidRPr="00F4438E">
              <w:rPr>
                <w:rFonts w:eastAsia="Times New Roman" w:cs="Times New Roman"/>
                <w:noProof/>
                <w:color w:val="000000"/>
                <w:sz w:val="26"/>
                <w:szCs w:val="26"/>
                <w:lang w:val="vi-VN"/>
              </w:rPr>
              <w:lastRenderedPageBreak/>
              <w:t>phần trăm (ví dụ: các bài toán liên quan đến lãi suất tín dụng, liên quan đến thành phần các chất trong Hoá học,...).</w:t>
            </w:r>
          </w:p>
        </w:tc>
        <w:tc>
          <w:tcPr>
            <w:tcW w:w="1433" w:type="dxa"/>
            <w:shd w:val="clear" w:color="auto" w:fill="E2EFD9" w:themeFill="accent6" w:themeFillTint="33"/>
          </w:tcPr>
          <w:p w14:paraId="04A97ECC" w14:textId="5274D739" w:rsidR="00A65D5F" w:rsidRPr="00B758B4" w:rsidRDefault="00A65D5F" w:rsidP="00A65D5F">
            <w:pPr>
              <w:jc w:val="center"/>
              <w:rPr>
                <w:b/>
                <w:bCs/>
              </w:rPr>
            </w:pPr>
          </w:p>
        </w:tc>
        <w:tc>
          <w:tcPr>
            <w:tcW w:w="1507" w:type="dxa"/>
            <w:shd w:val="clear" w:color="auto" w:fill="E2EFD9" w:themeFill="accent6" w:themeFillTint="33"/>
          </w:tcPr>
          <w:p w14:paraId="3255F520" w14:textId="74657223" w:rsidR="00A65D5F" w:rsidRPr="00B758B4" w:rsidRDefault="00A65D5F" w:rsidP="0044325B">
            <w:pPr>
              <w:jc w:val="center"/>
              <w:rPr>
                <w:b/>
                <w:bCs/>
              </w:rPr>
            </w:pPr>
          </w:p>
        </w:tc>
        <w:tc>
          <w:tcPr>
            <w:tcW w:w="1342" w:type="dxa"/>
            <w:shd w:val="clear" w:color="auto" w:fill="E2EFD9" w:themeFill="accent6" w:themeFillTint="33"/>
          </w:tcPr>
          <w:p w14:paraId="640E34E5" w14:textId="63B8787F" w:rsidR="0044325B" w:rsidRPr="00E019BA" w:rsidRDefault="0044325B" w:rsidP="0044325B">
            <w:pPr>
              <w:jc w:val="center"/>
              <w:rPr>
                <w:rFonts w:cs="Times New Roman"/>
                <w:szCs w:val="24"/>
              </w:rPr>
            </w:pPr>
            <w:r>
              <w:rPr>
                <w:rFonts w:cs="Times New Roman"/>
                <w:szCs w:val="24"/>
              </w:rPr>
              <w:t>3</w:t>
            </w:r>
            <w:r w:rsidRPr="00E019BA">
              <w:rPr>
                <w:rFonts w:cs="Times New Roman"/>
                <w:szCs w:val="24"/>
              </w:rPr>
              <w:t>TN</w:t>
            </w:r>
          </w:p>
          <w:p w14:paraId="1010219E" w14:textId="06D29D26" w:rsidR="0044325B" w:rsidRPr="007C0706" w:rsidRDefault="0044325B" w:rsidP="0044325B">
            <w:pPr>
              <w:jc w:val="center"/>
              <w:rPr>
                <w:rFonts w:cs="Times New Roman"/>
                <w:b/>
                <w:bCs/>
                <w:color w:val="FF0000"/>
                <w:szCs w:val="24"/>
              </w:rPr>
            </w:pPr>
            <w:r w:rsidRPr="007C0706">
              <w:rPr>
                <w:rFonts w:cs="Times New Roman"/>
                <w:b/>
                <w:bCs/>
                <w:color w:val="FF0000"/>
                <w:szCs w:val="24"/>
              </w:rPr>
              <w:t>(TN</w:t>
            </w:r>
            <w:r w:rsidR="00224396">
              <w:rPr>
                <w:rFonts w:cs="Times New Roman"/>
                <w:b/>
                <w:bCs/>
                <w:color w:val="FF0000"/>
                <w:szCs w:val="24"/>
              </w:rPr>
              <w:t>6, 9, 12</w:t>
            </w:r>
            <w:r w:rsidRPr="007C0706">
              <w:rPr>
                <w:rFonts w:cs="Times New Roman"/>
                <w:b/>
                <w:bCs/>
                <w:color w:val="FF0000"/>
                <w:szCs w:val="24"/>
              </w:rPr>
              <w:t>)</w:t>
            </w:r>
          </w:p>
          <w:p w14:paraId="69C49BB5" w14:textId="77777777" w:rsidR="0044325B" w:rsidRPr="00E019BA" w:rsidRDefault="0044325B" w:rsidP="0044325B">
            <w:pPr>
              <w:jc w:val="center"/>
              <w:rPr>
                <w:rFonts w:cs="Times New Roman"/>
                <w:szCs w:val="24"/>
              </w:rPr>
            </w:pPr>
            <w:r w:rsidRPr="00E019BA">
              <w:rPr>
                <w:rFonts w:cs="Times New Roman"/>
                <w:szCs w:val="24"/>
              </w:rPr>
              <w:t>1TL</w:t>
            </w:r>
          </w:p>
          <w:p w14:paraId="36966272" w14:textId="253CACF1" w:rsidR="0044325B" w:rsidRPr="007C0706" w:rsidRDefault="0044325B" w:rsidP="0044325B">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5E28E4">
              <w:rPr>
                <w:rFonts w:cs="Times New Roman"/>
                <w:b/>
                <w:bCs/>
                <w:color w:val="2E74B5" w:themeColor="accent1" w:themeShade="BF"/>
                <w:szCs w:val="24"/>
              </w:rPr>
              <w:t>2</w:t>
            </w:r>
            <w:r w:rsidRPr="007C0706">
              <w:rPr>
                <w:rFonts w:cs="Times New Roman"/>
                <w:b/>
                <w:bCs/>
                <w:color w:val="2E74B5" w:themeColor="accent1" w:themeShade="BF"/>
                <w:szCs w:val="24"/>
              </w:rPr>
              <w:t>)</w:t>
            </w:r>
          </w:p>
          <w:p w14:paraId="26A98A25" w14:textId="6BAD2896" w:rsidR="00A65D5F" w:rsidRPr="00B758B4" w:rsidRDefault="00A65D5F" w:rsidP="00A65D5F">
            <w:pPr>
              <w:jc w:val="center"/>
              <w:rPr>
                <w:b/>
                <w:bCs/>
              </w:rPr>
            </w:pPr>
          </w:p>
        </w:tc>
        <w:tc>
          <w:tcPr>
            <w:tcW w:w="1813" w:type="dxa"/>
            <w:shd w:val="clear" w:color="auto" w:fill="E2EFD9" w:themeFill="accent6" w:themeFillTint="33"/>
          </w:tcPr>
          <w:p w14:paraId="512565C9" w14:textId="3BD82A1C" w:rsidR="00A65D5F" w:rsidRPr="00AA6438" w:rsidRDefault="00A65D5F" w:rsidP="00A84425">
            <w:pPr>
              <w:jc w:val="center"/>
            </w:pPr>
          </w:p>
        </w:tc>
      </w:tr>
      <w:tr w:rsidR="00A65D5F" w14:paraId="3F408AD2" w14:textId="77777777" w:rsidTr="00F04FF9">
        <w:trPr>
          <w:gridAfter w:val="1"/>
          <w:wAfter w:w="9" w:type="dxa"/>
        </w:trPr>
        <w:tc>
          <w:tcPr>
            <w:tcW w:w="568" w:type="dxa"/>
          </w:tcPr>
          <w:p w14:paraId="572894B1" w14:textId="77777777" w:rsidR="00A65D5F" w:rsidRDefault="00A65D5F" w:rsidP="00A65D5F"/>
        </w:tc>
        <w:tc>
          <w:tcPr>
            <w:tcW w:w="1417" w:type="dxa"/>
            <w:shd w:val="clear" w:color="auto" w:fill="E2EFD9" w:themeFill="accent6" w:themeFillTint="33"/>
          </w:tcPr>
          <w:p w14:paraId="4ADD269D" w14:textId="77777777" w:rsidR="00A65D5F" w:rsidRDefault="00A65D5F" w:rsidP="00A65D5F"/>
        </w:tc>
        <w:tc>
          <w:tcPr>
            <w:tcW w:w="2268" w:type="dxa"/>
            <w:shd w:val="clear" w:color="auto" w:fill="E2EFD9" w:themeFill="accent6" w:themeFillTint="33"/>
            <w:vAlign w:val="center"/>
          </w:tcPr>
          <w:p w14:paraId="211F267C" w14:textId="77777777" w:rsidR="00A65D5F" w:rsidRPr="001B163C" w:rsidRDefault="00A65D5F" w:rsidP="00A65D5F">
            <w:pPr>
              <w:spacing w:before="60"/>
              <w:rPr>
                <w:iCs/>
                <w:sz w:val="26"/>
                <w:szCs w:val="26"/>
              </w:rPr>
            </w:pPr>
          </w:p>
        </w:tc>
        <w:tc>
          <w:tcPr>
            <w:tcW w:w="4394" w:type="dxa"/>
            <w:shd w:val="clear" w:color="auto" w:fill="E2EFD9" w:themeFill="accent6" w:themeFillTint="33"/>
          </w:tcPr>
          <w:p w14:paraId="27EA2CB3" w14:textId="77777777" w:rsidR="00A65D5F" w:rsidRPr="00F4438E" w:rsidRDefault="00A65D5F" w:rsidP="00A65D5F">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 cao:</w:t>
            </w:r>
          </w:p>
          <w:p w14:paraId="43142788" w14:textId="5DC1843A" w:rsidR="00A65D5F" w:rsidRPr="00F4438E" w:rsidRDefault="00A65D5F" w:rsidP="00A65D5F">
            <w:pPr>
              <w:suppressAutoHyphens/>
              <w:spacing w:before="120" w:after="120" w:line="312" w:lineRule="auto"/>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(phức hợp, không quen thuộc)</w:t>
            </w:r>
            <w:r w:rsidRPr="00F4438E">
              <w:rPr>
                <w:rFonts w:eastAsia="Times New Roman" w:cs="Times New Roman"/>
                <w:noProof/>
                <w:color w:val="000000"/>
                <w:sz w:val="26"/>
                <w:szCs w:val="26"/>
                <w:lang w:val="vi-VN"/>
              </w:rPr>
              <w:t xml:space="preserve"> gắn với các phép tính về số thập phân, tỉ số và tỉ số phần trăm.</w:t>
            </w:r>
          </w:p>
        </w:tc>
        <w:tc>
          <w:tcPr>
            <w:tcW w:w="1433" w:type="dxa"/>
            <w:shd w:val="clear" w:color="auto" w:fill="E2EFD9" w:themeFill="accent6" w:themeFillTint="33"/>
          </w:tcPr>
          <w:p w14:paraId="773D66FE" w14:textId="77777777" w:rsidR="00A65D5F" w:rsidRPr="00B758B4" w:rsidRDefault="00A65D5F" w:rsidP="00A65D5F">
            <w:pPr>
              <w:jc w:val="center"/>
              <w:rPr>
                <w:b/>
                <w:bCs/>
              </w:rPr>
            </w:pPr>
          </w:p>
        </w:tc>
        <w:tc>
          <w:tcPr>
            <w:tcW w:w="1507" w:type="dxa"/>
            <w:shd w:val="clear" w:color="auto" w:fill="E2EFD9" w:themeFill="accent6" w:themeFillTint="33"/>
          </w:tcPr>
          <w:p w14:paraId="09A50F45" w14:textId="77777777" w:rsidR="00A65D5F" w:rsidRPr="00E019BA" w:rsidRDefault="00A65D5F" w:rsidP="00A65D5F">
            <w:pPr>
              <w:jc w:val="center"/>
              <w:rPr>
                <w:rFonts w:cs="Times New Roman"/>
                <w:szCs w:val="24"/>
              </w:rPr>
            </w:pPr>
          </w:p>
        </w:tc>
        <w:tc>
          <w:tcPr>
            <w:tcW w:w="1342" w:type="dxa"/>
            <w:shd w:val="clear" w:color="auto" w:fill="E2EFD9" w:themeFill="accent6" w:themeFillTint="33"/>
          </w:tcPr>
          <w:p w14:paraId="1C477A3F" w14:textId="77777777" w:rsidR="00A65D5F" w:rsidRPr="00B758B4" w:rsidRDefault="00A65D5F" w:rsidP="00A65D5F">
            <w:pPr>
              <w:jc w:val="center"/>
              <w:rPr>
                <w:b/>
                <w:bCs/>
              </w:rPr>
            </w:pPr>
          </w:p>
        </w:tc>
        <w:tc>
          <w:tcPr>
            <w:tcW w:w="1813" w:type="dxa"/>
            <w:shd w:val="clear" w:color="auto" w:fill="E2EFD9" w:themeFill="accent6" w:themeFillTint="33"/>
          </w:tcPr>
          <w:p w14:paraId="2E3D8F0F" w14:textId="77777777" w:rsidR="00A84425" w:rsidRPr="007C0706" w:rsidRDefault="00A84425" w:rsidP="00A84425">
            <w:pPr>
              <w:jc w:val="center"/>
              <w:rPr>
                <w:rFonts w:cs="Times New Roman"/>
                <w:szCs w:val="24"/>
              </w:rPr>
            </w:pPr>
            <w:r w:rsidRPr="007C0706">
              <w:rPr>
                <w:rFonts w:cs="Times New Roman"/>
                <w:szCs w:val="24"/>
              </w:rPr>
              <w:t>1TL</w:t>
            </w:r>
          </w:p>
          <w:p w14:paraId="0AA60938" w14:textId="4137EFAA" w:rsidR="00A84425" w:rsidRPr="007C0706" w:rsidRDefault="00A84425" w:rsidP="00A84425">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5E28E4">
              <w:rPr>
                <w:rFonts w:cs="Times New Roman"/>
                <w:b/>
                <w:bCs/>
                <w:color w:val="2E74B5" w:themeColor="accent1" w:themeShade="BF"/>
                <w:szCs w:val="24"/>
              </w:rPr>
              <w:t>7</w:t>
            </w:r>
            <w:r w:rsidRPr="007C0706">
              <w:rPr>
                <w:rFonts w:cs="Times New Roman"/>
                <w:b/>
                <w:bCs/>
                <w:color w:val="2E74B5" w:themeColor="accent1" w:themeShade="BF"/>
                <w:szCs w:val="24"/>
              </w:rPr>
              <w:t>)</w:t>
            </w:r>
          </w:p>
          <w:p w14:paraId="7D2994DB" w14:textId="77777777" w:rsidR="00A65D5F" w:rsidRPr="007C0706" w:rsidRDefault="00A65D5F" w:rsidP="00A65D5F">
            <w:pPr>
              <w:jc w:val="center"/>
              <w:rPr>
                <w:rFonts w:cs="Times New Roman"/>
                <w:szCs w:val="24"/>
              </w:rPr>
            </w:pPr>
          </w:p>
        </w:tc>
      </w:tr>
      <w:tr w:rsidR="00A65D5F" w14:paraId="5BB1155E" w14:textId="77777777" w:rsidTr="00F04FF9">
        <w:tc>
          <w:tcPr>
            <w:tcW w:w="14751" w:type="dxa"/>
            <w:gridSpan w:val="9"/>
          </w:tcPr>
          <w:p w14:paraId="0AF10748" w14:textId="206914E5" w:rsidR="00A65D5F" w:rsidRPr="00AA1991" w:rsidRDefault="00A65D5F" w:rsidP="00A65D5F">
            <w:pPr>
              <w:jc w:val="center"/>
              <w:rPr>
                <w:b/>
                <w:sz w:val="26"/>
                <w:szCs w:val="24"/>
              </w:rPr>
            </w:pPr>
            <w:r w:rsidRPr="00AA1991">
              <w:rPr>
                <w:b/>
                <w:color w:val="FF0000"/>
                <w:sz w:val="26"/>
                <w:szCs w:val="24"/>
              </w:rPr>
              <w:t>HÌNH HỌC TRỰC QUAN</w:t>
            </w:r>
          </w:p>
        </w:tc>
      </w:tr>
      <w:tr w:rsidR="00A65D5F" w14:paraId="79BAB653" w14:textId="77777777" w:rsidTr="00F04FF9">
        <w:trPr>
          <w:gridAfter w:val="1"/>
          <w:wAfter w:w="9" w:type="dxa"/>
        </w:trPr>
        <w:tc>
          <w:tcPr>
            <w:tcW w:w="568" w:type="dxa"/>
            <w:vMerge w:val="restart"/>
          </w:tcPr>
          <w:p w14:paraId="338DAA8A" w14:textId="77777777" w:rsidR="00A65D5F" w:rsidRDefault="00A65D5F" w:rsidP="00A65D5F">
            <w:r>
              <w:t>3</w:t>
            </w:r>
          </w:p>
        </w:tc>
        <w:tc>
          <w:tcPr>
            <w:tcW w:w="1417" w:type="dxa"/>
            <w:vMerge w:val="restart"/>
          </w:tcPr>
          <w:p w14:paraId="5CD43F7B" w14:textId="454664F2" w:rsidR="00A65D5F" w:rsidRPr="00334EDF" w:rsidRDefault="00A65D5F" w:rsidP="00A65D5F">
            <w:pPr>
              <w:rPr>
                <w:bCs/>
              </w:rPr>
            </w:pPr>
            <w:r w:rsidRPr="00334EDF">
              <w:rPr>
                <w:rFonts w:eastAsia="Times New Roman" w:cs="Times New Roman"/>
                <w:bCs/>
                <w:sz w:val="26"/>
                <w:szCs w:val="26"/>
                <w:lang w:val="da-DK"/>
              </w:rPr>
              <w:t>Tính đối xứng của hình phẳng trong thế giới tự nhiên</w:t>
            </w:r>
          </w:p>
        </w:tc>
        <w:tc>
          <w:tcPr>
            <w:tcW w:w="2268" w:type="dxa"/>
            <w:vAlign w:val="center"/>
          </w:tcPr>
          <w:p w14:paraId="7E913C01" w14:textId="77777777" w:rsidR="00A65D5F" w:rsidRPr="005F2E15" w:rsidRDefault="00A65D5F" w:rsidP="00A65D5F">
            <w:pPr>
              <w:rPr>
                <w:rFonts w:eastAsia="Times New Roman" w:cs="Times New Roman"/>
                <w:bCs/>
                <w:sz w:val="26"/>
                <w:szCs w:val="26"/>
                <w:lang w:val="da-DK"/>
              </w:rPr>
            </w:pPr>
            <w:r w:rsidRPr="005F2E15">
              <w:rPr>
                <w:rFonts w:eastAsia="Times New Roman" w:cs="Times New Roman"/>
                <w:bCs/>
                <w:sz w:val="26"/>
                <w:szCs w:val="26"/>
                <w:lang w:val="da-DK"/>
              </w:rPr>
              <w:t>Hình có trục đối xứng</w:t>
            </w:r>
          </w:p>
          <w:p w14:paraId="5594393C" w14:textId="1E996A57" w:rsidR="00A65D5F" w:rsidRPr="00334EDF" w:rsidRDefault="00A65D5F" w:rsidP="00A65D5F">
            <w:pPr>
              <w:rPr>
                <w:bCs/>
                <w:szCs w:val="24"/>
              </w:rPr>
            </w:pPr>
          </w:p>
        </w:tc>
        <w:tc>
          <w:tcPr>
            <w:tcW w:w="4394" w:type="dxa"/>
          </w:tcPr>
          <w:p w14:paraId="6C14C329" w14:textId="77777777" w:rsidR="00A65D5F" w:rsidRPr="00F4438E" w:rsidRDefault="00A65D5F" w:rsidP="00A65D5F">
            <w:pPr>
              <w:spacing w:before="60"/>
              <w:jc w:val="both"/>
              <w:rPr>
                <w:rFonts w:cs="Times New Roman"/>
                <w:b/>
                <w:bCs/>
                <w:spacing w:val="-8"/>
                <w:sz w:val="26"/>
                <w:szCs w:val="26"/>
                <w:lang w:val="vi-VN"/>
              </w:rPr>
            </w:pPr>
            <w:r w:rsidRPr="00F4438E">
              <w:rPr>
                <w:rFonts w:cs="Times New Roman"/>
                <w:b/>
                <w:bCs/>
                <w:spacing w:val="-8"/>
                <w:sz w:val="26"/>
                <w:szCs w:val="26"/>
                <w:lang w:val="vi-VN"/>
              </w:rPr>
              <w:t xml:space="preserve">Nhận biết: </w:t>
            </w:r>
          </w:p>
          <w:p w14:paraId="738FDDF9" w14:textId="77777777" w:rsidR="00A65D5F" w:rsidRPr="00F4438E" w:rsidRDefault="00A65D5F" w:rsidP="00A65D5F">
            <w:pPr>
              <w:suppressAutoHyphens/>
              <w:spacing w:before="60" w:after="60"/>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Nhận biết được trục đối xứng của một hình phẳng.</w:t>
            </w:r>
          </w:p>
          <w:p w14:paraId="569C5913" w14:textId="714390D1" w:rsidR="00A65D5F" w:rsidRDefault="00A65D5F" w:rsidP="00A65D5F">
            <w:r w:rsidRPr="00F4438E">
              <w:rPr>
                <w:rFonts w:eastAsia="Times New Roman" w:cs="Times New Roman"/>
                <w:color w:val="000000"/>
                <w:sz w:val="26"/>
                <w:szCs w:val="26"/>
                <w:lang w:val="da-DK"/>
              </w:rPr>
              <w:t xml:space="preserve">– Nhận biết được những hình phẳng trong tự nhiên có trục đối xứng </w:t>
            </w:r>
            <w:r w:rsidRPr="00F4438E">
              <w:rPr>
                <w:rFonts w:cs="Times New Roman"/>
                <w:color w:val="000000"/>
                <w:sz w:val="26"/>
                <w:szCs w:val="26"/>
                <w:shd w:val="clear" w:color="auto" w:fill="FFFFFF"/>
                <w:lang w:val="da-DK"/>
              </w:rPr>
              <w:t>(khi quan sát trên hình ảnh 2 chiều)</w:t>
            </w:r>
            <w:r w:rsidRPr="00F4438E">
              <w:rPr>
                <w:rFonts w:eastAsia="Times New Roman" w:cs="Times New Roman"/>
                <w:color w:val="000000"/>
                <w:sz w:val="26"/>
                <w:szCs w:val="26"/>
                <w:lang w:val="da-DK"/>
              </w:rPr>
              <w:t>.</w:t>
            </w:r>
          </w:p>
        </w:tc>
        <w:tc>
          <w:tcPr>
            <w:tcW w:w="1433" w:type="dxa"/>
          </w:tcPr>
          <w:p w14:paraId="4FB473F9" w14:textId="77777777" w:rsidR="00A65D5F" w:rsidRPr="00AA6438" w:rsidRDefault="00A65D5F" w:rsidP="00A65D5F">
            <w:pPr>
              <w:jc w:val="center"/>
            </w:pPr>
            <w:r w:rsidRPr="00AA6438">
              <w:t>1TN</w:t>
            </w:r>
          </w:p>
          <w:p w14:paraId="47121A53" w14:textId="60248D17" w:rsidR="00A65D5F" w:rsidRPr="00B758B4" w:rsidRDefault="00A65D5F" w:rsidP="00A65D5F">
            <w:pPr>
              <w:jc w:val="center"/>
              <w:rPr>
                <w:b/>
                <w:bCs/>
              </w:rPr>
            </w:pPr>
            <w:r w:rsidRPr="00B758B4">
              <w:rPr>
                <w:b/>
                <w:bCs/>
                <w:color w:val="FF0000"/>
              </w:rPr>
              <w:t>(TN</w:t>
            </w:r>
            <w:r w:rsidR="005D593C">
              <w:rPr>
                <w:b/>
                <w:bCs/>
                <w:color w:val="FF0000"/>
              </w:rPr>
              <w:t>1</w:t>
            </w:r>
            <w:r w:rsidRPr="00B758B4">
              <w:rPr>
                <w:b/>
                <w:bCs/>
                <w:color w:val="FF0000"/>
              </w:rPr>
              <w:t>)</w:t>
            </w:r>
          </w:p>
        </w:tc>
        <w:tc>
          <w:tcPr>
            <w:tcW w:w="1507" w:type="dxa"/>
          </w:tcPr>
          <w:p w14:paraId="1C88B5A0" w14:textId="77777777" w:rsidR="00A65D5F" w:rsidRPr="00AA6438" w:rsidRDefault="00A65D5F" w:rsidP="00A65D5F">
            <w:pPr>
              <w:jc w:val="center"/>
            </w:pPr>
          </w:p>
        </w:tc>
        <w:tc>
          <w:tcPr>
            <w:tcW w:w="1342" w:type="dxa"/>
          </w:tcPr>
          <w:p w14:paraId="43AC7BF0" w14:textId="77777777" w:rsidR="00A65D5F" w:rsidRPr="00AA6438" w:rsidRDefault="00A65D5F" w:rsidP="00A65D5F">
            <w:pPr>
              <w:jc w:val="center"/>
            </w:pPr>
          </w:p>
        </w:tc>
        <w:tc>
          <w:tcPr>
            <w:tcW w:w="1813" w:type="dxa"/>
          </w:tcPr>
          <w:p w14:paraId="4B1B8499" w14:textId="77777777" w:rsidR="00A65D5F" w:rsidRPr="00AA6438" w:rsidRDefault="00A65D5F" w:rsidP="00A65D5F">
            <w:pPr>
              <w:jc w:val="center"/>
            </w:pPr>
          </w:p>
        </w:tc>
      </w:tr>
      <w:tr w:rsidR="00A65D5F" w14:paraId="1B13BC7A" w14:textId="77777777" w:rsidTr="00F04FF9">
        <w:trPr>
          <w:gridAfter w:val="1"/>
          <w:wAfter w:w="9" w:type="dxa"/>
        </w:trPr>
        <w:tc>
          <w:tcPr>
            <w:tcW w:w="568" w:type="dxa"/>
            <w:vMerge/>
          </w:tcPr>
          <w:p w14:paraId="0AF178B4" w14:textId="77777777" w:rsidR="00A65D5F" w:rsidRDefault="00A65D5F" w:rsidP="00A65D5F"/>
        </w:tc>
        <w:tc>
          <w:tcPr>
            <w:tcW w:w="1417" w:type="dxa"/>
            <w:vMerge/>
          </w:tcPr>
          <w:p w14:paraId="6CB05041" w14:textId="77777777" w:rsidR="00A65D5F" w:rsidRDefault="00A65D5F" w:rsidP="00A65D5F"/>
        </w:tc>
        <w:tc>
          <w:tcPr>
            <w:tcW w:w="2268" w:type="dxa"/>
          </w:tcPr>
          <w:p w14:paraId="4303B6AA" w14:textId="41D59FEC" w:rsidR="00A65D5F" w:rsidRPr="00334EDF" w:rsidRDefault="00A65D5F" w:rsidP="00A65D5F">
            <w:pPr>
              <w:rPr>
                <w:bCs/>
              </w:rPr>
            </w:pPr>
            <w:r w:rsidRPr="005F2E15">
              <w:rPr>
                <w:rFonts w:eastAsia="Times New Roman" w:cs="Times New Roman"/>
                <w:bCs/>
                <w:sz w:val="26"/>
                <w:szCs w:val="26"/>
                <w:lang w:val="da-DK"/>
              </w:rPr>
              <w:t>Hình có tâm đối xứng</w:t>
            </w:r>
            <w:r w:rsidRPr="005F2E15">
              <w:rPr>
                <w:bCs/>
              </w:rPr>
              <w:t>.</w:t>
            </w:r>
          </w:p>
        </w:tc>
        <w:tc>
          <w:tcPr>
            <w:tcW w:w="4394" w:type="dxa"/>
          </w:tcPr>
          <w:p w14:paraId="0A94DEA5" w14:textId="77777777" w:rsidR="00A65D5F" w:rsidRPr="00F4438E" w:rsidRDefault="00A65D5F" w:rsidP="00A65D5F">
            <w:pPr>
              <w:spacing w:before="60"/>
              <w:jc w:val="both"/>
              <w:rPr>
                <w:rFonts w:cs="Times New Roman"/>
                <w:b/>
                <w:bCs/>
                <w:spacing w:val="-8"/>
                <w:sz w:val="26"/>
                <w:szCs w:val="26"/>
                <w:lang w:val="vi-VN"/>
              </w:rPr>
            </w:pPr>
            <w:r w:rsidRPr="00F4438E">
              <w:rPr>
                <w:rFonts w:cs="Times New Roman"/>
                <w:b/>
                <w:bCs/>
                <w:spacing w:val="-8"/>
                <w:sz w:val="26"/>
                <w:szCs w:val="26"/>
                <w:lang w:val="vi-VN"/>
              </w:rPr>
              <w:t xml:space="preserve">Nhận biết: </w:t>
            </w:r>
          </w:p>
          <w:p w14:paraId="759AB32A" w14:textId="27B4BD8B" w:rsidR="00A65D5F" w:rsidRPr="008621E8" w:rsidRDefault="00A65D5F" w:rsidP="00A65D5F">
            <w:pPr>
              <w:pStyle w:val="TableParagraph"/>
              <w:numPr>
                <w:ilvl w:val="0"/>
                <w:numId w:val="3"/>
              </w:numPr>
              <w:tabs>
                <w:tab w:val="left" w:pos="321"/>
              </w:tabs>
              <w:spacing w:before="52" w:line="278" w:lineRule="auto"/>
              <w:ind w:right="92" w:firstLine="0"/>
              <w:jc w:val="both"/>
              <w:rPr>
                <w:sz w:val="26"/>
                <w:szCs w:val="20"/>
              </w:rPr>
            </w:pPr>
            <w:r w:rsidRPr="008621E8">
              <w:rPr>
                <w:sz w:val="26"/>
                <w:szCs w:val="20"/>
              </w:rPr>
              <w:t xml:space="preserve">Nhận biết được tính đối xứng trong </w:t>
            </w:r>
            <w:r w:rsidRPr="008621E8">
              <w:rPr>
                <w:spacing w:val="-6"/>
                <w:sz w:val="26"/>
                <w:szCs w:val="20"/>
              </w:rPr>
              <w:t xml:space="preserve">Toán </w:t>
            </w:r>
            <w:r w:rsidRPr="008621E8">
              <w:rPr>
                <w:sz w:val="26"/>
                <w:szCs w:val="20"/>
              </w:rPr>
              <w:t>học, tự nhiên, nghệ thuật, kiến trúc, công nghệ chế</w:t>
            </w:r>
            <w:r w:rsidRPr="008621E8">
              <w:rPr>
                <w:spacing w:val="-9"/>
                <w:sz w:val="26"/>
                <w:szCs w:val="20"/>
              </w:rPr>
              <w:t xml:space="preserve"> </w:t>
            </w:r>
            <w:r w:rsidRPr="008621E8">
              <w:rPr>
                <w:sz w:val="26"/>
                <w:szCs w:val="20"/>
              </w:rPr>
              <w:t>tạo,...</w:t>
            </w:r>
          </w:p>
          <w:p w14:paraId="1F53242E" w14:textId="4AD84E90" w:rsidR="00A65D5F" w:rsidRDefault="00A65D5F" w:rsidP="00A65D5F">
            <w:proofErr w:type="spellStart"/>
            <w:r w:rsidRPr="008621E8">
              <w:rPr>
                <w:sz w:val="26"/>
                <w:szCs w:val="20"/>
              </w:rPr>
              <w:t>Nhận</w:t>
            </w:r>
            <w:proofErr w:type="spellEnd"/>
            <w:r w:rsidRPr="008621E8">
              <w:rPr>
                <w:sz w:val="26"/>
                <w:szCs w:val="20"/>
              </w:rPr>
              <w:t xml:space="preserve"> </w:t>
            </w:r>
            <w:proofErr w:type="spellStart"/>
            <w:r w:rsidRPr="008621E8">
              <w:rPr>
                <w:sz w:val="26"/>
                <w:szCs w:val="20"/>
              </w:rPr>
              <w:t>biết</w:t>
            </w:r>
            <w:proofErr w:type="spellEnd"/>
            <w:r w:rsidRPr="008621E8">
              <w:rPr>
                <w:sz w:val="26"/>
                <w:szCs w:val="20"/>
              </w:rPr>
              <w:t xml:space="preserve"> </w:t>
            </w:r>
            <w:proofErr w:type="spellStart"/>
            <w:r w:rsidRPr="008621E8">
              <w:rPr>
                <w:sz w:val="26"/>
                <w:szCs w:val="20"/>
              </w:rPr>
              <w:t>được</w:t>
            </w:r>
            <w:proofErr w:type="spellEnd"/>
            <w:r w:rsidRPr="008621E8">
              <w:rPr>
                <w:sz w:val="26"/>
                <w:szCs w:val="20"/>
              </w:rPr>
              <w:t xml:space="preserve"> </w:t>
            </w:r>
            <w:proofErr w:type="spellStart"/>
            <w:r w:rsidRPr="008621E8">
              <w:rPr>
                <w:sz w:val="26"/>
                <w:szCs w:val="20"/>
              </w:rPr>
              <w:t>vẻ</w:t>
            </w:r>
            <w:proofErr w:type="spellEnd"/>
            <w:r w:rsidRPr="008621E8">
              <w:rPr>
                <w:sz w:val="26"/>
                <w:szCs w:val="20"/>
              </w:rPr>
              <w:t xml:space="preserve"> </w:t>
            </w:r>
            <w:proofErr w:type="spellStart"/>
            <w:r w:rsidRPr="008621E8">
              <w:rPr>
                <w:sz w:val="26"/>
                <w:szCs w:val="20"/>
              </w:rPr>
              <w:t>đẹp</w:t>
            </w:r>
            <w:proofErr w:type="spellEnd"/>
            <w:r w:rsidRPr="008621E8">
              <w:rPr>
                <w:sz w:val="26"/>
                <w:szCs w:val="20"/>
              </w:rPr>
              <w:t xml:space="preserve"> </w:t>
            </w:r>
            <w:proofErr w:type="spellStart"/>
            <w:r w:rsidRPr="008621E8">
              <w:rPr>
                <w:sz w:val="26"/>
                <w:szCs w:val="20"/>
              </w:rPr>
              <w:t>của</w:t>
            </w:r>
            <w:proofErr w:type="spellEnd"/>
            <w:r w:rsidRPr="008621E8">
              <w:rPr>
                <w:sz w:val="26"/>
                <w:szCs w:val="20"/>
              </w:rPr>
              <w:t xml:space="preserve"> </w:t>
            </w:r>
            <w:proofErr w:type="spellStart"/>
            <w:r w:rsidRPr="008621E8">
              <w:rPr>
                <w:sz w:val="26"/>
                <w:szCs w:val="20"/>
              </w:rPr>
              <w:t>thế</w:t>
            </w:r>
            <w:proofErr w:type="spellEnd"/>
            <w:r w:rsidRPr="008621E8">
              <w:rPr>
                <w:sz w:val="26"/>
                <w:szCs w:val="20"/>
              </w:rPr>
              <w:t xml:space="preserve"> </w:t>
            </w:r>
            <w:proofErr w:type="spellStart"/>
            <w:r w:rsidRPr="008621E8">
              <w:rPr>
                <w:sz w:val="26"/>
                <w:szCs w:val="20"/>
              </w:rPr>
              <w:t>giới</w:t>
            </w:r>
            <w:proofErr w:type="spellEnd"/>
            <w:r w:rsidRPr="008621E8">
              <w:rPr>
                <w:sz w:val="26"/>
                <w:szCs w:val="20"/>
              </w:rPr>
              <w:t xml:space="preserve"> </w:t>
            </w:r>
            <w:proofErr w:type="spellStart"/>
            <w:r w:rsidRPr="008621E8">
              <w:rPr>
                <w:sz w:val="26"/>
                <w:szCs w:val="20"/>
              </w:rPr>
              <w:t>tự</w:t>
            </w:r>
            <w:proofErr w:type="spellEnd"/>
            <w:r w:rsidRPr="008621E8">
              <w:rPr>
                <w:sz w:val="26"/>
                <w:szCs w:val="20"/>
              </w:rPr>
              <w:t xml:space="preserve"> </w:t>
            </w:r>
            <w:proofErr w:type="spellStart"/>
            <w:r w:rsidRPr="008621E8">
              <w:rPr>
                <w:sz w:val="26"/>
                <w:szCs w:val="20"/>
              </w:rPr>
              <w:t>nhiên</w:t>
            </w:r>
            <w:proofErr w:type="spellEnd"/>
            <w:r w:rsidRPr="008621E8">
              <w:rPr>
                <w:sz w:val="26"/>
                <w:szCs w:val="20"/>
              </w:rPr>
              <w:t xml:space="preserve"> </w:t>
            </w:r>
            <w:proofErr w:type="spellStart"/>
            <w:r w:rsidRPr="008621E8">
              <w:rPr>
                <w:sz w:val="26"/>
                <w:szCs w:val="20"/>
              </w:rPr>
              <w:t>biểu</w:t>
            </w:r>
            <w:proofErr w:type="spellEnd"/>
            <w:r w:rsidRPr="008621E8">
              <w:rPr>
                <w:sz w:val="26"/>
                <w:szCs w:val="20"/>
              </w:rPr>
              <w:t xml:space="preserve"> </w:t>
            </w:r>
            <w:proofErr w:type="spellStart"/>
            <w:r w:rsidRPr="008621E8">
              <w:rPr>
                <w:sz w:val="26"/>
                <w:szCs w:val="20"/>
              </w:rPr>
              <w:t>hiện</w:t>
            </w:r>
            <w:proofErr w:type="spellEnd"/>
            <w:r w:rsidRPr="008621E8">
              <w:rPr>
                <w:sz w:val="26"/>
                <w:szCs w:val="20"/>
              </w:rPr>
              <w:t xml:space="preserve"> qua </w:t>
            </w:r>
            <w:proofErr w:type="spellStart"/>
            <w:r w:rsidRPr="008621E8">
              <w:rPr>
                <w:sz w:val="26"/>
                <w:szCs w:val="20"/>
              </w:rPr>
              <w:t>tính</w:t>
            </w:r>
            <w:proofErr w:type="spellEnd"/>
            <w:r w:rsidRPr="008621E8">
              <w:rPr>
                <w:sz w:val="26"/>
                <w:szCs w:val="20"/>
              </w:rPr>
              <w:t xml:space="preserve"> </w:t>
            </w:r>
            <w:proofErr w:type="spellStart"/>
            <w:r w:rsidRPr="008621E8">
              <w:rPr>
                <w:sz w:val="26"/>
                <w:szCs w:val="20"/>
              </w:rPr>
              <w:t>đối</w:t>
            </w:r>
            <w:proofErr w:type="spellEnd"/>
            <w:r w:rsidRPr="008621E8">
              <w:rPr>
                <w:sz w:val="26"/>
                <w:szCs w:val="20"/>
              </w:rPr>
              <w:t xml:space="preserve"> </w:t>
            </w:r>
            <w:proofErr w:type="spellStart"/>
            <w:r w:rsidRPr="008621E8">
              <w:rPr>
                <w:sz w:val="26"/>
                <w:szCs w:val="20"/>
              </w:rPr>
              <w:t>xứng</w:t>
            </w:r>
            <w:proofErr w:type="spellEnd"/>
            <w:r w:rsidRPr="008621E8">
              <w:rPr>
                <w:sz w:val="26"/>
                <w:szCs w:val="20"/>
              </w:rPr>
              <w:t xml:space="preserve"> (</w:t>
            </w:r>
            <w:proofErr w:type="spellStart"/>
            <w:r w:rsidRPr="008621E8">
              <w:rPr>
                <w:sz w:val="26"/>
                <w:szCs w:val="20"/>
              </w:rPr>
              <w:t>ví</w:t>
            </w:r>
            <w:proofErr w:type="spellEnd"/>
            <w:r w:rsidRPr="008621E8">
              <w:rPr>
                <w:sz w:val="26"/>
                <w:szCs w:val="20"/>
              </w:rPr>
              <w:t xml:space="preserve"> </w:t>
            </w:r>
            <w:proofErr w:type="spellStart"/>
            <w:r w:rsidRPr="008621E8">
              <w:rPr>
                <w:sz w:val="26"/>
                <w:szCs w:val="20"/>
              </w:rPr>
              <w:t>dụ</w:t>
            </w:r>
            <w:proofErr w:type="spellEnd"/>
            <w:r w:rsidRPr="008621E8">
              <w:rPr>
                <w:sz w:val="26"/>
                <w:szCs w:val="20"/>
              </w:rPr>
              <w:t xml:space="preserve">: </w:t>
            </w:r>
            <w:proofErr w:type="spellStart"/>
            <w:r w:rsidRPr="008621E8">
              <w:rPr>
                <w:sz w:val="26"/>
                <w:szCs w:val="20"/>
              </w:rPr>
              <w:t>nhận</w:t>
            </w:r>
            <w:proofErr w:type="spellEnd"/>
            <w:r w:rsidRPr="008621E8">
              <w:rPr>
                <w:sz w:val="26"/>
                <w:szCs w:val="20"/>
              </w:rPr>
              <w:t xml:space="preserve"> </w:t>
            </w:r>
            <w:proofErr w:type="spellStart"/>
            <w:r w:rsidRPr="008621E8">
              <w:rPr>
                <w:sz w:val="26"/>
                <w:szCs w:val="20"/>
              </w:rPr>
              <w:t>biết</w:t>
            </w:r>
            <w:proofErr w:type="spellEnd"/>
            <w:r w:rsidRPr="008621E8">
              <w:rPr>
                <w:sz w:val="26"/>
                <w:szCs w:val="20"/>
              </w:rPr>
              <w:t xml:space="preserve"> </w:t>
            </w:r>
            <w:proofErr w:type="spellStart"/>
            <w:r w:rsidRPr="008621E8">
              <w:rPr>
                <w:sz w:val="26"/>
                <w:szCs w:val="20"/>
              </w:rPr>
              <w:t>vẻ</w:t>
            </w:r>
            <w:proofErr w:type="spellEnd"/>
            <w:r w:rsidRPr="008621E8">
              <w:rPr>
                <w:sz w:val="26"/>
                <w:szCs w:val="20"/>
              </w:rPr>
              <w:t xml:space="preserve"> </w:t>
            </w:r>
            <w:proofErr w:type="spellStart"/>
            <w:r w:rsidRPr="008621E8">
              <w:rPr>
                <w:sz w:val="26"/>
                <w:szCs w:val="20"/>
              </w:rPr>
              <w:t>đẹp</w:t>
            </w:r>
            <w:proofErr w:type="spellEnd"/>
            <w:r w:rsidRPr="008621E8">
              <w:rPr>
                <w:sz w:val="26"/>
                <w:szCs w:val="20"/>
              </w:rPr>
              <w:t xml:space="preserve"> </w:t>
            </w:r>
            <w:proofErr w:type="spellStart"/>
            <w:r w:rsidRPr="008621E8">
              <w:rPr>
                <w:sz w:val="26"/>
                <w:szCs w:val="20"/>
              </w:rPr>
              <w:t>của</w:t>
            </w:r>
            <w:proofErr w:type="spellEnd"/>
            <w:r w:rsidRPr="008621E8">
              <w:rPr>
                <w:sz w:val="26"/>
                <w:szCs w:val="20"/>
              </w:rPr>
              <w:t xml:space="preserve"> </w:t>
            </w:r>
            <w:proofErr w:type="spellStart"/>
            <w:r w:rsidRPr="008621E8">
              <w:rPr>
                <w:sz w:val="26"/>
                <w:szCs w:val="20"/>
              </w:rPr>
              <w:t>một</w:t>
            </w:r>
            <w:proofErr w:type="spellEnd"/>
            <w:r w:rsidRPr="008621E8">
              <w:rPr>
                <w:sz w:val="26"/>
                <w:szCs w:val="20"/>
              </w:rPr>
              <w:t xml:space="preserve"> </w:t>
            </w:r>
            <w:proofErr w:type="spellStart"/>
            <w:r w:rsidRPr="008621E8">
              <w:rPr>
                <w:sz w:val="26"/>
                <w:szCs w:val="20"/>
              </w:rPr>
              <w:t>số</w:t>
            </w:r>
            <w:proofErr w:type="spellEnd"/>
            <w:r w:rsidRPr="008621E8">
              <w:rPr>
                <w:sz w:val="26"/>
                <w:szCs w:val="20"/>
              </w:rPr>
              <w:t xml:space="preserve"> </w:t>
            </w:r>
            <w:proofErr w:type="spellStart"/>
            <w:r w:rsidRPr="008621E8">
              <w:rPr>
                <w:sz w:val="26"/>
                <w:szCs w:val="20"/>
              </w:rPr>
              <w:t>loài</w:t>
            </w:r>
            <w:proofErr w:type="spellEnd"/>
            <w:r w:rsidRPr="008621E8">
              <w:rPr>
                <w:sz w:val="26"/>
                <w:szCs w:val="20"/>
              </w:rPr>
              <w:t xml:space="preserve"> </w:t>
            </w:r>
            <w:proofErr w:type="spellStart"/>
            <w:r w:rsidRPr="008621E8">
              <w:rPr>
                <w:sz w:val="26"/>
                <w:szCs w:val="20"/>
              </w:rPr>
              <w:t>thực</w:t>
            </w:r>
            <w:proofErr w:type="spellEnd"/>
            <w:r w:rsidRPr="008621E8">
              <w:rPr>
                <w:sz w:val="26"/>
                <w:szCs w:val="20"/>
              </w:rPr>
              <w:t xml:space="preserve"> </w:t>
            </w:r>
            <w:proofErr w:type="spellStart"/>
            <w:r w:rsidRPr="008621E8">
              <w:rPr>
                <w:sz w:val="26"/>
                <w:szCs w:val="20"/>
              </w:rPr>
              <w:t>vật</w:t>
            </w:r>
            <w:proofErr w:type="spellEnd"/>
            <w:r w:rsidRPr="008621E8">
              <w:rPr>
                <w:sz w:val="26"/>
                <w:szCs w:val="20"/>
              </w:rPr>
              <w:t xml:space="preserve">, </w:t>
            </w:r>
            <w:proofErr w:type="spellStart"/>
            <w:r w:rsidRPr="008621E8">
              <w:rPr>
                <w:sz w:val="26"/>
                <w:szCs w:val="20"/>
              </w:rPr>
              <w:t>động</w:t>
            </w:r>
            <w:proofErr w:type="spellEnd"/>
            <w:r w:rsidRPr="008621E8">
              <w:rPr>
                <w:sz w:val="26"/>
                <w:szCs w:val="20"/>
              </w:rPr>
              <w:t xml:space="preserve"> </w:t>
            </w:r>
            <w:proofErr w:type="spellStart"/>
            <w:r w:rsidRPr="008621E8">
              <w:rPr>
                <w:sz w:val="26"/>
                <w:szCs w:val="20"/>
              </w:rPr>
              <w:t>vật</w:t>
            </w:r>
            <w:proofErr w:type="spellEnd"/>
            <w:r w:rsidRPr="008621E8">
              <w:rPr>
                <w:sz w:val="26"/>
                <w:szCs w:val="20"/>
              </w:rPr>
              <w:t xml:space="preserve"> </w:t>
            </w:r>
            <w:proofErr w:type="spellStart"/>
            <w:r w:rsidRPr="008621E8">
              <w:rPr>
                <w:sz w:val="26"/>
                <w:szCs w:val="20"/>
              </w:rPr>
              <w:t>trong</w:t>
            </w:r>
            <w:proofErr w:type="spellEnd"/>
            <w:r w:rsidRPr="008621E8">
              <w:rPr>
                <w:sz w:val="26"/>
                <w:szCs w:val="20"/>
              </w:rPr>
              <w:t xml:space="preserve"> </w:t>
            </w:r>
            <w:proofErr w:type="spellStart"/>
            <w:r w:rsidRPr="008621E8">
              <w:rPr>
                <w:sz w:val="26"/>
                <w:szCs w:val="20"/>
              </w:rPr>
              <w:t>tự</w:t>
            </w:r>
            <w:proofErr w:type="spellEnd"/>
            <w:r w:rsidRPr="008621E8">
              <w:rPr>
                <w:sz w:val="26"/>
                <w:szCs w:val="20"/>
              </w:rPr>
              <w:t xml:space="preserve"> </w:t>
            </w:r>
            <w:proofErr w:type="spellStart"/>
            <w:r w:rsidRPr="008621E8">
              <w:rPr>
                <w:sz w:val="26"/>
                <w:szCs w:val="20"/>
              </w:rPr>
              <w:t>nhiên</w:t>
            </w:r>
            <w:proofErr w:type="spellEnd"/>
            <w:r w:rsidRPr="008621E8">
              <w:rPr>
                <w:sz w:val="26"/>
                <w:szCs w:val="20"/>
              </w:rPr>
              <w:t xml:space="preserve"> </w:t>
            </w:r>
            <w:proofErr w:type="spellStart"/>
            <w:r w:rsidRPr="008621E8">
              <w:rPr>
                <w:sz w:val="26"/>
                <w:szCs w:val="20"/>
              </w:rPr>
              <w:t>có</w:t>
            </w:r>
            <w:proofErr w:type="spellEnd"/>
            <w:r w:rsidRPr="008621E8">
              <w:rPr>
                <w:sz w:val="26"/>
                <w:szCs w:val="20"/>
              </w:rPr>
              <w:t xml:space="preserve"> </w:t>
            </w:r>
            <w:proofErr w:type="spellStart"/>
            <w:r w:rsidRPr="008621E8">
              <w:rPr>
                <w:sz w:val="26"/>
                <w:szCs w:val="20"/>
              </w:rPr>
              <w:t>tâm</w:t>
            </w:r>
            <w:proofErr w:type="spellEnd"/>
            <w:r w:rsidRPr="008621E8">
              <w:rPr>
                <w:sz w:val="26"/>
                <w:szCs w:val="20"/>
              </w:rPr>
              <w:t xml:space="preserve"> </w:t>
            </w:r>
            <w:proofErr w:type="spellStart"/>
            <w:r w:rsidRPr="008621E8">
              <w:rPr>
                <w:sz w:val="26"/>
                <w:szCs w:val="20"/>
              </w:rPr>
              <w:t>đối</w:t>
            </w:r>
            <w:proofErr w:type="spellEnd"/>
            <w:r w:rsidRPr="008621E8">
              <w:rPr>
                <w:sz w:val="26"/>
                <w:szCs w:val="20"/>
              </w:rPr>
              <w:t xml:space="preserve"> </w:t>
            </w:r>
            <w:proofErr w:type="spellStart"/>
            <w:r w:rsidRPr="008621E8">
              <w:rPr>
                <w:sz w:val="26"/>
                <w:szCs w:val="20"/>
              </w:rPr>
              <w:t>xứng</w:t>
            </w:r>
            <w:proofErr w:type="spellEnd"/>
            <w:r w:rsidRPr="008621E8">
              <w:rPr>
                <w:sz w:val="26"/>
                <w:szCs w:val="20"/>
              </w:rPr>
              <w:t xml:space="preserve"> </w:t>
            </w:r>
            <w:proofErr w:type="spellStart"/>
            <w:r w:rsidRPr="008621E8">
              <w:rPr>
                <w:sz w:val="26"/>
                <w:szCs w:val="20"/>
              </w:rPr>
              <w:t>hoặc</w:t>
            </w:r>
            <w:proofErr w:type="spellEnd"/>
            <w:r w:rsidRPr="008621E8">
              <w:rPr>
                <w:sz w:val="26"/>
                <w:szCs w:val="20"/>
              </w:rPr>
              <w:t xml:space="preserve"> </w:t>
            </w:r>
            <w:proofErr w:type="spellStart"/>
            <w:r w:rsidRPr="008621E8">
              <w:rPr>
                <w:sz w:val="26"/>
                <w:szCs w:val="20"/>
              </w:rPr>
              <w:t>có</w:t>
            </w:r>
            <w:proofErr w:type="spellEnd"/>
            <w:r w:rsidRPr="008621E8">
              <w:rPr>
                <w:sz w:val="26"/>
                <w:szCs w:val="20"/>
              </w:rPr>
              <w:t xml:space="preserve"> </w:t>
            </w:r>
            <w:proofErr w:type="spellStart"/>
            <w:r w:rsidRPr="008621E8">
              <w:rPr>
                <w:sz w:val="26"/>
                <w:szCs w:val="20"/>
              </w:rPr>
              <w:t>trục</w:t>
            </w:r>
            <w:proofErr w:type="spellEnd"/>
            <w:r w:rsidRPr="008621E8">
              <w:rPr>
                <w:sz w:val="26"/>
                <w:szCs w:val="20"/>
              </w:rPr>
              <w:t xml:space="preserve"> </w:t>
            </w:r>
            <w:proofErr w:type="spellStart"/>
            <w:r w:rsidRPr="008621E8">
              <w:rPr>
                <w:sz w:val="26"/>
                <w:szCs w:val="20"/>
              </w:rPr>
              <w:t>đối</w:t>
            </w:r>
            <w:proofErr w:type="spellEnd"/>
            <w:r w:rsidRPr="008621E8">
              <w:rPr>
                <w:spacing w:val="-11"/>
                <w:sz w:val="26"/>
                <w:szCs w:val="20"/>
              </w:rPr>
              <w:t xml:space="preserve"> </w:t>
            </w:r>
            <w:proofErr w:type="spellStart"/>
            <w:r w:rsidRPr="008621E8">
              <w:rPr>
                <w:sz w:val="26"/>
                <w:szCs w:val="20"/>
              </w:rPr>
              <w:t>xứng</w:t>
            </w:r>
            <w:proofErr w:type="spellEnd"/>
            <w:r w:rsidRPr="008621E8">
              <w:rPr>
                <w:sz w:val="26"/>
                <w:szCs w:val="20"/>
              </w:rPr>
              <w:t>).</w:t>
            </w:r>
          </w:p>
        </w:tc>
        <w:tc>
          <w:tcPr>
            <w:tcW w:w="1433" w:type="dxa"/>
          </w:tcPr>
          <w:p w14:paraId="539FB46E" w14:textId="186B29F0" w:rsidR="00A65D5F" w:rsidRPr="00AA6438" w:rsidRDefault="00A65D5F" w:rsidP="00A65D5F">
            <w:pPr>
              <w:jc w:val="center"/>
            </w:pPr>
          </w:p>
        </w:tc>
        <w:tc>
          <w:tcPr>
            <w:tcW w:w="1507" w:type="dxa"/>
          </w:tcPr>
          <w:p w14:paraId="30D9B0E2" w14:textId="36B11D45" w:rsidR="00A65D5F" w:rsidRPr="00B758B4" w:rsidRDefault="00A65D5F" w:rsidP="00A65D5F">
            <w:pPr>
              <w:jc w:val="center"/>
              <w:rPr>
                <w:b/>
                <w:bCs/>
              </w:rPr>
            </w:pPr>
          </w:p>
        </w:tc>
        <w:tc>
          <w:tcPr>
            <w:tcW w:w="1342" w:type="dxa"/>
          </w:tcPr>
          <w:p w14:paraId="2A63AE89" w14:textId="373DED19" w:rsidR="00A65D5F" w:rsidRPr="00B758B4" w:rsidRDefault="00A65D5F" w:rsidP="00A65D5F">
            <w:pPr>
              <w:jc w:val="center"/>
              <w:rPr>
                <w:b/>
                <w:bCs/>
              </w:rPr>
            </w:pPr>
          </w:p>
        </w:tc>
        <w:tc>
          <w:tcPr>
            <w:tcW w:w="1813" w:type="dxa"/>
          </w:tcPr>
          <w:p w14:paraId="4D2B8ED7" w14:textId="77777777" w:rsidR="00A65D5F" w:rsidRPr="00AA6438" w:rsidRDefault="00A65D5F" w:rsidP="00A65D5F">
            <w:pPr>
              <w:jc w:val="center"/>
            </w:pPr>
          </w:p>
        </w:tc>
      </w:tr>
      <w:tr w:rsidR="00A65D5F" w14:paraId="59AC1BC3" w14:textId="77777777" w:rsidTr="00F04FF9">
        <w:trPr>
          <w:gridAfter w:val="1"/>
          <w:wAfter w:w="9" w:type="dxa"/>
        </w:trPr>
        <w:tc>
          <w:tcPr>
            <w:tcW w:w="568" w:type="dxa"/>
            <w:vMerge/>
          </w:tcPr>
          <w:p w14:paraId="2CF7DA20" w14:textId="77777777" w:rsidR="00A65D5F" w:rsidRDefault="00A65D5F" w:rsidP="00A65D5F"/>
        </w:tc>
        <w:tc>
          <w:tcPr>
            <w:tcW w:w="1417" w:type="dxa"/>
            <w:vMerge/>
          </w:tcPr>
          <w:p w14:paraId="3B77C6AE" w14:textId="77777777" w:rsidR="00A65D5F" w:rsidRDefault="00A65D5F" w:rsidP="00A65D5F"/>
        </w:tc>
        <w:tc>
          <w:tcPr>
            <w:tcW w:w="2268" w:type="dxa"/>
          </w:tcPr>
          <w:p w14:paraId="7D0DDEDE" w14:textId="1637EC18" w:rsidR="00A65D5F" w:rsidRPr="005F2E15" w:rsidRDefault="00A65D5F" w:rsidP="00A65D5F">
            <w:pPr>
              <w:rPr>
                <w:rFonts w:eastAsia="Times New Roman" w:cs="Times New Roman"/>
                <w:bCs/>
                <w:iCs/>
                <w:sz w:val="26"/>
                <w:szCs w:val="26"/>
                <w:lang w:val="da-DK"/>
              </w:rPr>
            </w:pPr>
            <w:proofErr w:type="spellStart"/>
            <w:r w:rsidRPr="005F2E15">
              <w:rPr>
                <w:iCs/>
                <w:sz w:val="26"/>
                <w:szCs w:val="20"/>
              </w:rPr>
              <w:t>Vai</w:t>
            </w:r>
            <w:proofErr w:type="spellEnd"/>
            <w:r w:rsidRPr="005F2E15">
              <w:rPr>
                <w:iCs/>
                <w:sz w:val="26"/>
                <w:szCs w:val="20"/>
              </w:rPr>
              <w:t xml:space="preserve"> </w:t>
            </w:r>
            <w:proofErr w:type="spellStart"/>
            <w:r w:rsidRPr="005F2E15">
              <w:rPr>
                <w:iCs/>
                <w:sz w:val="26"/>
                <w:szCs w:val="20"/>
              </w:rPr>
              <w:t>trò</w:t>
            </w:r>
            <w:proofErr w:type="spellEnd"/>
            <w:r w:rsidRPr="005F2E15">
              <w:rPr>
                <w:iCs/>
                <w:sz w:val="26"/>
                <w:szCs w:val="20"/>
              </w:rPr>
              <w:t xml:space="preserve"> </w:t>
            </w:r>
            <w:proofErr w:type="spellStart"/>
            <w:r w:rsidRPr="005F2E15">
              <w:rPr>
                <w:iCs/>
                <w:sz w:val="26"/>
                <w:szCs w:val="20"/>
              </w:rPr>
              <w:t>của</w:t>
            </w:r>
            <w:proofErr w:type="spellEnd"/>
            <w:r w:rsidRPr="005F2E15">
              <w:rPr>
                <w:iCs/>
                <w:sz w:val="26"/>
                <w:szCs w:val="20"/>
              </w:rPr>
              <w:t xml:space="preserve"> </w:t>
            </w:r>
            <w:proofErr w:type="spellStart"/>
            <w:r w:rsidRPr="005F2E15">
              <w:rPr>
                <w:iCs/>
                <w:sz w:val="26"/>
                <w:szCs w:val="20"/>
              </w:rPr>
              <w:t>đối</w:t>
            </w:r>
            <w:proofErr w:type="spellEnd"/>
            <w:r w:rsidRPr="005F2E15">
              <w:rPr>
                <w:iCs/>
                <w:sz w:val="26"/>
                <w:szCs w:val="20"/>
              </w:rPr>
              <w:t xml:space="preserve"> </w:t>
            </w:r>
            <w:proofErr w:type="spellStart"/>
            <w:r w:rsidRPr="005F2E15">
              <w:rPr>
                <w:iCs/>
                <w:sz w:val="26"/>
                <w:szCs w:val="20"/>
              </w:rPr>
              <w:t>xứng</w:t>
            </w:r>
            <w:proofErr w:type="spellEnd"/>
            <w:r w:rsidRPr="005F2E15">
              <w:rPr>
                <w:iCs/>
                <w:sz w:val="26"/>
                <w:szCs w:val="20"/>
              </w:rPr>
              <w:t xml:space="preserve"> </w:t>
            </w:r>
            <w:proofErr w:type="spellStart"/>
            <w:r w:rsidRPr="005F2E15">
              <w:rPr>
                <w:iCs/>
                <w:sz w:val="26"/>
                <w:szCs w:val="20"/>
              </w:rPr>
              <w:t>trong</w:t>
            </w:r>
            <w:proofErr w:type="spellEnd"/>
            <w:r w:rsidRPr="005F2E15">
              <w:rPr>
                <w:iCs/>
                <w:sz w:val="26"/>
                <w:szCs w:val="20"/>
              </w:rPr>
              <w:t xml:space="preserve"> </w:t>
            </w:r>
            <w:proofErr w:type="spellStart"/>
            <w:r w:rsidRPr="005F2E15">
              <w:rPr>
                <w:iCs/>
                <w:sz w:val="26"/>
                <w:szCs w:val="20"/>
              </w:rPr>
              <w:t>thế</w:t>
            </w:r>
            <w:proofErr w:type="spellEnd"/>
            <w:r w:rsidRPr="005F2E15">
              <w:rPr>
                <w:iCs/>
                <w:sz w:val="26"/>
                <w:szCs w:val="20"/>
              </w:rPr>
              <w:t xml:space="preserve"> </w:t>
            </w:r>
            <w:proofErr w:type="spellStart"/>
            <w:r w:rsidRPr="005F2E15">
              <w:rPr>
                <w:iCs/>
                <w:sz w:val="26"/>
                <w:szCs w:val="20"/>
              </w:rPr>
              <w:t>giới</w:t>
            </w:r>
            <w:proofErr w:type="spellEnd"/>
            <w:r w:rsidRPr="005F2E15">
              <w:rPr>
                <w:iCs/>
                <w:sz w:val="26"/>
                <w:szCs w:val="20"/>
              </w:rPr>
              <w:t xml:space="preserve"> </w:t>
            </w:r>
            <w:proofErr w:type="spellStart"/>
            <w:r w:rsidRPr="005F2E15">
              <w:rPr>
                <w:iCs/>
                <w:sz w:val="26"/>
                <w:szCs w:val="20"/>
              </w:rPr>
              <w:t>tự</w:t>
            </w:r>
            <w:proofErr w:type="spellEnd"/>
            <w:r w:rsidRPr="005F2E15">
              <w:rPr>
                <w:iCs/>
                <w:sz w:val="26"/>
                <w:szCs w:val="20"/>
              </w:rPr>
              <w:t xml:space="preserve"> </w:t>
            </w:r>
            <w:proofErr w:type="spellStart"/>
            <w:r w:rsidRPr="005F2E15">
              <w:rPr>
                <w:iCs/>
                <w:sz w:val="26"/>
                <w:szCs w:val="20"/>
              </w:rPr>
              <w:t>nhiên</w:t>
            </w:r>
            <w:proofErr w:type="spellEnd"/>
          </w:p>
        </w:tc>
        <w:tc>
          <w:tcPr>
            <w:tcW w:w="4394" w:type="dxa"/>
          </w:tcPr>
          <w:p w14:paraId="3E0CC016" w14:textId="77777777" w:rsidR="00A65D5F" w:rsidRPr="00F4438E" w:rsidRDefault="00A65D5F" w:rsidP="00A65D5F">
            <w:pPr>
              <w:spacing w:before="60"/>
              <w:jc w:val="both"/>
              <w:rPr>
                <w:rFonts w:cs="Times New Roman"/>
                <w:b/>
                <w:bCs/>
                <w:spacing w:val="-8"/>
                <w:sz w:val="26"/>
                <w:szCs w:val="26"/>
                <w:lang w:val="vi-VN"/>
              </w:rPr>
            </w:pPr>
            <w:r w:rsidRPr="00F4438E">
              <w:rPr>
                <w:rFonts w:cs="Times New Roman"/>
                <w:b/>
                <w:bCs/>
                <w:spacing w:val="-8"/>
                <w:sz w:val="26"/>
                <w:szCs w:val="26"/>
                <w:lang w:val="vi-VN"/>
              </w:rPr>
              <w:t xml:space="preserve">Nhận biết: </w:t>
            </w:r>
          </w:p>
          <w:p w14:paraId="7540F5B9" w14:textId="5154A3B8" w:rsidR="00A65D5F" w:rsidRPr="008621E8" w:rsidRDefault="00A65D5F" w:rsidP="00A65D5F">
            <w:pPr>
              <w:pStyle w:val="TableParagraph"/>
              <w:numPr>
                <w:ilvl w:val="0"/>
                <w:numId w:val="3"/>
              </w:numPr>
              <w:tabs>
                <w:tab w:val="left" w:pos="321"/>
              </w:tabs>
              <w:spacing w:before="52" w:line="278" w:lineRule="auto"/>
              <w:ind w:right="92" w:firstLine="0"/>
              <w:jc w:val="both"/>
              <w:rPr>
                <w:sz w:val="26"/>
                <w:szCs w:val="20"/>
              </w:rPr>
            </w:pPr>
            <w:r w:rsidRPr="008621E8">
              <w:rPr>
                <w:sz w:val="26"/>
                <w:szCs w:val="20"/>
              </w:rPr>
              <w:t xml:space="preserve">Nhận biết được tính đối xứng trong </w:t>
            </w:r>
            <w:r w:rsidRPr="008621E8">
              <w:rPr>
                <w:spacing w:val="-6"/>
                <w:sz w:val="26"/>
                <w:szCs w:val="20"/>
              </w:rPr>
              <w:t xml:space="preserve">Toán </w:t>
            </w:r>
            <w:r w:rsidRPr="008621E8">
              <w:rPr>
                <w:sz w:val="26"/>
                <w:szCs w:val="20"/>
              </w:rPr>
              <w:t xml:space="preserve">học, tự nhiên, nghệ thuật, kiến </w:t>
            </w:r>
            <w:r w:rsidRPr="008621E8">
              <w:rPr>
                <w:sz w:val="26"/>
                <w:szCs w:val="20"/>
              </w:rPr>
              <w:lastRenderedPageBreak/>
              <w:t>trúc, công nghệ chế</w:t>
            </w:r>
            <w:r w:rsidRPr="008621E8">
              <w:rPr>
                <w:spacing w:val="-9"/>
                <w:sz w:val="26"/>
                <w:szCs w:val="20"/>
              </w:rPr>
              <w:t xml:space="preserve"> </w:t>
            </w:r>
            <w:r w:rsidRPr="008621E8">
              <w:rPr>
                <w:sz w:val="26"/>
                <w:szCs w:val="20"/>
              </w:rPr>
              <w:t>tạo,...</w:t>
            </w:r>
          </w:p>
          <w:p w14:paraId="182BECCD" w14:textId="581FC2BA" w:rsidR="00A65D5F" w:rsidRPr="00F4438E" w:rsidRDefault="00A65D5F" w:rsidP="00A65D5F">
            <w:pPr>
              <w:pStyle w:val="TableParagraph"/>
              <w:numPr>
                <w:ilvl w:val="0"/>
                <w:numId w:val="3"/>
              </w:numPr>
              <w:tabs>
                <w:tab w:val="left" w:pos="321"/>
              </w:tabs>
              <w:spacing w:before="52" w:line="278" w:lineRule="auto"/>
              <w:ind w:right="92" w:firstLine="0"/>
              <w:jc w:val="both"/>
              <w:rPr>
                <w:b/>
                <w:bCs/>
                <w:spacing w:val="-8"/>
                <w:sz w:val="26"/>
                <w:szCs w:val="26"/>
                <w:lang w:val="vi-VN"/>
              </w:rPr>
            </w:pPr>
            <w:r w:rsidRPr="008621E8">
              <w:rPr>
                <w:sz w:val="26"/>
                <w:szCs w:val="20"/>
              </w:rPr>
              <w:t>Nhận biết được vẻ đẹp của thế giới tự nhiên biểu hiện qua tính đối xứng (ví dụ: nhận biết vẻ đẹp của một số loài thực vật, động vật trong tự nhiên có tâm đối xứng hoặc có trục đối</w:t>
            </w:r>
            <w:r w:rsidRPr="008621E8">
              <w:rPr>
                <w:spacing w:val="-11"/>
                <w:sz w:val="26"/>
                <w:szCs w:val="20"/>
              </w:rPr>
              <w:t xml:space="preserve"> </w:t>
            </w:r>
            <w:r w:rsidRPr="008621E8">
              <w:rPr>
                <w:sz w:val="26"/>
                <w:szCs w:val="20"/>
              </w:rPr>
              <w:t>xứng).</w:t>
            </w:r>
          </w:p>
        </w:tc>
        <w:tc>
          <w:tcPr>
            <w:tcW w:w="1433" w:type="dxa"/>
          </w:tcPr>
          <w:p w14:paraId="68283B94" w14:textId="77777777" w:rsidR="00A65D5F" w:rsidRPr="00AA6438" w:rsidRDefault="00A65D5F" w:rsidP="00A65D5F">
            <w:pPr>
              <w:jc w:val="center"/>
            </w:pPr>
          </w:p>
        </w:tc>
        <w:tc>
          <w:tcPr>
            <w:tcW w:w="1507" w:type="dxa"/>
          </w:tcPr>
          <w:p w14:paraId="6A828510" w14:textId="77777777" w:rsidR="00A65D5F" w:rsidRPr="00AA6438" w:rsidRDefault="00A65D5F" w:rsidP="00A65D5F">
            <w:pPr>
              <w:jc w:val="center"/>
            </w:pPr>
          </w:p>
        </w:tc>
        <w:tc>
          <w:tcPr>
            <w:tcW w:w="1342" w:type="dxa"/>
          </w:tcPr>
          <w:p w14:paraId="2C37B106" w14:textId="77777777" w:rsidR="00A65D5F" w:rsidRPr="00AA6438" w:rsidRDefault="00A65D5F" w:rsidP="00A65D5F">
            <w:pPr>
              <w:jc w:val="center"/>
            </w:pPr>
          </w:p>
        </w:tc>
        <w:tc>
          <w:tcPr>
            <w:tcW w:w="1813" w:type="dxa"/>
          </w:tcPr>
          <w:p w14:paraId="6F8EF078" w14:textId="77777777" w:rsidR="00A65D5F" w:rsidRPr="00AA6438" w:rsidRDefault="00A65D5F" w:rsidP="00A65D5F">
            <w:pPr>
              <w:jc w:val="center"/>
            </w:pPr>
          </w:p>
        </w:tc>
      </w:tr>
      <w:tr w:rsidR="00A65D5F" w14:paraId="52CF8C4D" w14:textId="77777777" w:rsidTr="00F04FF9">
        <w:tc>
          <w:tcPr>
            <w:tcW w:w="14751" w:type="dxa"/>
            <w:gridSpan w:val="9"/>
          </w:tcPr>
          <w:p w14:paraId="129E026B" w14:textId="61DF2031" w:rsidR="00A65D5F" w:rsidRPr="00AA1991" w:rsidRDefault="00A65D5F" w:rsidP="00A65D5F">
            <w:pPr>
              <w:jc w:val="center"/>
              <w:rPr>
                <w:b/>
                <w:sz w:val="26"/>
                <w:szCs w:val="24"/>
              </w:rPr>
            </w:pPr>
            <w:r w:rsidRPr="00AA1991">
              <w:rPr>
                <w:b/>
                <w:color w:val="FF0000"/>
                <w:sz w:val="26"/>
                <w:szCs w:val="24"/>
              </w:rPr>
              <w:t>HÌNH HỌC PHẲNG</w:t>
            </w:r>
          </w:p>
        </w:tc>
      </w:tr>
      <w:tr w:rsidR="00A65D5F" w14:paraId="3F6763C2" w14:textId="77777777" w:rsidTr="00F04FF9">
        <w:trPr>
          <w:gridAfter w:val="1"/>
          <w:wAfter w:w="9" w:type="dxa"/>
        </w:trPr>
        <w:tc>
          <w:tcPr>
            <w:tcW w:w="568" w:type="dxa"/>
            <w:vMerge w:val="restart"/>
          </w:tcPr>
          <w:p w14:paraId="75FD7DBC" w14:textId="7D0EF32B" w:rsidR="00A65D5F" w:rsidRDefault="00A65D5F" w:rsidP="00A65D5F">
            <w:pPr>
              <w:jc w:val="center"/>
            </w:pPr>
            <w:r>
              <w:t>4</w:t>
            </w:r>
          </w:p>
        </w:tc>
        <w:tc>
          <w:tcPr>
            <w:tcW w:w="1417" w:type="dxa"/>
            <w:vMerge w:val="restart"/>
          </w:tcPr>
          <w:p w14:paraId="18CD8910" w14:textId="6C122347" w:rsidR="00A65D5F" w:rsidRPr="00C22DAD" w:rsidRDefault="00A65D5F" w:rsidP="00A65D5F">
            <w:pPr>
              <w:jc w:val="center"/>
              <w:rPr>
                <w:b/>
                <w:bCs/>
              </w:rPr>
            </w:pPr>
            <w:r w:rsidRPr="00F4438E">
              <w:rPr>
                <w:rFonts w:eastAsia="Times New Roman" w:cs="Times New Roman"/>
                <w:b/>
                <w:noProof/>
                <w:color w:val="000000"/>
                <w:sz w:val="26"/>
                <w:szCs w:val="26"/>
                <w:lang w:val="vi-VN"/>
              </w:rPr>
              <w:t>Các hình hình học cơ bản</w:t>
            </w:r>
          </w:p>
        </w:tc>
        <w:tc>
          <w:tcPr>
            <w:tcW w:w="2268" w:type="dxa"/>
          </w:tcPr>
          <w:p w14:paraId="200FF6B8" w14:textId="7E166E44" w:rsidR="00A65D5F" w:rsidRPr="008621E8" w:rsidRDefault="00A65D5F" w:rsidP="00A65D5F">
            <w:pPr>
              <w:jc w:val="center"/>
              <w:rPr>
                <w:iCs/>
              </w:rPr>
            </w:pPr>
            <w:r w:rsidRPr="008621E8">
              <w:rPr>
                <w:rFonts w:eastAsia="Times New Roman" w:cs="Times New Roman"/>
                <w:iCs/>
                <w:noProof/>
                <w:color w:val="000000"/>
                <w:sz w:val="26"/>
                <w:szCs w:val="26"/>
                <w:lang w:val="vi-VN"/>
              </w:rPr>
              <w:t>Điểm, đường thẳng, tia</w:t>
            </w:r>
          </w:p>
        </w:tc>
        <w:tc>
          <w:tcPr>
            <w:tcW w:w="4394" w:type="dxa"/>
          </w:tcPr>
          <w:p w14:paraId="4E714B51" w14:textId="77777777" w:rsidR="00A65D5F" w:rsidRPr="00F4438E" w:rsidRDefault="00A65D5F" w:rsidP="00A65D5F">
            <w:pPr>
              <w:spacing w:before="60"/>
              <w:jc w:val="both"/>
              <w:rPr>
                <w:rFonts w:cs="Times New Roman"/>
                <w:b/>
                <w:bCs/>
                <w:spacing w:val="-8"/>
                <w:sz w:val="26"/>
                <w:szCs w:val="26"/>
                <w:lang w:val="vi-VN"/>
              </w:rPr>
            </w:pPr>
            <w:r w:rsidRPr="00F4438E">
              <w:rPr>
                <w:rFonts w:cs="Times New Roman"/>
                <w:b/>
                <w:bCs/>
                <w:spacing w:val="-8"/>
                <w:sz w:val="26"/>
                <w:szCs w:val="26"/>
                <w:lang w:val="vi-VN"/>
              </w:rPr>
              <w:t xml:space="preserve">Nhận biết: </w:t>
            </w:r>
          </w:p>
          <w:p w14:paraId="5952C15B" w14:textId="77777777" w:rsidR="00A65D5F" w:rsidRDefault="00A65D5F" w:rsidP="00A65D5F">
            <w:pPr>
              <w:pStyle w:val="TableParagraph"/>
              <w:numPr>
                <w:ilvl w:val="0"/>
                <w:numId w:val="4"/>
              </w:numPr>
              <w:tabs>
                <w:tab w:val="left" w:pos="347"/>
              </w:tabs>
              <w:spacing w:before="52" w:line="276" w:lineRule="auto"/>
              <w:ind w:right="92" w:firstLine="0"/>
              <w:jc w:val="both"/>
              <w:rPr>
                <w:sz w:val="28"/>
              </w:rPr>
            </w:pPr>
            <w:r>
              <w:rPr>
                <w:sz w:val="28"/>
              </w:rPr>
              <w:t>Nhận biết được những quan hệ cơ bản giữa điểm, đường thẳng: điểm thuộc đường thẳng, điểm không thuộc đường thẳng; tiên đề về đường thẳng đi qua hai điểm phân</w:t>
            </w:r>
            <w:r>
              <w:rPr>
                <w:spacing w:val="-7"/>
                <w:sz w:val="28"/>
              </w:rPr>
              <w:t xml:space="preserve"> </w:t>
            </w:r>
            <w:r>
              <w:rPr>
                <w:sz w:val="28"/>
              </w:rPr>
              <w:t>biệt.</w:t>
            </w:r>
          </w:p>
          <w:p w14:paraId="56D0A91B" w14:textId="77777777" w:rsidR="00A65D5F" w:rsidRDefault="00A65D5F" w:rsidP="00A65D5F">
            <w:pPr>
              <w:pStyle w:val="TableParagraph"/>
              <w:numPr>
                <w:ilvl w:val="0"/>
                <w:numId w:val="4"/>
              </w:numPr>
              <w:tabs>
                <w:tab w:val="left" w:pos="316"/>
              </w:tabs>
              <w:spacing w:before="61"/>
              <w:ind w:left="315" w:hanging="209"/>
              <w:jc w:val="both"/>
              <w:rPr>
                <w:sz w:val="28"/>
              </w:rPr>
            </w:pPr>
            <w:r>
              <w:rPr>
                <w:sz w:val="28"/>
              </w:rPr>
              <w:t>Nhận biết được khái niệm hai đường thẳng cắt nhau, song</w:t>
            </w:r>
            <w:r>
              <w:rPr>
                <w:spacing w:val="-10"/>
                <w:sz w:val="28"/>
              </w:rPr>
              <w:t xml:space="preserve"> </w:t>
            </w:r>
            <w:r>
              <w:rPr>
                <w:sz w:val="28"/>
              </w:rPr>
              <w:t>song.</w:t>
            </w:r>
          </w:p>
          <w:p w14:paraId="1DF463FA" w14:textId="77777777" w:rsidR="00A65D5F" w:rsidRDefault="00A65D5F" w:rsidP="00A65D5F">
            <w:pPr>
              <w:pStyle w:val="TableParagraph"/>
              <w:numPr>
                <w:ilvl w:val="0"/>
                <w:numId w:val="4"/>
              </w:numPr>
              <w:tabs>
                <w:tab w:val="left" w:pos="350"/>
              </w:tabs>
              <w:spacing w:before="108" w:line="276" w:lineRule="auto"/>
              <w:ind w:right="94" w:firstLine="0"/>
              <w:jc w:val="both"/>
              <w:rPr>
                <w:sz w:val="28"/>
              </w:rPr>
            </w:pPr>
            <w:r>
              <w:rPr>
                <w:sz w:val="28"/>
              </w:rPr>
              <w:t>Nhận biết được khái niệm ba điểm thẳng hàng, ba điểm không thẳng hàng.</w:t>
            </w:r>
          </w:p>
          <w:p w14:paraId="43AC2844" w14:textId="77777777" w:rsidR="00A65D5F" w:rsidRDefault="00A65D5F" w:rsidP="00A65D5F">
            <w:pPr>
              <w:pStyle w:val="TableParagraph"/>
              <w:numPr>
                <w:ilvl w:val="0"/>
                <w:numId w:val="4"/>
              </w:numPr>
              <w:tabs>
                <w:tab w:val="left" w:pos="316"/>
              </w:tabs>
              <w:spacing w:before="61"/>
              <w:ind w:left="315" w:hanging="209"/>
              <w:jc w:val="both"/>
              <w:rPr>
                <w:sz w:val="28"/>
              </w:rPr>
            </w:pPr>
            <w:r>
              <w:rPr>
                <w:sz w:val="28"/>
              </w:rPr>
              <w:t>Nhận biết được khái niệm điểm nằm giữa hai</w:t>
            </w:r>
            <w:r>
              <w:rPr>
                <w:spacing w:val="-17"/>
                <w:sz w:val="28"/>
              </w:rPr>
              <w:t xml:space="preserve"> </w:t>
            </w:r>
            <w:r>
              <w:rPr>
                <w:sz w:val="28"/>
              </w:rPr>
              <w:t>điểm.</w:t>
            </w:r>
          </w:p>
          <w:p w14:paraId="1F78A466" w14:textId="3E918641" w:rsidR="00A65D5F" w:rsidRPr="008621E8" w:rsidRDefault="00A65D5F" w:rsidP="00A65D5F">
            <w:pPr>
              <w:pStyle w:val="TableParagraph"/>
              <w:numPr>
                <w:ilvl w:val="0"/>
                <w:numId w:val="4"/>
              </w:numPr>
              <w:tabs>
                <w:tab w:val="left" w:pos="316"/>
              </w:tabs>
              <w:spacing w:before="61"/>
              <w:ind w:left="315" w:hanging="209"/>
              <w:jc w:val="both"/>
              <w:rPr>
                <w:b/>
                <w:iCs/>
                <w:szCs w:val="24"/>
              </w:rPr>
            </w:pPr>
            <w:r>
              <w:rPr>
                <w:sz w:val="28"/>
              </w:rPr>
              <w:t>Nhận biết được khái niệm</w:t>
            </w:r>
            <w:r>
              <w:rPr>
                <w:spacing w:val="-7"/>
                <w:sz w:val="28"/>
              </w:rPr>
              <w:t xml:space="preserve"> </w:t>
            </w:r>
            <w:r>
              <w:rPr>
                <w:sz w:val="28"/>
              </w:rPr>
              <w:t>tia.</w:t>
            </w:r>
          </w:p>
        </w:tc>
        <w:tc>
          <w:tcPr>
            <w:tcW w:w="1433" w:type="dxa"/>
          </w:tcPr>
          <w:p w14:paraId="59FD5E01" w14:textId="2064BE0B" w:rsidR="00A65D5F" w:rsidRPr="00AA6438" w:rsidRDefault="00A65D5F" w:rsidP="00A65D5F">
            <w:pPr>
              <w:jc w:val="center"/>
            </w:pPr>
            <w:r>
              <w:t>1</w:t>
            </w:r>
            <w:r w:rsidRPr="00AA6438">
              <w:t>TN</w:t>
            </w:r>
          </w:p>
          <w:p w14:paraId="72478F54" w14:textId="0852B27C" w:rsidR="00A65D5F" w:rsidRPr="000B33C9" w:rsidRDefault="00A65D5F" w:rsidP="00A65D5F">
            <w:pPr>
              <w:jc w:val="center"/>
              <w:rPr>
                <w:b/>
                <w:bCs/>
                <w:color w:val="FF0000"/>
              </w:rPr>
            </w:pPr>
            <w:r w:rsidRPr="00B758B4">
              <w:rPr>
                <w:b/>
                <w:bCs/>
                <w:color w:val="FF0000"/>
              </w:rPr>
              <w:t>(TN</w:t>
            </w:r>
            <w:r w:rsidR="005D593C">
              <w:rPr>
                <w:b/>
                <w:bCs/>
                <w:color w:val="FF0000"/>
              </w:rPr>
              <w:t>5</w:t>
            </w:r>
            <w:r>
              <w:rPr>
                <w:b/>
                <w:bCs/>
                <w:color w:val="FF0000"/>
              </w:rPr>
              <w:t>)</w:t>
            </w:r>
          </w:p>
        </w:tc>
        <w:tc>
          <w:tcPr>
            <w:tcW w:w="1507" w:type="dxa"/>
          </w:tcPr>
          <w:p w14:paraId="3E528526" w14:textId="77777777" w:rsidR="00A65D5F" w:rsidRPr="00AA6438" w:rsidRDefault="00A65D5F" w:rsidP="00A65D5F">
            <w:pPr>
              <w:jc w:val="center"/>
            </w:pPr>
          </w:p>
        </w:tc>
        <w:tc>
          <w:tcPr>
            <w:tcW w:w="1342" w:type="dxa"/>
          </w:tcPr>
          <w:p w14:paraId="7ECAD18D" w14:textId="77777777" w:rsidR="00A65D5F" w:rsidRPr="00AA6438" w:rsidRDefault="00A65D5F" w:rsidP="00A65D5F">
            <w:pPr>
              <w:jc w:val="center"/>
            </w:pPr>
          </w:p>
        </w:tc>
        <w:tc>
          <w:tcPr>
            <w:tcW w:w="1813" w:type="dxa"/>
          </w:tcPr>
          <w:p w14:paraId="45D60AC1" w14:textId="77777777" w:rsidR="00A65D5F" w:rsidRPr="00AA6438" w:rsidRDefault="00A65D5F" w:rsidP="00A65D5F">
            <w:pPr>
              <w:jc w:val="center"/>
            </w:pPr>
          </w:p>
        </w:tc>
      </w:tr>
      <w:tr w:rsidR="00A65D5F" w14:paraId="2947524E" w14:textId="77777777" w:rsidTr="00F04FF9">
        <w:trPr>
          <w:gridAfter w:val="1"/>
          <w:wAfter w:w="9" w:type="dxa"/>
        </w:trPr>
        <w:tc>
          <w:tcPr>
            <w:tcW w:w="568" w:type="dxa"/>
            <w:vMerge/>
          </w:tcPr>
          <w:p w14:paraId="27B04632" w14:textId="77777777" w:rsidR="00A65D5F" w:rsidRDefault="00A65D5F" w:rsidP="00A65D5F">
            <w:pPr>
              <w:jc w:val="center"/>
            </w:pPr>
          </w:p>
        </w:tc>
        <w:tc>
          <w:tcPr>
            <w:tcW w:w="1417" w:type="dxa"/>
            <w:vMerge/>
          </w:tcPr>
          <w:p w14:paraId="3081B0F3" w14:textId="77777777" w:rsidR="00A65D5F" w:rsidRDefault="00A65D5F" w:rsidP="00A65D5F"/>
        </w:tc>
        <w:tc>
          <w:tcPr>
            <w:tcW w:w="2268" w:type="dxa"/>
          </w:tcPr>
          <w:p w14:paraId="7A6E2A5F" w14:textId="463D8A11" w:rsidR="00A65D5F" w:rsidRPr="00680A3D" w:rsidRDefault="00A65D5F" w:rsidP="00A65D5F">
            <w:pPr>
              <w:rPr>
                <w:iCs/>
              </w:rPr>
            </w:pPr>
            <w:r w:rsidRPr="008621E8">
              <w:rPr>
                <w:rFonts w:eastAsia="Times New Roman" w:cs="Times New Roman"/>
                <w:iCs/>
                <w:noProof/>
                <w:color w:val="000000"/>
                <w:sz w:val="26"/>
                <w:szCs w:val="26"/>
                <w:lang w:val="vi-VN"/>
              </w:rPr>
              <w:t>Đoạn thẳng. Độ dài đoạn thẳng</w:t>
            </w:r>
            <w:r>
              <w:rPr>
                <w:rFonts w:eastAsia="Times New Roman" w:cs="Times New Roman"/>
                <w:iCs/>
                <w:noProof/>
                <w:color w:val="000000"/>
                <w:sz w:val="26"/>
                <w:szCs w:val="26"/>
              </w:rPr>
              <w:t>. Trung điểm đoạn thẳng.</w:t>
            </w:r>
          </w:p>
        </w:tc>
        <w:tc>
          <w:tcPr>
            <w:tcW w:w="4394" w:type="dxa"/>
          </w:tcPr>
          <w:p w14:paraId="19F80078" w14:textId="77777777" w:rsidR="00A65D5F" w:rsidRPr="00F4438E" w:rsidRDefault="00A65D5F" w:rsidP="00A65D5F">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6F5C8561" w14:textId="5A36C8C5" w:rsidR="00A65D5F" w:rsidRPr="008621E8" w:rsidRDefault="00A65D5F" w:rsidP="00A65D5F">
            <w:pPr>
              <w:rPr>
                <w:rFonts w:cs="Times New Roman"/>
                <w:b/>
                <w:iCs/>
                <w:szCs w:val="24"/>
              </w:rPr>
            </w:pPr>
            <w:r w:rsidRPr="00F4438E">
              <w:rPr>
                <w:rFonts w:eastAsia="Times New Roman" w:cs="Times New Roman"/>
                <w:noProof/>
                <w:color w:val="000000"/>
                <w:sz w:val="26"/>
                <w:szCs w:val="26"/>
                <w:lang w:val="vi-VN"/>
              </w:rPr>
              <w:t>–</w:t>
            </w:r>
            <w:r w:rsidRPr="00F4438E">
              <w:rPr>
                <w:rFonts w:cs="Times New Roman"/>
                <w:b/>
                <w:bCs/>
                <w:i/>
                <w:iCs/>
                <w:noProof/>
                <w:spacing w:val="-8"/>
                <w:sz w:val="26"/>
                <w:szCs w:val="26"/>
                <w:lang w:val="vi-VN"/>
              </w:rPr>
              <w:t xml:space="preserve"> </w:t>
            </w:r>
            <w:r w:rsidRPr="00F4438E">
              <w:rPr>
                <w:rFonts w:eastAsia="Times New Roman" w:cs="Times New Roman"/>
                <w:noProof/>
                <w:color w:val="000000"/>
                <w:sz w:val="26"/>
                <w:szCs w:val="26"/>
                <w:lang w:val="vi-VN"/>
              </w:rPr>
              <w:t>Nhận biết được khái niệm đoạn thẳng, trung điểm của đoạn thẳng, độ dài đoạn thẳng.</w:t>
            </w:r>
          </w:p>
        </w:tc>
        <w:tc>
          <w:tcPr>
            <w:tcW w:w="1433" w:type="dxa"/>
          </w:tcPr>
          <w:p w14:paraId="7A1FB322" w14:textId="1A0C6D93" w:rsidR="00A65D5F" w:rsidRPr="00FB447F" w:rsidRDefault="005E28E4" w:rsidP="00A65D5F">
            <w:pPr>
              <w:jc w:val="center"/>
              <w:rPr>
                <w:rFonts w:cs="Times New Roman"/>
                <w:color w:val="2E74B5" w:themeColor="accent1" w:themeShade="BF"/>
                <w:szCs w:val="24"/>
              </w:rPr>
            </w:pPr>
            <w:r>
              <w:rPr>
                <w:rFonts w:cs="Times New Roman"/>
                <w:color w:val="2E74B5" w:themeColor="accent1" w:themeShade="BF"/>
                <w:szCs w:val="24"/>
              </w:rPr>
              <w:t>1</w:t>
            </w:r>
            <w:r w:rsidR="00A65D5F">
              <w:rPr>
                <w:rFonts w:cs="Times New Roman"/>
                <w:color w:val="2E74B5" w:themeColor="accent1" w:themeShade="BF"/>
                <w:szCs w:val="24"/>
              </w:rPr>
              <w:t>TL</w:t>
            </w:r>
          </w:p>
          <w:p w14:paraId="2D281D9B" w14:textId="3222CC9F" w:rsidR="00A65D5F" w:rsidRPr="007C0706" w:rsidRDefault="00A65D5F" w:rsidP="00A65D5F">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DD5E53">
              <w:rPr>
                <w:rFonts w:cs="Times New Roman"/>
                <w:b/>
                <w:bCs/>
                <w:color w:val="2E74B5" w:themeColor="accent1" w:themeShade="BF"/>
                <w:szCs w:val="24"/>
              </w:rPr>
              <w:t>4</w:t>
            </w:r>
            <w:r w:rsidRPr="007C0706">
              <w:rPr>
                <w:rFonts w:cs="Times New Roman"/>
                <w:b/>
                <w:bCs/>
                <w:color w:val="2E74B5" w:themeColor="accent1" w:themeShade="BF"/>
                <w:szCs w:val="24"/>
              </w:rPr>
              <w:t>)</w:t>
            </w:r>
          </w:p>
          <w:p w14:paraId="4B75D8A4" w14:textId="5080CC3C" w:rsidR="00A65D5F" w:rsidRPr="00AA6438" w:rsidRDefault="00A65D5F" w:rsidP="00A65D5F">
            <w:pPr>
              <w:jc w:val="center"/>
            </w:pPr>
          </w:p>
        </w:tc>
        <w:tc>
          <w:tcPr>
            <w:tcW w:w="1507" w:type="dxa"/>
          </w:tcPr>
          <w:p w14:paraId="6BA31DA7" w14:textId="77777777" w:rsidR="00A65D5F" w:rsidRDefault="00A65D5F" w:rsidP="00A65D5F">
            <w:pPr>
              <w:jc w:val="center"/>
              <w:rPr>
                <w:b/>
                <w:bCs/>
                <w:color w:val="FF0000"/>
              </w:rPr>
            </w:pPr>
          </w:p>
          <w:p w14:paraId="0304F5E8" w14:textId="204321E2" w:rsidR="00A65D5F" w:rsidRPr="00AA6438" w:rsidRDefault="00A65D5F" w:rsidP="00A65D5F">
            <w:pPr>
              <w:jc w:val="center"/>
            </w:pPr>
          </w:p>
        </w:tc>
        <w:tc>
          <w:tcPr>
            <w:tcW w:w="1342" w:type="dxa"/>
          </w:tcPr>
          <w:p w14:paraId="705A6F17" w14:textId="77777777" w:rsidR="00A65D5F" w:rsidRPr="00AA6438" w:rsidRDefault="00A65D5F" w:rsidP="00A65D5F">
            <w:pPr>
              <w:jc w:val="center"/>
            </w:pPr>
          </w:p>
        </w:tc>
        <w:tc>
          <w:tcPr>
            <w:tcW w:w="1813" w:type="dxa"/>
          </w:tcPr>
          <w:p w14:paraId="5864ACD5" w14:textId="77777777" w:rsidR="00A65D5F" w:rsidRPr="00AA6438" w:rsidRDefault="00A65D5F" w:rsidP="00A65D5F">
            <w:pPr>
              <w:jc w:val="center"/>
            </w:pPr>
          </w:p>
        </w:tc>
      </w:tr>
      <w:tr w:rsidR="00A65D5F" w:rsidRPr="002735EB" w14:paraId="39C20991" w14:textId="77777777" w:rsidTr="00F04FF9">
        <w:trPr>
          <w:gridAfter w:val="1"/>
          <w:wAfter w:w="9" w:type="dxa"/>
        </w:trPr>
        <w:tc>
          <w:tcPr>
            <w:tcW w:w="568" w:type="dxa"/>
          </w:tcPr>
          <w:p w14:paraId="73F00DBE" w14:textId="77777777" w:rsidR="00A65D5F" w:rsidRPr="002735EB" w:rsidRDefault="00A65D5F" w:rsidP="00A65D5F">
            <w:pPr>
              <w:jc w:val="center"/>
              <w:rPr>
                <w:iCs/>
              </w:rPr>
            </w:pPr>
          </w:p>
        </w:tc>
        <w:tc>
          <w:tcPr>
            <w:tcW w:w="1417" w:type="dxa"/>
          </w:tcPr>
          <w:p w14:paraId="5B4C1D65" w14:textId="77777777" w:rsidR="00A65D5F" w:rsidRPr="002735EB" w:rsidRDefault="00A65D5F" w:rsidP="00A65D5F">
            <w:pPr>
              <w:rPr>
                <w:iCs/>
              </w:rPr>
            </w:pPr>
          </w:p>
        </w:tc>
        <w:tc>
          <w:tcPr>
            <w:tcW w:w="2268" w:type="dxa"/>
          </w:tcPr>
          <w:p w14:paraId="121090C6" w14:textId="63F5D5EB" w:rsidR="00A65D5F" w:rsidRPr="002735EB" w:rsidRDefault="00A65D5F" w:rsidP="00A65D5F">
            <w:pPr>
              <w:rPr>
                <w:rFonts w:eastAsia="Times New Roman" w:cs="Times New Roman"/>
                <w:iCs/>
                <w:noProof/>
                <w:color w:val="000000"/>
                <w:sz w:val="26"/>
                <w:szCs w:val="26"/>
                <w:lang w:val="vi-VN"/>
              </w:rPr>
            </w:pPr>
            <w:r w:rsidRPr="002735EB">
              <w:rPr>
                <w:rFonts w:eastAsia="Times New Roman" w:cs="Times New Roman"/>
                <w:iCs/>
                <w:noProof/>
                <w:color w:val="000000"/>
                <w:sz w:val="26"/>
                <w:szCs w:val="26"/>
                <w:lang w:val="vi-VN"/>
              </w:rPr>
              <w:t>Góc. Các góc đặc biệt. Số đo góc</w:t>
            </w:r>
          </w:p>
        </w:tc>
        <w:tc>
          <w:tcPr>
            <w:tcW w:w="4394" w:type="dxa"/>
          </w:tcPr>
          <w:p w14:paraId="1E8E98E6" w14:textId="77777777" w:rsidR="00A65D5F" w:rsidRPr="00F4438E" w:rsidRDefault="00A65D5F" w:rsidP="00A65D5F">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5F8C7430" w14:textId="77777777" w:rsidR="00A65D5F" w:rsidRPr="00F4438E" w:rsidRDefault="00A65D5F" w:rsidP="00A65D5F">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góc, điểm trong của góc (không đề cập đến góc lõm). </w:t>
            </w:r>
          </w:p>
          <w:p w14:paraId="2A523DF7" w14:textId="77777777" w:rsidR="00A65D5F" w:rsidRPr="00F4438E" w:rsidRDefault="00A65D5F" w:rsidP="00A65D5F">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các góc đặc biệt (góc vuông, góc nhọn, góc tù, góc bẹt).</w:t>
            </w:r>
          </w:p>
          <w:p w14:paraId="208EB0AE" w14:textId="301FEF1E" w:rsidR="00A65D5F" w:rsidRPr="002735EB" w:rsidRDefault="00A65D5F" w:rsidP="00A65D5F">
            <w:pPr>
              <w:spacing w:before="120" w:after="120" w:line="312" w:lineRule="auto"/>
              <w:jc w:val="both"/>
              <w:rPr>
                <w:rFonts w:cs="Times New Roman"/>
                <w:iCs/>
                <w:noProof/>
                <w:spacing w:val="-8"/>
                <w:sz w:val="26"/>
                <w:szCs w:val="26"/>
                <w:lang w:val="vi-VN"/>
              </w:rPr>
            </w:pPr>
            <w:r w:rsidRPr="00F4438E">
              <w:rPr>
                <w:rFonts w:eastAsia="Times New Roman" w:cs="Times New Roman"/>
                <w:noProof/>
                <w:color w:val="000000"/>
                <w:sz w:val="26"/>
                <w:szCs w:val="26"/>
                <w:lang w:val="vi-VN"/>
              </w:rPr>
              <w:t>– Nhận biết được khái niệm số đo góc.</w:t>
            </w:r>
          </w:p>
        </w:tc>
        <w:tc>
          <w:tcPr>
            <w:tcW w:w="1433" w:type="dxa"/>
          </w:tcPr>
          <w:p w14:paraId="3C43AF8E" w14:textId="2B4E596A" w:rsidR="00A65D5F" w:rsidRPr="00AA6438" w:rsidRDefault="00A65D5F" w:rsidP="00A65D5F">
            <w:pPr>
              <w:jc w:val="center"/>
            </w:pPr>
            <w:r>
              <w:t>2</w:t>
            </w:r>
            <w:r w:rsidRPr="00AA6438">
              <w:t>TN</w:t>
            </w:r>
          </w:p>
          <w:p w14:paraId="1D1CD842" w14:textId="01C01EE4" w:rsidR="00A65D5F" w:rsidRPr="002735EB" w:rsidRDefault="00A65D5F" w:rsidP="00A65D5F">
            <w:pPr>
              <w:jc w:val="center"/>
              <w:rPr>
                <w:iCs/>
              </w:rPr>
            </w:pPr>
            <w:r w:rsidRPr="00B758B4">
              <w:rPr>
                <w:b/>
                <w:bCs/>
                <w:color w:val="FF0000"/>
              </w:rPr>
              <w:t>(T</w:t>
            </w:r>
            <w:r>
              <w:rPr>
                <w:b/>
                <w:bCs/>
                <w:color w:val="FF0000"/>
              </w:rPr>
              <w:t>N</w:t>
            </w:r>
            <w:r w:rsidR="00224396">
              <w:rPr>
                <w:b/>
                <w:bCs/>
                <w:color w:val="FF0000"/>
              </w:rPr>
              <w:t>7, 10</w:t>
            </w:r>
            <w:r w:rsidRPr="00B758B4">
              <w:rPr>
                <w:b/>
                <w:bCs/>
                <w:color w:val="FF0000"/>
              </w:rPr>
              <w:t>)</w:t>
            </w:r>
          </w:p>
        </w:tc>
        <w:tc>
          <w:tcPr>
            <w:tcW w:w="1507" w:type="dxa"/>
          </w:tcPr>
          <w:p w14:paraId="76A115AB" w14:textId="77777777" w:rsidR="00A65D5F" w:rsidRPr="002735EB" w:rsidRDefault="00A65D5F" w:rsidP="00A65D5F">
            <w:pPr>
              <w:jc w:val="center"/>
              <w:rPr>
                <w:iCs/>
              </w:rPr>
            </w:pPr>
          </w:p>
        </w:tc>
        <w:tc>
          <w:tcPr>
            <w:tcW w:w="1342" w:type="dxa"/>
          </w:tcPr>
          <w:p w14:paraId="1CC93C15" w14:textId="77777777" w:rsidR="00A65D5F" w:rsidRPr="002735EB" w:rsidRDefault="00A65D5F" w:rsidP="00A65D5F">
            <w:pPr>
              <w:jc w:val="center"/>
              <w:rPr>
                <w:iCs/>
              </w:rPr>
            </w:pPr>
          </w:p>
        </w:tc>
        <w:tc>
          <w:tcPr>
            <w:tcW w:w="1813" w:type="dxa"/>
          </w:tcPr>
          <w:p w14:paraId="6F12A7F3" w14:textId="77777777" w:rsidR="00A65D5F" w:rsidRPr="002735EB" w:rsidRDefault="00A65D5F" w:rsidP="00A65D5F">
            <w:pPr>
              <w:jc w:val="center"/>
              <w:rPr>
                <w:iCs/>
              </w:rPr>
            </w:pPr>
          </w:p>
        </w:tc>
      </w:tr>
      <w:tr w:rsidR="00A65D5F" w:rsidRPr="002735EB" w14:paraId="5EC59B19" w14:textId="77777777" w:rsidTr="00F04FF9">
        <w:tc>
          <w:tcPr>
            <w:tcW w:w="14751" w:type="dxa"/>
            <w:gridSpan w:val="9"/>
          </w:tcPr>
          <w:p w14:paraId="5FBFDE72" w14:textId="2BD9E037" w:rsidR="00A65D5F" w:rsidRPr="002735EB" w:rsidRDefault="00A65D5F" w:rsidP="00A65D5F">
            <w:pPr>
              <w:jc w:val="center"/>
              <w:rPr>
                <w:b/>
                <w:bCs/>
                <w:iCs/>
                <w:color w:val="FF0000"/>
              </w:rPr>
            </w:pPr>
            <w:r w:rsidRPr="002735EB">
              <w:rPr>
                <w:b/>
                <w:bCs/>
                <w:color w:val="FF0000"/>
                <w:sz w:val="28"/>
              </w:rPr>
              <w:t>MỘT SỐ YẾU TỐ THỐNG KÊ VÀ XÁC SUẤT</w:t>
            </w:r>
          </w:p>
        </w:tc>
      </w:tr>
      <w:tr w:rsidR="000118D1" w:rsidRPr="002735EB" w14:paraId="4C9F64A5" w14:textId="77777777" w:rsidTr="00F04FF9">
        <w:trPr>
          <w:gridAfter w:val="1"/>
          <w:wAfter w:w="9" w:type="dxa"/>
        </w:trPr>
        <w:tc>
          <w:tcPr>
            <w:tcW w:w="568" w:type="dxa"/>
            <w:vMerge w:val="restart"/>
          </w:tcPr>
          <w:p w14:paraId="05BA1A80" w14:textId="66B956BE" w:rsidR="000118D1" w:rsidRPr="002735EB" w:rsidRDefault="000118D1" w:rsidP="00A65D5F">
            <w:pPr>
              <w:jc w:val="center"/>
              <w:rPr>
                <w:iCs/>
              </w:rPr>
            </w:pPr>
            <w:r>
              <w:rPr>
                <w:iCs/>
              </w:rPr>
              <w:t>5</w:t>
            </w:r>
          </w:p>
        </w:tc>
        <w:tc>
          <w:tcPr>
            <w:tcW w:w="1417" w:type="dxa"/>
            <w:vMerge w:val="restart"/>
            <w:vAlign w:val="center"/>
          </w:tcPr>
          <w:p w14:paraId="4F975F84" w14:textId="6A3AA42E" w:rsidR="000118D1" w:rsidRPr="00B37885" w:rsidRDefault="000118D1" w:rsidP="00A65D5F">
            <w:pPr>
              <w:rPr>
                <w:iCs/>
              </w:rPr>
            </w:pPr>
            <w:r w:rsidRPr="00B37885">
              <w:rPr>
                <w:rFonts w:cs="Times New Roman"/>
                <w:noProof/>
                <w:color w:val="000000"/>
                <w:sz w:val="26"/>
                <w:szCs w:val="26"/>
                <w:lang w:val="vi-VN"/>
              </w:rPr>
              <w:t>Một số yếu tố xác suất</w:t>
            </w:r>
          </w:p>
        </w:tc>
        <w:tc>
          <w:tcPr>
            <w:tcW w:w="2268" w:type="dxa"/>
            <w:vMerge w:val="restart"/>
          </w:tcPr>
          <w:p w14:paraId="7D381B93" w14:textId="46E2A075" w:rsidR="000118D1" w:rsidRPr="00B37885" w:rsidRDefault="000118D1" w:rsidP="00A65D5F">
            <w:pPr>
              <w:rPr>
                <w:rFonts w:eastAsia="Times New Roman" w:cs="Times New Roman"/>
                <w:iCs/>
                <w:noProof/>
                <w:color w:val="000000"/>
                <w:sz w:val="26"/>
                <w:szCs w:val="26"/>
                <w:lang w:val="vi-VN"/>
              </w:rPr>
            </w:pPr>
            <w:r w:rsidRPr="00B37885">
              <w:rPr>
                <w:rFonts w:eastAsia="Times New Roman" w:cs="Times New Roman"/>
                <w:iCs/>
                <w:noProof/>
                <w:color w:val="000000"/>
                <w:sz w:val="26"/>
                <w:szCs w:val="26"/>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4394" w:type="dxa"/>
          </w:tcPr>
          <w:p w14:paraId="5AA51935" w14:textId="77777777" w:rsidR="000118D1" w:rsidRDefault="000118D1" w:rsidP="00A65D5F">
            <w:pPr>
              <w:spacing w:before="120" w:after="120" w:line="312" w:lineRule="auto"/>
              <w:jc w:val="both"/>
              <w:rPr>
                <w:rFonts w:cs="Times New Roman"/>
                <w:b/>
                <w:bCs/>
                <w:i/>
                <w:iCs/>
                <w:noProof/>
                <w:spacing w:val="-8"/>
                <w:sz w:val="26"/>
                <w:szCs w:val="26"/>
              </w:rPr>
            </w:pPr>
            <w:r w:rsidRPr="00F4438E">
              <w:rPr>
                <w:rFonts w:cs="Times New Roman"/>
                <w:b/>
                <w:bCs/>
                <w:i/>
                <w:iCs/>
                <w:noProof/>
                <w:spacing w:val="-8"/>
                <w:sz w:val="26"/>
                <w:szCs w:val="26"/>
                <w:lang w:val="vi-VN"/>
              </w:rPr>
              <w:t xml:space="preserve">Nhận biết: </w:t>
            </w:r>
          </w:p>
          <w:p w14:paraId="6C86C153" w14:textId="74E458BF" w:rsidR="000118D1" w:rsidRPr="00D113BF" w:rsidRDefault="000118D1" w:rsidP="001635B0">
            <w:pPr>
              <w:spacing w:before="120" w:after="120" w:line="312" w:lineRule="auto"/>
              <w:jc w:val="both"/>
              <w:rPr>
                <w:sz w:val="26"/>
                <w:szCs w:val="24"/>
              </w:rPr>
            </w:pPr>
            <w:proofErr w:type="spellStart"/>
            <w:r w:rsidRPr="00B37885">
              <w:rPr>
                <w:sz w:val="26"/>
                <w:szCs w:val="24"/>
              </w:rPr>
              <w:t>Làm</w:t>
            </w:r>
            <w:proofErr w:type="spellEnd"/>
            <w:r w:rsidRPr="00B37885">
              <w:rPr>
                <w:sz w:val="26"/>
                <w:szCs w:val="24"/>
              </w:rPr>
              <w:t xml:space="preserve"> </w:t>
            </w:r>
            <w:proofErr w:type="spellStart"/>
            <w:r w:rsidRPr="00B37885">
              <w:rPr>
                <w:sz w:val="26"/>
                <w:szCs w:val="24"/>
              </w:rPr>
              <w:t>quen</w:t>
            </w:r>
            <w:proofErr w:type="spellEnd"/>
            <w:r w:rsidRPr="00B37885">
              <w:rPr>
                <w:sz w:val="26"/>
                <w:szCs w:val="24"/>
              </w:rPr>
              <w:t xml:space="preserve"> </w:t>
            </w:r>
            <w:proofErr w:type="spellStart"/>
            <w:r w:rsidRPr="00B37885">
              <w:rPr>
                <w:sz w:val="26"/>
                <w:szCs w:val="24"/>
              </w:rPr>
              <w:t>với</w:t>
            </w:r>
            <w:proofErr w:type="spellEnd"/>
            <w:r w:rsidRPr="00B37885">
              <w:rPr>
                <w:sz w:val="26"/>
                <w:szCs w:val="24"/>
              </w:rPr>
              <w:t xml:space="preserve"> </w:t>
            </w:r>
            <w:proofErr w:type="spellStart"/>
            <w:r w:rsidRPr="00B37885">
              <w:rPr>
                <w:sz w:val="26"/>
                <w:szCs w:val="24"/>
              </w:rPr>
              <w:t>mô</w:t>
            </w:r>
            <w:proofErr w:type="spellEnd"/>
            <w:r w:rsidRPr="00B37885">
              <w:rPr>
                <w:sz w:val="26"/>
                <w:szCs w:val="24"/>
              </w:rPr>
              <w:t xml:space="preserve"> </w:t>
            </w:r>
            <w:proofErr w:type="spellStart"/>
            <w:r w:rsidRPr="00B37885">
              <w:rPr>
                <w:sz w:val="26"/>
                <w:szCs w:val="24"/>
              </w:rPr>
              <w:t>hình</w:t>
            </w:r>
            <w:proofErr w:type="spellEnd"/>
            <w:r w:rsidRPr="00B37885">
              <w:rPr>
                <w:sz w:val="26"/>
                <w:szCs w:val="24"/>
              </w:rPr>
              <w:t xml:space="preserve"> </w:t>
            </w:r>
            <w:proofErr w:type="spellStart"/>
            <w:r w:rsidRPr="00B37885">
              <w:rPr>
                <w:sz w:val="26"/>
                <w:szCs w:val="24"/>
              </w:rPr>
              <w:t>xác</w:t>
            </w:r>
            <w:proofErr w:type="spellEnd"/>
            <w:r w:rsidRPr="00B37885">
              <w:rPr>
                <w:sz w:val="26"/>
                <w:szCs w:val="24"/>
              </w:rPr>
              <w:t xml:space="preserve"> </w:t>
            </w:r>
            <w:proofErr w:type="spellStart"/>
            <w:r w:rsidRPr="00B37885">
              <w:rPr>
                <w:sz w:val="26"/>
                <w:szCs w:val="24"/>
              </w:rPr>
              <w:t>suất</w:t>
            </w:r>
            <w:proofErr w:type="spellEnd"/>
            <w:r w:rsidRPr="00B37885">
              <w:rPr>
                <w:sz w:val="26"/>
                <w:szCs w:val="24"/>
              </w:rPr>
              <w:t xml:space="preserve"> </w:t>
            </w:r>
            <w:proofErr w:type="spellStart"/>
            <w:r w:rsidRPr="00B37885">
              <w:rPr>
                <w:sz w:val="26"/>
                <w:szCs w:val="24"/>
              </w:rPr>
              <w:t>trong</w:t>
            </w:r>
            <w:proofErr w:type="spellEnd"/>
            <w:r w:rsidRPr="00B37885">
              <w:rPr>
                <w:sz w:val="26"/>
                <w:szCs w:val="24"/>
              </w:rPr>
              <w:t xml:space="preserve"> </w:t>
            </w:r>
            <w:proofErr w:type="spellStart"/>
            <w:r w:rsidRPr="00B37885">
              <w:rPr>
                <w:sz w:val="26"/>
                <w:szCs w:val="24"/>
              </w:rPr>
              <w:t>một</w:t>
            </w:r>
            <w:proofErr w:type="spellEnd"/>
            <w:r w:rsidRPr="00B37885">
              <w:rPr>
                <w:sz w:val="26"/>
                <w:szCs w:val="24"/>
              </w:rPr>
              <w:t xml:space="preserve"> </w:t>
            </w:r>
            <w:proofErr w:type="spellStart"/>
            <w:r w:rsidRPr="00B37885">
              <w:rPr>
                <w:sz w:val="26"/>
                <w:szCs w:val="24"/>
              </w:rPr>
              <w:t>số</w:t>
            </w:r>
            <w:proofErr w:type="spellEnd"/>
            <w:r w:rsidRPr="00B37885">
              <w:rPr>
                <w:sz w:val="26"/>
                <w:szCs w:val="24"/>
              </w:rPr>
              <w:t xml:space="preserve"> </w:t>
            </w:r>
            <w:proofErr w:type="spellStart"/>
            <w:r w:rsidRPr="00B37885">
              <w:rPr>
                <w:sz w:val="26"/>
                <w:szCs w:val="24"/>
              </w:rPr>
              <w:t>trò</w:t>
            </w:r>
            <w:proofErr w:type="spellEnd"/>
            <w:r w:rsidRPr="00B37885">
              <w:rPr>
                <w:sz w:val="26"/>
                <w:szCs w:val="24"/>
              </w:rPr>
              <w:t xml:space="preserve"> </w:t>
            </w:r>
            <w:proofErr w:type="spellStart"/>
            <w:r w:rsidRPr="00B37885">
              <w:rPr>
                <w:sz w:val="26"/>
                <w:szCs w:val="24"/>
              </w:rPr>
              <w:t>chơi</w:t>
            </w:r>
            <w:proofErr w:type="spellEnd"/>
            <w:r w:rsidRPr="00B37885">
              <w:rPr>
                <w:sz w:val="26"/>
                <w:szCs w:val="24"/>
              </w:rPr>
              <w:t xml:space="preserve">, </w:t>
            </w:r>
            <w:proofErr w:type="spellStart"/>
            <w:r w:rsidRPr="00B37885">
              <w:rPr>
                <w:sz w:val="26"/>
                <w:szCs w:val="24"/>
              </w:rPr>
              <w:t>thí</w:t>
            </w:r>
            <w:proofErr w:type="spellEnd"/>
            <w:r w:rsidRPr="00B37885">
              <w:rPr>
                <w:sz w:val="26"/>
                <w:szCs w:val="24"/>
              </w:rPr>
              <w:t xml:space="preserve"> </w:t>
            </w:r>
            <w:proofErr w:type="spellStart"/>
            <w:r w:rsidRPr="00B37885">
              <w:rPr>
                <w:sz w:val="26"/>
                <w:szCs w:val="24"/>
              </w:rPr>
              <w:t>nghiệm</w:t>
            </w:r>
            <w:proofErr w:type="spellEnd"/>
            <w:r w:rsidRPr="00B37885">
              <w:rPr>
                <w:sz w:val="26"/>
                <w:szCs w:val="24"/>
              </w:rPr>
              <w:t xml:space="preserve"> </w:t>
            </w:r>
            <w:proofErr w:type="spellStart"/>
            <w:r w:rsidRPr="00B37885">
              <w:rPr>
                <w:sz w:val="26"/>
                <w:szCs w:val="24"/>
              </w:rPr>
              <w:t>đơn</w:t>
            </w:r>
            <w:proofErr w:type="spellEnd"/>
            <w:r w:rsidRPr="00B37885">
              <w:rPr>
                <w:sz w:val="26"/>
                <w:szCs w:val="24"/>
              </w:rPr>
              <w:t xml:space="preserve"> </w:t>
            </w:r>
            <w:proofErr w:type="spellStart"/>
            <w:r w:rsidRPr="00B37885">
              <w:rPr>
                <w:sz w:val="26"/>
                <w:szCs w:val="24"/>
              </w:rPr>
              <w:t>giản</w:t>
            </w:r>
            <w:proofErr w:type="spellEnd"/>
            <w:r w:rsidRPr="00B37885">
              <w:rPr>
                <w:sz w:val="26"/>
                <w:szCs w:val="24"/>
              </w:rPr>
              <w:t xml:space="preserve"> (</w:t>
            </w:r>
            <w:proofErr w:type="spellStart"/>
            <w:r w:rsidRPr="00B37885">
              <w:rPr>
                <w:sz w:val="26"/>
                <w:szCs w:val="24"/>
              </w:rPr>
              <w:t>ví</w:t>
            </w:r>
            <w:proofErr w:type="spellEnd"/>
            <w:r w:rsidRPr="00B37885">
              <w:rPr>
                <w:sz w:val="26"/>
                <w:szCs w:val="24"/>
              </w:rPr>
              <w:t xml:space="preserve"> </w:t>
            </w:r>
            <w:proofErr w:type="spellStart"/>
            <w:r w:rsidRPr="00B37885">
              <w:rPr>
                <w:sz w:val="26"/>
                <w:szCs w:val="24"/>
              </w:rPr>
              <w:t>dụ</w:t>
            </w:r>
            <w:proofErr w:type="spellEnd"/>
            <w:r w:rsidRPr="00B37885">
              <w:rPr>
                <w:sz w:val="26"/>
                <w:szCs w:val="24"/>
              </w:rPr>
              <w:t xml:space="preserve">: ở </w:t>
            </w:r>
            <w:proofErr w:type="spellStart"/>
            <w:r w:rsidRPr="00B37885">
              <w:rPr>
                <w:sz w:val="26"/>
                <w:szCs w:val="24"/>
              </w:rPr>
              <w:t>trò</w:t>
            </w:r>
            <w:proofErr w:type="spellEnd"/>
            <w:r w:rsidRPr="00B37885">
              <w:rPr>
                <w:sz w:val="26"/>
                <w:szCs w:val="24"/>
              </w:rPr>
              <w:t xml:space="preserve"> </w:t>
            </w:r>
            <w:proofErr w:type="spellStart"/>
            <w:r w:rsidRPr="00B37885">
              <w:rPr>
                <w:sz w:val="26"/>
                <w:szCs w:val="24"/>
              </w:rPr>
              <w:t>chơi</w:t>
            </w:r>
            <w:proofErr w:type="spellEnd"/>
            <w:r w:rsidRPr="00B37885">
              <w:rPr>
                <w:sz w:val="26"/>
                <w:szCs w:val="24"/>
              </w:rPr>
              <w:t xml:space="preserve"> tung </w:t>
            </w:r>
            <w:proofErr w:type="spellStart"/>
            <w:r w:rsidRPr="00B37885">
              <w:rPr>
                <w:sz w:val="26"/>
                <w:szCs w:val="24"/>
              </w:rPr>
              <w:t>đồng</w:t>
            </w:r>
            <w:proofErr w:type="spellEnd"/>
            <w:r w:rsidRPr="00B37885">
              <w:rPr>
                <w:sz w:val="26"/>
                <w:szCs w:val="24"/>
              </w:rPr>
              <w:t xml:space="preserve"> xu </w:t>
            </w:r>
            <w:proofErr w:type="spellStart"/>
            <w:r w:rsidRPr="00B37885">
              <w:rPr>
                <w:sz w:val="26"/>
                <w:szCs w:val="24"/>
              </w:rPr>
              <w:t>thì</w:t>
            </w:r>
            <w:proofErr w:type="spellEnd"/>
            <w:r w:rsidRPr="00B37885">
              <w:rPr>
                <w:sz w:val="26"/>
                <w:szCs w:val="24"/>
              </w:rPr>
              <w:t xml:space="preserve"> </w:t>
            </w:r>
            <w:proofErr w:type="spellStart"/>
            <w:r w:rsidRPr="00B37885">
              <w:rPr>
                <w:sz w:val="26"/>
                <w:szCs w:val="24"/>
              </w:rPr>
              <w:t>mô</w:t>
            </w:r>
            <w:proofErr w:type="spellEnd"/>
            <w:r w:rsidRPr="00B37885">
              <w:rPr>
                <w:sz w:val="26"/>
                <w:szCs w:val="24"/>
              </w:rPr>
              <w:t xml:space="preserve"> </w:t>
            </w:r>
            <w:proofErr w:type="spellStart"/>
            <w:r w:rsidRPr="00B37885">
              <w:rPr>
                <w:sz w:val="26"/>
                <w:szCs w:val="24"/>
              </w:rPr>
              <w:t>hình</w:t>
            </w:r>
            <w:proofErr w:type="spellEnd"/>
            <w:r w:rsidRPr="00B37885">
              <w:rPr>
                <w:sz w:val="26"/>
                <w:szCs w:val="24"/>
              </w:rPr>
              <w:t xml:space="preserve"> </w:t>
            </w:r>
            <w:proofErr w:type="spellStart"/>
            <w:r w:rsidRPr="00B37885">
              <w:rPr>
                <w:sz w:val="26"/>
                <w:szCs w:val="24"/>
              </w:rPr>
              <w:t>xác</w:t>
            </w:r>
            <w:proofErr w:type="spellEnd"/>
            <w:r w:rsidRPr="00B37885">
              <w:rPr>
                <w:sz w:val="26"/>
                <w:szCs w:val="24"/>
              </w:rPr>
              <w:t xml:space="preserve"> </w:t>
            </w:r>
            <w:proofErr w:type="spellStart"/>
            <w:r w:rsidRPr="00B37885">
              <w:rPr>
                <w:sz w:val="26"/>
                <w:szCs w:val="24"/>
              </w:rPr>
              <w:t>suất</w:t>
            </w:r>
            <w:proofErr w:type="spellEnd"/>
            <w:r w:rsidRPr="00B37885">
              <w:rPr>
                <w:sz w:val="26"/>
                <w:szCs w:val="24"/>
              </w:rPr>
              <w:t xml:space="preserve"> </w:t>
            </w:r>
            <w:proofErr w:type="spellStart"/>
            <w:r w:rsidRPr="00B37885">
              <w:rPr>
                <w:sz w:val="26"/>
                <w:szCs w:val="24"/>
              </w:rPr>
              <w:t>gồm</w:t>
            </w:r>
            <w:proofErr w:type="spellEnd"/>
            <w:r w:rsidRPr="00B37885">
              <w:rPr>
                <w:sz w:val="26"/>
                <w:szCs w:val="24"/>
              </w:rPr>
              <w:t xml:space="preserve"> </w:t>
            </w:r>
            <w:proofErr w:type="spellStart"/>
            <w:r w:rsidRPr="00B37885">
              <w:rPr>
                <w:sz w:val="26"/>
                <w:szCs w:val="24"/>
              </w:rPr>
              <w:t>hai</w:t>
            </w:r>
            <w:proofErr w:type="spellEnd"/>
            <w:r w:rsidRPr="00B37885">
              <w:rPr>
                <w:sz w:val="26"/>
                <w:szCs w:val="24"/>
              </w:rPr>
              <w:t xml:space="preserve"> </w:t>
            </w:r>
            <w:proofErr w:type="spellStart"/>
            <w:r w:rsidRPr="00B37885">
              <w:rPr>
                <w:sz w:val="26"/>
                <w:szCs w:val="24"/>
              </w:rPr>
              <w:t>khả</w:t>
            </w:r>
            <w:proofErr w:type="spellEnd"/>
            <w:r w:rsidRPr="00B37885">
              <w:rPr>
                <w:sz w:val="26"/>
                <w:szCs w:val="24"/>
              </w:rPr>
              <w:t xml:space="preserve"> </w:t>
            </w:r>
            <w:proofErr w:type="spellStart"/>
            <w:r w:rsidRPr="00B37885">
              <w:rPr>
                <w:sz w:val="26"/>
                <w:szCs w:val="24"/>
              </w:rPr>
              <w:t>năng</w:t>
            </w:r>
            <w:proofErr w:type="spellEnd"/>
            <w:r w:rsidRPr="00B37885">
              <w:rPr>
                <w:sz w:val="26"/>
                <w:szCs w:val="24"/>
              </w:rPr>
              <w:t xml:space="preserve"> </w:t>
            </w:r>
            <w:proofErr w:type="spellStart"/>
            <w:r w:rsidRPr="00B37885">
              <w:rPr>
                <w:sz w:val="26"/>
                <w:szCs w:val="24"/>
              </w:rPr>
              <w:t>ứng</w:t>
            </w:r>
            <w:proofErr w:type="spellEnd"/>
            <w:r w:rsidRPr="00B37885">
              <w:rPr>
                <w:sz w:val="26"/>
                <w:szCs w:val="24"/>
              </w:rPr>
              <w:t xml:space="preserve"> </w:t>
            </w:r>
            <w:proofErr w:type="spellStart"/>
            <w:r w:rsidRPr="00B37885">
              <w:rPr>
                <w:sz w:val="26"/>
                <w:szCs w:val="24"/>
              </w:rPr>
              <w:t>với</w:t>
            </w:r>
            <w:proofErr w:type="spellEnd"/>
            <w:r w:rsidRPr="00B37885">
              <w:rPr>
                <w:sz w:val="26"/>
                <w:szCs w:val="24"/>
              </w:rPr>
              <w:t xml:space="preserve"> </w:t>
            </w:r>
            <w:proofErr w:type="spellStart"/>
            <w:r w:rsidRPr="00B37885">
              <w:rPr>
                <w:sz w:val="26"/>
                <w:szCs w:val="24"/>
              </w:rPr>
              <w:t>mặt</w:t>
            </w:r>
            <w:proofErr w:type="spellEnd"/>
            <w:r w:rsidRPr="00B37885">
              <w:rPr>
                <w:sz w:val="26"/>
                <w:szCs w:val="24"/>
              </w:rPr>
              <w:t xml:space="preserve"> </w:t>
            </w:r>
            <w:proofErr w:type="spellStart"/>
            <w:r w:rsidRPr="00B37885">
              <w:rPr>
                <w:sz w:val="26"/>
                <w:szCs w:val="24"/>
              </w:rPr>
              <w:t>xuất</w:t>
            </w:r>
            <w:proofErr w:type="spellEnd"/>
            <w:r w:rsidRPr="00B37885">
              <w:rPr>
                <w:sz w:val="26"/>
                <w:szCs w:val="24"/>
              </w:rPr>
              <w:t xml:space="preserve"> </w:t>
            </w:r>
            <w:proofErr w:type="spellStart"/>
            <w:r w:rsidRPr="00B37885">
              <w:rPr>
                <w:sz w:val="26"/>
                <w:szCs w:val="24"/>
              </w:rPr>
              <w:t>hiện</w:t>
            </w:r>
            <w:proofErr w:type="spellEnd"/>
            <w:r w:rsidRPr="00B37885">
              <w:rPr>
                <w:sz w:val="26"/>
                <w:szCs w:val="24"/>
              </w:rPr>
              <w:t xml:space="preserve"> </w:t>
            </w:r>
            <w:proofErr w:type="spellStart"/>
            <w:r w:rsidRPr="00B37885">
              <w:rPr>
                <w:sz w:val="26"/>
                <w:szCs w:val="24"/>
              </w:rPr>
              <w:t>của</w:t>
            </w:r>
            <w:proofErr w:type="spellEnd"/>
            <w:r w:rsidRPr="00B37885">
              <w:rPr>
                <w:sz w:val="26"/>
                <w:szCs w:val="24"/>
              </w:rPr>
              <w:t xml:space="preserve"> </w:t>
            </w:r>
            <w:proofErr w:type="spellStart"/>
            <w:r w:rsidRPr="00B37885">
              <w:rPr>
                <w:sz w:val="26"/>
                <w:szCs w:val="24"/>
              </w:rPr>
              <w:t>đồng</w:t>
            </w:r>
            <w:proofErr w:type="spellEnd"/>
            <w:r w:rsidRPr="00B37885">
              <w:rPr>
                <w:sz w:val="26"/>
                <w:szCs w:val="24"/>
              </w:rPr>
              <w:t xml:space="preserve"> xu,</w:t>
            </w:r>
            <w:r>
              <w:rPr>
                <w:sz w:val="26"/>
                <w:szCs w:val="24"/>
              </w:rPr>
              <w:t xml:space="preserve"> .</w:t>
            </w:r>
            <w:r w:rsidRPr="00B37885">
              <w:rPr>
                <w:sz w:val="26"/>
                <w:szCs w:val="24"/>
              </w:rPr>
              <w:t>..).</w:t>
            </w:r>
          </w:p>
        </w:tc>
        <w:tc>
          <w:tcPr>
            <w:tcW w:w="1433" w:type="dxa"/>
          </w:tcPr>
          <w:p w14:paraId="08B36ECA" w14:textId="6C032FBA" w:rsidR="000118D1" w:rsidRPr="002735EB" w:rsidRDefault="000118D1" w:rsidP="00A65D5F">
            <w:pPr>
              <w:jc w:val="center"/>
              <w:rPr>
                <w:iCs/>
              </w:rPr>
            </w:pPr>
          </w:p>
        </w:tc>
        <w:tc>
          <w:tcPr>
            <w:tcW w:w="1507" w:type="dxa"/>
          </w:tcPr>
          <w:p w14:paraId="66ADE291" w14:textId="019200F8" w:rsidR="000118D1" w:rsidRPr="002735EB" w:rsidRDefault="000118D1" w:rsidP="001635B0">
            <w:pPr>
              <w:jc w:val="center"/>
              <w:rPr>
                <w:iCs/>
              </w:rPr>
            </w:pPr>
          </w:p>
        </w:tc>
        <w:tc>
          <w:tcPr>
            <w:tcW w:w="1342" w:type="dxa"/>
          </w:tcPr>
          <w:p w14:paraId="37D9D4CE" w14:textId="0279E5D5" w:rsidR="000118D1" w:rsidRPr="002735EB" w:rsidRDefault="000118D1" w:rsidP="00933D78">
            <w:pPr>
              <w:jc w:val="center"/>
              <w:rPr>
                <w:iCs/>
              </w:rPr>
            </w:pPr>
          </w:p>
        </w:tc>
        <w:tc>
          <w:tcPr>
            <w:tcW w:w="1813" w:type="dxa"/>
          </w:tcPr>
          <w:p w14:paraId="3AC5AD8A" w14:textId="77777777" w:rsidR="000118D1" w:rsidRPr="002735EB" w:rsidRDefault="000118D1" w:rsidP="00A65D5F">
            <w:pPr>
              <w:jc w:val="center"/>
              <w:rPr>
                <w:iCs/>
              </w:rPr>
            </w:pPr>
          </w:p>
        </w:tc>
      </w:tr>
      <w:tr w:rsidR="000118D1" w:rsidRPr="002735EB" w14:paraId="397872EA" w14:textId="77777777" w:rsidTr="00F04FF9">
        <w:trPr>
          <w:gridAfter w:val="1"/>
          <w:wAfter w:w="9" w:type="dxa"/>
        </w:trPr>
        <w:tc>
          <w:tcPr>
            <w:tcW w:w="568" w:type="dxa"/>
            <w:vMerge/>
          </w:tcPr>
          <w:p w14:paraId="299E0217" w14:textId="77777777" w:rsidR="000118D1" w:rsidRDefault="000118D1" w:rsidP="00A65D5F">
            <w:pPr>
              <w:jc w:val="center"/>
              <w:rPr>
                <w:iCs/>
              </w:rPr>
            </w:pPr>
          </w:p>
        </w:tc>
        <w:tc>
          <w:tcPr>
            <w:tcW w:w="1417" w:type="dxa"/>
            <w:vMerge/>
            <w:vAlign w:val="center"/>
          </w:tcPr>
          <w:p w14:paraId="2DC2FBEE" w14:textId="77777777" w:rsidR="000118D1" w:rsidRPr="00B37885" w:rsidRDefault="000118D1" w:rsidP="00A65D5F">
            <w:pPr>
              <w:rPr>
                <w:rFonts w:cs="Times New Roman"/>
                <w:noProof/>
                <w:color w:val="000000"/>
                <w:sz w:val="26"/>
                <w:szCs w:val="26"/>
                <w:lang w:val="vi-VN"/>
              </w:rPr>
            </w:pPr>
          </w:p>
        </w:tc>
        <w:tc>
          <w:tcPr>
            <w:tcW w:w="2268" w:type="dxa"/>
            <w:vMerge/>
          </w:tcPr>
          <w:p w14:paraId="2C47AF8E" w14:textId="77777777" w:rsidR="000118D1" w:rsidRPr="00B37885" w:rsidRDefault="000118D1" w:rsidP="00A65D5F">
            <w:pPr>
              <w:rPr>
                <w:rFonts w:eastAsia="Times New Roman" w:cs="Times New Roman"/>
                <w:iCs/>
                <w:noProof/>
                <w:color w:val="000000"/>
                <w:sz w:val="26"/>
                <w:szCs w:val="26"/>
                <w:lang w:val="vi-VN"/>
              </w:rPr>
            </w:pPr>
          </w:p>
        </w:tc>
        <w:tc>
          <w:tcPr>
            <w:tcW w:w="4394" w:type="dxa"/>
          </w:tcPr>
          <w:p w14:paraId="7ECB8A1B" w14:textId="77777777" w:rsidR="000118D1" w:rsidRPr="00E34718" w:rsidRDefault="000118D1" w:rsidP="00D113BF">
            <w:pPr>
              <w:spacing w:before="60"/>
              <w:jc w:val="both"/>
              <w:rPr>
                <w:b/>
                <w:bCs/>
                <w:i/>
                <w:iCs/>
                <w:sz w:val="26"/>
                <w:szCs w:val="24"/>
              </w:rPr>
            </w:pPr>
            <w:r w:rsidRPr="00E34718">
              <w:rPr>
                <w:b/>
                <w:bCs/>
                <w:i/>
                <w:iCs/>
                <w:sz w:val="26"/>
                <w:szCs w:val="24"/>
              </w:rPr>
              <w:t xml:space="preserve">Thông </w:t>
            </w:r>
            <w:proofErr w:type="spellStart"/>
            <w:r w:rsidRPr="00E34718">
              <w:rPr>
                <w:b/>
                <w:bCs/>
                <w:i/>
                <w:iCs/>
                <w:sz w:val="26"/>
                <w:szCs w:val="24"/>
              </w:rPr>
              <w:t>hiểu</w:t>
            </w:r>
            <w:proofErr w:type="spellEnd"/>
            <w:r w:rsidRPr="00E34718">
              <w:rPr>
                <w:b/>
                <w:bCs/>
                <w:i/>
                <w:iCs/>
                <w:sz w:val="26"/>
                <w:szCs w:val="24"/>
              </w:rPr>
              <w:t>:</w:t>
            </w:r>
          </w:p>
          <w:p w14:paraId="5526A91C" w14:textId="617E2DA2" w:rsidR="000118D1" w:rsidRPr="00F4438E" w:rsidRDefault="000118D1" w:rsidP="00D113BF">
            <w:pPr>
              <w:spacing w:before="120" w:after="120" w:line="312" w:lineRule="auto"/>
              <w:jc w:val="both"/>
              <w:rPr>
                <w:rFonts w:cs="Times New Roman"/>
                <w:b/>
                <w:bCs/>
                <w:i/>
                <w:iCs/>
                <w:noProof/>
                <w:spacing w:val="-8"/>
                <w:sz w:val="26"/>
                <w:szCs w:val="26"/>
                <w:lang w:val="vi-VN"/>
              </w:rPr>
            </w:pPr>
            <w:r w:rsidRPr="00B37885">
              <w:rPr>
                <w:sz w:val="26"/>
                <w:szCs w:val="24"/>
              </w:rPr>
              <w:t xml:space="preserve">– </w:t>
            </w:r>
            <w:proofErr w:type="spellStart"/>
            <w:r w:rsidRPr="00B37885">
              <w:rPr>
                <w:sz w:val="26"/>
                <w:szCs w:val="24"/>
              </w:rPr>
              <w:t>Làm</w:t>
            </w:r>
            <w:proofErr w:type="spellEnd"/>
            <w:r w:rsidRPr="00B37885">
              <w:rPr>
                <w:sz w:val="26"/>
                <w:szCs w:val="24"/>
              </w:rPr>
              <w:t xml:space="preserve"> </w:t>
            </w:r>
            <w:proofErr w:type="spellStart"/>
            <w:r w:rsidRPr="00B37885">
              <w:rPr>
                <w:sz w:val="26"/>
                <w:szCs w:val="24"/>
              </w:rPr>
              <w:t>quen</w:t>
            </w:r>
            <w:proofErr w:type="spellEnd"/>
            <w:r w:rsidRPr="00B37885">
              <w:rPr>
                <w:sz w:val="26"/>
                <w:szCs w:val="24"/>
              </w:rPr>
              <w:t xml:space="preserve"> </w:t>
            </w:r>
            <w:proofErr w:type="spellStart"/>
            <w:r w:rsidRPr="00B37885">
              <w:rPr>
                <w:sz w:val="26"/>
                <w:szCs w:val="24"/>
              </w:rPr>
              <w:t>với</w:t>
            </w:r>
            <w:proofErr w:type="spellEnd"/>
            <w:r w:rsidRPr="00B37885">
              <w:rPr>
                <w:sz w:val="26"/>
                <w:szCs w:val="24"/>
              </w:rPr>
              <w:t xml:space="preserve"> </w:t>
            </w:r>
            <w:proofErr w:type="spellStart"/>
            <w:r w:rsidRPr="00B37885">
              <w:rPr>
                <w:sz w:val="26"/>
                <w:szCs w:val="24"/>
              </w:rPr>
              <w:t>việc</w:t>
            </w:r>
            <w:proofErr w:type="spellEnd"/>
            <w:r w:rsidRPr="00B37885">
              <w:rPr>
                <w:sz w:val="26"/>
                <w:szCs w:val="24"/>
              </w:rPr>
              <w:t xml:space="preserve"> </w:t>
            </w:r>
            <w:proofErr w:type="spellStart"/>
            <w:r w:rsidRPr="00B37885">
              <w:rPr>
                <w:sz w:val="26"/>
                <w:szCs w:val="24"/>
              </w:rPr>
              <w:t>mô</w:t>
            </w:r>
            <w:proofErr w:type="spellEnd"/>
            <w:r w:rsidRPr="00B37885">
              <w:rPr>
                <w:sz w:val="26"/>
                <w:szCs w:val="24"/>
              </w:rPr>
              <w:t xml:space="preserve"> </w:t>
            </w:r>
            <w:proofErr w:type="spellStart"/>
            <w:r w:rsidRPr="00B37885">
              <w:rPr>
                <w:sz w:val="26"/>
                <w:szCs w:val="24"/>
              </w:rPr>
              <w:t>tả</w:t>
            </w:r>
            <w:proofErr w:type="spellEnd"/>
            <w:r w:rsidRPr="00B37885">
              <w:rPr>
                <w:sz w:val="26"/>
                <w:szCs w:val="24"/>
              </w:rPr>
              <w:t xml:space="preserve"> </w:t>
            </w:r>
            <w:proofErr w:type="spellStart"/>
            <w:r w:rsidRPr="00B37885">
              <w:rPr>
                <w:sz w:val="26"/>
                <w:szCs w:val="24"/>
              </w:rPr>
              <w:t>xác</w:t>
            </w:r>
            <w:proofErr w:type="spellEnd"/>
            <w:r w:rsidRPr="00B37885">
              <w:rPr>
                <w:sz w:val="26"/>
                <w:szCs w:val="24"/>
              </w:rPr>
              <w:t xml:space="preserve"> </w:t>
            </w:r>
            <w:proofErr w:type="spellStart"/>
            <w:r w:rsidRPr="00B37885">
              <w:rPr>
                <w:sz w:val="26"/>
                <w:szCs w:val="24"/>
              </w:rPr>
              <w:t>suất</w:t>
            </w:r>
            <w:proofErr w:type="spellEnd"/>
            <w:r w:rsidRPr="00B37885">
              <w:rPr>
                <w:sz w:val="26"/>
                <w:szCs w:val="24"/>
              </w:rPr>
              <w:t xml:space="preserve"> (</w:t>
            </w:r>
            <w:proofErr w:type="spellStart"/>
            <w:r w:rsidRPr="00B37885">
              <w:rPr>
                <w:sz w:val="26"/>
                <w:szCs w:val="24"/>
              </w:rPr>
              <w:t>thực</w:t>
            </w:r>
            <w:proofErr w:type="spellEnd"/>
            <w:r w:rsidRPr="00B37885">
              <w:rPr>
                <w:sz w:val="26"/>
                <w:szCs w:val="24"/>
              </w:rPr>
              <w:t xml:space="preserve"> </w:t>
            </w:r>
            <w:proofErr w:type="spellStart"/>
            <w:r w:rsidRPr="00B37885">
              <w:rPr>
                <w:sz w:val="26"/>
                <w:szCs w:val="24"/>
              </w:rPr>
              <w:t>nghiệm</w:t>
            </w:r>
            <w:proofErr w:type="spellEnd"/>
            <w:r w:rsidRPr="00B37885">
              <w:rPr>
                <w:sz w:val="26"/>
                <w:szCs w:val="24"/>
              </w:rPr>
              <w:t xml:space="preserve">) </w:t>
            </w:r>
            <w:proofErr w:type="spellStart"/>
            <w:r w:rsidRPr="00B37885">
              <w:rPr>
                <w:sz w:val="26"/>
                <w:szCs w:val="24"/>
              </w:rPr>
              <w:t>của</w:t>
            </w:r>
            <w:proofErr w:type="spellEnd"/>
            <w:r w:rsidRPr="00B37885">
              <w:rPr>
                <w:sz w:val="26"/>
                <w:szCs w:val="24"/>
              </w:rPr>
              <w:t xml:space="preserve"> </w:t>
            </w:r>
            <w:proofErr w:type="spellStart"/>
            <w:r w:rsidRPr="00B37885">
              <w:rPr>
                <w:sz w:val="26"/>
                <w:szCs w:val="24"/>
              </w:rPr>
              <w:t>khả</w:t>
            </w:r>
            <w:proofErr w:type="spellEnd"/>
            <w:r w:rsidRPr="00B37885">
              <w:rPr>
                <w:sz w:val="26"/>
                <w:szCs w:val="24"/>
              </w:rPr>
              <w:t xml:space="preserve"> </w:t>
            </w:r>
            <w:proofErr w:type="spellStart"/>
            <w:r w:rsidRPr="00B37885">
              <w:rPr>
                <w:sz w:val="26"/>
                <w:szCs w:val="24"/>
              </w:rPr>
              <w:t>năng</w:t>
            </w:r>
            <w:proofErr w:type="spellEnd"/>
            <w:r w:rsidRPr="00B37885">
              <w:rPr>
                <w:sz w:val="26"/>
                <w:szCs w:val="24"/>
              </w:rPr>
              <w:t xml:space="preserve"> </w:t>
            </w:r>
            <w:proofErr w:type="spellStart"/>
            <w:r w:rsidRPr="00B37885">
              <w:rPr>
                <w:sz w:val="26"/>
                <w:szCs w:val="24"/>
              </w:rPr>
              <w:t>xảy</w:t>
            </w:r>
            <w:proofErr w:type="spellEnd"/>
            <w:r w:rsidRPr="00B37885">
              <w:rPr>
                <w:sz w:val="26"/>
                <w:szCs w:val="24"/>
              </w:rPr>
              <w:t xml:space="preserve"> </w:t>
            </w:r>
            <w:proofErr w:type="spellStart"/>
            <w:r w:rsidRPr="00B37885">
              <w:rPr>
                <w:sz w:val="26"/>
                <w:szCs w:val="24"/>
              </w:rPr>
              <w:t>ra</w:t>
            </w:r>
            <w:proofErr w:type="spellEnd"/>
            <w:r w:rsidRPr="00B37885">
              <w:rPr>
                <w:sz w:val="26"/>
                <w:szCs w:val="24"/>
              </w:rPr>
              <w:t xml:space="preserve"> </w:t>
            </w:r>
            <w:proofErr w:type="spellStart"/>
            <w:r w:rsidRPr="00B37885">
              <w:rPr>
                <w:sz w:val="26"/>
                <w:szCs w:val="24"/>
              </w:rPr>
              <w:t>nhiều</w:t>
            </w:r>
            <w:proofErr w:type="spellEnd"/>
            <w:r w:rsidRPr="00B37885">
              <w:rPr>
                <w:sz w:val="26"/>
                <w:szCs w:val="24"/>
              </w:rPr>
              <w:t xml:space="preserve"> </w:t>
            </w:r>
            <w:proofErr w:type="spellStart"/>
            <w:r w:rsidRPr="00B37885">
              <w:rPr>
                <w:sz w:val="26"/>
                <w:szCs w:val="24"/>
              </w:rPr>
              <w:t>lần</w:t>
            </w:r>
            <w:proofErr w:type="spellEnd"/>
            <w:r w:rsidRPr="00B37885">
              <w:rPr>
                <w:sz w:val="26"/>
                <w:szCs w:val="24"/>
              </w:rPr>
              <w:t xml:space="preserve"> </w:t>
            </w:r>
            <w:proofErr w:type="spellStart"/>
            <w:r w:rsidRPr="00B37885">
              <w:rPr>
                <w:sz w:val="26"/>
                <w:szCs w:val="24"/>
              </w:rPr>
              <w:t>của</w:t>
            </w:r>
            <w:proofErr w:type="spellEnd"/>
            <w:r w:rsidRPr="00B37885">
              <w:rPr>
                <w:sz w:val="26"/>
                <w:szCs w:val="24"/>
              </w:rPr>
              <w:t xml:space="preserve"> </w:t>
            </w:r>
            <w:proofErr w:type="spellStart"/>
            <w:r w:rsidRPr="00B37885">
              <w:rPr>
                <w:sz w:val="26"/>
                <w:szCs w:val="24"/>
              </w:rPr>
              <w:t>một</w:t>
            </w:r>
            <w:proofErr w:type="spellEnd"/>
            <w:r w:rsidRPr="00B37885">
              <w:rPr>
                <w:sz w:val="26"/>
                <w:szCs w:val="24"/>
              </w:rPr>
              <w:t xml:space="preserve"> </w:t>
            </w:r>
            <w:proofErr w:type="spellStart"/>
            <w:r w:rsidRPr="00B37885">
              <w:rPr>
                <w:sz w:val="26"/>
                <w:szCs w:val="24"/>
              </w:rPr>
              <w:t>sự</w:t>
            </w:r>
            <w:proofErr w:type="spellEnd"/>
            <w:r w:rsidRPr="00B37885">
              <w:rPr>
                <w:sz w:val="26"/>
                <w:szCs w:val="24"/>
              </w:rPr>
              <w:t xml:space="preserve"> </w:t>
            </w:r>
            <w:proofErr w:type="spellStart"/>
            <w:r w:rsidRPr="00B37885">
              <w:rPr>
                <w:sz w:val="26"/>
                <w:szCs w:val="24"/>
              </w:rPr>
              <w:t>kiện</w:t>
            </w:r>
            <w:proofErr w:type="spellEnd"/>
            <w:r w:rsidRPr="00B37885">
              <w:rPr>
                <w:sz w:val="26"/>
                <w:szCs w:val="24"/>
              </w:rPr>
              <w:t xml:space="preserve"> </w:t>
            </w:r>
            <w:proofErr w:type="spellStart"/>
            <w:r w:rsidRPr="00B37885">
              <w:rPr>
                <w:sz w:val="26"/>
                <w:szCs w:val="24"/>
              </w:rPr>
              <w:t>trong</w:t>
            </w:r>
            <w:proofErr w:type="spellEnd"/>
            <w:r w:rsidRPr="00B37885">
              <w:rPr>
                <w:sz w:val="26"/>
                <w:szCs w:val="24"/>
              </w:rPr>
              <w:t xml:space="preserve"> </w:t>
            </w:r>
            <w:proofErr w:type="spellStart"/>
            <w:r w:rsidRPr="00B37885">
              <w:rPr>
                <w:sz w:val="26"/>
                <w:szCs w:val="24"/>
              </w:rPr>
              <w:t>một</w:t>
            </w:r>
            <w:proofErr w:type="spellEnd"/>
            <w:r w:rsidRPr="00B37885">
              <w:rPr>
                <w:sz w:val="26"/>
                <w:szCs w:val="24"/>
              </w:rPr>
              <w:t xml:space="preserve"> </w:t>
            </w:r>
            <w:proofErr w:type="spellStart"/>
            <w:r w:rsidRPr="00B37885">
              <w:rPr>
                <w:sz w:val="26"/>
                <w:szCs w:val="24"/>
              </w:rPr>
              <w:t>số</w:t>
            </w:r>
            <w:proofErr w:type="spellEnd"/>
            <w:r w:rsidRPr="00B37885">
              <w:rPr>
                <w:sz w:val="26"/>
                <w:szCs w:val="24"/>
              </w:rPr>
              <w:t xml:space="preserve"> </w:t>
            </w:r>
            <w:proofErr w:type="spellStart"/>
            <w:r w:rsidRPr="00B37885">
              <w:rPr>
                <w:sz w:val="26"/>
                <w:szCs w:val="24"/>
              </w:rPr>
              <w:t>mô</w:t>
            </w:r>
            <w:proofErr w:type="spellEnd"/>
            <w:r w:rsidRPr="00B37885">
              <w:rPr>
                <w:sz w:val="26"/>
                <w:szCs w:val="24"/>
              </w:rPr>
              <w:t xml:space="preserve"> </w:t>
            </w:r>
            <w:proofErr w:type="spellStart"/>
            <w:r w:rsidRPr="00B37885">
              <w:rPr>
                <w:sz w:val="26"/>
                <w:szCs w:val="24"/>
              </w:rPr>
              <w:t>hình</w:t>
            </w:r>
            <w:proofErr w:type="spellEnd"/>
            <w:r w:rsidRPr="00B37885">
              <w:rPr>
                <w:sz w:val="26"/>
                <w:szCs w:val="24"/>
              </w:rPr>
              <w:t xml:space="preserve"> </w:t>
            </w:r>
            <w:proofErr w:type="spellStart"/>
            <w:r w:rsidRPr="00B37885">
              <w:rPr>
                <w:sz w:val="26"/>
                <w:szCs w:val="24"/>
              </w:rPr>
              <w:t>xác</w:t>
            </w:r>
            <w:proofErr w:type="spellEnd"/>
            <w:r w:rsidRPr="00B37885">
              <w:rPr>
                <w:sz w:val="26"/>
                <w:szCs w:val="24"/>
              </w:rPr>
              <w:t xml:space="preserve"> </w:t>
            </w:r>
            <w:proofErr w:type="spellStart"/>
            <w:r w:rsidRPr="00B37885">
              <w:rPr>
                <w:sz w:val="26"/>
                <w:szCs w:val="24"/>
              </w:rPr>
              <w:t>suất</w:t>
            </w:r>
            <w:proofErr w:type="spellEnd"/>
            <w:r w:rsidRPr="00B37885">
              <w:rPr>
                <w:sz w:val="26"/>
                <w:szCs w:val="24"/>
              </w:rPr>
              <w:t xml:space="preserve"> </w:t>
            </w:r>
            <w:proofErr w:type="spellStart"/>
            <w:r w:rsidRPr="00B37885">
              <w:rPr>
                <w:sz w:val="26"/>
                <w:szCs w:val="24"/>
              </w:rPr>
              <w:t>đơn</w:t>
            </w:r>
            <w:proofErr w:type="spellEnd"/>
            <w:r w:rsidRPr="00B37885">
              <w:rPr>
                <w:sz w:val="26"/>
                <w:szCs w:val="24"/>
              </w:rPr>
              <w:t xml:space="preserve"> </w:t>
            </w:r>
            <w:proofErr w:type="spellStart"/>
            <w:r w:rsidRPr="00B37885">
              <w:rPr>
                <w:sz w:val="26"/>
                <w:szCs w:val="24"/>
              </w:rPr>
              <w:t>giản</w:t>
            </w:r>
            <w:proofErr w:type="spellEnd"/>
            <w:r w:rsidRPr="00B37885">
              <w:rPr>
                <w:sz w:val="26"/>
                <w:szCs w:val="24"/>
              </w:rPr>
              <w:t>.</w:t>
            </w:r>
          </w:p>
        </w:tc>
        <w:tc>
          <w:tcPr>
            <w:tcW w:w="1433" w:type="dxa"/>
          </w:tcPr>
          <w:p w14:paraId="47327ECC" w14:textId="77777777" w:rsidR="000118D1" w:rsidRPr="002735EB" w:rsidRDefault="000118D1" w:rsidP="00A65D5F">
            <w:pPr>
              <w:jc w:val="center"/>
              <w:rPr>
                <w:iCs/>
              </w:rPr>
            </w:pPr>
          </w:p>
        </w:tc>
        <w:tc>
          <w:tcPr>
            <w:tcW w:w="1507" w:type="dxa"/>
          </w:tcPr>
          <w:p w14:paraId="29D1E598" w14:textId="61EA07AB" w:rsidR="000118D1" w:rsidRPr="00262A4B" w:rsidRDefault="00224396" w:rsidP="001635B0">
            <w:pPr>
              <w:jc w:val="center"/>
              <w:rPr>
                <w:rFonts w:cs="Times New Roman"/>
                <w:szCs w:val="24"/>
              </w:rPr>
            </w:pPr>
            <w:r>
              <w:rPr>
                <w:rFonts w:cs="Times New Roman"/>
                <w:szCs w:val="24"/>
              </w:rPr>
              <w:t>2</w:t>
            </w:r>
            <w:r w:rsidR="000118D1" w:rsidRPr="00262A4B">
              <w:rPr>
                <w:rFonts w:cs="Times New Roman"/>
                <w:szCs w:val="24"/>
              </w:rPr>
              <w:t>TN</w:t>
            </w:r>
          </w:p>
          <w:p w14:paraId="7461D461" w14:textId="0CCF5D8D" w:rsidR="000118D1" w:rsidRPr="007C0706" w:rsidRDefault="000118D1" w:rsidP="001635B0">
            <w:pPr>
              <w:jc w:val="center"/>
              <w:rPr>
                <w:rFonts w:cs="Times New Roman"/>
                <w:b/>
                <w:bCs/>
                <w:color w:val="FF0000"/>
                <w:szCs w:val="24"/>
              </w:rPr>
            </w:pPr>
            <w:r w:rsidRPr="007C0706">
              <w:rPr>
                <w:rFonts w:cs="Times New Roman"/>
                <w:b/>
                <w:bCs/>
                <w:color w:val="FF0000"/>
                <w:szCs w:val="24"/>
              </w:rPr>
              <w:t>(TN</w:t>
            </w:r>
            <w:r w:rsidR="00224396">
              <w:rPr>
                <w:rFonts w:cs="Times New Roman"/>
                <w:b/>
                <w:bCs/>
                <w:color w:val="FF0000"/>
                <w:szCs w:val="24"/>
              </w:rPr>
              <w:t>3, 11</w:t>
            </w:r>
            <w:r w:rsidRPr="007C0706">
              <w:rPr>
                <w:rFonts w:cs="Times New Roman"/>
                <w:b/>
                <w:bCs/>
                <w:color w:val="FF0000"/>
                <w:szCs w:val="24"/>
              </w:rPr>
              <w:t>)</w:t>
            </w:r>
          </w:p>
          <w:p w14:paraId="4D6F6056" w14:textId="77777777" w:rsidR="000118D1" w:rsidRDefault="000118D1" w:rsidP="001635B0">
            <w:pPr>
              <w:jc w:val="center"/>
              <w:rPr>
                <w:rFonts w:cs="Times New Roman"/>
                <w:color w:val="FF0000"/>
                <w:szCs w:val="24"/>
              </w:rPr>
            </w:pPr>
          </w:p>
          <w:p w14:paraId="44CFA40D" w14:textId="11152F8F" w:rsidR="000118D1" w:rsidRPr="007C0706" w:rsidRDefault="00D04EAF" w:rsidP="001635B0">
            <w:pPr>
              <w:jc w:val="center"/>
              <w:rPr>
                <w:rFonts w:cs="Times New Roman"/>
                <w:szCs w:val="24"/>
              </w:rPr>
            </w:pPr>
            <w:r>
              <w:rPr>
                <w:rFonts w:cs="Times New Roman"/>
                <w:szCs w:val="24"/>
              </w:rPr>
              <w:t>1</w:t>
            </w:r>
            <w:r w:rsidR="000118D1" w:rsidRPr="007C0706">
              <w:rPr>
                <w:rFonts w:cs="Times New Roman"/>
                <w:szCs w:val="24"/>
              </w:rPr>
              <w:t>TL</w:t>
            </w:r>
          </w:p>
          <w:p w14:paraId="6CD55445" w14:textId="4E0708C4" w:rsidR="000118D1" w:rsidRPr="007C0706" w:rsidRDefault="000118D1" w:rsidP="001635B0">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397EC2">
              <w:rPr>
                <w:rFonts w:cs="Times New Roman"/>
                <w:b/>
                <w:bCs/>
                <w:color w:val="2E74B5" w:themeColor="accent1" w:themeShade="BF"/>
                <w:szCs w:val="24"/>
              </w:rPr>
              <w:t>5</w:t>
            </w:r>
            <w:r w:rsidRPr="007C0706">
              <w:rPr>
                <w:rFonts w:cs="Times New Roman"/>
                <w:b/>
                <w:bCs/>
                <w:color w:val="2E74B5" w:themeColor="accent1" w:themeShade="BF"/>
                <w:szCs w:val="24"/>
              </w:rPr>
              <w:t>)</w:t>
            </w:r>
          </w:p>
          <w:p w14:paraId="773739F6" w14:textId="77777777" w:rsidR="000118D1" w:rsidRDefault="000118D1" w:rsidP="00A65D5F">
            <w:pPr>
              <w:jc w:val="center"/>
              <w:rPr>
                <w:rFonts w:cs="Times New Roman"/>
                <w:szCs w:val="24"/>
              </w:rPr>
            </w:pPr>
          </w:p>
        </w:tc>
        <w:tc>
          <w:tcPr>
            <w:tcW w:w="1342" w:type="dxa"/>
          </w:tcPr>
          <w:p w14:paraId="1CB79B1D" w14:textId="77777777" w:rsidR="000118D1" w:rsidRPr="007C0706" w:rsidRDefault="000118D1" w:rsidP="00A65D5F">
            <w:pPr>
              <w:jc w:val="center"/>
              <w:rPr>
                <w:rFonts w:cs="Times New Roman"/>
                <w:szCs w:val="24"/>
              </w:rPr>
            </w:pPr>
          </w:p>
        </w:tc>
        <w:tc>
          <w:tcPr>
            <w:tcW w:w="1813" w:type="dxa"/>
          </w:tcPr>
          <w:p w14:paraId="4AC66E0B" w14:textId="77777777" w:rsidR="000118D1" w:rsidRPr="002735EB" w:rsidRDefault="000118D1" w:rsidP="00A65D5F">
            <w:pPr>
              <w:jc w:val="center"/>
              <w:rPr>
                <w:iCs/>
              </w:rPr>
            </w:pPr>
          </w:p>
        </w:tc>
      </w:tr>
      <w:tr w:rsidR="00A65D5F" w:rsidRPr="002735EB" w14:paraId="0F13C5D9" w14:textId="77777777" w:rsidTr="00F04FF9">
        <w:trPr>
          <w:gridAfter w:val="1"/>
          <w:wAfter w:w="9" w:type="dxa"/>
        </w:trPr>
        <w:tc>
          <w:tcPr>
            <w:tcW w:w="568" w:type="dxa"/>
            <w:vMerge/>
          </w:tcPr>
          <w:p w14:paraId="2C282FE1" w14:textId="77777777" w:rsidR="00A65D5F" w:rsidRDefault="00A65D5F" w:rsidP="00A65D5F">
            <w:pPr>
              <w:jc w:val="center"/>
              <w:rPr>
                <w:iCs/>
              </w:rPr>
            </w:pPr>
          </w:p>
        </w:tc>
        <w:tc>
          <w:tcPr>
            <w:tcW w:w="1417" w:type="dxa"/>
            <w:vMerge/>
            <w:vAlign w:val="center"/>
          </w:tcPr>
          <w:p w14:paraId="1CC18902" w14:textId="77777777" w:rsidR="00A65D5F" w:rsidRPr="00B37885" w:rsidRDefault="00A65D5F" w:rsidP="00A65D5F">
            <w:pPr>
              <w:rPr>
                <w:rFonts w:cs="Times New Roman"/>
                <w:noProof/>
                <w:color w:val="000000"/>
                <w:sz w:val="26"/>
                <w:szCs w:val="26"/>
                <w:lang w:val="vi-VN"/>
              </w:rPr>
            </w:pPr>
          </w:p>
        </w:tc>
        <w:tc>
          <w:tcPr>
            <w:tcW w:w="2268" w:type="dxa"/>
            <w:vAlign w:val="center"/>
          </w:tcPr>
          <w:p w14:paraId="47B1C307" w14:textId="02030552" w:rsidR="00A65D5F" w:rsidRPr="00B37885" w:rsidRDefault="00A65D5F" w:rsidP="00A65D5F">
            <w:pPr>
              <w:rPr>
                <w:rFonts w:eastAsia="Times New Roman" w:cs="Times New Roman"/>
                <w:iCs/>
                <w:noProof/>
                <w:color w:val="000000"/>
                <w:sz w:val="26"/>
                <w:szCs w:val="26"/>
                <w:lang w:val="vi-VN"/>
              </w:rPr>
            </w:pPr>
            <w:r w:rsidRPr="00B37885">
              <w:rPr>
                <w:rFonts w:eastAsia="Times New Roman" w:cs="Times New Roman"/>
                <w:iCs/>
                <w:noProof/>
                <w:color w:val="000000"/>
                <w:sz w:val="26"/>
                <w:szCs w:val="26"/>
                <w:lang w:val="vi-VN"/>
              </w:rPr>
              <w:t>Mô tả xác suất (thực nghiệm) của khả năng xảy ra nhiều lần</w:t>
            </w:r>
            <w:r w:rsidRPr="00B37885">
              <w:rPr>
                <w:rFonts w:cs="Times New Roman"/>
                <w:iCs/>
                <w:noProof/>
                <w:color w:val="000000"/>
                <w:sz w:val="26"/>
                <w:szCs w:val="26"/>
                <w:lang w:val="vi-VN"/>
              </w:rPr>
              <w:t xml:space="preserve"> của </w:t>
            </w:r>
            <w:r w:rsidRPr="00B37885">
              <w:rPr>
                <w:rFonts w:eastAsia="Times New Roman" w:cs="Times New Roman"/>
                <w:iCs/>
                <w:noProof/>
                <w:color w:val="000000"/>
                <w:sz w:val="26"/>
                <w:szCs w:val="26"/>
                <w:lang w:val="vi-VN"/>
              </w:rPr>
              <w:t xml:space="preserve">một sự kiện trong một </w:t>
            </w:r>
            <w:r w:rsidRPr="00B37885">
              <w:rPr>
                <w:rFonts w:eastAsia="Times New Roman" w:cs="Times New Roman"/>
                <w:iCs/>
                <w:noProof/>
                <w:color w:val="000000"/>
                <w:sz w:val="26"/>
                <w:szCs w:val="26"/>
                <w:lang w:val="vi-VN"/>
              </w:rPr>
              <w:lastRenderedPageBreak/>
              <w:t>số mô hình xác suất đơn giản</w:t>
            </w:r>
          </w:p>
        </w:tc>
        <w:tc>
          <w:tcPr>
            <w:tcW w:w="4394" w:type="dxa"/>
          </w:tcPr>
          <w:p w14:paraId="24EB9DB8" w14:textId="77777777" w:rsidR="00AC40E3" w:rsidRPr="00F4438E" w:rsidRDefault="00AC40E3" w:rsidP="00AC40E3">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lastRenderedPageBreak/>
              <w:t xml:space="preserve">Vận dụng: </w:t>
            </w:r>
          </w:p>
          <w:p w14:paraId="0993D151" w14:textId="7E0E6EC9" w:rsidR="00A65D5F" w:rsidRPr="00AC40E3" w:rsidRDefault="00AC40E3" w:rsidP="00AC40E3">
            <w:pPr>
              <w:spacing w:before="120" w:after="120" w:line="312" w:lineRule="auto"/>
              <w:jc w:val="both"/>
              <w:rPr>
                <w:rFonts w:cs="Times New Roman"/>
                <w:b/>
                <w:bCs/>
                <w:noProof/>
                <w:spacing w:val="-8"/>
                <w:sz w:val="26"/>
                <w:szCs w:val="26"/>
                <w:lang w:val="vi-VN"/>
              </w:rPr>
            </w:pPr>
            <w:r w:rsidRPr="00F4438E">
              <w:rPr>
                <w:rFonts w:eastAsia="Times New Roman" w:cs="Times New Roman"/>
                <w:noProof/>
                <w:sz w:val="26"/>
                <w:szCs w:val="26"/>
                <w:lang w:val="vi-VN"/>
              </w:rPr>
              <w:t xml:space="preserve">– </w:t>
            </w:r>
            <w:r w:rsidRPr="00F4438E">
              <w:rPr>
                <w:rFonts w:eastAsia="Times New Roman" w:cs="Times New Roman"/>
                <w:noProof/>
                <w:color w:val="000000"/>
                <w:sz w:val="26"/>
                <w:szCs w:val="26"/>
                <w:lang w:val="vi-VN"/>
              </w:rPr>
              <w:t xml:space="preserve">Sử dụng được phân số để mô tả xác suất (thực nghiệm) của khả năng </w:t>
            </w:r>
            <w:r w:rsidRPr="00F4438E">
              <w:rPr>
                <w:rFonts w:eastAsia="Times New Roman" w:cs="Times New Roman"/>
                <w:bCs/>
                <w:noProof/>
                <w:color w:val="000000"/>
                <w:sz w:val="26"/>
                <w:szCs w:val="26"/>
                <w:lang w:val="vi-VN"/>
              </w:rPr>
              <w:t xml:space="preserve">xảy ra </w:t>
            </w:r>
            <w:r w:rsidRPr="00F4438E">
              <w:rPr>
                <w:rFonts w:eastAsia="Times New Roman" w:cs="Times New Roman"/>
                <w:bCs/>
                <w:noProof/>
                <w:color w:val="000000"/>
                <w:sz w:val="26"/>
                <w:szCs w:val="26"/>
                <w:lang w:val="vi-VN"/>
              </w:rPr>
              <w:lastRenderedPageBreak/>
              <w:t xml:space="preserve">nhiều lần thông qua </w:t>
            </w:r>
            <w:r w:rsidRPr="00F4438E">
              <w:rPr>
                <w:rFonts w:eastAsia="Times New Roman" w:cs="Times New Roman"/>
                <w:noProof/>
                <w:color w:val="000000"/>
                <w:sz w:val="26"/>
                <w:szCs w:val="26"/>
                <w:lang w:val="vi-VN"/>
              </w:rPr>
              <w:t>kiểm đếm số lần lặp lại của khả năng đó trong một số mô hình xác suất đơn giản.</w:t>
            </w:r>
          </w:p>
        </w:tc>
        <w:tc>
          <w:tcPr>
            <w:tcW w:w="1433" w:type="dxa"/>
          </w:tcPr>
          <w:p w14:paraId="06D1C7E0" w14:textId="77777777" w:rsidR="00A65D5F" w:rsidRPr="002735EB" w:rsidRDefault="00A65D5F" w:rsidP="00A65D5F">
            <w:pPr>
              <w:jc w:val="center"/>
              <w:rPr>
                <w:iCs/>
              </w:rPr>
            </w:pPr>
          </w:p>
        </w:tc>
        <w:tc>
          <w:tcPr>
            <w:tcW w:w="1507" w:type="dxa"/>
          </w:tcPr>
          <w:p w14:paraId="38ED9FBC" w14:textId="5E58F35E" w:rsidR="00A65D5F" w:rsidRPr="003C505A" w:rsidRDefault="00A65D5F" w:rsidP="008F0621">
            <w:pPr>
              <w:jc w:val="center"/>
              <w:rPr>
                <w:iCs/>
                <w:lang w:val="vi-VN"/>
              </w:rPr>
            </w:pPr>
          </w:p>
        </w:tc>
        <w:tc>
          <w:tcPr>
            <w:tcW w:w="1342" w:type="dxa"/>
          </w:tcPr>
          <w:p w14:paraId="5CB30798" w14:textId="51312521" w:rsidR="003C505A" w:rsidRPr="007C0706" w:rsidRDefault="00507EE7" w:rsidP="003C505A">
            <w:pPr>
              <w:jc w:val="center"/>
              <w:rPr>
                <w:rFonts w:cs="Times New Roman"/>
                <w:szCs w:val="24"/>
              </w:rPr>
            </w:pPr>
            <w:r>
              <w:rPr>
                <w:rFonts w:cs="Times New Roman"/>
                <w:szCs w:val="24"/>
              </w:rPr>
              <w:t>1</w:t>
            </w:r>
            <w:r w:rsidR="003C505A">
              <w:rPr>
                <w:rFonts w:cs="Times New Roman"/>
                <w:szCs w:val="24"/>
                <w:lang w:val="vi-VN"/>
              </w:rPr>
              <w:t xml:space="preserve"> </w:t>
            </w:r>
            <w:r w:rsidR="003C505A" w:rsidRPr="007C0706">
              <w:rPr>
                <w:rFonts w:cs="Times New Roman"/>
                <w:szCs w:val="24"/>
              </w:rPr>
              <w:t>TL</w:t>
            </w:r>
          </w:p>
          <w:p w14:paraId="5B372ADC" w14:textId="29B5DB44" w:rsidR="003C505A" w:rsidRPr="007C0706" w:rsidRDefault="003C505A" w:rsidP="003C505A">
            <w:pPr>
              <w:jc w:val="center"/>
              <w:rPr>
                <w:rFonts w:cs="Times New Roman"/>
                <w:b/>
                <w:bCs/>
                <w:color w:val="2E74B5" w:themeColor="accent1" w:themeShade="BF"/>
                <w:szCs w:val="24"/>
              </w:rPr>
            </w:pPr>
            <w:r w:rsidRPr="007C0706">
              <w:rPr>
                <w:rFonts w:cs="Times New Roman"/>
                <w:b/>
                <w:bCs/>
                <w:color w:val="2E74B5" w:themeColor="accent1" w:themeShade="BF"/>
                <w:szCs w:val="24"/>
              </w:rPr>
              <w:t>(TL</w:t>
            </w:r>
            <w:r w:rsidR="00397EC2">
              <w:rPr>
                <w:rFonts w:cs="Times New Roman"/>
                <w:b/>
                <w:bCs/>
                <w:color w:val="2E74B5" w:themeColor="accent1" w:themeShade="BF"/>
                <w:szCs w:val="24"/>
              </w:rPr>
              <w:t>6</w:t>
            </w:r>
            <w:r w:rsidRPr="007C0706">
              <w:rPr>
                <w:rFonts w:cs="Times New Roman"/>
                <w:b/>
                <w:bCs/>
                <w:color w:val="2E74B5" w:themeColor="accent1" w:themeShade="BF"/>
                <w:szCs w:val="24"/>
              </w:rPr>
              <w:t>)</w:t>
            </w:r>
          </w:p>
          <w:p w14:paraId="0F15D474" w14:textId="77777777" w:rsidR="00A65D5F" w:rsidRPr="002735EB" w:rsidRDefault="00A65D5F" w:rsidP="00A65D5F">
            <w:pPr>
              <w:jc w:val="center"/>
              <w:rPr>
                <w:iCs/>
              </w:rPr>
            </w:pPr>
          </w:p>
        </w:tc>
        <w:tc>
          <w:tcPr>
            <w:tcW w:w="1813" w:type="dxa"/>
          </w:tcPr>
          <w:p w14:paraId="538421DC" w14:textId="77777777" w:rsidR="00A65D5F" w:rsidRPr="002735EB" w:rsidRDefault="00A65D5F" w:rsidP="00A65D5F">
            <w:pPr>
              <w:jc w:val="center"/>
              <w:rPr>
                <w:iCs/>
              </w:rPr>
            </w:pPr>
          </w:p>
        </w:tc>
      </w:tr>
      <w:tr w:rsidR="005342FE" w:rsidRPr="002735EB" w14:paraId="589557AF" w14:textId="77777777" w:rsidTr="005342FE">
        <w:trPr>
          <w:gridAfter w:val="1"/>
          <w:wAfter w:w="9" w:type="dxa"/>
        </w:trPr>
        <w:tc>
          <w:tcPr>
            <w:tcW w:w="4253" w:type="dxa"/>
            <w:gridSpan w:val="3"/>
            <w:vAlign w:val="center"/>
          </w:tcPr>
          <w:p w14:paraId="7DE49487" w14:textId="58FDE43C" w:rsidR="005342FE" w:rsidRPr="00B37885" w:rsidRDefault="005342FE" w:rsidP="005342FE">
            <w:pPr>
              <w:jc w:val="center"/>
              <w:rPr>
                <w:rFonts w:eastAsia="Times New Roman" w:cs="Times New Roman"/>
                <w:iCs/>
                <w:noProof/>
                <w:color w:val="000000"/>
                <w:sz w:val="26"/>
                <w:szCs w:val="26"/>
                <w:lang w:val="vi-VN"/>
              </w:rPr>
            </w:pPr>
            <w:r w:rsidRPr="00F4438E">
              <w:rPr>
                <w:rFonts w:cs="Times New Roman"/>
                <w:b/>
                <w:bCs/>
                <w:noProof/>
                <w:spacing w:val="-8"/>
                <w:sz w:val="26"/>
                <w:szCs w:val="26"/>
                <w:lang w:val="vi-VN"/>
              </w:rPr>
              <w:t>Tổng</w:t>
            </w:r>
          </w:p>
        </w:tc>
        <w:tc>
          <w:tcPr>
            <w:tcW w:w="4394" w:type="dxa"/>
          </w:tcPr>
          <w:p w14:paraId="452308FC" w14:textId="77777777" w:rsidR="005342FE" w:rsidRPr="00F4438E" w:rsidRDefault="005342FE" w:rsidP="005342FE">
            <w:pPr>
              <w:spacing w:before="120" w:after="120" w:line="312" w:lineRule="auto"/>
              <w:jc w:val="both"/>
              <w:rPr>
                <w:rFonts w:cs="Times New Roman"/>
                <w:b/>
                <w:bCs/>
                <w:i/>
                <w:iCs/>
                <w:noProof/>
                <w:spacing w:val="-8"/>
                <w:sz w:val="26"/>
                <w:szCs w:val="26"/>
                <w:lang w:val="vi-VN"/>
              </w:rPr>
            </w:pPr>
          </w:p>
        </w:tc>
        <w:tc>
          <w:tcPr>
            <w:tcW w:w="1433" w:type="dxa"/>
            <w:vAlign w:val="center"/>
          </w:tcPr>
          <w:p w14:paraId="6C1C94D2" w14:textId="68FE98A0" w:rsidR="005342FE" w:rsidRPr="00324E33" w:rsidRDefault="005342FE" w:rsidP="005342FE">
            <w:pPr>
              <w:jc w:val="center"/>
              <w:rPr>
                <w:b/>
                <w:bCs/>
                <w:iCs/>
              </w:rPr>
            </w:pPr>
            <w:r w:rsidRPr="00324E33">
              <w:rPr>
                <w:b/>
                <w:bCs/>
                <w:iCs/>
              </w:rPr>
              <w:t xml:space="preserve">3,0 </w:t>
            </w:r>
            <w:proofErr w:type="spellStart"/>
            <w:r w:rsidRPr="00324E33">
              <w:rPr>
                <w:b/>
                <w:bCs/>
                <w:iCs/>
              </w:rPr>
              <w:t>điểm</w:t>
            </w:r>
            <w:proofErr w:type="spellEnd"/>
          </w:p>
        </w:tc>
        <w:tc>
          <w:tcPr>
            <w:tcW w:w="1507" w:type="dxa"/>
            <w:vAlign w:val="center"/>
          </w:tcPr>
          <w:p w14:paraId="1F861DFF" w14:textId="15F51EE8" w:rsidR="005342FE" w:rsidRPr="00324E33" w:rsidRDefault="005342FE" w:rsidP="005342FE">
            <w:pPr>
              <w:jc w:val="center"/>
              <w:rPr>
                <w:b/>
                <w:bCs/>
                <w:iCs/>
                <w:lang w:val="vi-VN"/>
              </w:rPr>
            </w:pPr>
            <w:r w:rsidRPr="00324E33">
              <w:rPr>
                <w:b/>
                <w:bCs/>
                <w:iCs/>
              </w:rPr>
              <w:t xml:space="preserve">3,0 </w:t>
            </w:r>
            <w:proofErr w:type="spellStart"/>
            <w:r w:rsidRPr="00324E33">
              <w:rPr>
                <w:b/>
                <w:bCs/>
                <w:iCs/>
              </w:rPr>
              <w:t>điểm</w:t>
            </w:r>
            <w:proofErr w:type="spellEnd"/>
          </w:p>
        </w:tc>
        <w:tc>
          <w:tcPr>
            <w:tcW w:w="1342" w:type="dxa"/>
            <w:vAlign w:val="center"/>
          </w:tcPr>
          <w:p w14:paraId="77399414" w14:textId="59DFA866" w:rsidR="005342FE" w:rsidRPr="00324E33" w:rsidRDefault="005342FE" w:rsidP="005342FE">
            <w:pPr>
              <w:jc w:val="center"/>
              <w:rPr>
                <w:rFonts w:cs="Times New Roman"/>
                <w:b/>
                <w:bCs/>
                <w:szCs w:val="24"/>
              </w:rPr>
            </w:pPr>
            <w:r w:rsidRPr="00324E33">
              <w:rPr>
                <w:b/>
                <w:bCs/>
                <w:iCs/>
              </w:rPr>
              <w:t xml:space="preserve">3,0 </w:t>
            </w:r>
            <w:proofErr w:type="spellStart"/>
            <w:r w:rsidRPr="00324E33">
              <w:rPr>
                <w:b/>
                <w:bCs/>
                <w:iCs/>
              </w:rPr>
              <w:t>điểm</w:t>
            </w:r>
            <w:proofErr w:type="spellEnd"/>
          </w:p>
        </w:tc>
        <w:tc>
          <w:tcPr>
            <w:tcW w:w="1813" w:type="dxa"/>
            <w:vAlign w:val="center"/>
          </w:tcPr>
          <w:p w14:paraId="76F2B84D" w14:textId="5F3A594B" w:rsidR="005342FE" w:rsidRPr="00324E33" w:rsidRDefault="005342FE" w:rsidP="005342FE">
            <w:pPr>
              <w:jc w:val="center"/>
              <w:rPr>
                <w:b/>
                <w:bCs/>
                <w:iCs/>
              </w:rPr>
            </w:pPr>
            <w:r w:rsidRPr="00324E33">
              <w:rPr>
                <w:b/>
                <w:bCs/>
                <w:iCs/>
              </w:rPr>
              <w:t xml:space="preserve">1,0 </w:t>
            </w:r>
            <w:proofErr w:type="spellStart"/>
            <w:r w:rsidRPr="00324E33">
              <w:rPr>
                <w:b/>
                <w:bCs/>
                <w:iCs/>
              </w:rPr>
              <w:t>điểm</w:t>
            </w:r>
            <w:proofErr w:type="spellEnd"/>
          </w:p>
        </w:tc>
      </w:tr>
      <w:tr w:rsidR="005342FE" w:rsidRPr="002735EB" w14:paraId="220DE9BB" w14:textId="77777777" w:rsidTr="005342FE">
        <w:trPr>
          <w:gridAfter w:val="1"/>
          <w:wAfter w:w="9" w:type="dxa"/>
        </w:trPr>
        <w:tc>
          <w:tcPr>
            <w:tcW w:w="4253" w:type="dxa"/>
            <w:gridSpan w:val="3"/>
            <w:vAlign w:val="center"/>
          </w:tcPr>
          <w:p w14:paraId="300ADB85" w14:textId="1F29C3D7" w:rsidR="005342FE" w:rsidRPr="00B37885" w:rsidRDefault="005342FE" w:rsidP="005342FE">
            <w:pPr>
              <w:jc w:val="center"/>
              <w:rPr>
                <w:rFonts w:eastAsia="Times New Roman" w:cs="Times New Roman"/>
                <w:iCs/>
                <w:noProof/>
                <w:color w:val="000000"/>
                <w:sz w:val="26"/>
                <w:szCs w:val="26"/>
                <w:lang w:val="vi-VN"/>
              </w:rPr>
            </w:pPr>
            <w:r w:rsidRPr="00F4438E">
              <w:rPr>
                <w:rFonts w:cs="Times New Roman"/>
                <w:b/>
                <w:bCs/>
                <w:noProof/>
                <w:spacing w:val="-8"/>
                <w:sz w:val="26"/>
                <w:szCs w:val="26"/>
                <w:lang w:val="vi-VN"/>
              </w:rPr>
              <w:t>Tỉ lệ %</w:t>
            </w:r>
          </w:p>
        </w:tc>
        <w:tc>
          <w:tcPr>
            <w:tcW w:w="4394" w:type="dxa"/>
          </w:tcPr>
          <w:p w14:paraId="2B9449D2" w14:textId="77777777" w:rsidR="005342FE" w:rsidRPr="00F4438E" w:rsidRDefault="005342FE" w:rsidP="005342FE">
            <w:pPr>
              <w:spacing w:before="120" w:after="120" w:line="312" w:lineRule="auto"/>
              <w:jc w:val="both"/>
              <w:rPr>
                <w:rFonts w:cs="Times New Roman"/>
                <w:b/>
                <w:bCs/>
                <w:i/>
                <w:iCs/>
                <w:noProof/>
                <w:spacing w:val="-8"/>
                <w:sz w:val="26"/>
                <w:szCs w:val="26"/>
                <w:lang w:val="vi-VN"/>
              </w:rPr>
            </w:pPr>
          </w:p>
        </w:tc>
        <w:tc>
          <w:tcPr>
            <w:tcW w:w="1433" w:type="dxa"/>
            <w:vAlign w:val="center"/>
          </w:tcPr>
          <w:p w14:paraId="72E0C238" w14:textId="214F37CA" w:rsidR="005342FE" w:rsidRPr="00324E33" w:rsidRDefault="005342FE" w:rsidP="005342FE">
            <w:pPr>
              <w:jc w:val="center"/>
              <w:rPr>
                <w:b/>
                <w:bCs/>
                <w:iCs/>
              </w:rPr>
            </w:pPr>
            <w:r w:rsidRPr="00324E33">
              <w:rPr>
                <w:b/>
                <w:bCs/>
                <w:iCs/>
              </w:rPr>
              <w:t>30%</w:t>
            </w:r>
          </w:p>
        </w:tc>
        <w:tc>
          <w:tcPr>
            <w:tcW w:w="1507" w:type="dxa"/>
            <w:vAlign w:val="center"/>
          </w:tcPr>
          <w:p w14:paraId="3387E2BE" w14:textId="77AF56B6" w:rsidR="005342FE" w:rsidRPr="00324E33" w:rsidRDefault="005342FE" w:rsidP="005342FE">
            <w:pPr>
              <w:jc w:val="center"/>
              <w:rPr>
                <w:b/>
                <w:bCs/>
                <w:iCs/>
                <w:lang w:val="vi-VN"/>
              </w:rPr>
            </w:pPr>
            <w:r w:rsidRPr="00324E33">
              <w:rPr>
                <w:b/>
                <w:bCs/>
                <w:iCs/>
              </w:rPr>
              <w:t>30%</w:t>
            </w:r>
          </w:p>
        </w:tc>
        <w:tc>
          <w:tcPr>
            <w:tcW w:w="1342" w:type="dxa"/>
            <w:vAlign w:val="center"/>
          </w:tcPr>
          <w:p w14:paraId="7F126B5C" w14:textId="744C41AB" w:rsidR="005342FE" w:rsidRPr="00324E33" w:rsidRDefault="005342FE" w:rsidP="005342FE">
            <w:pPr>
              <w:jc w:val="center"/>
              <w:rPr>
                <w:rFonts w:cs="Times New Roman"/>
                <w:b/>
                <w:bCs/>
                <w:szCs w:val="24"/>
              </w:rPr>
            </w:pPr>
            <w:r w:rsidRPr="00324E33">
              <w:rPr>
                <w:b/>
                <w:bCs/>
                <w:iCs/>
              </w:rPr>
              <w:t>30%</w:t>
            </w:r>
          </w:p>
        </w:tc>
        <w:tc>
          <w:tcPr>
            <w:tcW w:w="1813" w:type="dxa"/>
            <w:vAlign w:val="center"/>
          </w:tcPr>
          <w:p w14:paraId="00ADAE8C" w14:textId="4543BF3A" w:rsidR="005342FE" w:rsidRPr="00324E33" w:rsidRDefault="005342FE" w:rsidP="005342FE">
            <w:pPr>
              <w:jc w:val="center"/>
              <w:rPr>
                <w:b/>
                <w:bCs/>
                <w:iCs/>
              </w:rPr>
            </w:pPr>
            <w:r w:rsidRPr="00324E33">
              <w:rPr>
                <w:b/>
                <w:bCs/>
                <w:iCs/>
              </w:rPr>
              <w:t>10%</w:t>
            </w:r>
          </w:p>
        </w:tc>
      </w:tr>
      <w:tr w:rsidR="005342FE" w:rsidRPr="002735EB" w14:paraId="5764EA2B" w14:textId="77777777" w:rsidTr="005342FE">
        <w:trPr>
          <w:gridAfter w:val="1"/>
          <w:wAfter w:w="9" w:type="dxa"/>
        </w:trPr>
        <w:tc>
          <w:tcPr>
            <w:tcW w:w="4253" w:type="dxa"/>
            <w:gridSpan w:val="3"/>
            <w:vAlign w:val="center"/>
          </w:tcPr>
          <w:p w14:paraId="04FB5E37" w14:textId="204AD41E" w:rsidR="005342FE" w:rsidRPr="00B37885" w:rsidRDefault="005342FE" w:rsidP="005342FE">
            <w:pPr>
              <w:jc w:val="center"/>
              <w:rPr>
                <w:rFonts w:eastAsia="Times New Roman" w:cs="Times New Roman"/>
                <w:iCs/>
                <w:noProof/>
                <w:color w:val="000000"/>
                <w:sz w:val="26"/>
                <w:szCs w:val="26"/>
                <w:lang w:val="vi-VN"/>
              </w:rPr>
            </w:pPr>
            <w:r w:rsidRPr="00F4438E">
              <w:rPr>
                <w:rFonts w:cs="Times New Roman"/>
                <w:b/>
                <w:bCs/>
                <w:noProof/>
                <w:spacing w:val="-8"/>
                <w:sz w:val="26"/>
                <w:szCs w:val="26"/>
                <w:lang w:val="vi-VN"/>
              </w:rPr>
              <w:t>Tỉ lệ chung</w:t>
            </w:r>
          </w:p>
        </w:tc>
        <w:tc>
          <w:tcPr>
            <w:tcW w:w="4394" w:type="dxa"/>
          </w:tcPr>
          <w:p w14:paraId="3A5A0C5E" w14:textId="77777777" w:rsidR="005342FE" w:rsidRPr="00F4438E" w:rsidRDefault="005342FE" w:rsidP="005342FE">
            <w:pPr>
              <w:spacing w:before="120" w:after="120" w:line="312" w:lineRule="auto"/>
              <w:jc w:val="both"/>
              <w:rPr>
                <w:rFonts w:cs="Times New Roman"/>
                <w:b/>
                <w:bCs/>
                <w:i/>
                <w:iCs/>
                <w:noProof/>
                <w:spacing w:val="-8"/>
                <w:sz w:val="26"/>
                <w:szCs w:val="26"/>
                <w:lang w:val="vi-VN"/>
              </w:rPr>
            </w:pPr>
          </w:p>
        </w:tc>
        <w:tc>
          <w:tcPr>
            <w:tcW w:w="2940" w:type="dxa"/>
            <w:gridSpan w:val="2"/>
            <w:vAlign w:val="center"/>
          </w:tcPr>
          <w:p w14:paraId="327820EC" w14:textId="516539CB" w:rsidR="005342FE" w:rsidRPr="00324E33" w:rsidRDefault="005342FE" w:rsidP="005342FE">
            <w:pPr>
              <w:jc w:val="center"/>
              <w:rPr>
                <w:b/>
                <w:bCs/>
                <w:iCs/>
              </w:rPr>
            </w:pPr>
            <w:r w:rsidRPr="00324E33">
              <w:rPr>
                <w:b/>
                <w:bCs/>
                <w:iCs/>
              </w:rPr>
              <w:t>60%</w:t>
            </w:r>
          </w:p>
        </w:tc>
        <w:tc>
          <w:tcPr>
            <w:tcW w:w="3155" w:type="dxa"/>
            <w:gridSpan w:val="2"/>
            <w:vAlign w:val="center"/>
          </w:tcPr>
          <w:p w14:paraId="4F75059B" w14:textId="46552372" w:rsidR="005342FE" w:rsidRPr="00324E33" w:rsidRDefault="00B55D93" w:rsidP="005342FE">
            <w:pPr>
              <w:jc w:val="center"/>
              <w:rPr>
                <w:b/>
                <w:bCs/>
                <w:iCs/>
              </w:rPr>
            </w:pPr>
            <w:r>
              <w:rPr>
                <w:b/>
                <w:bCs/>
                <w:iCs/>
              </w:rPr>
              <w:t>4</w:t>
            </w:r>
            <w:r w:rsidR="005342FE" w:rsidRPr="00324E33">
              <w:rPr>
                <w:b/>
                <w:bCs/>
                <w:iCs/>
              </w:rPr>
              <w:t>0%</w:t>
            </w:r>
          </w:p>
        </w:tc>
      </w:tr>
    </w:tbl>
    <w:p w14:paraId="5F07C333" w14:textId="77777777" w:rsidR="0012485E" w:rsidRPr="008C1368" w:rsidRDefault="0012485E" w:rsidP="0012485E">
      <w:pPr>
        <w:spacing w:after="0"/>
        <w:jc w:val="center"/>
        <w:rPr>
          <w:b/>
          <w:color w:val="00B050"/>
          <w:sz w:val="32"/>
          <w:szCs w:val="32"/>
        </w:rPr>
      </w:pPr>
      <w:r w:rsidRPr="008C1368">
        <w:rPr>
          <w:b/>
          <w:color w:val="00B050"/>
          <w:sz w:val="32"/>
          <w:szCs w:val="32"/>
        </w:rPr>
        <w:t xml:space="preserve">KHUNG MA TRẬN ĐỀ KIỂM TRA CUỐI KÌ </w:t>
      </w:r>
      <w:r>
        <w:rPr>
          <w:b/>
          <w:color w:val="00B050"/>
          <w:sz w:val="32"/>
          <w:szCs w:val="32"/>
        </w:rPr>
        <w:t>II</w:t>
      </w:r>
      <w:r w:rsidRPr="008C1368">
        <w:rPr>
          <w:b/>
          <w:color w:val="00B050"/>
          <w:sz w:val="32"/>
          <w:szCs w:val="32"/>
        </w:rPr>
        <w:t xml:space="preserve"> TOÁN 6</w:t>
      </w:r>
    </w:p>
    <w:tbl>
      <w:tblPr>
        <w:tblStyle w:val="TableGrid"/>
        <w:tblW w:w="14454" w:type="dxa"/>
        <w:tblLook w:val="04A0" w:firstRow="1" w:lastRow="0" w:firstColumn="1" w:lastColumn="0" w:noHBand="0" w:noVBand="1"/>
      </w:tblPr>
      <w:tblGrid>
        <w:gridCol w:w="559"/>
        <w:gridCol w:w="1461"/>
        <w:gridCol w:w="3787"/>
        <w:gridCol w:w="996"/>
        <w:gridCol w:w="790"/>
        <w:gridCol w:w="936"/>
        <w:gridCol w:w="831"/>
        <w:gridCol w:w="936"/>
        <w:gridCol w:w="910"/>
        <w:gridCol w:w="923"/>
        <w:gridCol w:w="910"/>
        <w:gridCol w:w="1415"/>
      </w:tblGrid>
      <w:tr w:rsidR="0012485E" w14:paraId="6DA74755" w14:textId="77777777" w:rsidTr="00F063F0">
        <w:tc>
          <w:tcPr>
            <w:tcW w:w="559" w:type="dxa"/>
            <w:vMerge w:val="restart"/>
            <w:vAlign w:val="center"/>
          </w:tcPr>
          <w:p w14:paraId="08BC5115" w14:textId="77777777" w:rsidR="0012485E" w:rsidRPr="00FF41FA" w:rsidRDefault="0012485E" w:rsidP="00F063F0">
            <w:pPr>
              <w:jc w:val="center"/>
              <w:rPr>
                <w:b/>
              </w:rPr>
            </w:pPr>
            <w:r w:rsidRPr="00D80D98">
              <w:rPr>
                <w:b/>
              </w:rPr>
              <w:t>TT</w:t>
            </w:r>
          </w:p>
        </w:tc>
        <w:tc>
          <w:tcPr>
            <w:tcW w:w="1461" w:type="dxa"/>
            <w:vMerge w:val="restart"/>
            <w:vAlign w:val="center"/>
          </w:tcPr>
          <w:p w14:paraId="3B7F480E" w14:textId="77777777" w:rsidR="0012485E" w:rsidRDefault="0012485E" w:rsidP="00F063F0">
            <w:pPr>
              <w:jc w:val="center"/>
            </w:pPr>
            <w:proofErr w:type="spellStart"/>
            <w:r w:rsidRPr="00D80D98">
              <w:rPr>
                <w:b/>
              </w:rPr>
              <w:t>Chủ</w:t>
            </w:r>
            <w:proofErr w:type="spellEnd"/>
            <w:r w:rsidRPr="00D80D98">
              <w:rPr>
                <w:b/>
              </w:rPr>
              <w:t xml:space="preserve"> </w:t>
            </w:r>
            <w:proofErr w:type="spellStart"/>
            <w:r w:rsidRPr="00D80D98">
              <w:rPr>
                <w:b/>
              </w:rPr>
              <w:t>đề</w:t>
            </w:r>
            <w:proofErr w:type="spellEnd"/>
          </w:p>
        </w:tc>
        <w:tc>
          <w:tcPr>
            <w:tcW w:w="3787" w:type="dxa"/>
            <w:vMerge w:val="restart"/>
            <w:vAlign w:val="center"/>
          </w:tcPr>
          <w:p w14:paraId="1CFC081F" w14:textId="77777777" w:rsidR="0012485E" w:rsidRPr="00E75C07" w:rsidRDefault="0012485E" w:rsidP="00F063F0">
            <w:pPr>
              <w:jc w:val="center"/>
              <w:rPr>
                <w:rFonts w:eastAsia="Times New Roman" w:cs="Times New Roman"/>
                <w:color w:val="000000"/>
                <w:szCs w:val="28"/>
              </w:rPr>
            </w:pPr>
            <w:proofErr w:type="spellStart"/>
            <w:r w:rsidRPr="00D80D98">
              <w:rPr>
                <w:b/>
              </w:rPr>
              <w:t>Nội</w:t>
            </w:r>
            <w:proofErr w:type="spellEnd"/>
            <w:r w:rsidRPr="00D80D98">
              <w:rPr>
                <w:b/>
              </w:rPr>
              <w:t xml:space="preserve"> dung/</w:t>
            </w:r>
            <w:proofErr w:type="spellStart"/>
            <w:r w:rsidRPr="00D80D98">
              <w:rPr>
                <w:b/>
              </w:rPr>
              <w:t>Đơn</w:t>
            </w:r>
            <w:proofErr w:type="spellEnd"/>
            <w:r w:rsidRPr="00D80D98">
              <w:rPr>
                <w:b/>
              </w:rPr>
              <w:t xml:space="preserve"> </w:t>
            </w:r>
            <w:proofErr w:type="spellStart"/>
            <w:r w:rsidRPr="00D80D98">
              <w:rPr>
                <w:b/>
              </w:rPr>
              <w:t>vị</w:t>
            </w:r>
            <w:proofErr w:type="spellEnd"/>
            <w:r w:rsidRPr="00D80D98">
              <w:rPr>
                <w:b/>
              </w:rPr>
              <w:t xml:space="preserve"> </w:t>
            </w:r>
            <w:proofErr w:type="spellStart"/>
            <w:r w:rsidRPr="00D80D98">
              <w:rPr>
                <w:b/>
              </w:rPr>
              <w:t>kiến</w:t>
            </w:r>
            <w:proofErr w:type="spellEnd"/>
            <w:r w:rsidRPr="00D80D98">
              <w:rPr>
                <w:b/>
              </w:rPr>
              <w:t xml:space="preserve"> </w:t>
            </w:r>
            <w:proofErr w:type="spellStart"/>
            <w:r w:rsidRPr="00D80D98">
              <w:rPr>
                <w:b/>
              </w:rPr>
              <w:t>thức</w:t>
            </w:r>
            <w:proofErr w:type="spellEnd"/>
          </w:p>
        </w:tc>
        <w:tc>
          <w:tcPr>
            <w:tcW w:w="7232" w:type="dxa"/>
            <w:gridSpan w:val="8"/>
            <w:shd w:val="clear" w:color="auto" w:fill="FBE4D5" w:themeFill="accent2" w:themeFillTint="33"/>
          </w:tcPr>
          <w:p w14:paraId="0BD0483C" w14:textId="77777777" w:rsidR="0012485E" w:rsidRPr="00BC62E5" w:rsidRDefault="0012485E" w:rsidP="00F063F0">
            <w:pPr>
              <w:jc w:val="center"/>
              <w:rPr>
                <w:rFonts w:cs="Times New Roman"/>
                <w:szCs w:val="24"/>
              </w:rPr>
            </w:pPr>
            <w:proofErr w:type="spellStart"/>
            <w:r w:rsidRPr="00D80D98">
              <w:rPr>
                <w:b/>
              </w:rPr>
              <w:t>Mức</w:t>
            </w:r>
            <w:proofErr w:type="spellEnd"/>
            <w:r w:rsidRPr="00D80D98">
              <w:rPr>
                <w:b/>
              </w:rPr>
              <w:t xml:space="preserve"> </w:t>
            </w:r>
            <w:proofErr w:type="spellStart"/>
            <w:r w:rsidRPr="00D80D98">
              <w:rPr>
                <w:b/>
              </w:rPr>
              <w:t>độ</w:t>
            </w:r>
            <w:proofErr w:type="spellEnd"/>
            <w:r w:rsidRPr="00D80D98">
              <w:rPr>
                <w:b/>
              </w:rPr>
              <w:t xml:space="preserve"> </w:t>
            </w:r>
            <w:proofErr w:type="spellStart"/>
            <w:r w:rsidRPr="00D80D98">
              <w:rPr>
                <w:b/>
              </w:rPr>
              <w:t>đánh</w:t>
            </w:r>
            <w:proofErr w:type="spellEnd"/>
            <w:r w:rsidRPr="00D80D98">
              <w:rPr>
                <w:b/>
              </w:rPr>
              <w:t xml:space="preserve"> </w:t>
            </w:r>
            <w:proofErr w:type="spellStart"/>
            <w:r w:rsidRPr="00D80D98">
              <w:rPr>
                <w:b/>
              </w:rPr>
              <w:t>giá</w:t>
            </w:r>
            <w:proofErr w:type="spellEnd"/>
          </w:p>
        </w:tc>
        <w:tc>
          <w:tcPr>
            <w:tcW w:w="1415" w:type="dxa"/>
            <w:vMerge w:val="restart"/>
            <w:vAlign w:val="center"/>
          </w:tcPr>
          <w:p w14:paraId="506FD766" w14:textId="77777777" w:rsidR="0012485E" w:rsidRPr="00D62999" w:rsidRDefault="0012485E" w:rsidP="00F063F0">
            <w:pPr>
              <w:jc w:val="center"/>
              <w:rPr>
                <w:b/>
              </w:rPr>
            </w:pPr>
            <w:proofErr w:type="spellStart"/>
            <w:r w:rsidRPr="00D80D98">
              <w:rPr>
                <w:b/>
              </w:rPr>
              <w:t>Tổng</w:t>
            </w:r>
            <w:proofErr w:type="spellEnd"/>
            <w:r w:rsidRPr="00D80D98">
              <w:rPr>
                <w:b/>
              </w:rPr>
              <w:t xml:space="preserve"> % </w:t>
            </w:r>
            <w:proofErr w:type="spellStart"/>
            <w:r w:rsidRPr="00D80D98">
              <w:rPr>
                <w:b/>
              </w:rPr>
              <w:t>điểm</w:t>
            </w:r>
            <w:proofErr w:type="spellEnd"/>
          </w:p>
        </w:tc>
      </w:tr>
      <w:tr w:rsidR="0012485E" w14:paraId="31D43784" w14:textId="77777777" w:rsidTr="00F063F0">
        <w:tc>
          <w:tcPr>
            <w:tcW w:w="559" w:type="dxa"/>
            <w:vMerge/>
            <w:vAlign w:val="center"/>
          </w:tcPr>
          <w:p w14:paraId="45687B91" w14:textId="77777777" w:rsidR="0012485E" w:rsidRPr="00FF41FA" w:rsidRDefault="0012485E" w:rsidP="00F063F0">
            <w:pPr>
              <w:jc w:val="center"/>
              <w:rPr>
                <w:b/>
              </w:rPr>
            </w:pPr>
          </w:p>
        </w:tc>
        <w:tc>
          <w:tcPr>
            <w:tcW w:w="1461" w:type="dxa"/>
            <w:vMerge/>
            <w:vAlign w:val="center"/>
          </w:tcPr>
          <w:p w14:paraId="545954E6" w14:textId="77777777" w:rsidR="0012485E" w:rsidRDefault="0012485E" w:rsidP="00F063F0">
            <w:pPr>
              <w:jc w:val="center"/>
            </w:pPr>
          </w:p>
        </w:tc>
        <w:tc>
          <w:tcPr>
            <w:tcW w:w="3787" w:type="dxa"/>
            <w:vMerge/>
          </w:tcPr>
          <w:p w14:paraId="021AD2A0" w14:textId="77777777" w:rsidR="0012485E" w:rsidRPr="00E75C07" w:rsidRDefault="0012485E" w:rsidP="00F063F0">
            <w:pPr>
              <w:rPr>
                <w:rFonts w:eastAsia="Times New Roman" w:cs="Times New Roman"/>
                <w:color w:val="000000"/>
                <w:szCs w:val="28"/>
              </w:rPr>
            </w:pPr>
          </w:p>
        </w:tc>
        <w:tc>
          <w:tcPr>
            <w:tcW w:w="1786" w:type="dxa"/>
            <w:gridSpan w:val="2"/>
            <w:shd w:val="clear" w:color="auto" w:fill="FBE4D5" w:themeFill="accent2" w:themeFillTint="33"/>
            <w:vAlign w:val="center"/>
          </w:tcPr>
          <w:p w14:paraId="5A0EFA26" w14:textId="77777777" w:rsidR="0012485E" w:rsidRPr="00BC62E5" w:rsidRDefault="0012485E" w:rsidP="00F063F0">
            <w:pPr>
              <w:jc w:val="center"/>
              <w:rPr>
                <w:rFonts w:cs="Times New Roman"/>
                <w:szCs w:val="24"/>
              </w:rPr>
            </w:pPr>
            <w:proofErr w:type="spellStart"/>
            <w:r w:rsidRPr="00D80D98">
              <w:rPr>
                <w:b/>
              </w:rPr>
              <w:t>Nhận</w:t>
            </w:r>
            <w:proofErr w:type="spellEnd"/>
            <w:r w:rsidRPr="00D80D98">
              <w:rPr>
                <w:b/>
              </w:rPr>
              <w:t xml:space="preserve"> </w:t>
            </w:r>
            <w:proofErr w:type="spellStart"/>
            <w:r w:rsidRPr="00D80D98">
              <w:rPr>
                <w:b/>
              </w:rPr>
              <w:t>biết</w:t>
            </w:r>
            <w:proofErr w:type="spellEnd"/>
          </w:p>
        </w:tc>
        <w:tc>
          <w:tcPr>
            <w:tcW w:w="1767" w:type="dxa"/>
            <w:gridSpan w:val="2"/>
            <w:shd w:val="clear" w:color="auto" w:fill="E2EFD9" w:themeFill="accent6" w:themeFillTint="33"/>
            <w:vAlign w:val="center"/>
          </w:tcPr>
          <w:p w14:paraId="0B9F5C3A" w14:textId="77777777" w:rsidR="0012485E" w:rsidRPr="00BC62E5" w:rsidRDefault="0012485E" w:rsidP="00F063F0">
            <w:pPr>
              <w:jc w:val="center"/>
              <w:rPr>
                <w:rFonts w:cs="Times New Roman"/>
                <w:szCs w:val="24"/>
              </w:rPr>
            </w:pPr>
            <w:r w:rsidRPr="00D80D98">
              <w:rPr>
                <w:b/>
              </w:rPr>
              <w:t xml:space="preserve">Thông </w:t>
            </w:r>
            <w:proofErr w:type="spellStart"/>
            <w:r w:rsidRPr="00D80D98">
              <w:rPr>
                <w:b/>
              </w:rPr>
              <w:t>hiểu</w:t>
            </w:r>
            <w:proofErr w:type="spellEnd"/>
          </w:p>
        </w:tc>
        <w:tc>
          <w:tcPr>
            <w:tcW w:w="1846" w:type="dxa"/>
            <w:gridSpan w:val="2"/>
            <w:shd w:val="clear" w:color="auto" w:fill="DEEAF6" w:themeFill="accent1" w:themeFillTint="33"/>
            <w:vAlign w:val="center"/>
          </w:tcPr>
          <w:p w14:paraId="7BA1CE12" w14:textId="77777777" w:rsidR="0012485E" w:rsidRPr="00BC62E5" w:rsidRDefault="0012485E" w:rsidP="00F063F0">
            <w:pPr>
              <w:jc w:val="center"/>
              <w:rPr>
                <w:rFonts w:cs="Times New Roman"/>
                <w:szCs w:val="24"/>
              </w:rPr>
            </w:pPr>
            <w:proofErr w:type="spellStart"/>
            <w:r w:rsidRPr="00D80D98">
              <w:rPr>
                <w:b/>
              </w:rPr>
              <w:t>Vậ</w:t>
            </w:r>
            <w:r>
              <w:rPr>
                <w:b/>
              </w:rPr>
              <w:t>n</w:t>
            </w:r>
            <w:proofErr w:type="spellEnd"/>
            <w:r>
              <w:rPr>
                <w:b/>
              </w:rPr>
              <w:t xml:space="preserve"> </w:t>
            </w:r>
            <w:proofErr w:type="spellStart"/>
            <w:r>
              <w:rPr>
                <w:b/>
              </w:rPr>
              <w:t>dụng</w:t>
            </w:r>
            <w:proofErr w:type="spellEnd"/>
          </w:p>
        </w:tc>
        <w:tc>
          <w:tcPr>
            <w:tcW w:w="1833" w:type="dxa"/>
            <w:gridSpan w:val="2"/>
            <w:shd w:val="clear" w:color="auto" w:fill="FFF2CC" w:themeFill="accent4" w:themeFillTint="33"/>
            <w:vAlign w:val="center"/>
          </w:tcPr>
          <w:p w14:paraId="096B80CD" w14:textId="77777777" w:rsidR="0012485E" w:rsidRPr="00BC62E5" w:rsidRDefault="0012485E" w:rsidP="00F063F0">
            <w:pPr>
              <w:jc w:val="center"/>
              <w:rPr>
                <w:rFonts w:cs="Times New Roman"/>
                <w:szCs w:val="24"/>
              </w:rPr>
            </w:pPr>
            <w:proofErr w:type="spellStart"/>
            <w:r w:rsidRPr="00D80D98">
              <w:rPr>
                <w:b/>
              </w:rPr>
              <w:t>Vận</w:t>
            </w:r>
            <w:proofErr w:type="spellEnd"/>
            <w:r w:rsidRPr="00D80D98">
              <w:rPr>
                <w:b/>
              </w:rPr>
              <w:t xml:space="preserve"> </w:t>
            </w:r>
            <w:proofErr w:type="spellStart"/>
            <w:r w:rsidRPr="00D80D98">
              <w:rPr>
                <w:b/>
              </w:rPr>
              <w:t>dụng</w:t>
            </w:r>
            <w:proofErr w:type="spellEnd"/>
            <w:r w:rsidRPr="00D80D98">
              <w:rPr>
                <w:b/>
              </w:rPr>
              <w:t xml:space="preserve"> </w:t>
            </w:r>
            <w:proofErr w:type="spellStart"/>
            <w:r w:rsidRPr="00D80D98">
              <w:rPr>
                <w:b/>
              </w:rPr>
              <w:t>cao</w:t>
            </w:r>
            <w:proofErr w:type="spellEnd"/>
          </w:p>
        </w:tc>
        <w:tc>
          <w:tcPr>
            <w:tcW w:w="1415" w:type="dxa"/>
            <w:vMerge/>
          </w:tcPr>
          <w:p w14:paraId="7C39007A" w14:textId="77777777" w:rsidR="0012485E" w:rsidRPr="00BC62E5" w:rsidRDefault="0012485E" w:rsidP="00F063F0">
            <w:pPr>
              <w:jc w:val="center"/>
            </w:pPr>
          </w:p>
        </w:tc>
      </w:tr>
      <w:tr w:rsidR="0012485E" w14:paraId="7E45B131" w14:textId="77777777" w:rsidTr="00F063F0">
        <w:tc>
          <w:tcPr>
            <w:tcW w:w="559" w:type="dxa"/>
            <w:vMerge/>
            <w:vAlign w:val="center"/>
          </w:tcPr>
          <w:p w14:paraId="35628BB6" w14:textId="77777777" w:rsidR="0012485E" w:rsidRPr="00FF41FA" w:rsidRDefault="0012485E" w:rsidP="00F063F0">
            <w:pPr>
              <w:jc w:val="center"/>
              <w:rPr>
                <w:b/>
              </w:rPr>
            </w:pPr>
          </w:p>
        </w:tc>
        <w:tc>
          <w:tcPr>
            <w:tcW w:w="1461" w:type="dxa"/>
            <w:vMerge/>
            <w:vAlign w:val="center"/>
          </w:tcPr>
          <w:p w14:paraId="209686E8" w14:textId="77777777" w:rsidR="0012485E" w:rsidRDefault="0012485E" w:rsidP="00F063F0">
            <w:pPr>
              <w:jc w:val="center"/>
            </w:pPr>
          </w:p>
        </w:tc>
        <w:tc>
          <w:tcPr>
            <w:tcW w:w="3787" w:type="dxa"/>
            <w:vMerge/>
          </w:tcPr>
          <w:p w14:paraId="49C23830" w14:textId="77777777" w:rsidR="0012485E" w:rsidRPr="00E75C07" w:rsidRDefault="0012485E" w:rsidP="00F063F0">
            <w:pPr>
              <w:rPr>
                <w:rFonts w:eastAsia="Times New Roman" w:cs="Times New Roman"/>
                <w:color w:val="000000"/>
                <w:szCs w:val="28"/>
              </w:rPr>
            </w:pPr>
          </w:p>
        </w:tc>
        <w:tc>
          <w:tcPr>
            <w:tcW w:w="996" w:type="dxa"/>
            <w:shd w:val="clear" w:color="auto" w:fill="FBE4D5" w:themeFill="accent2" w:themeFillTint="33"/>
            <w:vAlign w:val="center"/>
          </w:tcPr>
          <w:p w14:paraId="3AF27556" w14:textId="77777777" w:rsidR="0012485E" w:rsidRPr="00BC62E5" w:rsidRDefault="0012485E" w:rsidP="00F063F0">
            <w:pPr>
              <w:jc w:val="center"/>
              <w:rPr>
                <w:rFonts w:cs="Times New Roman"/>
                <w:szCs w:val="24"/>
              </w:rPr>
            </w:pPr>
            <w:r w:rsidRPr="00D80D98">
              <w:rPr>
                <w:b/>
              </w:rPr>
              <w:t>TNKQ</w:t>
            </w:r>
          </w:p>
        </w:tc>
        <w:tc>
          <w:tcPr>
            <w:tcW w:w="790" w:type="dxa"/>
            <w:shd w:val="clear" w:color="auto" w:fill="FBE4D5" w:themeFill="accent2" w:themeFillTint="33"/>
            <w:vAlign w:val="center"/>
          </w:tcPr>
          <w:p w14:paraId="028C2D4D" w14:textId="77777777" w:rsidR="0012485E" w:rsidRPr="00BC62E5" w:rsidRDefault="0012485E" w:rsidP="00F063F0">
            <w:pPr>
              <w:jc w:val="center"/>
              <w:rPr>
                <w:rFonts w:cs="Times New Roman"/>
                <w:szCs w:val="24"/>
              </w:rPr>
            </w:pPr>
            <w:r w:rsidRPr="00D80D98">
              <w:rPr>
                <w:b/>
              </w:rPr>
              <w:t>TL</w:t>
            </w:r>
          </w:p>
        </w:tc>
        <w:tc>
          <w:tcPr>
            <w:tcW w:w="936" w:type="dxa"/>
            <w:shd w:val="clear" w:color="auto" w:fill="E2EFD9" w:themeFill="accent6" w:themeFillTint="33"/>
            <w:vAlign w:val="center"/>
          </w:tcPr>
          <w:p w14:paraId="56B29A45" w14:textId="77777777" w:rsidR="0012485E" w:rsidRPr="00BC62E5" w:rsidRDefault="0012485E" w:rsidP="00F063F0">
            <w:pPr>
              <w:jc w:val="center"/>
              <w:rPr>
                <w:rFonts w:cs="Times New Roman"/>
                <w:szCs w:val="24"/>
              </w:rPr>
            </w:pPr>
            <w:r w:rsidRPr="00D80D98">
              <w:rPr>
                <w:b/>
              </w:rPr>
              <w:t>TNKQ</w:t>
            </w:r>
          </w:p>
        </w:tc>
        <w:tc>
          <w:tcPr>
            <w:tcW w:w="831" w:type="dxa"/>
            <w:shd w:val="clear" w:color="auto" w:fill="E2EFD9" w:themeFill="accent6" w:themeFillTint="33"/>
            <w:vAlign w:val="center"/>
          </w:tcPr>
          <w:p w14:paraId="1CD524DC" w14:textId="77777777" w:rsidR="0012485E" w:rsidRPr="00BC62E5" w:rsidRDefault="0012485E" w:rsidP="00F063F0">
            <w:pPr>
              <w:jc w:val="center"/>
              <w:rPr>
                <w:rFonts w:cs="Times New Roman"/>
                <w:szCs w:val="24"/>
              </w:rPr>
            </w:pPr>
            <w:r w:rsidRPr="00D80D98">
              <w:rPr>
                <w:b/>
              </w:rPr>
              <w:t>TL</w:t>
            </w:r>
          </w:p>
        </w:tc>
        <w:tc>
          <w:tcPr>
            <w:tcW w:w="936" w:type="dxa"/>
            <w:shd w:val="clear" w:color="auto" w:fill="DEEAF6" w:themeFill="accent1" w:themeFillTint="33"/>
            <w:vAlign w:val="center"/>
          </w:tcPr>
          <w:p w14:paraId="37F3C398" w14:textId="77777777" w:rsidR="0012485E" w:rsidRPr="00BC62E5" w:rsidRDefault="0012485E" w:rsidP="00F063F0">
            <w:pPr>
              <w:jc w:val="center"/>
              <w:rPr>
                <w:rFonts w:cs="Times New Roman"/>
                <w:szCs w:val="24"/>
              </w:rPr>
            </w:pPr>
            <w:r w:rsidRPr="00D80D98">
              <w:rPr>
                <w:b/>
              </w:rPr>
              <w:t>TNKQ</w:t>
            </w:r>
          </w:p>
        </w:tc>
        <w:tc>
          <w:tcPr>
            <w:tcW w:w="910" w:type="dxa"/>
            <w:shd w:val="clear" w:color="auto" w:fill="DEEAF6" w:themeFill="accent1" w:themeFillTint="33"/>
            <w:vAlign w:val="center"/>
          </w:tcPr>
          <w:p w14:paraId="1DA3767D" w14:textId="77777777" w:rsidR="0012485E" w:rsidRPr="00BC62E5" w:rsidRDefault="0012485E" w:rsidP="00F063F0">
            <w:pPr>
              <w:jc w:val="center"/>
              <w:rPr>
                <w:rFonts w:cs="Times New Roman"/>
                <w:szCs w:val="24"/>
              </w:rPr>
            </w:pPr>
            <w:r w:rsidRPr="00D80D98">
              <w:rPr>
                <w:b/>
              </w:rPr>
              <w:t>TL</w:t>
            </w:r>
          </w:p>
        </w:tc>
        <w:tc>
          <w:tcPr>
            <w:tcW w:w="923" w:type="dxa"/>
            <w:shd w:val="clear" w:color="auto" w:fill="FFF2CC" w:themeFill="accent4" w:themeFillTint="33"/>
            <w:vAlign w:val="center"/>
          </w:tcPr>
          <w:p w14:paraId="23054BD7" w14:textId="77777777" w:rsidR="0012485E" w:rsidRPr="00BC62E5" w:rsidRDefault="0012485E" w:rsidP="00F063F0">
            <w:pPr>
              <w:jc w:val="center"/>
              <w:rPr>
                <w:rFonts w:cs="Times New Roman"/>
                <w:szCs w:val="24"/>
              </w:rPr>
            </w:pPr>
            <w:r w:rsidRPr="00D80D98">
              <w:rPr>
                <w:b/>
              </w:rPr>
              <w:t>TNKQ</w:t>
            </w:r>
          </w:p>
        </w:tc>
        <w:tc>
          <w:tcPr>
            <w:tcW w:w="910" w:type="dxa"/>
            <w:shd w:val="clear" w:color="auto" w:fill="FFF2CC" w:themeFill="accent4" w:themeFillTint="33"/>
            <w:vAlign w:val="center"/>
          </w:tcPr>
          <w:p w14:paraId="1D3B33F3" w14:textId="77777777" w:rsidR="0012485E" w:rsidRPr="00BC62E5" w:rsidRDefault="0012485E" w:rsidP="00F063F0">
            <w:pPr>
              <w:jc w:val="center"/>
              <w:rPr>
                <w:rFonts w:cs="Times New Roman"/>
                <w:szCs w:val="24"/>
              </w:rPr>
            </w:pPr>
            <w:r w:rsidRPr="00D80D98">
              <w:rPr>
                <w:b/>
              </w:rPr>
              <w:t>TL</w:t>
            </w:r>
          </w:p>
        </w:tc>
        <w:tc>
          <w:tcPr>
            <w:tcW w:w="1415" w:type="dxa"/>
            <w:vMerge/>
          </w:tcPr>
          <w:p w14:paraId="0344B7A4" w14:textId="77777777" w:rsidR="0012485E" w:rsidRPr="00BC62E5" w:rsidRDefault="0012485E" w:rsidP="00F063F0">
            <w:pPr>
              <w:jc w:val="center"/>
            </w:pPr>
          </w:p>
        </w:tc>
      </w:tr>
      <w:tr w:rsidR="0012485E" w14:paraId="37723C2A" w14:textId="77777777" w:rsidTr="00F063F0">
        <w:tc>
          <w:tcPr>
            <w:tcW w:w="559" w:type="dxa"/>
            <w:vMerge w:val="restart"/>
            <w:vAlign w:val="center"/>
          </w:tcPr>
          <w:p w14:paraId="52ABA1DC" w14:textId="77777777" w:rsidR="0012485E" w:rsidRPr="00FF41FA" w:rsidRDefault="0012485E" w:rsidP="00F063F0">
            <w:pPr>
              <w:jc w:val="center"/>
              <w:rPr>
                <w:b/>
              </w:rPr>
            </w:pPr>
            <w:r>
              <w:rPr>
                <w:b/>
              </w:rPr>
              <w:t>1</w:t>
            </w:r>
          </w:p>
        </w:tc>
        <w:tc>
          <w:tcPr>
            <w:tcW w:w="1461" w:type="dxa"/>
            <w:vMerge w:val="restart"/>
            <w:vAlign w:val="center"/>
          </w:tcPr>
          <w:p w14:paraId="1D6D4579" w14:textId="77777777" w:rsidR="0012485E" w:rsidRDefault="0012485E" w:rsidP="00F063F0">
            <w:pPr>
              <w:jc w:val="center"/>
            </w:pPr>
            <w:proofErr w:type="spellStart"/>
            <w:r>
              <w:t>Chủ</w:t>
            </w:r>
            <w:proofErr w:type="spellEnd"/>
            <w:r>
              <w:t xml:space="preserve"> </w:t>
            </w:r>
            <w:proofErr w:type="spellStart"/>
            <w:r>
              <w:t>đề</w:t>
            </w:r>
            <w:proofErr w:type="spellEnd"/>
            <w:r>
              <w:t xml:space="preserve"> 1</w:t>
            </w:r>
          </w:p>
          <w:p w14:paraId="040EF08D" w14:textId="77777777" w:rsidR="0012485E" w:rsidRDefault="0012485E" w:rsidP="00F063F0">
            <w:pPr>
              <w:jc w:val="center"/>
            </w:pPr>
            <w:proofErr w:type="spellStart"/>
            <w:r>
              <w:t>Phân</w:t>
            </w:r>
            <w:proofErr w:type="spellEnd"/>
            <w:r>
              <w:t xml:space="preserve"> </w:t>
            </w:r>
            <w:proofErr w:type="spellStart"/>
            <w:r>
              <w:t>số</w:t>
            </w:r>
            <w:proofErr w:type="spellEnd"/>
          </w:p>
          <w:p w14:paraId="4C2F1089" w14:textId="77777777" w:rsidR="0012485E" w:rsidRPr="00705D63" w:rsidRDefault="0012485E" w:rsidP="00F063F0">
            <w:pPr>
              <w:jc w:val="center"/>
              <w:rPr>
                <w:b/>
                <w:bCs/>
              </w:rPr>
            </w:pPr>
            <w:r w:rsidRPr="00705D63">
              <w:rPr>
                <w:b/>
                <w:bCs/>
                <w:color w:val="00B0F0"/>
              </w:rPr>
              <w:t>(</w:t>
            </w:r>
            <w:r>
              <w:rPr>
                <w:b/>
                <w:bCs/>
                <w:color w:val="00B0F0"/>
              </w:rPr>
              <w:t>16</w:t>
            </w:r>
            <w:r w:rsidRPr="00705D63">
              <w:rPr>
                <w:b/>
                <w:bCs/>
                <w:color w:val="00B0F0"/>
              </w:rPr>
              <w:t xml:space="preserve"> </w:t>
            </w:r>
            <w:proofErr w:type="spellStart"/>
            <w:r w:rsidRPr="00705D63">
              <w:rPr>
                <w:b/>
                <w:bCs/>
                <w:color w:val="00B0F0"/>
              </w:rPr>
              <w:t>tiết</w:t>
            </w:r>
            <w:proofErr w:type="spellEnd"/>
            <w:r>
              <w:rPr>
                <w:b/>
                <w:bCs/>
                <w:color w:val="00B0F0"/>
              </w:rPr>
              <w:t>+ 1GHK2</w:t>
            </w:r>
            <w:r w:rsidRPr="00705D63">
              <w:rPr>
                <w:b/>
                <w:bCs/>
                <w:color w:val="00B0F0"/>
              </w:rPr>
              <w:t>)</w:t>
            </w:r>
          </w:p>
        </w:tc>
        <w:tc>
          <w:tcPr>
            <w:tcW w:w="3787" w:type="dxa"/>
          </w:tcPr>
          <w:p w14:paraId="449A4444" w14:textId="77777777" w:rsidR="0012485E" w:rsidRPr="00E75C07" w:rsidRDefault="0012485E" w:rsidP="00F063F0">
            <w:pPr>
              <w:rPr>
                <w:rFonts w:eastAsia="Times New Roman" w:cs="Times New Roman"/>
                <w:color w:val="000000"/>
                <w:szCs w:val="28"/>
              </w:rPr>
            </w:pPr>
            <w:proofErr w:type="spellStart"/>
            <w:r w:rsidRPr="008D3538">
              <w:rPr>
                <w:rFonts w:eastAsia="Times New Roman" w:cs="Times New Roman"/>
                <w:color w:val="000000"/>
                <w:szCs w:val="28"/>
              </w:rPr>
              <w:t>Phân</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số</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Tính</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chất</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cơ</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bản</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của</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phân</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số</w:t>
            </w:r>
            <w:proofErr w:type="spellEnd"/>
            <w:r w:rsidRPr="008D3538">
              <w:rPr>
                <w:rFonts w:eastAsia="Times New Roman" w:cs="Times New Roman"/>
                <w:color w:val="000000"/>
                <w:szCs w:val="28"/>
              </w:rPr>
              <w:t xml:space="preserve">. So </w:t>
            </w:r>
            <w:proofErr w:type="spellStart"/>
            <w:r w:rsidRPr="008D3538">
              <w:rPr>
                <w:rFonts w:eastAsia="Times New Roman" w:cs="Times New Roman"/>
                <w:color w:val="000000"/>
                <w:szCs w:val="28"/>
              </w:rPr>
              <w:t>sánh</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phân</w:t>
            </w:r>
            <w:proofErr w:type="spellEnd"/>
            <w:r w:rsidRPr="008D3538">
              <w:rPr>
                <w:rFonts w:eastAsia="Times New Roman" w:cs="Times New Roman"/>
                <w:color w:val="000000"/>
                <w:szCs w:val="28"/>
              </w:rPr>
              <w:t xml:space="preserve"> </w:t>
            </w:r>
            <w:proofErr w:type="spellStart"/>
            <w:r w:rsidRPr="008D3538">
              <w:rPr>
                <w:rFonts w:eastAsia="Times New Roman" w:cs="Times New Roman"/>
                <w:color w:val="000000"/>
                <w:szCs w:val="28"/>
              </w:rPr>
              <w:t>sô</w:t>
            </w:r>
            <w:proofErr w:type="spellEnd"/>
            <w:r w:rsidRPr="008D3538">
              <w:rPr>
                <w:rFonts w:eastAsia="Times New Roman" w:cs="Times New Roman"/>
                <w:color w:val="000000"/>
                <w:szCs w:val="28"/>
              </w:rPr>
              <w:t>́</w:t>
            </w:r>
            <w:r>
              <w:rPr>
                <w:rFonts w:eastAsia="Times New Roman" w:cs="Times New Roman"/>
                <w:color w:val="000000"/>
                <w:szCs w:val="28"/>
              </w:rPr>
              <w:t>.</w:t>
            </w:r>
          </w:p>
        </w:tc>
        <w:tc>
          <w:tcPr>
            <w:tcW w:w="996" w:type="dxa"/>
            <w:shd w:val="clear" w:color="auto" w:fill="FBE4D5" w:themeFill="accent2" w:themeFillTint="33"/>
          </w:tcPr>
          <w:p w14:paraId="6D39BF24"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5B66AB22"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0CC0164A"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4023CDAE"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2</w:t>
            </w:r>
            <w:r w:rsidRPr="00995ECD">
              <w:rPr>
                <w:rFonts w:cs="Times New Roman"/>
                <w:color w:val="FF0000"/>
                <w:szCs w:val="24"/>
              </w:rPr>
              <w:t>)</w:t>
            </w:r>
          </w:p>
          <w:p w14:paraId="389659EA" w14:textId="77777777" w:rsidR="0012485E" w:rsidRPr="00973EA4" w:rsidRDefault="0012485E" w:rsidP="00F063F0">
            <w:pPr>
              <w:jc w:val="center"/>
              <w:rPr>
                <w:rFonts w:cs="Times New Roman"/>
                <w:color w:val="FF0000"/>
                <w:szCs w:val="24"/>
              </w:rPr>
            </w:pPr>
            <w:r w:rsidRPr="00995ECD">
              <w:rPr>
                <w:rFonts w:cs="Times New Roman"/>
                <w:color w:val="FF0000"/>
                <w:szCs w:val="24"/>
              </w:rPr>
              <w:t>0,</w:t>
            </w:r>
            <w:r>
              <w:rPr>
                <w:rFonts w:cs="Times New Roman"/>
                <w:color w:val="FF0000"/>
                <w:szCs w:val="24"/>
              </w:rPr>
              <w:t>2</w:t>
            </w:r>
            <w:r w:rsidRPr="00995ECD">
              <w:rPr>
                <w:rFonts w:cs="Times New Roman"/>
                <w:color w:val="FF0000"/>
                <w:szCs w:val="24"/>
              </w:rPr>
              <w:t>5đ</w:t>
            </w:r>
          </w:p>
        </w:tc>
        <w:tc>
          <w:tcPr>
            <w:tcW w:w="831" w:type="dxa"/>
            <w:shd w:val="clear" w:color="auto" w:fill="E2EFD9" w:themeFill="accent6" w:themeFillTint="33"/>
          </w:tcPr>
          <w:p w14:paraId="7B042758"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696643CB"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3</w:t>
            </w:r>
            <w:r w:rsidRPr="00FB447F">
              <w:rPr>
                <w:rFonts w:cs="Times New Roman"/>
                <w:color w:val="2E74B5" w:themeColor="accent1" w:themeShade="BF"/>
                <w:szCs w:val="24"/>
              </w:rPr>
              <w:t>)</w:t>
            </w:r>
          </w:p>
          <w:p w14:paraId="1343A115" w14:textId="77777777" w:rsidR="0012485E" w:rsidRPr="00FB447F" w:rsidRDefault="0012485E" w:rsidP="00F063F0">
            <w:pPr>
              <w:jc w:val="center"/>
              <w:rPr>
                <w:rFonts w:cs="Times New Roman"/>
                <w:color w:val="FF0000"/>
                <w:szCs w:val="24"/>
              </w:rPr>
            </w:pPr>
            <w:r>
              <w:rPr>
                <w:rFonts w:cs="Times New Roman"/>
                <w:color w:val="2E74B5" w:themeColor="accent1" w:themeShade="BF"/>
                <w:szCs w:val="24"/>
              </w:rPr>
              <w:t>0,75</w:t>
            </w:r>
            <w:r w:rsidRPr="00FB447F">
              <w:rPr>
                <w:rFonts w:cs="Times New Roman"/>
                <w:color w:val="2E74B5" w:themeColor="accent1" w:themeShade="BF"/>
                <w:szCs w:val="24"/>
              </w:rPr>
              <w:t>đ</w:t>
            </w:r>
          </w:p>
        </w:tc>
        <w:tc>
          <w:tcPr>
            <w:tcW w:w="936" w:type="dxa"/>
            <w:shd w:val="clear" w:color="auto" w:fill="DEEAF6" w:themeFill="accent1" w:themeFillTint="33"/>
          </w:tcPr>
          <w:p w14:paraId="24877068"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7AF00E15"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665946B2"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09F9F94D" w14:textId="77777777" w:rsidR="0012485E" w:rsidRPr="00BC62E5" w:rsidRDefault="0012485E" w:rsidP="00F063F0">
            <w:pPr>
              <w:jc w:val="center"/>
              <w:rPr>
                <w:rFonts w:cs="Times New Roman"/>
                <w:szCs w:val="24"/>
              </w:rPr>
            </w:pPr>
          </w:p>
        </w:tc>
        <w:tc>
          <w:tcPr>
            <w:tcW w:w="1415" w:type="dxa"/>
            <w:vMerge w:val="restart"/>
            <w:shd w:val="clear" w:color="auto" w:fill="FFFFFF" w:themeFill="background1"/>
            <w:vAlign w:val="center"/>
          </w:tcPr>
          <w:p w14:paraId="55DDC242" w14:textId="77777777" w:rsidR="0012485E" w:rsidRPr="00D62999" w:rsidRDefault="0012485E" w:rsidP="00F063F0">
            <w:pPr>
              <w:jc w:val="center"/>
              <w:rPr>
                <w:bCs/>
              </w:rPr>
            </w:pPr>
            <w:r>
              <w:rPr>
                <w:bCs/>
              </w:rPr>
              <w:t>2,0</w:t>
            </w:r>
          </w:p>
        </w:tc>
      </w:tr>
      <w:tr w:rsidR="0012485E" w14:paraId="58FF8850" w14:textId="77777777" w:rsidTr="00F063F0">
        <w:tc>
          <w:tcPr>
            <w:tcW w:w="559" w:type="dxa"/>
            <w:vMerge/>
            <w:vAlign w:val="center"/>
          </w:tcPr>
          <w:p w14:paraId="347AD719" w14:textId="77777777" w:rsidR="0012485E" w:rsidRPr="00FF41FA" w:rsidRDefault="0012485E" w:rsidP="00F063F0">
            <w:pPr>
              <w:jc w:val="center"/>
              <w:rPr>
                <w:b/>
              </w:rPr>
            </w:pPr>
          </w:p>
        </w:tc>
        <w:tc>
          <w:tcPr>
            <w:tcW w:w="1461" w:type="dxa"/>
            <w:vMerge/>
            <w:vAlign w:val="center"/>
          </w:tcPr>
          <w:p w14:paraId="679AAAA1" w14:textId="77777777" w:rsidR="0012485E" w:rsidRDefault="0012485E" w:rsidP="00F063F0">
            <w:pPr>
              <w:jc w:val="center"/>
            </w:pPr>
          </w:p>
        </w:tc>
        <w:tc>
          <w:tcPr>
            <w:tcW w:w="3787" w:type="dxa"/>
          </w:tcPr>
          <w:p w14:paraId="3390C672" w14:textId="77777777" w:rsidR="0012485E" w:rsidRDefault="0012485E" w:rsidP="00F063F0">
            <w:pPr>
              <w:rPr>
                <w:rFonts w:eastAsia="Times New Roman" w:cs="Times New Roman"/>
                <w:color w:val="000000"/>
                <w:szCs w:val="28"/>
                <w:lang w:val="en-GB"/>
              </w:rPr>
            </w:pPr>
            <w:r w:rsidRPr="008D3538">
              <w:rPr>
                <w:rFonts w:eastAsia="Times New Roman" w:cs="Times New Roman"/>
                <w:color w:val="000000"/>
                <w:szCs w:val="28"/>
                <w:lang w:val="en-GB"/>
              </w:rPr>
              <w:t xml:space="preserve">Các </w:t>
            </w:r>
            <w:proofErr w:type="spellStart"/>
            <w:r w:rsidRPr="008D3538">
              <w:rPr>
                <w:rFonts w:eastAsia="Times New Roman" w:cs="Times New Roman"/>
                <w:color w:val="000000"/>
                <w:szCs w:val="28"/>
                <w:lang w:val="en-GB"/>
              </w:rPr>
              <w:t>phép</w:t>
            </w:r>
            <w:proofErr w:type="spellEnd"/>
            <w:r w:rsidRPr="008D3538">
              <w:rPr>
                <w:rFonts w:eastAsia="Times New Roman" w:cs="Times New Roman"/>
                <w:color w:val="000000"/>
                <w:szCs w:val="28"/>
                <w:lang w:val="en-GB"/>
              </w:rPr>
              <w:t xml:space="preserve"> </w:t>
            </w:r>
            <w:proofErr w:type="spellStart"/>
            <w:r w:rsidRPr="008D3538">
              <w:rPr>
                <w:rFonts w:eastAsia="Times New Roman" w:cs="Times New Roman"/>
                <w:color w:val="000000"/>
                <w:szCs w:val="28"/>
                <w:lang w:val="en-GB"/>
              </w:rPr>
              <w:t>tính</w:t>
            </w:r>
            <w:proofErr w:type="spellEnd"/>
            <w:r w:rsidRPr="008D3538">
              <w:rPr>
                <w:rFonts w:eastAsia="Times New Roman" w:cs="Times New Roman"/>
                <w:color w:val="000000"/>
                <w:szCs w:val="28"/>
                <w:lang w:val="en-GB"/>
              </w:rPr>
              <w:t xml:space="preserve"> </w:t>
            </w:r>
            <w:proofErr w:type="spellStart"/>
            <w:r w:rsidRPr="008D3538">
              <w:rPr>
                <w:rFonts w:eastAsia="Times New Roman" w:cs="Times New Roman"/>
                <w:color w:val="000000"/>
                <w:szCs w:val="28"/>
                <w:lang w:val="en-GB"/>
              </w:rPr>
              <w:t>với</w:t>
            </w:r>
            <w:proofErr w:type="spellEnd"/>
            <w:r w:rsidRPr="008D3538">
              <w:rPr>
                <w:rFonts w:eastAsia="Times New Roman" w:cs="Times New Roman"/>
                <w:color w:val="000000"/>
                <w:szCs w:val="28"/>
                <w:lang w:val="en-GB"/>
              </w:rPr>
              <w:t xml:space="preserve"> </w:t>
            </w:r>
            <w:proofErr w:type="spellStart"/>
            <w:r w:rsidRPr="008D3538">
              <w:rPr>
                <w:rFonts w:eastAsia="Times New Roman" w:cs="Times New Roman"/>
                <w:color w:val="000000"/>
                <w:szCs w:val="28"/>
                <w:lang w:val="en-GB"/>
              </w:rPr>
              <w:t>phân</w:t>
            </w:r>
            <w:proofErr w:type="spellEnd"/>
            <w:r w:rsidRPr="008D3538">
              <w:rPr>
                <w:rFonts w:eastAsia="Times New Roman" w:cs="Times New Roman"/>
                <w:color w:val="000000"/>
                <w:szCs w:val="28"/>
                <w:lang w:val="en-GB"/>
              </w:rPr>
              <w:t xml:space="preserve"> </w:t>
            </w:r>
            <w:proofErr w:type="spellStart"/>
            <w:r w:rsidRPr="008D3538">
              <w:rPr>
                <w:rFonts w:eastAsia="Times New Roman" w:cs="Times New Roman"/>
                <w:color w:val="000000"/>
                <w:szCs w:val="28"/>
                <w:lang w:val="en-GB"/>
              </w:rPr>
              <w:t>số</w:t>
            </w:r>
            <w:proofErr w:type="spellEnd"/>
          </w:p>
        </w:tc>
        <w:tc>
          <w:tcPr>
            <w:tcW w:w="996" w:type="dxa"/>
            <w:shd w:val="clear" w:color="auto" w:fill="FBE4D5" w:themeFill="accent2" w:themeFillTint="33"/>
          </w:tcPr>
          <w:p w14:paraId="5419C2BA" w14:textId="77777777" w:rsidR="0012485E" w:rsidRPr="00FB447F" w:rsidRDefault="0012485E" w:rsidP="00F063F0">
            <w:pPr>
              <w:jc w:val="center"/>
              <w:rPr>
                <w:rFonts w:cs="Times New Roman"/>
                <w:color w:val="FF0000"/>
                <w:szCs w:val="24"/>
              </w:rPr>
            </w:pPr>
          </w:p>
        </w:tc>
        <w:tc>
          <w:tcPr>
            <w:tcW w:w="790" w:type="dxa"/>
            <w:shd w:val="clear" w:color="auto" w:fill="FBE4D5" w:themeFill="accent2" w:themeFillTint="33"/>
          </w:tcPr>
          <w:p w14:paraId="7B504610" w14:textId="77777777" w:rsidR="0012485E" w:rsidRPr="00FB447F" w:rsidRDefault="0012485E" w:rsidP="00F063F0">
            <w:pPr>
              <w:jc w:val="center"/>
              <w:rPr>
                <w:rFonts w:cs="Times New Roman"/>
                <w:color w:val="FF0000"/>
                <w:szCs w:val="24"/>
              </w:rPr>
            </w:pPr>
          </w:p>
        </w:tc>
        <w:tc>
          <w:tcPr>
            <w:tcW w:w="936" w:type="dxa"/>
            <w:shd w:val="clear" w:color="auto" w:fill="E2EFD9" w:themeFill="accent6" w:themeFillTint="33"/>
          </w:tcPr>
          <w:p w14:paraId="519CD49D"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08956E2B"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67B02702"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6BD56B30" w14:textId="77777777" w:rsidR="0012485E" w:rsidRDefault="0012485E" w:rsidP="00F063F0">
            <w:pPr>
              <w:jc w:val="center"/>
              <w:rPr>
                <w:rFonts w:cs="Times New Roman"/>
                <w:color w:val="2E74B5" w:themeColor="accent1" w:themeShade="BF"/>
                <w:szCs w:val="24"/>
              </w:rPr>
            </w:pPr>
          </w:p>
          <w:p w14:paraId="757E0D1E"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7FCA1B53"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1</w:t>
            </w:r>
            <w:r w:rsidRPr="00FB447F">
              <w:rPr>
                <w:rFonts w:cs="Times New Roman"/>
                <w:color w:val="2E74B5" w:themeColor="accent1" w:themeShade="BF"/>
                <w:szCs w:val="24"/>
              </w:rPr>
              <w:t>)</w:t>
            </w:r>
          </w:p>
          <w:p w14:paraId="078740DB" w14:textId="77777777" w:rsidR="0012485E" w:rsidRPr="00736FB6" w:rsidRDefault="0012485E" w:rsidP="00F063F0">
            <w:pPr>
              <w:jc w:val="center"/>
              <w:rPr>
                <w:rFonts w:cs="Times New Roman"/>
                <w:color w:val="2E74B5" w:themeColor="accent1" w:themeShade="BF"/>
                <w:szCs w:val="24"/>
              </w:rPr>
            </w:pPr>
            <w:r>
              <w:rPr>
                <w:rFonts w:cs="Times New Roman"/>
                <w:color w:val="2E74B5" w:themeColor="accent1" w:themeShade="BF"/>
                <w:szCs w:val="24"/>
              </w:rPr>
              <w:t>1,0</w:t>
            </w:r>
            <w:r w:rsidRPr="00FB447F">
              <w:rPr>
                <w:rFonts w:cs="Times New Roman"/>
                <w:color w:val="2E74B5" w:themeColor="accent1" w:themeShade="BF"/>
                <w:szCs w:val="24"/>
              </w:rPr>
              <w:t>đ</w:t>
            </w:r>
          </w:p>
        </w:tc>
        <w:tc>
          <w:tcPr>
            <w:tcW w:w="923" w:type="dxa"/>
            <w:shd w:val="clear" w:color="auto" w:fill="FFF2CC" w:themeFill="accent4" w:themeFillTint="33"/>
          </w:tcPr>
          <w:p w14:paraId="6ACFD537"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4233A002" w14:textId="77777777" w:rsidR="0012485E" w:rsidRPr="00BC62E5" w:rsidRDefault="0012485E" w:rsidP="00F063F0">
            <w:pPr>
              <w:jc w:val="center"/>
              <w:rPr>
                <w:rFonts w:cs="Times New Roman"/>
                <w:szCs w:val="24"/>
              </w:rPr>
            </w:pPr>
          </w:p>
        </w:tc>
        <w:tc>
          <w:tcPr>
            <w:tcW w:w="1415" w:type="dxa"/>
            <w:vMerge/>
            <w:shd w:val="clear" w:color="auto" w:fill="FFFFFF" w:themeFill="background1"/>
          </w:tcPr>
          <w:p w14:paraId="518E3E79" w14:textId="77777777" w:rsidR="0012485E" w:rsidRPr="00BC62E5" w:rsidRDefault="0012485E" w:rsidP="00F063F0">
            <w:pPr>
              <w:jc w:val="center"/>
            </w:pPr>
          </w:p>
        </w:tc>
      </w:tr>
      <w:tr w:rsidR="0012485E" w14:paraId="7811884D" w14:textId="77777777" w:rsidTr="00F063F0">
        <w:trPr>
          <w:trHeight w:val="3312"/>
        </w:trPr>
        <w:tc>
          <w:tcPr>
            <w:tcW w:w="559" w:type="dxa"/>
            <w:vAlign w:val="center"/>
          </w:tcPr>
          <w:p w14:paraId="5E1D5587" w14:textId="77777777" w:rsidR="0012485E" w:rsidRPr="00FF41FA" w:rsidRDefault="0012485E" w:rsidP="00F063F0">
            <w:pPr>
              <w:jc w:val="center"/>
              <w:rPr>
                <w:b/>
              </w:rPr>
            </w:pPr>
            <w:r w:rsidRPr="00FF41FA">
              <w:rPr>
                <w:b/>
              </w:rPr>
              <w:t>2</w:t>
            </w:r>
          </w:p>
        </w:tc>
        <w:tc>
          <w:tcPr>
            <w:tcW w:w="1461" w:type="dxa"/>
            <w:vAlign w:val="center"/>
          </w:tcPr>
          <w:p w14:paraId="26670E89" w14:textId="77777777" w:rsidR="0012485E" w:rsidRPr="008D3538" w:rsidRDefault="0012485E" w:rsidP="00F063F0">
            <w:pPr>
              <w:rPr>
                <w:rFonts w:eastAsia="Calibri" w:cs="Times New Roman"/>
                <w:spacing w:val="-8"/>
                <w:szCs w:val="28"/>
              </w:rPr>
            </w:pPr>
            <w:proofErr w:type="spellStart"/>
            <w:r w:rsidRPr="008D3538">
              <w:rPr>
                <w:rFonts w:eastAsia="Calibri" w:cs="Times New Roman"/>
                <w:spacing w:val="-8"/>
                <w:szCs w:val="28"/>
              </w:rPr>
              <w:t>Chủ</w:t>
            </w:r>
            <w:proofErr w:type="spellEnd"/>
            <w:r w:rsidRPr="008D3538">
              <w:rPr>
                <w:rFonts w:eastAsia="Calibri" w:cs="Times New Roman"/>
                <w:spacing w:val="-8"/>
                <w:szCs w:val="28"/>
              </w:rPr>
              <w:t xml:space="preserve"> </w:t>
            </w:r>
            <w:proofErr w:type="spellStart"/>
            <w:r w:rsidRPr="008D3538">
              <w:rPr>
                <w:rFonts w:eastAsia="Calibri" w:cs="Times New Roman"/>
                <w:spacing w:val="-8"/>
                <w:szCs w:val="28"/>
              </w:rPr>
              <w:t>đề</w:t>
            </w:r>
            <w:proofErr w:type="spellEnd"/>
            <w:r w:rsidRPr="008D3538">
              <w:rPr>
                <w:rFonts w:eastAsia="Calibri" w:cs="Times New Roman"/>
                <w:spacing w:val="-8"/>
                <w:szCs w:val="28"/>
              </w:rPr>
              <w:t xml:space="preserve"> 2</w:t>
            </w:r>
          </w:p>
          <w:p w14:paraId="5AA56639" w14:textId="77777777" w:rsidR="0012485E" w:rsidRPr="008D3538" w:rsidRDefault="0012485E" w:rsidP="00F063F0">
            <w:pPr>
              <w:rPr>
                <w:rFonts w:eastAsia="Calibri" w:cs="Times New Roman"/>
                <w:spacing w:val="-8"/>
                <w:szCs w:val="28"/>
              </w:rPr>
            </w:pPr>
            <w:proofErr w:type="spellStart"/>
            <w:r w:rsidRPr="008D3538">
              <w:rPr>
                <w:rFonts w:eastAsia="Calibri" w:cs="Times New Roman"/>
                <w:spacing w:val="-8"/>
                <w:szCs w:val="28"/>
              </w:rPr>
              <w:t>Số</w:t>
            </w:r>
            <w:proofErr w:type="spellEnd"/>
            <w:r w:rsidRPr="008D3538">
              <w:rPr>
                <w:rFonts w:eastAsia="Calibri" w:cs="Times New Roman"/>
                <w:spacing w:val="-8"/>
                <w:szCs w:val="28"/>
              </w:rPr>
              <w:t xml:space="preserve"> </w:t>
            </w:r>
            <w:proofErr w:type="spellStart"/>
            <w:r w:rsidRPr="008D3538">
              <w:rPr>
                <w:rFonts w:eastAsia="Calibri" w:cs="Times New Roman"/>
                <w:spacing w:val="-8"/>
                <w:szCs w:val="28"/>
              </w:rPr>
              <w:t>thập</w:t>
            </w:r>
            <w:proofErr w:type="spellEnd"/>
            <w:r w:rsidRPr="008D3538">
              <w:rPr>
                <w:rFonts w:eastAsia="Calibri" w:cs="Times New Roman"/>
                <w:spacing w:val="-8"/>
                <w:szCs w:val="28"/>
              </w:rPr>
              <w:t xml:space="preserve"> </w:t>
            </w:r>
            <w:proofErr w:type="spellStart"/>
            <w:r w:rsidRPr="008D3538">
              <w:rPr>
                <w:rFonts w:eastAsia="Calibri" w:cs="Times New Roman"/>
                <w:spacing w:val="-8"/>
                <w:szCs w:val="28"/>
              </w:rPr>
              <w:t>phân</w:t>
            </w:r>
            <w:proofErr w:type="spellEnd"/>
          </w:p>
          <w:p w14:paraId="164F8B5A" w14:textId="77777777" w:rsidR="0012485E" w:rsidRPr="00705D63" w:rsidRDefault="0012485E" w:rsidP="00F063F0">
            <w:pPr>
              <w:rPr>
                <w:b/>
                <w:bCs/>
              </w:rPr>
            </w:pPr>
            <w:r w:rsidRPr="00705D63">
              <w:rPr>
                <w:b/>
                <w:bCs/>
                <w:color w:val="00B0F0"/>
              </w:rPr>
              <w:t>(</w:t>
            </w:r>
            <w:r>
              <w:rPr>
                <w:b/>
                <w:bCs/>
                <w:color w:val="00B0F0"/>
              </w:rPr>
              <w:t>10</w:t>
            </w:r>
            <w:r w:rsidRPr="00705D63">
              <w:rPr>
                <w:b/>
                <w:bCs/>
                <w:color w:val="00B0F0"/>
              </w:rPr>
              <w:t xml:space="preserve"> </w:t>
            </w:r>
            <w:proofErr w:type="spellStart"/>
            <w:r w:rsidRPr="00705D63">
              <w:rPr>
                <w:b/>
                <w:bCs/>
                <w:color w:val="00B0F0"/>
              </w:rPr>
              <w:t>tiết</w:t>
            </w:r>
            <w:proofErr w:type="spellEnd"/>
            <w:r>
              <w:rPr>
                <w:b/>
                <w:bCs/>
                <w:color w:val="00B0F0"/>
              </w:rPr>
              <w:t xml:space="preserve"> + 1HK2</w:t>
            </w:r>
            <w:r w:rsidRPr="00705D63">
              <w:rPr>
                <w:b/>
                <w:bCs/>
                <w:color w:val="00B0F0"/>
              </w:rPr>
              <w:t>)</w:t>
            </w:r>
          </w:p>
        </w:tc>
        <w:tc>
          <w:tcPr>
            <w:tcW w:w="3787" w:type="dxa"/>
            <w:vAlign w:val="center"/>
          </w:tcPr>
          <w:p w14:paraId="04A1ABBA" w14:textId="77777777" w:rsidR="0012485E" w:rsidRPr="0091728D" w:rsidRDefault="0012485E" w:rsidP="00F063F0">
            <w:pPr>
              <w:spacing w:before="60"/>
              <w:rPr>
                <w:rFonts w:eastAsia="Times New Roman" w:cs="Times New Roman"/>
                <w:color w:val="000000"/>
                <w:szCs w:val="28"/>
                <w:lang w:val="vi-VN"/>
              </w:rPr>
            </w:pPr>
            <w:r w:rsidRPr="0091728D">
              <w:rPr>
                <w:rFonts w:eastAsia="Times New Roman" w:cs="Times New Roman"/>
                <w:color w:val="000000"/>
                <w:szCs w:val="28"/>
                <w:lang w:val="vi-VN"/>
              </w:rPr>
              <w:t>Số thập phân và các phép tính với</w:t>
            </w:r>
          </w:p>
          <w:p w14:paraId="4945C29B" w14:textId="77777777" w:rsidR="0012485E" w:rsidRPr="00E75C07" w:rsidRDefault="0012485E" w:rsidP="00F063F0">
            <w:pPr>
              <w:spacing w:before="60"/>
              <w:rPr>
                <w:rFonts w:cs="Times New Roman"/>
                <w:spacing w:val="-8"/>
                <w:szCs w:val="28"/>
                <w:lang w:val="vi-VN"/>
              </w:rPr>
            </w:pPr>
            <w:r w:rsidRPr="0091728D">
              <w:rPr>
                <w:rFonts w:eastAsia="Times New Roman" w:cs="Times New Roman"/>
                <w:color w:val="000000"/>
                <w:szCs w:val="28"/>
                <w:lang w:val="vi-VN"/>
              </w:rPr>
              <w:t xml:space="preserve"> số thập phân. Tỉ số và tỉ số phần trăm</w:t>
            </w:r>
          </w:p>
        </w:tc>
        <w:tc>
          <w:tcPr>
            <w:tcW w:w="996" w:type="dxa"/>
            <w:shd w:val="clear" w:color="auto" w:fill="FBE4D5" w:themeFill="accent2" w:themeFillTint="33"/>
          </w:tcPr>
          <w:p w14:paraId="14478B74"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17BD9E23"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606852A5" w14:textId="77777777" w:rsidR="0012485E" w:rsidRPr="00995ECD" w:rsidRDefault="0012485E" w:rsidP="00F063F0">
            <w:pPr>
              <w:jc w:val="center"/>
              <w:rPr>
                <w:rFonts w:cs="Times New Roman"/>
                <w:color w:val="FF0000"/>
                <w:szCs w:val="24"/>
              </w:rPr>
            </w:pPr>
            <w:r>
              <w:rPr>
                <w:rFonts w:cs="Times New Roman"/>
                <w:color w:val="FF0000"/>
                <w:szCs w:val="24"/>
              </w:rPr>
              <w:t>1</w:t>
            </w:r>
          </w:p>
          <w:p w14:paraId="1D376B0C"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2</w:t>
            </w:r>
            <w:r w:rsidRPr="00995ECD">
              <w:rPr>
                <w:rFonts w:cs="Times New Roman"/>
                <w:color w:val="FF0000"/>
                <w:szCs w:val="24"/>
              </w:rPr>
              <w:t>)</w:t>
            </w:r>
          </w:p>
          <w:p w14:paraId="72125C6F" w14:textId="77777777" w:rsidR="0012485E" w:rsidRDefault="0012485E" w:rsidP="00F063F0">
            <w:pPr>
              <w:jc w:val="center"/>
              <w:rPr>
                <w:rFonts w:cs="Times New Roman"/>
                <w:color w:val="FF0000"/>
                <w:szCs w:val="24"/>
              </w:rPr>
            </w:pPr>
            <w:r w:rsidRPr="00995ECD">
              <w:rPr>
                <w:rFonts w:cs="Times New Roman"/>
                <w:color w:val="FF0000"/>
                <w:szCs w:val="24"/>
              </w:rPr>
              <w:t>0,</w:t>
            </w:r>
            <w:r>
              <w:rPr>
                <w:rFonts w:cs="Times New Roman"/>
                <w:color w:val="FF0000"/>
                <w:szCs w:val="24"/>
              </w:rPr>
              <w:t>2</w:t>
            </w:r>
            <w:r w:rsidRPr="00995ECD">
              <w:rPr>
                <w:rFonts w:cs="Times New Roman"/>
                <w:color w:val="FF0000"/>
                <w:szCs w:val="24"/>
              </w:rPr>
              <w:t>5đ</w:t>
            </w:r>
          </w:p>
          <w:p w14:paraId="45710D8D" w14:textId="77777777" w:rsidR="0012485E" w:rsidRPr="00BC62E5" w:rsidRDefault="0012485E" w:rsidP="00F063F0">
            <w:pPr>
              <w:jc w:val="center"/>
              <w:rPr>
                <w:rFonts w:cs="Times New Roman"/>
                <w:szCs w:val="24"/>
              </w:rPr>
            </w:pPr>
          </w:p>
          <w:p w14:paraId="1D21C48C"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337DFF09"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8</w:t>
            </w:r>
            <w:r w:rsidRPr="00995ECD">
              <w:rPr>
                <w:rFonts w:cs="Times New Roman"/>
                <w:color w:val="FF0000"/>
                <w:szCs w:val="24"/>
              </w:rPr>
              <w:t>)</w:t>
            </w:r>
          </w:p>
          <w:p w14:paraId="03ADBD63" w14:textId="77777777" w:rsidR="0012485E" w:rsidRDefault="0012485E" w:rsidP="00F063F0">
            <w:pPr>
              <w:jc w:val="center"/>
              <w:rPr>
                <w:rFonts w:cs="Times New Roman"/>
                <w:color w:val="FF0000"/>
                <w:szCs w:val="24"/>
              </w:rPr>
            </w:pPr>
            <w:r w:rsidRPr="00995ECD">
              <w:rPr>
                <w:rFonts w:cs="Times New Roman"/>
                <w:color w:val="FF0000"/>
                <w:szCs w:val="24"/>
              </w:rPr>
              <w:t>0,25đ</w:t>
            </w:r>
          </w:p>
          <w:p w14:paraId="3B472C86"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3483D4F1"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408CE73C" w14:textId="77777777" w:rsidR="0012485E" w:rsidRPr="00995ECD" w:rsidRDefault="0012485E" w:rsidP="00F063F0">
            <w:pPr>
              <w:jc w:val="center"/>
              <w:rPr>
                <w:rFonts w:cs="Times New Roman"/>
                <w:color w:val="FF0000"/>
                <w:szCs w:val="24"/>
              </w:rPr>
            </w:pPr>
            <w:r>
              <w:rPr>
                <w:rFonts w:cs="Times New Roman"/>
                <w:color w:val="FF0000"/>
                <w:szCs w:val="24"/>
              </w:rPr>
              <w:t>1</w:t>
            </w:r>
          </w:p>
          <w:p w14:paraId="788FBFC9"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6</w:t>
            </w:r>
            <w:r w:rsidRPr="00995ECD">
              <w:rPr>
                <w:rFonts w:cs="Times New Roman"/>
                <w:color w:val="FF0000"/>
                <w:szCs w:val="24"/>
              </w:rPr>
              <w:t>)</w:t>
            </w:r>
          </w:p>
          <w:p w14:paraId="3DBD7DCD" w14:textId="77777777" w:rsidR="0012485E" w:rsidRDefault="0012485E" w:rsidP="00F063F0">
            <w:pPr>
              <w:jc w:val="center"/>
              <w:rPr>
                <w:rFonts w:cs="Times New Roman"/>
                <w:color w:val="FF0000"/>
                <w:szCs w:val="24"/>
              </w:rPr>
            </w:pPr>
            <w:r w:rsidRPr="00995ECD">
              <w:rPr>
                <w:rFonts w:cs="Times New Roman"/>
                <w:color w:val="FF0000"/>
                <w:szCs w:val="24"/>
              </w:rPr>
              <w:t>0,</w:t>
            </w:r>
            <w:r>
              <w:rPr>
                <w:rFonts w:cs="Times New Roman"/>
                <w:color w:val="FF0000"/>
                <w:szCs w:val="24"/>
              </w:rPr>
              <w:t>2</w:t>
            </w:r>
            <w:r w:rsidRPr="00995ECD">
              <w:rPr>
                <w:rFonts w:cs="Times New Roman"/>
                <w:color w:val="FF0000"/>
                <w:szCs w:val="24"/>
              </w:rPr>
              <w:t>5đ</w:t>
            </w:r>
          </w:p>
          <w:p w14:paraId="298FFE03" w14:textId="77777777" w:rsidR="0012485E" w:rsidRPr="00BC62E5" w:rsidRDefault="0012485E" w:rsidP="00F063F0">
            <w:pPr>
              <w:jc w:val="center"/>
              <w:rPr>
                <w:rFonts w:cs="Times New Roman"/>
                <w:szCs w:val="24"/>
              </w:rPr>
            </w:pPr>
          </w:p>
          <w:p w14:paraId="14107915"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5701D2C0"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9</w:t>
            </w:r>
            <w:r w:rsidRPr="00995ECD">
              <w:rPr>
                <w:rFonts w:cs="Times New Roman"/>
                <w:color w:val="FF0000"/>
                <w:szCs w:val="24"/>
              </w:rPr>
              <w:t>)</w:t>
            </w:r>
          </w:p>
          <w:p w14:paraId="7BFEEB75" w14:textId="77777777" w:rsidR="0012485E" w:rsidRDefault="0012485E" w:rsidP="00F063F0">
            <w:pPr>
              <w:jc w:val="center"/>
              <w:rPr>
                <w:rFonts w:cs="Times New Roman"/>
                <w:color w:val="FF0000"/>
                <w:szCs w:val="24"/>
              </w:rPr>
            </w:pPr>
            <w:r w:rsidRPr="00995ECD">
              <w:rPr>
                <w:rFonts w:cs="Times New Roman"/>
                <w:color w:val="FF0000"/>
                <w:szCs w:val="24"/>
              </w:rPr>
              <w:t>0,25đ</w:t>
            </w:r>
          </w:p>
          <w:p w14:paraId="7D9BF44A" w14:textId="77777777" w:rsidR="0012485E" w:rsidRDefault="0012485E" w:rsidP="00F063F0">
            <w:pPr>
              <w:jc w:val="center"/>
              <w:rPr>
                <w:rFonts w:cs="Times New Roman"/>
                <w:color w:val="FF0000"/>
                <w:szCs w:val="24"/>
              </w:rPr>
            </w:pPr>
          </w:p>
          <w:p w14:paraId="62F7C6C6"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56917890"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12</w:t>
            </w:r>
            <w:r w:rsidRPr="00995ECD">
              <w:rPr>
                <w:rFonts w:cs="Times New Roman"/>
                <w:color w:val="FF0000"/>
                <w:szCs w:val="24"/>
              </w:rPr>
              <w:t>)</w:t>
            </w:r>
          </w:p>
          <w:p w14:paraId="25CB15F7" w14:textId="77777777" w:rsidR="0012485E" w:rsidRDefault="0012485E" w:rsidP="00F063F0">
            <w:pPr>
              <w:jc w:val="center"/>
              <w:rPr>
                <w:rFonts w:cs="Times New Roman"/>
                <w:color w:val="FF0000"/>
                <w:szCs w:val="24"/>
              </w:rPr>
            </w:pPr>
            <w:r w:rsidRPr="00995ECD">
              <w:rPr>
                <w:rFonts w:cs="Times New Roman"/>
                <w:color w:val="FF0000"/>
                <w:szCs w:val="24"/>
              </w:rPr>
              <w:t>0,25đ</w:t>
            </w:r>
          </w:p>
          <w:p w14:paraId="7B165C8C"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23E9736D"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4DFDED25"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2</w:t>
            </w:r>
            <w:r w:rsidRPr="00FB447F">
              <w:rPr>
                <w:rFonts w:cs="Times New Roman"/>
                <w:color w:val="2E74B5" w:themeColor="accent1" w:themeShade="BF"/>
                <w:szCs w:val="24"/>
              </w:rPr>
              <w:t>)</w:t>
            </w:r>
          </w:p>
          <w:p w14:paraId="217F8866" w14:textId="77777777" w:rsidR="0012485E" w:rsidRPr="00BC62E5" w:rsidRDefault="0012485E" w:rsidP="00F063F0">
            <w:pPr>
              <w:jc w:val="center"/>
              <w:rPr>
                <w:rFonts w:cs="Times New Roman"/>
                <w:szCs w:val="24"/>
              </w:rPr>
            </w:pPr>
            <w:r>
              <w:rPr>
                <w:rFonts w:cs="Times New Roman"/>
                <w:color w:val="2E74B5" w:themeColor="accent1" w:themeShade="BF"/>
                <w:szCs w:val="24"/>
              </w:rPr>
              <w:t>0,75</w:t>
            </w:r>
            <w:r w:rsidRPr="00FB447F">
              <w:rPr>
                <w:rFonts w:cs="Times New Roman"/>
                <w:color w:val="2E74B5" w:themeColor="accent1" w:themeShade="BF"/>
                <w:szCs w:val="24"/>
              </w:rPr>
              <w:t>đ</w:t>
            </w:r>
          </w:p>
        </w:tc>
        <w:tc>
          <w:tcPr>
            <w:tcW w:w="923" w:type="dxa"/>
            <w:shd w:val="clear" w:color="auto" w:fill="FFF2CC" w:themeFill="accent4" w:themeFillTint="33"/>
          </w:tcPr>
          <w:p w14:paraId="34A0705F"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0A03B2A6"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4AE93E61"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7</w:t>
            </w:r>
            <w:r w:rsidRPr="00FB447F">
              <w:rPr>
                <w:rFonts w:cs="Times New Roman"/>
                <w:color w:val="2E74B5" w:themeColor="accent1" w:themeShade="BF"/>
                <w:szCs w:val="24"/>
              </w:rPr>
              <w:t>)</w:t>
            </w:r>
          </w:p>
          <w:p w14:paraId="710AF24A" w14:textId="77777777" w:rsidR="0012485E" w:rsidRPr="00BC62E5" w:rsidRDefault="0012485E" w:rsidP="00F063F0">
            <w:pPr>
              <w:jc w:val="center"/>
              <w:rPr>
                <w:rFonts w:cs="Times New Roman"/>
                <w:szCs w:val="24"/>
              </w:rPr>
            </w:pPr>
            <w:r w:rsidRPr="00FB447F">
              <w:rPr>
                <w:rFonts w:cs="Times New Roman"/>
                <w:color w:val="2E74B5" w:themeColor="accent1" w:themeShade="BF"/>
                <w:szCs w:val="24"/>
              </w:rPr>
              <w:t>1,0đ</w:t>
            </w:r>
          </w:p>
        </w:tc>
        <w:tc>
          <w:tcPr>
            <w:tcW w:w="1415" w:type="dxa"/>
            <w:shd w:val="clear" w:color="auto" w:fill="FFFFFF" w:themeFill="background1"/>
          </w:tcPr>
          <w:p w14:paraId="4BFE0608" w14:textId="77777777" w:rsidR="0012485E" w:rsidRPr="00BC62E5" w:rsidRDefault="0012485E" w:rsidP="00F063F0">
            <w:pPr>
              <w:jc w:val="center"/>
              <w:rPr>
                <w:i/>
              </w:rPr>
            </w:pPr>
          </w:p>
          <w:p w14:paraId="6B3A3233" w14:textId="77777777" w:rsidR="0012485E" w:rsidRPr="00BC62E5" w:rsidRDefault="0012485E" w:rsidP="00F063F0">
            <w:pPr>
              <w:jc w:val="center"/>
              <w:rPr>
                <w:i/>
              </w:rPr>
            </w:pPr>
          </w:p>
          <w:p w14:paraId="32A4D1CE" w14:textId="77777777" w:rsidR="0012485E" w:rsidRPr="00BC62E5" w:rsidRDefault="0012485E" w:rsidP="00F063F0">
            <w:pPr>
              <w:jc w:val="center"/>
            </w:pPr>
            <w:r w:rsidRPr="00BC62E5">
              <w:t>3,</w:t>
            </w:r>
            <w:r>
              <w:t>0</w:t>
            </w:r>
          </w:p>
        </w:tc>
      </w:tr>
      <w:tr w:rsidR="0012485E" w14:paraId="28A9870E" w14:textId="77777777" w:rsidTr="00F063F0">
        <w:tc>
          <w:tcPr>
            <w:tcW w:w="559" w:type="dxa"/>
            <w:vMerge w:val="restart"/>
            <w:vAlign w:val="center"/>
          </w:tcPr>
          <w:p w14:paraId="53A6E237" w14:textId="77777777" w:rsidR="0012485E" w:rsidRPr="00FF41FA" w:rsidRDefault="0012485E" w:rsidP="00F063F0">
            <w:pPr>
              <w:jc w:val="center"/>
              <w:rPr>
                <w:b/>
              </w:rPr>
            </w:pPr>
            <w:r>
              <w:rPr>
                <w:b/>
              </w:rPr>
              <w:t>3</w:t>
            </w:r>
          </w:p>
        </w:tc>
        <w:tc>
          <w:tcPr>
            <w:tcW w:w="1461" w:type="dxa"/>
            <w:vMerge w:val="restart"/>
            <w:vAlign w:val="center"/>
          </w:tcPr>
          <w:p w14:paraId="444135B7" w14:textId="77777777" w:rsidR="0012485E" w:rsidRPr="0091728D" w:rsidRDefault="0012485E" w:rsidP="00F063F0">
            <w:pPr>
              <w:rPr>
                <w:color w:val="000000" w:themeColor="text1"/>
              </w:rPr>
            </w:pPr>
            <w:proofErr w:type="spellStart"/>
            <w:r w:rsidRPr="0091728D">
              <w:rPr>
                <w:color w:val="000000" w:themeColor="text1"/>
              </w:rPr>
              <w:t>Chủ</w:t>
            </w:r>
            <w:proofErr w:type="spellEnd"/>
            <w:r w:rsidRPr="0091728D">
              <w:rPr>
                <w:color w:val="000000" w:themeColor="text1"/>
              </w:rPr>
              <w:t xml:space="preserve"> </w:t>
            </w:r>
            <w:proofErr w:type="spellStart"/>
            <w:r w:rsidRPr="0091728D">
              <w:rPr>
                <w:color w:val="000000" w:themeColor="text1"/>
              </w:rPr>
              <w:t>đề</w:t>
            </w:r>
            <w:proofErr w:type="spellEnd"/>
            <w:r w:rsidRPr="0091728D">
              <w:rPr>
                <w:color w:val="000000" w:themeColor="text1"/>
              </w:rPr>
              <w:t xml:space="preserve"> 3</w:t>
            </w:r>
          </w:p>
          <w:p w14:paraId="14B6903D" w14:textId="77777777" w:rsidR="0012485E" w:rsidRPr="0091728D" w:rsidRDefault="0012485E" w:rsidP="00F063F0">
            <w:pPr>
              <w:rPr>
                <w:color w:val="000000" w:themeColor="text1"/>
              </w:rPr>
            </w:pPr>
            <w:proofErr w:type="spellStart"/>
            <w:r w:rsidRPr="0091728D">
              <w:rPr>
                <w:color w:val="000000" w:themeColor="text1"/>
              </w:rPr>
              <w:lastRenderedPageBreak/>
              <w:t>Tính</w:t>
            </w:r>
            <w:proofErr w:type="spellEnd"/>
            <w:r w:rsidRPr="0091728D">
              <w:rPr>
                <w:color w:val="000000" w:themeColor="text1"/>
              </w:rPr>
              <w:t xml:space="preserve"> </w:t>
            </w:r>
            <w:proofErr w:type="spellStart"/>
            <w:r w:rsidRPr="0091728D">
              <w:rPr>
                <w:color w:val="000000" w:themeColor="text1"/>
              </w:rPr>
              <w:t>đối</w:t>
            </w:r>
            <w:proofErr w:type="spellEnd"/>
            <w:r w:rsidRPr="0091728D">
              <w:rPr>
                <w:color w:val="000000" w:themeColor="text1"/>
              </w:rPr>
              <w:t xml:space="preserve"> </w:t>
            </w:r>
            <w:proofErr w:type="spellStart"/>
            <w:r w:rsidRPr="0091728D">
              <w:rPr>
                <w:color w:val="000000" w:themeColor="text1"/>
              </w:rPr>
              <w:t>xứng</w:t>
            </w:r>
            <w:proofErr w:type="spellEnd"/>
            <w:r w:rsidRPr="0091728D">
              <w:rPr>
                <w:color w:val="000000" w:themeColor="text1"/>
              </w:rPr>
              <w:t xml:space="preserve"> </w:t>
            </w:r>
            <w:proofErr w:type="spellStart"/>
            <w:r w:rsidRPr="0091728D">
              <w:rPr>
                <w:color w:val="000000" w:themeColor="text1"/>
              </w:rPr>
              <w:t>của</w:t>
            </w:r>
            <w:proofErr w:type="spellEnd"/>
            <w:r w:rsidRPr="0091728D">
              <w:rPr>
                <w:color w:val="000000" w:themeColor="text1"/>
              </w:rPr>
              <w:t xml:space="preserve"> </w:t>
            </w:r>
            <w:proofErr w:type="spellStart"/>
            <w:r w:rsidRPr="0091728D">
              <w:rPr>
                <w:color w:val="000000" w:themeColor="text1"/>
              </w:rPr>
              <w:t>hình</w:t>
            </w:r>
            <w:proofErr w:type="spellEnd"/>
            <w:r w:rsidRPr="0091728D">
              <w:rPr>
                <w:color w:val="000000" w:themeColor="text1"/>
              </w:rPr>
              <w:t xml:space="preserve"> </w:t>
            </w:r>
            <w:proofErr w:type="spellStart"/>
            <w:r w:rsidRPr="0091728D">
              <w:rPr>
                <w:color w:val="000000" w:themeColor="text1"/>
              </w:rPr>
              <w:t>phẳng</w:t>
            </w:r>
            <w:proofErr w:type="spellEnd"/>
            <w:r w:rsidRPr="0091728D">
              <w:rPr>
                <w:color w:val="000000" w:themeColor="text1"/>
              </w:rPr>
              <w:t xml:space="preserve"> </w:t>
            </w:r>
            <w:proofErr w:type="spellStart"/>
            <w:r w:rsidRPr="0091728D">
              <w:rPr>
                <w:color w:val="000000" w:themeColor="text1"/>
              </w:rPr>
              <w:t>trong</w:t>
            </w:r>
            <w:proofErr w:type="spellEnd"/>
            <w:r w:rsidRPr="0091728D">
              <w:rPr>
                <w:color w:val="000000" w:themeColor="text1"/>
              </w:rPr>
              <w:t xml:space="preserve"> </w:t>
            </w:r>
            <w:proofErr w:type="spellStart"/>
            <w:r w:rsidRPr="0091728D">
              <w:rPr>
                <w:color w:val="000000" w:themeColor="text1"/>
              </w:rPr>
              <w:t>thế</w:t>
            </w:r>
            <w:proofErr w:type="spellEnd"/>
            <w:r w:rsidRPr="0091728D">
              <w:rPr>
                <w:color w:val="000000" w:themeColor="text1"/>
              </w:rPr>
              <w:t xml:space="preserve"> </w:t>
            </w:r>
            <w:proofErr w:type="spellStart"/>
            <w:r w:rsidRPr="0091728D">
              <w:rPr>
                <w:color w:val="000000" w:themeColor="text1"/>
              </w:rPr>
              <w:t>giới</w:t>
            </w:r>
            <w:proofErr w:type="spellEnd"/>
            <w:r w:rsidRPr="0091728D">
              <w:rPr>
                <w:color w:val="000000" w:themeColor="text1"/>
              </w:rPr>
              <w:t xml:space="preserve"> </w:t>
            </w:r>
            <w:proofErr w:type="spellStart"/>
            <w:r w:rsidRPr="0091728D">
              <w:rPr>
                <w:color w:val="000000" w:themeColor="text1"/>
              </w:rPr>
              <w:t>tự</w:t>
            </w:r>
            <w:proofErr w:type="spellEnd"/>
            <w:r w:rsidRPr="0091728D">
              <w:rPr>
                <w:color w:val="000000" w:themeColor="text1"/>
              </w:rPr>
              <w:t xml:space="preserve"> </w:t>
            </w:r>
            <w:proofErr w:type="spellStart"/>
            <w:r w:rsidRPr="0091728D">
              <w:rPr>
                <w:color w:val="000000" w:themeColor="text1"/>
              </w:rPr>
              <w:t>nhiên</w:t>
            </w:r>
            <w:proofErr w:type="spellEnd"/>
          </w:p>
          <w:p w14:paraId="3AC83712" w14:textId="77777777" w:rsidR="0012485E" w:rsidRPr="00736FB6" w:rsidRDefault="0012485E" w:rsidP="00F063F0">
            <w:pPr>
              <w:rPr>
                <w:b/>
                <w:bCs/>
                <w:color w:val="00B0F0"/>
              </w:rPr>
            </w:pPr>
            <w:r>
              <w:t xml:space="preserve">  </w:t>
            </w:r>
            <w:r w:rsidRPr="00705D63">
              <w:rPr>
                <w:b/>
                <w:bCs/>
                <w:color w:val="00B0F0"/>
              </w:rPr>
              <w:t>(</w:t>
            </w:r>
            <w:r>
              <w:rPr>
                <w:b/>
                <w:bCs/>
                <w:color w:val="00B0F0"/>
              </w:rPr>
              <w:t>7</w:t>
            </w:r>
            <w:r w:rsidRPr="00705D63">
              <w:rPr>
                <w:b/>
                <w:bCs/>
                <w:color w:val="00B0F0"/>
              </w:rPr>
              <w:t xml:space="preserve"> </w:t>
            </w:r>
            <w:proofErr w:type="spellStart"/>
            <w:r w:rsidRPr="00705D63">
              <w:rPr>
                <w:b/>
                <w:bCs/>
                <w:color w:val="00B0F0"/>
              </w:rPr>
              <w:t>tiết</w:t>
            </w:r>
            <w:proofErr w:type="spellEnd"/>
            <w:r w:rsidRPr="00705D63">
              <w:rPr>
                <w:b/>
                <w:bCs/>
                <w:color w:val="00B0F0"/>
              </w:rPr>
              <w:t>)</w:t>
            </w:r>
          </w:p>
        </w:tc>
        <w:tc>
          <w:tcPr>
            <w:tcW w:w="3787" w:type="dxa"/>
          </w:tcPr>
          <w:p w14:paraId="2DF58F3F" w14:textId="77777777" w:rsidR="0012485E" w:rsidRPr="001307A0" w:rsidRDefault="0012485E" w:rsidP="00F063F0">
            <w:pPr>
              <w:rPr>
                <w:color w:val="000000" w:themeColor="text1"/>
              </w:rPr>
            </w:pPr>
            <w:proofErr w:type="spellStart"/>
            <w:r w:rsidRPr="0091728D">
              <w:rPr>
                <w:color w:val="000000" w:themeColor="text1"/>
              </w:rPr>
              <w:lastRenderedPageBreak/>
              <w:t>Hình</w:t>
            </w:r>
            <w:proofErr w:type="spellEnd"/>
            <w:r w:rsidRPr="0091728D">
              <w:rPr>
                <w:color w:val="000000" w:themeColor="text1"/>
              </w:rPr>
              <w:t xml:space="preserve"> </w:t>
            </w:r>
            <w:proofErr w:type="spellStart"/>
            <w:r w:rsidRPr="0091728D">
              <w:rPr>
                <w:color w:val="000000" w:themeColor="text1"/>
              </w:rPr>
              <w:t>có</w:t>
            </w:r>
            <w:proofErr w:type="spellEnd"/>
            <w:r w:rsidRPr="0091728D">
              <w:rPr>
                <w:color w:val="000000" w:themeColor="text1"/>
              </w:rPr>
              <w:t xml:space="preserve"> </w:t>
            </w:r>
            <w:proofErr w:type="spellStart"/>
            <w:r w:rsidRPr="0091728D">
              <w:rPr>
                <w:color w:val="000000" w:themeColor="text1"/>
              </w:rPr>
              <w:t>trục</w:t>
            </w:r>
            <w:proofErr w:type="spellEnd"/>
            <w:r w:rsidRPr="0091728D">
              <w:rPr>
                <w:color w:val="000000" w:themeColor="text1"/>
              </w:rPr>
              <w:t xml:space="preserve"> </w:t>
            </w:r>
            <w:proofErr w:type="spellStart"/>
            <w:r w:rsidRPr="0091728D">
              <w:rPr>
                <w:color w:val="000000" w:themeColor="text1"/>
              </w:rPr>
              <w:t>đối</w:t>
            </w:r>
            <w:proofErr w:type="spellEnd"/>
            <w:r w:rsidRPr="0091728D">
              <w:rPr>
                <w:color w:val="000000" w:themeColor="text1"/>
              </w:rPr>
              <w:t xml:space="preserve"> </w:t>
            </w:r>
            <w:proofErr w:type="spellStart"/>
            <w:r w:rsidRPr="0091728D">
              <w:rPr>
                <w:color w:val="000000" w:themeColor="text1"/>
              </w:rPr>
              <w:t>xứng</w:t>
            </w:r>
            <w:proofErr w:type="spellEnd"/>
          </w:p>
        </w:tc>
        <w:tc>
          <w:tcPr>
            <w:tcW w:w="996" w:type="dxa"/>
            <w:shd w:val="clear" w:color="auto" w:fill="FBE4D5" w:themeFill="accent2" w:themeFillTint="33"/>
          </w:tcPr>
          <w:p w14:paraId="40853855" w14:textId="77777777" w:rsidR="0012485E" w:rsidRPr="00FB447F" w:rsidRDefault="0012485E" w:rsidP="00F063F0">
            <w:pPr>
              <w:jc w:val="center"/>
              <w:rPr>
                <w:rFonts w:cs="Times New Roman"/>
                <w:color w:val="FF0000"/>
                <w:szCs w:val="24"/>
              </w:rPr>
            </w:pPr>
            <w:r>
              <w:rPr>
                <w:rFonts w:cs="Times New Roman"/>
                <w:color w:val="FF0000"/>
                <w:szCs w:val="24"/>
              </w:rPr>
              <w:t>1</w:t>
            </w:r>
          </w:p>
          <w:p w14:paraId="51CEE38E" w14:textId="77777777" w:rsidR="0012485E" w:rsidRPr="00FB447F" w:rsidRDefault="0012485E" w:rsidP="00F063F0">
            <w:pPr>
              <w:jc w:val="center"/>
              <w:rPr>
                <w:rFonts w:cs="Times New Roman"/>
                <w:color w:val="FF0000"/>
                <w:szCs w:val="24"/>
              </w:rPr>
            </w:pPr>
            <w:r w:rsidRPr="00FB447F">
              <w:rPr>
                <w:rFonts w:cs="Times New Roman"/>
                <w:color w:val="FF0000"/>
                <w:szCs w:val="24"/>
              </w:rPr>
              <w:lastRenderedPageBreak/>
              <w:t>(TN</w:t>
            </w:r>
            <w:r>
              <w:rPr>
                <w:rFonts w:cs="Times New Roman"/>
                <w:color w:val="FF0000"/>
                <w:szCs w:val="24"/>
              </w:rPr>
              <w:t>1</w:t>
            </w:r>
            <w:r w:rsidRPr="00FB447F">
              <w:rPr>
                <w:rFonts w:cs="Times New Roman"/>
                <w:color w:val="FF0000"/>
                <w:szCs w:val="24"/>
              </w:rPr>
              <w:t>)</w:t>
            </w:r>
          </w:p>
          <w:p w14:paraId="08FC8DCA" w14:textId="77777777" w:rsidR="0012485E" w:rsidRPr="00B02523" w:rsidRDefault="0012485E" w:rsidP="00F063F0">
            <w:pPr>
              <w:jc w:val="center"/>
              <w:rPr>
                <w:rFonts w:cs="Times New Roman"/>
                <w:szCs w:val="24"/>
              </w:rPr>
            </w:pPr>
            <w:r w:rsidRPr="00FB447F">
              <w:rPr>
                <w:rFonts w:cs="Times New Roman"/>
                <w:color w:val="FF0000"/>
                <w:szCs w:val="24"/>
              </w:rPr>
              <w:t>0,</w:t>
            </w:r>
            <w:r>
              <w:rPr>
                <w:rFonts w:cs="Times New Roman"/>
                <w:color w:val="FF0000"/>
                <w:szCs w:val="24"/>
              </w:rPr>
              <w:t>2</w:t>
            </w:r>
            <w:r w:rsidRPr="00FB447F">
              <w:rPr>
                <w:rFonts w:cs="Times New Roman"/>
                <w:color w:val="FF0000"/>
                <w:szCs w:val="24"/>
              </w:rPr>
              <w:t>5đ</w:t>
            </w:r>
          </w:p>
        </w:tc>
        <w:tc>
          <w:tcPr>
            <w:tcW w:w="790" w:type="dxa"/>
            <w:shd w:val="clear" w:color="auto" w:fill="FBE4D5" w:themeFill="accent2" w:themeFillTint="33"/>
          </w:tcPr>
          <w:p w14:paraId="5BD831A2"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0FF4F6FC"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43B3E0F0"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66C92449"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4D820133"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0F74E4F6"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12806645" w14:textId="77777777" w:rsidR="0012485E" w:rsidRPr="00BC62E5" w:rsidRDefault="0012485E" w:rsidP="00F063F0">
            <w:pPr>
              <w:jc w:val="center"/>
              <w:rPr>
                <w:rFonts w:cs="Times New Roman"/>
                <w:szCs w:val="24"/>
              </w:rPr>
            </w:pPr>
          </w:p>
        </w:tc>
        <w:tc>
          <w:tcPr>
            <w:tcW w:w="1415" w:type="dxa"/>
            <w:vMerge w:val="restart"/>
            <w:shd w:val="clear" w:color="auto" w:fill="FFFFFF" w:themeFill="background1"/>
          </w:tcPr>
          <w:p w14:paraId="62E021AE" w14:textId="77777777" w:rsidR="0012485E" w:rsidRPr="00BC62E5" w:rsidRDefault="0012485E" w:rsidP="00F063F0">
            <w:pPr>
              <w:jc w:val="center"/>
            </w:pPr>
          </w:p>
          <w:p w14:paraId="4B790E64" w14:textId="77777777" w:rsidR="0012485E" w:rsidRPr="00BC62E5" w:rsidRDefault="0012485E" w:rsidP="00F063F0">
            <w:pPr>
              <w:jc w:val="center"/>
            </w:pPr>
          </w:p>
          <w:p w14:paraId="7E29E7AB" w14:textId="77777777" w:rsidR="0012485E" w:rsidRPr="00BC62E5" w:rsidRDefault="0012485E" w:rsidP="00F063F0">
            <w:pPr>
              <w:jc w:val="center"/>
            </w:pPr>
            <w:r>
              <w:t>0,25</w:t>
            </w:r>
          </w:p>
        </w:tc>
      </w:tr>
      <w:tr w:rsidR="0012485E" w14:paraId="5AC9A8D7" w14:textId="77777777" w:rsidTr="00F063F0">
        <w:tc>
          <w:tcPr>
            <w:tcW w:w="559" w:type="dxa"/>
            <w:vMerge/>
            <w:vAlign w:val="center"/>
          </w:tcPr>
          <w:p w14:paraId="0AAEE859" w14:textId="77777777" w:rsidR="0012485E" w:rsidRPr="00FF41FA" w:rsidRDefault="0012485E" w:rsidP="00F063F0">
            <w:pPr>
              <w:jc w:val="center"/>
              <w:rPr>
                <w:b/>
              </w:rPr>
            </w:pPr>
          </w:p>
        </w:tc>
        <w:tc>
          <w:tcPr>
            <w:tcW w:w="1461" w:type="dxa"/>
            <w:vMerge/>
            <w:vAlign w:val="center"/>
          </w:tcPr>
          <w:p w14:paraId="73146403" w14:textId="77777777" w:rsidR="0012485E" w:rsidRPr="001307A0" w:rsidRDefault="0012485E" w:rsidP="00F063F0">
            <w:pPr>
              <w:rPr>
                <w:color w:val="000000" w:themeColor="text1"/>
              </w:rPr>
            </w:pPr>
          </w:p>
        </w:tc>
        <w:tc>
          <w:tcPr>
            <w:tcW w:w="3787" w:type="dxa"/>
          </w:tcPr>
          <w:p w14:paraId="704DC471" w14:textId="77777777" w:rsidR="0012485E" w:rsidRPr="001307A0" w:rsidRDefault="0012485E" w:rsidP="00F063F0">
            <w:pPr>
              <w:rPr>
                <w:color w:val="000000" w:themeColor="text1"/>
              </w:rPr>
            </w:pPr>
            <w:proofErr w:type="spellStart"/>
            <w:r w:rsidRPr="0091728D">
              <w:rPr>
                <w:color w:val="000000" w:themeColor="text1"/>
              </w:rPr>
              <w:t>Hình</w:t>
            </w:r>
            <w:proofErr w:type="spellEnd"/>
            <w:r w:rsidRPr="0091728D">
              <w:rPr>
                <w:color w:val="000000" w:themeColor="text1"/>
              </w:rPr>
              <w:t xml:space="preserve"> </w:t>
            </w:r>
            <w:proofErr w:type="spellStart"/>
            <w:r w:rsidRPr="0091728D">
              <w:rPr>
                <w:color w:val="000000" w:themeColor="text1"/>
              </w:rPr>
              <w:t>có</w:t>
            </w:r>
            <w:proofErr w:type="spellEnd"/>
            <w:r w:rsidRPr="0091728D">
              <w:rPr>
                <w:color w:val="000000" w:themeColor="text1"/>
              </w:rPr>
              <w:t xml:space="preserve"> </w:t>
            </w:r>
            <w:proofErr w:type="spellStart"/>
            <w:r w:rsidRPr="0091728D">
              <w:rPr>
                <w:color w:val="000000" w:themeColor="text1"/>
              </w:rPr>
              <w:t>tâm</w:t>
            </w:r>
            <w:proofErr w:type="spellEnd"/>
            <w:r w:rsidRPr="0091728D">
              <w:rPr>
                <w:color w:val="000000" w:themeColor="text1"/>
              </w:rPr>
              <w:t xml:space="preserve"> </w:t>
            </w:r>
            <w:proofErr w:type="spellStart"/>
            <w:r w:rsidRPr="0091728D">
              <w:rPr>
                <w:color w:val="000000" w:themeColor="text1"/>
              </w:rPr>
              <w:t>đối</w:t>
            </w:r>
            <w:proofErr w:type="spellEnd"/>
            <w:r w:rsidRPr="0091728D">
              <w:rPr>
                <w:color w:val="000000" w:themeColor="text1"/>
              </w:rPr>
              <w:t xml:space="preserve"> </w:t>
            </w:r>
            <w:proofErr w:type="spellStart"/>
            <w:r w:rsidRPr="0091728D">
              <w:rPr>
                <w:color w:val="000000" w:themeColor="text1"/>
              </w:rPr>
              <w:t>xứng</w:t>
            </w:r>
            <w:proofErr w:type="spellEnd"/>
          </w:p>
        </w:tc>
        <w:tc>
          <w:tcPr>
            <w:tcW w:w="996" w:type="dxa"/>
            <w:shd w:val="clear" w:color="auto" w:fill="FBE4D5" w:themeFill="accent2" w:themeFillTint="33"/>
          </w:tcPr>
          <w:p w14:paraId="72761EE8"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388C8DDD"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032B1A33"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2798D1DF"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2CB82C76"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308E6A2F"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628C5335"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3C60F2B1" w14:textId="77777777" w:rsidR="0012485E" w:rsidRPr="00BC62E5" w:rsidRDefault="0012485E" w:rsidP="00F063F0">
            <w:pPr>
              <w:jc w:val="center"/>
              <w:rPr>
                <w:rFonts w:cs="Times New Roman"/>
                <w:szCs w:val="24"/>
              </w:rPr>
            </w:pPr>
          </w:p>
        </w:tc>
        <w:tc>
          <w:tcPr>
            <w:tcW w:w="1415" w:type="dxa"/>
            <w:vMerge/>
            <w:shd w:val="clear" w:color="auto" w:fill="FFFFFF" w:themeFill="background1"/>
          </w:tcPr>
          <w:p w14:paraId="6E4B535A" w14:textId="77777777" w:rsidR="0012485E" w:rsidRPr="00BC62E5" w:rsidRDefault="0012485E" w:rsidP="00F063F0">
            <w:pPr>
              <w:jc w:val="center"/>
            </w:pPr>
          </w:p>
        </w:tc>
      </w:tr>
      <w:tr w:rsidR="0012485E" w14:paraId="443A9FD2" w14:textId="77777777" w:rsidTr="00F063F0">
        <w:tc>
          <w:tcPr>
            <w:tcW w:w="559" w:type="dxa"/>
            <w:vMerge/>
            <w:vAlign w:val="center"/>
          </w:tcPr>
          <w:p w14:paraId="055F37C5" w14:textId="77777777" w:rsidR="0012485E" w:rsidRPr="00FF41FA" w:rsidRDefault="0012485E" w:rsidP="00F063F0">
            <w:pPr>
              <w:jc w:val="center"/>
              <w:rPr>
                <w:b/>
              </w:rPr>
            </w:pPr>
          </w:p>
        </w:tc>
        <w:tc>
          <w:tcPr>
            <w:tcW w:w="1461" w:type="dxa"/>
            <w:vMerge/>
            <w:vAlign w:val="center"/>
          </w:tcPr>
          <w:p w14:paraId="30EB371E" w14:textId="77777777" w:rsidR="0012485E" w:rsidRPr="001307A0" w:rsidRDefault="0012485E" w:rsidP="00F063F0">
            <w:pPr>
              <w:rPr>
                <w:color w:val="000000" w:themeColor="text1"/>
              </w:rPr>
            </w:pPr>
          </w:p>
        </w:tc>
        <w:tc>
          <w:tcPr>
            <w:tcW w:w="3787" w:type="dxa"/>
          </w:tcPr>
          <w:p w14:paraId="4AAE365E" w14:textId="77777777" w:rsidR="0012485E" w:rsidRPr="0091728D" w:rsidRDefault="0012485E" w:rsidP="00F063F0">
            <w:pPr>
              <w:rPr>
                <w:color w:val="000000" w:themeColor="text1"/>
              </w:rPr>
            </w:pPr>
            <w:proofErr w:type="spellStart"/>
            <w:r w:rsidRPr="00BC6AF6">
              <w:rPr>
                <w:color w:val="000000" w:themeColor="text1"/>
              </w:rPr>
              <w:t>Vai</w:t>
            </w:r>
            <w:proofErr w:type="spellEnd"/>
            <w:r w:rsidRPr="00BC6AF6">
              <w:rPr>
                <w:color w:val="000000" w:themeColor="text1"/>
              </w:rPr>
              <w:t xml:space="preserve"> </w:t>
            </w:r>
            <w:proofErr w:type="spellStart"/>
            <w:r w:rsidRPr="00BC6AF6">
              <w:rPr>
                <w:color w:val="000000" w:themeColor="text1"/>
              </w:rPr>
              <w:t>trò</w:t>
            </w:r>
            <w:proofErr w:type="spellEnd"/>
            <w:r w:rsidRPr="00BC6AF6">
              <w:rPr>
                <w:color w:val="000000" w:themeColor="text1"/>
              </w:rPr>
              <w:t xml:space="preserve"> </w:t>
            </w:r>
            <w:proofErr w:type="spellStart"/>
            <w:r w:rsidRPr="00BC6AF6">
              <w:rPr>
                <w:color w:val="000000" w:themeColor="text1"/>
              </w:rPr>
              <w:t>của</w:t>
            </w:r>
            <w:proofErr w:type="spellEnd"/>
            <w:r w:rsidRPr="00BC6AF6">
              <w:rPr>
                <w:color w:val="000000" w:themeColor="text1"/>
              </w:rPr>
              <w:t xml:space="preserve"> </w:t>
            </w:r>
            <w:proofErr w:type="spellStart"/>
            <w:r w:rsidRPr="00BC6AF6">
              <w:rPr>
                <w:color w:val="000000" w:themeColor="text1"/>
              </w:rPr>
              <w:t>tính</w:t>
            </w:r>
            <w:proofErr w:type="spellEnd"/>
            <w:r w:rsidRPr="00BC6AF6">
              <w:rPr>
                <w:color w:val="000000" w:themeColor="text1"/>
              </w:rPr>
              <w:t xml:space="preserve"> </w:t>
            </w:r>
            <w:proofErr w:type="spellStart"/>
            <w:r w:rsidRPr="00BC6AF6">
              <w:rPr>
                <w:color w:val="000000" w:themeColor="text1"/>
              </w:rPr>
              <w:t>đối</w:t>
            </w:r>
            <w:proofErr w:type="spellEnd"/>
            <w:r w:rsidRPr="00BC6AF6">
              <w:rPr>
                <w:color w:val="000000" w:themeColor="text1"/>
              </w:rPr>
              <w:t xml:space="preserve"> </w:t>
            </w:r>
            <w:proofErr w:type="spellStart"/>
            <w:r w:rsidRPr="00BC6AF6">
              <w:rPr>
                <w:color w:val="000000" w:themeColor="text1"/>
              </w:rPr>
              <w:t>xứng</w:t>
            </w:r>
            <w:proofErr w:type="spellEnd"/>
            <w:r w:rsidRPr="00BC6AF6">
              <w:rPr>
                <w:color w:val="000000" w:themeColor="text1"/>
              </w:rPr>
              <w:t xml:space="preserve"> </w:t>
            </w:r>
            <w:proofErr w:type="spellStart"/>
            <w:r w:rsidRPr="00BC6AF6">
              <w:rPr>
                <w:color w:val="000000" w:themeColor="text1"/>
              </w:rPr>
              <w:t>trong</w:t>
            </w:r>
            <w:proofErr w:type="spellEnd"/>
            <w:r w:rsidRPr="00BC6AF6">
              <w:rPr>
                <w:color w:val="000000" w:themeColor="text1"/>
              </w:rPr>
              <w:t xml:space="preserve"> </w:t>
            </w:r>
            <w:proofErr w:type="spellStart"/>
            <w:r w:rsidRPr="00BC6AF6">
              <w:rPr>
                <w:color w:val="000000" w:themeColor="text1"/>
              </w:rPr>
              <w:t>tự</w:t>
            </w:r>
            <w:proofErr w:type="spellEnd"/>
            <w:r w:rsidRPr="00BC6AF6">
              <w:rPr>
                <w:color w:val="000000" w:themeColor="text1"/>
              </w:rPr>
              <w:t xml:space="preserve"> </w:t>
            </w:r>
            <w:proofErr w:type="spellStart"/>
            <w:r w:rsidRPr="00BC6AF6">
              <w:rPr>
                <w:color w:val="000000" w:themeColor="text1"/>
              </w:rPr>
              <w:t>nhiên</w:t>
            </w:r>
            <w:proofErr w:type="spellEnd"/>
          </w:p>
        </w:tc>
        <w:tc>
          <w:tcPr>
            <w:tcW w:w="996" w:type="dxa"/>
            <w:shd w:val="clear" w:color="auto" w:fill="FBE4D5" w:themeFill="accent2" w:themeFillTint="33"/>
          </w:tcPr>
          <w:p w14:paraId="18687E08" w14:textId="77777777" w:rsidR="0012485E" w:rsidRPr="00995ECD" w:rsidRDefault="0012485E" w:rsidP="00F063F0">
            <w:pPr>
              <w:jc w:val="center"/>
              <w:rPr>
                <w:rFonts w:cs="Times New Roman"/>
                <w:color w:val="FF0000"/>
                <w:szCs w:val="24"/>
              </w:rPr>
            </w:pPr>
          </w:p>
        </w:tc>
        <w:tc>
          <w:tcPr>
            <w:tcW w:w="790" w:type="dxa"/>
            <w:shd w:val="clear" w:color="auto" w:fill="FBE4D5" w:themeFill="accent2" w:themeFillTint="33"/>
          </w:tcPr>
          <w:p w14:paraId="7BB7B020"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50ECB6CE"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242DEE5B"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DEEAF6" w:themeFill="accent1" w:themeFillTint="33"/>
          </w:tcPr>
          <w:p w14:paraId="111DD3A8"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404D8928" w14:textId="77777777" w:rsidR="0012485E" w:rsidRPr="00FB447F" w:rsidRDefault="0012485E" w:rsidP="00F063F0">
            <w:pPr>
              <w:jc w:val="center"/>
              <w:rPr>
                <w:rFonts w:cs="Times New Roman"/>
                <w:color w:val="2E74B5" w:themeColor="accent1" w:themeShade="BF"/>
                <w:szCs w:val="24"/>
              </w:rPr>
            </w:pPr>
          </w:p>
        </w:tc>
        <w:tc>
          <w:tcPr>
            <w:tcW w:w="923" w:type="dxa"/>
            <w:shd w:val="clear" w:color="auto" w:fill="FFF2CC" w:themeFill="accent4" w:themeFillTint="33"/>
          </w:tcPr>
          <w:p w14:paraId="7993950D"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2DCA058A" w14:textId="77777777" w:rsidR="0012485E" w:rsidRPr="00BC62E5" w:rsidRDefault="0012485E" w:rsidP="00F063F0">
            <w:pPr>
              <w:jc w:val="center"/>
              <w:rPr>
                <w:rFonts w:cs="Times New Roman"/>
                <w:szCs w:val="24"/>
              </w:rPr>
            </w:pPr>
          </w:p>
        </w:tc>
        <w:tc>
          <w:tcPr>
            <w:tcW w:w="1415" w:type="dxa"/>
            <w:vMerge/>
            <w:shd w:val="clear" w:color="auto" w:fill="FFFFFF" w:themeFill="background1"/>
          </w:tcPr>
          <w:p w14:paraId="3A4355AD" w14:textId="77777777" w:rsidR="0012485E" w:rsidRPr="00BC62E5" w:rsidRDefault="0012485E" w:rsidP="00F063F0">
            <w:pPr>
              <w:jc w:val="center"/>
            </w:pPr>
          </w:p>
        </w:tc>
      </w:tr>
      <w:tr w:rsidR="0012485E" w14:paraId="33776779" w14:textId="77777777" w:rsidTr="00F063F0">
        <w:tc>
          <w:tcPr>
            <w:tcW w:w="559" w:type="dxa"/>
            <w:vMerge w:val="restart"/>
            <w:vAlign w:val="center"/>
          </w:tcPr>
          <w:p w14:paraId="18120A31" w14:textId="77777777" w:rsidR="0012485E" w:rsidRDefault="0012485E" w:rsidP="00F063F0">
            <w:pPr>
              <w:jc w:val="center"/>
              <w:rPr>
                <w:b/>
              </w:rPr>
            </w:pPr>
            <w:r>
              <w:rPr>
                <w:b/>
              </w:rPr>
              <w:t>4</w:t>
            </w:r>
          </w:p>
        </w:tc>
        <w:tc>
          <w:tcPr>
            <w:tcW w:w="1461" w:type="dxa"/>
            <w:vMerge w:val="restart"/>
            <w:vAlign w:val="center"/>
          </w:tcPr>
          <w:p w14:paraId="071DB78C" w14:textId="77777777" w:rsidR="0012485E" w:rsidRDefault="0012485E" w:rsidP="00F063F0">
            <w:proofErr w:type="spellStart"/>
            <w:r>
              <w:t>Chủ</w:t>
            </w:r>
            <w:proofErr w:type="spellEnd"/>
            <w:r>
              <w:t xml:space="preserve"> </w:t>
            </w:r>
            <w:proofErr w:type="spellStart"/>
            <w:r>
              <w:t>đề</w:t>
            </w:r>
            <w:proofErr w:type="spellEnd"/>
            <w:r>
              <w:t xml:space="preserve"> 4</w:t>
            </w:r>
          </w:p>
          <w:p w14:paraId="1A171CC0" w14:textId="77777777" w:rsidR="0012485E" w:rsidRDefault="0012485E" w:rsidP="00F063F0">
            <w:r>
              <w:t xml:space="preserve">Các </w:t>
            </w:r>
            <w:proofErr w:type="spellStart"/>
            <w:r>
              <w:t>hình</w:t>
            </w:r>
            <w:proofErr w:type="spellEnd"/>
            <w:r>
              <w:t xml:space="preserve"> </w:t>
            </w:r>
            <w:proofErr w:type="spellStart"/>
            <w:r>
              <w:t>cơ</w:t>
            </w:r>
            <w:proofErr w:type="spellEnd"/>
            <w:r>
              <w:t xml:space="preserve"> </w:t>
            </w:r>
            <w:proofErr w:type="spellStart"/>
            <w:r>
              <w:t>bản</w:t>
            </w:r>
            <w:proofErr w:type="spellEnd"/>
            <w:r>
              <w:t xml:space="preserve"> </w:t>
            </w:r>
          </w:p>
          <w:p w14:paraId="03B6AFA5" w14:textId="77777777" w:rsidR="0012485E" w:rsidRPr="00705D63" w:rsidRDefault="0012485E" w:rsidP="00F063F0">
            <w:pPr>
              <w:rPr>
                <w:b/>
                <w:bCs/>
              </w:rPr>
            </w:pPr>
            <w:r w:rsidRPr="00705D63">
              <w:rPr>
                <w:b/>
                <w:bCs/>
                <w:color w:val="00B0F0"/>
              </w:rPr>
              <w:t xml:space="preserve"> (</w:t>
            </w:r>
            <w:r>
              <w:rPr>
                <w:b/>
                <w:bCs/>
                <w:color w:val="00B0F0"/>
              </w:rPr>
              <w:t>21</w:t>
            </w:r>
            <w:r w:rsidRPr="00705D63">
              <w:rPr>
                <w:b/>
                <w:bCs/>
                <w:color w:val="00B0F0"/>
              </w:rPr>
              <w:t>tiết</w:t>
            </w:r>
            <w:r>
              <w:rPr>
                <w:b/>
                <w:bCs/>
                <w:color w:val="00B0F0"/>
              </w:rPr>
              <w:t xml:space="preserve"> + 1GHK2 + 1HK2</w:t>
            </w:r>
            <w:r w:rsidRPr="00705D63">
              <w:rPr>
                <w:b/>
                <w:bCs/>
                <w:color w:val="00B0F0"/>
              </w:rPr>
              <w:t xml:space="preserve">) </w:t>
            </w:r>
          </w:p>
        </w:tc>
        <w:tc>
          <w:tcPr>
            <w:tcW w:w="3787" w:type="dxa"/>
          </w:tcPr>
          <w:p w14:paraId="127D01C5" w14:textId="77777777" w:rsidR="0012485E" w:rsidRDefault="0012485E" w:rsidP="00F063F0">
            <w:proofErr w:type="spellStart"/>
            <w:r w:rsidRPr="00BC6AF6">
              <w:t>Điểm</w:t>
            </w:r>
            <w:proofErr w:type="spellEnd"/>
            <w:r w:rsidRPr="00BC6AF6">
              <w:t xml:space="preserve">. </w:t>
            </w:r>
            <w:proofErr w:type="spellStart"/>
            <w:r w:rsidRPr="00BC6AF6">
              <w:t>Đường</w:t>
            </w:r>
            <w:proofErr w:type="spellEnd"/>
            <w:r w:rsidRPr="00BC6AF6">
              <w:t xml:space="preserve"> </w:t>
            </w:r>
            <w:proofErr w:type="spellStart"/>
            <w:r w:rsidRPr="00BC6AF6">
              <w:t>thẳng</w:t>
            </w:r>
            <w:proofErr w:type="spellEnd"/>
            <w:r w:rsidRPr="00BC6AF6">
              <w:t>. Tia</w:t>
            </w:r>
          </w:p>
        </w:tc>
        <w:tc>
          <w:tcPr>
            <w:tcW w:w="996" w:type="dxa"/>
            <w:shd w:val="clear" w:color="auto" w:fill="FBE4D5" w:themeFill="accent2" w:themeFillTint="33"/>
          </w:tcPr>
          <w:p w14:paraId="60B99837" w14:textId="77777777" w:rsidR="0012485E" w:rsidRPr="00FB447F" w:rsidRDefault="0012485E" w:rsidP="00F063F0">
            <w:pPr>
              <w:jc w:val="center"/>
              <w:rPr>
                <w:rFonts w:cs="Times New Roman"/>
                <w:color w:val="FF0000"/>
                <w:szCs w:val="24"/>
              </w:rPr>
            </w:pPr>
            <w:r>
              <w:rPr>
                <w:rFonts w:cs="Times New Roman"/>
                <w:color w:val="FF0000"/>
                <w:szCs w:val="24"/>
              </w:rPr>
              <w:t>1</w:t>
            </w:r>
          </w:p>
          <w:p w14:paraId="4B1151EB" w14:textId="77777777" w:rsidR="0012485E" w:rsidRPr="00FB447F" w:rsidRDefault="0012485E" w:rsidP="00F063F0">
            <w:pPr>
              <w:jc w:val="center"/>
              <w:rPr>
                <w:rFonts w:cs="Times New Roman"/>
                <w:color w:val="FF0000"/>
                <w:szCs w:val="24"/>
              </w:rPr>
            </w:pPr>
            <w:r w:rsidRPr="00FB447F">
              <w:rPr>
                <w:rFonts w:cs="Times New Roman"/>
                <w:color w:val="FF0000"/>
                <w:szCs w:val="24"/>
              </w:rPr>
              <w:t>(TN</w:t>
            </w:r>
            <w:r>
              <w:rPr>
                <w:rFonts w:cs="Times New Roman"/>
                <w:color w:val="FF0000"/>
                <w:szCs w:val="24"/>
              </w:rPr>
              <w:t>5</w:t>
            </w:r>
            <w:r w:rsidRPr="00FB447F">
              <w:rPr>
                <w:rFonts w:cs="Times New Roman"/>
                <w:color w:val="FF0000"/>
                <w:szCs w:val="24"/>
              </w:rPr>
              <w:t>)</w:t>
            </w:r>
          </w:p>
          <w:p w14:paraId="72807956" w14:textId="77777777" w:rsidR="0012485E" w:rsidRPr="00B02523" w:rsidRDefault="0012485E" w:rsidP="00F063F0">
            <w:pPr>
              <w:jc w:val="center"/>
              <w:rPr>
                <w:rFonts w:cs="Times New Roman"/>
                <w:szCs w:val="24"/>
              </w:rPr>
            </w:pPr>
            <w:r w:rsidRPr="00FB447F">
              <w:rPr>
                <w:rFonts w:cs="Times New Roman"/>
                <w:color w:val="FF0000"/>
                <w:szCs w:val="24"/>
              </w:rPr>
              <w:t>0,</w:t>
            </w:r>
            <w:r>
              <w:rPr>
                <w:rFonts w:cs="Times New Roman"/>
                <w:color w:val="FF0000"/>
                <w:szCs w:val="24"/>
              </w:rPr>
              <w:t>2</w:t>
            </w:r>
            <w:r w:rsidRPr="00FB447F">
              <w:rPr>
                <w:rFonts w:cs="Times New Roman"/>
                <w:color w:val="FF0000"/>
                <w:szCs w:val="24"/>
              </w:rPr>
              <w:t>5đ</w:t>
            </w:r>
          </w:p>
        </w:tc>
        <w:tc>
          <w:tcPr>
            <w:tcW w:w="790" w:type="dxa"/>
            <w:shd w:val="clear" w:color="auto" w:fill="FBE4D5" w:themeFill="accent2" w:themeFillTint="33"/>
          </w:tcPr>
          <w:p w14:paraId="45BBD7B2"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524EA074"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2D6E6559"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7F32CDB0"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5B09C848"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21554900"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5FDE4C7B" w14:textId="77777777" w:rsidR="0012485E" w:rsidRPr="00BC62E5" w:rsidRDefault="0012485E" w:rsidP="00F063F0">
            <w:pPr>
              <w:jc w:val="center"/>
              <w:rPr>
                <w:rFonts w:cs="Times New Roman"/>
                <w:szCs w:val="24"/>
              </w:rPr>
            </w:pPr>
          </w:p>
        </w:tc>
        <w:tc>
          <w:tcPr>
            <w:tcW w:w="1415" w:type="dxa"/>
            <w:vMerge w:val="restart"/>
            <w:shd w:val="clear" w:color="auto" w:fill="FFFFFF" w:themeFill="background1"/>
            <w:vAlign w:val="center"/>
          </w:tcPr>
          <w:p w14:paraId="6E28EF76" w14:textId="77777777" w:rsidR="0012485E" w:rsidRPr="00BC62E5" w:rsidRDefault="0012485E" w:rsidP="00F063F0">
            <w:pPr>
              <w:jc w:val="center"/>
            </w:pPr>
            <w:r>
              <w:t>2,75</w:t>
            </w:r>
          </w:p>
        </w:tc>
      </w:tr>
      <w:tr w:rsidR="0012485E" w14:paraId="2FD4EFFD" w14:textId="77777777" w:rsidTr="00F063F0">
        <w:tc>
          <w:tcPr>
            <w:tcW w:w="559" w:type="dxa"/>
            <w:vMerge/>
            <w:vAlign w:val="center"/>
          </w:tcPr>
          <w:p w14:paraId="06C94C20" w14:textId="77777777" w:rsidR="0012485E" w:rsidRDefault="0012485E" w:rsidP="00F063F0">
            <w:pPr>
              <w:jc w:val="center"/>
              <w:rPr>
                <w:b/>
              </w:rPr>
            </w:pPr>
          </w:p>
        </w:tc>
        <w:tc>
          <w:tcPr>
            <w:tcW w:w="1461" w:type="dxa"/>
            <w:vMerge/>
            <w:vAlign w:val="center"/>
          </w:tcPr>
          <w:p w14:paraId="737A1FD2" w14:textId="77777777" w:rsidR="0012485E" w:rsidRDefault="0012485E" w:rsidP="00F063F0"/>
        </w:tc>
        <w:tc>
          <w:tcPr>
            <w:tcW w:w="3787" w:type="dxa"/>
          </w:tcPr>
          <w:p w14:paraId="2F239DF9" w14:textId="77777777" w:rsidR="0012485E" w:rsidRDefault="0012485E" w:rsidP="00F063F0">
            <w:proofErr w:type="spellStart"/>
            <w:r w:rsidRPr="00BC6AF6">
              <w:t>Đoạn</w:t>
            </w:r>
            <w:proofErr w:type="spellEnd"/>
            <w:r w:rsidRPr="00BC6AF6">
              <w:t xml:space="preserve"> </w:t>
            </w:r>
            <w:proofErr w:type="spellStart"/>
            <w:r w:rsidRPr="00BC6AF6">
              <w:t>thẳng</w:t>
            </w:r>
            <w:proofErr w:type="spellEnd"/>
            <w:r w:rsidRPr="00BC6AF6">
              <w:t xml:space="preserve">. </w:t>
            </w:r>
            <w:proofErr w:type="spellStart"/>
            <w:r w:rsidRPr="00BC6AF6">
              <w:t>Độ</w:t>
            </w:r>
            <w:proofErr w:type="spellEnd"/>
            <w:r w:rsidRPr="00BC6AF6">
              <w:t xml:space="preserve"> </w:t>
            </w:r>
            <w:proofErr w:type="spellStart"/>
            <w:r w:rsidRPr="00BC6AF6">
              <w:t>dài</w:t>
            </w:r>
            <w:proofErr w:type="spellEnd"/>
            <w:r w:rsidRPr="00BC6AF6">
              <w:t xml:space="preserve"> </w:t>
            </w:r>
            <w:proofErr w:type="spellStart"/>
            <w:r w:rsidRPr="00BC6AF6">
              <w:t>đoạn</w:t>
            </w:r>
            <w:proofErr w:type="spellEnd"/>
            <w:r w:rsidRPr="00BC6AF6">
              <w:t xml:space="preserve"> </w:t>
            </w:r>
            <w:proofErr w:type="spellStart"/>
            <w:r w:rsidRPr="00BC6AF6">
              <w:t>thẳng</w:t>
            </w:r>
            <w:proofErr w:type="spellEnd"/>
          </w:p>
        </w:tc>
        <w:tc>
          <w:tcPr>
            <w:tcW w:w="996" w:type="dxa"/>
            <w:shd w:val="clear" w:color="auto" w:fill="FBE4D5" w:themeFill="accent2" w:themeFillTint="33"/>
          </w:tcPr>
          <w:p w14:paraId="0470157B"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5AF4AFC0" w14:textId="77777777" w:rsidR="0012485E" w:rsidRPr="00FB447F" w:rsidRDefault="0012485E" w:rsidP="00F063F0">
            <w:pPr>
              <w:jc w:val="center"/>
              <w:rPr>
                <w:rFonts w:cs="Times New Roman"/>
                <w:color w:val="2E74B5" w:themeColor="accent1" w:themeShade="BF"/>
                <w:szCs w:val="24"/>
              </w:rPr>
            </w:pPr>
            <w:r>
              <w:rPr>
                <w:rFonts w:cs="Times New Roman"/>
                <w:color w:val="2E74B5" w:themeColor="accent1" w:themeShade="BF"/>
                <w:szCs w:val="24"/>
              </w:rPr>
              <w:t>1</w:t>
            </w:r>
          </w:p>
          <w:p w14:paraId="78074F0F"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4</w:t>
            </w:r>
            <w:r w:rsidRPr="00FB447F">
              <w:rPr>
                <w:rFonts w:cs="Times New Roman"/>
                <w:color w:val="2E74B5" w:themeColor="accent1" w:themeShade="BF"/>
                <w:szCs w:val="24"/>
              </w:rPr>
              <w:t>)</w:t>
            </w:r>
          </w:p>
          <w:p w14:paraId="4B70EB62" w14:textId="77777777" w:rsidR="0012485E" w:rsidRDefault="0012485E" w:rsidP="00F063F0">
            <w:pPr>
              <w:jc w:val="center"/>
              <w:rPr>
                <w:rFonts w:cs="Times New Roman"/>
                <w:color w:val="2E74B5" w:themeColor="accent1" w:themeShade="BF"/>
                <w:szCs w:val="24"/>
              </w:rPr>
            </w:pPr>
            <w:r>
              <w:rPr>
                <w:rFonts w:cs="Times New Roman"/>
                <w:color w:val="2E74B5" w:themeColor="accent1" w:themeShade="BF"/>
                <w:szCs w:val="24"/>
              </w:rPr>
              <w:t>2,0</w:t>
            </w:r>
            <w:r w:rsidRPr="00FB447F">
              <w:rPr>
                <w:rFonts w:cs="Times New Roman"/>
                <w:color w:val="2E74B5" w:themeColor="accent1" w:themeShade="BF"/>
                <w:szCs w:val="24"/>
              </w:rPr>
              <w:t>đ</w:t>
            </w:r>
          </w:p>
          <w:p w14:paraId="4602EF09" w14:textId="77777777" w:rsidR="0012485E" w:rsidRDefault="0012485E" w:rsidP="00F063F0">
            <w:pPr>
              <w:jc w:val="center"/>
              <w:rPr>
                <w:rFonts w:cs="Times New Roman"/>
                <w:color w:val="2E74B5" w:themeColor="accent1" w:themeShade="BF"/>
                <w:szCs w:val="24"/>
              </w:rPr>
            </w:pPr>
          </w:p>
          <w:p w14:paraId="7998FD57" w14:textId="77777777" w:rsidR="0012485E" w:rsidRPr="00B02523" w:rsidRDefault="0012485E" w:rsidP="00F063F0">
            <w:pPr>
              <w:jc w:val="center"/>
              <w:rPr>
                <w:rFonts w:cs="Times New Roman"/>
                <w:szCs w:val="24"/>
              </w:rPr>
            </w:pPr>
          </w:p>
        </w:tc>
        <w:tc>
          <w:tcPr>
            <w:tcW w:w="936" w:type="dxa"/>
            <w:shd w:val="clear" w:color="auto" w:fill="E2EFD9" w:themeFill="accent6" w:themeFillTint="33"/>
          </w:tcPr>
          <w:p w14:paraId="7D3BE0F9" w14:textId="77777777" w:rsidR="0012485E" w:rsidRPr="00BC62E5" w:rsidRDefault="0012485E" w:rsidP="00F063F0">
            <w:pPr>
              <w:jc w:val="center"/>
              <w:rPr>
                <w:rFonts w:cs="Times New Roman"/>
                <w:szCs w:val="24"/>
              </w:rPr>
            </w:pPr>
          </w:p>
        </w:tc>
        <w:tc>
          <w:tcPr>
            <w:tcW w:w="831" w:type="dxa"/>
            <w:shd w:val="clear" w:color="auto" w:fill="E2EFD9" w:themeFill="accent6" w:themeFillTint="33"/>
          </w:tcPr>
          <w:p w14:paraId="7D329FB9" w14:textId="77777777" w:rsidR="0012485E" w:rsidRPr="00BC62E5" w:rsidRDefault="0012485E" w:rsidP="00F063F0">
            <w:pPr>
              <w:jc w:val="center"/>
              <w:rPr>
                <w:rFonts w:cs="Times New Roman"/>
                <w:szCs w:val="24"/>
              </w:rPr>
            </w:pPr>
          </w:p>
        </w:tc>
        <w:tc>
          <w:tcPr>
            <w:tcW w:w="936" w:type="dxa"/>
            <w:shd w:val="clear" w:color="auto" w:fill="DEEAF6" w:themeFill="accent1" w:themeFillTint="33"/>
          </w:tcPr>
          <w:p w14:paraId="1A26725F"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4FFE6B38"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6E6432D6"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14FF2060" w14:textId="77777777" w:rsidR="0012485E" w:rsidRPr="00BC62E5" w:rsidRDefault="0012485E" w:rsidP="00F063F0">
            <w:pPr>
              <w:jc w:val="center"/>
              <w:rPr>
                <w:rFonts w:cs="Times New Roman"/>
                <w:szCs w:val="24"/>
              </w:rPr>
            </w:pPr>
          </w:p>
        </w:tc>
        <w:tc>
          <w:tcPr>
            <w:tcW w:w="1415" w:type="dxa"/>
            <w:vMerge/>
            <w:shd w:val="clear" w:color="auto" w:fill="FFFFFF" w:themeFill="background1"/>
          </w:tcPr>
          <w:p w14:paraId="1A89B441" w14:textId="77777777" w:rsidR="0012485E" w:rsidRPr="00BC62E5" w:rsidRDefault="0012485E" w:rsidP="00F063F0">
            <w:pPr>
              <w:jc w:val="center"/>
            </w:pPr>
          </w:p>
        </w:tc>
      </w:tr>
      <w:tr w:rsidR="0012485E" w14:paraId="7FE3379A" w14:textId="77777777" w:rsidTr="00F063F0">
        <w:tc>
          <w:tcPr>
            <w:tcW w:w="559" w:type="dxa"/>
            <w:vMerge/>
            <w:vAlign w:val="center"/>
          </w:tcPr>
          <w:p w14:paraId="1707969A" w14:textId="77777777" w:rsidR="0012485E" w:rsidRDefault="0012485E" w:rsidP="00F063F0">
            <w:pPr>
              <w:jc w:val="center"/>
              <w:rPr>
                <w:b/>
              </w:rPr>
            </w:pPr>
          </w:p>
        </w:tc>
        <w:tc>
          <w:tcPr>
            <w:tcW w:w="1461" w:type="dxa"/>
            <w:vMerge/>
            <w:vAlign w:val="center"/>
          </w:tcPr>
          <w:p w14:paraId="192955AF" w14:textId="77777777" w:rsidR="0012485E" w:rsidRDefault="0012485E" w:rsidP="00F063F0"/>
        </w:tc>
        <w:tc>
          <w:tcPr>
            <w:tcW w:w="3787" w:type="dxa"/>
          </w:tcPr>
          <w:p w14:paraId="61C8D5D7" w14:textId="77777777" w:rsidR="0012485E" w:rsidRPr="00BC6AF6" w:rsidRDefault="0012485E" w:rsidP="00F063F0">
            <w:proofErr w:type="spellStart"/>
            <w:r w:rsidRPr="00BC6AF6">
              <w:t>Góc</w:t>
            </w:r>
            <w:proofErr w:type="spellEnd"/>
            <w:r w:rsidRPr="00BC6AF6">
              <w:t xml:space="preserve">. Các </w:t>
            </w:r>
            <w:proofErr w:type="spellStart"/>
            <w:r w:rsidRPr="00BC6AF6">
              <w:t>góc</w:t>
            </w:r>
            <w:proofErr w:type="spellEnd"/>
            <w:r w:rsidRPr="00BC6AF6">
              <w:t xml:space="preserve"> </w:t>
            </w:r>
            <w:proofErr w:type="spellStart"/>
            <w:r w:rsidRPr="00BC6AF6">
              <w:t>đặc</w:t>
            </w:r>
            <w:proofErr w:type="spellEnd"/>
            <w:r w:rsidRPr="00BC6AF6">
              <w:t xml:space="preserve"> </w:t>
            </w:r>
            <w:proofErr w:type="spellStart"/>
            <w:r w:rsidRPr="00BC6AF6">
              <w:t>biệt</w:t>
            </w:r>
            <w:proofErr w:type="spellEnd"/>
            <w:r w:rsidRPr="00BC6AF6">
              <w:t xml:space="preserve">. </w:t>
            </w:r>
            <w:proofErr w:type="spellStart"/>
            <w:r w:rsidRPr="00BC6AF6">
              <w:t>Số</w:t>
            </w:r>
            <w:proofErr w:type="spellEnd"/>
            <w:r w:rsidRPr="00BC6AF6">
              <w:t xml:space="preserve"> </w:t>
            </w:r>
            <w:proofErr w:type="spellStart"/>
            <w:r w:rsidRPr="00BC6AF6">
              <w:t>đo</w:t>
            </w:r>
            <w:proofErr w:type="spellEnd"/>
            <w:r w:rsidRPr="00BC6AF6">
              <w:t xml:space="preserve"> </w:t>
            </w:r>
            <w:proofErr w:type="spellStart"/>
            <w:r w:rsidRPr="00BC6AF6">
              <w:t>góc</w:t>
            </w:r>
            <w:proofErr w:type="spellEnd"/>
          </w:p>
        </w:tc>
        <w:tc>
          <w:tcPr>
            <w:tcW w:w="996" w:type="dxa"/>
            <w:shd w:val="clear" w:color="auto" w:fill="FBE4D5" w:themeFill="accent2" w:themeFillTint="33"/>
          </w:tcPr>
          <w:p w14:paraId="70C08CF1"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25EBF2B6"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7</w:t>
            </w:r>
            <w:r w:rsidRPr="00995ECD">
              <w:rPr>
                <w:rFonts w:cs="Times New Roman"/>
                <w:color w:val="FF0000"/>
                <w:szCs w:val="24"/>
              </w:rPr>
              <w:t>)</w:t>
            </w:r>
          </w:p>
          <w:p w14:paraId="67CAFF04" w14:textId="77777777" w:rsidR="0012485E" w:rsidRPr="00BC62E5" w:rsidRDefault="0012485E" w:rsidP="00F063F0">
            <w:pPr>
              <w:jc w:val="center"/>
              <w:rPr>
                <w:rFonts w:cs="Times New Roman"/>
                <w:szCs w:val="24"/>
              </w:rPr>
            </w:pPr>
            <w:r w:rsidRPr="00995ECD">
              <w:rPr>
                <w:rFonts w:cs="Times New Roman"/>
                <w:color w:val="FF0000"/>
                <w:szCs w:val="24"/>
              </w:rPr>
              <w:t>0,25đ</w:t>
            </w:r>
          </w:p>
          <w:p w14:paraId="71A6208E"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0D3BDB34"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10</w:t>
            </w:r>
            <w:r w:rsidRPr="00995ECD">
              <w:rPr>
                <w:rFonts w:cs="Times New Roman"/>
                <w:color w:val="FF0000"/>
                <w:szCs w:val="24"/>
              </w:rPr>
              <w:t>)</w:t>
            </w:r>
          </w:p>
          <w:p w14:paraId="4C5517DB" w14:textId="77777777" w:rsidR="0012485E" w:rsidRPr="00B02523" w:rsidRDefault="0012485E" w:rsidP="00F063F0">
            <w:pPr>
              <w:jc w:val="center"/>
              <w:rPr>
                <w:rFonts w:cs="Times New Roman"/>
                <w:szCs w:val="24"/>
              </w:rPr>
            </w:pPr>
            <w:r w:rsidRPr="00995ECD">
              <w:rPr>
                <w:rFonts w:cs="Times New Roman"/>
                <w:color w:val="FF0000"/>
                <w:szCs w:val="24"/>
              </w:rPr>
              <w:t>0,25đ</w:t>
            </w:r>
          </w:p>
        </w:tc>
        <w:tc>
          <w:tcPr>
            <w:tcW w:w="790" w:type="dxa"/>
            <w:shd w:val="clear" w:color="auto" w:fill="FBE4D5" w:themeFill="accent2" w:themeFillTint="33"/>
          </w:tcPr>
          <w:p w14:paraId="77810EB6"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E2EFD9" w:themeFill="accent6" w:themeFillTint="33"/>
          </w:tcPr>
          <w:p w14:paraId="2D1E5A5F" w14:textId="77777777" w:rsidR="0012485E" w:rsidRPr="00FB447F" w:rsidRDefault="0012485E" w:rsidP="00F063F0">
            <w:pPr>
              <w:jc w:val="center"/>
              <w:rPr>
                <w:rFonts w:cs="Times New Roman"/>
                <w:color w:val="FF0000"/>
                <w:szCs w:val="24"/>
              </w:rPr>
            </w:pPr>
          </w:p>
        </w:tc>
        <w:tc>
          <w:tcPr>
            <w:tcW w:w="831" w:type="dxa"/>
            <w:shd w:val="clear" w:color="auto" w:fill="E2EFD9" w:themeFill="accent6" w:themeFillTint="33"/>
          </w:tcPr>
          <w:p w14:paraId="007DCAE7"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DEEAF6" w:themeFill="accent1" w:themeFillTint="33"/>
          </w:tcPr>
          <w:p w14:paraId="74DDB1F8"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78015DD2"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677927DD"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2DFB3CC0" w14:textId="77777777" w:rsidR="0012485E" w:rsidRPr="00BC62E5" w:rsidRDefault="0012485E" w:rsidP="00F063F0">
            <w:pPr>
              <w:jc w:val="center"/>
              <w:rPr>
                <w:rFonts w:cs="Times New Roman"/>
                <w:szCs w:val="24"/>
              </w:rPr>
            </w:pPr>
          </w:p>
        </w:tc>
        <w:tc>
          <w:tcPr>
            <w:tcW w:w="1415" w:type="dxa"/>
            <w:vMerge/>
            <w:shd w:val="clear" w:color="auto" w:fill="FFFFFF" w:themeFill="background1"/>
          </w:tcPr>
          <w:p w14:paraId="1A566812" w14:textId="77777777" w:rsidR="0012485E" w:rsidRPr="00BC62E5" w:rsidRDefault="0012485E" w:rsidP="00F063F0">
            <w:pPr>
              <w:jc w:val="center"/>
            </w:pPr>
          </w:p>
        </w:tc>
      </w:tr>
      <w:tr w:rsidR="0012485E" w14:paraId="53CFEBFD" w14:textId="77777777" w:rsidTr="00F063F0">
        <w:tc>
          <w:tcPr>
            <w:tcW w:w="559" w:type="dxa"/>
            <w:vMerge w:val="restart"/>
            <w:vAlign w:val="center"/>
          </w:tcPr>
          <w:p w14:paraId="4AD91092" w14:textId="77777777" w:rsidR="0012485E" w:rsidRDefault="0012485E" w:rsidP="00F063F0">
            <w:pPr>
              <w:jc w:val="center"/>
              <w:rPr>
                <w:b/>
              </w:rPr>
            </w:pPr>
            <w:r>
              <w:rPr>
                <w:b/>
              </w:rPr>
              <w:t>5</w:t>
            </w:r>
          </w:p>
        </w:tc>
        <w:tc>
          <w:tcPr>
            <w:tcW w:w="1461" w:type="dxa"/>
            <w:vMerge w:val="restart"/>
            <w:vAlign w:val="center"/>
          </w:tcPr>
          <w:p w14:paraId="045D942C" w14:textId="77777777" w:rsidR="0012485E" w:rsidRDefault="0012485E" w:rsidP="00F063F0">
            <w:proofErr w:type="spellStart"/>
            <w:r>
              <w:t>Chủ</w:t>
            </w:r>
            <w:proofErr w:type="spellEnd"/>
            <w:r>
              <w:t xml:space="preserve"> </w:t>
            </w:r>
            <w:proofErr w:type="spellStart"/>
            <w:r>
              <w:t>đề</w:t>
            </w:r>
            <w:proofErr w:type="spellEnd"/>
            <w:r>
              <w:t xml:space="preserve"> 5</w:t>
            </w:r>
          </w:p>
          <w:p w14:paraId="150A1B60" w14:textId="77777777" w:rsidR="0012485E" w:rsidRDefault="0012485E" w:rsidP="00F063F0">
            <w:proofErr w:type="spellStart"/>
            <w:r>
              <w:t>Một</w:t>
            </w:r>
            <w:proofErr w:type="spellEnd"/>
            <w:r>
              <w:t xml:space="preserve"> </w:t>
            </w:r>
            <w:proofErr w:type="spellStart"/>
            <w:r>
              <w:t>số</w:t>
            </w:r>
            <w:proofErr w:type="spellEnd"/>
            <w:r>
              <w:t xml:space="preserve"> </w:t>
            </w:r>
            <w:proofErr w:type="spellStart"/>
            <w:r>
              <w:t>yếu</w:t>
            </w:r>
            <w:proofErr w:type="spellEnd"/>
            <w:r>
              <w:t xml:space="preserve"> </w:t>
            </w:r>
            <w:proofErr w:type="spellStart"/>
            <w:r>
              <w:t>tốt</w:t>
            </w:r>
            <w:proofErr w:type="spellEnd"/>
            <w:r>
              <w:t xml:space="preserve"> </w:t>
            </w:r>
            <w:proofErr w:type="spellStart"/>
            <w:r>
              <w:t>xác</w:t>
            </w:r>
            <w:proofErr w:type="spellEnd"/>
            <w:r>
              <w:t xml:space="preserve"> </w:t>
            </w:r>
            <w:proofErr w:type="spellStart"/>
            <w:r>
              <w:t>suất</w:t>
            </w:r>
            <w:proofErr w:type="spellEnd"/>
          </w:p>
          <w:p w14:paraId="3FC8FEFA" w14:textId="77777777" w:rsidR="0012485E" w:rsidRDefault="0012485E" w:rsidP="00F063F0">
            <w:r w:rsidRPr="00705D63">
              <w:rPr>
                <w:b/>
                <w:bCs/>
                <w:color w:val="00B0F0"/>
              </w:rPr>
              <w:t>(</w:t>
            </w:r>
            <w:r>
              <w:rPr>
                <w:b/>
                <w:bCs/>
                <w:color w:val="00B0F0"/>
              </w:rPr>
              <w:t>8</w:t>
            </w:r>
            <w:r w:rsidRPr="00705D63">
              <w:rPr>
                <w:b/>
                <w:bCs/>
                <w:color w:val="00B0F0"/>
              </w:rPr>
              <w:t>tiết</w:t>
            </w:r>
            <w:r>
              <w:rPr>
                <w:b/>
                <w:bCs/>
                <w:color w:val="00B0F0"/>
              </w:rPr>
              <w:t xml:space="preserve"> + 1HK2</w:t>
            </w:r>
            <w:r w:rsidRPr="00705D63">
              <w:rPr>
                <w:b/>
                <w:bCs/>
                <w:color w:val="00B0F0"/>
              </w:rPr>
              <w:t>)</w:t>
            </w:r>
          </w:p>
        </w:tc>
        <w:tc>
          <w:tcPr>
            <w:tcW w:w="3787" w:type="dxa"/>
          </w:tcPr>
          <w:p w14:paraId="1CEA9324" w14:textId="77777777" w:rsidR="0012485E" w:rsidRPr="00BC6AF6" w:rsidRDefault="0012485E" w:rsidP="00F063F0">
            <w:proofErr w:type="spellStart"/>
            <w:r w:rsidRPr="00BC6AF6">
              <w:t>Làm</w:t>
            </w:r>
            <w:proofErr w:type="spellEnd"/>
            <w:r w:rsidRPr="00BC6AF6">
              <w:t xml:space="preserve"> </w:t>
            </w:r>
            <w:proofErr w:type="spellStart"/>
            <w:r w:rsidRPr="00BC6AF6">
              <w:t>quen</w:t>
            </w:r>
            <w:proofErr w:type="spellEnd"/>
            <w:r w:rsidRPr="00BC6AF6">
              <w:t xml:space="preserve"> </w:t>
            </w:r>
            <w:proofErr w:type="spellStart"/>
            <w:r w:rsidRPr="00BC6AF6">
              <w:t>với</w:t>
            </w:r>
            <w:proofErr w:type="spellEnd"/>
            <w:r w:rsidRPr="00BC6AF6">
              <w:t xml:space="preserve"> </w:t>
            </w:r>
            <w:proofErr w:type="spellStart"/>
            <w:r w:rsidRPr="00BC6AF6">
              <w:t>một</w:t>
            </w:r>
            <w:proofErr w:type="spellEnd"/>
            <w:r w:rsidRPr="00BC6AF6">
              <w:t xml:space="preserve"> </w:t>
            </w:r>
            <w:proofErr w:type="spellStart"/>
            <w:r w:rsidRPr="00BC6AF6">
              <w:t>số</w:t>
            </w:r>
            <w:proofErr w:type="spellEnd"/>
            <w:r w:rsidRPr="00BC6AF6">
              <w:t xml:space="preserve"> </w:t>
            </w:r>
            <w:proofErr w:type="spellStart"/>
            <w:r w:rsidRPr="00BC6AF6">
              <w:t>mô</w:t>
            </w:r>
            <w:proofErr w:type="spellEnd"/>
            <w:r w:rsidRPr="00BC6AF6">
              <w:t xml:space="preserve"> </w:t>
            </w:r>
            <w:proofErr w:type="spellStart"/>
            <w:r w:rsidRPr="00BC6AF6">
              <w:t>hình</w:t>
            </w:r>
            <w:proofErr w:type="spellEnd"/>
            <w:r w:rsidRPr="00BC6AF6">
              <w:t xml:space="preserve"> </w:t>
            </w:r>
            <w:proofErr w:type="spellStart"/>
            <w:r w:rsidRPr="00BC6AF6">
              <w:t>xác</w:t>
            </w:r>
            <w:proofErr w:type="spellEnd"/>
            <w:r w:rsidRPr="00BC6AF6">
              <w:t xml:space="preserve"> </w:t>
            </w:r>
            <w:proofErr w:type="spellStart"/>
            <w:r w:rsidRPr="00BC6AF6">
              <w:t>suất</w:t>
            </w:r>
            <w:proofErr w:type="spellEnd"/>
            <w:r w:rsidRPr="00BC6AF6">
              <w:t xml:space="preserve"> </w:t>
            </w:r>
            <w:proofErr w:type="spellStart"/>
            <w:r w:rsidRPr="00BC6AF6">
              <w:t>đơn</w:t>
            </w:r>
            <w:proofErr w:type="spellEnd"/>
            <w:r w:rsidRPr="00BC6AF6">
              <w:t xml:space="preserve"> </w:t>
            </w:r>
            <w:proofErr w:type="spellStart"/>
            <w:r w:rsidRPr="00BC6AF6">
              <w:t>giản</w:t>
            </w:r>
            <w:proofErr w:type="spellEnd"/>
            <w:r w:rsidRPr="00BC6AF6">
              <w:t xml:space="preserve">. </w:t>
            </w:r>
            <w:proofErr w:type="spellStart"/>
            <w:r w:rsidRPr="00BC6AF6">
              <w:t>Làm</w:t>
            </w:r>
            <w:proofErr w:type="spellEnd"/>
            <w:r w:rsidRPr="00BC6AF6">
              <w:t xml:space="preserve"> </w:t>
            </w:r>
            <w:proofErr w:type="spellStart"/>
            <w:r w:rsidRPr="00BC6AF6">
              <w:t>quen</w:t>
            </w:r>
            <w:proofErr w:type="spellEnd"/>
            <w:r w:rsidRPr="00BC6AF6">
              <w:t xml:space="preserve"> </w:t>
            </w:r>
            <w:proofErr w:type="spellStart"/>
            <w:r w:rsidRPr="00BC6AF6">
              <w:t>với</w:t>
            </w:r>
            <w:proofErr w:type="spellEnd"/>
            <w:r w:rsidRPr="00BC6AF6">
              <w:t xml:space="preserve"> </w:t>
            </w:r>
            <w:proofErr w:type="spellStart"/>
            <w:r w:rsidRPr="00BC6AF6">
              <w:t>việc</w:t>
            </w:r>
            <w:proofErr w:type="spellEnd"/>
            <w:r w:rsidRPr="00BC6AF6">
              <w:t xml:space="preserve"> </w:t>
            </w:r>
            <w:proofErr w:type="spellStart"/>
            <w:r w:rsidRPr="00BC6AF6">
              <w:t>mô</w:t>
            </w:r>
            <w:proofErr w:type="spellEnd"/>
            <w:r w:rsidRPr="00BC6AF6">
              <w:t xml:space="preserve"> </w:t>
            </w:r>
            <w:proofErr w:type="spellStart"/>
            <w:r w:rsidRPr="00BC6AF6">
              <w:t>tả</w:t>
            </w:r>
            <w:proofErr w:type="spellEnd"/>
            <w:r w:rsidRPr="00BC6AF6">
              <w:t xml:space="preserve"> </w:t>
            </w:r>
            <w:proofErr w:type="spellStart"/>
            <w:r w:rsidRPr="00BC6AF6">
              <w:t>xác</w:t>
            </w:r>
            <w:proofErr w:type="spellEnd"/>
            <w:r w:rsidRPr="00BC6AF6">
              <w:t xml:space="preserve"> </w:t>
            </w:r>
            <w:proofErr w:type="spellStart"/>
            <w:r w:rsidRPr="00BC6AF6">
              <w:t>suất</w:t>
            </w:r>
            <w:proofErr w:type="spellEnd"/>
            <w:r w:rsidRPr="00BC6AF6">
              <w:t xml:space="preserve"> (</w:t>
            </w:r>
            <w:proofErr w:type="spellStart"/>
            <w:r w:rsidRPr="00BC6AF6">
              <w:t>thực</w:t>
            </w:r>
            <w:proofErr w:type="spellEnd"/>
            <w:r w:rsidRPr="00BC6AF6">
              <w:t xml:space="preserve"> </w:t>
            </w:r>
            <w:proofErr w:type="spellStart"/>
            <w:r w:rsidRPr="00BC6AF6">
              <w:t>nghiệm</w:t>
            </w:r>
            <w:proofErr w:type="spellEnd"/>
            <w:r w:rsidRPr="00BC6AF6">
              <w:t xml:space="preserve">) </w:t>
            </w:r>
            <w:proofErr w:type="spellStart"/>
            <w:r w:rsidRPr="00BC6AF6">
              <w:t>của</w:t>
            </w:r>
            <w:proofErr w:type="spellEnd"/>
            <w:r w:rsidRPr="00BC6AF6">
              <w:t xml:space="preserve"> </w:t>
            </w:r>
            <w:proofErr w:type="spellStart"/>
            <w:r w:rsidRPr="00BC6AF6">
              <w:t>khả</w:t>
            </w:r>
            <w:proofErr w:type="spellEnd"/>
            <w:r w:rsidRPr="00BC6AF6">
              <w:t xml:space="preserve"> </w:t>
            </w:r>
            <w:proofErr w:type="spellStart"/>
            <w:r w:rsidRPr="00BC6AF6">
              <w:t>năng</w:t>
            </w:r>
            <w:proofErr w:type="spellEnd"/>
            <w:r w:rsidRPr="00BC6AF6">
              <w:t xml:space="preserve"> </w:t>
            </w:r>
            <w:proofErr w:type="spellStart"/>
            <w:r w:rsidRPr="00BC6AF6">
              <w:t>xảy</w:t>
            </w:r>
            <w:proofErr w:type="spellEnd"/>
            <w:r w:rsidRPr="00BC6AF6">
              <w:t xml:space="preserve"> </w:t>
            </w:r>
            <w:proofErr w:type="spellStart"/>
            <w:r w:rsidRPr="00BC6AF6">
              <w:t>ra</w:t>
            </w:r>
            <w:proofErr w:type="spellEnd"/>
            <w:r w:rsidRPr="00BC6AF6">
              <w:t xml:space="preserve"> </w:t>
            </w:r>
            <w:proofErr w:type="spellStart"/>
            <w:r w:rsidRPr="00BC6AF6">
              <w:t>nhiều</w:t>
            </w:r>
            <w:proofErr w:type="spellEnd"/>
            <w:r w:rsidRPr="00BC6AF6">
              <w:t xml:space="preserve"> </w:t>
            </w:r>
            <w:proofErr w:type="spellStart"/>
            <w:r w:rsidRPr="00BC6AF6">
              <w:t>lần</w:t>
            </w:r>
            <w:proofErr w:type="spellEnd"/>
            <w:r w:rsidRPr="00BC6AF6">
              <w:t xml:space="preserve"> </w:t>
            </w:r>
            <w:proofErr w:type="spellStart"/>
            <w:r w:rsidRPr="00BC6AF6">
              <w:t>của</w:t>
            </w:r>
            <w:proofErr w:type="spellEnd"/>
            <w:r w:rsidRPr="00BC6AF6">
              <w:t xml:space="preserve"> </w:t>
            </w:r>
            <w:proofErr w:type="spellStart"/>
            <w:r w:rsidRPr="00BC6AF6">
              <w:t>một</w:t>
            </w:r>
            <w:proofErr w:type="spellEnd"/>
            <w:r w:rsidRPr="00BC6AF6">
              <w:t xml:space="preserve"> </w:t>
            </w:r>
            <w:proofErr w:type="spellStart"/>
            <w:r w:rsidRPr="00BC6AF6">
              <w:t>sự</w:t>
            </w:r>
            <w:proofErr w:type="spellEnd"/>
            <w:r w:rsidRPr="00BC6AF6">
              <w:t xml:space="preserve"> </w:t>
            </w:r>
            <w:proofErr w:type="spellStart"/>
            <w:r w:rsidRPr="00BC6AF6">
              <w:t>kiện</w:t>
            </w:r>
            <w:proofErr w:type="spellEnd"/>
            <w:r w:rsidRPr="00BC6AF6">
              <w:t xml:space="preserve"> </w:t>
            </w:r>
            <w:proofErr w:type="spellStart"/>
            <w:r w:rsidRPr="00BC6AF6">
              <w:t>trong</w:t>
            </w:r>
            <w:proofErr w:type="spellEnd"/>
            <w:r w:rsidRPr="00BC6AF6">
              <w:t xml:space="preserve"> </w:t>
            </w:r>
            <w:proofErr w:type="spellStart"/>
            <w:r w:rsidRPr="00BC6AF6">
              <w:t>một</w:t>
            </w:r>
            <w:proofErr w:type="spellEnd"/>
            <w:r w:rsidRPr="00BC6AF6">
              <w:t xml:space="preserve"> </w:t>
            </w:r>
            <w:proofErr w:type="spellStart"/>
            <w:r w:rsidRPr="00BC6AF6">
              <w:t>số</w:t>
            </w:r>
            <w:proofErr w:type="spellEnd"/>
            <w:r w:rsidRPr="00BC6AF6">
              <w:t xml:space="preserve"> </w:t>
            </w:r>
            <w:proofErr w:type="spellStart"/>
            <w:r w:rsidRPr="00BC6AF6">
              <w:t>mô</w:t>
            </w:r>
            <w:proofErr w:type="spellEnd"/>
            <w:r w:rsidRPr="00BC6AF6">
              <w:t xml:space="preserve"> </w:t>
            </w:r>
            <w:proofErr w:type="spellStart"/>
            <w:r w:rsidRPr="00BC6AF6">
              <w:t>hình</w:t>
            </w:r>
            <w:proofErr w:type="spellEnd"/>
            <w:r w:rsidRPr="00BC6AF6">
              <w:t xml:space="preserve"> </w:t>
            </w:r>
            <w:proofErr w:type="spellStart"/>
            <w:r w:rsidRPr="00BC6AF6">
              <w:t>xác</w:t>
            </w:r>
            <w:proofErr w:type="spellEnd"/>
            <w:r w:rsidRPr="00BC6AF6">
              <w:t xml:space="preserve"> </w:t>
            </w:r>
            <w:proofErr w:type="spellStart"/>
            <w:r w:rsidRPr="00BC6AF6">
              <w:t>suất</w:t>
            </w:r>
            <w:proofErr w:type="spellEnd"/>
            <w:r w:rsidRPr="00BC6AF6">
              <w:t xml:space="preserve"> </w:t>
            </w:r>
            <w:proofErr w:type="spellStart"/>
            <w:r w:rsidRPr="00BC6AF6">
              <w:t>đơn</w:t>
            </w:r>
            <w:proofErr w:type="spellEnd"/>
            <w:r w:rsidRPr="00BC6AF6">
              <w:t xml:space="preserve"> </w:t>
            </w:r>
            <w:proofErr w:type="spellStart"/>
            <w:r w:rsidRPr="00BC6AF6">
              <w:t>giản</w:t>
            </w:r>
            <w:proofErr w:type="spellEnd"/>
          </w:p>
        </w:tc>
        <w:tc>
          <w:tcPr>
            <w:tcW w:w="996" w:type="dxa"/>
            <w:shd w:val="clear" w:color="auto" w:fill="FBE4D5" w:themeFill="accent2" w:themeFillTint="33"/>
          </w:tcPr>
          <w:p w14:paraId="6E1B8924"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31692BB5"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E2EFD9" w:themeFill="accent6" w:themeFillTint="33"/>
          </w:tcPr>
          <w:p w14:paraId="2ABE7B86"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68958311"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3</w:t>
            </w:r>
            <w:r w:rsidRPr="00995ECD">
              <w:rPr>
                <w:rFonts w:cs="Times New Roman"/>
                <w:color w:val="FF0000"/>
                <w:szCs w:val="24"/>
              </w:rPr>
              <w:t>)</w:t>
            </w:r>
          </w:p>
          <w:p w14:paraId="4AD216A4" w14:textId="77777777" w:rsidR="0012485E" w:rsidRDefault="0012485E" w:rsidP="00F063F0">
            <w:pPr>
              <w:jc w:val="center"/>
              <w:rPr>
                <w:rFonts w:cs="Times New Roman"/>
                <w:color w:val="FF0000"/>
                <w:szCs w:val="24"/>
              </w:rPr>
            </w:pPr>
            <w:r w:rsidRPr="00995ECD">
              <w:rPr>
                <w:rFonts w:cs="Times New Roman"/>
                <w:color w:val="FF0000"/>
                <w:szCs w:val="24"/>
              </w:rPr>
              <w:t>0,25đ</w:t>
            </w:r>
          </w:p>
          <w:p w14:paraId="78BB67E4" w14:textId="77777777" w:rsidR="0012485E" w:rsidRPr="00995ECD" w:rsidRDefault="0012485E" w:rsidP="00F063F0">
            <w:pPr>
              <w:jc w:val="center"/>
              <w:rPr>
                <w:rFonts w:cs="Times New Roman"/>
                <w:color w:val="FF0000"/>
                <w:szCs w:val="24"/>
              </w:rPr>
            </w:pPr>
            <w:r w:rsidRPr="00995ECD">
              <w:rPr>
                <w:rFonts w:cs="Times New Roman"/>
                <w:color w:val="FF0000"/>
                <w:szCs w:val="24"/>
              </w:rPr>
              <w:t>1</w:t>
            </w:r>
          </w:p>
          <w:p w14:paraId="488D9F9F" w14:textId="77777777" w:rsidR="0012485E" w:rsidRPr="00995ECD" w:rsidRDefault="0012485E" w:rsidP="00F063F0">
            <w:pPr>
              <w:jc w:val="center"/>
              <w:rPr>
                <w:rFonts w:cs="Times New Roman"/>
                <w:color w:val="FF0000"/>
                <w:szCs w:val="24"/>
              </w:rPr>
            </w:pPr>
            <w:r w:rsidRPr="00995ECD">
              <w:rPr>
                <w:rFonts w:cs="Times New Roman"/>
                <w:color w:val="FF0000"/>
                <w:szCs w:val="24"/>
              </w:rPr>
              <w:t>(TN</w:t>
            </w:r>
            <w:r>
              <w:rPr>
                <w:rFonts w:cs="Times New Roman"/>
                <w:color w:val="FF0000"/>
                <w:szCs w:val="24"/>
              </w:rPr>
              <w:t>11</w:t>
            </w:r>
            <w:r w:rsidRPr="00995ECD">
              <w:rPr>
                <w:rFonts w:cs="Times New Roman"/>
                <w:color w:val="FF0000"/>
                <w:szCs w:val="24"/>
              </w:rPr>
              <w:t>)</w:t>
            </w:r>
          </w:p>
          <w:p w14:paraId="7C317219" w14:textId="77777777" w:rsidR="0012485E" w:rsidRDefault="0012485E" w:rsidP="00F063F0">
            <w:pPr>
              <w:jc w:val="center"/>
              <w:rPr>
                <w:rFonts w:cs="Times New Roman"/>
                <w:color w:val="FF0000"/>
                <w:szCs w:val="24"/>
              </w:rPr>
            </w:pPr>
            <w:r w:rsidRPr="00995ECD">
              <w:rPr>
                <w:rFonts w:cs="Times New Roman"/>
                <w:color w:val="FF0000"/>
                <w:szCs w:val="24"/>
              </w:rPr>
              <w:t>0,25đ</w:t>
            </w:r>
          </w:p>
          <w:p w14:paraId="0FF31309" w14:textId="77777777" w:rsidR="0012485E" w:rsidRPr="00FB447F" w:rsidRDefault="0012485E" w:rsidP="00F063F0">
            <w:pPr>
              <w:jc w:val="center"/>
              <w:rPr>
                <w:rFonts w:cs="Times New Roman"/>
                <w:color w:val="FF0000"/>
                <w:szCs w:val="24"/>
              </w:rPr>
            </w:pPr>
          </w:p>
        </w:tc>
        <w:tc>
          <w:tcPr>
            <w:tcW w:w="831" w:type="dxa"/>
            <w:shd w:val="clear" w:color="auto" w:fill="E2EFD9" w:themeFill="accent6" w:themeFillTint="33"/>
          </w:tcPr>
          <w:p w14:paraId="7B2DEDBF"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2C06C268"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5</w:t>
            </w:r>
            <w:r w:rsidRPr="00FB447F">
              <w:rPr>
                <w:rFonts w:cs="Times New Roman"/>
                <w:color w:val="2E74B5" w:themeColor="accent1" w:themeShade="BF"/>
                <w:szCs w:val="24"/>
              </w:rPr>
              <w:t>)</w:t>
            </w:r>
          </w:p>
          <w:p w14:paraId="1A5CD9BD" w14:textId="77777777" w:rsidR="0012485E" w:rsidRPr="00FB447F" w:rsidRDefault="0012485E" w:rsidP="00F063F0">
            <w:pPr>
              <w:jc w:val="center"/>
              <w:rPr>
                <w:rFonts w:cs="Times New Roman"/>
                <w:color w:val="2E74B5" w:themeColor="accent1" w:themeShade="BF"/>
                <w:szCs w:val="24"/>
              </w:rPr>
            </w:pPr>
            <w:r>
              <w:rPr>
                <w:rFonts w:cs="Times New Roman"/>
                <w:color w:val="2E74B5" w:themeColor="accent1" w:themeShade="BF"/>
                <w:szCs w:val="24"/>
              </w:rPr>
              <w:t>1,0</w:t>
            </w:r>
            <w:r w:rsidRPr="00FB447F">
              <w:rPr>
                <w:rFonts w:cs="Times New Roman"/>
                <w:color w:val="2E74B5" w:themeColor="accent1" w:themeShade="BF"/>
                <w:szCs w:val="24"/>
              </w:rPr>
              <w:t>đ</w:t>
            </w:r>
          </w:p>
        </w:tc>
        <w:tc>
          <w:tcPr>
            <w:tcW w:w="936" w:type="dxa"/>
            <w:shd w:val="clear" w:color="auto" w:fill="DEEAF6" w:themeFill="accent1" w:themeFillTint="33"/>
          </w:tcPr>
          <w:p w14:paraId="7719E5D9"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3793ACE5" w14:textId="77777777" w:rsidR="0012485E" w:rsidRDefault="0012485E" w:rsidP="00F063F0">
            <w:pPr>
              <w:jc w:val="center"/>
              <w:rPr>
                <w:rFonts w:cs="Times New Roman"/>
                <w:color w:val="2E74B5" w:themeColor="accent1" w:themeShade="BF"/>
                <w:szCs w:val="24"/>
              </w:rPr>
            </w:pPr>
          </w:p>
          <w:p w14:paraId="375C98CB" w14:textId="77777777" w:rsidR="0012485E" w:rsidRPr="00BC62E5" w:rsidRDefault="0012485E" w:rsidP="00F063F0">
            <w:pPr>
              <w:jc w:val="center"/>
              <w:rPr>
                <w:rFonts w:cs="Times New Roman"/>
                <w:szCs w:val="24"/>
              </w:rPr>
            </w:pPr>
          </w:p>
        </w:tc>
        <w:tc>
          <w:tcPr>
            <w:tcW w:w="923" w:type="dxa"/>
            <w:shd w:val="clear" w:color="auto" w:fill="FFF2CC" w:themeFill="accent4" w:themeFillTint="33"/>
          </w:tcPr>
          <w:p w14:paraId="765E8826"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239A02EE" w14:textId="77777777" w:rsidR="0012485E" w:rsidRPr="00BC62E5" w:rsidRDefault="0012485E" w:rsidP="00F063F0">
            <w:pPr>
              <w:jc w:val="center"/>
              <w:rPr>
                <w:rFonts w:cs="Times New Roman"/>
                <w:szCs w:val="24"/>
              </w:rPr>
            </w:pPr>
          </w:p>
        </w:tc>
        <w:tc>
          <w:tcPr>
            <w:tcW w:w="1415" w:type="dxa"/>
            <w:shd w:val="clear" w:color="auto" w:fill="FFFFFF" w:themeFill="background1"/>
          </w:tcPr>
          <w:p w14:paraId="666F384E" w14:textId="77777777" w:rsidR="0012485E" w:rsidRPr="00BC62E5" w:rsidRDefault="0012485E" w:rsidP="00F063F0">
            <w:pPr>
              <w:jc w:val="center"/>
            </w:pPr>
            <w:r>
              <w:t>2,0</w:t>
            </w:r>
          </w:p>
        </w:tc>
      </w:tr>
      <w:tr w:rsidR="0012485E" w14:paraId="43FC9683" w14:textId="77777777" w:rsidTr="00F063F0">
        <w:tc>
          <w:tcPr>
            <w:tcW w:w="559" w:type="dxa"/>
            <w:vMerge/>
            <w:vAlign w:val="center"/>
          </w:tcPr>
          <w:p w14:paraId="6A9D3913" w14:textId="77777777" w:rsidR="0012485E" w:rsidRDefault="0012485E" w:rsidP="00F063F0">
            <w:pPr>
              <w:jc w:val="center"/>
              <w:rPr>
                <w:b/>
              </w:rPr>
            </w:pPr>
          </w:p>
        </w:tc>
        <w:tc>
          <w:tcPr>
            <w:tcW w:w="1461" w:type="dxa"/>
            <w:vMerge/>
            <w:vAlign w:val="center"/>
          </w:tcPr>
          <w:p w14:paraId="2CA38AE2" w14:textId="77777777" w:rsidR="0012485E" w:rsidRDefault="0012485E" w:rsidP="00F063F0"/>
        </w:tc>
        <w:tc>
          <w:tcPr>
            <w:tcW w:w="3787" w:type="dxa"/>
          </w:tcPr>
          <w:p w14:paraId="1913D90B" w14:textId="77777777" w:rsidR="0012485E" w:rsidRPr="00BC6AF6" w:rsidRDefault="0012485E" w:rsidP="00F063F0">
            <w:r w:rsidRPr="00B37885">
              <w:rPr>
                <w:rFonts w:eastAsia="Times New Roman" w:cs="Times New Roman"/>
                <w:iCs/>
                <w:noProof/>
                <w:color w:val="000000"/>
                <w:sz w:val="26"/>
                <w:szCs w:val="26"/>
                <w:lang w:val="vi-VN"/>
              </w:rPr>
              <w:t>Mô tả xác suất (thực nghiệm) của khả năng xảy ra nhiều lần</w:t>
            </w:r>
            <w:r w:rsidRPr="00B37885">
              <w:rPr>
                <w:rFonts w:cs="Times New Roman"/>
                <w:iCs/>
                <w:noProof/>
                <w:color w:val="000000"/>
                <w:sz w:val="26"/>
                <w:szCs w:val="26"/>
                <w:lang w:val="vi-VN"/>
              </w:rPr>
              <w:t xml:space="preserve"> của </w:t>
            </w:r>
            <w:r w:rsidRPr="00B37885">
              <w:rPr>
                <w:rFonts w:eastAsia="Times New Roman" w:cs="Times New Roman"/>
                <w:iCs/>
                <w:noProof/>
                <w:color w:val="000000"/>
                <w:sz w:val="26"/>
                <w:szCs w:val="26"/>
                <w:lang w:val="vi-VN"/>
              </w:rPr>
              <w:t>một sự kiện trong một số mô hình xác suất đơn giản</w:t>
            </w:r>
          </w:p>
        </w:tc>
        <w:tc>
          <w:tcPr>
            <w:tcW w:w="996" w:type="dxa"/>
            <w:shd w:val="clear" w:color="auto" w:fill="FBE4D5" w:themeFill="accent2" w:themeFillTint="33"/>
          </w:tcPr>
          <w:p w14:paraId="297A45C7" w14:textId="77777777" w:rsidR="0012485E" w:rsidRPr="00B02523" w:rsidRDefault="0012485E" w:rsidP="00F063F0">
            <w:pPr>
              <w:jc w:val="center"/>
              <w:rPr>
                <w:rFonts w:cs="Times New Roman"/>
                <w:szCs w:val="24"/>
              </w:rPr>
            </w:pPr>
          </w:p>
        </w:tc>
        <w:tc>
          <w:tcPr>
            <w:tcW w:w="790" w:type="dxa"/>
            <w:shd w:val="clear" w:color="auto" w:fill="FBE4D5" w:themeFill="accent2" w:themeFillTint="33"/>
          </w:tcPr>
          <w:p w14:paraId="52D3A168"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E2EFD9" w:themeFill="accent6" w:themeFillTint="33"/>
          </w:tcPr>
          <w:p w14:paraId="1BE402E0" w14:textId="77777777" w:rsidR="0012485E" w:rsidRPr="00995ECD" w:rsidRDefault="0012485E" w:rsidP="00F063F0">
            <w:pPr>
              <w:jc w:val="center"/>
              <w:rPr>
                <w:rFonts w:cs="Times New Roman"/>
                <w:color w:val="FF0000"/>
                <w:szCs w:val="24"/>
              </w:rPr>
            </w:pPr>
          </w:p>
        </w:tc>
        <w:tc>
          <w:tcPr>
            <w:tcW w:w="831" w:type="dxa"/>
            <w:shd w:val="clear" w:color="auto" w:fill="E2EFD9" w:themeFill="accent6" w:themeFillTint="33"/>
          </w:tcPr>
          <w:p w14:paraId="154F1B07" w14:textId="77777777" w:rsidR="0012485E" w:rsidRPr="00FB447F" w:rsidRDefault="0012485E" w:rsidP="00F063F0">
            <w:pPr>
              <w:jc w:val="center"/>
              <w:rPr>
                <w:rFonts w:cs="Times New Roman"/>
                <w:color w:val="2E74B5" w:themeColor="accent1" w:themeShade="BF"/>
                <w:szCs w:val="24"/>
              </w:rPr>
            </w:pPr>
          </w:p>
        </w:tc>
        <w:tc>
          <w:tcPr>
            <w:tcW w:w="936" w:type="dxa"/>
            <w:shd w:val="clear" w:color="auto" w:fill="DEEAF6" w:themeFill="accent1" w:themeFillTint="33"/>
          </w:tcPr>
          <w:p w14:paraId="16CC923E" w14:textId="77777777" w:rsidR="0012485E" w:rsidRPr="00BC62E5" w:rsidRDefault="0012485E" w:rsidP="00F063F0">
            <w:pPr>
              <w:jc w:val="center"/>
              <w:rPr>
                <w:rFonts w:cs="Times New Roman"/>
                <w:szCs w:val="24"/>
              </w:rPr>
            </w:pPr>
          </w:p>
        </w:tc>
        <w:tc>
          <w:tcPr>
            <w:tcW w:w="910" w:type="dxa"/>
            <w:shd w:val="clear" w:color="auto" w:fill="DEEAF6" w:themeFill="accent1" w:themeFillTint="33"/>
          </w:tcPr>
          <w:p w14:paraId="41131EED"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1</w:t>
            </w:r>
          </w:p>
          <w:p w14:paraId="1596521A" w14:textId="77777777" w:rsidR="0012485E" w:rsidRPr="00FB447F" w:rsidRDefault="0012485E" w:rsidP="00F063F0">
            <w:pPr>
              <w:jc w:val="center"/>
              <w:rPr>
                <w:rFonts w:cs="Times New Roman"/>
                <w:color w:val="2E74B5" w:themeColor="accent1" w:themeShade="BF"/>
                <w:szCs w:val="24"/>
              </w:rPr>
            </w:pPr>
            <w:r w:rsidRPr="00FB447F">
              <w:rPr>
                <w:rFonts w:cs="Times New Roman"/>
                <w:color w:val="2E74B5" w:themeColor="accent1" w:themeShade="BF"/>
                <w:szCs w:val="24"/>
              </w:rPr>
              <w:t>(TL</w:t>
            </w:r>
            <w:r>
              <w:rPr>
                <w:rFonts w:cs="Times New Roman"/>
                <w:color w:val="2E74B5" w:themeColor="accent1" w:themeShade="BF"/>
                <w:szCs w:val="24"/>
              </w:rPr>
              <w:t>6</w:t>
            </w:r>
            <w:r w:rsidRPr="00FB447F">
              <w:rPr>
                <w:rFonts w:cs="Times New Roman"/>
                <w:color w:val="2E74B5" w:themeColor="accent1" w:themeShade="BF"/>
                <w:szCs w:val="24"/>
              </w:rPr>
              <w:t>)</w:t>
            </w:r>
          </w:p>
          <w:p w14:paraId="42D8676B" w14:textId="77777777" w:rsidR="0012485E" w:rsidRPr="00FB447F" w:rsidRDefault="0012485E" w:rsidP="00F063F0">
            <w:pPr>
              <w:jc w:val="center"/>
              <w:rPr>
                <w:rFonts w:cs="Times New Roman"/>
                <w:color w:val="2E74B5" w:themeColor="accent1" w:themeShade="BF"/>
                <w:szCs w:val="24"/>
              </w:rPr>
            </w:pPr>
            <w:r>
              <w:rPr>
                <w:rFonts w:cs="Times New Roman"/>
                <w:color w:val="2E74B5" w:themeColor="accent1" w:themeShade="BF"/>
                <w:szCs w:val="24"/>
              </w:rPr>
              <w:t>0,5</w:t>
            </w:r>
            <w:r w:rsidRPr="00FB447F">
              <w:rPr>
                <w:rFonts w:cs="Times New Roman"/>
                <w:color w:val="2E74B5" w:themeColor="accent1" w:themeShade="BF"/>
                <w:szCs w:val="24"/>
              </w:rPr>
              <w:t>đ</w:t>
            </w:r>
          </w:p>
        </w:tc>
        <w:tc>
          <w:tcPr>
            <w:tcW w:w="923" w:type="dxa"/>
            <w:shd w:val="clear" w:color="auto" w:fill="FFF2CC" w:themeFill="accent4" w:themeFillTint="33"/>
          </w:tcPr>
          <w:p w14:paraId="030441A7" w14:textId="77777777" w:rsidR="0012485E" w:rsidRPr="00BC62E5" w:rsidRDefault="0012485E" w:rsidP="00F063F0">
            <w:pPr>
              <w:jc w:val="center"/>
              <w:rPr>
                <w:rFonts w:cs="Times New Roman"/>
                <w:szCs w:val="24"/>
              </w:rPr>
            </w:pPr>
          </w:p>
        </w:tc>
        <w:tc>
          <w:tcPr>
            <w:tcW w:w="910" w:type="dxa"/>
            <w:shd w:val="clear" w:color="auto" w:fill="FFF2CC" w:themeFill="accent4" w:themeFillTint="33"/>
          </w:tcPr>
          <w:p w14:paraId="5557459C" w14:textId="77777777" w:rsidR="0012485E" w:rsidRPr="00BC62E5" w:rsidRDefault="0012485E" w:rsidP="00F063F0">
            <w:pPr>
              <w:jc w:val="center"/>
              <w:rPr>
                <w:rFonts w:cs="Times New Roman"/>
                <w:szCs w:val="24"/>
              </w:rPr>
            </w:pPr>
          </w:p>
        </w:tc>
        <w:tc>
          <w:tcPr>
            <w:tcW w:w="1415" w:type="dxa"/>
            <w:shd w:val="clear" w:color="auto" w:fill="FFFFFF" w:themeFill="background1"/>
          </w:tcPr>
          <w:p w14:paraId="10165662" w14:textId="77777777" w:rsidR="0012485E" w:rsidRDefault="0012485E" w:rsidP="00F063F0">
            <w:pPr>
              <w:jc w:val="center"/>
            </w:pPr>
          </w:p>
        </w:tc>
      </w:tr>
      <w:tr w:rsidR="0012485E" w14:paraId="4BE32AD4" w14:textId="77777777" w:rsidTr="00F063F0">
        <w:tc>
          <w:tcPr>
            <w:tcW w:w="5807" w:type="dxa"/>
            <w:gridSpan w:val="3"/>
          </w:tcPr>
          <w:p w14:paraId="4C27002C" w14:textId="77777777" w:rsidR="0012485E" w:rsidRDefault="0012485E" w:rsidP="00F063F0">
            <w:pPr>
              <w:rPr>
                <w:b/>
              </w:rPr>
            </w:pPr>
            <w:proofErr w:type="spellStart"/>
            <w:r w:rsidRPr="00FF41FA">
              <w:rPr>
                <w:b/>
              </w:rPr>
              <w:t>Tổng</w:t>
            </w:r>
            <w:proofErr w:type="spellEnd"/>
            <w:r>
              <w:rPr>
                <w:b/>
              </w:rPr>
              <w:t xml:space="preserve">:    </w:t>
            </w:r>
            <w:proofErr w:type="spellStart"/>
            <w:r>
              <w:rPr>
                <w:b/>
              </w:rPr>
              <w:t>Số</w:t>
            </w:r>
            <w:proofErr w:type="spellEnd"/>
            <w:r>
              <w:rPr>
                <w:b/>
              </w:rPr>
              <w:t xml:space="preserve"> </w:t>
            </w:r>
            <w:proofErr w:type="spellStart"/>
            <w:r>
              <w:rPr>
                <w:b/>
              </w:rPr>
              <w:t>câu</w:t>
            </w:r>
            <w:proofErr w:type="spellEnd"/>
          </w:p>
          <w:p w14:paraId="0F3E76FF" w14:textId="77777777" w:rsidR="0012485E" w:rsidRPr="00FF41FA" w:rsidRDefault="0012485E" w:rsidP="00F063F0">
            <w:pPr>
              <w:rPr>
                <w:b/>
              </w:rPr>
            </w:pPr>
            <w:r>
              <w:rPr>
                <w:b/>
              </w:rPr>
              <w:t xml:space="preserve">              </w:t>
            </w:r>
            <w:proofErr w:type="spellStart"/>
            <w:r>
              <w:rPr>
                <w:b/>
              </w:rPr>
              <w:t>Điểm</w:t>
            </w:r>
            <w:proofErr w:type="spellEnd"/>
          </w:p>
        </w:tc>
        <w:tc>
          <w:tcPr>
            <w:tcW w:w="996" w:type="dxa"/>
            <w:shd w:val="clear" w:color="auto" w:fill="FBE4D5" w:themeFill="accent2" w:themeFillTint="33"/>
          </w:tcPr>
          <w:p w14:paraId="6A67D466" w14:textId="77777777" w:rsidR="0012485E" w:rsidRPr="00B02523" w:rsidRDefault="0012485E" w:rsidP="00F063F0">
            <w:pPr>
              <w:jc w:val="center"/>
            </w:pPr>
            <w:r>
              <w:t>4</w:t>
            </w:r>
          </w:p>
          <w:p w14:paraId="2C4C3D00" w14:textId="77777777" w:rsidR="0012485E" w:rsidRPr="00B02523" w:rsidRDefault="0012485E" w:rsidP="00F063F0">
            <w:pPr>
              <w:jc w:val="center"/>
            </w:pPr>
            <w:r>
              <w:t>1</w:t>
            </w:r>
            <w:r w:rsidRPr="00B02523">
              <w:t>,0</w:t>
            </w:r>
          </w:p>
        </w:tc>
        <w:tc>
          <w:tcPr>
            <w:tcW w:w="790" w:type="dxa"/>
            <w:shd w:val="clear" w:color="auto" w:fill="FBE4D5" w:themeFill="accent2" w:themeFillTint="33"/>
          </w:tcPr>
          <w:p w14:paraId="03CCEAB7" w14:textId="77777777" w:rsidR="0012485E" w:rsidRPr="00B02523" w:rsidRDefault="0012485E" w:rsidP="00F063F0">
            <w:pPr>
              <w:jc w:val="center"/>
            </w:pPr>
            <w:r>
              <w:t>1</w:t>
            </w:r>
          </w:p>
          <w:p w14:paraId="67552D6B" w14:textId="77777777" w:rsidR="0012485E" w:rsidRPr="00B02523" w:rsidRDefault="0012485E" w:rsidP="00F063F0">
            <w:pPr>
              <w:jc w:val="center"/>
            </w:pPr>
            <w:r w:rsidRPr="00B02523">
              <w:t>2,0</w:t>
            </w:r>
          </w:p>
        </w:tc>
        <w:tc>
          <w:tcPr>
            <w:tcW w:w="936" w:type="dxa"/>
            <w:shd w:val="clear" w:color="auto" w:fill="E2EFD9" w:themeFill="accent6" w:themeFillTint="33"/>
          </w:tcPr>
          <w:p w14:paraId="49BC51E3" w14:textId="77777777" w:rsidR="0012485E" w:rsidRPr="00BC62E5" w:rsidRDefault="0012485E" w:rsidP="00F063F0">
            <w:pPr>
              <w:jc w:val="center"/>
            </w:pPr>
            <w:r>
              <w:t>5</w:t>
            </w:r>
          </w:p>
          <w:p w14:paraId="589E6082" w14:textId="77777777" w:rsidR="0012485E" w:rsidRPr="00BC62E5" w:rsidRDefault="0012485E" w:rsidP="00F063F0">
            <w:pPr>
              <w:jc w:val="center"/>
            </w:pPr>
            <w:r>
              <w:t>1,25</w:t>
            </w:r>
          </w:p>
        </w:tc>
        <w:tc>
          <w:tcPr>
            <w:tcW w:w="831" w:type="dxa"/>
            <w:shd w:val="clear" w:color="auto" w:fill="E2EFD9" w:themeFill="accent6" w:themeFillTint="33"/>
          </w:tcPr>
          <w:p w14:paraId="4EE93C68" w14:textId="77777777" w:rsidR="0012485E" w:rsidRPr="00BC62E5" w:rsidRDefault="0012485E" w:rsidP="00F063F0">
            <w:pPr>
              <w:jc w:val="center"/>
            </w:pPr>
            <w:r>
              <w:t>2</w:t>
            </w:r>
          </w:p>
          <w:p w14:paraId="64BF522C" w14:textId="77777777" w:rsidR="0012485E" w:rsidRPr="00BC62E5" w:rsidRDefault="0012485E" w:rsidP="00F063F0">
            <w:pPr>
              <w:jc w:val="center"/>
            </w:pPr>
            <w:r>
              <w:t>1</w:t>
            </w:r>
            <w:r w:rsidRPr="00BC62E5">
              <w:t>,</w:t>
            </w:r>
            <w:r>
              <w:t>75</w:t>
            </w:r>
          </w:p>
        </w:tc>
        <w:tc>
          <w:tcPr>
            <w:tcW w:w="936" w:type="dxa"/>
            <w:shd w:val="clear" w:color="auto" w:fill="DEEAF6" w:themeFill="accent1" w:themeFillTint="33"/>
          </w:tcPr>
          <w:p w14:paraId="1AC04D82" w14:textId="77777777" w:rsidR="0012485E" w:rsidRPr="00BC62E5" w:rsidRDefault="0012485E" w:rsidP="00F063F0">
            <w:pPr>
              <w:jc w:val="center"/>
            </w:pPr>
            <w:r>
              <w:t>3</w:t>
            </w:r>
          </w:p>
          <w:p w14:paraId="5E6A40CD" w14:textId="77777777" w:rsidR="0012485E" w:rsidRPr="00BC62E5" w:rsidRDefault="0012485E" w:rsidP="00F063F0">
            <w:pPr>
              <w:jc w:val="center"/>
            </w:pPr>
            <w:r>
              <w:t>0,75</w:t>
            </w:r>
          </w:p>
        </w:tc>
        <w:tc>
          <w:tcPr>
            <w:tcW w:w="910" w:type="dxa"/>
            <w:shd w:val="clear" w:color="auto" w:fill="DEEAF6" w:themeFill="accent1" w:themeFillTint="33"/>
          </w:tcPr>
          <w:p w14:paraId="2D44EABD" w14:textId="77777777" w:rsidR="0012485E" w:rsidRPr="00BC62E5" w:rsidRDefault="0012485E" w:rsidP="00F063F0">
            <w:pPr>
              <w:jc w:val="center"/>
            </w:pPr>
            <w:r>
              <w:t>3</w:t>
            </w:r>
          </w:p>
          <w:p w14:paraId="47EE2E93" w14:textId="77777777" w:rsidR="0012485E" w:rsidRPr="00BC62E5" w:rsidRDefault="0012485E" w:rsidP="00F063F0">
            <w:pPr>
              <w:jc w:val="center"/>
            </w:pPr>
            <w:r>
              <w:t>2,2</w:t>
            </w:r>
            <w:r w:rsidRPr="00BC62E5">
              <w:t>5</w:t>
            </w:r>
          </w:p>
        </w:tc>
        <w:tc>
          <w:tcPr>
            <w:tcW w:w="923" w:type="dxa"/>
            <w:shd w:val="clear" w:color="auto" w:fill="FFF2CC" w:themeFill="accent4" w:themeFillTint="33"/>
          </w:tcPr>
          <w:p w14:paraId="177D960C" w14:textId="77777777" w:rsidR="0012485E" w:rsidRDefault="0012485E" w:rsidP="00F063F0">
            <w:pPr>
              <w:jc w:val="center"/>
            </w:pPr>
            <w:r>
              <w:t>0</w:t>
            </w:r>
          </w:p>
          <w:p w14:paraId="47F1F944" w14:textId="77777777" w:rsidR="0012485E" w:rsidRPr="00BC62E5" w:rsidRDefault="0012485E" w:rsidP="00F063F0">
            <w:pPr>
              <w:jc w:val="center"/>
            </w:pPr>
            <w:r>
              <w:t>0,0</w:t>
            </w:r>
          </w:p>
        </w:tc>
        <w:tc>
          <w:tcPr>
            <w:tcW w:w="910" w:type="dxa"/>
            <w:shd w:val="clear" w:color="auto" w:fill="FFF2CC" w:themeFill="accent4" w:themeFillTint="33"/>
          </w:tcPr>
          <w:p w14:paraId="28F4744E" w14:textId="77777777" w:rsidR="0012485E" w:rsidRPr="00BC62E5" w:rsidRDefault="0012485E" w:rsidP="00F063F0">
            <w:pPr>
              <w:jc w:val="center"/>
            </w:pPr>
            <w:r w:rsidRPr="00BC62E5">
              <w:t>1</w:t>
            </w:r>
          </w:p>
          <w:p w14:paraId="451E9C91" w14:textId="77777777" w:rsidR="0012485E" w:rsidRPr="00BC62E5" w:rsidRDefault="0012485E" w:rsidP="00F063F0">
            <w:pPr>
              <w:jc w:val="center"/>
            </w:pPr>
            <w:r w:rsidRPr="00BC62E5">
              <w:t>1,0</w:t>
            </w:r>
          </w:p>
        </w:tc>
        <w:tc>
          <w:tcPr>
            <w:tcW w:w="1415" w:type="dxa"/>
            <w:shd w:val="clear" w:color="auto" w:fill="FFFFFF" w:themeFill="background1"/>
          </w:tcPr>
          <w:p w14:paraId="42694469" w14:textId="77777777" w:rsidR="0012485E" w:rsidRDefault="0012485E" w:rsidP="00F063F0">
            <w:pPr>
              <w:jc w:val="center"/>
            </w:pPr>
          </w:p>
          <w:p w14:paraId="5B7252E6" w14:textId="77777777" w:rsidR="0012485E" w:rsidRDefault="0012485E" w:rsidP="00F063F0">
            <w:pPr>
              <w:jc w:val="center"/>
            </w:pPr>
            <w:r>
              <w:t>10,0</w:t>
            </w:r>
          </w:p>
        </w:tc>
      </w:tr>
      <w:tr w:rsidR="0012485E" w14:paraId="6F22BDEC" w14:textId="77777777" w:rsidTr="00F063F0">
        <w:tc>
          <w:tcPr>
            <w:tcW w:w="5807" w:type="dxa"/>
            <w:gridSpan w:val="3"/>
          </w:tcPr>
          <w:p w14:paraId="64EEE8B8" w14:textId="77777777" w:rsidR="0012485E" w:rsidRPr="00FF41FA" w:rsidRDefault="0012485E" w:rsidP="00F063F0">
            <w:pPr>
              <w:rPr>
                <w:b/>
              </w:rPr>
            </w:pPr>
            <w:proofErr w:type="spellStart"/>
            <w:r w:rsidRPr="00FF41FA">
              <w:rPr>
                <w:b/>
              </w:rPr>
              <w:t>Tỉ</w:t>
            </w:r>
            <w:proofErr w:type="spellEnd"/>
            <w:r w:rsidRPr="00FF41FA">
              <w:rPr>
                <w:b/>
              </w:rPr>
              <w:t xml:space="preserve"> </w:t>
            </w:r>
            <w:proofErr w:type="spellStart"/>
            <w:r w:rsidRPr="00FF41FA">
              <w:rPr>
                <w:b/>
              </w:rPr>
              <w:t>lệ</w:t>
            </w:r>
            <w:proofErr w:type="spellEnd"/>
            <w:r w:rsidRPr="00FF41FA">
              <w:rPr>
                <w:b/>
              </w:rPr>
              <w:t xml:space="preserve"> %</w:t>
            </w:r>
          </w:p>
        </w:tc>
        <w:tc>
          <w:tcPr>
            <w:tcW w:w="1786" w:type="dxa"/>
            <w:gridSpan w:val="2"/>
          </w:tcPr>
          <w:p w14:paraId="3C62D5A7" w14:textId="77777777" w:rsidR="0012485E" w:rsidRDefault="0012485E" w:rsidP="00F063F0">
            <w:pPr>
              <w:jc w:val="center"/>
            </w:pPr>
            <w:r>
              <w:t>30%</w:t>
            </w:r>
          </w:p>
        </w:tc>
        <w:tc>
          <w:tcPr>
            <w:tcW w:w="1767" w:type="dxa"/>
            <w:gridSpan w:val="2"/>
          </w:tcPr>
          <w:p w14:paraId="36AB3658" w14:textId="77777777" w:rsidR="0012485E" w:rsidRDefault="0012485E" w:rsidP="00F063F0">
            <w:pPr>
              <w:jc w:val="center"/>
            </w:pPr>
            <w:r>
              <w:t>30%</w:t>
            </w:r>
          </w:p>
        </w:tc>
        <w:tc>
          <w:tcPr>
            <w:tcW w:w="1846" w:type="dxa"/>
            <w:gridSpan w:val="2"/>
          </w:tcPr>
          <w:p w14:paraId="61509D2B" w14:textId="77777777" w:rsidR="0012485E" w:rsidRDefault="0012485E" w:rsidP="00F063F0">
            <w:pPr>
              <w:jc w:val="center"/>
            </w:pPr>
            <w:r>
              <w:t>30%</w:t>
            </w:r>
          </w:p>
        </w:tc>
        <w:tc>
          <w:tcPr>
            <w:tcW w:w="1833" w:type="dxa"/>
            <w:gridSpan w:val="2"/>
          </w:tcPr>
          <w:p w14:paraId="6CAA543C" w14:textId="77777777" w:rsidR="0012485E" w:rsidRDefault="0012485E" w:rsidP="00F063F0">
            <w:pPr>
              <w:jc w:val="center"/>
            </w:pPr>
            <w:r>
              <w:t>10%</w:t>
            </w:r>
          </w:p>
        </w:tc>
        <w:tc>
          <w:tcPr>
            <w:tcW w:w="1415" w:type="dxa"/>
          </w:tcPr>
          <w:p w14:paraId="5D6E64ED" w14:textId="77777777" w:rsidR="0012485E" w:rsidRDefault="0012485E" w:rsidP="00F063F0">
            <w:pPr>
              <w:jc w:val="center"/>
            </w:pPr>
            <w:r>
              <w:t>100%</w:t>
            </w:r>
          </w:p>
        </w:tc>
      </w:tr>
      <w:tr w:rsidR="0012485E" w14:paraId="62C961A0" w14:textId="77777777" w:rsidTr="00F063F0">
        <w:tc>
          <w:tcPr>
            <w:tcW w:w="5807" w:type="dxa"/>
            <w:gridSpan w:val="3"/>
          </w:tcPr>
          <w:p w14:paraId="22DD012B" w14:textId="77777777" w:rsidR="0012485E" w:rsidRPr="00FF41FA" w:rsidRDefault="0012485E" w:rsidP="00F063F0">
            <w:pPr>
              <w:rPr>
                <w:b/>
              </w:rPr>
            </w:pPr>
            <w:proofErr w:type="spellStart"/>
            <w:r w:rsidRPr="00FF41FA">
              <w:rPr>
                <w:b/>
              </w:rPr>
              <w:t>Tỉ</w:t>
            </w:r>
            <w:proofErr w:type="spellEnd"/>
            <w:r w:rsidRPr="00FF41FA">
              <w:rPr>
                <w:b/>
              </w:rPr>
              <w:t xml:space="preserve"> </w:t>
            </w:r>
            <w:proofErr w:type="spellStart"/>
            <w:r w:rsidRPr="00FF41FA">
              <w:rPr>
                <w:b/>
              </w:rPr>
              <w:t>lệ</w:t>
            </w:r>
            <w:proofErr w:type="spellEnd"/>
            <w:r w:rsidRPr="00FF41FA">
              <w:rPr>
                <w:b/>
              </w:rPr>
              <w:t xml:space="preserve"> </w:t>
            </w:r>
            <w:proofErr w:type="spellStart"/>
            <w:r w:rsidRPr="00FF41FA">
              <w:rPr>
                <w:b/>
              </w:rPr>
              <w:t>chung</w:t>
            </w:r>
            <w:proofErr w:type="spellEnd"/>
          </w:p>
        </w:tc>
        <w:tc>
          <w:tcPr>
            <w:tcW w:w="3553" w:type="dxa"/>
            <w:gridSpan w:val="4"/>
          </w:tcPr>
          <w:p w14:paraId="1382A0F8" w14:textId="77777777" w:rsidR="0012485E" w:rsidRPr="00705D63" w:rsidRDefault="0012485E" w:rsidP="00F063F0">
            <w:pPr>
              <w:jc w:val="center"/>
              <w:rPr>
                <w:b/>
                <w:bCs/>
              </w:rPr>
            </w:pPr>
            <w:r>
              <w:rPr>
                <w:b/>
                <w:bCs/>
                <w:color w:val="00B050"/>
              </w:rPr>
              <w:t>6</w:t>
            </w:r>
            <w:r w:rsidRPr="00705D63">
              <w:rPr>
                <w:b/>
                <w:bCs/>
                <w:color w:val="00B050"/>
              </w:rPr>
              <w:t>0%</w:t>
            </w:r>
          </w:p>
        </w:tc>
        <w:tc>
          <w:tcPr>
            <w:tcW w:w="3679" w:type="dxa"/>
            <w:gridSpan w:val="4"/>
          </w:tcPr>
          <w:p w14:paraId="15661579" w14:textId="77777777" w:rsidR="0012485E" w:rsidRPr="00705D63" w:rsidRDefault="0012485E" w:rsidP="00F063F0">
            <w:pPr>
              <w:jc w:val="center"/>
              <w:rPr>
                <w:b/>
                <w:bCs/>
              </w:rPr>
            </w:pPr>
            <w:r>
              <w:rPr>
                <w:b/>
                <w:bCs/>
                <w:color w:val="00B050"/>
              </w:rPr>
              <w:t>4</w:t>
            </w:r>
            <w:r w:rsidRPr="00705D63">
              <w:rPr>
                <w:b/>
                <w:bCs/>
                <w:color w:val="00B050"/>
              </w:rPr>
              <w:t>0%</w:t>
            </w:r>
          </w:p>
        </w:tc>
        <w:tc>
          <w:tcPr>
            <w:tcW w:w="1415" w:type="dxa"/>
          </w:tcPr>
          <w:p w14:paraId="08529276" w14:textId="77777777" w:rsidR="0012485E" w:rsidRDefault="0012485E" w:rsidP="00F063F0">
            <w:pPr>
              <w:jc w:val="center"/>
            </w:pPr>
            <w:r>
              <w:t>100%</w:t>
            </w:r>
          </w:p>
        </w:tc>
      </w:tr>
    </w:tbl>
    <w:tbl>
      <w:tblPr>
        <w:tblW w:w="10398" w:type="dxa"/>
        <w:tblInd w:w="-252" w:type="dxa"/>
        <w:tblLook w:val="01E0" w:firstRow="1" w:lastRow="1" w:firstColumn="1" w:lastColumn="1" w:noHBand="0" w:noVBand="0"/>
      </w:tblPr>
      <w:tblGrid>
        <w:gridCol w:w="4050"/>
        <w:gridCol w:w="6348"/>
      </w:tblGrid>
      <w:tr w:rsidR="0012485E" w:rsidRPr="00B90473" w14:paraId="71F394F8" w14:textId="77777777" w:rsidTr="00F063F0">
        <w:trPr>
          <w:trHeight w:val="1622"/>
        </w:trPr>
        <w:tc>
          <w:tcPr>
            <w:tcW w:w="4050" w:type="dxa"/>
          </w:tcPr>
          <w:p w14:paraId="0D31EAC5" w14:textId="77777777" w:rsidR="0012485E" w:rsidRPr="00D005E3" w:rsidRDefault="0012485E" w:rsidP="00F063F0">
            <w:pPr>
              <w:jc w:val="center"/>
              <w:rPr>
                <w:szCs w:val="24"/>
              </w:rPr>
            </w:pPr>
          </w:p>
          <w:p w14:paraId="4F084754" w14:textId="77777777" w:rsidR="0012485E" w:rsidRPr="00D005E3" w:rsidRDefault="0012485E" w:rsidP="00F063F0">
            <w:pPr>
              <w:jc w:val="center"/>
              <w:rPr>
                <w:b/>
                <w:sz w:val="23"/>
                <w:szCs w:val="25"/>
              </w:rPr>
            </w:pPr>
            <w:r w:rsidRPr="00D005E3">
              <w:rPr>
                <w:b/>
                <w:sz w:val="23"/>
                <w:szCs w:val="25"/>
              </w:rPr>
              <w:t>TẬP HUẤN KIỂM TRA ĐÁNH GIÁ</w:t>
            </w:r>
          </w:p>
          <w:p w14:paraId="0BA55176" w14:textId="77777777" w:rsidR="0012485E" w:rsidRPr="00B90473" w:rsidRDefault="0012485E" w:rsidP="00F063F0">
            <w:pPr>
              <w:rPr>
                <w:b/>
              </w:rPr>
            </w:pPr>
            <w:r w:rsidRPr="00B90473">
              <w:rPr>
                <w:noProof/>
              </w:rPr>
              <mc:AlternateContent>
                <mc:Choice Requires="wps">
                  <w:drawing>
                    <wp:anchor distT="0" distB="0" distL="114300" distR="114300" simplePos="0" relativeHeight="251659264" behindDoc="1" locked="0" layoutInCell="1" allowOverlap="1" wp14:anchorId="28A6ED19" wp14:editId="26E2AD6D">
                      <wp:simplePos x="0" y="0"/>
                      <wp:positionH relativeFrom="column">
                        <wp:posOffset>337820</wp:posOffset>
                      </wp:positionH>
                      <wp:positionV relativeFrom="paragraph">
                        <wp:posOffset>332740</wp:posOffset>
                      </wp:positionV>
                      <wp:extent cx="1504950" cy="301625"/>
                      <wp:effectExtent l="12065" t="7620" r="6985" b="508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66E4D719" w14:textId="77777777" w:rsidR="0012485E" w:rsidRDefault="0012485E" w:rsidP="0012485E">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6ED19" id="_x0000_t202" coordsize="21600,21600" o:spt="202" path="m,l,21600r21600,l21600,xe">
                      <v:stroke joinstyle="miter"/>
                      <v:path gradientshapeok="t" o:connecttype="rect"/>
                    </v:shapetype>
                    <v:shape id="Text Box 4" o:spid="_x0000_s1026" type="#_x0000_t202" style="position:absolute;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RBFAIAACsEAAAOAAAAZHJzL2Uyb0RvYy54bWysU9tu2zAMfR+wfxD0vtjJkq4x4hRdugwD&#10;ugvQ7QMUWY6FyaJGKbGzrx8lu2l2wR6G+UEQTeqQPDxc3fStYUeFXoMt+XSSc6ashErbfcm/fN6+&#10;uObMB2ErYcCqkp+U5zfr589WnSvUDBowlUJGINYXnSt5E4IrsszLRrXCT8ApS84asBWBTNxnFYqO&#10;0FuTzfL8KusAK4cglff0925w8nXCr2slw8e69iowU3KqLaQT07mLZ7ZeiWKPwjVajmWIf6iiFdpS&#10;0jPUnQiCHVD/BtVqieChDhMJbQZ1raVKPVA30/yXbh4a4VTqhcjx7kyT/3+w8sPxwX1CFvrX0NMA&#10;UxPe3YP86pmFTSPsXt0iQtcoUVHiaaQs65wvxqeRal/4CLLr3kNFQxaHAAmor7GNrFCfjNBpAKcz&#10;6aoPTMaUi3y+XJBLku9lPr2aLVIKUTy+dujDWwUti5eSIw01oYvjvQ+xGlE8hsRkHoyuttqYZOB+&#10;tzHIjoIEsE3fiP5TmLGsK/lyQbn/DpGn708QrQ6kZKPbkl+fg0QRaXtjq6SzILQZ7lSysSOPkbqB&#10;xNDvegqMfO6gOhGjCINiacPo0gB+56wjtZbcfzsIVJyZd5amspzO51HeyZgvXs3IwEvP7tIjrCSo&#10;kgfOhusmDCtxcKj3DWUadGDhliZZ60TyU1Vj3aTIxP24PVHyl3aKetrx9Q8AAAD//wMAUEsDBBQA&#10;BgAIAAAAIQDKia173wAAAAgBAAAPAAAAZHJzL2Rvd25yZXYueG1sTI9BT8MwDIXvSPyHyEhcEEvp&#10;xlhK0wkhgdgNBoJr1nhtReKUJuvKv8ec4GTZ7+n5e+V68k6MOMQukIarWQYCqQ62o0bD2+vD5QpE&#10;TIascYFQwzdGWFenJ6UpbDjSC47b1AgOoVgYDW1KfSFlrFv0Js5Cj8TaPgzeJF6HRtrBHDncO5ln&#10;2VJ60xF/aE2P9y3Wn9uD17BaPI0fcTN/fq+Xe6fSxc34+DVofX423d2CSDilPzP84jM6VMy0Cwey&#10;UTgN1/OcnTzzBQjWc5XxYadBKQWyKuX/AtUPAAAA//8DAFBLAQItABQABgAIAAAAIQC2gziS/gAA&#10;AOEBAAATAAAAAAAAAAAAAAAAAAAAAABbQ29udGVudF9UeXBlc10ueG1sUEsBAi0AFAAGAAgAAAAh&#10;ADj9If/WAAAAlAEAAAsAAAAAAAAAAAAAAAAALwEAAF9yZWxzLy5yZWxzUEsBAi0AFAAGAAgAAAAh&#10;AP2AZEEUAgAAKwQAAA4AAAAAAAAAAAAAAAAALgIAAGRycy9lMm9Eb2MueG1sUEsBAi0AFAAGAAgA&#10;AAAhAMqJrXvfAAAACAEAAA8AAAAAAAAAAAAAAAAAbgQAAGRycy9kb3ducmV2LnhtbFBLBQYAAAAA&#10;BAAEAPMAAAB6BQAAAAA=&#10;">
                      <v:textbox>
                        <w:txbxContent>
                          <w:p w14:paraId="66E4D719" w14:textId="77777777" w:rsidR="0012485E" w:rsidRDefault="0012485E" w:rsidP="0012485E">
                            <w:pPr>
                              <w:jc w:val="center"/>
                            </w:pPr>
                            <w:r>
                              <w:t>ĐỀ CHÍNH THỨC</w:t>
                            </w:r>
                          </w:p>
                        </w:txbxContent>
                      </v:textbox>
                    </v:shape>
                  </w:pict>
                </mc:Fallback>
              </mc:AlternateContent>
            </w:r>
          </w:p>
          <w:p w14:paraId="6032DD94" w14:textId="77777777" w:rsidR="0012485E" w:rsidRPr="00B90473" w:rsidRDefault="0012485E" w:rsidP="00F063F0">
            <w:r w:rsidRPr="00B90473">
              <w:rPr>
                <w:noProof/>
              </w:rPr>
              <mc:AlternateContent>
                <mc:Choice Requires="wps">
                  <w:drawing>
                    <wp:anchor distT="0" distB="0" distL="114300" distR="114300" simplePos="0" relativeHeight="251660288" behindDoc="0" locked="0" layoutInCell="1" allowOverlap="1" wp14:anchorId="6124042A" wp14:editId="3DC0A9BB">
                      <wp:simplePos x="0" y="0"/>
                      <wp:positionH relativeFrom="column">
                        <wp:posOffset>652145</wp:posOffset>
                      </wp:positionH>
                      <wp:positionV relativeFrom="paragraph">
                        <wp:posOffset>6350</wp:posOffset>
                      </wp:positionV>
                      <wp:extent cx="990600" cy="0"/>
                      <wp:effectExtent l="12065" t="13970" r="6985" b="508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50E4"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5pt" to="12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FnqsxnYAAAABwEAAA8AAABkcnMvZG93bnJldi54bWxMjsFOwzAQ&#10;RO9I/IO1SFwqahMEVCFOhYDcuFBAXLfxkkTE6zR228DXs+0Fbvs0o9lXLCffqx2NsQts4XJuQBHX&#10;wXXcWHh7rS4WoGJCdtgHJgvfFGFZnp4UmLuw5xfarVKjZIRjjhbalIZc61i35DHOw0As2WcYPSbB&#10;sdFuxL2M+15nxtxojx3LhxYHemip/lptvYVYvdOm+pnVM/Nx1QTKNo/PT2jt+dl0fwcq0ZT+ynDQ&#10;F3UoxWkdtuyi6oVNdivVwwFK8ux6Ibw+si4L/d+//AUAAP//AwBQSwECLQAUAAYACAAAACEAtoM4&#10;kv4AAADhAQAAEwAAAAAAAAAAAAAAAAAAAAAAW0NvbnRlbnRfVHlwZXNdLnhtbFBLAQItABQABgAI&#10;AAAAIQA4/SH/1gAAAJQBAAALAAAAAAAAAAAAAAAAAC8BAABfcmVscy8ucmVsc1BLAQItABQABgAI&#10;AAAAIQCkCKh8rQEAAEcDAAAOAAAAAAAAAAAAAAAAAC4CAABkcnMvZTJvRG9jLnhtbFBLAQItABQA&#10;BgAIAAAAIQBZ6rMZ2AAAAAcBAAAPAAAAAAAAAAAAAAAAAAcEAABkcnMvZG93bnJldi54bWxQSwUG&#10;AAAAAAQABADzAAAADAUAAAAA&#10;"/>
                  </w:pict>
                </mc:Fallback>
              </mc:AlternateContent>
            </w:r>
          </w:p>
          <w:p w14:paraId="1A6B5C12" w14:textId="77777777" w:rsidR="0012485E" w:rsidRPr="00B90473" w:rsidRDefault="0012485E" w:rsidP="00F063F0">
            <w:pPr>
              <w:tabs>
                <w:tab w:val="left" w:pos="2720"/>
                <w:tab w:val="left" w:pos="2840"/>
              </w:tabs>
              <w:rPr>
                <w:b/>
                <w:bCs/>
                <w:i/>
                <w:iCs/>
              </w:rPr>
            </w:pPr>
            <w:r w:rsidRPr="00B90473">
              <w:rPr>
                <w:b/>
                <w:bCs/>
                <w:i/>
                <w:iCs/>
              </w:rPr>
              <w:tab/>
            </w:r>
          </w:p>
          <w:p w14:paraId="23B7E832" w14:textId="77777777" w:rsidR="0012485E" w:rsidRPr="00B90473" w:rsidRDefault="0012485E" w:rsidP="00F063F0">
            <w:pPr>
              <w:tabs>
                <w:tab w:val="left" w:pos="939"/>
              </w:tabs>
            </w:pPr>
            <w:r w:rsidRPr="00B90473">
              <w:tab/>
            </w:r>
          </w:p>
          <w:p w14:paraId="61538ED8" w14:textId="77777777" w:rsidR="0012485E" w:rsidRPr="00B90473" w:rsidRDefault="0012485E" w:rsidP="00F063F0">
            <w:pPr>
              <w:tabs>
                <w:tab w:val="left" w:pos="939"/>
              </w:tabs>
              <w:spacing w:after="240"/>
            </w:pPr>
            <w:r w:rsidRPr="00B90473">
              <w:t xml:space="preserve">         (</w:t>
            </w:r>
            <w:proofErr w:type="spellStart"/>
            <w:r w:rsidRPr="00B90473">
              <w:rPr>
                <w:i/>
              </w:rPr>
              <w:t>Đề</w:t>
            </w:r>
            <w:proofErr w:type="spellEnd"/>
            <w:r w:rsidRPr="00B90473">
              <w:rPr>
                <w:i/>
              </w:rPr>
              <w:t xml:space="preserve"> </w:t>
            </w:r>
            <w:proofErr w:type="spellStart"/>
            <w:r w:rsidRPr="00B90473">
              <w:rPr>
                <w:i/>
              </w:rPr>
              <w:t>gồm</w:t>
            </w:r>
            <w:proofErr w:type="spellEnd"/>
            <w:r w:rsidRPr="00B90473">
              <w:rPr>
                <w:i/>
              </w:rPr>
              <w:t xml:space="preserve"> </w:t>
            </w:r>
            <w:proofErr w:type="spellStart"/>
            <w:r w:rsidRPr="008932F3">
              <w:rPr>
                <w:i/>
                <w:color w:val="000000"/>
              </w:rPr>
              <w:t>có</w:t>
            </w:r>
            <w:proofErr w:type="spellEnd"/>
            <w:r w:rsidRPr="008932F3">
              <w:rPr>
                <w:i/>
                <w:color w:val="000000"/>
              </w:rPr>
              <w:t xml:space="preserve"> 03</w:t>
            </w:r>
            <w:r w:rsidRPr="00B90473">
              <w:rPr>
                <w:i/>
              </w:rPr>
              <w:t xml:space="preserve"> </w:t>
            </w:r>
            <w:proofErr w:type="spellStart"/>
            <w:r w:rsidRPr="00B90473">
              <w:rPr>
                <w:i/>
              </w:rPr>
              <w:t>trang</w:t>
            </w:r>
            <w:proofErr w:type="spellEnd"/>
            <w:r w:rsidRPr="00B90473">
              <w:t>)</w:t>
            </w:r>
          </w:p>
        </w:tc>
        <w:tc>
          <w:tcPr>
            <w:tcW w:w="6348" w:type="dxa"/>
          </w:tcPr>
          <w:p w14:paraId="5D9BD5A6" w14:textId="77777777" w:rsidR="0012485E" w:rsidRPr="008932F3" w:rsidRDefault="0012485E" w:rsidP="00F063F0">
            <w:pPr>
              <w:jc w:val="center"/>
              <w:rPr>
                <w:b/>
                <w:color w:val="000000"/>
              </w:rPr>
            </w:pPr>
            <w:r w:rsidRPr="008932F3">
              <w:rPr>
                <w:b/>
                <w:color w:val="000000"/>
              </w:rPr>
              <w:t xml:space="preserve">KIỂM TRA CUỐI HỌC KỲ </w:t>
            </w:r>
            <w:r>
              <w:rPr>
                <w:b/>
                <w:color w:val="000000"/>
              </w:rPr>
              <w:t>I</w:t>
            </w:r>
            <w:r w:rsidRPr="008932F3">
              <w:rPr>
                <w:b/>
                <w:color w:val="000000"/>
              </w:rPr>
              <w:t>I NĂM HỌC 202</w:t>
            </w:r>
            <w:r>
              <w:rPr>
                <w:b/>
                <w:color w:val="000000"/>
              </w:rPr>
              <w:t>2</w:t>
            </w:r>
            <w:r w:rsidRPr="008932F3">
              <w:rPr>
                <w:b/>
                <w:color w:val="000000"/>
              </w:rPr>
              <w:t>-202</w:t>
            </w:r>
            <w:r>
              <w:rPr>
                <w:b/>
                <w:color w:val="000000"/>
              </w:rPr>
              <w:t>3</w:t>
            </w:r>
          </w:p>
          <w:p w14:paraId="3E6031B3" w14:textId="77777777" w:rsidR="0012485E" w:rsidRPr="008932F3" w:rsidRDefault="0012485E" w:rsidP="00F063F0">
            <w:pPr>
              <w:jc w:val="center"/>
              <w:rPr>
                <w:b/>
                <w:color w:val="000000"/>
              </w:rPr>
            </w:pPr>
            <w:proofErr w:type="spellStart"/>
            <w:r w:rsidRPr="008932F3">
              <w:rPr>
                <w:b/>
                <w:color w:val="000000"/>
              </w:rPr>
              <w:t>Môn</w:t>
            </w:r>
            <w:proofErr w:type="spellEnd"/>
            <w:r w:rsidRPr="008932F3">
              <w:rPr>
                <w:b/>
                <w:color w:val="000000"/>
              </w:rPr>
              <w:t xml:space="preserve">: TOÁN – </w:t>
            </w:r>
            <w:proofErr w:type="spellStart"/>
            <w:r w:rsidRPr="008932F3">
              <w:rPr>
                <w:b/>
                <w:color w:val="000000"/>
              </w:rPr>
              <w:t>Lớp</w:t>
            </w:r>
            <w:proofErr w:type="spellEnd"/>
            <w:r w:rsidRPr="008932F3">
              <w:rPr>
                <w:b/>
                <w:color w:val="000000"/>
              </w:rPr>
              <w:t xml:space="preserve"> 6</w:t>
            </w:r>
          </w:p>
          <w:p w14:paraId="0B5F6531" w14:textId="77777777" w:rsidR="0012485E" w:rsidRPr="008932F3" w:rsidRDefault="0012485E" w:rsidP="00F063F0">
            <w:pPr>
              <w:jc w:val="center"/>
              <w:rPr>
                <w:color w:val="000000"/>
              </w:rPr>
            </w:pPr>
            <w:proofErr w:type="spellStart"/>
            <w:r w:rsidRPr="008932F3">
              <w:rPr>
                <w:b/>
                <w:color w:val="000000"/>
              </w:rPr>
              <w:t>Thời</w:t>
            </w:r>
            <w:proofErr w:type="spellEnd"/>
            <w:r w:rsidRPr="008932F3">
              <w:rPr>
                <w:b/>
                <w:color w:val="000000"/>
              </w:rPr>
              <w:t xml:space="preserve"> </w:t>
            </w:r>
            <w:proofErr w:type="spellStart"/>
            <w:r w:rsidRPr="008932F3">
              <w:rPr>
                <w:b/>
                <w:color w:val="000000"/>
              </w:rPr>
              <w:t>gian</w:t>
            </w:r>
            <w:proofErr w:type="spellEnd"/>
            <w:r w:rsidRPr="008932F3">
              <w:rPr>
                <w:color w:val="000000"/>
              </w:rPr>
              <w:t xml:space="preserve">: 90 </w:t>
            </w:r>
            <w:proofErr w:type="spellStart"/>
            <w:r w:rsidRPr="008932F3">
              <w:rPr>
                <w:color w:val="000000"/>
              </w:rPr>
              <w:t>phút</w:t>
            </w:r>
            <w:proofErr w:type="spellEnd"/>
            <w:r w:rsidRPr="008932F3">
              <w:rPr>
                <w:color w:val="000000"/>
              </w:rPr>
              <w:t xml:space="preserve"> (</w:t>
            </w:r>
            <w:proofErr w:type="spellStart"/>
            <w:r w:rsidRPr="008932F3">
              <w:rPr>
                <w:color w:val="000000"/>
              </w:rPr>
              <w:t>không</w:t>
            </w:r>
            <w:proofErr w:type="spellEnd"/>
            <w:r w:rsidRPr="008932F3">
              <w:rPr>
                <w:color w:val="000000"/>
              </w:rPr>
              <w:t xml:space="preserve"> </w:t>
            </w:r>
            <w:proofErr w:type="spellStart"/>
            <w:r w:rsidRPr="008932F3">
              <w:rPr>
                <w:color w:val="000000"/>
              </w:rPr>
              <w:t>kể</w:t>
            </w:r>
            <w:proofErr w:type="spellEnd"/>
            <w:r w:rsidRPr="008932F3">
              <w:rPr>
                <w:color w:val="000000"/>
              </w:rPr>
              <w:t xml:space="preserve"> </w:t>
            </w:r>
            <w:proofErr w:type="spellStart"/>
            <w:r w:rsidRPr="008932F3">
              <w:rPr>
                <w:color w:val="000000"/>
              </w:rPr>
              <w:t>thời</w:t>
            </w:r>
            <w:proofErr w:type="spellEnd"/>
            <w:r w:rsidRPr="008932F3">
              <w:rPr>
                <w:color w:val="000000"/>
              </w:rPr>
              <w:t xml:space="preserve"> </w:t>
            </w:r>
            <w:proofErr w:type="spellStart"/>
            <w:r w:rsidRPr="008932F3">
              <w:rPr>
                <w:color w:val="000000"/>
              </w:rPr>
              <w:t>gian</w:t>
            </w:r>
            <w:proofErr w:type="spellEnd"/>
            <w:r w:rsidRPr="008932F3">
              <w:rPr>
                <w:color w:val="000000"/>
              </w:rPr>
              <w:t xml:space="preserve"> </w:t>
            </w:r>
            <w:proofErr w:type="spellStart"/>
            <w:r w:rsidRPr="008932F3">
              <w:rPr>
                <w:color w:val="000000"/>
              </w:rPr>
              <w:t>giao</w:t>
            </w:r>
            <w:proofErr w:type="spellEnd"/>
            <w:r w:rsidRPr="008932F3">
              <w:rPr>
                <w:color w:val="000000"/>
              </w:rPr>
              <w:t xml:space="preserve"> </w:t>
            </w:r>
            <w:proofErr w:type="spellStart"/>
            <w:r w:rsidRPr="008932F3">
              <w:rPr>
                <w:color w:val="000000"/>
              </w:rPr>
              <w:t>đề</w:t>
            </w:r>
            <w:proofErr w:type="spellEnd"/>
            <w:r w:rsidRPr="008932F3">
              <w:rPr>
                <w:color w:val="000000"/>
              </w:rPr>
              <w:t xml:space="preserve">)   </w:t>
            </w:r>
          </w:p>
          <w:p w14:paraId="65B9AF03" w14:textId="77777777" w:rsidR="0012485E" w:rsidRPr="00B90473" w:rsidRDefault="0012485E" w:rsidP="00F063F0">
            <w:pPr>
              <w:jc w:val="center"/>
            </w:pPr>
            <w:r w:rsidRPr="00B90473">
              <w:t xml:space="preserve">                                                   </w:t>
            </w:r>
          </w:p>
          <w:p w14:paraId="1F7BF85C" w14:textId="77777777" w:rsidR="0012485E" w:rsidRPr="00B90473" w:rsidRDefault="0012485E" w:rsidP="00F063F0">
            <w:pPr>
              <w:jc w:val="center"/>
              <w:rPr>
                <w:b/>
              </w:rPr>
            </w:pPr>
          </w:p>
        </w:tc>
      </w:tr>
    </w:tbl>
    <w:p w14:paraId="1BC827FE" w14:textId="55F5055F" w:rsidR="00D80D98" w:rsidRDefault="0012485E" w:rsidP="00D80D98">
      <w:pPr>
        <w:spacing w:after="0"/>
      </w:pPr>
      <w:proofErr w:type="spellStart"/>
      <w:r w:rsidRPr="00B90473">
        <w:rPr>
          <w:b/>
        </w:rPr>
        <w:t>Phần</w:t>
      </w:r>
      <w:proofErr w:type="spellEnd"/>
      <w:r w:rsidRPr="00B90473">
        <w:rPr>
          <w:b/>
        </w:rPr>
        <w:t xml:space="preserve"> 1. </w:t>
      </w:r>
      <w:proofErr w:type="spellStart"/>
      <w:r w:rsidRPr="00B90473">
        <w:rPr>
          <w:b/>
        </w:rPr>
        <w:t>Trắc</w:t>
      </w:r>
      <w:proofErr w:type="spellEnd"/>
      <w:r w:rsidRPr="00B90473">
        <w:rPr>
          <w:b/>
        </w:rPr>
        <w:t xml:space="preserve"> </w:t>
      </w:r>
      <w:proofErr w:type="spellStart"/>
      <w:r w:rsidRPr="00B90473">
        <w:rPr>
          <w:b/>
        </w:rPr>
        <w:t>nghiệm</w:t>
      </w:r>
      <w:proofErr w:type="spellEnd"/>
      <w:r w:rsidRPr="00B90473">
        <w:rPr>
          <w:b/>
        </w:rPr>
        <w:t xml:space="preserve"> </w:t>
      </w:r>
      <w:proofErr w:type="spellStart"/>
      <w:r w:rsidRPr="00B90473">
        <w:rPr>
          <w:b/>
        </w:rPr>
        <w:t>khách</w:t>
      </w:r>
      <w:proofErr w:type="spellEnd"/>
      <w:r w:rsidRPr="00B90473">
        <w:rPr>
          <w:b/>
        </w:rPr>
        <w:t xml:space="preserve"> </w:t>
      </w:r>
      <w:proofErr w:type="spellStart"/>
      <w:r w:rsidRPr="00B90473">
        <w:rPr>
          <w:b/>
        </w:rPr>
        <w:t>quan</w:t>
      </w:r>
      <w:proofErr w:type="spellEnd"/>
      <w:r w:rsidRPr="00B90473">
        <w:rPr>
          <w:b/>
        </w:rPr>
        <w:t xml:space="preserve">. </w:t>
      </w:r>
      <w:r w:rsidRPr="00B90473">
        <w:rPr>
          <w:b/>
          <w:i/>
        </w:rPr>
        <w:t xml:space="preserve">(3,0 </w:t>
      </w:r>
      <w:proofErr w:type="spellStart"/>
      <w:r w:rsidRPr="00B90473">
        <w:rPr>
          <w:b/>
          <w:i/>
        </w:rPr>
        <w:t>điểm</w:t>
      </w:r>
      <w:proofErr w:type="spellEnd"/>
      <w:r w:rsidRPr="00B90473">
        <w:rPr>
          <w:b/>
          <w:i/>
        </w:rPr>
        <w:t>)</w:t>
      </w:r>
      <w:r w:rsidRPr="00B90473">
        <w:rPr>
          <w:b/>
        </w:rPr>
        <w:t xml:space="preserve"> </w:t>
      </w:r>
      <w:proofErr w:type="spellStart"/>
      <w:r w:rsidRPr="008949AA">
        <w:t>Mỗi</w:t>
      </w:r>
      <w:proofErr w:type="spellEnd"/>
      <w:r w:rsidRPr="008949AA">
        <w:t xml:space="preserve"> </w:t>
      </w:r>
      <w:proofErr w:type="spellStart"/>
      <w:r w:rsidRPr="00B90473">
        <w:t>câu</w:t>
      </w:r>
      <w:proofErr w:type="spellEnd"/>
      <w:r w:rsidRPr="00B90473">
        <w:t xml:space="preserve"> </w:t>
      </w:r>
      <w:proofErr w:type="spellStart"/>
      <w:r w:rsidRPr="00B90473">
        <w:t>sau</w:t>
      </w:r>
      <w:proofErr w:type="spellEnd"/>
      <w:r w:rsidRPr="00B90473">
        <w:t xml:space="preserve"> </w:t>
      </w:r>
      <w:proofErr w:type="spellStart"/>
      <w:r w:rsidRPr="00B90473">
        <w:t>đây</w:t>
      </w:r>
      <w:proofErr w:type="spellEnd"/>
      <w:r w:rsidRPr="00B90473">
        <w:t xml:space="preserve"> </w:t>
      </w:r>
      <w:proofErr w:type="spellStart"/>
      <w:r w:rsidRPr="00B90473">
        <w:t>đều</w:t>
      </w:r>
      <w:proofErr w:type="spellEnd"/>
      <w:r w:rsidRPr="00B90473">
        <w:t xml:space="preserve"> </w:t>
      </w:r>
      <w:proofErr w:type="spellStart"/>
      <w:r w:rsidRPr="00B90473">
        <w:t>có</w:t>
      </w:r>
      <w:proofErr w:type="spellEnd"/>
      <w:r w:rsidRPr="00B90473">
        <w:t xml:space="preserve"> 4 </w:t>
      </w:r>
      <w:proofErr w:type="spellStart"/>
      <w:r w:rsidRPr="00B90473">
        <w:t>lựa</w:t>
      </w:r>
      <w:proofErr w:type="spellEnd"/>
      <w:r w:rsidRPr="00B90473">
        <w:t xml:space="preserve"> </w:t>
      </w:r>
      <w:proofErr w:type="spellStart"/>
      <w:r w:rsidRPr="00B90473">
        <w:t>chọn</w:t>
      </w:r>
      <w:proofErr w:type="spellEnd"/>
      <w:r w:rsidRPr="00B90473">
        <w:t xml:space="preserve">, </w:t>
      </w:r>
      <w:proofErr w:type="spellStart"/>
      <w:r w:rsidRPr="00B90473">
        <w:t>trong</w:t>
      </w:r>
      <w:proofErr w:type="spellEnd"/>
      <w:r w:rsidRPr="00B90473">
        <w:t xml:space="preserve"> </w:t>
      </w:r>
      <w:proofErr w:type="spellStart"/>
      <w:r w:rsidRPr="00B90473">
        <w:t>đó</w:t>
      </w:r>
      <w:proofErr w:type="spellEnd"/>
    </w:p>
    <w:p w14:paraId="0AF802C9" w14:textId="77777777" w:rsidR="0012485E" w:rsidRPr="00B90473" w:rsidRDefault="0012485E" w:rsidP="0012485E">
      <w:pPr>
        <w:spacing w:before="60" w:after="60" w:line="276" w:lineRule="auto"/>
        <w:jc w:val="both"/>
      </w:pPr>
      <w:proofErr w:type="spellStart"/>
      <w:r w:rsidRPr="00B90473">
        <w:t>chỉ</w:t>
      </w:r>
      <w:proofErr w:type="spellEnd"/>
      <w:r w:rsidRPr="00B90473">
        <w:t xml:space="preserve"> </w:t>
      </w:r>
      <w:proofErr w:type="spellStart"/>
      <w:r w:rsidRPr="00B90473">
        <w:t>có</w:t>
      </w:r>
      <w:proofErr w:type="spellEnd"/>
      <w:r w:rsidRPr="00B90473">
        <w:t xml:space="preserve"> 1 </w:t>
      </w:r>
      <w:proofErr w:type="spellStart"/>
      <w:r w:rsidRPr="00B90473">
        <w:t>phương</w:t>
      </w:r>
      <w:proofErr w:type="spellEnd"/>
      <w:r w:rsidRPr="00B90473">
        <w:t xml:space="preserve"> </w:t>
      </w:r>
      <w:proofErr w:type="spellStart"/>
      <w:r w:rsidRPr="00B90473">
        <w:t>án</w:t>
      </w:r>
      <w:proofErr w:type="spellEnd"/>
      <w:r w:rsidRPr="00B90473">
        <w:t xml:space="preserve"> </w:t>
      </w:r>
      <w:proofErr w:type="spellStart"/>
      <w:r w:rsidRPr="00B90473">
        <w:t>đúng</w:t>
      </w:r>
      <w:proofErr w:type="spellEnd"/>
      <w:r w:rsidRPr="00B90473">
        <w:rPr>
          <w:b/>
        </w:rPr>
        <w:t xml:space="preserve">. </w:t>
      </w:r>
      <w:proofErr w:type="spellStart"/>
      <w:r w:rsidRPr="00B90473">
        <w:t>Hãy</w:t>
      </w:r>
      <w:proofErr w:type="spellEnd"/>
      <w:r w:rsidRPr="00B90473">
        <w:t xml:space="preserve"> </w:t>
      </w:r>
      <w:proofErr w:type="spellStart"/>
      <w:r w:rsidRPr="00B90473">
        <w:t>khoanh</w:t>
      </w:r>
      <w:proofErr w:type="spellEnd"/>
      <w:r w:rsidRPr="00B90473">
        <w:t xml:space="preserve"> </w:t>
      </w:r>
      <w:proofErr w:type="spellStart"/>
      <w:r w:rsidRPr="00B90473">
        <w:t>tròn</w:t>
      </w:r>
      <w:proofErr w:type="spellEnd"/>
      <w:r w:rsidRPr="00B90473">
        <w:t xml:space="preserve"> </w:t>
      </w:r>
      <w:proofErr w:type="spellStart"/>
      <w:r w:rsidRPr="00B90473">
        <w:t>vào</w:t>
      </w:r>
      <w:proofErr w:type="spellEnd"/>
      <w:r w:rsidRPr="00B90473">
        <w:t xml:space="preserve"> </w:t>
      </w:r>
      <w:proofErr w:type="spellStart"/>
      <w:r w:rsidRPr="00B90473">
        <w:t>phương</w:t>
      </w:r>
      <w:proofErr w:type="spellEnd"/>
      <w:r w:rsidRPr="00B90473">
        <w:t xml:space="preserve"> </w:t>
      </w:r>
      <w:proofErr w:type="spellStart"/>
      <w:r w:rsidRPr="00B90473">
        <w:t>án</w:t>
      </w:r>
      <w:proofErr w:type="spellEnd"/>
      <w:r w:rsidRPr="00B90473">
        <w:t xml:space="preserve"> </w:t>
      </w:r>
      <w:proofErr w:type="spellStart"/>
      <w:r w:rsidRPr="00B90473">
        <w:t>đúng</w:t>
      </w:r>
      <w:proofErr w:type="spellEnd"/>
      <w:r w:rsidRPr="00B90473">
        <w:t xml:space="preserve"> </w:t>
      </w:r>
      <w:proofErr w:type="spellStart"/>
      <w:r w:rsidRPr="00B90473">
        <w:t>trong</w:t>
      </w:r>
      <w:proofErr w:type="spellEnd"/>
      <w:r w:rsidRPr="00B90473">
        <w:t xml:space="preserve"> </w:t>
      </w:r>
      <w:proofErr w:type="spellStart"/>
      <w:r w:rsidRPr="00B90473">
        <w:t>mỗi</w:t>
      </w:r>
      <w:proofErr w:type="spellEnd"/>
      <w:r w:rsidRPr="00B90473">
        <w:t xml:space="preserve"> </w:t>
      </w:r>
      <w:proofErr w:type="spellStart"/>
      <w:r w:rsidRPr="00B90473">
        <w:t>câu</w:t>
      </w:r>
      <w:proofErr w:type="spellEnd"/>
      <w:r w:rsidRPr="00B90473">
        <w:t xml:space="preserve"> </w:t>
      </w:r>
      <w:proofErr w:type="spellStart"/>
      <w:r w:rsidRPr="00B90473">
        <w:t>dưới</w:t>
      </w:r>
      <w:proofErr w:type="spellEnd"/>
      <w:r w:rsidRPr="00B90473">
        <w:t xml:space="preserve"> </w:t>
      </w:r>
      <w:proofErr w:type="spellStart"/>
      <w:r w:rsidRPr="00B90473">
        <w:t>đây</w:t>
      </w:r>
      <w:proofErr w:type="spellEnd"/>
      <w:r w:rsidRPr="00B90473">
        <w:t>:</w:t>
      </w:r>
    </w:p>
    <w:p w14:paraId="678F9FE6" w14:textId="77777777" w:rsidR="0012485E" w:rsidRDefault="0012485E" w:rsidP="0012485E">
      <w:pPr>
        <w:spacing w:before="60" w:after="60" w:line="276" w:lineRule="auto"/>
        <w:jc w:val="both"/>
      </w:pPr>
      <w:proofErr w:type="spellStart"/>
      <w:r w:rsidRPr="00B90473">
        <w:rPr>
          <w:b/>
          <w:bCs/>
          <w:color w:val="000000"/>
        </w:rPr>
        <w:t>Câu</w:t>
      </w:r>
      <w:proofErr w:type="spellEnd"/>
      <w:r w:rsidRPr="00B90473">
        <w:rPr>
          <w:b/>
          <w:bCs/>
          <w:color w:val="000000"/>
        </w:rPr>
        <w:t xml:space="preserve"> 1. </w:t>
      </w:r>
      <w:r w:rsidRPr="00B90473">
        <w:rPr>
          <w:rFonts w:eastAsia="Calibri"/>
          <w:b/>
          <w:color w:val="FF0000"/>
        </w:rPr>
        <w:t xml:space="preserve">[NB] </w:t>
      </w:r>
      <w:r w:rsidRPr="00B90473">
        <w:t xml:space="preserve">Trong </w:t>
      </w:r>
      <w:proofErr w:type="spellStart"/>
      <w:r w:rsidRPr="00B90473">
        <w:t>các</w:t>
      </w:r>
      <w:proofErr w:type="spellEnd"/>
      <w:r w:rsidRPr="00B90473">
        <w:t xml:space="preserve"> </w:t>
      </w:r>
      <w:proofErr w:type="spellStart"/>
      <w:r>
        <w:t>hình</w:t>
      </w:r>
      <w:proofErr w:type="spellEnd"/>
      <w:r w:rsidRPr="00B90473">
        <w:t xml:space="preserve"> </w:t>
      </w:r>
      <w:proofErr w:type="spellStart"/>
      <w:r w:rsidRPr="00B90473">
        <w:t>sau</w:t>
      </w:r>
      <w:proofErr w:type="spellEnd"/>
      <w:r w:rsidRPr="00B90473">
        <w:t xml:space="preserve">, </w:t>
      </w:r>
      <w:proofErr w:type="spellStart"/>
      <w:r>
        <w:t>hình</w:t>
      </w:r>
      <w:proofErr w:type="spellEnd"/>
      <w:r w:rsidRPr="00B90473">
        <w:t xml:space="preserve"> </w:t>
      </w:r>
      <w:proofErr w:type="spellStart"/>
      <w:r w:rsidRPr="00B90473">
        <w:t>nào</w:t>
      </w:r>
      <w:proofErr w:type="spellEnd"/>
      <w:r w:rsidRPr="00B90473">
        <w:t xml:space="preserve"> </w:t>
      </w:r>
      <w:proofErr w:type="spellStart"/>
      <w:r>
        <w:t>có</w:t>
      </w:r>
      <w:proofErr w:type="spellEnd"/>
      <w:r>
        <w:t xml:space="preserve"> </w:t>
      </w:r>
      <w:proofErr w:type="spellStart"/>
      <w:r>
        <w:t>trục</w:t>
      </w:r>
      <w:proofErr w:type="spellEnd"/>
      <w:r>
        <w:t xml:space="preserve"> </w:t>
      </w:r>
      <w:proofErr w:type="spellStart"/>
      <w:r>
        <w:t>đối</w:t>
      </w:r>
      <w:proofErr w:type="spellEnd"/>
      <w:r>
        <w:t xml:space="preserve"> </w:t>
      </w:r>
      <w:proofErr w:type="spellStart"/>
      <w:r>
        <w:t>xứng</w:t>
      </w:r>
      <w:proofErr w:type="spellEnd"/>
      <w:r w:rsidRPr="00B90473">
        <w:t>?</w:t>
      </w:r>
    </w:p>
    <w:p w14:paraId="0BF63451" w14:textId="77777777" w:rsidR="0012485E" w:rsidRDefault="0012485E" w:rsidP="0012485E">
      <w:pPr>
        <w:spacing w:before="60" w:after="60" w:line="276" w:lineRule="auto"/>
        <w:jc w:val="both"/>
      </w:pPr>
      <w:r>
        <w:rPr>
          <w:b/>
          <w:bCs/>
          <w:noProof/>
          <w:color w:val="000000"/>
        </w:rPr>
        <mc:AlternateContent>
          <mc:Choice Requires="wps">
            <w:drawing>
              <wp:anchor distT="0" distB="0" distL="114300" distR="114300" simplePos="0" relativeHeight="251664384" behindDoc="0" locked="0" layoutInCell="1" allowOverlap="1" wp14:anchorId="69F668D1" wp14:editId="2D200407">
                <wp:simplePos x="0" y="0"/>
                <wp:positionH relativeFrom="column">
                  <wp:posOffset>3549015</wp:posOffset>
                </wp:positionH>
                <wp:positionV relativeFrom="paragraph">
                  <wp:posOffset>256540</wp:posOffset>
                </wp:positionV>
                <wp:extent cx="1264285" cy="977900"/>
                <wp:effectExtent l="30480" t="31115" r="38735" b="10160"/>
                <wp:wrapNone/>
                <wp:docPr id="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977900"/>
                        </a:xfrm>
                        <a:prstGeom prst="irregularSeal1">
                          <a:avLst/>
                        </a:prstGeom>
                        <a:solidFill>
                          <a:srgbClr val="DEEAF6"/>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4039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4" o:spid="_x0000_s1026" type="#_x0000_t71" style="position:absolute;margin-left:279.45pt;margin-top:20.2pt;width:99.55pt;height: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65HAIAACwEAAAOAAAAZHJzL2Uyb0RvYy54bWysU9uO2jAQfa/Uf7D8XgKI5RIRVohLVWnb&#10;rUT7AYPjJFYd2x0bAv36jg3L0stT1TxYnsz4zJnj4/njqdXsKNErawo+6PU5k0bYUpm64F+/bN9N&#10;OfMBTAnaGlnws/T8cfH2zbxzuRzaxupSIiMQ4/POFbwJweVZ5kUjW/A966ShZGWxhUAh1lmJ0BF6&#10;q7Nhvz/OOoulQyuk9/R3fUnyRcKvKinCc1V5GZguOHELacW07uOaLeaQ1wiuUeJKA/6BRQvKUNMb&#10;1BoCsAOqP6BaJdB6W4WesG1mq0oJmWagaQb936bZNeBkmoXE8e4mk/9/sOLTcec+Y6Tu3ZMV3zwz&#10;dtWAqeUS0XaNhJLaDaJQWed8fjsQA09H2b77aEu6WjgEmzQ4VdhGQJqOnZLU55vU8hSYoJ+D4Xg0&#10;nD5wJig3m0xm/XQXGeQvpx368F7alsVNwRWirA8acCdBD1IfOD75EHlB/lKc5rBalVuldQqw3q80&#10;siOQAdabzXI7TqPQuPdl2rAukpoQDSZaVxbcmzp1+aXO38P10/c3uFYFcrVWbcGntyLIo5gbUybP&#10;BVD6sif62lzVjYJG7/p8b8sziYv2Yll6YrRpLP7grCO7Er/vB0DJmf5g6IJmg9Eo+jsFo4fJkAK8&#10;z+zvM2AEQRU8cHbZrsLlTRwcqrqhTheFjV3SpVYqqfzK6kqWLJnEvz6f6Pn7OFW9PvLFTwAAAP//&#10;AwBQSwMEFAAGAAgAAAAhADyRevXhAAAACgEAAA8AAABkcnMvZG93bnJldi54bWxMj8FqwzAQRO+F&#10;/oPYQG+NnCK3jms5hEChFHpIHAq+KdbGNrEkYymR+/fdntrjso+ZN8VmNgO74eR7ZyWslgkwtI3T&#10;vW0lHKu3xwyYD8pqNTiLEr7Rw6a8vytUrl20e7wdQssoxPpcSehCGHPOfdOhUX7pRrT0O7vJqEDn&#10;1HI9qUjhZuBPSfLMjeotNXRqxF2HzeVwNRLea9HHS7X94lX8/Ijn41zXu72UD4t5+wos4Bz+YPjV&#10;J3UoyenkrlZ7NkhI02xNqASRCGAEvKQZjTsRuRYCeFnw/xPKHwAAAP//AwBQSwECLQAUAAYACAAA&#10;ACEAtoM4kv4AAADhAQAAEwAAAAAAAAAAAAAAAAAAAAAAW0NvbnRlbnRfVHlwZXNdLnhtbFBLAQIt&#10;ABQABgAIAAAAIQA4/SH/1gAAAJQBAAALAAAAAAAAAAAAAAAAAC8BAABfcmVscy8ucmVsc1BLAQIt&#10;ABQABgAIAAAAIQBUwu65HAIAACwEAAAOAAAAAAAAAAAAAAAAAC4CAABkcnMvZTJvRG9jLnhtbFBL&#10;AQItABQABgAIAAAAIQA8kXr14QAAAAoBAAAPAAAAAAAAAAAAAAAAAHYEAABkcnMvZG93bnJldi54&#10;bWxQSwUGAAAAAAQABADzAAAAhAUAAAAA&#10;" fillcolor="#deeaf6" strokeweight="1pt"/>
            </w:pict>
          </mc:Fallback>
        </mc:AlternateContent>
      </w:r>
    </w:p>
    <w:p w14:paraId="7F41C144" w14:textId="77777777" w:rsidR="0012485E" w:rsidRDefault="0012485E" w:rsidP="0012485E">
      <w:pPr>
        <w:spacing w:before="60" w:after="60" w:line="276" w:lineRule="auto"/>
        <w:jc w:val="both"/>
      </w:pPr>
    </w:p>
    <w:p w14:paraId="18A0569A" w14:textId="77777777" w:rsidR="0012485E" w:rsidRDefault="0012485E" w:rsidP="0012485E">
      <w:pPr>
        <w:spacing w:before="60" w:after="60" w:line="276" w:lineRule="auto"/>
        <w:jc w:val="both"/>
      </w:pPr>
      <w:r>
        <w:rPr>
          <w:noProof/>
        </w:rPr>
        <mc:AlternateContent>
          <mc:Choice Requires="wps">
            <w:drawing>
              <wp:anchor distT="0" distB="0" distL="114300" distR="114300" simplePos="0" relativeHeight="251662336" behindDoc="0" locked="0" layoutInCell="1" allowOverlap="1" wp14:anchorId="40473BD0" wp14:editId="07CE680B">
                <wp:simplePos x="0" y="0"/>
                <wp:positionH relativeFrom="column">
                  <wp:posOffset>965200</wp:posOffset>
                </wp:positionH>
                <wp:positionV relativeFrom="paragraph">
                  <wp:posOffset>93980</wp:posOffset>
                </wp:positionV>
                <wp:extent cx="1757680" cy="564515"/>
                <wp:effectExtent l="27940" t="9525" r="24130" b="698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564515"/>
                        </a:xfrm>
                        <a:prstGeom prst="parallelogram">
                          <a:avLst>
                            <a:gd name="adj" fmla="val 77840"/>
                          </a:avLst>
                        </a:prstGeom>
                        <a:solidFill>
                          <a:srgbClr val="DEEAF6"/>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3B0D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1" o:spid="_x0000_s1026" type="#_x0000_t7" style="position:absolute;margin-left:76pt;margin-top:7.4pt;width:138.4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kMQIAAFcEAAAOAAAAZHJzL2Uyb0RvYy54bWysVNtuEzEQfUfiHyy/081GubHqporSFiEV&#10;ilT4gInt3TXYHmM72ZSvZ9a5kAJPiDxYMzvjM2fOjHN9s7eG7VSIGl3Ny6sRZ8oJlNq1Nf/y+f7N&#10;grOYwEkw6FTNn1XkN8vXr657X6kxdmikCoxAXKx6X/MuJV8VRRSdshCv0CtHwQaDhURuaAsZoCd0&#10;a4rxaDQregzSBxQqRvp6ewjyZcZvGiXSY9NElZipOXFL+Qz53AxnsbyGqg3gOy2ONOAfWFjQjoqe&#10;oW4hAdsG/QeU1SJgxCZdCbQFNo0WKvdA3ZSj37p56sCr3AuJE/1Zpvj/YMXH3ZP/FAbq0T+g+BaZ&#10;w3UHrlWrELDvFEgqVw5CFb2P1fnC4ES6yjb9B5Q0WtgmzBrsm2AHQOqO7bPUz2ep1T4xQR/L+XQ+&#10;W9BEBMWms8m0nOYSUJ1u+xDTO4WWDUbNPQQwRhmkYdlcBnYPMWXNJXNgBwbyK2eNNTTBHRg2ny8m&#10;ecIFVMdksk64uWU0Wt5rY7IT2s3aBEZXa357d7e6nx0pxcs041hP/Mfz0cDeelnz6NrM6EVevIQb&#10;5d/f4KxO9ACMtjVfnJOgGnS/czKvZwJtDjbRN+44iEH7Yc1jtUH5THMIeNhueo1kdBh+cNbTZhO/&#10;71sIijPz3tEs35YTkoWl7Eym8zE54TKyuYyAEwRV88TZwVynw/PZ+qDbjiqVuXeHK5p/o9NpUQ6s&#10;jmRpe8l68Twu/Zz16/9g+RMAAP//AwBQSwMEFAAGAAgAAAAhAPagWqHfAAAACgEAAA8AAABkcnMv&#10;ZG93bnJldi54bWxMT8FOwkAUvJv4D5tn4oXI1goKtVtCSCQxxAPowePSfWwbdt823QXq3/s46W3m&#10;zWTeTLkYvBNn7GMbSMHjOAOBVAfTklXw9fn2MAMRkyajXSBU8IMRFtXtTakLEy60xfMuWcEhFAut&#10;oEmpK6SMdYNex3HokFg7hN7rxLS30vT6wuHeyTzLnqXXLfGHRne4arA+7k5ewbcbDUf7sbZ+tDXv&#10;c7lsNzRdKXV/NyxfQSQc0p8ZrvW5OlTcaR9OZKJwzKc5b0kMJjyBDZN8xmDPh+zpBWRVyv8Tql8A&#10;AAD//wMAUEsBAi0AFAAGAAgAAAAhALaDOJL+AAAA4QEAABMAAAAAAAAAAAAAAAAAAAAAAFtDb250&#10;ZW50X1R5cGVzXS54bWxQSwECLQAUAAYACAAAACEAOP0h/9YAAACUAQAACwAAAAAAAAAAAAAAAAAv&#10;AQAAX3JlbHMvLnJlbHNQSwECLQAUAAYACAAAACEALcT3ZDECAABXBAAADgAAAAAAAAAAAAAAAAAu&#10;AgAAZHJzL2Uyb0RvYy54bWxQSwECLQAUAAYACAAAACEA9qBaod8AAAAKAQAADwAAAAAAAAAAAAAA&#10;AACLBAAAZHJzL2Rvd25yZXYueG1sUEsFBgAAAAAEAAQA8wAAAJcFAAAAAA==&#10;" fillcolor="#deeaf6" strokeweight="1pt"/>
            </w:pict>
          </mc:Fallback>
        </mc:AlternateContent>
      </w:r>
    </w:p>
    <w:p w14:paraId="5A270006" w14:textId="77777777" w:rsidR="0012485E" w:rsidRDefault="0012485E" w:rsidP="0012485E">
      <w:pPr>
        <w:spacing w:before="60" w:after="60" w:line="276" w:lineRule="auto"/>
        <w:jc w:val="both"/>
      </w:pPr>
    </w:p>
    <w:p w14:paraId="2538DB38" w14:textId="77777777" w:rsidR="0012485E" w:rsidRDefault="0012485E" w:rsidP="0012485E">
      <w:pPr>
        <w:spacing w:before="60" w:after="60" w:line="276" w:lineRule="auto"/>
        <w:jc w:val="both"/>
      </w:pPr>
    </w:p>
    <w:p w14:paraId="113EC28C" w14:textId="77777777" w:rsidR="0012485E" w:rsidRDefault="0012485E" w:rsidP="0012485E">
      <w:pPr>
        <w:spacing w:before="60" w:after="60" w:line="276" w:lineRule="auto"/>
        <w:ind w:left="1440" w:firstLine="720"/>
        <w:jc w:val="both"/>
      </w:pPr>
      <w:r w:rsidRPr="008932F3">
        <w:rPr>
          <w:b/>
          <w:color w:val="000000"/>
        </w:rPr>
        <w:t>A.</w:t>
      </w:r>
      <w:r w:rsidRPr="008932F3">
        <w:rPr>
          <w:color w:val="000000"/>
        </w:rPr>
        <w:t xml:space="preserve"> </w:t>
      </w:r>
      <w:r>
        <w:tab/>
      </w:r>
      <w:r>
        <w:tab/>
      </w:r>
      <w:r>
        <w:tab/>
      </w:r>
      <w:r>
        <w:tab/>
      </w:r>
      <w:r>
        <w:tab/>
      </w:r>
      <w:r>
        <w:rPr>
          <w:b/>
        </w:rPr>
        <w:t>B</w:t>
      </w:r>
      <w:r w:rsidRPr="00B90473">
        <w:rPr>
          <w:b/>
        </w:rPr>
        <w:t>.</w:t>
      </w:r>
      <w:r>
        <w:tab/>
      </w:r>
      <w:r>
        <w:tab/>
      </w:r>
      <w:r>
        <w:tab/>
      </w:r>
    </w:p>
    <w:p w14:paraId="2FBA281D" w14:textId="77777777" w:rsidR="0012485E" w:rsidRDefault="0012485E" w:rsidP="0012485E">
      <w:pPr>
        <w:spacing w:before="60" w:after="60" w:line="276" w:lineRule="auto"/>
        <w:ind w:firstLine="720"/>
        <w:jc w:val="both"/>
      </w:pPr>
      <w:r>
        <w:rPr>
          <w:noProof/>
        </w:rPr>
        <mc:AlternateContent>
          <mc:Choice Requires="wps">
            <w:drawing>
              <wp:anchor distT="0" distB="0" distL="114300" distR="114300" simplePos="0" relativeHeight="251665408" behindDoc="0" locked="0" layoutInCell="1" allowOverlap="1" wp14:anchorId="147A1A6E" wp14:editId="2B54BCC9">
                <wp:simplePos x="0" y="0"/>
                <wp:positionH relativeFrom="column">
                  <wp:posOffset>1004570</wp:posOffset>
                </wp:positionH>
                <wp:positionV relativeFrom="paragraph">
                  <wp:posOffset>9525</wp:posOffset>
                </wp:positionV>
                <wp:extent cx="1319530" cy="1176655"/>
                <wp:effectExtent l="29210" t="31115" r="32385" b="30480"/>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176655"/>
                        </a:xfrm>
                        <a:prstGeom prst="star5">
                          <a:avLst/>
                        </a:prstGeom>
                        <a:solidFill>
                          <a:srgbClr val="DEEAF6"/>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CFE51" id="AutoShape 55" o:spid="_x0000_s1026" style="position:absolute;margin-left:79.1pt;margin-top:.75pt;width:103.9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9530,117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DLFwIAACQEAAAOAAAAZHJzL2Uyb0RvYy54bWysU9tu2zAMfR+wfxD0vjhOk7Q14hRBLsOA&#10;rhvQ7QMUWbaFyaJGKXGyrx+lpGl2eRrmB0E0qcPDQ3L2cOgM2yv0GmzJ88GQM2UlVNo2Jf/6ZfPu&#10;jjMfhK2EAatKflSeP8zfvpn1rlAjaMFUChmBWF/0ruRtCK7IMi9b1Qk/AKcsOWvATgQysckqFD2h&#10;dyYbDYfTrAesHIJU3tPf1cnJ5wm/rpUMn+raq8BMyYlbSCemcxvPbD4TRYPCtVqeaYh/YNEJbSnp&#10;BWolgmA71H9AdVoieKjDQEKXQV1rqVINVE0+/K2a51Y4lWohcby7yOT/H6x82j+7zxipe/cI8ptn&#10;FpatsI1aIELfKlFRujwKlfXOF5cH0fD0lG37j1BRa8UuQNLgUGMXAak6dkhSHy9Sq0Ngkn7mN/n9&#10;5IY6IsmX57fT6WSScoji5blDH94r6Fi8lJymCCcJX+wffYh8RPESk/iD0dVGG5MMbLZLg2wvqPGr&#10;9XqxmZ7h/XWYsayn/KPbYaTSuYry2CZl+SXOX8MN0/c3uE4Hmmaju5LfXYJEEUVc2yrNWhDanO5E&#10;39izqlHIOLO+2EJ1JFERTqNKq0WXFvAHZz2NKfH7vhOoODMfLDXmPh+P41wnYzy5HZGB157ttUdY&#10;SVAlD5ydrstw2oWdQ920lClPtVtYUDNrnVR+ZXUmS6OYxD+vTZz1aztFvS73/CcAAAD//wMAUEsD&#10;BBQABgAIAAAAIQA7taS+3gAAAAkBAAAPAAAAZHJzL2Rvd25yZXYueG1sTI/BTsMwEETvSPyDtUhc&#10;EHUoqrFCnAqKOIC4EHrh5ibbOBCvQ+y2ga9ne4LbjmY0+6ZYTr4XexxjF8jA1SwDgVSHpqPWwPrt&#10;8VKDiMlSY/tAaOAbIyzL05PC5k040Cvuq9QKLqGYWwMupSGXMtYOvY2zMCCxtw2jt4nl2MpmtAcu&#10;972cZ5mS3nbEH5wdcOWw/qx23sBq8Vytnz7eL+qXn5sHZye11fdfxpyfTXe3IBJO6S8MR3xGh5KZ&#10;NmFHTRQ964Wec/R4gGD/WinetmGtlQZZFvL/gvIXAAD//wMAUEsBAi0AFAAGAAgAAAAhALaDOJL+&#10;AAAA4QEAABMAAAAAAAAAAAAAAAAAAAAAAFtDb250ZW50X1R5cGVzXS54bWxQSwECLQAUAAYACAAA&#10;ACEAOP0h/9YAAACUAQAACwAAAAAAAAAAAAAAAAAvAQAAX3JlbHMvLnJlbHNQSwECLQAUAAYACAAA&#10;ACEArxHQyxcCAAAkBAAADgAAAAAAAAAAAAAAAAAuAgAAZHJzL2Uyb0RvYy54bWxQSwECLQAUAAYA&#10;CAAAACEAO7Wkvt4AAAAJAQAADwAAAAAAAAAAAAAAAABxBAAAZHJzL2Rvd25yZXYueG1sUEsFBgAA&#10;AAAEAAQA8wAAAHwFAAAAAA==&#10;" path="m1,449441r504017,3l659765,,815512,449444r504017,-3l911768,727210r155753,449442l659765,898878,252009,1176652,407762,727210,1,449441xe" fillcolor="#deeaf6" strokeweight="1pt">
                <v:stroke joinstyle="miter"/>
                <v:path o:connecttype="custom" o:connectlocs="1,449441;504018,449444;659765,0;815512,449444;1319529,449441;911768,727210;1067521,1176652;659765,898878;252009,1176652;407762,727210;1,449441" o:connectangles="0,0,0,0,0,0,0,0,0,0,0"/>
              </v:shape>
            </w:pict>
          </mc:Fallback>
        </mc:AlternateContent>
      </w:r>
      <w:r>
        <w:rPr>
          <w:noProof/>
        </w:rPr>
        <mc:AlternateContent>
          <mc:Choice Requires="wps">
            <w:drawing>
              <wp:anchor distT="0" distB="0" distL="114300" distR="114300" simplePos="0" relativeHeight="251663360" behindDoc="0" locked="0" layoutInCell="1" allowOverlap="1" wp14:anchorId="6CDB4827" wp14:editId="336BF7E8">
                <wp:simplePos x="0" y="0"/>
                <wp:positionH relativeFrom="column">
                  <wp:posOffset>4129405</wp:posOffset>
                </wp:positionH>
                <wp:positionV relativeFrom="paragraph">
                  <wp:posOffset>9525</wp:posOffset>
                </wp:positionV>
                <wp:extent cx="683895" cy="1256030"/>
                <wp:effectExtent l="10795" t="40640" r="19685" b="8255"/>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256030"/>
                        </a:xfrm>
                        <a:prstGeom prst="rtTriangle">
                          <a:avLst/>
                        </a:prstGeom>
                        <a:solidFill>
                          <a:srgbClr val="DEEAF6"/>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238E7" id="_x0000_t6" coordsize="21600,21600" o:spt="6" path="m,l,21600r21600,xe">
                <v:stroke joinstyle="miter"/>
                <v:path gradientshapeok="t" o:connecttype="custom" o:connectlocs="0,0;0,10800;0,21600;10800,21600;21600,21600;10800,10800" textboxrect="1800,12600,12600,19800"/>
              </v:shapetype>
              <v:shape id="AutoShape 52" o:spid="_x0000_s1026" type="#_x0000_t6" style="position:absolute;margin-left:325.15pt;margin-top:.75pt;width:53.85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V/HAIAACgEAAAOAAAAZHJzL2Uyb0RvYy54bWysU9uO2jAQfa/Uf7D8XhJYYNmIsEJcqkrb&#10;i7TbDzCOk1h1PO7YELZf37FhWXp5qpoHy5MZH585czy/P3aGHRR6Dbbkw0HOmbISKm2bkn992r6b&#10;ceaDsJUwYFXJn5Xn94u3b+a9K9QIWjCVQkYg1he9K3kbgiuyzMtWdcIPwClLyRqwE4FCbLIKRU/o&#10;nclGeT7NesDKIUjlPf1dn5J8kfDrWsnwua69CsyUnLiFtGJad3HNFnNRNChcq+WZhvgHFp3Qli69&#10;QK1FEGyP+g+oTksED3UYSOgyqGstVeqBuhnmv3Xz2AqnUi8kjncXmfz/g5WfDo/uC0bq3j2A/OaZ&#10;hVUrbKOWiNC3SlR03TAKlfXOF5cDMfB0lO36j1DRaMU+QNLgWGMXAak7dkxSP1+kVsfAJP2czm5m&#10;dxPOJKWGo8k0v0mzyETxctqhD+8VdCxuSo7hCTXRMlEQUYjDgw+RkyheClMPYHS11cakAJvdyiA7&#10;CBr+erNZbqepDWr1usxY1kcStzkZRHauKrm3Tbrllzp/DZen729wnQ7kaKO7ks8uRaKIQm5slfwW&#10;hDanPdE39qxsFDP61hc7qJ5JWISTXel50aYF/MFZT1Ylft/3AhVn5oOl4dwNx+Po7RSMJ7cjCvA6&#10;s7vOCCsJquSBs9N2FU7vYe9QNy3dNEy9W1jSQGudVH5ldSZLdkzin59O9Pt1nKpeH/jiJwAAAP//&#10;AwBQSwMEFAAGAAgAAAAhAHUOrT3cAAAACQEAAA8AAABkcnMvZG93bnJldi54bWxMj99KwzAUxu+F&#10;vUM4A+9c6kbnVpsOUQRBYVj3AGlzbEubk5JkW/f2nl3Ny4/fx/cn3012ECf0oXOk4HGRgECqnemo&#10;UXD4eX/YgAhRk9GDI1RwwQC7YnaX68y4M33jqYyN4BAKmVbQxjhmUoa6RavDwo1IzH6dtzqy9I00&#10;Xp853A5ymSRraXVH3NDqEV9brPvyaLn3Ky4/erO3b9UlHErsqrr/9Erdz6eXZxARp3gzw3U+T4eC&#10;N1XuSCaIQcE6TVZsZZCCYP6UbvhbxXq7XYEscvn/QfEHAAD//wMAUEsBAi0AFAAGAAgAAAAhALaD&#10;OJL+AAAA4QEAABMAAAAAAAAAAAAAAAAAAAAAAFtDb250ZW50X1R5cGVzXS54bWxQSwECLQAUAAYA&#10;CAAAACEAOP0h/9YAAACUAQAACwAAAAAAAAAAAAAAAAAvAQAAX3JlbHMvLnJlbHNQSwECLQAUAAYA&#10;CAAAACEA6Zy1fxwCAAAoBAAADgAAAAAAAAAAAAAAAAAuAgAAZHJzL2Uyb0RvYy54bWxQSwECLQAU&#10;AAYACAAAACEAdQ6tPdwAAAAJAQAADwAAAAAAAAAAAAAAAAB2BAAAZHJzL2Rvd25yZXYueG1sUEsF&#10;BgAAAAAEAAQA8wAAAH8FAAAAAA==&#10;" fillcolor="#deeaf6" strokeweight="1pt"/>
            </w:pict>
          </mc:Fallback>
        </mc:AlternateContent>
      </w:r>
    </w:p>
    <w:p w14:paraId="13A19D4E" w14:textId="77777777" w:rsidR="0012485E" w:rsidRDefault="0012485E" w:rsidP="0012485E">
      <w:pPr>
        <w:spacing w:before="60" w:after="60" w:line="276" w:lineRule="auto"/>
        <w:ind w:firstLine="720"/>
        <w:jc w:val="both"/>
      </w:pPr>
    </w:p>
    <w:p w14:paraId="3A1C78BA" w14:textId="77777777" w:rsidR="0012485E" w:rsidRDefault="0012485E" w:rsidP="0012485E">
      <w:pPr>
        <w:spacing w:before="60" w:after="60" w:line="276" w:lineRule="auto"/>
        <w:ind w:firstLine="720"/>
        <w:jc w:val="both"/>
      </w:pPr>
    </w:p>
    <w:p w14:paraId="715044AB" w14:textId="77777777" w:rsidR="0012485E" w:rsidRDefault="0012485E" w:rsidP="0012485E">
      <w:pPr>
        <w:spacing w:before="60" w:after="60" w:line="276" w:lineRule="auto"/>
        <w:ind w:firstLine="720"/>
        <w:jc w:val="both"/>
      </w:pPr>
    </w:p>
    <w:p w14:paraId="2F6750CE" w14:textId="77777777" w:rsidR="0012485E" w:rsidRDefault="0012485E" w:rsidP="0012485E">
      <w:pPr>
        <w:spacing w:before="60" w:after="60" w:line="276" w:lineRule="auto"/>
        <w:ind w:firstLine="720"/>
        <w:jc w:val="both"/>
      </w:pPr>
    </w:p>
    <w:p w14:paraId="2993ABE7" w14:textId="77777777" w:rsidR="0012485E" w:rsidRDefault="0012485E" w:rsidP="0012485E">
      <w:pPr>
        <w:spacing w:before="60" w:after="60" w:line="276" w:lineRule="auto"/>
        <w:ind w:left="1440" w:firstLine="720"/>
        <w:jc w:val="both"/>
      </w:pPr>
      <w:r w:rsidRPr="00B90473">
        <w:rPr>
          <w:b/>
        </w:rPr>
        <w:t>C.</w:t>
      </w:r>
      <w:r>
        <w:tab/>
      </w:r>
      <w:r>
        <w:tab/>
      </w:r>
      <w:r>
        <w:tab/>
      </w:r>
      <w:r>
        <w:tab/>
      </w:r>
      <w:r>
        <w:tab/>
      </w:r>
      <w:r w:rsidRPr="00B90473">
        <w:rPr>
          <w:b/>
        </w:rPr>
        <w:t>D.</w:t>
      </w:r>
      <w:r w:rsidRPr="00B90473">
        <w:t xml:space="preserve"> </w:t>
      </w:r>
    </w:p>
    <w:p w14:paraId="2136982F" w14:textId="77777777" w:rsidR="0012485E" w:rsidRPr="00B90473" w:rsidRDefault="0012485E" w:rsidP="0012485E">
      <w:pPr>
        <w:spacing w:before="60" w:after="60" w:line="276" w:lineRule="auto"/>
        <w:ind w:firstLine="720"/>
        <w:jc w:val="both"/>
      </w:pPr>
    </w:p>
    <w:p w14:paraId="4678FFB1" w14:textId="77777777" w:rsidR="0012485E" w:rsidRPr="00B90473" w:rsidRDefault="0012485E" w:rsidP="0012485E">
      <w:pPr>
        <w:spacing w:before="60" w:after="60" w:line="276" w:lineRule="auto"/>
        <w:jc w:val="both"/>
      </w:pPr>
      <w:proofErr w:type="spellStart"/>
      <w:r w:rsidRPr="00B90473">
        <w:rPr>
          <w:b/>
          <w:bCs/>
          <w:color w:val="000000"/>
        </w:rPr>
        <w:t>Câu</w:t>
      </w:r>
      <w:proofErr w:type="spellEnd"/>
      <w:r w:rsidRPr="00B90473">
        <w:rPr>
          <w:b/>
          <w:bCs/>
          <w:color w:val="000000"/>
        </w:rPr>
        <w:t xml:space="preserve"> 2. </w:t>
      </w:r>
      <w:r w:rsidRPr="00B90473">
        <w:rPr>
          <w:rFonts w:eastAsia="Calibri"/>
          <w:b/>
          <w:color w:val="FF0000"/>
        </w:rPr>
        <w:t>[</w:t>
      </w:r>
      <w:r>
        <w:rPr>
          <w:rFonts w:eastAsia="Calibri"/>
          <w:b/>
          <w:color w:val="FF0000"/>
        </w:rPr>
        <w:t>TH</w:t>
      </w:r>
      <w:r w:rsidRPr="00B90473">
        <w:rPr>
          <w:rFonts w:eastAsia="Calibri"/>
          <w:b/>
          <w:color w:val="FF0000"/>
        </w:rPr>
        <w:t xml:space="preserve">] </w:t>
      </w:r>
      <w:proofErr w:type="spellStart"/>
      <w:r w:rsidRPr="00B90473">
        <w:t>Khẳng</w:t>
      </w:r>
      <w:proofErr w:type="spellEnd"/>
      <w:r w:rsidRPr="00B90473">
        <w:t xml:space="preserve"> </w:t>
      </w:r>
      <w:proofErr w:type="spellStart"/>
      <w:r w:rsidRPr="00B90473">
        <w:t>định</w:t>
      </w:r>
      <w:proofErr w:type="spellEnd"/>
      <w:r w:rsidRPr="00B90473">
        <w:t xml:space="preserve"> </w:t>
      </w:r>
      <w:proofErr w:type="spellStart"/>
      <w:r w:rsidRPr="00B90473">
        <w:t>nào</w:t>
      </w:r>
      <w:proofErr w:type="spellEnd"/>
      <w:r w:rsidRPr="00B90473">
        <w:t xml:space="preserve"> </w:t>
      </w:r>
      <w:proofErr w:type="spellStart"/>
      <w:r w:rsidRPr="00B90473">
        <w:t>dưới</w:t>
      </w:r>
      <w:proofErr w:type="spellEnd"/>
      <w:r w:rsidRPr="00B90473">
        <w:t xml:space="preserve"> </w:t>
      </w:r>
      <w:proofErr w:type="spellStart"/>
      <w:r w:rsidRPr="00B90473">
        <w:t>đây</w:t>
      </w:r>
      <w:proofErr w:type="spellEnd"/>
      <w:r w:rsidRPr="00B90473">
        <w:t xml:space="preserve"> </w:t>
      </w:r>
      <w:proofErr w:type="spellStart"/>
      <w:r>
        <w:t>là</w:t>
      </w:r>
      <w:proofErr w:type="spellEnd"/>
      <w:r>
        <w:t xml:space="preserve"> </w:t>
      </w:r>
      <w:proofErr w:type="spellStart"/>
      <w:r>
        <w:rPr>
          <w:b/>
        </w:rPr>
        <w:t>đúng</w:t>
      </w:r>
      <w:proofErr w:type="spellEnd"/>
      <w:r w:rsidRPr="00B90473">
        <w:t>?</w:t>
      </w:r>
    </w:p>
    <w:p w14:paraId="2AF6011E" w14:textId="77777777" w:rsidR="0012485E" w:rsidRPr="00B90473" w:rsidRDefault="0012485E" w:rsidP="0012485E">
      <w:pPr>
        <w:spacing w:before="60" w:after="60" w:line="276" w:lineRule="auto"/>
        <w:ind w:firstLine="720"/>
        <w:jc w:val="both"/>
      </w:pPr>
      <w:r w:rsidRPr="00B90473">
        <w:rPr>
          <w:b/>
        </w:rPr>
        <w:lastRenderedPageBreak/>
        <w:t>A.</w:t>
      </w:r>
      <w:r w:rsidRPr="00B90473">
        <w:t xml:space="preserve"> </w:t>
      </w:r>
      <w:r w:rsidRPr="00695E66">
        <w:rPr>
          <w:position w:val="-26"/>
        </w:rPr>
        <w:object w:dxaOrig="1500" w:dyaOrig="680" w14:anchorId="17A02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4pt" o:ole="">
            <v:imagedata r:id="rId6" o:title=""/>
          </v:shape>
          <o:OLEObject Type="Embed" ProgID="Equation.DSMT4" ShapeID="_x0000_i1025" DrawAspect="Content" ObjectID="_1722909858" r:id="rId7"/>
        </w:object>
      </w:r>
      <w:r w:rsidRPr="00B90473">
        <w:tab/>
      </w:r>
      <w:r w:rsidRPr="00B90473">
        <w:tab/>
      </w:r>
      <w:r>
        <w:tab/>
      </w:r>
      <w:r>
        <w:tab/>
      </w:r>
      <w:r w:rsidRPr="00B90473">
        <w:rPr>
          <w:b/>
        </w:rPr>
        <w:t>B.</w:t>
      </w:r>
      <w:r>
        <w:rPr>
          <w:b/>
        </w:rPr>
        <w:t xml:space="preserve"> </w:t>
      </w:r>
      <w:r w:rsidRPr="00695E66">
        <w:rPr>
          <w:position w:val="-26"/>
        </w:rPr>
        <w:object w:dxaOrig="1500" w:dyaOrig="680" w14:anchorId="7672476A">
          <v:shape id="_x0000_i1026" type="#_x0000_t75" style="width:75pt;height:34pt" o:ole="">
            <v:imagedata r:id="rId8" o:title=""/>
          </v:shape>
          <o:OLEObject Type="Embed" ProgID="Equation.DSMT4" ShapeID="_x0000_i1026" DrawAspect="Content" ObjectID="_1722909859" r:id="rId9"/>
        </w:object>
      </w:r>
      <w:r w:rsidRPr="00B90473">
        <w:t>.</w:t>
      </w:r>
      <w:r w:rsidRPr="00B90473">
        <w:tab/>
      </w:r>
      <w:r w:rsidRPr="00B90473">
        <w:tab/>
      </w:r>
    </w:p>
    <w:p w14:paraId="3A95B13E" w14:textId="77777777" w:rsidR="0012485E" w:rsidRPr="00B90473" w:rsidRDefault="0012485E" w:rsidP="0012485E">
      <w:pPr>
        <w:spacing w:before="60" w:after="60" w:line="276" w:lineRule="auto"/>
        <w:ind w:firstLine="720"/>
        <w:jc w:val="both"/>
      </w:pPr>
      <w:r w:rsidRPr="00B90473">
        <w:rPr>
          <w:b/>
          <w:color w:val="000000"/>
        </w:rPr>
        <w:t>C.</w:t>
      </w:r>
      <w:r>
        <w:rPr>
          <w:b/>
          <w:color w:val="000000"/>
        </w:rPr>
        <w:t xml:space="preserve"> </w:t>
      </w:r>
      <w:r w:rsidRPr="00695E66">
        <w:rPr>
          <w:position w:val="-26"/>
        </w:rPr>
        <w:object w:dxaOrig="1640" w:dyaOrig="680" w14:anchorId="192AA8B1">
          <v:shape id="_x0000_i1027" type="#_x0000_t75" style="width:82pt;height:34pt" o:ole="">
            <v:imagedata r:id="rId10" o:title=""/>
          </v:shape>
          <o:OLEObject Type="Embed" ProgID="Equation.DSMT4" ShapeID="_x0000_i1027" DrawAspect="Content" ObjectID="_1722909860" r:id="rId11"/>
        </w:object>
      </w:r>
      <w:r w:rsidRPr="00B90473">
        <w:tab/>
      </w:r>
      <w:r w:rsidRPr="00B90473">
        <w:tab/>
      </w:r>
      <w:r w:rsidRPr="00B90473">
        <w:tab/>
      </w:r>
      <w:r>
        <w:tab/>
      </w:r>
      <w:r w:rsidRPr="00B90473">
        <w:rPr>
          <w:b/>
        </w:rPr>
        <w:t>D.</w:t>
      </w:r>
      <w:r w:rsidRPr="00B90473">
        <w:t xml:space="preserve"> </w:t>
      </w:r>
      <w:r w:rsidRPr="00695E66">
        <w:rPr>
          <w:position w:val="-26"/>
        </w:rPr>
        <w:object w:dxaOrig="1640" w:dyaOrig="680" w14:anchorId="14965975">
          <v:shape id="_x0000_i1028" type="#_x0000_t75" style="width:82pt;height:34pt" o:ole="">
            <v:imagedata r:id="rId12" o:title=""/>
          </v:shape>
          <o:OLEObject Type="Embed" ProgID="Equation.DSMT4" ShapeID="_x0000_i1028" DrawAspect="Content" ObjectID="_1722909861" r:id="rId13"/>
        </w:object>
      </w:r>
      <w:r w:rsidRPr="00B90473">
        <w:t>.</w:t>
      </w:r>
    </w:p>
    <w:p w14:paraId="1BBD6D18" w14:textId="77777777" w:rsidR="0012485E" w:rsidRDefault="0012485E" w:rsidP="0012485E">
      <w:pPr>
        <w:tabs>
          <w:tab w:val="left" w:pos="3402"/>
          <w:tab w:val="left" w:pos="5669"/>
          <w:tab w:val="left" w:pos="7937"/>
        </w:tabs>
        <w:spacing w:before="60" w:after="60" w:line="276" w:lineRule="auto"/>
        <w:jc w:val="both"/>
      </w:pPr>
      <w:proofErr w:type="spellStart"/>
      <w:r w:rsidRPr="00B90473">
        <w:rPr>
          <w:b/>
        </w:rPr>
        <w:t>Câu</w:t>
      </w:r>
      <w:proofErr w:type="spellEnd"/>
      <w:r w:rsidRPr="00B90473">
        <w:rPr>
          <w:b/>
        </w:rPr>
        <w:t xml:space="preserve"> 3. </w:t>
      </w:r>
      <w:r w:rsidRPr="00B90473">
        <w:rPr>
          <w:rFonts w:eastAsia="Calibri"/>
          <w:b/>
          <w:color w:val="FF0000"/>
        </w:rPr>
        <w:t xml:space="preserve">[TH] </w:t>
      </w:r>
      <w:proofErr w:type="spellStart"/>
      <w:r>
        <w:t>Kí</w:t>
      </w:r>
      <w:proofErr w:type="spellEnd"/>
      <w:r>
        <w:t xml:space="preserve"> </w:t>
      </w:r>
      <w:proofErr w:type="spellStart"/>
      <w:r>
        <w:t>hiệu</w:t>
      </w:r>
      <w:proofErr w:type="spellEnd"/>
      <w:r>
        <w:t xml:space="preserve"> S </w:t>
      </w:r>
      <w:proofErr w:type="spellStart"/>
      <w:r>
        <w:t>là</w:t>
      </w:r>
      <w:proofErr w:type="spellEnd"/>
      <w:r>
        <w:t xml:space="preserve"> </w:t>
      </w:r>
      <w:proofErr w:type="spellStart"/>
      <w:r>
        <w:t>mặt</w:t>
      </w:r>
      <w:proofErr w:type="spellEnd"/>
      <w:r>
        <w:t xml:space="preserve"> </w:t>
      </w:r>
      <w:proofErr w:type="spellStart"/>
      <w:r>
        <w:t>sấp</w:t>
      </w:r>
      <w:proofErr w:type="spellEnd"/>
      <w:r>
        <w:t xml:space="preserve">, N </w:t>
      </w:r>
      <w:proofErr w:type="spellStart"/>
      <w:r>
        <w:t>là</w:t>
      </w:r>
      <w:proofErr w:type="spellEnd"/>
      <w:r>
        <w:t xml:space="preserve"> </w:t>
      </w:r>
      <w:proofErr w:type="spellStart"/>
      <w:r>
        <w:t>mặt</w:t>
      </w:r>
      <w:proofErr w:type="spellEnd"/>
      <w:r>
        <w:t xml:space="preserve"> </w:t>
      </w:r>
      <w:proofErr w:type="spellStart"/>
      <w:r>
        <w:t>ngửa</w:t>
      </w:r>
      <w:proofErr w:type="spellEnd"/>
      <w:r>
        <w:t xml:space="preserve">. Hai </w:t>
      </w:r>
      <w:proofErr w:type="spellStart"/>
      <w:r>
        <w:t>bạn</w:t>
      </w:r>
      <w:proofErr w:type="spellEnd"/>
      <w:r>
        <w:t xml:space="preserve"> </w:t>
      </w:r>
      <w:proofErr w:type="spellStart"/>
      <w:r>
        <w:t>Hòa</w:t>
      </w:r>
      <w:proofErr w:type="spellEnd"/>
      <w:r>
        <w:t xml:space="preserve"> </w:t>
      </w:r>
      <w:proofErr w:type="spellStart"/>
      <w:r>
        <w:t>và</w:t>
      </w:r>
      <w:proofErr w:type="spellEnd"/>
      <w:r>
        <w:t xml:space="preserve"> Bình </w:t>
      </w:r>
      <w:proofErr w:type="spellStart"/>
      <w:r>
        <w:t>mỗi</w:t>
      </w:r>
      <w:proofErr w:type="spellEnd"/>
      <w:r>
        <w:t xml:space="preserve"> </w:t>
      </w:r>
      <w:proofErr w:type="spellStart"/>
      <w:r>
        <w:t>bạn</w:t>
      </w:r>
      <w:proofErr w:type="spellEnd"/>
      <w:r>
        <w:t xml:space="preserve"> tung </w:t>
      </w:r>
      <w:proofErr w:type="spellStart"/>
      <w:r>
        <w:t>đồng</w:t>
      </w:r>
      <w:proofErr w:type="spellEnd"/>
      <w:r>
        <w:t xml:space="preserve"> xu </w:t>
      </w:r>
      <w:proofErr w:type="spellStart"/>
      <w:r>
        <w:t>một</w:t>
      </w:r>
      <w:proofErr w:type="spellEnd"/>
      <w:r>
        <w:t xml:space="preserve"> </w:t>
      </w:r>
      <w:proofErr w:type="spellStart"/>
      <w:r>
        <w:t>lần</w:t>
      </w:r>
      <w:proofErr w:type="spellEnd"/>
      <w:r>
        <w:t xml:space="preserve">; </w:t>
      </w:r>
      <w:proofErr w:type="spellStart"/>
      <w:r>
        <w:t>hãy</w:t>
      </w:r>
      <w:proofErr w:type="spellEnd"/>
      <w:r>
        <w:t xml:space="preserve"> </w:t>
      </w:r>
      <w:proofErr w:type="spellStart"/>
      <w:r>
        <w:t>liệt</w:t>
      </w:r>
      <w:proofErr w:type="spellEnd"/>
      <w:r>
        <w:t xml:space="preserve"> </w:t>
      </w:r>
      <w:proofErr w:type="spellStart"/>
      <w:r>
        <w:t>kê</w:t>
      </w:r>
      <w:proofErr w:type="spellEnd"/>
      <w:r>
        <w:t xml:space="preserve"> </w:t>
      </w:r>
      <w:proofErr w:type="spellStart"/>
      <w:r>
        <w:t>tất</w:t>
      </w:r>
      <w:proofErr w:type="spellEnd"/>
      <w:r>
        <w:t xml:space="preserve"> </w:t>
      </w:r>
      <w:proofErr w:type="spellStart"/>
      <w:r>
        <w:t>các</w:t>
      </w:r>
      <w:proofErr w:type="spellEnd"/>
      <w:r>
        <w:t xml:space="preserve"> </w:t>
      </w:r>
      <w:proofErr w:type="spellStart"/>
      <w:r>
        <w:t>các</w:t>
      </w:r>
      <w:proofErr w:type="spellEnd"/>
      <w:r>
        <w:t xml:space="preserve"> </w:t>
      </w:r>
      <w:proofErr w:type="spellStart"/>
      <w:r>
        <w:t>trường</w:t>
      </w:r>
      <w:proofErr w:type="spellEnd"/>
      <w:r>
        <w:t xml:space="preserve"> </w:t>
      </w:r>
      <w:proofErr w:type="spellStart"/>
      <w:r>
        <w:t>hợp</w:t>
      </w:r>
      <w:proofErr w:type="spellEnd"/>
      <w:r>
        <w:t xml:space="preserve"> </w:t>
      </w:r>
      <w:proofErr w:type="spellStart"/>
      <w:r>
        <w:t>có</w:t>
      </w:r>
      <w:proofErr w:type="spellEnd"/>
      <w:r>
        <w:t xml:space="preserve"> </w:t>
      </w:r>
      <w:proofErr w:type="spellStart"/>
      <w:r>
        <w:t>thể</w:t>
      </w:r>
      <w:proofErr w:type="spellEnd"/>
      <w:r>
        <w:t xml:space="preserve"> </w:t>
      </w:r>
      <w:proofErr w:type="spellStart"/>
      <w:r>
        <w:t>xảy</w:t>
      </w:r>
      <w:proofErr w:type="spellEnd"/>
      <w:r>
        <w:t xml:space="preserve"> </w:t>
      </w:r>
      <w:proofErr w:type="spellStart"/>
      <w:r>
        <w:t>ra</w:t>
      </w:r>
      <w:proofErr w:type="spellEnd"/>
      <w:r>
        <w:t>:</w:t>
      </w:r>
    </w:p>
    <w:p w14:paraId="4D0EF5D4" w14:textId="77777777" w:rsidR="0012485E" w:rsidRPr="008C584A" w:rsidRDefault="0012485E" w:rsidP="0012485E">
      <w:pPr>
        <w:spacing w:before="60" w:after="60" w:line="276" w:lineRule="auto"/>
        <w:ind w:firstLine="720"/>
        <w:jc w:val="both"/>
        <w:rPr>
          <w:color w:val="222222"/>
          <w:shd w:val="clear" w:color="auto" w:fill="FFFFFF"/>
        </w:rPr>
      </w:pPr>
      <w:r w:rsidRPr="008C584A">
        <w:rPr>
          <w:rFonts w:eastAsia="Calibri"/>
          <w:b/>
          <w:bCs/>
        </w:rPr>
        <w:t>A.</w:t>
      </w:r>
      <w:r>
        <w:rPr>
          <w:rFonts w:eastAsia="Calibri"/>
          <w:b/>
          <w:bCs/>
        </w:rPr>
        <w:t xml:space="preserve"> </w:t>
      </w:r>
      <w:r w:rsidRPr="006B6BF1">
        <w:rPr>
          <w:rFonts w:eastAsia="Calibri"/>
        </w:rPr>
        <w:t>SS, NN</w:t>
      </w:r>
      <w:r w:rsidRPr="006B6BF1">
        <w:rPr>
          <w:color w:val="000000"/>
          <w:shd w:val="clear" w:color="auto" w:fill="FFFFFF"/>
        </w:rPr>
        <w:t>.</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Pr="008C584A">
        <w:rPr>
          <w:rFonts w:eastAsia="Calibri"/>
          <w:b/>
          <w:bCs/>
        </w:rPr>
        <w:t>B.</w:t>
      </w:r>
      <w:r>
        <w:rPr>
          <w:rFonts w:eastAsia="Calibri"/>
          <w:b/>
          <w:bCs/>
        </w:rPr>
        <w:t xml:space="preserve"> </w:t>
      </w:r>
      <w:r w:rsidRPr="006B6BF1">
        <w:rPr>
          <w:rFonts w:eastAsia="Calibri"/>
        </w:rPr>
        <w:t>SN, NS</w:t>
      </w:r>
      <w:r w:rsidRPr="008C584A">
        <w:rPr>
          <w:color w:val="222222"/>
          <w:shd w:val="clear" w:color="auto" w:fill="FFFFFF"/>
        </w:rPr>
        <w:t>.</w:t>
      </w:r>
    </w:p>
    <w:p w14:paraId="51F9A420" w14:textId="77777777" w:rsidR="0012485E" w:rsidRPr="00B90473" w:rsidRDefault="0012485E" w:rsidP="0012485E">
      <w:pPr>
        <w:spacing w:before="60" w:after="60" w:line="276" w:lineRule="auto"/>
        <w:ind w:firstLine="720"/>
        <w:jc w:val="both"/>
      </w:pPr>
      <w:r w:rsidRPr="008C584A">
        <w:rPr>
          <w:b/>
          <w:bCs/>
          <w:color w:val="222222"/>
          <w:shd w:val="clear" w:color="auto" w:fill="FFFFFF"/>
        </w:rPr>
        <w:t>C.</w:t>
      </w:r>
      <w:r>
        <w:rPr>
          <w:b/>
          <w:bCs/>
          <w:color w:val="222222"/>
          <w:shd w:val="clear" w:color="auto" w:fill="FFFFFF"/>
        </w:rPr>
        <w:t xml:space="preserve"> </w:t>
      </w:r>
      <w:r w:rsidRPr="006B6BF1">
        <w:rPr>
          <w:color w:val="222222"/>
          <w:shd w:val="clear" w:color="auto" w:fill="FFFFFF"/>
        </w:rPr>
        <w:t>SS, SN, NN</w:t>
      </w:r>
      <w:r w:rsidRPr="008C584A">
        <w:rPr>
          <w:color w:val="222222"/>
          <w:shd w:val="clear" w:color="auto" w:fill="FFFFFF"/>
        </w:rPr>
        <w:t>.</w:t>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sidRPr="008C584A">
        <w:rPr>
          <w:rFonts w:eastAsia="Calibri"/>
          <w:b/>
          <w:bCs/>
        </w:rPr>
        <w:t>D</w:t>
      </w:r>
      <w:r w:rsidRPr="00B90473">
        <w:rPr>
          <w:rFonts w:eastAsia="Calibri"/>
          <w:b/>
          <w:bCs/>
        </w:rPr>
        <w:t xml:space="preserve">. </w:t>
      </w:r>
      <w:r>
        <w:rPr>
          <w:rFonts w:eastAsia="Calibri"/>
          <w:bCs/>
        </w:rPr>
        <w:t>SS, SN, NS, NN</w:t>
      </w:r>
    </w:p>
    <w:p w14:paraId="711A3EDB" w14:textId="77777777" w:rsidR="0012485E" w:rsidRPr="00885D25" w:rsidRDefault="0012485E" w:rsidP="0012485E">
      <w:pPr>
        <w:spacing w:before="60" w:after="60" w:line="276" w:lineRule="auto"/>
      </w:pPr>
      <w:proofErr w:type="spellStart"/>
      <w:r w:rsidRPr="00CA2175">
        <w:rPr>
          <w:b/>
        </w:rPr>
        <w:t>Câu</w:t>
      </w:r>
      <w:proofErr w:type="spellEnd"/>
      <w:r w:rsidRPr="00CA2175">
        <w:rPr>
          <w:b/>
        </w:rPr>
        <w:t xml:space="preserve"> 4. </w:t>
      </w:r>
      <w:r w:rsidRPr="00CA2175">
        <w:rPr>
          <w:rFonts w:eastAsia="Calibri"/>
          <w:b/>
          <w:color w:val="FF0000"/>
        </w:rPr>
        <w:t xml:space="preserve">[TH] </w:t>
      </w:r>
      <w:r w:rsidRPr="00885D25">
        <w:t xml:space="preserve">Trong </w:t>
      </w:r>
      <w:proofErr w:type="spellStart"/>
      <w:r w:rsidRPr="00885D25">
        <w:t>các</w:t>
      </w:r>
      <w:proofErr w:type="spellEnd"/>
      <w:r w:rsidRPr="00885D25">
        <w:t xml:space="preserve"> </w:t>
      </w:r>
      <w:proofErr w:type="spellStart"/>
      <w:r w:rsidRPr="00885D25">
        <w:t>số</w:t>
      </w:r>
      <w:proofErr w:type="spellEnd"/>
      <w:r w:rsidRPr="00885D25">
        <w:t xml:space="preserve"> </w:t>
      </w:r>
      <w:proofErr w:type="spellStart"/>
      <w:r w:rsidRPr="00885D25">
        <w:t>sau</w:t>
      </w:r>
      <w:proofErr w:type="spellEnd"/>
      <w:r w:rsidRPr="00885D25">
        <w:t xml:space="preserve"> </w:t>
      </w:r>
      <w:proofErr w:type="spellStart"/>
      <w:r w:rsidRPr="00885D25">
        <w:t>đây</w:t>
      </w:r>
      <w:proofErr w:type="spellEnd"/>
      <w:r w:rsidRPr="00885D25">
        <w:t xml:space="preserve"> </w:t>
      </w:r>
      <w:proofErr w:type="spellStart"/>
      <w:r w:rsidRPr="00885D25">
        <w:t>số</w:t>
      </w:r>
      <w:proofErr w:type="spellEnd"/>
      <w:r w:rsidRPr="00885D25">
        <w:t xml:space="preserve"> </w:t>
      </w:r>
      <w:proofErr w:type="spellStart"/>
      <w:r w:rsidRPr="00885D25">
        <w:t>nào</w:t>
      </w:r>
      <w:proofErr w:type="spellEnd"/>
      <w:r w:rsidRPr="00885D25">
        <w:t xml:space="preserve"> </w:t>
      </w:r>
      <w:proofErr w:type="spellStart"/>
      <w:r w:rsidRPr="00885D25">
        <w:t>lớn</w:t>
      </w:r>
      <w:proofErr w:type="spellEnd"/>
      <w:r w:rsidRPr="00885D25">
        <w:t xml:space="preserve"> </w:t>
      </w:r>
      <w:proofErr w:type="spellStart"/>
      <w:r w:rsidRPr="00885D25">
        <w:t>hơn</w:t>
      </w:r>
      <w:proofErr w:type="spellEnd"/>
      <w:r>
        <w:t xml:space="preserve"> </w:t>
      </w:r>
      <w:r w:rsidRPr="00CC6247">
        <w:rPr>
          <w:position w:val="-10"/>
        </w:rPr>
        <w:object w:dxaOrig="560" w:dyaOrig="320" w14:anchorId="66F29819">
          <v:shape id="_x0000_i1029" type="#_x0000_t75" style="width:28pt;height:16pt" o:ole="">
            <v:imagedata r:id="rId14" o:title=""/>
          </v:shape>
          <o:OLEObject Type="Embed" ProgID="Equation.DSMT4" ShapeID="_x0000_i1029" DrawAspect="Content" ObjectID="_1722909862" r:id="rId15"/>
        </w:object>
      </w:r>
      <w:r>
        <w:t>?</w:t>
      </w:r>
      <w:r w:rsidRPr="00885D25">
        <w:t xml:space="preserve"> </w:t>
      </w:r>
    </w:p>
    <w:p w14:paraId="16EA5298" w14:textId="77777777" w:rsidR="0012485E" w:rsidRPr="00885D25" w:rsidRDefault="0012485E" w:rsidP="0012485E">
      <w:pPr>
        <w:spacing w:before="60" w:after="60" w:line="276" w:lineRule="auto"/>
        <w:ind w:firstLine="720"/>
        <w:jc w:val="both"/>
      </w:pPr>
      <w:r w:rsidRPr="00885D25">
        <w:rPr>
          <w:b/>
          <w:color w:val="000000"/>
        </w:rPr>
        <w:t>A.</w:t>
      </w:r>
      <w:r w:rsidRPr="00885D25">
        <w:t xml:space="preserve"> </w:t>
      </w:r>
      <w:r w:rsidRPr="00CC6247">
        <w:rPr>
          <w:position w:val="-10"/>
        </w:rPr>
        <w:object w:dxaOrig="680" w:dyaOrig="320" w14:anchorId="03C1D293">
          <v:shape id="_x0000_i1030" type="#_x0000_t75" style="width:34pt;height:16pt" o:ole="">
            <v:imagedata r:id="rId16" o:title=""/>
          </v:shape>
          <o:OLEObject Type="Embed" ProgID="Equation.DSMT4" ShapeID="_x0000_i1030" DrawAspect="Content" ObjectID="_1722909863" r:id="rId17"/>
        </w:object>
      </w:r>
      <w:r w:rsidRPr="00885D25">
        <w:t>.</w:t>
      </w:r>
      <w:r w:rsidRPr="00885D25">
        <w:fldChar w:fldCharType="begin"/>
      </w:r>
      <w:r w:rsidRPr="00885D25">
        <w:instrText xml:space="preserve"> QUOTE </w:instrText>
      </w:r>
      <m:oMath>
        <m:r>
          <m:rPr>
            <m:sty m:val="p"/>
          </m:rPr>
          <w:rPr>
            <w:rFonts w:ascii="Cambria Math" w:hAnsi="Cambria Math"/>
            <w:color w:val="000000"/>
          </w:rPr>
          <m:t>-100</m:t>
        </m:r>
      </m:oMath>
      <w:r w:rsidRPr="00885D25">
        <w:instrText xml:space="preserve"> </w:instrText>
      </w:r>
      <w:r>
        <w:fldChar w:fldCharType="separate"/>
      </w:r>
      <w:r w:rsidRPr="00885D25">
        <w:fldChar w:fldCharType="end"/>
      </w:r>
      <w:r w:rsidRPr="00885D25">
        <w:tab/>
      </w:r>
      <w:r w:rsidRPr="00885D25">
        <w:tab/>
      </w:r>
      <w:r w:rsidRPr="00885D25">
        <w:rPr>
          <w:b/>
        </w:rPr>
        <w:t>B.</w:t>
      </w:r>
      <w:r w:rsidRPr="00885D25">
        <w:t xml:space="preserve"> </w:t>
      </w:r>
      <w:r w:rsidRPr="00CC6247">
        <w:rPr>
          <w:position w:val="-10"/>
        </w:rPr>
        <w:object w:dxaOrig="680" w:dyaOrig="320" w14:anchorId="3DB7FC90">
          <v:shape id="_x0000_i1031" type="#_x0000_t75" style="width:34pt;height:16pt" o:ole="">
            <v:imagedata r:id="rId18" o:title=""/>
          </v:shape>
          <o:OLEObject Type="Embed" ProgID="Equation.DSMT4" ShapeID="_x0000_i1031" DrawAspect="Content" ObjectID="_1722909864" r:id="rId19"/>
        </w:object>
      </w:r>
      <w:r w:rsidRPr="00885D25">
        <w:rPr>
          <w:rFonts w:eastAsia="Calibri"/>
          <w:color w:val="000000"/>
          <w:position w:val="-8"/>
          <w:lang w:val="pt-BR"/>
        </w:rPr>
        <w:object w:dxaOrig="740" w:dyaOrig="320" w14:anchorId="5660EBC4">
          <v:shape id="_x0000_i1032" type="#_x0000_t75" style="width:37pt;height:16pt" o:ole="">
            <v:imagedata r:id="rId20" o:title=""/>
          </v:shape>
          <o:OLEObject Type="Embed" ProgID="Equation.DSMT4" ShapeID="_x0000_i1032" DrawAspect="Content" ObjectID="_1722909865" r:id="rId21"/>
        </w:object>
      </w:r>
      <w:r w:rsidRPr="00885D25">
        <w:tab/>
      </w:r>
      <w:r w:rsidRPr="00885D25">
        <w:rPr>
          <w:b/>
        </w:rPr>
        <w:t>C.</w:t>
      </w:r>
      <w:r w:rsidRPr="00885D25">
        <w:t xml:space="preserve"> </w:t>
      </w:r>
      <w:r w:rsidRPr="00CC6247">
        <w:rPr>
          <w:position w:val="-10"/>
        </w:rPr>
        <w:object w:dxaOrig="660" w:dyaOrig="320" w14:anchorId="5F4194AB">
          <v:shape id="_x0000_i1033" type="#_x0000_t75" style="width:33pt;height:16pt" o:ole="">
            <v:imagedata r:id="rId22" o:title=""/>
          </v:shape>
          <o:OLEObject Type="Embed" ProgID="Equation.DSMT4" ShapeID="_x0000_i1033" DrawAspect="Content" ObjectID="_1722909866" r:id="rId23"/>
        </w:object>
      </w:r>
      <w:r w:rsidRPr="00885D25">
        <w:t>.</w:t>
      </w:r>
      <w:r w:rsidRPr="00885D25">
        <w:fldChar w:fldCharType="begin"/>
      </w:r>
      <w:r w:rsidRPr="00885D25">
        <w:instrText xml:space="preserve"> QUOTE </w:instrText>
      </w:r>
      <m:oMath>
        <m:r>
          <m:rPr>
            <m:sty m:val="p"/>
          </m:rPr>
          <w:rPr>
            <w:rFonts w:ascii="Cambria Math" w:hAnsi="Cambria Math"/>
            <w:color w:val="000000"/>
          </w:rPr>
          <m:t>-150</m:t>
        </m:r>
      </m:oMath>
      <w:r w:rsidRPr="00885D25">
        <w:instrText xml:space="preserve"> </w:instrText>
      </w:r>
      <w:r>
        <w:fldChar w:fldCharType="separate"/>
      </w:r>
      <w:r w:rsidRPr="00885D25">
        <w:fldChar w:fldCharType="end"/>
      </w:r>
      <w:r w:rsidRPr="00885D25">
        <w:tab/>
      </w:r>
      <w:r w:rsidRPr="00885D25">
        <w:tab/>
      </w:r>
      <w:r w:rsidRPr="00885D25">
        <w:rPr>
          <w:b/>
        </w:rPr>
        <w:t>D.</w:t>
      </w:r>
      <w:r w:rsidRPr="00885D25">
        <w:t xml:space="preserve"> </w:t>
      </w:r>
      <w:r w:rsidRPr="00CC6247">
        <w:rPr>
          <w:position w:val="-10"/>
        </w:rPr>
        <w:object w:dxaOrig="680" w:dyaOrig="320" w14:anchorId="71F1557C">
          <v:shape id="_x0000_i1034" type="#_x0000_t75" style="width:34pt;height:16pt" o:ole="">
            <v:imagedata r:id="rId24" o:title=""/>
          </v:shape>
          <o:OLEObject Type="Embed" ProgID="Equation.DSMT4" ShapeID="_x0000_i1034" DrawAspect="Content" ObjectID="_1722909867" r:id="rId25"/>
        </w:object>
      </w:r>
    </w:p>
    <w:p w14:paraId="366F4E96" w14:textId="77777777" w:rsidR="0012485E" w:rsidRPr="00CA2175" w:rsidRDefault="0012485E" w:rsidP="0012485E">
      <w:pPr>
        <w:spacing w:before="60" w:after="60" w:line="276" w:lineRule="auto"/>
        <w:jc w:val="both"/>
      </w:pPr>
      <w:r w:rsidRPr="00CA2175">
        <w:rPr>
          <w:b/>
          <w:lang w:val="nl-NL"/>
        </w:rPr>
        <w:t>Câu 5</w:t>
      </w:r>
      <w:r w:rsidRPr="00CA2175">
        <w:rPr>
          <w:lang w:val="nl-NL"/>
        </w:rPr>
        <w:t>.</w:t>
      </w:r>
      <w:r w:rsidRPr="00CA2175">
        <w:rPr>
          <w:color w:val="002060"/>
          <w:lang w:val="nl-NL"/>
        </w:rPr>
        <w:t xml:space="preserve"> </w:t>
      </w:r>
      <w:r w:rsidRPr="00CA2175">
        <w:rPr>
          <w:rFonts w:eastAsia="Calibri"/>
          <w:b/>
          <w:color w:val="FF0000"/>
        </w:rPr>
        <w:t>[NB]</w:t>
      </w:r>
      <w:r w:rsidRPr="00CA2175">
        <w:rPr>
          <w:lang w:val="pt-BR"/>
        </w:rPr>
        <w:t xml:space="preserve"> Quan sát hình vẽ bên dưới và cho biết khẳng định nào</w:t>
      </w:r>
      <w:r w:rsidRPr="00CA2175">
        <w:t xml:space="preserve"> </w:t>
      </w:r>
      <w:proofErr w:type="spellStart"/>
      <w:r w:rsidRPr="00CA2175">
        <w:t>là</w:t>
      </w:r>
      <w:proofErr w:type="spellEnd"/>
      <w:r w:rsidRPr="00CA2175">
        <w:t xml:space="preserve"> </w:t>
      </w:r>
      <w:proofErr w:type="spellStart"/>
      <w:r w:rsidRPr="00CA2175">
        <w:rPr>
          <w:b/>
        </w:rPr>
        <w:t>đúng</w:t>
      </w:r>
      <w:proofErr w:type="spellEnd"/>
      <w:r w:rsidRPr="00CA2175">
        <w:t>?</w:t>
      </w:r>
    </w:p>
    <w:p w14:paraId="6726A143" w14:textId="77777777" w:rsidR="0012485E" w:rsidRDefault="0012485E" w:rsidP="0012485E">
      <w:pPr>
        <w:spacing w:before="60" w:after="60" w:line="276" w:lineRule="auto"/>
        <w:ind w:firstLine="720"/>
        <w:jc w:val="both"/>
        <w:rPr>
          <w:lang w:val="pt-BR"/>
        </w:rPr>
      </w:pPr>
      <w:r w:rsidRPr="00CA2175">
        <w:rPr>
          <w:noProof/>
        </w:rPr>
        <mc:AlternateContent>
          <mc:Choice Requires="wpg">
            <w:drawing>
              <wp:anchor distT="0" distB="0" distL="114300" distR="114300" simplePos="0" relativeHeight="251666432" behindDoc="0" locked="0" layoutInCell="1" allowOverlap="1" wp14:anchorId="50123CF2" wp14:editId="66B8FC8F">
                <wp:simplePos x="0" y="0"/>
                <wp:positionH relativeFrom="column">
                  <wp:posOffset>3168498</wp:posOffset>
                </wp:positionH>
                <wp:positionV relativeFrom="paragraph">
                  <wp:posOffset>5715</wp:posOffset>
                </wp:positionV>
                <wp:extent cx="3367646" cy="1088238"/>
                <wp:effectExtent l="0" t="0" r="0" b="0"/>
                <wp:wrapNone/>
                <wp:docPr id="15" name="Group 15"/>
                <wp:cNvGraphicFramePr/>
                <a:graphic xmlns:a="http://schemas.openxmlformats.org/drawingml/2006/main">
                  <a:graphicData uri="http://schemas.microsoft.com/office/word/2010/wordprocessingGroup">
                    <wpg:wgp>
                      <wpg:cNvGrpSpPr/>
                      <wpg:grpSpPr>
                        <a:xfrm>
                          <a:off x="0" y="0"/>
                          <a:ext cx="3367646" cy="1088238"/>
                          <a:chOff x="0" y="0"/>
                          <a:chExt cx="3367646" cy="1088238"/>
                        </a:xfrm>
                      </wpg:grpSpPr>
                      <wps:wsp>
                        <wps:cNvPr id="2" name="AutoShape 56"/>
                        <wps:cNvCnPr>
                          <a:cxnSpLocks noChangeShapeType="1"/>
                        </wps:cNvCnPr>
                        <wps:spPr bwMode="auto">
                          <a:xfrm>
                            <a:off x="213424" y="168959"/>
                            <a:ext cx="2695575" cy="89027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 name="AutoShape 57"/>
                        <wps:cNvCnPr>
                          <a:cxnSpLocks noChangeShapeType="1"/>
                        </wps:cNvCnPr>
                        <wps:spPr bwMode="auto">
                          <a:xfrm flipV="1">
                            <a:off x="0" y="320064"/>
                            <a:ext cx="3164840" cy="68961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 name="Text Box 2"/>
                        <wps:cNvSpPr txBox="1">
                          <a:spLocks noChangeArrowheads="1"/>
                        </wps:cNvSpPr>
                        <wps:spPr bwMode="auto">
                          <a:xfrm>
                            <a:off x="543447" y="0"/>
                            <a:ext cx="763905" cy="446405"/>
                          </a:xfrm>
                          <a:prstGeom prst="rect">
                            <a:avLst/>
                          </a:prstGeom>
                          <a:noFill/>
                          <a:ln w="9525">
                            <a:noFill/>
                            <a:miter lim="800000"/>
                            <a:headEnd/>
                            <a:tailEnd/>
                          </a:ln>
                        </wps:spPr>
                        <wps:txbx>
                          <w:txbxContent>
                            <w:p w14:paraId="169A449D" w14:textId="77777777" w:rsidR="0012485E" w:rsidRDefault="0012485E" w:rsidP="0012485E">
                              <w:r>
                                <w:t xml:space="preserve">A </w:t>
                              </w:r>
                            </w:p>
                            <w:p w14:paraId="374701EB" w14:textId="77777777" w:rsidR="0012485E" w:rsidRDefault="0012485E" w:rsidP="0012485E">
                              <w:r>
                                <w:sym w:font="Wingdings 2" w:char="F096"/>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1538870" y="329879"/>
                            <a:ext cx="763905" cy="446405"/>
                          </a:xfrm>
                          <a:prstGeom prst="rect">
                            <a:avLst/>
                          </a:prstGeom>
                          <a:noFill/>
                          <a:ln w="9525">
                            <a:noFill/>
                            <a:miter lim="800000"/>
                            <a:headEnd/>
                            <a:tailEnd/>
                          </a:ln>
                        </wps:spPr>
                        <wps:txbx>
                          <w:txbxContent>
                            <w:p w14:paraId="2E96AA6A" w14:textId="77777777" w:rsidR="0012485E" w:rsidRDefault="0012485E" w:rsidP="0012485E">
                              <w:r>
                                <w:t xml:space="preserve">B </w:t>
                              </w:r>
                            </w:p>
                            <w:p w14:paraId="651460AC" w14:textId="77777777" w:rsidR="0012485E" w:rsidRDefault="0012485E" w:rsidP="0012485E">
                              <w:r>
                                <w:sym w:font="Wingdings 2" w:char="F096"/>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2482207" y="641833"/>
                            <a:ext cx="763905" cy="446405"/>
                          </a:xfrm>
                          <a:prstGeom prst="rect">
                            <a:avLst/>
                          </a:prstGeom>
                          <a:noFill/>
                          <a:ln w="9525">
                            <a:noFill/>
                            <a:miter lim="800000"/>
                            <a:headEnd/>
                            <a:tailEnd/>
                          </a:ln>
                        </wps:spPr>
                        <wps:txbx>
                          <w:txbxContent>
                            <w:p w14:paraId="40AEA90D" w14:textId="77777777" w:rsidR="0012485E" w:rsidRDefault="0012485E" w:rsidP="0012485E">
                              <w:r>
                                <w:t xml:space="preserve">D </w:t>
                              </w:r>
                            </w:p>
                            <w:p w14:paraId="07982B0C" w14:textId="77777777" w:rsidR="0012485E" w:rsidRDefault="0012485E" w:rsidP="0012485E">
                              <w:r>
                                <w:sym w:font="Wingdings 2" w:char="F096"/>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636045" y="520298"/>
                            <a:ext cx="763905" cy="446405"/>
                          </a:xfrm>
                          <a:prstGeom prst="rect">
                            <a:avLst/>
                          </a:prstGeom>
                          <a:noFill/>
                          <a:ln w="9525">
                            <a:noFill/>
                            <a:miter lim="800000"/>
                            <a:headEnd/>
                            <a:tailEnd/>
                          </a:ln>
                        </wps:spPr>
                        <wps:txbx>
                          <w:txbxContent>
                            <w:p w14:paraId="796CCA72" w14:textId="77777777" w:rsidR="0012485E" w:rsidRDefault="0012485E" w:rsidP="0012485E">
                              <w:r>
                                <w:t>C</w:t>
                              </w:r>
                            </w:p>
                            <w:p w14:paraId="5D9F71EC" w14:textId="77777777" w:rsidR="0012485E" w:rsidRDefault="0012485E" w:rsidP="0012485E">
                              <w:r>
                                <w:sym w:font="Wingdings 2" w:char="F096"/>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1938197" y="236719"/>
                            <a:ext cx="763905" cy="446405"/>
                          </a:xfrm>
                          <a:prstGeom prst="rect">
                            <a:avLst/>
                          </a:prstGeom>
                          <a:noFill/>
                          <a:ln w="9525">
                            <a:noFill/>
                            <a:miter lim="800000"/>
                            <a:headEnd/>
                            <a:tailEnd/>
                          </a:ln>
                        </wps:spPr>
                        <wps:txbx>
                          <w:txbxContent>
                            <w:p w14:paraId="2B568E1C" w14:textId="77777777" w:rsidR="0012485E" w:rsidRDefault="0012485E" w:rsidP="0012485E">
                              <w:r>
                                <w:t xml:space="preserve">E </w:t>
                              </w:r>
                            </w:p>
                            <w:p w14:paraId="32969C2B" w14:textId="77777777" w:rsidR="0012485E" w:rsidRDefault="0012485E" w:rsidP="0012485E">
                              <w:r>
                                <w:sym w:font="Wingdings 2" w:char="F096"/>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2603741" y="86248"/>
                            <a:ext cx="763905" cy="446405"/>
                          </a:xfrm>
                          <a:prstGeom prst="rect">
                            <a:avLst/>
                          </a:prstGeom>
                          <a:noFill/>
                          <a:ln w="9525">
                            <a:noFill/>
                            <a:miter lim="800000"/>
                            <a:headEnd/>
                            <a:tailEnd/>
                          </a:ln>
                        </wps:spPr>
                        <wps:txbx>
                          <w:txbxContent>
                            <w:p w14:paraId="197EB4C3" w14:textId="77777777" w:rsidR="0012485E" w:rsidRDefault="0012485E" w:rsidP="0012485E">
                              <w:r>
                                <w:t xml:space="preserve">F </w:t>
                              </w:r>
                            </w:p>
                            <w:p w14:paraId="2CE94DD8" w14:textId="77777777" w:rsidR="0012485E" w:rsidRDefault="0012485E" w:rsidP="0012485E">
                              <w:r>
                                <w:sym w:font="Wingdings 2" w:char="F096"/>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0123CF2" id="Group 15" o:spid="_x0000_s1027" style="position:absolute;left:0;text-align:left;margin-left:249.5pt;margin-top:.45pt;width:265.15pt;height:85.7pt;z-index:251666432;mso-height-relative:margin" coordsize="33676,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dY8QMAACIWAAAOAAAAZHJzL2Uyb0RvYy54bWzsWFtv2zYUfh/Q/0DwvbEulCwJcYrObYMB&#10;3RYg2d5pibqgEsmRdOTs1++QkmXZ7bCg25omsB9k3snz8TvfIXn5Zte16J4p3Qi+wv6FhxHjuSga&#10;Xq3wb3cfXicYaUN5QVvB2Qo/MI3fXL364bKXGQtELdqCKQSDcJ31coVrY2S2WOi8Zh3VF0IyDpWl&#10;UB01kFXVolC0h9G7dhF4XrzohSqkEjnTGkrfDZX4yo1fliw3v5alZga1KwxrM+6r3Hdjv4urS5pV&#10;isq6ycdl0K9YRUcbDpNOQ72jhqKtaj4bqmtyJbQozUUuuoUoyyZnzgawxvdOrLlWYiudLVXWV3KC&#10;CaA9wemrh81/ub9W8lbeKECilxVg4XLWll2pOvsPq0Q7B9nDBBnbGZRDYRjGy5jEGOVQ53tJEoTJ&#10;AGpeA/Kf9cvr9//Qc7GfeHG0nF4CQfQBA/3vMLitqWQOWp0BBjcKNcUKBxhx2gFN326NcE1QFFtz&#10;7OzQbM1vlEUk3/Fb+VHknzTiYl1TXjHX+u5BQmff9oDVz7rYjAaQ0ab/WRTQhsIEjjAnIAd+SAKC&#10;kUUzTtIoHcDcwx3EaRQtowHuJPWCpaPwhBnNpNLmmokO2cQKa6NoU9VmLTgHZxDKd7PS+4/a2FUe&#10;Oli7uPjQtC2U06zlqIc1wATgNnknAR3NK9dZi7YpbEPbTqtqs24VuqfWw9zPmQ8182bAZF64gWtG&#10;i/e8QMZhxUEVsJ2pYwVGLQMRsSnX0tCmfUxLMKLlI+IW5GG7NqJ4cKx2OwHUGYr/dw6FX+DQ0hp0&#10;RIj/nEOobBv5uyWf3ZUjlw2tUJJjIoV+TBJitxaYBkSL/TORrDd8R0Ty90S6s97/o9ihYEYjK9nI&#10;7KB4v+f6RJHeKiV6620glUeSZLsOdHyUJEUkJGTpJGmMl3s1WsZh6o1iREhMIA08/3sxUqBAjp6P&#10;lZ80CiLXYSZMXWPgxNA23Qonk9zQbJSVuXAMa/nCjprdZuf03sFi/XIQC6TEcECAAw0kaqH+BG2C&#10;wwFo3x9bqkCp2p84wJn6xPqOcRkSLQPIqHnNZl5DeQ5DrbDBaEiuzXAC2UpltXm/gVzYsFM2TpgP&#10;qxqV7dspGEjBGAafmHl+FCYJRDgbDcMgTZYn0fDZ829y6DP/Zqcw/3tRvoAkQeAN0hcTPwnD4yD6&#10;7Pnn7DkozVn/hqgwXQOeWP/iMPYIxFeQvyjwQABfGP3cmfRMv/3NYLyE+tMN4onp56dh4qeD/AVw&#10;z/dfWvh1x9Uz/075B88PwyvIE/MviL1wSeAwAPqXxBCMX5j8TS9Lz+X0517k4CHS3fHGR1P70jnP&#10;u9vK4Wn36i8AAAD//wMAUEsDBBQABgAIAAAAIQAswxMr4AAAAAkBAAAPAAAAZHJzL2Rvd25yZXYu&#10;eG1sTI9LT8MwEITvSPwHa5G4UefBKyFOVVXAqUKiRULctvE2iRqvo9hN0n+Pe4LbrGY1802xnE0n&#10;Rhpca1lBvIhAEFdWt1wr+Nq93T2DcB5ZY2eZFJzJwbK8viow13biTxq3vhYhhF2OChrv+1xKVzVk&#10;0C1sTxy8gx0M+nAOtdQDTiHcdDKJokdpsOXQ0GBP64aq4/ZkFLxPOK3S+HXcHA/r88/u4eN7E5NS&#10;tzfz6gWEp9n/PcMFP6BDGZj29sTaiU7BfZaFLV5BBuJiR0mWgtgH9ZSkIMtC/l9Q/gIAAP//AwBQ&#10;SwECLQAUAAYACAAAACEAtoM4kv4AAADhAQAAEwAAAAAAAAAAAAAAAAAAAAAAW0NvbnRlbnRfVHlw&#10;ZXNdLnhtbFBLAQItABQABgAIAAAAIQA4/SH/1gAAAJQBAAALAAAAAAAAAAAAAAAAAC8BAABfcmVs&#10;cy8ucmVsc1BLAQItABQABgAIAAAAIQBL5EdY8QMAACIWAAAOAAAAAAAAAAAAAAAAAC4CAABkcnMv&#10;ZTJvRG9jLnhtbFBLAQItABQABgAIAAAAIQAswxMr4AAAAAkBAAAPAAAAAAAAAAAAAAAAAEsGAABk&#10;cnMvZG93bnJldi54bWxQSwUGAAAAAAQABADzAAAAWAcAAAAA&#10;">
                <v:shapetype id="_x0000_t32" coordsize="21600,21600" o:spt="32" o:oned="t" path="m,l21600,21600e" filled="f">
                  <v:path arrowok="t" fillok="f" o:connecttype="none"/>
                  <o:lock v:ext="edit" shapetype="t"/>
                </v:shapetype>
                <v:shape id="AutoShape 56" o:spid="_x0000_s1028" type="#_x0000_t32" style="position:absolute;left:2134;top:1689;width:26955;height:8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9pwgAAANoAAAAPAAAAZHJzL2Rvd25yZXYueG1sRI9Bi8Iw&#10;FITvgv8hPMGLaKqHtdam4i4IsrdVEY+P5tkWm5fSpLX++83CgsdhZr5h0t1gatFT6yrLCpaLCARx&#10;bnXFhYLL+TCPQTiPrLG2TApe5GCXjUcpJto++Yf6ky9EgLBLUEHpfZNI6fKSDLqFbYiDd7etQR9k&#10;W0jd4jPATS1XUfQhDVYcFkps6Kuk/HHqjIKu/p6du6tf9sVnv77Hm/g23JxS08mw34LwNPh3+L99&#10;1ApW8Hcl3ACZ/QIAAP//AwBQSwECLQAUAAYACAAAACEA2+H2y+4AAACFAQAAEwAAAAAAAAAAAAAA&#10;AAAAAAAAW0NvbnRlbnRfVHlwZXNdLnhtbFBLAQItABQABgAIAAAAIQBa9CxbvwAAABUBAAALAAAA&#10;AAAAAAAAAAAAAB8BAABfcmVscy8ucmVsc1BLAQItABQABgAIAAAAIQBsWL9pwgAAANoAAAAPAAAA&#10;AAAAAAAAAAAAAAcCAABkcnMvZG93bnJldi54bWxQSwUGAAAAAAMAAwC3AAAA9gIAAAAA&#10;" strokeweight="1pt"/>
                <v:shape id="AutoShape 57" o:spid="_x0000_s1029" type="#_x0000_t32" style="position:absolute;top:3200;width:31648;height:68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GGwAAAANoAAAAPAAAAZHJzL2Rvd25yZXYueG1sRI9Bi8Iw&#10;FITvgv8hPMGLrKmKIl2jiCB4EqyCHh/N27Zs81Kb2NZ/bwTB4zAz3zCrTWdK0VDtCssKJuMIBHFq&#10;dcGZgst5/7ME4TyyxtIyKXiSg82631thrG3LJ2oSn4kAYRejgtz7KpbSpTkZdGNbEQfvz9YGfZB1&#10;JnWNbYCbUk6jaCENFhwWcqxol1P6nzyMguN8tGgafx85PN6wTa4s23Km1HDQbX9BeOr8N/xpH7SC&#10;GbyvhBsg1y8AAAD//wMAUEsBAi0AFAAGAAgAAAAhANvh9svuAAAAhQEAABMAAAAAAAAAAAAAAAAA&#10;AAAAAFtDb250ZW50X1R5cGVzXS54bWxQSwECLQAUAAYACAAAACEAWvQsW78AAAAVAQAACwAAAAAA&#10;AAAAAAAAAAAfAQAAX3JlbHMvLnJlbHNQSwECLQAUAAYACAAAACEAM1zRhsAAAADaAAAADwAAAAAA&#10;AAAAAAAAAAAHAgAAZHJzL2Rvd25yZXYueG1sUEsFBgAAAAADAAMAtwAAAPQCAAAAAA==&#10;" strokeweight="1pt"/>
                <v:shape id="Text Box 2" o:spid="_x0000_s1030" type="#_x0000_t202" style="position:absolute;left:5434;width:763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69A449D" w14:textId="77777777" w:rsidR="0012485E" w:rsidRDefault="0012485E" w:rsidP="0012485E">
                        <w:r>
                          <w:t xml:space="preserve">A </w:t>
                        </w:r>
                      </w:p>
                      <w:p w14:paraId="374701EB" w14:textId="77777777" w:rsidR="0012485E" w:rsidRDefault="0012485E" w:rsidP="0012485E">
                        <w:r>
                          <w:sym w:font="Wingdings 2" w:char="F096"/>
                        </w:r>
                      </w:p>
                    </w:txbxContent>
                  </v:textbox>
                </v:shape>
                <v:shape id="Text Box 2" o:spid="_x0000_s1031" type="#_x0000_t202" style="position:absolute;left:15388;top:3298;width:763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E96AA6A" w14:textId="77777777" w:rsidR="0012485E" w:rsidRDefault="0012485E" w:rsidP="0012485E">
                        <w:r>
                          <w:t xml:space="preserve">B </w:t>
                        </w:r>
                      </w:p>
                      <w:p w14:paraId="651460AC" w14:textId="77777777" w:rsidR="0012485E" w:rsidRDefault="0012485E" w:rsidP="0012485E">
                        <w:r>
                          <w:sym w:font="Wingdings 2" w:char="F096"/>
                        </w:r>
                      </w:p>
                    </w:txbxContent>
                  </v:textbox>
                </v:shape>
                <v:shape id="Text Box 2" o:spid="_x0000_s1032" type="#_x0000_t202" style="position:absolute;left:24822;top:6418;width:763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0AEA90D" w14:textId="77777777" w:rsidR="0012485E" w:rsidRDefault="0012485E" w:rsidP="0012485E">
                        <w:r>
                          <w:t xml:space="preserve">D </w:t>
                        </w:r>
                      </w:p>
                      <w:p w14:paraId="07982B0C" w14:textId="77777777" w:rsidR="0012485E" w:rsidRDefault="0012485E" w:rsidP="0012485E">
                        <w:r>
                          <w:sym w:font="Wingdings 2" w:char="F096"/>
                        </w:r>
                      </w:p>
                    </w:txbxContent>
                  </v:textbox>
                </v:shape>
                <v:shape id="Text Box 2" o:spid="_x0000_s1033" type="#_x0000_t202" style="position:absolute;left:6360;top:5202;width:7639;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96CCA72" w14:textId="77777777" w:rsidR="0012485E" w:rsidRDefault="0012485E" w:rsidP="0012485E">
                        <w:r>
                          <w:t>C</w:t>
                        </w:r>
                      </w:p>
                      <w:p w14:paraId="5D9F71EC" w14:textId="77777777" w:rsidR="0012485E" w:rsidRDefault="0012485E" w:rsidP="0012485E">
                        <w:r>
                          <w:sym w:font="Wingdings 2" w:char="F096"/>
                        </w:r>
                      </w:p>
                    </w:txbxContent>
                  </v:textbox>
                </v:shape>
                <v:shape id="Text Box 2" o:spid="_x0000_s1034" type="#_x0000_t202" style="position:absolute;left:19381;top:2367;width:764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B568E1C" w14:textId="77777777" w:rsidR="0012485E" w:rsidRDefault="0012485E" w:rsidP="0012485E">
                        <w:r>
                          <w:t xml:space="preserve">E </w:t>
                        </w:r>
                      </w:p>
                      <w:p w14:paraId="32969C2B" w14:textId="77777777" w:rsidR="0012485E" w:rsidRDefault="0012485E" w:rsidP="0012485E">
                        <w:r>
                          <w:sym w:font="Wingdings 2" w:char="F096"/>
                        </w:r>
                      </w:p>
                    </w:txbxContent>
                  </v:textbox>
                </v:shape>
                <v:shape id="Text Box 2" o:spid="_x0000_s1035" type="#_x0000_t202" style="position:absolute;left:26037;top:862;width:763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97EB4C3" w14:textId="77777777" w:rsidR="0012485E" w:rsidRDefault="0012485E" w:rsidP="0012485E">
                        <w:r>
                          <w:t xml:space="preserve">F </w:t>
                        </w:r>
                      </w:p>
                      <w:p w14:paraId="2CE94DD8" w14:textId="77777777" w:rsidR="0012485E" w:rsidRDefault="0012485E" w:rsidP="0012485E">
                        <w:r>
                          <w:sym w:font="Wingdings 2" w:char="F096"/>
                        </w:r>
                      </w:p>
                    </w:txbxContent>
                  </v:textbox>
                </v:shape>
              </v:group>
            </w:pict>
          </mc:Fallback>
        </mc:AlternateContent>
      </w:r>
      <w:r w:rsidRPr="00CA2175">
        <w:rPr>
          <w:b/>
          <w:bCs/>
          <w:lang w:val="pt-BR"/>
        </w:rPr>
        <w:t>A</w:t>
      </w:r>
      <w:r w:rsidRPr="00CA2175">
        <w:rPr>
          <w:lang w:val="pt-BR"/>
        </w:rPr>
        <w:t xml:space="preserve">. Điểm B nằm giữa hai điểm A và D. </w:t>
      </w:r>
      <w:r w:rsidRPr="00CA2175">
        <w:rPr>
          <w:lang w:val="pt-BR"/>
        </w:rPr>
        <w:tab/>
      </w:r>
    </w:p>
    <w:p w14:paraId="50058033" w14:textId="77777777" w:rsidR="0012485E" w:rsidRPr="00CA2175" w:rsidRDefault="0012485E" w:rsidP="0012485E">
      <w:pPr>
        <w:spacing w:before="60" w:after="60" w:line="276" w:lineRule="auto"/>
        <w:ind w:firstLine="720"/>
        <w:rPr>
          <w:lang w:val="pt-BR"/>
        </w:rPr>
      </w:pPr>
      <w:r w:rsidRPr="00CA2175">
        <w:rPr>
          <w:b/>
          <w:bCs/>
          <w:lang w:val="pt-BR"/>
        </w:rPr>
        <w:t>B.</w:t>
      </w:r>
      <w:r w:rsidRPr="00CA2175">
        <w:rPr>
          <w:lang w:val="pt-BR"/>
        </w:rPr>
        <w:t xml:space="preserve"> Điểm E nằm giữa hai điểm C và </w:t>
      </w:r>
      <w:r>
        <w:rPr>
          <w:lang w:val="pt-BR"/>
        </w:rPr>
        <w:t>B</w:t>
      </w:r>
      <w:r w:rsidRPr="00CA2175">
        <w:rPr>
          <w:lang w:val="pt-BR"/>
        </w:rPr>
        <w:t>.</w:t>
      </w:r>
    </w:p>
    <w:p w14:paraId="7E13FDD7" w14:textId="77777777" w:rsidR="0012485E" w:rsidRDefault="0012485E" w:rsidP="0012485E">
      <w:pPr>
        <w:spacing w:before="60" w:after="60" w:line="276" w:lineRule="auto"/>
        <w:ind w:firstLine="720"/>
        <w:rPr>
          <w:lang w:val="pt-BR"/>
        </w:rPr>
      </w:pPr>
      <w:r w:rsidRPr="00CA2175">
        <w:rPr>
          <w:b/>
          <w:bCs/>
          <w:lang w:val="pt-BR"/>
        </w:rPr>
        <w:t>C.</w:t>
      </w:r>
      <w:r w:rsidRPr="00CA2175">
        <w:rPr>
          <w:lang w:val="pt-BR"/>
        </w:rPr>
        <w:t xml:space="preserve"> Ba điểm D, B và E thẳng hàng.</w:t>
      </w:r>
      <w:r w:rsidRPr="00CA2175">
        <w:rPr>
          <w:lang w:val="pt-BR"/>
        </w:rPr>
        <w:tab/>
      </w:r>
      <w:r>
        <w:rPr>
          <w:lang w:val="pt-BR"/>
        </w:rPr>
        <w:tab/>
      </w:r>
    </w:p>
    <w:p w14:paraId="5FFE0EB9" w14:textId="77777777" w:rsidR="0012485E" w:rsidRPr="00CA2175" w:rsidRDefault="0012485E" w:rsidP="0012485E">
      <w:pPr>
        <w:spacing w:before="60" w:after="60" w:line="276" w:lineRule="auto"/>
        <w:ind w:firstLine="720"/>
        <w:rPr>
          <w:lang w:val="pt-BR"/>
        </w:rPr>
      </w:pPr>
      <w:r w:rsidRPr="00CA2175">
        <w:rPr>
          <w:b/>
          <w:bCs/>
          <w:lang w:val="pt-BR"/>
        </w:rPr>
        <w:t>D.</w:t>
      </w:r>
      <w:r w:rsidRPr="00CA2175">
        <w:rPr>
          <w:lang w:val="pt-BR"/>
        </w:rPr>
        <w:t xml:space="preserve"> Ba điểm A, B và C thẳng hàng.</w:t>
      </w:r>
    </w:p>
    <w:p w14:paraId="3087C585" w14:textId="77777777" w:rsidR="0012485E" w:rsidRPr="00885D25" w:rsidRDefault="0012485E" w:rsidP="0012485E">
      <w:pPr>
        <w:spacing w:before="60" w:after="60" w:line="276" w:lineRule="auto"/>
        <w:rPr>
          <w:lang w:val="pt-BR"/>
        </w:rPr>
      </w:pPr>
      <w:r w:rsidRPr="00CA2175">
        <w:rPr>
          <w:rFonts w:eastAsia="Calibri"/>
          <w:b/>
          <w:bCs/>
          <w:iCs/>
          <w:color w:val="000000"/>
          <w:lang w:val="pt-BR"/>
        </w:rPr>
        <w:t xml:space="preserve">Câu 6. </w:t>
      </w:r>
      <w:r w:rsidRPr="00CA2175">
        <w:rPr>
          <w:rFonts w:eastAsia="Calibri"/>
          <w:b/>
          <w:color w:val="FF0000"/>
        </w:rPr>
        <w:t>[</w:t>
      </w:r>
      <w:r>
        <w:rPr>
          <w:rFonts w:eastAsia="Calibri"/>
          <w:b/>
          <w:color w:val="FF0000"/>
        </w:rPr>
        <w:t>VD</w:t>
      </w:r>
      <w:r w:rsidRPr="00CA2175">
        <w:rPr>
          <w:rFonts w:eastAsia="Calibri"/>
          <w:b/>
          <w:color w:val="FF0000"/>
        </w:rPr>
        <w:t xml:space="preserve">] </w:t>
      </w:r>
      <w:r w:rsidRPr="00885D25">
        <w:rPr>
          <w:lang w:val="pt-BR"/>
        </w:rPr>
        <w:t xml:space="preserve">Kết quả của phép tính </w:t>
      </w:r>
      <w:r w:rsidRPr="00CC6247">
        <w:rPr>
          <w:position w:val="-12"/>
        </w:rPr>
        <w:object w:dxaOrig="1180" w:dyaOrig="340" w14:anchorId="52696F6E">
          <v:shape id="_x0000_i1035" type="#_x0000_t75" style="width:59pt;height:17pt" o:ole="">
            <v:imagedata r:id="rId26" o:title=""/>
          </v:shape>
          <o:OLEObject Type="Embed" ProgID="Equation.DSMT4" ShapeID="_x0000_i1035" DrawAspect="Content" ObjectID="_1722909868" r:id="rId27"/>
        </w:object>
      </w:r>
      <w:r w:rsidRPr="00885D25">
        <w:rPr>
          <w:lang w:val="pt-BR"/>
        </w:rPr>
        <w:t xml:space="preserve"> là bao nhiêu?</w:t>
      </w:r>
    </w:p>
    <w:p w14:paraId="63B151E3" w14:textId="77777777" w:rsidR="0012485E" w:rsidRPr="00885D25" w:rsidRDefault="0012485E" w:rsidP="0012485E">
      <w:pPr>
        <w:spacing w:before="60" w:after="60" w:line="276" w:lineRule="auto"/>
        <w:ind w:firstLine="720"/>
        <w:rPr>
          <w:lang w:val="pt-BR"/>
        </w:rPr>
      </w:pPr>
      <w:r w:rsidRPr="00885D25">
        <w:rPr>
          <w:b/>
          <w:bCs/>
          <w:lang w:val="pt-BR"/>
        </w:rPr>
        <w:t>A</w:t>
      </w:r>
      <w:r w:rsidRPr="00885D25">
        <w:rPr>
          <w:lang w:val="pt-BR"/>
        </w:rPr>
        <w:t xml:space="preserve">. </w:t>
      </w:r>
      <w:r w:rsidRPr="00CC6247">
        <w:rPr>
          <w:position w:val="-10"/>
        </w:rPr>
        <w:object w:dxaOrig="499" w:dyaOrig="320" w14:anchorId="31E4B2B1">
          <v:shape id="_x0000_i1036" type="#_x0000_t75" style="width:25pt;height:16pt" o:ole="">
            <v:imagedata r:id="rId28" o:title=""/>
          </v:shape>
          <o:OLEObject Type="Embed" ProgID="Equation.DSMT4" ShapeID="_x0000_i1036" DrawAspect="Content" ObjectID="_1722909869" r:id="rId29"/>
        </w:object>
      </w:r>
      <w:r w:rsidRPr="00885D25">
        <w:rPr>
          <w:lang w:val="pt-BR"/>
        </w:rPr>
        <w:tab/>
      </w:r>
      <w:r w:rsidRPr="00885D25">
        <w:rPr>
          <w:lang w:val="pt-BR"/>
        </w:rPr>
        <w:tab/>
      </w:r>
      <w:r w:rsidRPr="00885D25">
        <w:rPr>
          <w:b/>
          <w:bCs/>
          <w:lang w:val="pt-BR"/>
        </w:rPr>
        <w:t>B.</w:t>
      </w:r>
      <w:r w:rsidRPr="00885D25">
        <w:rPr>
          <w:lang w:val="pt-BR"/>
        </w:rPr>
        <w:t xml:space="preserve"> </w:t>
      </w:r>
      <w:r w:rsidRPr="00CC6247">
        <w:rPr>
          <w:position w:val="-10"/>
        </w:rPr>
        <w:object w:dxaOrig="560" w:dyaOrig="320" w14:anchorId="2DA80113">
          <v:shape id="_x0000_i1037" type="#_x0000_t75" style="width:28pt;height:16pt" o:ole="">
            <v:imagedata r:id="rId30" o:title=""/>
          </v:shape>
          <o:OLEObject Type="Embed" ProgID="Equation.DSMT4" ShapeID="_x0000_i1037" DrawAspect="Content" ObjectID="_1722909870" r:id="rId31"/>
        </w:object>
      </w:r>
      <w:r w:rsidRPr="00885D25">
        <w:rPr>
          <w:lang w:val="pt-BR"/>
        </w:rPr>
        <w:tab/>
      </w:r>
      <w:r w:rsidRPr="00885D25">
        <w:rPr>
          <w:lang w:val="pt-BR"/>
        </w:rPr>
        <w:tab/>
      </w:r>
      <w:r w:rsidRPr="00885D25">
        <w:rPr>
          <w:b/>
          <w:bCs/>
          <w:lang w:val="pt-BR"/>
        </w:rPr>
        <w:t>C.</w:t>
      </w:r>
      <w:r w:rsidRPr="00885D25">
        <w:rPr>
          <w:lang w:val="pt-BR"/>
        </w:rPr>
        <w:t xml:space="preserve"> </w:t>
      </w:r>
      <w:r w:rsidRPr="00CC6247">
        <w:rPr>
          <w:position w:val="-10"/>
        </w:rPr>
        <w:object w:dxaOrig="420" w:dyaOrig="320" w14:anchorId="213E0867">
          <v:shape id="_x0000_i1038" type="#_x0000_t75" style="width:20.5pt;height:16pt" o:ole="">
            <v:imagedata r:id="rId32" o:title=""/>
          </v:shape>
          <o:OLEObject Type="Embed" ProgID="Equation.DSMT4" ShapeID="_x0000_i1038" DrawAspect="Content" ObjectID="_1722909871" r:id="rId33"/>
        </w:object>
      </w:r>
      <w:r w:rsidRPr="00885D25">
        <w:rPr>
          <w:lang w:val="pt-BR"/>
        </w:rPr>
        <w:tab/>
      </w:r>
      <w:r w:rsidRPr="00885D25">
        <w:rPr>
          <w:lang w:val="pt-BR"/>
        </w:rPr>
        <w:tab/>
      </w:r>
      <w:r w:rsidRPr="00885D25">
        <w:rPr>
          <w:b/>
          <w:color w:val="000000"/>
        </w:rPr>
        <w:t>D.</w:t>
      </w:r>
      <w:r w:rsidRPr="00885D25">
        <w:t xml:space="preserve">  </w:t>
      </w:r>
      <w:r w:rsidRPr="00CC6247">
        <w:rPr>
          <w:position w:val="-10"/>
        </w:rPr>
        <w:object w:dxaOrig="660" w:dyaOrig="320" w14:anchorId="63D50A5E">
          <v:shape id="_x0000_i1039" type="#_x0000_t75" style="width:33pt;height:16pt" o:ole="">
            <v:imagedata r:id="rId34" o:title=""/>
          </v:shape>
          <o:OLEObject Type="Embed" ProgID="Equation.DSMT4" ShapeID="_x0000_i1039" DrawAspect="Content" ObjectID="_1722909872" r:id="rId35"/>
        </w:object>
      </w:r>
    </w:p>
    <w:p w14:paraId="249F51C0" w14:textId="77777777" w:rsidR="0012485E" w:rsidRDefault="0012485E" w:rsidP="0012485E">
      <w:pPr>
        <w:spacing w:before="60" w:after="60" w:line="276" w:lineRule="auto"/>
      </w:pPr>
      <w:proofErr w:type="spellStart"/>
      <w:r w:rsidRPr="00CA2175">
        <w:rPr>
          <w:b/>
        </w:rPr>
        <w:t>Câu</w:t>
      </w:r>
      <w:proofErr w:type="spellEnd"/>
      <w:r w:rsidRPr="00CA2175">
        <w:rPr>
          <w:b/>
        </w:rPr>
        <w:t xml:space="preserve"> 7.</w:t>
      </w:r>
      <w:r w:rsidRPr="00CA2175">
        <w:t xml:space="preserve"> </w:t>
      </w:r>
      <w:r w:rsidRPr="00B90473">
        <w:rPr>
          <w:rFonts w:eastAsia="Calibri"/>
          <w:b/>
          <w:color w:val="FF0000"/>
        </w:rPr>
        <w:t xml:space="preserve">[NB] </w:t>
      </w:r>
      <w:r>
        <w:rPr>
          <w:lang w:val="pt-BR"/>
        </w:rPr>
        <w:t>Quan sát hình vẽ bên dưới và cho biết khẳng định nào</w:t>
      </w:r>
      <w:r w:rsidRPr="006B3F83">
        <w:t xml:space="preserve"> </w:t>
      </w:r>
      <w:proofErr w:type="spellStart"/>
      <w:r>
        <w:t>là</w:t>
      </w:r>
      <w:proofErr w:type="spellEnd"/>
      <w:r>
        <w:t xml:space="preserve"> </w:t>
      </w:r>
      <w:proofErr w:type="spellStart"/>
      <w:r>
        <w:rPr>
          <w:b/>
        </w:rPr>
        <w:t>sai</w:t>
      </w:r>
      <w:proofErr w:type="spellEnd"/>
      <w:r w:rsidRPr="00B90473">
        <w:t>?</w:t>
      </w:r>
    </w:p>
    <w:p w14:paraId="0F0FF5E4" w14:textId="77777777" w:rsidR="0012485E" w:rsidRDefault="0012485E" w:rsidP="0012485E">
      <w:pPr>
        <w:spacing w:before="60" w:after="60" w:line="276" w:lineRule="auto"/>
        <w:ind w:firstLine="720"/>
        <w:jc w:val="both"/>
        <w:rPr>
          <w:b/>
          <w:bCs/>
          <w:lang w:val="pt-BR"/>
        </w:rPr>
      </w:pPr>
      <w:r>
        <w:rPr>
          <w:noProof/>
        </w:rPr>
        <mc:AlternateContent>
          <mc:Choice Requires="wpg">
            <w:drawing>
              <wp:anchor distT="0" distB="0" distL="114300" distR="114300" simplePos="0" relativeHeight="251668480" behindDoc="1" locked="0" layoutInCell="1" allowOverlap="1" wp14:anchorId="61BDE253" wp14:editId="4CA064F7">
                <wp:simplePos x="0" y="0"/>
                <wp:positionH relativeFrom="column">
                  <wp:posOffset>2754321</wp:posOffset>
                </wp:positionH>
                <wp:positionV relativeFrom="paragraph">
                  <wp:posOffset>150517</wp:posOffset>
                </wp:positionV>
                <wp:extent cx="3003631" cy="1510497"/>
                <wp:effectExtent l="0" t="0" r="0" b="0"/>
                <wp:wrapNone/>
                <wp:docPr id="17" name="Group 17"/>
                <wp:cNvGraphicFramePr/>
                <a:graphic xmlns:a="http://schemas.openxmlformats.org/drawingml/2006/main">
                  <a:graphicData uri="http://schemas.microsoft.com/office/word/2010/wordprocessingGroup">
                    <wpg:wgp>
                      <wpg:cNvGrpSpPr/>
                      <wpg:grpSpPr>
                        <a:xfrm>
                          <a:off x="0" y="0"/>
                          <a:ext cx="3003631" cy="1510497"/>
                          <a:chOff x="0" y="0"/>
                          <a:chExt cx="3003631" cy="1510497"/>
                        </a:xfrm>
                      </wpg:grpSpPr>
                      <wpg:grpSp>
                        <wpg:cNvPr id="18" name="Group 18"/>
                        <wpg:cNvGrpSpPr/>
                        <wpg:grpSpPr>
                          <a:xfrm>
                            <a:off x="0" y="5788"/>
                            <a:ext cx="2881911" cy="1400681"/>
                            <a:chOff x="0" y="0"/>
                            <a:chExt cx="2881911" cy="1400681"/>
                          </a:xfrm>
                        </wpg:grpSpPr>
                        <wpg:grpSp>
                          <wpg:cNvPr id="19" name="Group 19"/>
                          <wpg:cNvGrpSpPr/>
                          <wpg:grpSpPr>
                            <a:xfrm>
                              <a:off x="225706" y="0"/>
                              <a:ext cx="2656205" cy="1355725"/>
                              <a:chOff x="0" y="0"/>
                              <a:chExt cx="2656205" cy="1355725"/>
                            </a:xfrm>
                          </wpg:grpSpPr>
                          <pic:pic xmlns:pic="http://schemas.openxmlformats.org/drawingml/2006/picture">
                            <pic:nvPicPr>
                              <pic:cNvPr id="20" name="Picture 20"/>
                              <pic:cNvPicPr>
                                <a:picLocks noChangeAspect="1"/>
                              </pic:cNvPicPr>
                            </pic:nvPicPr>
                            <pic:blipFill rotWithShape="1">
                              <a:blip r:embed="rId36">
                                <a:extLst>
                                  <a:ext uri="{28A0092B-C50C-407E-A947-70E740481C1C}">
                                    <a14:useLocalDpi xmlns:a14="http://schemas.microsoft.com/office/drawing/2010/main" val="0"/>
                                  </a:ext>
                                </a:extLst>
                              </a:blip>
                              <a:srcRect l="33638" t="41412" r="44089" b="38376"/>
                              <a:stretch/>
                            </pic:blipFill>
                            <pic:spPr bwMode="auto">
                              <a:xfrm>
                                <a:off x="0" y="0"/>
                                <a:ext cx="2656205" cy="1355725"/>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694431" y="80969"/>
                                <a:ext cx="561340" cy="445770"/>
                              </a:xfrm>
                              <a:prstGeom prst="rect">
                                <a:avLst/>
                              </a:prstGeom>
                              <a:noFill/>
                              <a:ln w="6350">
                                <a:noFill/>
                                <a:miter lim="800000"/>
                                <a:headEnd/>
                                <a:tailEnd/>
                              </a:ln>
                            </wps:spPr>
                            <wps:txbx>
                              <w:txbxContent>
                                <w:p w14:paraId="0F67BE7F" w14:textId="77777777" w:rsidR="0012485E" w:rsidRDefault="0012485E" w:rsidP="0012485E">
                                  <w:r w:rsidRPr="00695E66">
                                    <w:rPr>
                                      <w:position w:val="-6"/>
                                    </w:rPr>
                                    <w:object w:dxaOrig="580" w:dyaOrig="360" w14:anchorId="23ABC315">
                                      <v:shape id="_x0000_i1056" type="#_x0000_t75" style="width:29.5pt;height:18.5pt" o:ole="">
                                        <v:imagedata r:id="rId37" o:title=""/>
                                      </v:shape>
                                      <o:OLEObject Type="Embed" ProgID="Equation.DSMT4" ShapeID="_x0000_i1056" DrawAspect="Content" ObjectID="_1722909889" r:id="rId38"/>
                                    </w:object>
                                  </w:r>
                                </w:p>
                              </w:txbxContent>
                            </wps:txbx>
                            <wps:bodyPr rot="0" vert="horz" wrap="none" lIns="91440" tIns="45720" rIns="91440" bIns="45720" anchor="t" anchorCtr="0">
                              <a:spAutoFit/>
                            </wps:bodyPr>
                          </wps:wsp>
                          <wps:wsp>
                            <wps:cNvPr id="22" name="Text Box 2"/>
                            <wps:cNvSpPr txBox="1">
                              <a:spLocks noChangeArrowheads="1"/>
                            </wps:cNvSpPr>
                            <wps:spPr bwMode="auto">
                              <a:xfrm>
                                <a:off x="1099523" y="34698"/>
                                <a:ext cx="484505" cy="445770"/>
                              </a:xfrm>
                              <a:prstGeom prst="rect">
                                <a:avLst/>
                              </a:prstGeom>
                              <a:noFill/>
                              <a:ln w="6350">
                                <a:noFill/>
                                <a:miter lim="800000"/>
                                <a:headEnd/>
                                <a:tailEnd/>
                              </a:ln>
                            </wps:spPr>
                            <wps:txbx>
                              <w:txbxContent>
                                <w:p w14:paraId="0845EB10" w14:textId="77777777" w:rsidR="0012485E" w:rsidRDefault="0012485E" w:rsidP="0012485E">
                                  <w:r w:rsidRPr="00695E66">
                                    <w:rPr>
                                      <w:position w:val="-6"/>
                                    </w:rPr>
                                    <w:object w:dxaOrig="460" w:dyaOrig="360" w14:anchorId="1B362C15">
                                      <v:shape id="_x0000_i1057" type="#_x0000_t75" style="width:23pt;height:18.5pt" o:ole="">
                                        <v:imagedata r:id="rId39" o:title=""/>
                                      </v:shape>
                                      <o:OLEObject Type="Embed" ProgID="Equation.DSMT4" ShapeID="_x0000_i1057" DrawAspect="Content" ObjectID="_1722909890" r:id="rId40"/>
                                    </w:object>
                                  </w:r>
                                </w:p>
                              </w:txbxContent>
                            </wps:txbx>
                            <wps:bodyPr rot="0" vert="horz" wrap="none" lIns="91440" tIns="45720" rIns="91440" bIns="45720" anchor="t" anchorCtr="0">
                              <a:spAutoFit/>
                            </wps:bodyPr>
                          </wps:wsp>
                          <wps:wsp>
                            <wps:cNvPr id="23" name="Text Box 2"/>
                            <wps:cNvSpPr txBox="1">
                              <a:spLocks noChangeArrowheads="1"/>
                            </wps:cNvSpPr>
                            <wps:spPr bwMode="auto">
                              <a:xfrm>
                                <a:off x="1585634" y="156159"/>
                                <a:ext cx="484505" cy="445770"/>
                              </a:xfrm>
                              <a:prstGeom prst="rect">
                                <a:avLst/>
                              </a:prstGeom>
                              <a:noFill/>
                              <a:ln w="6350">
                                <a:noFill/>
                                <a:miter lim="800000"/>
                                <a:headEnd/>
                                <a:tailEnd/>
                              </a:ln>
                            </wps:spPr>
                            <wps:txbx>
                              <w:txbxContent>
                                <w:p w14:paraId="3DA048B0" w14:textId="77777777" w:rsidR="0012485E" w:rsidRDefault="0012485E" w:rsidP="0012485E">
                                  <w:r w:rsidRPr="00695E66">
                                    <w:rPr>
                                      <w:position w:val="-6"/>
                                    </w:rPr>
                                    <w:object w:dxaOrig="460" w:dyaOrig="360" w14:anchorId="1FBA000A">
                                      <v:shape id="_x0000_i1058" type="#_x0000_t75" style="width:23pt;height:18.5pt" o:ole="">
                                        <v:imagedata r:id="rId41" o:title=""/>
                                      </v:shape>
                                      <o:OLEObject Type="Embed" ProgID="Equation.DSMT4" ShapeID="_x0000_i1058" DrawAspect="Content" ObjectID="_1722909891" r:id="rId42"/>
                                    </w:object>
                                  </w:r>
                                </w:p>
                              </w:txbxContent>
                            </wps:txbx>
                            <wps:bodyPr rot="0" vert="horz" wrap="none" lIns="91440" tIns="45720" rIns="91440" bIns="45720" anchor="t" anchorCtr="0">
                              <a:spAutoFit/>
                            </wps:bodyPr>
                          </wps:wsp>
                        </wpg:grpSp>
                        <wpg:grpSp>
                          <wpg:cNvPr id="24" name="Group 24"/>
                          <wpg:cNvGrpSpPr/>
                          <wpg:grpSpPr>
                            <a:xfrm>
                              <a:off x="0" y="456914"/>
                              <a:ext cx="2517265" cy="943767"/>
                              <a:chOff x="0" y="-286"/>
                              <a:chExt cx="2517265" cy="943767"/>
                            </a:xfrm>
                          </wpg:grpSpPr>
                          <wps:wsp>
                            <wps:cNvPr id="25"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3B737A5F" w14:textId="77777777" w:rsidR="0012485E" w:rsidRDefault="0012485E" w:rsidP="0012485E">
                                  <w:pPr>
                                    <w:jc w:val="center"/>
                                  </w:pPr>
                                  <w:r>
                                    <w:t>t</w:t>
                                  </w:r>
                                </w:p>
                              </w:txbxContent>
                            </wps:txbx>
                            <wps:bodyPr rot="0" vert="horz" wrap="square" lIns="91440" tIns="45720" rIns="91440" bIns="45720" anchor="t" anchorCtr="0" upright="1">
                              <a:noAutofit/>
                            </wps:bodyPr>
                          </wps:wsp>
                          <wpg:grpSp>
                            <wpg:cNvPr id="26" name="Group 26"/>
                            <wpg:cNvGrpSpPr/>
                            <wpg:grpSpPr>
                              <a:xfrm>
                                <a:off x="393517" y="-286"/>
                                <a:ext cx="2123748" cy="532526"/>
                                <a:chOff x="-22" y="-286"/>
                                <a:chExt cx="2123748" cy="532526"/>
                              </a:xfrm>
                              <a:noFill/>
                            </wpg:grpSpPr>
                            <wps:wsp>
                              <wps:cNvPr id="27" name="Text Box 2"/>
                              <wps:cNvSpPr txBox="1">
                                <a:spLocks noChangeArrowheads="1"/>
                              </wps:cNvSpPr>
                              <wps:spPr bwMode="auto">
                                <a:xfrm>
                                  <a:off x="-22" y="86470"/>
                                  <a:ext cx="561340" cy="445770"/>
                                </a:xfrm>
                                <a:prstGeom prst="rect">
                                  <a:avLst/>
                                </a:prstGeom>
                                <a:grpFill/>
                                <a:ln w="6350">
                                  <a:noFill/>
                                  <a:miter lim="800000"/>
                                  <a:headEnd/>
                                  <a:tailEnd/>
                                </a:ln>
                              </wps:spPr>
                              <wps:txbx>
                                <w:txbxContent>
                                  <w:p w14:paraId="5C471AFB" w14:textId="77777777" w:rsidR="0012485E" w:rsidRDefault="0012485E" w:rsidP="0012485E">
                                    <w:r w:rsidRPr="00695E66">
                                      <w:rPr>
                                        <w:position w:val="-6"/>
                                      </w:rPr>
                                      <w:object w:dxaOrig="580" w:dyaOrig="360" w14:anchorId="6B2096D3">
                                        <v:shape id="_x0000_i1059" type="#_x0000_t75" style="width:29.5pt;height:18.5pt" o:ole="">
                                          <v:imagedata r:id="rId43" o:title=""/>
                                        </v:shape>
                                        <o:OLEObject Type="Embed" ProgID="Equation.DSMT4" ShapeID="_x0000_i1059" DrawAspect="Content" ObjectID="_1722909892" r:id="rId44"/>
                                      </w:object>
                                    </w:r>
                                  </w:p>
                                </w:txbxContent>
                              </wps:txbx>
                              <wps:bodyPr rot="0" vert="horz" wrap="none" lIns="91440" tIns="45720" rIns="91440" bIns="45720" anchor="t" anchorCtr="0">
                                <a:spAutoFit/>
                              </wps:bodyPr>
                            </wps:wsp>
                            <wps:wsp>
                              <wps:cNvPr id="34" name="Text Box 2"/>
                              <wps:cNvSpPr txBox="1">
                                <a:spLocks noChangeArrowheads="1"/>
                              </wps:cNvSpPr>
                              <wps:spPr bwMode="auto">
                                <a:xfrm>
                                  <a:off x="1759236" y="-286"/>
                                  <a:ext cx="364490" cy="445770"/>
                                </a:xfrm>
                                <a:prstGeom prst="rect">
                                  <a:avLst/>
                                </a:prstGeom>
                                <a:grpFill/>
                                <a:ln w="6350">
                                  <a:noFill/>
                                  <a:miter lim="800000"/>
                                  <a:headEnd/>
                                  <a:tailEnd/>
                                </a:ln>
                              </wps:spPr>
                              <wps:txbx>
                                <w:txbxContent>
                                  <w:p w14:paraId="48B5E297" w14:textId="77777777" w:rsidR="0012485E" w:rsidRDefault="0012485E" w:rsidP="0012485E">
                                    <w:r w:rsidRPr="00695E66">
                                      <w:rPr>
                                        <w:position w:val="-6"/>
                                      </w:rPr>
                                      <w:object w:dxaOrig="460" w:dyaOrig="360" w14:anchorId="53824C4C">
                                        <v:shape id="_x0000_i1060" type="#_x0000_t75" style="width:23pt;height:18.5pt" o:ole="">
                                          <v:imagedata r:id="rId45" o:title=""/>
                                        </v:shape>
                                        <o:OLEObject Type="Embed" ProgID="Equation.DSMT4" ShapeID="_x0000_i1060" DrawAspect="Content" ObjectID="_1722909893" r:id="rId46"/>
                                      </w:object>
                                    </w:r>
                                  </w:p>
                                </w:txbxContent>
                              </wps:txbx>
                              <wps:bodyPr rot="0" vert="horz" wrap="square" lIns="91440" tIns="45720" rIns="91440" bIns="45720" anchor="t" anchorCtr="0">
                                <a:spAutoFit/>
                              </wps:bodyPr>
                            </wps:wsp>
                          </wpg:grpSp>
                        </wpg:grpSp>
                      </wpg:grpSp>
                      <wpg:grpSp>
                        <wpg:cNvPr id="35" name="Group 35"/>
                        <wpg:cNvGrpSpPr/>
                        <wpg:grpSpPr>
                          <a:xfrm>
                            <a:off x="202557" y="0"/>
                            <a:ext cx="2801074" cy="1510497"/>
                            <a:chOff x="0" y="0"/>
                            <a:chExt cx="2801074" cy="1510497"/>
                          </a:xfrm>
                        </wpg:grpSpPr>
                        <wpg:grpSp>
                          <wpg:cNvPr id="36" name="Group 36"/>
                          <wpg:cNvGrpSpPr/>
                          <wpg:grpSpPr>
                            <a:xfrm>
                              <a:off x="0" y="0"/>
                              <a:ext cx="2801074" cy="1510497"/>
                              <a:chOff x="0" y="0"/>
                              <a:chExt cx="2801074" cy="1510497"/>
                            </a:xfrm>
                          </wpg:grpSpPr>
                          <wps:wsp>
                            <wps:cNvPr id="37"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3781A5D4" w14:textId="77777777" w:rsidR="0012485E" w:rsidRDefault="0012485E" w:rsidP="0012485E">
                                  <w:pPr>
                                    <w:jc w:val="center"/>
                                  </w:pPr>
                                  <w:r>
                                    <w:t>O</w:t>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7FCEBD99" w14:textId="77777777" w:rsidR="0012485E" w:rsidRDefault="0012485E" w:rsidP="0012485E">
                                  <w:pPr>
                                    <w:jc w:val="center"/>
                                  </w:pPr>
                                  <w:r>
                                    <w:t>x</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4AE54752" w14:textId="77777777" w:rsidR="0012485E" w:rsidRDefault="0012485E" w:rsidP="0012485E">
                                  <w:pPr>
                                    <w:jc w:val="center"/>
                                  </w:pPr>
                                  <w:r>
                                    <w:t>y</w:t>
                                  </w: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3A221116" w14:textId="77777777" w:rsidR="0012485E" w:rsidRDefault="0012485E" w:rsidP="0012485E">
                                  <w:pPr>
                                    <w:jc w:val="center"/>
                                  </w:pPr>
                                  <w:r>
                                    <w:t>z</w:t>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0" y="949124"/>
                                <a:ext cx="659130" cy="387350"/>
                              </a:xfrm>
                              <a:prstGeom prst="rect">
                                <a:avLst/>
                              </a:prstGeom>
                              <a:noFill/>
                              <a:ln w="6350">
                                <a:noFill/>
                                <a:miter lim="800000"/>
                                <a:headEnd/>
                                <a:tailEnd/>
                              </a:ln>
                            </wps:spPr>
                            <wps:txbx>
                              <w:txbxContent>
                                <w:p w14:paraId="68DCDAAD" w14:textId="77777777" w:rsidR="0012485E" w:rsidRDefault="0012485E" w:rsidP="0012485E">
                                  <w:r w:rsidRPr="00695E66">
                                    <w:rPr>
                                      <w:position w:val="-6"/>
                                    </w:rPr>
                                    <w:object w:dxaOrig="580" w:dyaOrig="360" w14:anchorId="4C620EC1">
                                      <v:shape id="_x0000_i1061" type="#_x0000_t75" style="width:29.5pt;height:18.5pt" o:ole="">
                                        <v:imagedata r:id="rId47" o:title=""/>
                                      </v:shape>
                                      <o:OLEObject Type="Embed" ProgID="Equation.DSMT4" ShapeID="_x0000_i1061" DrawAspect="Content" ObjectID="_1722909894" r:id="rId48"/>
                                    </w:object>
                                  </w:r>
                                </w:p>
                              </w:txbxContent>
                            </wps:txbx>
                            <wps:bodyPr rot="0" vert="horz" wrap="square" lIns="91440" tIns="45720" rIns="91440" bIns="45720" anchor="t" anchorCtr="0">
                              <a:noAutofit/>
                            </wps:bodyPr>
                          </wps:wsp>
                        </wpg:grpSp>
                        <wps:wsp>
                          <wps:cNvPr id="44" name="Text Box 2"/>
                          <wps:cNvSpPr txBox="1">
                            <a:spLocks noChangeArrowheads="1"/>
                          </wps:cNvSpPr>
                          <wps:spPr bwMode="auto">
                            <a:xfrm>
                              <a:off x="2094894" y="971672"/>
                              <a:ext cx="407035" cy="445770"/>
                            </a:xfrm>
                            <a:prstGeom prst="rect">
                              <a:avLst/>
                            </a:prstGeom>
                            <a:noFill/>
                            <a:ln w="6350">
                              <a:noFill/>
                              <a:miter lim="800000"/>
                              <a:headEnd/>
                              <a:tailEnd/>
                            </a:ln>
                          </wps:spPr>
                          <wps:txbx>
                            <w:txbxContent>
                              <w:p w14:paraId="705ED3EB" w14:textId="77777777" w:rsidR="0012485E" w:rsidRDefault="0012485E" w:rsidP="0012485E">
                                <w:r w:rsidRPr="00695E66">
                                  <w:rPr>
                                    <w:position w:val="-6"/>
                                  </w:rPr>
                                  <w:object w:dxaOrig="340" w:dyaOrig="360" w14:anchorId="45FF5B50">
                                    <v:shape id="_x0000_i1062" type="#_x0000_t75" style="width:17pt;height:18.5pt" o:ole="">
                                      <v:imagedata r:id="rId49" o:title=""/>
                                    </v:shape>
                                    <o:OLEObject Type="Embed" ProgID="Equation.DSMT4" ShapeID="_x0000_i1062" DrawAspect="Content" ObjectID="_1722909895" r:id="rId50"/>
                                  </w:object>
                                </w:r>
                              </w:p>
                            </w:txbxContent>
                          </wps:txbx>
                          <wps:bodyPr rot="0" vert="horz" wrap="none" lIns="91440" tIns="45720" rIns="91440" bIns="45720" anchor="t" anchorCtr="0">
                            <a:spAutoFit/>
                          </wps:bodyPr>
                        </wps:wsp>
                      </wpg:grpSp>
                    </wpg:wgp>
                  </a:graphicData>
                </a:graphic>
                <wp14:sizeRelV relativeFrom="margin">
                  <wp14:pctHeight>0</wp14:pctHeight>
                </wp14:sizeRelV>
              </wp:anchor>
            </w:drawing>
          </mc:Choice>
          <mc:Fallback>
            <w:pict>
              <v:group w14:anchorId="61BDE253" id="Group 17" o:spid="_x0000_s1036" style="position:absolute;left:0;text-align:left;margin-left:216.9pt;margin-top:11.85pt;width:236.5pt;height:118.95pt;z-index:-251648000;mso-height-relative:margin" coordsize="30036,1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9ZtPwYAAGsoAAAOAAAAZHJzL2Uyb0RvYy54bWzsWm1v2zYQ/j5g/4HQ&#10;99QSRb0ZdYqubyjQbcHaYZ9lWbaESqJG0bHTX7+HpN7iJI0d1InbtUAdUhLpu+Nzd8+d/PzFtizI&#10;ZSqanFczy3lmWyStEr7Iq9XM+vvT27PQIo2Mq0Vc8CqdWVdpY704//WX55t6mlKe8WKRCoJNqma6&#10;qWdWJmU9nUyaJEvLuHnG67TCzSUXZSwxFavJQsQb7F4WE2rb/mTDxaIWPEmbBldfm5vWud5/uUwT&#10;+edy2aSSFDMLskn9KfTnXH1Ozp/H05WI6yxPWjHiB0hRxnmFL+23eh3LmKxFfmOrMk8Eb/hSPkt4&#10;OeHLZZ6kWgdo49g72rwTfF1rXVbTzaruzQTT7tjpwdsmf1y+E/XH+kLAEpt6BVvomdJluxSl+gsp&#10;yVab7Ko3WbqVJMFF17Zd33UskuCe4zk2iwJj1CSD5W+sS7I396ycdF88uSZOPzFiQu4LQfIFvhQI&#10;q+IS2NLmIpi3qhysmxeEenE87dSjYehETqceA+BCZz/17lp5sHrRjnrRA9Sj1Ats3yI3z4/6nk9t&#10;rz0/1/MC6u2p4B0r71CwzpMp/rcYxugGhu/3daySa5Fa7SblXnuUsfi8rs/gbnUs83le5PJKhw44&#10;lhKqurzIkwthJgOsKKKFgRVuq28luAJgqSXqKbMmVjp94MnnhlT8VRZXq/RlUyPqAJfq6cn1x/X0&#10;2hfOi7x+mxcFEVz+k8vsYxbXgLKjg4m62eqKkLXj8reYy4ST1zxZl2klTXwUaQG1edVked1YREzT&#10;cp7CbcT7RYvkRiR/QWIVIV34MtwJ0jOHORSPY8TsEBhEtHRDN/ANOBopUplknYadFsY8DaIJmW9+&#10;5wtoEq8l18rsE03uQmOPKdhbNPJdykuiBlADkuvt48sPjVTyDI+o2FVU6rPiysbmrrqiz0GJ2Q5x&#10;SiqsIAU1ncExu2Hyg6KsPkmIprYdwQqxxMDqk4oxv/Etocqk7VMqEBO5xeUOA029Ay8h+CZL4wXE&#10;MxAbLTX77GV/P2JMxW2EhNCOfB1Vhrjn+Y7L4AEqqjPmBYHG/sOPoT8AdSJkM7N817P1uY3ulLkE&#10;FyjyUomk/hmsKWXfVAsYKZ7KOC/MGLLok1Tam5NUI7mdb3VW0ElIXZnzxRVsCvfSGQxUBYOMiy8W&#10;2SDtz6wKvMQixfsKBo0coB341xOorYKAGN+Zj+/EVYKNZpa0iBm+kpgZtZr6JYD/NteQHOQA3tQE&#10;MHssvMGJTwJvjh1FHnU14FzmRzuJloXM69LQdwm4lnX8BByO+DQA54We7zINOAfxzNsJcd894loi&#10;eMqIGyi8CndtcWGGo5SIMzKIMQSeMpMQVyptHlacMM9HCDdpo6fwnhOAV5hcFjFQmNsLlDMatuRm&#10;qFHo7Wv7PDjop6hEG9n7Mu04BAKanIR/ITUqchAFAeojnZw7i3vU9xlo5NHIAxKJd0zy4GjmMWTt&#10;r7CH5t91rCqSb8kfyLoW+SoDTzFlQMUVl1h+nUvc5Vyo+q45l8a48sUDnMuNXDiCPu/BS7rTpg51&#10;g+64PZfi9A0c+gbAGQUJAVaGtSMPu31172Fj7t5HkMdzNih9Es7WmTD0maHix6PqaAC1xdJjcXUT&#10;P/Zytx+brCu2chJwcwIvoq5pGA1e23m86zMWfcPi8AkQ19fc95aHxwjwqpLdo0Ac2IUuG/sIP77e&#10;x8RdVuX2PMGwKsx1m+GgwE9tio6gDt5tMd5hgIZoVwfA68F937tW9iF/UM/E+V7vNmu1fV8Fz3Fm&#10;w/xwBQ2JeTrdHqHj5J5KDnNssAPfdACQ9UN3l6mPeSMNqBO66kR7XAyNvT17f6PWkmk6HZ03aoH3&#10;SmTHCCsP4o2PgcD+Dc0T9zwpDRgDPVVkFN0ohnbUD1a4tKXzHj2B/xUA+3doTwxAvC2NmCmGdnLO&#10;OPYdpf959NjX8ouf0EN/f2huqdcJJ0HpUaZHQYs9lwWU/XBNm5b//QTgdQCeygsgQ7UjFjmmwTt0&#10;MHwvcty2nnTDQL0Z/La879gvG9Eb06XHE0HPvOG+t0c41FWP1Kpmp9LOoMi6YQRpFO8LHD/Q5f8A&#10;QGYHtqqXj9awPjoAv4O3j2P46TF+0aaru/bXd+onc+O57nkMvxE8/w8AAP//AwBQSwMECgAAAAAA&#10;AAAhABbK2iVDngcAQ54HABQAAABkcnMvbWVkaWEvaW1hZ2UxLnBuZ4lQTkcNChoKAAAADUlIRFIA&#10;AAeAAAAEOAgCAAAAZ7FWFAAAAAFzUkdCAK7OHOkAAP/KSURBVHhe7H0HgBxXkXaHyXlz3lVY5Rws&#10;yZJsnHPCBozBBJOOcGQ4MNxxd8BhcvqPIxqwyTgbnLAtZ1tWzmGVd1ebw+TY4a/Xr6enp9N0z86u&#10;Vkbt9qi3u169evXqpa+r65H0BU8SZ/dBTar4PKnNniR1HkyqNP98zCdbz3r1WylNk3ylOGnzsSq/&#10;VXnOlP3zvLbirNqDVT569Hq1aFWeSbUGjiBAHs0qU8uJ70hqNi6IpBZIpKkixc0CvUX7n9zeXNAP&#10;rgKrFT1JFTd5Ysg5a9a+mgAZj0670ys+rzMOWm13ZvhPpK2ZTAtk0IiUB1UY69X9p9iOdKcDBYuW&#10;yyA1C+kmJ+Og11pBMM2C4JvyX4oqaklSKvl9uAl/wgEXLMtWxMI5TtSfQk49eQzqRV4cqc1K9AYq&#10;khdEzQQ/1e8PxZoxNhiT5mSc10QUbqAHdfEVGZXUuUnBDEyx5HAJ/YOl5GYUXtS+dOcP1uYVekJq&#10;966odyjqP0pWE6UzPsrzLZJBq38yoxzNGlEn5HnUD5hnCCOGsbUoWMkmEkU9Zkk9mxSJ1JlA6I9H&#10;2vJjepOdjCWNmWxcptusxnhlkIWeHiY4Xpe0c93x3eI83/qqW7s96tWvXudpdV5UsgNUEOjrX5tT&#10;peQpzxrVqUw2TynhBO2tUmKXzQeX13wt6FEq5kUl9WNG4OK8rLUY6/VY/nrKjPZKLh8VTCjKpqki&#10;icxMpmaUPEEaaZ6s6ges1dcExZCS69W7VXXp8dFbX5DnAGjjKjxTAFylDOts52O1Q7RaXqsArlX+&#10;pebnVvkp6a3Kb1WeM2X/lZqgWOVTqQ53ovVabnpY1lusMnHAM25osnWjxqxLrbRpDkBbreVya6N0&#10;usmTxBiA1lzfgg1Ylcfa8tcKtIElVADcZQ8HJhMC2eQB0FAcSYxJAqAVQIAaF5AWPPBIOkAwvQmx&#10;ngXr6dMkAC1XhWYWWDYFmQK1nAg8JPE3aKLGNmPSovRKaj65nn5KLh4wgXkt6dFbVZEZvU0SwFdo&#10;XxUCoM3opKi8+hi0phppQnvBqVdrPGEVILbGn+MYM0WW2V5JiKDIAo1HJTOWI44LevWrA0Drc7Yw&#10;ghmIN8HmXLIt64/LFuQ3aMhW58lqVpXSgPGcCV6Wlp5UFVEo9YPllE1ojRiW7E8sCqP7ameyAWi9&#10;2rE636tULU/c3qxqfgroFfMTMzlWql6kvFSKtdpezEgtp0EdrlUrMu7D5dyNRxd1viRJaxZAb4la&#10;cf2bVJ+exuC9fMn5nsksTOrBeLjXl9Pai3y99cU5ALpEbVpEcyZiG+fSamigUgOennKtArhWK8kq&#10;4GuVv1X5rcpzpuy/UhMUq3zKG0rN19rk23MJH2KFAFL9GgsmqQW4G8DN+tMgsxqabA9otRzl1Xil&#10;6rG83M1oc2oAaDOSFE0oLS8gSzvKFfPXlshkfQGZekEvLlkFQSbiAY2SSw74eTEVgmE/aAPQUO8R&#10;vi89VVxIf2J/Z80sLFWlnj7NA9DGMgB/hZxqyFJThpIVracodfFNsjKjt/JENeAsZ1iGnAU7tOjp&#10;aUZLZuTRA4D00pbkKQkmtlaLnpV6qpZ7+BrIIGvXqP8waL+KjGjCaIltXGozOiH1XKyL5ZDZQ+FL&#10;CFP8TfTncj7YwxofZdc1JNQdN3UmuHqehmYab7G02oCvGV2ZyUuPj1559Rb2VstrdR5SuQ7NGoBu&#10;FYA249FfbJ/anu9m6s4MjdX6tUqv349pA1sVqXczBVfQWF2XlZHFVCYx+T5jskUyX5uV0r8aMFXP&#10;0zRLbVJUntBdEZrkIM+9jCQqu51cQL9S9aJnaRPXAOZslY9uuc55QBt3CmcKgJvsruqNyt/qRNAq&#10;gGtVb1YBX6v8rcpvVR6r/K3Kb5W+UhMyq/lWit6qfVrNl9f7BlXGqGjCnR9PjQV7owLQVsdRq9Vx&#10;BunLAKANJhZW250uvQnAolhp5wBopA9JnwrFKu7jP+U0ijs0jTxEZHgTmEk5S+6S9mAsp1TFxiCU&#10;GSDPEhSiqUbjrg8/LWOFWbbwZjoNPeYGcmomKaNcCgPD0pYhj7yYeuZtRhWauesltD7+agPKekXm&#10;8yE4TGakB0DrNR+91qqbndYXHQb2rAipYbIUam3r24My1I+8fZlpiSVMwuIE1xJQK4hnDTA1acBl&#10;k1UKsCibj56hmiyR/IWEZoeg4FMeAF2yi5APiJpilK0fk3qYbLJKyV8pPpNd3snmLzd7M4sIPZrJ&#10;CMGBy25GqkpoqQggNjOdUAtmIKoBAC0X3lJhLRErVKTnoWxVkyXnz6p8S39pZEaGsgd0k/JY1S1N&#10;ddxuRu5pTDO5byR0vpCzECVtGqvuDSia5QZ2Zsyncpq3KL9FclhZVk7Uc5yshyCwrDNzAF+hmZgD&#10;oCUxJtscJpu/VBCrI6XliphOCUr2ihMnUBRXHxCxWsPWAGir/ZV6/aye6Ik02DdZVa3yp1p1XkJ+&#10;hQD4hZ8Bdqm34If7+JGcQLqDn0qHeu5e0gCsmrMBMKGWUM1cXRY5jYF+Cj1VcU8o6QcT6IlnBo63&#10;pKsyRDWvamNJNJ+WkURTnoozn6BgJivFJJmsyEX9QenaLO4gSmYHrrzG1T1hteiyV7QI3Ch4nitd&#10;RtMGqmYF/DX7N73hA9pjSR0W9Qyoh7ZwkrL4/upeUauvqAwQYFqFFSa0pEwzNWWSRr8Y1j7ltq4O&#10;7faraVeC/Vt7HWtVn9MNwLUqv57+9fhMt/Jatx/tFFJ5J2kdMUG9lZRqgvxlShEHvJI5aurRRKrS&#10;6wUTTAqZK4it66G0PGZsTLe9wPAIPZD6tDKoGY2AmszLuKknj9B9mj/PheAoYS3nPKDNNKfpQ2N1&#10;QJ1sD1+LDhmWFWlVfqvynCn7tzSoGEyCrQ4wVvO1WmFW7dMqfz0PaN2FXH4BZiyYpJY3RgiOiddy&#10;pepx4pLoWYicc0lpMYG0ALNqdebp9fzH9CW0BkBb7g9VMOXZFYJDqjhcfXI1So+k+3ICbB7wa3XJ&#10;rQXKaNS/okKN/1Snl8ssPVV0YmaQMrl+FLmYbBSatl0yrTyVJrFVhRg0MQNhzGRtVS1Wi6ZJr2d1&#10;emUxqfCSZCUJFNrQ+4Rf3dDEhKoJFqbU6+dNekBLMxyrrVUvBIeir5AatfUY0KUX5HJd6YXgMFOu&#10;Yj7awKUlj2akVRObFhbbzOR6QFu1T/Mjb3mUJuWRyKzOZ0puYqkQ26oHtNpjXdEeFQVUyG+y+OXp&#10;1kwqPQGsrmvMzBInIs+Z4m9G5imj0V1kWZeg7Po12QBNkpUUHMdcLo+bmVQlPaDNMJGXYoIAdKU8&#10;oHXbi87wUqmOyKq6KtWu9ficA6BLNLEzBcCVbPnnCCa+MkRdZ+n584Q0bRXwtZqZVfmtynOm7N9q&#10;R1mpiVql8rVaj5WiNwCgpUVsUV7/ZAC0un7xHasL14rVVykPuLIzKg+AJjhrHl5W+59zADSuUPUm&#10;hPi+1RjQCqBW6gYl4BUTSH+Kuedx57Ktq+SEWEFgFQnVlFnRg5nhqabRhQ5VurBaRgNllhS1ZF5W&#10;mcvpDZRgFQhWi2GsYb1JmtQ7mbET7ZFLZK1EEI01qQd46Y/7hR7LwHIKAJwQosF8beptQogLp8VH&#10;Wx498zAAoBVJcF6WRg1BwtLjhbwUxgC0fqkLwqrlNDb1Ejx15NezT109m/vyrGR/a95ySrKaVAK9&#10;Dk0vpIa+3krbjzytVQDa6osNiKldsq+eVMWqWqW2fsoGKBX8J3u9M9n8p7IujPMyY2lqDpXVjxY3&#10;a7vqWJVHr0Ql+zGTGVmPAW2qvFLuVtuRSbHLNkvhAyGNo6Q+TeaoJ/+Z0sM5ALpExZ0pAM6kPZ0j&#10;05xGm1eLVQDFPGdx4mttfmWVvWUA3cR6oUgGuX6YTZfqyZfOZv+yY8fJcNhyASY5gdNmu6azc3F7&#10;uwHCaL90kySF1QGmUgNDpdRgDEBDLkqBzwHQ5wDovFUg27AIQBMmPmGW2/bZC0DrL6EF4Eb3RWbR&#10;hFgGVIn8FO2xUgA07u4wjIuzkC4E8Fk8NDqEifVEUnFMLuP1+k9JZklCzQWeyVykMqnFK4VXFn1h&#10;qiY23/8bpzXPx3h9Yh5QlgN55nM3qYGCnZv4pF3O07wk4vxKtet9qQq1BugoPCgNzFvUp0UAWm+P&#10;QP2MinpQU+rSCgOtZyfyaZIZ5mYAaHknI+SrgaEr5l2W7GdiPZawsSx038W/JGx+pXXH6kJ9orLl&#10;01uNFWum7iYum1Yu1jzETdqPJOoUAND5jsWUa5JVPVu1H6svzPTk0dusslLy69mn1XytyjNxG64I&#10;h5Lvq6zqQc9OjB1l1Kn0PHb19Gx1/avWnhkg3nwuegC0Vklx8BzkkW3yMC9G2fiASUkK/HW6zzJE&#10;NZ4oKp5a7ZcqJs/Zvwmh1Sq2Sm/qjUpJppXqWCcbMC1ZkH8SAuOFsV63+8ZTjkkAOpZK3fynPz3T&#10;3T3dNBByuX5z5ZU3LFtmBEBf/GzZYqtjthoPwPKOu1J9glx4vQACegWECIvSo5LyAIHeTEtzQIKb&#10;Jl94SMmpgm9o2XViNuFk1IXVgdmkfkoWSTdfHYDYmKHcEoxLVNJmSkquR4A5c7Koy2bysjo+Knia&#10;yQJooJUpIBIpXxVDjQkx4pD3fFfQAwCtxp6kdocfyZPIgWasSVxfNptNTiwhzpge06DmqeW4Z3Uy&#10;qsnEjGLVCfVSmakXuWbk9JbE08sILyBLCqxJo3dTbvl6BTeznDPTxNRGZanbN26kiqfGlVXeU6sG&#10;YEYnBvovmVxHHuiuyo9pa8a6LMqssZzFuajbOL5P6WyyV1L/JQkEya2hk0geob+SHRBEmuU5hkft&#10;0YJzh5540N0KUkEuRb+8zn2BvvRRyE7THkDVEHyaohFcou86bU6lRcKUTqIzQOqO8hbt2SqgrFZl&#10;qSJYM6FS3JT5WwX+LI+VpW2n2Nwt0ius02rxpdz0Z33W9C+0LCuHqjkYzz+pUl8wqMYm5XysvPmt&#10;XioLXZIgmaneRN79WdFlGbRW1y9W6bE9mE9lbMBafErbm/nczfdOei8YrFYBDG5Wk0wz+tL6lwv8&#10;BvCAnmz9W1OonjRljwQKhlYX2JOtnTcq/0rV19mun3MAtHENvpEAaDQfys//NMEpeKoHQOvOKsx5&#10;1J4DoCfYUfwzANBy+9RTl9Xx0QxOqs4LAbeyloKMP7+SUA0c4LOlXGXAnTIAaE0MEQAaOX/pmqYB&#10;3SjkKyHOQC9d43KpyYxN0SRMZoZMc5DVrBHzwzGmLFmtZrKW68Gg3zPJyrgIeuoyyNdSj6FpJBIH&#10;q7IVLSG0EDTjccSgIZuvaLX16t0xo6iJ5yvkIqAzWpiIGf4mDamk8ovtltXUtt7LJ9oi4GhJmIKK&#10;zFSJqndC3SzHkJTNdOoCoazzJOw04bYTARcfchHVbq7Glat2M0En66EYO8nbKMC2SYaj0wwVY6hw&#10;mh5J24dTtmiGjKSpZJbPsTzDlga/xRx19JmLD9EOH2lzGBTHTM9sppstUtc0A6D17FC/vVgDQM20&#10;O81+XmFjVvnomage4KjH3yocpeZfnuTTBIAuiRVOEIAuyV9Pe3qAo1596daC1RB8FkP9lCxgGX2p&#10;mfaix1bTI1uvEzCYJ6jLlb+jjdfJJyRm5Lda77rt12L96oXgmGA1TWFya3jpOQC6ZNVYU6juwGOx&#10;49BtwFZfmZUs3zkCLQ2UN2y/8XQ5cQAaII9Gn7/aF8jEwwmeqPZ6RuNJrwNc9OzpTM5Bc7EcFXDC&#10;B4+Uj2APjUdDHrfL4eZyacrucMDHkTTlo4i+eMLndiVSWYfD0ebz9CVTmUyasoG/DkXR1EAknGKL&#10;Jqb1Xu9wAnIjzpQHtBlLmAwbm4gHNJYZS1UGAI2TK2cGZwkAbaa+5DSVmnBMTw9ouRkYa2YybFhu&#10;h3IPaIP5qCTkZAPQuH1BqRUz2skGoDVtD2RQeAhKggEArdEYZVxKrkzkBCVhjpIEmnWnZzzy+zLk&#10;yNTUR4/eTF4GBmasDXVCzexKNhZjgpLJDZqqpkrNdGjyxihZlPnqtgqgm6wmRUnNyDMl/ZgQQLZc&#10;ANrA/BS9jfnyloy5rGBVMiSIUvNaCQwNdUIAIsdkKJvT6mCNFUtTRK2PbAxSHf5UNZ1MDY8M942F&#10;x+KJeDqZzKbTTDbLMgwgS/gLEspup5xOu8dt9/ocgaArWFtd3VJNefyDGfepiL03zMXThV5Bt73r&#10;DPDJwQN2by3tChoXR1HvegU3bw96saJ0hwOLLySsekDr9Q8T6evKMI+SSfTlsWjPOjnp8bcKQMP8&#10;28w0qWR59QmslbdsD+iS8xNxYLL4UYUUosEkfz096CWffgC0qVlTYf5sETC1qh8FvdXpgWZ2xXVh&#10;Fq8rzwD0XjxYDUGj276sLmAm0JInklRfeyVeACjnD+dCcJSqBrMGPSUTXMsxf0uV7txzaxqYbhMj&#10;a9Jbp544AG2j7SuampqrQrHweJwjFjXX7x8YXlQdjOZYcAOsotkDcWJxtSfGsDUc88TJ7lmNTYBW&#10;x6NjXn+wzuYYTsETIpyK1YVC4XDC5vbM8DpHWT4RjQQDnkyWyxHklhNHBtI5qXDLGhvHU6nuSATu&#10;nAOgjS1WAtTUpqG5qjEzYyganM4QAK03QN6+7FCz86T1dmAtxRMnluwdbjGTxioAbXnaZDEEh+aL&#10;BwMPhSnS58lle0dazaysrM7fFEZesnuXtxdMjGukUgD0O+btbLYdM2M5E6F5dmTDgdgscQlX/Grc&#10;2MCMcUzzT6WszQAQZjBouYnK6W9ofKGWOzgRXZlJ+0r80qOZ+eWBzopamCQM2iREJQe8NJNcHnqq&#10;KrvXjE4mQrOdufYku1jOoWTDLEmgae0lhTTJVuKDADgrffpFnscDqd0lxZggwR7yuh5yqUzIwpdM&#10;ik7VKgBNyAJMm9GVVYBSUXAul6LsbgNtqGWAAdDjJGu9RLMvN8uXrOKihw70HdjfF49noOeGD0UA&#10;dHY6bQBAV1d74M+RkUQo5A6HU16vA7gxDJtKIViapimbja6r982f39TW2diTDZyKO/tidDiFHKLl&#10;ui0ST8cYYt2bncFWm6dGXRzjeZde2c0oH6W1PEBaDSljFaDUV51WUXWBWh3gzKxaSjUw/XxldS9j&#10;okdvDQ60FGVGyF3iX6mCqxRjtX6t4ScKays53dXzgNavzyJ5SvK3am9WXxhMtj1YfQFQUiGlGor4&#10;3AwfMzQGZqxOLtyx5gFtuX4tAvRmylikUqv9s8n6qDSZVQBad9g6B0CXqhprHehE5welpDlL7LNU&#10;Mc7a55M2rk9TjUwcgIaCoa/B8affPDg0Uyz84mAOQkQ9iHqE/oSpMU8wPI8+KReeon8EfAcP6vAH&#10;vgICHMEUkQkEHEQEFB4B85VNTeD7DOgz/sj9HABtbLHSeGoGoQAaLv/taSm2+ZnYNAOg/23Nk//9&#10;tW9MamP7z//4EvA3iUFbASuQ1JYnNJMMQE+dPgUMumT3O8FNg0vyn2wA+nOL7p8a+3xmZP3B2Gy9&#10;hqA2M4VmpD9N3hc6cI1QJPKM9Log+X3jBYNaqvc3/Hxq9DlBDFpPjZrvfkpaqflZqJ7O9V4M3Or9&#10;3tToc1vuGjkGrQvoFBtVSc2UJFCoziq9XphjPT43UN+YGn3uJq/rlWHQesXUA6B1R0xScPpWHdb1&#10;pp2Dgg+XS1J2j8HwrQC4AXqeW0/U2eJ0ZJhOhHtPDp88NcayfHWVG0VgJsl5c+q6jgy73fb+gdic&#10;ObXr1na8vqUbJpSpdG7u3Lr9+wddTrqvPxqNZsAnevbs2t7eMLhL+3zOefMbgg01bKgu6aw5PEwN&#10;xwq+cWbKHjn+vKtqht1bTzmKi5OfEJhhUo7arS4gLXpAlxHmW16K8ko9qdM5zFxfMG1AVre/siLr&#10;lU3bljcesDkcBDIuQLpJgs1C7HCOYURoGmbZ8KkTmyMoB8Ez2Qz9yPELj2Y7pUwkMSzPG63IWUna&#10;4shmJTlbBXAnWyHTDYDW24TQ/MSvZBWUR1BBgyxmZRavw6msei6jzWm1Dr3iWL1fnjKnUyqz+scy&#10;01TH7dNJ+mkoi9UuztREqvxyVkac8vM/l1JTA9N25jTR+pLZ21feIzrNqXlmGeYv+/YdF5yO1Qfa&#10;+BwByajLB/QZDviFO3DK/0TXAqV0SmSaN6WneNR30HST3x9Jp3ujUWke4LLZbursnNfYaFBBX7vn&#10;RPlaEvRTXu2Xl8pYVPUECOeiP94XdSjGWA88lfjrISZYPLS2w1NJizOySnVvWAD1saHl6MWXXFp+&#10;dZtI+fxzz95081vYgeejWfdQMmCcolLl1c2lrNBP8srFlqNnq1Onz/7nolnPUCpYogZ0FGqyrZUk&#10;y78My5u3JI1uDGgVpaBMvXa0vv7A1Nhn9tRTMcY3nKlS13UJi1UFWdbsNNSaLOOOlKRkvRTqoVi8&#10;lb7tU6PP5LHHElxgjKmVOkC5GkvKX1I5JTlo5qtZlSXzUqSS0y92vDY1+ox2PZLkg2G+3ow1WlK1&#10;SZ2Y12cxQ2seo/PIl6ZGn+GDD6eIYIQo6FPToiAUmokhTkYiAyjNmKgZGgMBeDZHUnbDGZeof+gG&#10;WquoKxeSdane/t0Hj+8/3nV4cHg4Dr3vhRfMCgScCxY0uJz2tWvaAV8GSDoez8JvTbXnyivmjY+n&#10;Ghv9zc2BzZtPMTkulcwxLBcIuN5x24oDBwevuXr+8Eiyq2to6PQoEx6vc2ZXzfOnecd4Eiauouwl&#10;i5kZP2lzh2iHl6RRcQqHTP1memarbdnytmdWzcEiveYLNgMD0FOs3vy2ZEVYs3YVtXp6FeJybycH&#10;13oTq2yxlfbwakdylS2+yo7OlbbwantylUP4E246EsJFDD8VTrhG53I60p7uee+iHy+bf6izat/s&#10;2q7OqoOdtYc6QwdnVx3orDrUWYOu0VlzGP0Jj+oOt9MHWrkRoi+03p1Z40yuRhnFVos8pSzkF4IA&#10;WDZ7dJU9upKOrHamQML5yfEu0s+WNXuciEqtekBPsH5LwqBW7c3icseyqqzyt+iwa1keqwk0FW61&#10;E4BM9fjo9W9SPSoSoohLWoduvWuTW60WcYGsXp9a1ef0o9ceAPQa2jkAumQNIidLK6d2BUywo9Sc&#10;oJQU/RzBlGmgYvU7ZRKbzKgSALTJrCZC5rTZFtTVhdNpcH+W+yScKQBaPbTgOxNfKhtrCTJQnHiT&#10;Mr1TNXKCX7m0iFJmhZzQ8/fUZdFcC/EQo80g+/wj8H/H7vAW1y+WTWZqANPb3nF7qKrKDAY92eVF&#10;Hw6UdeDa1HOElFhOqT4Bg865B1MBI4vSsSCT/XNJsskDoDloXCSxoW4qAGhsn9luEYPWNBAzvslS&#10;Qklv6gs1jcEd/EheC/i6ZL3oSTI1ADTWp4hBswiD1hS4ZCmMCUomN6moMmSTkkwNAI31CRh0gg+E&#10;OYSZWtWMGV2ZGYutAhB63a0en6kBoLE+EQZNVkWJRmk6AB+mKaYG6CM1K6sd9Qc2VmvK0ujEczmM&#10;2Orngnpoh42Y20CuaYiPHzqw85XDPd2jgDO0t4fAxxkw6Hnz6urq/AAo9/VF29tCiUQ2kcxGImnw&#10;cR4cjGWzXGtrcGAgBiE4WJZbvLhxeCQBNOev65g7pw4cqO9475onnzpkt9MQkWN0JDF4ejQ7Hl4+&#10;21VX6x9PkWmmMN0R1KuNTZgBoEuafRldq5nJWBGNpepB9aK0KP25p0JRJqaJFsYBi3LrTGtLclG3&#10;988PbbsuvrtluKttuGv26Ak4Z40enzV6rGOkq334SOf4iZmjx2eOHps5ehRuzho7hn7FC+GOcEJa&#10;R8/2zhsbbM08WVNDBDxEKEAEfFzQl/G4024n4/ewVW660U/W+AmIL1PtJao8nLM2tT3Mv9K9PNE/&#10;P3xytpgR5CWdR2XXSAbpnDFypH2oqwMkHDsxc+TogmSvI57aHUBxz87IURIaNpaqZP8/Qf6V0kmZ&#10;s3ML2VvLwaparI6PQoiMopae92/R7jfwU+OzmMaCavJOcZaSaBNb1YO+fZbTf5ZUUcUJ9OvFgjJR&#10;1VYwBMesJttlq7wOhzWLtyZvpakzGf6pbfHuQe1ATmXlZi0It9UsrH5BZZX/OfryNFBywCuP7RlP&#10;VZEQHJNdCidNL21sPBkOA/qsyOtMheAwMyBNjc0okESFfgw2LdQElCV6NQCNOaveMJvqWqVUtOV3&#10;ydaM6/PnPTEFnzzjLHbu3PHwg/cbx+KYhiE4sEJNAtBTE4KjSJ+nlu0dNVgXTegFcMkmOXmbEAIA&#10;Dce/LZyKEBxyfT4zvF6KBy21JfU6RKEZ9aeLCqRYs/dQtFWgwR+uGxBLj0pWjcRcLsnUhOCQ6xPH&#10;4pA3InmpJwLPmdGAGRpNhevdVGh1akJwyPW5NXf1SWaxXrkUVldyMDDmo05uZhwvrl9rHtBTE4JD&#10;rs/d5PU9RFE86OJSW4vxCttAl7QcOX+9T55LVhwmMBOCw2UnL5lHViX7Dmw92HNiFIJptDQHSYq8&#10;6cbFmzef3LGzb9GihksvmRNPZIeH4rFYxuOxnzw5jgNxQMRnCAnd3BQYD6eam4JOlw0Q9oOHhiDr&#10;O7946euvn6qq9syaWX33r7dceknnjh2nw5H06Ggik2Fq6/yd85tmrlr4fLf36BAO/4aHUW17KBmC&#10;Q9HujIEhk63eQMlc+KidjcgJrEJRih4v52iwBdsVObLZJBU7RvMZ+UBj/ImVasgo0ie4LbDeGbSn&#10;tjxpzbd3PdUp6pci+HsO3e/L9qcJMsdkHbRdWkCxLAPGL22Cp8VQfLsNj3IcczQysvLzQzXrSPQ6&#10;hWfTaXZ8OMON5YhYzg5s4TWMPUkE7ZSXqfLzNhuQ0YmT7NGnnIfur5pf0xqyu2gKbUQs1ovwYh75&#10;eaBD+BdPlPLqBAUybA7+ctph63cU7rCbrLlz2VR/Hy/Kp3Lc1atfUKhm1Ri3CDW3SnnQ6y1frMqv&#10;Z2+FnsWgMRc9shYSwWo7sjo+KmI0l3RwKSlPSQJNPZWXSmgv1jx8deud0gvlcXbAp+UrsLg+SGrj&#10;E2U0YHWStnrq/WsPHztykEHxiVQe8hryKm6hllvc7aBeUtaexT/07whPFD86dyQqu90+b8Gye7Yu&#10;6h21NvHSb/7WGrxBN0LzqaUNJxpcvTQhbLCGhUZvmEscDG+LsA3HxhpGMrUEaStFfu75WayBiU89&#10;ceF1BxJZf5h79hI9TcVSqZv/9KdnurvPiCrd4I5CkvFsVp27VQC6Yh1ruZ6nyiJYjOGr6Hul9ble&#10;uQwAaO2qRHNo0SbkNqOvN7HDxgR6ZNJ9SidmNF64Trx2phKABoFLYtAlAejyiixVjeUXluZidkv8&#10;P792KmJqS+8MsD4fP7lUD4MWPLCUR6U6ScS3eOIocZZio0t55x8V5ClqL8W9LoJihVb1+QX3TdkL&#10;Esk+nx46X41BK5So2eqN4T897FizOhQ3zVSZnAZfK9YzcHMqAWhJn6/ELzmaWaCyBFNjo4EezOjE&#10;eDQ3JYFApAcUvt33/am3T8CgT7FLNA1Ss3s0UJQZHZpJrk9jbR1xI33X1OtTgUHLFSsH1MyM77Tp&#10;b5bEFopC2aLDTEWoyUoC0JDk0oVUR/ros4/vhY0EAU2GO16vk2XZCy+cXVfr/et9uxsb/Lfeuvyp&#10;fxyORtPjY0kQJZtlMhkUb0DYpoSHOQ78wq6DcILrNKDSbrfjskvnHDs+cvs7Vj3x1CGO5Vtag5s2&#10;HZ03t66/P3r8xBjk4nDQHTNr3vzOC/68z3WoXzQDXQD62PPOqg67rx5CWpvpD/V6Y6vTA73l4wr6&#10;+fdeOUv6IF3el1ptYkAPfL714OnxKuV6gY12v2vp4JoF9ZgG5yLnr87LwE6AOJHKfhU+k6hbbdKc&#10;zHeACtuTC2aQl51n/7blF7HkYA5tX5lx1dqq3zMKpRx62cZs9jtsdlnvkF9Z5SfIQqtAP3Ajx3FH&#10;E2Nrvpr2+HtJmoymCIaoYUfT4WEnwcDu7VGKoXNsnObSwXqvM0A6GNgzk05FnF37nV0PuRZWt1c5&#10;/TSklCEowvxbyEH60hAmezIpOIglTZB2uxOhnDyXdgY+sOGzhS8iRd1Zi3lddgxi0xVaQh4lzGRx&#10;Qqwnhl67My12XptCK1AfeuOv1fZuTG+mhzfDwUqzFefDqnqx9uJWVyor9WtVmZZ6D0xs1U7k7cVk&#10;n2NJqskustX2XjEA+vwZA611B4bveC/r9gghK8SSon+Eb7rwhfB9Vx5rVtzECDNOmH9UlFAApDGH&#10;Ao3QqxYxz39FhiUQcyxOKBoGT9hS8RnP/Wk0u/r1nhZLFalPXBogNpMRzcW+ddm971ixrTaAvumC&#10;gQEVBK5E7FzYn00su7A/G7pG9+ACXrWmctTu/ppHD6342Y7rs4TfTI7naM5GDVgd8KyW8azwgDYo&#10;1D8bAK0YYCSESG/gKQOARp2RCoPWH9iUuLMeJdwHNFav91QATFbNWKKfYgAa8jXGoM8B0CWrEjZ1&#10;lGM0pTBosBSlE0ElO0mV5wJmbgaAljccPN2Wt6MzAkBL9vn00Lr9UY0Q/+qWroZ9i8ol7A2L61ST&#10;Uv1IMgADek0jUdCr5+tAMMUAtKRPuR+0QhUlDV5PD5bM2BKxWqRpAkBL+tTEoNGcV2ZvmoakKJoZ&#10;tRjTSEOqTj1OawBa0qceBq0ATCVV6I3aegC0Zr0InUJBP2XUhTEA7XWSly6gO7mTf/7DFgiaUVPj&#10;hbAbR4+OABIN66LGxsBH/uX8n/78VfjT43FEIimQBryeg0EXhISurrLV1dIQl8PprIJtsZOJ3Nh4&#10;cngoFg6nI9E0OEpjY5s5oxquW1tDuRwDOxOuW9dx7PhoJp2DENKARKczzMxZte98z9q/najacoJl&#10;WH0PaBkArdc/mLFDq4CCGoBmxg7NpA5cv7595YLmdBrikNig7StCo6pNXU82uA8i5XK5Z7acfOVI&#10;btS7lvbU4eRc/2uLQn1vvXR+S30A3NQEd2Bh6BTCsGL1Sr8m+8xcjr1v06GtvS6m6bKS/WoZBHr2&#10;r1f8UDbxyMs/6EmOA7TLsdnAcqL+4/1QsH332hwv1LtsTobX6x/EGQEWMsuzx1KR9g8Ph+rCKcoR&#10;8geGj/lcgagryPLZNM9kOLQNIcXZvLGBXC7SVzOrKTYQSYWJnh5n7KWque5gjafaTjt0iyx3f5am&#10;S/BeheAdtJMRXsQAEv2ey7+aU8QoF754MG8PVgEp66CbkTzq1mFVHr2Ktgos6lVEYevSYoppAkCX&#10;7F7MQNjykuEvALTqRc933GKrNQ1AlyyaxYy1yQ1WuzrtSPxqYWrEq0gZ5Uysti+abNf+yMLM5ECe&#10;cRXV419RG1+xAl4cw8lRNp62cRTNUzaORHfQBdykhEfwi+7gm+gi/wjfFJ6SNkwje4STF1KJzEmR&#10;BhNjhmJCeAS541+4mb/gSBtcw8nY3a7w4Fh3aiQLkdEqclTGhf6Cxpf+59qnanwi+gxu5dLKl2FJ&#10;Gj71kby4RSgaewBBIFUSKO02vq0qcX7H8f7h7L6xBTxR+BinIoU8x2SaaMBqO7Ustsycy96E0HKm&#10;lUsw6TGgdUStVL1McFgutVqG91qwCCg6YRsixR3pT5FWKLImzKQxMYUeSQjvLD/hDuzlrXE//12g&#10;+QmuVUuZmpjF8n2lmpqaDOJBV2a0UGmhYH5WMzBncBL/Da1Tsamjhj77n4vBnoTJoNK00N+TCEAr&#10;gOOC4lV6zotR9EAhm7wRYbek9VMSA1qtz1z3P2KMF/YkVJiSuplrFsGgXJihmUrRA14N2rheLyT1&#10;e1MTA1qtT3k8aD0N6JXLQA+WhhVLxCY70iXOzVOwaZ5an7GuR3E8aKuGpGfPxuVVAE9mMs0zxO3Y&#10;7DmfmopNCNX6FOJBh6JEg0o/yhiUxlF9S7rbqFRX0Aypigeq1puChmcZkgJYTUO9Xif1rvNp8tTu&#10;h+7fBRgxbCFYXe05dWrcbkffgIIXMwTKgADQ4UgKnoJndOfs2htvWHTLzUtuvGHxjTfMvfyCP65b&#10;+czyJZHFy29ZuqR91cqWDesbLrng1IXrT6xb17xw4SKPxw17D8KOhYkESj5rZs2sWTWwOeHKFS01&#10;1d7+wVhrSygWz0Dw6N07es6fD8B2dV8YhgvtmJ5CDOgq2uEjEUoISpLICgNwyfZbkkBjHlWsutxo&#10;V3X20Ds3+hfObfP7/QCHud1upxN2VLHBx8FwwIV0je/ID/xUfjgcDiAAwSAosYuPHesdy3A22DeS&#10;Gd3fSh6+apmnc1a7y+UCAviFjOS54Iz0slPnBcROp6MpSMbHh08NxjnSSTl85pueSUo9+8/fL5ow&#10;tSbGrju2aTSTYJkcn8u6F6a9S2IARZ96gbP3ACzCZZk0y2SFM5e/wH/K72TAIx+Y1FzMZxLx6taF&#10;Y0cTVbPiDk+aYDPIvww8mxm01ufTKQeZpT3BcF8i1OYd7slEx8nUSSoECEEuA/ly8BJEZC7lontB&#10;CJQUj4QE9BySv9y+LuHwFluR2Z5N5mhtcmxRkpkzb215oHZ0wtSWKcwEk+mVZfJxxhIxhbEZa+pK&#10;fhPINE95I8IEpZqVUpGV1oCpBU/ZmQoA6ySe2E7KFm+CVlqJ5Kb0L2WkO39ATsZah4GIqCeGd5ng&#10;C4R3isxfCwoVvJZZpFjhmeAyhAjy9MIFdm2GjxIwB0yDeQq/mFjyd8byCcyFR+hNKqIXacSMRBoh&#10;eYEYc8vfrITiK8vjHecd9TvR12qCXyBBywBkQJ/xd9JixBJ0nXekE8DofCQT0usg/t/Nm27qeATG&#10;q8qKd47bNNGAXju1en+aFEcSA+ZqDoZxMqyL5V0sIZw8/Ak34VFlpZXrqrKcpwm3So5nuGeWfTsp&#10;9sI6RdXMWoKH9HCraaK3SomxYsXKm25+y9Uz9y6pO10pnv/MfER9zti9pLb3jOihkg3qjBSgOFOs&#10;z8vrNy8KHC9PHIVC1PpR9xLGdwzGL7mEEhNNAc5UNWF9bvA92+k8JElrPCJrFgp3s3qPStbUmSp+&#10;ScGsEmB9nmd/YoZt3wQLZdWusKh69mx1lqWmt6qKitBjfS7j/9ZG7FEwNNNO1QZpUC6D+jKeOUia&#10;11SyWg8QeSN+eNfjf9sPvs/wFCI4t7WG4OLtb1u2fGkzbBgI3rJ79/WPjiYhBMcXPr/x299c+/a3&#10;zV+9ug28pH0+r53aTxOv0ORummJpCF5AUzY647K/1hD830Wz/3jlFTWf+tSFP/l/b37zTYvx9oMs&#10;xz/51OGuruFYLLvp+WMHDgw6nBAHDvn/gof1psd3nV8fnVVP61mImXqU60fio1C+GT4G9dWY2Xz1&#10;giQUNhQKwZvytra2VtkBf3YIR3t7u/QILhRk8iT4GggCgUB7net95+eCqb25eP9Kz45VLclYLFZV&#10;VQUZtbS0AE8pIVzLD8xBzVZxB4sHkp+/IHTzzC4i3DXx9qhn/8b3pXz92Vg2Hc9mktlsgs+leHuC&#10;yKUJJp2MZNlsOpdN5rKp/AnXCdlZ+DOLyJJMLpXqDQdaG0YPHgh1JAk2zbMc8hqHjwiywrfgOYA8&#10;CIjzbKdSHi8Z2z7gaXKn4lmIPZ3NpbPZVDI5nknHhEzlJwig+FMUicumWOGEtFmQNpPyZyJWDayC&#10;9Gb6B73sNMfNCY4dlvo9zX514v2/VQsvqR9FJyOfrkykKqEn1DzUaikvl7L1MBGjKkNUPTn19GN1&#10;/C1DJEtJytazyVxKvsA2yQdN0tA0TQkTC/JLN4FCBhCjFPAnohBTY/AaAahwAWh1EZwthdoozqUA&#10;OvMQXkysP5SpHLNGDIuzQ5liNFweZ9p8aSebMuhhAHTGIZpEUVEJYH4jYs14XQIOARL6jCNygH80&#10;fkXDsui9FjiR/+Qtj9808x8IlT93nNPA9NMAvKp25XL+dCaU5WsYZw1ZW+OY6QutdDRf6mu/oq7j&#10;8raZl8HZOOOKQPsVjpbLfMHlNXQTUHqzOfya+9wxxRqQZnITn9KZc3OY4vJVPrtzGHRldTodMOiJ&#10;G39ldTIRblYxaHUPoKkN9TpQvQLRXCsalEVzjo7pp3h1YSCkJgZttVBYM3prEr21gTyX6aOQiRgn&#10;pK0gBq0niYFdqWvBjPInWORJTV7AoPm9KHZf/sT/Iiefwj3586JrkxLKG/hEjFkvO9h18NIFVCd3&#10;4h9PHMxmWXB8rq/3sRzX2hpoqPe/+PLxoZE45AthN+bNa/iXD6775c+WXr7hS0HH+2zUHilcEEHO&#10;Rt7KfLywUOIzJD9OEHGCaqMot8tpA6/qT3x8wx/vXbXxfN+hg/2ZTG5gILpnT18ymQU+r70G22Cn&#10;EHJto4aHEy8/seWKjuiMWsAMTepJuwdTaEyztzQPEyhFYTMAZwrBMNABT8EJGuJlwy8+4Fp+QOgM&#10;OCDCBj7wn/IDbmYBvEynEQDd3upz22a5+0KDj/qICM9m6bwjFeQlZSHPBVixsRj9xBP2n/7U8YMf&#10;UI8/zh09qpcXZJRKQexjb2NDbXtzLU1VbC2gN7KXHPH9mXg6k0wj/DfN5TI8mySiGTiTMXAuRn7N&#10;mWxKdqYzWeWJsGPhBByZr6LZmNtTRfI5CLvBcuB5nwBcmmXTHJNiAYDmIBQHROvI8nYIDd1Y6yJz&#10;WZLPsrk0k0FnLhNPRVOZZHEuIICYaRoqKpuSToZJ5yBpDuiBJpnJJV2pmHnTqiClegizylzBwUIL&#10;nB6kUzC+6M3NjMdBY/WUbCCFgUbwE9UdWswMP5o0hvKpxZuIXU2BpZTW5xQIYSULq/qsGACNcWMJ&#10;ShbAaMETWTwl6FmQsIAsSz7OIqxc8IwWwzcLPAWvZ5m7NL6J7omPhEvBBTufI8Kvi2mwB3QeDScE&#10;gBsnl3yGrah68mnzbs7CBAbPB8W4z/AP4MvCpxMIjy5oPu8rDXcoYTyGC7+TuPOiJ2f6ynRumvxy&#10;nsvhzGvATMdRESkF12bWn8nWpdiWBNHO1LTYO90tV1FL7nAuf0/z6lsvWnPVu87f8L+XLHv8ss4n&#10;rpz37I2Ln755GZxw8dTV8x+/dPZdb1px2ZrLQituo+fe2kg2V6XZczC0cdVUEOSVZifqC00ZNEdQ&#10;A8dnk2/OK2KKU8zkHAZdWYWfcQxaGF4rtuitrHLK4CZh0Av9x6XhwICPVHb5heZN9XpSwVa95ikp&#10;v+ZaAqfCj8541cgw6IMliyNJrie2+eKolWk+rUk5zwiZAoMuw2bMiG2sqzeGJrEeRAyaeFTtB42b&#10;j7ywmvNDdeB7ScMKRSn6kwrWncNGXDKPb88cgbjPgD4vW9q0eFHjimUtXo9j794Bj9fR1xft6Yl0&#10;dFR94P1rvvbfV7z97cv9flj3nSC4boI7AOF2RZmpebB4Iogoe7oHFT6e4E4d4JkRpAlqEUHmAxFw&#10;PXX+z33oXX/88hdqr7h8Lsvw+/YPwErM43bAh3kQTvrCC2atP39GXZ338KGhrf/YtrQqUuu3PP8y&#10;1k+ljDA3sMVNAeYIG+aJ330D1owg4Pyhhy8D8psRDrhQH3AfAGiIsFFTUwNBNjqqsjM9pykuCVwh&#10;jAYIj6FnzFyeo4huQy2OjbH9/czp07mRkSwETNHJC24DAA2BOILBYF1dXZAaz452mWnjZmj0qsC4&#10;apzZZDQbT+RScGaYFADkuZE0nNEYYMqpZC6ZYFLGZ1xIm8ilk0y6rs4e7zsJewzyDMflODbNcgwH&#10;qAWXhQgZsGUgigWdjeUABWCSrC2b5E+N1QZJ8GFOMJk4k46hMxXORGO5RJJJSWeKScGZAL9sJpVm&#10;0uhk0QmRNzICSo5vpnIpO5M2o6uK01Swf6hUY5lgGTX7T4ObE8xO3g9r5qLHX7PfloYDNSvFI2ka&#10;I3+9JL+Wz9DMlFFPRWbSymk0J0Vn0DaM9WNy/LVqVGXQW9WzVfqKAdDCpnhiPA0RBUYBN4QAGgI2&#10;LFoAgoAxpSwCBnaFRliw6JIs4svQ1UJYDcnHGYXIF2wG48jirzxSh8RTQGVxzhrRPMTk4u6FxjqD&#10;TTPMn1bVb0CPF7bwi2Oo5v9C/yJdQ6BnREHbhAAc6MSe0QJlflEMIDWeWyxsjH12zf0h26CNT0ze&#10;SfGwrccbZ0Fewcr8p2JFc7ydZR0QMYOjnITDRXkDpL+Z988mq5e6Z62sW7183g3L1r1/xaUfvvzG&#10;D99+w03//eY33Xd12wuXu7de637yGvcPr3T968Xk0uUxx9y+VMehU3XbukKb4TxRuy3edsgzd+iS&#10;1dkfXO556Vr33y6puv2aGxZu/MDc0FI/6bXjwDRvrEMPkNW9j76SsHCWpy1p5DYzhCtoNFdjkgNO&#10;efKcLanOYdCVrampx6Cn20R2MvR5RQPE4jhhhrNm81ffNHPHTHYKGjOdTxlsK5gkj0Fv6nSaxaCN&#10;poRW3nZMUDmVWvhVUJnASo5BV5aznJtcdf8M7X2ZDgaNVhKlTQ6WkNqnEC5T/aiS9QaLm856ojpz&#10;etPjewA2A8fnDRtmXnTR7JWrWubMqR0ciu/e3QcY4Lq1VZ/99ILrr1tQV+dD0w+yjaAWE3wSwdB8&#10;FAvEU50EbJDFJ7KPPsoePMQePZr+8+/5wR4CtnCnZhKES6BiSfZRguuy0zsWLczd8d5VN9+8xOdz&#10;Do8kEsks6OriN3Wet7oVcoBdCl0u2/GjQ7ne44vrc7A7YiWLXaFPPW5o27ewGRaSBRBAc0s0tFiX&#10;HQqHaMkbWu6njPcVBGgYMGj4BTwa1K7ISDcvlyt1zTXxj30s9tnPpq6+OtvRgUFqRUb4T+ysDTB3&#10;Y2PDTcvYpvTmiutZk6GsXRRZOM1kI7m0AP4CwptJxTOp/iyc4wkAhTEibPZMsFlmPEWQDJuCMgLo&#10;zCIsheXBCZqFcqfZbDQHSHQuyadHcwBAg6P9CO/1Oakox4yzWXQymXE2M86khzPxsVwywqTxGRbO&#10;KJOKoosUOnPojOeEm1m4TobhOpviEQCtaMLaCtYfL3T7B71+w+J93QpXd90CqTV5kIef1mnQ6Vmi&#10;n2w+xs3BeB2nHgc1a1nsP2XPjOcwijFFp5oq246V3EyMa9bsvHLzJWSfOkOnNdO1ZOpW7VyfubWK&#10;092EUI+N3svcetdwsINOzZ0vgM15l2IMAWPnZNE/Ol/1wiMRApY/EqHjwiNxGiQ6/4qpCgnhsQBG&#10;C5MI/FTijH2DsV92UXaIFvlso0eB/iPJEXJUbxPCfHRlc3oVYjDn8WJzSbSpblm0ZYEYMFRClgWc&#10;mSdFnA2FG8M5IcRJKL18loP6Ten7Mrhe3DS6or7r+nnbb57/Ojrnvv7meVvfPG+L/Lxx3pabFOfc&#10;rTfN0zhvnLP1Jng0d+sNc7e+WfiFO9d17qx3du8ZaOUoPF07d5z9GpDZ1H++d5ZeeeBjvCd27h8J&#10;M35btdvf4a1Z0Fjbubhx9qrm2Td0zrtx4ZIbzltzw9qVN6ycc93yxmvnO6+fm75kZmRVx/i8tlh1&#10;fYSoGot7hwcd/X306X6yf5gYjhCRBJHIEBkG9o8RzhyKppaOEbFRYrSP7BuxDduD8eVNmRtbHRfM&#10;XuB2t3TnqqjIYJZkhDc04mFmE8Kv/rbyHwdYdnrR73Ct2VAxCC9FW9ZnolwaGUiOezepeyv0L/nv&#10;NzVyya9gFZJoIs7C67LJfYsw9ZsQKnSi2JOwwgvTfGaFSrSagTn1S/ynfhNCbX32PxdFexIGhP0u&#10;LZi0tcaVf7+qkQXKuIhZngYN34VpgXBX0rG8BeHEU78JoaY+cz2wJ6EP9iRUS6j5+YLmTdRVSFMQ&#10;c5ViQK/fQWqYuMRnlX/HFG+ap6lP9Z6ExoZnVW+a3OSVUqnxaOo3IdTUJ+xJmCSCsCeh3MYkyooU&#10;tjztWc166jch1NRn+OBDKULYk1DVmIzmA6hrUzXs4gxUz4sGmFKplex5LkfSdqnS22qotfWR4a5j&#10;mVS2ttZ73uq27u7xl146ceDA0J69fePjqeoqz5WX+d9+88FZba/TjvkEGRR8dWwkAejzSyTAyvRq&#10;gqwTemiazPye7WWyf/ey+49TDQ3ZfzxDZAfptrlk4M0EhSyN4EfI7PeQ6zS9gnB82OOtbW+rqqnx&#10;QuSNsbEkoIRr1rQ//sTBPXsHICgHbKcXi6Vzqez8GV7a6x9OUKwsCKKwCWGIdnjlxRE0p60fvMQt&#10;qa6Sw5mcw5rg3lwuA9sGQlzm5uZm2H4wmUwCTFxAilmWyGTsTz/t+Pvf7Zs3A6IM8U1gWel89VX3&#10;E0844Q44zvp84NgsOXxhtBrcoiHaBuQFDHt7e0dGRnyA0zudsM9hZ2cnQNIAKOMZIBxyFAxdp1KO&#10;l192vPqqfdcuxM3pZN1ujGgrDilaCOYwPNh/uCcW968oqQQDAvOTB826aBw5Wn/8hVEIggEbAHKM&#10;ozbjcmSyMe71faQ3TSV5PsYxEMtZ6+TSPD7R0yTHDjOZOefRzgBvc5BcjueSgEQzEG0jF2P4LM+k&#10;kLcfxOKADQmzKQ6AaY7hKSbT38d2neDsJAXuf7ALYYbn0wRim+TBYZrNcCJ/TRkg4ArkyxBcGJyt&#10;gR/BHZ71ppFqxaLP3ASxMBGdkI+jCYM3K0++BU1InomYVkXSmlCItXwqy1Bqy9CHSA1cfqG3vKus&#10;GMYqKBt9FthaXVBpy6KpHEEJ2vz16K3e19PMxHRizeTk1DTdfjsutMlTr7k3uEdCM+jk3Hl5wFf6&#10;EBI7LAsjqxwLzu8lqMSg8RCsgKeFCM4iR5wQ/6XAtQv7E+azE8BajHTLMpIkQc+C/V3JEUoXgDar&#10;GLnp5PPDuZZ13rJw64L6PtI7j5z3DbL1fWTTrcL5dqLpbVTz28nmt1HwZ/PbqWb4vRV+KbgjXoh/&#10;0i1vo5vfhn+plrc5Wm+e09m2oLN2wdz2BfM6FsxrXzivbeG8VnTObVk4D52L5jYJZ/OiOY2L5jYu&#10;mtOwaF49+p1bt2gOnLWLOmsXza1Z1FmzcG71ojlwVi3urFo0J7QYncHFM+j1zV3V1MlN3Uthkle+&#10;VZ5LOW00IO8WvmIAQLP8kVxoxcw5ty+e8/5lsz+xfMYHlrbdsrju4gX+BTOJ+paop26ADvbmfD0Z&#10;z0DKNRy1j8dssTgVB5Q5RaQAaAZ8mYWwOKbxRyCGVAkyHnOMuQPj17a1XdfctDtTHxnqzRA5qRs/&#10;UwC0ogKl8VVvE13xnR1yzynqiy0PzIiD/MSfUJju34U3WQYnRtPEzg6H/hFO/AZMfmIaWK5geWCH&#10;ZOFCIYn4tCChgCDCKQghd+bGpVCUTvlnyd52Y8vRMwtIQSGKMOhEAJvKBGcAiomIZH56wzp+Natx&#10;Wux5NrQemy76RBi0ezgVUhfZyKJL4CeiOgrqLbZfNMvG75zzk0fhDjqF7YIEAxau8C8ntAD0C1sJ&#10;oz3D0S86UQNB1+tr908TfUoYtMI+MQog75fk14qFB05rclWv2ddZ6gDVxGccgJbaO8agR5kaTYXI&#10;m51xkbH+dceX4qrRa82WtCpncsYBaEmfCIPmg+NcnVobBn2p1YLjhm/cKRYtsItJS6Y94wC0pE/A&#10;oJNEIEY0KvpP3HlqjiNiz6A5XZBCSBc/FVxoZGf+Keoqix/hXhGcjuUMwBGUpGFlgbpVj5O4ciEf&#10;Obz/eNdAdZU3k2GDAdfFl3QODsaHhuOw2WAo6LrppsXXXpVtrLqb4l8hwcGZXkcQkJwiSCfJ7ST4&#10;kwS1kqBm8eksSXm5k39I/sLB7Mvx4Zhj4wZ+KMZs7abnXkh3XERQPlRY9lWS+S1BpHnnpwj6fODj&#10;dtvbWhMNddzJU+nx8QxENID9CSFoBESCnjWzGnq+wcFYJpZcsaSuP+WMpQuGmQmfol1BCgBoCuHp&#10;ssPkQrwEGQwnOnO+Qtex3Lsvk84AHFwVqoJdAT0ejwRAg92iXgY+oc1mnY8+6nj8cVtXFzNrFjN7&#10;Nk/T7meecT/5pOPQoVx1dba1lfF4ULRL4ZAAaGALY0EikTh9+vTw8DBEagakGwPQcAEANFBisFuC&#10;lfEsCEBrJzB/5RX7oUNcbS1TU8OEQpgtplS4Y2PVwU3I6GBPQgFAl2yAJec76vHOIElw/GTD0eci&#10;LADFLMTMcFTlSEc2meJ3naCdGSrDE0mwYB4AZPUJ9/GJHgH+O8Yxyy6xU+B4A/E3IPIGA+aHwj0D&#10;lpKJolgcABUzgHOn4RFohuBYIhLhx2LUoZMsANAwx8jxEF8GuBGQKEPwKYQpw9JIzBqwafkp5Mth&#10;GoiYDuA18Dww57JIVUfx2KRtV/n3I8qnZvRf3F2LWI9J2MQMf2kSIli1Nn+hjxcnxMU0lQEc1TYz&#10;wQm/gqHUiBQX5vUjdualP3kxajHScKkrT35lrii+Vfkrp72CxWIbxqd+/1mywxAJypWwYG9yDnr6&#10;sXrfYEKoWEKamfmY1YX+8raSr4OEwUGAjqWwG/k4G+iusMEgjuMsQNJi6AxBgzInZZEMh3KW0wjV&#10;gfkXkhd4ok0LRX9nwela3M9QwL4LYmB6Kbt81uYVOVWUqC24Ovhlf2Grr2J9q3LelTkPnCsYL5zL&#10;c94VWe+KnHd51gPXy3Pw61mR9SyDPzMeuLksI51uuF7KudooPkLbKNpdT7sbaBf81gnX+IRrOGvF&#10;X1eNeMcDd+CEP2tpuMancG1z19g8NeKvp9oGp7vaEWypm7Phxg30/Gr4cu3c8U+kATtNfHCN630X&#10;2ZeuSrk6e07X79wTeGGb64U99te7bAfArzlMjgPWnCWyADTDxAk+J0uz5FjacSzs29Jf8/TJhr9s&#10;rf/hr4jtf8htPdj2wOG2+w+3/XrvTDj/dKj9yRONr/dXH494gT7DUgRHp/pDp1+cueNny1//7rJt&#10;35/R9VBm97EXnKF9P7+q7rYLrmt1N9Jm34v/E9XRpBZVPdziobHsTK3OnMrO6IwklGJxLBY/czkj&#10;UrxxMs3H4tizuKZ36ktlMIvCZgyrQfmvZNsTaSCTWkysTyEWR+mvQ9QTZfXqSHO9VJIMLQon0IdM&#10;qoosMZfiQc9xHSpZqDKKrKiCkrKVkUVJnlNJIMbicDwx07a/pD6nUjAzJn0G5dHLGutzOfH3Vn63&#10;pTVtpcpidf4A6PT8RoIc6T2w53R/f6y1Nehy2158+cRDD++bPbtmaCgOETAuuWTOZZfOra1fRNnm&#10;ojUn8xDBbkNrSPSSu4OgLyP4MYLbD2E32H0H2J4h5nAbs8XLxzKkzUY2NdhWQuhnB0HOFfym4WBJ&#10;4AC7FFLLCfoGIWA0cB12UvesWPjLt91Ct7T4Tp4cA8QZwNA337R43bqOztk1VVWeU6dGBw4dnxFk&#10;HOB4rXNMk/YohWY2Lw9GhbEzsrRFIVzAHWMIAxNLsLIZQ1JkJHGAtPL4HmZYWaUx2ShiNldUcDcG&#10;oHmcZ8eT3EgMnXGeDXNcgmcTPPzqnpAKP4WLxnkkyXA2u9PlD/gCIX8o5AdP9ZoggPg1TaG6llBt&#10;Y6Bhdk1jZ01dR3V1U8gd8PgbfK1zXISXj/OQI58g4Fc8gSfcGeeYOMcCygz84Vd+wp0wz0ZBZo5B&#10;8nMcKohN+Smznh6wPvVasTqVpH/zlmapyozlNGA1SfKcqXHBpN1KZJaUrElsRoFmaCYuiSUOCpHK&#10;th+9hmBJmH8eYtK28QlLpZV9RVSUbkn1gfYLHMPX3ljsayz0SZL3MaRA+1Yow2IUaOCR3DMad2nS&#10;eymZF7PwRHoqgNr5O0Uu1bhPzAPcRS7Y+dgg7bsfHzlMd8WXW9LDZBP/7ub/u/nyhdysrwhRrjCk&#10;jyUuHFgB2AMLh+OQKEQynrcRSQ/R4+R6KWYUQD8cgVs8EZF0jS/gB9ew9KfMTU6sCeGp5FUupiqQ&#10;ZdPZ236+7JF9MydbRef4T7EGmOcv08sxk8ts4baEnWEtAtKdc9s4NF/nYS8SezKRsw2P1ngp/mTS&#10;wbsSKYY+3cWc+AF98NVtb/8aOe8tizkH78y5HTwZs8EeGo7B0VqKo44xTLUru6Aqnnuu9bEfN3Tt&#10;daZSgtmThMfDL1408rZ37l97zR5f00Vd3TVfemLTifBRiIsGofh+c+WVNyxbZjBDtV30zGRrsgA5&#10;6axBcMueOOo6cQ7GqtDr/6V8FQIgD2jhKOnWJ5IVQ9ayDs8Ull1yZvOF85747699Y1Kr+6EH79+1&#10;c4f5LL7z+lXC4GWqgHpsrdb7BLOTxPi3dU9NO31uv8688pGfnYlDEzKW61zDzgXOsBkwRp/VrQAn&#10;l//Cn5+d95fpps8fHn2HWn61vSkKotfkFQn1+MjrxLxtqyk/1Pyr6abP34581EyXaFxqzaeCh5fY&#10;jegRKIzdvG5xwncEfjjd9PnX5Of0Gpe6ZVstr0l6Rf9gxqqxbDfZvjHd9Pk34ksmekSNDs1MKuHT&#10;JqNDoTphp5vCASFvKbsH/g64qfOb4rF9Owb7x6Afbaj333LLkq1be3tPR+DPffsGNmyY8f73rWlp&#10;DlIUhCrYQWa+iLYcpDfwrp8QZAPqmMGdOQMl9fLE/yR//hLXe5q07c4+F4EVqG3hAvslb2L27iDJ&#10;Q+6PfJqadRmK2sFuIdLvhU0LedfPCfpSQaYUwfyVzP6I4MMp7j+27lr34/+3dWQ04fM6b7ll6dPP&#10;dNnttNttO3lyPOB3XPTmDY/1VA/HUeBEOCLHn3eGOhz+Blwc6TBpbyVVrc+nMIN7V+0fwuEIOD7P&#10;nDlz9erVEK95bGwMOMNWgeC/jOBjluWTSff//q/9H/+A+/EPfQiCMnMOh+83v3E//hiZTkevvz52&#10;2WW5+nrYbAhDyZAILmB7wEAgAPsQDg4OvvLKK3v27IFNAsEJGr79uuqqqwBCxfsKQpgO8IaWZuaQ&#10;HFa7ZCTiuftu27ZtKH7HDTek1qzJzJoleT1jDBrHj8bXIC3wgT83b9780GvDA03vmwx9llQ4Jqjr&#10;233RQ/+agEAx4FDMMTM6mLp2WKUQj+911ERcPooCR+M8K8XEA98Xb7IE33o+1xqKu2ykr9bhdILf&#10;PwURNCD0cyrHO+xULsMhH3eYXkAIjiyfynFjcXYoAV7R1I4DFDNCV9F2O3yGhb7EQkzhQvgqC104&#10;0MdWGgfE6ICnUPE8SUFF0iT13Nt/naxfaKbs8vlkeTacXwFZmwbr5TXx+W1eHuE9U0WPicumFmcy&#10;eJZR6JJigAFq0pRMWIYw5pKgplDZ3CfGTWyaE2NiruhTSKVXnIoB0IuqDnRcYB+55iaMC2MoVOxs&#10;8UUe8C0CiLEvcx4mli5k4HIeZcY0eN/lAvRcjC+L8KmIRxdh3woMGp5hR2yCBwB69LCtK7F8Cquj&#10;dFb3vPn/brxsGdP2KYKJw/c2MvRZwpaxerH2pAsRjyYJzkam3VTYTY5RsNsGGyM42O4ZTz4KSkR/&#10;yaFkOcQsaCefRIE440e4UtU03Nt/vur+7c2lC3mO4qzSQHkA9MCW48efHEBRMSh68Xmrj8/3DT2+&#10;wzEwDq/2Fy4/r3fW7OOu5Oi29EtfePGiy9i3fuKaR5zE4M7DS7r2rVq+bmRJ+54DOxr39l92/YWv&#10;NrD7h6sCr7T97rOBVFwJG8H0yu1m7/ziy+vu2FPbfEHXvsCnH324PxcNuv+5AOjJNigJaFNkJJ8I&#10;lgDmtEQs4Caq+ac0ipgpmsSH9g64599HOSNmUlmiaQ3W33vrf0F8c0up9Ij/8z++NKkAdKXmMXUt&#10;lfxYSq2N7t9eUDF9TgkArVj5aALQwmBcAKDlSWw0F3ClaQW+UgkVtNQ4f/XJRYvavZVgRoB9ygFo&#10;zFMqiBkYWpFEkkqvxzBDry4aRTA0N0qiD/YrfFRcnxIALddkfrlr6nWIcRXIy28eCVVqjcvmkqch&#10;5G6FtUkQFdenBEDL1aInth5gUQZooqlbvRcAEPo1Pn6cY2ESXuGj4vo8swC0ohLzO96ISpMA6Fl1&#10;5EJb94GXdkAUYoeDTiSy8+fVzZ1bv2v36VOnxtvaQp/77IXz5tZRFMaPcgS7mUzfgTYetL+bd34T&#10;3eP7yez/EMzfuNRdiW/vYjZvIyDyQUrwA3C5CKeDyKYcl7W5PvwpqmEV6vPS/0owD/K2txCuuwhC&#10;iMjB7SEz/wlANgSS5h3fyrLzHn7k4C9/tRmQWIhGDVsgXn/dQkDz/v7YwVOnwtffuHi4ZuFzXSjS&#10;HBwYgLb76iEMtBmDKMM+ddgWAOh31/1RDkDX1taGw2EcnRkAaEB1KcB5UymTADRgx8KSH4HCAC6H&#10;QiGAtgcGBhQA9NVXXw3YNBCkUinICOBjOKTSlQSgFUg00ENoaQyXv/baaw++OqQAoM3o1rjDtMTB&#10;P3byyj+/K85mYWCPcbnZjWxTWwI4PHXE4Q27gxCaWWAHRqbf0aMnDME3r2GbfPFQkHYHbShqDE0y&#10;CIDm0hBEg+BpioQoJg4HmWMgfgwPbKM5fjDCZHlyxyGSGaVDtN2D4nyJoLOAQaOgXxiMBn3Br6xo&#10;yOyjHOuEqodKIWl4owAA9D/e+1DO32hJA5hY8UJOzUGfQM/FRVsKqwB0yXakmjBXZt5bUiFlKFme&#10;pFLz/LLFMCtA0UZl5SO/ZrMrXR5l/VqdiSlymLBgGgD9hHmW1sKZoqhM6xKlF9BkYQjCvwI+iWNu&#10;yONpiEEw8GhVQJ8Rag0xYBElDpqBdxdEJIWYG0AuxfEoBNnAMTfQiYNv5P+UBejIPxJzFUN55KP9&#10;YDfe6XSwvI2kHAFuV4jcV0MfqLUdrLUfrLPvr7PBua/OtrfetrfBtqcB/e5utO9Cp21nk31Ho31H&#10;k317o217Lb3XS5yk2CEiB77PGQFKliBj4ULpyIxvCuMjVjpOkg9ZUkhSQJ/zNEWs0AA0nXR5TpYz&#10;qAH+e9cs+/Z/3/7tb9zys58FNz078Meroj/9t+t/9MN3/Pi7oZ98/8HaPfvqEx4m4oqMzDl8YGuy&#10;u/s2d3TPpxb+7DvzHn5o06Lw2N/eMeuZv41kk9SB0eCsbv9f7/Rj9HnxOuK+x4jjx4hH/kisW4ps&#10;M5mk7757zfgrbH9898yF4Q+ftzp4LhD5maj5iYyXyO+mOOam+o6ZMk0S+gxZ90aG3v2X/zIjwzma&#10;6a8BcT6g+sdAcoVBojGy2GJxMFPFobDqSUKfIdPTo5kP/AjFJajUIc3TJIZSA9dr6ZI65UkUN+Vs&#10;1Xw0MzXoWCYJfZ4MfcrrRVHMMnpO4yRmFKtpJ5OEPk+xPs03gTL6AYN2gebQ+dUNlmGS0OdJ0aci&#10;GLPhn2XorWSllGwFgKu1+nP2xGgkkrHZqNaWIHhAnzw1/sij+44dG4U7113l62z7BcU9AvGahezs&#10;BL2ed4CnvJ3I3Uuw8MUbfDoXIqgFEOiQdO+zddYDwofRZ1R36TQfiYJbKdvt4AZtaBnE7Sa4rQTp&#10;JwCAJgTImB8kcr8n2NcJai7v+DeCnudw2C+5ZPbixQ3CLnzMu29fGYum/nrfHojLwTDs66+duHhG&#10;1ucEfAHtDy8skRAkmP8TXZd1llSnBQIAnbE3cS4H24ozAO/qJs6vIPE6UjphDQ7b77EQYw99kgsI&#10;KI0ccIuX1zAUShlBLpAX9mi2euC4H9haxOHViukWByPPByC3KkQxfcpb44FNGgkCTrQmTpO2DAun&#10;i+QARKZ53gVvN9AJBPgCiEV6IRV+hE5QHEY40M448N0AuOzD7oOw0yBFQBWh4CXgMA5/koSNRsgJ&#10;aBGeQjhoCPQCN2wAUhMccBMYQr5wARmhC/i18byd4B0EASfOF2LN4DqA6IXCfR5ieOe8tSb1oWiz&#10;6r5RwUdvhmAyO4msUv1PpeQxkF9vSqNXBEv3reqtYvRCixMwN0V0f50/ZRmX7OcrJqRpRiZE0u2l&#10;1T05vmPxLOorS7Yj0yWbpoSVBKCx07OAGmPQUkCEC6GfRWWK3s15VFoMyowohYTikXd8FpFrWQhp&#10;ETjNc0PIshhYQoj7nIe8sW+16HYtF0keXVrEuKdh5dChZZ6a2VSun8gNEdlhIgu/cI4QuRH0iy/E&#10;cxRBzFnhNzeWP8eJ3DjBRGCjXAFHxurGmhJVL0DMMMMQtVakRHmSwrUYPLvAQZstRrrPHec0gGaG&#10;t/0gNWNWg9395CWXVz//yMW94dxbvpbZ+F1+/rLLd25962OPvXY5FY3c62JSlx050LDttb2O6Eye&#10;XZBOXfzaS+ymJ7fmsjN53u2z0e8KkjvuqYqGUZcVaifuvZcIJInPfp5gm4n/9yOiGe3tRPT0unfv&#10;2ug4cmjI1n/FBaH3dC5wyLce/yeoEIyOTd6hp0LNCaiJ4VybX0k/hZI1ORm+z1KmgEGXFOAcwRtS&#10;A2W8HdF8pzIZvs+SwgGDrrjy9dqyYoqs+aeZ1anmVNv8/HsyfJ8nSZ+aC1HFitpS9cnVq7fKVTAs&#10;2TNPhu/zGdGnuuCaC3tLCpcTG2tSejoZvs+Tqk+T8IdVvRmwVWjVoO3XBaiZgWT3iWGKImd0VJ3q&#10;DkeiKQj54HTaAJbraPddcP5eB/EbMvs9gnkcdl8TONOE7TbCdiUK5Zz9MYKPAZGjlhBkC5F5xXbe&#10;LPva8yD2hKI47MHjzPY9fCpGMk9AuGeCXkPYVgjYcRrQZ5K5j6Dm8c7/EPY2RHsJ1tZ4b33bctiZ&#10;cNfuvru+tene3+8YGUm4XXYbTfX3R7t2HVs/WzsUXOn2qKM4q/pX08PwJO0ci3cFxCJKMZ0L6LDo&#10;llTggdLK5poK5pgVPMelA9AZOzvjA3lYCxlJgae1YWgZf0lOKSMpSXluCua1Z7I5sLTLYfd7CBJg&#10;aHAlziXpeIIcj4NHMQJ5UbRAEj2CrSe9woVwjf/Ep3gHONgo0g5OyABDw26NsMcOhEZxgNJQ+Axg&#10;BFs8gi5pO4TmIJ0uGj2iCAfYONpqk7DzBJKBIN0E7yNIH0n5SPglfYSYEeTrFoSUxHALMxvsHI0E&#10;g6ja7mp4g2C+/9Qbeoz7W+mp+bowQ2myvtS5T5486v7NTEEmSFO2Hkzma3K+oeZWssczKUClyPQm&#10;ruYVWPH6nW4qqpSq5XwqCUCLzrIYAi5E4RAuRS9mmf8y3BYBYhFrFmu6AEwX0GRZRA7R01m2pWHx&#10;HSlfEQfHyLWYr/hKEdNgn2jJ63cytDsBno7QAhJtRQu71wJGDO+ToRjwKz+hVPiRcIpQcjFBwYtZ&#10;06NZiMVRFIIDw9N5r2cxuUAjBo/GaLUsIoeUhfQeQHwbPoHCn0v6BtJAy0Uk4eNp+xEf5Rk4HV55&#10;4Y5bbqDe9Y7+z/5grz0zv6/bNrybf30bFax6NZv4wLatOyOnB8DAaHrzUO9Fm57ZnBUQZIryu4mF&#10;g8f92FVi9hJiVhPx0L3Eww8R3/850dxBNNaj++CxsXXHUq5/DNbPo57e91+7bBGp2GT8LNOsVSh5&#10;sotn4KUD6wzFU0EYHVcZ3ftiCSaOQU+2Kv45+UOsjAqek6FDSz4HExEAHJ8Vjltq32e1GZ+9hm0w&#10;IVY8MliLSgrXBJj+GebcWAPGJbWqB/XySWHYZS8UJ9JApjKtVY1VUDZ51m94PU9Yb0YeZGoXYAig&#10;rzhhktEQIqqJGMRWbm+vuvXW5Z/8+IbqKhRJGQBo+L3wwjk1dQATVxFcF5n5d4J9CgI3I7HJIO/4&#10;EkE1QegMgnkRrQmphQQ1h0h2Z/7649zWzWj6KDsAsbMtaaE7WgkKAkPvQQE6bO/OB984TjJ/Rt6i&#10;9pvAtxo7vAqtemzNyoHzz28FHDybhegQtiuumPfOd65asLAeIhU/+dShtTN4QBXxtAiHLzTuDyes&#10;bTUDuf7R3n1wSLiwBECLGDTHMaAmm40XoHmeYSAiBxmNElntSDLY+HGUDLiQg8LAUAFAS3kBJYDd&#10;+JDS5teYQr0Vf2Ak9Z+SB/Rko8/ma4Gn6FF/fYYHZ3ouzfMjWaLrePWxE9WBmB8iZ4xyyq3/UohS&#10;faLNmobDuQRDxhgywdLwC2ckSyV4Ms7BL5W22dIUHWXIFE8lGTLDU5A1ZaNB6eNpRth7EG14CBsP&#10;xoTNBpM8D9sMJglp+0H0J2yKKO1GCMQxno3wsEUhepTh2UF/MwocbfEw2Q9LuJ6iCSh7AORdC1aY&#10;5SDodTY9eSebSeFTnoXwZ7ICZy4FIZh4aEzSF/8WtXq2kJuofWvffOi5D5f1sYjm0CN0xkK9VOqo&#10;CLeKMKlUiSaPT+ViQIcOtG+wDV15Qx7PFHFnMR40lACGJPSbH3lF32QR/8SANTIFjEoLRpGP65CH&#10;ifP+0Ri7EFFpoISvcKCfhMkDeP2rUokVKdGLeIjIE/7p2P/4+FF7VwKmLNPo+POnw29ZFxcEkqG9&#10;WC2F753yETNEGkG/RUmQQoXdCaWYG1o0RVmI1SDy0easkEouIaq1t/9yzf3bW6aRNs+JUgkNWI0B&#10;zfFkJG3vPeX+y7vmHz36+Zuuvu7B++pXXnLPJz5xC+9iWxecd/uMeOsFDzYRNz/4POv3bo7Fb61p&#10;+tSHPrrm/771TtrzfZ/j6qHIn7Kxjy5fc/ePfvbOmH/+x68hjnShkrSvIF55itjyKPGtXxLv+yJx&#10;8Uzi2muIo33o0dKl3A/v+kLy4lWc2+siXCOvOmqcvstWrDhLNyE86+AqucDQGSH/F2ESa1wQabil&#10;0IeohUO6n4/rX8KOJfrA+q9XwuR1eQx9BZa1FTjOuhjQlQrWjHXX/t6X8EWl2II+v73jWisVo73E&#10;Uns6q3mq46GDqUsJseXD57CamxDW+vDgPllHBfX5gyO3yaXEBTQJrGu2evlNdbdsnESvG3FwQu8/&#10;aUcF9fmb4Y9gMY27RDM9v1UOZnhi2XKxI5Omywq3978kPqvWp/mSGteFeT6YEg9A6lSRwd1niz4f&#10;5axsQqjjwmRebwq1qBIWveODGNBut/f6hUxy/7bXXjkBkYpdLvtFb5q1Zk37tm09f/v7gfp63y9+&#10;9ha/306w28nsdwhuM0EEeeedBH0NANBoicjuIjN3EGQj7/wehOAgc3/mU9/JvTg78WxjZvtBgI2x&#10;PFQL4/9k1n3+hwn7u1D86MznCGox74QNDD2AMhOZz5PsJsL2Nt7xWYIE3weo9ATB7SUzdxF871Ds&#10;ng9+ZLvHY1++rAV++/qjY2MJCAOdSuXe9cE3PTPadnSIix5/3lHV4fApNyHUMxI9fZbc1NHA6t5d&#10;9/tkMuXz+WbPnr1kyRLYhBDiMmMgGFKJe/1xnPfuu93PPktFo7G3vCW9di1cuJ97zgWbBKbTsRtu&#10;iF16aVbYhBCCaeADQmqk02nYb7Cqqgo2IXzhhRd27tzZ0toCfzY3N1900UUQHhrIIAy0PKAzbjtw&#10;BzYhDNx7r3P7dtiEMHH99el167KzZ2NKjFBj12z4zWazkBGwhWDTgKFDsOn7XxqcaAxoHXs2jwc1&#10;vfK/dVvvZngOQioDmAGbYKL1N/SoPD/OsfV0kZc93MfzD8UsBKJu9DDJiy5z8qmM3UmCgxmX41Ao&#10;DniXAvA2hkh4CMSBbsEK3wURNwginGTH09S2o0yAtocou4ukcHRtGsI6C5sQwv9QPnQhDkB4c0J0&#10;ANcxjoXrKop2Ii9rqvuyLyeWvLWMXktuqyb1JpEp7BxA283/aTYMSBmiTlmS8754hHbAGy3YABLC&#10;n1QS7jQugtW8rPbbyC8xf8jz0uMjQHVFh96IiYmsyl9ehapzMS+/OseJyzxxDuXpYepTVdIDGr3U&#10;KvZfxi7Ggo+soFIhLkc+5EOxbzLGlKWgGWKgZ+zdLAWDLjhNI8YCczmuXYjmgR9hjFseA0RgJQx0&#10;+RhtWKqpV3zJHJFfM/ZENgiggaVX0cjjbIiOyfL4G3kHZxHIlyXHcHM+encRZ8xH/qgQf0MQQ4rs&#10;IQbwLlnCcwRvZA3ASNMTc2c52I2DC+fQl1wts9OtrTP2bFl0908ffu2xrv95b9+gM9fRsXDTltaq&#10;+v2rL125cmUsPHrr66/vy+ZyTi//3vcPO/lPsrwbqwkinUmTt569xCe+QMxcSzz4EPGB64k//4o4&#10;NSAqE/Z+5rgcuAPA32ki3biYnFEdOuOKzvdXyn8lwaw6cegxLO++XD/5jrVMnSkEkM9ODDjj4mPM&#10;TvNEXxiiPbxVZ36aMkGxyyxt5ZJJGijvonKCnPWcJAu0VBKF2vXSwsvu/FBXIBEWdsKZP/D8FX6x&#10;L5hiQml1lm+pIBUnlhdBf15ecHyTl1c9k1ZwkFzepFqT31H3Hur+reLlnWyGkqUZZCRpybi8Vp9K&#10;VSlPONnlPSP8zY+DeuKVNyLjVn9GilypTC2NpPk1ARq2EbqVH7wBLdM8S9aLBEqqewbcmbgcRC0d&#10;P7i/vyrkvvii2WvOaz3cNfzAA3tgrz/A+j74/rV+P/gjQ6DcVbzzG7ztDrT1WuZ/yNz3Ca4HrQnp&#10;5YTjvwi+j8z9BPYh5G1XkY7F9suC+z/7yd9c8e7/Pf+tP17/th9uuPXnF964pX1djmhDwU0ZiCXt&#10;5+2fRBF6+QEy82UBfb49jz7D0ucUkfkumfoQwW6B+Ad1tUPXXrMgHE719UUgRnE6lQuPp3PC5oP7&#10;d5zoqOaEoBToULdHk5VYmC9Z+t4HERcO7PsMO/jJPaBxdGbJM5q229k5c3ILF4ITtHP3bkCi6ZMn&#10;qbj49lSsLJnzMpYfJwc+IKfIirbZ4T8IGCEgoRTsSA7P8yfch2u4iU4hLgdem8LgiSNK4xOuCy7S&#10;QkYSN3yRd1HTsDKFYnXtUBaQMh/SE696zYW45cn+Fe97rflNm4ML94UW7Q0t3Bxa+Jrwu71q4eEq&#10;dCE/X8//CTTy8/XQ/BPBuTcv8ty8zn/DCt+b1/puWu27ebXvhpW+m1Z6r1vkuXaR5/ql3usWe65d&#10;6LlxqefSue6r5ruvWeJe3u4fdlafctUd8rXu88/YHZi1OzB7Z6BzG5zBuduC87YE528JzQP+W0IL&#10;Xg+CMAtwvttCC45WLeoKLdxRtRiE39Z+VWLujTi8r8lTUlEZepOm9cpq4iq/q7DJJlZZskx0OJeK&#10;sTkGesUy9IN1a2CHenWkZ7cFhRcbtm6/XWwGBTJZf208qdBrccZ6lk/LK1sjmJteCH59z+vSUkxI&#10;ZvjAB8V1hyju6GLKTp4D65rEE9qx5llBABq9ChG3HxSgZGGALcTcwJsE4tAZ+dgX+akOpi+c+S5P&#10;4iMRYJBaQqVFhkrHZ8QKtXMBfc5D3vijHjF2hxyYVn4LVdrCpoSi2NNZ8AkXz4I7sxSUWcTvZTsN&#10;isB/PvQzxogFJmJyCbmWsRUX17KsRUg6j0oLdVwUpkMOQ4uo//RE9Kek0s5lktdANGdz0lwiZ9s7&#10;EoRX93B4FiavuvUom/ngpqe++tP/fe9Tz3Rc8u4egt0YTR2+5kMjd90z71u/ddnZ2UcPcTDbtDnc&#10;q26Z+57b4zxht7lCVFOdP0CE8u/CeYZ45F7iLbcSPaNE1yvE9+4mcvk3sXM6I5wjw9thIw10MP6M&#10;I6gM7TedaglaFvTNWYLNoHDtqpNnUpqnJvGZuwnBgrJCICDluzw1AmVpfWtcU2rm06lmz8lyhjUw&#10;GeZhjC7Jn4rX8OJEnOmKrpF4ZX6GVVNu9poqNX9TmPFbeN2v2XsoZK9gf1KuVqyl01yJqQtljalp&#10;ajMqNc3sjUNYwXHKkoVPWw2WUYoykkjF13vtqm4XQRcfHx5LJnN1dV67g162rPnGGxbV1MLGgHxn&#10;Z+3qVTChGhO+h4U31rMJx+d4BwDH9UT2HjL7TYI7jD6YtV1E0FcR7A6CeQYwZZ6+lOSOtQXD4Rtu&#10;+PPlt35/4233XvzW8MaOBh9pp+oIdifB7uFtVxDUTIKPkdn/I9gnCHoj7/ggQdYRfAJAZzL3bZL5&#10;Azi5ErbLeOe3CWrjeavbIObG8RNjvb3hGTOqQcjaWq/f5xweirZ40g4chWMCh9TplQfr4JxB52oA&#10;Gg9P+BcHzeDnzs2ddx6zYAGiHxsDdJmtr892dmbnzGFrajg7BBwWD1yJGNeGQwrZDBcAc8uRbiCT&#10;54IzElPZ7FxDY27WrFxnJ1dbyzmdipe4kqkAWg1JMJ+Sb30mYpyWKsozMFZdt6yp87r6mVe0zrm+&#10;qVM8G2Zd0zz7GunPps5r4boZPb0Ozmbht3DOvrqudWPOZbN7aAj0DGtuyknRLsrmAk9z6vWD6V2H&#10;00yOdMCeljTyzQDPWgje7IUdCCmHNzQnWLuspmljbesldW2X1bVfjs6OK+pnXNEw46rGmVc3zLy2&#10;cda1IE/D7Gsa4GL2tY34nHll46yr4KJh9nWhqnme/nFLSrNEbFalcg9bs2mmIx2bifIsLJEUMdss&#10;iIrVO5H2rs6svCqzmqoiMzSrmVrQbCVIp0O9VKIck8VDHtxJfl2xEBwLQ/vbzqcHL4OXZsIHIgjD&#10;FGwGuyFj4Fj4FkX+qOCkLLYt9I9mcuVN9HoUKUtkLsuukK+MlYS7YvpCviQx48Dj48ftR5IrJ0v3&#10;ZfH986eG37IuISSVIGNBciUMnb9TCM2BlJInw3ixPBVcq8J0yLMQ4XgtGiUZzkWWRT6vW3+x7oGd&#10;7WWV+1yi6asB8yE4Ugx9MuJ12diXeupcXK6qh6lJHVw27/yW+Z3DxwZefCQymmTPu8y1bu3Mw7vI&#10;0eH+DVc1wzdkw6dTPcftDnfk5H5n+zJuydJgfCD1/Avs4nW2mbPdEG/1h18g7v4RfHeGVERSxL9+&#10;mfj0bcRbryO2HxeV5nLxX/3KU4tu2M4uWopv2Ql753jnrOCsMxuCQ6pUxRdI8P3cxs4XU6lMOp2B&#10;zwrLrnuYgzsdNjtNoeCDDAunpQEbvEdK4kIogBbaEUXsPhSido1eQtBugrLL9y0RQnBQmiE4Si4Y&#10;MH+pFIKEGug2OL3IySSp9EJwbJy5/IuXvEci++gD3+oO553nhbsfWX/LtQs2YoKXT+z65qZ7NCul&#10;4iE4yq5644SWzMCAVV2LCKRCLAIpboaaHkcqiCaZ8z+7NZYSGmo+vIZBKolm4kpAITi2FUJwlDQz&#10;qT2aRJalBUSBXub4LMov3MEEPElL82/JLwwu/PZRqbCLOnxfe9dc/OdfXuyHU66HB/+9MDN57/f3&#10;gG6lp1etrvvQVeCjh47/+F3X/lOFsB4VDBnxvcO3Sg7dUtYG6pIeqS9wcnVa4zuaeSluOvmC0qa5&#10;PqUQHGprL2mumtqT8ymbgyKhPATHNNenFIKjpHI0uxdFwc0o0ExGCj7yEBzTXJ+PsF/Wa6daCkQ9&#10;olppeuMOTNvM1IJEg/lI/CEEx8qZ7pbBrdtePzFrVs3MGdVz5tQyDPfX+3aPj6fed8eyW2/8s93u&#10;5an1BL1aCI4hbBjIvECwfyeZTeAWTdjewsNWhNwJMvsjgkjy9k/DVm1k5jME/aYk/bE7dqTv66PP&#10;C2XvX/a1NleCd9xJ5u4huG08OE1TywnmXjL7Ex6YOD5BUMsIfoRkHiOYvxLcMeRwTQOufTlBzYBM&#10;h4biX/nPp7p7wiuWN0NUkFgsMzgUB1FOdY+/4wMX/3xXde+B5xyhGXZvPe0A6LxwlDQ/BQGPoHaN&#10;Q48PeGZJ+nx/819Au4FAoKOjY86cORCCA6JnSJEugEzEvLJZLpkk4hBYGAJkkCx8YwhkmQz8ybhc&#10;HJzwoY/gzS0PkdHY2Oj3+3t7e1988cW9e/fOmjWrurq6oaFh7dq1wWAQOOMwGnAhbSSIr9lcjohG&#10;+XQa2PEeD2THUjCtRQeIBC7RGI+G31w2B0yAm8vlgkcvvfTSX18aGGh8v7aFFVuprn3iCaXpQ8mH&#10;55u7E/bUYYDEs9mU0+lubIiAImNRx3gUoHIHgOYleaN4olwuEj5+91vvzmRiFPjPCPgGm+JIp+3R&#10;p0a3HE2CT89V871rl/pBE9kUC57lEG4jFuOOxhq+/tJin6/dH+hwOAIQFhpvMYl+hP0iAa4X44QJ&#10;fxYaF/DJZeCGAxkkVAPBeOb2z/CXlFZBUNKASzAs1j/EX379a81WZZiG9Ave87CrCrV3yoGi1UuH&#10;SXVJZqZvt9beaUG+mqzM8JfTqENq4KLh5bbmks1Sf4WJK7WKUWetJ7+uCaF9jjSOCkpoqV6moalb&#10;EqmiAPQ6evDSG1D/DSiFiIIWY9BCN1qEBefJtDFrOb2AOOffARVw7QLAjTFolLEclZZwcJkkcE8I&#10;GI2h6pkHnxg/Mf0A6E8OCQC0CJYXxXFGZZQAYjm+LIeeMWwtqKMIOBYVJLufpxHJ1ElEjKcY1NaG&#10;njG6fesv1p8DoC21w7OC2CQAnWWpg6OBFn/qhZ46liMz2zOZ49HVXjfLtKdraQhb1g5AZcgzGE86&#10;Btmch+Sy5AVXVu99ZWD3M9wd3+h47vGR+O74jBvqkieSNi+x73i0rT349tsb4W3/WC/xibcSsFsM&#10;HDYXcdu7iP6DxPOvERJyu27N8J13/fbp5jWXz48BYglk0x2A5nM3bzjosNvGw7GB/pF0Rnt3l7x5&#10;oOmK0PDQ3BG+TsT34cvGRXM6LlgwoyU7lh4fOcx6Xz052js8BhHzzNgVfIHpcTuTqQxM5/XoXRQR&#10;oPkqGxFmiHHYRl7F+HD/StIRIqDCKNH3HI0DMgAaCy3xtzrxqhQADQL8/f0/2DBjGZbkTzuf+uiD&#10;35KkCrp8ez77p4ALrQmj6cQFP/mgAp6WKKcbAF3BCZCmDVgCoH/w8KkfPNwt8cFgqBkA+sr7rEVG&#10;fuqtPoW0UwxAo2YoGLXcnqVI0HCTFbZiElts/ntkuCMHoOFp/x8uwQX560v9n/zZQalQgFU98401&#10;0p93/GDvk9uGpT+/+q45H8wD0E3v3CRXBdZ5RfT5/a63q5utcfuVnqovNHsANTczsKCcRg5AT3N9&#10;GgDQCkPSbIkme05F2pIaxvQSmSIG9HS2TzkArSiFpgLL00zJVMaVpYgBPZ31KQHQZpQJsFgRjCWk&#10;MRiM9PC3ksAHzgUA6MsXOtLbnz92bKy5OeDzOR0OOhBwbd/eCxz+8987Vi/8GMnHCaqDoM/jbbcQ&#10;NHSeEJEDdoDrJ5i/kbmfE4SXsH+Et72V4HaR2R8T1CLe8W7Br/lV3v3AR/e4fnGK21CVfHjZ56qd&#10;M3jbNWT26wS1gXd8lGSfI7Lf5gGGdnwGbV3IQRCPXxMoOgdL2AHUvoEg5wCWjZUG4Z5/+OOXXnnl&#10;ZF2tN5nK1VS76+p8gD739kY+/JEN9/d27Ni8SROA1rNYvfZbHgCNW/oHW++DEQkA3La2ts7OTgCI&#10;Ac+Vx2XGmC9Ge0V0WIjCLL8juSdLaDKOIl0PuLvP19PTA7jwvn37gH9tbW1dXd15550HkDewlXYd&#10;xC9opQMLgLFsVOOyA/2JQz1BdOU8hA3cnE4n/AkZ/eWF/v7G98l1qKs3HYcLqzG1FXYLNjrrJOtx&#10;xgB/S2fSCzrTd/7bT6AM9/1uzmOv3OhwBHkik+9oixBAWK7nJ8ekELYlEQ4f+PnN37YHGbQNJ01y&#10;ObjLgZ/JX/4+OH46Da0h1OC8cUOIZyHcNE9CaBMIFZNO7z7R+O8vbwwGF4eqFjpdCICGYIRCZBM0&#10;DwGpAH8WIqMgDx5kBrjLF8AQYf7PO51+gs+C7uNZ/4kOGkenloppcvSRyCzPS1UA9Javn7HdpED4&#10;aDSayaTr6urVBR/o7z954kRbR3tzc0tJtegB0CXbu0KBJftJM0OemqZkNeECagHK2sC3QiEl+ZsX&#10;u4KshExLvxAqks0iAD1BaSeY3LxWrVJWSjCL2jcUU4geLMTHEMMFS8Fu5OGexUgY4niTj6chBdbA&#10;gTiE0BkiQJynFBjng3jkLwQMGcc3RocQ8QNeDophjfP0Ao3MF1toSlIcDwzpTLtD8mLGCLIU+EKK&#10;hiG7wNixPICGFGcjr8oC4ox1UYRKixoU7mNNyWgE5ebvq3PPB4YuxOLAac8d/6QaOBX1dFbFu6Me&#10;O8VXubPtmcSJl2p3vuB64m+pl//W//LL0bHusSf/Hv3D/xvZ88LAU4/0PXff0KFuds+WxPbdzNad&#10;mV1PRV/ZxvztLyOZ0fDh3dyupzLxFAdfmcFX6zUtxA//QMxfgBTLZIg//prY9EoBfW5p4T7+mSde&#10;q5rTXEPuHAydHdqHXapjSYiAFwz4QlV+AzdtNFlE3xzaabuTtsNeFoWv+J1Ox6Vrl7/tvNkXxw9c&#10;OfDqh5fWvuvK8+uqgopJgMNGVXvstV6714G8IKQDwu/VhQIuRwE4VqjOThLNDn6Om290cK1O3qPY&#10;KBBTM7AJDyzzjBq+fNAqXnQU/pqCWrvz8Z9Iudy24sr2UKP0JzhHY/QZjp++dr8e+jwFQp69WYCL&#10;7q+emtwd4c64csTpuBAWUn7geHpqREb6xBgaOJqMCEtr+fHawTD+c/2CKvl91Z9F3driDtFBSUo+&#10;2ZpRN1vNHLUWKnh+VjgwKz2BzRAbJD9b9KkuvrFayq5fNVvNjPRUOp31qVc0zSHGjALNLK5Mjl9n&#10;qT7V7dSgvLiMUklLaM90LF0x7Gk+9C6OGAip6z1MPJ4D3Bneu4+OJg4fHt66tSeRyAAM3dDYSTj+&#10;HeJjEHyYyD1MZv6DQPsQboed2wiyjbC9i4enhI/I/ZRkHyOoWQR9McG+SLBbCfp8eONMsNtc4CCK&#10;MIkUBR/cUe0kdwgAa952CcntJQCkJpsJ+8cF9LmLzP4PwdwPTHjnV3j7v8AWhSL6zCcJ/pSNfHHW&#10;DBTCGHbIe/ObF19zzYKmpgBsmQh3Bvoicxosr7vl+se1U7L/NLZ/eCrFysDBmgWAUozdLIWBhpvS&#10;4CUF5ZACd+CgGTi8hnQ4HA5AhDFPkBOzlZ4qMpIifuCM5LE4cMgORV4QLRpiSeMDZ4RjfRiMI2aG&#10;EjPdgikaFtYpDoKEOaSXokK19RkCoGEHHU64ecJPUiGS8JE8nF6eA09YOL0kiU4K7pPo5Hmvjebe&#10;+XbbRz880+2zOV2k0007bKTLTbtDdgCHL7+81VvtcNXYr7ii0eMjPX6b10N7PLTbQwH1wkUz/us/&#10;b7zzC2s9HgDlAeiHGQKcPgIyhbwgX94L+0qi1zC8F+4gUQUBkAx0FchMUVUk6aEoD/juiF84l/w6&#10;UqUaM12otj7V/UMpvadTqR2vb9762iuxCDibaxxdhw7t2r4tHo3iZ7BxJWy2qZiDwaQsl07mMkkB&#10;KhKPXVtf/+0P7vrTT7636fG/wbsZOetTR7ue+stvdz7z6IO/+cXpnlOlZBTRJxGmkrVM44RqNeLm&#10;oz70+mcz45SZyjI5f1AUR8q9tH7MUZgR1Rwnkcqq3qzSWxJGrb2JJD8r0lbSA7p1LTVw8Q0SzivE&#10;cjARTwO58+ZnMCLWir1r85iyCJZiZoKTb1Ecj2KX6vwjTIh9nMUtEAv+wcJNcd5EzDz8RPikY9qF&#10;4PjkwFvWxXGBC6f8TxFiFjUlIyuUM48y55loh+ko9pXOa7kYpAYO2P8cw9OYoRgDRSaeKOqtv9z4&#10;wM6Os6IBnBPSvAbMeEBD0OfhlNPvyP39aHOTL7WhapDqnp2ztZCncmQjzWS4DEvX0s6hoaTTxdo8&#10;Nj/p7BnOXnyp/9SRuLfZk+hhR8cyoRnOXE82VMcPD8NW2bZ5K3z1tU70BgY+EOT54W7yJ9+gdm3h&#10;hwfhMzf4ZIyH7bvXbxh+xztf62+IP21bVeXK+e3MotqIz8FMdw9oLnPF8p0ejyvg9wwOjvX1j2Sz&#10;Od0aIUnw+Wmor02m0kPDI/C9JKZ0OOyXrln65kVNs4++5EuM8htvOOKfcdc9fzt0ohfUhWnsNDmz&#10;xl3jtadz6EXeybF0JM3gh+AbEfB54sk0fBKpmbWbIhZ4uFo7n2DJHE8cTZNhBj66JIJed45lU5ks&#10;8Dl8aibhbiIdVQSNPoeUDtihW745m3Rfz2VA7815BT2gQYa7rvnYh8+/BQsjOUEDEr37s3/EN3vC&#10;g0u/d5tB08Ae0PP+8q9qmsO3/i/cPH/LXepHr625U3ETPHa/8/pVBhmZfFTxmZkiX7kHNH6k8GiW&#10;Yj4o3J+BUnr01I7RD/74AE7eUuN87XtrJCYVDBkx2SE4Ciaaf42D1wNQKEVAD7gJHtDyNbbkzlXt&#10;EZdDWBufu2XmZ2+eia/nffBFKc7Gjz684G0XNEl1sb87ftmdsM+VeEh+lN978MR3Hzghr7IK6lPu&#10;AS3PQtKD/EKyQ/VTKa28javBeoXhqTsKza7DRRQF0pnO+vz10IfVjdpkMSGhXs9psqPQ5KDmycSP&#10;yhlOZ33+Of4ZLKoZzejpGexWM7kZnmZqMzq052zR58PMl8zrE68CzGvJPCWWgYdNrGUHeEB/aiP3&#10;1O83AQB94YWzGhv8sHfd8y8c27Onb+7cuu986zqvF9YpgwR3kGQ3E8zTBD+EUGP6fN52HUGvg/fk&#10;EC4DxWtmXuNtbyYAWc79keC7eftHyNxPCbL6S8e//t0j/MaqUw+t+G7AdQvJbuUpSL6BzH4HBa9w&#10;fJagF5HMU0TutwQ3wNtvJIAt4NGEMOeBCNEsxPp4nuAOcGxi8+5Pf/UbIwDDgu8zrHCjsQzErc5k&#10;cuvWdsy7/KJv/OppSx7QejZm1QM6H4AR8fvIjIecThd4QLe0tEAUjqqqKqn3lvyaMU4NvxiwA8dk&#10;+JU8oyVYChPIU3m9gMBSJ0+efPnllw8cOLBo0SLwgIZj2bJlEJpDrFwhPWYoNUDMU2KFL5B2ZZQS&#10;DARPIf4G/CaTSU0PaM0By6CrnKgHdJqceZp1ONLwGpphbDdfs/3mW/8K2f3gf5ZvOXSL0xlk2DA8&#10;kgQQ1tICTJ/32cpluXXr+ntHu0aHj/3XrPtdzfBJIcUzHM+wgNBzSRaahKsuxEYzqaEYeIJD6Gc2&#10;zoBvCsfwLMV2dTf8jri8o22x396xaVON2wNBPwTPFRSBA3k946mKEJUDzfzxR4noF8EAgJKzTkeA&#10;5VB8sGzWfbLVxqGFV+HQa7+4dqy2boOKwI8gBMeW/ykRgqPnaNfzf/09mMziCy5dsm4DvJeQs81k&#10;Mj/52r831gQXrlm/fMMlI0ODTz/6cCwSfvPt76mtbwA7g2Dn4EXef2RP7/5XvMHqjhWX+KobBY0Q&#10;T/7hl4502O0LpCHszlU3B0LVkt0e3PxcuLvL6/EMjIzXL1i9Yt0G47IsePfDzqoOu6+espcTgkOy&#10;f2P9l9SnRCDxKWPhUJyk9Ls0M1mUtBwzTMwXv9AAFS4kJVnoeECrfUowp5Ll0stwkspbsnwmCayK&#10;p6eH0tZjUiAM9YoDEvbHRcOItLuguBsh9k0u2ocQ7UmIXaelR+JFHi/FrIURSNrGEHk6Y+Y4LxGt&#10;LvhNi1nj7RBFGgGJFlSHWeJtD62/3zOrkwnRSR7N0v6jGPOVNg/MuyqLjs+SIiRf6fwWhdIOqSJ8&#10;rOCMUWPZLqdFuQjEWMvwrZl0gR2rC1mLPuci8TkP6AlV/VmceDztCDmzm041LK6LLApG/GP1cxbN&#10;X7wguOSq2qXLq1avrblgfWjhWvfF19Wsuahu/Ybqpeu9191Y5fPZFq8IzWpwLFntvuiK0PK57vMu&#10;Dc5ZGjr/4oYNF4Q84cTQS6eGXzg5tvV0eEc/PXz6I7edvOvOU9/9zuBP/jD2v3/s/8kDI//6XaLq&#10;/KuDROdsb/x0zJ1hqf6EGz5Nm/6qdDgg/DXvdhd8RnRlBjKH7YoNyxfPbrXJfJghFt4rOw/86vk9&#10;f0nVPh5c9lB3+k9Pb+4fGcNvivDhddKtVc4Uw50aT3scdMgNDETlQBcYjSeV6DP6SE8kyPJEjCUZ&#10;nhhjiKEcmWbh40E0Zb5szaI3rZgHjkhooIUTgvwXn9J0bbrVAkR2hggbWCrJCbooNrQsLsd0E346&#10;y2Ps/vxffzgmCf+ZN5+VbyjNAIVyUFW+RZK0bFZPOV49EJY0I/k1wx2FB/Sidl/AI26p2lZXeNMj&#10;Tz5J5iEXXo4IlJxAT3B+pU5uhuH016dCb/mJaeG2+s4k1SywLanSs0KfJUthrEDN5Aqzl/4sg5U8&#10;yVmhz8mzN/Oc1a0g6GBhvwyA0w4dGrr/gT2PP3FwaCgGE5LaGg+4wyIsmGwn6Et5+6d4108I+3sJ&#10;IkwwfyIzHyczX0D7E1ILePsnCduFJPN7gn2Zt78LeTxzsM3gzeDX7CKH0MSHSFIocIcNwbv0KpJ5&#10;CPlQOz5P0PNQ1I7sVwi+j3f+J4TygAgeKEc+DqA2mX4HkfkikfsLwW6niNNVwYzHbY/HsydPjkPw&#10;jbGxZDqdAzlHRhLNAVOx0eRaUhteef0DvGcRwp4iP2/JAxpcGeLxeCQSgd9EIgFgLniJAnKXBW8I&#10;4cDxmgFkEeBLtHUhdkzGPsgAAbvdbo/HAzE34AB8GQ64D5S4TcEgCMTwCxwgpkE4HI7FYpAROKLq&#10;ZYSmlHnna3VGgG5LeUHWQIDpzdtVpSiVw2IOwmCMpJLjieR4KpWlqWEil4AzOppNQ1lTsXQygs4E&#10;/IaFU7yAkBupJDoTyVGbP5akcrFscmw0Gz2ejB5LhI8kx4+mxw/Gw0cSAwdjx57tPrVtsK8rPtKd&#10;7juY7DmW7j+ZHh3KnjqY7h3JoF3LbYwrGItGutOJ4Ux6JJ0aSSdHUqkxECydCsOZSo6lE+OQXRLl&#10;G0kmo8lUBASG0B8gJRYykx6DYN+WFDXBHthSXhIxmcvMb2+e397q4nMcq4wiCFbX6LO3VPvYZAyS&#10;jPd1N9rZNhfBQVGHR3q37WCRdef6jx1kkumBo109B3fmsmnM3Emxfhfs+8gF3XaqGNNgIAZ6LsWl&#10;k3Uhf0N1sDzJzaeSFFveeKSZUXkdiHmZ8bxCZRLCFyYWT6nLsprQBL2lAk0BMbztK3TRkvz45uSd&#10;JhRludbkPPUkrxwALZibBCLLYmWI0LMsUIYM/MUQsIg+YxRZtFp0JYHIsFdBnhIibAAr9Fo0714t&#10;he8Q4Ok86i1h1hi5hv/xm1QZjRipQ47TTIGBmcwij75jR24ZRpz/s4D/CneEsukHypBSyWm02GJW&#10;hRAcOJ6GhEHjaxn0LMbrkAJ3nIu/YbKC34BkYBz9cVd/3L2oJjKccIaG47VNS5AHoNAV4VBj+AT4&#10;1GVHE0Z1rwZwJj6jLx4f6Y0NPHkErhtWtzSsba1b3Vy7sql2VXPDBa3zbm5ZcoG9iR2cu9xfv7DV&#10;VtVBu4PVNZ2z2LjPzsRzNoChc9wZmJJarVcIvoGcE+D1jomdA8ciUfA79nthlVXIB9QeTaR2Hjv9&#10;l92n/+/1U796auumrfvCMfiaDNFAAA1wXl7h5eZ6YAQjcgwHbhAS+oy5iI7S4BUBawpvyFPbFmhb&#10;4GuabXPC63rw4iR6M+SpNDWQpfoyZFr4FiLgcW1Y2jmvo0ly6MBov/xXEvGMTEwNKiKSjssDcQD0&#10;DJsTAhKNk4BPNGw/aLUez9GDBu7+x2lp70GFQu57efD0KA6AiNyf37qx4azTmBw2UC931W+7wKkS&#10;A9DC5Kjg1aUu+L5TaHWEj/ULQ/gCIObWWoQyQwCE3hFxUbR+oRijY1E+/gYQyJNPpVZxu5a3bj0U&#10;Ty7VxHuDkhzOUn1OTd2ZqSOFJGeLPksahrGGJ5jcvJGfFfo0rw3zlHr6Nw+seB1cNstA8I3jJ0YH&#10;BmNdXcN9fVFAR2vrIIwA7qFhIgKbIYcIainv+Bzvfoiwf4wg6gnm72TqRiL7fYKP8vZ/5e0fIJnH&#10;CRZcod9KMi8RJETi8rmI48KkFGLs+gmuhyCdJLOZYHfxtvcSZJDIfJ3I/QGibfCuXxO2ywkScKwj&#10;ZO4XZPoWIvNliOCB1kr0YsLxYd7zR6f3TaEqFBJaAcJEIukaf5Fbt6VWP3FVS9nBEIZxYQCaAX0e&#10;GxuDXwCIAR2WkGjAiDFMDDRwSEg0iAHJ8cc9CoAYg9EYFMYHkAFUje8A+gwZwS9khHPBSLQERgPw&#10;LYe8MQcMRqvzgoyAM9w3o8MKqk4vO5LJpVOjqVQknRrPZJJMcpToS8AZjSQymXg6PQ5nKj2Wyowl&#10;U+NwIlBYONEjgIbT4WxmLJPL1DdXhWprAX0eP54eO5wKn8rAOX4iM3gyO3wqM9qf7T+VGerPDp/O&#10;9Pam+wdzQ/250YHcYJRNErS/qrq2MZDJJnPZ/lisJ5UaBp7Z7Fg2M5JNj2TSAEmPZjKCGKnRNPod&#10;A5kzSAaQEGDoGJINiTpMMAUA2iReOQVKVigfQgvC6xGOZ+FliNoSOIZpamp2OL2+IPJf9jrssIBq&#10;rKtxQFhtmqhqb4P4h7TNUdMyC3YnCtS0VDfNsNlFH+qG9tkc5WApu9cXACp5w6lrag6FagLVtaFQ&#10;yO9T7kRixhrN0yjmV5pdpXlumFJdTRWvX80srMppdbzQG0fMjy+VkrA8PmXXS3nZTVkqPf1bBqD1&#10;YHD0DYfkU4xASHTIw2igPwWgWfiVgjJjPFM0fhmUnHeCxvB0PqpEfr0jOk0XRY4WMizki4FmwUta&#10;GRIaez1LwDRmPg0P7LmN3ZbzYUc0rguPxDqQxcTIp8UwsQaojbOQncoc84C1nhj56NoFzBr2TBDr&#10;Gtf4lJ5qN8zK3pmGZjJ9ROqOepv9qZ6YezTtWFk97iSabTYHhp7RNDQPQ8sv5Bg0XMMgj5+yydzp&#10;3UOJl092XD0n1Fltd9vsLmAGUwV0wrXdbffPrm6+Zl7yWKT/wYOx/cOQ3FVVVxN3z/HHwBGb4UiI&#10;Qz19lCPOpBU+whwP7iA+nwdaIATWAEcTY4HBGaUvHM7Czmeq3XxyDBtJpIfD8dFIDDYzhC7ORpIL&#10;3dz11cyVVWyAh4TZ1pBj3Ywg7FoyDr7Qql4PeLqrmoMzlwU7FgebO2s7FgTbF9u9QZj+A+jckyWj&#10;DAHe0HiR11pXDTO5vcd6IQoH6p/xCRumFP+iz/1wvRe/A4VXiNIpf6QYqESlIVcauJS/wkDXghLE&#10;C7jGZ56sRM3/ceeT+wZEh1yAniEoB04AntFybNqYC0TbUJ84CUTbUJ+a3KxFxdQZyaeDnRu7P3//&#10;oVOSkHruzyu+etjSqVPqvDGifke81lQyvAfTtDdIJg57aI9BdOI/UScGe9KjbX1oCK2B+yo+f8K3&#10;seiLcRKe2ijo92wO6LDA6rGlw85C+Mx7cxTJDqqD8Br4loQsSxcAV+07JT5d3CGudqQLSCiF7FAo&#10;xJIygVjbPvMICnZ/w4eCEs+bMSphzAQ/Vahd/u229EjiIyfGN0s6u01nfRo0VYOya2pDj75kb6BO&#10;KFWKZtqzQp+alikvDnbJFBcb+QfGf+ppUm9BJb+v2D9Nzuqs0Ke8nepbVL4bzPtnGftS6elN3rfI&#10;r9HLcmjuslmTg0Jb5aXTDGwPJuyZBy/2UOcT8Gcg4jOZvQvByrDlIOr5QTYnQc7kHZ/l3fcih2j6&#10;AjL3KzL9LjL7awisQdjvIJlHSG4LhHImsz8k6CUuYg9J5Gg4yQTJAaAcJbgXefub4YLMfIzkdvLO&#10;u3jXL1DYDfYlMvNFMv1uIvPfBHcC+Vw7v8277+Hdf+Id/0FQ59ntbq8X3KiVRzKVDQBwjadJJPqq&#10;1PgEGsUpp9erF3mPqmgCUucJF4Degi8zeDcDCozRZwxASxi0AiDGDssSRoy7fYNDygs7SkNewEHC&#10;nTH0DA7XEsaNmQONlJGUF9Q6PvBuhzqZKu1LQWai2Wq7Gcqmq/KpK7AvQkQ4JgfwLqDP6EzHmPEw&#10;AcM6DNCReCYVSyVHwfW4gDhj0Bm7JKMTXJJRwkScrgl6/EH/3uFsfIxJjjORwWxkJBeJsuNhJhpm&#10;EuPAODcSYQfDzDiAzglmNMqcHsqmx7LDST4QCtQEPIkEuPb2pzMD8VhPOjWYBqkguwzA4sKZDmcy&#10;ETiz+VO4jmUzceE3kk1Hs5kwnwOffVEhJn0k4U0BmhTlU5nUm66np9zRRqvKc+mEyx/wuz1um7Oq&#10;qVXCjiVau9PJ1MweT8M7JfQ2KNTUFKrx2dz0rpN92w4dd9VU4yDl/upah90VqG30VtWK+zPCGqdz&#10;kZPgXdm4M1jn8IhxY4RekfPVNIDDEHhAV81a6GtoMzHgQioN09LTj5xYrnlQr+ap52FqstaQS5jA&#10;WY9ebQaajrryelTXqXBH+zBumOrJjx4fq2iPeiKqCCWkIIC1s+ap7qXxHT16/T4fltNFJwcLCKNT&#10;e3TQk0fvfslhSEFglb8evWUAWteAULvEYKZwCEBzYatA0TEZx8DILz/EABqip3M+vIYYGQMD03l/&#10;XIxZSzsHirAyokGDkTAeyWNuiPsQYsdnARmX5SuCsRIwjVaE0xCBlns05wNcKOJvFLyVpbgcGKrW&#10;DNMhOS8XcxbRbVkSUWWAK+WdnUWUuTjOhjz+hjxqhyyKf8l++RzBG0kDp2Mu8K+FwBfJHN1E082t&#10;C2kb7MEhuDxLvs/FMLR8xJOu+VSu+9HDiZOR+hWNkYPDEG9Y8d5LYkjbKe/MEFDGDw9ziawNtnD2&#10;ts9NRVw2FnJ9qbcOYrBOcw2vXDEfAkAfP947Ho4JSynDPhmw4GwGfD4giFvJcjkpbrabS3HE61H6&#10;+TC1qTe9vTt2aDB5YCARSYkBoOVMUGcJKz2Hh3Z6YUMTu8td39ZWPWOxw1cNYmUBRJNR11f7x2PJ&#10;vUdh93l0F8Nz6t+SQgrzuUL3W3JJY4ahSRo50Ly4cTZO9c3nfgv+0SY5nCOTa2C6uT9Phl0J3v8a&#10;B86LR8EWhciK6MULINeibctBLgXgJfF69cA4vpaQ5fULQvjO/lNx6akUlEO6kB5NtjVqtk3pppmW&#10;a0CjfmSJWF326a9Pg/qypA3chZZn7ZoZaWp++uuzZCszryIzxjzB5jb99WmmgOreTK9/M8PNDA1N&#10;2jDirDgcjhzJPktAiIz0R8nkpYKz848Jbh9BgBcnTZANAkb8P7zneR6cl5m7ycy/QoQN3vEZgtsr&#10;TBITBLvDRTOACcMLR5KPEfxpkhvjafguykZmf4T2G0SOz1cTXD8K6JH+AIq2AU3P8Une/Xfe9WPC&#10;/g6CWg0YF9CjHaMp0m7TmMsBaA6zN72Smm+PJXVVsmfGITjwXn94z0BxFMvPxxQc8LiGBzhwUh4d&#10;He3v7+/p6YFAz8ePHz9x4gT8HhOOo8IBd4aGhoAJROQA72mAmwHXBvdnSAj3BwYGIHmfcJw+fRp+&#10;u7u7BwcHAY+GJDgXKKP8rRLeI1F6VFIDZRBg61UfJlnxHAD0gORGMxkAcKOZcCzan0ZnPJnJxjOZ&#10;cDaL7hfObATdyUXRr3AyuXh6PFwb8LldLo+ThqgtWRadGY7IQhQ8sE6eT6I7aCICTwEUgZk5zOah&#10;TfQzFG+jXS57td+biY4xzFguN5jJDsYT4Ac9lMmA4/MYcnxOg482nODyPJqEC/Q7lswj4xADJJEE&#10;B204Rzg2pSi4nn7kplLS8Ewq0wzZ+GDfQG//33cc3juWYmkHhImRp0qlMk9tevWRbT1PHsseGQa3&#10;nNxIKnMid3Lr6FB3z86VS+bjgNFgY6zNeTIefWrvtgN9fZJrzuZdex/edeLRPae+99s/jY2L0zOg&#10;P3loz8kTRzMLVsXnr0naA/DW3YyolmgmaIdSXgb1ZemR2gwsFadseeS5TPagPNn8y9MYTmXSHkoW&#10;Qe9Fr1XZLBmPAXHFAGisJNG1GWPBYiAHMXcRAy7AxBhExgCxQCy6+Up+02IwjTyNGHAY0RbCOgsK&#10;L2DTAiO0RsSZ5qFnKcSHiLJKHEQyq9qfEnpRHUVuy3JvZYwyFzlH4wjRMndmVCkyGtG7GYfLUMfZ&#10;yOeIY27IY2vkfcjFWByiN7QI7SudskUBpkRJ5zKZNhpI5GiPnR1IOAcSrvOaxqlxj8Ptw/2L0nNV&#10;5g0teUCL6DNCOtndP9jcekGHrzngbwm4q93Jnij4GUqgs9yBGl7wn7xnd/OVncEFdUP/OAY0nqYW&#10;+2lyQXV0MOGq92T64ui993Q+/vHM66+9tu903wgI39ZYM7O51uUsfL0oSQ4jh8ft6mhrrK+vWjB/&#10;xvp1i2fPavH74bNT3dlPkiOej9CborbjGSrCEPEc1x/N9kbS0TR8sKaxhEODk82OelPY3ITnwYsa&#10;3iVAbGpS9UoJCCH22ZYDJyKJVMkxz4zyJ8hEGlbxbNJMjkADcTYg2oacGHyif/rqAyaTA1n9V69U&#10;nzg57E+oPs1zPusoJ+7+DEXe+ZV5ls5KaUltMxrelPDKJ//WB5sr+l+2SMaLc3wgwfD0hoc1ESwP&#10;YdkonsJ8ReNDh1cPhnFxIOwGju8sRdt49eA4nPjp+XlUelHeFRrgaT09WFImEJfUp/HaUtGKNRu1&#10;pZZuQFySz1mhTwOFqwsozeOR7eUPOQd5kpL6kRKanARPW32qrU5upcYmJJVdrQSTainZZPQIpq0+&#10;yyiRnvYkK9U0V4Xpqom1OxBwHdYc4XkHBMdAETAo2LUVwjrvI3PfJZNXkonVKDpz9i6C+RvB7oN4&#10;zYQdIOO/EvSbyNzv4CZPvYlkdxMUuDHG3FQOzTORK2AU5pKwwTPJ7SdzD/D29/O2DxLsZjL9TjJ1&#10;E8EdJ2w3Eq7f8O5/EI5/I6i5BAHzTDR5JYgUwSdQlA8+pRncsaSfviXD4wEq1zrFz3HA8Qx/l6NF&#10;g6Z7+VDO2BUah7nAYaPwIV3jC/wU3JDBURoQZMCRR0ZGADsGKBn+xIeEKWM0GdDn1tZW4A+uheC8&#10;DGkBjAYHZ3iEIWl8gP81ANNwQHQOoJRnLQkzBQB0GcYvT8LBrDkTTgvOxRAMemw8fnogA2cKRbdA&#10;PsiZNMRWBu9jfIIzsnBRuBPOZCN+vy/k8/i8zvEEQ9oAXCY4tIEgfH0IQY7BwsgETzIUhf6EmyQJ&#10;cc1gb3CWIhzwagaiTLidVT5vKOhlmXEGnznAmvuzmdFsdjyXjeSyUeEXX8AZQ7+5GMDTmSxIOAZ3&#10;BIg8whFizDTFYGG+XevpU7Oxmx+zJLZOd2AsmhjJES3zFmczObAteY5bt+/+n7t+GInGktnc7gPH&#10;9x48vuvI6dNjuShREww2et3i2hDsMjLY62Syfnjzkc1IX8Tv37Vty+ubn3l957bt20+f7sWcQcjx&#10;4f6Rgd6RVKzW54L3BBA1fYJmM/XJ9fRvpl4U0wzjfruMOlVoQ2+qoy2q7JNE6dtEgwvcPapP3X51&#10;6qvKdI6W6kVPyQqtWm2/ZuxHzrOCADT2fsbQsxgiQ3RAFkNhFDYklDYhFH2TRVRaFuhZ9LUVOGE4&#10;Ge9ViPFlEbnGcTwEtYvxNHCcCTlyLQWSzouEI0ELDKXtEE1X8VQSqoJjSIEyJLQeI8VFqLQMfS6C&#10;mBX35X/mozyLiLMh8F3IC+eLIW+5gzbmfO74p9PAqah3Viixbzjoojk3y2RjbgzrSL7Pchga31TH&#10;4kidHnv5c0+3Xdhhs1MOL8SnI4NtQTaeTfZG0GddxdwyQ4nRzb0tV81xN/ltXkfjFZ3jr/VSNrvP&#10;1+yPpWvcGYBOdw6GpnlNQAiORDIFkG99dfBf3nrFJ955bVtDrdLBmSTaWuvfevMlH3jvdbNnNdfW&#10;hC67dM2tt159yWUX1NRV52OcKAsKCoPNAzNsPsQzPAeF2l0ULe5jpsDdSApim7hhXxnoHfGeM2MD&#10;fYn+LpswDZUv+mAxMhpNvrbvaDaHNv0wwHyNJzrqJajVylIs5ySvGZN8gq6i8G3wp+KOST7nyKab&#10;+7P5GpGsV30hMZEeqdEBbIHSul1Oqfc1n6Zs+2VhoHHwDdhyEH4B2e8ZTgPKLMXZAN9nQKil3Qgl&#10;bNp8kS1RKpYQkgak+4qJb8lGrbcmUesWWGnexFkYr22msz4NekW19tQLMM2VhrpOLa39ShJPW31K&#10;RqJWi2QnmgqXNKZpySbTWmpKcuJpq0/jIVv9VK5Gg9Zanj7V2TEciimsVnsy6eUd/807f8e77uXd&#10;8PtrFBPD+TnkswwuycxrbOrebOI36ei9qeifU4nTKebmHH0XQa8n+VGCrEURn/mwlzrtsfFuKkvx&#10;J9HuhUSMJ6t4+9vAszWX+mM6/mwyc0GC+1mSvztD3sWQV6DA0GgFFCa4AwTzDyL7KzLzNTLzaTL9&#10;ITbzDMSrUMsJOyUmMsL7S61DbZPl6U1dKeqqATWC+zMEx8BhlDEALYee4Q72ksajG957EA5wWN6/&#10;fz/8QtqOjo7m5mb4nTVrFvziY4ZwzJw5c9GiRevXr7/kkktWrVq1dOlS+BOO+fPnz9M65syZAwzB&#10;pRowaJh/SjnKYXG9qabefT1j1mu2VukVfDgSAl/EGCYJZy47Ho1lRsdycOZyKSYXZnJJloXtvlMM&#10;AyfQSBeIPn8mAl6yKRSq8vvsbmTnpA1ebIsfRkL0r/4M+bde4v6T7HiOpCmYeJAOiLVHowuWIzMc&#10;H/R6GoIBv5dmuRRkx6Ec4TeezYFPdAyirbBMHO6wTIJBJ+SLfnNMIpcbZxAeDZg13AHZ4hA/zHz/&#10;pp4nmE+rZ64lRyV/dQ1PUw111a1NtfC9AfjOyDOdO2fm7bfdDL79EAytsaHWZacCdDbFzaR5D0tA&#10;yxW7EdBvIBD0EOn22uqWhgape8mRtt6xCDjnw86awWAIcwZLW7z2ksXnbYBmzyQiAEBDAyqjpMZJ&#10;yu6EFWwnaM8TmVSoO5yStWmcnbwsVtuvsR5KDlsl69eqnq3Sl/RcNqlbeVgwgxBhBu1x4rqSK7Ny&#10;ADT+3BTDxFLwDRQKQzjxakEKu4y9b3F8ZxFQlqXCADE6ivYMlG0wiEFXkaaQnRRdOg+KFtBwQTYR&#10;zsYRqKXcpydeqoB3cbyLIqg3Hx+jCAVWxN9QJ5HgZp0wHULY7EJe8jgb6mulPJBQCNxxDoMu2WO9&#10;sQigDUHYjZGk83Tc3eJP2cbIhlnzMF6Mxmz59oOyWBxSdA48vwInaJvL5W/y5iLp8IFhJg67SKP9&#10;+WoW1hIMN7Z3SI5lx46OJU6GfR2h0KI62kFzqRwNGxY3+sAn2t/R4RtM17iyB0YD4xlHFnwDpv0B&#10;Tjc1oUBbY92yebPPXz6/OhCQf6cJc5xFC2YtnD/D5nCOxbN948ne0cxQlOHtTtiKHDc3moRdmwk3&#10;xUPUbU0PIeShyXMuG233+J3BWoe/iqRh6lqg5Tk2Gx5Kjw/wTJpjYdKcScdGI6NjsAX0m6qJeR7k&#10;h4EPcNAYHo+NhuN42DM5+E1kNmNQgfKxGU8QTdb2tQs2XrNgg5y4LdTwkfW3mEx+jkyugV891aen&#10;EDPRn8+UMtWgM474LB2IQAimUXQHRSXFwQPFL4KlC8wQe3vhaJXSjA03Exw0Wn0AyiztNAhROAoR&#10;NvKe0ZLLJOxSKIWHhiSQcLK1p9fApftyAs2Fh4KDXCd6j+SF0swI9zx6sk1nfRrUl1obErFkS4oL&#10;TCC3NEUSk+Zh3I1PW33KbUChBLVO1IaqMCEDizKpRpNk01afmvIb2J6mko1tVZ2FLr0qeH8ySzvs&#10;GpvOjY2nCNg5kGpkuNlj4XmDIyt7B6843nNb16mPH+r+2uGeHx3u/vbhk589dPLdh09c1XV80dHj&#10;1UeP1xw5sb7r1Hu7+982GlmZysysd5DLA1ynF/rv2mhiUd/wDce6bzxyfNmRk9cc6f7okZ5/O3zi&#10;usPHZh0+Yj98eAz2PzzcNdzV1X/s6MGeU3uGhw6PDB+Px/t42I2QP5zN5SBKtbqkPp9zPGlqzWnc&#10;Hk2amYJMrmd4JIXgwFiz4sADnPzLHojIDIEyjhw5AmE3wJEZ8GJwcMaHTzjkf+LrYDBYVVUVyB8S&#10;gZQEJ4TDCzGznU4YNMGfGlyhMQ4oCSwNqdiNWn7goRb5TCCEoSjSrvkYuOVSFiuYtnMsTJ6zcLJs&#10;NJbgkkk2AWAvm2M52CozwwqPxJPLcuqTzXg9tmq/r8rvBbwapvJ2B3yXSILJO+wkrHRO0Q1v+Z/7&#10;137kR9vGSacdTcntFDrBpFwumLrwIb+3FqIiu+w8BxE6IEo6/ObQZ1ggQy7BsRm4Rjd5+EUXHItp&#10;GI6NAWbNsAl0EwmWIWwa32KaGbxKmq7V/kEvU3g9At+Erly8wAnhnwUvfjllY0PdbW+9vq2pFrYi&#10;rK3yLZg3a+mCRQFY5wyd6Kjxyb18INI8KCzkga2FChxqa+uAZ319vYIzCtwBOt3xwvDxQ6MDPWbC&#10;IeorTRFdssSfE4/1XK6di3G95ckFYXQPxfytpEmUHHdKToTKyEI93E/NBKBS9q85BzaoFKuP9OxW&#10;DxAvCZQrGFYQmkG1L3N/FmEJ0R+6OAiGFB5a/ha4EEI675ucj+MhfMoKuKh4FPkvS2Gm8yGk80QF&#10;n+iCs7MonhQhRKIpbzCf3FSi77cY4CKvHeFPyetZWCkrHKKl3QILSfIxN0Qfail0hhSdI49Ki/E6&#10;ZB7NIuotOTvnA3fI3avlXtiF+5OrnXPcp5UGoH1D/I1jYR9AwVWurD3idbjdGLSRfjHcjO9Ip9wJ&#10;Gq4jXaPVc2sSffFQRzDZH4seG4elBrzBDs6ocle5E6djOGH08AiXQb63gbk18PLf5qLBGxpAaleD&#10;F742s/kCAZ5OpOlqwQk6mrU2izojigUvj6a6aq/bdbJvqL2h7kNvuXzjygUuIUIZHNlsbt+BYw8/&#10;/vKfH9j0pz//4/e/f+wP9z70p3vue/zBxwb6BoDAT/EbfcznmjLfaU9/rCEzy8UBEu2l+ZAN4hci&#10;rWNcDDTp4Bmnw1nNp3w22lPV4AuEwPFZLDLPZSJD40e2DO3eNH749XjP/vT4YA6+3BtPvB7mj6Yg&#10;urdI6IPodLCLtBiEwCzgazDDKFvnSiduWWGNeYKn8//d/AVM0xMefOXkbnz9hYvf0x5qNCnP0Fee&#10;Up84rcH+hCaZn11ksRRqj/hoqSnafOn0qLgOh/tv3dhgUK72975k6ay4ijTNSZ6L5GIvLc6lC0ym&#10;cDGwJKHkywzoM6DMOK0UK1YeBlqKE23s/mxJmUBsIK3evFya9Ctm/+rFgOZcH+doZhkg0RjwUcg/&#10;PfWpuQaQS67WpPGiSPFUT5lm1jwSjaYlTE99yk1Ibo1yNcrLZVxGiZtxy63IQm4669Nkx6WpZAMg&#10;wIwRGmcdY0inqwhmwvSDg3F4ZQ59ybbtvb/7/fbXNneHxzOxOJdMUamUPZOFD798Xl+oqqqmpqa2&#10;piYE4csA4gQf5UTKMxpZ2j3wLzsOfJAdu/jtTeNrvP7dh97TdfJ9Q2MXxuINyXSQ4QAbDYAXZE1t&#10;oLbGGwq5QAYIRZ1K5ZIpMpGaEU1eMhp75wOP3fLnh2/rG/kYb/90NDE/EikKCIDlrKnxDEB4D53D&#10;atsvWU0KhcvpD/UkBkbQloMQ/gKcjseLDwjWjOM1Q5AN/AsH9n2G+M4YIAYHauxDjQNJ4wPQOnwf&#10;Dim0tByY0ES6MQGwAiQamEMcD4jvAUE8cHAPeahokEHj6Os7ORCL5zR2fdRUkdX2a5KetMO2wxAb&#10;Q4iWwcUiKSKT4bIZjgbXZC7BcuCgnCucCOctnAJejJBfn9cB6HNdMGBz0uDI7PXSfj/tdVF+Bxn0&#10;0ytXrVy2dtnytcs9VbVuO1njpbwUGXKQNR4qAN5fDNMQCoL3tNcNMU+QGNKJ8wVnZ3RfyAjniAjQ&#10;RZblYBMa5DGN/mThKQDQUJyio6TdykcfA6WVtFvzBNX1dTNnznA4YRNBF51fMUnJIXRGtZdeNLNh&#10;RksdWCN0AUvmzFi/5rw5c+fIP6RgCMcoWxXlgzmIeJI/LrzwwoULF7/97bctWbIEgsZIbRMMNR6L&#10;79++k7L5X3/+yaEB2PK0xFFwmDRpSTpkBvq3xLiUvMrnmv2SSSZ6Y4QZgeVZmBm4TYpk0CdMhIM6&#10;rdXxTo9ez3PZar1YBYgrpQ29clUQgM6HAsbuz3Bg12a8lZ3kEy0Kkl9zFNyfCzR4OSIGcpYib8Bd&#10;0TG3cCGGJi7iKcsO3I/ymx8K0RiFSB1YNuFCxKxFoLZSqq4QH0WwC2Xsi3wMDQkyFsM6S/flETwE&#10;kFoewUMdzaMIxVYTF2PWoiu0DJVWBwPBftln4KyQ/s+xsaIBCBbsd+SOR7wBR85LsDkAfoXkEtAs&#10;v5YAS8mjGcPQXJplohlXwOn02uGDsPolDSTLD23vY2IQ6Izwt/gzI4lEbzR6dIxEX1sRriq33WtH&#10;ftZ2GrbxgM+vbB57pj8GL6tczkAmQbb60hAJevrvQwjKcdhtLXVVmUz2vqdf/d8/P7bnaM8tl6+f&#10;3dEkOVT29A5t3rx3z+6DXYePn+7pGx0eTcThQzkGgh0GaP48L/OeqvRl7sxiB3NViLummlvlZ5d7&#10;uUUe1omcNUUnZZak06Q9m8kkIdYZ1Bl0hJkU2tUbBHDAQgJWDjbkec0xmehwYvBELhHGvWaaI2UT&#10;M+Jk38juIz3pDGzvI9QyeMrIYqpYe6ePw6pA8DXR3mSdj9RN6V9gfxdpK3J8jX5LHV+85D0BlxdT&#10;fXPTPXBKKf7vFhGYLsXj3HNtDXzmzR2aD/Tun3E9iq0sv4smNmk4sPudZOTojvBMIpDW0uKsgoWd&#10;OsW5orpQsBOWpu+zRPnqgTC+hvjOkge0FOJZHgZa8oDed3JKN8yU5ruKiS8WWz0bVitBM6GeARgQ&#10;m+Ez/fVpUHB1AUUby6ta/idWvjyJGf1o1ppBY5ye+jRYgyl0oiiaWp9yAuO0Femypqc+rRZNXH4J&#10;n3dIh3RTcaHnf6fv2acUZyxl97g1XArGx5Owxd2xY8OP/f3Art19AA3PmVO3ZHHTsmXNy5c1L13S&#10;NH9+/axZNR0dVW1todbWEFzMnQsEjcuWwqOG9vZqf3DZrpcb5oZZ8oh7ZHxtY9PM2Z11S5YAQfPC&#10;BQ2zZ9e0t1e1tYYg+YyO6rlz6hYtagTOcAINsOpor9p/YPDAwexv/9g6FrtxcCiYha3iVEdjo//E&#10;CBpAdFRh7Xsy8MvSPCH4M5zoa9b8hZrswZNL//jE7ieeeOKxxx77u3A88sgjDz/88IPC8cADD9x/&#10;//333XffX//61z8Jx+9+9zu4uXXrVkCqAVyW1zUe83AvJAWewhdyh2X4qk7zgHks+uAukwEnaAjc&#10;EQqFYD/D3//+95CjdNwjHL8tPn7zm9/AjXvvvfePf/zTw7vt48FLrFpvZelJl1d0uUMT03QsZU/H&#10;cplYzk7A63m0FYRqQ5zCV52wzQ2eyHp9Ln/AO7u9rcZJQtQIj5N0A/rsoYNe2kPyzXQc7eU41Bei&#10;M4kM66fJOi+42tABO1XlA8ian9nS7A24XV7YRgItvzBPaYoMuXA8msvn5+ziQg3lzqcJBFjDWxNI&#10;JXzj5Qlo9pnq1m1Vjfr9g1VOhMvrq25sBld82LlS7QsT8Ps3rFowuzXktgn2SRLjsQRswQ6hGiVv&#10;AxAGgkQ7G+fQgQbY71GSAMLIfPKTn7zlllvuuOOO2tpauXdCVW3jVe/4yMLVF8xfvtbhRDt2nF2H&#10;nv7N1ItimqGZRN45TFwz6rHYjJxm8sXdo/rU61fN8CymKWM1bClJ0ZhrYvzVLoFVfU7EfuQSkLaN&#10;T1jXqUaK+YG9DSuIvvOvy0OdgpXiXRjwxFjElIWbhWsMNOfXLvlHChpxbiPyEZOLCLWIV+SzEzij&#10;PMW4H1LuqkyBSKCZfeqpWJ/rWBr2L55Gx5//9cRb1o4LJVHAwehW/iYqgy6NqAit5MJGjaIztTwL&#10;TZxa+6aUXKpm7GeNRHr7r6+4f+fsM6JNtH3IZB7yb7EnM5/pyJt5/jI9seKZ7KOxPb/r8WZY6ra2&#10;nrbMjMb2Thpi4w2P1tbVovAaXG6of7Suvs5lpxHWDJG4eJvHib6lJHPJwdFUQ11V7OCIu8o1emC4&#10;fnH94YcPBdqD7ZfOSo4mT2/upX0Ou8+ZGE50/Xlf7fKGxivm2Lw2/7xa6RXH6WeO12xsJ122yNEx&#10;Js3kbP0PJFINrcyzJ9ruaqXPb27WjBuIi2O76Jkzpm42Pa/mCZg2NdZWvf/Gixvrqn72wDMHj/V4&#10;3M5vf/qO57btfeiZV3OMxjIGCxyw8e1O3kOT6ztqL51Zbc8lAJqn3O7XemOPHRoeTkLYOTLCkDg9&#10;xtSEdkvC9AtF2qFs8AuvCwBng1hmEOiDYdHcNJPOwpJASCP0NEInmk+LbyuPQydnEO4m0lFF0EWz&#10;MT0cROFqisVDfQf8r5pGIuCveH0rZS8VCt/BZPDrX/tVgzrdOHP53973fUwAvs/X3f1puPj7+3+w&#10;YcYyfPNjD377jzufNOAAjs/wtP19F6hpun+NPEmbblqpftT/8A7Fzf/8jy99e8tVBhkpH0le6BbS&#10;VIC0rkV8QdD9W7HIeg6z6+YH//rFpeqn4P782vfWKESRyCS2E5QV6XPbNXLzwNdgV5omhw1GtG1Z&#10;8Jb8nYI4YnJhfMFWJ32eDNfyaBvCBvXiIc9Ujj5X+zWAY4jsvOWH63FKiPiMozw3vXOTxK3/D+IC&#10;GyJvwF6FcP+yL23R3ISwgvr87qG3yStF1IxMb/Iy6rVrNQd8R0GvTq6g0cvLTQ6qLWd66vNXAx/S&#10;M3J18eX2aSaVcV0YNC5F1lzy+Nmizz9EPqk2JIXwcqxBkxgTaJqfptLMU+LkidH9Z4s+H8x+0cBO&#10;jB+VVEtJAgV/RbRnLpe8abl96JXnjxxBIC4cELW4utrjdtvcbseypbUjo5mVK1qf3XR044aZt9y8&#10;xFJBcjl2+47eHTt6PB7n1VfNr6/3WZX20595ZOXKNngbf+LEGAg2NBSPRtMDA7FkUnSFBiu7473n&#10;vZie//zzmxyhGTZvPWWHrQ4Lh7Q/rdWs1QYvTZnkcycFW7b3GWfmtN7kCngq5mIuIrqgejTgcYAb&#10;eWdn54oVK9ra2mAvQRyvWY5KyPc/gGv5Wwp1dniCB06mON50V1cXOFl3He/e1uNKsKKXgGZV4nkp&#10;yguA74Y3OarnmKxxPfWan6/mMyqOkgwRLp74OY0+NaRgx7+OUOY9HfcB5cOnZu+LbKQoKewDniHI&#10;59HinIFh0//745suWL+st2/g7x9ctnGW3RugOBsJ8DXHQpwM/gQzu+njv9u5Y+f+H31oTS3rocg6&#10;B+lwwi6F5Ggi98Cg70t/3dbaWP/k0y9+5KP/RwNkDZ+IQrBoyg5bSOJrCImMNq2gHDi2tKAKJEk2&#10;O0ahmxClD7aBYXMk77oGhqqiyb6xfuRaNTAqgzpSDkO55LZvNBvXKXrjIZgXzPttsvciOBU8hLVM&#10;PJ4Ay4IwMPA+ZGhwAGqnprZWIoa0qWQCPjMFBNvphI8bCksYSC6JpCgdvFsBW4XNexCWrxWVXi72&#10;vHc97Ax12H3K9i7FoVaU0ar2rNqzVf7yAsrTGtuD1VzUFa3mYMyTgl07rRzSXN2kqNb1rP19sPV+&#10;pnSpzNRLaS7FFFbLa5U/BHbRPqwywnhmfg9A3BsIRyHgcuFpwSdaIstHjtZ4BPBJno883LOMs6B5&#10;kZWQLw73LPk443DPQhAPjIYjepFGgGGn4yGF4JACZeShZNHrGZUhD0araESHaAmgy4fOkIfUEGpL&#10;jPgsOpNrRZrG7odiuGchUykYdFEuolrPrEL17LlS98WY5jiyuYnTar7T0RJNyAS9bCTjgH3/wK2W&#10;zmXhjTTcycYjzzzwSHJ0pPdUb3b02KYX949Hxf2Ce7r2HDjZh/vmseMHXtt/KJ7Mho+N++q9cBPi&#10;O0eOj3c9eHDb918b2jnQsLwpNKMqenys/5Xu2W9ZSNpoJpoOzK6Wd+0OvwMH5fDODMUPjdjsTnDE&#10;Hk876j0Z7YjIJgolJ9HtJ03YgNxO1HyEiSjgxmQ4HOk61g1bNkPPBAEEQWzYTkR6qa85EsCuI4Av&#10;9+Xo/lArtfYi95o13jXnBzdeMePiqxwdc7tz9rE8+gxTJXBwdrnA09oGk30ul+GYHHoNgNBnJAGE&#10;dV61YGZtCDaC5t0Oelate+0M/+p2f2vAgYJK57E52KfQ5vTY3H6bO0C7/JQdvnmEh+AuUejK5WVE&#10;z7QOzamGmBCmdMVa5fN3sGMGiIMkwk4aedc/nBazNV68yYNvALHk+3zn4z+RpLrrmo9Nz90IzevT&#10;ooFXjPzTN3Vo8joj7s+SKWqaBHqK3JxR0Gf4lYwHEcPKO7/4hj+LPJ3Rzj/ilk149QsrHLxpJ7ZA&#10;HOUZn+BuJJ3ydqGpIggLK+00iNHn1/IBoDG99CdGn4FYE32uWF3qM8J2aD4jzaUpxh2kZitvyxJn&#10;RS5y+jeSPnF5FdrAXZmmnuX9gLwWNJUpv6moMol5SWVCwulsn4qBVVFMeT+g2xUIzpvGE7aSBm9G&#10;jRKT6azPkiXVJJCKX15ydSp1dQzGaX/QK/U9Pp/jttuW/8eXL1u6pPH48eiVl89btbIV0LUyBICI&#10;EZD2lpuX3XD9oro6y+gzztHvd95w3cIZHVWRcOptb132oQ+umzmzWprFwRdmvqrgqVFdK5PadRny&#10;y5MoMF89bnTrZczs97Cd79U7udl3yM+Ibz1BuWD4wwxxU8IvX3H3hXsxgP3ISITs7YWTGB4mwmGy&#10;vx/92d8P11wKNrhTHmIQZwHvA+HdbneopjHi28B3vk9+cp3vwSc/571wEnPvgF9y3vvo+e+3V3Vq&#10;z66tqNKgq9RhU+yuCBN5TyNNeWjaCzPuwVTDo6cverhn/en0fNrmBjOgbR7h9AqneG1D1z582mgv&#10;BMPmWd7jco97Wl47nNx5OL1rT3Ln/tTurvS2w7Ad8Vit3+N12HqjmW2DuS3DuSd6MptOZZ89nn68&#10;m7F3LHU7nYCKetywdnALYgjM0YUfotBAFArhjpek3XkxsCQgHsKpaYgzDdfw1AvR0qCiiwqYh7Al&#10;LFu8wGTy7xjKizWs/hKiZO3B5AwMMplIvPz8pqf+9vDYqPhqChJCmPI9u3f19fZWVYUAfYY7QNrY&#10;3NLQ1CSHqsHkPEJ0nkAwJEefEb0QA109CsMdmANCCwCGJdFn3FY0FaLXEeiV2uT8v2Q/rMdH777E&#10;UDFEEvDlqtYJX16gjy/yj/Cf8jt6CRX3SbS3EXiyFXLBd/ROY30a9A+Kgpe0ugkSmKzH0rmo9khA&#10;Tv7WT+iZNE89VvkFEl4mFU6rWZczTuspRZw9i6imsLsgxnmlE41MeWAaoZpiEAxZjA6RB/pHQq6B&#10;TtwwT9qxEA0ThWAaIrG4tWB+V0NMU3B8RhCJiJ2qokKXruepp8BwM4aYpaDPMhxZBH/zNAW3aIwR&#10;59HqAkYs3c+j1dKH7SIkL6L4Qr7ya6w1xU05AXZvVxBMrsYq1oAnV8x/Iu6RjC3gYDw2BuKMCZ/j&#10;8QN9g01NtYl4HF4v9/SMd8702fn0ya6u8fEoQ7l5lsmkEjBvGEnmZgbsHgedi2VoO4rdUT23NhfL&#10;uqvdVbOrYMvowR194SMjkRNhNpEa2jVMOWhAJLNjKTyq419nnTcbRptxwSQKdtcgSNpFM+Npu5Nm&#10;IQz0NK8G6KqGw7FHXtr56Es7U5lcbVVg3bIFXrezb2gEcC3F7Af+hJf5eOqf4IieDNmXIU5F02mH&#10;N9ixINix0NMwY9HChRedtxhWO7jgEKMPoOdgwAduzgj0yb9zk5YNMMuCh6f6h8fCMYpl3jQr8IkL&#10;Wz95YcunNjZ/fKnvwhDsC490iKZ6Toiz5qEhSIrH7/AFXcE6qngnw4qouuQyoCSBgRgQfAM2G8QE&#10;4P788old+Hpv/9E/7UR+zXBAdA4gq0hZ/qmYvGVjw/nzg+oil4z+PE20pACnFE0P5nXw9kvaHEm9&#10;i7QaQLRaLmmnQZxw36mYnIMi4rOC2GpelugNWpyZxqhJI92cIHODgkxbfRrIbEafVpNbXejq8T8b&#10;9VkpOwc+covVVKmlvID4Da9PqwopSR9OEaG6gAQxw+Z5TU2BmTNrTpwYB9/nFStaAUcuyUSPANI2&#10;NPjBpXoiG4vBXnoXXTQbdsQbG03U1kLw6IJTnt/viPCevD902WKeyYQYkpNLgLFkHIIDHXCRTtuf&#10;esr79a/7vv519x//6HrmmcCPfxz65jfh1/WPf9CnTqkBaHwHty8AoyEYNGxdqPmuCGcy8U5Sr/3q&#10;DVV6XWjRfZDM4xHc2FlQEryUPhxffSS5PkksAJiG5RLCZlb4FEENoBQClQonAM886/G4Yqk0fIp4&#10;wb/+qH/uDfuqL9pb86YD9Rftrb7ocP3FAzWLecKWTnP2OevTcy6Lzbos0nl534xLhzuvqLr4fXf8&#10;27fgtUAinXV73LDNoHBitugaXQjOHQIuA9JBkGhEILx6Q8E3UBQO4RGcpFvD97xS40il+Eh2ONrX&#10;Ezm2J3ly3+mjh7NZcdORl59+4rG7/+/pv/w+Gg5LlN2nTr3w3LMQYNyMCSWj4b/+4MvPPfCbVGJK&#10;Y53ptXAzejNTrvJ6kPI4l5dKaubq5GUwVM/MjZvzRPRfnm7l5VXLNhGeZtKa6txkRGZ4mqGpHACd&#10;x0uRrzEIKsV9FoBm0UNZigSNO8A8VC0ah+hoK6HSRTBx3nMZscqjzyK6LTr14nwLftD5HRHFMNPC&#10;o7wAshAfWO7pd4jweR5KLgxXeeRXckNWOzILwH9+hJNfYwdnyZ1ZGgKLHZ8LeckJZE7QBQ75cRTH&#10;eha9pIs/Spp+qj0nUcU1AEaWZGAtAMivxJsM1tbNXQl7i6dH+k47q5vaW5opNjM+OgphttKpHBGP&#10;peLxWDQaqKqDIBPg8wtNFH8MRtkoX6PXFXKhMNA0CbE4ckkmOKtq3rtXkRzDZpiGda3ZSCZ6bExq&#10;uo5qd+q0HKwh7SSXzKGpvwU/vYrrxRxDmKrCBs4NddXnLZ33nhsu/ey7b7r9mjftP9qz49AJtLO3&#10;cGBOCH0GTwa/R77Kgsljb//QkSPHUchB2sHl0kN93dv3doFfJk4VCvkgxHM8noxEYuAUgLlJv8jl&#10;hOcBfT7ROwhh+C7uDN6+qm5Nu29WjXu2j1xLJ+6oz67xo68A0cGhiTX2yoP/4bNAg0UCzkXz0FcM&#10;NgFwjcRVp3HKHyH/Va1Tj/+Sps4Pn3+L9PSjD3xLTimPBA1kEKnDuAIh2ob6xEkg2ob6NGcOZzHV&#10;Z25q15TepPtz/eU/tXRWSlPYhvGvPO6zyF94wY/QZ+T2ggBonoKwNrB0gy9iRRRaPcHFL2Vhbak4&#10;xfWnjujSToP4uQKfkoLG4qf7i+FpNUtLygRiPX2WnPFbXSRYpS+7oqenPksWp6TCjTmYTy5Ryg3Y&#10;IPlZqs+SCjdPUIZuDZif02cpzSsDYkbSdE1DDcw1pYTQMcN1JsN4wIuhLN9nTRnSifTQjoNjT2zK&#10;DY+WElL53ON2wEf5GVUM6KqQqz/tyeQquESyFDC0DOKioqm9QdFaX/gGCII4S29keZalRkZsR47Y&#10;jh6lxsZ4iO3W2cm7XPZjx1xbtti6ushkEmikINE4TrTkSQ1Z4m+MNNSu43Fp0qHSJJkFV02ViHxz&#10;Wyx5Mh47Cl43sej+WOxILH4kHoc/T8Vih+B+LI5PdB89jQq/+IwfSSSOESR88YeA4fa582//3Ndv&#10;v/N77/7yD27/4vduv/M77/ny997yL//22z/84eXNL3/8S3d94r9+8NGvfO/D//6dj3zlex/89+++&#10;4yOfC9XWZhg2y6CtBdNpiITek0qdSiVPwW8yeSKZOJ6IH0smjgryIKniMeEX5IkdSia7QYZE4kQ8&#10;diyR6uZbO6ya/ZmiByOk+Vyt39neVO8gcnhXG5h91djJay5cs3bJfMkJaXho4MVH/rz7yYd++71v&#10;RMJjWGBIPjoy3NvdnUyKX+ji+8N9Pfd+/z+3v/Likw/+9Q8//1Ff94nKF7By9ly2l/GEGkWFNGJy&#10;nagxzS4WgCOpkicLDQw+TRQo9fce0O4q9eQ0KX+FtKXVL+YhgspmMdnl1QWgy1BoAfzNY8F592eM&#10;TIpfaRdhEuJ2haJvsrRnoAi55P2XBSdgeTQPgR69t5N8nNG0UEEjguACelPArDFCXfDLFjx3p+mB&#10;JSt2Z85vvKjhpIxxYSliBvaeVnpDS0E55JE0ZNcFR2a523VxBA9pa0GMdMvDehSym1ydlmGfkyvQ&#10;Pz33DIO8RjLgcAz+ucLX68GqqvrWViKbrutc1NTW1gg7v9S3LF+3zkNlg1Whjs5Zwdr6+saG3Tt3&#10;LF6ywAMbbdhpZMKwofm+QQi7kRxJDuzsd9d6Brb31yysq13S4GsNVC+qA3h6aMtpb3sAeoD0UAJN&#10;IGDC6rEnuyOFSoAX+BSR42AXQ3RO88qhSKqlvnb98vnrly+4eO3SC1YurAr4Xt97eDQcVXROsL5y&#10;umB7a7hdVCjYkHDw+P74kS2Rrs1jh7f0HdrRdbIHRlm07RlPRMOJRDyZBK8K+FgSf9YNGgF/ZiG0&#10;gDAFI2BHQXjaGnJe1BlqDTmQIzrHc2ORXCJtc3lnVQdhRQVLDfBazyYi2fhoJjqSjYxkYqMsi94c&#10;TIaG5Wzx9cQzunbBBvB6xue3nrunOzwglxz+hJsSwcaZyyajXG9Unp++qR2HhlAc0839Wf31DGoN&#10;ihAc+TJIxNLHmNgOC4vtYuOXBqbyahl8nCHOhnQqIGbF0ye2DZeXi6VUcoxSaoPqlYB0R36haLPG&#10;6we91l1y1WFQnOmpTzOzF+Opf8katKQ0RRWfXfosqQo5gXnN41SazdlgGFI8KlkLZ4t9WlKyAbEZ&#10;/RvXVyRF8J5gba1PnYt2TCDoq0/3cT29hIAucYND8CfA1VxfHx+N8iOjXF8/kRN2vIAg0N3dfDzv&#10;6kjRfXFiX9yVINCGe1x/P9c/gJaLMIkaH0e2EU9wp08DE7hjUj+tM+q7o3b4Qk/vsLrgt6pPk3JK&#10;ZGr+ikf4T8COJQBa0QQ4v5+ZMydx882ZFSsojnMeOmQ/eZICJQtO0/ItCnEYKxhw8aQURddVOTCo&#10;bcO4RGXrp2TL1c23xRZbvX901Zbwyr3RVYfHVm0bW7ltdOXWsZU74yuOj62CC+ncNrZ6GybIn1vD&#10;K3c9tu3xoNcGn3KCcwfvcHDwJaPHY/N6KZcbPmasamhYuXThjddfDRc2iNHndtPgc+1wwiOIYQxB&#10;v8CXpbra9+zWp5MzT8ZnH4nNORKdeygy72Bk/v7Iwn3RxXvDi/eEl+waW7orvGzX+IrtYysg963h&#10;FbtjK0/EVpwYX7VrdOXrkVUH+SZYjimPStmteT5mLBZsxusPBIMht8MRCobEEDEk2dTW7gGNVVc5&#10;QXXCkYmFl3e2Xrlx5brOpkw8jm01Mjb6zH1/+NvdP9ny/DNJmaez2x9sbm698qprLth4USyWEEJm&#10;l3lMdruWN7pK5aXgo9ktm2l9mgkNmBvYhkG/VHK+pB7KjcdxTYZlVv9kJlP3VAblmkxByuFN0hse&#10;t5ROz99tnn9P/RK+d811BX9nvCWdgAtDFgKwKWgGOwbJLsTHYhQHNU0eeMB4NOIlBdbAoDYGXXHC&#10;PInsjkQj5ov5YXyVIOacfiox5Jl2mxB+7Mhb1sCLd1w8XGY8bcGlFbUgXou4s/ymKlVRcnXEDLE+&#10;8vzxZ/pSjGl8jWsxL4YEVcujfwg33/7ba+/faXY7CEvmZ4K4/EHCBHPLJJUCP439TC2LVVYCg00I&#10;k9nMvx3st1cN7RwMvav91Dz3Sl+gBscPi/R1pzhnU10QPEqCQT+TSkHwjUQs7nT5qn2OaCRhY1OU&#10;M1BfE+p/tad+Yd3A1tOjB0caVza98o0Xr/rFDeloJhXJDO7sb7+yEzYhrFnZtOtHm+e8e9n44VFX&#10;ayATzbjaAo4aD6wAjvx8+8x/WZUaSYYPDJN1sde44S1MfTzj/VqL7fwms5sQWu27rYb3UNoDm55f&#10;+yRUbsjvDfo8ne1N73/zZXPam8HvGQDozbsOvr6360TfMO7MoNJgiQX7j8Ol9LkiqkmSCgYDGxe2&#10;dzbX5nh7iqMSOXbLyWg4lYHP7Hgmx4ASI8Ow2aDAAd4OkBDpBA5YCKE3cdK3kwSxriPwkY1NnbWw&#10;MQ6fTDEHj8UORp2nSf/RBHH06MFsRnQQwGgw5oZ/D5yAHSCbCNUmhHqGpmfPAJCrH6GwIfldEKWn&#10;eYVov13wrfvvsmzcbCK8CeHED6ubEOrZm1W7tSp5yU0I/W7ba987D0cuhkO+CeH3PjD3rRvFmCeK&#10;fCd7E8JCdvnFg8K60B5GEm4h23FJtLd8AEC8JAZKeJsln5jCTbTmK94kEyxSqg6IAC3JIK+72pD4&#10;lajVijBJX8FNCL9z8K3yTBUKNPmnUkX5fkNq15pZaHYFUrcjT+KhhkxqpjyyCurzl/0fNJDB5ECv&#10;R6anMeN+WN57YA586kR5ijKZqoL6xJsQKg6TarSUSs5Tj7+kSQVBcuyASc2UR1ZBfT6Q+UKl9Gme&#10;j8n6gk0InS7PNYs4d8+eZ585CPxrajyf/9zFq1e1fvozj1526Zzrrls4Pp785refO39dB96EkNm3&#10;f9sze5/od17c6WRc7vr+4/7Rvl1zNi49veuEqzFEpFuoJH3jDTWzW5/7+67OB37Ve/N7zrt6JY6b&#10;kTl+isvmnDPbt+zqd7z28uxDm/nPf+HPT/dcvboGtigcevy5J/ud9S7u4vNbg2tXkG73pz7zyEVv&#10;6rz+uoXhcOpb39m0dk3HsmXN//fTV3ftOi04DRAf+MTlfz5S3z3Kx0897wiqNiEUPuayZAA8+FlY&#10;OUzqGbNE+22Iy0YxD2Zo2wbvppCHgIi6s2fPXglbLra1jY+PA3YMFDA1hYES7SueTjvvucdxH9p/&#10;L3nzzcm3vpXzeNwPPeT761/hUfTii6PXX5+rrWXtdvnmvfBxnt/vB8779+8Ph8ND4ewvtzaSNSvk&#10;5TOe9Zm3N/M6K6Ex2fgu8OTDLf+dymwh7RSfZkkHjabs+AF8j4jg4Xx8GHFdjyYLRcLwhHeI/Cg7&#10;b8mKS1YvWUqBoziTJViGy2Vhu3DYvIVgswSfw5VD2SFYs4Ok7QTEwbPZecp+bGjkyKED3tzwR1+4&#10;L1nDk07wB0I7zBBo30EKbY4IX3BJEXRR0GcU5xhtNg4GmoUwvQQpTOH4HESRviDYe6d5RU0GJbT3&#10;Hd8ssQkhkpbjkuGR01ue51imbd2l3pp67KAzPjzUt+d1R21jx4KlDsDoYcOh7sO9e7ekYlE2m55/&#10;6S3VzR1o88aB3r6tm2ywz6O/oX35eogGnS8L3739JTI2TLv9gTnLvVV1lpqPXCFzb4dNCGeoNyFE&#10;vvZWjpLjjqKxlC2wgVDlrTWstlyFAIpM9WQAp2ZNyeV6kKe1is9AHGtN/vo6gejV1qrYijkoacur&#10;mjJyrFRG1kYv1NR1DrGTLaDAYrxmaT/AvHezsB+gGChDAIQRpCkL2VEc7jmfmxTxWXJexv7OeD+8&#10;/K6DQu6iH7Bi80Mp+geQSNE/8DWWedodUkQLAfMVIWZZpAscgqOwN6AssIaI7gvxMTByLSaXR54y&#10;jr8BmWJijDjnA3doRvCQQnYUooJMukIF3EDjmHbV+M8hEEA3LpqDvtZtY5O0bfTUMdRXCGUf6jvR&#10;033qxWeeefGxh04fOrLt+Eg8En758Qf/7zd/3/HCsy8+9bCvuq6mJgTE1Qtqhw+OQCC44/84fvQf&#10;x3Mppvf1XpvfSbtsC9+3Ymj3QC6VAzJvawD2z2u4oB2+i4ew0cneWOIU8n2mvchRJbJ/KLisIRKJ&#10;O91cmqWRx++0P6ADiiWS4IA8t62xxufmsul0eHSGl1rXUdsYgnCEAp6FRlYUmAI2a4ZD6LNI2APQ&#10;GaoLzVzmnrH6AD/j0YGqxwb8m4a8m8cDTLDV3zgr0NIZaJsfnLmsavZKd3UT7IGCATe3nXTayIAT&#10;scatCJQEvyhWHOy1jboNoKXTNXWH/O37qYZRwlU88IpqnYyuU90j41zUv9O+YqdOwKnvDwHykJ/7&#10;f3q+hD5DseWP9NDnqdOOKie5uvBDaYZqMKyABUqbDWoiTdLk6AwWbYqzNp4/SVrS7CikFq14Kk81&#10;GT3MFKvIUnYTnI9qdp56k3Z5jyoJ+cZQuF6RjevCpDHjwUjzeIOp0ZLpToS4pD4l5vDW/Pi4vXVO&#10;o8+HECXjg0umUk89M2/t3P/46vXsjNmrrl4N7ssNVe5LLpzltFMrljd3tIWCfgdEaqZpct26DhuX&#10;23DhHDFqM0w6hga5p5/mBwfWnNfuetPGIUfI+fqrG85rblvYRm7bEmKT7/zc9VXnrxqpbuVtaPJp&#10;jDTMmFHtrG0YCBtPSS0vyUvpoOi5QVegfgSrPgVzeQORJo3gcIqv8UaCMI+V9uNFycFhwuEgIJ6G&#10;9A4Y5pwypwfcmvAXRXAhjb+arQzLM8FO0qD9ltF/FqkIotk1DjmafY4Gn63O42v2XrvMDef8GS57&#10;rdvR4nfUe8WzEdE4GrzCr3TtdTR6swtc38lt/+Yfvvm7r3z0nn//6O///WP3fPljv/nSx3775Y/f&#10;8+VP/uZLn/ntlz5/952f+8Wdn737zk/+6s5//cUXP/arOz92950fvftLH/3JVz71rZ99610P/iLV&#10;Qdg6XLY2p60Vft32VretxW1vhtNDN3kccDZC1m47+vWAGM5GkM1jb4RrQZgWH183rJ4LWbKfihCX&#10;NG8wnaFjR1589rXnT2Ye2hd5/IVdsPqDVLlstuvo0dDc5f3h+OEDB/A7ElfQ29xc01YXaGyp99fW&#10;49cDDtiADSqOZew2ym4rRJAHB31AsPdveW3b1leikfGSkhgRyEEvmV6s8jTTT07qLLSM6YG8TZmR&#10;X64TzbKULYOidZfBx2p9WUWfrepHoSvL4uUTTCTfsjOFhJUc7VAZClGepQjOIlIsd1tGGLQcO0Z/&#10;5jFoYCLsqSv8X8CX81sLStE8BOMR1YZHMBlP/Cf6xT7EkqO0mAvGrEWeeW++ieix8mlFqTD6jIoq&#10;nhrXeYAY0SgQZym2hpxPMZwtalngX2AuZZpnKIXaKMTfwNE8ZHE/RHhayAveDE/9WflqUHIEfzfz&#10;5+SLM11ygGF8VlU8x1FplsrAjnYB8YsnMAWXN+jxV83pnDVr8UpfbZWfifvqGhva5nz0jmvb5s73&#10;17QKGkW26wi5k6PJbDLbcUXn0g+vqp4d6np54PAD+/u3nj726GEI/hxaUHfqyaOOgCsTTsNE1dcR&#10;Ci1tjJ8Yjx4fy4yl3C3+9DD6Topy2pKpZA55+fLN3hS83Z9UNU3cHqr83hvOX/LJGzcub6vZun33&#10;z/7wyNd/+cAXf/nIV//09PauXh7tSe2wu3w4sAk+YPdlV7C+atby6s7zfA0z7N4QQzkYwd8SR94R&#10;SFEAZVCIzeF2VTcH2ha6qxohJfR80QwXy7Bw4hdwmCdcdI9nesazWfj4kSQAoV5dz31gduTNrbEQ&#10;M8aBI4aUe35milOhnIQqRA4UxSc4V2ieakqF64/B5GAq5g2TajHnmE8PDchBZ2TD+TcxcA0BKHG4&#10;Zxx5A00lpEP6zEooBd5RCB84YLnUmgqzZzzDkR3TQwFmpVBM3NXJ1E3SuJFapTcr6BuFboJdnPnk&#10;8s5ffv1GUWSFy1GyIcjzM18LFZZyWrOzGoZYWRiYbnSPcqdSwXnz6kv694X3H2GGRoKN1Tanbd2G&#10;mXaXE3r55Hh05GiPnWfk3bXQ/+Mpk9SBc6Pu6tGjvcyxExTH2lzOI0svGnn6Jdf+3dl4Mn30hKup&#10;3udznLeopqraI9/8RFP9AGrf/JZlj+3lcmh5O7kz0orWv7q+RPZSTCoYKPFYKYXUkAPQYpORFRmP&#10;szCsKhqLBEDL7uvmXtEyqm3MbAUVDeowSSBzRCBiq3bSEMUu6Fg50/7zjZmfb0xfE0rSfoetBu7b&#10;i84q+Z8OusoJp63O5bygcf8q13D42MDpfeGxrsj4sbFw92js9Ehi8HR86HRq9HRqpDs6dGzs9KGB&#10;U/t6jx3u7Tpw8sCurj39yd6upiy51Es20mQ9TTfYqQYbVQeng65zCL92dFHrtNU66RoHXY1PJ/xS&#10;NS64sNWiO1AEIjAmTOun+wEiJji6ezQOiyR/wHvkWPfJ7j4clNzv9SUSCbfTBVsNwQQunU6+vv2V&#10;wwPHhjPhncd3Dw314Zbo9Pp9gSqOJVyBEA0vS/JHdGRo1yvP7j+yLxJL1LXMLNnbnHFNWRqerEqr&#10;w9xqf64XWxnm2BqnAFEWncIs2yDT0sUqTMtNvEhWsFO095J/lpamQhSTNKaULKCCwGppKhkDGuOf&#10;YrhnEcAUxtp82GVNEFkogOC2LFCKkR7keLTkLo1HbvwjBJXOOwH/f/a+A0CSoup/0ua8eznnfHB3&#10;hEsgSSSrKEFBRIlmUEQ/w2f4Pv1EEQQjIKhEiZKPIFG4nHPOe2n3bnOYPP/fq9ddU9Nhpnt29m6P&#10;/zbF3kxP9atXr15VV//q9a8M+xlyuLRGDy0jrxnjTm5+qFmOtHNrtaOSX0eEtRhkzUY6DG1GpRl3&#10;oi5lgVZrscwKDK1tXajAxykFSS5pHZVOSjBpojWbEi7d/Sa16xg6Q8hRaSIHhRwPd3AH1XCQZUxl&#10;WzhGt5AjnQXN3n284IxjyPgTpk4ePWz8pEnTTwRt2YkzppQUFZ52/vk1faoGjBx71gXn4alAIyb3&#10;emqm9m/c3jhw7pCO+o6C/mWzvnLigFlDR316AoKgy0dX73hhU8vOxl2vbt729JbmLUf6/Xb4sAfG&#10;zdx63snLzhz70ISZy86c9I9JsxedPukPoz+77MvffvLaF946/2+vnT/9idNCd43svHM4p/jeRZ3/&#10;uCARanFQpwxZsmhcy0swNzrc0vbKovV3/PONu55957F3V7y9ZuvG2voj7eEIXq4rKAGvG96w8/rz&#10;+SHJl5df3HdE5ahpRdWDAwXFAKO54yN0OhYKimFOOwI+vH5Hc32i3SguL6oZ4i8qwSiAx4UB1eUf&#10;O3F8WSEIPfShENtutIVfWl+//mBHeygewg5rsWi1LzgkURdtrMVnvsnhBb48b6IAyefJ0zkKum5M&#10;lkBrEb1HrwW60wIydEsE+sPnaINBfk9Oe1tOkKPTy6oCfRZ9iw6NrCaeMKw5IXoGedTnaTkd5IWW&#10;j8bBlXIy03WSx7lNcivNebndlNNy6pLzsj5iRsu5fdIIVE3HjWXI7Ny2znMezQoew7Ls5+0ulGrp&#10;TGxvKqwY0Le4mOKO0xx1TZGOUDwRiWDYKinOLynJxyjdGvFuOhQN4oU9+wPcZYCK2z357dX9wxs2&#10;J1pbceHEs6ftGja58t8vBw/Wt0Z98XC4qakj9MH8/M0b8GJaGmm4iUycOKAxULNxPx5A05Sawu9k&#10;Zysn511Y0z4r7lyWDAG4LWKBFodkpuIbpc7dTHHQeNpOp4O2k7X27h3fVvj2qi4Dp69Ft3au7ITH&#10;fYhvpxYmVCGQGFiuPZUfgQOKM/gVvHdMfUcRcBSqhSmCWKCmRMvZZPWAx9+vYMKgwlNGFk6uCUyq&#10;CUwflD+tf/6k6sDUPoGxZb7xlYEJVZRGlQcm1OSNrgyMr/APKfH3rQh4KwKeIjGlCUfBsc0TF0zl&#10;EdlHvNocaY4f8FnuhUVbJcc9eIwIeBJ5gkIMl+eF4z51X/d0reHEJ9U8drLMcjJ6MryusKKyoTPS&#10;0NxaXVXR3hlsrKuPhsM4v2nj+hde+NeK5cuARkPOwf27Vi5btK227lAovnDV5uWL3kaMM87XHT7y&#10;ztLVLy9csbm2Lq4EZba0tGzdvmXV+k0bNm9pbW7KqEn6e0q33vfN9ynLO1fWVbC8CTrpI07yONdK&#10;Ssva3wz6uJUjUHIcxr96LC/fU+TfXAb4OpyxODemk5w5uV+nKcjWQG5f6ZWKagAxjXo64CsGNzEO&#10;akgxxybz6MeotPpBfNa6j/oT3aVEZn1vQ41AQ4vcFaCzPrDLPMwhQT/pGhrDpTm22Hr9xW6PzAT2&#10;LrVehXHSqM7yaOHfWmBykt1CjU1WKDgkD4bk5VAvSW4VqBJ3yM8oCwMx82yIDxzXbGD5UItIsn+k&#10;CmTgH7bJ3e6uLkRpltXwTI08RIZs5+JDHC+POU6MhlsGe7o9qc1P5ETlmHxI67gg34jGfRNqWg+0&#10;F0YqYk0HanklhLZuQHCEuJYXmARawyGz9Ct/4DYDVdnhDXUHFteGWkORUHTFHxeDeWP57xa2HWht&#10;3tVcUFNUNrJq1BVThpwzpHlbg7N+ZJWrfkPwn1cmMWjFmK7aRYh26w/gWUtJENHc0blg/a4P1+3Y&#10;ceBIQwtQZ2zPgghvX6CoVNBhgD8uGmlvSsQQ1e2vKCvtP3R0zYiJecVl6rYY1HVjkWiYthfnOpfn&#10;eWcNL5s9unL68IpRfUv6VRRX1PQrquxfVlo6d8Lw7547/QujigfkE+ZGd1QBtMESq/e337dg3zOr&#10;697Z1vTWlqbHl9f98f29O+vppTbkyfd5qgOJsUWJU8tiE4piE4timK+qLNIGczO0Z076yKXS94gb&#10;O/HUack8iBhMh6+GaRbVAnHiSqh49k7SI6+0s6fdebf38YyVBmtzDlPG4rLIoKHJwg0AInNChBYS&#10;HAv3Je5+eBqDE/oCYA4CUaOesMOpHys9eeh/yITHEyy74C93WcruSSDB5ZFE6DMl/qo6JxG/ad3c&#10;evzPol7H7JIYDEGYOw1E4uBQNW0Sxw+rwhyUxE+qqvxV7ad2EIN5sivlGH6SChjKOmYmclOw2RSW&#10;9C/pRaoGscvpKo+bGhzHee0eqAzjpKyh2Vf5jOG+k8YiznP2ELNaKuzQbna3G3ne7ZzcslyMMXub&#10;vMHimr4DKtKHJcb69j1QMbhj97744cOdR5oioUhRYaD/4OozzhxTWJTvz8NgT7NTXj2kRfqSonhT&#10;U6KxCVsORptbAmCKnXxCZ92R+OEjRR0tgwaUFZxz9payYSAy3l89/EhjsGPvwY4NW0P1DWmmQJAM&#10;4HvUCSPe2BQIRp2sRtJ9S6a04X5YO7W5v2Q7p1UF8rit3eTErQ4jPAyOeGfQPUsAmnif9SBofmdI&#10;rSSHRTN1VdLD9XaVvyJklfmgk65CtxU8aRsS7uDJJO67lFQl1c+4e1smu/yqAzvpjynaYG7hb43j&#10;7cI2pCDYw/v5sSyB/S2jLc2RWDAU6wzH8KtI+IAUaQ5FmoLR5lCUz+gf6GtbpLwacfPe8pr84kJ/&#10;YZ6vMM9bnOctzfOV5PmKfJ4yfA54qwt9FXneIq8HJ0sLfQVw5vZEojmeaIjGDkeiB0Ox+nC8IRJv&#10;DFNqopRoCsUbQ3H8bQ6jRCq0iRSIh0Kx9jDp2RIkDRtDUQ85tnrY2SRjx7cbYA0C9bm/fAhIEmKk&#10;aQ6wh2/ZvuffH67+12uLDh1p7d+vOuD3wUUP1h/esm37uk2bQNkOHwXJRnHAG2pvC4Y6q0qKSksK&#10;OWhg986dr4AhEpj0zj2hUHJzjiOHDzd1xDz5JYcbW4KdtN199gdNMsFCQwnshjJJBzZ8sPNP5/bn&#10;nmjn/277BXc6VUk+gwly+mRAS+zq5bD/ymx2dsvYQIb7has3dAXtuhicxaOF+pcjWYx/UzeMsbuH&#10;upqnmYQQcmkZJ24PXroAO9U7kZO7kttCc4zQK6TMHA1NDwiayQQGzVwZGm6gUUdoVBsim4BANSiZ&#10;sWYlpFrioklWDRJFjzzJlOSGThbHMrXwZ52XQ+HoyOi1xyKDHsis0TcrwcsaWKcwZmh5dCw4GZIs&#10;QWQ10llGN1vybCjQM1s/ybPBF3IzKB9kzLU82f0R0MeiRXrLzGCBwWUdfm+8NRyIFfnCoTolFJ8u&#10;5K/ygwSj4U+86IFU0L90xvdPq5jQp/rE/oNmD/KU9+8zY+D4L04bdfnkweeOGnL+mAFnjag5aWD1&#10;jIH9wAHdlcOAQXdFVJevRb+h2XcqLx7N20PY8T0WbmuMR0OAwcqKC6ZNGHHWrBPPmjVjyoj+xWKf&#10;HBl36QWKllcYKCzRAqI9npMS+64KbP1C4c4vlh+8dmDrVUOjnxxV9LEJwz4xYchVg/3T6tbFNi5r&#10;DVJoADUKj79oi7hn06GOx5Ydum/+/gcWHnh2Vf32I50YPjnCpcTvGV0YH1cYL8/zDStIDC9IVGE2&#10;Zc99aHfT7bLNUgSYcah4qCK3RajShlRgk5Pe43iygA0MhHAjihUS2DLNpwlaEn8lsYbaNai76Q/8&#10;WKsxPPyr5pAOaef/AHW7z3yDazKzo3Zf6ebOaDhjzmCnTJqcqoXFPcXRk2p2tT5q9nRuGUtny652&#10;1qLwtNxtx1Gzp/MapH84NJjI0LudlILtGpxkyy5Pd9jToSs6eah28oDttuKN7Ym2vGpsu5w+CHro&#10;qH6tJ5z02pqWl+dtXrX24IZNdfObil/r7P/Bqvp/t1a9tyP6Vq3/jabKQy205L9q4+E3Cic889r2&#10;Z55f9/YHu//93s4jHYkD+TVvhAbNW3jgvQV7tu04MmHasMNzz20urSk5edqCYPUHC3Yv8g1uGDza&#10;V5B8c99cl5Gj+tZ5anYdMVAfu630sc/Pk0AOf2YAms8wAC0POq8rS0/8mMsqC5MaBqDjmkQbLQ4G&#10;oCXtlYgZNvrXsTdBWg1i8ZZYY5jw3KZQrCNcGu7ETpZIzfURfI21E9qrpngzUOBQDFgw8iMlfw3H&#10;8BwVihQU+opKfOV98gryvUWFvvyApzjfizh+AKmU/N5SfPV7q4v9AKNL8Uoiov3a44mmWPxINH4Y&#10;KRI7AAw6FDsSiR0J018BQ8cAPVOJ2l9SA1+hHlJnSAPEoVUiB++JHo0mw4bqsVhdQ+uuvQfhPxV9&#10;+gbyC/yBQGVV9ehRoysrq2r69sP56uq+wwcO9kfDiVDr0L414yedys9KkXj8YGNTZ2fHwYMHQNkh&#10;Fa7dvbO4z7BTz/lkHHtKBtJ18Ix1FMOp5syc2WZGmlHSsclg1vb40j9XVhNIm/KyJEPMWnhdyvlc&#10;lfjRlpNDAFq8QaJ3Mc07BfLL0bQ6y7NCncGZOKhZ3JS0+GXtBsXh0oxWSxRbXMIh1QxPq/1aBaZ1&#10;ySnh1fxuDEQyzbROy9gj21jTVcN8VQYMDf9VsWCJVuvhpIzlM+iXxIVV9mcl8NRAr5GCMrMEHbPW&#10;oqS1pQNdMq8SSIFOFvl7pMl7leqaBcZVt+1sKhlYElxRV+mpaYsEO1UMWl/KSAaiSwxaiYD2gei5&#10;eEh5y75WX0nRtJvHIKy6fEw1uB5i4VikPYLUsqvp4Py9+96kfQ67dPQkDNqiIpi3R4LidbkoOhc2&#10;xxg7YtCsaROnjhs1ecSAU0f1mTCwHJtmcHihIHtGyHSeP6+Aw6IRODK3bX3V+vcrl7/Zf9Xr4za9&#10;NXPPu5c0LLgmsuFKb+3YI1vzjtRua460QjZwf59nSpl3Qqm3UMA4eDcPs+XDbWFwgASjyZBGrPCC&#10;fKMyEI/5A+vjlcV5/s44pr+5ZBmwe6B12NC4nGHBzi2f6yYMGujzI1f+zKE+vdmOvgUoToHfsFAO&#10;jpjQDvH+L7/rizPkMOIpOvnoi5PAlxXWZvnAIP1TyjZMxB3Oy1ta/d2EQQONevCWyd1hdiYeUQ/u&#10;a+LhymoA6wJ3gWpeVbRlWTgZild0EwbdTfbkipir49B/DOa2a4Is3EATlY8NmroFg+4me2ZRU+eX&#10;pG8UJ01WUDq0mzDo49Gezi1vlzMcTWw46B06afTgIZVp1r/LygqnnT112kUzJ8wcO3ri4KFDq07/&#10;/BnTP3fO5JNGzLz64yeec8KMS2ad+NkzyvtSJPWocQNmffXSGR8/Yfrp4yfMmTDllFEjJw6aceqI&#10;2dddMOX0STPPO3HgoIqysoK5502tHNxnzJQhp3561tTTJ0277Iz+J4zx59l2lvx8/4Rpo7Y3F3Wo&#10;LB1mbFW4EdfX/KErFsvh4AA1cJdEbGk+aqXvPcgE0CoAjf0TmI6D8ouIabvlVo6nxgE4G2JZZvqo&#10;9q6YIuO1dvNPu/MpwW/YwTvcDvRWxDIjlDjsaQ95GsJIbQ0AoCPRtnC0WSaB8wKqxl9OLUjarySh&#10;PVLQp6ikBCtXifyAt6Tcn+9HBDTsTPuHA4MuCXgL/J4in7co4CkQ+4qXFiIy3RcPxhNtsURzNNEY&#10;jTdE440RBEHHDiOiORJFBHRDWEDkVBBD3qLcUBQbwgQFSh5EmDZFaiNDPIYImJQXEVPf3ky+9OXi&#10;NeW070ab7ZyxyZAhPy/Qv2/VkIEIdK4aO3poUVEhcxUOGjyoqCB/2NCh7H6lFX2mnHxuIFBTdzA0&#10;aNQpffoPY0+rqqouLCqmJRDswC76YDAYfP+9d99//z8Tp5086ZTTD7d0gI7DiSZ2edz6VXfL6Xpd&#10;uiLhGF6bw8HQyX0/VzXt4nNxrtTIuRyvf+68nAgdXLhz8uC1u06+NJpXoMOeAnqm2ynHPjMcqjmA&#10;DhyrJ3nFU8+vXahfIqfrUhrfp5NAqxg5mHpKFsTStLXUZOlSpUCsc8rBl7e0nV4fHZkTO6SLBnRT&#10;wJNfXXfZKXVazKi+wsKV0cOQqToKxGz6LH/VTa/nx0U6I4KGLCtnCGLWLKiD12kla3MmIVAv8XOP&#10;fObZVRPdVPcjnDeHazzH2ErR/5xrpwH4MpbElzQVNL2xcwBW7svyo7P7NAyNTywvH0oExKZXRORL&#10;I/yB8FM9mJfnCh0H27Y9uz7cGOxz0qBAcV7x4HLMtiiKAiwd5QWBykIEKg66c3gWFin43FOhf93o&#10;Cevzib6Tyv72nSzk6Jco7xVmISUWHN/3Tb4Ok6HS4sJ+1ZWYM3UEgwfqGztDyUeWosKCM06ZctLk&#10;MfkFRdh+EO+OHmjq/Pf6g41tIQKgGVMTB0bFgjz/sPiR77X9uyJBL5QRLMtUtIlEpCOKl4cChQF8&#10;/eWe/Lea/JGEZ0CB59YR3s6E99H9nh1tcX7FWGqlSSAiaU9VIHFSSawq3wN6xFA0ipCeRS3+loR3&#10;047hnsKB3vwqj79QNYNGqpuFZZxdAs4O+biifuBRjK2qSrp9+ss//9//cyb7aOT66X//8DdLzu++&#10;kuwIiLs+D2PD3j7z9Z5mzzuXX6TZUw/Dgqop6LPuFXSz9gXUl0OTT/5R4rExooREvWXECCzbLmvz&#10;fm/aSz3Onus+q/YjaUnZs2QfFwHkmj3MvdLQHzmDnaEkfmHZi+2Em9viGyMe6Wn2vH/f9ZaVSnPS&#10;bnxwjtQY7CkFGsZ5tSCzcJz5Up8/9zR7Pt58S/eNn+Y7CJ9JY7f0yhis+rnSu3uaPZ8Nfi+9Gzj/&#10;1WwKu/7u0JPjkQ5fXjGLBaPS188taFy19NyzR0+fNvjb33np4+eMvfjiSY2NHXf85t3Zs4Z/9jNT&#10;OScX6rAIJ75EEyryATGzUvDSb3/nxTPOGHPJxZOamjp/fec7M08dfuKJg554YsXAqROe21yxryE5&#10;V2zf/X5exfBAST9ZHX3cNKqa9a3Esv+qtfvMSb4vzvGUiMjOlLuaXiQ/XusPndqTNTgK1q9d2XD4&#10;0MiRI8eOHTtgwADs9sYMGxr/Et7ki0QCixf7V66EpOCJJ4amT48Btl69unDFCvwUHD26Y8qUaEkJ&#10;TvIlzNEBOTXiWLdu3ZEjR/Yfbr9vyQBPzbSu+JuT1lTzgCjB7SVq/s7o2w1Fv/DlIfwj4any/HBc&#10;5OZ+NAO/+EnvmuoiX0kgUR/TSoDF07w4GE1EDwdfr/T6I20giaFAFITbRROdbTBTAruzAOggbhFa&#10;O/dEdbcCufmKiP/+lhi2QEQsiRdTG2zSgn7CHwpoQxjMd4jhjv7iJ8D/tKSgaVLl9UQ8XlDs7QOr&#10;mBe7vvfp+N9C/+lqBbvYfzPa1iAf/X3VnYMyXhUKhddv3HqksTkYDI0bM3L0qKFYAoGoJQvn79i2&#10;vbqmz0mnntKnL722CDLoec8/WZBfkF9UfPrZ52HRAyebm5t/+9vfvPvO2zfccOOVn7uqqKgITr5m&#10;1aqDB/efeOI0CF+1cvnZH/9ETZ8+GTWxyzD6qhfyK439HRpmvC8bBLr1T7zJl7XOhn5nbvqshiZ3&#10;eEhWRVjUWL1ly5+zEW56oM35zcWyvexVtbZnNlXLiaO4FJIzABoBRpMrlg4r3AqiGHE/0/1ev7Mp&#10;NznWUa72aipnukQRpMmSN01NYNKxUjPohaV0Rb6dxuO+/dHJ28Kn2wTxuDQnJKZZjncj7MmvriUA&#10;WgWRbXFhyJWsGgwWpwLKWv1TMOIUcDmlFCtQO0WCCl6zoZVoa1H65x7+7LOrewFobm93A64bHzna&#10;eZ0A0DubS97d0+8TIw5uPlJ+bqBzwMA5AaLZSxKmG6BnFX3m+Zg2K4vHN9zxQUtFxeDxZf3nDvdh&#10;rV+MLHAvGUk9OCsA2tN3UsE5P1Ftl381ERxne+QGgAa+fPqMiRfOnT6ob3WeP4DF+P0NzU+98eHS&#10;dVsiAgsrLMibNnH0rBPG4+Wy0uoBxcWlDR3h11cfPIwdeYg6OfkYVJTvO3ls2ay6FdP3LvHHwEAn&#10;xgPq4yC+jUc7oz4EmhT4D0W8P9qVv6mDghoHFyT+d1QMAPS9e/27owVgnMYDhTRIQUG+eE0yhjLA&#10;+Dy+OI446JEF8b0hCjZd2QbWAv+G7UOPFQBNPqOPupagmNqyvQC04g/Zurxi8B4JQF/MLqG/KqeN&#10;KHyG4Wb+IIZnAqC1kTo1Ko3HoiQkzSiGssOnasmk46XOJNw+sB1HADRX39Dj9GfZlJ949m/upJZP&#10;BVJsegDFIQbdkwFotfsZKuscLHOY00k2yzyGk1/u+5eeBpg+1vSt7Acy/cqs7SOLdiLB0GXwtQcC&#10;0M903p5dXbrSCg5LVAFoFPeN84qaVi/7xFkj0gPQXVHM1bWWAPSTT67sP2n80xvLDzSlAtAApIpN&#10;ALQVUK4Onq70Ucdn7UJlRfrFb/iLOVogdaFVvpvBIQv83MlPlfwFlLuLP3xnxIgRo0eP7t+/P0JH&#10;JU0wcqiHpHjGZQxS86/MtpHcS0BcDwC6urq6qqpqzZo1dgC0XfUd+k9G63VxE+z24OuN3l/STikC&#10;gL5lePTKSgKgv/iyd2u/InrB8IjyvEDTCxMMzabGFoFHQs8PzasOtRGdSRwzd08sFO9sj3V2xqNR&#10;sXGLOIkjGiHUIeD3Ith6RSLvzwdCPhDk4YkJ+48DXwbKHBAYNNBnwNCYwfMuKRykLphsxUTH46kB&#10;mO3xglNvL2JQPIlIvMb3i+KCszIarfsyOASg4UsRbJwjLJKHcOiA9jpCe3tbNBJFOD4CnOXJluZm&#10;BNojc2lpGbsNvHHTpk07duyYOnXq8OHDeVoCb8RfROXDM+HhCPm3A4udVF8FoNU5oZ3f2s0b3QLQ&#10;bpnenMxXuwJuipd1u/NwJr8rVWDtuy4hR1boXgDaiT90pSJ+37Cru3K9cq23LjRka/sJW9pORNra&#10;Nk1L7dO2WqVtHTO2dUxX0/aOGVrqnLG9c8bgocPnTu87ZOjwIUOGDRk2bPDQEUOGDee0o/Okd/ad&#10;tiN4Umo6eUdQSzuDJ+8MmdMpO0PJtCt8CtLuyMkNseE5soAQkyMA+rKTD04axLgYI7z4YEJ+LYFj&#10;Ge9sCHzWHowFgqdi2Wr+9CHVyfhrBrgZ0E9Fn0lC/NnVkzYc6ptLqx7Hsrp5wD2KlvnJl0fblYb5&#10;0r7EvmAgCE6ItkjeqrrKUZXtgaJQYUu8sLSPjG6m/pEa6awuCsnP5PFeb5/TRww6dYCvKL9+xYFQ&#10;Q0ekIxLuiIZbQ6HmUGdde+uuxgE7H7LUx1tQnjfzq/kX3JV39k/z5n4bKTDlcpyM711E+TvqY+ue&#10;VdOvtnyyC1ZMWdZyLScR7VOyvby0+FNnnnzjpeeeMGZ4v+qKmorSvlXlwwfUzJ02sbykeOOufaEw&#10;mJq9JcVFVWUlYWyh7cE7kIV7jnTsPNwWwSQUcRA87vALZSW+GSMKTtyztKitSQuOFgMTbArqIcz8&#10;KRrC51vc6nu/2d8uZijYirsmz7sn7F8VLJwxfSKKa2sHex0dBfl5Qwf2icbiQgcag0C7gTpv7fQ1&#10;x/yHo95gjN7CP9xU6QmUef1FtM+GciSXFVNN4/aBgXFD80FVFwcLTIrVu52hoLkDt5x19jmum6nb&#10;Lnjv3bfn7xvTbeK7Fs9jpRY3gfxl7pBtPc2eCw6M0zxBoMzcP+kDg870RoZGuCGi17QJHM20xNOx&#10;eRu9FAdzGQHtdp56Ws/zzwV1k9SeZZ7ha/7ATiHMbeyMurtIz8nY/e1yqhc6kXZq5eqe5p/LW2ek&#10;6e8Gy2Q0lOqczsXa5bQsTj05vWRZT7PnmuDM7hs/U+4pNsU4aSO7Zp2Sv7Cn2XNDdK5Dp8rC7E5s&#10;lUYs9mFmJhOWc+qYvOCh/aNHVg4cUP7GG5tHjaoZN65vMBj5cP6uoUMqJ03sjzzAPMPgFQhGOzrC&#10;7e2R9vZQezs+hHEGkbsYsJjI2K5QXB4KRfkSmSAKpYQj9Mo+K8MSoMOIEdXjSYfo/AU7hwyuHDCg&#10;bN26g6V9+6w/XNAWTM4VI827/YWVvrwSbNxhLlrVh+8gXbFbyrVKRa8/nW6OA/tWYDe2MiWVlxaW&#10;lxYhVSCVaamyrKiyrLiyvLihuQMWqztQWwlu3aqqkpKSlPujEgog7wLygyS5whkm7sC10v44WVxc&#10;jPjTgwcPdnZ2tnZEltaWeIoGqPbpih2cuKu6gOokvyFPJLSzo+Mtb5Q4obCHy8T86NBwuL0tPm9L&#10;4gjengLq3hJLhONxTOLDcCy4pp7wWf/KP8XbojcPLI11tHtj2IPcA9AZsc8EQ4NfrjPeGU4EY9j3&#10;wBuOJTqBlAKGBvlzxF8XTSxtiWJrZfIZmtLQo5TYwR44K7aaSYjtGgWLKbBmfOWEtyChM54NOgWX&#10;ZlMc6DMKKAmcl5eXU3jEpU0T8chXPlGW8SJ2J2ZxUWFioMaFhYX5BdiaMYnTFeBMPs4VSF/Cr336&#10;9BkzZgxcmnNKgTRBFKTnXXS83z+3ifp7fonh+citWLf+Kd8EzWjDLDJktTDW3XhIZvlu5+SqZczX&#10;dn18zsLy8pKcBc7mSpDLyvTc8EzeaZeO/HxBOaV9oyHG340bzrg0YHdlD3W00v7Dhg0AtU0eGUTm&#10;SFCmY1Y+yDz8gV6jktTPvI8xLheStQzKB3lSik1KZiZoXaCmmBAoFRCfsc6NFfHussvxJ1dppiT7&#10;8XF6MrP1S/Ojg0o7B5d27m8t2tJR0lS8I9hySMYsC8elVH/o0MrFiyPCUQwJrikTfiocWDrgnJGV&#10;0wb6SvIjwWi4E6/wRbEPdPlUerowH75+kwpunh+Y+21vxRD1V5zJv+C3NhXoSnNktkn6HHj8mTpm&#10;2NUXfGxwvxrMdtB9wLwBKKyjM1heXPDFiz72yTNOQR50PzA+V5aV1FRWtkW9C7YdWbazEXRtBJnh&#10;MQhTTB1sbOmIN23Z7W9toQmoWKoVr1LSwwaepoirw+dD1PTqdl9zVLtbY6vnxxtL3/AMrh7Yb9y4&#10;YYMG9QkgoEIcaKNDR5o6g8m9oVujCcQ+H4l46yOeZlBII5YidwMyF2o+7GyoEtSJuvLCGO0NIapv&#10;Tl1tr/+fr3c7XT5WtrLQU7wiwAc9Y4gkHjawnBLD261I8QQlvHuKJCijU4YFxD7TLtf6Ns8pb3UQ&#10;NYf2kgdnMJMOOTxzrCzmvFwzE7Q2BTdRwdtN1p2XxcNX+gcAcx5X8o9tZo4HVOto+OpQva48UxnM&#10;m5NWc6j2cZHN3EYGtbNosiwuOS5sddSUTGNA7GARCkXWrNn/yKPLfnfPf375f2/96o537vn9fx74&#10;66KHH1n2xD9XPvnUyn8+tfLRx5b/9cFFd939PtIzz67ZsLFOfWzBqFNf3/bKqxvx6x2/fvfPf1n4&#10;j4f1a59c+eijyx98aMnvf//hHb9+539+8e87fv32/Q8sfP75tUfwVlpYe+cs1RTyxT/tPkCRgMmb&#10;ibyraPMx2Qdz0q/thHA0stsmozmWiAyVHNAMKzMCKA/miWakDyAgDiDLOAAx4wBszUeZfpSXlwP+&#10;w0+MR4s7OCeHd87cZANBhqukTwe0FvTEA4kQgjVEaom2tcSamynFMKNvj8U7YoCekQQGjc8icWY+&#10;w5+DMQgBBr2/viUcSgQBN3fGgvgACg7snxdOIK4ZiHEEWRKJhs54SzjRHCYYujkcwUyeIGZMZBBu&#10;TtMZhPLG4kCTAXmLv5CfwFODLE4pFBsoxtti8aYoaUiAOB4uAtpMiOdDXgFfWyVDtqy/moW79c/s&#10;8jPK3JUYZ4flGqamBv+RX+3c3pVzCraX3PQLVU5GJdMW6tBO3ZUtixEvVZWkPdkO3WFhs0x7P+ku&#10;Qx0duT0ZgMZeBwQ9mxOWTo+OdY5hKYvXN3V0YgcAhn0liKx+1mFoEXSsRyLrH+S2geoHLacuxHAV&#10;l6IFXKduKiiLUDeQSylCB8ET8YP13r113bJ9zTFsjt6iHVoA4/HIivaS/Ggw7g9G/RuCpQ3RdcH2&#10;Fgk940NHuGP9xkcP7nvojdXP0MK8nvizivrIrwm8UjaorHRsdenYGvzFZ2++xSoU0Of8zz2FYGfj&#10;I2JLbfj5G31DZ/unXOawIkctm9/nH9yvqm9VRW1j59p9zVv3H35/5ebDLW3/em/Jlj37MfxNHz9C&#10;bOSSV1BU4g0EOqOJzfWhzYdaW4OYhdKLePEYpplis1dxhDDR3H/AG6QQZgEKeRP+QCyQlwgEEoE8&#10;Znw7FPHtCXtF5IQ4vAhkjkX8BZ1R75HGlgH9akC7oVvA29YeDEeSj1WYQgk+DxqEXT++dJtZuzyx&#10;6DbNegUfCwtwvDMvhGpBu+LNUz5JjwH8VTyEq28Qu1LWjB66uvwjk9kJTJyryn5kenqaiqgIlARA&#10;1Q85NKYTxPkjY/Ou2M2wTmCcY6TF8iwB0x5u1aOpnqWTpzmZph23bKmrq2svKsorKS6YNXP41Ved&#10;9M1vnvbNb5z21a/MuenGWTdcP/P662becN3MG2+YefNNs7/+tdMu/fQUjP+//8MHt3//lU2b6lBo&#10;KBR78cV1P/3Zm9u3HznrzDFf/9rcb3x9zs038bX096abZn/tq3NuveX02779sZtvnPWJc8cPHFhe&#10;V99eU1382uubDh9pz9rNDB2f5XS9ISwliBufxQxu9tMHhvxtL6WH9g5+cM/AB/b0//OuGQ/vZWUI&#10;to5jLkkxoZJhg1uKF3dVDJphaEafJe5cCu6DsjIgzhUVFQCdOZIa1M+IQsX59AHpdi6RtcFze6HP&#10;U5LArFqEFSc64i3tiCOhRAHFCC7uEJHFnAgaVhMAYroQJ+laBHbEEn5vXltrtDMYa2uLt7XFOoLx&#10;DuxNGIoDiYaAtkjiUGusHVCyB8HKicYgdh/0hRAXjTZFgDMSRz1TEs3Gn6kIKosSx0RTWDQl0hCQ&#10;djt+EmvxEayjl+bWPr3SxMOWoyjdbr3v2zVExv5lnum5GrqPrQN0fSCV+udQ1LG1SfrSM/pDF5U/&#10;ZkhuRq+lzXYR9qwnerlCLKjibzdtd95FU8q5QsaqOcnw5MopC+dvDjbuiXY0Rjuaop1IzZTos/iA&#10;Mx0t0U5Orfgc6URq1VNbJNgW6RR/g+2Rznb6yx86AQB2RIJInfQ52BHuDIY7O8MdnXivLBzsFF9D&#10;+t8wfQ6GKXWKRB8ilIKRkIhIDeNvMIY7X7Aj2tIUeXZRv7V1mfcNyIm1e4X0KAsEO4N7VmzI94aH&#10;l3WMqmjzexP72oo2x31t0Z3RSEhi0HCWuljTPm9ne7CN4eaW+tosgpANdQfubECfwbkReefn4ddu&#10;SzTv9U+9LPTUleDi6FEWo6eLePxIc1tzm6C88HqKC/MH960szMs7cdxIbEgIbpNd+/FQ5MkrLIkX&#10;961tz9vWGDvUGsbbcrIicXqRlDcZpKPAExsYbcqnOSyFkOBZId6vb7yyIjFkYLymBjtGYwa031Na&#10;Fy+W7ykUFxeOGNLHEw02tUfXb95dVYVnhCLDPInDUjB2FRTmY7NpREljME69H1sMbAL/dpHsQBYn&#10;5zkKRW6GQ1MEmnaDskRjV+iZkwbLiG+3J916tZ18jR+QWQKVhK1saDcb03m35R6N/LRcQwFZ6gu/&#10;sr5YgGE3Zj9hYkriMqcVFUrsruwzMlE8kbbJUsq+9zLEHpKQRHCYIYOjGifVc5T9qGbSSJNSO7dl&#10;HDRjEHr8WoqSKrBCg5440lRD/dVJ3zcPPUfVRlkVxngNH2YB6Z8/zTZx+7yqjgBq6ZbN56TJsrJB&#10;Di5SB/yMz0tdvAVI+ZYggvzVrlYZ3T4H5sipCCePKq4cz85EWd7vUscQhDBv3HQI4clfvOak2797&#10;5mc/O3X27OGjRlUDF64oLywrKygtzS8pSSacqagoAHHHZZed+MffX3rux8dh98Lf3fPB7//w4a7d&#10;Dd///lnf/MacGTMG19QUl5YWlpYWiGvz8BdycG15eWFVVfHQoZUnnzz0k5dMBkL9f7+8cNqJg37y&#10;0zdwubpZQOrmAmQDEeBrcciOZujgbsc3s2jNL0TkNSdCLi0HYYGP0S0S5A+ReCxCr7TubCAGNjpP&#10;VLsUAR0MBg8fPlxbW3vgwAFA/vjcII7Gxkbs6tYijvb29g5xYFc3MEeDVxcHOiyLgpK4TSffdU7l&#10;T7B0ZNt5S07dPv1onKYor7dcQLqEL3s6E83tiVAwHuqM58GaYeLl0ABfnfUi+ZVpMTQqDADQxLVx&#10;uDEI0Lm1De9Exts6Yy3tsY5QoiMUb+yIt4bi7ZFEa4Sg5yPBeHMwDjy6Bcg0GgivAAhpemIYmv5q&#10;Z4htQyDO4gMlgryxXyQFPns6wdNHGDSU8fkqHNo148DrUI6t3zq8vqdmM9gno5pu/TxX9nermOzI&#10;rLCcz9i1o/mte/39/OS4JAcoekck9UV9jEic7OTY2cHJJMHVzc5gqO62v9v7Yxb5zU2fRkj6GY5z&#10;S+aQAzqj67rLMH5wfPzgBN+f6O0eep7UPm/al7+zp8bY5iokMOStemf7sB276hoO7tq84/DmbY0b&#10;tzWu29a4YXvrhu0tlLbhA6c28bd9w5a2DdvaN2zr0P92is/427lhexBp/fbQBpHW7whv2B5ej7Qj&#10;ukFPa3fENu6Mrd0eX7czsQ5/d3jow07Puh346123w0t/kbb51+3wrduBv/719Degp7wP1pc+sHDq&#10;wxs+0ZaocdfYvbmPBwv85Mu2ZLXMAd3ubc9PxPIrMDOPRWK+lnB+ZxSbB3qCvtaiSEOBr8aLCFyP&#10;Jz9QWFE+uqpy6vSxp+fn0TYoHY2HCspruO8YSBM0yo6mg/VNB0qKKoEfcQacr15wj2o28D77R54p&#10;zwB6jvz7R/EDKxN1G2Lb3vQEsGsecUDjq8HYv9pyyTEzfyJaU7ytrSMEWGzi8P4j+5VXl5YMqKko&#10;zM/rW1mOuON3lq97+OX3Wto7AG8Fw6HWzkhTyB9KwIz6KjpsEY5U+0Igwoh5yDjV8Y6zotv7JVqJ&#10;EjrgDwwfEhg8wF9eGskvDDW1BYKdMa9vuX/o8vb8jk4K1eFn6YED+gwf2t/jzz90qGHcyEENTa0N&#10;jS3iSUk75LMKPgDUHTVqUGsrnivCuJY4ARvKvXllHhMHtJ1hLR/gKbMSHGCXJ/159iJDHvoqJM8d&#10;uLWncW4u2D+2+9wvc6yFoWybC+xsPndwj+OAnn9oAirB7/IIxmc6AEnjkFsE0wwJj9gxbY8W5Dc+&#10;iis3cvUnTJNdNpa1Qc325DNzBmzucf4pOKCNbiK0teWDVnKrNeXP5jPORwl5rZ0BDaJmVq3pafY0&#10;cEDbjoRWRrHMnF5CemvzCG/XvubzPZADenXnqaxnV+zgslNnjmJzqMzUgkU9zT8lB7Rbm6j5nXi1&#10;kzwGHcAJq5ImzyQO6AOSA/pwQ/u8eRvnzBl50YUTIZypnzs7wfscbmsLt7QEm5uDjY2dDQ0dhw93&#10;1NW3HTjQUru3edeuhm07DuMncDdXVxf988mVPr8XMc7AWTdsqNux88jBg22H69sPH+lobOjA5c3N&#10;nS0tIQgEo3QnonBCURSELZoRE+D3eydNGtDY2PHqqxtaW0MgpGYO6BJwQNcXOuOAtr2/uOqnTmx7&#10;1Uy6CYLZ2WDkGyaXfWd6xW0zKq4YW/LKtvbGDkIkgUT/8DR6rKtvpK2J2lsaeNmMF3GxSxsO9QOv&#10;7Erch24W4pBl8bTSjFjhQnBAA7MGB/SyfaWe4oFO/NCuvtYIe6axIn2JKSNqalaMpC0tj3l5Z79w&#10;vLrQMykRxiaBa5t89djumM9Twlo30HfajoL3Dzd8IHNFYmd7PZ3NQXButHbGO8IJ+A/o9RDp3BaO&#10;t4QSeBWyI+JB44B2g3g1QN0c8TTEPVuDCbweShu9iE0IuVAqi4sTZ/gk/Fwrl/j2sLmk2MwcY1tA&#10;7CkT91RUf50p17M+3LaLsb/HIl/7hPF91qyVOYYX3qtzQJs4313P0I9hLTLO02RzG+YV3A3FX6fz&#10;YXNZhtHjGNnho9BeDk2H1uyO8TNlnuCfO8+hNt2RrU+F/4TR4IQXDzPa/9o/4wd0TBjYrm3PKhtd&#10;3L/W1pZsqytO7suLoZO4WLzBcGL9rnBDqwzs6w6VM8jMVdnck/2ecIE/pm+kdAyq47xIETTmC8cC&#10;cU8v/4Zzsx1POaP/Oc9O3VAktCS+pKmgSWYIx3w7m0vqOwsOdxRWFIZHlbWPjHj7FJ9cUFLGtEmS&#10;440+RDo9/gLMRnF5al8neYcPHfpgxe9LYh2jTr55xIAJEoAed+dwVZ/Cm+ZL3ufo/N9FFHg6b86t&#10;yBnbu0jbhzC1GmUvP3DMmiEWHN/3Tcz6+lZXnj59wuwTxw/qW50f8BcXFDS2tb/43tL3l687dKRZ&#10;uw1QwEigcsTUor7DsRqX70eUhMcfi4TbO4fkdbbmlx7xlSBqc0r0wA2RpTWJjij2vBhUlT9qqDc/&#10;D+8rNO9riO+sLcUbE/7Ch30nvHsk1nBgKx4suO7YO7qisjxQXNXW3n7+WdM2bty2cePOZKyKx4Pd&#10;s/G4gsCI/IL8yorSESMG7ti57/DhZmoyr3fD9qHeooGevCqPnzdWz3DYTkxtAGi7yYcaZ6TKTGCW&#10;n3rwr7ef9MrP//f/Mml39H7/6X//8DdLzndentsJvbLpvaNCnG0inRT1vVNf73H2XHMpMaYLCg4N&#10;fRaPeHJZHjyD8mHYRxzQqZbR30qWLqeGpwqScYvDbqLmasINJb877aWeZs/frvusWmHLBR5kYCyf&#10;/dPOS+V58wc77zSISnn4d4CcfnPkoz3Nnvfvu948NNn7T0rejIZlOeZsdnaT5dpJNqh6ff/7e5o9&#10;H2n4BiuZsQrqA1XGzOmHSyeXp8/Dv36+7Hc9zZ7PdN7u6FaRNlPX7WMpPh7p8OUlAdNvnlfUtGb5&#10;J84aMX3a4B//9+vbth8uKsz7whdmFBYEItE49hhEuC1wUXxADC8+R6L0IRqOYf9AoMbASMX2zZhW&#10;+cDdPHhwRZ+aEjBEDx1addrckbW1Tc0tQUx6wFOBmF/cNJAtPx/v4mJ3IvBD4q/4EPAFxGdQyPJJ&#10;IK9P/nNlZzB65eUnTpjY/8knV/abNP7pDRUHmpL3jo497+dVjggU91OrgypnHAecGDZtX0jq8Mot&#10;iCT0jMSrb1bH3pboJc8d2N0cHloa2H44DELhzh+PR8aN2w/gqiMHtjPbBm/NxBzQzJ4hMWUmieaT&#10;HDvGH8TdWNuEUH6VKiBWeuXKlfX19fvq2/+yuL+nZroTb7QzS64AFIMc2+Li4X21Z3oLo5h/xlsi&#10;gys9txY1wYWeO5C3OFDqAW1Jnj6bUOentACeWktg/k3hHzbijeNQYcAbjlJENUifkQsbZ2JLcIRK&#10;a59Bh+LHGWLrRPhync/3n5DHV5bnKw548gFAY4cWSvjgwxtsoC2k99iAQQN+JvQZKhEgLhQAabUX&#10;s3woWYCXV+OeYPGQYe/bTWCcNEoaP7T385T5Ffr72jsHOyyrJ2cb9fnn8yuHB0qM/V08CufgyDhu&#10;dLGMjP3I0CPUeYiCPlvFLKS9d6vlOqkjLbBYHU6udWKiXMlxUtbRzCPrZZhAZmx3g5Ju7ZMb78/O&#10;Up+aW/bM/wz93xv6/+iavj/8AlIfpB8gXd3nv67uc84plaCJAlWU9hfsUKX4j9InTq347hUVt11R&#10;8Z0ryunv5RW3XV7x7cvL/uuq8gdur/74SY4QkOx0PspXxTz5HbGi9mhxz08d0eJgrLAXfT7KHtKz&#10;iotFfcRLTAfg0cFlnf2LQxUF4VDUt+5I+VqP/1BwdWdnfbCzff2C1xcvewVcMJJ5g4Oa1STPJPI9&#10;zf66utoGPDVwBnqfLJTcFo9LVHcdjC7/m2oZ/5TLkQInX9ezzKVrg8ebuoamVz9YcefDL/zsvqd+&#10;dt/Tdz7y4ssfLFu8dkt9g44+IzNCNqMRPDbRJ4+nyJeo9IX6eNqKPeFWT37En4fw83g4XBZuPegp&#10;+U9g9JvFExv6DwUFB0hyWg40Rvce8nUG6z2FK2J9diXKfWV9fSL8nA9EW9fXNxyury+vrumMeFta&#10;QVyXxOkqA4kTSmJTiuN98hIV5SXg38ADG6Kredrh9q5zFFpBIoyyLPOZo6BGzouQjWL4kPOCjmOB&#10;wJpF4LOKPnN1YDQ1LMuLPTn1Bz/V2w0ubWdz9bxbcxmKk+q5ldMz89sNCIZprhPl03Rby1J64Fhk&#10;qKbl0OTEFGoeQzUNMs1GMDzI5UQHtzp3d361Uhn711G4HZhtbmjBnumrlsOd27Zzcp/KbROcd974&#10;K6+Y9qlPTkYs84GDrfWH25uaOtvbQgiCxibN0B8AMeDp0pL8ysqifv1KhwypGD68avjw6uHDqsaN&#10;6TN5Uv/Cwry29tAnL5ly0owhwVAEtM6TJvYfObJ62LCqEcOrRoyoBttGv/6lVVXE5gGOaQiE2Gg0&#10;gSLa2kJNTUEUevBgC8Klzz13/OWfPWH8hH52dhMbJFscGe2cQ5+xpeDwePa0RC9+dv+uxvCQ4sAr&#10;lw+OhmJRmnrTwXA84858AIY2o88qGK3+ypC0JMjKWF+HGZz4m7n3Obmz240k3BBGCV5/oKifp9jr&#10;LfF5C3wHE4E7WivvaCpfhe1bin2Ad30lPl+pSPhgTvp5urzYFy/ww9Z4qzHf58GWLEU+TyGhxwlE&#10;NtMrkODlo6+0JyBAZnzGEgCoubVt51BWHqBkJJ+v0OfFlfhLn72+Igj3ekt9KEXq4C0BTk1hJsgJ&#10;9VBYoHiQc/vY+7lzGdY5HTpAD88m6mbR43ua2m77kdTfcKGc0MpuYphUW06KzKUb5GQ0V1e9LdP1&#10;3efnmUru3t+lnQ0furu+xwyAHlgVv+F8X0dbc1NjQ1NjY1NTo+EvdtYqKS4qKS4sLqJURPsYiFRY&#10;GImEm5uampsbW+hvE0TQ3+amluamcHvzF84IVRTRi+G9R68Fei1wVC2AFxGUXU1K86Kenesrggfz&#10;fAjH9W9oKFvQ6V/Xvm5H/bsH1j/yYe2D2/dt0NDkvKKYz8dbDso9CeXXiqr+Z8z4wYyLvzuozxj6&#10;NRpt3b179coVdlVDmHMi1CJ/xcaDwKYpFVQcVWu4KQy3l85Q6ODhpi2796/fvuc/Kze8t2Qd3mnE&#10;XN1CjEDNIglsSeht9xflFQQC+QhsAGsbXjoNb0tUvpA/5fn8Ka/5xr7UPGB7W2DJrsj+PS2dreE1&#10;sepnwqOfD488kCgNFJXnF5bhcSBlXh6LBvLyt23fd7i+kacOHDU2qjBe7k8Ahh5akAi2te/YuX/L&#10;1t119Y0cIp3DhyI3NqO8KsG0ei1z1B5DxdxWpIfk5+gk89FD1HOiBqHPAT8i0/AX8T6IzI0mYWfa&#10;QgljFLuHxrwh+OQkBR0TPyMCSCZJCwT42hWhuZPMKM3Oh51U9ujn4TdXzIeBFdoOXZJd0voBXp9m&#10;G+QbrpK/WpZyXPT6ritprrsq0/JXw0mDDl1X6eh7o/nuk76Odn7lVvM0j4Mp91ORT3VXtwV9xPKn&#10;cUtLk9pVX8uMHS8KfOC4ePPfW0KhSGVlYZ8+JQhkBmoMTHnY0CrsB7hs+d6FC3Z98OHO997f/vbb&#10;W998cwv2CXzl1Q0vvbzhxRfXP//82uf+teaJJ1fOm7dp5YrarVsPg3MDew9u3HDogw93PPfcmqef&#10;Wf2v59e88OK6F19a//LLG159dePrr29Gce+8u+0/H+yYv2DXosW7t26pR7njx/UZO7oGoPagQeV9&#10;+hQDzt6+7fDSpXsRr4qwaKPjWcLPaWnxXXmyGOSzAAD/9ElEQVSRQ7iCIrtNB6HPT+/f1RAeUuJ/&#10;9crBwyoCxAQNVmJx0B00kcC+gnwUYLtq3pxJ26SJvyUPNQOj1QxYm2OfpSI8/aCOozBWH53PafYr&#10;4S0h1Az0rJOqoTfu9cWHEZky8Hog9Z2xpvxAU0lBBPHI+NoWo90Dw2ITQlBC44OW9N0IcZJ3JhTs&#10;zH38if4l/oFlfvztX+TrU+jri1Tg61/oxecBxf5+hb6hZf6aIh8+4Kcav6ccscu4FqXzPodMSC1k&#10;4oNGA82Mz2IfQlKDS+wUymAPw2g8jg+huDc2gLSknVWyt30qhW+Sude5zI/YAGi+AdnSGVvZLnVr&#10;kuQ2JXZ+m33LOW8hJae5LszjnPxrMzClH+fT3FI/2u7xka+d91hRcBQmDp5c+BTe5rYysfmNFBcN&#10;EQoFl4euCXn7urgmd1lzS8GRO716JfVaoKsWSE/B8fLel2u9taNHjuZicKPpbO2s276tcOCQOv9I&#10;MHLsay3e3144vX9TFOElO+Y11dV/6bxfl1f3R2ZGNNS/JEHXlz9wyEi0sfHA5g0r8xN9R4a+/FDK&#10;u8xFt+/Wig61BH8/FZ/zL/itt99kXz+NwzS27pnwa981W+HYUnBM6PdvNhcrJiIVEu0xmsqWl5cO&#10;GNDnUN2RRkHHzGYoHz61bOAYH73xmeifj5mjp6mxA3PLUMIfAT7m9+cXIDTZDzo35C4OxIcE2hrr&#10;26tinYFIuM5TeMhbEvLm+QsLA/l5bQe3tezblIhpLBzI7/PnYbcdvK2KvUkZXOYngav7RbcHfSgL&#10;YdfL2vzteONPsSPybNwx7JhQcNB6hTxMtBsaxa/ydvb3Tn61p73y3KMoOOh9TKvDDpzqgRQcv954&#10;mXi6Jf+H2hzy7MHb1tx/9I4m6in4N0QUtKGC6kJayk/KAptqJ/s3ox1xxsnLvzvj5Z7mnwYKDq3W&#10;Nju521HfsA25mqqt0r9Rbv5Vnknzk9ou3xr1WE+z5321yRdx0lff3BFlftUnndgQ+e2yWZ63y9wD&#10;KTgePvJ1NlQaOxjs5tB5LEdChyedNApEXVV+T0/zz6c7LOZIDmstszlx7CzySAoO9v9PnVwwtgIL&#10;9+DbAPsfMDdfLOHF3mnhKG2iVpTvHVLcUbd5+4bVe48c6cDebGnWygX3LR98m5AIsXXVOX9pScGI&#10;0X0nzBhV7+vbHMS0C4GoCcQC5PsQphoDn0G+P4F3Adt9Jc+v8ByhLbe1o33P+/kVw/0mCo40dnbV&#10;T+3lJHV44RvYp9ozdkRKmDahz0/t29UUGVoWmPf5IcMriFDR94P1dLP81WT8XbO5VswDO6EPBzJL&#10;qg2V0FlGPatEHE5aHHsVrl27Frsa7j3Uet/igQYKju5eJHNCQabWAmwWiqmxPVqo48i7DbU/iMMN&#10;BdbsK9bXHoBIgxWv1BlBJfYI7Ix+xRMvjoQQlEzzWJrK8AaHnhAkC84rfhmSWxRnOuPePXHvh41R&#10;X4HfV0g00BQaLQigmXWaGajFbsviA5wYP4klZYKkQeGB20Sx4KpOFFb2va2475n+whrwhrjq107G&#10;Cvt2NFJwbPjtUCcCe3geOwqORNxdDKgT/0wxhc18NVfm4r5gbk3DfIMzuJ2EGCQ7mfPQakl3Hm7H&#10;H7f5u1P3dLLRjmZVcVKScHaTYscQgK47ufCfNgB0dpXVYOtQZ3B55IshrzWzVXainV+VKwDarkQn&#10;t3Dn2vbm7HYLeLvbI7q9BrKA6PsX2BXWGep89OU7toZ3z73y05hx4sWxXZt27duyafo5p5eUlWIa&#10;tqWhrD0SaAzm7W8rqikMFebFh5V1DErE+niqS/KrXn3hgYrh/c+eeV1+fjFYJpqbGkrLygsKi4Ee&#10;gXWCeCciwbbWlkP1B2vjwbqKouKSREs4cMfTl6v6qBzQ2IEQLBzegvK8s38iMejw8zfSboSmo+yV&#10;+7I3YsLdBMJYUCzIADQfuEuX+RMAeRsjtH/gaXOnnXLSxM1b9rz+5iJs91eY5+tfll86YFRn5ZiI&#10;l4jz8ZyDv031LQhR8YOdsKgAf4lKW78LJ0CA2AEomd4/JQpn3FFEQX6iLfSH2o4c2bIkHu7EGYRQ&#10;lxYGQtF4Bx7dsJ4uJYipw0+HhaoDCJLwLG31z2sIEHOKcmBQ6pkANOuostP2QAD6zqW23cq5W9pN&#10;dNxyQNsB0Haa3H7Kaz0NQPnN1ivhkLQdp9giiSKPMIxEsZVCKmgqHuIoU6qN1MD5lCmvEGhrZxtA&#10;1hWFIhQ83gFota+ZfUa2gPmDnYMZGk396gRG7OEANNfa+aRO5jSul+jupwL9Dk3qSoEbBjzQ0/q7&#10;EwBa2jm5/pTaYZ03gfMxOb1M/rUXgE5vT+OYrXNAczuWFXqLEMJEz8mYctKiIY3ptNpIWAeA4D5l&#10;3tFV4UkVreH6Q0sW7zx0qNVZkHHmRgYZ9MSJ/ceegJfJ+m5tKtzb5AuGgevR/ZMwPfwVn4kIykvs&#10;vU3t0DEJjrTveS+/YoQVAJ3ueSEXXpoCQMNM40cOkLUF+nzhP2t3E/qc99rVGvqMX0f+Ziv+7vwe&#10;7Za8auNe/G07sgd3VbrP6rzPhs/8lX9ltR0qDwB606ZNYIJuDfl7JgCt1sUEQAdjkSOxUGMiHkoO&#10;0eo7EDwvcXAgcLT48NKCQ8uJUYxnKrRYzhQoNGdJBujA4+kpxBf35YUGzI1Vjk4Eigwl2Bmf5vop&#10;h+aitEGhv9Bf0McfqPD6kmGCDhsxY/16AWg20fECQNu1F+3sbf+KjwpPp5+Z2PlVGuE2Pta15/FM&#10;jusW4O5+ADrH+JKhmbpb/2MGQKPr+b1AWbp6mB0XA2osQRRJXRWd1fU5dgeTDrm6AWRVud6L3Fvg&#10;/w8AGpsQftD5wYH4gcrKyngsvuXPb3TUtMcKgp39h37stDPYavUdBduaShGiEoz6OyL+5nB+OOod&#10;UBIs90a2vvf0uMF5H5t5Yb63ePf+7YWrV2+vrpg+am5RaUGnN7qjNe9AR+LQ1g15I4aOHZF3sL2w&#10;KZTXHMp77LWL1fYA1Ub+BXfJM4h3jm19E+HPYH8G/wZ4OUJPXmnZfj0BgEa/FmM95pq0BzUxaXs9&#10;s2dOueD8ORs27Xzhxf/kJ6KfmtrnjDGVgfyiFe1Vb9RVtEURTEHTx47DLcDYCsqL/fkgfkuOe4iN&#10;CLV2xiLRvIJ8YiQQP6EU4pWjHWT8USDQmxdH2pvwgFBS4K8pzuuMJA63RSggIkF5+PaDp7lfDw/N&#10;LI/WRbx/P5T3VmNAJ/rWzNkLQLsfF7QrsAlhLwCdtfXMF8Ked2/7PDk5XFe8LcyxzJFIhB+F8ZkB&#10;Z5EllspAI9zeDmhOG0tif19OF1FuvqoHbpLpKgKahgsikxRBW1aHAYxwMp+xA50trzWc7IEA9F/2&#10;ftmsuRM7kOumAs2qgdWHvYzSslagJwPQZvukt4OdX+VqOHJSeg8EoJ9qv81sgYweZbjEYf6M2QwZ&#10;DBHQGfVEdykIeKqKvScPT3xiXHTzym1vvLm5tdW4fYjbFgfPxqWfPbE5r8+89YGdR3wdYWy+kW64&#10;M//Wvvu9PKsI6Iwbzme0WKa6JBX919fo1bcJozQAek9z5IJ/7hPoc+D1Lwzl2GfzsXLDHtwhVyz4&#10;dzQaFXdUGugxV+TeJ4d3/uy8i0mkA3dqhD/va/bvae+7LXKiv2KkqoMdIGJ33s5ctnLS3rbM460B&#10;gEaAsmC1CCKCWWzUYoSbtelFpkYSExTE8wf90aA3HjXLsfE2EI7lxfOK4ghPsV0RT7nUJmCUgqJB&#10;ZIYXMr0U6WK9sZvZGmat3ANY/19FQPts9rS29Q/XAb45ioC2i4Tljs9H+rbuIgDt2JGODQDtWD0n&#10;Pd9Vnhwjjg4BaLfjrV2V/L5hV7uqbu4y4zHQH+96SvjjpsT3wtyp6kKSeJ2lB6VkKGNqJVQHUm1F&#10;A5ybdGys7KJBjnlWN9Z0ZfqjnvknXx5jZ81YPHbIf8hTSr8DgN7YsXdX3a6mYFteUdXoMdpVJf7I&#10;wLo9npXrGnx9iwMdQ4rbA4vXtO3oPBQozhsyZUf7+O21HVsPtda2L5y6Yt37jRu2H8lfEhz84R68&#10;TdlRu/PdE4bVhV5+bnfj1MPRAm9Te7+i5nO3v5wyN63b4KsY4utH7wniwAf/xE/6hs32FpbH6zaE&#10;n/0iNi601P9Xmz/pzulTLN81B0tE+5TsYBHcDQGa0dbs4nbe0Ni6b1/94sUbwqHQmWMqr585aGhl&#10;YXWhZ1hJNBjz7+jII/5YQGw+bKWO2OcU9BlT32hnGAmbXwcQO40QaLHtNZWCAAreAtvjCbUcjgXb&#10;BFhHYURt2G1GYd6QdZtTERtdGN8a9L/WGDhitW54uLHC6y/10BYnePE0aSCH64DJIcjlgCLeJRRb&#10;SSPZdDX9NL1We9rgbWedfU7X2iyXV7/37tsL9411PkbY2VM+7xk+COIDi0R2E28RG5PLys3tgfas&#10;m4AxiBLeUI3H8FpsPB6jd4VFpyI+Q53xGZ2Azqj8eTavE4r+KZKDCLqU+6n2FMrPompiQ9MZdaoy&#10;d9DWnuaf8w+NV/TU7aXUhV7cFUmMKGKMMXkcv/grZyOW0zO3cza7OYwcS/FhZtWanmbPZS3TzZ2M&#10;l0xkjSSO47I7Ju8jDi+0s7nd+Rmly3uaPVd1nCIrK83IoZeqEcwjpEMTWWaToZ0GsU5kqoqdULi4&#10;p9lzXXi2k1qokxbn+Q05DW6fpl9wzngs7PEFnD/tY1SKxjxtocSOes+i3f5+wwdc+snJI4ZX0O5t&#10;AH/icWwh6ET5/Hx/RUXRoEFlJ5409OwLpk2ae+ILm8teXuM90JwIRjBvMg/v2hla7bdK0ZZd/sJK&#10;zNuwa516X3A4BmbMZg8QJOdJV5wMtNTTt7oMFiD0+Qkwb4SBPr9xzTA79Bk599c1Yex/8YXn9tbu&#10;r91/oHYfJXxG2lO7b8/efbv31CLt2rN31+69O3fv2SUSPuzctWfHzt07dqWknbt260nLgKuamluW&#10;H6iq73uVt6DSSevwgG95iHu+RRPb5hc7Q1jOmAwn+QYoHVjxZJTnB20FQbem5EkAz3WS8rwJvN8I&#10;CQUeb5HXX+zxZUwlCV+JN4BJeBG2GvT4sP+ghQJOT5KSgsIDITE0Q7G4p6caxDoDPWu4e7hKmZJi&#10;w5+vn1fu0Ad6crZ7nt0s+nupCCeXJuFppcVhO8TZjDR2DaSuDKk+79ZWafqXFJV+UGIJds9p2gyS&#10;55FKEnsUufIg65o5v2WkvweZpvG2I//RyWnXLrbPgzbPL7Lt9GZKMYPZc5z4gxMfO4YAtBP1ss+T&#10;8Q6dvejj60pnQHzSXG4BoOPLGr3adsEC6QHofYl9wUAQ4oF4Dh85srigT1FVv1lzZoORQyszHqt8&#10;4IXBy5cM2rTP17a7aU3wjN/9fdiu7SW1qyLlNR974emTXn5p0Jp1BzsisfdWjV+0f0R+x2nPvjHn&#10;vXkjl37QUrP5rJ8sKNx5aPSS5SObt8x6+8XR7y8ePbTRUBswbCRaagE9A3TmnxLNtbHlD0X+/SN1&#10;W0LDVb/ackkXrNK1S3UAWn1glouQ4XDk8JHmUDhcXRy49IQ+Jw7C3th0FPo9hf744sYScJvgK8g0&#10;YHNDR48EQ6H2TpwHMB2g8Ge+kdOMB/cgmuVpAHR9tKMZQvAUFQZYRz9pB2XVj0nF8YH5CaDPy1r9&#10;hvBnzkYAdKDM4y8CAJ1673Jkn+zHH2fjGyuB+vdAwHTBPnqz1enhcny2E5ur+2MPtOfCuonaHJbf&#10;eaZHIFp0oaEpdb5vmJVaTlKNJ23wCoM93ZpX5u+BAPQCAPr6QXoKD6R1LxmNq/zMEWH8qKEefEKN&#10;37E0UUa7mTPwGbvzxwsAnWLhLsdPZDSjoTjzKGEnoYcD0IaK2HmF08G2e/KpWh0vALRzj9JutW7u&#10;y5b919L2iXgE0500zWKnJyY2HWHPpgPx9zbH6+IV1cOHTjph+Gmzhpw6fcCQweXlZdhMLwDWAYI6&#10;fKA29pWU5NfUlI4YXn3iCYM+dvqoOWeOH3HCOP/Q8Xu9g+fXFs9bE69twHzJyXKktbLRlt0CkCpJ&#10;X500/dRti5jb5fKTI7gt9qshAPqxtS1Pr2sF+vzmNUOHV6azMABoTCDvebdkb2TM3qgx7YmMro2N&#10;rY0m097oWCTtDH5KTftiY9Qz+2Jj98XHQWyodIq/qLtYNNWbl8Mu7szaDJ5ilgFPwnuMFol+sjpv&#10;cRISQL4MANpXkPAVOUiFyOP1AbDO9wD+dliKXTbwQJMCeHajPuGs+g5t6SIb+vtHA4C+99lN1N/z&#10;zf09RxN6x0btChSbvhBnkt3VV5s3Ogj7cGyA3owWFsjYwbupIY4hBUf3+kFGg3Zv8T1Gekp4laKV&#10;YbDoNVePabGeq0j6TQiXxJc0FTSp2rcdbmrceaB67LCSyhI+H9i+x1fbkvD5Y8PL442J6LraJm9h&#10;fdXAfTVD41vrsH9eUX5nYkhFUe1W74EW74DBjfGyQHMkWFIQLt4U2LRwQJNnVPXYyvPG+8KRWGfi&#10;7EV/zImxjuUmhPHQ+D5v8AMYU15wxzR0T1A/33rGkLPHVRC+g2hlj3dre/6vt/Rvili8JkmBQtFY&#10;qKUDcLI/34/NBn35ARG8Cc4+2kgQ+2vTTBk75iQSTbtWtR3cyQ9SBigHX1kNBApd2Sc6syJ634H8&#10;rR0aiZ28ITHT37ptI7wF/Tx5iIMuVBvF4StjSTDL3fzEtv3tBrSrT9g4qGBXTtwmJ0L2h0Y8vmai&#10;WZSzyVz2KuRqwO9p9jwQHf3E5hM16+mvH0pj4tHQ1L8sups0q0UrON6E0NWMTTbH1VM3DMrfmX27&#10;5vrK/ZFRj286IUWqzuRjcCG8CogzfsGJTwRCVgiU3RaFqvz0nmn5qzxp/vXKUUsHeLfk2irZy6vz&#10;jH9u75w016epi6tSHXZwu2x25z816IO+8Y2uNOnWzEf8k14+dKa5CFV/J6Zwkse5l2assizugpq3&#10;q6PrMuY/ahka86a80fiJ9PZ0okw32TMR7fSa+G2zaBfaJzDgBTvHwErvhIG+8QN8gyo9/St8pQWe&#10;wnxQSHvbQ/HmDs/eJs/O+sTGffGdhxPtoUQoksAWcDkBQ4L7FwfKh/iLanxpq2MwtVurpm/Hp2/q&#10;wEA9ddxgZGsOxh9d3XTJ+LL06DNyLllDt6cvP1pl6QbyjulQ1YyUI4ZS7CO7bSeO5ku6DYB20jPc&#10;5nEUoS+FCkqxHM2hUx9DHDao2+qlzx+PdK6/a1BuZR4TaaO/8Foe9/e8VHpumwckt/N/u/x2FBlu&#10;5dsZTfUKZzKtKTLS92tnktM1bFckdOXaY+JsaQp1O34axnP5NVc2+cgC0E46TE9zju7QxyFDzDG5&#10;u3RHfXtldp8FXAHQkWBk/qvz8r0ddYmCCy+6OB/zeuWIdXYsfGdzacDbtOtA5fCawMiR+5duaWkK&#10;VQ0s7zduxI4lW9raWqtqamKBvKkzBq59a5mvrLy8vGDk+EGDR/an5wZxfPzOb+SksscUgA57ou2J&#10;SLMn1u6Jh3NSnW4VIuI7TIcvP+Ev9uZVegJY4S9Qf+5pALRhPEyOewp3Nuuv/+TyFTkRasu3Z3Vz&#10;Oz5jsF2u7uLd2uKp1simKPXmwvZPmbbqBpYnVfpghKOxPeFIWH3BxlLIhgMM5lJOjH6m96lp/ykF&#10;IDbYH3nY/qmzqJQHvDQtYm5Tsy2yvo3KC+0WjN1Ktsuv+r9lK1g2cPr24ksgGUFTYsOkJPOlQQ20&#10;rKVi5pMZ62vIIL9mLT9jidIyDovIaEm7vuREEyd5DB0ta33UCx2Wm8ZWLMEOqMrCE5ybMY3yXa8X&#10;q5FmALGsmtsHQueVTT9S58rOdnZza0+H95VELBQPtcQ6DyfCrXEbRjVrP3eJyrkM4HaovpbNGyj0&#10;5ZcHivvgrzeQMl/KaLeMGZyr8tRNHRipT5gwxPklyLl49U447XWPWQPQdmOFvZ+7A1iz8P/jHIB2&#10;1Tipk06Xl5rbTjWdYdw2yLZzyy5OcRPREEJpoh316PXo+1YVyhXanhs/tB58/AW+AvT3vv4CY39P&#10;eSmsC+3l/D7SxRaxbHfLLmZTG3cczdLr7CYMDm1mx2HtZDzJrcUcKtxN2dzWhR68TPdCt0LS1KUX&#10;gO6mhu4pYnsB6J7SEse/HhkB6NpQ7b7Nu/PLC4aNGRlsDy5Z/J8Bq7etHFd5/tyLqmuqVQPEOjoW&#10;vb7i8L6WgC8aaY6P+9TJO95aVVxRmAh4p3xsyoqXVsTCbQV9+kdCkao+pQ3bd3cGygaO6DfyhKGD&#10;RvWTcj4KAHQCNLURT6zTk8DrkLHjwEcEIGiahfgTngD4NzwggPalBGX3NAAaYCWUt5guM3+t6V4r&#10;OMhcHMTgrRx0/06d2UoYlHPl8F5uPfe1eZJ2W252z70WcxfE4Kc+MnAeO2DUIxcGAEXT29EEQEu+&#10;GkwrcQj8WbMyYv9VgycVEMzm0uDJ6azVCwdmSzo3VxcNZQdA27lgdgCQeRlAM47905yhIDSiJYZl&#10;AKANfUouLWTEv5yYUc1jyJ9RPtfXSSnS8paZM5ZrGiqdPjC70i2NkrmSk4XF0psu46/ZaW7WM42f&#10;uBjZU7NmrVvWF6a3f3ZinV+V3Tjj3LwONcG7XYlYOBHBan0En3Mu37nArPs1DTsg+/AXeIl/I98w&#10;X3JoB5nN+Y3J7D//vLEdAPS0iUNd1Xrhqh2YtdgB0HbjYXcD0GnujzkBoF2Z6Bhmdug/GTWEHLPd&#10;LE9mFNWVDNzf4+F2oM+W/d2uvm77RVeUVK/F+6VmUSAzwT48gn/D2N/tynWrf8Z2dyswa4NkKsjd&#10;85R0OfNaiCsNewFoNlem1jEalfOr3uVWQvpm+v8OgE5zo3Ll0MdL5l4A+nhpqZ6vZ0YA+tkPn/3Y&#10;/oa3Pa0TTz1n2JhhO7furN1XO3jY4JGjRiaZoO3rGWoPFpSkEDikt8lHAYCmfUzwViegZ7HzQo8/&#10;BCuc6aDZKm5Tft7cMGVC5gxvST5QOcuf0U52EzIGoOWRzKZEQKcCFu4mTBz9mTJbEgWmnsnc0Lm6&#10;zWecmGa0ZHYZLBFA3IwMAKvS7lYN7/OKTQOJj5CZXpCfD2jF6LMEoOks0cvY3PF0AFptC7E8kGwL&#10;yzludg3h1uwZ7GDfBtkVlAUAzSqo/dSyiT2MMVss5IgmUxrZUnN50mG90uRPL996EHDm66njg9Fv&#10;HWpuKMrtVenzWzeNs9oZGtrhRU70T5Mnu5/S62YpU30l2WHVXGVzawd7YM76Rmgn30m5dhVxcq2T&#10;PLnqU2kNThsR0nyJdvazxHrc2c1V46bJ7Mo+IjO2QcSKKnPsZj7serTb25Mq58Fr2ovyCTHT/0ve&#10;G9VlWS5CndZ0hr3feLqyK+6kXOvwCVW7wpWd+YbVC0Bndi/7HGYEyjKv23HMsUqiv2MraQrsyDxt&#10;lmK70i8c62aR0aZcTF/9rvp7rvS3dH7uF12ppisfSM3s9nmKrrZcC3Glv1t7qsK7cq0rJbPI3N26&#10;SfnsMDkvrheAzvLGloWvHJNLHN7eu2M8Oib17S20+yyQBoAOh8P7WvYdbD7YpyPS4PMUlJSXlJVg&#10;whCLxvx4WT73Nzuq5ZC/fTwnlT2WFBw5qcBRFGINQNu/Ut3dEdBuBy7glfISdWxkYIK1TQWY3E6Y&#10;rAFNlRqCb+Ru5R6dRnZ4v8iojKFd5FcVgFY/a/Mbk/0TCHn2o22SUc9a0SLwGVY1REDb0Z7ImZP2&#10;OJ2MTLfmgLabbzlvNZbg0J6W9slo5CweJMzgqVnDlK0ClYc+Q++gZ3tzMLvAmLvOAe2qX8vMToBX&#10;J3ncWr7rMi3rSwskNg+KGe1j1wGdVK2LfmVXhBOdDQ88UlTGa9PUy+zz5sxdka9Kcygn2d9drjrb&#10;AegOy7W0kpNrneTJwg45aV8n5brV32E3ybn+6cs118It8KdKOG9y+LPTwoRB68BCetyZdesIe19a&#10;U/jvTekiRbrb2s77L92kTF0sDYySK83dtotbf7MfY12gtBkLtVySt7zqWNU3V4jYsWt3d5zIGZss&#10;TYZc2cpuvO0O+VxWLwBt16zdZ3OD5Q0PRLkq9yMLQLsdEHM1AHVlgOiOa90+AHeHDr0yey3Qa4GP&#10;hgU+AgA0NwQGfDsAmn/VszmHHLVbttrQyduQafM6Nfa25/iGw/tFRoXtQB8JOhvsr81vUokdiPc5&#10;ECAAWsQ+A4aGPfmIRSI4QyHP+j6ZfB5BZVI3/kluPKhOZAna057U6CpDdXBGW5Aw/eTcG7hGDu2Z&#10;BKRcRqa4nbeY26WbAGi1EyVbxJZpPdkCrKFdvbixzL/aXWWX09DiGc3otly7DmJXkOG89EmH+S2L&#10;s+uDGTtvmgxd0UdtODt7qkXnUH9lPO/eCNmMjiQrqI0PypsZdnV3cr6Lkd0Z1c6YwW2H6ooTphkf&#10;uuifWWvl1j7ZFWQuxe1zbhfHJXm53SvtGTtadhXPeFWadre8v7u1Q0YFzFOIjGOyW5lO8rvd1DG9&#10;TNV06T08V37opI5qnpwBYS7nXXZ6urdDbgDojOXmylB243w3yefiWDhN2pPPZe6C2rqiXleudevP&#10;bvN3t25qwJbULYeFfmQBaLcN2d03pFzp41aOwwdgt2Iz5nc7IXN+q8tYdG+GXgv0WsAO0eiyZTJA&#10;cIZyQS/CJTocEOwipu0uByhpWSPbe6QJAku/LZuZA9pSE3mSpZltxA9sEjCVOnt1zmiDwg7NlXFO&#10;4FyOBojY+If9nEMi9RYNYS4d/kCzSHFwUewhAFBkEcy2gW0GKQ/Oi4z0q4h3liC0tKdqVWRK2lYB&#10;/TXAy0SHwpmdz6jslg3s7Gx3/3XeLum7jyVnNITbIZjqedYhfbsnjam3l7mHqmd8HrFpZKoXJdta&#10;9xG7Bwl5Pj3gq4pP3x/tcqpXpW8L/jXjA55hiFMfljJqa+5zGd3DLkPGC236t/G0XQMZ8mVsL7vi&#10;MuqZMYPZM7Muy9B26dsrvT8418phQxiy2QHN2c2fnXh+ej2dN5Or+mZ0P7f1daunEzu7qpFdx+mK&#10;kCyu7e5xw20fdDKuqjItx1WczFV72dnH+Qwhi0ZJM/64LVcC0IZhyq3/uy3Xba3N+kiQ0VKUW/27&#10;W75dfd37szsg1W3/MvQdt82UJn9uPcQwkcihniwqV9qqU+vus23Oqy8FZmcHdTBJL8E8O0o/X3Ie&#10;0NN9NumV3GuBFAtk10l6jdhrgV4LdPFOc9wZEGOF5ZFdRcwjj+WZrgxQ3fQECLGWR3Z2cHuVuVKs&#10;jCqHvuoczobznBN/8RgJsng+VAkSfZa8z+q00lUbdaXt3JrlKOTPrjpq02Qnwe0DmCG/XaGG81n3&#10;R1eVUjO78iVzpdKLcu4PrvR3LjaLnOk14bG3O246zi3gPGd21Tf7pJMSneTJWh/zLS8LURkfy7up&#10;Ck5UlUXb3N5zyTPgRJ/ePD3cAr1+os6IuGurnagnN5/hJpJzVbtbfs4V7g6BuR3McytNum53iM2t&#10;MbsyP8ytJkdTWve1S28EdIZ2dLvydjTdwklZbiOg3a5I5CrCy+Dix7vZnTRNb55eC3SrBboHZupZ&#10;EdAq568jY5oioPkq+zho6whfC3TVJEe1lIyANoA1YnMV44HB0G4AdDs+O7KJEp9uN57bTUEMEeKW&#10;aiejG2DLhA8swZJNWKLMzBqsxT4Lwg1+iIoLohSynr7fILNpa5i1EtHMsclme7Lm7CfmWrA9nU+w&#10;7O1gHcmSq/ujnT9AviX6L/U0/spR4XovkL/yhzSzBYMce253aruMEdDslobS7Xw1vVMZRKlCLC1j&#10;l1+6XBqBrjS0lGPXjpqX2mzeaC43VxMkOzl2Nrf1K0VFJ7rlKo8sNr3AjMVlzKC6q9tB1WF+J9mc&#10;6OlW1S6azonaDpvJIMphZZ3U17moLLq/Kwukz+xWT7dFu+rvboXnML/zcdJu5MxOmfTlZifTyVU5&#10;LNcsKs180olu3ZHHcLeVRbidX6W/I1vChZaX5KrfudXf+cwzu3HDzgJZ1zdXCqevjpNphiu37A61&#10;nch06w92lXJSliuDZJ05vSY0+TfxFlqeZAX8vmFXZ63K/88XZt2Bj7LR3IYKuH0hxK18h9U/Xszr&#10;sDq92XotcKwskOuulGGEMBQnxwenatiIt31wcmlW2/HKHK7LkpXzqg4GfeRXVb6hKsgDimOpL33V&#10;I3/lZ71MWyO7HZ+dmEeti519WEPzAQNJnc02MdQLebEFpLAqm5YOBp3xAVHPgUAAfyX/Mk1lEsS7&#10;QdQbhEHjq1YhrSx9rkOPWNovSWrnlLrb7ESEgi1NlLMJX7abyDlpOGlEQ+Z0jiqsLt3QrreqXmrt&#10;k/Yeau6qOMP2NG9OKDObr1IrZfmrw5OW+mTsaOyfUgeHDxJ2tXBYTUOh5q8ZvSK9Gc2XO8mfq6bJ&#10;qLxlfZ1oaHZXS8zFlSizTPWMQ3/IogXTW8muCl2srxTrFs5za9I0+lt2yW6qb5rGTT8y5Oq+4NZu&#10;dl6RKzlO+qaTPEdNHy4o6+Y4ano6MVrO85jvXG7rm7Vhs6tLdxfX3fKzq/XRvCq3Fsg5QMymyK2S&#10;qnmPR8nd4R5u7WB8QDCRcdspaZhI2M6X/HPndUc9P/Iy3Q7oLgwSbffE2hPRNpq8Bko9/hJPoMTF&#10;5alZj00EtKiCR1TBk1UVutG8WZuy98JeC/R4C7h9gHRfoeM8AlqpsCGKE2OOYbQk4MwGmDYMUPKr&#10;ebw1x9h6IzS8J8KtNMLnlSRMI3yaWUJuI6DNwyz0tw9utXAWVxHQuD7u8THpM4rGQVizgkEzEh0D&#10;6hyPx2IxLyHOMViDDwDQrDC1iwI9qxY2REAnJ8qpyLo8D6YPy4mv24ma7TwsIwCNeyWcAffKSJsn&#10;r5Tu+JSc3vGZUNtQumofo6MqdpBx6PLypPdCq0grtPLjQ15pIlDqzS8jxVIPK1exjoBmeyL4nZtP&#10;irHrRw4BNct5gpOTMk/6mYb8NaM/2FXErqbpB16H6pmF5HDilFFUbqus1iVj0Wmsyte6fUJ2UqKT&#10;PKxYd+RML9ltfS2VTDNu2Lmr85o61D/9+CDVcFtfOz3d6p++23b91+7W53i3g+V9wfKkwwG2603W&#10;MyUYhkHnSsZDLbFQM1I81OwrqPCL5Csody7BSc6s1XMiXI4hGe/aDqV1PZstANfNmx+aNe/iE+JR&#10;MKlaRK7Gw5yrnXOBXfcxJxKyU9swDc443ppb0K7c3D7POrHARySPfCo2fMhJ9aJL57+84mvRX65O&#10;tG1PhA558BB4HB3QNnTohp9/MbbiE3cXfR1VwNfjrArHkbV7Ve21gMkCGmD3/4Fl3I7DAq+zOGAq&#10;s9HszmRxF08WGetIdB647geXRxcNvH7x9YlIm/xJNlcWs6409bL0As6v/kToQxdmwwaBqj5J1EDI&#10;lzwbHOzMfxl6hmEZesbBH7TAZ0DPCZ12wxSX6qqZHHaN7OxpvsquC6p+G5v/7iuLbogtv/hu/43w&#10;jQSQX9PRfV2ZizJqHm2L/eeeux/+cnjx6C/P/3Ki8yAcNVc6pOk+6k9Z90dL+XaFGkoxZJPtkLHu&#10;hpxOlE8jU6rhdnzLqKfzDBnrbjadnfXc+rPDTupk0M5irFZNZHZIJ7o5yeO8IQz6WLpEcow1veqR&#10;fghKX9nslOziVXY2VyueRX0ttTqG/cuVPt2tp518t+e72PRZX+7WPrnK71aO2wq6tb/hxsHFuRoD&#10;AT1v++uf/vTw6bt+sX3gIx+LtOzBGbdqZ8yvjpBO6phRoCFDd8t3Mq+zHK8s9XRigfR5Mton4908&#10;vQTD5V2U5uqW1HXjuPJ/V3aQMxC344DbSmVs327NwAY0/E0/D3GoTy8HtENDOc2WBXZgFB1tB+gc&#10;W7l6XuJ+z83eS967zVMyylvQ33lUlCrwaEdAC/Q5fsrIxO1b5t45bj7+jr114cSfeEtHewr6OTWi&#10;mxAS5zJ7c/Za4CNvAfVem4OxyMJePSsCmhmBzYeTSB81fjPloVeFOPWQW0MRhl3XZXF2461mNYzt&#10;nQeiUwaIof3Chyb/wFM62ls0QB3b1du8uV521rerr93cy4w+oywKf8bhhuYDALJBSbMmqnHAtMFb&#10;ERLiLEBn+StK5thnHDy58SU8vkTcUGWzfVInRqYWUDijVWuwWC7dxQzVjb/Bkpnvv7hjBg8mWrcn&#10;Tj8j8ekXfLdVectGwysyWpUzuI2ARsC5obLc3Ko/x+GlLVtnXnX+/HF3zt1y+8Oeayfcf7KvfJyn&#10;fIwhCDq7CGhZNdn06UeqNB5lFqXaLc2Fdj+xcZyPnHb57aqWvp86qSlX0LmG6W95zuUYeorlAOJc&#10;NyflOsmT3gEc/prGnnb3Uye65SpP+ha0/NVJ0Q6N40pURlUN902Z33IEdl50xpwZM2TU3LlvOxHl&#10;8L6cUZTbernNn1EBp/cpm3URmg9YHc7HyfT3brf1TV+uc2u4LddOsouZiSYCJGfGCZxzIQh/Dtav&#10;HTJnIm76/Ph+2osXF/abWth3as6DoGn24ni1LDt7drd8c6s5L1G/tntjQC31oak1Xj10c0g5BoHu&#10;28V6RmyclOqO4V6+m1q5z5vynOjYe92X03OvyDjemjOgEW3vd0eVgoNoGRRyCbxnirePe/bhdqKQ&#10;gw4jAGhP+45Yn6Fb8QgInMI9gCuNmvkBONX+7oYl87ZFobr40vnzCH4e++3Ns298dAE+jfvzbG/J&#10;KMDozps6B2Z0XlhvzhxaIKcEMhZ6dbf8HJriWIjq8vwgo9LdC0DTrBQUtaBeSP1LwJnpfJoprN0A&#10;op53AkDT9nWiXLlvGxvILQANqgeCVDsPRv/zFg+P39l3ubdsjLd0DADohL/YYHfetNB8dAcALW3S&#10;dQBaNS+kQVsjh4k/AHYmX6zdG+tAZl9+uRcpr5Rx52iCop4F+JzwC6JiANDMksEH/2Q5C+STTMGR&#10;9J/Uiax64dEBoKFMhluwAKBv+NmN91/gee1m70UffN8VAE102qZ9NdUJn6EjoB9JS2ofzAA0vPT9&#10;f88DHO698AHPnHu24ml07HfbfuSpnk6LJcrhHIBmf05YqUrtlTb03vJXhyfN2fgMmQgx3Qg2jzAT&#10;Thn7ofQQhzMQu/wpl2NGF25BWVSQ7vCGrs1y7LQ1jwMO1bMcQ9STFmgFbBJuBRJBva8A3bMMxrGU&#10;o15r99lOAZmfygq3aHxE+WViQEgWZ1DPVWZD0TmxmBTiUFrGbOkzxMNoixalLcp9inHSN27GouXl&#10;WfS+jH5ll8EO+NA26XW8CWeueoRzK3GJbvPb2cHtc2XGfuSwRez0dw+cWRfoaoFB2NMagHbu29lp&#10;7mR+mHKncwk2dbef2NtHzH8c7F5gKSHSsnf7hvfEDf/WBZ6beA7wyvl/Kh56Wl75UIc+5jCbueFw&#10;xm27pCmru+VbFm3njfb9PRv/NxftsBe4nd4YCrLEFh02t54tMwDtsC6uys15f+wOJV3V6FhlTl9x&#10;9dFDnWDYPc/mOgJaQsyWrBGx9hvu+vn9Y+9FVOyiKb/2FvZPRsWqFwZKBBOiA3jasjjz5Q6zHZ0m&#10;TUXhtZqiaImsMSlk+w5KRzxz5ixYdPBmb8lomIuYIvErV5CZQw14nKiCBX90GthOLTeNBdRCVW1T&#10;iaqhc6zo8TkLFiwsHMBqzDn1hEW1o70VU5FI/HECINoNWHZogu2Nx+WmakfHB1NKIX8DZ7dwLYs7&#10;mzhl6XIGV+RrQ3XX/+warY+Pu03wmVJf1jwWGbrGb54I1d0g5Z94pwdvBhTqkfWyIijFLwYQx1Sq&#10;yXqbrUEDkb00m4hI6erEhC4MxWTowDhcNTFgS1f57fyzSzdgpnTnw4aS3u2Djb0+vhSgGUhlpC2O&#10;vxgSxd512t9Aqc9fkoAxDU2sMeoKAnrkoQx6HvFTnP1cu0eInyQJLw9lDE5JCv5AaTxQAgwUYaEa&#10;Vy9nY7E6oEbVIdrcNjKUTlZAJwV/rgcIjtAz0botlvgrDY9FAz1FA73V07xVJ3rLxmq/cltzQRDC&#10;HPp8Mkm/K4AqXQEadkR+bqDMDMKyFiqjgj31sGwmSdxs8kZUkubQyMkMv3yQDfEVocw67a+ke44H&#10;D3751kt4iFhx5kO+wgGeogESd5b4siYsHoM0CbvLYVb7YOp9OgBNOLSTxdRunEfKduF25ANkymrb&#10;4UzwELFUNa1ONK4meBcR8XCJyhOTnkADSBuBgNq15LFiJtCGOnoDgpqZe4FsXPwqH0FxlegFcGM0&#10;Co0nrBin1IN3J0wED8bK3oOXLtA63ByahOy/wgsAunggXRFpQ9cjsdy/BIE1c3QIvFKclIfoI6qd&#10;5RglvEtvJXZ4EkVArXYAF5bop8CLqSvllQKmJJn4qpyknGJ0TQOGJnFP2KHz4Izzxs2/ZSveRXj4&#10;Y3/1lgxC7czjUhKnBmk7o7Gkle0wzhJSIICOA1d/7Tx2+FVn/81bPMhXMogrqOrjaohO/6BOLC7Q&#10;VraI4O/mk3Q+2urNE8iyAHwNPhBv33/FjWeztmvPfdhXMlhqa8hp+ZVcTCuIYGVvATBTCxQ7ObC0&#10;77/s+jO5uA3nP+YvHeIvHWyWzP4Ta9unZoZugbIhRh/OikdI6uOqFewMkl6I+quEmIHC6y6RlAro&#10;+bO33sDG2XrJU4GyoWbP4dyxEKxtAVVLQBAFQVoi3MwFGbAe0UbE9Op3RvaaEyup1nMiUFQB1LTa&#10;0ggIalU4Xv4aD2uMAT5RI86WanMyFKVws9yPVcsp3JXHFpEHZLhau8AyJErPYOd1MC+z6OJaYWfK&#10;aLBqGjlOupiaxy3g61C+rAXsRhTA+ah7ubAYVU3UKB01sG4BMiAqm6Iw+RidESbSmtI5y7DbeaZh&#10;KM5Y/fR+KFvWkpVC1CJpFtUN3J5PtZhmQOGNzWopdkXgcsNP3ILKec2rZUH8KwDovfvuMNz6N4W+&#10;Wjr6Ag6CtrSAoeIZjWyZwSzZLNZVHpQizW53IWvChjVrZVAgFmRq7BSnla4uJbAzUwcppIZzorO5&#10;aIcLVMb5sGPTOxlvVWHdOE8WxRy/8rtbc8dNelQzGhwv4/QJALTF1BqR+DnX+vr/uTa28uuxtd8z&#10;pak3bPyfZHGhQ/yQrx3R9tiyB+5+5uux5wtmrfpGIuiMNRhXzehnKG7zl54g6BYS8EyOFKpLtO2Y&#10;+YW5qdk+c3ex41JyayNN5/M0BSSyE2uP5jVuWvG1l2d/jwoMlCTGX7E1Mf/HUwjUA69FdHrfKIih&#10;/5U/c+XXtdohG64ShNGbrn0cJ5FEtk/cBfJltgAfUvgpqefFj9f9/Iskec3tpjTlerTj7CnRNZdm&#10;FojHWujZvuOmH8+fDxiAuSwjrahAon07WoR+FUiWVk0rTXJr6V5pDi0ASDe27KuxVd81pck3lOZt&#10;Xv3dzV98LElHHmuPLbnv7qe+Gnsub9aKr6W4mb74weXGtyy8+8WfpWTDtYGGzcu/miLQoZaaJycH&#10;DQAlhJvzQe53SFRkxA3Lv5Y870q4EBKHhklrTIY0OHA2POax9vjS++9++muxf+XPWvl1IE3J/uhK&#10;q2OYWXRqdN6ZV83edNV9hrZW9WLc0HxkoTuFG4sgVvobaYsGDm9edlN01Xdiq74j/26+5uFE82oP&#10;kDvDnQLctYv/88qym2KrJt6w/GZxH5Ee0hY9oSq25KbY075ZS5WfcMnC919ZctPmqx/WhtApldHF&#10;Z90VuIkcLNpGYbzAUZEtcWjzohteORFEvXQe6iUnH8StcTD6wb2/ffjLkSXf5BRe/I0Nl/+VMktM&#10;DZDQgik/xvDY8dCNDSs0/E7H0BEUTHBk67aZn50RW3hdbOm3KC27Jbbsorv9NyTatsVPHBRbdKZg&#10;CtYUEMA3gMg6g2K2ZkctJlfEiHH4Vj0J6uHWbaKyKUtQBiDPMIEgNJNOAZy3OLTYWGbbAM1zIEB/&#10;/X4PCJ/lXQn3pdZamtYLrmfpPPTULr4YaqGekTi1wQnRWDynyWZmg+oLOJgQYYczkDT+DVNPrYou&#10;vjG6/Nt6ugROFW/dJm6OyXEsvrb2lT3Pxlt/f0P9hynyom1RcsUbo0/5Tl18IwBTnjLhb3T+uy8t&#10;umHz5/+ueQJrDs+5/KTYouvJZ9h5ln7rlROul94ihV//gyuiC66LLvmWIUWWjLkOV80+LTGfbuLw&#10;U2FnfJl3w66n4cbRSf0iH1wbeSw688MvCccWtUAnfffNlz+4dtNlDyQ6UqrGfcSysYyWg7lG5Uff&#10;vTr64Vf09PG7wl9ING9JtGyJ/vvXv/3rVZF/BE9972pPxwGKmY20Rt68484HPh/+e+cp716FkxzL&#10;nNIrTa2T4kI65EeXdOyXl5ubtLNpy9o3r+h8b9AX/31lon1/CkTuYICj8Gf9ALyrXm5waQfCHGUB&#10;8jvlrBHNrxZ8bt6l8fZ9HF+Mvy0v/vR/f39py58bpyjnjb1M1bZNu9ZRqXomFNT0/H///J5PN/+5&#10;YfIrnwZqzApYHhJ4xa/ISSCp/X1ElcNiLUeJLJ4JIQoCow0bI0c2qArb3dfS3+/S+7yh0T95zZxD&#10;z51f//IVnOpekqnss2/eKI2GoZKxD7OTA3vFrwd3L53/3Pn/6HOBIZtU5sCuxR88c96hFy9HQin8&#10;gdJd+0c9ez6wabW3GipodBKX6+Ku/MfWVULNw06q3vdU5OKnz4227mWEFweqH22tDR9ed+HnT933&#10;1McPPP9ZTvu+9Exw/0Kcx6/sZvgrcq4fOqOq9slz9v/rM/v+dSmnB8o/Hm2BTMJYkSdUt+68K07a&#10;88TZ+577NKc91zzVUTsf5wHSAWwy20e7sH7doBPL9zx+Vu2zn0YS1065bfc5ofr1Q2cO2/NE6IJ/&#10;ngMJaht1xTjp/TBryVCPavHzNUMePwsswNJ6O//2je/87MzdV/8TtkpDDYyfkPPbPztjz692Dn78&#10;zFD92t0lHbse6zjv8TNxIaqPdO5l03c9dsZbp/wwV6awq6yr0cDOnpilhJv3dNat7T+lZMcjH9v9&#10;1CV6mvid2k+e/yV8DZz76BnIEw02cYkwwvYH//ynRz624/OPSyZllr/dtx9CcD5YtxaX0BRIyOfz&#10;b570A3zeuX3lm4987E9FZ+BaJP5p9y93DHyUzrDxZRG4xEDWjJ/O+cyJOx5ph1bqTzi/46G//PnR&#10;j+286nGwbezasfLfj37sz8XIQ42ytypgvvVftvwvXBYy4BKzBW7Znqy4wwHT3FiyLtK2qn0gVjPR&#10;g1+75SdJ+6PiBlEkZ8N7MJ00OxyMDJhy4UTozMbnzEqD6i0rTC0HGbbAjo3vw1wwHQ8CQvLeHQ99&#10;/daffmzP05eIFPjEY2eE6mmU4FUuU9GXQOeMVnLSc105thOBvXncWuAj3wRu7y9u82fzmJa+kR76&#10;ycP+6X/yj7vNO/febR56q9Q//Av46p+69sGRNyevzcXGdDqEve3euaKUUV9BoZ5b5sfuOggkFLgz&#10;UmzZglfWfk/EuXhJjUk/Rbr5NbeelrP8KbC7gsKnnFce0algoBvBOk2DMbf8+CYPQbriCdkgjWAy&#10;edgJN0D/Hs/ffvpIYMafA+O/qzTZNfgaOGHdQwhidSIQT7+AyAGgb/7t/Regzb2+PnP8Az7hhcSx&#10;98cPP3z3gPsYwSS1rQTmzL49TBDtndXj00M/e9R/0l/8qgOMuAZf/Seuf7CpcSz1qYfvrvw58D5q&#10;QVPcXIrJLcOoRQ5ciNa/6cfoijdvVQS626AyksTIvPClSDuZFyeDh+InjRC+d+GDo77i6TyEM95g&#10;HX5yan9dSGL+LZ575/pHfxXp5tcuuD8x78b1P4dAb9RCVA9zt5yqw2T0WGx47rvzbxlDokFWm771&#10;c1o++Yw2EooRfsS1gQnfC0z5H68X/jM/uuk3L8+8jUYViRXSOHnIc9OnL9i2bZvngk9jnGwDrqqt&#10;ZSY1F0OoR/8ppUYAYZHk0Zn09hR8SrcDuxYcON5xIDZ1IKC6i16dG5h4S2DGr5C8htsMugYwO0U9&#10;imyFUwF35kG+80Dsg7dfWfot7W415Qf+6f+HpIlRY5bVhlBvFpkaSK8sDdH+0V9Cuvm1MbfM33p3&#10;6X+TbkrjJmMzvUSHoh4gUkBCvDOFPPt98ivy0FWIeJVMC4w+E/4cyBMHPqDKUlqirZa2XBcANGHQ&#10;IGpQoA2e3gnuEjpUHTTL66fMGbLxRH0p4pXpqUsX2cjS3kMSMyCvf9S1SJqpy34i0G0B3Zo8Vo9N&#10;JhMZPBbOLNpIxC/LAy0OYBoxy/PfeWX5LZrnTP6Bb9ov4TnwQOoG4pDQPD4/9KunA3P+Fpj6w+Qd&#10;f8x1+Jp36raHpv5QZKce50Osbs0M35AL/SP/8eDEbyVkw/EkpGUrQ9sp+xMCCLaCBVUTqpokPUGD&#10;j4W5JtyExOa6K3B7ov2AsQUQcN2+f849D6O70b3knjnx5i3AoOXLB2keDORPao8GAO2xA0kjrYV5&#10;pZOnfY9tGU8LVVt6SkpBgIPVEO/U2J+uP89oXUWpS6yVUF07FzY/MKiIMIHXEdtrs+oW2kWyw6ro&#10;PFDU9MWpv8bbtMyWfd/tgxBqXf/0Y488f9Ej/S4GuMkIYxYVlOXytYavSW9XhL/4yPx+n32t6sy7&#10;ZGesOPnb1Wfe3feS1qdm/0RewlpZO1i4pe5f/3vPw/SQc/XmuyhMtbU2cgRg+kbC9HVnGDji1NMu&#10;e6PfJ5/mVHPW3biT4knotTtv3TDnZzIyOg04opaeHkPJwnQZL1HdmDBl4dWEPrfsrd2+8IPnP8uP&#10;Hn0/fi8SP3rUv3XRf9VdBsQ52lKLS/B37yMPPvSvz/A42e/j9w64+B9IcpwE3gRpe7bOf/9fl7K0&#10;fuf+Homl1f37wu8d+kwIiDbQJWWdBmoQPNe8Z9ff7//rs59m4f3P/cPAix9G4tu3jMvGZ4F0535j&#10;t4wGdJ5B9TTG2riOUkJYYKAOe5l6IRBMJODRTDl1+rzPO9dK7VCGotMLya4vS5k6zviX+5++hBt3&#10;4Pl/GvKpx5C4cR94Af/Q3YHAen2wpSbGZA/964UHBByZtN7QxiihIxfc/9cB18AaDP7ueuzxecIo&#10;c1+4CHJk6fyr9lXcecUqCBWkyjQUgZ8UrZILHqSerhVwUqUUgrnFV7r151eOKBl2euWUq2pOeunF&#10;M/9PB1L/fN9TmgUGXfDnoZ9+HCmHWMqce27H1iiwLRINhhfcX/uVD6R9yEQ7ViImDzf9/mf9H4w/&#10;7IqXP7H8V2rTs554xhSPKxTQzdHNOx99fB6e67be3HfO95EESrT19sPXIPPQwaPOveY/EMWJitZH&#10;xW1n/lK6LuBvSFMkk/3xK7WaIpkfGC96iSQD3cZfLCQYdD53WYrOrvxf7QJuL3SS32GPdiLqI5+n&#10;i6PKR94+hgoazMVfcw9Aa6WqD5kAT/mr8qhMiGoqzOqb8qnvXHib/5yli8Z+x2nbGEqJtflql15L&#10;I/vtd/e9Gxh0fN12bOWHiYSv/+8eHHa1FPvgLX/5TmNybue0uJzkUxE6FYVPqYspAFyL9Hzttddw&#10;25p3w477CWsWbB5SKQ7fU78mf00vXFxjiYyrJ1PC0g0CeddEwFQwdeUPHuz/CXCGgPTZN2rqd878&#10;jHiSnHc94t+hngKRO41zz4nZXQpJP702/+pSfI/MbuMkvoObxoqn/Flb7uLAQN8Jl37nou/6P75s&#10;kbo+wXVS3btwx7dnzU1mA043azJ2X7voxZ0XSoFuLWEzsMRXrJpHr6pe+NfBlyKSatZNX4j9YlWa&#10;iF2LYhGwvOKxe26nKeC4X5VwDPUDF2J+dcHt98zx6Es+rvT1Tf30ty/6ru+cZQt1Qx03fiXQ5xt+&#10;8VWAqtpsDjW3XzW0DIN1+56XhW0NWJtoff/4iotHAM7DSLj17oqfEmSswXlt8dXPoQW3vXrtnaLZ&#10;Zm37s/IrD5X6ELpV/0n12FQAmiOg9TtaCuonwxjpPooY5EV/Y88Z/5sKvOHOl/gXfjjh4Yv5Rkvt&#10;Dlxg7bsp6m39G4oAIMWBzLGFi/lu5R/8hwdHf1nEF9Px4O0Pfafjl14Z7I9TtPSi65MKTCfPW3qq&#10;kjkBeL3zkPDwMRddMUddXbBsONnEScEmDmCVcAPQM+BmPvCmMB9kCjX4V0SzyvBng8oCZU7CQGrf&#10;UXM6mQg6mVjTzW7OpLEsOhOUn3kcUEcqO1PDc1Y+m+ISe5/Dopr0Z9Vjr9/yJ/IWwXeRLF14bHzx&#10;Em2eM+j3D476kvzVN/8//h8Ot1M15Y6vh1enCAclSNlYMG94QFYO0hjt0HvQhns1zFfppFhEMb4c&#10;kNZSSYRO9UyAvB37k57Zsd83ZdZtV/w0cMn6xTN+SvIQiz1/xY8vevXaWxcg29Zbfnz92rsM0HAa&#10;hEJzmFQ/TLO0Fnz/b7959jfomS88kLnZOUdK6QocHG+HwxvjdlUHtoRTzaWm92cziMz5Sz9+0w+v&#10;+VXRZ7aumvV/dgUlwknvirXvV786rbzHU37uV3507R3Fn922es6vUm2hKZ60klIcwsPjITKO3fwq&#10;NQIauiUDq50MAmn0JyhH7/uA7BkWz0KmvCRNLVQPkettCWWRQKCrzcRnr1QwalpIkC0IKASLMYBX&#10;rlhwHalNePTz/3huzA8PXsAQTKoyVCYuQSk3AfHadu8vHsAljvBQ5wZxMt4axnC7S+R5FceM6gBo&#10;LNi0/+ln+NGjbOI/nj5Fi5jpc84VP7vqu/zo8enXrgN8j7Tvqad5nCyb+PAzp4qcuL0kPH23bxnw&#10;x9l47wZF1D75NEsrn4Q832Ul+378yp9ffTtL+9SrX45Q/HXKwgy+7v3nUywcFz47U7sQ175w92t3&#10;VP1DxQqjrRT0mtFDnHS3jEZLMwxm6A76zwDWYWTIwV95CeyfHkMfctn3fvX1P/a5Zt/2T/xBzdlZ&#10;O/9QW2wr+d3cz334Oclw4qSyXcljGO5c+aeOM1LjVk559F/8jrI4Xrr3jV8kvicRaBH6ytAwxcbq&#10;SK8nHjT2rwW3MlBxz6g3vsGgPHVGgL+/eEDwzCTzw/5IojTtzvup937IqwIp6wRoJsOqho5Ah+qA&#10;cUut9kitdLEkGg2KJOsFxueCvlOLhszN7zslUD4U5trz9Cvs3mwBaUBY4M4+j7ptGkv7752/8caD&#10;mqg+if3CQJ/+5BvfEDHgAOh/gEEOHfPkvw639D1Gn/fU7sBMnI9I826gwEiAtml2fuED7G/C+ITl&#10;c3tJu4n1pz1yVNRZdCj4WpCTqJKpU+C8lMwFyQdGjlvf+WgGne3slqZfy0vUPDmxv/Ph3W1xGfO7&#10;Hcfc5s+ogNsMx9BWblXtyfm7DYBWwWWGSg2H2Gcv0byWyRlo9k90GYeY+5g+EFhJb39THj2bUU5q&#10;KYloB9KCp1/d5hkzbgoidNbI0aEHvfxuh8Kn1AWcG3rIM9tNf5p9QSBi98+7SaMZUbMRU4dyFT4r&#10;FBxJ86vn1UaJikA8cdDyAH9VTpJwK4HcZElT443ygn5grAbZJTP/ykFZa1xZjJ0mPbnHfIR1S/VA&#10;sC0TeAfgtXmN94lveq99mqrO8aToreiheMMAXTUNUpOaDZfMWfcL35d3oTt7Hvmy7+S/LQRYjAhW&#10;pjuXJC067UPyTBqbA5Ujjp3tHoj2glN2gKd5DcnnQ7xNnxxDeCSRg0lqsLaAn664aAwFLIgRifzf&#10;238XghuAz83a/RhZwzyOpfUHkgmLgcGD1BCv9qOaUE8mfJWJT5rtYKm2tJL8VXwwXC6LS9ZajBIp&#10;NpElptYFcDzQOAqH4NAsbViwIgo3AC7K7MDOPE4fAFQUjzl89IPxKQoISb4O0i5acNurTy+gubeA&#10;VWlZToen+dLkEMrR0ymLdnXJd02EtyfRUgOeCIBeYqPERDxlnAi6IC4LlXOD13gZg9YcLEU9iqzn&#10;dcTOg5Z3K2DQjEQn40+pIQ4hFBNoL6WUG8ohfNXOmyKXSb+UcOmUunvwugDEhusT7TvjTWu01LbD&#10;G6z3xjoTsc54Z128dXu8cbWnYY2WyIAHE7E2LhGBz7yTGm0zGK73te/wNq5KNK6KHVkRPbIi0rQ5&#10;goDKYAuFOesHUR+0bPU0rPS0bvNyCDYSwNDWbZ4jKxMNK+NIiLTtAEwvyLuB5ILCogFiiTQZCYwW&#10;FnQZBjIN0cpJbg35tWlNghPTbiBJxVDNLhJxqGsnmO1YrbxauoTisZq3qx5LxlE9tpU0T3qO/Qso&#10;Fj1ReZuE1lr4a+orDmBRJ5Ju7OiAHTt0h0/qw96OJA+8eqIDu9xBDLHqMqMhDjolLjhVpijiAMg9&#10;4k1bEk2bgXHTGQz4tFES3O6BC72/WDfHQywcAEzxt3lr4vAKTnH8BYmHiMtOM1TThU2b4/XLY3XL&#10;YvgAJJQ2x2vFh1jjprxJU28742xfyQ0PDTorAR+m9/TFT+KSZOKC1OUBU5GIKY43bY7VL4NYSJCZ&#10;8YEK5Z/ql0XrlrIaOM8/4SvppiY9g1qINq4qQdZcF85DyEj7PhQda9oUb9tPylAFN6M4TviMk1Ig&#10;8sQaN+rnrVlKiC1XEUL1atsXg2T8bdwYa9gYhYSGjTgfPbQ0mbTqtwL1k8XF2mqROXJoSZR/Tdtk&#10;GmMGMjdsUuk4dDKNTZGDSzglMwiuBsQFhw8s5oTPFBgrklQjfHBR+MgGGWObxm0sfzJAXYbWMV/C&#10;+VOoSIA1g2QGllGW34Tm60P7STeOaybmjbZ94cMbEOHrefrasu/HxJm9YBGRYLoaYJ6iSbilZXk7&#10;4jMR/rykbGgslKSvSQ+MdgXIc2tJQ361LoDjifNaNKgc/cyR/vLRo3Pfgs7aBcmcMK/qeXrvcCgt&#10;XI+Q6mQQNBoLWJ6qhhAumKT0pCKtkRaNEqSLBum+y7EOJIWLjkBf1ZOoAhJxlRxeT7bVE77iJLMT&#10;AMsDwCfSeimtbftQwve33Yu1Q9FeZCKd3mEdSE44BevXqYnwVsFTIVgg6Cc+kxGHMrqQ+9caGEo2&#10;IJgGscVDN3AM9OUr7mNoGEQctS/+h+OfH+43VUSLpyxo9Zl92q2IkhhDr+8AlD/YGgVECqt8fxsy&#10;t8r+iILUCGh55w3WraMA22Y9Mlpki2FylTw8fWZXsVaX6VpBjX0vfSC1wjqKrAg3qFovEJfnlQ9D&#10;ApMyLkxvAYeuyMaEP3TULlATzhgiuGGBBRu2ejxjJ82huHKKzqbwYwKRhYXleJVc34TNGfD13Hsz&#10;P7CISu3d+8wd/FyHhuAhomLyCEKJRHupryOgmocXNvGouLRiOEphfxErEKmS8T4Ksb2LdYJtWxBJ&#10;rt9E1m0R8JMo2lpnh7ZKc3NxOAg7QbHNHSRjn+qODF2xyVG+1nx/7w6D9BCZubWtfGSWH3INQGOL&#10;KoCPJaMQ/ZpUHRuFlYyiPejkyTn3bGlaHdv9KPFE/98aQprEg9MN9z0WX3Tl7P0v0NNa+44UOmlk&#10;S0/LWNAf5VLRGhTgSRzx8rjzV0TjQjHs41dxAu+GRx+QGc9UWWxTltM2sVzFSru68sAvOMR7+PMa&#10;EUcX9WG8GNYoTTYZwcel1GTqSdtyENm675BmauyhBNyZmhumFglx0BLF2/NYCgVHFzXvvTwnFtAd&#10;AB1E7bPwASJxfuvR+OH5QHkEESgte3Bo8A1/eTS+6IrZ+55Pp0Kg9Mant2nZBCS0wHPFloNvMIIQ&#10;X3YdLofA+JrniVFaBixLjumMIcwC3iWOiBd/pjGXdR4gitXGVfS21YUPIIaXQqGXj7gBRTz33dhq&#10;Lb1y8teSlNayAip2g90C0R0qT/CWjtYmFMjG62TODwiBBe6DocSYFm2fffM1sRUjb1i77ZU1t8c4&#10;/XI18P14UWTziq8lzwD5EogVKKTvelohZ0dmwYJCmoDxRpC/67ztl95Vtu3lNbdvvvZx7T0DXJ7X&#10;mBSrE3ajA2KXyNhT4VmzJpNBxHnLOvlmfAFx7uP+11GFnQLKjoRZZxKDEsbwEymVjvYN2M3T6xt2&#10;PeIJCVQueFDHn4FKYZjkwF4Bs6YAc9oQ+ruhz4GII4Vzw6pkJ4CCb3yBUOb2303FpFnsGQhtETda&#10;NgY77GHjMvBsAN41q6ehacGD0aVPakNoOfYkLPWWU+QpESDUzPBWTcdGhUoIqqZlVwPMeRM5Efe3&#10;dcMCEor9CT649+5Hdfpp0AH/ZHGiFUwLB2ClG35weeyR1ll5ic1LvhkTafMVDyZ5GHA5CDd8RLnh&#10;i3Vc++1Lgg/UzYh1rH3v+k6kd69bc9E9QEZU7k4PpgGHl8e3/DW26OuxH84nJBrwZeeh2Ht33f33&#10;L0YXf50SeIr/W9MBPCfX/eDyKHTIT2xa9q2oSJs//zdJYK3eN0+94hSwJ7887SaiYWnbxjTfsZ8v&#10;p9Wg9u0xb/1mfF3xbUqCExxOcsNdv+Zwf7xFGT/weuyupi54a+qlmH4gSVMz5iaGRCuPFTwwVh57&#10;9xBQRQvMNzlqtSX2VNErp5jn0G6WpZ7SMd4qbG4pErYNpODlASm7AmLAZ+cs5xdV6UAefMWumAh5&#10;Vk4OFBHQkDNNeLIMgtYnIQOfYnhXXmJAdeSw4M6StLNimTSX2NWw7IbfPRD/4NJZO54kig8wKXuu&#10;eFgAd/Rn6xWeBRRZD0fF/pbhB+pOiXdu+OCmMNJ/blz/yT8KJY0BswoWMefuBUvD6/8SfP+G4Ptn&#10;/rrjcwCCKX/H/uBrv/zNI98Or78vuu8dILPRB8dS6djcomP/F795YfAvB2dE2jQPf+/6tRfdSxcq&#10;sLKx1nPu2XRoSWjtnzreua791reAyQLOJoCYANyN2Kiw7fXL2t/+skgDrn79MgFSI8O+E84Z1fZa&#10;8dXv/PWX93+p7W0tPTPsMtYTrmJ8O8EKZ/HSRnPlX/z1H8PvXnLSpkdAZwF8ufmFn/zPvZ9uefOL&#10;nJq/8RqAY03tOfdsPLioY/Uf+LxAllMwaB163nTlTec0v6oJafr6a4ylXnPHH0LvXDIDBYVbr/r+&#10;15vu2T2lvWH5m9c0i7Ts478hVJp4nPVI0jn3bDiwqH3lvU2vf6Hxq6/SWNFGOF3qnUW3KGVe2Lby&#10;3sbXrm746iuArSGKIGmgtA0bPnvdGUdevLjhtatEqrrspUu4LKQjz/7wJ3fJn6468pWX8ROqfOV3&#10;vyL7fseWZ5t/IAAM+4XV9Pe7NCOz8W6SV4pNF/OqJwZqJklv8ZcNxtf8ATOTJ+fcs37/gpblv6t/&#10;5cq6G14gTgkgIK21xB/9680T379tTetE7DOGLRlbTvpE87K7BY3YtT9uoYBoPrARHxVUM7Fg4My8&#10;mkm+0iGMKGG1HV/zayZi+0d0NIdvMqV9QknX13M7TwAAdOjFu/m++Y8+U4CU5feZXDhoNid8Lp3Q&#10;zCvRU1b/tWlpK4+TlDO/XMs5eHYhpTn4iq3D6t96SpPWF9L0PLq0somatIlLfkuBkzoAig/7n/+t&#10;BnLRhRX5fScXDZ4jU0GfKdhAMsUuNoZ2N05238K/Az1gfPA47/7Z6mH7d737zKf2ivT2KT8C4szA&#10;3Gd/8pvW18+btPJ+VZiI833t5rG3rhxyWkHfyQV9p2C7NiJJ2PSftx87k4Xs/dUucE9DzvlXnwn5&#10;kocao4FGQv2z1ZKZOr2mdmiR3VVm/wSsqSKYwiumqI1bNHguaiH5LigwOSi2qqNIY4po5r3seJc/&#10;yMfWr+inEFI+/1ERQ/Hwzyt2U2yvAOUB+Bb0mYQAZBsNtTvvTwv/AmZtlanDkJ831ZRa8e6dBq14&#10;N0jLA1HPiH0uGjwbCdoefOMJieGaLYC+gzzoU05QM6ZR1hmTmTf5kn+f/AMEFHOvhG3RX2ABmi5R&#10;tIaA4JtF4LaAekXAMhXFOyvypn/6OgHFSN95q0YtwmsbHB2CS5ETLcXtJdFtzMXQN1HNgj6T88qG&#10;ylEReWRDiBWIFMlsNGDQJIfCHT2wGJIsC00DVN1SZ977F3+zAIjVxspycuWga3/0sjjxTId5zE3w&#10;0TOXrJHb+3VGl1YHZOrCx8B2eI3pYc+1RBM8l8h2Lrh/881vGUIL43t23v3mffRKPQgBh3+BSXkc&#10;HuIpT7wsKeIZacjC/u+AU4FNF/Sj50CBkmsJn4/hIcPAOXTR2aG9PwJKBCbisDkokAoxqhwg2eZU&#10;eBoVbAUSIqkN8R5/KS02lI6WFqbPJaMUFM9WYWe17811FC1wE95yJjZk35DPUB+84P4tPxAhvc5w&#10;WK+yugPAND74pK2CXtkHZITJ2ufdpEYdcjC1gZM3HeYL0gzIFAxckKmJpSdHhO1e+NcaAT7SAUCJ&#10;RhyidR7/XcEtlnjlNI3SOgXoEbMSyZrKhtbXs0QIqqsAQ1RfXd/SjIbCP/0CRr/h1zDN2ZY3vpuY&#10;P+5O9czNb2nvNwj7Exs76LmF/TdhqCR2++2xoshWpmsYfo1/9Fe83jvHzcfMng7e8xOgtmZtFKRa&#10;m8M8MQh/+gU/mL4v2rtoxp9tXQp4FlKPOhg+I4YfsTbAB97YABHB+n14whRTVsRFLkSMAwKkbzj4&#10;espWhCJ7cgjd+uc0S2IUFgrEn4NkEWmrH6mUyOKsv1iLyJ6fiL133sxVP/IAtxVxiAI+K/ZGWmIr&#10;dlqot29eHIsxFNEp71ZlHmDQZWMSRQPigRKkRPEASoAR5QHFAEQiSrdpjVeJ23XXUIilrYvxW40X&#10;/VNgl7Atd3nQT0/5geZyX3qVooy5+vLePfJK+CO+vXLyf2nExIIM2hvwI2FPNzVz3rgvcOYXT7gN&#10;AXoaG6YUNeAMbRrwxZc8Hfs8eBlc6OCb+kOfogPB060C3JcXDrtM02HWj72dB2BhnxJNufiRl5k9&#10;Z+aan8BQ/FrlXCxKtW6PlZZz1/CP+pLSNbb99foLJA2rr3q6/5Y8d/a0z023zsMJNvWFT4zRTA3+&#10;jbW1Fi5xIL3H/illyUSnDaEZD+Y5ZaM9Rf3prXKsGRBHM5b6xO58oIWh8ccdrS1d27IVQeheEZ/u&#10;1bllUnrQxt/T+oTsGvRKe8Ic9WwbB53w+PSUtF/n/sTBsOaZT43zFg70FUvsG5HO++M1k7TBrWRw&#10;sgUBGTeneEhgzFXS8URsskbvkNpQ2t0hb+wX8k/+H3FbSrww9TsUag2YW7hi/uSv5I29mrvDxm/s&#10;Imy6abOlhz8/5duECKeyPGvF6X6bN+Qcdvi1lz9Noazt+9pf+ddz71zH093CGf+FJKgkt/4qfgvB&#10;2YS249D0LDrpv4pn/ZLvYs9O/BaD1MlIasutOzkUHfBifpmsO3DhDl8x3z2LTvhG8cmiv5OLCCfR&#10;tc0fdi5ru/LSJ+R+hiwEEoBf/++fv8iaF5/4DZZAT9d5akECYtYFFk28lhvlqXFfB/KrhTnrvxYM&#10;/wQXt+LTjyd/NfQsU+bln3ws1l4L9Rqe++cTr13N+pTN/DESW/Lnwa9GeeQRDVpx+m+QuEGXffLR&#10;SMPGx26/Tvb9goGzy3+OTpTNoe3MqlxqPkOmMzELqcHOxoKl6Uacz8ZZfNE/aPvWttSIxbIh/rIh&#10;4loiL570v80qg4cqE6D/4VfeppHn3l/8vc9kf9lQXIjFiTQVtgPy3D6gZmNT+2vEUof26MF4MWNh&#10;nPhr8tFDfzLknIwIgxWa0XxKxLSrS8sHlj3FJG2KlKYGyBOup9++vXTh5PyayYD70Qt4VQDJHlLM&#10;rUmOnjSNuEB3zqrpN3O/fnDgFxmaTw41+qdJ9zD3xoUP950KdA8W5ujaPTtX83jeZ/b35HiOuGDx&#10;Hhu95JZknOCXFO+8FYgkb/dn9kyzCbJeL4EotXGBYBZC874EjwqEFzHCoKogPFqycAjkUVBqEGBK&#10;k1ERRzxURXvxWQDNU/RJoxYTvmroaQSDUtCxbWeUc9cx7/0oyQ1tqrMoYqiiFe0faNJqmJ27oC9g&#10;AQAvDQBFJapo3b0tLYCC2CBOnG/khI99/AvvD7v8pYHn/VF7t1Ig77gWzsAGhw3rxk0Ti2i3wiY4&#10;eWTRh1qgxE3zgofWNCz/y76XrsEOlrzdHydQZPAMSyXKktxKiLHgZQDAxKqqkvAEfrj32Vd5VESs&#10;tKgU2cdOMn7yY8ykFQF6JR0WQ+L1lTtFdZrX70qjc5qNGTKa0YnPZxRimeHYjufZ6XysrurKqHKs&#10;dD6G5RrMxV+PBQBNL5rcupDDLcV6Hi0gibgkxTo0D0A/XlgzG+9E+4a1X3yb8vhtaUVB3xE/6xzB&#10;34UxSEMJKLaLiCDE03UPOnCnTsRlGDgiwXc/qrKtptVUUhgR2GSVk4Wviu1+hAMk8cGxcMuS0woE&#10;Kidju/AMLGg3klJEHGjyqysIrwe11/+Pqvg+XDz+9ydQyC029Ct9WyejeJTioOVhzwucQhqw7xAD&#10;ChRRi5cVBvenF9AQMTp5jVGU6iFptyrlLQ0xXwCuJF5xGEVix+rMDGAb0AkHEHHx7c1zOHZ70e9+&#10;zsiURmktSQkCJb5RPvF6wf2vfnYBrdm0bZ/1ze9osC6uJH4AawIKW+dQ82tGY3B8Nm1At+s9eglv&#10;DCbeF/61/7nJMxddMRt026FD3rdeHP/7qRT1DBaUmrVs/5lb7sLXZMUFru0b1nGhxpPhIYR6y0LN&#10;2iCzRkGD+rG1aS9QbcSgMTL9OyXUbQH14jURB4fDyCkHkpxlYXofOugdPVqlgKvIKT90LuwvuJjE&#10;aoJhVYOuSg6hGrRqLFaMeA0rYzv+ocXJ7viH5RBK91Ey1ADfuPyLB19AjUCXJqLPD5i59BYRIAxW&#10;XMFao6tH0aZFA6R6XkE6weXT3Qo4EWpnggO82h1NKHZkRWzb32JLb6G07W/ux3aAMol4yxZB8C1I&#10;QMUBGg3fkpXj/zKD0PbG1d5+G9nlZq/7FeG/dIh7d//TCWLjWBzYF1B7EOhkuyR69smtI6+9dcng&#10;s9XM2CyOEDopClA7Dn0awObyLfxwHHTA54ZV3n70citx4Ky/Q18DEDr0PY2squsgg6DVZqSnO/H4&#10;Gh96OojBxVVz4zu3ctcY/+sy6hpDB2pdY+AjGWPhnbmmIReZmqLIU01N1k5xif7eIsVjI6nbC6d6&#10;LO1GKA91LVAsF8F5YpMrYotuiC4T7vFPz6xFN/BugW70l272EILQIz9eZLpW6UGabySzOJ+amx6l&#10;hGcC/DV4pkqjvGOPNrj9IuStGOcbmK+14Mj3gE1L11o08ExC3qWHNCNYWNul0KAe7g7f2TCetV/6&#10;wG/57nDysp/CUfMWvzPp73NE1HObf9BWdsVTVv8WGsqCFg86K8XDwW5hHQRNHriocgLNu3WHJ8KN&#10;umXa6sjYW5eO+wIvEjxAozn5LtFlNG5i3aDnd/eczYjtiod+x3pOX/QjAdQmGWmFSa2bWiW1iNYt&#10;kTcRXiornjXi8jum6leStourJqrdE2HaAuzWX38mTbSJ+tKh58Ta9hedkHfFr08g31YgeF1/Erhs&#10;6DlqoxBHhxZwTb8uqRZRwNI44lfDno3S7IbMgm1jsbTkyklf4ookLSmCoMs3rJ3+xNmIeg4fXFww&#10;bCc36AlLfgE812Cyrj/kW0LPDvsgRnvBvMRPMWScpTWTBd+M9sSECHFi3lAOigdU7hoEtRD0CbSl&#10;wnB3JjegmxEBJYHSIQh/pmzK4oRDJdNkOzpAhgAHNZCHq88YFh8Cb7KI8eTzsE9t0ZHaJ8/Z/6/P&#10;UPrN3rFv35qUJuBFFagyfKV4Up04W34QIJfxwq4bMwsJR8H+Og8vOefq0RdQW+iDLTNvSLUFso/j&#10;glsoAh1O5xU44DARMerZ8/iPeDw/6YFhICqpnD6Vx/P/qXzSIBAyxQtDNGFxSx7t/JZksLakG5YI&#10;piFwWMDQw2pmV/F86HPr/wkekoNvrGH8ebkOZRp8iUHb8smtdBWO1+68bXkl3BInBUJqG5uszl0B&#10;KNv5BmsFFg7W6sr1TwBKNmllGWdNt/72PR8cXnDHnmc+uevqJyRFMllAvEZjDnZ266KCdAWsNVrg&#10;94bpN0MC1j4RU7/rsTMALidu3zLXOxY2wflkFPPY2xG9g90Rq0/6Kq92vHf2X2AEOIZkiL7wASU+&#10;JOHBWkhyQBDjg8DKk+aliHVx99TDw8lBxfLAZPZPa8m60KoZJ9w6lnYohcWQxM6lF/69fJhwG7Ga&#10;ZdL5/XPuE9HrRh55Jza0Wwh0cm1vnl4L9DQLHAsAWqwK8uGt8TDPz6w9j4N6UrEOrTRjj6nfjV+Y&#10;aBE80QhmtCVg1cDc+L5/JUTww0XPzQYAkZQGcAro87ENdja2vNhlvvJECmCc+htKHBGpZ7MIkZAS&#10;8Jy55Md0j75/3o3W4W8sfJp/+BcDJ9yJhA+qcPdemE6gjFEFFESokCHwM/WrOxID94oeL1ekeVXh&#10;mP2UGh9HbzQjqnTHmt+99y9m4UhCsUpAPdaHKGw5GYqgPPuqkIdOryzonglR9SRDU7RG00SpW1oZ&#10;hFOvUOQHP6kFGSDKHo4nXmvw1qwjMoSxk2Y3rdadjaIDAaMDEKf4vGi7LJm3gNNu6v6SREG/hb+5&#10;XcRFJeK1z8U2/xaB00qnFLx+qUd6f0vh59UAaMIYiV871oEkYngF/wFtyqqfEa90eTAego13x9q7&#10;338+dvDN+OEF0v7x/f244gtRcVxFc7R2jwjfpmkcCpLWxqsVLSLJOrMa4l22FFZ3Q00siVnEHDHj&#10;0ZU+aBYupaWQ6NGowgA0W+8gYHqJP2uX6BAvtbLcY41/wwv+S/5bH0IVOC+puhjxEAY78kuB6b9D&#10;wgd1CFUZbBP+YrrdoC1KRy+86798gyQMvfWu4h9RDKlIKephkizVg24KhEd8HcARsJLHEITljaNm&#10;hn/M9YFTf4+ED4pifBFCkaEg0UcnvCmJCJrpoBA5X/k44veY++pFQLSfOotcCOtMbdvim1f87u1n&#10;YgjNPvQfpcuLlU5x7xZoZrt3QEC7d2950BeuK/BHCgsL8/LyQMGhxWOKzPTme7DFOyCPM8/e+jcv&#10;eDZ0UVw5b39dFMD0lm0Uurt5xT1vP5PY/1r8EOb0ugk4Cpt1EPtDevv6NB12Pkz0HfpAxBf4RoYA&#10;QV9w+7x5RAt47bfXjKE8etcAmTWFkCPpXSOF2qIrTpxyrTB12VgfeFSEqRNPn02ag/u7VfFYsReW&#10;dAmCwtUNMA0eqwTjq4zDtG5B4fal/vXN/lkP+icjkFZXRZAgY7NHqZrhSYY7l9gNkvMI/xdulnfq&#10;H/J+MctoD4S4LtV7kApAE2im+a0h6pkGb7ClE2G6duCMycmFuSrG+/qcrHnmP8+k+4sSZJ1k6kel&#10;REq2IJOBsIcIuBnwNHvIqRsfoMhlHRhV+lbK1oIIGpUjJSinkSKrF/z2tceju14EC0dyBOZQa70g&#10;2NY/qIALOnn9ffG2WiDCylDGFk3Oe/2DCznzKVseC6+P8WC+qGqCTp+dyBvZj5fPrl33Z7A/i+tJ&#10;TwFtgzfZo+opGIG14nSo0dp9VTA3emg6Y5BAmS3YlhVt84YWs7bT1/zJFJWsTdTvHPo2sUgLAmhS&#10;Rt09jwF0bTQgQmopcNrqP2qU07K4RCJfLw6/IsgXuIARPFJ0yx9Woum24R/tq0JsSWDTtGYg+HcL&#10;xwxkS1696g/AnRHs3Lbknf978e+dW58L7n5TNqiOgyft1hX4mKWo9zJze/CvSe6UlKEeXYfXEURn&#10;SRrHUziijOs7dcU9qIsUK6yUEkVNOFHpEB/F4ZaqmgC5Q7SvwJ9f+DsCdfHufOkQT572Pri13+h1&#10;kbvFSoF2C89uAdCMkwo2R3LoEEHkMoqQHj0KCBpTK4vPlqi6gKrpJju4o3rwlW/1/fi9hhdsIQ0E&#10;uL78ihRAn65K4lYAnSUnskqObLjQOAjoI5/dNMrO/nbn3S78O7NzyjSb/TDpjbpva9CecE4EkgPF&#10;Kxldyc45YfGdAGGlzjpTxGs3ixc3tt4zGwggDKUhufodGfG2nJRHA3qPDZ33ipX3A2Q89OZafmFo&#10;ed+pKme6oa/Z9bv0/dHOwoxO8sGLHCp5AhdNqw755TKkgAKT9dkefEZwH5Wh76j3XxbYUjGTINht&#10;RKp510lNljowjbj8yV9Q6V/+M567XluXBKA1tnGlkkT1UFChaAVKYu2BSWcFsYS56dYPkLfPnP9C&#10;nPKIx69SB3NfYYVfJIPjufJbgLNwiSO+wQw/f2d5pezI/3525fAvvDcAwdHXekCxFV33s2l7P5Rb&#10;OI7xvIpgI1o9yi+vWfMeL9Jil8KOvR/exDuHXkiEJ+mU0Rw5ZSih7V5F2DWPimr4c7h5t5RsWBVA&#10;LQBeN578SSyW4w3WsrEXV0z+vPdmD1bQX/yc3DfSY63zm9/kzQ/ZK8yH8/GTG8J5fjaOXbmu2jFN&#10;v3M6zog5p7lfZFTDeX05Z0aBhgwZ9TffCjNe4iRDzvV0UmiaPHb6yEs4g+FrxqtkixwLAJq1o9eo&#10;BS2GPJStdfAC9a0Ty8QSVwLPHvFHp1L0IgeyWcDQGpjrG/wZ/6jffqf2apJcPpURGQqQ412eXG4g&#10;5tYVjlp+r2C7lttrHLVy7Qoi0FmYGrgZNZCBqUB81Rk6PCnR0Mdc9V4F7CxAHa3txj/eh5srvQ4/&#10;+FLfgPPkNJ1iorM6KLwNr3WDPYBIpYlutUuHHvziZeIXwTmewsygSEevYRb4FKprdV87hOoLGNH7&#10;+hPgx/CN/grSuF+VStclTDBHi1hCmVSifCCqqWcA09/49zfY/v7Bl/oV+yerJSuu8nfrYddsbSLF&#10;Vq2tvo7ANmFuoty9IJLF/d61G4iY4mTT4BZ4cDhtriLuGBrzgEbqefvvRr1B8dHKwgbRSZeNzuUQ&#10;CuwPFBmg3yXK3f4Lf/1N8TY6bTEzcx1Cd7fG1h6R6sXBIQAgSVfv7mGv0rCZ3HKFCRO0WHsrDNqR&#10;tSxfBjdeCbW3Pcfbsd89+GkEYl//+79pXX7EFb4htM+jdigIoK94kA+RpxVa0CgyEKYsoD3YnmZm&#10;CshIxMHgs1aYhVXKYPxK9NbKr4invuEvT2s6DL/cN/iC5LCjzBC82BkP1i5NDiHJvfugB7pq4QBK&#10;z//fzVsvuIBe5aTQckri0LvG1jhik/WBiFpQHrTzHsXR56xfQKUtz7CpfzfsOQDosU203Q17bBz9&#10;FAOjdImRxMKhLtbCqSw9lhBn6TnwItqqUY90Vtf/dDg7i75p2qyLbERR/GVjs+tBjnTAewA7ntc8&#10;c8A/zaQWtEZIG/ptQkreSvT2JQ2LB3orxiPJJk20A5K23orQWzzIWznO1/eklPzNm6//y4vsiqDg&#10;CIz4VNIVtVBrYYrigb7K8UjJggTdh2Uv9ZYM8leOR7L9te/J/r4nQ5q+ngjQObkroK9ksK9ygsgw&#10;QSkO9NZJlMRSsvYYpj6Jibsn6Q924KoJgX6nBvqfgg8oQkoAfIkzSPJMLHVvwJLZF3/vvM/wRD3W&#10;ujd8/2hQSxP4bqMPBAZQliIwSTkNfAfFVU9EksWJrQipatoTjgLEaKKUzGrF8WvegFORoLy0JADo&#10;a377d27Q4slfLhp7WbJBVZipbDAu95UMksOFowE3bSbnD8x2YsDRDAZn8DUn28IUtZ1iAY4INsU1&#10;w55H2tqZ/pkYVEuJIMJ5+LOh87qtV26fh0lt+eghQpJV1hHapzHUkpwk6OOkzoerhUbKEFeyni4N&#10;ML2QluxW+IwzUhrB0wUazwx90IWbL3TlPF20j0MgwKySoVxtKYMjIRwckvBE5tWjnlMv1l6bmf/M&#10;OfNgKAqDbd7DOTCeA+wL1q1BkuM5SKIXiHBovGdFIdUybB/hwyCcSQ81OlDbSRaiWVA8h9pXbGTH&#10;B3cHJlqR68ehOpV/Q9BTmF5oQ933v3wfRQBjEXAsbnQ0Vzxh26sZVQpUDC3ox9wdeAEGe+/aHrBP&#10;ilb169KwgqSRI3sZsBRBJC0YrrM6mLQEkcX178+TtNfEttyXwo3VBi1vWozAYmEVrqMWq7NU8JMA&#10;C0Z/lBOfxlM+xdQuDxVUynhtXKPu35heX2qOIw08KjJBChURaqmtzmfJDxYAJU8GUzNFyf6XP2RK&#10;80tfmMoh5+UfPioWWeZ9GTsQptWZAeisrHgMLnI7zjtU0dFU0KEsq2xSvttxNX2Z3a12F2p8nF16&#10;7ABoImLuT0kO5SpALODpv95wKZAvZkqNvX3KrK13G8FNs7UpcI+RpqneQfXaG8RHKBDL9evzPbYp&#10;8VSMCg6qp2225Ph8DLUlim3iZ8A84cYjC4yLBNhTbktLMmAzdzjXMayx86I5UvJ4Scl6IVh4+Bl0&#10;P77ZOw40DobD3dvcyYshDYH5vuFf9I3/LoG8Az5x4ePKEpR59cJk6JQBS05ARLSnL1CKBOJpydqs&#10;ho9i5cMHkg1/iSqBYkRl6+DXgv4+7JmJVNifRMEIh9p4JwzEGgPmhnBDUzr3hJScgt0i5S0N85kT&#10;vsn2H2+2f2qp2msH8qTeOmTtqmn+EV8E8zXonmHti169tIe9CJKV/dAuoUOxmkG0bzjib4AVRtu1&#10;Tbo52nToZ/0jr/UNPF+EBtNWhATnqQucBBaP9g490sUhNOkMcmO3qumeSrHzW7+NOr2Ux9OwOqle&#10;xbjAyCsDY68PDL1Yqgfc0Fu9TOOaOPQfCmtVACzrqEYvwBgEyqW+toCTXi9CWGVi+1pH8wHjA/5b&#10;NDAJdQ2eq3X5OytFrHSyr6iRtgiXQ9AckAtluGjjNwkoliEWR3xF8ifcHQBWqhy+atXg9uAsJtpi&#10;7UhMuFbT4TeCUhC0IPKAWfSDurOAmFUdPBEjQ07i0h/i+WGbh4g41IO6BsLbR33JP+n7/lHkKhe9&#10;9tlupDsXJC1I0tSJJsUlysb6h10WgDKDmIRabJ4p9mNM6ozKlo7xDW0weiyGqbJ3Nc+p/5Ai0yPt&#10;CHqngS0q3o0QR6KzDl/FeXeHiKJPoazVPIpWDsb4RjRl7EF2fNB2rNAkHy8BpHpmyqKF0IBaEFjt&#10;hJsDM37qn3CTf9glF7/1OZV6GEI8wKBLFPJouKgemSseSBRTIDPtfJjCdx+f9FV2xQm/qzFaTcWX&#10;EU0J/Lp4UNLaKMgctyt+pvcbSgYhmZuBlBfcO0y/o+PDKRnpcn5DwnRk/VBE5QqtALmKlASgicRW&#10;nExWTcBwXBZF2AlA+eHvXFsIZmcxUe94buyJC39oEVLN1cclwNCVIlSMTxSX8qvAsm2gfBqFBvsV&#10;UVJJlML0u4z7SEtGRn2eG3TqH42EfrZ0yTZPru56kX1ubWHAmMEiYgsoJ6KV1VHXEATqUCUCjwRv&#10;CgLqGX1W3ambgIak/+TUnoh6rjiljB89vrDzdUbHZFn4fPidDToTL0ayv/I4OQ05yY01EC216bVt&#10;276w4zVE+MptBqE1Pte/tZ6lLRNbFMqAaHyoPLVcE556ocNGOX6yqYv+Sa2B1oHFRd1oMQXWV6q3&#10;QHDkIQz6x9Efh8HUoQdKo1cWDz2tZvb3B3ziDzWzvlcx6fOf++BzYEkuGrIehiWuodr5WoBqX+Ln&#10;NTD5ujWgc0AKPlYzq1Lj6tk+j+BX0+oaMwtXzzqN47W/3HK+xr9hUpXLhS/pBBQYjgBubrhVg6Dn&#10;4Dzvb2lXI2KH6DulcjqxBaY8/tNcMOWg3Q7Lh9ZIrZrPk6wgtGNe2VBULdkxU+Os1dLRuFUzfJoF&#10;tr2KXuYcOTXbWak7kbdgL8riIbOJVptYgDR9OEBbvtMJZYqGiHfdBK8OcgKwBoG4rqSYXIuV/Giw&#10;UexLrO0l3bH3g+cu/JAXBgR6jphlvP9Ri79yh0Nm46Ea6aOi8OQhOLn78R9KybFUyWDbePzk+/jW&#10;grdJxdsSFcydIp9KfQUbkjqXDyvsC0755IJOpAUv9xw3ALTb/pUxv+HG57w/2twxTXdQ4wwvo0ZO&#10;M2Q90XJSgFs7HC/57ep+7ABoaGS9SZeuqsCSKG17VdC60kMZAtnScDjQpmcitJBi+ujvSOKkEoM0&#10;bceHd8/pzXcRCo0PnI5tWDRrC6y8YirFPzo8KFSzH2qnb0dwO0eyGHsmohpLRrJw7MHoUHaabBQ2&#10;iL0czQIRhlnQn5dkQcbPm6RJC9Or8ZKYP3XJoesq9UroLgsIumTtADtEqI6h2OwPSTgAyeJtBhYl&#10;iIZ3aK/nY6EIKCEBhRJDTl+g2KQEHLXNq8n/xRsS8R3x5GqHdrVOE8zA5ZYFvKHzX8GZYEkNr5KY&#10;E02m2FMCrx2g0x2LHfmImSRUF0+xv3hNXKk4ra7R9Fwc9EaCzn9MNnG5d6IymAiUxtnrSygFwynG&#10;WJB+8Man5sQjsFsebYMLcCMuf1gGUKBREk3F3KYPiMBVwiWZvVrYgQxV+1wKwy9uLoTojTYMoUZv&#10;E3m8lSdQgrfYHagR7fi6nbg+8Fa1CIUG2iidOF4X01xOwGoewQFNyw9SvYYVkJ28W4GDAjQLIMSI&#10;tSMRQzRoOnSeaNICQhA4XD3NWz3dyzTKypF8rdsEPavx1KSDSJLAPymDS9zXaNnlieMjX39/lq8R&#10;0F5MHNFoNAYMWj8IwUzdylK9g5NvEfCX3LJM0YGGgsSBZksdyC/BmaO8kUCUQUjKEdvYiDsPmHPH&#10;3glSnXk3Nq5K6RrITCterpiR0w9Htr+KcGxySGlq7EmouYQApnkxXvXYWXufJZoRaUaB1Ft4rPDk&#10;pOcIrmfi4mCxXTwgAUsp2DO2DP6MYHAFn+WQ/7IxGXpQVgrQcoVISc9U9j9MDm7wOg1T1sYo41AF&#10;8gFFZ8qcStIitBN3BxbVsT+6/A1tJNE3EUEOJvqI7T5sewdEJKa6v58oiC60fPczQPCoYhjtLjaz&#10;bin6EXEphFtCKz9gNR5MBgsrerbvCy5+VWZgVJqL048Uu1u/gZrkyKfMKFTsiIiXM5IB1zjvzQOt&#10;gYJTgNoinFI1wpRFyj/0vpyox1KFpIxOOsLOJw2x0oQdp+6UGLeJJSfdUkVhBNVIug8uRmsyyNi+&#10;9F1zg4KuGpHXwW0HujSlsfLt7ABch8+0/C6/LBamU2nMuL5yFqCZN1UhlX/j4UGzgbMAg3Ye/qzK&#10;tJRv7X9ZDQJOLqLI09LB8tEjfGQ9eLHlpmT4LB89sDFg4aBZcpwECQk6GhFBgCZbXUn1eJPSDpM0&#10;wFWcVGmAqMS2jRpvCSF9ZUOkcOTkCykEO0yAl0jMg6wdOquF0V+c1Poo5FEJJQi2I8B0L6Giklki&#10;lSAbKglKjeRAYY9RsoUBF8771L+/RRHQ+kBE6wcA/QmVI/MAHg2UE4m51qtvAhhI9M+M9lKMatpt&#10;M3PlnxRHXD5UNi7iXoN1ROBL3MGhZm5c3gwQimlVmaeteuAMaqEyJiMbsT207q3dv0tEP9/8qSdp&#10;i8KCrQ/RfjC3PPzfvjtRRJTiZ6WvpEQZiGhrQmCd3HkZyTVohZPifLo9A1Fl2lxxyBwURBHKfSZL&#10;CzDnMlMYC+YKbQ9AJ2HRat0xMfv+VuzoCPkIH6aIZpgFJmWD0w6K+u2f+b7JDcBJVb+Wg9DhljqI&#10;vOD2k4Zj9QIMGFUzvlI25iJtb8PXbsbJz334+fJJw/GASVz/2xF334RA+0NvPkFc4oLLBXZAJ6T9&#10;AwX/xqNDTtOWN/LLh139y1997Q/YXRPLIfhbmiL5dEiWL0xAPSb1hseqK8dJnYVjKzojOntPENs8&#10;7ltgmTpq5+NXdjMnIKPdmODk2mOSx9A9czWmGW5AWd+P0tgkdRjXMuZK/4+qHDt7HlMAOo2xg598&#10;9VFaLCL0JHQoyZ6ZBryQYK54o5ye5RDPWLsUc2Lc6+LzL5q18X/APMuwyPX/M/eu/C+l34OrR7uC&#10;wHx9w0aKhVNsY3ZMD3rfGcqIbdAQq/7hhTM1U6+JLr3/rpd+zu+wYOM1okZxtqfZMa1Pb+HCAmIl&#10;Fy+/JQQYLZiwumIZfpfu/nlXbfeAQhqrFHuKX/3wotnYXg98Mvpu19iJNLFnO+2V7agoL8+K5vOy&#10;R/Oa2MrHeZ9tvHEvmCU4spJyUGy+4J6WlF4WmHKsfea1I+8q+x6vS8XPvypBANaFf604UZOWIwoO&#10;R5XT7c97J6baXxhTrXifIUmboT9WtLO1X4W1Uev27fHdwtr7nu+uMM9Ye3zp/Xc//bXYv/Jnrf1e&#10;fM3zdz/33dhzebPW3J78vOJrNORmveYXOkh1aV4dK+gk3gTs3Tj21oV95hI0ptMIivUMhvMEBj2g&#10;TBhKLF6mUDwJmB47B44ck4MhNNoWXfDeK4sG37D4xkTjKrA6ECf1+V+GE9MDE7AhXT16pxtYpICh&#10;gd/5Blcm1QOesv1ffLeKvXvuzBU/SDSsjB+hdN33p/02crncqBDOQKiu4No1OZLct4p+kRlUSFpe&#10;Qoh258H4x87XNiKEntLlCD7z2nZ5FOLzUUrKQlRPPBGNIcVjsUQ85sjDqSIIyo0jJfOrOiQSzocd&#10;fptBO7BKgR1KBfx84SMD5E7lTButd41t2GU00bo9vrPw1Q8umL33ObEkoNN2EQuzWAzr4nqJUIhW&#10;JoKH4mdfrJkaviddgsBiXjIhv/UOLE+6hLrkwDh+UX/fyLGqxzLW7D+wSvOc+6vIA5tWefB3w/tJ&#10;fA2Ol8XYBSOAvQfAfcMqT8s2I0e2cGbfmPEp+thsbJ0u3tnkKxTv3HEgPvdcNtdfa05KXaLQbiWv&#10;XrnFg400W7bEN/teeefjs3Y8SYQkzg5laY2G0Rv2v5to2hyrXy7vDgSCyzugwEBTXNHZqhw1vdUa&#10;XioirN/Ftt5z8vq/xOqXgkw5yTsJuhsttpr0vK72bezpZ8hA8dQpiHaKCQhTbtqErQ4paXTSnEEz&#10;Y/iB0XEhs/WlZ5+8+RmVEyO9LVGz1n/Pf+a/d9G9Elhb2345UbcLW84gkLYYSEFb6LtVAH5y4ElZ&#10;H01actqq34ttCZckuUFLBycbVMQwqg2qvmYea90HI9D+hzbB11qzWj1UOfM+q1yGVQIhXCV1pt8N&#10;fqPTzuJNfGyiGD2yoWn8xPQzJ2DWDf9eRvCY2AOCeKLT4lDqAG9Aybn2dvW1e+B0y1lsJx+kw+HD&#10;6wTOu7do5B5+9Gh7ec7Y168P7V+ItP/x2370h+v40ePRkecBfS4cPLu8bR2Pk82/8ob2Lwjuo3T4&#10;naflOClw6rUsrfXl2WNeu47hodpHv/3D3+OGTtIeG3l+fs0kESOpsc2K+N8hlZG9LJwvDO5fCOFg&#10;NL7gc1W3bTtV50GmCgFXgvLIED68QeDUKZQOlqbL3q+yuhJeUeNvEVPIrb8c8Bq0hRHqO+I0yXzt&#10;zh/smatW31UJBLb2XSh2zCY26Kkbnyzo28p35OcvXRs6TLsXNixueeql2ZNXPRAoQ7TvZG1l/n5B&#10;/wwmrfJhFC3rzG/d+qfZ+Ly6UB3bp3nOizNHvnJtZ+18pqs+97KyWzbN4MaFVhqYDtIve1XR3Nq+&#10;ixT9/AA2YwTOi6Th8g/fM/b9HzOibXfwTno1s+ZmnLsCrSYklxFoXSstwhfwfSqrujqURpr3gkgE&#10;MCgSaod+Xtm5SbPACzNHvPxF/glJWsASKjVUIVn3126++GEitWA+aOC/O/92330/Wz3k8bMgEz5Q&#10;//5ueuIUG04KkJrdgHxm0kraxK9+/HRifb7zVpByaCg5UXlMgT3VQnkvVt6PGs+J4fr1aDWx+aHY&#10;glVwuSA/yDT0UZFWPmjNQNy6qWuXD8sXksmSyYOGvsppHt61HnHWFLrevOfw+BlC62sFtj4pjc7t&#10;25t+/OCPau/YPfy5S/c9d+ftd3za8HnoE2dDpgHWd7vA6Ta/q77clcyG20euQPA0N6yuaGt5rXr7&#10;y5X+buXkvFJHWWC3AdDK0w4iB7WHH/NJ9YwhBBhQ5u7H4vuejzetpp0FgTXUzDZax7IUzsSMrqCq&#10;eOUBWhDzENNibMtdsQ0/R7r/ArF11TE57HROPU9G0w8KvUz9qiHsqN2u93Dv5sMiG2LE+PAVJ+ta&#10;0Dflq/xBfUBF9DR/tTyZep65vJF8tcvGD/jEzVvJ1NHNv0XSGGwHfO0728/1CrbZFNZvWcoxaYje&#10;Qg0WSG1rb402EUcwJjYhxKbEkjDR0IgqM3LKZ7VH4/Pj39D292taFT/4ZiJxv+fOWxeOu82DmPpX&#10;HhBz/gQKEls66Dv/YSXJgJuo3QQXrv/bWCE0dvCN2HZirL5l682+WU8t6n8uvVugrXZg85Mtt6P7&#10;1/4LeXifYl4OIaTSiMuMpTe52Hvv92BHLOxoircNtLUTlwQyttYQ9UqpmvlM4HF+ECISZ5P9vTAm&#10;r/dwxbFbIpEOi3EAq1OAtDDu8W6KgKJ0ay+a9FO17WhUyVQjs5JHtd9o6oltZhtXxXY9HF33E8Hh&#10;6fXNemZhzVyKUC4dTXHq4p1iD0KVQQVeeSLFLGPZoPIEjoojCgZl6YsqziHS4BHe+0G6IVRGUCqh&#10;lHShhd2IWDi+4Y746h/H1v+Kt8Md90ufqh4FkyJsmf9WT/dVT5PqecuJP9r35j/k3Sq6+hfR5f+F&#10;xHcrb16SCcdbPIAXEuh5XuW9BZeFvnuh+qiv3SBwSquFUPXIitiup8QSC2he/D7EulYv1VyueXP8&#10;4Htql/dXjEveKPDmeyFi8RSwr7B/3F+M8Gdtaw7FOAS108tMycwUTisPjqtNCa19QtMBwGLdBynD&#10;TlkyCJ04kUEhotYdDYqC9OOGX36b8IJfPEA5S+voUe2C+7f8lLaL9L50r9Y1APEfeJ0HokVT/wct&#10;5RsZ5EeVeMPK2L2RLrm6aurGlXFENAtTj/uF1+ix5K7CY8VfS49lxh6KpC4b7VM9lonjS0b75j1E&#10;njP2/uiOv0dX/whJvIhKa3EL+55GHmsGZ9VGIc8RbaSdFD3uyIrotociS7+F9NIJ19MbZnJOAqvS&#10;UgqCoMd6982XPYj0lLMOZTad2ZKquQ4vi+34p+aZd+Qhxl8N8/eWj/M+eavWgvXL4nte4RZcfOqd&#10;nvKkl6KPGB1PnElWQfus3R2i2x6Prvkt3x0eHHimFyznA7dorgh8dt87Ka5YmXztwAeij1QP5zOm&#10;gsTgjJ9S/dbf9yT/1sfG6nPU0MrfIInB48KHBp8FMmivxjKh6Rne/Ehwxa9Zz78NPpsyQGZqMKDe&#10;N6mbRw8tDq79U9vbX2q7v/mktX+SWoFF2vf0d4iq/oL7g5se7gBvBsz4wgNqv/aBwERhTse1OJPS&#10;8XEKtBur/xjc+HDk4CKeqC8deo6aR6WQ9oN+JB80I0njZPhV5Ech7EqqVUEMInbdTEYE5/U/JW/7&#10;E9KSbUt+gcSW/MfQj6Og/KE7uEEjR9ZjB8KU8a1qQsGwHdz3wwcWtvz0UHqANbM/p+bICASooc1+&#10;7BwoIp3NJ9Vo5bzqiYX75jEqFNy/oHXtg4lPv6DPAvByl2Y6o6p6XCEuN/BvZKxUbm2iFufkwVv1&#10;6uC++U1L76p//fqmfw6fvvP1kiPzTxh5Pj96HH7n20j86FE64Yc/OnJ5fs3kgkGzCwbOxt+yRf/i&#10;cbJxyV11r12HJMfJlSPPKxg0C3kqwnumT7xSk/b2rYffvpWllU380Y8brsjvMwlM3Igclxse4gNA&#10;PYDX5Yufl7fv+rduOTTvy0h8+9bDdcXuA7XzGxbfuf9fn6n9BS0DuLWDE1tlbMr05WI8QY2e/MFN&#10;XmGFppX31/37W2Jy7S35xh5Un0BMrOjoR6CMPFZ1V8TMyl/Vz1gGQKro2ED8/nDcrfecVL+26NVf&#10;8HiO3eRaNjzJ4/mOi/7BTAvVM+cSgCo240TIKpyW/FbfNjO9NdzawZxfYLiC9WLJC7JxD775zf0v&#10;fxFJIglMA93nYxdKVVePvgAuQbQMpkhtXvrC7OSJ0ReAgKJ4yFykmlkVgrSNcFIVXuf6KqbG18FC&#10;pamVnRvlnTevnFgjDPpztHjfM5JarRl9ARMuCyblZH5cjiQup1s/yCsOL/z13mc+hfRA9afFssHk&#10;yqUvJi3wxjf2vXQNklssRVv2w5NLsBHByM3r/1n33o/eP+e+QZec9oLovwff+AYSfAAjd/FZz6yb&#10;9DlBEj0FtbgVtNACyTm88Dc8wb7i7QsEfE8GZIxYrwXVBEsCcFScBFJ8ofCw5vVPHFn0G/EAceHj&#10;MAU3EFaS9FERZ+TyBsdiM/zNpCXSvELyEGDT6+7/b3bdxhX3wSt40jLtDxVFg2cXDZ5bOW2KWefL&#10;3yLH6LpnOhk3clVKxvuXw4KkHM5v+OpQSJpsdvKdjJlqnoyaqOhzxsy9Gews4PXPndcd1iG+C8Qk&#10;4i9mURohxijzSSpaz5ZUAxtGgW4VGAHgIczjEY1FzBvt9Pwjt8xi97UqJSknRmFQ9Fa4vJwF4oBM&#10;8aK9CJROQr3dYQqDTDudjedlBdmAhq8CXOPaCWqRQxQ8ZZlNnDQX6jO9Ua7lAXsGSsSvAiy2PJkU&#10;KDOTYUvojWna7KudQBD9AUzblhBnkAfWFiHtxNGhlHIUzJ6rIpRQPUciu22Fx1HprjKpbS0hIWo+&#10;+SyNxoXLGRaKgACqu+exQ4r2VXtiEuflAFjAvgQ8Cc4cHDhJwYbK6/DCpYmoN3VrPi93eZYvFWMl&#10;GR8R29OJPU5HQ5NZ37pNTJsvBOEG7UCIzs4Z8OwKD4efq90fTCOshlBSc11a2hFUOezkqUcGf7C0&#10;BiRwvbhjcl0MZ/RtHkWh+uM6Og5oGQTEk9SCKw6Ojn195wnI/KLn5tBGixg/kRlBoSrNCA+ngsWC&#10;OiB00Ms11Ct5f1WrYGqO5FXg1uDuLwKNLWJzcZZGAOIiSDvkpvQYtg8iuCl2lS4cQE993Ebc6GhB&#10;we/PfAVi4MLedGLAxEnYFkHTbduSNhSaUTbUpXAAXQX5yIZoUzBj6KOiHKBo2UycFKLgePQgRHvf&#10;lWnnqSAimBYBs1CJrF2KmF6v9Gf2ahoVSwllph35xlBsMtRrwSZ42JBzK4gCCMsDMgXGXWz3h5sd&#10;cB/wbDBoCO5j1BphoYjEFDzIDMlBDs2ZQNbBlB04D2wXjBzK2I7tsUVzaMHB2v6fLVvJnqp8bkgE&#10;JINGGXkFkktniPrjAPYb9PlEhLFPMENjp7LK8eB7jjVujjVsQAlQJoFK6chyogUqITSVSPvwk79s&#10;nNATSm4BPx/EEHc1HQmqgthI0Msbk8qYX/RfVJmzUSTyQaqUEm8HuJx4TnC00YXcKNQu5bLpcZ7c&#10;hkcVvpSmEHICgO8q9i3PI1qZJxskcHRyYGGVHR/kMEisg+SvYGU0lxCjkPBYH2Pr0fY4XJ1qtN2A&#10;F/vY5dhjW8ml8YEgYHg7QqfBQoMzeEVAVIrOoKHQdrz3oL49JtRAwLniDFCPPIfOQA3aDXI0FS1O&#10;Cg8RLNuFRKMs+p0gZuGOBvtjvaR4EG9zSm0tepBf90zkUcdGLlRyUCvB+1p/hwSRthAfOqKPlWZi&#10;AnGEo9LmoqiOwBy1tQeQt0hgHUwUYNhABxE7BAJB9lSMI1+DKzZv4TMAr32VBFKTQzZTcfQT8hOJ&#10;s2CLZvp1pkWGykTN0SbXObCNYaJzv7r9Jq4gCFhsKogY6rgIMaYzKAtJ1DrevCX5k+g7dFJmFlAj&#10;Rbt27GeGaKEGcdoQu0XlBHT8k669ge9iYOTw9z0FKDBZI9JKTMfY0rBqAisvrQrhCHZGXDPyEFBL&#10;xMokFh2WoqEbhZKE7RLnMl0oSJPp+rwyREwjRJODf9HTGSBG2LWsGu1YKE4yXwdpEm6lF5lBAYFt&#10;IfFZp4kwEyvjQn8V7TGI/QBjTZuopsrhr5wQEJsKxho3RhvpV87vrxrPVaPo78ZNsYaN+Iy9CkkN&#10;rzfWgJN0RpaL4GUigBbUCrwjoiTrICXbiGOEw07FlomteQNmMpCNQlh/IXwihKiYmqqq3d6w2e0Z&#10;i6tgkMiRjdGGDVTrakCcE2EK80moiEhn5KT66pvgxUOwv8YMjvDtWFst71gYqJmEWF1VbVgmQpdv&#10;QE39pUOBJCKbmsHJc3V2deRSunItao2Vg/CRDSBYx6vufoEB0cv4aFMiriFCVWJ01fE+Pi9CIIkx&#10;A+fpNX9BjiFy0nlyxda9FIYcata5XymuWefo0GjE2WEgjegLCHgiNEpdDIDb4BJEZGMrTi4U6pH/&#10;YEuGcAs+sEAhhArSX/MnJgRBJ61BgXb2d2s3t/kN5RJziIgxZ+YQseNiudCfjCzQ9in4TFuxCRJn&#10;wHbMb0ssKNgt0HzoMxCxIx9ZGMHOzIEr685svBxXjnGbN6wD3wICySd8/iYeAB8ffWHJyPOBOaqY&#10;rEVx+ik7OzjxcymWeVRQL8E70cwByKwnf5W+BAdA9C6qJmxCsCnF5CrwsXCtWspDPBt7mekCiQyi&#10;nOSi2T78K2fgrwjIhQIURy8uAXOFoEWm8yrWz1fJ4sxaoe1YgloKAoQjrXuYuwMyZWVFqPJecIOg&#10;RcC1AuyV9wxk0gzegs/cKAY7J+veupcli+3+yPkN1NIcHI2yBPY9BXKQgY0mnYQriAxsEHYkQ6Xw&#10;E9Rj23JjSdtyBdm8oFWBt+MDB91LgFj1H1UyvF3smlgeqsd4QvHvYuQhIhFuNfYQ3WhS5+QUVvqP&#10;dLPUDyC+IqJzg1Vd+a2N5GxO52pcknK6WJGM41sX5aexUfdJRqHdKjybhu/ma/y+YVd3RxHeBEUP&#10;gSrSm19F2Gh+NYGSppPIILMhp5ZwFR7/8CSPX/VEcugd1X70QVxFF1qVkqwO5PhZQgHNXqU0Gu3C&#10;/NW4f1d32MIwrtjobKgLPxtLAxq+kj3zqrh2FAYiGDm0eEaYzptPvwKBwl8OlDNbXg06U43pR5NV&#10;G5ss9WRSoDxPeEEVPadBH5o7aA2kNS7BK0OxxwTlgc7QxySw+w2fmxIcv3qrFed616fcqJmNFM1J&#10;RNMA9+TOmECbMkzDQCd8o3go/dUTIaSid2tFJiJUZbSykofwl6Kh9BcIV23tPavee+20d3/+XC31&#10;QZTC4WOQIPwnWRwcxiAcnZg9OVVJiinjzsLdAfrD31BcpGnIKSdfP6vhlZ8/vgInRdCrlkEsh8Ah&#10;5WBC+gN3BlCIwUH2F0hDTtbEKlg4gz9YWkOYl+wDbXVbmc5guCMNaac1YR82EVUNyKm4VmA0Xk0r&#10;QOdXf+mxS7zz7vjDG+0ne8oQFjeU5POgJw/+yvT6GEhZArEM1yZp8ZkcH0CPMIL2yCgalJTE5TgP&#10;oDn1Em0ZLNxIF4pBwOLgMU0uFVg7acqV3kRYjiHsZhThSkiiaGVAhKim2D1MH1IG6PWiAZ+HfXIP&#10;ZBbJR4NbNeHg5J9VeMrRhlDkYRqE5MBL2Sg/D6HxiABfC0gOPAdCkusfYkmDPUdYmIA2AK0ANSTh&#10;RgGsh74zwFtQw3gWj4SgTiTcGaWUDqc90/ArfFuc125e+AyxdJLgIQihPMCOC6vJkkCEY2FsPEgN&#10;jTN8HsFByC3MC/8UoLF+xMNkPSpUiOIuk1dKMZulIwB5JwpqEtpGZ0A06CHEX9TXX4FtOfv4i/t6&#10;i/r6kABaFVTHPQHactCTJ+w5EH+1eglwPQ4aaOhcUEOwftLVKbOoAtqiigyC+Gh8hilgLvYxIsju&#10;j78JAeVriYadYbIRRQcnscr8AY0ygDyE48TjERiN7kQQrjFui+hXbmJuU3PX0IvTSKsh35zN8cgK&#10;h6HOw92NLJCn9VksoojtE4UR4I3sseTYlIF9TPFYrdZsRvZYGJaG5TKWozkzrsV52eV5oYUmYNWe&#10;kmGyFejJXvcHMeCThqKZqCFIVXkSRZAFyrQBhDu1KFo0HPSpEW1XkCAXEpvjFQ/0wQN1T1DHRq1Q&#10;3ROV5wf9FPoXuz3KhT5wUXwGMFo0iDwTPg9NcAZIa+kI+os8osrJBqEug8uFJoU11JsK+4iOI8QW&#10;cq+pSUKKoi9wR6P86K18OfII4gvqaHimFWC0BklDH/xaNhKSOfmK+tAOhPgMhUXPos8gzUA2grBF&#10;7dB/9Z/QdzizrlUf7QzyU7sTjChqUU7CGTiOtA2cOkW7ixXpJ0lPfKYdAoVAfUrMQH+MnF9Up9wL&#10;DZFZqJcIHjn55v/a/fwp+39w7+qBc33lo9C1qfriV/IMfICHQAdcxWVpVaOf8Fk7I6rGxNmeWBjJ&#10;GxDGRx5cBVphHigAcOOrmkoHk8WouATqSwLVVDoIV2k6aKJEfphdtyRVL4BS+mL7QSoiUMi2pc8k&#10;nMolZWhXKKo1IdHITJumkih6tzoW6qyavmndn77uu//Pi0uBJ+b1nSZ+FTqDthUE9xDCDcGWMR05&#10;B6DRZGR5fyFpWyaUIVWNJ6WbiWyanZlJg7VF3QkOqxxNOxaK6qi607pCLEQrifkEpGJId0Kkm6b6&#10;dDu2OhwPk1rGjICC7Ec+tCng3eJ+BO+ioUV9RUUqvIFCtb2o9YGLVY4OVIwJlPSj+xcyIL/IJmxV&#10;yA/8+AyByIkEXF71K1kRTVrV2LyqMaL0lH0LWJrWC9CR/PpndJNYSLg0/L2CLoS2UKYA2kIHkU30&#10;nfQWc2QfRYTb/IbS2ZGgHo0hol5kJTI1bTaYVzkmr2Io/QpH8hcEivsRGFeMLVIwrOEtq0KqoCEV&#10;w/6U8ivH0OIB2kt4LM4QlCkyQziuTRocxaELREN1bz112x9un7X4t595ub5owEkFA04CNpfRYiyn&#10;i3bQhMCR8mCEQjHaUAV91GqkKjUuPqAiOqsy8ghodVh+9VhaqCjBy44pjQuMErsQivt8RTKPsDB5&#10;ZqCQfFXQNOMDJQFlUhI/CZn9yYAiMyPFDFbivAUzibgFWWuF4UX8pJYCnLd1497fLHnnhc/ve+G2&#10;7x0ZMleo0Z8L0sZbUTR/hgWEJkkLpPFkWXd/IZlIVRhykJTWJzOiaJhIgNTUX7jK7CdsKOJjoQxK&#10;mHlqpWQRuJatKm1LCogGQrnxKIqmHspnpBlT/CdVMgolp+VeLJIwJtlB14rUVnQmn/EX9+fOgp+I&#10;VMm0oaVuAXiNmH6nsnW7BYJ7JqDZda3S9+uuy7fzYbNk7Q5i/cTr9jb4/13+7oqAZiiHI300xAFR&#10;e+aT+FnPlrS9JesiB9USMK1E/1mWYmhEmccg1lLgUXAAO50N54UmSQMavko7pL/KLpvBjFzrtE1G&#10;k0zYnwJX9ThTBJjL9jWfl9ZmO2e88ChYvreI9BZAk6ltKl3O1HFUMSmNK7qzFGLMRg/Ah2JrX7hn&#10;K0Uz+L/SocUgc4/motWyDJ7D4jIqqVyVaFg086YvaBHQIGQAOQN2+8RhKVkVbue9bl0ojTXUWvMg&#10;mXrGdjxEB4y2z7z+UrBujP+N9vZG/OKb8PIXGArH/bTdWzOLagqwON6hAaO8smp4L4E7/crViJs2&#10;M25D1MTHbzaoxKtZ0aXz7S6ZcP/HhXmTb1gDG01WxM7saawqDWg5euMVFmyQJULaEyJonQhDVIBb&#10;+Qm/SkRMi4Rl1I/zyKFMur1oFLEAk4ysV+5o+nlki5GdtR3t9CBPkiwATe2E0F+8fV+WECCpXnRr&#10;PNbmQ/wj4BKxFx9VhMMwSWGgx8KAepinNt0hRIygfNSIoz45oI8V5vNM8KfHGusmRlgr33D1rb1I&#10;PmN2tPzjjYXaEvF2X7Td50fQM3E9+/EXAIfejghhToBtw1sMuudYqFFEZMfpWpQLyJg9DZUV+7BR&#10;dKt4TZ4CTlGi2AJOyyN0E0CquErk53ht7TBsD2hYMeWGJndU2k42fdo2Zfkpo402GVAEyvd4UtdL&#10;pD3Tz3GlX8VhH7UiYu1HV0C4BAdly8Utfj/DxJOuYeJmVwQOwpfLKpvsJq+lkGSVuZvLEjH15GC6&#10;HOx7SXHE3CNk9021P/lqatfQqslYrV4d+ZwQN+1lyj8lHyQ4eBlJUN5r5mW3zCuF5j6xySQ8Msl3&#10;rL8QoOkv2RjYt8W1NP6QZDpDC0KohYyYFnWkOGK2gDwIBda39eMi8FcZx+RCi6Yndx8ByGrdinFk&#10;Xmei8ySBdcC2mRxrLM/osbfickk6jMtYjfzyWP2yGZddyHexh/qdEuh3ir/fyVp1lII0p+L+xSUC&#10;6VC7uYhZnvH5K1nUIzN/IfDrwSnlGmA1lo8q6KI0iFxUjfb8FOclVzIt+QDy1oWYOZTle/ocN51i&#10;dthKf4tf/spnJJTPZWnR2YQUC7OLrd7ItWUYKXYgxIZpcqGF9kjUtYq0Iay4JRQWcxDvZYu/CegZ&#10;8c5q2CxHTNMleWUASgxK2n1lTzYPC4bzdk/OXAvGIwgBB8iCPe5ST7KSajat0ZWG5jOsvzmCm5sM&#10;EjjCVGRLAVK779FdUyzTg3oaZAFRxqS8iMNVs4lqas2EOGhJqcznRXyxvoDBZOUIroTFxM5m8mDi&#10;VxHGSAYxZ1Mz2CkprzIwt6qwIP/EZuDIYlkoDxeWDuYWeEqpmiLTVfty0LcMfFYUJlvJX+m8zufA&#10;+c1VkCpwvDBZWOwjh/hZDojmgyOscQQKK/kDom5HnTtXhj8XjzyvaLBF+HNOgGZLyyu6aXvf8Z54&#10;fNAUSUcJpU1oH0VBH6zGtuv5KSJeRvsyvEg4OyJ8NWtrFpBFqEG7wtR0CUcfW4oy18IumxhJWnm7&#10;SBaIA5HC+1++j5/Rqn7owfIAIoJlnDLn5yBfVUOqiBWhvDmynutulpC0sy5cNSzaV1zVEgs2sf0N&#10;ljc0k6wUm1daQJZraDVssKnF41u1GgtXG0g2rjwpvQJh0Ra/4n4kDjV8WwxExpugrIgqR5501X+F&#10;lazHE7OTpD/jttysFXarmCF/1npmUe7RLCsL9br1klzVvdsA6G6tfa/wo26BXA1kR13x3gJ7kgWY&#10;44L5JShmv3sJcLDdKIBa7eXlYV9IAtA9ySTZ6BKqi+Y1YoqokOkCMR777c2zaW9SoM+p1CL0lG65&#10;X5AdvAudnGP0sgJWl6QA0NlUNcM1iDVyJVWSAPBVGYc1Q37LslKEqAC0yA06DmNBRGehnVTnh4gJ&#10;pLP6r/iYBKClnLh1zL1sX0NDE4Ct7OJlqK+6ek8Z8YKCP+AF6CwOnzg0ACVOyDNCnpnomWKfEePs&#10;iSfiUWkTtSA+yfQKqkoQoObnzzJDCgCdtl1zNQFy5TzUjrr5MwPQpro7LyujWyZFKd6SUT4aDHF4&#10;rlzaoSYym7m/8092ALSxa1BkrLEeKpWH3+Oyvzuwj2UdzSczmkLNYPdZvDRgMeykKQ5bI8749Mf4&#10;LvaPyV8F+uzve3J2QBUAaBB9EMkGU3AUDwL8mtFtMlZcleAqc8aiM0rm4syF2sUlISeqD5IKJuJA&#10;0DSCo5mfxPJIXx3LcjNaIGMGyxq5slVyjDUBEE5Kz64sJ1c5KT1XeTI6j3rrMSifUYeMGdJbw+7y&#10;7Pq1c8sfs/umeyAM0N6gST4xySW++8dHnQ/eA6DP+X0nm8P23TZHVwD97vArt+3itr5OPITzgCWD&#10;dwVk+gvBAmFBY+1cYE5y0uxUiV1gmTk0glv7u62UW/luxwG3+hyd/G5r3XWtjlqJR62grtukOyTk&#10;qvq9AHR3tM5HUGYOx/qPoHV6q+TQAkcZgFYIoyWtuUNNe3Q2lataxE1r3Ov4BEpr3n0RoXYZJ/29&#10;AHQmE7lC68hnbADolOmyAopRzCAwEQapBWCbwtIrI6AzAdDsrhbxdzbngSyrmaEDnaG320Eh4pXo&#10;M2klINdIJALomQ8BPZPapHlM2akvFRyHfDMDvgGANijcC0BzO2buuXJ4cgCwyrxHAYBmsNgCmDPB&#10;yoY88qtdj2PJ3QFA2xncshXSNI36k921dgC0XbtTF2vaIgijN9Gb/ZXjQfrMLNKuDtYnOwDanUO6&#10;8l5XdbByLTubJ9e0Ukd4smfuAGhzq9mVq1bUSe92kse58czSciu/K5qYr+2KbkcT2O0OPZ1b0knO&#10;rmjoRL7zPFlowrGlYC4O169n9l5AzyBWtmR/divfLQCdK0Cwu+U4bxG7nL0AdNdtaJbgFrDLlZ90&#10;R10cyrSssls72JV1bO2Tq1o4tGQPzJYrC3QXB3QPNFmvSl2xgNsbfFfK6r32I2wBYqskLmkQTFcT&#10;w4PKUJzraqus1pLWPNeFHAt5Klc10+jjYLrqoiGGXQrT9VzQ1ILyFRSlxFebekgyWUMDub0kE8Lb&#10;RfMBOHUnIRUIyzysOXiDLVVIMrqZFVMBNc5JvBny9XDOzl9BSUGANJ/Qf9BzshyfBvxSgxsOzQ0s&#10;ftGCBK1+IdwZcHNAHPgnryAf3zn2GZMMOkS8czQaleHPGrmHEIeftWomUpBDLQKRLZASfa9EcJui&#10;8s3GztVEx52T2Od24A5q82VZbGa3lILd9C/2A40dPK1qin86qrHMn2S5MSiWCYBO+rxNgSzZp0XV&#10;OzVsGo5+s5GdnFH6prUOToSkaV+Ly7VtDwS7NDM+p9ImOLGFJpbeW84nambmsAalg/3910lF7Ip2&#10;4cBOtE/Nk4ViBn8mClHmhgbXs06Q7VaRjGqkN0JuTZRRWsYM6avfxcsz2jajMTNK4Ay50tOhnOS4&#10;Z/mGmXt97Mp1C5gazJVzPR02R8ZsaeyskQKDnBcbZgruY2y15wORdya+7IyFpsngsN27UsQxudaV&#10;XxETvdgBUrAVZ0kT3x3jifPZoKv6QtUu9i9ZWecaZucGbuXnyp/dlmuoXRcvd26ro1aQocXd2vno&#10;6+nchkczZ28E9NG09nFcltsOdhxXtVf1j4wFDITRkoj8eK+gZeSyYMAAP28KS777R6Dc2qaXgoOj&#10;m+WBgZSRWh5RGaZDHvpKmwmm/Gqm4PCnhQ/N0xoZ6awhwhLOBl4sop4ZgOaQZ9LBT4A+k2yYCDdo&#10;mm4sIhEDD4d5umkZyyyu1TLjs5GfmqKtLUTl1iG7KO24puCgBy1nCzZJwMIGDjbMBwxfJWmG4bx5&#10;McbQHJnLdUnBYeh95tZ3gnylyWPoVoaebudsGWdTagZJIU2DBKBnwW2dUYKdYd36v/OCnFjSbelu&#10;DZhGW+cVcdiI6pCeUU87P8lOKydubKlS1sVlfaGrFu96KbiLuSoxi8yWfu4WwHKbP6ODmW/BfKaL&#10;Ju3i5RnNmwYoVBmodbJs4vPNrWNn1DC9Gd0CSWnq61CT7Jo1V+W6UjJN5uz8iq2d5p6bcUy2a69c&#10;9Ue3/uDWnm7l94R2d6uzW5uo+Y9mWdIVsxhmj7KeXTGp5bW50r8XgM5503RBoJM9Fbsg3nipm+Lc&#10;DmTZ3WByWLleUb0W+AhbwMkNoCf0wV4A2gICM3FAx2PtYi9BsSsdYUy0cR/Nb0wUHHYANLe12SvM&#10;ZzinCj1L9Bk/ReIxXMJUG4h6xl8GnYmeI/VplhBk2jIxyQGdMiFToGRVBxkxTdIUPmXWqpeCw/Xj&#10;ZUYKjtT9GBPYtFNueGg/PmYGgk3MBqowlbU5BUtV4GzpsdbDlE29sELialTPCEDbPTxkAafajbdZ&#10;iJJaUS+zCnJ3C7R15V7g6lqHmR1mk21tZ4f0/SU7yzt0MOfNbRDopO5O8jjR084CbgGXXOmTnc5O&#10;rnI9cqYVmrG+GTM411nN6Vas8+cyuxmC2x6UXb3cXuXWP93Kt8vv1v5uy3XeXukl50pPt3Z28tzR&#10;FX9O0y4q+pzbzu62EbPI7xb4zqIIV5cctXZ0W5DDWnSTWIelI9sxV8C5qt2RM1fV7/bl4u6o/EdT&#10;JraeDx66/n+uja087+7ibyTad9B2bcCIu+kQxcXymzav/PrmLz2REFve9x69Fui1wPFuAcxN+ZAV&#10;ydVs9Xi3zNHQH6iqIVHML+7XAOU4/jeZNDQ22p7oPHDd9y6PfnjaXYkvx5u3JjoOemwGZABqlinh&#10;IyJp/FWTISd+ogBnkcD1LJMvL4AzyBxN0B6DoHvmIx6Jgu7ZGyf0mWFoIt/Qk+JeWpUT2GoO5UML&#10;vY6ooKw4wGX7sOij0TL/P5YB1woePPWKU6KLz7orcJO4yxudMLdntOUKsf8kJ81zhPW5Z6Q8oOJr&#10;nGLhzefNAfJZtCBcN2NiD+ckDydrOQ71US1gd4k5jzzDHwz6yJOGDw5VcpXN1cOGq8y5UsPOwt2n&#10;DD+CWpbbrYW6sphUUr3KiTe6LeXo57fz/6PWL7qpld3qn94OPb/d3db36Hsal3jM/e1YVby33F4L&#10;ZGcBu5uj265kmT87lXJ1VTcN/rlS7ziS08sB3TMaS8DB8VNHLbtk3twfeB+485Q3f/KD2qqT8U69&#10;k3ilbOoQaYqv+Mc97zww7tG54++d6gGBbH6VK0LA9IX2Yl7ZNErvNb0W6JoFDP3OgER3TXZWV7vh&#10;qM2igJ7HAa1VQjaECrhpJ1WbIEA1eDA2ZWBy5P/h7bV9ZiIOGi/aM7m39gjEHNCCKCP9Ic2IbHI7&#10;QebZ4AN0z3l5efwBf5GN2TY46ll+Zq5njpXmzdPkkxg+CMXilMfAMaJnM7Ymx0SrMbBKHAFX0xHf&#10;cBZekrtLHGrYxdufi8vT9C+BPscCHeImP/a2xu97CqpB4OCEdj+pQFYUHKr+7P8pNVJZzvXuQRlM&#10;8dFmh+CNOrvjYA2dk4RY6pDsrcLbze2o+blNq2Vsd5nBLqfb884tmVE3ddjJKNa5NIOo9Bda/qqe&#10;zLrc9DWya2i7qwx+Ys6WWz27Lq3rEjK6hJrhqBXXlf6SMsq55IC2gzC6ok/6EcmtA3P+o9YQDt3D&#10;Th+3kJBbOx+19nJoB7fZjpd2dFuvjAOsIYPbdsyVPm7l9DQ93fqPWX+3PdStxY6v/L3W0O4v/rnz&#10;nLRcxgmTEyG9eWwtEKqLLVswL3H7lrljv7159o2PLsCn8X+a5SkZ5S0Z1R12Q4T1rC+dN/+iV+eO&#10;vXXRyJupoNJRBvbYLpUr+T2AsAh2WkLSQcJrPnhHNVOsN13iLyFOW6vD7YDYpbr0XtxrgRxZoLtv&#10;PD2tX6gv43fPI41LQCojZUHqc9f/Y+89AC0pqrzxm18OM29yzgMDk4jDAOaECQOKmFcRvtX9f8qa&#10;1g26uuvuqovhW1cFkRV1jaioZFFRGDLMMDNMDkyOb+bld9+N/9+p6q5bt7uru+revi8Mr2nu9Os+&#10;derUqVOhf3X6lAqQkuvRX+ceQUhkGfAZykN/tHr+XZd/6Pt/Qc+/5HsvibYtjrUuFiE4kAWPE83z&#10;UuEdgkCIB/n5TRHrmSPO8oDOvZ4BPRfztNkg93fmlYULBwLJH9F9+peqlxyf2UEOpAA9s32RXG8B&#10;bq0IJBKnbl/WFWfH77hdXA3r0qBNmrY75QuAz652BuIYkyptzMee08dyj3zz6zvXLflK9PX3vDXa&#10;sghnAfuUeoXgkPnL11hhMBp/lQtC5bFZHfPJMign3xchE2LfflEsmuYircRYhyoER5UvbJYA2b58&#10;rpd/fEAxcDADsbN26F/8iQt3V+C4qVRgFlF3eiM4KfBOq2dwZ/1+Rs5F1T+4JVHVu097CRxiOAH6&#10;gWKmhwrIlIkCshW1siOQlXE7EXYStPCpqlBHjtTRebHSlNxh56riaHIjTRqWy0eBRuUytUPTEDGm&#10;/bOOYQTqyr/JGPZ7mkuTOoIb0KjKqNKnql5M+0/TfA2KxEhN7cGornXakanANerZTOtFJbYpn7D0&#10;b1ovVao9sPimejCVpxr+pjo3lU2mDysva6wfxr1bwpKcayPQPqvMrsrkFVdxYLkq5lxZQmW70ASg&#10;RVWNlEIrK/aIpVLBr4qwy4CDC40/XvvII4/UT+PvP2svWvHYwQWR1uXRtuVUCv94zYForyM5BngA&#10;0BMeePQ59qbHYe76qR4AsT92rNIvc+i+9t8+ctMVoLjn+uhrv3fB95UA9NBxBB65afE3AIU/vuTj&#10;H/z6f1rXy78crZ9aTE02mgiOWI2fYRm7t7njlsD38avdU0811ig71qzos3QOduCQy1ibCq11/zna&#10;Bp4wAWjvLSVjzBr7iqwSo7TKxWAOfkcOZIGPPPCUcCW2DGbFxvWiAaWNlegC0CLSLnKkjAC8Wh+v&#10;WAC0FIrXCvHMxCj27i7EbqWev2G61fNfuPzR42dFO1bHOla7AWgBiKCiVTATv29NDRkALaPPwoda&#10;9nq2wj3nCw70mfhIDUGgz3SfAdB0xwaSKe3gsYvesnrdR3eiz7/lgq/H6qcV66bILWkcgHb2K7Id&#10;chPlliPuM6u2apNjo5J1RQoDMBseQavsPlYC+nbln7l97dpHHl0/jWyyfWV0wqpi80Ia6G37J5Pj&#10;FsvxVhubpuyYAAUGIBIOW/4xlqqf0QSgS/Zpv7qUoLr00Q988q18DvDEmm9GGqdHGqcJpdUIgOby&#10;FAePXvj6ZXxV/vFLvx1tnBFpYFkTIM5gcWgDimIh2ilWu9dh0AMPHj3/NUt5dk+/6LvRphlRFNYV&#10;ab1U9iDwURZHE2BV9SGFTC/gY5QXCDLZRjmC7F9G/rTQf3j5y+bzruB/X/79WNMMnG6FWYaNjChH&#10;jsWTbnkQfH5ABv60mO2JJlt9CERybFYmUnnydOjZH1DTr1OVPgPHfc0sdMh0aLhi9Sl9TKvaVuCZ&#10;PqSbRgXUIdah0ZG91nyqAcJ06tq/vehowJ8msL04kpvq05TetERh8Q+rHk351Fr/pvo0pZf1L5fF&#10;VA+m+VbG31TbplK56WuXY+0400xA8aFJ9Qpx9yeeeQ2bAKGXaHQyVLocQdEOXbvvjM4ijQqpcv35&#10;86bk138k/+u6NRv+hqI5c5AL95965E4edpnfBDQ8dDzSv+e6f1y3DioePELz5mzvun88FxhxZGAP&#10;PWXwMY/XfOdFEjdRVFV2nKAUXdpKTuE+Jky8bd26u67eiHfOD33//vye7+S3fD6/6VPl5/JrN/yN&#10;sT5ZdnCvvukKQM/R+ILf3HLul3yYyOGni327S5RDx8YjUxsrP5QEAC+Gjl30rrW5Zz6c2/hJOn+V&#10;unj9R1A7uA+DxG/uyZtu/Ln9dOObb2woe+qfVvlUAMFyKWomDCvFut+JMqKYX3zWKqOnJKHodpxJ&#10;xRrI9+dXTco//cqv1n+4LD5+vi+f6Nz+9PV3XvB/cB/VijP/xLe/+rPr889+XJzb3/sD1uWy9QaQ&#10;9e2++JqL809dl9/wt+K88/zrLRpTIXN9uXPbc49/KPez2MVPXAccNoIdBYG2EuAKLG+A4vv/wzvy&#10;j11758oPRfCU0L2BSPp4pHeX1fMPHCaHwUwPen7cpHNQGQlaSMfBZY4vy9E5+B1E2KhP1TXU1TfW&#10;N+DERV0ylcCTaKyA/QXh9JzJZtJDOHGBO2zIz0fI2bp0MpQ5HynQGS0WxImbIKc4v8UoPyk6NMcr&#10;2REdPMq2VWQaKJ1mmuWzDv3DjPtooM715VdOJDu8Pb7macn8cP/xv9z51HXb33MbWTXcmVdMyD35&#10;shtT5SYKw4sc3/b4h3636joE3BDmXejd9cF/vaFYXIdZRWHgSKFnZ/6mDgCs0cFjscHjsexALNtf&#10;OLc9//iH8j+LrXniOtyPZvtFVUYz/bjzgb+/usxinVXpqFn60x3N2TIGVwRwx3yyNNsEzmsfEBiw&#10;rxxTXWUJ1dckCSBZb2SAZmIWWyj591/6z+++M/v99EUPvos/kuWvcG4sZVdE87f/FGV0FMro5UeT&#10;2Gee33/nr35x71X9f5j2rvveRuIBjxb14vseyLOWu4JC/yH5T7lcJEC2t9B3+B3Xv6Ln/+1ffs9b&#10;OAxdRpPp7Zma7bn7zb3f7gIBcZNoSsnvfvPPZltP+c1zXjK3+65zv9D15tyxJ/KntwET9xPDy7a4&#10;GJrK5JSVvTfpZ1G9qWvWoyqjERG1slKHLmrt+p+KC+gpUmXc9FONNj3oSy5atP6kwofSp42MKv6m&#10;coalT1M+IdKrhlHPLEKpLJ/exp+/c0AcLpg1RG17jn2h8w+XoZA5sAs1sqXQhTyDGQZ88xr6+H0G&#10;q7KsExGed4s++o/XRYAvc8SkDFEFUMJeLAlZ3nEjh2tjk9bGpr4qGr30G4tvKpy87avTbuK7EVJy&#10;cbiQ2RJbnp2DINdfaMx9kpyR2UEYosQt0XzLR/5PfPmX40s+jmx3MY/l+Nx348/48k23rPqmcZUh&#10;uw0/fvvrFkXuueO7U14JV8QADhLYR5i7fZRQe2MJxhNUp4F8/8XvexXzXYIlvIesMfLRdTu/fvHW&#10;LxByB4td/+zdRXqOpzj54xsnWE/90/o89d5ys2bCAARc+/VPRq6PJpZ+AicZ/xU35W48Sq0VDaQ6&#10;DHqsT9CrM6CapC7rPNNHxZ/c99k6sILVt7twwRxAb/AsjC/8cPycz+OMXn8PJwAxGTCgvQ1/a1n4&#10;2Z+Kn/sFnKC54k3oPSs5nD2wJB6xgydpvE/0wAAKgazhzOePbN/871bPP/Xy2MzXWj3/0e99tf0b&#10;xR6P3Qg5yuyOBO0I8ZxiR11dXWNjY0NDQ319Pf4EDWSB4zP8nQcHB4eGhjKZDA/6jPtg6+k2Is8B&#10;BLwibsp2zkta6sA1APQSsaLBmFbGmGt3Jeu1pgq7+cBXZtVDR4vpI9LIeKSA+AbssDyUuW0PHi3Q&#10;eQSQ9PZnbrDsasplsSmXcbvK7/jYjQ03wDOaLBBoNT9Yvnzlu5RFri8b75Utlvx/qz7855PWUxmA&#10;ZrCs08aqFoN0ZR8yszJYkyBXJxLqzlm0CJmnJmABL2PBkLBRrD+xw9EoyiQsJ/DXhJuVWzDOwVMb&#10;Ta9+5VvWfJF3ihCvDJ13Ia2OmiWGQxJgXQ4Zl5UIYU/6DvXOruc+7xvW/JuHkoWimK0CWS6rqUxv&#10;b/d+Yat4CoQ633uop2vfbR+NENNHrvvFI5/52fz35fsOliU0VKb+25A+paNyA01bp39zWFGgkehI&#10;61G/QYsQPq1A/1GgQhwE7rL751Vx4zIVzFNOfT3o1LuOSKZ8wqI3LalOWdx1p5+LKX8Vval+wsp3&#10;nE9gt+YYRo16xeFXr2MI1rfkkaX0nDzoDCimGvYcgKove6AVjXKzMVXjSNGraioW2IGOV0AldWZh&#10;Ivfcc0/kipvuvnbvTYT5ktebhJUwILiwYePd6z666J7rY+1/B7gWoTBwxuYvv+HFb7n+nkUfXXf3&#10;tUD94AQtQ8ZudMxiu2vXrgheFwjG5X7TOJg/8lrgwfSQHQ4AmgdV4N/82kcRrnmVAnACi9m1YzOD&#10;wgcCFChFf5YB6FIRKqmA8TTVaWDLVy7FR/Rz3g0usRlTPva+b+ziOAXA2f7dwG2vwDrFa2/meNMj&#10;9mNmeMciqrRkt30+T5UO7zUT5vHv/foND32Wayp28CmUEu3ngztuBM7ujYZXp9Tx1FVpwNF5ij9l&#10;0LN/d2HHOm6eS/69Wax+xR7809KbX0W5Awt++um7i4TOxaZ//ZZ57xUixf7yp/gnZ1YooSWD3QP3&#10;7cLWguKrFyCDZT0wkNnBI4XHHrd6/o5/+O7MKyKti3DGzrrghldezXv+Dz79GZA5gT/E/I1FuWs1&#10;P2kfQPs3Go/Fk4lkXSpVD7fnBpx8m0EaB1ig53Q6PTAw0N/fD+gZf+ImHjmgZzicitkeLrj/qZgG&#10;sDvk+Ixf8nkWQwankGFK7m8+fvhrwFKRPVXY9a3IEHdkllQHTcor0LJi5UYBk0sfLTz5tGVXU/7t&#10;u9NfE21eiDO2ePXfvur9ll1t+icyTguALrNYq/roEwGXxZpUpcoPGppwzCe5LZVZkeyGTF8S1NaE&#10;5Bebso+xBsj5WjyNX/qej7/9c/HXP/f46s+iNTiqVH579H/7Kit+GdReaunynNytMXEncOoupw18&#10;VeMlcpC993P/gI7yjptLD9wFd/QApT+leswTZGzB68437UxP3z333Q34+X0fe/qsUm8sZ4TIG+xP&#10;y1bzXfBltlyqydO5/5Dcu+JPYNC99/zn12/DEvniT+y+MLJ22WKWnrDpIRKjjLmvanzK69+sHXbu&#10;k4lbmAq6TPdrmn+NV1AuoywqKEKISfzboL/CA1tKKARhFdZUGNN8TfnrdEqmMtSC3rRcpjKY8h+n&#10;r50GHCNU7TKqhrNj/DW1t5GiL5s+2eUPVxjPcSesLPi7j/uQM3XMx8LKepwPNKC764/+iD6uVtKA&#10;Dare8Vq43gGCBii8lzybgAvbB93p31vC8hCHsX5KhO8RRLFoG29maT/59bWR/t2gLCUEOuzYss/+&#10;8667KMXX5t1h4d1IA3/kzbv/8aOLdt11107GAuAy4cviQFobqi7dBFbo2hVQq2Z5RBFx8NdjBoJb&#10;xefZIYwDQZkMKK8U6faUZ6xMgLSUOXJEjz807bEF11v55wcij2yB8SxetpaCle/ZZLm3I5woHqET&#10;mdr887sIur12/49Qy489EPNMy1cUVJx9LKEWwlArgJsh69csm8n126VEGzkG18Lq5xMjV4FnYs6q&#10;FTIHMB05d8kiVnz6dqS8ewGINnRMWj6RlgOrVJgtA++Bvzr7l6VQHoC8n9ki98Dw0UYAELnnjzRM&#10;pWizfNOzRFOp5+/ZURw4UuZW7DJKPnnCbfwCa04mk9z9GRdAn/kj7vUM0JmOgdPZngPF7h2Fk88U&#10;O9fjjPTsKuDP7h3F09sjJ9db93t2WVkjxDD8tXt3FU9tKIAev6fWI6QDDyQixHHrz0p1+tkiTnim&#10;izhUbFSiP3Gz61l+Rvv3RIeOR/MDjrkgsbVDphS7NpadTI3i5PyJAwtp5Tx57jIrh0hVGkDFyd1T&#10;hT72vZS05Oz4BEqOPxOVl2/79kT69pTsCosEmFFgVwmcLLizsCtygrajXTkslio025tzWCyG77CH&#10;6dJ8htmQ92ie6yXXbJjiqQ3WSYaH9Rs66RMB/ifH6/kdmKi4ScbDrJdRUkAPRmndsSlVYRmwlyZ4&#10;UtPo2l7s3okmw08KwQH/aPx27yycfBpnsfMZnindRMCTrh1FNC5xIi1asQw3exUZDtFwNGZ5sVZf&#10;jrzrz8D1X9hon0Ambf7E07njT/Ezf4LOAoG8h2/7h0+n5t/0P/OuzHdtJ8FADAmZkJyMztPb4MIs&#10;Vp485Sz2HwaHPJjjBCsKhUHgPi9yZO3mf40u/tuNM3PHnsyf3go/ZQ4Ti0O4inNb/dLEHzCHcfIf&#10;x2/fA4/IvSuJN3AYj37+vujrfzwrd+yp0mz0uBWIo8DQcJ0m66lMn4mBg6dOLkZZ+MvsZqWiN8pU&#10;LoVOiaheDA9/OfWZ6fQqHkOVugvSMZIKyqtfIn9KTfEcatHP3ZT/C41epckXmh7Car/6lqnfLgTl&#10;qK0Ut4Rh6aHW9inz1+lkTKvAMdyIYUsFHJveNx1PTevFtLxh0ZvKWWt6VbnGY0CHVeMqPjf/K7lV&#10;AhT+Nb0Sy47MeBE6fMzC8poW0vZuTQujbSv4SddT9t5xT2TR696+Zv//liX0EfnnPMVahjKzcL34&#10;ve5NcAj8yse2eKdDvnVTaRNCnOIADg5f7LbldB+7SIFG+yhcvgbfv390ET7tXVfo21W4ZXJh6wNf&#10;/fWn8v+20YqqQYGwb/7qLz5i3QmM0aGd9ThhaBrAcgizCmaKC7gP0c4tjzA7JICP3Nux25tNIKBb&#10;vvzgnZZ/V67izOOhex41EYZt21VfKiPAGirlrrt+/khpASk0fY4zGi4NRNsfRydIXe4K9skHoDcA&#10;cMwPFLZX2NYFtIKiAzUvIsCXutyVtD8bTlyADFu04X7Fh90Dw4eUohwAuQPs5eiBAb7sO2T1/C2L&#10;KbuWxdEJq9m5KtK6ODrzoNXz7/yehxM0k40H4uCBnnEg2gbibPAD0DMe8T0Gyc05k80NZXDiopju&#10;iQ0cydz371++6ZrMXz5knZ98MNq1o/Dnb99463syj3w4++hH6PzMOuBrkQEKFfKBT7019/3uixP5&#10;7U/8f/kn/r/cE/9329XfK/TuRHDhsu9maBYjFLf2a088k999a/7pj+afft1X49ciqjVXCJ29uz70&#10;D9dQAOKnb2DnWdcicDYLDeFYjwSgjD4n/+h/f/XH1+WfuYGdb/hqw7Y7n7lh+7tui/btKTx5Gz36&#10;/NMgIzQW4Xof+eaN//uh3D8/Fend/cF//lDufwcoKrcV/rvPYvXz2Jonrx9lewzYU4U5v8SSc5nL&#10;s6Y1YqnjwGFuVzfDvDFqNy+ybLt9JTWB6fstu9qLuNJ2CA63xeKR/5xBTx7ZD5pPcCliuJ1WhsC4&#10;Q70H12xfYcuTN/7P+3KPfsQ6P/MwXyz5wCfelLv11MUPvRdoI2GR2b7cH78CA879MIObJUw52/eB&#10;j1+Z/V7nRX95T5SjuqD8w5cFJSJL0JZ5FL+8XABQDhz54N9emX/w3dvfdQeeXvvNnxQeevOaPT8l&#10;sHXgSK5/79Y/vTP38P+h8/tDFz/4boZKH/7ADW/MfvfEhYXBLQ9dl2Hnliu/6Ykpy+UlgQcOv/+j&#10;rx/6wzWb3/BfcsBlQaaJ/XH6QGKGPh8euOtf/v1bbxv80wes81OPD/7pe/9+8wcGPvk4dTKNM2IT&#10;lmafP/GVu344+M8HyLm4/1D/nV/44jcRG/qv+Nn30d8TNk0uyZavuivrtf+57vH0xm/2/eH9fX+4&#10;7Is9V4GesaJYGf2DXTspUHkx33sw98T152//oZ9x2bbKJeEc3LYK7V1397p1t319Td/B6+4usNko&#10;3ECKQ7t/3f/Z5z35+7+oBypTriPVO7N/o9HPQq/xaVFVlmllqbQECpsodFFrDeiYKmCk5BmpfE31&#10;o6IPC3AZK/xN5TTV8+i0B3mOEdj9hmISpnp2S6gvs2kd1ZpeKLBGGYXemfNpks/hGNZrIUCNdDVW&#10;2Op6QI+V8oxCOa0ABZgN772pLJQzuRTZWB5cnpsp+Aahvewk7K95weYduyKLlpyLUslf4PoVkl5i&#10;ESzhQ4d/TeEv4Mi5+Tfsg3T6jHJ4jtif/kARJ3dFdn3j0lj7ytj7S77bPDi1IxB2uB7Qw1PGMzyX&#10;eBMhswyzo4tEM33iKmxIgNHkpw+3fSKQFUI3PdOCHoat4gyg0HOdo1bCNFNDY46BZJBDxwuvuHId&#10;Qka+72OPAnM3WXHxNIbROSE7c+wWCyH4LqR7U7H7WULr5CPezDw9sf5VLDx8xZot/0yetiKAALNe&#10;6g6ZlRI2TR+F0J6E3M+U1kj4RoUVHlYPfO2B2zkGXXjm544emHWAds+fbI62LIo3L4YkMeYHHQN0&#10;2LpI9PzkrSl9zB5jATOwiyAObCcI6DkZTwBxbmpAtOdG7DQIJBp3IDs2Fcxif0H7QMRnAqPTXQMD&#10;R3ayAO6ps69PrfhEVITHvu4fETU7seqfcNLNK27a9t7fkd8oXD5xQJ23Rd6HrOe9HQ/x150X/QML&#10;M+KJOgHtIer43LfHz/kMixFf/N2af6SdFeFt/fCf7nr6Bgr5Cgx9yd/gpMyKO7/W/FmZoaV+7MWX&#10;GOACxxe8P77kb6LRryxZdxPf0QCYdamWBp2DC57eTIAr2xeBReUmzfO+7Csfe2zxh6uo5QqNwz9Z&#10;aaqw61slgNidhjmPW87gvZLxS3ZFfTJfdMGCCjt5n1yaUcCB3TqcFptf/wvnnIFhswCUQzn4pFMG&#10;o/3YcrNc+Y84uVluf89viqeeKdUsbQnYR21E1Oyyj5Xch7O9grI4yAIZS5SPy5RkT1JImcHD137t&#10;5puuwCwmuvT7L6dPE8QxcDjfMHEnjRaXxs+6ztojAV+5wfEZazZSY0kseidvLL9d+Ql5m0HOSQ7l&#10;AR/hD9z4HZ7d2T+kYEGeL6IVvwJ5jEeZnnS/3RWc89d1qz9V6gq4eMyPOJpsEeWGkIT1sxppuPhf&#10;G9Z8kdfIxqt+Br9mBQZtdQV1Z72vcc0XeVdw+9n/N3/8SZz9PQe5GhMTlwk1cifrsmA+JdVbtvq+&#10;bT/gsZ77HrjZPb+VAz1/901tYmuT5LSLG/+po1QcPSdoq7JMiENpJhUzMTISI+LKVKdTkNEwX6pM&#10;FTqlc9OEgnYNg8Cm9WJKX5n2xlONa8BfA2MU2B2GFl0jyxmjkuv0V2O0aDWq6HDZKgFoR1xIeebh&#10;WWfhinVmcRMxcumr8JIm4a5VwvKayZ+UwWHWQXhc6Z2nqB0Q4xEeDYHC9e6l7Fh4vG/8axj4swid&#10;QbiPfcrxpj2rTZbcKxC26tte/5VAnY5DFmesTPhGheXD9vhCSLwJkE3+JS+DCxFs6LttK2WbJIyD&#10;U8p2iwLwm+60uAkoxIczECKETXBYF+yHnPTdDMtgYpUwxXhjMTUZvwipIRVkBaBwLvYHv/C+/PqP&#10;5Ld8vvjJHZdGF3/siSq8X6XKU30KVLv6VfXYtcuxMs4+7VreBE/NnCHLpzfkn/9B/tlP0Pn8bdzH&#10;jQ6YSv3U2MLY66a9ihbBiLaYv2vmmo2foJgDUvdLYY7izbF4U37lxPxT1+U3/C2dt8fXPH09tqAs&#10;5vt4hOVotj8KqA4w3+mNkdPP4ix2OQNKYAs/2sXPPqQeGDnu8uiBCQa1PymIN9OCTaI1VozFInH6&#10;TbTizxI7gswI5I0VrTNSKEZxFiPxSBQYdH0yVY/tBgFEA5UuEu4MT2dAz3B5BuJMMTfyuTzgLASP&#10;Lg4C1ryOvlf/xqWvvZkA2Wgkcd70N3x+MZ7GHnlg6S1reBCD6LRt3FX24o1fpGgbdOzC2sxjUy4n&#10;YbirLsYYK6wBgfWOurvn+sU3bFrM8bzH/h+2MqNgUmu2/Efx9Ibr7mY42+KPPTb7rXA+xXnza1FX&#10;hBMXe7EMIDlB046RJYE52B2bP0TkjDMCgwhFYZs+BkSW74Joi0q1z87SeMi4cS9d9wmg3/NUjSmV&#10;tQVXKmmqYIfIKKfhxr8+v/f7lsXu+R9h/FR2YVdY2AB0yJYGrb4o2RKVUdR8aQe8ksVSSBMPi4Xp&#10;RIqFaLGALSyt2N/YuFKcFBPZOt3jLMyVLBbWC0FsVTOXZ6tkvPngtNOWlTh293+fddOFlllO3crN&#10;8pK9PysZYe+OaM/2SPd2UbPRHJyaC/yElIKSXKd7tuMUlEWE+KC2ZJ0yxL7283dxM/3bI1eTi7S8&#10;YeCe/YgvjH07zrpxImwytnDux77CAu+0fS3Sw1ZreGOZ/mKCxYUF8tgdGYrs5LaWSz5/J8/u48ff&#10;yZ+K0DoOleLLBhyOm57mJ9PIBNRUscA2cER0BXyDwboLZ1/5UWkjkExPBCbUOEOk5YEv6p/bcc73&#10;L6XIG8eeTMzcxWvkvMf/kQJxSIGeISJPiK7gb7eexdH9p2/5Ku8KznvmS4OP322p8d9y0aYZiVkN&#10;XI3/Uf8fFOIZuQvTpU7COoStQoDcqW0VzG+ZWixj48p061PUkf68UdUzOMY7n2+EdfoQnXoHH0Gm&#10;Kp3MRyhB6KECSTQVpcO5Ghq3GDoacKjL0x7830dMZTZ9f6k1/7DkcZg3rZOzw5S/Kb2pfkzn56by&#10;mNKr5B8pPprNWZCp5DfFkcLK12MewkTU12dl7V2fv6fGhFma2rOb3lSTldGLfD1C53mVobJc3HVh&#10;yschS6DdOuZLFdeLqZxh0VdvP/4cwpJz3AO61jUFPK458sQ/0tT6prs/JDvr2b5jCK1LuInDA5Tf&#10;EYf+FkCP8Gn81y85/Otiz0Z6x4C7F6IKhHFYoTM2fSpvncuv3fA3AYzlLcJ49Go5bCUFaa3tLkNh&#10;lLvEo8oBJlxhasgNL6gsTvcHv/hhbNiGN+Mln+uPNs2nAAWBhyotYnqgLSg5T8lvfeDGn384t/GT&#10;9nnuB9d/hHKzVz7KhVkQZe6rQebHCtK359p/+4hdkD4KKmI7bn/vs7fFV/93fMnHo++L3Iba3fqv&#10;l3RvDGI6/rxaDUDTlbIgJ8HYhFXxee+Nr/zP+Movxee9h/u40cFd8uH42bTg0a98Kjbt1TYMvfOr&#10;7f9M7tL2wVYs6Iw/eyp+wc3xsz8FZIQfAD3lrzRyj/33jT+5Lrf+huwzdOaePuuDT8ClVn3YPfCa&#10;/bcj/LFHDyz1/IQSJluBDMbEHIeAQsnrELHIWThyEowFek7FKeBGUz35PDc3NFLwjWQKsTiARyPQ&#10;czY9NDg4ODSAH/q1SsSTw+fxz0/weEyPtS8t8zFkEQAKmx/76v0/zR+4s3Dkz5aPMZJxkJeFpuGa&#10;iU6J85Dwa/Z8nyKEsOKUV2jZFzdYYiw5dB/ogABg9mjLIuGAHJveagWR33sbCy1tjwhY/Xpmm5Me&#10;HQiL+EOZIuqxfbB43869+6LNxznnDx34JTDowlYKwEJFqZ9WfVBjvfUSEzOnqcI/WVMF2bm7xIMb&#10;/+r4/PfHV30VZ2z++0vGb7vt04yCrw46lrSlT1WKWcnHX1jsgduLXRs85wzCbdldHs22LJPpOlPD&#10;8geP5Lc++dXf/yx/8K7C0b+UzDK5ybaZn2MdIr/xBK/ZRxunO5xnY0uW2ZQ/A5Cd33BcUKrmHud+&#10;HY65QJgX37DnxVZ55U8i7A+CCgj9zAI9R2z7tjygeWNh2xjGpqd4Y7l4283CCdqhMZHd3z7/0pI9&#10;s6mGpvXoU1oMs71SV3BWKXqGtH5T6EfEEuYwLpoYC34NdDizYd1X7v5RZu8d2YN/EDVCpWOocflR&#10;3hVk+0o++LYa4TpNiDOCQQs1kgc0C/HsVoJtq+dv/wF8qAPnt7I3tKYyVWSykt0K1wQsHAmrnE9q&#10;1rsmWWW2V6VW/ZObvujWVJhx5g4LcdeOQ0Wmhjeu4TNMAyrocJQXc6zbbejym/bDpvTDaQ+hK2c4&#10;hT/D8hoHoGteoTwebmlfKZEh3gbZizTF2KDgleUxcNkd+ztthmJrH+wzRQSCjhSXXh1u+I34Bdf9&#10;7dv+O778y/a56ZZV3yyTy4GbI5Y0zvFjbGkAjodDx3JPrvvdxk/yj4KX/EuE0GfgekG1SW6VaUVa&#10;Bl77cI6vftfH3/6txIqv2Ofm763+bz+GGsJQANmnHrlz06dEQShuNY91U+64Hd1112LmiHkbtv0c&#10;P8auBijSy7QogjujouunPvrvH2GfllO9XnJyXWk7TRgq3JxFAHoZYJK3y0PXu+YjH7/m5sTqryXO&#10;5+e2711kfVBCbptwJ3QdogcuLL7K3QMT9i16fuC5tHVeP3MPpYMHMhY9P8DoWKoV8HIMewrWpfhv&#10;sr6urrEh1VCPP+HnmS3k+wYHegf68YtzYCg9lMvmigX4NYsXALqg4APkeU0H2LYvjU06P4qzYQb+&#10;RIhbxO7Hx/XxBe+Iz3lDCY5HDGv7iDZMjyJcNbBjcSBoSfluaaVH9dOiiEE8YRV+va0JBBNW4oy0&#10;LLQhZRYORYT1kNcmKVL2QqJvWahrm3D4bZjGASu4a5MHtBXa+BEUwY73bbC9gTvfcDForKhBKo+p&#10;gmaB0aFJdmVtuijSstgy0oyirOClOcPit4U7Z5BlN576Z/s+9MOnLbOcf3V89uuFWYKtqFnaANCu&#10;WQqhDvvkW3pSBInmaGPJBgggLlEuiYK4cbpzcrXoozdRmPjrX/s/bB0INt+6hMjKD4SWoDDE2Kyv&#10;a1vpCwzZx7xxerRtCU6RTt5asKSKUnatAFyRUQyp4Hcss9IwAH3dOroC6mHQFUy+ID7lAlz4ZEUO&#10;ztne9//bl3mNpJa8O7XgzaJGAFirtnOMNc2MtZ8Vnwz+cIUuO6BG7DqYP7U1d2qLtxrLY5UgsbDV&#10;7Jw3BNpqNFVazIMYcLWONc0o+xRAQ7elGpSDtHitEOgAyoLGJGeLtmJAR9885MKKVDrlqqA440mG&#10;WQO1rkdT+6y1PLVW71iXv9b6cYz+FfRCwykhz2tMCKlSi7sBDr8CR2eO1Qy7o7NEflM10xUAQ/qw&#10;FBIaAG0ov5I8rIKNIj7A3YCGzDjBojOX0K0ogts2/YHtl/WmD3U+EgEUIoMguf7Czl7L+QvJ9YPS&#10;EroBjx/6orn0ubEJfh2y6uSsOc5eeXzVkEWrgJ3pp1sVZDHySfL9+fXP3s0dhqOLb9i+lmI3M69S&#10;wNDMuuDRtZZwIubOjN/S9n34mHp/g3dahhcrObtiSVt6wJaVm3bJDAk7blpQbJwf0RKm0ZGW77dJ&#10;rtxym+L+sAIGczTGka+ScQm0NYDIRfVkIdh+LYJ9BdF5djxHMSN4MP3Ej62v+AFGU1Bg2w/UCUAH&#10;f5ahjHmSaPHogSWnZnLTbvkT7/mvPf4XtKOCjeECTc7D7XfjMavnB/KVbInXtSHKMzydccDruaGh&#10;ATsNIvozQcrZLII8DwwM9Pb29vf3w+uZQm7k8ygo+UTH42WzLimMANgWIUbjDELWks35+gkE5Vwf&#10;XXrjBBYVQzrKUeBowzSc4jHrBBS6QoMCiKYaeugpCyLPCAQwrsya3gwoxEqxrNmWfyTkGFzAGb3K&#10;7E6omj4JQvQPcv9m+09SWGQLo9Q2LCJ0V3qYoW+Y835sVqdjqqApIQu+/0drRnHiYac/OOxqy2nL&#10;rrAwINeLp8XiZg0Ooxek4upPW2b5lXanLJC/4XdWzXY+Y9Us2kvD9AgzacvyE01FwPrzu52UBPJO&#10;I5zajfNi1KM4ETft/MpyqnH6RoGd5QcaCxDV+FnXJ877HCJBY83m9Q+8QyYjlJOEKYWwoKUa2aGY&#10;o5ml7Kh/ovZC2QU4HHi+TflPwmXxi0OSqzIgWnx1ATkRgF4CoOnDC3aWGnu2NzvpAl4jZ399krNG&#10;iNi7K4AO6UxJkYXsxGCVmHpx/fKPIKJ0/fIPpxa86U1/fg/1TvbhyIWYuOa3npxDMd5AQE0TrZCr&#10;pqRPtYe7P7DlzlQHCNMR1a12owYbqHMdOQOZDAOBqZym77+qIpjmG5YqwpKfy6NjaZVJbiqnKX1l&#10;UumnMq3fkZLfVE4fDXh2Kfoa86cMUU5P0w1L/6Z8KqYXpQi33w6rvkz7vYr14E4oD7uq2UWti3nG&#10;8A+rXkIDoM8YzYZfENpFDZsKzre3GPqk5YMGf6X6qdzd6SbsYNO3BxEPCM5jJ64pViZ9Lf2ItY+Q&#10;nmTM4foYD8NxG8I/46PUNkS8HTE35GiiKTZnAf8K9RLg7AgDjZPtwTV+jEYNUNzVY9z2rl+MHflW&#10;ltBnWBEC7M5ZiNqkQJydj3D35PyORyjQOCwNmE6uX5mW7famfOq5xEIAd1kSvj+nhSDXTeGmpSfM&#10;irK0UD1aGXO3JCyGdkecIiKo0uf82lHXR2MlnvEywRSBLLctj+BsXlAqLu0neYx1pLTHGi0zsH3Y&#10;RHeDuub7WGElkLaEBT2L2kF9rNfBI0HzUz7g+CzHfZY9YQmibTlR1gNPXF0WLgboUuP0Us/fuzPf&#10;uyM/eKTANi0s9u4s9fygROzmzDEEno6c2hA9tSGGINQnn8kefWLw0CP9Bx7u2//wwLGN6dPP54d6&#10;+FufCB0LGBoROfjbYGm+JUKossIQwITP6q3AtewO4gYMHi0cOGV7SpeXGstLEElGxwA5eQDQFASC&#10;7iMoM7Zh3PJnexNTKPG71gLA6Q2RbD/fGLCwYz0n+K7sW23lzD7LR28Der5fKPoEghvpYJDrcWtw&#10;AeSK+NE4xeBCNTsNJ9uG7nVvvw7blbHtEOAVy+BX0nbXRuUJj+lyX3ihi3Adn0sqJsScnKCdUwWH&#10;ZTKrjravwEnmLQ7m8S3NKBDQmRWBnQjuXLIrAK/SKgJFrWk5Xmax8FvHlpg1O0wRCtqKE2Z58LQw&#10;Syyc4HTXLMpFCyQ2vE5x3tkdJyVsA67NOBGE3Y5MTSsc/Lj5tXzzwB1/lyUEtjwSBV+ChVM9PUIU&#10;adUXAOBjh+G22KogWju77Z/OUBxzBKDoxn6GOwonn1GdRDCAEBl9+pp0vpGWdwUoI3UFmZ7EvMlW&#10;zJBDf8RGfxQZw25QcjgLEBcGjmT3HvfsKCTDoa6AXKczPYW+g+nH7yrtZ1xSIzlWl5jzItngLP0l&#10;AbXwYo5POC3b6hNTL8LNmpkq6xV9Y6HoVIFMo/PyFlgcTXzBIZtmKl5kHeLQAaDAgldGoKPzsoGy&#10;smyGPZVpuYatvhzGM2rlrLLGTMtVZXZjLrlnvxdiKUK0Z3d3p9Oxh1iWUFi9QNqdqa48+3bTxjuG&#10;6E31M1L0oQHQPntrGD0aKUXUNl845dUBuZv/sfcB+1hkQa8Ee+FmP22pdMVNhXWvW7P1C8XujTgp&#10;1PJvP88cUF/73Y5LyO1UH0FmuHaEvW8t4uGfmSNYCAVke8HRh+1ty0snj2bg46DNtqQr7UTfv6ew&#10;f8/Xd5ZiOYYg2DCyMO2DVKKFOHCGXHq4P2/aRY5yBNVECcjLE05EEAZwPWAZ9HrO3s7vvg67usFc&#10;17K9hJilNRW7L1alJcNWc0ZoDnCm5RPZuuqn5new7wBsYShAQb4/ikWa/r30G4kKYYC2IMhvSRg4&#10;S0rCFJmnthWBGos9fXsoNMcvcms2/A0EQ0EKe4p3880WUWyA0frfHIRcAePsqtBAvr+wO/+7p+Ze&#10;u/4jYrfA4uuuRXdDu2jC9RWw9fZfLGb2W7i5I9LNNhXseraw7eESksLd4fnBulMK10B430rrZKC2&#10;COHihCO9euCyT/gBS9VPiy3K8p4//+Ar16z/DHaWo83lHrzxxp/ycDGvvWXai2Mts/LbNn/pto/1&#10;fafr3Pvfc/re//7MjVcdvfHQwt++7cTvvvHZb1zT/d+dK+55a6Z7fz7dxbdOokZkRwVxTqlTLcmV&#10;axl2c1PulsURQriezt5/5+8+t5P7/lOgihw5PF5HLaGKWqDNH+/+0ImHaEc72nWQBdR97c0RBL6Y&#10;sIIvAKzb+fU1e7+PGNkUJlsQEF7MIsVbym+OLV5NAvPeBnBq18bChOml0YNDrjTW4YMfhITeXdi7&#10;s2xw4WMfzxKBFVhwXu77XFh/+1d/fF3uF7GLaf/J22/8xQ3O66eut5YovDQRpuOzxJ/KDtuYt6hs&#10;qqBZFaywsflpa0bxl9es2fRZMu/Tz+Ye+eaNv/wna0Yx6dIo1mzkKQHUCJ045wwaEfY1BfMK5qsD&#10;b/mZJXlAQ+bymsUdRPd2ON1jvcFFSe0RwLSPo/HNr2MBmdZtv+6JImI9W1tx8gLz4B833XU1wcTF&#10;7u2F7dE7//iKNXt+qhMqzbvgdnbbPvgoWmXmj9/88k3XZG4duPCh67IPff8rt37IcX3BH99JeLEd&#10;KFm7HmwsVe4KvrsIUUTyJ54avPuOX//jVhrf7QZV6N6eee7ZsgZldxQcL9boKKjpfuDQH/Nd25GF&#10;aOksKEcnV+Odb9uWP70dMgxtzv/m/pdesONH3OvcU1HkSd00Q7ZVCiGCO4qDQnAwmQGE80jTtJWi&#10;z5qBgo/7xV4m1IFrPWmqnE/qQCSewIpOvryAWu1U3/4MKXXkHE7gePTO2w0VWyW5ph507LNKSc6M&#10;5Jr6DCysaXsxzbca/kL4apg40qoUUkEW7v48UNtuAlN9VpCFZxLH4KIzHhllXYE+Q0liJKQmcejK&#10;0cx3nMytgdAA6HHllmlAQq8IzCL/Suay9/yDmHLzg4LqAlluWhg7+OSSqa+6fif2ty/md9yIk4fY&#10;i0398A27Xsn8PRHPdL7g74GOyWAZi5MAXJu+OodPGdyfeUb2Qe7YEEn608LaHDJXDMA5y05hoGP3&#10;/i8DW4qFkyjluiVfsXYNcwqDwroFG7etkdAAXhyLxUIBe0AdvT+/+zu5LZ/PbTz3g1u/gCqLzThO&#10;HmLAzo7el9/3QzLWKF8psapPlZaXw/sp329QcegIUzh2f37fj4QwtNOglB02syKCPd/Jb/l8ftPy&#10;azd/Onb2tDvKGt1Ni79xaeyCWx+d8kpa7ymPED0SNTCeZ7kGpBqhHkz8KdcUFsPoQE9TzG//z/xz&#10;n8tv/3KRKpbFMUdnyEDk2F23RLF32+Kb8ntvy2/+LE50SrT48L6PPTrpUhlcdtcBHJ89fJ/l3hIw&#10;a+ui2MKM1QPDmRRhi6XIxQijHEOsgNalseOblsx6He/5Cxv/Nf/sv/CePzHnhk8evjI1+Zz6yRQE&#10;IPAoFAv5QiFXyOPM4xrRn7nLth0D2gIRWMyNxB9/REGxr7gpu/NH2ac+VyzeFLnj5tj07RZqCZzo&#10;yJ8+uYOCEPADZSn1yQ1Ah7G1XSk+APnJkv4BfNMZTTQy4nuuv3THJ1GofT/Pb/+vm67Ad/av/e7k&#10;SxmIvyp24KHFUH6Ej3ffxMnqhxEA2SeGFn9ycG6YGrvne7TPHnqbw/eAmEYPCurNDg65/v6n1uBy&#10;/CHH4MI/HorNX0w+q2wnxUcRfULt8B6oagdBCK7QZcMlSct20VwU3f+X0lSB3SzVghQ+iKrDPgAr&#10;kwKbF8WOPLNk+musGcWWL+W2/IcVRnnG3/zt3ldT/OuWRTEpMDetryD0x/wh22JX8julwkrLLf4q&#10;KiLquPosRGCZJQJmMxHMQcvOso0Tf2yZJRZLjv7ZYZZUisVnl2oWAZ0p5AVWF5rKgA+CqqeXU1Kk&#10;DiIuh6rLlNm66NF/uZpj0Lk75q7Z85OSntF4f/pR1oaKhRNPFfbfSY3oKx97/IIvx1qtz9uo4WAh&#10;AZ9/yRVEET+s+oKEchSUaNviR//1HVZ2v6PvB4wOI5SQsmYxN0pdwY4fDT3xT7wrADSfuP87vEHl&#10;Dv6hrEE1TY/P3Gktm53eiqdlNQKfdAnQt6+triCz/QfpZ77Eu4JbZ76MopdMuTB5/01cjbljj2f2&#10;3MHV+MylXyf3djteB1WlxDY2YWm8fWnduQluq7dOuTCOOxNKoatjTdNxCu3F289KztrNV8yzRx8f&#10;+JdOI8U6iGW78gTXdAAIo8pyC+DIV5NbBVCgzFmnXNUodjzt8Gig1vXotkZ/+6y1PLXW6liXv9b6&#10;kfmPFeCvgq5yONUYMAFjWh498owqSTTHylElc2XChIL++zCpTCp3qmhs7V2h8ArhTSwUOUYHE/IV&#10;hXMofglotiIGkDsVvwlnT7YzoYVzwTcTjxB2Fo7S4nWF9iRkd/DuB1SFxSIoYyhhtc7s+GtV/25E&#10;EiCkpom9SeJjZyEP05KDm4fMUhb6evXgk2hmN3eXIq6CnVCCJIyci6W3imTQl9aUUmXnqk4/LHpT&#10;OSunR2AKuBJzKwU4AuyD0FjJIZSboh2+wMqIhTKwrJcReKSFBeI+mXq/J2d6IXdsYukShpqMgGzQ&#10;WHhekAc7udltx7pG28GBjeYQT4M2pmNhFmSgkO32VlIUa3GUlsI7sCDRFppZuS6HM+Xo7IFlrNah&#10;DbfAuOMzeSKb5JbJO1VgZAgFHslHBvZGmEs7+f7CBvBNfbK5kO0lc+JxbHnvyiAh8vSkOwh2cYxi&#10;HbPPUOgOmfRRsgcQAIxDLAjXVyNcYM/IG9Rk4O3bC5QzSnugccSkdxfiBrCN+xbRXoWw/56d5Dnb&#10;soQFn23BokgEJ+6zwK/gHo1FY/kBfA6faJqYaJmNQM+xWCw/1J3t2Q8HZ+7jjEM4O1OhEMcZ22rB&#10;B1AKqkD3mbQxOaAzPtgfOFzo2hEZPIw5KgVahZxgx76+j8ClkcJrQGMACRGL4wiJB1CPoYTAtIkn&#10;8DWonYq2s9BDkC4VlgDNhVbF9dp6GDxGXQcXCQWEyyHK2LIwhl/82YvQEEcZfGwRWLFQsM0gD9DM&#10;DwoHdDTCeeLgnunpY4UDExHYHaj1ki+1Ek4K+r5dZYMLNk6EfyuhsWzsO/nImo/+47qP7mQ4+GXR&#10;SWuFGSDeiKqRcmsJRKurnO6T3fbvolgZUCbBvsDHp1FsEJSIB9BgDvhcSEEWacImirTAhuZAyuGN&#10;glRB8CuLucGMmWksymzAitbNMH0iw9NBisvBEsJiCRi16gWl5usliJEiCKhq6KZ7100sdRh1PmXx&#10;aqJOH4giWg1OeBzbVSPvE4gFUbqPRZEWBvUOHr3kbz5j1ezUF0WnXhaduJo3BDmXYs+u4rGH1nzk&#10;7yzKaS+KgbhjtRzNnIrWs6uAXQp7dyK0hdWEWehncsglbfRSi+B2iEM8EvAoeht8QECtjMiAKcfa&#10;CBglL2kW5QabGRbbaedDy+QgVQ/5UFOID4sbOLNYP3aOXlucstToVXjDL98dUbciIOTgkWLXdnQI&#10;PDsqIxKjT4AwGVf05/7DtHefvaEf3J/t6yj5FA8coj0GsZMhO3npCl1wat4Ox2cQ8K3/SBWMM4e/&#10;iUO2F/7IpJkUE4AfzKM5ChdpOzvBCg+RC8em86e3waOZReSgjQ0R4gN5cQJighBJp7dxzpwrl5nk&#10;nHAWOATuQ8g16W7djvu6CmcyGBFb2ij/h3OojI9OKpTXc1z2FMZHEp28ZJ6m82RTeVT0pvdVcpqW&#10;N6x8TfmoRitMM0xZ+dDra8P0vSlEIX3al34umImFwme02X/o9eJgqG8h/nURupyefb6+PYRVj/o5&#10;ypSq0aoybv6cq+epw792dsJ1FRb/cLVRPbcq30qqF0CTgzEAXesGdoYYBAsvy+OQEtbMwSyEMqCb&#10;DG6mwBTsPgPRSsSOevOkEQwFcXl2Fg5IMQfYKyjH0ThUx+Sx0jnE85RZ045kMjcfeCTxgvMInvwA&#10;JARJHMLIfNzFrECY8SSmGhDVh5ri3o7uXb8Iqy1Hb5GLAKl5LbvT8iTcALw4M8QQAKK0sVjthCEL&#10;dBWB60o0uoo/AjDVeRj0o7Pn9AGgRaHLASkPDNoCprkxUJBfiqJgdaoIxZw+bi1syHGaLQtsIeZ8&#10;mYHBnTwaPqM/WmSoNC3y8e4I/TBxRrfMw8iSHcqy8bKUAVt2YGhEgwHWDDgMCDIFAQAIHo0U8Cf6&#10;fOwBAG5RQpZJfuTOd8ADbpXti1FCBlfhwKaBCdo5MBaNptrnxptnFYCqpLuz3fsBQOfh2UzYs9O7&#10;gRAoiodbBkUJIR1WEUUZBw4TDC3vQkbBoBlAD+BevFCxDdPISxRoNAHQrPR1TDPApAeORDkYByAM&#10;5bU/qeFKAH4axYUUyYTE4Pqn8Y6BX0CokaPsggoMlIVsLvv4gGPQOAGGcigcWP+BDg5ALwUAPWEl&#10;ocycgCqa6YcvJDAjoRjTT9729Z0Me3zLb6Pws4aTO1+7QqqqAWhV2/Wf4JYmiAhtRIMjs2qol3tn&#10;8ykBxIOh0lTBjobhILMsma2dWOsrbLGQR0xCLbjwSwpQzndfpPD9KD6bEgivc6ZGAqPthQGqULu5&#10;cbjWvQDjCI8uFKLTI6FZOBUIWDx9hOZIIk6C5ABLhgqQF2bJMPTC+jutmn3r76JTLo9OuQzwrowt&#10;ctmAaBce/m6JcurlsWkvItd+R7AOhJmGQhh8TJgsb91SuAYCTwFoiu0ZWbya0lF+P9owg7ZDxEFr&#10;OQxmxZ1maaEILQX4L8/OxkkpOwqswfKWNgB0aImFwCb+dKFEqSmR8ilbjqIzU1qFFXAtdbkMieb5&#10;UsEBCpNOGCwrbWdazPZATgDBDGWeKQBxChLdf4iiSA8cYgB3aQdCAoIJzm6lwNAAoHkxeSnI39kC&#10;oEU90mIYuiwGVVNCBlWzSBq9MUDJPP5GBlj2IUYwE6yoo7SgbStf5EVPm2fxrAMBaIfCNf/Us/ny&#10;/QS8WOvw8REpMLlzXJCiNnmyDRd4DRRPU9uBZKpxUCRUAYhhAbIyEFBNqU3TmtJXAEzXDu2qwLBr&#10;AUQGWleIcpoCRqb1W01ZdNKGhQuZlstUbzpl0aFRyanqT3R4yjSmerBekVzZ6LQLmUaH3rQsOvRh&#10;1aNbb5xzWPx1ynIm0dRab+MAdG2shbAt/j7M3rEFrBZ4X+Cz8NnUScjFd7PFTYkV0cjysERO8VSy&#10;mWrIk4+4KaQCW15GSZiyLtgNR5pKMk5fgQY8a0rwcVSZw1xFVcq1rCmDw+Adhu3JsBph5A+9VY1O&#10;U/LRQWY6ZRkeqXUAaOokfTEUS1S27FHqtbizPABoFtqb0OSiBGZZdUq4LiWH4yfRS076QK/cKxCA&#10;utjSiIAnZMFUADTRkAzk50v5MXdm0cFS7skWTEwB/kaKg+QtiqC0gGDgx4eESJLvjxcH44WBaCIe&#10;i8Xjda2xurZctB5iwPcZADSdQ10IskHuae5q496LlGkpMoanSq2yAHiiTdU4zsUO4XsIWCfTLT7g&#10;iwLsBk8JgI7Fm8lZG/AO3Ak5Zs3ztYMeMHyQ9h6UYTsiIyGZN268kSoLzqS0FiV9f4BHHLB2h77h&#10;uuVu1DgQsHtvXQmApsgeKzkB/Qp8XvBJH1vzwWtk92ei5wgsNiAF3qo6rB7JSySNxqMLQFulIzGs&#10;8CZccsd9q2t1khXdq3pScj4xsIRlxWGmIvMXUxRmPKJG+LiMNsKMhFcNbxSOFk1vPmo8LbBdewDQ&#10;EBgVzReHxGGjwGW5p4+u+eBfldyfgT5PWEWe71JnQvqBsfXsWvPeq2RH6VjHeY4vBnh5i9kBsRjD&#10;G5HVWGxJCKIV7YW3I6sRWa2e/uIti9s8X92x7xDQLNopayw8jnPJ/9cmDlAdRUlmtcm4CWJPD1aZ&#10;wKFVvsUil4HICJm1XYYlAJqeMSdlnpGMTZcSMs2UUGNWEO7yLGdKTBglHJy5ZmiLQiEAPW2V+QgF&#10;cgSZPy0pmcuMarKZcPmp9YEnHpQXJ1pHBRxZAFpZHZKaAhtOWT16/eHPwf3UqlnF59um8ujQ69AE&#10;FjOQYGRzOVMBaFEuxzBXa22r+I8UcBZofpoEpkBPrfWsKfY4mUMDpvWoUmD19esviaq3H6l2VAu9&#10;6QDr4wbsr4Gw6kVp56YhOEwHANMKrr7hmeY4Tj+ugXENjGtgrGtgdPacYQLQnjUEAJrwBtUHpHAm&#10;VsJjSuAMXsz2wZOLUpSAHuH7XM6/wFyZZYiB5wL3ZhkkgoNVFP/HYhRkI5lIsQN/AqfO5wE1F9Lp&#10;NL/mf4rXvJgivJsK7iyysujbhvxiibzoT+DQ+JU9r4ukD04Zj8Qc76L8EUOtPY4Y92KuKEqd5cuA&#10;fQjXb7MA6G8shgc0Acr2UcY513/xW5ex7RRZEGpsvofIEu2rKJSEDU+r5Ky+N9AFoKvLyQf8Nap3&#10;HSkcbaGURG4v5QIFG56UVpZBldBqiajZNywq1Sx8n+HOPGE1RbcAzi43yVz/Ra9fWKKcejkisCNM&#10;R6wNlGULNmSWFG6mrCdR4XQ66vKk4e1RdVSTneOV0sEquCKYTJpkbvkr9hitOEcug5xcvhb9QGV6&#10;qLh+9YujT6kjjCe3wCwCCUTW+pTuevGX35SzjjYcNCOYhWOkq1gS04Sm9BUDT/7DXAWVZWo/I25d&#10;FZdRTmg6IzKt31CEHGcSqAHTetSfCQRmLQgqk6GyVPpSDQ+lYxZUpU6GR+bRnEutrWLUeUDXokGO&#10;5goel21cA+MaGNdA9RoYnVPSigFo3RebsAFoqFHG0GTQrQzgsGBlJ5zEAWhBSaWwIGACoPl9/FKg&#10;jQSF20jW1wG7wQXli2jM7ADonMvleNBnGX2m9K4QHAEjZtwDmud5qRJaOG+xKAPQHKi1KoX+tZLH&#10;bGWJVNYLpM3ekZEKgNZ5AbayQGRkirhtBU2mmNTydnlyqbgTMdFThGjyL0aEZR4z2j7GAWj9nkdu&#10;C2Uvz1IMaIc7dHCn5AvIumWzIlCTl3QvAmsgXjN9dgAvYMDKCEfuiv5MDuCMkoJKs4hkFKMDUcvL&#10;QyfzjJgtly3xuOUPLpGvQgsK/FmwNeLvTyw/1WSrSeYuoiqhDkMdGn8rDeQQqF6d/kenpagk0R3O&#10;RL+k80mQl0CBqrD6Z5u/Jr1O2WWaQLaBBJXV+EgtPPgMpqH3IUZ6Nq04B71/NcmtpsoKNcq3ykIN&#10;Q3L/fmAYBBjmLMIqr6kV1RogU6kxrPLWrpo0RxyHAsMaB03LFVY9OupFsA2Lv2m5xun9NRCPzXk3&#10;vdZqHz4NUpuHH6Fpgx+v4HENjGtgXAPjGjCdug2PxjT3Y64cv7AQRJVfIY01ypKWP+HDEhFL3s0A&#10;0FGE0iMBEJBrdVl6i8Ye3EBYQFLC5gAuk2szPYHLczKZStXXNzQ2sDMJFDoaKyLAczaXHcpkMxlc&#10;FHJ5nBQOFSgwbUxIOdFJ/LxPIuZy2gT4E7fodGHNPrMxUShc2Jt0sG2pWEXaeqA7nBKO3Fwl/E9x&#10;X6jGqaUqzM5SbTFLKoiloqmJFOUZvy5XViuTQhYhRSL4pe/0iZgCfOMilhJSBEdjrUJgoZbqePim&#10;9i1AuH0C58ZbNEyoxFxqL3zDw5J6g3A0ah8Kk3bfZ6bP+Fs1myGDq+ugkNCIvIELVrNlpbYpKWnd&#10;RMKdGWU0XrIBSVxK7S9/lSrVjJetn4s/ZSAfdyfmb6t29+b8V5UqUAC596i+mfhkpymJQwbTVIH0&#10;gQTVK0QnC1W91xqAcMumI21lhqHDWYemstyrNCTN5Cr5TQEXUz2A3p2F583q7bka/ZuWq5q8jAa+&#10;sDI6w/iEZc8jpRbTdlfluOlOXpkAganCakeBGVVZcdYctaIvLKvM+oxMXvP6il969xmpuPFCjWtg&#10;XAPjGnjhaMB/ilDrF0uVniv2gNatOEMPaFlLKjAI9wWZ5XEpSWNNcVzgNUjg3hgFJMsOcl2GSyU5&#10;OydpX0F2wOuZYm7E2FaD7GYmk4a/s3B8FtXENzMpiUE+x3SAu6ZmeFqEz+BOlw7z0PxknnLkAUiY&#10;57XlVaHhAS2H7OCp+G+cCaM/rfHwsbJDQlOhXGGjyzgLSrYjpWeM6XEPaE1zEibEW7TQM4EOkknG&#10;gkJYOLIzfrGJsQbP/Zp5tHGEQuZR10VYlfIQHD6UDmFYw4/La2ah42WBHtBCJCPNyB2FZ0IVN1Mg&#10;UtVvVDC+GMmpslKrR1L0ivrVZ6Rt/SajogzMLpDAX4bA5CrNmNajKb0sdqCQPmXUTCu3C09umnyq&#10;r3H3EGzEczjlNKoj/wZYWW9mpJkqG0KIeb2QWVXTD+jordb8dWSQafRnsKacOb1pe3fLo9Mw9Uth&#10;Ko//eF2ZTkxT6ZfOlPMLh77WOoyOA9AvHGMaL+m4BsY1cKZqwH+KMFITuLEIQPOgGfxwANAOuE2e&#10;LFo4LwA4BkEzhRPojODOSRwsxDNAZyQBtiwiOwOAlmM94ykHsJFcrlAbfyaHaE8D9pxuspi2DBZ3&#10;ATRKIImj1XC1tpMAgMY1BOb3mVJKMaBFCA66bfsdkPBSyI6QAWjfBmw6YXqhAdCmLxLuBQAHAE21&#10;IbWXYQCgAztwuYya/Y/d2I0BaN3lIN5uWGP0OfQBUzcTnlb12hkWAG1qP/701ZTXqjLJ18kzL8dN&#10;TT0E2lj1BKaa9M9Rp+wqm9Epi0ra6ucVlenBKJU9HOsU1KIx4q/Pt2K2FSfUl82IUsjj6HCqtwcu&#10;Rlj2Ntr0ZqTkMUQcVr2rilxr/qaqNp1nmvI3tVtZHveczZ17ZYC1aSl08vVv75XlWOvaqUyqsZiq&#10;1ppECI53jUW9jMs8roFxDYxrYFwDQgOmU5ZaDPweEw69GqpMeP6q4vhqvjxDAnPlO2V/qsAgOYl0&#10;Te+xriTcJ5njSjxmBeFx+KWcyOW5rq4OYTe4v7Md65kAaER5huszfjm4zF+6+IFrARCLpxaBQp8y&#10;yFsiAY5MjIgjxKRoHuwkmA1gMuRDkA+HKzfTKAt1QA/wKwfp5bQchUZqHp3E7ZRNaVWbEBohdq66&#10;1LMmA6oqxNHKpQrD1uKvWI+w0rpzr0YentZdsWQv+I/Hh/Fpbl4FMpZH4wsAmadmCCBbX2TOyu6C&#10;m72jgHq1JKigIp99I/W1EVizmhWhSRZYSpXkgSXSFEDzRcgzO/lmxXIGasCUIFAzpgzdxul5x9+8&#10;K8jUNEmg6eowVGlPtQCjw7MazegDZOHWu78e9EttKpU1FgQt/5T6PY1+uxr9j552ra/zFwKlqV2Z&#10;6qTW/E3lCYu+4nI5OiJNPiKVJn1Yxay4f/ARQIWthy7zOMPqNWDsAW1qoJoTx+pLosnByCMGPBG/&#10;05PzaCuXZvHHycY1MK6BM0ADpv3wSBVZp78tL4vHpnk+wpdtGcboPHwMJQyVRzbmh5wv3zywLCMW&#10;6Bj4MvFksBs59vK4FgwgpscMkiZI184iWygCZiaX52QSwHMsif/jBFIzJ+JijqJtMOg5z5FlXEd4&#10;FBHi64TLIKxjoIF2PIceT68Hy1lVKpYsMwUckABoPGL0POK080ggULV0kMyk6ALKLmPfuJYltOCA&#10;slKUwnHIeZjVenjWbDqOh+UxbZqvZolF3an4c/QzFAxIFolaBGsX7sM/L3eIG5+S+nR68iP5Glt5&#10;iog6/L78K7TkVpcjL1UpiHtFh2YHzvufQK0G1rtmdiIj+QsJOa3q/Vb0jZrK0JdHn1LOOjBVYP06&#10;CuKg9+xvkUQfiPRXVKD8Yem5yoxUyatkK0oXFh+Vumotv2Y1VUxmqp9a06vsXzPkl9BDWOOjaf2G&#10;lW/FFerf7YTFtmI9h9u/BQ67FcvJ6716LFJlP7W2E9N2qlMvMo2p/KbyuA3VNMdQTH1EMg1F8lHC&#10;pNYKNPaArt4QR1azZh4x7HV8ZAUez31cA+MaGNfAME9Mw1K4Zn8rDStm/a2b2unSS87IpdKUOzfL&#10;D5wQKO0cCGCZAc3MaZgO/Mk34OMvVBTjQhqi8WddfUOyLlWHuBupVDyJcM8xRGHGMTQ0RNBzhqI9&#10;cwAav7QzoY2gE4JTrnRi7Faf9o6CJCXfQbHslONb26C7nTHD56hc7lGej4Ol+wzVIwfrckSPaCQy&#10;Tq9Tozo0YdlkNXxGuZzB07PaANBcLdzedHqqkpzqBX53WXxKJz+Sr62PErh4JnM57dwrtAhdYRQy&#10;a4tn1YZudnbl6fNXad6/lenLo08p56iTylRyFU/TvHT6Hx2eYfGpJi/TtLWm19GJjp2Yymmab1j0&#10;YclZjW2HVZZa8Bnr5QqrfmuhW512ZJSv6SqmEXMQV4CmjZT+w8pX8Kmg7CHWr89KP88lrPLKMldZ&#10;ZFPrGqevQAPjHtABShv3gK7AqsaTjGtgXAM11UAtBuxaCKzjAV0+/zDzhZU9oP19n+2JjgWRlWZm&#10;5R/d0zy1/I4Ahrm3ppWQeSZaM+YY4dE8vEZDUwu/JqgaGwAWCsCa6chkxZ+4yUBpkiTmcqnl9x23&#10;xVxK1o7bo8FtFbL++VP84pDRbkkVKDtFqZZrhGtYpOWlFkdMigfN5bHKVR4SmvNkjyz9k+pcaKV+&#10;3Y/U5PKF5gFtqmfVpp2OvkUyOW8A1/Nd1KfTczwSf+JDA5G1DhjBv3Uo75HKZHcwKZZvuqjfhWp2&#10;4CoPaH8h3WJoZufQlWYq6k9sPesn0dSVJkOVgfnkosPZk0Yur2lF1LTUldW7jh5UYpumrTW9pnoD&#10;+4Swymsqjym9qT5HqlxhyTlS+jHNd6ToVXo2HcdV8qv4VFm/psOHqXorLn6t9RlWe/SvF/dTU4VU&#10;XL+OjGpkP7IaTYtmaksvKPpaKzOauOyeF5RCNQERoRPVK3GtK+YFVSnjhR21GhgpO694wKtSk8Mw&#10;QFYpYY3eeEORys1Es7+VqlsfhKTcVAA0Z+gFs9KWemXzFZfPL8JxgECgtCgC8BX6tQFcEceAY83w&#10;dKZfBkDHk3U8LVBmHNzZGUfUwpwt5LYkQJE29yNRy12b5U38ZGkhiUPJnhYrl9GBQQvNuJsY3YnG&#10;ZRwfd4SGcc0PGYCOIu4Cixwio8+kAWlDQrl0TJH24Qo54q77kep/VM3hTAWgw2r+IwVA80bnKAU1&#10;Q+mW25ZEEnERCEA7Mqo1AK3atNAtuX8Nmo6nDnrxpyZSEJhdIIEojj6ljg17d3o6KcsNzHSBxLQf&#10;My119fSmHCqzt3BzccsQFn8Vn7D461lc+FQvtHIpx/ExElpzpOzNtL8ytVS5XHJeqvKayqPibyrn&#10;WKHXf2811WQoGgjMNCw7lzMKzDSUoo0zqUYD4wB0gPbGAehqzGs87VjXwEh14mENSKb61x/ITTmH&#10;Sz9S+jEthSkA7fA+DsyO4i97He5AHDZqLAO4pXjHQk6mWAm8ppgbpVjJXO0Mho3GEthi0Dp4RA7c&#10;zLLYztzxGRGfccj+zhSjwIkguzTkEQla8uK0L1WeBWUz73LdyB7cnMwdERilcqhThrp4wSmhfUQk&#10;AN0SyZa/hFVJYHQZAM1z8oWhR6r/Ub64asaUCTLcGpVLVJaKvyoGdJC8us9rDUAH9s+OjlGWx2ep&#10;RqTSAaB5S7c1YrZgJsxHswMPBKC5GIHcAgmUBq+OW+LPs7Ic3akq4+Nvr0Y8jYpZCwBFp+0ZlUgw&#10;rCyVLI+KQ/WcNQ1bNVrpKM2HJiz5qxQjMLmpnKb0gQJoEtQ637D4B44vmuUNiyyscpnKU6P5ibvn&#10;qVFGgRMhU4UMM31YanFOh8r9QvQLVbEdhlUQTVE9s/NcLdZk+AInq3X1jQPQAQY2DkC/wFvgePHH&#10;NTAKNVDxhGCYyzLiAHRpJmpFv5U/ybfCTQjvZls5jDRG7pMyIAVWYu/BVH0dXJ4BP3PHZ4zTfF/B&#10;DAV2tsJuRPLk9sx58gsHWM4SOj2gZR9bnqpsDHLBtf6vTDIQz4spFEK5u9D7WCxBYaO9nElJfim5&#10;lW+RSi0KSFM9VmK54OXbEpJFyDK7fb11IL1aT4xUzeRM9YAOCzgbcQCaW6moPncImrL26LJz0SLc&#10;b26eKsI3D0Y9ao0AaEepjUTyJFb1AA5ix3u+Ziof8VQcTNu7zvioQyOLqqKX75vyrL6m/DnoyKND&#10;o+wPTeKqV2Cl1cimo1udOtXhM1I0YeknLD5h6SEseUz5jHUAOiz5TfvbUOq91kBhBYUKa14Uin4q&#10;YOIYoAUHU1VU2Y4CszPlr1KFnFHZW4bhOFWBqs/IJIEVV2Wpo7EXWAgOU32NA9CmGhunH9fAuAZq&#10;rYGwBuxayzk8ALQbSLXKxSI1y0eRR5RAaNXyGYmNxkpRngl9hntuAUg0MC1AzyK4My7q6+sFGsvR&#10;Z3HgTxzc8Vlk7QYu+R2QuasACR3jjmAlh+BwT7Y8rIKFouZZ8KdcbE9gDmoEAC0Tk6qktIKJuLDk&#10;L8egWcFKZZfA6HzUDsHhnNlohOOoha2aTrBeaAB09TpX4LZkijBCN2DNc/R8F6VG6gpB4zBXx58q&#10;ALqsT5B52j2GQ2yeb/UAqwjZEUoH7mbiHzPatDY1yyvXi7tfNcpUlaNxO9V44ZTz0rQrTxtQ3ZQL&#10;Hkp1G2nSs114cqhGNtO0taY3VdFok6fW8qv4hwW0merTVJ6w9FOL/sRUttFAH1a9V18W/xqp3q5M&#10;a9y//6yMW/VaMuXA9eaW1lR+U/1Lc36tbwZN+av0wPN1ly4s/qb6H+v0pnZiWt54dM67TdO8oOgr&#10;3OP8BaWj8cKOa2BcA8OrgbEyoGrNPmRkRwM4KHux517Fqm66nBtzAWbk7m0GLUoCZwV/8gWOx3DC&#10;0znJjpR9CLLSNoMs2gaCPnMAmuVSmvwV3Z7LLCq0w2pKYLH0oAzItu9rIiZyBlweS3IX/s61CKBd&#10;5Cyrwo0rkaZsQNADNmJAt6N0pHbVZmUuQxmdI+/olMqzyrw7JMv+PcIl16gD8+ypLFPkTVehUy/7&#10;UapfRYxGJmxe2L9f52kbrYrG3RAM9WYVIZQO3IOJYf8ZKLxP9anS+vQbFWRXmaI0U1VMZmScpV43&#10;sPxB3buOzsvGRz170NSDO3fThKb02gqzCE3515reVH5TelP5Te1npOQJK19T/WhOq0zFG7X0pvqp&#10;UUECca4q5QzkX+t2Yaq3igV2TblHcsaqX4oq61eUWvVKFRZ/03ocp/fXwLgHdICF6HwOPJxGpt+k&#10;uVSOhmeavOKiCWzCMRseNgEqlnw84bgGRrMGxtZQqvKAVpUCGwAGFtAfE3F/RC/Hd6Z+KWoHxKCs&#10;rOyAjbLozXTwm+QLHENIZPJ95pGeebQNbhuOPQZ5/A1hNvCTdXR07jucuEhuoNZhOWdLa/j6/rb6&#10;L04O/ZBCyB2clYueWcGs6U/mDcofOUIH4CaPTguZbS2SdyqH4/GbSiZtddpatVgQ7i6CcjjFlvYz&#10;5EqJc7kUfq+1a6dKfWquqNRMMnltowLNqL4VCGx0jgKZ0qv0IXtAyzyVNS4tkMg8HfKIP9EsjUTV&#10;J7baheH7nWnIDmvFTNuc0Cr9u0d/TvrFFz2D1Y8pWigPjs8PI+aa9mbK05RepS5TPip61X39/ryy&#10;CtWX37JzvS8PtO20WkJTfYZVj9XKHZQ+LHsw5VMj/QgxwrLnGskZVC0j9ty0HvXbtX+/bapn03w9&#10;v/wLUcu1trca8a94ostfW9wKNJXTlF7OsWLhQ6z3ylipYOvKuI2GVKbtsdYyq2xj3AM6QPOG7xe1&#10;rkdj/iNliNW8BRkXcjzBuAZeMBoYqRZdmYJVeJ2yFOW+yTxTmdidEHfKbrp8POUgEo5NxnhCoDY5&#10;Fq8ZACq56PKAGwxxTtUlZfSZg6nc05kjrfyXC1l6V3cXW+XsLA8wLprqRx8PPUtMLYHtO0wZFmBE&#10;j2SPabv6Swz50/LA0KK+oCMxJ+ZJbE9Xhu+r0CimN1lmVwyVyswwtFTV10goolTeCWi7G/vLWbkA&#10;Dr5envh+WSs8Oj27BfBxBJAJVL5+uSxKQ4NwfHsRKI8pAG26yaRKb8GCuXpmzyRV8hc8VfWiX1/h&#10;2rNpvqb0mvqvkX70pVVRVgNk6JRdX0Idbvo0tc7Xx875BMNx6EteGWX15fXnUD3/ysplmspUzrDs&#10;3zRfU/pa68GUf63pTfursOTRqZfqAVydXCorkT/n6iWvTKrqU3lKPnaLEzgfqF5j4XKIxi+/14ij&#10;acc61uty3APayDzkBuCuevRiY90eKtPGeKpxDYSlgdpNMsKSUOZj6gFdLAegfQrLHzk8OgW9cvOx&#10;KMHN/C3OkZizYoGeKdoGcGfacjBOxNyPT0TboIusFWqDQ9K8yKB0eHYQCOsOLlEGNDtjlgVsyqdw&#10;YVWOy9IAJuuEo8NgxjUm9BaNUAxoHkmWa0n2mOZFkePMysm5Bzc/stks6c2GC0taKpQ2XeTxrGXJ&#10;ZT9xfp97QDvIKjDUsMYdfZ/0CoTUScILIurLtFxheUCrRDXtnVSbFirLpecBLdqj3Da11KsXskCu&#10;Ah22JZqY2aaFpgA0/y7BVDx3renXo9UP+3rImnJzq1Sfg391qPjUmn9Y7SUsPjrl1aExM/7qvODl&#10;vMKS7UzlY1ovpvRGeqNZhOE3TEb8TYWvgN5UHlOcpAKRRiRJWHqotfCm+lfRh8VH/hLIUXbTpuGp&#10;OtU8JxTmRpXlmKDWorBG8hgRD7+6jMTTJzZtp/qcOWVYijIGoE0FNaUPq2Cm+aroRxsAXWW5hk29&#10;nnOOCiYiVZZ3PPm4Bs4wDdR6aAlXXdUA0DpggcrjzxPYouAbkkstttwTGCthzQxoZqE2kvB9xoE/&#10;c4Us+kwecENsM0gosytYRCxSCu7hAFUdAzYfU2yaMnxaANYyh7IxSLnfoqLeJMTUXReeADT0ID7k&#10;FwC0BTNxkN3lY86fMqyeDlzDQ5wXUp6vsNKRFNYklcHSZXJ7aNVjM0MfE631ADcOQFfWP6jaMrdJ&#10;gz5NAUALqfxZBWak2hTRXepAVt6KGi4AmueuL6Q+ZTVsjXKRFagzFlRmmaaK8qc3LaCK3hT4UJXd&#10;VB7PyvWZt4clfwVyehY5LD5h6TMseUz1XE1bqKbdmS741VrOsPiHxScsewhLnlrzCasfM5UzrHlg&#10;WHx06j2svOQ+PCxgPVD/IQofmFeNCM6AItRIM262Yelq1AHQw6ZBzYxMAeiwKkZTPFOyYRPPc87q&#10;M5E1Lcg4/bgGXpga0JnKjB7N6AM6XGZ4QHtiyu5Su++wPQbLPokXAGtJIfEYAcqWGylF2uBAM8V3&#10;jsfiMcvx2RKmWMwXsjzgBu0uSME2KLIEzfBsXFT0qBTXGJ4+UkznMhDZRV9WR64tCrl3sMdRBQAt&#10;c3N7iFsO4NEkJ4Mm3TA098d0e0CLJBzHp8OKaFLSGPHE/5IHtIChZcEcEDx2LXQowX8Iq/UANw5A&#10;V9a3+APQ3N60OAcB0IGs/DPSXzCz+BgZBNrY8ALQgdpw6Fy3FvTry85Ak/NIAc2a4gl1mdKrbNuU&#10;jyl9NfnKeYUFJNVa/rD4a/VFEtFI2W3NxzvNbtlLXzr2U419mtaRTD9SdlKNzKMhranewrJPVb5h&#10;8VfpVhWr2lQelQe0p/w0B66i3YnZOE23WXjAYTtGav2p+gLW2pCql9CIw1gpjjEAbdrwTBvSaFPc&#10;OABtZPfyBN1dlTCG0Va/lZVuPNW4BkZKA6Y96kjJyfM1AqAZBhrje9+p3hY8i89vqkBVeUIWkQBo&#10;BjvHeaiNRCpJMHQsabGygztzABq+z+TSy0BVjq9yD2gqINtSj1/QL/vDo+tzQcwyTUDYDVkXNQCg&#10;wZ56Zu7XzEJwWHekTQh5paCEoJQ9oOXq4Jrhd5KxOAH99iF0EpM8oEmbtvaEMilraQtHDkC79Wk6&#10;jpjSOyxQ/GmEN6qYVHPfQu2l2CZG3EZbCA7H61Fw56YBQHPrLbMo1+ucKiNTAFpecNKpiGjMWuDR&#10;IebtUJeS0eVZewlWo83UTamf1iijUgvyLZFR7pUJ4KlPn0+kPelN5TSqxBDLVYGcRkmMiH2UYMrH&#10;lF7Znxu2r7HCx9TealQuRz+sL5Vp/ZqO76b89SX3pxypfGstv0r/YS1c1Vr+YQZqPYtT9kZg2C85&#10;poWCv2m7qEzP+rmMNvtXLQBUpofxVKYaiMZffJ9pmprS65tyZWKYvkCOA9AV6tkLayaYwzAWWGW5&#10;j6ca18CZqoHRNoT769kUgI5G455hnT1LLW4K2Kj0wuPaao/LGY0neOAN4fsMx2f8mUzUcQIRbSML&#10;X124PBct3JmjpcSBIc/8WowOBEwDNqUA086QGnJkZJ6FzEe+I2tSOe7UAIAu1y2LUWsHhsYjK6os&#10;U5pHDOgYAdZc2TIf8iiHklkCAUPDoZwD0FwJFmTv0qSlBwbZCw9ox8BR63FE+eKkcEyX666m16ME&#10;gFb1QkbzK2ovLmUF9G96ADTnKs83HGxNe1E3Pb+T9yiBX/2bAtBGcsI2OQDtaIyBBqkqXWDCwIxU&#10;L8YqzqZAsI6EMo1Kn2Hlq+JvCsQY1bupEgJrrQITcshgKn+t6VUqMs1XVY+1tp8KqrimSYz05vPe&#10;F5Y+TecDRvKHqEnTfE37jVrrwbR/C1F1obBSyT+yALS71iq2E0dCU3tQKVmfj+mIH0q1hshEv6Qh&#10;ZvqCZRWPzXsPfafMdnMy+cWH0vQ9of8vc5miT5NNfmtbFzYuoSuVmf9JbWUfS9w9O1DTXnUsFXhc&#10;1nENDIsGxlgjMlrJR29bDjCJwrrxI/kOB13EHQ7SAjmlixgLzWyfcHgGNoo9BlOpFG01mISrLoXg&#10;AC7K3Zwz9pHLZlnYjbyYkYA/d84tgdFSjSMrxwlSMXwQMIcRFskhS9FCbHlqcHOMRiJ0sodBKQBQ&#10;5YuBK4SFBS6IWBkeFURbEwp98tjWTHYW45kkxqBOF+w+X2IojZNCOXQXqiUoOkYodgEO0ezTQlZ+&#10;7qjJf0kpLhSbzUdwn2vOwKmzpq1wlMwHKu8EFAUwZaiiN9MPn3OWV5i/JMwSvZpF+d6MnjYgc66+&#10;vHZTMFmRgPnTypKBkozlZMtgVhvX7nv1c3FTaqatkswUiFF1Akq71daVf/eiWUzBJCx5TPWjKWdp&#10;SPXdZNKtE03+gXowrUfTzt9UzlrzV47jhvo3ldOU3l/O6rVaPYdw26kpLBVWux7r9m9qVyp60/7N&#10;VG+m9WtaLn3+1QO4Om2HZvJeh2m5HPTyu1KVrEYkuX41jYh4+pnWuiClWIsqSyq/r2y/sZf8Hk4o&#10;mBU7fuG/5HnfoizCMaoI+Nn/l15dKZAkmxSX/5IjlOd9g8k5VYeOx41ceLw5s1rkLz6lX/79tPuO&#10;yuFGpdDAjrJKy4gZetxIXnr61utBaSp2oB6qkmY88bgGznQN6Ewjhl8HcGLlmTrEU0mbZyEr3HIW&#10;VJ+Kx+KOfcm4L7DsYSSHaICbLOePXx6z2MJfYjGeBXXrWCm18VZCnHnoDYY701N2AH0mR90cbTTI&#10;PXbFRFAeYkRoZuuphD7ZPZ4CkGIuFmKcdSjEMRJyqQSNrEBRKCcHQwBFzd+qLJ6pCKINXYl6seSx&#10;A3SQwhEWWsKscZ0rFijAdiwBXfNRluBn0jOFNEGEaFGnpH32SID7/CkzsoKVlxTwREYsZQ90HoJF&#10;wvzLNBTWi73pOGjaQlXzGdKPq4prLYyP8MreyRU/x18DKjv0TMWCvJt9kybk9O9OxVPTECXGERY1&#10;9COLSms9JofpqGFKrwrxEchHNV447vubdJlmXJCc/DRQnir7z7D4m86TTfM1sR3W42qMI9XQ6KTV&#10;kTksPqq8VPxrna9OpAQ+LAAA//RJREFU2Svplqvk60puOp6a6tl0aDOtl1rLX+vyjhT/sOzItL5M&#10;7WGU6yes4jjeEdxsQ8/Iodha86+dvY0VycPSQLh8wtJeNPayPxhKZoYQ4yNcz3cqzwLQ7F/xBqac&#10;qOk5oIjkiDDqU15XLvytz+MtQyWPzoSymsobKwC0oVGNk49rYFwDZRownaINj/o4AO2WTSVtwau/&#10;BbEbSMVNHgPaEbXD0V+XECW2rBmLxoGJxAmqZArgoYqj0TwCaIAU+wrS7oIW3GxtNmiDWAz5tLBm&#10;cnYmfNQKFyGUaS9YlmI980cyAF0GotkhJnQnaq7Y0O56lHU7bAB0qZZtoJmLIX75lo9W5GgOW0Qp&#10;7AaX36oOcoG2tyXkIQtYTG2uZ86Nh+lATbBkVAklAJooSiE77IWH0pAv24a9NGIG2OmM13KNVDN2&#10;67TQcQDaX0vYpFRHjYJGH5TklKMBgC41Pf6xgckR1qih4lNxjGlPhqbSyvSOlqjJKixgUTM7TzvU&#10;6U/CktPEdlgXXmMAWiWPTr5yWlP6WujBlKeO/KbjkVuGWmuG51hrANd0nDUtda3lN7Vz0/Ka8jfd&#10;TK8a29ZJa1pftdZPWPx1yj5seQ1DRsOQhY5KA2kc9jZWxA4s10gRhKXAaPLlf/QsgxJgNXwBcEfA&#10;DHjBQMRILwqVPIHTc+c81Xoz9pOilATv14YAtI5HNs/bvwrDGiAD9aNpwWEZnGZ242TjGniBa8B0&#10;ijY86kJACrdg+qIKyLKsP5G8AoEZO97T+HAg6AUAyr2JCcAUX9cQHmodPNAzwz8Jg6YgG/wGC0PP&#10;oWfydrb9nYX7Lc+LSJlvNc+3HOiU1jxd8HG0BgC0/L5XawA6b3uUy5mSzqUNCUUVUNXYdSduAoYm&#10;HSLyCTvoPlsBYA7RMcTUJuXbnua4TkSZ9zQj5gA0rwJr5gA02nZ15Be8pngK2VQojIn5BgOmScIa&#10;l1WtdawD0KYhyh2NPbATqx0AzQ1+HIAOmJ8rdohVtSPRXvzHCJ0RxE3jGBQCjUfu0xzEOgLUgn+g&#10;3mokp7L/0QCgfdQYqCKVnmutf5VgI6V/03HEn76aKVlglY0JAlP7MdV/WEowldPUPsOyc9PyhiXn&#10;aJO/yn7SM7npnNO0Lvj8uYJUFSQZtowqkE01txwrMldZ5JomD0uHSgBaJX3BJIAdmMA3zUgRCLpp&#10;RO8PsLrVZHvKOTPxVCheiNmAYfKdpcKjTQw8VdacafKwAGijShnOHtBUMAe9qT5NswtrwlGLgdC0&#10;LC8E+lpPpPR1aGo5+pyroXR0hUZCcmIO8VjQJBNFBn04AC2zlXMs3QdoaUU7jQITJ/CRMGPaWpC7&#10;3MaTCQ6b8j9FjwTEmQBQ+2CwJx2IUyxXPfFiUCyPxeHoRUvAhz3Nk+6YDBYQSzFeyPoR9UXyKGI6&#10;V1OnsrYBQMv6lxUu7jNNW8M61C7CdFg3bQC6NAqwdQC+LaG9LyHFPIHXOdSLGQIl5DNmBkBzZVqe&#10;0dhWjRuJDUzbEK0dX8WeavM6Mu3PTelr/eI6DkD7W3I1ADTnLPcGjq7G0RfJkqg2GTNs7aUFG/9i&#10;ltrXCHlAq8TDwpL8SL//96HUYSJoHNXnltOfQCcvnb5UxWes8Ncpo4PGXbSwCutuhoHihZi1Z161&#10;rt/AAgYqXx4W9RVoWi7V+BjWPDksPqHrU5OhqR2GNX8wzddUz6bzIpW6TOVUjjs1joFuWl7Tegwc&#10;tjTtTYfMtCwjxVMn37BoShOqckOqha50Jki1zjcsvdWaTzShCMGhamCmE27TDiisinHzsV9rgwHx&#10;Ulq8XNN7rkehTTsgd0VWVlKfF1RPWxkHoB0TtVq3KM2Jo+lAW+sBfpjVMmqzM52o1a4gpj1n7SSR&#10;OXvDwUF5C4zSQVgWwIE9IwBaAqShBP7JSjlIXdqfAATcAxogJ665py0uuPbka2JSLA4NDVkYpw10&#10;cpHkuNJCSGKCUB6OiMyuuM9K/2iptEq7UngqlBDtcpe0ajxMdfoQDkCziigF3OD6l++U5nNcPMk/&#10;2rrG0jMLxCFScQ4A+vmBAgKABgzNA25QnGj7KK+Lkgd0eQBuyxvaVTvhuH6Y9gOVjebuGhkHoP37&#10;ElMAWjZmHfsPywNa2XtrxIAWrY9su8YAtOk8VgDQjoSBfPzpNQc7mcyzxWny8bcxnaeqBQmdtDo0&#10;pgUxpdeRwZOmyoxMk9ea3lQPpvLo9DmmMvjQB4oXSKApjOn4qGIbFh9NsQVZYH+lyTAsfWpmN052&#10;xmiAW37o9hPWRNSh5xqxHbbapPdE1xrGWC/UsGmvdhlF4y99wGiegYo0wqBNG1iNbEKwpQ+2FYdH&#10;1moA2oAJIw2cOms2+LECQJvqp3YmzjmP1ESn1uUa53+masC05xwePYjOX188GvvLO10JviyTWqDP&#10;gsCNPovQw4jODLaJRILcnAFgIho0C+bADw5x8oaPgzsy4wDiKW7yO1wC4iZNUKT7JUDTmjK6EE4B&#10;jPr0M8raMYwBbQqQ6fTDclU6AGgxcol8ObH4teyBKV4mjjIAmu1NaEeFZlVBmxKyg88IqTryrGpY&#10;5C2rRiSdiE0v8UgOsoEElJ3LA1214Go6rzAdL0z5q+plHID278dUX+DpdEc+NKoeSQijSquaDCsB&#10;DsX000FfkmeEAGhVLfAO2V06ZXntTlVVQJ2K86wFR4tT8XcUxLRdK9upIlRFrfmbylOLWYFRlWkK&#10;oOJZi7xkkWrNP6z60pdTn1JHD2GNa5pmENjfhtW+TOUJqx515mM69RKW/Kby1FoPtS5Xrfnr2KdM&#10;U1lrdZfCM1/cNOU/Uu291vWimgaY6sdUTh17MOU5GujDspNo/MX36ZeHNn2KJfTpQenYUSowrekL&#10;dmDMZYemdBQn05h6EAfKIzSgI4mHuphHnmYHFKjt6glM9VNhqasW9EztCKpWzDiDUaqBWg+NvNhG&#10;q4k8iZlgsbKYzpTe5QMojxFxCXAR/rMYFAii5FmzqBocdOYANJInWIhnHt+ZBh0GdIo4G4g4zK/Z&#10;eMSKwOIIC2LcAQdeOtFR8AsZXJYJkJdMLGzIuH/TAKBlnZuOjyrjVk2C5fuiXjhYLOquDGvmtWnH&#10;3haO0paeIwQ0y9suECDNlge4rzqlZQA03wTSigRtVwSlzZXGOxmMtuulbDWAJtxBHuUOhYy28Wus&#10;A9Du1q2yQEdz0+xYzAHfEuIb2HHpINSO4pjL462PkQKgVbWjDDniAtD9tSr6k0CAuILaUTH3saWw&#10;5oGBgLtDsYGlG2Z6/1YZ+DSwOKZ6NgWgTfkHlkiTILDgNeLjb2/up2HJqVmc0Mlq3b5CF3iYGdZa&#10;P8bzWEX5TeU0VaOpnY9UuWQ5VXNv07LL9O5yWe8vejH9K39/qUboEUpbC/2rijJS41StVRtWO4rH&#10;5r1HX1bu46RPD0rVB7HKjkPPQ0TIECiNaQ/lmLyq+PMXafehKnBoU4Thii6vWcuB+tfkM1JkFZjH&#10;SIk6nu8LSgPDY5mmAQs8+zHlLJOiLpRBfETp8oaWZSBfZnZw9JlwTITB4J0ygmwAF0nELSdaYM8M&#10;faY4GzyqAxtu4EuL0TEzlAGmyYM8FPIWA6IBDM2CO/ND9PaUj/1n2YWXWzRSUQzqUD7p0q4AS8mG&#10;46NOk3FMjkt/usZ6CFumNAqUze/YyhROyQCTKW+2FSGrSqFwMTO2gnGwB3x5wFELxLnMicNSFs+M&#10;/ZSpj9HrlLhEM9rGLx95VK3MrMAhUSuFMZwfyuLoFNB8PlmmUZGF6vVMJYPqvrk83hXg4C/9aWah&#10;OjrUMQFleRUAdOALiY9g8iNNMkcRqi919Rz8tWrKv9b0OjYQbok4t1qXy5S/qR5Gir9/vvpSKdu1&#10;YYxdPpq7jwr0GRYf06zHNL1+jdeiFeurLiw5VTnWmn9Y+TomHoJtjeT3WZrVrzuZ8kwFUmuk/0Al&#10;j1S+gYINM0E09qJ7PbNUK8jAZwhvnqYedirPC/+B0/3UcUf86d7EiT/iL8Aeh3qTKE9y1XZVcrnK&#10;VmBcbzBBU/lgjfrz97ewoNydqQ2soSLTVslT6w7RlL+p3ipSxihKVOsOdKzrs2L9VJywMuMw9eBD&#10;/xkoYTmBFfTIkcrxZQx/CeGvqHLVc+xS9n0mAJo8oK2tBS3gkiW3QCWCPIu5TJbxIo7iPrt2lth+&#10;WtKfp+3hptzXIV+WZZnWh8FoA5XvMANTPwi3hzXXF89Xzp1TwpGZ50jVxL3LsX2gHfpZjgfN0+aK&#10;TG/ssABoVpWpeCKbzWYyGR4jhdcmw66tg/9Jd4q0wMC5uWvW/wskdwXpjF9l46khwOrWv7+R6H9B&#10;5d/ehYpksmGwT5UHtKndqkqn01/JeRnFrPcX0vOpir+KlXEMd7alp8+hqVhR9c5+OChEhrM/0Yth&#10;LVIp9WCYbyBDh5yqfAPl0eSjqpHK+grNSnT0wP6GMbJPNUukSSaGmJEtlKb+h7NQpvasWYRAPRuV&#10;0Yeb6ZAUVr6BBdQkUOEVqnKp7puWq4J69yxRwGzEcLbjziIsOTWrI3CYMLU3Vb6m5TKtd5m/nDYs&#10;+XXGL5nG1D5N66vW9LXWm6k91Lq8pvxrrR9lO6opAI1cTTFo04mjf4/j5sYBaIPmZA5Au+sSd8RA&#10;5XjqfuEMMoVgAJrULub3hh5hQbk7DUnnBd60Mcj0pvJUk5dOvmO9owlLPwYtqKIsR6reTYUNXQ+h&#10;M/QvkQ6gU9YuvBzyILMS4GBxmT1kYOEXZHjOJrM2FSQfYxt6xiDCgU6+06BAn3m+nAmP8ox/rDu8&#10;37Z7b+qBLSGcMZ35bXc0YSGzKNo4AC0PnRxK49s8cl1ZG5SxB6gpS4FArFgoaJ42b4+/VLvs4CNj&#10;XSLJKw71CAwaB/9TNh2rIlgQKrFgTDRW3JWyqNCeZu/uVXTGLzmVafOULdzSku83TOMAdGX9lWyZ&#10;ggPvQOSjZKte4REDK9drPlliLz9VzhPMHJqpIfkrxLPg7iTK/tkQCBabEAZKZfWrQbGSHYoKrALN&#10;8urw0SyCJ5nOPNBIBk1iTbJqihZKWk05Ncn8bSkUgTWZaAqsSVZ9uXTs0F00I/E0NVNZWUzn+aaS&#10;q/ib8lEpwZRPreUxqiwQB+rftICmArxA6E3rXZ6oyCoKrC9NfYbFJ6x2oSl2xWS1Lm/Fgo2ShCOl&#10;n2j8cjMPaLcHccBE03TCrdh0RT2h9/7E0lGvUnv2fmFQ24E3gquqMPm++8XVkQpvv/yTcze36g3C&#10;evV1efxVZvEqeXRe4CvLkaeqXg+V5W46YIyUnJWVrvpUtZ6XjBV9hq6H0Bn617V5jH5XSA1FBrwg&#10;MoJoOTIzer5JoHtrO4oDHAXYHOX71/EDYDRF27AXDvGoZB6FHLiJcM9AnPnB+1UuqyCmDPlw4VpW&#10;VMV6dkTJJg6yV7UMrzCexfKQI9U3NNVApsnZGgW0PVkQnsSTsww8ySYK/JnXcmmEZXdkP2jrEYPS&#10;HACWVb/Mk5qFVElAYAROgTc0x6AprgqrQiEVL1GB1TuvR17jvLptMFq57uoeggM1WX1fJGvMn9sL&#10;DYA2HWdVmxDKlejThcrvdW4y3An0UHakGnEPaGprUusOtFWH/ILecV853x5pD2hHeQMbb5X9p4q/&#10;Uj9ST2U6lOvQ69CY6qQW9JpyapIJCU3pQy+avgC1oAyxOPriGWVqyjawv6qy/ZqOL0aF9emLal0u&#10;UzlV9Dpymtapjmy1rhcdGWpBo6NPzbmKQzxTzv6lC5ebO69a2Ew19VXr8lYj22hIO1L6iUfnvMus&#10;/IaAMoX8xH8EHmj9moY4FmEgdd462MuqwRbefIDxPFSPxH0HgaeSOaSCIni+C6my9rnv6NqIralC&#10;zaxBAVcYMvEh99F/KJmMVMMLRfhxJiOugdAH2tAZBqhIG5q0+Ej0KlF5m7Xp6V/rTnla3OQwISfG&#10;L6FLgCk59IxQz7E4fvEP/kLcZ8GWAj1zzBHhnfMU5bmIjezg+8zgSEDPArvGhaNDtgBZWykl/MV1&#10;R9xgo0YJ0JQHwDIN2IUZcZt0C2BiVIoBvtxOHAyFdkSd0njPBn1+sPvcZdqbvxxKRVQZpWLxu71G&#10;MfYlE+Mp7McaTctjfDu04ZDccDpTYd3q6z9EefQzrbBUnslM+xPTvLX5exZfvukmoDt6FSDSygsd&#10;WgrXlp8rRrUg5C28hjJ9Om2N1GULijK9Vtm9MtBMWHF5/Zu/eGoKiOiIrUOjKZ5O1Siao55BV5yB&#10;IqFm2UvtSP2eElbVh1JEVbmseYV26x4lhdLRfyh2pWkPgXU02vgECnxmEATaiX+7qF4JteavknDE&#10;8x2jAEVY7bR6yxlZDmO0+oZNadHYZfeEMsD4SEzuUeTXpver8clhadYoOV7xm+6O0tESZA8a/7cR&#10;KxfFC7Nywir5x8k6cdCLP+Hr50Pm1mrgLkuOjBAx08iYTBuM23PQKLuKiU3lVGVk+uIRVr4VF3w8&#10;4ZjQQMUDcMUJ/dWiYmvWO0gevg6GqhcqACg8NLDon7mPoaPvxZ+Wc3IMPSLBzuLXUS40QB5twzps&#10;T1j8yXkm7OAeoqmWtVkW65/fkX25rRdICU/id4ryR/weftNWQUQWOh6acolqVN0OpRnkIrmAOrxB&#10;wUSuSrsSSyGtyvyg2SqAuGMJANd1aXzHTX6IGuF+0DzcCvdqzw3lSnVdZOGhWdlshbN40JhdWFE4&#10;4Pnu9JVW9dg8oc4XPNX3+bL+/bmdqR7QYXXa+l8YeNq8PD/07LICPaDlroysVCqYVisz9CD2t1Ct&#10;HMtV70girFGTVVghOBxq1DQPTSF9uJlyUNGr7sutWycvMWzVaFDQkUFT+aGQqaYNgX1slQWpMnmg&#10;uZq2IzEdCkWr+kw8Oz1pPNXlFJY+dfMbrXQ6/YCO7KNNn6p+Kaz3ZVM+YelZpy50umKfWaVRFvr1&#10;HthDGuU7Tjw8GhgrtTZScioBaFX1mHYE+g3MyhEAhOHhRjTEgOqRO946vd4BlHIavjBoxnQW9W19&#10;YiwVOeAFVXrB9tFTaT50hgLQqrKPVEMaqXwN20po5Mbt2jDnsa7PivVTcUJ/BavYVgBAq95h3O9U&#10;1DMDwS1fJhSxgwU9GBJPBOXATzzJ/5RzgTEgLAOnl+BIwh3j9I0HxXcWECRokFb+U36/khfM3Itn&#10;AsoUyuQANOcm9+18gu7ehFAfIHOry7CJGJAbGJUagEZ+jqrkFVJiLo+VbByXAWjSFjmYxq29CkU1&#10;215j3Aka6HMymQQMzdWez1AgDjvECrMBG2tmufPA31YgDvwtAGhuJ6W6k2BuWXExxR4PMk31fZHD&#10;mH1q7kwFoMOaN+os8PhYu3ikfMFWOIxaPYDLw1EOYaTTylQAt1I/GkskOvkKk3MQmwJnjiUoFdvA&#10;+/oE7sZiVF7NXtKUpw69Do2p/nV4ykU2pddUV8VkDnnk9hjIs5qyVJM2ULAqTXSYZYO0L4QceaWY&#10;Ap0V1HUoSUxrpNblMu2XVEownTuZ6sE031rzNzWGQHlMFagpgKn9mIoRWC5NOccKmal+Rlu5Rkr+&#10;aOKyu4x0UdCYEFczAYL3m7487tm8akLD73NAxHPu69lgMNs2fWHgsUf9Bz+5sjkA7a5+ZQehB0BL&#10;PE0hJm/1e8pDn1XXOMSHvjH469yUjyn9SDVgUznDoq/1ADPW9VmxfipO6F+zSoBDEfZUPUFx9s+c&#10;szd/2oDO2wNabF5HwaDZTnTEAT+xhEA5OYbI/Z0LWQuALvVs7GmS+1NLPrA8VanDL48BzcLue72W&#10;eAGRTAll/WdpXs76bbnU/NGZDUBbfWzZoiz5uIttBomAR4W2I0GLO9CVA4DmChSHqDiKvsIODKaJ&#10;aEJsSwh/aGurSWYEwhIAU3PlM49m+T6x5GSqiYEpAG3aPC3BtKP0vtAAaNPxyAeAdlcNmVz5/EQ2&#10;A296XwDa3dGNNgBa3W9bBXOUutSh6UUPGCsAdKAeHIZn2q516HVoZDl16HVo5KKZ0pu2R1N6hzyq&#10;blnFtuLiVJzQtICCXj9HfUq3MKZ2XoF4FWtgNNhhxfqpstSm+ZragCl/0+KY9ksq/io5Vff5ltTV&#10;H8OpH1la03yV72VeuIo8j61SRaZyquhD76irLNdIJTfVz0jJadpOay3n2Aag6d3S9cJgQQ9eDZhe&#10;SMpDXgT2+xyDdocQiUfJX89x3/1+wt9+xX23mVpPEb+Utm0iFzOfX7IGvMV7bbCk4swMCBgKuvWq&#10;ftl+YV4cCuR+OHoOWQ+5h69QCQaHyr6+vtEjtiwJQJb29nafkTh+6d0jInl+3WtV+WLTsAMn9gzl&#10;BgMFi0VjTanWQLLQCKLRulhDx8RJNdJnYAdiWpDQGXIBPNnyXQE919jUE5QyAFqwdfIHlMzCLuVd&#10;MaM5oAt4USCPqBp+ALtEyF/RgUMGsbsgrtzQCfWEhRxF67Bz4SAmDvCnf9joUCoLdVZ021EpRFh+&#10;T6IpAdBlk/IXMAANbdvjFNcCAdClMY45vHMa5h5NB/m209AFYqf9cEpOxisLlc4x6GQ8UVfXQKBz&#10;Dp7QuWIum8M4yeKv8BrkF4gFzq/ZgigNkRhDhSVYj1QQsMb4VVbvejidMDB59JdlVnUL4wC0f4ep&#10;AqAdnYPcIcgM5fvuLlHVGZb1IY5lJ0VMfOULieKLOlW3rxckxiP0nEONqo5ayKk57uQVDhCmwIFy&#10;4NAbLwOlVY9f3isMgQz15HKGlgpMZdq3mMppSh8ocJUEmu3UJxdwmDRx27ln/3T2jEebm4/SzhEV&#10;HTQ6VZSwmkSYmPT2Tj9wZO1z2645dXqJYFVxNZnauWdnWE2J3FMpT26m/UNYIlWjn2pkGKl8TWVW&#10;jjuKzVRNy6Wi1+Fz8gdLVcXByzs2qkZva1reYaBH0RoaGurr61V5TXrvdlMxTIfpQP46+peZKOcz&#10;ipwq7tACJR+dBKb6GW2lGCn5AUB7x4AOXUGwyHii2NAUq2uAl1ixkC9kh6LpgWI2ExN9nQ8gopIn&#10;sAN1EXjjpZ4DpPiEPBAaLgHHrheMoKbI/MKkGNn0VTGBvfSL+3i5F79QgjtkB9cMORIqFs3IS5k0&#10;qxWHm4EBWpQWMK/xCbOoO7iqMe0bTRnN8G2Zdf6h16jMBoApcI26urrQ7bx6hqdPn25ra6sRYFqN&#10;eD4A9FBmaOvRJwcK3YH8E7HktNZ5gWRhEcTQ62QapnRMq1KfQa1YV16V6av4m1k/24Kv1Nyk6RnB&#10;c17vahyjlXN3RzQSdzg6JjAyOeav5fcqkEH09tFo3gKg7ULYns7IDoF+8csdnwXyCObcm5XjzhxD&#10;5MWxNqPj1/ZN8OXCuLs+1R3ExNeMksTzBX0oY3PgOOUwIGGujtwtTN1lbkr+hlN0TTsvjVnSOwAf&#10;vi292Qsb/A5GFcT2prEFI5gdkoV/7QQCAo0tM4hZrtO2Wz2tSiQIicYvbCCbz2WHMiIei7Ac2zO6&#10;EOf2YgflKNmPHfXbfUfWpWxank1aByAuqzLDEF6hGJtfZ2QyXut2ahKdZzw0Rw9jxNZhkLAxzwUz&#10;pd2altf2wHIw1Hxhc4sh33ELL546+Gs2QyNNettzjGLduA/VG6/KA1oliaogygIaAvS8pVd/VAmQ&#10;OeqxsuqrLJXob42UoJ+XPyWPm+Q+VPrUbEdKc4oULlh90/krb47FadGxdHArEIMdjSjWQ3qbkR/h&#10;mj8VhuO45unkp+IO26O09JrFEzoyFZLIj+RMGX0hn3hy/d88+9y1jgG9Sv0E2oCpnZuOR/p25Slq&#10;xclN5QxUVI0ITNtFre3BVOFh6VlnPuwDQPf39TU2NuL9oUbVVA1bYAuYoAKDVjGRAWia/Zp8RG5E&#10;7FMKP7yomsKPpy3XQFj1pRwQQ1qDUclZc/lrDUBHY5Hp05MXrG5ZdU7j7On1LfXJfZ19mw+cPtTZ&#10;W8jnYoX81JaWgwezu3bmThyN53K0FZUq6oXRiCUrrryz8+6zlB2iYlt0Jb3EXqZRAwTeCAGX3/G2&#10;jDtxbfDWhVxozdR1XrDLKkIRY1rVsUZpIyntMlBOZmPMOABduyFgHICuXrcjBUBzyR25s0bq6n9c&#10;EIAMNPP+wfJmtdXBCXiHw7OwurtYLI8BgDNkWDP3dMYFbTXIDs6D0hLajAU3AqBxiGALuCa68v6w&#10;VBEuAMJzyCwBi64XZv8h1hOA5iJVbwz+E0S5/xeUowSALkkuWYtc9Vw/DjiSqhH2YFuIFW6Lc7AQ&#10;ZxY5mq1KWFkAkY6RNzQ3G24bOPgKYj5P1iKIuUd8aU1Cig3NlcnzlkdV9+jCn6pGHZ3xscyixgFo&#10;uUMwbzNyQ+MGNjwAdKkTK7cZRwnc/YD/HRUG7e6Fat3DWM0wCIB26CEsAFplCPj0wchGdNqjDkNT&#10;YM7N0+rxXGiCfj3qU6py1ymp6H49iVVDm/L9RYGehEXvEPKCVd++8Lxv6xfTlHKY3aKfeOajGzZd&#10;Jwupmo1UYxsyf1M7958dVW+HYXEwldPUMMKiN63HWttDWOWqBR8/ALq/nwBoxSQc+K/1SSUTiy+S&#10;yZaPeSOmlLgfuB5gWl/IyAiAduuN17hp/2mqfzf/sdKCTEs6svS11moF9qka943uh6XVGnpAY3Vq&#10;6dmN11w5edXilkQs3p3OtTfQBlMNqXjPYPYb920GAA244eXnzFo1f/KRUz1b9nVu2phb9/hQf/B3&#10;/GbFlytJFaNT2eANAWjhX+dgqDQU30U8t/nG8t44soNSZffhtgea/asBaF5Jrhy9ITiVYGavI+UQ&#10;27gHtFk7CaIeB6CDNBT8vNYAtKqfcUPPdvP0AApFMcp8nNldCqVgf00hyOSozRxutvFHREOIA0/k&#10;08EE+1d+UecoI9q+cHkG4Mvv8ENk4RFr3hB65qxi5QB0YH84ggC0p2yjDYB2e7x6wtAljJgB0Dxy&#10;LsHMNiQtnFlwpxC1jISuKYgLHRyGtmJDx2JDQ0OY6HMYmqqVu9JjFSOfpV95ucILhha6hSCla9vc&#10;xB3T0Ucx5Hl0C7V+wVD2RCF5jKr419QDekwA0KL3c6sIlY4FE08C5Wun4QJG8AjkoNDYc0W21VoD&#10;0NZqpasYqvYSFgCt5G+y0Ej9Vfn4IvV7WguWFb9PmiYM7H9MGRobnl4CWYxJHdve8vprsKitlbQC&#10;LFkviQeVXkI+f5IDf+Tydb/67S+7euYFliis6giLT6DAzm7GsB0FTsxMBdCkrzXgG9juNOUcqXrU&#10;FC8UssoA6HXr1jHXhAJ3Q+7p6Zk4cQKmi7NmzdqzZ8+MGTP6+/vxJyaMx0+cWLRg4cnOTnxsuWjR&#10;gjlz5kLswcGBZ599dnAwjY2wJ0yc2Nl5oqWlFdPOgYGBhobGw4cOnbt8eWcnEp2aMX36wOAAwsLh&#10;9+KL1wAQ56WuGIAeTpuX7Ucn31q3Cx0ZZKMabfZvKn8oDWQYmNS6XLUCoCdNTX7wXdMvX9FWl4x3&#10;DRZuf/ZYXzo3sTHRmIwum9by+J4TJ3oGiugk8jn0E0unt124cOr+46dnT2473T142+3HN23R1a2+&#10;IXLKWgPQedvL0CGYcoIbN9h0kb9ae0bhcH8KJ7/SVG9GSg5en7Q7XrHK044D0AG2/UIIwYFgrkd7&#10;8hOb45lMIZ6M5RDbtRhpSkZPDRXaU9HTg8X2RgoHjIif8UixN1Nsrovm85HWBgBPhUwk0j1QaG2M&#10;peLRTI68GlOJaC5fTCaj6cFCPh4FHyzTNCTImyqsEByqOtPvfziH0QBAl08+GHDnejt237RSsU0F&#10;eUgicYgIvywVBd/gv1RYxF2yAWh4PYsk8EGwXsfENoMs5kackYgeQwIHy8L+UloXXFiSxyvKM3/6&#10;3hVbZ9Q/rzu6VEp3z65zNh2fXmlqSuewK6kLNfyCRwv3KElqas/vWrVtRl3N9XnvsYuf65mP14AE&#10;OwA3w34w5OEdA4fwg6b4M8wDWgVA8/vlu1CW7MoNZqn8o/1rtprR9t0rh0Of9+xZvvnETLkU1chc&#10;xsdyZ9c1u0B7cxCoQnCoauQ9524ZBvu8Z9+qzadm64wRov9XNXCnQkYBAM3LxQV759L1MxK7q+nZ&#10;dNLec/Sizd3zdChVAHSgXTmYm9KL5OqO2qMbd5foHQufmh7bqVPSamgeOLF2S+8CUw4V68Q0I036&#10;F1/6+bOX/kqTuBoyfTzZLBdHUA6WePvOt/zlkS+Y8ZGoTevIlN50XFC+5yoAaGklWHfIqFhXOglr&#10;DbSFBUDrlEWHptb2oDMmyjSy/jt/eJYqOUBkTw9oJMdskE8I9+/fv23b1sF0euGChVu3bl2wYAFu&#10;YroISHr69OknTpyYMmXKvHnz6J2lGGlsbOAIciaT2bFjZyYzBEq+/XkikczlsgCmo7F4Op1uaW7G&#10;/BMCNLe09PX24npwcPDFL35xS0sLlzYQgO54zzafqlEuRetUZxU0pi29iqxCSGpqtyFkyViYasmU&#10;3lTOsPRQazmV/UDoITjgvbTqgpaPvW/GtNa6FF4W4wAroj946mg6m/+/L5q77Wjvbzce7hvMIAh0&#10;EZva00JVdlJTCmjRidM9rzpvwZJZkweHMj/8zY7f3IsXy2APJP8O3f3UFIA2qmAAMW6AyZ8D/LpE&#10;3fhQikeqmGtuyIazdaDVFduZcmDW28lDApKM4m9Q/GqjNjkegsNIXUbERh7QiMqQiKcwqcwWMrLx&#10;8BjQmw8MPbQ9czoVndMQndoaP9GZzcRjQ3253QORuY2R093F5qnxKUA5WxL7jmbjDbE59cW9xwpL&#10;ZifnRKPrTsHvMbqoMbovVzxwujijLjJnUvzZY4W3nJV8cGvm7IWpHSeyA/2Rqy9sXNQRfyED0O6W&#10;5vZoLgs24AV2cGdVcVCoDBZNwwp1KEX45UAzQf4s7AahgaBjX3jw7gtmQJbAfjkAbY3oVrRn7htY&#10;au9ywARrWuYBOpfoPfsox82/u+jez//LvxmZvSnx5/7p75HEgUGbvnjI9OVFGF0A9CcvHiZ93nfs&#10;4i09C0QIl2QyyT+fxHsC94bmZsZCPJViQJemjJIftKxP7nFfMkVpYUPclzWuM4Dq0KiM6lPDZp/l&#10;GHQ1Mpf1D7UHoI3a46cuuHuY2ns5Bg19ejZ5R3cqaBz6L6WtMQBthcFx6dTzNRhd7SfP/eUw6fPI&#10;hZu75gm5jObhYsQxMhVPYp183X21Tiqe3Q2LfzI8+nRg0Mr5fPlwr7LPiuulmhp551VXtLQcrobD&#10;KEzb1zvjJ7+6L1AwU2A3kGGNCPQt3y2Aes5TI2FHgK3RPPAdy7ZcvnB3IpViUSQwscGeKhnMrLHw&#10;bm9+Qtt5R/LZSCwVKeaG0vFbnz5/Uxd58p4BRwUAtFxqgMXw5cLMsLm5ubOzk3ktAFOijy1xnUql&#10;8Au3aMwkHbpCEhYiGW8q1s7n/IUFDhBeRospaB67SYmarQyADmsCplnvgR27Jp9xMq6BYa6+M0bt&#10;IXtAw6xf/bqOD71pamtDEuhzEi02CkfF2J/3dK+Z29pan8TryZGe9Nf/sD1PTo/wgMaZRX/67suW&#10;wp+xP51ZMqsjk833DAz+xy0PPPvsjGzWe4+UwAlQ2UumNKlSAdCqGjUd+N0YdNCQTG/NPHf5wvMF&#10;QMfQHS1BANCO+6E1GJMY0PRWpqBX6n+kAOhi7vTp3rqG+lSqLpNOp+qS2Vw+lxlqbGqCzWKbATjv&#10;F6MJrLHQ5z7FSBILLbiVycQa4ICL0DL5TL5Ql4gNZPKNqQQWZIGMYBKRTCZOnOqePm2Kz3L/WPeA&#10;BvTclGqdM3FpvK7jT8Xe8zIo0OG+oS6+GYzmJoReziJOG4HXc4J7zDLECa/qZCxsoxhxhAVAB7Vi&#10;3RHB3wMaPcGUuuOzmw43JfpkKFaXu4sOc61jQ1N39S4ssMC6Dk9nVigLXpMflZa7bIYWgkyGTbCy&#10;1VshOQOakZaDzjisYAh2jAUe25dDzzzOBv+jbCFNCguAmZ7oCeW4z5ZIHmE3PDTq7tz4HRT10xff&#10;Nwwv/G96y1V3/Op2GYM2evGQxwJXWV6IADTXJzDo57rnc4Xg40pa3Y7H8SecVnBYPvUKANpzE0v3&#10;eMTuOFtRLQBolT188sJ7hs8+JQzadD6gkh/NW7bewHlaYM/myMhs+ToSGR4A2mrvEgatnn86R36r&#10;a1XEDlZtiBLWeOQPQDvmpfjzE8MCQFv6LMegPU0lPD2YOWA68nW8z+tLNTwANNfn749fouMHrS+8&#10;T+MNhYnjfee6959HX1WJinLMEcWfqrkjvy+6d3HNGVor6naZ3H+66fkdkVz86SmY+yZ1lJhQxW/9&#10;0QbTbjCQXkUQVr3UiP8ZgItNiuU/0NFf35JgoBQCiOHC0hYccOnPksFYn/tJyrRI8a54sq/7Y2/4&#10;9pSlQ9FiFigKDIXmr9kcBb3ENBjTFPpEtBhJxAFPR+hjz8jgyeJTO1bd/shrprZMqE+mMB8PspMS&#10;Abx9aJ6OF4Y4AbI9p4a+09WWdu2FEZb96CyAGQHQjhVf/AnHZKDMmBnilQQo85YtWyD81KnYdKwF&#10;U0f+DsIfObS0cePG7u5uqKapuRkv7N1dPXB23rdv37RpUxGIA1jz9OkzTp44MTSUQXCPY8ePdUzs&#10;WL5iuWBiBECrXlXC0nOQAZSe+88ATd9f9PN1zzFM0w4nvek8eThlq0VetS5vPDbn3WHJDd/n172h&#10;4/o3T2uuT9UlknWJRCqZ+OGGk32Z4quWTGxMAaOL4WxrSG0+3NM3lGOjPutwC8VtB08+vv1gc13y&#10;7NmTscv95j2H8oWhdO5Ad1c7eokqJSxrPCxusf4JRMUzd2UHwfAvcfJglhyDke+La+4QKM2AuIsM&#10;vynul/xm6P3YixGUj/uE8ZU/Jf64b98Uf5Yu2FNxWuJ6yqoogEo/bhURQGWH/qRr6VBVsUFVlUVX&#10;I36f+8AiFVu+xRnGISVB+th/f+sHTz31yPGuxO/v/V0uNnjvHx7as+npVDLzix//5o4/P7n12XW7&#10;Nj67/tkd+44e+fGv7+/t63zmD3ese/CJzUd7921+9vePP7Dx6U0Nseim/Xvvu/13f3pqU0Oh6/e/&#10;/dXRnuLzu3cvO+csn6kBVm7r6+t9RqAv3FrzbzY91fK5Dy5WqQvoz8m+w9niEAg6GqctnrTqWDH5&#10;qULi34tbW+p+/bqGKweziMEzgKdAhJvr2gNbdODUiVhJ3mF8roVfR0JCRPPJpsbmKvUZ1oTAhW5Z&#10;mgD/eDR/8eSnzu94dlJ9Z2uqtzXZV/3Zluqd0XikJdl/ZGgWZqlSzwTsGNCx1FuxhkkdDUO+Re9D&#10;BWd9C9dskdYUKS0Pyst+WXReLAUw91RyebYnvsQEn7lgoZG2i6MLLNJguoypH02jmY8BGwLojFmd&#10;EOVjxQBm/SCThuEwtu7omxreo+JCLoFXHyt3vEh02azdL33ZywPNrxqCB//0h2ve+e72CRPyx/7c&#10;M9RwvJ8+zTO1H6oL77U375bhMx4ZlcVUzktn7Ro2feYO/L4n23R8iHoPyMnXMKjhsINrjFkwhmyY&#10;Bf2SgVBEaWYytFZiXXDDITstVzLdYvYva5kbqE6P5Fa1Y5gTf6oq5dKZw6fP/NEHezINxwdajSyE&#10;EytfSBRPTe1KiORIqOo/lfqcsXPY7DN/5I89mcZjA62eheU3LVzLBQ3wxu6RUAEiVKxPl6KCZ1i2&#10;4ES5dsq24dPnwQfQ3o+l23zsLTw9eFuQir9PFTsY+Ut4ScfmYdNndv/9vbnmE5kJge3dLbMOYBTI&#10;1q/f0HA0OX91Dbcf1BG+FjQYbZ7Z8Neq7i7wfi1EknmG1b6M+KgnP8riGvH3UVr1dv7VxM73pnYt&#10;7n9+af/e5YOHcJ47eODcwf1nDzx/Vv/zK4b4n3RnOX7T+60/03THfnQAlBM6Ny6+cmpiRjHa0RFp&#10;bYy0t0ZamwttzUONDemGulxLY35CQ3xaS7SjJTKpKTKxKTKhsVA3KbOhp3H90UsjnedlD69IHxQM&#10;Rabld5CjdS4b2IdMzx7Yt5Ik3H9h7ERdX3pdbLJRb1a9Ncr1+Om3TFIxBMgL4FgmdhgAYmj85S8P&#10;NTc3HTp0CO7PQJsRkQNg9MmTJwEi7969Bxd79+7FNQJxOHJpamqaOXPm5ClTpk2bNmnS5FZ2LFgw&#10;H4E7cMCfeurUKRMnTpwxc0ZrWyuCSnd0dMgoNvezcePaIpcv//qkZ7l0wL6w7FwWQCff6ms2XA61&#10;0EM1Elbfb1SWe1h1N1L6DNMD+qI1bZ/64MzWhlR9MkHuz4k4Vqtvf+708b7spy6fBWjiYFd6/eGe&#10;ma31j+89ufNYNwWAhhspPotAtJ1ctpDN4Pcl586Z1dHyo/sez2XSA/39PV2p3XuWVlY3nuOoyqNE&#10;lYXKQ0T5Alb+nirIVIZCvrHCW1B6A5EX9OS8ND1iStnpbdUliq8C+5WGrtjUSFVwlQe0in81Dayq&#10;TQiL+b7+wa5TJ1snToXzcioFD+gcgDisiA72dO86fHrhrEmD+URzPSDs3MG9+6ctWJRErAlgH/EE&#10;vt7JF+EpGq1LpQCzDQ0OAbCrTyV6sKwaT2JQxCKqj0mPaQ/oeCyxtHXesaO/ebZz4tEv3nHqLbmu&#10;tx3/RP1PJ0anP3vkIQL9WQiO6lu0Jocx5AG9cuLmc9ut4PdZRB9SLH1pFpy97EUQHJvTH+ifta7z&#10;MvhB8z9pil/eUzm+DfckI+8jFjIIKDM4iHgIuCN2F+QJaQGNHfjABX/y9R6LJwMF+Z/ipuh2nHgT&#10;KODoUX4ARCx1C7bDqmdH4b45PB7Q3Il1/fpnHH7Q+nXnprQhKu89AzTHo0ABTCciwxOCQ9bn74+v&#10;ea6HwvmhLMCd4eSCA9eWH3SG7E1YIL/iFijKblkFG7lYyA4yVKdmXOOaHBDGX40yN2N9DosHtKzP&#10;e/euQDxoVWgvVUlV5XphekCXtfd9qzZ1zrJbq3PZQmy/6VCsit50U77ABl4ZgajuT5z762Hw0C/T&#10;5+EL8VG5aTsypTe1c2ssUywkCG5CDJU8w+MBXd5/kh904AuzeyA2shxVeZXjlAYA/aH3r3Js4lfm&#10;Da2sQsm7uRhJxVvmTVjD91L2PjBx5x/rsYPWKKVra3BxpeTt3FpeYhcnBnaeGtijykKOXPi9H2x0&#10;G4ymtsOy88rsX1NIUqNiIU3ZT2rYg5x7WHoIbBf+RYYXxbrcnzuiJ9KRaDaXScWTYpoNDww2SfbZ&#10;80mYD+IW5nZ1nzzvk8c7YKop+FDn0+n86RNDhVPZSG82CbbwU04ORNqSsabchBa4UoEs3v98ftd9&#10;ddtun3BWx6z2ZH1cDu/JfTaET5tYUbeNGwXP5bP4qy6ZotX6YnF7uuVtza9xlHc49WzkAe2QE8XB&#10;hBAoFF5BcM2jarDAGoS38NkODxUNQFmk5T7R/E+8ssgeTvqmXpkHtCbQEZb+RXE089Uv/vBQhq4H&#10;TbFV6qqy39DM3U0WVvVVMy5XLDyNC/FL764mvUg7fUb9l/9x3pSWegBtdQyAxlZBeD/Ee9y+rszS&#10;yQ09Q4UTfZn/efLQjBZE3yluOXya70DIYWgGQGfjxfzfv/2yTCb77/973/yp7Zt3Pr984azF7fXN&#10;A91iGqAemBTOMey29KyMLF+IbT427bY/5AsqZFfqxGVFlfCU8pE1sGE40GSfT0rjxcEVU/ZMrTsQ&#10;j3BvcZa/3T9KwjhfcnLFRE9h2q7T0zozk2JR+sBESOuwVwcMROyDrMHBwXQXcv6JvcHhBXDzUYQz&#10;8WmBVQHQahEBqvUPpOmbJzj6x2LcgKPxOgx1cAblISCYk6jB9pJybmMagG6ua1vQPm9bXXx5Z2LL&#10;1W+d++F836LzZja8P770vOeOPtGdPjnKAejA9mtgul6kqk2omhP9r5t1byKW7x5qfeLU+aeGJip7&#10;JKsb8G6plq8waxyT606+YtofhBQHBuY8eurSPPlBlw5Ej5EXwEQvyOdqOLjAoOEHhTCSoGcxXeMX&#10;HGjmLgBW38I2hZObqmdAA6kbKfXPctMWqZw9mAue9u8WPn3J/cMGoEASjkHfvXMZ35OwTNWGr1h2&#10;nQX20GVmJyq0SsOWk8vXn7hoOEJGiCrj+rzvKO1JyMvJHPHj8DfBgQvEg+Y7E8ICoyy2ON+Uhttn&#10;mV+z9fUVjUd4xq3dMaCI/QzFfccmmVX2Bu7kwxOCw6HPe/Yu31S+J6EQrEqzqVg/qnxV8yXVNODT&#10;wwjoi/aOPQmBQXuWXdX/i85BU2PKelHEjJanTCILz5v+Anxy+R3D33/ec+TCTae9MWhVvYuBSVOf&#10;KnrVwkxY7eLjS382/Prka3iemgmrXJpqN+pnrgUAXd3RmOy47vx7ZredVx0brdQD2VOf/eM0Ftkg&#10;4LhVAqBVpLWuF1P+KnpTPmEBKEE69nte9kqumJVplgvRmnd0/7Y/fTwbjWJzivpJiYnv68Tk4vjD&#10;idxjLalEUrIGezJiTXjZP/wrQ9o4p7Cr/9RFX0g3thzEp5E9g4AAOvKd6a4TdZFcNl/oieXi2Xxf&#10;vJBum9JU1xpN5QabmuKD3XU7nqvb8ev6ZRPnTKhriSOlhHywyQ3Lwf6ckYXysDSDp8xZJJpM1mHe&#10;hC8U++JNl09+V4mCEZoCVab1K/M/9aOzVdWm2oTQyAwwS+xluwhi0ggnBh7SDfsN4t0FLmJ8PikY&#10;yti0fy7ZbAZRoREjTkU24V2Wm5GRtJUR17q+TKXSbEembEec3tTOR1zgKgUIC3BHCI53VSkKkuPl&#10;7m8+NHPp7Ea0Woq8wZoyB6CxCWH3UOHRA/0/3wj8OX+qP9s5kDnRN1T6+Nr+EBu4BRYJj3b2rF02&#10;Z9v+4+977SXLFsxcPHd6fWvL/U89vbW7b2dXz87u3l1dvfjd2d1Df7Jzx2n8du88TRc7TuG3m19s&#10;x3UnLrq3n+re0dmNix2dXds7u7ef7Kbfzq5tJ7v3HD6SPP5U3YTFh08r4EINP0TVy3ngZIIPN57A&#10;eaLQ9+WX3Pofr/z5tRevv2bVpmtWbX4HztWb37FyE86rV26+hn43vWPFpqtX8Du42Hz1io1vX7Hp&#10;7edsetvZj71o1vr2ZOeGYwvyEaW/rQBERBECPzR29CCB9C4lKNYJFMpyxVRwjoI+PVo1ITh8GkXv&#10;oW2/e3Trw3f89L4ntvVli088/MCjD/7pWG/xzl/84sHHntl/4sTmR/+4/uEH5y6/pCFlhhbxTMd0&#10;CI7mugnT25fOjLYg/k7jjsdb3/L3scmX1jVOjTa0ZPLp7nSnZgiO6jslzsE0BEetB8iSN035wtWy&#10;9h3TGo5D4EdOXHRscCpW31mYN+XJgwl4nHZCEDQmBhc2l3xw2pLdrYnug4OzBbSN2bAIMcTAZd4f&#10;lVooI7A8ncl9Az4VCdr8DR27w+WZI84WZs3RZ/aHHMfZqhH2j5wLR5/5HaEVxwjHgiV4dR2GMO5l&#10;s4cjBIf4qhqf7FEsjuNWLA7R31YxXzHscW3yKg1bNcatHZaQEQ59IhYHviXnsTjsZk4+9TjYwjcL&#10;d46D2SGuecg/si7J9vgdK5651VewtzOpYbKlREuD/KLGe8JFhicEh9M+1bE4qjSbirtx5YuTIcfL&#10;RsI+eSyO44MesU1U/b8wY83yKetF4WnoMGy54WjmyMkunTocITic9mnH4qjeGqvnYFpT/updO+m5&#10;YQjB4dAni8XRdGLIIxZHWPoxMiqVcTqYrF75HVO2Mn19ov36C+6d03Z+NUz00+7rfvKJQ7fp0G/Y&#10;WArBoaKvdb2Y8jel19HDCNIEFieQgAs/oZC+ofvJUwPd+aGhwtBgw7x026uOJlr7DqwfjO5MxOFo&#10;N5QuZIa8Tn4/g99iZiibGewc7I0tOFbI95zsLdbHGzt3pKLxgZbJA/WNPQ2NA6nGdGNzJDWxtbez&#10;0H3gcLx1wpHn+44dSB88mE3vSbbncnX4XBHL8FJeYFvMDhVw4ib/pewy9Ol5NlPMZiKMII6N+ogs&#10;01DI3dp6fr4cANHUQ8VVKfP/9FucAUAEW3cIjgpy7Oo6ffc996QHB59Zvx6I9o4dO4BEw8Xh0KEj&#10;uEBsDZmn5mItn3X6h+D40q9OVCDtmZGk1vZzZmjphVOKcADohee0vOt1HU11Se77jJUjDkDj+NW2&#10;7vt29ezvzuBd8GR/liMT9B87sM7GoQrrolA4frr3909vf9Ol586Y1NpUXw+gA/jH0Mz565eu6lt8&#10;Tu8inMvodyGdPQuX9S44p2cBrpfRL10v65l/Ts/8Zd3zl/XMW9Y9z/6du6xn7tnd9LusGxdzlrHz&#10;7NPzVySPPt99NH18UNHZ2fh4KWIpu1MeOZk+WeGnY8HQf6LP3pNZ1EnXefnUh7742ns6mnPs9RdD&#10;Scn1OZcHEGTh1tZbtf1yTXIRYBRJJoqz2/svmbPnyImhzafPEeFfkSM/mGD8/VrcYfelE1w9QS5B&#10;w+NRGx58+VX3JK2WBPbOStWp1QiATja1L5wzc/WFF6+5YOWSebOWnXX2yvMuWLxw7nkXnLdi8fRM&#10;pP781StXXrS2raVJ/TLop7MxDUA3pVomNbGRO90Zb9yXWPq6+uYZ0QZ85RQdyPaeHjw+DkDzuncY&#10;7eLW3W2pHngkPNN5Xr5YWgwrtU/XlbcNsRDMnHlTYoAD0EcGpzck0rFooS3Z0wYMOj0TG5pY3/sx&#10;3JlHkOeHFYSe9QMW1oxVRHTEDHRG7y5Dz3bvXfJ65qgf3UdhmNMFi8hbOvl9+Y4FBbKb0sevPJQv&#10;i/VsF1UEwGe9Mf8ohPZO0T8vm71nOF/4IV8ZBj1QSTzo8oo27HFrAEDL1jvMALTQZ/bA/X3ZppPp&#10;CTAnbiS4gO3FGQDNF0gsA0FjQKMAGe+ORSheHvmKtUS+9FEyMzEmcrckCYMWPDVtTlVbqhWIYQag&#10;S/apwKBVY2sVKyhl5qzir7yvP3VglCOmTwUGLfo9sTuIYybkuK9arlfpp7SC5xoePJPwgP2aJ+iG&#10;GYAu2efBB3ozTScG2xwCm+rH1N68B1m1J6CKXnV/mAHoUv+pwKCVdmVaMEN6nXxXr/qOdzB+ayrD&#10;ZgGiw5UtIxoB+nzd+XfOa7/IUK4Kyfd1Pfndp9+YK6RLInHZhISSzC9kAFo1jujYQ4V1o0jmn6Om&#10;PAuyPe859XjnUH8+lwWk27As3bS8F67F+/5cSB7A9+CFTC6NrerZmbUv+J/yHWyDNQQmHS8tDvX3&#10;TZy17NSu/gkL+gA6R/JDEYTygGdzjmEQ6cFUNBNvbOs63N8+u+nEgaGe09HB52PtQAiyQ8gX3+a6&#10;chHZOS8iTIxYkYQs5DOI+3Fny/KeuNKTN1z9c26ynqsHoLdv3/74Y4/DnXnPnj0I9wyUGXGfsTkh&#10;ruH7jA/j2tvbMVWcPXvW3LlzW1tbGhub5s6dByfomTNmAIPGt8hwpQQlXslxIPzm8eMnOjtPgg+i&#10;QnsWH/KzPW+KPjGgxwHoWljOOM+xqIFKPDQd5cQE9sLLJjSl4tli7H+3Dv5xX/r5bmz2Gt3Xk/vZ&#10;lu5nj6UtBJF9uy3e7GhnIIZx8F9r3swu8CK5dPZUAjziMWDZOJc1Jht6+wisppMwB+bfxIEOdliP&#10;+Fso0bDTwrnpJoe7JUrCSRhNtq4J0YIkXmWXOpVqcfcllZkKQp+3uHdeuKMlRV8H8124pG9BaMNb&#10;HpfCcv5jb8/WdItDOPYfTcniN974+zfO/CVtpFt+yHCW6PrZqzqrGCkstfxUPOI3izFnJNlAdcn5&#10;umXwSR7K/CBQPBBgZtDXc/rI0aM9/YMZrw/8sU1wU2Njcyt2IGhpqE9hq9yW1tbGhvq2ttbpc5e8&#10;7JLzZs+Z1z5hYq195XTKMvw0GHufPFz82mORm56Lfi161fvvafqPh6PffiralY4M5dLDL8/YyhEY&#10;LOLnhCWzaDLHM1Mf7rw8y3Zznd144PJJD6fiCHDGYqJJACXR87t8WzcsItoH/xNPeHgNHtYAn7DR&#10;/+zgdwo5BD8vUNRmy4UboaytQ3SAcu/n6Dnl/tBNz3o86whLRcPDZ/Xq8970lqteu3jL8ilHhifH&#10;0HNxDFU6Q17oMgiGXJ+vnPb4sta9uClsEnaItws+muMFAFu54t2D7zQrxrWyAciOZyXGO8cA5zkU&#10;igFRp4DVzCt0+IdCw/V5xfxNyycfcjAcKflV+Y6UPEZ6tvQ5d8PyjoNGCUUXZ5rK3ak6FFUxw9GQ&#10;kOvzNTOfPLd9X416njFhV2HVhdV/TnnsnFZFkGJXTqbtsRb6tBad7a2LS65BfP2ZL0mLp9KidDLW&#10;/MHzfj1/wpqwFOjP50D3+m8/+ZrBbFeZSA4JJZl1pKqFPuV8TfnX2h5M5dHRobu8/nd09OOQsz3f&#10;n0n3ZYYGMpn+YnawmOyPZNORXHqgO5PPpLOZAbg22yeu+6Wz9GeGyAZy2cHBg12ts6Z2bt3SPncg&#10;kk9jXk1v55EobTaE/7KYZtOeLMnYYGNTtPfpo43TGwb7Mog9ncmmMxnArKeH0r0sU/mEAI4/LZEK&#10;mcE8O5E2A2mHBttzvZrjSFj15YmTmFYupwfKjPeTyVMm7969G9PC5/ft27lz55EjRw4dOrxx48b1&#10;69c/99xzx44fP3bsxPbtO5599tmDBw/dd999hw8f3rFzx+NPPrlp06Z169Z9//s/wNM//enBhx56&#10;6Ac/+CFuPvnkU2AF5nxK7IXhaPmIVNaCTFVhmospf1N6U3nGCr2pHmpNX2u9hSV/CAD0xOl1Ezso&#10;XM4Dzw+dThfXH8/8fFv/0f78bZu6nzuZYR5HFtDMXvPYyS+4B5Ltl2S9BLJxev2ug3B9BuBBZzyW&#10;iscXo/+1/aZJuQxTJiQaWKxApRFTnkPP1sH8qm0w2r7mqaypCvUhKicKXx2758HWHSaP5yk+mBdP&#10;vTovK9e2hhxAZ+5hbE2quD8yw6PpJvtF8GGBPrPuMAL/aK7kfJ4+f4/Hi998y51vnHsvg4WYbsqd&#10;twmBAlYqTnsR0oFBy/hvaRmBE8vJ7Wt3LvxONYdbBpmbG9quLK9cZujYwecfevhPOw+cGhhyAveV&#10;8Qw3lRFwH27WgdyG8oOPHRj6j4cjNzzQ8bmHF/56W/SfH4x8/L7Izs5iV3qUfnk0KvRZDgTLTSxQ&#10;545WQLsXslP6PiF6KD3r4dMv4Rj0zPpDl3b8JRkr8PgbWCDkZ9TGnWOJOCKo4IwnE7guQdVwos5b&#10;jhu4oBOOHmwjWZxwuMCWbjixQIYzSr/4QWeIiXKB9Vx0zVcIsRkpvuLgJ65xUr8MKRgZTgdybfWZ&#10;vOuTjsDO1hGmxEiZIRJbmNSi58Y0Bu0YsHzGrxBV58mK6/NV0x8/p+152SSAPqczQ/iEFYH5Ybqp&#10;emwESwetlbITdonDMVjwOzQpsFdeOQEfs2R42j3i1Lqkw8NfwqAPD2d/GNaL6/BoST+XajBobs/+&#10;eYWmN784T67v3/TLHzaljEHr6EeVf2h6C7uAw8xPhUGPZv2U4csOoNmNStt3kvHma8//9aKJlw+P&#10;hg/3bv72k1cMZrsVn846vqRVRGAcHlk1cqm1PdSaf2AvqqEDA5K2bH96aCBN+G8aYS6K+YFIzxDO&#10;gV44F5Nf81BmUDrTQxnnSdgxO4EjFyfE870NjRPgP5bGFoEFbG/RD1w6n08XcoN5ANCFoQKo8pli&#10;EqGhp02qj2Yz0WImn00j0gfO7FDfYM/g0EB5LhDAyjSdSaczg+LM5dJZJM2CHjR49x1oyg44Cm8K&#10;bBnoLmxS+Cl3ne6CEw3mdPPnz1+8aDEmNm3t7XAUg5vzokWLBgfT06dNa2lpnjRp0rnnntvW1jZv&#10;3ny87EydMnXJ4iVwa5g3b9455yw7duxYU1PT2WefPW3atIkTJ8JpGhPMkyerepkNHN/DVsY4v9pq&#10;wLRd1Jq+tqUNj3sIAPTMxY347BVfuB7us/aXa07GDvTk2O5WfEc2SV7rs1d+x3ogAYuWN/S8qXAg&#10;RQh9OOQSDI1jfjSPLpgjzhyssIBmglTtgB584k7wNKBZ4S7N6NltRmfjF2DGwRCaz1aoUTcM7cNI&#10;2FwZjezHLQMrtlR2UA8OG/OP2ukEvkzQM8Oj+VyHP+W+0viTfYJMFy2p4mcuv2t+4y6er8P0PQV2&#10;eIT5OIhVqDhXMjd87InBuT3UwhJA8KlraJq/dMWVb3jLysXT2xrKwmfDx7Oy7OAoWlnCMZcqne2/&#10;cEbXtWt2X7H4ocvnfP+iGf/51xc8d935zzclTw4M9Yy54oxagT3bC5aCBOjMCErio9UfHpy57tSL&#10;LQy67uClEx6MxxGKwzq4gzMdtBWH5e/MWXAPU+74LDYYpKDPcHa2DwwkYizhmIZ9WG4Cjq6yDEQW&#10;pBLs4tlbGvW3o63uBAZ97pTDo002fXlGz9TZjUHnWbwmWCk+n8QnkwgUiHLBFRp+0A6TdliXGOBA&#10;77nMKcYdxwDE6ctaWrkqVeOavsKHjdLGoDeeO6nkBz2G5B82RWlmZIRBu3u2UdjXyVtaaSohRDI3&#10;Bu3TF5kCW7WmD1EPYbEy8oP2mZ8bPVIJr6N/EXaLew1Zsbc40FzmplOKyRWP1b9/1U+WdLw0LKX5&#10;8znSu+W/HntF39BJIaEIEOYRKUxEERse4XxzCaufNwVWTIuuYycyz0D6cLvZhtxgT6avPzuIcyg3&#10;mBkczJ5M4+zpBaY8OJAd6M8N+p99LG1/Nj2QS0+enOw7/Dz2GCxiT2X4e6TxiSECDCNGBiJkwP2j&#10;mEMY594sUIDcQD6RGSjuOzWpLQof5v7cUF8u3UvnYNdQT2+2fyA3KM5BfCdGYiCLwXQuTWeeTkTe&#10;GGIoOb85mB2sQ8SPMXsAVr744otXrVx5+eUvAnaMOBuXX375RRdeuGzZsqVLl+B49atfhV/QLF68&#10;GN/JzZkz58ILL1i+fPmLX/ziJUsWg3jVqlWXXHLJq171KtxZsGDBy172shUrVuD+2rVrZ82aLU8a&#10;jZRUzRTatH0F2r+R5OPEY0UDRoNyBcSm47jKDquNAQ3Rl1/WnmpKrp5Wt6Uzv7ij7jRi6Bcie7vx&#10;fYj9ERQTlkO/PAqGDYJStHZClAsMLabg7fiCO48gRFe/eCU4A94A4IGVvyxu5vNPdWOlL8VYYfZh&#10;AceMLcNe2QXDYe0GXropHtlPbRpk23Z4x8CJyKnMFJdnsF9MZ7kC5PdPleeK+x2V7lg+4B61edWy&#10;J5bx72ElyN4OrUHQM4/dyncI4P7k7CnDnGz0ByA1EHzcmNyMLQWOPXJwCTD8WBFhnjLxSDbGT/k6&#10;ko0XrfsgIBr2tETMkohHdA1uNitC/SMJnyiEtnwmrZjQLB6jUz7thQ2mCfmpvNjx2b9apMqJ75nG&#10;v852HH09XQ/cd8/OHbv3Htq59/nOPU//+e6HNp48fvCxP96zcffWPZu2Pvzwxq5Thzc/99Tvn9iV&#10;Gjr4xz8/uWn3ycObH7rzwb90Hdh2sKu4d+/O3Vs3Pn+sZ+vGZw4effbxx449/ugjJ08efeq+323r&#10;Hkx37nho3ZO7D/bNmzMd3qVuATRiQFtrCSZ6DIH2cx9crOIC0Odk3+FscQgtrSk1+LJ5jYva757T&#10;dufCCY+/ZH7dFQun9qQP5gqEB43KGNDDp08BzDo6hLnNBxGgGba+pXtZWWR1is6sOl3BO6k1YNnO&#10;QsSaEv0LmnZD58cyM06gf4tGe/Nt3fmOWXX7gVS3JHoRD/pIfkGErfHRjs9Y9LMj8FD/wnpqhJFD&#10;J4xf3mTQXYuPMsqCO0sfa5BTs33yfrqst5RiOlv3ebRoKwa008SsFTbptr3mxjs6s8XDS4c9BrRc&#10;Hise9DFrT8KK2qThVySSZ31F2XknEtZ76axdwxxT263P7MHf92SbjqfbYa5sHQT+9Hx1mX3qRNG+&#10;YN7Wvsj0lPv78693yr/4sewJCWRYmQ0xfNDl9uaDODutXaF01Zxv+GMWe9jn0T/RHnoD3lEOOX0F&#10;c1bPJCqb1Newv1WPCn16xYNWFdBxXxUqumw2ZI8D3DSNVKom92azdur2EW/vuUMP8PZOrdW0OzQs&#10;sKkdmtIPfwxoj/5TvSehIDYtV1hjjZzvyhVamxCKCUEiVv/B83927pTXhiWMP58T/bv/32Ov6MnQ&#10;VtL8EJLw4UP+UxDg5qZNwZsQGjXqCsprWr+m9D7yG40LtdNDKCVa2b//nBNPdOZpa79YIZ+ala5v&#10;Suf68k8+EWnrj6Ujhf48tvzLBZ6DhdzJ/NDCNUA/MnWNMYIrWMANzGfgBE2Tcvg+D+Yj+Uh2oJgf&#10;BDCNkHrR433JZDG+fUsuRZ9zFYcAWRdBmB9ApuQnTYlwwn8ap3zN70DgAeDchUJXHlslYtqff2Li&#10;in2Ns2Sdm4Kn1Wj1795a1SaEKAjfklqEX7Odbaw7/CmPNAg3BbZ5WRxx28R97rXAHhElfkVYQp9y&#10;cR8dnxjQ//HLqrynK2jd7iTV1EsoAowzqakGxkr9RuOX3l2NIhKp2Guvm5VKJS6e1XjhrEZsdnfz&#10;ht7V0xoQEvrhgwMcILBBYXjMEZRBKDOLjl/AJq3WL1b3AE/h2xHajxW/X/8/b0wlYpl8fhDrhkOZ&#10;vvRQ72D65h1Hu6bOsvBlG1wW0DPlxEIjW77ATmBagqfppZS9mjKf4VlP33VyS3RH3wpPPSDIko5+&#10;RH270RU5uYdZ8DDKBCZDmNLvT976zbee/ThLKyHLTGSUkoPSwjmaz2zKoR763t0+6BrQ84N7Zqfz&#10;9pYC9LIuFY3Nj0gljkMxwWfaowNswIXrMldIPXpwxm2bX5OJtyNL3OSPxC+o6Kt8r8N3YCMeWIxw&#10;8SvxFk8l18tI7i+vVtUdnOMwSMAzzk2A2LbdXd1DAwORZHQoE29OFfqzwPnzqWS0EE8iRm8hiw+8&#10;s6mGulw+Nqm9qau3N5dPdrTVDaSH8MF3BowRkQDKiNQhHFgCbSOWQlxpQvZg3HEs1hQGBvOtEyY1&#10;N9Z56gJbH+BrIAx4KuETl90jHplOCHSMWUWTX6ecyg9lhrYefXKg0M3TNiSbOpqmN6bq6bOxfPxY&#10;3wF4RvNHiVhyWuu8asQwSgu8O5FpmNIxTVOfRswrIBZNzNEVXD7t0TmNB/LF6O37rsqX4k+w8Dh0&#10;OFoSomfgSwfJ/hFaoEgBnRmkZh2T646/Ysp9+GNDz3lb+pfjgs/1Z9Ttv6T1wWSM3PkPDc17YuBl&#10;+UiSZcKxZavj4Igz/xU3ERmJ/0nLg4ySF0Rud5BANku5B3CbK7Eqx5DL+kLPBT0eAt86PDotn3r5&#10;1NoHPv8v/1ZBxekn+dw//b1/Ftho+45f3X7PrnM2HZ+uz9am1BqPBFs5xrd5Xn4peL1/8uJ7R4k+&#10;7zt84eaueXlalKWDiw4h+WsDovbDkhEkGj0/D1nODbhYwLcpbGXFNlqHQfJx1DJ1mnWU7E02ZlU/&#10;bFZb0OeF94wSfd6zd8XmkzPDtRk3t7DGL9WEexTpc9+qTZ2ll3mHwLIe5EemLxIsjIxHpfGe3/EA&#10;mZrtVFGMfmLFHaPEPu89hPY+l0fU0T9M9Vlr+o8v/dko0efvj695rmeBSpOmetCvEX9KOd93v2sV&#10;69JZCj4F4P429nTAsgX2Tzyaev/qH6yeflVYkvjzOd6/6xuPvqw7fVjsNChLRQA0+3zAWsm0AWku&#10;+I9/srFiIcOqFxWfsPpnU7tS5auSs3r5Q9Hk648/8u7tN53IZ2GUrcXi9DXpmYspisUP7kgt7WlE&#10;ULBBeo31PERHRkaBLQYPZtNv/nR9akKuoTUOfLkwCIQEE99YtjcHK8rB1Qfx7bJFOJxkBvI034lG&#10;0/1Dzz8ff+jByMxEXTMC6pF/GhWL7TIeraO9mFXv3yRSazECF6H6eLyLkIVoXSx261kfeWzKJbK4&#10;qnpRzn/Ur7GBNn/6f5epaBBeo7Gx0afKEKOZf/eGyR5kwyQQEz8OCiMVpn/8JkKiAF7GHZr18ReZ&#10;UhdTylw8DZQZBHyG2dCg3Lyx/Z3PCT6m7cvUSmvNX0chOvZjymec3l8DpnZiqk/TfkDZ/8fW3mWU&#10;t6NgrR3Jl797OhyMsJL0kvnN7Y2p3+3sB+R23Xkdt6w/PURhh/l/ADKAOxMGTegz83RmIUQ5Bk0A&#10;tIU+4zqbecPFZ11x4VlwfAYAjVhEfek0AOg7nj+5o21qCV+2vKq5+zP7g70bkmqYPx17v2SFKwHT&#10;7E65u/Ts9QCg4zv6VhrpQUWsgkOUA6Q17mCA4N5bFlzz47d+6y3Lnog2LYnO/3gkJVYCqaPkq+kM&#10;MbY9sli5relYWXO3Vt7Zs1xkYFskcwROjVxNLImlDmtCx2Jjs6fsgsYhHvWDBTop3Sl5m8t8CpmB&#10;7mN7v//ojM88+qFiMeUC1YkxXvtlvEmoxWHQ4k+CEsqheQ7Tw4I878ulzz34ClU1+QLQWL/OxLOn&#10;7ntkX7Z/X6Ru6vT2YhrhZTpmbvrTHcmG5iWrFuZzHeevOrdjQksoNuNgYgRAqwQwHXh0CqIPQFNF&#10;o1MgkBSND5EaSs3iDAOg2cpH6RD2LF6MnQ0fr/xeTliXTX2EA9C/2H8VlvEER8DK7JoS0ZSTlquo&#10;RdAqFAG91h0OPzvghMmp46+YRGsV63vO2zq4khycWcR2tKnpqQNrG+5PRBkGnZn/eP/LgXqzDtPq&#10;NIHWCRlkW+LS0ITMgRqzrpZF/bEOKxX/PkEsrtmvZWr7pHzd9Kr+E8OJjukKmr9b+4cRf+GnGuEY&#10;9M5lGxUYdK0nEEqlYVMbL3tW1den1tw3evQJDHpTz0L2ts/fI+iXtu2JRBAGmjuz4Be2jf4fYTrw&#10;ngBQmpORSdtrKrRWyOyfSi2tdiCyOaYunu1CJrMS+tqlSp9/d9HIA/ol+wwPgw5rPNIBGmSa0QBA&#10;l/T5/IpNp+YY9VemgIvp/NNe4HQKpWzvK34zetr7PYfO33x6nqc+1f2n95KQir5AkeE9jqD5vJUk&#10;sBv/xJKRB6CFfd5/bM2WXm8MutbtV9UoZAW++92rZfCZenj7tcdGdIkNbsaiCaDP5894u1Fbq5j4&#10;9OCBGx958enB/eVzohI/t9ilQQQA9I+fDcxap9/zHLgDOQ8PQWBDcIhhSj88pQjM5bITj71ryzdP&#10;09ZMhfpCYdaKoSlzB5HqFw/Wzeutx2r4kJeXl5stQNPDuaH3fLYxER1K1rOXACyUw9E5S6DzUHeO&#10;TU2iCMTB3KILgKHx5+nTuYPH4n/8S246AOhYPIH4euxtAeYHfYJHHT52tN8+HLYKmjqGoNTH4n3s&#10;xaIhGv/uOR99btJFgaWmRmf4ZYkOz64fn6Mi4wC0T74PP/zwrt27l5+7vLOzs7e3e/mKlVu3bJs4&#10;cUI6PYhQG11dXYCeZ82edWD//kQihcDOW7Zs6+joAHFzcxNiQyNex65dOydMmIgP5+Buhogc2MYQ&#10;aadOm9p5srMPQVayCASdaW1tmTVrFl7YEbhDaCAQgG67ZnNg8TX1GVa3HCjPSBFo6iF08VSKNeqH&#10;z4DaMdWDaUWYOug4+fPPQ3hgjUcODLTXxerjEWwA9P0Np6Y3J86eBA9T9pT2oeI7UDGAg9ELvIP/&#10;LYJo4PqPz2y3QivYGeJmaxJ5cViZHSISNA/lTGtapXDPPB8CT60Px62Q0Oyz3LJgHZ4+dqZ6rJqe&#10;O2HxyS73J8ZQMLe48mf5ia/JN5+fbTov24hzda4J56ps0+pM0+ps06pMI65XZfHbuDrTuBJ/DjXi&#10;5sohcTbgekWhfnas2B1PxOINU+INU+P1+J3MrvmJa5yTrN/6DutOI+7gxJ+T4rjmJ7tONHQkGjus&#10;38aJCZwNE1NtMycvvvTKtbGzJ+wXaBfHvEq/tqbolu/noqWn3KVH/7e6yuCf4eSijfNnJJYsXNrc&#10;1tHc2jpt9owpLXUvfukrlp937vSZS4vZgZOnBiSMrrosz8TU5FtYyLJVezOIcOwqw23POnccsyhX&#10;m+CzRxaJhrUi1jmwS7tFIPQtAWX0SUSZw7JwhcM8lFYDKBQB+3Iigtnt7EeHXplnSPfM1N6LGh/A&#10;RidyfGcQslgG1n6A/E/u2oxDRp+tLr282lhvRoeIB02YskZXa0o/Rq3Fig+7eMso35NQp8pGQxVw&#10;fb56xpPntu2hBuKyNGDN3P2ZLz2i+QCMps0Jo4gbxdbGkYjvUlgoZLJZPnfgw46YcWCKIa/y+gxh&#10;gfNmntZ9jAZlQgbPeNCjRLaxKIalz3kbl3ccHBPyjw37nPn0uRP2jYg+S68h5VcOYcZW//mqqY8t&#10;a9njWbQRUTLvyaXD2nKYvQbSSW9y5b/MdzP5zhXfHTb0+dTg/q89+rLOgf20Uml76QgJudMO35Ze&#10;+PDIu9Rbw0yQfjXtLYjNmHluWl4V/TDf746leooFRMUYKBZOF/OnBwone+nsK+a7CoX+Yr6/iF/l&#10;iVT8KS6mLY1Gc4VEsq6+pbW5tb2lvb1lwoQJHW0tLS0d09snz2yfNK116sKOaYs6Js+dOHF6e0Nr&#10;Y8vU5lmL6yNNxb4iciz2R/BrneCJO6cLub5CfpDxx6984k5XMd8DmQs5kr9QQEH6Yh6fCBvZUDX1&#10;GJiRY5YFv7EtW7YeOnxo9+7dUBXCPQMgXr4c+wsuhxPUggXzJ03qaG5qPnXqdGNjE6Dk7q6uqVOn&#10;TpiA743bZs2aOW3aVNAg1jP2HpwyZco555w7deoUbDk4d+5svFft3LkD8NXgQBo4NdhiW8KOjol1&#10;dakedvDtRkI8dPQ2VgaXatQyzO1XZKeSWadeeNoXQu1UU7M8bbRKD+jp8+svfv0kihwKhCMWe92S&#10;9gf2IkYRTV9b6+LnTm3YdiJ9ciBjQc/sRY9H4YDvcxFezwhWwKNw5LJ5REbK8t9MMlr8t2vfgOgF&#10;g0PZ/qGh799+L9i3n3vun6Jtlv+ycOFlQUZ58I1y12bbBChsKUecBQ2f1/DpQnH2hrtPbovvHCEP&#10;aLkK5f70B2/51ltecXZhwWfZxl8WWu8waiY+d4Vmzsq2ApgmrEaQiAw0Rg7UFQ7Gcp2RQtpybbYm&#10;SpzQ7QQt7gstl9PYPud28jKyTDpzza3n37F5vts6CV0q+3zew4Ad7Vb1Ji97aJbpUJrQVeYBjbHk&#10;+PHjbc11vdh5eKB78oy5+czAwFCuvi4BK+85dQr7MkydOm2gr3/CxHbcQcjm08cPNbRPr6/DYmkG&#10;84OuzmPdg4Votn/O/AWdp/risUJ9fePpk8eaJ05qaWzIDfUf6c7OntKuar1nhge0qnTCAxp9AOAe&#10;fCYW2Itl88WERIeg8CJ2NlvYKv3pZlXrEBzUAL2KgLuOps3hYIfjMCHL7P5lk9dZITgOXJVjuDBn&#10;i7AvVk/N/TR55FrW8B1fH8vBFjh8MCV1/OUTKcJSpliXLVD0fPlAk26ID8bJs4KOvYOLHu25jGHO&#10;zJfZrUpXy5WbqvB9drZfq6t1slMNzxS+1z50hnAdGjnvT19acw/oX//q9g3rnwm0akHwpXUvdxMH&#10;Ipj6/M0oyz2ghe2p9DwMHtCm+vzK1rdZbYcv2bAD8vN4f/JuhHg6lAXaTAezeaLHgIsjGYtTkdl8&#10;k61h8xGVGScLQkP0Ln9/9yqLsX3WPgSHsT6fvMLMhLyoTfWgylHVLmT+Ms0weECb6vPLz7xeX5+q&#10;8irnRQrWpnxUEg5DCA5TfX5l81ur7z+V+gyenpRlbo3y7mVkxTxnGDygTfX5tZ3X6NunKWU149q7&#10;3nVeKYCfvBRYfn3l2V+8fO61PoLt63oqi1ch24FavvBJxd+zrAGRjyn43D6f/u22fzoxsMfjA1Qu&#10;VdmSpfSndP+nPwn2gFbOlzTmzzp1pNOvynxM69GUvpr+X6e8NaKZ173tfc98vr9AGwMi0PO8ubnJ&#10;cwZhA3dvSnV01zfHYpnS0rijZ+HGZd2ET8msSwqz2vvqE9HmSak6uC4nYhTOOZ0fzBZTyVh2qMC+&#10;gIwAGMlkioPZwqm+/PH+fC4Se2ZLLHcyPgGfe9FHkgi+wb4JID9ousZFimJxeBzZYh5Pk/RKgs8p&#10;8WoWu+WCf+tsVW6kpGMPpnYr03f/5FxVNXmG4ICHwZ49ewBDNzQ0HjiwH5pOpZIAlxsbG+B6c/Dg&#10;QcDKQJ9bWpoBPE2fNg0v2riPVE3NTZgGYn4IVAFPjx8/0dwMmhxe5xEYur6+DjxZVI1GuDC0tLYc&#10;PnyksbG+paX15MmTcKZeuHAhNjmkTXTYEYoHtI/9hzWVqlETGGdLQ4OGr9WYUFStC2IMQDu0NnVe&#10;/SWvn8jQZwKg18xpaUwl/vx8H//sgw/Z7EWOYaj2ZoMUdoOdpUAcBEBT8A0Woz+L37b6xPtfu3bW&#10;tI5H1m/9wS/vbmmqX/W6K/4cbWcoq/CWLkHJDFAuc22mrD2AafEuaV3M2XDXye2JWgPQ+gMqH6q/&#10;/+ZvXfnyFbnZH4tgCwOEgOIvw9a0h/1jvQVzDfPpUAmPxhdAiWi6IdbVED0VKw5E8r2RQqbkYW3R&#10;c342Bl2ClTk3O/gGz1Qmsx6paArX3HrxL57xCB/J389VWJVDRRWavgRgVQZAI1+MQ/u3PvH7R9en&#10;T/TOXL6g+8ChgcG+nUON508tpPsbOnt7TvUdWNC24LmDjy8+7x0Nme6m2IkdW3sLM9oi+7fuzNa9&#10;6UUvL2b3Pf7Ac30NLQtnz54+Y1JfJr9oauPegwdb6useP3BkYvPCj3/kXa3N3lGizngAekrz3Md3&#10;9y3oSO7tzaeyhTkz6x+GquqjZ03DV2vF0z35aVMSz+5JT26Knc7k5nfUDeYiO09mLpnb0N2X687n&#10;43lCgOa0Jp/rzmS7C23tccQ3v2hRS8prR8daA9CqSZg71rMbgLagZBcAnY9Ke2MWGRjNQ1gINI35&#10;aYo/rQsWzpNDz/yYkOh85YTfSO9NfkMe1oZ+e/ItfbkW3u4E4C+aoYDO3Q1TbtQ8j1IqaUFIp0Vz&#10;AFqH0pGRo2zx5uMN5/4qVt8T+jA/q23KD67+53OnLQyFMwJGjyoAGu8evFyON8bJM6v9WMpfXfu/&#10;f3lY+gQALeSXAWjeKPhmMvyg+E6xKF4YsIiIFwwAzSDgtmeF42CjrAwrI2SHWESSF1OtVDZEEWjA&#10;iUSxtT1iv7OEUnSLycyOuls+es45c5pCYQr7/PITrwmFVU2ZJJLR1gljQ59fevp1blWEBRA7Fj5F&#10;RqYAEALVtLbk4/IaS0j1F7p9hgJAqwqnijGtBOxsWMlBkIgVWuoG44qAHtWoNnR9fnXHO/TtsxrJ&#10;ddLKanwnAGiN432rbu1onOdDeMvT7+wZOqrByYBEhqf1k/FUP/3JhsAkpkCeaXsPFMBBMNb5m5ZX&#10;k35S/8EPP/nJvnwGHWdvIbtwWn76bNr85r6dqaauhrYo23fFtSpRzpx6EITYmHFRfnpzX3tbvKEt&#10;gfcB4CvYNzCfLqQRXzpSxOeMcOFLpaLZXDGN7QUjkZ5s8Vh3LlOMPrMtmuuMt8eTjfjo0QadGQbN&#10;PkVmYDRQ5vJo0DRx6Snk6/D5AAKFRPGORQD0f63978F65U6AmjqpmMwUgEaUjPvuu38oPYiAG4cP&#10;HwL6PG3adDgTPP/8Pjgsw095zZqL9u8/ANSYhe+IApuGPvAU9x955FHsDPLKV76iu7sb/mfwob7o&#10;ogvXrXvk/PPOO9HZmc/l4O+8ffvO5pYm7M64dOnS9es3rF69aufOnSdOnFixYjncpfUB6NZ3bArU&#10;iU77CpxkBuYy+gl09FCLUpj2t0KGM6xSal2cagHoCVOTl7+1A65FPOR9KhF/47KJu09lEKEX2O+8&#10;iQ1bjvUf7R1KZwhCpSgY3AOa0Gfah5AB0CwGtA1AY4fYPPygCYkewq5vZ82d9uSGLbnMUD4zFF18&#10;VnztSznQbH/NxEBSDjtb4StsMLacxnZgskFcBlVzIHvOxrs74QHdvyoUO64s3IC7md36ppvf+urV&#10;DdPXxopYq+dcIbEdi5kjwiW3LKswJUpSB4jz5PWch8+uQJkdiDNna58Ww3K4Wdws+UrbqUqodBnb&#10;a7635pfrvfcv4hUgm7X16i65qskVEegx7ay1MABo2qIKgD32EYxEsAMuQAlYMHYhbmpI5SNk5LBe&#10;jHYw+KYmCkQlHyxIKO27i5vgI4YlfesKBYDWz45T6nQ0RjGgVQJwD+j1+wYn1Ee2ncx2pOJtE+Ib&#10;9gy1N0cXTKnraIhvfH4wlyo2J5KJfP50Lj+5JXGyq9DaFJ3UHN93NFNMFLPZaCoRuWBewxN7YNvF&#10;6ZOT2cHikjnYvbgsfC0XYBgAaEfjhdE47sjYsRWPXkKTuZyXTXlkTsN+2oTw0NvyHHRmLaKAzdKi&#10;8IimX5kt1RePbMOsjdPTYWNauExEc+c3/qU50eWuX7FshUf1sUwzhX2L3Hvy9aeyHWWtzwNQs28x&#10;T1BHLWt6gPoYm+wBLVum8oVfsdTcvOY7tUCfuUjAoJ/56A9Nm5gn/agFoIUFcrHHEAD95S208RQ3&#10;GPErkGXcFFuZk090MsE3J6SdCbO0OSGbqNirpOxaVByYUBRGdjgGMgHPO21bEadp4qRiLdBnLhsw&#10;qUdv1ArdGGjDYwWAnjhF9HyBZTImCFefRgC0SlY1AGrmsqviM6E9Wwv0uRb2+Z9eHtAqvTlHLJtO&#10;pQdTANo5INrT2gmN/Vg1NrY8vQTh2qcnAK0nSDCVKaAg01/zTgmAdjgkS/X6vtW3TvIFoL8LADpt&#10;AkC70WUfvDkQinZJ/tOfrA9UXDV6C2Q+DASm8pv2e8NQBJ0s6rL9n1/3oe78EADok/nsggmFOXO6&#10;kfAPB+rqTje1EhzMY+jBXq2uQfYq4zdxBwD0lIvzk5p621sTTS1xINBIODSQz6QLzJW5mMuSc10y&#10;Tu7NAFeAQZ8aKhztQfDp6JadsezJGDygG6KIoAGk2vKAZh94IZq0hUEDr2FPLKdrZHq8kIOrcH0E&#10;2w8CgIasiX9/yY+xy6FOwWtBEwhA87mW2HEabgQbNjyLOBu9vb0AlhA9A5M6BNbo7x/o7u5CXE1E&#10;bcZmZfw7OPpon1ye87iJr5Y7O0/BUTqJt85k8vixYzNnzTx65CgosJMhfKIH+gdoIyPsWpZF3OfW&#10;vr4+uEizb9PJDQgXc+fO5Tsc4gj0gK4GgPZ8dcLNsNpXLeqxGp4jVa7KAGh3Kh1cpRr9jPW0xm5N&#10;Fsxh/zPYVyhiJY5tKohffKjw2y2dl8xuumbFpPeunvKS+a0fvmTG5185/7VnTULrpd0HLUq0ZrYn&#10;IQvHIeJysDt0UqSIQmEwPfTUJkTeYZTob5ta7MDRtgOw9Y0sQ58Zvk09EovyzGM9Wxccs+bBoNmF&#10;TWMl1HQSrF1l85demX+8fWVjx8JY9kgkezySORHJ4BfnyUj2JP3yC+vsjGQ7Ixn2mz1ln6cj2dOR&#10;XHckz/FrjkeTK7p9zbFsoKVM2/ykkZFfSElK1wL+5txUbBkfxSEjApzE0cUIAxNPHSbH//Th7+Bg&#10;WmtkIIXCgV2btmx89re/+uH3fn7n7T/4n/vv/823fvDz2/7r2z/58ff+6/vfvf+PD/3yp7/48be+&#10;deuPbjlyskvOAuMbR59xVIA+m0o7RulXz22YN7XhNee0Xri4acmk+qsubHv5WS2LJtVNaEpcdnbz&#10;Sxe1Xjy/4fxFza84q23lzKaXn9Ny4bzm+ZMaXnJu20vPan/V8raXnN3W3JB62TmtL1vRdvb0xhUL&#10;mjzR52FQjmyKnobnNlfPO0JUmUkBX/nHIolYcWLdyfmNz89tfL6j7hRtNwLomWZSdLC5lPVLczF2&#10;cKlyxcRjfS99oOvNOO8/dSXO+zrfiPPek2+498Tr78fvyTfgz429Ssci3i/JXZO443/TnRDyeN70&#10;qSN3r6hfobVDnyHDwe7j+pKMXcoxOnmi6bgdNIMXgU/QRVPliDM+q8SBrQjxJ4JBY9dyHLgQzcdd&#10;cYKP4OYeifyHJ8GzdugzsjjUiSXn0A7P8df0ZljSqPIdQ/oMSxU15VM79Dl0+6ypHlTM5XHQc0zk&#10;CUUXWjv0+czQp5aehacMd7+R/yxzsZF9ajyuOf4XcKr5s7dJdfJA5i7OI2LAjkw17XnYRFXJM8rv&#10;Z2N18TickqKNzJU4OxDv64+e7oNHcaSOveniPs4muC6xC3bN/+SndQccEPAR+DJeJTGXiSUJBU6k&#10;yM0P3iZglEziQ65oPInQHNG6+jg9ikVS8Qi8pUCaLEZIhki0IVJsjkSbo7HmKH6jzRErI+TbwIQU&#10;YgB6Fs7RJBhePVLt4nu4wHpXjcvV1FdgpiAQ6DO/Pn361IEDB+DgPDg4cOzYsYGB/qNHj3V2nsRT&#10;XMD3GcrEViC4GBgYwK6C2SzmgVk4k7G9qYs9vb3PP/88UGi4S2P7QUwI2dtVDHfgagbQGZ7UuNnR&#10;MQnANN/UGn/W1WF7SbN138Ci6bRH0/epwExHIUE19lNNWq3xyJWBnKqat9dRWBE1EskYgHbIgRW5&#10;gX4gy4CWuVNzfiiT23C418J+2SCPpbaXLpr44gUT502oi5ETNJEJ6Nm6wB12E2+DhP8RQ74zEIOk&#10;Waro5GkMQbVgZQloZjsNEhzKH9Gsj/3P40YIegf0PKrbb6r9bPjdRgpD5MUMmJhwYfzKJwrMH7HT&#10;gpLLCTgeX3KXFhAzn32Bp8MhmmPKHIbm6mNeGxZybaH79iPGRGTBU1kTM3HhnObR98xsOzN+QXuc&#10;2XfEfXGTxXFBbACTs+qGgvEGMMTsRStWrFr9hjdd864rX/36t13z6te86W/ef/XV1/7V2956zfve&#10;8o4XXXrx29559Tv/z/VXXfn2KRNbq87zhc4A0yxaqWcHLuxLSy0szHvZ4b4TlgaltRex8OJ3wfPl&#10;0y+eVr4DpNgRmhmf0rFZnXRad8QMJgbcmZ/QA3DnN0674zVT77tk4kOXTXz4NZPvvmLK72bVH0D8&#10;AJqiJmLoXgFS8xMtxQqxz3tVdnDvTqzn4eSbCuJktCUhZO1Z2wDyjXLYAW8OnAD14DDQWMydVTz1&#10;ssLBZcVTyE2MsmLzQNcd3i/DsZStdQWf3jWpMyELywbG+QgNuGdRiJUR4lkLVcNQadzALyyW2S19&#10;RpMv8D/xMQHFFaBNKAiDtnyf83ne7eN1Ap4yuECADlraYSfzOaIINMzfhvbUpZ0J6XWt1LqBcOMU&#10;PUCVi6C1UMs4zxeCBsqHFnmY8b4+I3SiM6wIGrMS87FP/3R3mOMvomYaV1PzNxIL/BXX7oug/Ji3&#10;UtCpQxPIRI8gSN5KnpuCL6o8xuddRtovxGJH6zuGikXs75cuFk9mIjv2TNy9d2JrbwsiZ3TCqc65&#10;+x8o3Sdt1nSiK9ufi/bmov35OH5xdmdi/cVoXwG/sXQikY7Fe3LRwWJsIBcdwtQGnk8JvFxET6dz&#10;bO9B2vAQGw/2shwHikVsMzgQEdsP0p/YFFHsRgji3mK+u4gtCunRUDG/v26KvOWykR6Gh1hGn3mO&#10;8GVubWuD0eJRT083pmFTpkxGmGbM9FJJfMyMSV0McDNejTo7O4E2HTlyFCD1wYOH9iM2x4EDhw8f&#10;RggOEG/duv3AgYMHDxw4dOjQxIkTZ8+ejSjPM2ZMx/6EkyZNAk+Ek8ZNfn/27FngPDxF5rmMjynD&#10;qe0K8hILzxWkHRNJTMcXFb1xCA73Us/qlzbMWFjHY0AjKMHU1vq/umhmS32SvcAxZzzcZf9Ds5sP&#10;dd3y0I6hTIZj0AQ0s/gb4hSRoBGCgwJxIPgGC8eBSUPi7R8sxhM8boYUDYIhG8BU6JcjohL0bL01&#10;lt0sp4nM3XzXqZ2Jnf2rQ6n4Kr+yE+r96Q1dV62h7+JtkLdUktLivRwcw7rm+YsYGrjENzsSykzv&#10;0C6aEr3IxaaxHjlSOaQS2XFIOnLNrWt+uWGOtz7x0i5F4RANVbYrufXGgjYtdOYi0Wf/5LG7F6fH&#10;ZzKA6rCM6RYS9+EWl8sMdPf2D/b2TZg2baC7pwDzStQlizBc7PnQH4+3JiLZSDLW1t4x2Ns72N9T&#10;SDQ3xjODhUhDXcvUqZPELnkVGNUZH4IDMaCfPjA4uTVxqrfQ0RTtHyycGsilECUxEp2FuMVd2d6h&#10;Yl0jLeYn47FUsdiDzaALkca6WHe+mEQ9JCJdvbnJbfT9GSjhINw1UGisj85uSWZS8ZnNZVMBnRAc&#10;ycvvEdVk2n4RR9aRtsySbVRZ3GSbhpYO3Lc2IZz0MA/B8cvDV2eL9HkcUK8VLc8sa97SV2je0X/W&#10;yexUoF5TUkeWNOxoSAxsGjx/2+BKMR0RF7RWI9qX5Acqb/Yob4SIbOY17FnT/hA43HvydZ2ZifJT&#10;wNpNkcy0wsBZhVPLip2rI8fPLp6cVBgC6I2dZh+Iz/5I7KX9UdrekKeSWy6/U6CFsbKD06hcBnwi&#10;TRs1pdaXfMWI3pT42D/da5rEk/6fP/sPX1r3Mvej0F0qNKVlo4VH7UyZZX2Jue9/wgnWzOWZ+1dk&#10;eDjCYgt9fmXTm7n2qHFJZXGAwliqxYEQHKDEPAXOLKlEEhd82aaA2IrsUxhxWLZN84xS/A3c5GFn&#10;pAZOqzviwLK6p+YnT1V+JKRZU/5kYerzyRBiQIc1I1e1i0nTQlGbkkmI+vzS06+tvr0r+09DVyzV&#10;eDe5wwo1UyO1hqjP/9z8Jn0h2aqrxxFWf8tDdri5TWrmk/laHSHq82s7PWJA17r96ujl6ndc4LGt&#10;H3XHLLUd2uL959/CQnCIiRYNAjL/7z75rm7EgJZvi2vBiidwdNION0f/p6UxwJbNM3k08vOfPh1Y&#10;fDfWFpikpgSm7cWU3tTeTPnXTjkrd/7o7L0/x1fhCKmMl9E29j0sLCVbLJ4u5KcAwZAOYXcO00AI&#10;0wO5gRe/oq44OJSsi1IoTbywMnvLAt62ffjx8TlMG3O2esJFIl0D+dPp2FO7cq3xZHssWY8gGkwv&#10;mPwn+Co6bUKIFNYgwf60rsH1FJz8IpEJsXgdvdTEHjvnrw/N9hiqjPpPTJ886Vn9engNy/XY89Pl&#10;qmry3IRQJoYjM97uASVjXgeHaODIkydPxns9aBD6GUE5MLlDJI2Ojg7AVH19/dhpEI9AAP8DgANM&#10;jCiiSAOtxn0wYftU0x34KMAP2sd+QgnBoeLvbhf8zmjrH2rXvkY/Z9O+a/SXyC1hWGU0BqDdokyf&#10;n1j90kaOPuN3elvD9ZfOAfrMAWiKR8ABaAo4RL8/enTXw9sPs4gcLAw0oc8UBpqgZx4Mmm1FSKAz&#10;++UwdHHazPjLr+QdL3nU0eSAKYFO68Lyd+bTAn6TB+Xgb4wcHZXo+e25m+8+vSuxo2+VkR2oBjxT&#10;AEuV6c9uOHXVmoES1myV3CowKwYVyw+ediYhxVmpvJNbmnKxtfOy1O1wmuZi2C7PjPPVFAO6BEC7&#10;ITm39vgdYdbiQgDQMmzNO1zPvljmnP2DB7LDFe4DQHMxuk4ePnL85FB/duq8GZ2Hj+dyA9lkW3ts&#10;sC8fHxrqjsU66iIDXUOZyR2TMLr3d3Xmkm2t8YGeQnSwa+CiSy5tbCjNM0zbaiAAnXpRMPhlmqmO&#10;8WcfukJFNpQZ2nr0yYFCdyAfxICe2jx353FsyBM53F04d2Z9b3+usx97j0YaG+ILJtb1DWRP9OVT&#10;KRZIGzOnQnGAfP2Lk1viCHOGqVh9ojiAuDLxYntdvCtdaEgWewaL9cloS108F4vOnlC2qGAKQKs2&#10;cfIvl9uerS0HbThAEHCADweHw/gFftdO/AsHoH9x+GoeA3pO477LJjx8aGj2w92XAXVPxrAvCPYw&#10;SdbHhi5p/cPk+LGH+q84lplhdXW2kzii2ApReU48inoZ6GwT8+5gfuPey9ofOrvvdLKztVBsTkaa&#10;sXtJWyEzMZKeFB3oKFAsfiDRnhq4rXjWZxKX0W7bioUitjDocdTCPuVszkgAmhBV19cAgS3OiCBw&#10;E8KwkA4uVU0A6GffRKztPTmtJlYeEprfBFrE47PzwDWJGIIt0s6EOPDihDECLzA8KjRvRziATFO7&#10;tScVjlFJxEAX1SQv/Mh1N3myd7swqiwf4rCqiQB9G4DWsT3QeHSGtY9ROHl6yN/AOnQboj6//JRy&#10;GPWoUGmBsxrbcFSK+BPG7TmVHUMA9Fc2XamvGfaFusehnM8r+lslvcIMJ7fQXmS1O0K0z6/uuLp2&#10;cppylvX8tndcYIPMJTZc3/Ls5APn3TKpaV4ZvszJbaKbnnw3AdCKw52Fv8xuAQLL6Mji9p+VAGiV&#10;XSmlVSw4qfpqFX9TelN5VPQ6Y4qcViW/ablM5dfXTzKXnrL5/0XTiPaAzxDhH1PaHiJbyCNyRqB5&#10;kKnCBznb99v3nygmcrAW8Mjj3Ye+44pgK0JAI7jG6xHemugCm70g3F4M+xDmnzuW+o910USivi7V&#10;nIilyC+QTXDYLwv7LPbFoDcR6xUEOfIvzXEkEdcDAjTNOnbOh3MuacPSc6D+IUn3TyoHoOHRjFIj&#10;IgfAYkRtPnTw4MSODrhCA19GbGhEfEaMDqiura0VOPX2HTumTpkCvArzvdbWlqPHjjU3NQNoBvoM&#10;h+im5maoGgGm4csHnHrGjBnwgAaypSpCIADdcvXGQBtQji8KQD+QoYPAtJ8x5W9KP9rk8ZffE3oy&#10;LfIZSW/cn8fW3lWlIhKpyEvf1pBI0SaEeJOD7+fbz5t19vRWvM7RB6wMRqL/7c4Oy4K/eGLnn547&#10;ANyZ7UbIAWh+Qegzw50zedqN0PKARo8bvfRV0flLXCAyK68EMZfwZQaIEOwsQ8/UsbOpSOlmcd5z&#10;95zaBQ/oVUZ6UHYQRlzUxD+7obMEQMt4scO72ZpYyUg0m2rZ2Dx3SbaB7PJHQnduIFvmYOVuQ+tW&#10;nA2wdHhJl8Dxq7+31uEBLdQlO4DKOuTXbgCaBwqQ3/P5NV/x8zd3FQCNVD4ANKzu+IljxURLUzIX&#10;TbW0NtXJucjrtmxJmj72kasRyyoUnasKMzjjAWhsQshXkKA/BNywVpPYgjiD2Lju2D+wCtaEtz3f&#10;/dz+QThBX3RW+6R2uNzKCuZ1YtWMY0I+PAA0k7SszmUAWn7kjqrGn17a8ZC1CeGRdwCAhlv36ybf&#10;kS/G7u16A3ivbnlybt3zKOHe9JJNgxcko0Ovaf1Vf7Hl96dfV+byXFIc/+yBtRSuSPvtCzdle0Ub&#10;Xly/6zsDNy8eOGmrHL324ki0RceEj0bqL4m/LRNtkAFuOeE4AO2vRpUHtNui+B3TAV6nEsvqi22S&#10;485dbEIYFtLBc6kFAP3lDVda71Xk4VNa7+G+PqVHLgyavuGyQ6jzBU5CnO0DL3/0N/PodwPNoBKt&#10;TB7FZACaOjW7dxsHoE0t059+HID21497vsrvACLx7GrGAWiuT1Wwr3EAOtz2q+Im6/mqq8kDmr0n&#10;WGCyJ1j8AcsDWikgAdDpo8FAs4rCcZ/96Ukrbpamp6B1kf7y58Ee0GEBNKYAomm+pvSm85nRD0Av&#10;Sve3dD+SiKeyuXQ8ngL4YfUkCFJazCfiwj8GU2/uHM164PJFlGIh29939Duv+11DKluE7zM8otlE&#10;Bq+cfZ3Fxzb3pfB95KLGZKqYzhYR+pk+/45Gcn3ZZzpbvrZpXn39xKam6clkMzZZttz/aG6Dly1C&#10;aWgrRP62Qv9YwAzfYw+iJBP1eICF9r4JL9oFP6Dyw9R+THsJGQeoBoBGvg8//PDUqVPh73zkyBHs&#10;TNjc3IogGwjCMWfOHMzW4CA5OEChnxHueeLEjkOHDuIaiDPQaoSHxjUiPp8+3QWXZzCpq0M9xvfv&#10;3zd//nzE6sC2hDiAZe/btw9ROBwIgD8AjQKOA9BuqzDtN0ztKix6z/7KtBMLS5hRyMdUFSF4QEML&#10;i1YmFq7E1x4EQKM/a21M/fWLF7bUp7gHNMOgLQSavwNCyi0HOw929nT29D++bR9iHVgAdBZ+0DYA&#10;DSTaxqALqbr4m99PwRsZcFxCmflcRLrp8HGmrt1yl2YvfwQYWpg1/cMQ1LlbyQPaNARHWAC0Kgj3&#10;T244edUa7jQhocklKFkKsuHnB10OE1uDXVAIDqa18qyZGE5cW2D/gti6uOaWS29nHtAOLdH3iY74&#10;vuWIAGVT7nIiXvXlR6ApA/WkJLKrpgCg3a3CB4Ae7O0+emDXXX+8f+mFV5131syOtsZhbucvBADa&#10;U6VdPbkDA/nl08pcmHsGcnc83rfzZF0Bn5HhyA68bFns8nOaELJDp17CAqDVE68S7mxNnsTUjslH&#10;oGH5HSE2f/nnx4vsEBy3H7umEElMTJ565cQ7N/efvzW96rymRxc3bBGUm/vPe25w9crGRxfVb73r&#10;5FVDxfq6KD6VoAPNDx1sppjKFBANrtgYp/toQQh+O5CvT8Uyqaj0YTW1iiiCl3wg/8BnB35Spswo&#10;tjU5pxzldyjbgvtPFVIXx96UjrfKrdYBcHtWk+lApaprlRE0K0JwXDZv1adf9l7B7SO//PL+7jJn&#10;qL++5C2vPfsyTvDw3g1f+tMPPLOudQgObjmOrEcJAC1QY7dmODyNNrv2E0/2DuY4Ab/pk0rQqGpZ&#10;/z4A/f/cgDUbvOeX4GbatJMvcLK3LRmDRqR1oWr+iB/46JKHgYahIk40f6kgMTgMbR8iLUKtcyFL&#10;hs2WwGnLUK+F0kmTLHo8PWdu8xfevYQn//lfjvzsoSNyeX/5D6U9Qv/qaxuhW/H0NedP/tBrZvM/&#10;P/ujHc/tK33mH9Y6wVj0gB7l+hwNHtDcZuT+xNHbdEghOEa5Pv9z45X6/YN7/umfNqyQHR2tJQ/o&#10;Ua5PTw9o1Xg9nMDBVe+4UKeiPxgEQH/nCT8PaL8sZPcTHVH0aH41DkDrKUqMttrkw05YLF6WaGkp&#10;7AHkkckM1tU1TJvajfG/tyd1ugeziRSQkECZMFMB/tvdteeWq24dGuolL2QGXOQHC9G6xG/v73xy&#10;1wAQ6Vef1XTxiha41GUGAadSuI3e3sKu3qlffOjc5uY5La1zUqlWhIUm5Jl948W/Q4dToAU525Mi&#10;qwmDD/z8opFUCvElAEZH+qLz1kWsN4tAmcMikIckUwAafRTQZFbGOGJuIJ5GV1fPtGlTcQ2wGKGc&#10;gRdzF/Dent65c+cAX166dMmePXsnT5509OjR9rZ2OP50njyVqksBhsbmhBSKLZ9vam5CQA8AzTt3&#10;7gYlFIhdBwFSI6OJE9v37zvQ09tz5ZuubGywgIJAD+jWd8ge0M5JfsB4pPgix1T/w9lvm8o2hujD&#10;eo0dQ0UO1z7DAaCxTrb2jYlUPYvCwXydz5s78Y2rZlMcaADQ/BPX8jc/67WsGPnz5j233fcEXKFZ&#10;CA44Pme5B7SFPjOH6Oglr4zMWyq8ETji7ICeXa7Q7pgbFvRM74gE1VhA9ryt5AG9a2C1kRGoGrBp&#10;CA4lAP2xEwyAtmFf5tBo/QlBhfex7IZM9wUNR6jpVjlwzO4IMg/fancSxseZO7/phJ45cn3NLZdz&#10;AFocQl38q2f3TEKsIroBaM5Ec+kJG6OJTDMPvFRVp34AdF/PxmefOdqXXTq7vbc3MWli8/7jp5J1&#10;+VQ21dhU3zs0WOw6fXrClInZvr7e/MIlMw8cOlWXHYi21/ceTbcvnD8h0t83kMl3nUq3t6cykcaO&#10;CX1H9x092TVz/vTOE7mG+jgWU/t7sx0d0V37BluSqYUrzp4zfRKtz9jHGQ9AT2qce/uGgd2d+RkT&#10;Y4vb4o/sz66em3z5wvpv3nN6zoLEoobU06dzr55X15srLpqc+s2jXTs7W169YvKvnj6+eGrjxQva&#10;njtwatHUvmWzsW9zcJPVAaDlkCaq9qtq7yKmsyBw+z5z2Mstq5zX5ZMemlPPYkAffycAaGwzeFnb&#10;nx7sevXJ/PTXT/hpfYwikfGjOzfh7s43zql7/tL2vzxw6tVohy+fUBaS5emei3cOLAH6/MYpv+Yt&#10;9FR28v0nXr2idcOy5s2yGIP5xt8dveJXxVtW9j/jEC8ePycahSuE51Fy1/hDZMoHoy/Nx1pltFru&#10;02SQPbi2zClMAWjk8LsPfPXSeSt5Vj9Zf99Hfv1lkW1bXfOzH/9xaz2FeOtJ97/ov69zwNOCchyA&#10;9qwrjnt+7Y59X//NfkGgD0C/5hdmkVLvfVuzQwwCTNe/Hjf5dIMtybCmxxY+RUvkN+ltp/yTfHGf&#10;A9D45eE4+GaeGIPyGdo8gLZKZgfPnTKyQ984AGjEphESykOYDECD4PCPrGhRP3/oyMdu2iqSAKv6&#10;/RcvEn9+4Gub7n36hPjz8+9eLADoGe/+o6wKrvNw9DkGQ3CMZn2OCAAtbMP/zVM8lQHoUW6fRgB0&#10;+RYMpRajHN9DihktA9CjXJ83bn+7u2+vNQCtA4i89Wo9APqCWyZTDGjl8W0A0GllCA6fhDV69Otf&#10;VO4BPRrqpUZqMWKrnp+XnDx0GOrYoQ8feBe/JjW1pbEfn8Wmh9JnLUx/5lPfApz7ix8uuvuRK1Op&#10;tmKEwhDz6Ylcd3gnt98Qogj6lR7s7+ra8p03fyXZhhAcBTguF7K4iz0O635217HTh9KYv7RPrbty&#10;bTuQE3xJGsU3t8VoLp1+9vlp//TwZW1t57RPWFZXTwA0YkUQ+MzwF0hFXtAsFAdHwq1XEwYvYI0d&#10;/9TVtUSKGUR66B5svDdzTEdpNaIxBaDxUr9r1+7+/j5sIt3b29vU1IwLxNDAfewf2NPTCzUgViTU&#10;1djUCO8CRIU+fPhQKlV/6tQpIMvHjx8HSA0naISPhcvB0FAG5UIYNlTTkiVLDuw/AP3A9xmTPmw8&#10;uGvXrqlTpxw7dhyzRGDZuCMQjEAAuuXqZ700VvaGGJY916hqQmdbZbsLXR4dhuPos/48QaXP4OU4&#10;nZrIZCJHNnchaKLYS3DD8yfW7TiSzjDHIWw0mM9jOQm//OTX+D3e3Xvfk1sRCdoOwUHBoNk1u4NX&#10;PvSJk2dE5i4uRWGAY1GBvt5nJ7vNAz3zN0JcY3chi4Zf0E2bhlMxUNZ6xBDa0XhIUDJBxniPZXGW&#10;SXp2Yd20yaz74hG/z1I5UOlScpEFo7HIeC4SH+uRKneqjLK82J/y+zm0a/3Nv/ekqAHkmc5Pzz/5&#10;TcduaRxT4AevMcef0h3Ks7JajWM3qmLkZF/f8cPH9mxev37PcXhVHz12+PCJrk3PPJ7OFzBcJSL5&#10;wdNdJ48eKTbUpQeGTp3oy2Rzp7s79z9/ODs41NfTfXIwt+/A3kP79j7w2Kb0QF8m15cuxE8cPdXd&#10;P9B1+FDn8aM9fb3p9NCJo0d37j1Ae1W8kA5MgF62IPHw3t5LZ8T+vKf3TecmH9vSv/HAwLNdg4/t&#10;yWw/lL7rse6/PN/3fGd2KJPfdrj4jjUzLlvUVp+MX7a4/c/bT1+yePKuI1n0KrXQmWxjbntz5yhb&#10;IE0hrXU267a4IywTMaBxIhAHTv59CM0H+ZSQmzTbJsQ2CEK+EIhDzhe7/+FrOQq6TN1drFiID+ab&#10;BgrN/MR1vhCnh/niYL5+oIBHTUMFbOWIL/kS/E9xDuXrF6YGL2wHP0ySy0/qNQGzeZ4wWLq/p5D6&#10;Qm5xMUKf6dGuJfZZi3oJkeff3/0twe2a1a+e01bavwzO0Rx9xvHtR29Xoc8hCnPmsYKL7vfuPzyS&#10;5WJjCh9x6CVPOviIozosmREUKIrQBIVMDn15eghvINEI9ipM1qUSqWQUIcaSCfzSm5w8GPEYY9zV&#10;iI9QUlfgGK3cs+1Ht3ZxmrVnT5BVt/assj8vObtdfnruXCtOjkg+kmofTXm/YPUpJk6qCzHjcsyv&#10;eO2p3qlGtT4DyywTjA4rHc369OweVWoL6EtD1TZ7yWOn48J2zOGPAif+tv8Sf4mSGMp8LP8lm0am&#10;9Ewi35SFFPdlmUVGwcJaGjTVsyl9WBWlHFwVD2qdb1j8Nflg6pCK10eimEM2xWLtk6YMYS/1SCre&#10;1d9QjLREY+3RSHO0iLOpWIDDLM6maJTOGO5H6SwWmxLxwjuvTvz19fMbmhN19dG6hngqEa1viDe0&#10;JwEOv/IVs5ompuo7kq965bTG5mhjS6KpMd7YGG9ojIF62bJ5n/vsG//uUxc3NiJ0JPxCMEPA2RxB&#10;psgL+RabCgUSD2GecYdE/f/Zuw4AOWqrPVvu9nov7v3cbVxwB2xq6B3+FEhIQgsklBDSIIWEVHoK&#10;oYQkJCEhlNAxHQOxDRjjgivnfr7z9X63fff/JM3MamZndmf2du2zkRDnWc1T+6TRSN88PdECkDK4&#10;SlFmp7PU4chzOvNynDnqPMpus6YsbxFnJkb0tDkH5heWNBoaDrS1t4N3hpYAOOXS0tKS4mL8JBrN&#10;kRAOJISSZElJMVSYm2DruaAwEPBDS9rv940aPQpRsPqH2Q1Y2BgzelRuTg5OKRw3btyBA41l5WVD&#10;hlSBaO7pgZp11/jx40aMGA6T0KCh8RsWom2V3EiYjUYpPu8Dzl0kYA8Bs5mSvVQ+89Lp0YAGjFNL&#10;t448uihYMoTaGJItDC2eWH3yzFFZsiVoujSDKL2L9gOFdNs/Xm3p6FYNQIPClvWgiQY0tQeNOKd+&#10;XsrDRznGYiqzZO1xggqpzJnjoOYmZIvP2K9CWVUDvWmcwbVteefuLLsmOEwnZFbUMrnI5hrQTRcu&#10;7FXmUyrLzKZXjH1WByxOo5kNYVb0oM1kGEoGuYBoJmM+A1JhnOPzIqX6wiNLn/zYVANarT2/Dje7&#10;TvyExo8C5MBgxflft6EBHfL1b6zd2tvvH1I5pL+7t7Kyuq1lf1FhSWdvryc3Z9TIMfm5GtMQmRs6&#10;jngNaNiA9vnCFzza9NAFFU9u7j13ZtGz73eiVwWyo/uaHBPLHFOHOv+zwXfhvKLZ1e4/vB6sKiu6&#10;8eRRv12+9+J51X9ffeAri4e+vWH7hccUwahE0lawqwFt9xBC/lAjA9V+3gQtLSs7hJD1dkZUsVhL&#10;SlaM9OyBBvR/my8JS65CV8fpFc9v6Zu2vmfutPyNswrXs9kJ2LM1XQtr+2oWlb4/KmfXC00X+CIe&#10;rXI1GyNpGLcbAF9zCD2ujqEycJHrqxp/Vral+aN/84+Sw+FxuaYq2CI9OQc8/EHJ2RB1b44WfBgt&#10;fkEa1eseGnRhmksYdMO2ICR50kYagEAKGtDI7ZenXXP1ogtYtqoSNJjo9Tc9xgLrOpuOuvuLCcrF&#10;NKAn/+db8TLb/u/3CFz84a/ib62a/wNd4OFrA1pnUkO1+aBTf0Z91Vuvftx25e9lYzLDyz2r7pyf&#10;ERvQH50uv00oBRzrfsqxhLweNNOA5p/HmL0O+iQxPWj8JY8qOjNmLdQRo8/0kj04sg1o2roshP11&#10;atdI6lOm0zC96fyx8KxvTL7yXdXOxr1XTbn42KFqn9m8r/fkH36o/lT1fO/67254vmt9lk1wAIfB&#10;jGdGNaDNbPHrhh11usVmdfFfRHQa+oMZzzs/OTt+pDVdH5psgY9HgKWZCRMcg7x/3rntogQvPou3&#10;zPA0i25F/ryLLWlAXw4NaBxCaO7u/2BwaUA/91RMA9qs31rBx0rTpCsdK3kNROZQlXOA+XoiWSfn&#10;VGVn+/A5OhRyn3fa2vP/70ngcM8vjlqz/QKPpzgU7mRmzJXhRZ5dk7NuqAPnsWDBgfr2T9tadv1k&#10;7FM5wyRntjMK89GhMPRUIv1Qr3PmVJaEu/3e5p5IOOLIcoR7QyBVIzhRyxn+tK76n9LJo0dMK8ga&#10;/fbb5bl5MPpBbD5TCxxE61n+OE42q6szHbo2ICwCWPIw7E+EI20oSSCQ+5q3OeDirPYNpEWtxVXx&#10;x4PQ/fhMs0h9fX2EStYuOkBA4+xB/EVc6C+DFAY7DBnoPoOABqeMW2CXMZfD9A0GOnJycsvLy1pb&#10;WqDNBL3p/Lz88orylpZWaE9DAxp89Ib1G0FVw/iG1+sDywxL0JjvoUhQkYbGNMx0bNq0efjwYTDl&#10;MW/e0bD7Ibcg1brEGYZmhTfRgFbFE23stct7DrA/W2u0NEgdLuU0xN9uo6QBryMlieQMjtWaEm3k&#10;rmCWSzlFkNDHtfVtUIL2BoL46wsG/fChEHRFEdLd73tr3act7V2y3jS0p+HpOYSqBjTa1bHkVMo+&#10;M0f/ZYrPVMWPqgXTG7LaLiWZmRyTofKoApOR9abZB2oaT9YPtlrJgymnaj1TFWOq7K1oNDOlY0VV&#10;Wb5WtJg1txhVraSg0aFmytGqfrSaC0tZjaJGR1JEt5wWAyQvy04nHIuleyblBmTkmPr2lduA/OYF&#10;DIUNoadqZyQ251NsI3QWvHWi/v7ePm9ff39PW2tnfxjKy739/d5g6HAZH1Os/EGPBsLyxLGu8iLX&#10;uALHm+vbRldER5U5l44tPHN6TnWRNGGY56IZeUMKHAV5bpji6cdZz5KEORjaemgxZhCO/ByymyxD&#10;DvxUvCdb+I08I5HNHCshT2/Jx5wpZ52xu1RAfjTwUGFg6woVdQTLxufuzHH2be6d/lH3vLZgeYu/&#10;8sOuJbu8E0uyekfn7mkNDPWHsgnBxnkyyQROwIrogRJ6W/ZU9zMUgWqnQ/VSJPSF8u7sgqqSSSdF&#10;3R5ofTIfkQoDUhinPrdLjt3RrNWR3MfDZbeHRn4lNOWk4NzTIwtvkub+2zmz2z0i5CzAPJYdE6pz&#10;8sgsEWVt6z5tbSrrSsljvaI6Jf/8zVuPdnl7WYE/P+uUUcXVEPje8V9Wq3DNf3+ji6L7Kb+QtApS&#10;bBSSb/FjUuyjYTxOmiExbdVPe0JxVdBVnVWsqy/4yKv1hrdw97bHdqi3bjx3FH1Tq59TDZBJLYi+&#10;8dgcgGjqO9CdWWeQFffptikaqOr3g042U/eH6Y0glGcCMA6Gva6wrQ5laDfzOHDZgT0M9Ollnr3I&#10;1J9yINcVY5La7rFqS4da2WmjoK8kw7JocgkPwtSR+UW5LnZ3ZAU5HZc5RDfDPDUM+VhGfVz7yjXq&#10;6oc21hGEp/EIlnh0SnqX9XZVjL9WAjVNPLjxTANEZo8/PjrZ8ubIf7bwTNoDLQrw7aLsmaTzHXn/&#10;pPaChjPlnATeOG58gglzSZSIGpFdmKWj5GgRCiGWAAGz15zdeZDddHTyrnDE52v19nf09Xd4vQGX&#10;s0UK9sF3twd8Xp/P2+Pr7yK+D387qZcvYHLD2098X3+bu7Cn3xHsCfS3twe6d/V37+zrrO3v2OHr&#10;2NbbuaOvcVvPzrf27V3b1FDb21rna9jWX7fLd2Cvr60lsHebb38rbESGvO5QTnFPd9c+X1+L39fq&#10;87b6+lu93nYUzOfthPf2t/v6OpBdP8m3q7+/u9/bhQLD9AdKyQrp97VnxWmP2MXHLv4qFWArItMJ&#10;AKfc0NBQVFiUD/VvWNbIycEJhNBZBh0MaxuY7YEyhgx4ZPDX+fn52Ie/a/duMMWYww0dOjSfMtQQ&#10;yM3NAe/c3dVdU1Mza9Ys8Mn5+XkVFRUF+QXQj4Zlj7Fjx7S2tu3duw9cNhySUpdvtoptIhxbRMSj&#10;nY70B2MaA5+mHpwU4rEjqxjhUkUgjSyOI4ITRSePDWU5GQcN5gjkXZ/P7/XLHDR4Z1x/9Gnddx98&#10;/vsPPf/0io8hSU4dJKafifXnsGLEIwoaGmPfwpOiVSMUqxqMPqb0DLOqIS/1Y0Qz6YIyPS0LU5qU&#10;OXIhT01koxwyH53WsSPVdjDq1+rSXJm68nwxm2EpNDSrmExEqbcU9plfC2pMebCFozZZBSMld8W8&#10;hoaq5qhnRnCrbDi7UJbi8Q8neDFdXZmM3EjchRqo3uIiqkveGMHH7rKisAtbLjs3f/7shUuPO2n2&#10;9KlHz509cfqUYxfNnzzjqGMWLZozbVpeDrEzQBgL+gn0s+ksDPEWJ8lRKBRec3yFJ8t52lHFX1hc&#10;cebssrPmls4fm3PKtPzz55WOKs89cWbR9GG5eR7X1OFSIBzefqAPhrVX7eo8fWb5BzvbRldlubFT&#10;Pk1Obc0UmjbWEQkPRb+HUFZN/UsCOYJGMZMvM1aEeGZWLuRPYiQyOWs16vi462i35Fta/Fahs+/T&#10;3kmvtpz+etupu70Tit1dS8teRz9c1zmLMuUsV2YCgK2+5EfM4wx/tbz5+Qnbnx23/bLylmxHmA33&#10;jC+GIY8J2f1Tsn1RnLNRNXnEgq8NnfvFoXM+Xzn7C9d7Tj0lNO+Y8KLjwktOjRzzVWnJTxzz/+48&#10;6n331MbsccGs0aGskSF3ZdhZEHVkJTir0KI63sF/mrp8vT9cHjPE8b3jv7Jk7KzPzz6FleTxda+t&#10;3L3+4JfqCMjxL6/X93g1+yLVSj21sqm+jZjVgxtenn3hkuoM1Vd5ocSSZyMFfssdktroYB9I5E81&#10;7DM2O2CQ6jUTSwXUngYCsIAJBALMBjT/AYlZ26DvhdihuAhhjzu7FSZfs8g3IO13In3VN+/tUYMW&#10;Ty1h1yMrPSMqiB12bNjf3yrv8Vw0VTbKMVWxvwEBPnqGUD28kj1i8EzXEMr4OJ3jp2fxUzVe+IjB&#10;c5B048GMp+GsyuwTu9kULBM4x6ZRsQ+X2u9c8tSL3db9pb1fXgda+zqWMJdEH93UiHwRzL/ZZQIr&#10;szQz3V52p+Rpq3vibw4H664rEvL2t/YTKrnd5+sL9bdF63vhuztB7PYQCtjb3u9t6/e19fW3w/f3&#10;tzHP2GGvtwO0rz/orxxWWlxe3rWzv32Xr227t2OvH759l79xd6Blj7+tIXBgj7+5IdCy37+/zneg&#10;MdjcEGw7EGzqCvdHXQUlpeVDivyB/mDgQE9PndcLDrrd728HE+0HE+1t8XnbfL6OfpSE5Etz7wdD&#10;jWuUsBNkNCkbKWqzMxxKtKJLW+PFEkr8GjLLkM3KwDjj1MDXXn/9lVdeKa8oq62tXb78lQ0bNvZ7&#10;vVu2bN28eQvsO+/buw+nDsIuB6hqcM3gi/q9PoTs3LET9jR27dzl8WRhpoepX0sLOWyjrq6utbX1&#10;QENjc1NzS2trZ2cnkt2+vRbkNS5aWpphSHNHbW0GSEg2wAg3qBFIrbsO6iod3MKZmuAwU/k0Q3xq&#10;yebhC1wHlp7tCATzt9a6u8mCqiA3+5ITZ3qIspCTHEfocLZ19T3y0mp/IAjWI4JNI8zcs9YGNLHC&#10;gYXfwpOlqhExPoXxnPLikvGUCtvCkctskhG7xXYYKtSznBolognvSm5J42qXd+7J2tEfO2v+YDaB&#10;Gc7/vv7AhQu6aUkYLcYWEGxIUq+VEPWWbI6ZyuijKOmo3Fi8jCZliptKKMvfQrVZy/nqygMTHMue&#10;WidvKEZRYttqEm0uMUYdpnLVG0o6lErgdt/w12RPNKg4lMghBV9dataU6iGE8f2ZfU0N9Ta+8cGu&#10;0qyeXlfezrW1Q4aXlRc7tzS0jRs6zuMKdTuynMHeSDhQnF2wa+f+IdOnOboanPlFLp9v2+4dOSXD&#10;p06YunDBdPvVJeVNaoLDs3Q5V6/0fEMye655Tjb07qlmeOJsh62Na/ojrMcmcm5n1pCi0cmkYvcb&#10;2wNPfBho6sVR0E40vEsKT6wKnT8f50HKO54SJ2XJBMey19RE2KGC8U8lo6J0eZGeptXEBlwwRoG/&#10;4McN6WyzmcqSsndH5lATHI1fgtFn1ofH5e84uvj9cNRV1z+mJViJ00iqspqG5+7F9Oj9jiV13lHk&#10;OedSZF2BncPpikb+MmbnhSWdrMz47vNEe8nldWOxkY/Fgdj1Fft/PTJ2phmT3OGVFmwo8cMaHcCG&#10;OjX7SywVuOmpbdjFRzKx2ILW39Dp3WRQsDR2tKBZUd+55qHpQ8azu5sad7JrnD046+4vgqFOXMFG&#10;aoJj4A4mOO5cdaL1dPhOlV7EEpehcgS+NBC356/HsIsxX/0fHwXhMByx5Dtr4gloFmXJdz5UCeg7&#10;L69hBLSaCJOZ+/Pt1qGA5NofTdLJA8/frjmNR0Y1jMPeGFHFEAf5QWgV8tCQfk2Mr7sYcYyTctHp&#10;qaR8qLK6iQGGoLHXEmovbEDAe4SdOcPoaZYU/pLXEI5VjuB4egxcsPvOJiU0T/q3okRvNPC1X84j&#10;us+S9OraVhw2iIvPHV3xlxtm4OLPr9aNrMj93NwKXN/9zO67nt6Di5suGPPt88hLFnY5TvnhGh0O&#10;acTzjg9Nh/34xlIJU8YFqduN2U/V8duQDVtcF12VMTtErnKofkQatHjeueY0A9yMTBil8kHUxBSS&#10;TctwUmWlPvNBi+cdG8827EK2Aq2MpZpRxexFrhjd0uVeUcQOH4u5QYvnnVsvtNg/bSHMhM2eX7Ok&#10;2HjCkD/74gVWcrzq6IcrOBMc8sYUJSZ+/v6DS9NwCGFs05qVQiWSefEp/egdGyeV59b6PCpxacz6&#10;uZX+z6dstzx20x8opsni2y2PWX3Vo+dYhoW+4KS+A9jfSRfPQ6847YWL57yD8Ct/d/SuzrPdWSA8&#10;OpW5M5uO6AsaDvlPOLugdIQDZOj41386tYhsvAxi8xUEnQ6vH2QJOROmDydkEdMaUiAUdcOyHqYr&#10;5At6eGfB+M7jrpg2aUL99q7nHt/pdhfgHEKPJ8/pysJUh0x32JxHMcZBraKqYMDYV392dmkohBOk&#10;cRaitC23sssjT/ySIWp83y6PxKfS/Z+jzDJlJjjYXTULmEED3YyDBKHj3IuNzN5+UNJABVagYQy6&#10;pKS0r7cX5tSwVi0pKYGdDVwjOhjkggKYxo5kZ3na29sKiwqzsz0wuIEZHaKDuOrq7CT73dxZyBQp&#10;Q9+5va29uKQYh5vBfjR0omGhbezYsWox2IRQLV58FZKZ4KD9QvN+sbraSq2NBnMsu89puupilu9n&#10;TQEx0+N8etgrNpBSldxoxO3umTbZO7SKnBsfDGBrB6xt9Pj8vV7/vub2f7/+IT5DhYN+4sm2Vqb4&#10;TC+I+jP5GSmrip54oVSpsM+UepbtaRBGlLPCwQxxxPhl5RbVkpbNa6gmO+jHWZmDpprRclKxtWG6&#10;em9a0mHkL1UoZjY0NJYxmKKxquzMWcxQ5fVmOmiCsiYMr7PM0uHMdDBlZ2JMWbGzwXhttRgamx5x&#10;ZYvbthObTilqnvHfya1AJn9YiBNlqbFgNsFNMM3VZR2fL/ua6sqrXDR34tTZC+fNPOr8i89cfOzi&#10;cZOPOuvU04+aNX3SjJnzZkyfO2fe9Jnzp8+ec8Lnjh8/atTcBUtmTZ9VM3nymWdfeMqyY0YOKf6s&#10;HS1opQVTkKkuy/78Qs+5R0VmVvctHOW9+GjHefNyLbLPKWRHpmfaxToLSTAQq7qNRA1SsTlrnztQ&#10;OjDry/TJ29k74Y2WU9oCFaPyds0rXnl08erhefubA8NeazoV7DPf7WM1hQkN4iJL8trOL2yVoMJA&#10;vTMSuri45cT8NmYYmlBrUuii4g5VQL14tS3L7yoPucvC7tKwqzjiKog486OOHJy0Tclo2a5ACtgO&#10;tii8ErTKRP9mxaNJ2edBUhG7k4NMF3swqD/LbwEjeoiFgQvGRxXyLYtO89n5ZEBS/kun/uwuv1mH&#10;QY2/UIWG4gwcLrDgwZsCVgWxixNrFY/Hg2UKEyPxcfQFNnq4iKlFwmW7nPgLaptNYeLbYvXWDhY4&#10;bTShoeEWK0cObt7bu0q5u0g5llC9UCNmun0Pr/SPADzTNjtPR8sdAXgOEIb0jrdHNp7xM3zj6Yq1&#10;JpGHX1mVSFFulpdAWl3nuATp8ibm5IFfjZvyhU4/mv9ppjptklcCDNLb5RJnZNZkhuHW2o2D3SR1&#10;u+kMNnn9cjLiCwS6QHsEAt3BQI+/s6e70Ud8b38g2BfwdwWDCOd8kIaEuslf6kM4r76js6IoH1MK&#10;bAD1BaPBcDQQjvojhGvGxB3z+36EUP05H4hpzEkiEr5+g/A4EHJG3a6cnKyywjx/d3so1B4MNvmh&#10;vdMHPehmv78NetBe4qEBDQ+16DYvLshfopoNtWiiGQ2NbKg/I8TXGg0P/Gy9DLaYbrGGtqioKGcz&#10;NMzEcF1VVZWXlwsx0MGgDocNH5btwWyNMNcwCQ0lAYhVVVUSwsDh7Pf24xYucAghbHcUFhbi5Oni&#10;4qLSsrLq6mpYi4ZdDjDXsOYxesxo0NC4xl9Q0rqPEKzCSXkGO7joxjA7UYVsSgik9/2VUhE+E5HS&#10;pgE9BRrQ85wHjjtbVUB2ws7Ozp2nTx1SkAsdaKzDHM++9XFndx+sjBL9IBAlREOI6kHLGtChSE5e&#10;ZPKc6AhoolHGR9asVYhHhWZkZp1jVLJ6rahCKzq+LKKaDl0ZKmmqMmN3vNK1N3und7BpQNdfuKBL&#10;VtJOpKosVz42t6ErZcXjX50CtTKWqcrLRJxXjlbjJlZ2RjRFh1xTPBLrC3894al14/gHSCX1WJx4&#10;Z/rFiTu0jZ9JMvn4WDz1HHjlOD4jfjKnakDHlwS0Al5g9bs+/nhbR2VuMG9k+aoVbeNGF0yscL79&#10;ydZpsxaHu9vBgNbV72hpDc6cPG7Hlq0TjjmqbUewtFzKLw1u+Dhr9vTCutoP3FXTTjrhBGt6uppS&#10;JNWAzlr6qhohXWtUs5nuIdeAVl7nEk7/QnObnnZnMlzb1oA20LjXJM3r7hFimm6x12WewmfbJWXv&#10;jMzZCw3opw98ESrPXPuS59HjDHqcfQj0hvMCEQOrF2rzQa+ZMsTh60t33z60UVewlf0Fp+2eGpaQ&#10;QnS0s2PjlG1u7fOI7QMnbKtYExoVkYjNmXhnt79ZX0GlAJq+eByvV7DsDisv8D+c913YgFYlNzfu&#10;XPqnq6xEPHAr2YUw9HYDZUZ2a+oT18Wns+Xi3+kCb/vJrXeuPMFKjkxG92EjDaBZy7typKwIs/sv&#10;sgb02K9pNKA3/GHhMTd/1OMNxaeHKEtuXtPQJusA3vF1Wf0ZkmoiarLWimMqBTx/u0bW2NWAwyk+&#10;8+8OtsNGlpRl6NPHPiZRuzYYdciTTvPEKYS4Jl8oiR40UYVm2tB4a1BLHUT5hR1IyHo+e9+pp8lj&#10;5sN47apS/dLuc3MrH7lhOqvYwm+v3t/ie+0X86ZSnWj8LMpzv3a7fAbXiEvfRuCWB49FIC6+/dDW&#10;J97TP+lpxPOODz9nvVFiGtCcPriKhppO0n7L0Ev8fudLFa8BPWjxvFPpn3z5zec/1rGn/dNUA9qe&#10;FlVlpd6QzuDFc4MNDWgz1YSkHVLXdU3fa6Ya0IfN854WDWi7+Jj1ct4EzVkXL7TyMFw97+HEhxD+&#10;/v1LO336AdNKyhmSeflpUw1olmNiBQhbpbLez20lm7LwoSqP3XzN+rMunfy+tlGtWzE5oO//yi/M&#10;f/2U8aRxv//MjAP9p7jd4UgYW8MJj0yVQNicQjMygw85/8LxsxYNW7d1m+exG4g5LsIvE1FiljQs&#10;+UMgoOlQj7kI00AjG0PxgVvqDoXbSiZmn3Hdkpkz1ry7+dG/vuN0eRwO7MZ0OZzQ0813OHGWMiYz&#10;5DxCsnmTDFZkOsOKgQJLDq8bSieRA/iNaUxdxZS+fLLvKmVnhrOVdUFSDegEjdjW1rZ161aQyDDW&#10;PHXq1NbWFhxFCE1nVARkNJb/oJi3b98Oy85VVdWdnR3gmuvr66uqq0BMY/mPwwyrKqvyC/Jh6Bka&#10;BiXFxWhTzPTaYZY7EJg7d05PT++uXbtAXgPEgD8woWY8YESy0KpmGtBmhxCizPY1oHXw23uVp9x2&#10;gyGi3ec002W20m8zXYaDmb7d+tptL1M+wf4XAMruMnVj6vAIdk2b/lwgf1VHcE9H31sfbGpr74Ti&#10;c4ipPxNPDUDjL/aOlFeH5xwbPunC6IgJLB1qmphqNFMSmTpKOqsazaqOs3JX5ZdJABWjOs6KArWs&#10;Os20cOkfJsPYbBOX6cY2z1fL/8Y4ZfbOUWlidiqg4nXXcvXiqGSNGINA0XGOKVZzaary+nyp9qdG&#10;QZu1lm4LiQxvymBSlFhX0DgVvQQpW5Hho4NZwMujauj4KeMrh40bX146eu6sUVVlJd1e71EzppcU&#10;Zns8+Tn5+WPG10yddtSIYcOnzphVVT6isrKgu6czt2js+FG5WTmFoyfNHFqeh9McUq7yQY5IeZYk&#10;LnNFYrMo3ulCsKyG1We77LPdAnO79WXbrvKzxp447rmTT7/E3jcyGYg9gEanYnKPp+kww0Y3NhAp&#10;41TsIuoLu7uCxfD+sJs9CyxTVVgtA2aRpJyRUAeG1TAsHWn8gqz243Ja2VmD5xW1usIBncDu/vB6&#10;L/ajoWJclQ+Xa7vtLUnFHlnblEUtyinQhdhP8jMag6o/G7DPgAPWn1X2eVi5J3PWn+PfDmoIe750&#10;f+NfvmYzAfLJnDpm9xkXlHEmpDNbbzBKGos8rEDgcK3Ti+HHVsMusnlfzAz0tFGFkGHsMwybgIze&#10;srcXFywidJ9HVOYw9hlu1bbOz2ifS1jtwwvPQzX/tN5zDi88rddLee2atUDs1cxLmqVvvR0HLZ6J&#10;gLB8zy7+VuRj0xBlzUGXitxURb5OMnXRx2LifJqJQ9Tk1Q2iugz5IhmWRTl2Rz5Yh6u84WolfuFj&#10;BS5DGev9M3EWljuCLGj3eUlX+unK12I6ISkUDPWEQv3wwUBHd4+/rT0IHwx6Q8HOULA/HO4Phb2h&#10;EDxk1Asir/i+onzHEBiMKCzIyqFfx93Uzh+lapwu6UDA8UK99NSecEcQ26uIRk42KGVyHLIDKjr+&#10;SLQ4P6+quKgwHwciepFdhOSIv72BIHSie8LhvnCoFyHhUF+IeORL/gZDfcFgR4hoZ3fQEJStF7qB&#10;FhvCIj4WU2NiVjo5L4ZJWn39fuhvgX0Ga4wzA2Feo6ysNBIJ9/X2lZeVwbYGHFb3wUCwvr4Bxwl6&#10;PDnNzU3glPv6+6BPAFq5qwsmsPuh3bxz167Ozi7oO4O2htWOT2trYYsDGpPY/AbD0LD+jAPOkBFM&#10;eTQ2NSEQpWU2PZI+OJSxkZ0tQJTKKkqEyfI6Au7bxSfT8oMN0sFWX7vvF2oRyMjZB5oyMWzgUKwy&#10;wIpDnzvnk6zSF6Plm4dP9k2c6h8+Klg5JFhWGSyvDg4fE6yZHlhwYvDki0ILTo4MGw8DjfT8ejal&#10;oI+bwjjH+GjCvagyjEdmhLV8wVHPMTZc5Y7oVEOlp2lEE51cKxPTeLjt42YSg1Seo3eZPQ29LQ46&#10;b9KY5uBmUnqTHbyZDl1qSiwCd1hOM97ORrwZEAPbINRwB9PcjnuLJHipJH6Q1DYyA1wN59G0/hrj&#10;YzEN6OycvCEjJpSUVY+qLp88edLRC2YtPOmsCeMmThg7+Zili8aMHDNpzMRjFx9dXFY6fc708uKq&#10;hYtnn3HWBdPHjBpXM2ZYRUl5zaJZM492Bfyg+tLWJVJLKH3sYZI2ooyoFY90enqDq3b4Nh/wt/UE&#10;tzYFOvuCe1qCu5v9a+sDDW249h/oDK7Z69/fFvhgn39nU2BTg//9Xd6Ndd4P6/1d/cTcahqdeiAg&#10;sy4h14EagFU9IZrpT/WC/DR35sWL55fZd7DYnIRntHUzFcOfRnk5lnfldARk+xuyeY1QyBUN31qx&#10;1xXFReBCYqAjqDPB8UJHVsiRCxMFqfW1wyvW6ZOPOW3KYr7MI0uqr1p8/uFVi0FS2r+8RrRmDN09&#10;z8KkoOxuPHfUwSww/wrg3xHqm4hdyD/ZLILaniLTCqqtTM03YxmG1yLx6lwJsSAA8hlaz1jnMK1n&#10;6MhgSyYMcuAvOGiqXES8WmUW3XDPJlhm9aTBaaPzYxY2FH55tXKxaGoxY6jhEAURDyakh0teAs/0&#10;ttRnGc8EE1cdyMykT7yPb4vPKJ50jLXueeRjs0t1hkQVFzThLCSx18ViEz4+zcQh6iRXXonGzXmT&#10;ToRl9QG18LEZHD/BS+/zmzg1u9Ppg1k2K3kNkvJHHDi3zwc7zvChUFdPX6S/P9wHshe8dLgrFPKF&#10;6C3ZhzFtiPMhf16uq7Qgv6QgLwBbGw7Jne2AAWe3C/wmzEO49jqrL/j5EwuuuuejDkc2Nf+MP26c&#10;DyNJHg8OnokUF+SVFxbkeNzRSBBK0pik4IJuNIexU7DPyBGbtEgI/obD1AhqOBDBdQgq1GCie0kg&#10;LRjO4rICfgIZs3YZYLKG0aEHsGfvPpwTCK3n/v7+gsLCstJScMQIhxmNouIi2EmjJpuzunt6igoL&#10;hw8fBnI5JweMdG5lZQXsOEOBwO/35efmglCeNGnSiBEjYFkNOtE4tHDc2DHQjx4xcgQUqDFWIKlR&#10;o0ZRex3gtEF3G28YNa2mTEgNBAZLBP1AMhBx4xGwO85kWv5wbyOHa8nLtupgNhWbUrxp6NHOA0vO&#10;Io+FTCJTWUW/WNGsVQJJy5CcGeMsrwEp78xZdJCFyT+y7QaZeqbsJuOKVHl6C8Mws9fK3aU/WaAa&#10;nchSQ6vR8Xte7a7zmJngsD71ZDDaVUE3A//x6+sunN9J78Yqo/CwvO0LWimdfrQaK3ZLK0YBjzve&#10;kE6sOPS5a9KoFG52wVJTDXdw5aEpfP6vJz+1Tj7dS4eJfRMcGoRUeONxlkNACyofGP1aExx8QrwJ&#10;jvgmRsinG1d2dEdb6rf0llaveHZjgSc6pbhpQ2+4ZuZRH79TV11dUp7vqppQ0byroSTcUbjg9K3/&#10;e2PK2HG19ZsjQY8v6OxudZaVBEaPHT7ztIsWjMHZDjZcUhMc2RkwwWFWPp4ZDbxjuhcbn4i3NX7U&#10;H+lKWk8cQlhdNHp/g/fh97sLirNOGe95t9Y7cZhnR2vkjIk5T33qnZDnnDQmt70j0NIdbO6PNPmi&#10;c6qzfOHIpjrvzJF5+/oCX5xZUlmc/FMzK4kVExyeE16PFRs6BnGO6TzyXU69BjVl2BXNxg2z8CXl&#10;743O3Yf55pP1F2tNcGhKo0ZnmepSI/tVsUmP3nCFO35QWvv9arSIZqYC0+Tn1s/YH8z+YMz6bNkU&#10;LhsNJNw6affYNeHRUYfHrJwDnZCa9490jZwsh6QmOKDpvO7bjxXlkE15dZ1N8IvHzGRxZ999SV1X&#10;ki26zM7GwF2aTHBkfDKqmuDY9YhsgmPc1zUmOHgohpV5Gtr1h25BAOH/u0O2I8Hk1URYsgnSNIRa&#10;LYx6l5rgIMOUrjuRUz05q03qXfWQ29hd+cMSeTYYX8yfW8g0oNX01XSwCiFK0EQNmgwg4KODRDea&#10;KEez55TpUJOI1ARHWaHBKZd3Xzn5omPIy+L9bZ2rt3beeN4YXP/0nzseea0OF18/ZeRPL5mgu/vk&#10;/w58+6Ft8eCkEc87KZ4W3eAxwYECD0487/rIxqGOZiY1zJojcyY4Bi+edg4htHsIng7nlF9SFSUG&#10;42HS/nnbpTXked/auWpbBztxFM/7jQ8aPO/M5I7OLFLSZzbeUA/Gzzu2XJA0YsoCKQOIiKdfsDBm&#10;tyC+BMpnvm/MfyixCY7frf5yp7fRICn+XEF2zYeQsZvLlb/LCzMZ/oWsS4Slw6JT98p/PzTDM2W4&#10;7DbQoVrn2i1nuoBKF7A63LL8nSP3vu5yeVBOHEu8eOyuM8eSxr3/w3H7e+c4Xfhs7DWtAr0B2vcn&#10;Pzr5lBPnr9myZdPPzp5b7XB7nORIYz/hkKM57t2VJ8z55j079+x//pbPn1bS7oLRvUAUkw5Y1+js&#10;Dm3MGXnS9x9YNmvWcy++ccuP/+Zy5VCbG9iPBeMbzP4GzKHmSNSqGDW+wf6yrPHpDOY5cp1OH/pn&#10;OOKvG/O5kKc4XW1kNx1bJjjQENBcfvutFVACINoAWJfhlJtgGKxxU1MTWGOY48DEDXxxY2Njb28v&#10;xCZNmrh27cdjx40BIQ8dAgARDASGDB1St68OOgKw+NzR0Yl5HbjmIUOqoWcAuxygmpEUMccBgxxZ&#10;rubmlmHDhkEbetmyZUzhAHVUTXCY9bHCi9frobB7RrAm/mfIIofdLpSyvN3xMOWMBhgxXeOYWTHs&#10;4mC3PGnlE5jaMl1nkQtGAVOFP43+Mm9YQ9V3jhnKIPwhWazJxjfkpGSOWrXLIavwKlrPqk40xJVb&#10;5DgujTxTiObUtGXy2i7IA+wz1qLHuGNlQ5fMMutsbvAGNLQMsin7zBHW8oc45Zt+vOqAnIhaBtVS&#10;h5qvWh6+YIpeNtXCZjplirdWfVkKZ0NF8JFX9cTELed1t7DKJ15xhjmpd83EEI5XyPgp8446+ugT&#10;z/zSmced8cD9P7rznh9f+oO7f3fnA9dectXf/vKrX//i5u/e8u0vXXjpd77/va98/1efP/n4n/3s&#10;F1/46td/fOvdP73tV7/+5S/uf+jnt/3ql1d84zq77LMtdCCsAToDP+2Wx6J8VUXWd04p/sqs3LHV&#10;nq8dU3zc+JyvzPFUlzqvnpd76oy8kQXRuaOyPzc9/8vzC29YlH/CpNzPTc676cTSUybnfnVWYWl+&#10;WkctUmK2w03e56ZCisU884SFdzrVnyyEeTKDIyeYEa8moYbEX/A58dfqJIIG8h0+7HF4h3vqJhds&#10;npS/dWhOfbbD78ADhUOwYY4WKpnUs5+weyR/NELGrrxHOivaYYgjFOQ9TiP8YenO0/MOZEX80VBA&#10;8URmj9f5SaAo6iAG7A57n6wG3z3+0kJPHhsEfvPW33/z9qPqgPCH829OCkD8MJJySDqgtvjYHSSx&#10;G0zUnM3C01ss9lgRWzSco99m5EkEgmMfcujbRJUn4fILJAylItam7NxCRRtappJ1zU3IZrLyIIwz&#10;boGMhjUOdjKhapGD0dnskFvDKq/eKn/Ag/GNRcoJhFv2yVT16m0dLNbCySVTlYMKN+8hpuGFE3gq&#10;CCQb+PRDm42+I/pnepcKSfFkg8yCycUYENj1pt0YDQyamN21+yoxfGc5ySmsmfJ2S6jK0wWh1uCG&#10;brtdzIYGVQelq07Os5/y9lzjpOKteeiMaahZ6Ixv8D9V8xpq8eItcqjybK+w+WyDMxNpu3FThvoQ&#10;RbQxEA1a0ZA7lz2ImDVIUV+PN8vXE/T3BLMkzMwxMcBCmG2zNPBs4wQmL/kFOYVF+eNGjij3OHKy&#10;nHkeR26OszDPVZzvynNEh7l6e3p72psbSlz+Pn+40OWozHeV5bqKspylBW6PKzp22ND8otyc/ByW&#10;C93OSM5dZgscMpEhhSFUs1IM8ovkHgXvHMShhvJPUNJZ5Ly+we9gURAzK7DD48ePGz161PTp00aO&#10;Grl48ZLZc2aPHDliwYL5Y8eOAVM8evTooUOHDB8+HAI1NTUImT9//vBhw8eNGzd16hRYfD5q1lF5&#10;+fnTpk8bP2FCQUHhjBnTTzjh+GOOWTJy5EhEwfWy45dNnTYVWUBm5swZixYtxPboefPmMbUDneNH&#10;1yQYMh5GO2W1DDsbGYQTCBx+CKRVA3qOs37xmXrdZFn1ls2OjPWXY7fIu1ieR9FRnFLYNKIyuaLP&#10;qKL4rL0la0OzOaL8XtdG59KkJaFJjd/zSvf+nF2+OYatZ3fGafcLgFn6/7l+34UL6IKTn1bKI5RK&#10;NOO2qo+sTFBUGTYqGUaPnR+oja4XjjWAPClRBRh2srUNVTNavvj8X095aj3R1eKdorNJjRjEOSPc&#10;YnwBxHUC6k/5QhmBKUsopx54dSmfDw914kMIu7q6elvqtu7d43HlfLQ7OG+UExutG5rqSobX7N5a&#10;5ykPBw8Eh08dtqu+f/HYiq2NB6SyqV87y9IBKVZGCFsa0FYSHICM5sXmX5FMAzpqQQPaAQ3oMQMo&#10;kr2oVAM6p6p8iBnpg+RyTnyTJcrUJJnSt1l/0/fquEmD0s+N5wRmz/uSiv+NohrQT3Ma0E5HZGL+&#10;9qnFmz3OAD6sUP5K8oZyNnbN3N03Vs2ZTzN2aE804gp33lK89eayFl2ZoejQEXZVuPXHTP2ps+L7&#10;HdPDriJlF4kB1Gnn/tU87I6ciftBwdI7EwgsGXvUs5fJAqv2bjznLzdB+Lmv3bV4tKwE/a1n7nx8&#10;feyoz/ikGm4lO4fGXbEs/tauh1cgcOQFGlVfJlYXd9wQNM7uWnWC9T7N70iI76XW07EraV0DesGk&#10;4n9/d0a8LnO8+jMBUFGjjtdltltCJk80yhWN3XhtUPaAs56m7W8kkMnLzy99iUBjCP+zQDmW28Ue&#10;NzURPh3FEnQWVKHZgAMz0ex8QnY4IeKSJaDDUZxnMFSOqMhZffciVhFYfGZWnkd++W0Virq/H8+u&#10;YXkDwrj43K1rVIaaRywTeFppkUGlAT048TTUgDadZ9rcBG3/kD1j/an4QwjR+oMUz3RoQJvhH/9W&#10;Su09ZagBPTjxvNtIAzpd6yC2myQ1d9r5nL2seLViJdFrFj5UlTc6QRb3rv4K0YA2c/Faz2b0jqGW&#10;dIKMTVJ+7bkP1Ej8y4VPKbVeZx3ndLWv9RyZpN18zdJPML23WyRDeTP8deXHx+zRu5ZnO7NA7wYC&#10;HaNL/JeOfhoJPr933KauJU5nAT33j9Sb/tVp1JMgKOP+7t5zjlk0c39D48tXz10yNiu/yBmBiY0Q&#10;PbolFN0dGjf0m39b//H6zb//xryKcJ7TUZntyPaQmU1bX/C/TQXf//f7I4ZUvfrGe9/85gNOV66i&#10;AZ2FDVrsmqlCu5zZzLY0rRopSSDQ7iSBOW4XdkDCAEd4z3is+Cw9sBbx0WKbJOWeJ2aZtV1fXx80&#10;kdVMsb0MHQB/oZKM2ZbX64VNDAj4fLB5AmMjZBIHY81VVVXQXYbCclFRUXd3d3V1tdfrwzceaDrj&#10;NEK/z1dcUgxmAMnixEJEh/FoRElmXgNNqalIgkMIWYF5DWjj/q/MNm12XUstZTPNQyyervHhEFcj&#10;Y9kf7u8F23wCW4kZOUX9mem8Klyzap1Zex6gfDCgyi+zC8V8M2fZGAmRVRu9xVLV21CVs2O3VRm6&#10;65Wlo5xGCN5F/vJM06EqUdQGNHsPGju7PcduOqZoyojwJK9KMTPtY+UWrYmeIFYAVXQAmHUSKimf&#10;fMEdhKFaizY0Gy1/B2BoKinIqgVysykGOtQiGVnBY71C+brKzOQxE5nwcVbzoFJKE1GcWUMoJ1XK&#10;wJOdzjAlQL0aRe4W5m3JtxreZDiCYNi4Kccdd/KiJUuv+vwJ849ZtviEk8+7+Cv4GPrlr/3fF877&#10;4qVXXnri0lMu/+K5s49devEFF110wizTDpSJG5xiLTv1Lt6baTEYCrNt5UZe0z3tPguHizzTSWTO&#10;rL/xzYg+prr4Ohp2NjV6UhuRsqomMT4bnlvy0ezS9b3BgpUtC19sOPPF+tPfb53nj2YvKF8zs3h9&#10;bLzjCsGNglLEmfdg55COQES1AY1tgfCucLBC8rFr6okl6Ego+ExvUdiRTcdGsyXX4dKkicpZnFPw&#10;+3NvViV++/bf2fUtL9+vonf7qVcXeYh1DtNhR37TGDxnCUab+MGAvX1S9kZHVhobGddJ2s5R0dHg&#10;3rI6DTT553Vnj5Tfr0oUptxxwzmjDKofl+wAx0vyflGGMraTgK8pUYsmLwicz0loYXj8pPutqJVn&#10;uo0Aqw54ZRMWln3QCcLjTgLhYVcDdDLOomF/mWc7b3BBrG4EAljJ4A9d+YSx0xNGB6Gbw3yW2+2E&#10;NUdmJyrO72/xdvUhO+IKcwnTvXprBy+Gn+zu8HJiJAfCW/b2GCY1QBi1Y0sq/VN3HKvu5aJVbDTo&#10;sUwg/pBV0357mONp9h5P+oDrADHbfMP6uZFHVzfyhw+ehhCZzn+U7Uo6oEx3JsXJmyNJ4TUbzA8f&#10;PA2rYNY/7c4/5U2KbKsi4DKCxSzQQKHZcM+fbNWRLkE5Hxtw6fzG1MdHMxNmkjp5+ynzcwz1S6du&#10;4sHPOflrkxmF6YJ2sE3gzPkEe3fM3neG9U2QtFk6ZvjrksJaNppd4XLmuVz5MMTR5K1+sX7p83WL&#10;6n2TXG6YtoA6TB71+dTL125yXcC82wVN3HzMR/Jycjvyhr3/af+6T33rP+lft8W7odb30ae+Lfva&#10;ywvy8rLd9d3+tU3BNS3BV+r8b+8NvLXLt3xfKGv0jFyPB1OVvNw8UMm0GDRxclHodOGCXrvzHa5c&#10;pRisJCgevprj/ORscu3KjWSXE4Mc1pxZv0oY23jpqg4pSecwpFEoMYQo9K+juroKes3Qg8bhgevX&#10;b2hv74CljP11+3G0YFlZWUPDAUzcYCQa2gD9/d59++owSWtubi4sKvT6+puaca5gPzhrCLS0tMAY&#10;NC62bdvW0NAA4xs4eHDPnj0Qxq329naE1Dc07N+/f/36jQhUD6k2XJRZJyJkSZmfsvuwHoGrNmu9&#10;Lz1S8eNwetK1k4rtJjd5SNKVjtkzaM5bGudslo5tAtp0Qa6so9nCnNnc0B4MSIkNmZhm13oZ2VKH&#10;Ulh6EhBdoDM70XKaLBY5E4gZcVbtbDByVWW6lfULI6/luQIlx2XqORbRbnMdDHmeYuasW6gscAKG&#10;mhHt6hSLAq1wxxxbrRFQ2W1txBjjnECAzcJ0AgYYxdQzlZu0MeKd5ZE0mSDrSobNxT8SvEDA179v&#10;1/Y16zYcaOzo9UcL8nNxSkFObl5+QWF+fj6OFy4sKCwqKcY/RYUFOFIXZ+kW5BGbX4eFM0PjsCh8&#10;hgoZmzTEzLfoB8yBZG0LcypM/LiC3ePzd+7qGfX6geP39o3sDeX1hPJ39Y55reGE+r6hkwq2Dc/b&#10;n5BGxCjgbpFKHugsx1lpxIMRkz3oZsI4x34Gg43B4A4pG0du26YmB8CfZjIv0xa7edmlI4qrWAOv&#10;3LNh5e4NTHRT487/rH+NXcM29HeP//JAGv2zGff8JdULJxXH131YueeCJVWDGRP1IVVtd+BtxQLj&#10;FUt0T7QsRidlZD5CuGii9Uz22VCtZ+zQhB4NO60GlHQCdS31pEGG1ea9GlPRuru6n4MZ3kNVNoFn&#10;epEXeAo804iAramR9YkGXfCwZU/MqwQ0WQup3LHxV1RbxLhWWFkMJafWY8um1AsRT+KnwOwPoLap&#10;l/zgZGqIhu4rCP/Tbql4k49sqRlwQ4cD3ASMQsCMcmR779za/kX90hScYB6O9KmnGcc6pgTNOCJP&#10;PP0Qnpfn6fH6QlHpmGvuOVBz1ubSpZvKj9tauXRT2dJPq5Y1lk/HuYM+XySrZpGv5sSecSd2TTip&#10;YcwJLRNOLl122WXf+RVo3T5fIDcPxkCQGrX7IV+EyIVimwbhEViPpgJ0zkKMbxArHNRmJnzAhYoM&#10;1JmNFVbStTLOMMVEotVGFQBAGUPTGXQzHE4O7O/ra2xsKq8ox1xs7969Xm8/FAQwEYNMWVkp6Obd&#10;u/bk5eV3tHd2dXaB929qApUcBcmMmRqUrOlELrJu3frOzq6dO3e1trbW1tZu3LjxnXfera+v37lj&#10;B8xJY78ymG51HOMv7DIPfH1JrbQGRa0gdvBlrLTR4Shz8JFkOaYLK7vlt5tvutK3bYLDrKCTiz6p&#10;niXVL4AJDrpsY4QkW8ExXRZ6EbulhMi36MtYEVOix+Rpw8gkJ0tKTVmbHSNaY/nKpDcnL7eyrPsc&#10;lSbUvdrTkGN2CKHdhjGTt6sq//i3dl04v51VRq250U8ZaA3drImCHzwfLQMty+t4alnZOZ6DZvgz&#10;nWKOa46Z8pBblyX7+b+e9tQ6vQkOGRmTQ9443DQPIbWKZeCg5WYYjpctwina0cDry+JlWPMnMMER&#10;Cvj7ejr37N9XUjWhqrQgNyeLRbHbgin3nKQmODwnvKEmjhevrYxQl/iKMN7EKB1NoPetU8zyIocQ&#10;Nlk9hHBI4RhbZR6IMHQOXIHcqvLqBKRP3slvqVkk3cKsAypBrzCGlB0SGOeWVKwemVcHExz/3X8+&#10;DiF0O8OnDXkpGPa83nhSmBiX1rhsZ/DU4a8EgrmvNp6oe0C0pm+x3z84JFK3qvyjEldQSUJ9cMi8&#10;TXmiHcsdkW92HdccHJl4z13avljGIZDe56tg6V2GOE8fMv6tq/+k3pp7z6V1XU3qz5HF1Wtv/If6&#10;87y/3QyG2jCd+lteGki3VOP+7Kc/umuVbFfBSoL2nnbzFO2iXTFCPvZz55+XsFTHX74yPvl3fzN3&#10;eDkxDaG7+9uv1Vyw2ICAVsVYsiNOf8gKCKrM/pev1MkDz7uNDnkzw43hEEND6d/scEIyMMasdpBj&#10;CdUt5LwKACT54YXfRQG6GeyzOwuKRcRKILHEAR3qcDjH0WxY06+fMuInX4q9Oq/43aZX17aqkosm&#10;l/znB7PUn/c+u+fuZ/YYppMET5OZbl0cnj+/7cd3rTEd9uOzjv/GnLhBLc651QYyG58rhhrPB4Dn&#10;j7+owfO1jzk8J5U8rsXznmeN8dzxMOmfI232T0M87/7IxqGOSZ/3uAfZ7j5c4zVPRbVx+CDE854N&#10;Zxr0Q5NjnZLiqU/K5vFQZuNqudEhhMjr658byT/vl9+36bW1MZNZCyeXPvHD2POOznnPf3cbP+/0&#10;ENfhpz1oa/ysX35V/Ph51+bzrCdi9z1imLLZZB7CEa47f+78JZRr4tLgpjAklNq4uHbhA1UFoxNU&#10;4Z6Vl3X6yEufiNMUSJJY1pinLBvP4M0nKBmQWzQFuu6kofIPar2JMt26UweJDMuX/n3jufeTAp50&#10;nExLQyQtRsoCZsVLWi9djgOpppW4Ay9Pbvee0v3vwGZGOAwG0+92l9AOhoVaMBBqz86qMjC8wXW8&#10;SNj/zH9/UFVd4fUFMFcI+QOMScFf7LRyOpytbW1vrFy9v67ua1/8fFlpKSUqIzCoQQ2Gwa6GG/9h&#10;p9WunbsuvOi7TidMcECN2e1g9jfIlmNqHAx/6d5jh+TCLcSNRHzhUBdSy8oudzo8OAGjbcTxvgIs&#10;BwbkErV7sqG1+z+xoU9XCJwiSA4DpGY35KkX6PNgEOxwbm4uWGPojIFlxgmC7AQOv99fUFAAVho/&#10;cTIHmGj8Ba2M6JUVFS2trdieBu0An9dH97JFYHkDqs7Yu4bTBkFPV1ZWQM0ZimjYwYbDDGHiw+8P&#10;IAvQCMi9s6tr4YIF6gzQ0AQHj4PBIYSJMU4GlDa23QlARtp3QIkeish2H/xDUcZDkKcZLFbGUivF&#10;dblGX2KoTW0lMi9T4WkuqJZ6hk+UeXyFO9ZRz/L7mJwnwbPSdCKg4ZeVu4xL1t+iYzJVf5YTjJNh&#10;t2TKm73vtSS4mmZZ945Ab1ZHiJw+nzlnt8FgAHrq8H5aHtRTrgDHGishGr1jKsycrPJMxQxZZrNw&#10;NS+VbraSgrygpfR/VHpy3fitjeWGYKp8mTkg2pWP4eBrvDii9ZZXwIRm/dGXx/Bl4J8lZo5TPTqA&#10;/57T193x3rtvb9zVVOTq3LZlf3tny7aPP1hft//NF5c3N3e2Nx3YvHFda0Pja2tXrd6wT+rvqd22&#10;Zdem9Z80NHW0dm794P2GpoZPNm56pXb9zvX71q58t6O7ua2tc9OWTfjgsWXd+h376z557+XNO5o/&#10;em/l/uzCCZUlfNbsGq836MrJz0f87Wj0F3/fpdYLe49sdtp4y6jMzGnydG758jizvGDqtLW3IRg1&#10;OOpdFwWMcEF2sc0ypy6OmZ8z7M7LzU/wAP7y73uSZkBmkGxI4ZzyLSv29YeNObJXJNWxCOFm7TUq&#10;r644qxv3t3RNgfmNUnfH5KLard1TWnwGzxEoaViFHpHfsLtndERyFrm7c5w+2bv8pMZRzC8jRVk9&#10;EAs7g4WRznnO3gR6H5h1/d0tfeKb0B+BAehELsnsZgCfcNM7b8oevcqwGl8++gw0T11nI/zj6197&#10;ZZtGrNvXyyb7TADXq0wI6BuP+YLRo2k77J0Vb6+u0wxTifFP/pQm7cpUwC7aecUyNXvdWfKa5Hcv&#10;7NNlhVsnzZK7K393eJnnt1+tMSyXKsaSveextdaKL0vd+KW5Ovl333l7VT2GKf45pNcmFVZeL0SG&#10;8QXqaChz05QlYJgxuoNrAvWSDapKIuyrNzUOBR0a+exjpaBkQUhWTt2GNfUHwxOG5sHEM/OPvd0A&#10;Y9CqJELAQat3//xaXUsXjgwycKnh+W0jPFc3jLfeKHb7lcWUY6O3SQZ5hcY3gGfN0Pz6Vh/zejzb&#10;fIsnl6h3HyF4qh/qNEW77uxRKfRPQzxX1RvgabpQTwbQgAlo4wzyCozDByGe7zdNjC9rynjqkqLv&#10;bgNv1s/NwnNzY08xn4UvGJowJA+2d5h/7O36Ls3z7l00qVi9++dX95k97986ixg+sj1+fnGO7o1F&#10;3kfNk5N1uth9u8+7iqc2YtxwrQzg8iqO/hw7+a8kY7oeYusb1jLEsWu6jpw3/Iy8rGKTdiMC7+99&#10;1hvsY4nISbEFKEtBVbNhIzr9S8LUjGKXykQPxldYCkxcKYkcUS0zK62iDkSEqeSu7V81mUGawmIo&#10;r76DSBHkBaA+BV4mLZmmLxFLnc4eF0eBkN/srCEVb56OvRlWfDqOkq7w0Je8w/b6q5sCQ9t8wxt9&#10;Qw94hzb4hjQGq9p9I/GzQfEHfMMO4C7nG/zVjZX5ecfNmtPvDwfApGKm4HDAhpczKysCphh2PaAg&#10;neWcNHHC8FGj3TnZUFZxuN1R3HK78eqCGY2cnOyy0oLHnv/XO/VvBis6A+UdgYo2f2VboLI1UNUS&#10;qG7xVzejbL4hzYEhzTRrUiTkG6juhPePbPEOrfcP6Qrkz4+EkiwHLLSZWR/WNIdhL/reBdVm82kQ&#10;yqCSGXMlP3IOBxbOmzdvbmlu6evrBxW/fdun0OXCnrNPP/0UhPWBhgOgpGGUo7Wltb2tA7Qy7KTt&#10;3bMP9jTARMPyxp7de9o7OpDg/v31sNeBn5juITosbyCv+v31IJ2x6flAY2Nvbz8obOgW9Pf3wX40&#10;jpvGwYbqG4dxC4hi9lb61ZPmBujNALXX7+2OyhaaMU0idnmwNGWbKBmeF2JyCDlU5YwvTGoI2C2/&#10;3Xztpm/ar93HLDe8Z7dA0ICumhmtn38mHfDZsK9yx3RMV0hkZd7AaGX5pa289VlETXQ1onxLGbhY&#10;XOUvG8GU6Morn+wmkeW5NOXpi0xe19S/2nsgN9Ma0Ha70X+ugwZ0m4Iag0+ZGcWmQmxwl+vDnh2O&#10;btbG0kTnxEzpaQqinCC7pnMrmeM24bVpav/319OfXm+wKiAJUM0y5uI6sdG7n5Nn9TN35B6vMRF8&#10;43gmrHZm9QJfKfGeYDyvzoWCgX2122vbe4bmOdubOiKlQytw3LAn1wUtX2+0OMfR6+srqajq6OsI&#10;eKVAV2fVsCG5UuhAMBQOuItCvT2OcFnZkH6pL9yVXZTlb+prHT12esOevSPHjNi6fn3JiBGVuZHm&#10;ttD4aVPKi8pycwwOz02qAc1r7JppQJs9v4ZjKxrCyvPe/+bJZuArGtDGrAofy+3MGlI4OkErqres&#10;FClpOsTqWjC3siyRBnT+KStifTJhDzMom8mhOoaFJ+BHI4ZKgour3x+ZWwfq+b/7oAHtHJ5Xf0zV&#10;6jcbj2vxVhrWcWR+/ZKq9988sAx3Txz6Ni+ztnXOzp5xeS7vGSNehIoDKDBfj3RvwF/qMOZWELfV&#10;IX0/P+edtpNa/EnsJBzuGtBJO4xFgbofvmhRMrEYNEzvPvQa0MkXXaoGdC1VBYWruUKjAV2Y637n&#10;13ML6bl5uru/+WrN+Ubqz7yYmuwAUQWe9ygau/HasvH6j9ALQo7sTYS7ZCSks3d6RrwcwgRIOLHd&#10;jAUhE4g58lMJUFPDBRsEmG15fOx0UW1oOMSM9O8eYE0TR08nnmsNNHbNBudDpgE9JLOLrjTiefdH&#10;BhrlZhP6pBq7AyagjZ/9iqrkY8JAOnAa8bx3o4EGtFnZEu+EiI9l2s9NGAGzdiwz0YAeCIZ83Hg8&#10;U1sikveRHQ3ogZTfSgn5+fzJ5x7LZ8c6aPxjf+3CP+k0oCEpf1ukUe75HzSgNRtQmABzOmE+F15M&#10;LUl8XD4dMzG15Ij+1vP/SwqjFaziXz3xyVpMJ2l5DlOBpNW3u+iIX8MWL3rE6drkyHJGfThRRT7E&#10;mPSrENmdS0Lk/qH2LO1IG5XyWxxXhSdOP2rZnOkznDitIhSANjX0p8lxFBGc1wKdaMzkyQlKzqxc&#10;B44NdGVJMg2dtaulbcf2rfnB1uvee9pbFpU8LnLioNspkXMHneTEQShAQxOaeTIzIRMUohcDgw8B&#10;sjZx0ClclBxgMbf7g8Rm6DL7zu18fJZZN+uDBnQ+DiGkkzRFCRrmNXbv3gPbZwCUGT3r6enFSp8c&#10;Ntjfn5uXt2/f3pKSUozcOCMa8zUwyOCdy8vLwAN0tHeUlpVCGJrRML4B8x0wyuH1eSFPNak9SByM&#10;AfDy+fxgn3FoIfJF62NLW8OBA/OOPprXgIYkFLH555GvSNH/rbevAcIGO4uAWxQ7TB/iDBZbffyT&#10;DhQZKoTd8SdDxUiabLrwcaSPgN5YNUPaP+8M9kVaZpY1BLFMAcf4ZSqn55c55pp9H1ZpZZVc5Uhn&#10;Ls2YJM99c6w0Y2sZ7ayw4ch/YsNrvY2DkIDeceE8SkBTOOO0mGlgjB1Wr1klWRSrFjM06ct8NBnY&#10;Fe0ClXrW5WLCYoOA/ssZT2+YZNiJeQJaO0CbLHh4ApoT0T4AsRvMBAdzvAkOHQedwAQHXh646470&#10;rt3W1t+2J9vl6c3Nywr1jxlWuWNnS3VlXignZ8yQiWUlmbL7nJSAzudMRhxMArovCQG91hvpSjpy&#10;uSwT0EmTsiJghYDOOzlG4JppKPP9TfeSMNsVrhYv9lYj52oaL4FVAvrpveeBgB6Wd+C46lXvNB1z&#10;oL/asJpjCvYtKP/g9aYTsS1vYdWHqgzKv7lj6r7eETlu/7Ih74HpgsH89v6skzqDN+cpnBfZMso/&#10;bo7lbtfTRfnvNJ/U4qtI/JHncCGg84+720r3SFmm7ocvpByXj0gI09XydzIrCSYlpKwkoh14LcWI&#10;J6AtRUsmpLLY6SSkFBMH/IPJnkEzApoVU1ZjplwyWyEwSlp+9umnJqz6jAloRmRzvDRLU/22xzho&#10;2OJgRjkEAS1jbm3PhDr8mprgOHwI6HuMCH2zByXp8z5AAlo+ZSUu+0rj106y59ny/XQ+75kkoC1X&#10;KIlgeanxToV0pZ9GPO/Zcl66SpU0naTrWJ6APumc45ImCIFrFt5fnT9aGdK1Mx0aeveqr3Z5jS0g&#10;WUk/7TJvvZCcgE6QaQIDJvGxkgKe9tolHudj5ckMacbe+wet1g5npPLCe51SB3Y5hb3B3Dz3sfRL&#10;3q6u6M7OiCMbNLBST/ZJROPk3yB/gxvapuwIn4WtouEw7HaRAyUCIKDJabGRUBiLCNhyDkkOogXs&#10;ckWdONmYeGhDb2nv2dDTsack5Jpd6irzgAcnxjayXA7w3piCEAKanIGMj+DYKElwwV126h/U/P1B&#10;zGCcOdkoFN4LoXBV23+vy1B/sJJs5+OzzcTAEcMEBwMTdpqBNq6xbKdGnIEWfLCkuKStvQ2BxUVF&#10;gUCwpLS0t6cbMzAs8Bn2RF8xGi0vLy8uLuJ7CNSrQV4n7jMJ7vImOFQxXr7w4nVKvZS5ZVw9TYnI&#10;w5yDPmhPopUOpn/8rM1FU0j54EexS2Rnul3M0k8nnyCzzag6OySQnhnI/rKDAeUnXqWYNYefy8L0&#10;dEGZICbDg5KCcpaEcuQ13TGl6lmTXywLNV9KwLLjBzlJesmVTT7GcBD2PEq9Ux93oqAcrvK/rNqK&#10;MKOeY6cO0ruadLi7so4zE+Bp7rgEiaR8yKN89DSDW2a6uaJGYbMWmp54Tep9/FPB3gEJOC/ySVb1&#10;lBWQfSycWN1gnr441QSV17kcot7SvvNZBM7hSyZeP/2+cLB3nyc7p7Opye/v3bFj65ZP1vf19h3Y&#10;v/eTDR+t3VZ78McUNUfGiTCHBbmhJ8p6Rt5M3jSdQ1dP2h0H7OPaNz5AedBYP0R3SuTxwV0VSCoP&#10;YZ28Mn5pxj4yJGGQlB8DUoaeQAHqXp3b6JTCRj40NOdAWHJ7g3ldgcJX95+o+uV1J+/rHY4UfKHs&#10;V/afiJ+v7j/5o7bFfwuM7QoRdQpyrEYkhAvqyQVULFa6qUk4eWA5dE0uch68CMhPh4XnyYaI+ujZ&#10;iJNQlOInFzX+Ai8meD6cHsKD3fFslkBeZ8SKOr7a0HN4WKBsQyNMzAOSQ5/gSbD8kz/mSH26meUN&#10;Oa6y2IHKDAxAY+Onz+dNUMi03Do4eKalqIdFIgLP9DZTOvG0M0dwYnaaSW86YTEflNICbDrxZEOc&#10;NZ94shR/V4ePrRPz6Doyuec/MxpvyKCKTYPHD/CdL28itpaKWT+xFjsmZbe/maUfS0c/IzaeKafW&#10;bOxVnFpce7GcIVdZj7vU4yrOdhVmzxqT9YdF/j8s8p1a3A/Lg+4yhGdpfAn/M9tV4oF3V+R4Fldv&#10;me1p6dzVWL+ls722q2NXe2ddW09Da19zQ29Lvbe9wdtW19Oyq6Nhe9O+zfW7Pq2v3bp364baTY39&#10;+2uHBKQZ+Y5ql6PS6apyO6tczgr4bFdFNvlbnuUqz3aWedzlHldZtquUeQ/+OktzSO7lJARVyCrD&#10;ftaEoNntNJmRd9ItZUgbX/aHDx82cuTIsWNHw24Gljp1dXU4J9Dr83V0du7atevT2h2wxQF15p27&#10;dsFadEN9PaxCNzTU45jBHTt2vvvue5DB6YLvf/ABjhnE0YKg/RmlEF9wK/2fj6vwEnrOMwH1YYyW&#10;VarKoMyZgf8ISdWwlY+Qug3iasj7TFFCpmqR+G+SilAWWKWAGeHHyF/5cZU5zNirRWUvqVCMIoxx&#10;1uzNQVd8ZEmocKQKux1jqClzzRhn6tjpqAoxLb+BZJKaS5PKDEqnMMKy1QuFi5OZ4nhWmpHIZLyM&#10;Ta7Ua3YoNE9Dy8dEM0VplX1WbG7wgTLNz+WoNkOMfVZJcJXvNgGVrMx1iNOWSsXpmWuyK0mFK/a5&#10;w4B6Vt8fhq8WckhUfvHso4856ui5n7vo/FOXHHPp5792+tlfPOP0E0867bzPn/fFZXMmWi+xmlf/&#10;3TVWvOev8333TlIlw3Uf9P/97IiPHBChvMYOzeQ58UtXwTvJq5m+zy35pD2i4i9nJPVlfzm16B9L&#10;/fdN9t4zkfnI/g+9/zgn6tdaC6ErlaQGtXUdFZGSYMLVQWm7pNUiAj3BvBZf2dj8PflZffERSj1d&#10;w/P3H/BW+8MGhsYMurTkboqWPegbFgmTTXzwOPOa+hD+NkfDB7LcdAeZ9U5tqRZHsFCSXm759hEM&#10;0WFUtfgXEGMu2Pd5+mCQk0DJZ072NwIai/xlHtfqT5IUqGp8xGKflKhjUOCCaDLBXJEvua38wwi9&#10;w6moqb45LT/QyQXtMRqpFlify+HUSKKsRywChrMgi/N/edZIlzgarw1RR13zR1HLrpMPjpTX5ll3&#10;3U9DQt6KjC6iUZQEh3OotxJPmc0sPg8mmj1dA5lZOskfGYvdLHlC5hLO7F5lBR6V3NEhhfKqvC1I&#10;qVw3/bjNuhvjNeDZfEL+sAIKA/p3EYdbclV6Jg3NmTvGM7XMNaXcNWtY1lHVWVPKXNMqXBMKnTUl&#10;rkklbvixhe5JZVnjit0Ti1zD81wVxW5HkVvKoZpJAaJuQp4C8rGcflCHAjV1+Il7+EfmYiSSqQQt&#10;abcUzSL6wWSTZHbIkcWOoTJxFppUzUF3YeUlmPxVSg/Z4NbFsnY5wnB+YF9fLw4MhCkMGHTGX3z4&#10;HzF8eGtrK2pdUVE+bNjQ0rIyrHqgTJ2bk9PV3YVVPzYfw9AzdqjBagdUBVi1VeVN7901Vnzo91Ol&#10;P82EZP9dE+BD+97vf/RMtn5n4FMFQW4Is6v3Y5UtORirOSttxMsM5OHKXNyDMDJkrvCHdcpOqvND&#10;FVm1f8l2VCdGMc1f/GT8ooFXqWGVdFbJaHoMD1NtZirJxGOkZewweS6VYVBWmpb1ptnaTZ6ykPMi&#10;mCa1clfmPFly7DsVlY+pQsufPRUKW2WL6IKSvAuUkwzN25DXNuWvzWKY4mOCm/ngrqobswoqCfNU&#10;skL20/rIet2qErgmiqq/zGmJxxSZWXswNWp2oSZolkUsPKZ2rqSAIRb9BF1L79loTvWjoUbKPNlP&#10;ROwS0O1FBl6tl/YCO4TIO5V4XMg+Eg06nFF61i/TdDOlnnnYDcfQ+j2bX37+2Wdf+Ofd9/7ruWee&#10;/d1dty1fveqRRx5+eflLj9x7/38e+3tre4fFwTcNA0TrVt8Tl6qcKdNWZu1N6REbnmy74pXKmeY4&#10;aJS4QDkEdq4Un4aK2EnCArzWmGw94R2Ntmz1/ucSldMnWKLvyTqP4ajDwEekELx6KwKSiXquJ6td&#10;2rg/M0mzplKBkQUczg3tR0H3+djqlUVZmLvEdInKPW3HVK8KR1wb26fH62obA4xnzp3/l+DEDuSP&#10;PX1av9qRA3NobDNY0p5kpwETzl3jWleenKUrgxTSsfRZRO5MFjqnVRFbq0Q2sg3Es+x4/SI5hHYx&#10;08IodyZesTKNXl2HWAXLgpyqSsUvcngdKMYXM69gSaYNZBlIH2sszRCXzHXCEdiwYX+xV4C+nkKO&#10;CNlKgL8w6whPPueEA/DEPiNClL/kS08IH3iw0osyH0LK7DsX+9SVSW8BJ8siCloO9Dtsiee8+mqI&#10;vSPYft44b0obmMjrUlCj6xQg0UbMWwUzhWHhkEYx0zBVB2qdgNkOGzOSi38WtM+FZUhT6saWO19y&#10;QfK4xnnTnUYmHUW3X0GtfPw4mRQXw/1TVvtnSmCy5Uy6HEY9657tIIn38SnI80hYMMKywBHWeVgU&#10;MPT89i8ZG6oypPH6EGWNqZn4qWtJtl7kPNNBMgpM0hrxJUk6VhiRQmZrTCvrTXWbo8WtjaZcos3e&#10;k7SiFgXosl3vDAOZkHkxjTWoda8Xw+fayjNuOq5qiVUQ0JFuf6QX3hcJBCudAfZodHcFwz5/2BsI&#10;4y71uIAPdvmDnb5Qlz/EQpQL8rM3WFjq8bgdBeXZuR6Xx+3Eda7bke925mU5cpxSQZaU75ZKcxxF&#10;WYRwRmB+jiMbeiR90WhXJNoeCrcGQ43+cEsg0h6MdARk3xmIdvojHf4I/naR8sCTAvT4I35/uD9A&#10;ytnji/T4w51+V3aP9XY0bBqL0VMTY5wP6xX0LyHWmWlmWHyGOY6mpiZQzzt27Ojs6CgqKmprb8ex&#10;geCgG+obYNkZYo0HGnu6e3Nyc4OBYFFRMcyjQQPak5MLRen8/Pz33ntv27btONjwk082bdiwwdbY&#10;rGEYyHrzS1qdJ7nbk1UP2ZNK/qFedmb9XE520HDQVsYuzY5tm+NMpsXl7zGWs0nX+Gk5wxQFU3ug&#10;0hLLsEuwasSnT83SU5bZyl8mZujkl4PMDsssMPk6RXe+yCiykYIF0uFCoUOZjrNsMYNGoaWVzXfw&#10;1jxkzjqWpo6zlllvLl+Z8laz414lyIQWj76lzOtl1Cx25e03rTLcqcrIGjsbiqoym0epBjdkKxkU&#10;O54jlilsXphx1iwX1ZKGlnqO2dxQGXBVmLuQE6HTPZYUfStYcBbFDGYobDaizYikFttzJ3+TiMWN&#10;fwYMnwq0LN5DI8ZOP/3Ms84560tXXn7+aaeffuU3vr109uwvXfrlE0846dKrvn7OBReXFhdZqGAa&#10;RNiTy3OmSZdACQXsFin22rUwFlphhC0kYzJa2S16IvnWbSqnT4ch1p0sOatvf0uJGQoRzDv8pWta&#10;5+c6/ScPe3tJ9aopxdumlmw9bsj/jh/6LlQoVjUv7A3mW+8JEcnd5ij7a2CM8tmGfbwhc5/lEXKC&#10;M+1k6jNla66VirAZ72S9RoklI95CK31Rq4lgtcGGFyc5qtFqQoNDLsF6L/MFlDuP1UEhmRz3XtB0&#10;S9bf+D4TH6Le5c10kAeDfDoiqeEvI/7YRfynO4iq8mRUcYTlfk5yJuaLaRHIBejudHX1+HSGlWUn&#10;w8nqfTM85Uzjv9lknmkz0h4i9oSOBDwzjZ7l9A8rPNM5SqkPRuJEzZ4fs1j4pHWQ+2c6QbGfVvw7&#10;xWwJaj1tSx+I6XIo3lP02UKFznS0nimjGoYbpqUPJOO5HN2KkRBZhsaiZp6smZ8wEstcpzrcUjbu&#10;R3afU+u90VjS0RvuCIQ6/fAgcwtwTr2E3U7+7tYg4Xb7CMXM+0gXWGBC9YIOxt/Yre5AuCfg8gez&#10;Pc7cPGdheRaMEufkOLPdUl62Iz/Lkedy5FLPrktzXfmgqp1SFt6D/RGpKxxpCzEfbgyEW/3htmC4&#10;LRBuD4Y7A5R3DtC8AiRThFBKmhSvFyw5KTwo6XCH3+HE/ssMvlgTJ554jgL8KQlDdqmx9QueSljb&#10;AI0L5eWRI0dMnzbtuOOOhVGOiRMnjhkzur29/aijZixcuHD0qFEzZ82cPGXykCHVR8+bO33G1Orq&#10;ysmTJ40fP3bkiJHjx48fOWL46FEjhwwZUlNTU1pagouSkuLsLGIa27rTkyCUg4bOE5cCJ8IGFOKs&#10;LkIV+aQlspxg0pSEgEDAAgK2lpNQcuZs7Fq4Ni8AUeqhb3hGmLG/ygtfVufV2IbmvttTcWavmfHF&#10;sTcyNetBE1PTZJrUCj2t5BYz96xQ3oqutGyBWt6rITPdjLZlCQ9KJ2NHhyRl14b6MtAQx9wbQg2X&#10;RzQ1EcYL89afWSyVp1YSMUxZR4LL3w1UxpkvnmIJxATTNEwIVL47loV2tNeP/fL3D1Vct8bQFYke&#10;ZdDU2dqwt75+/dqP9zd8unHTrrpdOz9es7KhpWvf3h2NHd27tm3dsnP3tnVvv7D87a6uXqurecOp&#10;cbLAWC05zlR5+2bm5A7+JYkRQvF2HxMTWJTPUZZRMxVMbXLExhL41m3eJy6N+Lq1SmRWxsOYklNq&#10;RTCMpazQYgPS/v5hr9Ufv79veGV26/SyLdNKt5ZkdezuGfP6gRObfZX2mgNTNFfun8MT6yJZWPUw&#10;DzWlt8MV66Qq9QRne2mmXdrSEjPZA0MT8W+B1ZqMfCIaXlT58Pk/HHjnVZrbaOGbPhxss/BmWWdq&#10;HZL2PsS9FUze7ezjMZNTDw/QlSPWOmxZoHUshNHQ/B2qnyvLq7HopiLqybYvshMW3hcuhOmOTFR+&#10;WJnnj9dOyUTKTPWZd0ztbjC43g6yryMTLnN4apA0e1lmokoW0uztOrzxtFBFbU82esB1iwOLawXD&#10;JVVvrxv7KOyWyoq8Wf9M7Q1lJUeLMroh1GIsk3GYLf8svM1k6wZ6sjZmkp+qG+iSUhaDMRJZXT+p&#10;zLIahR4BoPWKOpClEqpxmf7PwL5MxJHXqTX7YF0E2+g06eFJ7e6c0M/kQ0SdmeoyQ5U4EO3zR9sD&#10;8L1gfvuDod5AqEv1VO+YUr2yhyZyt3yXpNAXzC7Pyct3EqsYbkdeoQsHCuZmOZ0ucpYhaOg8N/Sd&#10;pRynI8clZTukHChHe1ywpRcBB9sbjnaHoh2hSHso0hEMt4B9BqEcDIFrbg9QipxkxChvpn8NDeiw&#10;j7LkRE2baEZDIBrpT/h1JNbZbDSU0YTKsNcmThNRePVVCHd3dz373+eee/b5TzZ+smnT5ldeeRV2&#10;nN9+651VK1dv2749FAxt3bp9z569MPfs8/obG5o+WvPRzp273n773bVr169fv/H119+EbeitW7dA&#10;6/l/K1fDJPSmTzatXLV6zZq1O3bsOtDYZOvpZoWXWSv2owX7mMm+Wy3LHE9Dx/EXHBAaoDjzIwkf&#10;+5iVkhRHh0FLktntdgOWTwN/NeAyDCQBM8VZux0j6bNpsZAO93GvWhSVnyiTvjghf+Owmr7d885T&#10;PjGr35rlC+UDj0z/0NkE/0mareSoMP2Po7P1SclZ0GkEnQho0mEpa6LLkxeuJCozHpWmNT7f2V61&#10;N2B64qotfDDRsSVvtgb9z7VbLpzfIg9VMQ1NVUtRXubK778YJ6tgoYLCEweyGCIpKp8ys8yFEJJa&#10;HjlVEPW56LODvKY8//foeU+tT7oG1gClMgI69HBMryZELjkfFkuHGK4CpaDM8/tfO95sCQGWGW8v&#10;HDYY31iIAmtQ3j5smpLaW9u8gc5wuDDfFejoackpnSD5mx2e8v6muryhw/LCvb3hXBiWKi9NRHWp&#10;ZfDeO9lW32DCngv/7n/uWimobIaqmFz92A1qOsanrLDHyNiRliLGiwlSsb/kI402REk51kO7XzvB&#10;rPywa7q9aW1/RGtY2Uja7cyqLhqVAg7xUSr+elaCdMweRM+Fj/qf/6YUiOE55O/XJi0P65/xS1CL&#10;i1I1fbPnfWHVByPz62H749k9Z4fjmCmnI5LtJCbJApHs1HmraMQV7Rkd3v0T9/o5jo6gQ1oeHvbb&#10;0NzS0tD86q1I/K2GY1t9FUmhyKiA2TiQrkxvWLTilh/9NF2paYYhmyM/i/uLn9923/tLM1EeszTZ&#10;0K9zRIWEDptm44lZajcsAJ4/OZjlT5wX8Lx37UkGtVNaR9/BmKXmOGqIGB/jnBoL4THymh3CTsXU&#10;TzjkLg2XRwzYoZL3V8khLNzlxrpSGaKhxoN1JT1L5+vD/jHo8Fz3ORUJDHfEbol2JOT7jHw7cx2C&#10;tpfqkg4X1x/9xqDDM65/phEtXb9NmrLdbyDXz3l90OG54VTDAS1p3XkB9T0e36MMQ8ze+2b4m8nf&#10;MOPlwYbnfVvOtAVdUmEyK1ccW11Ydzz4t13/n3Nqvp3rLibjD0uCwaqAy9aC8txXvkVMzmV5wtme&#10;2HtvZ9v6QCQ9VvhB1/3nk1/t79rJ9rPIFcUVq7HuQvnJJt5yHRzS/15aYR0QvSROGrfj7L7fzdJO&#10;OvBaLBRaKT4pw0C+wS0mnkYxi/XNzlubO+6vTjeOIopKpdLNE4JfqyQ97cKnHJtKc5357mhr3GdS&#10;owaE3Y5Qm++5Yocr2JfllIJ+YrwLlia9vWH89cNcDaxNwPoX3b0N44DM9QYd64OuR3rCOAJRynE5&#10;YFcPpLXLKWFmgQuPEyFOtwM/qccturyG1Q5WhhKHFJQcZe5oQxjPbCQU9tZeFfQeZQVGu+sgK3i2&#10;/9uUk4Hh5ry8PF0i/f397654t3potd9LMA+FQy63C7wzNJ0n1NTg+A3sbA6FgphtMRoOZUYIXzvW&#10;8dS/zJoH2AC/34+jC0N/mG4FCp1MzsX/9D97jRQkS2MCc+WUIS/+VJGhG09jjusKZJZo0DMMcNPO&#10;VM1LaG+gSKGmfBQr7TvALNIS3W6/Ncs0XemkpVKkp5n0CrNwu+W32L6xdRPt5wZTqXQR0IWujmMq&#10;XuoePjGUnafOAWJEMMFVnSaQa+4/5U2szBhisuzZjM0p2JItNsNQ7jKCVOZNGX+q8N2xsvDpqHOU&#10;7HB/ac+uNX0XeyPpUZczXN4n6FVmC4DHr9184bxmmVmXcaR158h15RrhiuGLeIo5Rg1rOWueoU7O&#10;XzN4WQo8ea0UiU9Bkj7/6AVPrk9KtlpaScYIaLVqGjQ1iWgJ6Gjfq8cz2XgamhHQeKnE30W4z+eD&#10;6SiLzxjLIuj3S1nZeMsnaOvUCGipYrJn2Q/4ZIuv9Kk1Mus/XJV1ONOBII6AJjZKjQho/gNA1ysy&#10;nvF1pAT0x94Iv8PIGAkXIaBHJ0DJ+q3EBLRpOgTP7/N3S79GyGiGmPVGtztksxytEdCZmis4oiFn&#10;uMcV7cyOejF5DToLI87iESUdCyo/Rtk+CwT09QvfGXQL/sObgH77h7cOIgL6l7ffdu+aE5M+yLqJ&#10;kfyaSEZD0wc49gSrxApZtKgq1Qr7TAPxlpUJaFYk5nDtwrKQBqlFZeFXj3580OGpJaDlccyER5I1&#10;wK0P4nYldQS00SKNT/K6o9/44a0/tptJ5uR/efvP7jscCWjl0QABPej653oDAtqsBa0swAxlLE4M&#10;7M7/b5j58mDD877NaSag+dE4tVkTS+Hj3w/PySLsczzvzILYyo82PSNaFX0dh2N4FY2YAdfuPfDD&#10;1z7X2LvPHrPOlWTlQAjoNNXIKoulZGfxcUhaurQR0HYrkLRkWgGL9c3K/iBn6F+IZjL6YYl0zajQ&#10;hcVEceSKlx07qnIcHpfUzo0Q7COEbtbB+iyOCGz3Pz4iq9Tf58SikpwhIYX9EV9/2OuNhHAYDe3x&#10;1LCPFAqS2Yfb5egISOujWQ83+p2FWSQvNyhmTDVgU5Jy0DhoPAtMNDG4Sj39aE5OTKITGeRaBjJb&#10;cpS6ovtBvErRYMTXeHUoOJdHIuXn1wjvJMucjsfnmLWSIQGNsvl8XrcrC+S8yiOzUwqxnCfDAT2D&#10;I+XtnnbX73L1sN48/od8/yn7TkzvjeLJ46DFhBoY4Z1xP7Ta+TO1rrT5MB2B4ml9LtKAzyAhoMmb&#10;mFPdMyCgXce+kobq0iQK3R3Dc3Y7HaFYgvTUePLky0HK5x720GnJQyZGjS2Sq2El/SPKfJyMLI1/&#10;6jty6jvylFzktOISY/djsTTVpFMV/B+W3M3BCb0RU70/s45l1sDp0oB+/JpPCAEtV4G9lOKYX0Pi&#10;2IChRmSmGc1qrdVxNmSizVJWi6GqTvPR5evI5/9+0ZNJNKD1szVjPMkHSVUDWhfFYL6nENDyLUZA&#10;8y2oXoOAxodNRkDrHNvXs6d27dpPdvi7+vxdvf3Dhrq667PzJ47I78/L97+2sn/ayNziqrz61oZh&#10;w+fs37V99sI5K194Zfrxp5ywaLbbrVXZ5lL33musFe7wFLpnf9k19TxH0XC513bXh7c8E3z/j/HF&#10;Q0j16w+o9bKrwaT0In3Cpv2c08a1S0AbzsjdDndVugjov51tiI8jG3heaoDnB/cbyg956T7DcD6Q&#10;759WXjZmMmbttaj6Q0UD+hzoQSctT6oCdNN8JOiIBiQcBuSAOY6s0YX1C6rWIMGDSUBbnNCnWk3T&#10;eNcvXDHoFvzvL0t7NRMkmG4N6ENJQJMjxbXuV7/42X2UgIYzfGYTdLz4x05NPUZYa4lmNZd4ApqU&#10;gBiKdkED2kXPyeMJaJmJVoLkj+/R6DXjnvzBLYOIMCV42iGgzVTorYyZlp4CmxrQIKAHG56/+/jk&#10;+JraxcesG9slQO3OH66b8/pgw/M+Iw1os76UMgFtNp7oMjLTgDbL97rpL2UIz9TesPhA8rstZ7Dh&#10;09LzaCJkSCwOJEHE3frAVEwph1TYUxXas78Ni4CRQ0sHmHuC6C39+299/aymnj2yDIecTC/xLJO6&#10;+FXE/vfSWymXLbVWjs8uXemk8NzFZ213MEyAntm2NKuUnc2GcbvX5JQ+6MyCBrQUzY9+eWTozHxC&#10;QH/vXeeuYphzdkldssmVWB/hKRIlFGa6YMTj5akl0c5W6OjSo5Gj0UA0GIz6g5G+nnAQB7hIOHvQ&#10;EYS5uWA0CzMMp6M74NoSlh5uCrgKsqVsou9M+GVGQ4PGJvrOlICmGtB02xVHQGNhkEfM8jmKXVIz&#10;IW6ioUig47pQZDaPQRqbJim07f+2R0CrCcIM9NqPPs7Pz8N5g6gmVQxzVlZVBvwBbDTr7e0D5e7x&#10;5ARDIWw7a2trhR50YUFBKBwuLi7C0YVVVZVdXV1+f2DSpEmw/qwyaL77phqWOX79LvU0hDf/N/gB&#10;Wb9r2GX6Y8jqx+PGV91gq6Oh8VMOMX1OLXXo1Id0u+2e6fEkaec5yAJ28cl08TKNf+J5lHX625Eu&#10;AtpKha00kipz/KT2ZZMxdTBwK7aXv72tLNNNyNK3S0BbqSNfcrMFwKNfWfnFpX0yqjGlY0olm1HM&#10;Gi6YqSozNl+5iFHPWm1oU7qZzw4J8bF02tDUfDhNB+ea/d+jFz2zaZrxYC0PlIbkpBKDmzUoBHS8&#10;vBkBHdtP3fvKMrUMOhpa1YCOb69IONTV1Rlx5uTnuKKSGy8voqcWDXd09JaU4GQzHC3lCgZxPoM7&#10;i2zw8UeiLo8ni1IhOL3QlH1GSQwJaGfl5OwL/453mOY1310PMhocdOC1H8bXc8jrfzKsVyaeCL5/&#10;dr4Uw1OXl6wBHdWY4DB8FogJjsJRaSlquREBTfC84FHgqWnx7gZH0bDwlmcDr98Sn/Ww5YOAgK76&#10;cER+A6jn5/aeFW+CIy1wcYmofYrMSEbn759f9REu3m44ptV/kExwmH1wSndN9eldt/CdDC34Uys5&#10;CL7fHWoNaPLdjrOJbKsi1y9YMdjwVAloVCRGHButRA07IaOheQJFS+qR2zG4VNMlvNkN7hoLPzxs&#10;2PNJaAcSjf5hx+bgTaU48nKl+X5j3FM/+OGPbDVBRoV/9cuf37f+ZHXjtm5It05f2p0XmVbKJgH9&#10;raPfHGx4/v5jvYmYBC1od/6Z0c6AxL81543BhufvNsRMxBhVX7PqTm3hpCabeDwh44bNra+ZI6BT&#10;6wnkfSQT0KklIMdiw60lViRhPnw6m/5IFDiGVBbbKtnu/a0YaUcPzeyCsblv3w9fO721/0CCsul1&#10;rhTR919+w1aNeGH9B6dUEadkZOr8VNLyJ3juMkxAG680rfAVSSsVL+B2rvUU/AH2LggBnRW5cET4&#10;tDxCQP98jWsPMdvskvrU8ugKxvUOsoyOhjtDfx3pKgv7nRFQwWTZiVPDA+CgA1ihRmBcGuq82S5H&#10;lzcCehrrTly3+qO1UtZjTQFnAbUPTe1s4Os3oZuJkS+q7Ay7HIyYBimLPHGh9Jko1FGwjs93Sr0k&#10;KBoK+7tvCksz+Gqm631kZT7Q/rhG+ZovBjSgc3NzUCUlkP/CQyZvu3ftLi0r9fv8uXm5dfvqSktL&#10;i0uKgQEMcaDe0C8H6dzX1w9R7EXDSewgBAoLC11OF1aykAExDQU1mOgsKipCaoiIDmNIQCdYv0e2&#10;kvU7KyH/aA19nxLQ8TcSqUKrCZg8pFYf/Aw+43wDZej5SuGRTG8UK/02vTmmllrieU5qafKxzLYR&#10;qPgYFiA+kNgqSouzUiVbnRKfqrLw6Srms9g1TiPlxh0r2R6WMh9s7uz3eqmFa0ofkwMTccFfM11m&#10;9SQLxv8yASUWiygT1qqkkogqHLPgoRPmEpRlWBnUFChDLZ9JSMOjkcYWR12zxrJSXANYZZ+5t4vm&#10;JahTno/d07AMci6sezMZs2um9cxcX3dnw85Nv7vnR8+t2NzSQb4BkO+PDldZGXmBOV3YyOTA59Ns&#10;HAyBz8nZOWCfkTK5BUu9iV3cgQ5SxST3+X+LZuXr4oU79/tg93nY0Y4p58Q/nrGPEHS9Y+h5GSvy&#10;xulQyFSftHI6gbQMLAkT4UtHrh0Vk7PO/5uUXaB7T0R76gMvXOccMd819dwBDgeW3kAaizTcVxz1&#10;61HcBemgNJauj5i148DCVQy4r1mxHRKWCjywAsQ6laYJB9g2hzR6ir39kJaZyzzFRmdddhA5Osyr&#10;np04pXus4u8admb2JJrd0oXLR1uxA67Uv7iE5hLWN1gjIjFcEEd+ExmKmnqQzmDpCKIcAoEjCgFL&#10;Ixub/8TPlAwf81Tefdw8in/lDcbx0xJgSTEgr3h6gHxSycQCsXTY0Bn/rjnpv41T/rGf+L/vn/xo&#10;3cS/1tX8ee9x/9rPJMmgS9RHM+sq80beftLz5XnDmCUQ2avTHDq5o+8G7V026UujM+lm+olynBih&#10;M/FWsuzlBSlblh5Eb72ETNKsbPp0lEMr7a6n9H03nBOFTjJsNIeiURyJ0xft9xIfCURg9E6C3bug&#10;4iEAyZiPSDQiQkjcIDmu2Cll9fSE+n04ayiC44b6fZF+nE3oj3hDUWhA9wajTb3hPvDRUtQbjnb6&#10;cPqg0+8Lk5OQ2VHH6HCx48ZJCPlJEid5EY+f6gXkUUJ/NAqKHIUE5x1AlyWWKwajY4t6On9CE4As&#10;Jqw86cPkSQ+HQ7t3796xY8fy5ctrP/30k08+efOtt9pa2zZu2PjGG2889/xzL7740po1a9588803&#10;3nhz3br1H65Z8957761cuerZ557bsmVLXd3+N998q6Oj49VXX29oOPDvfz3+9NPPgNGOH8nIevOC&#10;R9l6U+O66wPPf9MxfL5zirzeZHEVx/3SPP78D+24EBsmtCnFkkzvODIY21yU6TBCwBJPYm6S1LSm&#10;lGgzcGavd11CqsqP2YWaNL5QgXAG38xoZ/wg3DP5HwfBGljG4ZWJErSTWb5mUezK2+0iZun/e+3U&#10;VSu3+zr2hfo7Qv2dIS98F/Hkml4gpL875GUer6nuoBe+R/G9QV9v0Ev/+vqC3j7yl114+wP9/UEf&#10;vJdc+/oDXl/A6w30ewM+X8DnpT/9yt8AufYFiPdSTy6CxPuCfl+IXoQCvjDefL7+UHdn8Kn3qzY2&#10;DU0Rt7jpGGUBrLnY3JQQB+wBUB8DlgRrHT45tv7nWy2noLB6zNTrv3nLSQvHeRy+5tb2hgNtHR1t&#10;Lc2N7e1dHW2tTQ0Hevt68bOru7elpXH/gdburu621pbOzs6WlqbOzm7s38E2n+7ODly0d3bjAq6v&#10;p1s365Oyi1S2VJ4r7/8w8M6v/K/9MNK13zn1HN/Tl7mmnGswpSTa5rJXDXqxC6L+TT05ewIbrhRz&#10;X9yFZoqlTocZj61fLXDbxm19PYrHOWkT9vkivYGILxTp8Ya7vDgyGtvNIq39Yfz0YzJk5PTPWnZh&#10;1vl/5WcDYQ2eZ1M8zzF4QuOn4/pD1GXaiDFHyT0/2bA5IsgnlnGqkTYTsL/eY8w38QNfLlrNXW1P&#10;27UbWITMLfgHVq5DGduq8oRhGZM+2AdXQB3cuZk5KQH/PuLrEV86sn6DPXzlwx46NEZV1bscUead&#10;9EMsFjsSFoCRsAOrPbrcxcoWqkrMY7hAeYhVMfJuUj8eq+awyLtI9fh6CT/I6HxSVKqwLX/WJof8&#10;cp5xD2bPPD9ODnRhr+SiSyf5cHNwu1/S3Gj7JnqDKB8kZBkz3NREdPLJARkgI5i0hgdXgPRP+uCo&#10;Hjo18LpA9Scl2gx8PEPHxKyHJ+H4zGA/uHAlzY2NV+nyRKtWm5rd/smPw6CRCccU56jZH/JYYcSF&#10;bYJIMBwKRfZ2BOVZKGIdFHKmumDsbSc8XeypJGMiYz5VAppd83QoeTMo6kOpssaxiZvlh9ruOGxX&#10;3sq7gB8AWcNZ17owL4/xDCop4SALUB1V+AihMg28xXEjEskDw4tjAQkH7Y2CgPaBF/ZGslDLAIxl&#10;ROhd6inRHPOUMmaBhDvGwYLhSEunD6Rzdy94Z7os6gv3+aK47gC17Y/0BaI9QUI9t/kiXb4Irrux&#10;fCJ0LMmdJMI8TKIiI8I+k2/h9C4tHmPAZRnKffsipIRIkZSEEuJRWDq19AXJ7KVmFt2sHTWzC3ON&#10;J/IhCr0GqWNmgnM2yDmKThwVuG3r9n1799XvbxgzZgyoomOPPXbEiBFzZs9ZMH8+lJrLy8vnzpm7&#10;ZPGS+fOOrqionDt3zrLjlw4bNnzG9BnHHHPM1KlTlixZXFJSWl5eNnPmjJyc3AXz54FwmjN3zuzZ&#10;R+FIQ37gIXOi7MLsC8leW7XnRfavCb7zK2g9k/X7tHN8T33ZPfU89nDLYxGDQ3bs65yCUEwkNnXV&#10;9GkNN2JEQ/PDiOl64qAMhVqOJelLZxAKmK0RMr1OM4PCLF+z8c1uOnz6ZmulxOsmlqMqE88XGetE&#10;O49ZbgtTuzyUXXm1MJ87qv/Umb2okLpnALVjS+Xn1xa8tVn+NMfWlroq8EDYql28sN2k7Kq+Y3OM&#10;ybo+MjS37oyxqxeO2uNxB9lWE3qArrLrhGtrOoY5yDuGOHUvj37LlxqDoUp/xnJHbBCWeDERlMmU&#10;TTljieGukLcSDsg1crjf3pf9UdO41/cvag9Vm7e7+QhooAwAYf5jQ5K4dC+5aoIj2vvKCaykaiOq&#10;D0kgEMDbzfAQwqC/f9OmDV31rR3Z4UJ3CahkV1bx0IrQ/qaW0uJxMCHVsqdh1FFTGnbtHDpsck9/&#10;3f4DkaMmDG/uasALr7WzU/K6C4pySyoq+rvaXZ6cbm+0Oi9Q1+WdPLxizDtf55HLWnCNe+G1akjw&#10;3V+H1v1D/QldXZiMYH91eA97i9iAZo4dYBzfS3X4cwIaDNVwXp5PjUe/9fnjzJ4mbFz6tHldv4VD&#10;CM1McKyp9QfzHIXZzqa2sDccrirOLpbCa5ojkwodI6qyhhYZ7PauePQ8vjzuBd9wL7iGw/M34fX/&#10;jAE19ZzIludA6+OvrhbDl9+rC7H71JvBEh9ueghh9Ycj8ogJjucPhgkOTblGF9TNq1yLoLcPHNPm&#10;gwmOgzRHYYVI+QVhHXNe8lsL3vn+YDJx8Otf/vz3HyxNrS6pxdJv2qWTeLUVVGMLFhO/bv6K7/3g&#10;VovCB0Hs17+6/Xdrjk9DvzJ5L/PdlUeShatIcrFxFCF5ZcsR6Sm1uMaSKfaKpdJM4Oqa/35/kOH5&#10;+w2nsIZjoyLfQ1iIhYNwTR9zuyOt3f75zaPfHHR4rpVtlBs+DjLISgdKOp+0KJ+uR++bc94YbHj+&#10;Yb3cP63U0ex4hXS9hsxMcJiV7VszXhlseP5x8+lWkOTHhATy+omo1S3gBnIf3zcRlM3IIabGNOp7&#10;Ql98oamuizBnoWCk7vrxKFjtHnKUzriR5dYrNRDJuq5tt75+XqevlV+G6RJU11+skh++8nrKOTLD&#10;TdZduvq53XRsj/M2v4qbpX+Qy+mIdObmfBt2ljEORL2hGRXRi/O8aJ1/7XVtdeUQsxjKqVhkdR2j&#10;NtRg2pLE4mM03BO4Pdfh7O7FTltm8RnbqIKhqA+3oJ1MP/wG8RkDpjLAwEpRKBx1BR0tTudrXWFn&#10;fpaU44IlEHKIHVVDkg1AY/pB7EHjp5OY4JBPICSaS3i7h/vDsM5B7UQjPQmMuc//QNShOScp0+3I&#10;9+Tmx2abdezenp7cvDxq8VJe/wLN3r6eDes3FOQXgpxub2srqygvyC/Iz8/HNeZbefl5UILOy8Nu&#10;4zBmX4FA0OV2wexGc1NzaVlJT3dPTm4OSO2e3p6hQ4eh23g82d3dPaWlJdiJjm3OXq+36lnNwJh0&#10;/R7ZKq/fCaPHGpb+M3T1YyrxQu8o/SD2LPNPtfYJ1z8X5s+/6RNkc8iwPrgcoZKJedX0Vjpd49gA&#10;S6UOmymXx5hujuuTDrdNAjp++cqqanegTwrQGXN8p82CpV2ZXOVZkWfX5L6+MXaQKF+ApONjUgH9&#10;XMHmFikz2yg6NVs1F3MCmiztXFLA49YwvkkXJEmBTdxe5u1rnDD/cQ96Y4GwGwapzPtDQm5LDzUT&#10;TkZAc7GguQF86BqDxAUBrTa3ij8LYTagoVDPaqXtFVEYgSLqa+Sl7oIYXtROB7FtTW2/QMUt7HS7&#10;8dflctMt1MSMFDl4F9/PqX6GzC/QCwTgpY8Zg9vlDN2veaF6LnsNholZAULv3x/6MHZEnns+IVLD&#10;9Wui9eR0OJ0bseKhpL2UG0G0TapV9zYkoHlMePRbnktCQHsjGhvQhj3G5XQb2oDG1IrRN3S7JGyX&#10;kU8J+KBPDnBm1srinI6A9lz2agzPD+4PfhCzlO2e/w0FT2LsWOdGLb8nPtDiQGH2vBjWXdebeZmF&#10;VWuoDWjp+b1nhqOJLImbpZxyOGxAz6tiBPQSSkAPxNkmr9P+4khc+m8ueHewLfj/8IHpYzWQljCL&#10;a9hjlWHT7Aw504J8a/473/u+gV31TJTcSpq/+dXtv/8wRQKaJ6dUQlmXqen7l6ec1WsybMnkMmBn&#10;wQRqZWdJjPpXolxT8/ygIvQJnhtjNnZj7wvlQVdDCKFOqpf8AycPqcVhVo1im4Ce++agw/Pjw4CA&#10;NmuXb80ZfHiuJ4c6WnyP2CWILSYb6582ibNrpy8fbP3zj1tsENCY8RoOyzxudjE0G+c/vHcCZoaj&#10;hxlTyTL73B0Ynu/e3RbEBL7hpglI6tPdTShiX/amo4Yss/IGGbjM7o5NP3rj/F5/p8Wk1rz6mkXJ&#10;gYvZ7f9mORq0acKeb3uct/kcDRwZlsKAyxnMy/2WMydCdkj1hIYWS9/I7cJi9PnGrLXufGp/WVlR&#10;qSsaNkfQPUb0EMJvd/qCAb/H7cDiiOhMU53fUBg+AlVp+ZosLUkg7vmjUqvDuQrnixdkOXPd5BxC&#10;agCa2oAmq1hqDxrUM9SFyZqKLKtgDxp/aQFQYGIeGoX0YItXJNzn8fp+z+uopQBywmffYFHH49/y&#10;L9NDCHu6u3NycrAjni+Sz+tdvXp1bk4uXga93b0FRQV5eXmBYAB6AeCgx4wZjQMGyyvKGxsb8/Lz&#10;e3t6wT4XFha0t7dXVFb09faDjwYZDSjmzJldUUHWQWwtr2bh+910PrsE63dw05DE+h060WoCKg09&#10;7H0Q0Myp1LMeCg0xrTPOrnk0ErLJgoNOocuajAOyskWc9YVUczCOlzLhm95iZIiAJj1e2yfTZgOa&#10;EG9GLgEueR7H108v+ccPhj1124gnfjIM/j8/Hgr/OPyPhlx0fEm2hxrgwB9mjEPxXzip4B/fr/w7&#10;/PfKH4X/LnzZ324u/eN1pV84Pt+TLS/5yAMf5xK8UG3J221vw8QTjM5MPuLweMN5/ZzvC+Uaev3n&#10;o3QAAP/0SURBVF7GyrVZOubheX0hQy+Xpz+U6wvnMPY5FZec6Dea6eq3pcizCDqVkLe6qEY2WPdU&#10;5xnsmg9kt0A04+uoFO7bsWPf1i2ba7dt3l27a8vmjZs/3Vq7d+/Gjz/aWbevfl/tlu1bVn64s2nv&#10;jo82bm9sady4ft2OfXuCIXw49YDXJgZksrLwF50XlwiibLVmm6ZUOFR9YkLr/8HfdU45B94160uG&#10;m/PIgQjcPmiieKfdGa3d16Z5LG02DSCKebNn3Fa4vJc7zgiwm36wx/wHk58cN/kGj9ObcYG/ZHZk&#10;aDRYu79Lg+e6mO4zqgzLG/DuWZdYrz7TaDyYHjBicup2YsvcQc3X5SIaQ3D4gHSQsz4E2dnqrJkX&#10;TmEXbUZAG9AuYOtPlV4y7QCz2WPmfFLzO2zslQtALW8wjxUdvkaS0Y+a+OActc6heuWVlHZkUktQ&#10;h2f8qJh4nGQvpsw1h4WUB5dRE7v90+7W5qT906KAObCDFE+duXa7uFnoSJZGFdN8zQbYwfe8yyOW&#10;tfFCN/NUf2rnjTFL+ha7nyrGpyPbPzMqWF138AvPHdjXERiW6/rX2UNgtS0cgHEB4qgF/sgvV1y2&#10;uWmVtToNVGpMybSfnvCfvKxC9cAc5dgc9fwc8opS7yYx3jKQV3Nc3ET4G5XD7NVugJGJcRszUzYH&#10;s9aZzUuDkVvKKpXyyFF+Do+zOeq+t6f43q7CT3LzHLlkeePMdzgLqMcF83mcV3468hyQj2Q7ASq+&#10;7GI1hIOGcrA4onYSoZGDZTa+xYLNJmpPYXq4INHUwRFFVJ0ZPsvhzIKZCAfUrp0eLKWcEv6Sa4cz&#10;x+nIdZAS5kExWM7dAWMbNBaKjVKRzLIrU5/YKTETPksGpqgsrjfjzMGTGZUnJ2fZ8ccvWLRwwcIF&#10;NZNqxo0bW11dBbMbQ4ZWT5sxraCoaPyEcWPGjp5QM6GiorymZsKUqVOg4Fw9ZEhBQcGEmvFDhw6Z&#10;MXP6rFmzoH/WTFwLbHpoyx/rR6ifqu2Ea6zfeaxg+hneRdebqgkOusJipAMbD9m8iP2rJzfkBZmc&#10;fQIzpAktlBoZLGJJDrxlP5spDPTdkCz+EY+qrvtZP8Y8CTLJgNXfz8123H3tEBDQ44ZlDy1zDSvP&#10;Ir4iayj+lrnxd3h18fDhw6gj/wzlXUXRkDLXkFJXdZl7SKm7usxVXequKnWNqXZdenLuzy4rys4y&#10;/S5kZsParHpmxLFZuBkOR2rHskOsm496xsY3eMwSs89sbaAudNkvuSmUEd6UetY1GXoIPq5Gpez8&#10;PGdJaRl4A19ftx/vG5fDk1NQnJ/b3dvrzMoNhaS8rGBBaXmu2+Hz+13YfNXdDQN08Q0dS1+3ylFu&#10;hPevifh71PWNY8rZ4FKJzy4yXPSw0yTlOlMbnbKinTLdpEt+03PeMKFJ6sGVUBmirad6u33Y7phg&#10;X15XSzkBGU8FAMdkFc9CQ1RMFp/kY12qyjuWFqt8vr1BTABJs1V4WtO1GLaYToWnDRmjwb1B2DWy&#10;XXJtFLt9RCs/wMytRB98C35mFu4Q+1TbncyqB+DsP/KaGPE507l1ip6ZK5Wj0xbBMEhZ45hnIUbh&#10;EXzMp+QzteOsGpANU8vOYWoeOgpT0bJpRs5+tCKv1GwAcKY/KgpF7T/HKHJ2yIAGE/oCYhLxLyMC&#10;Y4L3UYZ7/gD7Z9oBJf3zcPaDGU9Dk81xaNs7M83s0DPbB6/F+EYNLZk5PFMeWvkBMGlfVZ933YWu&#10;LdLCQkI1JIT/49y+rsAXnmnY1+Efmut47OzqYQXOUDBEjEFTRw8oC+OIm5+9dcmWpveTPtEp48ZH&#10;HFd61A+X/o1sxuTeRdp3S+w1ZYWUt/xSG8AEzHhynOLL1HKBjdO3gonOlrStHOPS16wWrYNIommY&#10;93DIV02MKcNGBnbF+sJd2a6uvOxQrov87AuTQwhxICH5C6vQ9Jp45TRC9YIacS5zRSvzXFUFLvyt&#10;zHGW5TjL4bOdlR5HucdZleuq8DiHF7gQjguElLqkQuguQ1kauZODBNlxiMiOnW2IeQizCq2cdsiK&#10;wQ5CxAGJKAnOMMRhfrjwR0Le0mjETwdAY7v5Vp4U60iq63QryZJ9x2QokD8ysZmX6hDe3tHWCzsd&#10;Pb0gkvEvfF9fL8xpQtMZJzNhTOjs6sJ5VpBAUHd3d1dnV+OBxpbWluamxqampvr6+p07d8Dshln5&#10;+Ryx3oxi/a6uN3HOEF2/OzxFanSV4aATVDbhZ1yBwl2oRLUmS5X34AgQPVuSkE025poFAZ2kY6q8&#10;lio3ADbA7kNw5MvLTwFh1Za8bKu6drecmzE4pZ6uq4/d6XLjw5488pBFjXJN+cNYudTisidX5heV&#10;eLqfgYD/Lx9M7Q2X2qqX+UBj71nli2qlAGn7AmAlMwsymTSxYp2A5iWZERYjJ4+tsTGa7WhW+1HX&#10;y8toh4lRz3KXwQvX3AQH3m348unv7+zsA1/gryyr8gb8vX3+EcOHBgP99Q0tOKOgpKQYJwsi4f6O&#10;A9nlIypLipqbm6DjVl5ZsaN21/ARIwL9fYUVVfgazTvf72fyP3O+tVEuj7/H/9ASXGed9HOcq+us&#10;nMTCw1ufC77xo/g3yOj3HlTToYyJ8ZOiVpYXcFI74qqLDQTALS4nhPC2LxqfO9asBzEb0DoTHIbP&#10;gsvhriocZaEnJhep+MeFGjy/uU6ucgB4ErMGWSfe5qic5KxQ8Xw++OZP4tMd+8pdMTyZwp4RFIYF&#10;MnleTLu62fNelN1z4tC3kTl2Eqxvn9nmKyO7+DLsPK7AqIJ9U0o+xTqp01/8duNS4+lKJouhfUHY&#10;G2xTKNe189+7+Xs/TCFihqLc8Ztf/vFD08cqE5mm1wTHN+e9ewjxjH9O7/jNr/64ZilwS/XTkXyE&#10;AB+dN83BbO7L4ww3vLOSUDsb8gYsRUoWIi8m+npiMsTAEJUgV4phaPz8xsSXb/7eDzLR7qmlCTzv&#10;30Rs7OqgZqYw4vEnxiNVfCyMJnbnS3ZNcFwz5+3Bhucf1x2foC0YIGr3M+vGullNUnm7rW/WLtfO&#10;Hnx4bkhk0kRf8TRtoU15eNGV55rpryXon+nKxXrrk/fR5lOty5uVUDV5N8Aq8NHf/e04jC7jRmqs&#10;hMHyxpeea4Td52EF7n+fN3REEdmCOeQX2/G38RYy8duyowGP1A9Wz8bInecu/NlJ/xlfNst6BVOW&#10;7Al0XPb0DFB3sRTwZKuvDO567av8GtxYd2qAMKplsGszOuXqDzCiXQscMF1smKPd98vAio29TUFn&#10;8OPsyMOSM0RY5mDECeqZOTDS3pAz39oWYRwZ6At9VYrmBv0wiUG3JpI9HpRPlgLglJEeTDtiNUe3&#10;fpB3sST5Io79EccHnSEntpHCQ3GaGYCm59Ozv/SnPOsgnQoC9NsRYaWJYemoAxpVUKcKe4KR/4vm&#10;zJbcxdiWmTIsdvst315Nj5ma4Ojq7MzNy/V4cljBGCkUyysardtfh40PgWCwtKQE9kawERna4R2d&#10;7ThaEKK5ubnYkZyT42GcNYtIsmZbQBUlFZxbyJff1vodEcNbnw298SMddMhqxPvc9ly5o8sqZETY&#10;oOurYwI3OFg3xJEkzZTb9kiOqJn/W5jHZhqLpPNAiwWw+DyqYmbjZ9J0dAK6aa1a2owT0Ga45EYb&#10;5+U8nu3RWLi3CKKJmDx4+P2+NYFL/M5qQ7GkwA2sDESxyTAFs4bMOMlksz5kc4ip+rhBWvyCPGFW&#10;1tln9jJVnQkBHRsUmDB7BdE3iLznV+p6+XjdOk39qR5CyEK0XzjIO+nA3i3rN27zFGZvre0eVZa7&#10;v6O2vV6avnBJsOHT5j5fTiQYLMCOpvwTZ45/dcO6nNJpJeHanXW+8RPmVuW379rX4u7rb4x2lgw7&#10;+pKzToRBDlYZ3x9m8RB5vvyyuosn+N5vwxv+hXN13cd+x1E5mXGmgZdujOx+Ox7VMe/FDiHkx0Zd&#10;LZSIsQqSEykiBqdI8VnoiQaugzY8Y8qUAU9CQEct2IC2TEAnnTtW/PMiDZ6XvsjheUd4478d2QUE&#10;zwqZgw68/O3I7hXxeI575c7YgKi813W5mxXG7ge5BM/79LKtE4t2sJ4MvUk6G8qsc0o4joPkEo46&#10;VzXNb/GlYc+d3RKndUBOzl9fM+9/g42Qun/NMXZBG4i8MQGNUYF2N7sE37XzQOgPLsLUDgFt0GFk&#10;HOKWASw8/n3HwjVjrxKXkM40B7mTM6JZIhw0C5S/mHKHQF47efl3vjuI8Lzzt7/6wyensFErpiGg&#10;9D/ysVc7O+cJaB0shp026SCvi2W3f4KAHmx4ZpSAtjwfk3G1NdlDnGtmvTXY8PzD+hNsvERMCGi7&#10;Cy3uBLGEg3EyIi0xAT2QcT61uPjg9KctMZvvqSXCBouY4z/U2UyRx3nFb8ZiuBk/qkpNg9h9fubA&#10;/m6wz1n/Pl9mn3F33h934e+aa8fh76baBvy9ZTUhs1ConKy8yRXzYAGXZ4N1hWK3Egio9WM1M5Rs&#10;6NnZ1LuPpaxjntXsWC7rXrOiBJae2eDhQ0DbrK9NcZvd0LJ41C/hIJxQTzQSpN+jleZPlkD8OAFO&#10;uMy7rbBnq2KiWe5G2E8FjkFhSil3jCDyhnbCAGZn4Uxv7rCIU8+rWCWw1OUPSTGbsM+OAokY/JCd&#10;jZGWxkgob9Bm/FlZTY/NNYOtp6sLZwbCNCuja1U05Oyi0tq1a2FY48CBhrLy8taWlu6e7uHDhmOV&#10;WlZe1t7e4e33zpk7p6ysLFmzaO77fn8U/9vzleWa9fv6xxwerN9vxvrdVTkZksGXbojseouCoEln&#10;5Aca+5DcbdU+eDwygoO21VZpFlanB3b7f7rKYfX5TZafxfJniICOHxAczsUvJSuz5r7ZIQZ2J3BZ&#10;Uk+N+x13lv7bmvri5ycBFq5jT2wgFNwROj7sKCSrOyyQrP3FxN1Q0hY4BF8TDsTsEEKWPgYevKwG&#10;w1+7CxLLCx7rBLRO0mhmYcQ+A0bS2mRVL6fQ+dIyEqjVgGY/oQGNbTiw18w+gSZuZSrAxJC8Uh72&#10;vVTLEqpfU2m+5I/mC+ofZvMZOaeclX3iz9SQ8Nbnw7vehvqza/LZeLFF6j8KPHOFYcHGvvdAfJl1&#10;7IDc31AIrnYor5sVWnkuyKZpek3MknJPClHTo6iQYxcVV//ftBDQWVWFIy09VsnapVxLQLsmnwWV&#10;5xie256P7FoB9hnhBM+GtWZ4jn/VgIDme47umi98GglopyMytWTbhKJdOPHSEj6mQvaie0M5H7cd&#10;1eQ1/mI3sJIkj51shZ48BVsSCQjopOOArYwsCoPgu39waEBbLLBO7Np57w42QsoOAW1QaTsEtPzV&#10;E6mww7hkVRrNK0v+ITMpirIzOhtThVbPIWTX105+9Tvf/X5qbZGJWHf+9td/3EQOeZM5aO2YHK8H&#10;rSOgychptoGJFjfZGK+vk92h8RuzQUAPLjzvX398gpbSqYqYDY8qbjp5uwoNdud73zhq0OH5xw0E&#10;T6uMsF0C2kTeanbJnslrZrw22MbPP22yQ0An7aB0WFRhoOeo2XD8oe5v/XI0Yk4YLRPQ9d3BLz7b&#10;uJ/pPl8wjOk+x7tNn9Yjy1s+ONpGrgMQTYEIXfeahTV4muZJ6SKg7U6WLBAf2rdmmuprl5cYQMvT&#10;d50UlhxBhwM2LOhRLlY6u0yh6juOQ4JRr2BWNACzXRbfehjMw053yJETpTaiB1IX+pi6YX1aiuKg&#10;v9hbJU3NwopmUEK+vRr/aU5A93Tn5uRAi5lNudjKnF9906kFWZxhoIZNZ6LL7CQHntHRSM5XJ28G&#10;F1tKYyDycet3sm9t8tnZJ/Hr9+fCu1Y4KybitCG2fg8+cznEYsyxcjXyA2YwmvyODYfqPJHF0APN&#10;Y6VcJ5Ixqg0nT0EYUA8ZSO8a/HENCBZt58lQFczGSQvjp6ZEAxz3MkdA8w8gubZLQJvhbhegBO1n&#10;SMViL4RhOEYdW/JmJK9Z+mx7rHWX2pcK60S5jihMSq/blrdeVTaImmx9iktGfhXrHwxlAOZw41/a&#10;GgJXTlPDPnPC8gCh5hxtf2kZyy6eg2Ya0DgtkL9rs+pWxdXcfX/UbynKOvGnoJvjE4q0bg8+c0U0&#10;0GuYx/h371cfY7MPG7oqq+lQAyXEvjNmoupfGCjF8RiUdIbJ61g4nUHFKNaGBAR0kGpA4+N/Mud2&#10;ZlUVWCOgkyWlI6AhzuPJ97RI66fBZ6+MBnoMk5zw6h3JsjK9b3M9lTyfwuzuMQX7cp2m1seSJ2G5&#10;TFGHs7F/yAFvVSiimkJKnvygkrD73rlm/ntmC367a6q04ACC7092NKDtfvDQmehJWma7eH5j3v8G&#10;G8H3wEfH6lBi3C51OoLOygJRg5k2QuxX0omjWiQmqRZJ/aLPwr8x9fXBhuefthITHGQiQZFgjwk2&#10;8uIfHSuNWyq+uqdJXfPF0KTJWR6r1HyNu7CaXawhKJ5Xzxp0hOmfPl6a9DFUBeRPGvzihy0jeeD4&#10;hajJdDVdC6pvzFox2Prn/ZSA1iFmhrBdwp3sV9c6vkWst6OZ5DUz3hhkBPSvH9hMn/cBOhOmymzA&#10;NX35cuuvt24fjegTx5Av5WCfv/RMI84eHFbg+vcFw83YZ0hu3L4fs9hbP5yPaxSKPTeMtDJ0mltM&#10;J8MyFHRktyNNzqN1bXj9Ga73Wo7OBKGtEDeGMjLOZkL2xI3fd/Lwb/crGMvaGnBWPnjYq4r+8bYX&#10;O8rbNATmUEsCB002EhumY/QBwLDi5DgKUM9ZUWhSM1PiSR15I4N6jjjcUYdLH8FKAnwO8sse+kfw&#10;Jg3KqWOZFc7sg4eV7nngH6YmOGDfGQc1uZ2oKT1/giYXCgbdbpjaIDjEs8wqFcC+ackCRI3MWscj&#10;O5hn66oJhScXTmyKc1i/h8j6vUdNmg1jLKsRqx9VMmX3VUKZfxDk45u5tGNUdixQU3gLFbErn7TT&#10;2eTHkqY3QAGzTzVJGVVdvpkeP82qaXf9NUC41AdhgIS1Woyk6yC5iyv9MLVXxcBrnSgFVqZB8tfi&#10;t0e1PmhIQ5cYMnkbL1tZsGEEKzzyle1g/yX5pd/J57khYbNDIJU8Y5Lk46HqyIDNvByIlwjeNCQ1&#10;/CGepcwiMFF5Eqa+eHDBTiBhDUSg1l6YtV3mwgNv/CTwxo8jXfVqFrgOfvBA4L9XkGMJTfsSmWmw&#10;YzToRCeRj3+9ynvAGbVM/6q7wtUQFk7sQHCJW8CBHq6QxFtIxqJIXM0Db/408OZPIl2w+ic7XAc/&#10;fDDwzJUUT+OyJYMwMcDJK5wUEV6gx1/4Sdu0D1uOTt23Hv2hNb+mZU5d37BQBOoSSXrRESNA+0Aq&#10;Q3TSd57FPhsvdlhjm3KtMxgRWki6/sydoac9Pcz+w2vzSVEPO6KqwZpxm3wbIOccktML4XHBjkAc&#10;VE5dSLOVHikw/Ssvm7RDKpu/ME/fO8lHFfW9rruwEpeXic0P1ExZow9GPJPDYlh9+XWf8KVvdniX&#10;XTwTyA++/pkinlYwIZhrO7m98/SSvTYSvI8OHc5kYjlQT84us+GtHOpIThVUziB8dWcvOXUwz/nY&#10;eUNx6mDCowXJKYRsVCBsIZ0y04GW8+o8mj/gGwKa877VsVC5iCP16PCteNZx1O6jHn6pBtKQgLdC&#10;U/dkHcaMKFHXMmxdYzMZ++Lxzxx5Jdj9Ps7na+0pNnuVW3jXWHneTWUS5RujX8haKorzBqE4bN27&#10;of8T57Oi0ayo5AlJBWEpH38t+PxQtCAczY1EsqKY0uu8QRaG+SqB2CuLKiifmI1hocvoxN68WZLF&#10;TDL8kV5Oj29WChGJgn1mq36yNlYc2oacVUiPhiY9FALkSEX6P6ECcDcS8PstDbZxKGCx6TdYv/8J&#10;2mPyelMZKrBBjnn1Mz7tNDLNL3cg+alVAvVPsfpQmz3dFp76dI8MlnAbBEI826MZdDKzGLQ/nipd&#10;wCZWKWc0SCIORg1oQ2jMmHWzd63dLwlm8nbfqHbzNesHdtOxi4/d/meOs/HhD9r0YyOjdoyM/VLK&#10;z99XrvWx2fpWWe3qx/FYrJYXjmXFVh9qXON8QRx629HRgSNukQi259iFImX54IrbU4gb/8q4tfYL&#10;7FVqa67JoOA/kvIpx6tVsaLida2W+TdX15iVPxQONffUBaK+pBV0OVyFntKkYlYE8j94yIpYUplb&#10;t2gOM1RfBUkjUgELb31rCQmpg4DA7OGtRVmdxhkdipbsDpWsq9ecqpQYBLtltKsBbV0fhJWT4Ok2&#10;wfMgNGdcFgTPhvI4dSp1J6QFJZGExTbD37IajfxFW5FnijGxLGdXNxW5Og4FcsZ5dkfK1jUPVQc6&#10;uuKkRVbKTFSIlBEzlkTcC1+tor0VUDzcNjUCZg9tGVx4on8eiBmxTa2h1Y/ranR1+mddX5M1hOV+&#10;K2c16PAMl36sxTNxjeyOn+rDaRcoiy076J73cNn65gwa4zLHP/nIfP3ZZYg+pKII2PpC0Y8PeKdU&#10;eErVQ95MEK870I47L+79LeLGRiHz5slQQ5tl2NsxtaNxaexBtqgIrESIafSn9jxb7KZxYuatlbwd&#10;U82TxDN7fQy41VQtVJPyJ3pv2aiy7R0Y9t6XDFob5RlIW1h5f5jW10K9fvPVUWbF8/l82L5MNM4S&#10;LMDYA6+oODMmQPfCI/e5cYG9WMnL1Ohpsrt+dzuirmjI4wgWOvuLHH3ZDkI1IO1R7/9NbiO51ybU&#10;g9a/pOP0oFNQatbkO6AuYLc/DygzC5GTakCzNA7GJzoLpR24iF2eMD7HgafAp2mWmi5c/Zk2AtoM&#10;yvRW7+A3mJnN64GXJHEKdnHjbaXxKWf+STNWoufKr+GRtQNW/HTU6CufZjXLfrCXhDyYsBBlZKGE&#10;Kf0FAhp/mZEK4AC7z42NjW1tbbiGAWiEu92WjvdNF4bBFb9IS7dhBHSKTgOaPo24WQHZCKYK/fqq&#10;CWaZUgJ6fzCqMRxhOMeAunqhx97hD2aZ5n/4cIogaKP9eMv5aUnnCEnEwtRwENV0wCuP1Opilm2m&#10;wTNdwJtkbHstYhNP+4ROangniRXjQ+UdRLp6mxDQ9lvLbMJtZhOWEYL8XYaY5v0uv0K5MvOtQI0A&#10;qK87simcbfNh1vxVQpv9ii1PiIwLR7+73C78o2wOIspB8Hj/0TdgKEyUg9TPtOxFqcGa2GQiTl6/&#10;kau4ttBEobd5GUZ0cpE0JGnyFYy1LiaXUs5GzSJdtnoN+p/9zpOerq9+K457VBOtxuMbLa5npqd4&#10;A0zF5oBl8IUiIf+SvLuZl9/unHyASBhGt9Wf5bmyUUKmw7y1p01N0ubrIsHn+uQN/62zSpHv0Mpi&#10;W8CCgMaT+uK+39qKZfS8p5/Zg6Zq0+6LQwF7NdKUTbaCxIVpR0KrtU4OvyYl835oMyGr5VMGdpP+&#10;abcf2sw2bcS3zcfLNpdsn6AfWHvxH6KNMB3IePvry0wJaGiPgYCGZWdNnnHgks0G4Yjf588vyMNN&#10;THgwESKWOrKgnx6b6uASSamzIDq9MoCFX79b72/sSQFbUeLsGeJsy3KER73/11ixZRNPyThokoQ8&#10;5VPimn0ysdag+tTkVO2+4wbSvnafQSvyiQlo60yOdUkrpYqXsYtzarlYyTe9JRl0BHTmgEstZTOA&#10;zDpcugjo9DazlY6VGJ/0lccCAc29GLAThiuY7o1hdCsWpqri8kt69bY82VZVtPC6aXlhKdN9Ro5d&#10;XV179+7FqhsVr6CutLTU4B2WWq8SsQQCAgGBgEBAICAQEAgIBAQCAgGBgEBAICAQ+KwiEA54A31d&#10;7Xs/ad7ybvO21eDCXY7IcGfTzA9/r/2WJdsWpThR+jjGIXPENKdcoCBqyEFbI6BJLgbUTfp4ocHb&#10;6pkml63U/FDhHJ9vektyyAhou8SulUbiZdILk/Xc00VAW88xNUm7+NvF01w+MQGt/ygZI6ANvtXq&#10;2GSCBCWUeU0OWUYuT/wtLoQR0Eikubm5oYHYBS4rKxs2bFh1dQb3GKbWfCKWQEAgIBAQCAgEBAIC&#10;AYGAQEAgIBAQCAgEBAJHAAJNW97b9+HzbTs+Ao38lU3favUV6jnoGCPMc9Bagxt6Dtpkz5xFvXkj&#10;JWi7vNBgIHOtdA9Wr/jSpsuEr5UyWOEz7eJpZvnAennstnjilO0S0C7HyC9ZL2sCyfRWIz6jTKdv&#10;VjXbW2as781ICXe7HdQsk/ThCYQS+LhT8rTn2qlxYRWDS0eJFTtnT5cOO0mEBfIHiGhCbv7CGFQf&#10;us91dXW4GD169JQpUwoLMfQLJxAQCAgEBAICAYGAQEAgIBAQCAgEBAICAYGAQCD9CBRUjh46fVkk&#10;FOzYt3lN72RfKCsYdquaz8S4BmFkyEnP1NAGsazGLG7EQsiBTNqfcixeLP5aTSf+QslLzogIOBVL&#10;H0ruCaIzC9uDyzljuGlLjnDuFjlMWxuiq69dHCzCpYqZpW8Xz4HzeGbUPGtXu+nbJaDTZgPargZu&#10;urqt3XztytvVgLbbYHYJ4kNFQNvNl+Jg9DSRYwOo02pA0xPeVadEVAxoxBuVpMM1I75JWlyCGjVq&#10;tyM8ubLd6Yhedt7s6y9dlK5eJ9IRCAgEBAICAYGAQEAgIBAQCAgEBAICAYGAQEAgkACBPzz+0V+f&#10;/yQcdWzvrA5HcQZVvBYz5YGZk28mNsShHiWsVZe20gxxpxHa5a/Cg4yCBgGd1FnhsuzikDRTnYBZ&#10;+nbxTJcGdLo0we0S0GnTgLbbAINNnnyAMnIW+vOAqpLpjj6gwg0osjFyTlphHG2n/WREDg1SQpRb&#10;soz6mQ4XxCMFkoj+Y6Cyn4T/AhaNDi/uy3cHFswccdX/zSsuyBlQhURkgYBAQCAgEBAICAQEAgIB&#10;gYBAQCAgEBAICAQEAtYQGFFdtKehc39Tl9sR7Q6AkVB5EmjUqUmY006Gp0yCKjE7ojBxqQzsSlur&#10;hiI16A4hNCm+FdLZSs0zzddZxFOlKtNVZjP+k0/fTEYNV486jw9R09ElYmzA10qthIxAwBwB0wGU&#10;nQoY78ySihs4aNSIanYD8Xj1Z24Ej0azXeHSnP7CfM8Fp0wbOaRYtJdAQCAgEBAICAQEAgIBgYBA&#10;QCAgEBAICAQEAgKBg4PAsMqCC0+aXFGSV+Lpy3KE9Nu4SSHUXd1ELY86/hAsjuLgS2xITCetUixW&#10;pjUtkxZFCAx2BHguboCEvhpdENBJWh0ACW8TgWgC+WQEdMz4htIwcoxYO1HLG4qLMD6a0dJyt4Y1&#10;DzqwFuYEoFV99PThJy+ZMNgfblE+gYBAQCAgEBAICAQEAgIBgYBAQCAgEBAICASOLASWHT16/vRh&#10;UHguyvbSs6xUU6KqPnQ8B81BYMo1D5BETiU6TF4MKn9k9ZQjuTaMwRME9EFqYzPiVYQz4lhlkHWA&#10;xL73sWGaH6w1Tad8K4yGiRDlowuy/bg+Zu6og9TGIhuBgEBAICAQEAgIBAQCAgGBgEBAICAQEAgI&#10;BAQCHAIgoPGrMMtHw1Rag23m1iFF9aBl0jkhR6whpi2zyanFEq0pEEgJAZXfY7EFAS2jmGki2EZj&#10;hfskf3O0bxc8LiT8PJwcHfgSV8HgC56sv6wQ0TFKmqs6s7zBtxev/owhGj+pgDL2elwh/Jo5eejh&#10;hJ8oq0BAICAQEAgIBAQCAgGBgEBAICAQEAgIBAQCRwoCU8dVoCrZrqDKZyiqdSpxHG92g+OUTflo&#10;y7yzKZIDT+FQNlKyHfaHsmwibx4BoQF9UPuDFSPfaoHCH616cd214V9uJDS0r+nw4aBl9hll/tpt&#10;Xw6uPeWuvG9ZqEKiIU8xFsM+EjKWmbi4xtON1+SjYZaL8NFlxbmptfRtt91m1mq4lVqaIpZAQCAg&#10;EBAICAQEAgIBgYBAQCAgEBAICAQEAp8dBCgpEc1yxjTqSN3l7d2q6WcVD1UzGhfaKDrITDeIJ4RW&#10;T6cc3hz0Z6cXHdY1ZTyew7n4pcO6GodL4W2cnhnuA4EbWb/x5eiD0lWOM9/+tpQ/zpFTLbnyB2Vl&#10;1QFRZZ+bI/PHh2/69Ng7J773nU+PnXTj+1NuceSPkzxVcvk1lu+NBjv99z16xqs2UFZ2JrtXyMit&#10;qj3D6LNqs3/G0Db8+PiZb9nC7Z133lmxYgWi7Nmzp76+vpK4LSUl6xHS2TmrpWVqS0vL8OHDx4wZ&#10;g5Bly5YtXbrUVvpCWCAgEBAICAQEAgIBgYBAQCAgEBAICAQEAgKBzw4Cc7/wZ1T2k7bhkkRJC+Ic&#10;EogO3QX7yWRkQfpTlWQR5J/kSk6Bi5AcVTV6TFQtVaLYg46rTu0wxuQAKS1kAJTlyMkEyecFS6hz&#10;zZ0sTU3fMBe2yE+qYoQ7joMiQYhOZ1T96XKM/JKFKhxBIrAOEewkpi3wNxokj7Qz+yBUz6yBDZR5&#10;IwEp1CcV9j32n20/feY633XfXFsyl7DPg5SA1qoeBzoi69a9tOasl88585H3djUse+i38974w/uV&#10;pPBZJbEhlCCuGbtiOGgPZlVx45hl1lzMJLQ+HV6sutAL2vqqzy+w2L5+v3/v3r3//ve/H3744TVr&#10;1lRVVZ1xxkmnnjr5rLOazj57+7Jl0owZC8aMObW8fNSWLduffvppyOTn548bNw5/3W63xVyEmEBA&#10;ICAQEAgIBAQCAgGBgEBAICAQEAgIBAQCnx0EHnr6Y1S2ub+Q8Bg8l0euVRqaUSb8TxUhNRa5G0dA&#10;8xEtgJoqAW0h6SNKxCJRm3Kd0ZZRCxy0rWJYEbYio+lmfJdTapuAgOZv8Zynw7VowBrQoHRDfVFw&#10;puFeyVXgcOdL8CAc1XCUVQ1MuWXSFDEaaF546TErz3hpSc0N70//teSpjmnmpimLJMlQWIiH42FR&#10;w8O9BEwYgIb9jXbH4sWrVh+4kmoQV5NYFORYRF1qLG8ucYeT6k0naAu++RIUnW9ZfYJ5covj4enb&#10;HSn49+JVq1ahtNR69eL5M9+vGysVTXcUzaBl65V7i9wr8iRXniZbjoDGo4iBkahYy9VE3H4N9UwA&#10;pCmQRIiZDqfKa0ejM4e1IurHz15nsWF37tx50003hUKh0aNHI0pNTc2sWYVTpz5SUrI1O7sTIYFA&#10;SWfnlC1bvr5+fU9tbS1CQFiDer7rrrvGjx9vMRchJhAQCAgEBAICAYGAQEAgIBAQCAgEBAICAYHA&#10;ZweBOZ9/CJX9pJWeUCXzv/RItpgKs6r1bKDyTIFietBxhGWMTXZaJBY1DHisDSxQoRluMFZ+I5ur&#10;xhlbl0xccFOF0XQfm2e1gUyKyzSmrSgjm9VXh7AuKcPiIdAQZ2axVs2IlzG7TschhKG+8NHV4Q3X&#10;hp/NWbjxm1F/k0yAIvzj1S9uuHb71/4VCzSEQT6zbjfoy4wfu8fIWeqivma5qBl+ijTJh/oic6vD&#10;6z93d/43JRUrSCDc07V9/bUvLv4+kXfnRyf/X2105a3TJXImoa+Zxro2/EzOwg1cRMRau/rF9ddu&#10;/+q/SGr+JrPEwzld2zdc++JCroGUYn399stI8236Xpyfefnm70eWzAxvuuDuAm1ENK4uQdqIUv/u&#10;K2/53/8ikXB/Q9jfBf/eLdPIaYpqy9KIWz7+xnMLrkvSK3jU8IUjq2v9yiu7P7ih6/0bOlff0LH6&#10;+vZV13/0xSel7s1S3x7J3yqFwU2n7mB548EHHwT7DIsbsLAxi7iukpIX/vWvratWdbJ0QUODjK6p&#10;eQG3cBtiEEYURET01PMWMQUCAgGBgEBAICAQEAgIBAQCAgGBgEBAICAQEAh8hhEwPPErXSzzZxhX&#10;q1U3gzpxE5ic00Yy1UVMAwFN1HWZm3D9rVdKRG8XTCgMGXNUL6FQ+Z+66itUtSE9ahUqi3LQIFYd&#10;KSf302IKAxQzY8B5fHRY4Se4XQ5kQulSkHkCHSQ1odQVx9PridvikVv/5jrqj66amxxL7tshScuv&#10;crhGXYKfrukb/zzh2xxcsUbUJtiCFkd2YJa3fXrnA6ctv9rpdFce4x5yist17O8mPBBq+dtdwx6i&#10;pxE2k74Rwz9hr+BxlgHZdf9JhcVTLy+Zc0vpgl+Vlt646+pX29bc/vj826T+PZKvZSAcNOw+/+1v&#10;f4PuMxSfS0pya2qcNTXrCrKee/vhzs0rYkUBBz18+HO4BQEqVoMoiMjMRgsnEBAICAQEAgIBgYBA&#10;QCAgEBAICAQEAgKBwxoBLG9HjBjBNBwTOMgcRgvhYcOH3/qjHyVtlx/9+MdVQ4YkFRMCBwGBBMzm&#10;QchdZJEUgfgGYiGqU1NgIWkgoBUOd/ny5dJpD758+Z6HCFvKjEXEqMZEVC9hMxdPrWHCianqpAAk&#10;E4gSGw6KI3kNSG02WW5G981g0YXrOGj5rgzyFbsfkvllXSwNvcthbqUtYBxDcTgFkdjKgOMCKeWt&#10;yOjzbYls/OSl/10/YfnVrtIfPFx1siN/LMyGOMdM+/ay869+ZcJ177309e23kxQCLTFQAs1JPwDI&#10;HZcvm78lSn86xudfPOPKG9+QTrr7o1+U3CEFBqoEzQoGpeapU4tgeaOy8p0RknSXJF0U14y4BQGI&#10;QTiVPkDjgOhnjL9whwqBHfctyWgTHNwmPri5Hao2E/kKBAQCAgGBgEBAICAQEAgIBAQCGUbgkksu&#10;iUQi1ydzkIFkhsuStuS//vWv//aOO2+59dYEKeLub357x1VXQrPysHQ6+u+w+8mDrjPjYFiXw7KR&#10;MlBos4bOQFbGScYzzkxOF54WAlrmcJ89/SpKQV9JdF2JOQhOGxfXsJCgmtro/iTKfB81u9G/S61E&#10;tGuj1L1RvUsSoV6WjP+JNI2SlU15xN0itpV5ByIVaaIMB8H6B2sAEwZcF86jR6IpfLQKMgENescc&#10;yDJWau14ep0zT0GiGFqr4AMJNUyb1SwiH47m7tu1+J7vnCYtv/qMh2D+2+GpIhar3bBVTWyCP3zG&#10;1a9Ip37nnsUoM9HdVhwtidfSIxHixPwtUshL+zF6s/ToxaCgx15101doD9kT7d9LfPfWaM/WqK8x&#10;Gmi3kv5tt922Z8+eJUuWQKO5pqYBRjZgagOWNx65XypqkbaskP74R6k51p1jtjiocA0iIjoS0eVF&#10;GEFjhycl/Y7QqVqXkWzSX3CrKZIKplIlPTCC9jdEPAYTA0jffQcpbCg2VzJ9Jaz2LSEnEBAICAQE&#10;AgIBgYBAQCAgEBAIKAjU19dffPHF9yZzX/3qVyF5uMD285/97Obv3HTHnXeZcdAIx13IQDL9lepv&#10;kPobop2bop2boz27JS/IkJh52PRnd5inKMxuHBYNqOOX43nwGPuXNg3oGDAP3Q7i4rSb7xn7LOF5&#10;eW4UMqFeZqUBlohlW8PUZjRY1Mt/d1d05fUTJLDX0Ujz6+H7pcvv+J5qURpcNotFbElTrjP88cN3&#10;P31t+Ncb2U94rRXjmZfDFDUz+OBrJreeDi0khoxJmovq/hkrLxRpfc2X//wy2FYmNpQTGAkZRI2v&#10;gDzmWULmcjY3Uiwjjov0VEFhWcI5h6oDfZw/jhwbyAcaZRBFIMytHGi+6IwJ0vLnHs4fT3jnPBKX&#10;eXJdtfvZV6QJp1+0sI4aqrbkSMJwCqHKxfFUOgrGSEVTic8bI1XuffkNKXriaV+uf0rq3xvZ9N/b&#10;Hv5q/dvX1L997W++vezXpx6wkttPf/pTvDhPPvk4nDoI8xowsgFTG7C88dr9UneLtPkd+YJPSrXF&#10;gSiIiOhIRJcX+rPsau9dLElXvqw+jw+eZqVYNmQIWVhzw/RYDsjq5SsfejYTRLeNYsWJknKmwiGn&#10;nCcF5omLa2ND4csD/5p90GuRcvXtRlx8L0GKjsbUxfrsy1euuqFmsHHQhG6uuWEVV8sJ169EBejz&#10;JpxAQCAgEBAICAQEAgIBgYBAQCCQSQSysrIymXz60/7F7bebcdAq+wyZ9GcsSSMd4Zu/uXj/i1/d&#10;/+Jl/zvzH9HeXdF+uu8cWnWy4y/Ua21ZYsKGZYxA4zEThT9oaRoq0goyOin+ZpqPSSOmRcBM/RmJ&#10;6zWgow5poJ4r8qobvnLfjgnXP3rvwj0Paaz9gn32N0cKQrUrr5fuW+IcdQmxPiBdvxLq0v27Hr7s&#10;FNX6sLPkKOdluwlxNuGMixdLiAW/+GKwmyRg4fafQ16Spk8E2/nsQ7iObN714qbvPVhDlD+d466C&#10;v2o5eL/au8t/Hg00wZPSgZQ491lk6jxt3+qRsR0iSPmKB//x4GmExZj4h4Vpgd5eImBjQSJ3f0K8&#10;TjXbPCEV5EW7Ye3EnM+liUd7PiFemzjGJING141sTIYPhMK1UYLUHjRpkR2fbsLZiYSzLhgbzali&#10;XioYh5DNn+6QJkychjShv8w545IofZIJQkufP42VHfvqdOU5syud+aMdeWO27tzNJB1I/NIbT3rj&#10;rOFLfgr/3e8+vX3S+RZbhLe8waLA8gbsb8AKh3oRn1RabHFYLKG5GPjQ0x8iVKGW18ZzkHaie4Bl&#10;JV3kYLod993+EEjUGKGKzE97UPMzheIc7FqkUMT0RyF7W6RVT7w0WGzGUP1sLfmc/kqLFAUCAgGB&#10;gEBAICAQEAgIBAQCAoEjCgFDDjrT7DMQvOb/pMe/+93hC64aevNbY6944R8zfyERw6dCCTpJ7zrE&#10;7LMjItnyR9SzkrwyjF/m5XRK0Lpb6TDBoSmVzI7iNEIN6Qkl2bpd9z4KG8FXTfxlHr7zOIZW3nAH&#10;LHbcfM/IxwxYVJWB7tsp9e0Eu7n8PjDbE6cjL3CpV54Law/PPiTBWMeVL1MCueaG1UPPYQV56HSo&#10;6dHzECEpE6/LrzqdcrXaIwcX/+IVFvnG3XLc5ACnTYJo6kU6N0T2/SP8yffgccEpHibOxgTkWKSB&#10;JG6YdcIEgeriKTDhXbt1FexvEA4aXnW6n+k99ZFkl0ezGj9pHtHFdrz+jyUPT6FWOLY58ho3b7fa&#10;YJWVW5jlDag2w9oGbG7A8gY+e+RI0hZJ+meL9Ov7Jag4m9niQHSrOaVbTiZZBxvXnO5qppRe7RZe&#10;OzalJESkQYkA+QhA1bWFsvOgbB9RKIGAQEAgIBAQCAgEBAICAYHAYEVAx0EfBPYZSPzvPy/sKxgr&#10;Bfukf9778G7pxNMujfbsigpDHAk7ySFmnwdrBx605TJrL5WnTjcBDfMLH95KiGWoy4E7Vhw9ZpCo&#10;MRO1ZWL9eRO8tImqxU6HVqxejZcYbYAO9MTpRPJA9bmn7fj0iS210mnngtfu/oQcWEiVEKNdi0BF&#10;73jpiVWw/KBYJXZU5RM1vdPOvaLuMZmAZhqL5GjEflWXdvq90MYGH15z47ZFuEnCo5LjIHgZE6J2&#10;DXVv16hLXdN/Q/yoS62eh2YCMtcLucRn/MY14zdO64kb92U5QaSD1PQJKl/taqYsJvY3XPAcAY1r&#10;hKjO5ic+5fuJplixTyyuPMnJEt+5fQ06UiuxwrFv623//WvDJ4//5qfXnj/J6rNZUrKeWd5ABJjd&#10;gPENWN5gbo2Ud39L5f33V95x/5h7Xhi/+mOPzh40IiK61Zx0cryBYp1xCv6WqfGD5XfABAH5JJPM&#10;JUxNa+9XUw4aDyGcCLtvs+TMSggI4YdOpxtE1ExMCiafqceypdUnn0E4nl1TZmO7HmTEkKjRGiuO&#10;y4qKGxXMtBYaaa2dEROgFGA1Jqq19dBar9bX0VL/sFJxSzJ0FCU7HbgRLLbThyub3HBc6dTOa3RO&#10;IpVTJazWifSFgWqyW6q2EBIICAQEAgIBgYBAQCAgEBAICASONARUDvqYY49ldp8zZHlDBW7jXmqW&#10;FjpzVa5PsYV73KS5u/4leZsIJf2ZdwnO0GNLTkNmM430tFkB7IabtaS6cNYJ8Okn6AU6CxvxkknT&#10;0RXArDxOpxO34gvJB6p54QxSPl/+p5qCTkU63QS0p9qRP+4hehrhzbwZTkXvlVjF9TZGe3cQr/AH&#10;DlgcVh21PgxPdKBBH4HFBrlGOGYSUDN1sRSaCSabBGgMM0g49c5RNBMecVeBrKZOc0afkjK5MeH6&#10;B2HmFIrRfyH0JSkATBXDXgTPnA7WUQClNQb5UBUYOs6rtgJx8jEBNozQ1rw1fXJKZO80aqFjM0rI&#10;K0cPvMD46hDpnTJ+rLR751aa2iUPvN3Y+MJJb5w9bNZXv/ezh/9rWQOaLwvMbsD4BixvMDdVmnaR&#10;dBH8tIt+sv+Gu266d8STTw686DQFmNX9ivQoeyhh4YBq78tJU71+iZrkJWqe0g01hhwrpQWT88+J&#10;UiOs4Omb5JxoQUAR6whvhDx7LisnVE5RziUwvrvlVj4kWcnJs8/bwmZUcuJqAh+WrZ5rJDwlV2ZT&#10;u87McMQNNRzFadJ01I4J0amVszIpmGktNCa4ufIkaGJSEgCr9gAGLWcje/kdnPVq0iya7qHJ8dYt&#10;NdjlkTm3476v3LCK7DdRskhQtriODQxY5yUfBFaRrS8xR4fyK2+lVqct9vnM1VKkLBAQCAgEBAIC&#10;AYGAQEAgIBBICQEzG6yG4SnlICKlGQEwzvPnHf3hmo/wN9Pss1z0rEJHwTh4tSbk3DKbKnppRkEk&#10;NzgQiKd901gu64nr+GJWBp7ot0X6xws706DzywHj8FQRJndoM3QOiSlo9SQo5aECyyOr/dbc5IJR&#10;5qqTz3jhHB3t63Dlw1P9aMJXyPwzqJpnlxO70ESTmpIWHJXpcJMoso9KREWaOh11H/sJpoOQ5A/W&#10;3jmTyLkLkMJhwT6T0pqBbNhDiZVlAxwM2l0bnZhaNopIzEJrwx2uAkf+m8+BVDrtnCvaVzuCfcSr&#10;uuTBvmht77mnSjtefnJ1/ngI8/nIuZgrnid66iJ9kr8lWj7iWydJu197bg1acNrl154ovXXzkCW/&#10;y7X7uHZ2zqqvPycQKFmxgljbgM2N+yXpp9Q/KbVskbbAt2xe4X9/3c6FlzzZslS1xYEoiIjodnOk&#10;8ouJXRoWk36yUb6dyHyfwrtSkzIWNXl5xWCZsEyUGjFPA96VY3jxWNy7WEcTQkLhHmlZVq0CN64N&#10;kc0D2yp5UmGe8uQBJrY1ZNaSYvegqQUShTGmLLTZJgOMB1oUkhZM09pEC51DSFsesyaWU+AtVEOt&#10;l3yGUDW2NeaqKXmr2GA2yDEjtihkbXWqu7743ps5PXvzshl2bPk8TNrJ+bMxyVAuJ2wP85QeNxFJ&#10;ICAQEAgIBAQCAgGBgEBAIJARBGxpSmakBCJRmwjA8gZjn/EX1zZjpyTu9Dhyq+BjkUGUCQI6JSyP&#10;pEiJCWLr9DEwiRe2EmIGpspHq+ObKqmjquO5ZkOqOt0a0GByqX6uclDezTITDEKZcieERAn1RaEn&#10;C2/mYMYBHCuVr5l6L9N/JrKgpMFAXzxR1n8mGb3JTitc1LURWrf4dgQf2fMJM/bxMOxyJHBU1RCM&#10;z6c/dpCtEHjseb3dg9OdqVK2o2gGPNH7tujMQNZFTy3xBGUwSxDMr6fqoTOuBqP/wEvkVMlo325i&#10;8IR6mAK/4qUHTpVeufPGVaRZPZUWa5lEDLrPvtbIpqd+ef/VY3c/eO0tH0owx6G6QKvkb432Bqoq&#10;rObW0jK1tvaszs4p69eXPLlCerJSenKq9M/x0q890qOVfSumNsPvaVkjrVsnXXLJO9Ky+++XWlok&#10;sM+IgoiIbjUnXo4dryk7auOcfHeBKihVC+XtahDlf1WzP2FWhHGVNapluUSpEVvqmlKQOPQAUJ4m&#10;5E0vSHQjQnwIK52tkicVVj8l6WtMisArBCcGn9hrYOrXhIbWWzOpJbrm0O7lOPikBdPkRzDk2HBt&#10;WcyaWJbSK6/HtXPMJgWn4WzUasxEvrHTmvLgdKyTdVpytKXsai9+AhR+vHUWqtSh1742rbWua1Ei&#10;nT0E9jBPVnBxXyAgEBAICAQEAgIBgYBAQCAgEBAImCCg2n3+33vvwf4GrHAcJA6aWCjlDJaChhIm&#10;OD7DvZTtkOAB0IVYZ5/jk0KyiRNPDLwhg5yUiUaa8WrUaqx0E9DIjdKRzpFjb/gKtKAnMHrNAc60&#10;uJeeOvjgS1/aKRGOclekLv+lVWcuOvAcrGcwbo2QL7AHTQ8DdQytAgM94Ywzahj/TGRIwPXXE0Ia&#10;urSEsS2aTrQFQS/V3ruw7p84k5AeS0htO4MRIXQn93EpHt2HzqDnFa7cfsMmUiRf8yHgoFN72IxA&#10;Ti2lNMTCAOqpdo7sO+OY+3ac9kD4f6cv3P5zaun7k/DHf77r+dseOHXH7449489lixz5Y0k72nGy&#10;JjUfxd/s6NsjdW2J5IU+an/laumB047+4ZrSeY68MdKaT3dJ0gkw5x/qR4wFX7v2mHKrmbW0tGzZ&#10;0r1ly9eXLVv6xBMS83fdJY2APQ6Y39AHycm2tCxFFEREdKs5WZZTtU/JUEKtJxs4jrVOnLCl1JQk&#10;EpGZFspvKy9bwmoBQSm/fCXTataxoqblozQ0tciBoUmVWnXD6cSINmdcQrlltWDMxHwGHNVlr1Gt&#10;cJjaGUmeNWPgVZfSgZVsS4uinp1y2TQMdBx1bxXz5FUWEgIBgYBAQCAgEBAICAQEAgIBgYBAwAAB&#10;3amDujMJBWQCAQ4BagEgzoM0NvJ668l2keT5YjNu2szaD5+XoYln61w2ktKxz2a8s6GYrta8TDoI&#10;aE7zlJjg8FTJJpV3vx2z9Zk3Vsob63jhQSjQQUEz0rkh0vx6NPqgdMcN70/6ETSmQV/CcDRoEtwK&#10;3x8Fi42kKOE8QQLdDO4SasKVeWwDOtl+j9Tg88c769YQlUaJECzh3Q/CP1hDzMM+TOjOcfBq5UnZ&#10;UFS+tPljV//4fMZBh5ePsts5UpTXwaX+1IaT0ioO17qfhiAbiJkkrlEWVrMxLJiV0jKc88Y56z6a&#10;VH3K1bXX/y8SCW6/Ez4cfu/0l491D7nm27UnEvYZ5ln0LWLNVoaLiY37xuvdnXWr2jc/2L7mhx2v&#10;nvLaqWXlJz9D2efRxFc3f/HMh3efcMeBnasbtr6wrPWPFm1A//SnPx0+fPjrr7+7fn1PZ+fskpJz&#10;ampKpk2TFi2SbrxRWlq5WYJhjspKCUFFRdIjjyyVVlxxRUkweE5t7WxEQURERyIpdgmTaJz2qfy8&#10;GxGHGssMCQpgLTU5gQFyqrbysiXMV1BW9WaGk00PadRBojF0Qu7BdIbO+rYSI+WCpacb7LjvdihW&#10;vzyIjtqLfZYYSNk4czKUf9acn3mIMU9Py4lUBAICAYGAQEAgIBAQCAgEBAICgUGKgI59ZqU8SBx0&#10;VkHUnQcfgyankoRoHLg/WYfUlr3dQQr3Z6tYoKpTdIkVnw21m81yMiSaLbLP8UQzcuH7oaEAK4mZ&#10;xjRfzrQQ0AXOt95wDnvw4aHnEP1WGPkl+rmwjzH+4a+f6yxfPPE3lZQLHk/44uWPwfSza+xVLtiA&#10;rrnpzLe+TUrDVGiXP+Ycdi65eyNNBCENWyZWnTzxZ1FGJcO/f9dPkeAZz5xEeExKehLec+TYGxef&#10;TOIiWfgT1qweeg6jROH/fN1NzuPeRohcNlfB+3/4EwmpPEmihi+QJsn0tH0p9hS70VwMru/cuFsp&#10;EksB4c37Jg47lxjFBoyovu5nMpDlWFYS1xpilmugKwCTSVbaM+XSVsqWqfPH/fnqS93jrs6a9B3m&#10;p9w3zZFDrLKQ5kC9sitRrymjLjj7pbOlbHwS0JiENsUSxWipm1Xz+eJx55ROvaJszi1l835ZftTv&#10;b62/CAkS3edceHDQYx316xYfddmwudfC//bdsg+f+LOV9vnJT34yZsyYlStX1hI3jNnigHmNqirp&#10;2muliyrfGf/CPZ6PV0ubN+Mvrs8t2fDFL07p7DyLCtciIqIjESt5WZKJt4FhHo1QqlqlXr1sotQM&#10;+et4awiWSk2E7JTcnrBZEZjhZNU6crKSks9XOgcmm2pTx0jsg1cLZnJFdQmQ5z8KUEMdij1oOTJh&#10;czPraAmm4zzROGfvg4Xc55aDYefsStvCPLMVFakLBAQCAgGBgEBAICAQEAgIBAQCyREIhULJhQaT&#10;hCH7zAqYaQ56X+lMKauQcGXu/Mdu/9WQi9Z8NPIcKadKyuIscgwmrERZDhoCmbYBbZF9Nqwvo5Wt&#10;ENO66PGGOCCQBgKaHN8HFV3KL5MLepqfAw8S1F2LZhLNZWYug9LBMgsJK8+8oylQ9VikUE3UnymF&#10;TewjF5MUSCyFcSYJFs8kt8BxIxeIUb1aonaNZIn9aMJ9yxkRJldTtlhpScrEy5K8IZ5MdjQDuGh2&#10;unBmP0RFVffTGGRmckTXFkaJk+hxzrBg1kpbydqC6DgzIxt8+9IWIe0FDxnWImgywkdXGpaEbnBg&#10;jl1EHfhICGGi9j6a1JE0FlGTp4FjpMIpTANayh0l5Y+WEAJL09kVhN3OLrPbmKotDpjXYHFhgeOu&#10;G/aPuPcm6eKL8RfXMNOROcsbNE+mJopdAWrxl19lpuRLGVhijUJrn5czDJEoNcZfc+SrtPwqahI5&#10;JTsNSUquNxhip5qahlx+FQ+NkR1rKg5DERpQEADbPNrT9KigfPCiCkPCgpnUgstKU7yEPRDQx0qo&#10;QZ7mohriprfUlNhBkFxUeoqi3a5uT56WQIYuUdkspEr73BO34/hBjQ10G33eQiZCRCAgEBAICAQE&#10;AgIBgYBAQCAgEEgNAWzwfeKJJ2655RZs8zVzt95661/+8hdIppbFwY/1ox//GLaeYfEZXLNh7ioH&#10;Dcn0Fy+nAgS0w5VHOBCo6BWOgScXMhOlcCCU7yMuGmH/cCWh13J4ggKmroeb/lof9ikyqxoW/w7U&#10;BMcA0bJy3qAtZWozHXwdueyIkC7npP2O/TUMQaw0ENDUXAZhgQkRTOljkiHloIneK2V4ZYKShRDm&#10;UaZKZe5YUXCWb1GtWDyWcrKgiRUBPkGSEZ8LUtYli+wY48mXjS+tJt9qEzJ0gH0gLrohXJDShhPE&#10;uJLrfpqCrI0li8UlHgvnS2dYsCSlpZZVWKMTNXbSvo6i6QjUtAX5CEFbBzLuPIPekhRjapKFMMuE&#10;4K6UTamAYs7FqD2VstIVYJwdngon9KDh6TXhwbOsEtDLli277LLL9u7dC43mzk5vbW0E5jXq689h&#10;etCL5vhvPGvnTy7a8s1T20YPORVmOiBAxWoRBRERPWkl7AlQtVzOJO7p0q3XG+ieskSJNYraezed&#10;ztkDomzho0qUBKkR+8C190qyOWVyoNyme2ujKdLPcmFMS37ag6rlZsa72qomjyAPDQrMnSCoxVlj&#10;VZjVzVCWWpInVLxszSNRwYxqoWmt0yWNYYkELX/ly7VTb1ea7fSHYIJCRZ6S4krxb59KLIXEHIrH&#10;3XV8RXqUmLdOu+NRJoVToEtYtuSlINrOq1at0p/cmHJnSJ6jkBAICAQEAgIBgYBAQCAgEBAICASs&#10;IvDPf/7T6XT+8pe/vM3c/eIXv4AMJK0mekjlQH49+NBD3/vuzWbsMysd7n735u888sgj6S+sp9zh&#10;LiT6zlkFRJOycBy8Ixca0Ik2hWutc6T+K13VsVsCnOklgZ3U+vhA+eivqBR/weJaTCc+L11IAgsS&#10;hhDR8jgcUafur0SoVIfur0NyqYnoLDWb4R9xSIaeZKh4XiA+HZ5Qjm+dSCSiC0QInJqO/m4U1HHM&#10;RwmfTDzVXSY+iqaIgmd3OqPwhGh2RMOohJPVIxqW8NPoryzjWvRSuvqiSOezh4D9b2ua73VG0ckX&#10;P70GNAFW/hIo60QrIqowsZOkiRiNzhzehngfP3e9xXbZuXPnTTfdhG1Eo0ePRpSamppZswqnTn2k&#10;pGRrdnYnQkBGwzQHdJ9h9xnUM0LAPrvd7rvuumv8+PEWcxFiAgGGALSWa26YzjHOhxgYUh6ceGhK&#10;5R/i4tnJ/giqip1qC1mBgEBAICAQEAgIBAQCAgGBgEDADAFwbQOxRTBAYOf834NIYWNrtWyHAGfY&#10;EYe/9Dw79ZqEKYq0DqYwyuvV0ms5XCmRKh8T1qvi6iuuiaLWLLkCr12z1E7wt6pOd6y8BoEDhNdi&#10;dMKdMkyNEYhPxlhnF9yTobqxWlmL6YO1NSyMxehqXLN2SZCOYRTwyYZIslDNcYKEmSOksyqvMxVt&#10;mE46NKAtNrUQEwgMbgRGjBgBKnnq1KlPUvfOO+9s2dINulm1xYELZnkDt5gMhBEFEQd3zUTpBAIC&#10;AYGAQEAgIBAQCAgEBAICAYGAQEAg8NlFwDqplzmMZA1f0JdG2r5HXmDmkBQp8wjoFK7Vn2Yo6djn&#10;mGK4IwKtZt4zFW2ixw69ZnrhjBJPr207h9CAto2ZiBBD4IjSgGbVArm8YsUKXOzZs6e+vr6SuC0l&#10;JesR0tk5q6VlKoxEw9AVTh1ECCxvLF0qm4oW/UIgYAuBwagBzexML05g0sRWFQ++MAX1cK/EwYdN&#10;5CgQEAgIBAQCAgGBgEBAICAQEAhkEgGmAf1JC9WAJgqlB1UDWl+zVDWg7SIEJlRoQCcAzUwD2iyK&#10;FSvPVtpIPVpQJxyvAE2Mn8TpPqttCjMhurssQVONbEFAW2keIWOCwBFIQKs1hbUrnLdgWHGE/+Qn&#10;PxG9QiAwEAQGGwE9kLqIuAIBgYBAQCAgEBAICAQEAgIBgYBAQCBghoAgoFVkDFnpg9NzDhcTHGZo&#10;DISANjORYcWsCjtakDlenjfBEX83vhZCA/rg9HObuYT7pFBfNNSHaORoRHbEX+Zc6tkdyQR05vAW&#10;KQsEBAICAYGAQEAgIBAQCAgEBAICAYGAQEAg8BlBQBDQakMLAlqFIl02oBM/RKb6znHmuc3IaJdi&#10;iFwnYNsGNL4ACD+4EIj0Rf3NX7/9svCGz91d8M1I/y78jCIwQy1FswvndG3fcO32r/0rGs5YRimX&#10;n54tmKT6hgLcoYSfkbeaqKZAQCAgEBAICAQEAgIBgYBAQCAgEBAICAQEAgIBgcBBQ4BYSk5+iGOm&#10;iqMacdZdOHCqYJyXwhEWCL1m5lUZvnzqXab+TKhnHOMpn5vJTs+07cQhhLYhy2wEKCP7miMLxj1Y&#10;c9+Sq2qvf/TeRdt+HvU3QSE6U/mG+iIb/nXvo9dL9y2ZeN90KdybqYxEugIBgYBAQCAgEBAICAQE&#10;AgIBgYBAQCAgEBAICAQEAgcRATOC0m74QSyyyCo9CPDqz6y5delaMcFhGMvMpkeCcgsCOj2NmrZU&#10;CB288WXQz1+5YfVTP6cU9GLCPmeSgF5M6eevsKO7hBMICAQEAgIBgYBAQCAgEBAICAQEAgIBgYBA&#10;QCAgEEgXAlSBVHHcJc8BI9jkjl2mWK8JC7MX6XBmxTADyZDctMJ4pgt1XToqBhbTT4BZfAqol8X0&#10;dclaLIyhmBmnzMIjkQgvYFg83q40ry4tR6RdMr5jSpFoCt7hXPzSQGor4iZBgJpXJh6axa4CYs2Z&#10;GXRWwxGft/LctzuS/6/Fq1atyqlmpPPi+TNX141zFE+XimaQvMwisnKYZaeWUhcdivR9uxaVvbl6&#10;cy9MTjvyx0r54yRPNTE8rXN84eVbyQxAx+VF4gV7OSjyJFeeFO6XQr1SqJ/cddMQeD4L+RMNy45Y&#10;45D/ZRf4SwTUu2qINHNYG36se+560UsFAgIBgYBAQCAgEBAICAQEAgIBgYBAQCAgEBAIHBIE5lz8&#10;APLd2FIt2zBwMAMGyl/yk16rF+pdB682Gi/DoqhOvU5oIEEThccjBbMKrNQpRjzYbeG0V06Hw2VY&#10;wngujNnfUG0lJ66XCpddqx1WcOb5fRDKSRFOrMhsiBeh2mnCDvqPda1qJ+SFzyACwb7I3Orw+mvD&#10;z+Qs3PBNydfkCPaR7BC+dvWL66/d/tV/yYHgf33NUt+uK29duRIN6G2MBnvgV946XerbKfXuxl0H&#10;ZBDR07V9/bUvLuBSUxvRLDsmAEbb23z5zy9DeVh0+GhZ+aMrV770fxtBOl/xt9cjux6MbP1Z+JPv&#10;af3Myzd80zZKtKhbP77mhfnfYnlF5lT7137D/3TOgo3XaaD4+INn11y96SuPxwL5bslG6AQd1exu&#10;SlZpkj6fQkAgIBAQCAgEBAICAYGAQEAgIBAQCAgEBAICAYGARQRU47mgkz873iI4R4AYs5h8CF1M&#10;u34ghXBEYBCamrOWvSRF4B3RmJciYfxk4fH614Ya2WqJhAmOgTRO8rhQK5aFJlx/65US+GVi0BkH&#10;/fEmNXDGoL8p6qMnAdbe9eBpy69yOJzli51VJzscS+6reTDS9ve7hz0IVWXIkOiqQ0StaQ59djoB&#10;2PcoCN18mhLf3yzBq86V/+drrnJN/42r5iZku0OSUA7XqEvw0zV9459n/iF5bbUSujrG8hr/rR9e&#10;rkLRrxVrwSmIdjMS8gIBgYBAQCAgEBAICAQEAgIBgYBAQCAgEBAICAQEAgKBIxWBBJZY1CprbLok&#10;BCIxWWwYNbH5lKTGVQQBneGeKZ/pt3z5cum0B1++fM9DhIdlFjliPHITAiMbN7688voJy69ylnz/&#10;YVDP+ePgnWOm33jceVctn3D9ypcv3/5zCewzTxkTLlt7ZqD8c8eOHdJp514Zheo05btJVmC9/U2L&#10;Lz5jArlJHUmNo7PdsBBSQOyEwCCG4qLQXOZ+2gNLX0eW1yuvvCKd+qcXvrb3z5K/JQ6KZrm09nIS&#10;0gIBgYBAQCAgEBAICAQEAgIBgYBAQCAgEBAICAQEAgcbgQGaqE45+sGu52DNz5B0TooqXxsmzAwP&#10;8E4NUdlqVX/fwZ1naJHLFgR0hnsQDBxT9+zpV1EKGqQwVYLmeGQS0rdr8b1QTV5+1ekPwUK0w1MF&#10;Q8yEDnYXwDLGQzTuzTiNsJ9IqiWOIhElfTlQ+fnSSyTGPWOfk/lu3Ib68+Zdt14/YcdLL9VSaUQn&#10;KaiOGGJmVLVcZnIdiMvCOmBcOnxez531DUpBXx5FdQgULYlqZD07ISkQEAgIBAQCAgGBgEBAICAQ&#10;EAgIBAQCAgGBgEBAIMAhkJSLtCggQD04CFhsDkOzG3ZtcfDcsRUNa8IlUhfj8bjrxPgIAvrg9B/k&#10;8tDtMGtBSOFnYYhDo8gM3eQDzVBNlpY/+3D+eMI7541zFM1gnlxX7X52uTThjIsX1j2m0VlOUPYn&#10;WIzFxLgH5bvJ3yvPBcd9xw1bjOMh35xq+RxCVQI8OHSxURKcTwhaHMcnpsH9+Ze/3ymd+p07xzwv&#10;9e3WQJGGxEUSAgGBgEBAICAQEAgIBAQCAgGBgEBAICAQEAgIBAQCAoHPCgKGasiq8XErFzxS8drQ&#10;TPeZp56hBA3P2zSPD9FZPP+sNMYhr+eqG75y344J1z9678I9D2lMORO94+kTJ0g7Pt0kufMdYJzz&#10;xxG2l3piiyNv3KZPd0gTJk5HHXid5URVInw37E5fceBZxj5HNj9PdayffeiQAyFJq7/91d/vHP+t&#10;v9y1YO+fo1CyFk4gIBAQCAgEBAICAYGAQEAgIBAQCAgEBAICAYGAQEAg8BlAAMf82XWyoQx6+J8j&#10;7i87BZH9xV3ik2WQ1GpzsgTs3Rca0PbwGpi0TEGz0wjVpKKwfbF4ao0k1W5ZRVSM3dSrTvuTCFtz&#10;q554iRqClojVDnhq/vm+29PBP8OoNEjtvt3R7k9inukyWz1CUKagf0BPI7RWISElEBAICAQEAgIB&#10;gYBAQCAgEBAICAQEAgIBgYBA4DBDQDZuEKEuyv5RnO4nd0eKRHkvK7GCYdSGqz/NTCikCyyz9LX1&#10;if1i+rDWfbrKaTcdh4kD0vFecsR4XV08cMpWfFiKwjOry2CJ4xFyOFzwLsnljDo5T8hlJ80hwV+k&#10;7YCnYugoqo9Gw6qPRELM84G4dkoO5nWWoFlZWXw1RVzHO4a8WT8RBLTdnjkAedi4+PDWO6gp6Ctw&#10;PKDqFNK2ZupiZvdZY+mCUNIF8cLJy7HqBpLXzfcuOvAsaOIrYf4Z5jdWJY9nRSL88cN3PXVt6JPv&#10;KX7m5Ru/ZSWiLIMarfnxXTAFff/zXxcEtA3ghKhAQCAgEBAICAQEAgIBgYBAQCAgEBAICAQEAp85&#10;BA6yvupnDt+4CmcacO2Bf/rs43MntDJTcDb5Sz5FKHf55KxXxNCOR3xPsJ4gH9fhWvSS6FWZQyDa&#10;8UHkuIXRB6WrHKdT+8750a6FL0cfrLlvSc0N0+WL7+2U/Ofg+rTlVzkv+cRRtshRtjDGQcNCdPv7&#10;l//uLhZnFYwyz/1B7crra69ynPHsyUS4dIFafiU7JipJi++tXXnGS7iWcEGi4IxDSboSeaFAiI4f&#10;0Qln6FIjiZSVmWVB8gJjHuojuthhTh3bRc5LJLrbip1ols72967bcbXrzOdOInmdc2Pw/sg3ss56&#10;BDZGCBQLng/cX/P7pVNumva8/48T/rBs2q/zHGULHCXzlBqx55H+le2as+9P7I96N8rdpeFUeObw&#10;Nvz9+LnrE7dvc3Pzk08+2dISOwsxaX9YRl1SMSEgEBAICAQEAgIBgYBAQCAgEBAICAQEAgKBzzgC&#10;YeqCwSCUYwcIhdPpzMrKcrlcuGBphkKhAaaJ6G63myWLEqa9qEh2zkV/Qi4bm6tAD1IVWqZFS//K&#10;P/lrViGii0r+qI7q3jocTs2pb5xCbjR2ndD6AhdFC11Smw0DRzpRClz5LWUEBWRLcqqQ0548FI7j&#10;s0CISr/q7qZgVcOw/C4wzIYn+0Fz2twZENZxDLct4thMWA23q9FsV95e4wppDQKw6Qz7zkObqXXm&#10;R+9dLN90uAsc+W/i0EAYzLiifTW4XeJVF+qL7OjF6YE7Xnpidf54CFtFFZLEDAcMQV8ZM79hPXqS&#10;bBJ/qjGLrMRSoPgVMwW9KFmdYuwzL6mQ0XKYwkcbC5tmAer5fuJue/LJ5P6f/7zt17+G2JM7duzw&#10;+XzJyi3uCwQEAgIBgYBAQCAgEBAICAQEAgIBgYBA4DONAChdLJ+9aXJICgmCKQ4EAulKFukgNcY+&#10;pytNVJcVVdv2TGGOU7bTEBr4oZItkAPXR2z9aniQWHQabMhUfja6W6ZNjhwqFONb3KymfLiuk/CJ&#10;qGJWapRA2KJ+tFkugoC2gn+aZEA0e6pxqKByGuHNsPtMHLSGPVUPnX4VNc5xZbR/F7HaDHvK1OP6&#10;ypcfxOmBxHwGO5nQmqN5NTEzHI/C/DP46+KZCLQWO8NSgCK7Cocrrr7pa6Cgv/nItydkOMOkyV90&#10;kfTEE8n9XXdJI0ZIIKBvuumm/fv3J01WCAgEBAICAYGAQEAgIBAQCAgEBAICAYGAQOCzjAD0lEHv&#10;ejyewsLC4gE4REciSAoJggtjOmEFBQVFRUUpp4q4SAHpIDWkmYmiIvGo9wDxnVuiXdR3bo52Ud+7&#10;R/K1SKH+xN0jNUYyKWv5We6Tg63uxL6z4lnZZD15mIhWr60VWu0t8VRy0i4RH5cP0eVvJTVeRhDQ&#10;1howXVKUa3aOHHvDV6AFPUFmXWGzwlPtHNl3+pL7dpz2YGTlGQu3/5wd7gdTy3e/+LMHT9tx35LT&#10;H4a1DViusM4g07ykh6BajZwof00ysspfJ6oxTceRP9ZRNCPm88eSxBX7G8kBI8WrdI4YQyno8eOT&#10;R8isRGWlNG2axsMmx5NPajxC0GYejzR16tTZs2f/85//XLFiRWaLJVIXCGgQ8EvS3u0r3nj5d0//&#10;r7Zjv1egIxAQCAgEBAICgYwiwN47/33mzt/97fXaj8WLJ6Ngi8QFAgIBgcCRiwA7lg5mLrIH7GAo&#10;Qz7JD0eihcPMIseAU81mBj2IvnEGioqGHbX/+ej+DT+5/2t190fnbPhRZMPzP3vgigMPSHPX3hD1&#10;NUswcJrM2TKekCyxI+S+2eGBR0j16Gl+tupipqGcggY0n298sqmpQjvBpQufOQQkd16s2cDP5sBX&#10;R/PHOXa/DdVk2YFWzh9HAuvWTKw++ara61diJK29Cz4aJSacndXfuHHHSUwGfzUJuvP4wmuyyxsL&#10;YcfIPlj8kJY/+3DxDBJXF53no3FNU9OXWZuFdaz06ejyUqHYs+LuV5U6eSpZGTQeT13iXmomwO1d&#10;sf7QNjdL27a5DhwoXbly2D/+MeyJJ7L+9a+Sv/511AMPVK9YUdneXhoOu2AA+pJLLlm3bh0IaGGL&#10;wzq2WslQKNDTub927779O5r7fMFExoxSzSJBPH/Q196849OG/c3NfdLBzjz1+sC6WeuBdavWPPXi&#10;ezs69/SknpCIKRAQCAgEBAKHLQJ4Y/b1NO9v+HRHQ7uvBxRxBh1972x+b9UzTz311o6N4sWTQahF&#10;0gIBgYBA4MhHACQvnBlpaCUcxpThVKTAgiEWQqzENZNBkcCM4y9P9qW9qKm1LjHVwZEhESkKn4Ae&#10;sZ8LMwZi3RvncLibwkgXkc1rMdu95pEllqoppmogTh1kBw8mcPFstSHvnIDUdkRxyGHEKUWZZz/5&#10;EDWcXdjtbw7nYnEIoV3Q7Mj37Sb2NPp2kjiw4Az+F8SrjxjWIIEwsgFaFuEIdBVE/U0SPAxAk6P8&#10;FFvPOOiPhcCkBtSfw73k+xifIFSPVafNjsSCIwY9mojqNGOfkZoSXY6nSy2+zHwWchwLXU1XGBaR&#10;5QVb2ASKSgrFbhIYaJGyKyVoVSOvvDFKhdTjB3kDSeohhMrxBbIJJL0N6JnD2pHOumSHEG7evPni&#10;iy++6KItP/0pyfaPf5Qef7z0c5/7XHX1jKKi6Pjx97e3z9u583M7d+4sKPCGw+2PPPLqlVde9/3v&#10;fx8mOKAEDRr6rrvuUtXZ7XSOz7hsV+f+je/+7lcveWc0Tr74rosmT6ii3fUgub3NO95/8qY/t0w+&#10;t/Liay+aLB3UzFOvI0gHX89HL+7euOGZodfMmzTidO6DVOqpipgCAYGAQEAgcDghgJNCtq344xMr&#10;nt0mXX7XsoUTlo3OXOnpe6d5w47t2/71xtDFCyadJ148mQNbpCwQEAgIBI5cBHp6emAQGVYyoKps&#10;++A4LSwwkdHR0ZGbm5uTk4ML/IUBDUYgDgQ/VsLS0lJmADq9RYXlkNknXo7ibdxJdYjkotICgxHK&#10;HUIYIXj5fEIiwepCOQ7UTDFdwEdUZLgEYxHVFIwxUbCKwywphsYCZpym3UY5VIcQmpUzQj5w6Kuc&#10;4BDCgfRATdx4xecI6QtRR6IzPA1agcZSnSpgVl9wzfHCrAsahifpZnFwCAI6bT3EOCFix7mJUMZo&#10;GQwoYIExvoT7CPHK6GZXgRwOshjUsCKsS81QJpagKq3LjrLYJCNKYcsGoBmFzcrDBjVd8QzLrK+e&#10;BQJalw7JCVaaeCgqpHC/AkUzzHc4QElnA6VKJbeDSkBfcw0xuLFmzZiurllLly6dNaurpmZdZeU7&#10;/f1jWlqmNjfjtMJpe/aMfuedd/A2GjNmDAoJDWiEPvHEE9NgvyORg3pS4/YVtTs3dhWddsKYEaUj&#10;cmNtprmV25zdtvPJLUXjJlXPGisdeGv5luCIriFzL5o7pKrQY5CDv0dqXLti7acrNjbQu8OKKyce&#10;e9HcsVWF5Rnu2jR5KEb17f941dYPP9jQJvUGJSmrQCo/asH8KYvnVOZLjTuNq8xK5u3v2Fv71pPL&#10;Pwhu947/6s1nTBtV8f/snQmAHFWd/6vvnu6570kmx0wm90USkpADCARQQAMICW7QZRUEBRVWdD3g&#10;v8sqqOuNCsqxi7qKK1FJ5L5DTkJIQu6ZXJN77rvv8/979aqrq7ure6p7piczyff57FRXvas+9aqa&#10;+favvy/5mDso1GvHmgPB2smli+dOtAs2Y2re/WLp6Gvav+PZZzd45rRNuOEb11eOLVXDO2gMNU+A&#10;Eqe948g7r542TZw2LnqmvPqOAx+e6Jl9afGZD3LOHtwx/xvzp45dXt3/EL19rc071uw41CbNEUUN&#10;U25uyezZhS3u/E5/wszkV+l01+nE8fTfqVoJ6Sx2r9/TSA1HSuTXLRw3c/GVE+1F/VxUXoFmQuOO&#10;NRsPtfWcFeguqpm1bPa8ZZMr6b/cMhuUSq0Uk01xaOGUicLh+m0nDhz2V197ZV30zh2/eG41fZeS&#10;coamOZ/TO7VEziZBKKlbuGCmNKMG1jubEsffebW3YNaEiWmQV1446XxyCspqLl05u6Z8coFLcB7e&#10;uSUCM/qElGr1Vc3Jm7dsXqXAnoJkkMcKtzccM0xbOa9a67MureknPdmOHDh8uvraaXXVc6VHttr0&#10;Wzqm0nl4v8rg07tskdIqoEy5xSWzr10wVR5GWi0PsMEhuOOUpzMYl6mjofU0/xiNvxk7GtY37l6/&#10;sVHoSfAvyq+rK66oLth9On/6NJVPGWnWyVM0VNCXvQdRig9W+dkignp13ba3dr1b/rmPXTb904vS&#10;/8wnUI2712xsbGM4Eh+nkWHsqd9dcGmtcVe5e+//Hrr2ikUzP63lgyfpJNX2gE31QZ/i8zStWwOF&#10;QQAEQAAEhpQABOg5V0YEaCblcTlP3GLSc6Uuhy/3pYvRppngyPdE5L/BFqATfjSeoQCd7mSKE0Dl&#10;t+SBotqUsny6orayQfaLf45e49cVumi4vbIdjdX7FXx5gUToyYKdySshjo+q9N+vcUfSLwwUArSW&#10;a5p8nOrX0aAbc5uWdlEmQwI0lfRmHVtzr0igTCqz3syyQdxpKo7uJ/dkOiqWZIcMJh1JxqJqrLNV&#10;k3GHYCpiFVUblAcXd1TskbVmrVAOQDGeXNZj3PBSd6EdRHw7uUxijvZlE/QmlhkKu4TCVCgiIrlE&#10;S+pHBK/IY39ifvGfLkndFinItKhgeXmb3W547LFCQZh7+eWXzJlTOGnShpKSdadOeYzG5rFj944d&#10;e8xqnRIKXUZfsR44cOBvf/vbm2++2djYWFZWtnLlyvLy1ObaNJKGrb97/fVntvUsXFRcoRSgYw/p&#10;z+iPbf7lPxr7Qn02U8tHf/+/tw727HaVzJtUVWS3muI82wMuX9fJpo3/+Nur7/zhja0NBw4c3Nt6&#10;plUoWTi9rCivNLVEqwVw6jLUu7O16eSBXe+8suHFF1/ffmDn3gMHDp040GLILa8YP6Ek39Cw/Q+q&#10;p8zbNRlMOSXVBe7jfe7DrQXLZhUU5RUl7fFMx/EP//Zvzx8NFgTmza2xpRSgNWExG/TG4vy2Y678&#10;xs78y2YWF+WaB44keQuaJ0Bed87ZnX//3Qdt5hLbjGmkelkNQijg9Pfu+mDdq6/+deNHQk77qfZQ&#10;r6544SUTRuVXWvsftben6eT637zx7qa16/cdOLBj23ubN721ZeeRYwcb6o+fOdlZZD392o6TL+1O&#10;mJliy67GjqPx4+m/S/USHML/rfnB7146cuyjhvpDB9l4DrWGW7wllSX2XJvJbulv1npPdja+/+IT&#10;f39r0wcb99bv2HjcW1paNGfyKKMuR9/vfy1pHHiKyaY4NHtyjX/PR2/uePed44Y5c0vDJ8PHtvzm&#10;1TOd+pziMeWlZoPFkGKJhXTms8ZRR4vFc27Yd2D3+/taDEWhMZNri412c1OX9rsppnf6zx133/E9&#10;hzdt+euaU+7SksoF44sFQdudQ6e85W//9qsX33n/raPHDh2kh9WOQ0ePNxnmFJcU15QHDL173n81&#10;ArNUmtjevmPN9Rvf+J/n93bmdpTMmFRltFv9QWdrx+733nmpYcOHfeXLJpUU2+mprSGlMf1CAY+/&#10;99j+Da9sfPOdzb2V9oKimlGFRp2g96lNv1ljRjn37np9pzQTIoPXMCTVIgmgDnx08OjRQz2lZqu9&#10;osRuMxuMqaZWYpsDa3Ao7jjlmAfjMrXvazqgfjO27Xt579u//8tbB7bt+mjPrg82vrL+g1379ogT&#10;slnwtbtcx371UpupWOVThr7F792zRZ6ied2ms9l5EPXzwVqdbxDE/xKg/9ttpl6jzbPlVMmY8sKL&#10;Jmi7DzjsUEDw93Yd2LLnrX888eLGLTt2N+w/cmB3r76qqnz2xAqDYNFTEbe/t37Puy+/8fI7LzXl&#10;e5v22nuPnalaPnHi2GlaPngy+TTX+GBM8Xma6W2HeiAAAiAAAtknQMsGBgIB+lOa22UMpEOyaKYg&#10;ZfJ9Jt8M2uC+0qoR0A6Xu6unz+lyJ2YagNkUIzvwEVJgNb0O+lBp4cSnnt+uM+W1+qpIcWb6DL3m&#10;sFfxl+6k2+SKMki8AM3U5+wK0HGXot9L028BTdc2mQCdTOIZLAFaoeRrOxE59jz2tLTM4RgDjZRz&#10;XmUoSa2f1SOalaPrV31OcYXI7kXT9YsU0gYx2qRBX32bvKIiNgafgM6sI9XVVMQybdBbvn5lv/tF&#10;ww2WNVZM1izviGfajuuX748bXrKxRVbe1EpJva9CnakwFoVJHAPfb9PpTCrtk99NXO9sT3QxUGaI&#10;IxeIbFfmu2nn3doE6O3b23bvLpw27WM1NXUlJb2XXPLXiordpD4/8IDg9QoLFrB7prv7IgqCJsHa&#10;breT7kwWHPSBp02A9lGw0iEKB97bmxBnGnuorq62vHii6622wzve/LDbcdEX544u/Jj9aFPZNIMt&#10;N/6Pvr4DTfs2//InZ8NTr1z5vX/9wsqVt3183OVz9Z3BaQVG++h0/hpN6ykjFabed7/4ywd//ZFn&#10;StHN/3nX7Sv/efXKlSuuWDnfU5Bfcba3fExh88ktqqcsNeDvbenY8NTfP2x7zV17xZXTaorsyT04&#10;OvvaWAR0qHYKxaZNyk0pQGvC0tfbcmDDU78+6hudM+8Tl9RY861ZXZFV8wQYN65uTN2MSxddTAG2&#10;JTm5RoFkVX9vd8eGN5sLp4UXfXJmy7slEybmXPvPl00qH5driP9OQu1CGsy2wtpFsy791Iqbrl+5&#10;cma1K8dytnjRtx/+zF133HPr1dcuyDMcOnv2YJ96BLQx31oaP55MZgurwyGcPHXEPuvbD9921x1f&#10;+SwbT9nphiPPr11D+lpB0YLx/c3aM42els7T8/9pyarb/vnaOTN163ot+YcCM+dXWQtIqh+clGKy&#10;KQ4tWTCptKp22qwFyxfOriuvKi0vKKlclLv/YIf3+XrLpbWFJfYUwmw68zntk4rnfPeKRVdWHDnV&#10;4V/fYJh7UVVJgcuv/W6K6Z10n/qtf9q7fk3vxK/fdMlV06bZLfQNiLY7h0757I41pwou/dSVD/7H&#10;Vz+z8rPXT79kbM7uP5/Q5VmKF9cVWqvGTo7AtEkT+8zWjxq3N9hWr7DlluQcPV02rcqW2+E4uXfN&#10;g/t946ct+LfrF1QXlRsN/X1rwc8hjenn7+3s2PDiaWtt3/Trpp581ZhjaqmYXmUVrM1q0y80Z35N&#10;zZTZF0kzITL4tK+bVCEB1KcXXT473/GXP29p6HzXV7WotrA41dRK7HZgDQ7FHacc82BcptwSW5H6&#10;zZhTMn7MnOuvuG7lzbcsumL+GN377klX3HKNOCFXXjN5dpHn1GuHdRPUPmV0RsFaVSVP0e6Twdbs&#10;PIj6+WCtHlMo5LBHC/3gqOPAG3/f+vLb3VNXTptWO7Vc233AYft7hY4Nr/zfgbVv5Cz99r2f/cLt&#10;X7hx+corhdKqcV2OsTViF/wDeq+vtq129afs9dVTZoYW3/nJuXUXjbblaPngSXoDaHvApvqgT/F5&#10;multh3ogAAIgAALZJ3BOBOidextef3frvvqjiZnU5+qqmBiybAvQT65tEEiADoynn32L6jPJ0GKm&#10;qEGTGKfIUrwALRpAREXoiBrNNWlJmVZuRwKoxaZSpKgeqlXdicgtgzNXkgnQLDJZLSl71SL+Jh1l&#10;2hHQ6n/rDGgMisHphJCo+UazTrT4Vu5hXsyRLMvDqnbPiWcttpYgplG5ZPtVyqaaIekK0Nr+chyc&#10;OYZWQGD4EmhrE86cyZk0aebixf6FC7eUlh7asqX7jz8X5mwV2tYIZA9N+aOPPho37uXx4+1kuDFz&#10;5kz6dnTwz8eSl1NeN+vS6xcsueaSuRcvXzjzsqUz5lD8s9lqS1ylr6/d2XZqh8/uKx130fTpM2hY&#10;c+bPmDN/zhh7VcRCPHaE9IvantMNh3ev3+3qcw1g8GI7+z7Y9e6mzqpLx85ffsXC6RfNpO4ZmOkz&#10;F8yora4rFfoNZtWbc23jli6+avnqT82fVGTPG8CAYqpqwmI2544et/TTSy9dfM1UO9MuOxq66t/+&#10;2/bTO08n/DZ7sAampR2jzZxXXj1x3OiqokKzYBSf0GGD1V84aczEGZctnrVk+aLZF82eUFldnmPW&#10;ZFkhCAaT1V5eVz2Brs7U6dNrxpaVFpsLKsZNrJ0yfdrkiRMq8opykku3auPRch7Jy5iM5oJSsffp&#10;02dPn3755cvmXbW4VL/zcNOhsycEoZ/FtHKr7GNois+YP2f6jGkTL5pUlJ+j7+r2B4LpfVU7sFMQ&#10;a+uNgqmwqGr0uIlkAmG22fKspTV1cy9fvmD29dNLC3LSEYMGYTSJTUQ5z5wze/51S6bmCgW7dhxv&#10;crZmPsHppEqrZs2++FOXXzKvZkJ5Hn1jlI7qT7PZmls8evSk6VOm0cNq+qSp1SXdjZ7m5rN9Rr9e&#10;AZPBYw8ZQ2F5/oTLpk9bdMmMifMmFZqthqCQm1Mwfvr1ly1YPntuXXmp1ZSm9Yqm6Rc2WPyFNVU1&#10;UxfNJXeYiyeNH13oFww0xVSnX084oM+PzoRBuPKxoKYvnDv30k+umDrB5O58b19jn7sj7QkzgAbP&#10;zR03sMtkSXozWvLKi8dMn8QePhMn11WXWfLKIhNy8riq6kKz2ZDkv6LpfjcrpmhBNh5EaX2w0jW1&#10;ldQtnnnVpz+xoHpalUUgP64T63fu/uhvu3u6XNRUyhTwCm2NJ/rc+82VYydMnsU+umdNn7909uTx&#10;U0sFqziHw4Ycf+HM8ZMuWr5kxuLLZs6YNmN86cSakjxtXklpz1FUAAEQAAEQAIFsEKDA59aOLtVM&#10;hzLo8djJM29v2k6ZNuTqFGf9/s59tJNeaTtpsxTTKi0JF/mX7ZC2MxgMqgxbAvw6axlessUb+93P&#10;G1cWk7tT3allMCnK9DueuALJmoIAPcALgernCQGbzVZVVTx5smH+/MaZM7c3NbnWrxHef0K4pE1w&#10;vmf75Q+rHvnj5Dc/OhMKra2t7Zo2LUwlqTzVGvTzN1rzCqYur5t92by6sRP1p0xGV6et2B405CT+&#10;RRkMhkJeVz6ZU/q93b5wICTkVNvKZ8+utVWTGyT9xtbX3dV04uj+/QdopUWW9u7fv33D5u1vrz/Y&#10;2+fJfOQhv+A7e+Sj/R9uaS7+2L9ccs0yWv5Icqg22oSC2dXV1bPHCTauDJFLkWIYDSeaTnfTr5vI&#10;294b1uu89vlz51/6z5+cUVMQDrS2NDUcb285fYINmSVF4chggy5/X8vpIw0NdFINh4+29Kn8pZ0K&#10;i9fv6W49crKlyeOzT5x+01eXX7VoSUWn+9Sho9ve27n+tRc/avro6OnOU/sP1YsjqD+0/1Rna18/&#10;omjmJFVqyiPs6vYJjFPAFaBzFgo8Dpet52ywckZe6bhRpqBJ5+zTQkzj4JJfpgixyHg0NqipGE2R&#10;cZMXL73mn5bO6TkWPHPqoDPoCYrndfh0e59PVFHoixfFnoJqW+3s2eW2an1f0N3bYxhnyqsqL9Sb&#10;DO5+aMTeDg0nThxvaT3dcKKlKePzih0YDdWSJ4xbtmzRonuXkSQd0HR1tMxnTSRTFTLabAWzL67N&#10;t9WdOdLS4e2Q/6s4Re/kA0A32mF2o9FtsH//qdOtfU7BEqTrtWzRNfcum8GclyNz9fSZ1s6WE4dS&#10;3pWJA9QbdBaTqSCsN4TDrqAQir3u4kMmYNV77JXexh6jK2ArLggaDAGhJK98xrJ7r1m0bPI4IWjh&#10;c6Pf54Y6nsTpJ3joqsbccaeClWPN+eUFPlGALkk5/aKTdsDXLKaBkrySmcs+94mlE/NHH959rMvd&#10;RA+khMd7/aEjpzo92p5VKg0G/R5n65HT0qN3//6jp4+0Oj3+YJJTNpmYUBsI+Pq6Tx8+Ic4SSkdP&#10;t7Y6Bao0qCn9y0TdR2/GcerLJ6QYovp9oeVBxLFkmjR9sAZtFn6nNLf35RTPunbpP33xutn2UcHT&#10;p3bvrH/vxfXbPnqtvrPp1GGVS6kcF/1F5Pf5zX5nXsDt8NGUF+I+u9ld4G4Rag0hXWWwscdmDxjs&#10;0l2Q6fllUk/9QcQ+FRRpYA+iTIaFOiAAAiAAAiOJgMGgLy7MLy8pkjO9pZ2ZnUPjybPvbP6QMoVU&#10;d3T1BAJBUpxPnmnevH037dy2c19munZmgzkvayUTOrN9skkCr9P+T7tE6blf6VagdQIVmZenCSpn&#10;1XOP66hfJVqjQMysBdLJ6V6XDG+8dLtB+fOLgKYvc+JPmX0FlFbFSOHE747E9T8j7SvbFL9DjPkr&#10;Syt4CgBasWLunDl/pFUHT58WyHlDWCPcLwi/EIQDwvSPVd+R/9On1wgrv/OdNrP5iWnT/pNKUvn+&#10;1h7U2ntMuYCDfhv7wZpf/uieez53222rVn3+rvt+8L+7mhscCa1VjsqtHbOo5Y329zc/t6Gj0xEr&#10;UYvtvPPs9/9t1arPruKJWrvnoTWb1wllPanXSEs98ICHfvt7+kROQ8uiCbW5o2gBuBQp0Ce0b5SH&#10;cc/3n/3lho5WNtTmrtPvrXngR//37DsbOjyOQP2ONc89e9d/rv3TE9///rf5cBWFIx04Drfu+tMv&#10;77vrHjqpu+77tz999M5hZ3znqbAoOxVEYLTnzTUP3Pvt+575f39qKy4vMJ599c2fr7r3c+IIPnfv&#10;qp+/uWZHc0YXMrNKCSN0Hu7c9/xz3/vOv33+86tW3bVq1f8++2pDe4knYNRGTOMoNF0mTmywk73K&#10;Nmrc7LqPdL7GvfUet0c8r/t+ufajVvHa0jclcXvEATTvaN758g/eH9dhnbL6stzi3CP9zJ/Y2+Ge&#10;73//P//01yfu+r44/TI7ryQDY4OLHBqU+TzYvKPtpbibnIdbP5JuNLoNVq36+a/W7KgXT0yRInP1&#10;V0/99c0/ff/elHdl4lk0n3WcOrF1zqWGmdMuK/Hk8vksX3fxISM+Bld9jj0FH73vB+/uau6LfQpq&#10;5pyCYcz0E9zUZMwdx56Zjz776rvtQp9y8qtOv+ikHexrZrQKJdOqx7knV2w9esxxlh5ICY/3z937&#10;wM/fPK31WZXQoKfrdP2aB34lPXpXrfr2rx5YU3+6S3HBY065pJjsgQSno/WjDb+87/v0OBbTt3+1&#10;Zk29oKw0aCAyu0yZda9+X2h5EHEsmSZNH6yJw+B7fvXz27/6uf/44P2jwcmVnpMvfTPVpaQBWnOE&#10;KTNrzG2T9v3tH28d/SDxY1TLXZDpiaZRbwgeRGmMBkVBAARAAARGJIGCvNxrr1z86RuvkTO9pZ0D&#10;PBkSoF95Z0tPn4M2XhU3NDQYq4cw4YKijeTEdYwEQYPvjBdSIoVVelXVSTSMDkUGm0C/cdDM2yKJ&#10;QpZMtiZLDWWzcjHl2FV3DvbJZdieQY9FCDNEh2rZIKB6/6UlW0dHVZHPIv00ekAXFRVddNF0Cmre&#10;vt31pz81v/664GwTugThbfoduGD2GgNN1s4ee2HXqCnug3sLzWdHjw4fPz7n8OEep9OpYRFCblm4&#10;Y/d7H9a7Ww7t2bZz8/pIem/9+k3vrT92vM866tor66pDBX37tj775x0n9N1jlsy7ePrsiYXV+eGz&#10;9S69xWIfV5VPv/uXvzaitaiMtnyrQR/sbju4df+u94/26Pts40tyyP6CFppn7XzYKHSOWiS2UzDK&#10;Hjrxkb50xoLFN1++dHxhfr8eGcmuMIVc9+7f/pHnYEf50k/Nrq3IzVcpGTnlzQfq7dXWworpk0fV&#10;FfZ0dFoOn8mZvmB0YWGfv+nIxie39pWPz71kWp391NHX39v8yvZdZZNsleMWTRo1vbCnM1rYFWxr&#10;3LFmwyG38XTO6LqaMXVVhhK9Y0e9vaC8cMKsSjJDif7dnwpLW0+007l1dvKSpj2HNz65pb1gctm1&#10;N1x/2YzJRUJBjt1SOX3CpKqxFZaenV2lRcXFU2tjyKc997VPgEBet4xlep39zKkNW9//x14yAa+a&#10;MXvu1PHTC936yvIOe9mUgubGNzcmJ2ZVC85PtM5M6zJxYmmffKRCEuNOvd/T13Ji47qO/KnBmkVz&#10;K04df2vX7vWnTcsvHz2KluukaM9Te19R7DG5hL4DOz9oeG+nxzJ14eIFU+bX5OToT+9/JcX8cQZj&#10;b4cpleGc9oat7zR6x02qvCTuvMiiVJxsbWf2n2mof3/95g2Ku/W9nVu3d5hmzB6/eNqkXJq0yqHK&#10;ZPiYB2k+p807nnNluLvvwOvvftD2gXP0whsWTh7tN3eluJuKcoQzR9/d+v66PaeLJ1dOnynOOoeu&#10;oqzNWj0535gbfQDRvXNw45Mv7mrzH7WMrh0/pq42rzIvcHKvw5qbV1Q3NvaWSaD67oFdhw05Sy69&#10;7OKaORV6vU55lekx2LD12XcOthoDk+fOumj6zGrbmOJAc1FdkS23Nl9eLqZfzvJdQM/D/Vt/97c3&#10;Xnl/64lTZ9wtx9rdpzzsWWnPCcVOvzNnN7++6YUN9Za5ldPnLJxTO32MIdynaz7myKupsufl5OuS&#10;TT/VmZD2xWtY/967v//LG9vrjzg7TnQ213eaTGbL+DKLYPA179189kh956Rbxo8yjArGP96r84Kn&#10;9jsFk/JjgvicaVj/9ru/f7G/BssnFgVCAa++YHzp2InTpxeaukKeI47RF03OK8xVO+W8HL3j7M63&#10;d7zxynutxcZR0+fOJTud6bPnLZhaN35sfv/+S8m49LW2bf3dH994ZfNAL1P/KxknOhFHpqj6pwzd&#10;F6cO9vMgKqKlUDMP69D0wZrwPJSekDt2vXtWuPLGhVcvvWJmZYXJaylSu5QyFlpbwJxj1BkLcsLO&#10;poOn97//0YFDZ03jjRZ7qU2cNu+mvAv6x5ti5mt8wE6flCt+/Kk8iMon53ec2XwksqgGfWhqfxCl&#10;fUuiAgiAAAiAwGARGEoPaPLHIPdnilam3NvnMBoN3T19re1dlO22nIL83AOHGstLi2vHjlaenUYP&#10;aLPJSK053R632+P1+aiLptZ2kvxqxoyaO3MK+Uor1zaU10ukRQiffH47ddfiJO076kMsbYvxt5H9&#10;yVYdFGvFeDez99IpyPvZDjluN3kAb9I18dKO+c1shgy3RQiTezqrA0lWXumXzK+EdF2TOHIkLvpH&#10;/zGp2iWTqvkU4P+qmTgn7tToBCJfRJp8mV1QjbUy/09ljR2gGAiMCAKkIzc1BRsalr/55uLXXhtV&#10;Wmo6UCY8YbG0TZhwfJpte9lx1/pXhLKytpX3PLGm7M03Cx2OivZ2B9VK5+xcHsfJ+o2vvrNujSK9&#10;sGbNu5sOnDgtLpIlBNp6mve+8cftTcGJ8+59+P4HH374O1+55+ZFpftfPr7zg+3kBxITgkq/Rp+z&#10;7N67r15SObHl1U0vPrtm3asvbzlypM3T51Jp54HP33hZzfRlUyZcMX9cnmSQkc7w48raLPpCu80g&#10;LZeQpCGXx+eoP5lXOuvaf37wG9+69/rFheGujdsOdTraVGJpXR7BWy9MnXL56ocf/MbD8YWpQndL&#10;l9DkmXjFnV/58gP/8sXrptkP7D3T0HjEJ3iVXx6zH+knwaLupUF/TFfULVx29e03L6kpmj113oyr&#10;7vjkTZ9eufLjn7hsyvTTBxxHT+zuEdyD8LtyDRNAyTHkFfxHDmz56O11p3TTLrv4hpUraZ2oZYI5&#10;1LZpe3ufkxahSk1M+8VN6zJpb1Z7SfqcoxWxTWaT4r+pktUOOIW27R/Ud75+avyKa+ctn1tdIH39&#10;kJyGt62ndd8bf93dpptyyb0P/+uDD3/52vlXFnb2GgL0JZNaEifbkQ+3v7xm3d+Ud+urL72+40Cv&#10;K0mtuJYGaz5rx6gs6Q/4etpPHD5Wv3/vrr3bX9lOX964F8yrGWUvZ971ye8mL6Vks66tL/YBFN/O&#10;d77y1VVLJ5/d1Fa/N+FhFelUpvpGw+YG84wSY1W+XnKbkYcvPQZ3NHYWjr1+5XWfonuxdvHkzr0H&#10;Wo4c70vAoeUucLh7T+5/44MDBxqOOE7uoYfwhm1v7G/vdfPHUGT6Gb26AJ37rvWvNBcs/5dPPfDw&#10;w//v2w//2+cuL3M73nnuw8YO1nnS6ZfZZYqv1bT/xEevbz/c23SQQL3xyroPju5vkgNqTDqd1Uyr&#10;9goaPybo7Nqb9h/ov0GDYLEVjZu/cul1n6WnzMqVy5YUhUv2fHiwxcks8RNPOeQ3kgvT1g3vrd1y&#10;subG+bd/52Ex3fUphR1TRjzcva79b+wchMuUUe+p7ov4T5mszQRNH6yJp5efWzx16W23Lls2d35V&#10;0ZRLklzKaD3R2GTZJ6770spleUecO9es+cv//vX17dsaWlsd5GjR312QId7oHd7/A7b/jz/lIGIf&#10;aP08iAY6etQHARAAARAY/gRko4zGU2dJKd62az/3zaBMhwYyftKsl8yfPWZ0pT3HylumLrjLx4wp&#10;Ey6ZOyPXloVlogYy4pFWd7CsMM75eadQfnnUM3e6SMtyRA6XTmw8mfXHOecQNwAI0MPtimA854YA&#10;+Vf+4x//2LVrF4Vxff/79/zhD2UrVwpCdbXw058Kzz8vZbaLpba2y3ft+sw//rGTaqUz3JLCyqU3&#10;fvtXj/zP84r0++ef/89vrrz0Elrgitpy9vk7XE2Bi3Mra2ZOEXKsgmCfmDd+4dWXdowu72htJ9PN&#10;uA4pHrVk4pWfu+3R/37q5/dek3vo4K8feG7j6R1HVNuZd/Wl+wpsZHQg/tJ8gKmjN3C8td1HPwVP&#10;kUoKi2fcuPqqJQsmllhzjPSb38rciwNNrg4/GcompJLCvCk3Lps1e3Kl9APhmMLsD+bZ8y+5efVl&#10;E4pz7eSzMWXKImt3maOnrUMzFi1eGs07Tr/58weYB8d9X3zg6TWn2xsHCCpaXcMEUPYVDAjtbT2O&#10;4webN/31B195iBw4bv/iqv9Y8+Qre0TwpIinJqZ93GldJu3Nai9JF3d8fm5Jealg7DfCmu6B9tYO&#10;g3C6qizPZKR18CIpOY2WPj8F3FdfXzFj9hVThDwr3VXTxl929aW5+TXqYxQn27V33/vE8//9J+Xd&#10;+thvf/qFldWlSWrFtTWI81k7SblkR3fzprXitLntjm/d83jAUXzxF7962ZTyXJFY8rupJRBoSTHr&#10;4h5Ase3087CKpfo/d/zHZ3QHf/KbdYkuKOwxeLopcHTDq08+fs+qO8gG477/+spvNm7af7yjN/F5&#10;o+UuqCyqvnTlT7+8cuUNH69cehs9hB/8yk9XTqkuoicspyFOv8KAsZvOvazbumjKFNFcyJgrlFw2&#10;bWbxFfOPu90+1nnS6ZfBNVKpMm/lpbf/9J5rq+fdRNPvx4//91euXjlPNjkqMRrHV5Sa8wWNHxN0&#10;dlPmrVzZf4P02ePpEurXrGHGDbevWvUf/7Vm4/uCILFOPOWIWURjx6VLFo6fNlFxFw4MQ1F16cqf&#10;3jkIlynDYaTzKZOlmaDpgzXl6aW4lPH17LnlF1321ce+86NHfviFucYXv/cufd22L9B1ur+7IEO8&#10;cjUND9j+P/6Ug0jrQTTQ0aM+CIAACIDABU6A7Duuu3Ixyc0yB+7yodyTEhH304jP4XBIzBQoyzfE&#10;bfpHCEUybSvf8v18Z3R/tLhUL8ZfWOE1rGhY7kHDRroL3KWOwJXlZplYMgFauV+JN0whxGpZoN97&#10;qeXEHnlryfrV62jhqpisE0JyZutdxeZwOMgz+avowiwLIVrtJqgXyNaZZdqjFw/RK2WDTheXk41Q&#10;Ok1pbsiTJOkGn2Nk2ZFWjsy9aLOhEC08RmeUrKN+Pa5jCkCAvsCfnzh9iYDL5Wpvb+/r6/P7/Xp9&#10;UU7OjVdffdE9n+kt2/UG6c3C9OksHzhQ+NxzNyxZMnr0nIaGYFNTJ9VKh6DJaC4oHTexdgqp3HKa&#10;On16zdiyAnKxMFBbwWDYH/KF8wzmHLtd0NMuo81oLSgu8FvNtGZQvMe16E1vthVVVUycM/ni6xZf&#10;VHNRVeeOI42HTrWqtZNXXOA0GtxOF/tgyjwZzELB+LJid7Xto+NnXC0dKVoyGY320oqiwnyb2aDX&#10;2+05ZkNe2Bfyh4MqAcUmo8FWWpTLorNpXYj4wnSm1tz8grKKQpvRaLRYDHZbvj5gCgbTwHK2M9VZ&#10;B11Cz+6dmw6+/Lq3Yv7y5Ss/deP1Vy6ZlDdazWEkI3oaJkDMx2lYCPiCwWJTwUULP/HJT1BM9q3/&#10;tPL2e75wy8c+v7iqNJcCt1MT0z7GtC6T9ma1lXR3eNrPHD1T6gkVVpTRKfVXy5QrVC1esuiSO66p&#10;qypQ+sgkp+ELhgNhn6XEYs8rsgsGA91VNmthcYHBkCREQZxsxaNHT5o+ZZrybp04uW5UmcWkLbBh&#10;EOdzf0xUjtusuWOnXHrtlTesXPXplavvvOWGq+ctqi4sNHOFP/nd5AuHfalnnbKz2HaMOp1R0Ac8&#10;IV+yh5WC6pwZk6ePHhXc7+k40dgmeJXKNnsM6n3hmrEzL79m9cpPrVq58rbPr/7s5+6/bsaSCRTv&#10;Hpe03AUWk7WgvK66rKy02FxQQQ/h8dV15XarySAop19J2CTQuZsC+nyb3WAhUUtvFMyFtlxTYZ4n&#10;FBKfWkmnXwbXSKVKXnlBVV11iSWvjKbfhElTRhezNfQCPqHneGtz8ETHqIICc55N48cEfX7Y88rL&#10;+m/QeLrr+I6//flkk3vMwpW33LDyxmsWTZlZKeTwmzHxlOm/pP1Or0fv9hcUFlhtA/Dlib+WVlM5&#10;3WIDv0wZXo10PmUGfSak8cGa/PTcKS9lfD2j0ZxXWD1x3MzLLpp/xVUz9CFf03t7j/f1Ofq5CzLE&#10;K1fT8IClv777+fjL+EE00NGjPgiAAAiAwIggQBHKC+dMv3LJxXKmt7STBk8uHAvnzqgZOyqzE/H4&#10;fIcbT5Gbh1zd6/UdYXtS/qWZWWfDu5YWewdVq4rkfhfD+oQTzZeVw1V1fFYiom3SgrkCK+uwKeTb&#10;OBYppH8tFyIzsoPeMgTozC4Eap1vBMrKhPHjA05n55kzZ44d66uvv3L69Gn/+pm2RbueKFu/RqBI&#10;5/37C998c+q7735y4cKCgoJDh/aOHu2mWoOcDAadSW/W9QV9brL3oG/LBFqM3tNH/tOBYI7dJuiV&#10;t6zXFXB0d3vYCvYCLSpVMLV24oS502wtna1tvY402kn3HIwWoWDiuFrTtLFHDu8+eJB+tOsU/FxQ&#10;DgUEXzfp8t1OgUXonpOUAkuXg75iNFu9gt7v87EvgAWvN+h09IZCzC/c7xTat3+w/fQru0df/pl7&#10;73/o/ge+eNPVdYXVam7KQ3Fm5MxlNBsMpcXFc5asvveOf3uI/86dfuh+77Kx5XnmoRhDdvugKeLs&#10;O33ozN79xzxjQ7bKUQU6k9FkMIVMFo+fPGlpYgdDgtPp9nl7aZMPhuTfqotmj6/9ZHWO2aRXd1WJ&#10;GzbdVkad2dvhdfZ1OelbHrqrXJ7uzp5gkF338zPRT/JnLr3tvju/STOG/r/qU8smjxNjfftJqWbd&#10;OCaGxiT6IovM7zwOp4++GRcC3T5ny6kzOU5XwsMqsVdTrimvuKLYYUn8Sow9Bu1m3ZhJCz95w/3f&#10;+cZD/86m/Tf/9eFVFy+bXNLfCWg/njD9CnUmK91xfmOo1+UMemlu8QeaI9zjyLdY9Ba65zKYftpH&#10;pF7S63e3te754MRZb7NpSmmhtTA3nY8JlTYTGgwc7zi247nX/L6K5Xf9+3e+8527PnPNRbMLI4bv&#10;iadMRscmu8UayjH1dPd4XOwTKHspo8uUveHILQ/6TND0waoLBFM+IftSXkp58BRf7BQ/qX1CgG7i&#10;nEp75YxFcyvzcn1HzzZ7w/QtXcq7YAjwpvfxN4AH0RCcC7oAARAAARBITiAQCHZ09bS0dyZm2k9H&#10;M4bHVeblS+fLmd7STmqQXDLIKyPOAFpjRw6X++SZ5s3bd8vOG7IXB61GOMAxaxzDiC7Gw3uH4Smk&#10;tsJQFZfls0gmPcepz8qzTmudwBS9px7YADkPuvpM44EAPcCLgurnCQFy1/iP/+g9cOB1ctVgHqhH&#10;jrS2tnEHjpXCGmHVKsqXt7Xdcccdvb297733HpWk8hFPjsGDYM8zldiqjB86miNGGc7Dfcd3vLlx&#10;Ro8rYsoh99Z82LFvw4bTDnEFe5IAOppOnziy/0xFXn7JqFFptJP28EXfj2kz511Uve8v/84scuuF&#10;Lu7pQYYcHRsOHzm8oV5wDNzlI+2BiRVSYMmvNJrzy8efEcwRP5Pms476fVs9buazwX9SbRbOjC/P&#10;NxtznU2uswd2H/GcThXindkQtdUyGIXSsoLcNrtj4/oNxw+Il/n8SjRF6ne8+vq6pzdYP3nV5Evn&#10;TWFfpJTml/iKRx/v7BUdDzxuoX5vY/NZhSEAm2PvPPt/P3pgzXunu7S4qlAYqCnPVHX65ZZ9u9+t&#10;F/o8gvPwgeMb3tzo6B08f5Xz5cqkN+tIoz1x6uyJ3Qc6XB6StOiWObH7yEVhc8LDKhEPK3xk95GK&#10;Hl+C9UrkMXj20N43N3T0ObKkbyZMP6PRWsLuuELP1vp6x1maW+ID7cDe4MZdi8aNEU05xD3pTb+B&#10;To3mrub31/zgL0cdhpo7V84sLapM62NCpfeEBh10s3UeH13sK8kvDXiMHQdOn2jafVxw8a93Ek+Z&#10;btOSadXj3DUlGzdvy/ajKaPLNFDmGuoP/kzQ8sFqdHhSPiFTX0r5tDwOoV78pO4QxNvL6RE/7Xw9&#10;vvGjqsz0VWDqu0ADnoEWGbIH0UAHivogAAIgAAIDItDT53jlnS3/t/aNxEz76eiAWs9CZVKZX40M&#10;LM55gw4NzzFnAUOGTWqRntPyRM5wHOlUi1N4lcJxooicGKQcV0a77pysKeXYsyEQy+1nqXEI0OnM&#10;PpQ9fwlQLPP8+cHbb+8qKzuwbdu2jo6Ow4dH79hxdTi8+uqLRn/9uuPXjbfX2O3k0bFhw4aCgo+o&#10;JJUf/AhoY1lB5cxrPjO/ynB4x+MP/+LRhx/+/u+fXHs0uPiquvmzp9pppTbFNcgVvLq2xj8+8bfv&#10;U3zg9x5++EdPbOr6sOjjn5hfu2BCTRrtpH1ZRd+P6rm1l918+/VTxjl2bXz84Z/RUCn98FcP/+Hw&#10;ByfchaUC/f14blIKLOOr7Hmj5y+dbHDsf+Oph39C3J57/Zn9Tos7VERjZRFt08eV+mp7X375tz/5&#10;6a/X/vbN0z06n1Gb4cLgn6zeIpjqpi2ec+UnRgW3Pv/Kr9hlZumpvz++/mRrH1u0cgSmXkfn3k1/&#10;euyZ/6Iz+dHDD//1nTP5OR9fffVVky+qybMLRoNQNr6uZvqMvENv/vcff/Hwwz/99cPvHt991ltN&#10;c46fLTlq+bu7m1tPHmnr8ZI3gYZEt1XJ1GuuHmt27Vz7+MM/evThX7+6/Z3u4vygkV13JCWBVLPu&#10;RGtfXMQ53eSFxu5jPbv+8Ntf/PDh7z/x279/0DNn2ZjZCQ8r1gUtm9lyZNs/Xvj5wz96hJ5sf3x6&#10;3Wn9sptmXbZgfplgVz4uIo/BcbYTDc/+6Jc/oIfbww//188ffv7D9Q0D/Doo5fTTWwxmdsctu66y&#10;5+3f/f2n9Fj98cM/enW7o3D0DStmjiqsovjvDKZf2hMsFtTDTz/+h71Nk6+bfM0VH7+kvMpusqT1&#10;MZFIPrHBglH20eMvzt/btvl3j//wF4/+YdemY12WQtEDSvWO05sE86i6RfOXXD89b+vf3os8mp76&#10;+/r1J4T4OZL26VOFAV+mTDpNs87gzwQtH6xGgzHlEzL1pZRPkW63Ul373vc++NHDP2e31/d/+Nu/&#10;/7FnTm7d/NULRpcUTunnLkgTVSbF0/v4S+tBlMlwUAcEQAAEQCBLBALBYGdXT2tHV2Km/XQ0436d&#10;Lve2nfve3rRdzvSWdmbcIK9ILXR29waDoZoxo2g1wrGjK8n6mZt70JqEAxyz6tj4UnXa8wBPMHvV&#10;tajP2et9gC2ras1ym8qj8pViVt5kKRZJ3IiZv0thu5FC1OZ1le1rmRUZnHhiVPUgitEQoDO4Iqhy&#10;fhIoLxfuvZdk6OO9vVvz808dP2574YVZb7211GYbt2KFZe7cCQUFPodjW3v7e1SGSlJ5zYluNFte&#10;WUXVxNElueYcpYjMfoWgPFSSVzJr2eduml5j8G9b8+a6NWte2r3piHHiysvmLE74BX1Joa4k17jr&#10;3fqXKAj572vWvLG1s9g7559WLBw/t7o6jXY0n0ZMwZLJ5XNuuPfuT18tD5VGse6tNR/o2nw5E8fp&#10;LZa4U447U7PRUlBWN7a8srDQpDfotBcWDOxXO8rqfE8kpcJSbMutnn3ZlRV5gbZta14jvLtObfGP&#10;nlszfjYNI9dmGLdg5oSiZfmHDr770kvv1L93yjZqxpiaWhphbBdpE9M+AZTnZTHoxk1efPk1ty2b&#10;Ejh4diu7zCy9te2N/Z29bnPsjErRhTzcxDL97knOOUMIeUWVwfZdb4lnQ/8/1FIwZ9bd914zp1w0&#10;VyAdoaB64uyZC+YazmzZ/faaNa++veasJZA/ZvnE0dX83tEZBFNhYWX52LoysoAWVel+z6Ikr2j6&#10;slVX146Wrvs7R9oa7ROr9XmVBoPZRItOKE8mxSmnnrTaOSd2MeicVZ82fISpe08x69p73XHByGRE&#10;XlEQdtl6Pnjn9XVrXtr63iHnqOuWTJuXaPdBneaW1eWHHUcOvbHmJXpcsSebdeLKm5Ysnzu7QG8z&#10;qjwGF07PzT/0xrus9Jo1a19Z8/7R/U3KQJh+r7vysvLCqacfW8qM7rgrP31pWdv7h2n6/f21NW+0&#10;OitrFn9u2VR6NrP/6NMy/dK+NxQVEkCt2bp+R7D4U19Y/Illy8YJoglKOh8T7HLHkk9ssKSmoG7O&#10;9TV9uWe3vrHujb9/4Oq0lEy/eHRFYbI7TrxP5y5duOK6Od5DnZFH01vb9u9vF+LnSHowBuky9d+p&#10;lnsw5f2uMhP677X/Ev18sNLyBymfkOUpL6XcvcUkjBtl6D7jemPNG+z2euml9w4dGnXdhIuX3jy7&#10;vMhW289d0P9ppCih8QGb1sef9gfRgIaOyiAAAiAAAoNOwGgwFBcVlJcUJWbaT0cz65GsNig3njxL&#10;Uclyprd8f2Zt8lpUnQ+VdGfy8SA3D7LyICV6zOhK2pl6zCQ/illMik15n6ouOZDRDpO6ibYbKcTo&#10;ZIsBnqtzUaqx/UZna4yAVp5Lv2K0XDiuZFwj6fJJ0W/i8NJtPEV5nX7xy4PYHJq6MAhEv8lJ43zZ&#10;Fz5xFRPaoaWNoilyNLqT76FHtPjKW5O+R4osIxv9lik8axRbB2DXuvtSD5I8N1atolWuDjz8MCvY&#10;2ip0dhoKCvKffNL429+SikqpV6/v6+3Nv+su4913B3p6eouLg1x9pipr1kx7/vnnaZ2ylL3Ql7ee&#10;vlaHo8dvqiy35ZgVizYlHNIH6CfPXR09nZ0OijYMC7RMkJ3ktryYWrw3r9/j7Drd3kf/8h3WAkte&#10;UXWRlS2uRe6lWttJ4zLGFI3vgtQZo2ApLC7OKymi1eE8zphTjjvTsCng7jrdG7bnWUryc40ed7uS&#10;T4rCRblGwainc5ar8z3y0FJiCfoFT1drV19bj8jMajWYLXZnwFxQYCkpyDUGfD0dfZ2d3V4hYLAa&#10;TBa7EDDnF1jy47pIl5j2CaDEInYacvncfa3N3U4fs0SOXOWC6iLB3+VSzKgUXcijTSzT756E8WT+&#10;rSXvq6u7rYfMRMR4BtJ9LbnFxQUlsXi9fR5n9+l2p5ecxem/O+12qy9sC+mle0e6Qbx9Tl1+dVGO&#10;1WRhjcXdXwl7dDHX3Rg82nZo/2++eXzs6o9f9f9umm8U8mPmT4qplWLSauecSDXFfB7EySY/N+JO&#10;MKF39VkXebZIIzp8dv/Wp1b91bPosjF33TTP6s0zhNktU1pdaLfGm0UnPqxinmz9PgZpkVaTYC8t&#10;K7QrfKg1XPdoYLXm6RdQ3nEJU1R66KWefuleMmX5hMeX6kdAGo93LQ0GAj63o7W5x+lzBA2CxW7V&#10;hW0mvam43GYx21TuOPUPIGsBCfzlRVaBPn8yTYN0mfrvPvGOS70n4UMqKZb+++6nRKoPVvbfDvpU&#10;T0i9OZT8Uqa4HeLur9R3wYBOMfVnd+yjSdPH34nuBu0PogENHZVBAARAAAQGQoB+Sex2u2ktJbPZ&#10;LOuP5PJMPhuqkc6kPpPHhZF+HpmQ/H5/V1dXTk6O1WqlDXrNzc1Vqpzk1Jws2JkUZFKNVU+Ej7Co&#10;qMjj8SQOlVeRW1a2I59F4pjloebl5c29+XFqYW8LrSKlY38GSX8N6cVt/p5e+SFxQ9wK6+VD4p8r&#10;0bgZvhX5GyYmnkZ+IzWicr5JfZj7MWgOx0bu9BvXnFiA7+FBtYlH49rvd8qFk4y334H127J0hSTN&#10;KZUCphogLO9U/euZjlL8MuOgwRA7LpI6buTJSPJiyf521xLUHNPvIDl3Q4DWOPFQTCaQkfosPmP6&#10;EaDjC/A7Mk6SlkVnWZ6OSM9iaYUeLWQmQMvnuX69QFmZli0TKCuTZgEa8wcERigBt6vr9OF3Xm0v&#10;mGWYuGxeJQ/AHPGp46M/7nzzb9/9v5oFt11/+9eW11Fw7Ig/p6E/AUmA9i+/YfLX77i+Qig5L+bG&#10;0HNEjyAAAgMggAfRAOChKgiAAAgMIQFVATqz/vsVoDNrVosAnW7LSQRoaiZWaI4VnUWVmSuHOoUA&#10;HdkZFa/FdrgmrS5Ay+0kDDyV7pnq2AAFaFkXHkECdKJWy+TjiCCbWn1WvQDSuWsToOPal308+BWV&#10;jyYT3IebAJ15MFu69x7Kg8BwJtDWJuzfH5PJ35nWGFRm2hNXhmohgcB5TcDnczaf2Pbavr0D/3H9&#10;OeREAZ593acPn2igHzywtG3zrve3N7gmV+aNK6UghHNlV34OiaBrEAABEAABEAABEAABEACBYU6g&#10;X4uGjAtkduJxFhmJjaQuII820ZdDVlTlMlpGmK5lR6JvMpk1x+VwMCRnIRTi9s3KTCoqZb6Hb8uZ&#10;t8WtmvUU3xwmK2iW+S/4lVVIwWYidiikmsPBIM9xR5MZcaQ7DdJlO1jtIwJaC3mUURI4PyOg29oO&#10;ZLCiIAnQZWVaLDgwhUBghBKQfpvvNRXocgf44/pzSKCn+/SeDb/8wcs7TmxqZsPw9ZXll8++8Yd3&#10;XjNvwpwi8Vft53B0I7VrBB6O1CuHcYPAeUQAD6Lz6GLiVEAABM5rAoiAVlhw0JXWGgEdiol3Vrpw&#10;KFw7xPYUSfkmyV85TP1MFumc0hVC38+fTRq9L5IVU/7+XVNTkkWJ1puHG1/IKYP45WQ98aZIrpYL&#10;6EiLjiR+LnG9s/IkQKslLRYZWs55sP7IHazx6AyL4AGt5cKhTPQmzZBFliw4JNsN2R46siFIFhw7&#10;/9GPB3RraystwdOWaTBzWVnZypUry9NZkTBDgKgGAiCQIQHJSGTvic4jvbyJUQVlky5dOa+mXFxZ&#10;DikTAh19rad3rDkQrJ1cunjuRLugsLbPpDnUAQEQAIH0CeBBlD4z1AABEACBc0GAC9BkhUwe0IZM&#10;VxekgZNg5/P5ent7uQd0d3c3NWiz2YxGoya9Uu3cSVwLBoNOp5NaLiws5B7QgzvUWA9oGoRWAVrh&#10;Fk21+hegRTkTAnTSKS5LwMkU1bj9WgTc2CpR0TnWu1l9SBqHIVfWMp5s3N8QoLNBFW1qITDMIqD7&#10;E6A/XPuVwbpbtNBBGRAAARAAARAAARAAARAAARAAARAAAZmAy+UiYZckY5PJNBABmpRiMlbmTVks&#10;FtK19Xo9bQxQgA4EAl6vl9RtUoppY9CHarfbL175BNHY21IuMokXoPmafApDZ8kDOl0BWvRohgCd&#10;/M5TRCVTIaWHsqrXsyFJnLhqYXYJRfaJRxNjn/kQk0VAJzuBdAXo4SaFIQIaHwrpEhhhAvSm//vC&#10;cLvr0iWO8iAAAiAAAiAAAiAAAiAAAiAAAiAwQgmQ0EYiL6WB/21Okc4kN3PFmfRoapNeB46FZHFq&#10;k15phIM+VGp26Wf/hwa5p5kWoGFCpSRVctFZUjkhQJN9cjRpCmlP04KDWTSLKfU8lI+SAK2qHcsF&#10;4tohm+e4qcgLJBOg070dBrKo4MDvkYG3AAF64AwvtBZGmAC94bk70v1a6UK7ojhfEAABEAABEAAB&#10;EAABEAABEAABEMgeAS7s8tXMMu6FLzqnjHcm9ZnSQNpk+qBORxqxHJo96EOlMO3Lbv89dbSnuVQ8&#10;93gBWhRbB0GAhgVHP/py8ghoeU7Kc0lcaVB9qiaLgFauLDQQC45kN0i6ArQmEV/D3Zju/ZWsPARo&#10;DbBRJIZApp8W58gD+pWnbqUf6eAaggAIgAAIgAAIgAAIgAAIgAAIgAAIgMBQEiC3EHKpvuyff8cE&#10;6Kb0BOiwpDhyVw14QCdctyQR0EkF05BENK6ALNTGV4wVrFWnTUwVhUKsjH1OHA8vqL4EYfLZma4A&#10;rY9dnjLjaQ8BOmN0qDhAAiNMgP6vr0wjZ6gBnjOqgwAIgAAIgAAIgAAIgAAIgAAIgAAIgEBaBCZP&#10;njxlypQFq34LAVrmliwyd7AsOGTxN0yx5goFSydG36t4NIsuKCpxzUF1iTiZYE3N8B5D9K+i32QC&#10;NIXuq86lZHwgQKd166HweUBghAnQz/3oY7SGwLDi3tzcfOrUqY6ODoRmD6vrgsGAAAiAAAiAAAiA&#10;AAiAAAiAAAiAwKAQoLUHZ8+eTQJ0dXX13Jt/zQToJB7QySw4IusJaoqAJumzXwsOSdmMrlOoXLGQ&#10;nzTboyqAMj/kiGCa2tuBH6XxUHkaUmLhZNUztoxQDdEluZZ6V4q22t1ZIxJ2JAY9+YRQds3PN7Hf&#10;ZLWTWlUkWfxwUKZlBo2ojpMUdmaIoyYQJuMMC44M4F/IVQaiPrNHUCy7mK+ExEPKArQdpidWpIq4&#10;Ib0VD0mJysjfSsnlWYFZo7qoyPYXvjzcLtiePXu2bt3a0NBAJlO0zO5wGx7GAwIgAAIgAAIgAAIg&#10;AAIgAAIgAAIXIAFylNYuU6bg43K56I/9z3zmM+PGjSMXjogATRYcyoUHqQH2VqdnhsNiaxRAK+1k&#10;+0nYkN5GdkqKsSwc89ZEsURFgKbdMVGzGgVo1lmCBjo8Begk2mi8csV1UgpM7ndKKxukJSlTl4/r&#10;fbCsKvod5DApoE/iIQIP6GFygUb6MPq/XdXPMCocK48PhQC98c93DsrnxyBeuYMHD3744YckQC9Y&#10;sGDZsmWD2DKaAgEQAAEQAAEQAAEQAAEQAAEQAAEQyIyA0+l0OByZ1VXW2rFjx+nTp2+77baxY8dm&#10;LEAzIU9NgCbFOtJXVIAWBVZKcUHN54MArVHYpWKJJhXKEN3UAnRiL8kE6KSLEA583ogtaDzfQeot&#10;82YgQGfODjU1EBh5AvR7f/r8cBOg6+vr6dOIBOjly5evWLFCA3YUAQEQAAEQAAEQAAEQAAEQAAEQ&#10;AAEQyC6B3t5eEqBzcnLo98qZ9UQWoMePH6eYs9bW1tWrV2sRoCneWDUCOqInR4KjI8HOI0WA5h7H&#10;2o01tJdUXhqlXJtagA5Gfz2f6trKFtL6/iKmNSrF6VptaGw2s/mZQa1kFhzJFjlMNv5kHtYZDAlV&#10;QAAEQAAEQAAEQAAEQAAEQAAEQAAEQAAEQGCkEtDr9bliIhPnDBIp12fPnu3qYo6gwzwxm+as5UE8&#10;dxI0UyTeERlUM4/qlInZFifPQohWD2SZl6HUX3vRAE0tI1QBEulR7lo5gNSjPedHtfCJwwIBehBv&#10;CjQFAiAAAiAAAiAAAiAAAiAAAiAAAiAAAiAwsgn4/X7ycc4gUQR0uj/CZou5qaWRTTD56Af3fLnK&#10;qeytX+FYtQBvQXmoX/5y4dQl0z3fzMafvVrJzi5Zj8nK67P3dQdaBoGBEuALp6bO/ZXp95GBAiAA&#10;AiAAAiAAAiAAAiAAAiAAAiAAAiAgEyBxjXTkzNJgYUxXuBysfs9VOxQhq5p5dHNi5gIor6LUjvn4&#10;5UBmxemQTp000wWnHFtAnYSq7pyBb0a6Au65ui6D1S8ioAeLJNoBARAAARAAARAAARAAARAAARAA&#10;ARAAARAAARBIm8BABNkM9F/l+BKr92v6IVdPDMFO+8wvjAoQoC+M64yzBAEQAAEQAAEQAAEQAAEQ&#10;AAEQAAEQAAEQOEcEFBHNbGk+OSUbTrqCLFucUK+SdQY9z4JeJ2ZWRieusthvkLVykHEDlt+Sa7Yy&#10;xe1P7EL1vCjYPNkihMk46MIhyomRyzxWmscy86O8ZArOiYf4YLRYLdNafKlzOBhSzedoGibtNtmE&#10;THceJusAAvRwu+IYDwiAAAiAAAiAAAiAAAiAAAiAAAiAAAiAwAVNoF91WEmHmUcwyVQlxTokRwuo&#10;Cr7KnckUYY1XRbtwyQOQk4Uha+wusdhAwqJJLeVLEWpP2s9Xe5tDX3Ig0FKPVmdY9PLQnw96HLEE&#10;0rz/5POUHnhx1RVvVQqIX1hFn5TSKqRik/y7LJ6ojPxFllyeFZg1ii07+96fPi+vAOBwOJxO5xDD&#10;p8Vz8/LylKsQ1NfX79ixo6GhYfny5StWrBji8aA7EAABEAABEAABEAABEAABEAABEACBRAK9vb20&#10;8GBJSUkwGPR6vaqI2tra+vr6Ro8ebbFYVFvYvn37wYMHaRnD1atXjx071mq1zr3511Ryb0sZqZos&#10;i8G1Yl3+Vnzlb6VDbA9TOuJL8g5lpVluTdxNoc3RQ7ykFHUqhvNGEo/t1emCscq0KDezQ1yCTK0+&#10;a9GpNUqZcjGDYpTKusnbiWpKiWIxrxUTdZtEoU/afvKg6bTunWTtpytwp9VpBoXpmqoOVeN17LdH&#10;CND9IkIBJYGRLUBv3br1/fffH+Irevnlly9dulS5Ei4E6CG+BOgOBEAABEAABEAABEAABEAABEAA&#10;BPoloEWAfuaZZ95+++1HH320trY2sUFqIZkAvae5VKE486qpBOgwCbJqAjSz2pBSjADNymcqQEcE&#10;ZfUgan5UFiIHGBktQ4tTNhMtGlJLn+KagREQScQqeX1CVi5ZiHiyaXGBCdBxGAZLd5abhQVHv88f&#10;FBgwgWS/91A8dcTN5PHRUkleQBk3HYoJkVbpKMblh8KfOzs7qQnTkCS73V5TU1NaWkp2SAOGiAZA&#10;AARAAARAAARAAARAAARAAARAAATOGQGKfSb1ee3atSQxP/7445s2bdI6lDixQkW7UOohkn9xpHHF&#10;779V+lNEAat4dojR1XEpofe0gp3jCmcsRqvqm9xzWQiFeU5twZwaPqkwMepz8tLnh3WG1qmordyg&#10;q8/ULSKgtbFHKYlARhHQcTYaUZiR1tQNOkTtOKYuOWywXWID3JGD68uRPbGFRQuO0Ht/ulO2v3jr&#10;rbe2bNlSV1dXWFhIP5YhXZg/aLK0QT+0mTBhQmVlJSnR9CseeRiIgMb9BAIgAAIgAAIgAAIgAAIg&#10;AAIgAALDjUCKCGhSnz/44IOHHnqosbGRD/uOO+64995747w41COgP/UrUoKjFhxUWWG1EYlaFg00&#10;JL2YxTKH2eJ2vKtIaLMkJystOJhZhoRRxYKDRy4nyNCiVE0WHAnyMduvMdK5X+lZ6USa+kLzHg0J&#10;glNqM5CQkCoCmmjGq6hpWnDo4qMk+5mt6Yq2w82CQz69dE9E410MAVojKBTjBM4TAXr69OkkDZNA&#10;HBBTljZ8Ph8hKygogACN+wcEQAAEQAAEQAAEQAAEQAAEQAAEhjmBFAI0xT5T1POZM2f4X/qU6OfO&#10;8+fPj/PiGEECdMwPxsUz4uYe6XpAJ7umGgXoqAd0zDJhMZHdql0oLTiUBZIGPkOA7u/2y5L0zLuF&#10;M0B/+HF8xBL4/j2TH/niZNXh22w2WlWAdGFSh7O3UVxcbDQaRyw/DBwEQAAEQAAEQAAEQAAEQAAE&#10;QAAELnQCsvMGxT7L6jNBaW9vT9uLYzixjBME+41ozsbYZcVTOZgsyaDpWW0M2/jkbFwGsc1E7JzY&#10;YHU4HAXo6xbaq4qH48AGCzraOecEDGKiZW1pJNnbIPX5nDzBzzleDAAEQAAEQAAEQAAEQAAEQAAE&#10;QAAEzg8CfX19tOogyc1TEhIFQW/evJlsNgflTOM8nJO1KQup8QWSmCYzaw/RW5kymXrwTHWpO4Mi&#10;c9Nkyka9nrLyEN9WdpdMzFXu1wth1SyEgnLWhUM8i+HMUnmDTlBmuUzchjxgMg1RZoq8ppQ4QrLU&#10;UM16naCSJfcTGlV8DofJvEQlJ5bsb096s0Z99MnOSkfjDqaVwzqaQDFZ0NOMIbjx+zPbMxQ6b45V&#10;X1dtVTE+V0NdVWL53ucr/u/B0lWX2xKP2yz6y+YUXD63oCg/PrDUnmMwGuJrmIw6I01bJBCIJeD3&#10;++l7S7PZTLuzt+F2uzX+5ATXBwRAAARAAARAAARAAARAAARAAARAYBgSIJdn8tl4Nnm64YYbhn7Y&#10;ieFuqgFwyp0x28kDW9OLFBYjZ1VTukyY+bRaStHOoIToJhfTSWVWSemeF8pzAgb9mNuyzaKmyrru&#10;R5NuXFYyq84+ZZy1ZpS1usxUXmQqKTDm5hhcniBp8jyRSP1fX6obV+olpX7hZFNJvvH9g15luPfP&#10;/3XCl1dVXr+kaPW15ROrrWajrjDftHB63ueuK//WP+UdPeM93hJQns7VFxd96Zaa199vy/Y5ov0s&#10;ENAS55+qzOor7fSoGDdunPyTgWPHjp06dYqcMaqrq2ltQL6fr0Aob6xfv/61114bO3YsGXTEHUos&#10;nHoPPdy5uk2JJG95GPTFaVNTU0dHR21t7eTJ6iYhWeCJJkEABEAABEAABEAABEAABEAABEAABJIS&#10;8Hq99Mc7mXbS3+/8N9OU6MfNRUVFZckTqQdyi9TC2bNn6a9+CkebOXMm2X5S9Sf/8gEJXq1OKiYv&#10;J8g0MClHVhpkArFyEcLYNQlZF5HQzoiULJYWd4p7Io2Lo+Hx1PLAYuRpvl8lUDRlBCfFwkYHLY+e&#10;KdDq+9NcRSxZhKxGF4h+i6UfnapFlcr8bpIvtsYmVCGn2JnsuqTbzmCVHwoBuijPeNvHSovyTFPG&#10;5ZBYfOW8gusWF910ecmq5aV3rBi1dE652+OePNZC+TMfq/rctWVt7R1EX6/XTa421I222G1mfnTu&#10;JNvXbq0NhkPBUNio100ck3P1wsIbLy9eNsc+tsijD3lzrQaz1cQLU5423vr1fxp9w7LqpnbHwePu&#10;QDC7U0fjjEExzQS0XK8MBWjSl0mApuUHSWImCw7lxh//+Mf/+Z//qauro5/S5Ofnq5ZJrJVsj8fj&#10;MZlMEKA1X3QUBAEQAAEQAAEQAAEQAAEQAAEQAIFzQ0BVgE5rKEMgQCukZFF6JvlMkpKjArRSoY5T&#10;oqNVVBTZ9EXatOgkL8wslzOyG1Z1LlbvJ4mAlMw6Ndkih4NltZquAJ0+aS2qWvqtZlpjKCw4ep0B&#10;Ml9JHCHdI+XFhdcvrrrpssqqEuOdn6z++uqant5euaTBoL9itvmmJeaKYkN5kfFfrq8uyDWNKs61&#10;W0xUhn0f5fd5+rpdna1Bv5f2VBTpygoNPJcXGf7542XTxuWYjYbbPlZ+76cKbdahONlMLwTqDSmB&#10;FBYcpBfTsrYPPfTQmjVrBujOAQuOIb2o6AwEQAAEQAAEQAAEQAAEQAAEQAAELiQC/dpuJMLoVz/V&#10;4u+sLJOUdygsqGXZkFq5keKiJbX4EBvnjSg7Um0/xZqCg2Uhku68O1f9pjvOwSqfdU3WbtXftaL4&#10;dJM7ccT5uXYTW6VNWH1t7dc/M/XqBRWBQLCjsyuu5NRqw9WzTXMn5S+ZWUyH6JudikK7zufq7Gzt&#10;7W4PeFxyebtVMoGmNj82v3jB5Fwds1anWOmicNBz/8oyqznr5ztYFwbtZJUAD1hWXYSQdpLuTIvb&#10;vvDCC08++SR5ZdBIMluokLTsfp/sWT1NNA4CIAACIAACIAACIAACIAACIAACIHBeElC1gY7bGefC&#10;oUWjyLYwOmgCt3hRB24Dne3zPS/nXgYnpU93FcW0yufaDd+4rSoYdO861Ol0ebt6HPIQSQEszJVc&#10;cigUumZ0AUmCnV1dQXHVNjLakTOZOo8dZfzsx8dQQDSv7vP5XY6+YChIYc8s8jmSrOYQmdCYzbpb&#10;Li+/dFYBlTcY2VqFRfkWg14fCrm/+ZkqW44hrVNA4awTEG1pYrO4gik9RyhHD4l7pLdiFalipHq0&#10;HV6dPUOS3RIkKCfTlOVlAzdt2vTrX/+aXtva2jIToMnpScvDPYP7FlVAAARAAARAAARAAARAAARA&#10;AARAAARGDAEeDSyExUwbfFvcYPsjb6VttkcURWKTtCMc46ohSx960kxEPSSSBcUe5TYvoIYupWlD&#10;kohm1TBn2jlYwm7KRQJJO4xQDNOagSzLewa8ke3JFZkIkVMY8IDjGsz2+NNrP4sRwTar4Tv/PDoU&#10;dNMd0NrpPXCs7Wxbp88vLRJos1pIg1YO1mAyu4Mhimem7KHV2wwGr95AgdMeQRhVWUlaHrv5wmG3&#10;29N44gTp1Py28Cs0aKtJIHOO25eXXlQnSdu8Vo7VRBq0WN3z0L+MQRx0enPkfCyd2oJDPuMBenHA&#10;guN8nDs4JxAAARAAARAAARAAARAAARAAARA4ZwS0BD7T4IYsHm6whOaBAO13BcIMGucqf2LKoClU&#10;YRNSv/jlbIDItxsfvH2sz+vw+4P+QCAUCsydbDAaDGazsba60mwy5lqMVrOJYp9ZIKtocWCx5tBI&#10;mtrbfIGQ0WDyB0MBWm2QvhEKBvNsOSYx/Lm3t9fZ28N2kU6tiG8ldZlsoYPB0Gu7QvMnGS+aXEHm&#10;HlQ+N7/AKjb7vy8faDjeRf0ajQajKfeR351weqT1TLNx+oPSpiHsnlV5vMJ6xqCTVHtqVlxctJ8U&#10;CBl6ghVHO8rbPSWCjnEYvJSRhXn0SsVVF9+qHFXul6vQt4P8PHhsNK8Y2WZvxS8I5QLh8EvfK6dn&#10;0KWXXioHNb/11ltbtmyhBQbnz58/Y8YMVSyPPPLIo48+qjy0dOnSm2666ZZbbikvL0+LJLl50Iyl&#10;9XApuVwueRj19fU7duxoaGhYvnz5ihUr0moThUEABEAABEAABEAABEAABEAABEAABLJBgP6E7+zs&#10;7Ovro7UEuWlnuokqUijbsWPHKO5t9erVY8eOtVqt827+Nelvu1tKSRWmDTGLiWxjycGYxA1xNUGd&#10;TvSVFbdZZlGbYkmpFq/BQzl5C3I7fIMUkjjJKImCJC5ayGOgE6RbcTxqKdl+WemOK5As4jWpWCwF&#10;msb3nVxcllUgTVcphQ20pvrnuhDnnMaii+d6wHH9Z0uA/tZnxxXYvDRp6Y71+wNFueHxo8Q7RyeQ&#10;7jxpXJVdFJ+VyRkQSHHu6OksKcgfU1ZKh3rdvk6HWznzQ8GAp7udbgV/OKw036DCJDPTnUou0nqj&#10;oby02Ga10s78giKT2Uwb7247ueGjMyYTaeCkZOv6vNZHf984zK5FzHAMob4fXf2n1fN2luYH+POG&#10;H47QEKed9H/pMcPKiDMxGNS7ffrdTcUv7p/9xI7rfeHcwTvT80SAvuSSS0iAJq9n7sWh3CD1+Qc/&#10;+EEcsZqaGhKmScuurKxUrZXYDu2hp0NXV5fNZoMAPXgzEC2BAAiAAAiAAAiAAAiAAAiAAAiAQFYI&#10;0CpQpB0fOXKEYsgG0kFLSwtVT0uAZmuYkU2GJP8wAVo02uB7opr1IArQzDojNomSUtKox9QCdOJR&#10;0Vo1nQQBOh1avGw2Qr/TH4WmGjrDoqxEQH/3zjG3XFFhJhWYNOhw2G4Jcb2ZvJjJfCNi5iwb2oQD&#10;ohsOkQuFQ16fL8dstuWwun7SpIWwPxD9WiPgJUmaBbsG+FQWQ4L5t0IydwoYJn+PHLMp155LOiCV&#10;8voCO+pbmTFwQBcI+17a1P6L59njYNimyyrf+eud/1eUw2OfdYEgoZMGGwzq6Jxi1Gf2iGCx5IyH&#10;fEphweHTff3vV/zx4M1Bganwg5HSfHxEbohI1+lEQEfDnHnthAho0QU6esZxEdBC+MXkEdDz5s2b&#10;Pn262WymL0goKTdIaP7ud78bx4oKjB49+stf/vLdd9+tWiuxHdrj8XjoQys3NxcC9GDMPbQBAiAA&#10;AiAAAiAAAiAAAiAAAiAAAlkk8O6777799tsUxSz/gjmzzij8ubi4OE6A/qiZIqCpPVFNlmReKcaZ&#10;BbcylTkqQJP0TMJXWgK0GOGrEgGtolGKsbQxAlJULE4qQGsXlHmP6UYcpx15HVWBMrtKI6xWXET5&#10;CJKeOWiDfsxt2UA+vtIyZ1JucYHZaKDpHyBZmZTkUDBktZjZjSYtEceUZG4W4w8y6TlMCxCGBZ/f&#10;7/H7KVCalGuPz08iI1lnUG3WApX0+YLBAJlw+EXNj8J9w/QPRT6LKSBuUAlvIOD0eEiGpsYdLpfD&#10;6bDo/c2dPocn4HR6Nu3pqT/py8aJD1ab377qrQXVp8SfVrB7VhktrvTxkQTdOPVZUqJ1ZoPw8Skn&#10;Gk6H6rsmSg+ywRrfOWinX+07vsDqK5kV+Lhx4+Tbkr7JPHXqFH0MVFdXUywz388nibzx3nvvbdy4&#10;Me78aFJ1d3eTmux0OukXNCQox9VKbIddObIy9/lIsKZEHz/yMNrb2+lr1Y6Ojtra2smTJ58DlugS&#10;BEAABEAABEAABEAABEAABEAABEAgloDD4aAdVVVVowaWSL8meWrmzJkFBQVkBfvU8x+QQtDssCUI&#10;0EyMlkSeSJhzZIFBpgXFHeI6gzhkNQsO7RHHUiOqfg5J50RSZTq2hix9JCs/WMqpFIZ5wcxhJc/B&#10;YjiU8LIlQFcUGa+Yl683mskMmgRlugvI/YKCmikCmkcqs293xBNlfhqkPjN9lNtK6PQGuj2NtJNs&#10;oFmMayhMdWxWso82kARN3/8EQ8yIh3ZSbHOMGhu52Sg4mouRLo+H1GcyoabenJ5wW08oTNp1KPjm&#10;h31n2qLGykNJXGNft835YEblWeYDpJBVxbeK75Aoujyk0+tivlWi+GiRiY42SLYm3ldNOXq02Vrf&#10;USt+nzZy02AK0CQikwBNnwekI1OMvHJjw4YNmzZtUsV08uTJw4cPk4V0aWlpfn6+avW4BikI2mQi&#10;GxgI0CN34mHkIAACIAACIAACIAACIAACIAACFwSBnJwc0gooVox8ODNLFANXVlZGEWyUEgVoJm9J&#10;wc4iT77NBTJxg+k4kW3xOPdkVVhwpBKgWdHY6yTqbEnVFMVP6DVEQDMHAv4r9NjMg7elnkQ7a57T&#10;FUnTLX/BCtDpghomt24yT/CBDu9Mu5+imXud/p4+n8VsstusdqY+sxlITZPc7A8xzw3KPhKTycNG&#10;VFH5RKVt6VcG0ijCvkDA5fU53B4KRBVLGCg4Wk8F9RRfLf6AQSGt8ivBA6vZhiRth3sdVClM9UnS&#10;burwD/QMs19f+YwgMnFiNCfBb3+WRHxURfKjZxuSP0WeRfjO8jdq8huzP+QR0wPFI/PYZBpx3Abp&#10;xSlOgxYTeOihh9asWZOsurJBt9s9wJ/tjBigGCgIgAAIgAAIgAAIgAAIgAAIgAAIjHwCFKNWWFhY&#10;kmmyWCz02+vW1tY4Ev2G1MVJWylAcr1Le0rWlLIFuUwKcTO1pUZixWQjHPlz5NycgcxT2f0wFKOT&#10;XfdsCdAdPf6AP0Dhxt2OoNsrmJiBsSQHy//4Q2EfWW4w2TRsMRrzcsw2Cy0SyL/rkZLsi0PWGhJW&#10;FtXLrHAorNposZptuaYcu8FkJl9kWYYm6ZXe2EzmHJOZXpnwHRY8PjLwYP3RRkdvemtlnoPJxR9O&#10;ETMNxTZ7KFE26Nkxg0F+iPFHQcyXXVykpr1TKx0PXPJCobHVGHZlL+vDbqWF0DmAprlLHqfM17SN&#10;21Bd6JZCnu+4444HH3zwW9/61qc//elp06Ylq65skLRs5VcjmkeHgiAAAiAAAiAAAiAAAiAAAiAA&#10;AiAAAueAAP0VTz/Kp1du9Jpuop9Kk3snhawlDp2HOCcmJuWIKUtnq0UIVhU3NY5HDgCVyyfu0dhU&#10;2sV0IUFz1guhNDOzXshe1j5yqSSL5o3JFGQbtyf2bdo4s1ohW4sQ2iy6F384OS/PKpjMFO1ssehK&#10;8805NlPEUIJZ2dCJievKMXWYJGKr2WgUF9pjRs+BUIBiR2mLLCd42L4czyyEyYjD5fXQDrbSoNXG&#10;In8ZJFYizAw2yISCCpF/B48KlpTv3cfcHi/V9Xf3eu77ZRPJ41klO8DG//zp33xqxofiaUnOJFKD&#10;0smK76QzUARBRwVgXov/n237A8J7R0a7A9boE4Huo1gdXkWVp95lqxTlDzfkFQEjzYnLQpo+OFn1&#10;Px9dFdAXxJx+NJY7jrl03SKF5aNK9V3eOZiLEF5yySUzZsygjwTSkSkpNx599NEf/OAHNCQSnfPy&#10;8ijkmY5OmTLl97///axZs+IKJ1ZX7qHPj66uLpvNhkUIB3g7oDoIgAAIgAAIgAAIgAAIgAAIgAAI&#10;ZJtAb28vyccU/Uy6My1FmEF31ML27dsPHjxIP7xWLkJIP2rf01JKv+WPGFSIbetES46oz4YUJEo2&#10;AbSfNDHVRQjFX1pzpSaiWVMTEYGIghVDFLgpvepomxRaxR5xm5Q39srtcAXmMSAql+IrG1Nkm+/h&#10;ayOmsaig7EygCjCZ1J5mMG9INMlOI7pUDONMK2UrZpcPIpTO4Bl/MpFQJBlX8q8usjv+ZCiTXcds&#10;CdA0jrU/mFhZatcZzbQGIS0UGAgJVouhstiam8Osm8l0w2IyuH1cJmazme44WmyQbiSLySifBh3z&#10;+YNkZaBn2jSTqpnIHAo5vR4qw0KnLVajwSi5brBd7H92i8nNvnHyy/YUZAO966g3HNIFQ76TTc5v&#10;PRn/a4i05uAQFH7u1t/eTAK0fZK+5oGwuSzSI1PjxbueydKik7bsES1p+ipjkygEBFe94GsibZ6V&#10;kfw5uEYvvrKddOsqNphXNxe8xUh10deElxcx81rRjZDf1dPS+LsN5Q++d3tYx9wtIh1JW7Fji9w5&#10;8fJ0ovoc2SNfTt5v9Cz4yJWzhqnV//ge43bppZfKPhhvvfXWli1byMR53rx506dPJwsO/mWmcuOR&#10;Rx757ne/SxUp5PnKK68kw43GxkYKef7zn/88adKkuMKJ1ZV7yACaPrpyc3MhQA/BLYMuQAAEQAAE&#10;QAAEQAAEQAAEQAAEQGAgBLIkQM+9+dc0qr1tFUzXYgIv+0cap/hWoe6KCrXS6DlqAC1VEdWQWAFa&#10;bE/HhBGmRLNIQulVF9mO3S/GOsaWlPfoWFhowlFRgBHVJO0pVjCV66UrQCcTNLMtr6ahbYvnNljj&#10;SVOIjzElVl6cdNvRfmF5yXPFR2Wcx5s8AXERQbo3guyfkKPP23DC2XjWY9TrbCQ/6/VmI33jIq0C&#10;yvyg/UFaeNDjiy4P6A8EvWKsst/rDQVpQ5RZFat+BvzMzVm886QvfMjNI8dsEm8+Piqmlva4BT9Z&#10;ftBWINTWPRIMoGnc1nHC7L8Eij8ezJ3nt8/12yjP8dspX0SvPnHDZ6Pti/z0apvjs82mt14b7Zzt&#10;5TlHzLZZQesYfbjHYNQbcsoNORUGK72Wids80zblUunVWiLtsdEeyvS21EDb7C1tl9CGMafEaCth&#10;r2yjmOWcYnP+6LK6JSsuNU0pPp3uxB3i8qktOLjhxi233LJ06dIvf/nL9NrW1vbkk0/S4oRanDfk&#10;MrDgGOLLiu5AAARAAARAAARAAARAAARAAARAYGQRSGZhIe6XVjhT2GionxyF97Klw7g4HfvKWiE9&#10;TPNrYgsjiydGOzwJDJZAr3J2jU2+MMXxiyv/Uegx2yBbg0LzlHG5VouJ9oo+G9LSekypFsP+qSEy&#10;3/CKSrTD46cQaVZCxyLl/f6Az+v1+7xkqSNrzmaziRYtlNRmnUC6NnlJs7tF+l2DtNxnayf9dILd&#10;baTQt3al+aXNubh0NNZg4TKfkE8/+nC7PZRdborqdjldbsouMdOGg/Y4XfTa56QNt8PpdDicfQ5X&#10;JNOuNp1jl9GxSec9IQS6hUCfEHQIIcpOIRjJIZcQFHPILQTdQsjDNlj2CkEve+WZbfuEkD/y6hfC&#10;PAeFEH3FIGYhOL66fGI1BbkP68SNMlQ9oIuLixcsWPCVr3xl2bJlVVVVd999N8VQkwD9xBNPbNy4&#10;MS0BmvtGDWsQGBwIgAAIgAAIgAAIgAAIgAAIgAAIgMAQEBDlZGkltCSKMtec+VhICFPNZMWQmDMJ&#10;dyUlLqs5CVLFqcdsDsEVGFZdXGgcsihAN3f4wuEAU58jV7isOGfa+HyT0UDisssX8AaCgWB8yDbd&#10;arTcIEnPnU5fnzfg8gddgZA7KLiDOk9IRxuuQNjjD/lDpFbrrJacsqIi0gSpB+qFQqoprNotOm9Q&#10;iKs8sfqc/vZuplmTFQMNqI1tD/dESrk/ZCLxOeDp9HvaAp62IL1624PeNp4DntaAuzVIr9JGS8DT&#10;EnC3hDwtQU9L2NNk8DbmBj4qCr6fEzis97cyZZkJxMRGWvlRjJePPP4kMw1uwaH01ojsiVp2cMtz&#10;uYxs3CE1ZbYYTBbLMOdLZkzk7EzOGzTOuI2VK1d+//vfnzBhgnyIApn56aSoldgO7SHrGNn9Y5gD&#10;wfBAAARAAARAAARAAARAAARAAARAAATOCQFZi5R7T6ZOphCaR7qgOdLHf05mDnWaLrcUUyurh7Io&#10;QJ/tIM8L9m0Kk3uDZNasrxudxwNCSSYmm+Zcq4leaVu2riGRk1lw+ENnenw7TvZ9eMKx/aRje5Pv&#10;w7bQzg6B5U7dzk56FY459QG9JayjINYQ1admrWYThT+7fH6vL+B0e42iKk0pEAgeOuOVfIuZ+koW&#10;HOkalZyDWRQMG3V6c37oo0LdvhLDgVLjwVLTwTLT/jIj5X1lxr3lxr0Vxj0V7HV3pekjlo27qkw7&#10;K007q0w7Ko07Sg177cJxfbBV8Hew+GVZNWZfCMTbNyt0Z/Eo/1JOUqglA+io47PcglxGaQnNaA33&#10;sN8UFhxlZWWTJ0+m4GU6DR7vTBHQ99xzD+2nCGgy4mhqapIPpd6ABcc5uHPQJQiAAAiAAAiAAAiA&#10;AAiAAAiAAAgMPwKiukdeGKIdhrQhvZU1GXm/uOyXek4Wt5zsjCUnDzn6OqJYpiqvpkQOP6Ije0Tp&#10;Cscj+2wHzyNbhUNTB4nJogMHiZl6YXxlntEY78xA4nOO2ZhrNVuZI7SeinoC4Zf3dy79+Uef/O2+&#10;G5/ad9OT+2567uRNb7g/9baf8s0sBz71duDjrwV+dSDoDAidDop4JvMHwevz97l9AWbqwVRsco6m&#10;MZF6eOikt8/FTJ9FOxBmmt7aPQIsOPSFs20lE/T+JoGCl31tgo9eKbcL/nb2yjek3MEkZp/46u+M&#10;5C7B3yUEeoQgrdbIY5Z54LO8zWVlQkEbkSwu8RgtI609GFeFC9OKYvHNRlYyHMY3RwoLjkRNmTyg&#10;yYiDBGjygH766aebm5s1CtCw4BjGUwBDAwEQAAEQAAEQAAEQAAEQAAEQAIFzT0ASiEU9Uh7NIEZA&#10;X2hC57m/orEjGG78KYT3nCQ9LW2ZpdzcFeAe0KRq2symksIcugTEnanSoXCIcuTWoqhos9FASrTZ&#10;ZOr1hv7jleNOr0Ij7u4kITluAlGrv97n+6gjSAsdSsekOOroQqIE9OApb3OXlzbYTUxnGgpRSy09&#10;5N6RrbMerJbNhVN1YdF5WTRWFnXhiM+ytEE6Lz8kmS+LorCyDJeYlT4bfFuOaKYN0Rk7GhAdsdfg&#10;ZaTqfB1HLitzqZofEnNMELRkzRHWsSVTB5R56ykaSV1ArJsipWum4fF4uJkGfU1itVppI5mDh/IQ&#10;LDiG23Mf4wEBEAABEAABEAABEAABEAABEACBISZA+gTLpJSwmOZYySRMEZuCnKWj4s4kAdAkzCTE&#10;QIsLDEajD+UwxJQb4qJtaeX0HBqSQR5uguwQTwa5u2Qq8LkaT7r9Kuetxu10u9Ba3u0N9rh8tJYe&#10;VSgvsbZ3u5wen8Pjc3kj2cNCpOXmaLvX7f/z9pamHl9MH6QZd7Yn9kr3128PBHRGk06nZ8Kn1BL/&#10;h72GQvrmDr+erVEoJbqx+lxBr28EWHDodFxfThR5Zb04QQhWSsnJTDZi5OaIPB3nBK20geaCddwe&#10;eVRRGZoHREcMprXOkXNWLoUFB40pcaXBysrKL3zhCxQKTasRkgsHhUInlunq6oo7BAuOc3aB0TEI&#10;gAAIgAAIgAAIgAAIgAAIgAAIjCgCKfydtZxHusJuuuW1jAFlhp7ASLmOWfSApvUF27v9zBIjLJxu&#10;dTSc6O3u85NdM10MURFmL76AFL7sD4ZJrW7u9Ty1+Wzi1dJ1deTQ2p8Jaf0Z377OUNhgNFto5TuT&#10;2WSkFQ4NBipKXxSFLTnmylK+Gh51K55pKNTRMwL8N9hQWSxzrCGGioGGHJIca7Kh9NmQFGSl/4Yy&#10;CDrOc4O7P8uB0ko7Drlk4qgU37NJXatcrKG/CVP0mJYFB7VTVVVFLhxkBk0C9BNPPEFm0IkCdGdn&#10;529+85sXXnjh5MmTLpeLasGCY1hddAwGBEAABEAABEAABEAABEAABEAABIaeAJdaxFBJKcBPGd0s&#10;RjSzuOa4kGelNUdUZJRaiTkJflTPlC+VnDSSOssg6Hfkqim9OOqRU/pcnW+yyzjcyGVRgKbbq7kz&#10;wG4xneCnSGh2m4WNRr2oSPN7TgiGQh5aNtAfpMhoMtNYu6ejtY/5NcelBWPzPjPRlLjfHxJ+ssvV&#10;4gr9Zq/7V/t8JiOzk7aYjNR1n9MZCAZmjM+zWcVzJGFUjITu6BshArQy6Fh8UqmsHBg10+CB0hED&#10;jWhEs2z9zDVisREpbFnh+xyNaFa0oIyhjlpwiCRjFidUdMFbZqPK8mNswM2na8HBDTcoopn3rFqd&#10;23SsWbPm61//ens7i9mHBceALxQaAAEQAAEQAAEQAAEQAAEQAAEQAIERTkD6KTsXolmO/Ms2B3Ju&#10;XGQcSAuoCwJDQ0Cf7JuQQdl/ts1Pa/9JyqcQIvXZSiKxnmvQTA4mwc7t9ZnZPp3HH/qfrWx5t7hE&#10;CxV++fLq1RPN+WYVW993T/uvXtfznfed88uM1KzbGyCjD2pBp9f1OR3+kG/e1MJxVRYTBayGBTrb&#10;zt7QoJxathuR7CyiMrRSSpblZqV9s+p2rMVzdFFBReGoy4fC1lm23YhadhBUpR1HxHBDuTMiiEeM&#10;jQRdwjd4WrlJBkmy55H8TaBoliTOnmgvko8SL8zdlNg2G3GSB3G6Fhw83pkioP/93//929/+9mWX&#10;XZYYAc3jnSlE+v3333/sscfIpgMWHEPzFEMvIAACIAACIAACIAACIAACIAACIDCMCXCNOPLjdb6a&#10;l/SWzGIDql7MunBIFwqyV7Us0IJosUdTWTGoaSNJfHtjPKk1evuqFhvGlwNDOwcEshgBTWdztsPP&#10;pGZxHUJKZiNTkEkMFpVBUbkMh/PsNgpNzjGbzEb9qrllBTnGOAxLagvmj8urzjfeOY0tYxiXqGGK&#10;gC7P0U0uEPrcXo8/wM09DHrWi9fvc/vcJQVC3Ri93sgic1u7qMBISNLXYYo4ZWm5v4g/hiQc8/UJ&#10;5ahkOQ5aGeAc2Y4JXuaKtlxMfhsxho42qygZjX1W2HSwKykOgw2JP0OHe0rXgoPLzeQB/dBDDz34&#10;4IPLli1LJkDTmff29r7++uv19fWw4Bju8wDjAwEQAAEQAAEQAAEQAAEQAAEQAIFhSSC1hYI8ZLlY&#10;spPItkdwtts/VxfnfD2vc8UzuwJ0c6c/QEtqRoRJm5U5GBgNfF1A0lN1er2BQqJp26jXkfR8/xVj&#10;3v7K7K9cPrrIJsnQVPBry8eW5ppzzYbPTrYWWlSCoKnNK0cZw/TND21FjlPT/B3ribRvk04IkRN0&#10;uKljhAjQSgsOpb1G1A0jdnnAqEM0j4/m1CNx0zF+GpFFBaPRzcr1DOME7sgvRCTpWdFpdNVBORpa&#10;dpoe7j8AycyCg2YU9+JQ3eAWHHSourr6pz/96Y033ggLjnP1XEO/IAACIAACIAACIAACIAACIAAC&#10;IDBMCPAQTPbC7J7FTO+kbeb+rLbdj66SqDun6/k7TOCMuGFAmOaXTKvDgbhMH+XsCtBtXQHREDhA&#10;1gRmnclilmRlWiqQW3BQcrg9tAKhLxAwGw05Jn1lgflfrxzz5pdnfeXyUSRDXzGxaFFtAQVH01Gj&#10;QbioVMUJmhq6scZk1gsGHTNn4O7SbLVD0fSZvep0Hb0UbE2/WhDae0eQB7RSF1bKykoLDvF8o1Jy&#10;YrE4a44k6nOc5TQDp2rTEWcqHdt1jF/HsH6GZGbBQaeUGPgs7+Hxzpdffvn9998/b9680tJSWHAM&#10;60mAwYEACIAACIAACIAACIAACIAACIDAUBAQjQFIl4p4NitFzGT9a4mA1tJOuucHIZsTI4VHNaXL&#10;E+U5gewK0N2OYCAUpOX/SM00m6Pf3pCgLGrDbE8gGHZ5/S5f2OENsKUKdXqr2UAy9NevGrPpa3N+&#10;fstEs0EXDIZ+d9B99dru9WeYv3Ncqs7VzywhG2k2MeRD0htxTyAQ7uyhrbDXH3J5RoBBhHgWCWYa&#10;sgVHjOeG7L8RUavjFwnkqwKmsOmIxEqr2HEofDZY79zuI+KzEY25VrQvdTTcI6Azs+Cgq5JCgM7N&#10;za2rq7vlllvuvvvuoqIiKgwLDjxnQQAEQAAEQAAEQAAEQAAEQAAEQOBCJ5BSI+GLEka0aUmiJsUl&#10;tf8yXwFLWUYXJsNolawXQqpZ4Uktm1On3rjQLyPOfyAEsitA97pCPi+TLJndho6ZMvNE6rDeoAuE&#10;BF9QcAcFRyDc7Qvt7wr+dr/31jedPT6B1gzMtRhGFVjGl1gorpnU2KuqjZ+fapldajBHm5FaWz7G&#10;bDfpDFx8jkY+83fkyR5qag8xVVYI0zqHHiZyj4QkRxPHGGVw/TcS5ixrzVIQdJwTtDJQWq6lLKOU&#10;nmMDpaOLEEbsNSILDIrO0QpxPMYeJNL4sAecDQsOCnn+yU9+Qs4bsk0HLDiG/UTAAEEABEAABEAA&#10;BEAABEAABEAABEBghBFgKltsStwjH8+2ZUS22z9X14YLphpfs6uunisEg9pvdhGFQuS57CMXaBIs&#10;ne7A8eY+n5+imWntQbZIoDsg9PrC9V3BJ/b5bnjVec2Ljkd2eDY3B9456w8KOiPZQ1MhPZk507Zu&#10;TK7hKzOtaz+e99Yn875xkXlmsY4HUVNaUWO2UDFlADSToZnMTUe7nYLDxSKrSbft6GFDGTGJr0PI&#10;zZfjfDbUPTf42o6R8pI0rJCeVURtVfsOZY+yppxkGLy7mH65Sj5ME9likEczRSu7XC6n00mvg7VB&#10;qxSWl5fbbDa5Qa/Xm+IzYJgCwrBAAARAAARAAARAAARAAARAAARAAAQGkYD4Y3Ees6yWySFXZb+0&#10;JJeavps4NFEBU4+ZpnhQ1UyLWKnmpMNMojQn45T8fJNxSG+/wjtbYa4dNdTWujOZlzG1T6eQ+Mrt&#10;jONe0zVEPg/Kp3t/ZFeAptGcaKGQY7JdDgaF4JnWPqfH6/T4nB5/fZf/mXrfyjedV73o+OEuz4Gu&#10;IFusUEz/aPR6AuJqblxHJlcOspA26CjMudCin1Jk/OIUw98/Ztt6S9GDF9uuGWNeUkVKNd02YV8w&#10;RIYeotwtNeUJCC3tPlGMZqbT7T0jxQCaxs+lZ4UJhrSioMJMI6r8yiYYkahnFZsOscGoqB232GCc&#10;jQYxJFaRYGdJZY50nWjWoRybGG0+PFNeXh6pz2SUUVxcTHoxLRtI0crZ26CHM1l2kN/08KSBUYEA&#10;CIAACIAACIAACIAACIAACIAACIDAhUwgRQS3uM4c05r7fb2QAWo896xLYy0dFPIsBMPkwExezMxy&#10;naRVfzB0oMP/f0d8H7XLsnN0wO+3BNv73H6SoNk15gsJChTvbNQL5L9h0YftJqEqP2dqsfHrc2x/&#10;+XieRU9G0iGnL3is3XO0nS1pSF94sC9/wuHmVj9pgFIj4VB7t18jl2FQTPbZUHpuKI0yuBysDI6O&#10;rBAYXT+QjivKyC7ScTHLMUHTEV8OpbcGU6IjTkBR34/YNRLjw6uHAcKEIcyZM2fVqlXjx48vGcKU&#10;k5MzHFlgTCAAAiAAAiAAAiAAAiAAAiAAAiAAAiBwYRM4Xy1EhttVzboA3dzpp5hkUREVPTLCgs1i&#10;JjV52Sjj81fbPjHOlEiEPKA3tISYkCweo0ry2oKiqUbIajRYjXqLQTDR8MNhjy9Y3+z6fy8dv/KX&#10;ex9+5YTLF6IgaJPB6PUKfX1BuS4119o9oiKg43w2ZFlZimKWHZxj7ZtjiiXzzYgVsqVoa4V9h7KL&#10;uG2pfe6zwSXv2IUQ5fjz4TbZBYEioMklgxRhMuIYsnT06NH33nuvr69v+PHAiEAABEAABEAABEAA&#10;BEAABEAABEAABM4HAhBSz4ereP6eQ9YF6JauAIU+cw2TbgbmSSMmUinJH2N7a0CV7WunQi4fhTWH&#10;jQY9l6ElL13xjdFo8vgClKnM4RbX1/9+5GO/3v3ch62+QOidQz37m5xUk5RRo8EiSLVZA6SU0mBG&#10;zKWMk3d53HGM1Bu7GKB0SBSR44spgpelYOe41iK1WNRzUAp27r8d1Y5E444satBx7tKJb7m2Ll5x&#10;tUQTKRAI0CKEQ5DIA7qnp2fv3r0bNmxwOBwjZu5hoCAAAiAAAiAAAiAAAiAAAiAAAiAAAlkhwNfi&#10;iktxezK2NlVRQiRhmoxrY1NWTm4ENsqiZdXSCDyVYT3k7AvQnSySmZlihMjLmdRnFgadYzbSMoP/&#10;OO5vcaurhNvawj3eoDcQEN2f9eFwyOf3BcjgWRDIVJduVX8gdKbL87U1hy/92c4/ftDsizh50P30&#10;q/fOeijqOhQuLsrJJ7eOSNIJoeaOkRYBrQyCjm7z6GMegMwXHpQjmuU1A+OsOWLLxC9vyCVj2dND&#10;EdEsqd5ysHMkSlpl1UHZMySrAvRAbydyfO7u7u4YknT27Nlt27YdP358oINGfRAAARAAARAAARAA&#10;ARAAARAAARAAgZFLQAzKlJJiU4q2HIzzgpCaGUVwy4xburX0zJw5m7nHHXK7w4FwgKRfk15vNJF8&#10;zDw5PGE9LUKYOFxy5xhjFxx+4cO2sM9PmjMpyeGQ+EWNPxjw+mmhQSEQEnyhcCAUfnFfh5fexKaN&#10;R3sPNLv4KoZjK3NF92mSUUMub6jXQ2tYZvd8B6v9GE05ledGRDuWbJ1VDaNFkVppzZHo5hHTRWJh&#10;5eqFXIOW+1Wo4ZFeBgECH26Ki5XiaKSu6s3AI6DplUfiZzVRL+S8QUsdpntbojwIgAAIgAAIgAAI&#10;gAAIgAAIgAAIgAAIgEAyAoMgPYmiU+TX/bIPgLQxWO2jHU4g6xHQ/kC4z016n45JfqRAiy7OtH2g&#10;K9SqFv58cYnuuWXG31yW0+I3FeXZSeb0U8yq+EMBevH6g71ub7M7+NxhX47ZcPvCisSJSML0K7TE&#10;If0TDpcUWiuLraxMUOhxkDW0esD1sLyfFUHH3Go5Gows+2zEBSYn2HREFxuMrU442A1F1UXHDOUC&#10;g7J9R+KG0gNEMlWJ1JUK82bpdbhzpjh6S/YT2UyzgH8kEAABEAABEAABEAABEAABEAABEAABEACB&#10;4UcA3tlDc02yLkCTbUZ7j59eSZU06cNcgKZVBYutOgp2jksGnfD1ebljSvJvqrN9dVaOj2KeKXI6&#10;LARDTIOmRjyB8GlHcPWbjvdbAr6wcNOc8jyrIZFUkVXoczkcLqcv4K8ZbSstMgm6cEcvs6IeOUmy&#10;zY7EGis8NCQfZ64+8/3JFhuMKNesmMJng1fhGrRSfVZZVFBuWdWggw8yEhAdHcnIwYyRggAIgAAI&#10;gAAIgAAIgAAIgAAIgAAIgEBWCcQqYEo7jmTdJhNG092f1dM6DxqHBcfQXMSsC9B0GqfbfGJUrEDq&#10;s2gBLZDQPLnQeMVoc9xJLig31uUKHq+/x+HpcXjd4jqEZL9B8jMFNFMg9VlX+O6N/l3tIW8oTDYd&#10;Fotx1bz4IOiyXOM1U/INel0gFCANmpToAjt5T4dbe0aQATSBkV2eebyz7K2R6LmRqD4rykeDoLno&#10;rFCrE404JDlb4eMR4w2t9JVWbsf6UEtDHZoJjF5AAARAAARAAARAAARAAARAAARAAARAAARAAASG&#10;LwG9LkzBwdnNTW1+MoFmCxFGIpANOh0FLt8/O4eUaGXauu3QvEe2Tn146+T/3Fb38LafvX3KRypy&#10;KOQPhtxBUp9D92727+lk5s5rGwOXvOBcss79353FwtQZyvypKyfkmQ1kDe1yB9u7A0dOBY6dJjPp&#10;UFtXINtnOojtS5HFsvQse9Fw1TgucjnxbdTERg52lu0yIg4eSkuNGHuNiAFOTAG5VqR3FvjMPTeU&#10;DiFsexA4sCj5lNMyxdFI3eF722FkIAACIAACIAACIAACIAACIAACIAACIAACmRIYBOkpy3IoRqgk&#10;MBQR0C3dQdIpyUvDFwi3dHR29DjJ1dmsF+aUGS4fZYrONIdDcLsU698J/hAtPMh8nyn2uckZ+tIm&#10;/0cd0SUHecm4VGbVXV9hOXQiWH/E23Dcd6Yl4KZgaRJKQ0JTuz/TWX2u6vHziw1nliyb1YKUJRma&#10;K9SKdQJjViCUTTkUwnGMDbQi1Doadh3r4BH1pJZNqOXYanm05woa+gUBEAABEAABEAABEAABEAAB&#10;EAABEAABEAABEBguBIZCgG7tDIQpIDkc9rgD+4+5TjY7nR6f0+MJB/xfmm6WnKBJ62xriaNCIdNk&#10;2+wJBNs8oa9sCezt7N/C+bOTjBMrTXk2Iy17SK2xYF32fzLfCLeNUAsOpfkGX/pPaZ3BRfjoTu6G&#10;wU05OACliXNiXdlpWrbUkBVqUfuO6t0p/aa5U0fUkHq4zG+MAwRAAARAAARAAARAAARAAARAAARA&#10;AASGLYFYT2cmY/E0bAeMgYFABgSGQoDucgQDYebi3OsIeP0hpzdASiV1rA+HZhSGL6sSVxF0OgSP&#10;O/4ERP3YGwh+7f3gro7+7z0Kf7611mgzG6eOsZN1tCTC0lZQ8PtDPY6R5QEt+2BEPDQkkTeyn8c4&#10;Sw4YkajnaOAzsRP9MbgGLcnQEceMmLrKduTGWdR4xHuaF4hEVfMNZQuyPUjUi6P/i5XBZEUVEAAB&#10;EAABEAABEAABEAABEAABEAABEAABEACBkUVgKATobkfQH2AuHCQAhwJho45/kRMmA2irXrh7ipE5&#10;Qbe3qoMLCxaT6auzcvJMsXbRaqU/M8lUZNGb9EJxvmFUuVXshfxGmMBNPh59rqh9xwi4SCIiMSes&#10;KBgfAR0RiKNhyLLiLPtsKNtRHJXCllMsYxiRsKPR0ArH57jqkk4dUZ9TfV+nQaFWqR5XKxLlnXg5&#10;xZBwfGE4AuY5hggCIAACIAACIAACIAACIAACIAAC5z0B5S/X409WVdyg4D+5XDIJRYO0kgnYLDWb&#10;yVBQ57whMBQCtD8Qbu8JkQRNlhokQxuMpAizG4kWQDQZhNnFuiV2l+BOCH8WBJPRqNfrzAbDwnLD&#10;40tz7MZUGnSlTX/XDJvZQMHO3mAoWDfGbrUY6AYPhdjih5091P3IumoRTwz2kIq4W8TZccQo0XLE&#10;t6rPhqxiRzb48oYxttHKjhSSNO9UXg5RWgIx0osUWy2L4LL39MiijdGCAAiAAAiAAAiAAAiAAAiA&#10;AAiAAAiAAAiAAAgMPoGhEKBp1Gfa/eFwKBhkXtAkOjPZk4KTBRacbDXovjE3p8hmTDw5s1GfYyYR&#10;msoIiyv1v7nUmpskDpqinr9xkdUU8lN4NbXe4+gLhHxzJxcUF9Aih+FgeMQZQBMMxUKCsv2F5LkR&#10;iYxWWnDIPhjyzqghhiJmWd18Q/TrkOKXxY2ocYfC5UPZRbTrOAcPPmwkEAABEAABEAABEAABEAAB&#10;EAABEAABEAABJn/1/6P+IedE+llaOd0BptV4BoXTHQ/Kn1sCQyRAt3b6mQcHnWswbDKT1ixKqqII&#10;TXr0tMqc1++Z/sSqCY/dXMvyLROeuHXS06snXzetIOT36XRh0qAp/HlJJcVBW+2iBr240vSry3J/&#10;uyz3qStyn74i9/VP2D85RjDrw2xJQ51AMc9uj8fhcYyt1FeUUgOh9m7/uQWdfu9xIcaxHhrRFf8i&#10;4clKh+g4t+iog7OysDKoWemzobB4llYgjD0as9ig6hqGfORIIAACIAACIAACIAACIAACIAACIAAC&#10;IAACIAACFzqBoRKguwJkwME8OHQCuWQwhTJEWjSTKY06ncWoq8o3Xz+96JMzij4xvfD6qflX1dmW&#10;jDWVGD0ut5ssOHRC2KQPU5D00kr9M5fnUBz0+Hz9jTXmmydYbqoxXVUZrrULOUZqir69YcHV8pqh&#10;/kCgOF9ntYRau0bWCoQEJmLBIdlAqzpBR6w5El2hub1GtBFuqaF0f44Lo1YWVnhxSC1EHDniVyPk&#10;JXmUtNzg+XZTbdq06ZlnnmlrazvfTgznAwIgAAIgAAIgAAIgAAIgAAIgAAIgAAIgAAJZJjBUAnR3&#10;gCw4yI+ZVEqL2UivTH0WlWK2GqFeRwsRkuGG1WTwe9wel8PvcQkBHwnP5OCcwxRrEq4pDlrUoKsM&#10;z12Tl2cMGcIBsxCkyGgy6CC3Z6Y+c8GVNyv9I3i8IYdTaO0OZJnkYDcftd3gphYReVdSliOar9JS&#10;I85eI84xIy6cmbfJy7ANClDn23wjYgAi7Yzz2ZDXNowUVsrQ0mgHG8i5aM/r9R47duyFF154/PHH&#10;P/jgA2jQ5+IioE8QAAEQAAEQAAEQAAEQAAEQAAEQAAEQAIERTGCIBOiO3lAwTBbQzAea1h5k5ht8&#10;IULRDNqg0+VZSX+mFQeFvFyb6IwjqsihMAnQBr3ebDRwz2hSmc268LJRpm/ONutCQa/P73R79Nzw&#10;QVSdI01Kei3tbOoUAqFgc+eIjYCWV/mTpWdlGDLf5vpvvGOGHJKsWGwwuuqgHA0tC9yxCwkqpWe+&#10;8KDsDS2HRctRz0qXan5Rz4t05syZBx98cN26dbTx0EMP0cZ5cVo4CRAAARAAARAAARAAARAAARAA&#10;ARAAARAAARAYIgJDJEB39wWDAaEozzitrkyn14veGxTybMi1mkpyc4rpH4M+SPHRJEYbDCYjhUiL&#10;SVqtUMgxm+ig1+fz+ChA2tnT12M3kGzNwqLFlrj6LDpviFIpBVpTpj1dPcHu3mAgFOroGXER0AqB&#10;WJJ0I3HQckB0VJKO9WLmSrGkSsuxzLIpBw9wjnhuyPYdksqstP6IbEvrGSptPeSg7NimWMuk9Z8P&#10;CjQ5b1Dg8/bt29vb230+X2Nj49q1a+HFMURPJnQDAiAAAiAAAiAAAiAAAiAAAiAAAiAAAiBwXhDQ&#10;MxE3+9kTCHt85AEdLMr1kcRssxhL83MK7VabhZRnFvHs9TODaG7enJOTI0Y/U/gzDY2JmRQa7fa6&#10;nW6Xy+MhGTrPaqEwavGI+MJKcsFZfK+TdGm3J9DYwnw/HM5ggEpl/zQHsQuvqy/MlFzV5QFlN+e4&#10;wGfuyyG7aihsOiTNWnbMEFuWCyvNOlQ9N+Ktn3m/EeMOOfJa1KmDwRC7mAOkza5jypyiQOTQAO/Q&#10;+vr6d955p7e3V26H9rz99tt9fX0DbBnVQQAEQAAEQAAEQAAEQAAEQAAEQAAEQOAcEkhXt0l3qOm2&#10;j/LnN4EhioD2BcJOt7+nL+j2CgU2U16OWZSdo8G3Tp9PinmmIGijwWjiQdBMlPb6Aw63l3RnpjGH&#10;w/pQqLenR3R5kMKkXR6Xy+uWWgtTPDStRBj2+wNHzwSY8CwI3U7J9CPdu+Uclt+2r4sWYIx4Mctm&#10;zbHGzdHV/+TVCCMb0ShpRdx01KwjEhat9NbgltCJ9hoxZSKSd1xhhQbd3K473Wo8h+gGq+sbbrjh&#10;kUceGT16tNwg7Xn00UeVewarL7QDAiAAAiAAAiAAAiAAAiAAAiAAAiAAAiAAAuclgSESoEn5bO5k&#10;4uaxM137Dx853dLqD5AnhhSz7PGRSQaPaJa8N+w2G+0gxZl8OZxeb6/TGWQO0mEDZTHGWYqWFsJu&#10;r4eFRXs9gSCF97L/6XRk8RFu7Qo4nNQjSx29I84AWvjzzulbNjd4uk4GXF0BV3fATbmHZbYtbtAe&#10;V2/AzXMfvfpZ7otkWsjR4XeLrx6n3+1krzy7XX6Xi5Z5pPUeadvncfncHr/b7XO7/R4P7aS3Pgo0&#10;94ivbp/PTdvM/UTc5ht+lj1+oi5uBHyeIGWPK9Db7f/b1tK9rVXcHCWdFFdefiuFuSc0qCifvC85&#10;Lj6dkUhly8rKFixYcO+99y5durS0tPSOO+646aabamtrLRZLBq2hCgiAAAiAAAiAAAiAAAiAAAiA&#10;AAiAwAVJIF4h0bEkiC/KxD1O5ZRMJ6ECsYeS1kpRLOl1kIS5hH/IiSCtfEFeaJx0UgI6/eKXhwbP&#10;qmX51ywssBiFsaVuvcFgNptHlZeVFhXqdbqOPpKPQ8zKWfRz5snhdLmcLpPJWFpS2NPXS0q0iYKj&#10;xUN6k9maY6MNn9/X63SI0nXYarFarTYuTHd0tn94kGKi9SaDgTw43tjWvea9EWebEB6Vc+r62q0L&#10;xxy3mQP82SLq6JyBmGgn879m/+dbYqHIhrwn9gLHPn5EKxNla+JFILFfcSnEba4Dy/slbT9mLJ0e&#10;044ztW+evqTTX64mQCd5jEoPyjjFWe5A6jjyeI0Uk4K1RQrRRy2Li5ftrf/xn+U04Msvv5wcWvhA&#10;STsmB5iOjg5a8FK7jky+z+S8QbHPpD7HsuznHdl3kIX0wYMH/X7/6tWrKyoqeAWy8tixY0dDQ8Py&#10;5ctXrFiRVpsoDAIgAAIgAAIgAAIgAAIgAAIgAAIgkA0C9Fe8y+UqKSmhIEiv15tBF3E6wNixY0mr&#10;mnvDz0hX2XO2SFRamPAckVy47ywlLobJRyN7YktG6vJxyVX4O6WUnWw7rpj6+UWVn9jj+qhipwmM&#10;aKqLBAISAZ1h0RAJ0Mvm2G+7ppjCk8eW9BhJBTQY9EZDjsUyqrxcb7KSE7Tdaulzur0BaQk7mvFd&#10;3T3k7lxclN/r6CP1maYuxUQHdDrSmm3WnEAg0O3oZSYdkTsvz57ndnvtdntzS/OBw+0BfZFBb6BA&#10;6j++1vHebtdIvOYGwWcxMkV52KSkcc10gIyffUFjSBD9N1SikodagF733cERoNva2sj3mZw3tGvW&#10;/HpBgB428xYDAQEQAAEQAAEQAAEQAAEQAAEQAIF+CFxQArQiIDEGSzIBOj5cG7MJBNIhMEQWHDSk&#10;9m7y3GCJjBqCJB4HAkF/wOX2HD9zprOz3e10NDWdpYUGywpyc3OsZPlMgnNBQb5ObyD3Z6vBSDG5&#10;nnDYK5py0CGy7Ohx9snrFpJOzcw63K6jxxqPHm0MBkK5Zo9N18N+HhAKt0a6TofMsCgbFMyuQI5z&#10;JGQapydoldTnYQFv0AZBXhxw3hg0mmgIBEAABEAABEAABEAABEAABEAABEAABEDgQiIwdAJ0V19I&#10;FwrmGDopiDngZxo0ZaNOZ7dY9KGgx+0m02d/MNjS3uFyOk+dPNXQcNjv9RYX5tPlcAf8tEYhW4RQ&#10;+m1CmBYeJNNn0p35yoQsMjoQ7O7uIWuFnp7elpZWo9Fos/hyDF2kQHf1JhhGXEjXGOcKAiAAAiAA&#10;AiAAAiAAAiAAAiAAAiAAAiAAAiAAAueEwNAJ0J19gRxjr90UFHQGrj6zWGeLlWRkWoTQ66d46JDX&#10;F+jpc5443eRyk9mO9+ixE7TEIC1XyNYolBMPdva4aQfp2I4+V0d7d/OZtuazbV2dvaFgmKRno9HE&#10;s80UtAq93ZHVCM8JYnQKAiAAAiAAAiAAAiAAAiAAAiAAAiAAAiAAAiAAAhcmgaEToN3ecMDd5RZT&#10;n8NJZs3HTzc3HD1x6OiJ+sON++sP79lfv2ffwYP1h06dPuNw9DmdTno91nj8xMmTzU0tzWdb2KuY&#10;T5w42Xy2+UTjqcYjJ5rONHe2dzocDrfLxbI7JlNgdcDX5fEhAvrCnN44axAAARAAARAAARAAARAA&#10;ARAAARAAARAAARAAgXNJYOgEaDpLp8vR29vd093V2+dsa+/saG+n7fjc09XDc3dXZ0fH8ROnTh0/&#10;fer4qVNsQ3w9efr4sROnTpxua2nlxVjmG/JrpIXenm6Hy30uAaNvEAABEAABEAABEAABEAABEAAB&#10;EAABEAABEAABELhQCQypAM0gk4szTzo15LST2zxTpm3+Vlk4YgIt7ZRb4xvKt7wFJBAAARAAARAA&#10;ARAAARAAARAAARAAARAAARAY4QTCAnOn1YWFQcnJYOiSpBEOD8Pvh0BYJ6SVBb0urTzkAjQXhWVl&#10;Oe70Zd1ZVqJ5eVmG5qo0b0F+TWxE0QWtfIhZBgIgAAIgAAIgAAIgAAIgAAIgAAIgAAIgAAIgAAIg&#10;MPQEdIZFLw9Zr8tm+HKtQ23H7HDr1+83D9k5nu8dyUHm/Z1oOLFkXLx6pAVWUllYfButzt9SYTnK&#10;XT4a2RMtTLNLLhxe991y+m7w8ssvD4WkWWexWAwGQ0dHh16vp+3+zmGgx3t7e7dv337w4EG/3796&#10;9eqKigreYn19/Y4dOxoaGpYvX75ixYqBdoP6IAACIAACIAACIAACIAACIAACIAACAyZAf8W7XK6S&#10;kpJgMOj1ejNoL04HGDt2rNVqnXvDzyiOcs/ZosiP/enfaHylKG3IP+HXCToeKhqJu2QlpbdM/KCo&#10;U/pfXBV2PM4EQNGg8jTii6U+RRgLZDAFRmoVCn9OK1GgfHrlh1KATmtkKDwsCUCATuOyQIBOAxaK&#10;ggAIgAAIgAAIgAAIgAAIgAAIgMA5JZAlAXrOChKghb1NxRCgz+nlReepCKQrQCdrK5kwPeQWHLjc&#10;IAACIAACIAACIAACIAACIAACIAACIAACIHAhEWD+zfGJmTpfSAxwrhcuAQjQF+61x5mDAAiAAAiA&#10;AAiAAAiAAAiAAAiAAAiAAAhklQB5FaTrV5DV8aBxEBg4gXQXq9SntcQhCoPAUBAgI+cUi29qPDrw&#10;mwktgAAIgAAIgAAIgAAIgAAIgAAIgAAIgMBIIDAUck0KrQaHRjiBbM9xREBnmzDaP2cEHnqy4f89&#10;deicdY+OQQAEQAAEQAAEQAAEQAAEQAAEQAAEQAAEQOCCJwAB+oKfAhcYgFAo5Ha7HQ4HrS2Q7eR0&#10;Oqm7CwwwThcEQAAEQAAEQAAEQAAEQAAEQAAEQCBKgHyeB8XrmVl50P+QQGAYE1D6nCuHqdMvfnkY&#10;DxtDG24ENLvjq/joy3VjG2EllXvYg1mxR9xmx3kZ5VHlHg4qJNaVis0a3UVbG/70BVkFtlgsXq93&#10;27ZtfX19Q2DAxMXukydP+v3+1atXV1RU8FHW19fv2LGjoaFh+fLlK1asGG7XGOMBARAAARAAARAA&#10;ARAAARAAARAAgQuQAIWpuVyukpKSYDBI6kEGBKiF7du3Hzx4kOsAY8eOtVqtc1b8jJrac7ZIYPKx&#10;qCCTlhy/zXsjhZmHinKhmblHK97ymvF7eINkwaFI8ptYwVpqTeOZQezWCOpCLJZMVVN+16IsozMs&#10;ggB9IU6UTM95SARoSWXmY0wQoKNH1QToqFod5gL0ewoBmrTgQ4cOHT9+3OPxZEog7Xr08ZOTkwMB&#10;Om1wqAACIAACIAACIAACIAACIAACIAACQ0hgRAvQsZwgQA/hvDkvuor9AqP/U+pXgI4rAAuO/pmi&#10;xHlDoKmp6cCBA/R9JsUmD1kalB/anDeXACcCAiAAAiAAAiAAAiAAAiAAAiAAAiAAAiBwvhIg6TlR&#10;nkYE9PC73EGnEHCGA04amc5oFygb7MNmlNoioAMOtVNIZsER55JMJhvKPeK2ZMGR6MIhHpNsN6ik&#10;bNbBSiZGQPt8PvoVzBDD3LBhA3luIAJ6iLGjOxAAARAAARAAARAAARAAARAAARBIi0B2I6DPFInm&#10;GUoXDjEqVLLj4CMVj0ZtN5R+HdKp6ASlR0ekloq3RpxTR4REGi4csOBIa/qM7MLJIqAHaGArV0cE&#10;9HCcH8GdW1/afW/wh3vCzmNhT6tAkvQISkEnjfnz37vdt+uan+R+NexqHD6nkJeXR0bM+fn5uUOS&#10;zGZzd3c3LUU4gq4ehgoCIAACIAACIAACIAACIAACIAACIAACIAACAySgFK8hQA8QZlaq62fNuk53&#10;96vXPvnS5d8TXCNKgxbV59Altb+p++WlXzry1Wd/trDhEcHXSgHRWSGVfqPkvOFwOGgRQnrNdurs&#10;7CTHj+bm5vSHiRogAAIgAAIgAAIgAAIgAAIgAAIgAAIgAAIgMCIJjGQPaAoE9raGnY2UaWOExQWn&#10;OVv0dbnXLXls4pOv3HnkZ4K3ZfgIuP2cR8AZ2rPnJZKfP/e19//2iChBL6IrxR1Fhk8yGo20EG22&#10;k8ViGeBPFYYPMYwEBEAABEAABEAABEAABEAABEAABEAABEAABPolkKiGaY6AlsXf3r1hZR5KLTjg&#10;vOORfwn+LXDJni+HtWuyqiPnwxYzU7TpjIbsRJLJ6NH9x5ji7G3R1f9lou6RfYsF2mbnqzrUuNbk&#10;M4o7nRTafbIrm/pCJ2mQCc2L9z9qnPK1nRXh3n1P31j4uTU0fvq2wCHNTlaxLew8TvkcfotAd4Ih&#10;+0mv10OA7vephAIgAAIgAAIgAAIgAAIgAAIgAAIgAAIaCZBXr2rWWB3FLhACyeaJcr+gJ0dxKfOV&#10;AxOTdly8bljMtEobz/wtZc0CdMAZvLgiSMbE+74ZzWutTAseKp/imChaUmM1BtWqjPzmn+WKw3Ye&#10;C+58+md/uzfIT0S7qK0df2JJaTwfY2NQ9kj7rT0Nu+99acm3WCWDPTzl1sPhzQ/NEMKirCzxjxsq&#10;1RINoxs+/xy1RlkslrzxS1ROk8n6cVdWusqz7tz/rdCSWcF9IrGE0dZ/dO+Ll3xF2i9K0oKr8QsP&#10;btwYCAScZwKebsobH5wRdh4VXCQ3t7Gg9YCLTnP/ji+tXXgfOy+NF3EgwDOt29bWdjAhHTt2zOv1&#10;Ztok6oEACIAACIAACIAACIAACIAACIAACIAACIDA+U8gEw/oiNp75LElOsPYzxhq7tbpljwm3Lc5&#10;/MqdDd8bIo8IOYqWrhGJocq3ya9aZOSv0ojZyMd+5u5X6+7bfPhnJeKwhzwlk9Fj9setOsi1XZ7q&#10;7nvoLkEg9ZwRiLW24DHdclJo9Km1+/9+6HeG2Y8bJj5Al/SIIBApBmriA4YZe56p+5qGBtuY9u1p&#10;JWW5/tBPfvvx175kNJrKl5qqPmY0XvrLut/4W3/3k6qnxC8qWMnYBl1DfgW0drhu3brPJaQHH3zw&#10;zJkzWptAORAAARAAARAAARAAARAAARAAARAAARAAARA4rwkkGgDIe3jMteYIaIXaG/Yw6VM/pub+&#10;20mvvPZG0kNJfxyCUNZgVKxkwbOKt6kuYuzIafBPXXf3q0Ld9asWkxiqHz/ja9c+YLhy+/tKpTWr&#10;cyKZjB6/P8Y0ORzgFhavvvqqcC0ZQx9/imnNxDyuVoy8q9DotWj3UhesG3aJ+VvFzhjRP77fttCe&#10;vS9vuq/u1S8ai7/9TPlVOnstZcL7wBU3f+m1uq9ufOnzhx4VrUViJHKN3yJk9YLENb5p06Yfiqm9&#10;vf3GhDRr1qy//OUvdPSZZ56hEOmhHBj6AgEQAAEQAAEQAAEQAAEQAAEQAAEQAAEQAIFhRSCF+iyP&#10;U7sArYhU9TH7C1lxnjiNlFyKvVWYFHP7YNmGOIXLsGoZcZlBKctOxFSSVFFlIm1UtkWO61FZTKlT&#10;+1oFynKi6uLIRTuOoyysmGXRElrZ7+AueJhMRo/dzwYWcxaSHr2WqeckQd/Fhhqr51IVZa0YjV6L&#10;dh8Hir+Nr+iWBhWMbJBaLXJb/POvXyu8+sXrnyLzEJ2lXLBUCMZcyjqj/elPfOk14eNfp9UI3Y1h&#10;V6N8Wml8i5B4Y9HAfO1h18lw38Gwo542BF+H4O0Qd54K99Wz7GkJ+7q035PkrUEOGyRArxVTaWnp&#10;txLSrbfeumfPHjr6yiuv7N69Gxq0drwoCQIgAAIgAAIgAAIgAAIgAAIgAAIgAAIgcN4Q4L7P/HS4&#10;6bNyD4995ns0C9BKNpYKnZiFGZPqhCMvP7+FefuSSbFoYSw5REesismZgZkzcKtl2T/6x8fu/PE3&#10;Y5yXmZdx1I5ZcB0L7XkupsoP98S4N4jqs2qPqWyFDXaSR4XF0yYKwuEDW0R5NPfOJ/8Y2nbroqZ1&#10;dBZ3/vy7bJHDAmtDZKjMW3moTK61zb+nHmFx59/4ec1aUsxjAoq11Y8vRUAs5Tp7jWCvjR6ii0sh&#10;zPkzY3Yma5+cQJpaV15fJ7y67mn7BMFoF2y1urwZPLPt8sZ1rwkTrlu58NRzg2B7IknPJ1Z/69Nn&#10;3/ncmfVfPv3uvae+czBMaxv62oP7/vzQb//5yOtfpPzIfZd975pm7VTIW4McNqj8s2K64YYbEuuO&#10;Hj360UcfpaP33HPPE088QTYd2ttHSRAAARAAARAAARAAARAAARAAARAAARAAARAY6QSUQjM/l8Q9&#10;fCc/qteyKiIrowRDIcO+ltCoqYefpJjXH9+/ewIdZG833yc8tkQ/9jOSPTRF6bqOUQ7lBmgxvfsO&#10;302H9LVkxUwxvMJTa8kGg9kZs7hdUjBJwl68immYP75/a9UNofKxiVUEacxsKFQrNOZi9R59LeGQ&#10;M3peipGzvjp1v/g9OUXcfd2fJlCUbthaLh+XbC7IIPr3wu2kzY+6kUZK7166/Ht0vmyQSVYaTW9/&#10;HElSt/v2skxqsra0hVmf1N33+19ccvypGFE+rjqP7FZrnK6myphjq0tlNIxWjIUXv4s4tI+pzyRk&#10;22sILM+0TXv2HToiTJg4XbxwyiYTRhIOC+F+eAZdwT3/+93ff+XHNU99srJy1Lx7R436t3dohtL0&#10;oLz6q1e+c/OEKx6l/OCDLzRMXKENqkCBz+StQQ4bS5cunSqmsrKyxLoWi6W2tpaOzp49+7rrriOb&#10;DnhxaCSMYiAAAiAAAiAAAiAAAiAAAiAAAiBwQRJg4gfLTFxTCmwxYltyMrHFSDiJT2K7g6JZxTTS&#10;nz4z+D1m4ywu0DaH8kajwOdwRGjm/cqxz/Iw0o2AJj02HOreHTrzQnjzpB+Tjr3ybfJYCLc6uao7&#10;6fs2cg3WVZXd/2MyivjGz6ueEnr33PXQfXW0eOF1T3FDYV1d7vV3OwUeyEsG0s6jkocD6c9HHnvk&#10;KYHCn1WqfK0ihp2zIlmPFHCtFgR97ZPhcNhxJExSuNSN2J7SutrFJeAjj91+/9biRSysOzpIijVm&#10;zteDd/0iJE/+b3DvNymHTv4vG5qmDiQJmsn36rL1QBpXHQFrMNj1UfDEHwJ7vkmZNkLk+MzLkh/0&#10;4qksqPzgFhZgTho0ZTnFvR04Q3bJptbWCO888f8+LLyYPDd0o1z//J+SWKzbtuOKZycJ7pOCo16X&#10;03LwUP9AZecN8tYghw0SoPuvIwgkT995551k0wEvDi24UAYEQAAEQAAEQAAEQAAEQAAEQAAELlAC&#10;JCiRQSgZh4YU9rYXKAuc9nlIINEDmk4ybme6AjQJyTpdbp0YxcyciCVsPHh57VOidfI+ygILea2b&#10;NEMIt9beKMZJbyFzBoWhsK7A8fzLTIH+AnlfUKD0EQeTqZmdhy7cs0i1SswlSt6jtDpf/AV9lUKv&#10;aeT6wtm6JS9fvzkcXrOcKaeKVfuYaTUlcRAsUDfg1BWHDxwWhInTFp36UxJdO+N5w0jSYPRjP2uY&#10;+V+UaUO3hDR5DYm8lT94iCn8dAHIulolDaBx9f5Zg4aiiwzj/tk4678o04Z+aWS0ERF/4tTFzPfZ&#10;QFkhQDPbk9xoq4OzWOXBY43ClT/e+t2JH5IHtOA6IfjawkFXOCAaQ5869NBfnjzywR+++527bpjU&#10;P0/ZeYO8Nchho/8KihJk0wEvjrSIoTAIgAAIgAAIgAAIgAAIgAAIgAAIXFAEvvvlinnNLyU75YhH&#10;btRLd4BwKPyS0gAbQfXzlQA3ylC1y0h9ysqKtE0hz3KWK9L+kBCmTHv4PJRTugK01Kau4H1pMbzb&#10;jsqrEbIYY3czizKmLAfziobLlChQWrQVnqUrmElZyJ+5RQyTphho5mV8l6Q5C2TaoFqFjB3ImDg2&#10;qfdotKVCRkvk1f+FPCxYgPb4tckMo9kyeqSYU5aTKEkPi/lHBtz22qfEC/CNXyw+90OiK7vlIAn1&#10;7AsHCnInWV8Z5kzbQQdz6Dh6eD+NVRkcnenQdTUX/79PrPzGOzVfeLG56fieM7+eKpD07G0nGfqf&#10;HvlBY+Nfr3znlrpFd//7D3+3TlsEdGMj++6BvDXIYSOtQVEcNGnWZ8+eJS+OtCqiMAiAAAiAAAiA&#10;AAiAAAiAAAiAAAiAwIVA4N9/3bKj8hMXwpniHM9XAokxzsm+5EjmDa3XkXeulqxAyKyYScb96/ek&#10;KOhIEC7FGFNIr4FCeic+YCC75/KrryefZTlRFcq03p25XEcL0+XP1FW1khE0aaiLevaI+vNaWsJO&#10;p4yWVVahWgkCtEqPL97AWlCekXLkpH5SI5aKLSywWUyKCOiYWULrE9JQSYaWE0mr5C6ihVXqMrGT&#10;kcEUjYAUBtf9TFc2KgJY1UomJswKOrkEnaxx5pacOMiEgbEyGkZLwHX2t9eRsfe1N3yhc6vO72RZ&#10;bt/vDB923PBx4egra96nbyCUwdGiaXP8SFTHphwtzQpzqS5n3B//9V+qZv9L1Yqnj1/5o1PPXzSP&#10;otTLJ929TFj/nZorH8/ReM+3tbVRBPSoUaPITCNZFSpz7NgxcupQLUCadU1NDR1KUUbjYFAMBEAA&#10;BEAABEAABEAABEAABEAABEAABDIgMAiC1cAlL7QwbAhkMIWSVUlUn1U9N7jvc0zS6wQSnsX9GUVA&#10;kzJLSnH+TO6QzIJwt3A7jbsoRpgt5Sd6PUtJPsTfUxBxJJRYZ8wVlyK8ftVdv/jGtaL9MxOIy6Ot&#10;KatQLU+LSrOJPaZgTLHDYhZjrA8f2BLrAR1XkdwkKMuJRfIOtlkPqeEsKnwmZbZ2n8bExHEWBB1Z&#10;jfAbPMY8PmXWeEp66qMVr9pT13+Rvk347ct85clGdpXFTNtfeOk3Hxde+8nXtrKLq9T0NZ6vajGj&#10;+H0G5ca3F9MahOOXf+JiRTl/B5krhZ3+8qSqslR43bp1TzzxBNlokJlGsuFQmQcffJB0atUCFAFN&#10;3h10KEWZgZwo6oIACIAACIAACIAACIAACIAACIAACIxsAmEfWYYKrpNCXwOtWSU4GoS+epYd9eQs&#10;Gu4VM/MXbYdP9Mi+0CN29HEOG8mcOrR4d6hafGQkQJMsyxwqanWN68lEo+4+WgyP22k8+fJtR5mh&#10;s/NY6JT95S2fWOQ8Sl7P/FDojzPZYoO9e4M7t774yFamRFMwLNOw6+57UrJ/pthk0lX1Y2pUq4Rj&#10;opWT9EiO0iRKJvN58LZQI6FrbuALET5dMGtQHCHOwewSNV8GisxE6uq0LV2YtWHSdbRU6Mc4rydX&#10;6Gt/699w3cKGR8J9+ygHdz3zk3UP/+bjR3556Sf+u/gSuriDIkCHGk788VFmhxKmbwV8bZ/5+JXC&#10;8bdf+lAQdhw6LgjLrvkn/lXBxZ/9wqLifs6arDPIQINEZDLTSFaUypBHR4oIaPLuoLopymQNPRoG&#10;ARAAARAAARAAARAAARAAARAAARAY1gRYEKExN3TorQef/OLRpyxzGn4Yanjj35+55+R/W+bWPxqq&#10;f/0/n7337LPmefu+LXjbmMUoEggMmEAyQXkgDasGPjN1ThH7zMvwPcoxaBagDVFjZWYBwewpRCdi&#10;MQj6ycO/WPzUdbQwIZkyh7p3h1rfDIefFH58//vj72LhvS/8jC1aSBr02ReCh3/KDq2Vgp31Y2pZ&#10;7LS48t9WiqqmoF1bLfOXePHJxCpKWZm61v3pyyo9Tv5/zGRDKUBLI2d+0WxsZ18IP3kteXdM+m5Y&#10;sNWwHEk65TadI1WMO2vF28wvWLI2Y/cr3T/izEBk/gxU47sk7/OkUkxuU8uJqJaJ3xmxtjBEPS7Y&#10;tSBl2VarP/Xh5IprvnTkqxsDAV/9jykHAhuve+VSU9W9DxxZzsrk1JD7ShQ4g6zVKyMe+PKfnN35&#10;eNPu351tePtHtc/cuPQ/PjSXCuY3bv/U/5xY9v2j+9Yf2fHXSzue1uIBnexSkvPGQTFRAfLooAho&#10;2obPRuYzHzVBAARAAARAAARAAARAAARAAARAAARAAARGIIFk6nPcqaiGTrOdhkUvaznrsLNRDG0+&#10;yoROWpqPpE9rOUU00/qB7JXHJouR0UxEVjpX0H62MJ24fB+FyvJDbMPOgqBdjZc88B+b7zt8t+66&#10;p4sX6YoXMQGakivSprIK9RLkFh9OLjHTN0gxzfKWSRmnlQwjXsPRkQecOmuFtJ+Ph5tKBxyxsdVs&#10;Hz9HPpKYs7ZHBWst3BLLqJAU24zfL9aMdh33lvP3tErDI7ML0ReFd5c44GSdKoenWiZhZ40uOtrG&#10;aEeWMoGst5nnBl0jR/RCy1efLoeZvreoEIJ99IVe2HWU2V4z2Zok6XGKYYh+2DGrtYbEU+L/F1dx&#10;perUEXdE0duEEJm6tLGVMFnUs1jAkKMTdfNZEwvo4m547XehkNgIXXCLxWAwdHR06PV6vt7gD3/4&#10;w7Vr1z777LNTp06Nu1jPiIl23njjjRdffDE5dVCsNNk9k+EGD3lWJtV2ent7t2/fTrK13+9fvXp1&#10;RYW0imZ9ff2OHTsaGhqWL1++YsWKxEmCPSAAAiAAAiAAAiAAAiAAAiAAAiAAAkNMgP6Kd7lcJSUl&#10;wWAw2c+gUw8pTgcYO3as1Wqdu+KnJGLsPuJiDhu+DtaCGCUqJr4hvpK0Yi4TzUv5T7TZslmRg8r4&#10;URZZGqkoN8PWeOOJrw6n0/EqCSuORbvWQlf7gmVaWkOZISRA/svppBT6suqhYDgs75etn2WDDr5H&#10;WVFrBDSLPubWz6Ry0ga9ZSsKihbGBbOkTNtx6jOTg5lZBxNzE4VpQQidOrbq+jpafvApcW1A1rKV&#10;ZR4HHV+FCdwUdj2BdZfPcrJmlYQVI480KLYjdUG9sABedl7KzM9R5azTuXiqZZO1Gbef2yXLwOPe&#10;SvxFUCKKmfy6qBTjz5vEy5cwONUysTvL5CB0cX9ZZHhlLByeLhxp05TjLrREm5RrEs1ZSVbRRrSZ&#10;HUdSsxTtnEmDNlOD43R5U3R5U1nOGSewaOhSpombirS3FFdyypQpJD1Tov2kI8+fP5+2STLOy8vL&#10;uE1UBAEQAAEQAAEQAAEQAAEQAAEQAAEQAAEQAIERQUAWkXloJ73SHtKeI4PnwrLKq1gxut+gH3Ob&#10;phOm71f0Zq7o6cxFLACZ3so7aQ9XkPkhnpkoKWZzEQtVprp6k3SI6lLydy/690efum7b3ZO+tpOr&#10;2CRKkmKoN+sM5vgqpmJ2KJKlZqk7ZbO8R7aTxUdLSR6kPDB5bGxgdvm8YtqPnKPKWWvilbyQKkkq&#10;HrufTl8iIAKPeyvxl0GJcJIWS2hcqh43xtSX2FQYve7RBu3R+SBGtYvjLGT86VrTKwt8rtDlVLPY&#10;c1Mh20kTkE0kXpFK2tjOaIp8YSftEd9K+/g/FDhNU9Eo6MysIm2wSZVDcrMuZ5TOXKJjunMO22/I&#10;qSimjnI+d+vl/Ns/SkajkWKf3W43jYK2ac+mTZsoHpmU5UQPaPqicqmYqAytQ/itb33rpptumjt3&#10;rt2umF2Rkau2Q9+XUtA0WUhTCPbMmTNzc6U1LWlPU1MTBWJTJPXkyZMHOKFQHQRAAARAAARAAARA&#10;AARAAARAAARAYOAE6K94+gWzzWYjGYGCoDNoME4HKCgoIPHhyT9vJTGk1cHlskLBQjFzYrAzi3eO&#10;hDyLgc9MJ6EyOiaeiL3LEdCR7ehOtdBmHhhNdVmWNlTiYBEEncGlPedVKKJZurLaNjQPOBK2TNoy&#10;9x4Ih0k3luYSWTlTqHM4JITIr4B20rb4yrQ5KRKfKc169iLuIa8N9o5nLih4AAD/9ElEQVT+r9eH&#10;+R69gQ5pteDQPGxtBYPOhavn0EqAgkBuzKL5BknPLIy3NkY71tYYSg0JgThpOHmfMQYaymIRD42Y&#10;fZI5RmQfN9yQ++KOHPwgL8klabkWfyvdIdENscys0d3073vP3ZWZBYc8zBQ2HanLwIJjSGYmOgEB&#10;EAABEAABEAABEAABEAABEACBQSCQRQsOQdhzln6iLbtnKG00RKkvIgqT2se1j2gAKduh9NzgqnSc&#10;pUG0BQUIUYROlHMgQA/CZBnyJtK01NA+vkiMc1SgC4nrBypbEGVpyXODz0w2UcW5GmfEQXGfvCLt&#10;p3bkAlotOLSPW2PJbX/YZJjy74axf3q66ga+hB0zZ1BGLmtsCMVAYAAEKMD5hhtuIBtoCmFO1gyV&#10;ufPOO0tLS1UL0FqF3Co6RZkBDBBVQQAEQAAEQAAEQAAEQAAEQAAEQAAEQAAEQGDwCSiEZpKI9SEx&#10;CxQCHZdZVLNBtNTgWYx1FhNtcy1afkt7SHrm6rOczpkAzUbArTD4cn/MOFjF2WDw0aJFEFAQIHGZ&#10;/DfIYaNfATrRo4M3Q34asgCdrAyQgwAIgAAIgAAIgAAIgAAIgAAIgAAIgAAIgEBmBCgAWTVl1hqv&#10;lWLhwWTNRqvIKw9GxOjUIzmnAjTZN5PHDcU+s+XpyhH+PJBJg7ogAAIgAAIgAAIgAAIgAAIgAAIg&#10;AAIgAAIgAAIgkJqAMlqZlyQDjjiTXKkFsv5IcP/gts/RHJGzue1GXOwzb+ccCdBktWEp19lrdMz3&#10;uYbJ0DDfUE6NoFPwtoadjZRpQ6C3WU1D3F1WzyX9xslbg9wzqB4FMpOfRloNUNw02XeQiQdFUqdV&#10;EYVBAARAAARAAARAAARAAARAAARAAARAAARAQAsB2fIibkNLXWWZROk5cU9imzzwWfkqRMzFlV4c&#10;KQZDKxJKVh3YGC4EQs6wt/WOR/4luPtjP8v9csh1jN6GaWeWrpTYXdDa07D73obPPxcOZq0jLePn&#10;y22mKNlvAV5X0Ui/tyL5ZnD75ldeeWX37t0aNWha2fbYsWMkQO/Zs+fWW2+FAN0vZxQAARAAARAA&#10;ARAAARAAARAAARAAARAYJgSypTJpEX9QJn0C6U4bHtHcb6aFBZPFPkdWGZR6JqFZOWeY7qwX18Ik&#10;JVrMIV2YjKO5bqfMYdqvE48gDSMCFIzsaQ0trH1y4mNL7j583+9/saj+e2FvixDIWhB0wBna/dwv&#10;fn+f8NiSSY/NEIKOYURjCIdCUcz33HPPE088QX7QWro9c+bMgw8+SCUfffTR0aNHa6mCMiAAAiAA&#10;AiAAAiAAAiAAAiAAAiAAAiAAAiAwHAhk4AGdbNj9hlFDgB4OV1wxBiYH73mF5Ofb79/61++JEvRi&#10;pj5nU4BeLMrPt9+/ZZixGNLhUBz07Nmzr7vuOlpU8IdiUl2WkOKjyamDjv7lL3+ZNWsWBT7X1tZa&#10;LJYhHSs6AwEQAAEQAAEQAAEQAAEQAAEQAAEQOB8JcCFPn+C6m/G5cpGRr19HG/LbjBtExWFFQLky&#10;oXJgSqcOvSIp98vl4/09DHryd47RlEXH52QqM8VQB8XZxSdYnEO0NKWHFbXzcDCivbJAVs69e9mr&#10;bOgs749zeSahefG+R3QT799ZEe7d+9SKvNufF8RakcDkZBU5u2TdyWTjqpO5B4VXP3+7/uL/2WKf&#10;IDiPhSn37GWjjcsZuFGnHurwu9iyFwfZOlMiAfpgQiKPDnLqoKNw3hh+FxAjAgEQAAEQAAEQAAEQ&#10;AAEQAAEQAAEQAAEQiCHAv3vgSbmtimkQw6Kpfbk1fcSpQ7bswMagEvA7Q/Mqgh/dG3zBesnuLwue&#10;Fp3fyZjT/h1bX/ro3obPPSftDDh1HpKqj9310ObNNB3czWF/H+XND80QnEcFRyMd1VEZqmjpafjo&#10;3pcWKlqT7FbEZlW74wVI3Xa33vm9f6Hx8OqUw8Ulv9+8+eVb9+iM9i/87s3QsSdDB78b3PtNZQ7s&#10;mXnn7q+kPVXEoR7Yec8/Fn41euLyUGkjRCYwStpkJiOwLO1UHo1ss6OK/dQCa4TvUSuvuMc0Pn7I&#10;i+NZMVH5zyUk8uggpw46CucNjTxRDARAAARAAARAAARAAARAAARAAARAQNb/4jckw9yoQqhgRaGl&#10;kmwomuoqU9xbVcCpyqQt8sQIOIMqnaFlDQT6vYMGKByHdbRMIAU+G9iroMh6A+1U7tHpDJT5Am4h&#10;0vZEJY8ZQnNJjyLuKYBffCvvZDH9/Z4ACgyEQFi2zqi776G7BBZiTBHHtNCf0lJDDEMOe8SVAA//&#10;9MlrX72brkzJYn351TrdkscmPhnq+MPPRj3JYpM9YsCynKhirDVHfHdxBcjfIzfwjWsj9SmwmrKc&#10;DPZn7rnbMOO/DBMfoG6PCAKNwzD2M/TWOHPPM7N+lS6HmLH52uKGmm5rQ1ae4qCnionsNW5MSOTR&#10;QU4ddBTOG0N2RdARCIAACIAACIAACIAACIAACIAACIAACICAKoF+/Ze1cEtsRLVZVZlbuVPe5hty&#10;IxCgtVyFAZSRrDNeffVV4donX7nz+FNM8yXVWLnWH2nK3tbQnj2vbL6v7tW79YXfepqkZ3stZf34&#10;Gf962U13v1p33+ZX7mz4niCWVAjQpGXHrhkovT1y5Ihw7Y13hSl0WtS7WRVSvb0ti1ddX8cOiom1&#10;ppCzjbkCZUOuEIi2GaYoacXb9EDEneNIW96QBOhvJaQ777yTFOr0OKA0CIAACIAACIAACIAACIAA&#10;CIAACIAACKgRoF9uK218I9uAdYESiLdjjrxPhiNOEZarDxAftSOGOEebkaVkCstnWcdyMpFaVp95&#10;fR4LjZRNAkEXb33tdXeLEjSJwmIQtEJHZnucxxb/gkKTX737uqcEg11nKRcsFUwONuaSM8ZTYt1v&#10;0GqELlZSHm6YeUNL7Us7I29ffpnV+HnNOknvpsMU/rz/2EP31R15+eXDYmmqzlqQEwnNPJ5a2aYv&#10;oQvttELu2KFG32pvAyVBAARAAARAAARAAARAAARAAARAAARAAARAAARSExigCwdvXGPgc7KIaURA&#10;n/NZ+tQjZGvBROG1ZMQRE8hMsclNrRSaLLy69mlaCZB0Z1utLn8mz2y7vHHtq0Ld9asuOfWnmJjl&#10;FOf0PK+xmJl7iHo3e73rRtK4f3z/AfV61K+1QmevEey10QKkg1MsNo2E9pMsbrCfc44YAAiAAAiA&#10;AAiAAAiAAAiAAAiAAAiAAAiAAAiAgEwgUX3mIcwas6w+xyFVCs089jmZQi1HTMsF+JB4LURAD91c&#10;3XL/7Y8dqbvv97+45PhTMVbOLO54xqQ64cihfYLRriPFmSRgFgTNMvPisNXuO3REqJs0gwarjFlO&#10;NXamd5Pv9Bea1nL1ObT/H2KM9dqnhu6M0RMIgAAIgAAIgAAIgAAIgAAIgAAIgAAIgAAIgEAWCQxK&#10;7HPG4+N+HbKELXl0RKRnQU/LEsKCI2O6mVSUJGi+GqHcQJi8LxZPmygIhw9sYSHGRjHLKfYtK6wt&#10;bXn+ZdEIWmCuHZRF++fHHhkM/ZlMpUnUdjaGe/dGs7ORiePcbxoJBEAABEAABEAABEAABEAABEAA&#10;BEAABECgPwJ6vWTbqywoRo4OTgqRxTS1JoqAtBF9OzjNoxWJgMZAY9Vi/OrI10i9TAJppVu06mXQ&#10;hQVllsuQz7iyPJ8Vyt75Nk/BcFgWlHmtmOqRYTOXZ71e0OupvBQKrdeF9ELYIHlJIwJ6CG8V8rj4&#10;4KEfi1bQX6DlAeUUEW0nTlvMfZ9jnC6YJJ2bWLj/cW+5n/X1jV8salpLMvFdZP9M9htb+q+npURw&#10;5zM//eu9gb3fjORZd+75ipaK57yMz+c7ffr04cOH67OfGhsbvV7vOT9lDAAEQAAEQAAEQAAEQAAE&#10;QAAEQAAEQGAEEYhVCEfQwDHU4UhAGR+dzLs52bgTY6tVo61pJ+nULJEkTSK1ZP3BdoZZfDQioIdw&#10;Yugs5LBcG11RUO6aJOYtB2hhQOaxwVYCdMTEEZM8HXBEHDqEtFyYRRsOMoIWwlNuHVz7DcPcOx+4&#10;5XHjzP+K5D3PzPrVELLMsKu+vj5Sn0l53rNnz87sp/3793d3d/v9/gyHi2ogAAIgAAIgAAIgAAIg&#10;AAIgAAIgAAIgAAIgEEtAu+dGqpI8fjlJyzzwOSZF4ujlmHo6yqVnXlIZlM37lV8RAT2EU5g8ncnf&#10;uapVdGf+/S8WS13rjLk6+9u0aCAZZnyhc6tAltDMFTqSAs7QEQetHnjk5ee32idQYa0jppLMhoOM&#10;oO+K2m9or661m5FUbteuXX/+85937959ZAhTZ2fnSGKEsYIACIAACIAACIAACIAACIAACIAACAwV&#10;gTg/hKHqFv2MYAIDVJ9lmTgOQbLVBePKK4vFqcy8wTgZmr+FAD2EE46EZjEIOrIa4TfI95klcnm2&#10;lPPI6CdfuSvsOsZcm8lPWcy0fdcrT9Lqgcw+g69MqC2JfbVwG47fk/0z6dcFs2inttqDXYrCuj0t&#10;YefxcO++SN4b7tsX7tsvZdrvPC5424SgS9E3d6VReNPE/ApF6VkjfysTY2QTdxpVVVXz589ftmzZ&#10;lUOYampqBpsm2gMBEAABEAABEAABEAABEAABEAABEBihBCLCBTPXjaSo3EFHlcpGCpUj9lC2bDtS&#10;ySwj9AKM3GEnM9BQ1XxlnZobYih15Lg9cc1y3wzlTh7yHCc989hnKkk8aZuXISdoCNDDYIKJWrN+&#10;TM39t1MUdF0dHxFZcFgq9GOc1y157Mi1T4Y2X39Jw/f44n7BnU//7KXvPnntkceWXPd08SISr6mk&#10;1tMQ+xKeotBq6knUr1lHWvXrVL2I7ejsNbr8mdFsr2GN0yHVFHSGTuz78fNf8vzNuvDAg6EDL/1o&#10;zddda6wLDjxE2//1/AOO560L9n0tTJq7Mvpb66lqLTdx4sTrrrvuYx/72DVDkq666qqlS5eOHTtW&#10;6/hQDgRAAARAAARAAARAAARAAARAAARA4EIioD2a9UKignONJ5BMelYlFW+dEbHCoMJKdViuGzcJ&#10;lW8Tw6VVI6DlnYnqM5ek9QNZpRF1+yUgGG3RqUD6rJVyRdheq2t8l0KTpUSysr2W7Ty1fVLF1Xcf&#10;vm9zOBw8/FPK4fDm619eoq/40r8euYqXodeYBo025RhiurPVUGHdGCc5fgivrn26YCarG1ddqUfT&#10;ttha/JiNOf2epvoCnYacmKFqeXpIJuWyW7nmDfH7QWkYUbNzticuBYNB8mXuGJJ09uzZbdu2HT9+&#10;XMupowwIgAAIgAAIgAAIgAAIgAAIgAAIgAAIDA2BzKQe1EpGINtXjfssy5nijuP2KN+KgyHJV8o6&#10;nYHe8sx38m3az7P4liU5olk+HX6+PCmlZ7Ekq0jV5TbZNjVFbQosG8QsdaRf/HK2GV3Q7TsbmZ+G&#10;8yiDQA7OpP+SBu1hxhpsJwX8kuxL+2mnITfsbREoUwgwBS8bIl7PQVqWUNxDlhoU/hx0hD2tMQ1S&#10;6LGcYrtjtSgxQ48WFjrN1WdqLTIeqZ5yeNRa/JhJyE7HREL+0Qe142qU+iLvaYONnRSNJCYpfspB&#10;UdWWUgbEXCoWifzqRGpQLCn9PiVizSEfiv5uJST+VIXVnTW6m143/OnuUEj67sdisRgMBhKfyWKJ&#10;NrI9Mx0OB7lO05qHtA7h6tWrKyqk6HXas2PHjoaGhuXLl69YsSLbw0D7IAACIAACIAACIAACIAAC&#10;IAACIAAC/RLo7e11uVwlJSUUu+b1evstn1iAWti+ffvBgwe5DkA/ibZarXNX/JRK7jlbRAoeq8Is&#10;CyKOuDoWHCpqGzqFPkJ2CbJlLrNOEDuiV3mDN8J38iS3HDcoNetdqa7280sI7tNeFSU1ENASBc+d&#10;LqSLreEKiiozn26xly+y6qBqp8pepM7UyodYq5KqxtoRy/AGyYMjui3uCYtH4QGtYSIMpIjRzsRl&#10;+wRJZWbKsp00aKZEF8wSWFSyqD6TOizulEw2ZPWZuqZt0TlaEq9pO65B5fBiu2M20Fx3zp/FoqHF&#10;t8rqtK3SWuKYMyNA7VjK+LkLZqawZ9ZMNmqR+kxidLaTyWTS8hDJxgmiTRAAARAAARAAARAAARAA&#10;ARAAARAAgeFPQF6EEALC8L9YGkeYzJE52f7UzSbWksuL3170Y9ItF0h0guZB0yQ6i/HULPPvQnjm&#10;+6NvI4eoGJOVKXFjaAN5bOhJZyPpmeVI4s4brGQgGPIHIEBrnDyZFuORy7KyzEOSIxq0Ln+WpDhz&#10;YZpFQ9fqCmay8qI0zLK4h4nI3GFZtUF5dHFHmeOH1IKkX4tid3Q8JE8nDi91F9pJ8HZsNSwzAvRa&#10;oyuYEcnTdQWUI2/zp+ts49k5ckRIIAACIAACIAACIAACIAACIAACIAACIAACIAACouCrikH1e4s4&#10;E2ft/FJ8C5IYSR1nSx33linUYuK96wyLYMGh/UJcmCXTXPBU/ZaIW8WV3ToizbilXbnPhnwo7m1y&#10;Cw72nQ1vjG9ELTjee07FgoO+h6Hw50G5nG1tbevWrWtvby8tLb3hhhvKysrkZuN+egMLjkEBjkZA&#10;AARAAARAAARAAARAAARAAARAIBsEzokFh3giYpxpNJp1KCw4lJYf/cGEBUd/hMTVyOQ0iMHsclOk&#10;diU2mxgBLZeRLTiYSCYZtESNMuRVChVtxlxl1nLCGcXYgBiMJL0po7P56bPAaO7FIc5nOSECuv85&#10;hBIgkIIASc/PPPPMD3/4Q3qlbbACARAAARAAARAAARAAARAAARAAARAAARAAgQESSFfITlY+LjY5&#10;tVCeLK5ZlpUl02cd+W2wlKxxpfpMPUKAHuBkQHUQAAEQAAEQAAEQAAEQAAEQAAEQAAEQAAEQAAEQ&#10;GBwCyVTdFK3Hqc+sBVJ9aSlCyqL9s7hWoJ57PZN6TFn2d1aGMlMXkrmzOAjeI/eDlhOXnml1QZ5D&#10;OoGynLj0HAqFEAE9OLMBrYDApk2b1q5dS84b3/rWt+68805y4QATEAABEAABEAABEAABEAABEAAB&#10;EAABEAABEMiAQKL03K8YrVKApOaIg4asGvPB9Nt+sghoua5cIDHgOrrgoVJ7FrcRAZ3BZEAVEBC8&#10;Xu+xY8dIgN6zZ8+tt97KBWilATQYgQAIgAAIgAAIgAAIgAAIgAAIgAAIgAAIgEDGBJQirxjHHJ8p&#10;rDluJwt05obRoj2GsutEyVjeI8nKYmtKqZrcorn9dGISfTWiOUix1SyqOprJDpoy7aFXCNAZz4EL&#10;pGKaKxBmTiV1R8oVCxNL8rUK6f/yCoS0kbDsYeZjU6l55syZBx98kA48+uijo0ePHtS20RgIgAAI&#10;gAAIgAAIgAAIgAAIgAAIgMB5Q0DWNLh8Qa/yInBJxBBWJpK0CzPKWlJt7ZXPG9rnz4kk6sX9nluk&#10;CvljhAW+0KT4yqw4YsVotjNhj9w+PyRP0+hkZItlMk05biQ89ll+lQOg5Z0QoPu9digAAvEEKPD5&#10;L3/5y6xZs5YuXVpbW2uxWMAIBEAABEAABEAABEAABEAABEAABEAABAZCIAPBcSDdoW4KAqrhxil2&#10;KgOEU4NVjSZOEmKsbCniuByxXuaRxTziWKcz8Mx26iiTeBwWQkH6fziseGVvWeZRm5EN1ksorKMs&#10;kFUGSdc6A89Sm3qDoDfoDEbKAtsvitnkIR0OUdaFgnKmt6GgPxwKCOGg6AsdzRCgcbuBQBoE4pw3&#10;SIBOozKKggAIgAAIDAYBp9PZ2dkZCAQGozG0AQIgAAIgAAIgAAIgAALDjkBY/JU3EgjIBFS/nEj5&#10;jQUPX2avtIJgZJu/lVw25A1uu8HfKtukbTokuXNw6wGxBL3Ids/yNo96lgesjImmnRCgMZlBIA0C&#10;cN5IAxaKggAIgEB2COzfv//111/v7e3NTvNoFQRAAARAAARAAARAAARAAASyS4B7K2vPcaORRWF5&#10;gwnBokM03yPGRktx1ZG6PFZaqT7TtmQVTfspXJmiq+lVKiP6Qev1YhUxK/vibcqiM22IbUlJUqIp&#10;plo0AqEMATq78wmtn08E4LxxPl1NnAsIgMDIJdDa2rpv376DBw+2t7eP3LPAyEEABEAABEAABEAA&#10;BEAABEAgAwL9ejdTm3GBzLLFB+9ODnaOBkFHViyUVOaIeM3V52TSc7/Wz7JIDQE6gwuNKhccAThv&#10;XHCXHCcMAiAwvAmQC8eHH37Y2NgYCpGFGX6fOLyvFkYHAiAAAiAAAiAAAiAAAucLAVnJjdtI9/wy&#10;bodHN3PTDDnJ8c7KnXIXIUEvZqolJV5eGTHNhGa9lMVgZr52YVR9Vjo6B6XQZ7KKiWZlNDSzlGZH&#10;oqYcEKDTnSEofyESgPPGhXjVcc4gAALDlcDs2bOvuOKKzZs37969m5ygIUAP1wuFcYEACIAACIAA&#10;CIAACIAACAwagcQw5Fg/jZiOVCOgeQm5HXlD1KYj+2NDnnkZUp954pqynPieuP1ySeV+tjAiMggM&#10;FwJ8Gc5kc1LLobgyg3Gbw3ljMCiiDRAAARAYNAJlZWUTJkwoLi4mCw7y4nC73YPWNBoCARAAARAA&#10;ARAAARAAgQuDwHARgoarLDnsZkEkYFmOfZadmlnksiLJkjHzdNYZKEuKMI+bFtsRVWgWEx0TFi3u&#10;lp2gyQ+aW0Ir1WdZcRbEI+FwkNqgV8q6cEjOfL8uHNQLoUgedkQxIBAYLgTgvDFcrgTGAQIgAAIK&#10;AlartaKiYt68eT6fj74j7OnpCQbpv2+QQAAEQAAEQAAEQAAEQAAEQOCCIJDCBprOn2Rl1XDpxFp8&#10;D/s2Qqwir0CYrH0e76wLhZnsHIl9lokn7uGHaD8sOC6IeYmTzIwAnDcy44ZaIAACIJBtAgUFBddf&#10;fz0p0evXrz979ix9X5jtHtE+CIAACIAACIAACIAACAwBAa4b6ul/ijQE/aKLFATSuhbJzJ3ZZRWT&#10;LA33G4QumzIrY5yjyjK3bI4k2k8Wzzyz7RCpxLoQab+RGHNeMCRQAfLDkIqJZQ16vZFViUw6eZBs&#10;ZyTx1XcoUbuSDE1atOj1LL1y1VvUmumVsnJsEKBxi6UgMFjLOjFfjZhu4heMSuwosqf/IcglEjcG&#10;dHHhvDEgfKgMAiAAAtkkYDKZysvL6+rqqqqqduzYceTIkWz2hrZBAARAAARAAARAAARAYMAERKdc&#10;hTzSn96hVE6ksvwfZcX+GlEdNRbxHvDFzKwBefUailDuN6WOcU59lM2S2FUK5fLKinw78TVxbHJo&#10;s15cWpBVi8jQysJKb+i4/eTnQbI0MggMDwI079n3JEmylkNxZfq9odUKwHkjI2yoBAIgAAJDR4D+&#10;I8loNE6bNm3BggU7d+48cOAAPbrpO/mhGwF6AgEQAAEQAAEQAAEQAIGRTABiYGoC5/baJtOX+X4e&#10;1KxM3M1ZVpP5IUWoNdk9UzQ0i32WyojR0+ytnkyipZaUSjTtIq2ZshhHHeYb9CpGVEsLD/Jq3F6D&#10;hzzLYc4yW9KpeXw0IqDP7YxC78ORAJw3huNVwZhAAARAIIHAuHHjZs+e3d3dffz4cXp0+/1+QAIB&#10;EAABEAABEAABEAABEACBkUsg6rAROQfVPXEnmChYx4U8y42oRj0rbUPklnk4M5eY2YaY5Z3R/Qo9&#10;Wg7xlrVpuTUI0CN3TmLkWSEA542sYEWjIAACIJAFAjk5OWTBsWTJEo/H8+abb/b29mahEzQJAiAA&#10;AiAAAiAAAiAAAiAAAueGgFJHFl2eo7HPXDWmwGcydOaDixOdydOZsryuoFRAjH0m32cxxyQe8iwH&#10;PnPFmYc8s1fR61nOYrwzy+Q2LUrQISEU4nHQovuzuEf0nOHFIECfmwmEXochAThvDMOLgiGBAAiA&#10;QGoCtBrhxz72MYvFsnHjxubmZlKiQQwEQAAEQAAEQAAEQAAEQAAERjqBxMDnOJVZVXTmKjNpxiki&#10;oPu1fpatnKOeztIChHJAdFBp9ywHPisrKvlzmw4kEAABRgDOG5gHIAACIDDiCJjNZjLiGDt2rNVq&#10;3bNnz6lTp0bcKWDAIAACIAACIAACIAACIAACIKAkkGipEef7nNokWmyK4qJZtDMLkI5xjiYpmIVA&#10;S0VogwTrSN9xbhu0yo4U+My9niNO0GKMs5RibDpiryLrKWLQAQEaMxwEGIEBOm9Q9WeeeaatrQ00&#10;QQAEQAAEhpKAXq8n6Xn69Olz587dtm3b/v37A4FAnPXYUI4HfYEACIAACIAACIAACIAACIBAlgjE&#10;6c7KRdj5WoLyioIkOyv38JhoKapaVp8jo2RB02LibhviS9QAWj4XWWsW90jFUp+p/KcZBOgsTQk0&#10;OzIIkGR8UEykIFPo3K233rp06dIMhk7VH3/88Q8++AAadAb0UAUEQAAEBkhg0qRJCxYsOHny5KFD&#10;h9rb20mDHmCDqA4CIAACIAACIAACIAACw4eA6hpxAxwej6jVngfY3aBX1z7yxJJiZHA/uV/mcQbK&#10;gl7Ps6j8Sln5VnlU1JGZQ7MYIkzxyNyRmeWwjlrQhwRqgW1QFvQGyrxJwig6bDDrZ1l9ZrKxnlWR&#10;X6WKOrGi3qgzGNmrmFm8M527+ModoimLawwGKYeDASHEXsnZmWchRHtY1lEBHZlAB1mNiB80bfBt&#10;OYhaOiUaZ0TC5pceAvSg3wJocCQRWLdu3efERIN+9NFHR48enfHoycHjoYceogYzbgEVQQAEQAAE&#10;MiNAHtCVlZULFy4kD+h33nkHqxFmhhG1QAAEQAAEQAAEQAAEQAAEtBBQschQuFJoaUEuk8xMgxeI&#10;O6pqzUHFuBhNr5FlCUUHDh6lHHnlDZLczF/lGOfoSKK+GqIknZAGshMCdFqzAoXPNwIUKFcvJjqx&#10;2tpakjAyPkOfz9fY2Lh27Vp4cWTMEBVBAARAIDMCBoOhsLBw2bJlRqNx8+bN9GMUeiZn1hRqgQAI&#10;gAAIgAAIgAAIgAAIgEAKAokqcGoRWbUpHpetwcpZrs0CpZVNiYHP1AD9n6m7clNxKxAqlxykYuTj&#10;TFlOcesN0n6laYbS65l1weOdFSlRkk7UtSk+mjIEaNxTyQiofNeREaw021F+xxJTNWU7Cr/0yCA1&#10;9VtaWjpFTLSR0dnFVyIt++233+7r6xuU1tAICIAACICARgI2m23evHklJSVnz549evRoR0eHxooo&#10;BgIgAAIgAAIgAAIgAAJDQiCFTCEeUok5TVaFDBM0iR7ieWkvmW2BaEgwZ7mTxJDkDNRnGqNkx6wY&#10;reoe+XjqfpUqs7wtNyjXjWtEqT7zjpQrCirF5URZWcseuUHagACd5YmJ5oc3gRtuuOFZMdHGoIyU&#10;2hmglcegDAONgAAIgMCFRoD+W4rCn2kpwssvv/ytt97auXPnhUYA5wsCIAACIAACIAACIAACIDCU&#10;BOL13AF4aovOzlJMtNwsN3rmjtJ8m2dlv/woV7R5TDTfTq0+k5kzZR4NTRty4pIx93Hm29qFZrkW&#10;vwRMv471hh7KS4O+QGB4ESgrK5sqJtoY4MgohvqOO+646aabBmjlMcBhoDoIgAAIXJgE2G/P9Pqa&#10;mprZs2eTvRJ5IjU3N/v9/guTBs4aBEAABEAABEAABEAABEAgqwSUKrAoE2fYW2LgM28otTtHXHdc&#10;fY7TnZUadIxmHQmfj4rLYWkVwWQR0HxIKvYayXfG4aDlFNNY8hKFQSC7BMQ7Vj2LPxpJo3deOMPb&#10;P+1qpD7Pnz//3nvvXbp0adqVUQEEQAAEQGCQCNDTeMKECcXFxaRB79u3z+12D1LDaAYEQAAEQAAE&#10;QAAEQAAELmgCaQgyQ6I0ZvtiKCOO47YTQ5IzHgzXhTlbZeI9UlIKx2xbLwVK84MhIRr7LJbkMc16&#10;QWeQxehE2w1Wk/Uq9klitEKPpihmpe+z7MKR6P7MR8sLKGOfuUitLM/3wIIj40mCiiAQJQDnDcwG&#10;EAABEBgmBIqKim6++WYazF//+teurq5hMioMAwRAAARAAARAAARAAARA4DwgkBiYnCyEeSAnq9pL&#10;XIOkg/MUFa8jXhzpdh0X2izHQSvbSVxvMK1eIECnhQuFQUCdADl4wHkDkwMEQAAEhgMBq9U6bdq0&#10;UaNG+Xy+/fv305qEw2FUGAMIgAAIgAAIgAAIgMAFTiBxwbfMgCSLbM2stfO7lpJVxtziGkkkJkX4&#10;6vWJ3VFhpS2G8i2Peg5Jccis1YiaLHk68z2K/TxKmlkPhnV6Qc9inMmEUGegF73BYNJTZhvie70+&#10;RI2ruYKEQyHKlNiwgyGyaeavQoheg6FQMBxmhiL8lWW2nwpJb2lDJ2Ye9UyDiFOW5djnOP9oCNDn&#10;972Gs4snQPcY/SLb4XD0Zj85nU7qDtcABEAABEBgKAmYTCYy4pg4ceKYMWM+/PDDw4cP8/+6Gsox&#10;oC8QAAEQAAEQAAEQAAEQAIHzgEAyI+ZBP7XUIc+Jjs9cipb3x/21o+XPn9gw5xjxSkt1GoCqJTQn&#10;k9iCzrDo5UGnhgbPCwKZ/q0e/0c+bye2tWiZuKOy9Yy4XyomfuXCW2B75KZ4YTEnbgjhWaN7qMZ7&#10;z90tq8AWi8Xr9W7btq2vr28IHiJc7D558iStgrV69eqKigo+Merr63fs2NHQ0LB8+fIVK1acF7MF&#10;JwECIAACw4tAS0vLrl27fvOb33z84/+fvfcAdKM4178lHdvYdEyxDRhjsE03YJptmumY3lsoCfUG&#10;kpCb3NzcJHwJqff+k1yS3CQkpoaEktBC6L2DKbbBheJuqm1Mx91H0vebeXdHo131I+noHL/LIq9W&#10;szPvPLN7tHrm2ec9nAyxPXr0QAXQWiFqNIqAIqAIKAKKgCKgCCgCLYYAQrWlS5duuOGG6XQa9qCG&#10;6Kjh5ZdffuONN4QH2GKLLXg+b8Qxv4YtnPzuulCG1n3XKFdlI9xDU/Zm1Speg4/kX7Pf7sx9JHGZ&#10;Yy3N5w6R3RHVa/6nrkvRYmX7SmNlyzS1QCVJ/zrC/MDIVuKDketzqqIshK5OZ99sB80c63PArpjH&#10;MgfKaCeLlqyD5gwJhdLZMAbjwuwNcRKBc3iiBBSZ3RM4OJuTSCQ74RjbT2XxqWTOxWLctPg+Rw7x&#10;zxkloJt6eXSpxmr909LCBDRc8IwZM+bNm7d8+fKmjQVfP3369FECummAa0OKgCKgCIAA/htz584d&#10;N24caui99957xIgR66yzjiKjCCgCioAioAgoAoqAIqAIlECgQQT0rkf/GpZ4yrvrKQFdx9Ov0QQ0&#10;DK4fbXkuu0oC2tho2MXVHGkx95GtOUJY54jpZJsrKQS0cMRSraOYDUFsmxMCGmrYUcmGniadoVmM&#10;plk+dUtpAtr/VI6K7HFvVQ1Ux5Nfq2p1BObPn//6668zn2ntbpq0VPjkQqtjp/EpAoqAItClEOjV&#10;q9cmm2yy//77o1557LHHPvroo/b29i7VAw1WEVAEFAFFQBFQBBQBRUARUARaAoHy7LPQt9bWucLV&#10;8Lx28Tdcb0M/aPTNAQ+e52GdMuYbySQOzMYJmgW7Z8s+G2fmrF19Lti5bQQ6Zev/bNrNZEUcLYUj&#10;/JW/Rxyf/SWvvLGQlh1BbeIEnUdGqwVHS5zLrRhEXRTQnl1G/nkavsu34DCm5sGZb401vO3AgsN7&#10;IiEoTCFM283FkufFUciCA0EcT8E0Geynn34azw1VQDcZdm1OEVAEFAH+4H/yySe33HLL888//7Wv&#10;fW3HHXfcYIMNFBZFQBFQBBQBRUARUAQUAUWgGAINUkAXsOCAdjQCWPHWcMxe4KVgwxNHjnDDGG7I&#10;eyfLjVhwBKVjFhzh/tyBtnq14Ch3GTg9ciXss1EXV6mAhjuWEIopoJ3GOdAy+4pp25bUENBqQevm&#10;tIEKtqMeEGiwwBDShgsWdthjnIP9pnSggA5Q8Sw4ZI87Rx2n7Ehtc3SMQYywz34N5YDXzxWBro8A&#10;z19jxLzuuuuu3ZQF/d2nn35KKsKuj5z2QBFQBBSBrocAvs99+/YlG+GgQYNw4iMbYdfrg0asCCgC&#10;ioAioAgoAoqAIqAIKAKdhQCsrtUal11rDjAklwN/51w9tl3D7fpWzmzbkAzbnWwTz2Yno6aw5+Kc&#10;F1Fc3Yzw2bHPZlrDCpbd6h8c1z7Lp1KnHOLe+lLrCCZqwVHzSaIHtjoCl18w7EfnD41Eie/G4sWL&#10;SULIa6OXjz/+GMePBQsWtDpSGp8ioAgoAt0RAW7F4KC33Xbb3XffferUqaSCYUYQR47u2FftkyKg&#10;CCgCioAioAgoAoqAIqAI1A0BoweOKZp9qrd4S0K0ln01BYrmHvRsN6QhHDaECmeR3IMR6llq81JY&#10;2h4Yb2dDNOeU817uQb8LljjOeXFUiGM866AJL5oZLqCqlYCuEFUt1q0QgJIgEW2jlzXWWKOSJzW6&#10;FbLaGUVAEVAEWgyBzTbbDPONnj17vv/++9OnT29mEtoWQ0LDUQQUAUVAEVAEFAFFQBHoTAR8fsBx&#10;dB0kDfJ8gZveubiutiMhlFUZRwr4fS+27ccTEfmat7EF2w1Z7biI9je32jR+Rnrsr6lUD1mTeDCz&#10;ZjjevKYSbUarjEuGPYpXo1lOpjLQwklW00omaRICBudAqLYW4jtpygRrItWWTKF3TqU5PNVmarCU&#10;tKzSrHDNyUw6kU3zarbTmWymPZE2a5ZXPsqkUxyRta92tYfayognXAxzbVd2sUr+tCy12dU4eODx&#10;kaYetk2drGxHVmOWa8uxyrYS0B25OvTYroqAue4bv6RS/K3Jy5raVfHSuBUBRUAR6LIIMBdINsJR&#10;o0ZhCf3kk0/ijCR5n3VRBBQBRUARUAQUAUVAEVAEmolAXBnazNa1rWoRqHq8hCBnKfkKs2wjySOL&#10;5Ah/if9iMVxzWMwIor0lz47ZapzN54YazkZI9BJpBiMBlOi+fBT3fTZd9+TPkRqUgK72DNTyioAi&#10;oAgoAoqAItCVECABwP7777/WWmu98sor7733nlrzd6XB01gVAUVAEVAEFAFFQBFQBBSBeiMQzxlo&#10;NLr1a8Vx0a5Kq4rOM3Q2ZdAZh8YarmQGateS1KJodK9tJltlAY2j7+YcsWAWzjeyU5TgxdTrQliX&#10;ZZ9rgEoJ6BpA00MUAUVAEVAEFAFFoMsggP8GRhxbbbXVRhttNHHixNmzZ3eZ0DVQRUARUAQUAUVA&#10;EVAEFIFujUDVMttujUbTOtfMp9Wdc7RrtOAe6XvkI5+DjoPjTDN8itl30nAsszvN/E+lwoJ7Cg5E&#10;Bx1XlIBu2umtDXVVBJ599tn/sQsbXbUPGrcioAgoAqsxAhgiYcSxzTbbDB8+nNywM2bMWLp0qWYj&#10;XI3PCO26IqAIKAKKgCKgCCgCikCXQaASf+cqOmOtlv3y9arft6j26xebZkcl+zS0FGOPc3MWbw3j&#10;yOyyDlqJtM+Ys43js1uFROZ/VnO0ffXJ4ogCWhqN885i+hz36HCK6SpALlRUCegOAqiHd38ElIDu&#10;/mOsPVQEFIHVAIEtt9xyl112wQN63rx5GHFgCb0adFq7qAgoAoqAIqAIKAKKgCLQ0gg0U4rb0kA0&#10;PjgnLnZNxfc0IoqCjHOEBBfSWVqPOG/IHuGgCwZcUP5sUwIGi9DNUnmEd/Y11MXsoePC59qk0GRU&#10;NCbWuioCrY4A14l1ci+wuv1+gUb82dA6FQFFQBFQBLosAoig+/Xrt9deey1fvvzxxx//4osvumxX&#10;NHBFQBFQBBQBRUARUAQUAUWg2Qg0mjVqdH8ivsyO8K2b+7NIhb0VDpg1YLOsOBmSmTUb7EyIODqX&#10;UdCG6PypbYRop9uMVTTZBJOZVCJY2c4m0rImsmbN8krOQftK+sGQTTatZ7N00b5mDCst8fCW1dYb&#10;rD7+crh0xV/M24wJv2AGwtIjqAroRp/hXbT+/FOskztRKBhz/cjiPo1udNxKadGiRddcc406b3Ty&#10;+GvzioAioAjUA4G2trb1119/3333XXPNNSdPnvzOO+8sXry4HhVrHYqAIqAIKAKKgCKgCCgCikBZ&#10;BIT4K0ViePxGwWL+zsh22da1QB4CTRaex5sT2w23uAIRt414gbID6VFh5nwryIzFd1ZIoFVYrGCQ&#10;ydTo+8pGLwUC/jvUhMePassuG95/Xr/e77Ul2901BS1etv72TNtn6X6zP9rkw+UbJpI9ypZfTQpE&#10;8QxGoTl4doCADoX9Rf6wBt0IBzH/728erYx/jZSyXHNQbcg750pmch/Zi8uVv/NHm/D+wAMPzGSC&#10;o5C/QUB89NFH4gda9kR64403vvKVr7z55ptS8rzzzrvkkkvIZFXJsZT//PPPX375ZSrhQe8zzjgD&#10;5Z3UQ4VkwZo+ffpBBx10zDHHlA1DCygCioAioAjUEYEbb7zxgQceOOKII/bcc8+hQ4fWsWatShFQ&#10;BBQBRUARUAQUAUWgSyPAr3iShWy44YbkC1mxYkUNfYnwAFtssUXv3r1HHPNrqpr87rqJpMhAjd2u&#10;ZcvM22TKvjULO51OlD1Sxm4E28EhQWBBYUcTBf7BfJpPFIaV+/0pTu4V6XV5MqoGuPIjqq4Jv4+V&#10;EMoQQZEIoYqMu0XIYgXOy7lCpTS78RatAXNgoCE1S01B/aHxdG6/NYaGNY17blgXZ/NxHj4pY33B&#10;Ac5zI/gUKXMeERcelEENHUiV4wXoW9xzwzXnBM6urbjk2cRehOB29eSNUb0I6LbMF7885KYzdpu0&#10;0brtgrnpvoHMwm005nbT+mIbwbnZtr7YiUS6PbVsVWry/L53v7bznyYeuTK7dgfP2m5weBzP8MSV&#10;f612P/hfELY77dim06llKw2e97y285U14qkEtAE0QkBvtNFGe+yxx89//vOtttqqknNMCehKUNIy&#10;ioAioAg0GYGpU6eOHz9+woQJhx566EknndTk1rU5RUARUAQUAUVAEVAEFIGWRUAJ6OJDUx07XMMQ&#10;V0Ii+9VWS0DHDZSbRkA7ajuvj22G4BYC2ueghciOE9DYbhjiL5+ANiDgxpG/hAYaeeUjZSxpm7fk&#10;4SlcruccHSGgDRVeyIbD7s9n3sNGSKYYsSip8e0+A14+e69JG4fsc7vVQAst2p627LN92sCaiMi2&#10;y82YbOuRXat3evTgRf/foY+dsc09PbIr6xVV163H4DnSwxNHF8vds6TTMfY5gNWCm0i2tWXX7pPe&#10;e/Ciy7oTntK3gqer2+8XqOGvXf4hOG/cddddxx577D777COffPjhh3Pnzq1tFrTD4WgFioAioAgo&#10;AvVBYODAgTvuuGN7e/u77747Z84c/ateH1i1FkVAEVAEFAFFQBFQBBSBbo1Aoxm2msGrlrmmobjv&#10;c8QhupZgbBUZwxMTkaja7Zoi/Z7ZcDvZMNvWS9kPXmJIJtrMamlcbDpklSUqf7Z2zP4CrcxK26Z5&#10;QxELzxxGYjckRD/BGhYDrP74ckxOGF6Z47ORYXukdkHNdS2oxo85Y6/Z66xh1N1WD55oa8sVgdMX&#10;Oj6IxHY+gMjqop3afa1eid+f9ORxW92bTAiBvfouZ4ycvU4vg6dgZedFgoWHBgLTcMvwWzhFUh5a&#10;VgRcf1Lx7MgJBAH9r3/967jjjnMENLXBU8BW4A3dkZr1WEVAEVAEFIFORAAn6C3t8tlnn6GDxgm6&#10;I15mndgR1zROU2RWXBIu5Feka3xVfeAtCxYsePvtt+fNm8dMqixsQ8HPnz/fL8ZRn376qauKR1D5&#10;4uMR1FbopsagCCgCioAioAgoAoqAItCNERAGM76U6HJc1GwZssJLo6ErFoy06zTOAbPMLmvB4X/k&#10;tv1QHSAFtM+WJvYXOTC+x98fwSH+UyhCJVeCW4R6jtQpFbalBn6pkrpcmWITC18a8dIO/d/Ps4aw&#10;MEpyR7eg3k0Z1XW4ZI0+mj2U5COQh109eNvZsxf0fvOjraxvx2q6fGnXl3bs/75x0Pbgs2/z0Etn&#10;zLxJBGE7RgZPcO1qeBa0/vB3uu3yG6eOWYuzZ/Dgwe7U79GjB6Y/y5YtAyK2S59bENCYNUNAY9bs&#10;8hDyUxy2Yt111x0xYkTZU5Mf7e+//z66aaiBnXbaae21A28Z9vCDHytqrDy22WabsvVoAUVAEVAE&#10;FIH6IkA+gI033njGjBkvvPDC7rvvDiUdt4Srb4sNrY2vm7feeotvloULF8Ig89Uza9Ysvq2mTJny&#10;eri88sorDz744GOPPfbkk08+ZZfnnnsONxK+4ygspTCeApOPP/6YLzvqYfnkk0+QivONWWHyg4Z2&#10;UytXBBQBRUARUAQUAUWg0QhwW0UOJ3JWQyPUNgcf4QHWW289bqXG3fI8kS/8fI2Q5rKKVCHNAmpS&#10;6C92Oh7ML+O2g0MCHILC/iFWoRhdwsr9/VUTblUfUPVgFaEAi/GQUYvkkHYu1q41pDAEms8xBeYY&#10;tulYQ6U4yQJRhXkF3UfBRr7DRtAQcBqBMqbf5kywkmh2IeY1yQlFCm1W4x5hZctWgGpe7S55NTYT&#10;8H5hoVCsGvYvn2DjlE7lp+kzdhl2j6ziQ+5zx/JpfDH1UHn4WWk1j/s02TaqPkkIbzn9TyfuMMEQ&#10;pEZrHgBiQg/+T0CVIuNtbzeGGyJ5tmAFXXQybesQnXzt/bVPveXiuV9sXfX52l0OcHg6E217IrgX&#10;Y8Rh8OS1LbfX4Rm4nYR/k16fv/YpN1eFZ0EiuDJwG5SEMOh8oSSEQW9drkIpk72jY0kI/+d//gcL&#10;juuvvx6m+J///CdqaIhjgeC/7FIWDvWALguRFlAEFAFFoFMQ4OcEIt8777zzmWeeIRvhbrvthiC6&#10;UyKpsNGVK1dCCou0mS8X9M7olGGH2UlH2A9rzK8dSboLZSwF2HD181OKMtTjEvPCua+11lr8viIx&#10;jhQzjwWmUvxMYp5V9sDUU4Bi66yzTt++ffvYhQ3eyv4NNtiAwhSr4cnHCvuuxRQBRUARUAQUAUVA&#10;EWgaAuoBXRzqgpa/dR2ZME1fDZVWci/qJwZ0TXAg/hPuZji/6SqSEFrrjBTccZR9trRxfKcJpg1r&#10;juAmXG7FxfdZDDeEORW2mSWVNVYchnLNfSQFcP2IMnhyrKG37eIoYIhjt4RlvD3GmCR/sTUbjj7f&#10;MJp62JOxntSRxcRTxAO6fgT0aX86cccJpmMWvTxHCPuW/8A86KxAYQoJrsFoG1LVenfQtb88P/Sy&#10;J85evKqBCQmN7UmSH12tqLO+JcTTwhOglINXMHJ4mrceniGkHcCzFgI6wDPv0LhOOTj9w3NUCrj5&#10;GXf62kmpYHdAKNuCzSCg+Q3/3nvv3XrrrZMnT5aUg5FshEpAx//K6B5FQBFQBLocAqQihICGqN1/&#10;//0POuigVmBRzZ1cJgNNDIMsAhwWsdcgTrwyUDcjc4ZxZgMDDThlaGjeNhp8FNCDBg0Sbppk7ujH&#10;oaFZNt988/79+/Npz549e/XqxQYLjDavXVpU3mg8tX5FQBFQBBQBRUARaE0ElIAuPi6tS0BXwj7T&#10;r2YS0BKSzy/zNsfMCkWLP0TITVvts+GfHf4+AZ0xPHSmzXDQxsvClBSK2RLEEfsLsz9k1N2ncepZ&#10;GpKSoUw4n84Th+V8AtrVU5CADqKSvseSHNaNgL4ZwhQFdC5+J8U2BtCi5Tbq5lwBZ/0c9jrXU2OS&#10;3Z5OPDVrs2XtgSrHEP3GRDtvKUS2F2aTHW/JIdRipwwS7dme498e8JdXD2lPrddqf/sgoE+whH6Q&#10;rTEnbfceFghPKY/Wd5/a8Q7+N9ur2vPxNJ9izl0Yz9x5YidxbBhR6PN3GIDB88W3Blz/6sEenl2S&#10;gMbl+Qc/+MHOO+98yimnbLbZZvyKVgK61S4QjUcRUAQUgY4jgJoYD4pf/epXY8aM+fKXv4yqt6w7&#10;U8cbLV0D0mx8onBnxhmDLyNYZow1sMiAgOYjFM1CSbPNKzy17HSi5saFx+0y/DIcPQsb0M1sABcb&#10;fEuihu7Xrx9k9NZbbz1kyBB5RSvduHi0ZkVAEVAEFAFFQBFQBBqBgBLQxVFtLAHty4SrGtkK2Wfq&#10;bDQBnTUmGgEnGTh72J5YkbWhIm0qwoCGNty0pZuFehb7EJds0OzJGL5ZXqGCRQHtE9BiqWHoupDC&#10;i4mac0RweQI6P5uhX5WvgC5BQOesNooS0Hvf74a2tG2HFIskWHTH3nzqnyFMk2sNSw7+dqLXxuF+&#10;0Wkbsw1ruGGicGLXAtLjoKxIo9sTS99MrJyfyNrUN0HePRHG2lez0yRuzG0Yhltks9DVYcnApjs8&#10;yqsns3LpZwvn/uWZft9/8pxssldVp3ijC4OnUZSvNSw1+NtZD89Q+FwZnhJlgHgVeKK/CnCO4Gnq&#10;slL73CjYt3YgMquWfvbBvL88vcllT54d4tklCWihm3F/dj4b+GBiwYEjh5hBk5aQT4899lgkYCXO&#10;BLXgaPRlovUrAoqAItARBOBt33nnnXHjxqHY3XXXXffdd1/MoDtSYbXH8vUJg4yKmQyB4rksmQPR&#10;OIubMxQ5wmc2oJtLVA4RvOGGGzrRMSkHINOhhv3bcd5usskmvFIhBtDImYcPH462mhyM+Hj4lbNT&#10;nD3AR7xKeMvOYgHQCtWijMaOg69FWWgLSppFtjfaaCMipFi1EGl5RUARUAQUAUVAEVAEmolAQwno&#10;Ke+hfUxZkR+2vUKJGZ0lJmjOacGaAQtN6crw1q6hGUMOkKTINJ0QUzSfcf2pFMjXa1Zt6Vy1eUDl&#10;1LDrUQGZqTf8kQqTwhZ6yuKCb8MKUoa3sohVGJizsOAQM1yes4Tjl/2qnP+GfCofCevNWwZedgaH&#10;wD5nZfgCra3dbwAQcYl5Y0+LTCJtSmbT5gAh5OxizC7yCWjZb5huW8YH0+h8wyXCU+eI4+hBHvT5&#10;x7qGJIwC5QrtSrbViYC+CcJ090WJEXdle/Q1/bQUpWAS/O/ehSS0WHDYi87hFxTqkfmk57JXk6sW&#10;JrKrDMtsPnc+DBwnvLNwyvKpNBLSpvJpHknqf+RtZ7MzZr514pX7vfHxVhVC1pxigmdyxF2ZzsDT&#10;nkAl8Ayp/7CYIaBDxn/6zLdO/tO+bxo8/bPQ2/b01e4ctgPoXx12Ozh3wvF1Ew/ByLoLKj4nYfbc&#10;cXk/OsJT1U4axo9zFFt4OvNccLF8SvzOx3njyiuvxBX0/PPP94cbV2gW2bPttttiD73ddtuVOB+U&#10;gG7OxaKtKAKKgCJQMwLyhxovDowsLr74YswlGk2SQiXjrYHMGUpXqN65c+eid55tF7bxgELaHOkR&#10;X1tOcSzqY15ZoJ5ZECBDKOPILApu2F44X1h13wQDPTLCZF4RVn//+9/ny/Hcc8/Fu4P0BvTdb46d&#10;7IEWF8G1uHxAhRM2fDQL4fERi2wXI8cHDhxIol0alQWXbUhqcefglYVoK7z7r3l89UBFQBFQBBQB&#10;RUARUASqQqBhBPSvoL4sAS1pBi0faDfcnoAgNvykkKQQ0CLjFOZXmGvzSR7jnCsgH0mRiGlvPkMd&#10;lqkKmQIS0nLHV3unV5p9tt3KI8GFgI63UrDdDKR/wNd3lICWfsftNZx+2RHQjn3OxWnmF2SCASrU&#10;3LrnLxlzrCWgTRNmMX0UrhkSuqDY2aeAHfvMUdUT0GVGIMI1C3HeCQT0307+8wmH7pDZ6of8Gskg&#10;Ebc4RQIxpGaQqDGw43AlHIHfI7F0zcQ7a2TeTbV/lMgsz3HNhnM0Xctnlh1rKftNAwXK+Ex0rNjK&#10;5StP/+MO/5oyqNy109TPbzzlz8cf0ml4iqLZ4lkI8xiegWLajs6K5Su/dOX2dxs8uyQBfc0119x/&#10;//3QEFhwRATOSkA39RrQxhQBRUARaDwCovD961//+sQTT8hfftjbhjaL2BkKeNq0aTNnzoRxxm1D&#10;kgpC78oCnxu/jYM4Rp0NrbzpppsiK0bjjEMUlheIjjFixppZ/DEkcnHGiFgwy8wrrzzlc9ZZZ51w&#10;wgnf+973xMEjkuFdWGb221s5o9FmG6L8rbfeEjJafKhhrqGq3377bd4WRMy3hIZuhiUfPHgwlDSZ&#10;FXbYYYehQ4cSeaPp/oYOpVauCCgCioAioAgoAt0PASWgi49pwxXQ1RLQhmCM6bhLsN7VEtABx2wR&#10;8asNc/sFO91HQkDnBM6GpLa7Qmdn85HYbsj+PAI6UD2b3Va1KdSzkfeGIk6Y6dzohIkH3adxOlhK&#10;+5S0HF5cAd1FCOgbTvrzsYfs0j7wm4n2xemM+dESss+OWw4wtL01L9Jt0UNjZdIjubxP6tM+yY9T&#10;2aWJ9BeJDPIf6bxkpCxHMQcMdSiU9plon7w2VUXKZE774863v9y/pf50/vWkPx/TeXhaAlqGqCI8&#10;A8W0xZxjz/jT8DsMnl2SgIZlxmqjoLrZJ6BhKLDgOP7447HjKHbmqAK6pa4pDUYRUAQUgWIIPGkX&#10;PsUMmqW+QMHeQtRi5QxXC93MK74fkLZYbfDMDQ/lUCDSIkphDCtI7gfjLBYWqJvhoNkvaQDhc+Gj&#10;WdjPwtvKY37ttdfIcHDyySdffvnllR8FLU6oYs2BGpovOLw74M2hpFlkQyxExDxEHDz8+uHH6ZSY&#10;cgwYMAD2HE00C6pzyHQn3648JC2pCCgCioAioAgoAopA3RFoHQLaCaK7rgK62OgU44irJaAj9ZcV&#10;XNdMQEdq9u2qS7DPfOQU0Lka8ghoyGGX605YuIAptV0z3LPJqhdSxiigpcsiiHb7ZWecaDbCUnyi&#10;82Hy6Ozgg8IEd6HBaxUF9HUnXnPi4SP6DBidyuIS6OwyQmcG0cwGtH2+gYYFzSqdKZw2quf0ipyK&#10;ORgAJ3y2hfN00HJ4oZ05F47wqFyxPK30aX/c5faX+9X9L1dHKrz+xGtO6Dw8UbAXALk4njLfIIew&#10;nPGnne8weHZVAvof//jHz372MyRakRFEHH3ttdf6OzGJdj7R8eFWArojl4AeqwgoAopA0xBAzIv5&#10;0h//+McDDzzwnHPOQavr1MS1xSCqYXw2hK599913oX0nTZqE3QfUM3y0Xy2CZbTJ/oLMme8gxMLI&#10;hOue0K82AroEDsKwQ6yTLBFxN3YibMBBi3O0yLrFtcOvBNKcRIW77LLLbrvttuOOO0JJo+YWoXRV&#10;fHptA6RHKQKKgCKgCCgCioAiUBABJaCLnxhVK6CLVdUIAros+2xowSotOIyAOV9hHcmUaCjm0OtZ&#10;OusKOPbZ7A1tN/wCtrT1WpED8zyaA+2z7Pc0zpZki2mfpVgxotmNQpx6DmIuqLAuNHitQkDfcN7L&#10;Zxw5zPD7xrXZ0ZcGh9zbnFmzTxm7MnEHZ/tRHu/p5gQKCaILiKAjNdijYrYSp125a6spoDsXz0DR&#10;XDGeoWWHJCTMnvHnXbq0AvqKK65AjRU3iYahYPEvQyWg9a5FEVAEFIFugADyXrTJv//979Ea77//&#10;/rCiJPHrSL/gXhE447Px0ksvTZw4EfMKaGh2skDFRqTBiIIRAgvRLHbJULHCw4pdsssu2JGQ3LF1&#10;J6D53hczaOGaIZ2h3ek+kIqxNYvYd/gcNDfl9ItusiDuJqcCeSCx5gB8aPe69FQrUQQUAUVAEVAE&#10;FAFFoFoEWoeAVg/o+NgVY5krYZ8NOVglAW0SB3qLODvL4lrMevYa8KHO31m0z0FJT/XsajC1hAS0&#10;I3YD4wjxtg4ItpwCus0k0CugfZajXKwRmlgC9neKetotTVNAt6W2+FJ1F2Rokh74nodvTz1gvR0G&#10;YtmMvEW0zHRIlM5s2z2y7cTOuW1XRjCIU8xOT53PHeeobWr1ylho870jzC6PyJaGRHZtNm6b0P/1&#10;99eJ9Khz33Y1PIXZD/C8fWJJPM2VVGilhtx+u+2XjBwVvM0vJtdoeOCpY9ZmByIydzmhMsP+Ekka&#10;fwgkU5O/INe65ZZbYAdGjRqFGos0g5FlxIgR6NF4dJoyciD+GyUsOPgdjtINzhquYaeddsKyU45i&#10;D89i8yyzCNyquwC1tCKgCCgCikC9EUDvzLcDCwbNWDNvv/32ENAV3shKLELCcjj0LikNH3300Qce&#10;eOCZZ56BgH799dfJK/jpp5/y7QMDS1tUDseK3/To0aMPPvjgQw45BN8PvnpgYGkaAhrzDThovjVg&#10;ZnFJriqSstgQybPPPsu30siRI8sWrqQA4QEdcRItMWMMgtUGRlX0Ap8NWHVoZTrLq3QNtw2+Fvkm&#10;FZE4P/PEWlrcsWfMmPHmm2+ip6YAWEn24ErC0DKKgCKgCCgCioAioAh0HAFJyMEEudzd1VBhhAfA&#10;Pw3yYdwtz8NWLPwC27QgCaGpuWgSQs8mOJdjkAMlnIqSEOZH3jWSEObzogWwL+j4XMWtcihnrvQQ&#10;OF2XJxISOdyGdIZHNlRyyCwHFVvPDZMB0neChsZOGQm0KZ8vIpdTwS2WXEZRbZhPY1bsaGXjXWyP&#10;DukuHxrRPrt6SrPP8RpMrCEVl29jUP7cr1YSXz0BXSSGk0cv334g1hnmV1ieArqYOUZODW0PCVbL&#10;HZtORDw3/GojTYRssjQdtC7brp7YIXlRJW6fMMAQ0K20dDKeUa16WTxDWxV7qdwxccAbteBZxLKj&#10;1LjE/0Dl9lRLQPNz90c/+hGkM7pmYZbjC5QBP4z59S4ctDwfzZdTnM7mUyWgW+mS0lgUAUVAESiF&#10;APwpLhAk6HvxxReZg4RFrcQIQp6J4xsBChWfDcTOeEmTyfbee++Fg6Y2SFU4VvhWiFS8m6GV4WT5&#10;ouH7BbuPww8//Oijj4Z9xoaCbxOcN2i37oxzpNsolJkchQ4mjAadE5LwkL7wONGwYcMQNe+xxx7D&#10;hw+HjKaPknsQ3CCsIZcBhwXRNFOzsM+vvvoqXiWAice0uQvnPt56ScskQYMC1moVAUVAEVAEFAFF&#10;QBEQBJSALn4mVMs35iXuq+QEq5aArpqPrpaA9vjhvLactNn2Sj6CIc5YNtMJn82GxSw4Noafm1Jw&#10;4FiJc07ybG6GPeDiAyCFSw9MnvY5Ngz5x5Ydgbzjqz0h8gho425SaKnkRDl51NLtN1/lUclxpwsz&#10;Ivn0dL53cx5zLYf7btGFDjf7ItJmx2W7yr0yOf8Nv+ZsKxLQXRnPLkpAI0z+17/+JbxAsXMerplf&#10;0ci1XnnlFcqghoaPZg+cQvwQJaAr+dOhZRQBRUARaAUEuP2BFYX0hE3mgRj+2g8cOLBsYNzPIeOF&#10;aIZ0Jk8AOWyff/75uXPnYrgRkcwMHjwYvfPYsWPPPPNMbKb33XdfKGD4WdTQTGFWqsIoG1AFBSDW&#10;aRq+G/63guL1KUIHaQ5ZNCJoHicCChYw6dWrF9Qzi4MLuhmKnEyGaMlfeOEFXpn0hc6GtqZwfaLR&#10;WhQBRUARUAQUAUVAESiCQNMI6ILcm9kZSKTD+GpVQOffXtZfAe3HX+xsqvYW19GfEXBEQRzfKZri&#10;pNEmu1U0y/4e87AeZUwxQwVbjEsuriFYRVeYLcc2BjutJtq2bl7t0CWTbbSVSplX+zZsLhzYXCdM&#10;COhvjZWA4T+zmXQ2Y7MOWjMNS2mjhpYlBMbziZYPpGTEXiNQWudroW30QT0EEVh55BPO0oM4Ntyf&#10;i+wm8lElBLR/VP0U0KOWbT8wJKB9/WxRowyPIC5APcvIWqCjFLOgH3ORzjPZoEyYP9P4QtiqfJuO&#10;fF327RM2azkFdFfG846Jm3Y5BTTPIz/88MOwz5ACW2yxRbE/R9AEcM2wz5SnDDwFP4zho3mgOH6U&#10;EtB6V6MIKAKKQFdBgJst7hX5I89N0nPPPQcvjHRXfDkK3oRheYzHMXLph+zy9NNPI91FWQz1zB9/&#10;6FSq2njjjflawVvjMLugdN59990hf/m+QA0Nxw2jirC37E1wfTGkRVpvJvtM/OZu3Ppp0Gtah03G&#10;blvMr3mWiAVlNN+kkrwRbFmYDOAbFrsqlNFYSPOUEt+2DEexp47qi5LWpggoAoqAIqAIKAKrJwJN&#10;I6A9Lw7PlENcHkJDBzMEtRLQbvjkkbLwrccZluNhYydAHt9YyR1sJWX8VnwCOtJ6vCrDotpCZVsp&#10;3P3i53euvA9RXD0d6qClvGGL7Q+Hghy3I6Cl2UC5nDFEcPg26L2x1LAEsV8yCDafAY7oo6WMDFJw&#10;uD/aXn8l4Ah9bA8poIAu6Onht1X5H4qqCWhxDImvJ41euv3AldLTmIGGzxeHBfxEhdFtr5JAB+1X&#10;a7fzPTTyHZ8dZDGFdYSJDinpO16GMF23YL86a2cn4+nI+rxTsASeMsSBB/SdE0riWeQU4grz0M4Z&#10;3OR2xjyiAx+c0ArHlHSVZBOVWHAgc+M3Ldrnm2++mSemTz/9dPRoLtkgP4b9a8kVhn0WBTQLHDTb&#10;/JKPe3EoAV35XyItqQgoAopAKyCAhTHE8WOPPQZVCiUKVYos2gXG7ZeYRcCKwj7DU/PFcccdd7BB&#10;nj2+DihAeZz+kPrCMmM6QUrDI4888sQTT2R2E39noVlboaedGwNkNDwyBDTUM4JogBIxOOhByjME&#10;MhMADf3FF1/wsBE6aPG/4naZj8SUQ/I6dG5HtHVFQBFQBBQBRUAR6GYIdD8CmgHqvgS0UQAjIylE&#10;UuaYJK9A+bM1n85OZgzNbRTOQUOia+YW1E4MsGVsN2wZ00qoII5w4pbeisqFDbEb6GaNala4LKhO&#10;W86wmqJZdnJmRw6b21+33+uQ83d2lLHPZ/o9N4EWoJqjMZagnqW2ShTQfrvVE9BFxusk3zJCfJzz&#10;aOUwSWCgRw6Z9ahDdEhe+/sLiKD9YjI2Jdw8RPvsRNCOKpVKzEe3T9j89ffXLX8mNrFEF8KT3+Mh&#10;wgGed0zcDEK/SrT807/QdoHZGKeRD5vKfyLglP3Nj/zSSQjJOojvM84bkMjwzhMmTIBN4C0LHAG/&#10;iv1e+IVdHkIpUNCLQwnoKs8BLa4IKAKKQCcjIDpoOFBmHGE8t9tuO1hRFxO8J4bOkydP5jsCww1s&#10;N6ZMmcJ3B5lq5P4MdwuI1AMOOODkk0/+8pe/fNxxx2E0gfExlHSjnZ07GbgONA/mTOJiwI31NtDh&#10;asWELl/BQvRLxcL7o4PGHvrll1/GoAM8EZgzT9CBlvVQRUARUAQUAUVAEVAEogg0g4CO5SEUuioI&#10;JcfqiXLZy1TnK6MD9s9XT1NBeHA+3VknAtqrvwLdsSldpci6egW0VfKWa6VsAXcS+CUtE0wCQSNo&#10;zrViAc7fk/vUunwUisc7yoy0MFcZWhCls3G3sBxqVOGcK2xDDHTTYbiR8gVqKHJ9x72npaAPZFn2&#10;Oe9sqOwPSR0J6CU5C46cCDpOQzvS0Aml7ZUWVTQ7itkMi0AdlrF7TDVeDQUUu/aoggR3bGdLEtBd&#10;CE8/A6EZppoI6GInrKdnr+ycdqVOGVOegIZHRoTFI9JwzTwlza9ftmVhT8RVwy8cyU9IYY5Fw+VL&#10;25SArnLEtLgioAgoAp2MgDhFQDrDdU6fPp0pTJHl4ko8c+ZMlM733XcfhhsYPU+bNg0aVMyLKYCn&#10;BIkEDz744KOOOkqsNnDw6N+/P9QzrHTzfTZK4IismNSIULqVZFlswngI5gQD1MDIgjKa71/cOQYN&#10;GoQInVCx48CaA/YfhxNYaaYHyFKI1za5H4mQb15fqN6EmLUJRUARUAQUAUVAEeiuCHQKAR2C6ejm&#10;gEfOJ6DzrTlaiYAW04n4Uu1J0okEdNw3w9g6QxDb5+59o2dKMjNgVc8BZZvjoxm3nDG0K5MHQ6BT&#10;Fq45m0lZqjPHHVs/aMNkyufOtdkzDPD3S9VSZ0WUsfgKxCj7lHWjdvMXlVRl2q1ygJNte99f9hC/&#10;7cBkJXbM37/1wUmjluTzwvE8hHH2OQDVc+0Iy0RcnqOsscE81D7727KTRUhqy40GbHVRSvq0P4+C&#10;gy6LQzMLdC6eoflLnPQvgKdRQHsidI4946qRdxg8i4iac7M6PrksbckSDmIwgrIvlLFLgYIzFhFr&#10;7x9tQtGDDjpIntVlQSrFr1x+uyJwa4JsCrdKhFokp0Icd8YZZ/CLWsJAVTdx4kSoDWI75phjmnle&#10;aVuKgCKgCCgClSBw++23kxgAHnnXXXfdfPPNecxl/Pjxjz/+OK+QnpIxT7TSUMxIccmtd+CBBzI3&#10;yWRki1tDfPLJJ0899RTcLl2rBIrOKsN3KLA/YxeEz4SNHQczAc5/A6qamWO+Sffee2+E5wwEw6Gm&#10;HJ01XtquIqAIKAKKgCLQPRDgDgTl2YYbbsj9HmR0DZ2K8ABMqzPRPuKYX8HXTXlvvcAswjk7i31E&#10;TtqcL3mOWEJXqYB2/sLWg0IWjzMsJxwu1Pfc4ZXLiivHMMzkVoAhjTfHHmN/UY0CuhivGqlc3sIK&#10;U7+lmy1wnge0xOl4Z1deCufJqCOiZg6DYg7J4jbDbOXeGh10wIoZTbTgJhsyfpH4PXo6inGglc4f&#10;Yle/iTM/MAho9mRANLaUIKMr8cLzD6+jAnrx9ptzcVrqMOeW4L+Nc80GQI9tjCidHQvpyjiOMlJt&#10;fqM5lw846JCMjlKWjrw2G7dPHPj6+/whaKHlpFFdCE/BOTcKd0zc/I264emz0tUNUCUK6OpqrLK0&#10;KqCrBEyLKwKKgCLQKgigqGV59NFHySv43nvvjRs37sEHH2RCkV8Uwj6zYBiNRPr4448/55xzzjrr&#10;LB6FweKZ2c24gKJVemXjgNX98Y9/DFc7cuTIlgosEgw8PvJnDEwAloXHldBuYwMN/ub+OJPhS5b8&#10;hFOnTsUUhW18t9FQc1Qrd0pjUwQUAUVAEVAEFIEWR6BzFNCNIaAd1B4l2tIEtGN/CtLNkTPHsKhV&#10;EtDFzj2/udy2mQtI+eyzu8knzpzq2W2L/4Z9LbVYqjcgiD3RZkDU5ikvTUnxt85m+QFimpWa4+Yb&#10;fos5Yjo2xyDH+/012ufwYMd/u9pKS6HLdTUKQyWEdWV/H/IpSAuNtQb29xsofbVs+NbIy91+z8/B&#10;sMZ+GWE586sVZjl6uF/GxhDUIwJeV6eLp7I+NrOU4tlMtLUtRUARUAQUAUXAQwA57QYbbAD7/MQT&#10;T6CGJkMAphz4P2AEARM6cODAQw455Nxzz/3GN75xwgknoMOFJ+UxF7wgUOA2Qg9Sx8HhoRwodZjc&#10;OtbZiKp4YglvaNTlWEKD8EknnXThhRd+9atfPfzww9GbQ6DDRNMLskG+9NJLjBGTBHfffTfPGPG7&#10;0T351IjAtE5FQBFQBBQBRUARUAQUgW6JQJABMCRWI9pn6TI0orvbF71zTvVcln228mdZnL1EWb+L&#10;aAFbiRxuOHiPxWZP2doqH7g6ViWNQucb+xK3CiMbWf0CxtCk4AqzbnheSxDn6aBLq5U97jighp2W&#10;NqqrLVBtoGsuRGoXC0Ooap+zNox2/ohVPiANLal4NhRerVwRUAQUAUVAEchHgNss+FnyCmIxjFIY&#10;yybSDD755JNswGlKrrztt99+//33P/300//t3/7tggsuwP8Br2cFsnEIwDVvsskm++23HzLzr3/9&#10;61haHXDAAeSHZCxg/KGhGR1sOq677robb7zxscceg4NmBDHraFxIWrMioAgoAoqAIqAIKAINQiAU&#10;yIpMNrfU0JwodpFHiEIibjQhO2tbaognfkikaQnVRet/Gj/WGErEOuUXc4e7nUlMJsIV6tJRoWL0&#10;bFcxfTauz1ljAm3IUsMheqxpsi3lryZLYVtKXpOJNtYEquVsKsmraUE2sqzZdMa9Cmts/GwzhMSn&#10;5tVs2EW2WZEMhywwm9STZvV7Ed+m7bxu2kPcgUL3ZjLtRCNrOpFuz7azsuHada3bVouuQn8HJLjt&#10;Y3z1y9RPAS3a5MBz2QqQ5a0RQecLn+VtsF/o6fxiuY9EvJxfc8Bue4eIztoo0kOxc8Ayh03n1R+L&#10;LUhgWJfLp46VKJ51BFOrUgQUAUVAEVAEyiMAmwl3SabBX//617/4xS9mzZrleEy4TqS4559//k/s&#10;cvTRR2OjXL5GLVE/BDBFgetHAf2d73znl7/8Jc4nO+20E54b8muKRIVPP/3073//+8svvxy/FOYP&#10;6tey1qQIKAKKgCKgCCgCikB3Q6Du+tZqAWq1pwYN72x5TPNq+WjfETmI1tM4+3JpQ1t7bs7U4MMr&#10;0whxqXJV4uUc1evJn6vFPBJYDYd35JC25BZnVnV8MY+Pk0Z+sf3my/OSEBZ2gjb9LZxBLsjyWNYJ&#10;WvLR2XqKOTv7+3NhSFrCPLdiqeH2iYNen79+VTg0uvBJo8BzRRfF845JW7xRNzzr7AHN09Nz5sz5&#10;4IMPyCIFy9DohaRJLEww8SMZt1A5bWgU20oUW5iHbrPNNo0+l7R+RUARUAQUgbIIiGs/Qtp//vOf&#10;jzzyCFnv3n77bb4yuNdEgUsiGnIMnnbaaWPGjNlhhx1IeYcRB3xo2WpbsMCiRYtuu+02ekFfWjC8&#10;EiExFvhygDwGKYwI7hz4PjMxsGDBgmXLlokrNIkK+XqljywYdmPJzdJFR6prjY5GqwgoAoqAIqAI&#10;dA8EWsADGiAd8ZbLSWgI0CqTELoRKUz1lpQPFxnNal1/i54U8ZCM3LjacyiXXLHAkQV6LRxxAKpk&#10;GkzZRINmCVpPmT02MWSwR+oJ1NZ+QsIw36BryOilZfByKQSNd3NgVi2stNE5W1oSd4kwCaE9wnPn&#10;CHuTc3OWD6s0b6iW4q92dKstX0cC+vPtN5OnHUOGN9gQjLw1ygKHh+SK5R8SQBwjjs1xhdhqv7mC&#10;23k7TS23T9yy9Qho8JSMq62Pp2fbbQf3jkmDWpOA5gfqwoULeZ4aYRQUcKMXfv0ineMHMKAoAV3t&#10;V4mWVwQUAUWgCQhwVydWwtDNYiX897//nWSD7OGOjZTlUJxYPfTt2/e44447++yzyWPuZhObEF4j&#10;mui6BLRDgwczsUPZfPPNoaEhl2fMmMFgMS5MGOCgAgc9e/ZsvKGZbGYEKSAcNEc1Ak+tUxFQBBQB&#10;RUARUAS6EwLdkoAuPECxDHVlx7FaQrNYhZF6nJNGcwhoIZeD2EJyWag3YfldPLLNR26PteUIjvXz&#10;DQbFAvLZ8mI5JlOEr0HnLPtsliSGFWGHI+ppm3UwDwzZg8y67Bj5Baodr2oJ5WrL14+A3uvz7Tdf&#10;Vk6SDBQRh+g4Pe1T1bItZ4KvmxbqWXYWspwupowuwEebw1uRgB4JnhD6EbV4BJwWwTO01Q5sWFqX&#10;gCaL1AMPPCC2niigm7MsWbKE38lKQFf1h1ILKwKKgCLQHARgn+ErkTxfc8016IInT57MW3bSOtwl&#10;qQWPPfbYo446igyEqJ6x4EBviwi3ObE1qJVuQEA7ZBCqjx8/HkE0WQp33313NOwYcUBDU4AJYN5O&#10;nDgRfTRDxvDxXdwgSLVaRUARUAQUAUVAEeg2CHRTAroQVdgaBLRPkhrCSyTE+auhekUAHllzUvEC&#10;J2CcfoVfcwyyaJ8NEWz9nXNcs5Us+JrooB6o59B/w1HU9nivaXHlCOhjS5RZljlgk632GdUz74MU&#10;gh7RLGVM2xHq2ZaXars6AZ1M7fOAP1BlXWCKqUf+fuk7J+35qUCdzxezx/e+KMg4h0cVFUFLgZje&#10;2ZWPMsu2UTPOsiGNOuMOLx574GlXH3D7xMEt9Rfz799856S9PussPLMmq6Y/jqXwRD2WswoxJ1D2&#10;jGvG3DFxy3w8vYkafyIoKOQmGGSgw1ffxSW3bT8tMPRulOXTxO0/2oRwDj74YB7LlXYQuLE0eaBR&#10;Zn322WckTerXr580TX4kfhJPnz79oIMOOuaYY5ocjzanCCgCioAiIAgwDYkpE7YbLMxQ8ojMypUr&#10;0ckimIV63nnnnffcc89dd911/fXXv+uuu/gqYedhhx2G6rZLA8i30te+9rUjjjjim9/8ZtftCEpn&#10;vluRqz/xxBP0BT8rNM4vvvgilDTPOfENu3TpUnoH9bzlllsylKNHjyZd5PDhwxncrj6F0HVHTSNX&#10;BBQBRUARUARaHwGeYOYugvs9FAmQ0TUETA0vv/wyT9RxuwIPwPNzyBp2PfpXkJxT3ls/4FYNUWnZ&#10;NcOBug1r3hCQr9Kyb8FBMWMNEVKewnWKJYRP1AUmEX7kUKeexjYn/q1WIZvPttaATXBITkTskeA2&#10;11/hOovHWer5tkJH5VydhYqmPXY5mbMNINA4u/2yizSDwUZ+jH7M5BvMKZ1NmjqToM80IZSUfWOE&#10;z3bxXaHd6BToT1jeVuC7UhfFP2fcAbcec+0osafapwV9z5SyZLI9T+tFQH/j7ZP2+tQCkG+1HHCF&#10;Bt6QN5Qh9pnoCCud/zbHV0aJ4xjZXZCXzBcR5+LJ1XbqNQe2GgH9D/AcKQR0J+CZI6CLUvw5hjob&#10;0LtBnMB9+rUHVE1A+1yzPTm8MyT/VJFP44GZI+w0Q1jVHT+MEtDiBckXSSXXRtGrueIP+CuDAuvR&#10;Rx+dOnWqEtAVw6YFFQFFQBFoOAKIZKEvp02bRto6SMy5c+fi0USr/DyAbsbb4YADDoBr3mOPPdZd&#10;d11EtZSE6Hz33XehbrHv56uk4SE2rIH33nvvyiuvpGuYijSskYZXjFAdufqdd95Josif/vSn2267&#10;LdkIGUTmd/naJQkh880MMTMKfOMzXmSMPMEu8NGMaZcewYaDqw0oAoqAIqAIKAKrMQJKQJcc/OpM&#10;F4rRpTmPi/zGjCq50FI9UW5qKUZASyuOfWYbAYpQz7JfwpYC7I+4cJTCh9yFZsl4NLQlnUPiOGq1&#10;4VlzGHl0/gK9GzXiaDEC2o+3EpKtjhYcnxax4DBD5jjBUJgc99kI3TYKaJl9VtF3eyhiT1HY99mG&#10;kWcAQlVCVmZun7TV6/M3aKm/sSfv1YXwDGB0eN4xafAbnYZn7qI9df+1GFOYAncl8OuUvx04e2KL&#10;wc/URi+kH0SHhdaMH8BqwdFS15cGowgoAqs5Avx9vu+++26++WYYTIwahKYEE4S0hx9++Fe/+tVD&#10;Dz1UDDe4H0Uwiwc07DPOwnCXeA1vsEFr3TNUNZqQ7GQgpHdd2pICf+cbbriB73GYdITqjAsjxbc8&#10;nt0MIt+5UMyk/GXygFln5oPZYJqBJ5Dw62COgdeqQNPCioAioAgoAoqAIrCaINA4Cw74zIVf9PYU&#10;0E6qnL9RVAEtamjDZ9qx8BXQPi9cUAEdK2AqyNkZVzy41RHQUUo1bCaemSO0vChcf/0IaBtR6LyR&#10;48cDbw0TRTH2WQArA1Qgh85pnKW8WGcUoGg90lmqljJBQ3FKusU8oCs+bYKCjLv10A4X894u/s7y&#10;KFugDJkbOF04sbNsuCR1jj4uZNxsDrekcOCeIWUgN0N+UzZcGX8jb2fYaNCurSFXravBj7Za3JpQ&#10;XvFsCMhczwjfeHWneuM2aAWJFiLohvREK1UEFAFFQBGoEgG4SFQtzz///PXXX3/rrbe+8MILsM/8&#10;lYa43HTTTY8//njSDJ588sm4CSOYhdMUrwZeIZ2hNZHZ4vDAtKJ8j1TZeKsU79WrF4bIXZpDh1Bm&#10;YVwYkTFjxsAmy40re9ZZZx0E7LDSJ5100oUXXnjkkUcOHjyYweLHJGNNnsm//e1vaN4xXWE22jl0&#10;tcrYaByKgCKgCCgCioAioAg0AAHfk8Hn+hrQVOEqyxKMROjfXUfKO8W0KxYQ1jC7ELfQx4VWk7Mv&#10;+mlbItUWHmv+NfeQbdbdGZcSawYdtJUyJVl8glT6Fhzl0fcSlY3fcI+yjaLZiJozaVa5dzV+0HY1&#10;zhXGyTYtZYKSPnJSstzi2o1suONo1P9IwogfVbCdYpWXbbRE1IX17TX9rBIJs1DMzgbBsc8h9VyQ&#10;oc7ZJoTMdY479mTLvitxKWsIYZxDkXUBQbS1dIjWUG5sm/254tlAxPk7InYcDV3wo6xs8qaBPdWq&#10;FQFFQBFQBAQBKEgksZhpYOh89dVXY9SASwP3lGuuuebAgQNHjhz55S9/+Utf+hLmG6hooaQjuGEA&#10;vdtuu3EIng+YR0umO106BQFunaHRt99+e4hm/J0ZQT8MvnwZwf322+/cc889/fTT9913XyhpdN8c&#10;hW76nnvuuemmm/75z3/ijsVbxO9KQ3fKIGqjioAioAgoAoqAIrCaIFAXVsRJg6W2mkjLHN4m66Bd&#10;CrpOu4CLtVJwv+x0H5WIsIPBd93TplqP6eI9FW2yo56DbU/pnCdYzhcyCyudO9xthy4Z8pErI3Lm&#10;yM5ogTCeQJotNTDJ4Amiw23mH1ptDbTeqw+e1pC96Fr6UznQlQk3uu5lqZErAoqAIqAI1B0BvI8f&#10;e+yxn/3sZ//4xz/eeustmEeaYBoSafNZZ531/e9/nzx1G2+8cbF2kdmipYWGRjk7fvx4LB3qHqFW&#10;WCECzCJDMaNuxmqjxCGooUn2e/HFF//7v/87A+d8n2fOnHnHHXf88pe/hIyGg9a5hAph12KKgCKg&#10;CCgCioAioAhUi0Ccfa6Bj44ouAPuuPrnEQO/hYB9Rjdt8zqSF9BLRYjw2VlRi4Y6UFLHeh5EJYpm&#10;+4qW2dRoX2XxOa5wTzqVyKSyCdb4IuX9JV5DtUPQuPLV8qj1I6BNnwQnT/7sPDSieuSQqnZS5YCe&#10;9u2enX1HaKCRc9LwSWSndPZl157yOu+oQBKfs/XwctY1blRqrVnxrBU5PU4RUAQUAUVAEZCbkkwG&#10;x+cnn3wS4wWkrxMmTMCKATU0t4wQykcccQQ6WajM7bbbDlcKdLXFYENXSz50dLWIpp999tlFixYJ&#10;hd3lFsKGi4dG73KRu4D53SIyZ6xRSvQCGTtjysgecsghF110EWON1J0hxjmac4D09NDQf/nLX158&#10;8UVo6K6LhkauCCgCioAioAgoAopA5yJQ0DHD+Wb4t3A1sM8c7uTPUlXNIui8kKzvc8SQxIUXDz6C&#10;sK93dtuhEUcQcFzpvNpqnwW9OhLQoWVEztpCLJtDgthPRZjbKW4YIpQ251XOPcP38cgd65yRnc20&#10;83fm8FAZnTMD8Rw8/EiiBTr3ai3YuuLZpEGBhpgzZw5UQon2KinTpHC1GUVAEVAEFIHKEOAOD9Nn&#10;/ryTD/b2228n5eD999/PWyhpDBmwZcCc4bTTTsN2A9NnbBzE8bnEQk7CvfbaC06TdHYs8NqVBdJa&#10;pUjDC/dK/K0VVgXRMHAMaLU37nh5Y9aBvwp2HPvssw/u3tDW1LNw4cInnngCN3B00K+++upHH32k&#10;UuhigwDm4hhYwShpEUVAEVAEFAFFQBFQBAogUCH1XJU9QW1AO3KZDeETWUx4VvscOESHHKVrwtdB&#10;+9rnCBNt3gaa6IzxgLbsuciik1mjfc5VmH9nVUz7XFsfW/OoOhLQzhMj9NMISN6In4Zn0JxzwxA2&#10;2fpjBBbSQkmHjhnl/TdcYadxDl0+nDdIzuUjP6RABN1qA6R4NmlEEIL94Ac/+Ne//lWivUrKNClc&#10;bUYRUAQUAUWgMgSgzNC6PvTQQ7/4xS/4Iz979mw5DisGDBmwZcCcAYsGjBoqq4+n9FJ9+vSBzdxl&#10;l13IZPj6669XeGBLFYOCv/LKK5966qmWiqqSYFatWsWA1mDZLAN34IEHfuc73znvvPNGjBiBOJpf&#10;F1T47rvv/vWvf73mmmvuu+++zz77rJIwVsMy8PVdOvHmajhk2mVFQBFQBBQBRaClEKiEfTYMrzHE&#10;KLBEJM8RQXTlPfWpZ6nTKaClkroooJ0OmgojxtDSil+g8uC7Qcn6EdCW2Q/yEBZQPTvBskcQ5yUt&#10;FMbZeWv4XhyOsw4MWzyVtJNXO/+NkMLOqaEjDh6eyFqo59YUdCiezbq8UDcjBCMnFb8/i+mgKynT&#10;rHi1HUVAEVAEFIHyCCxfvpyEgQif77777okTJy5YsIA92C9gu3HUUUdhyIAtg9huxPMNFqudW1JU&#10;0kOHDoXBfOedd7ASJqshJGb5aFqpBAF3UQsOAH/wwQeRLc+bN68qRGXgGGv8vg8//HCk0CeeeCJ2&#10;HExFYEiCFBoXjjvvvJM7gTfffLOqmrt3YUhn8m0y1wIy6MSVoO/ew629UwQUAUVAEVAEGoIAThep&#10;pG+mXGy7ROt+VkDfD7r6gInEWD9LEsJctUn2GO2zqZDXMEVhsfoL+m9IYevgbB4ey2eZndK6QPrE&#10;uPa5+n51jSPqR0AL+xzwucICe/4bBfw0QtuNgmx1rnzILMuenF+HVO4a8rMdhubROTOQ/Ehy0uyQ&#10;DQ8MQFpqzFYrPAs91FniQc/cnIFXKDgfahxEDD3/+Mc/vvTSSyW8OCopU2PzepgioAgoAopAnRBA&#10;IQuriLKVVIGIW3F/FncFjBe23HJLbDfOOOMMDBkQMmPOUEObm2666Q477IAHMT7C8JXw2jVUoodU&#10;hQBjykwwVirQoEwn1GzZjNHKzjvvfNxxx3ECiB0He9BHM1fx+OOPY9KCMNxZhFcVYTcrjOQZuhlY&#10;wPyZZ54BFmDHvKWbdVO7owgoAoqAIqAINB2BUENpmAzrxhDQVrJhl45KJBtqmVVF5XSvYAbC4mpo&#10;uGpTv2Thi+bis6SwY3UrkVS7wRXbC0MaGm45EFmL/4ZbCoZa4ekhfLRhVwPauQqUKmyiexRLZRhW&#10;S/b7K9YnqRQPJ7a5lbc9kmY1aSLDlUkDt4b2zT4jHDoyB1eUe+v5bPjeGi5boL9R2HzD+nUE+mW7&#10;kTPu8JwrxOIjXpvz4ghq8M+61hnW0EIkoPI9Hbfi2ZhRQhF22WWXlfXiKFumMdFprYqAIqAIKAIV&#10;IQDXDEEJU/m73/0Ob18n24R5JN8gzhv7778/hgzQjhVVV6jQ+uuvf+yxx/IJytAunc2vZgSafKCo&#10;tqH7eR09ejRC5o4EQDLJPffc83vf+95ZZ51FVeigqU2ssf/2t79dddVV8+fPh4HtSBNd/djFixcj&#10;fL766qv/8Ic/fP7557iXXHDBBRtvvHFX75fGrwgoAoqAIqAIdBYCoritpPVCCf0KMLmVVFW2jMuo&#10;Ftkg50bB1VVYIuug+4ibbeN7nL9mMmQIpzs5spFt+Ea7mqUtxXvUyMimc6swe+xxnxp+Gj4y5hgt&#10;EQbmCSFjSY3QmOYVn1/EyWGBIFTaTxFSNpGyK7y0XbOJdFsy+MSw4eyAX05nMu1pXs1qF3pIvayW&#10;hpY1t0gZ6bWs+YAYmDOJ3BqGZmLMEoM1qXajEUFT2o2sUcS99sqWlz7KGse2GNplTzNXoLpfX376&#10;kVgqEjeTE4qRA29lT2Xs5yf0HaIjbtE5XjjUMgfy6oI+G5aojZLXHnvrVNI5ubQLNdRQt6wC2s/K&#10;qHhWfl7XVBLFXFkvjkrK1NS4HqQIKAKKgCJQBwQgzmbMmAGNCAH9xhtvwD4jnoUvhkFD94r9wrBh&#10;w7BiwJChKt1EJDL4a+jsjTbaCAuOWbNm8VqH0LWK4gjAgT7yyCNw/cCOdUbltt0Fq0S9vt5662Gl&#10;Mnbs2HPOOQdGu3///pwnX3zxBecMLh833XTThAkT0FzX4DfdpYcRoh+zGsTgXEFInsm6uZ9ddt11&#10;V2DHwaZL906DVwQUAUVAEVAEFIEKESjGLxc7vFimYhTHVS3OjKKgCLq6qkKTDYlBXp34NPdDAFa7&#10;4iXeTbenIALNT+Dc/BYrBs8UrIKAziQTrMWX0DLCWTkX8NYI9dHBtIBzxnBezK4S3xLap4kjqmqv&#10;BlEKO6raN6QOZNTOtUOU0VI4dAKpCrZmFO6ieEYnfJoBVV3bqMRno5IydQ1KK1MEFAFFQBEogwCS&#10;VUSsZBrEcwPnjeeeew4+kZsw6OYdd9zx5JNPxvoZ+hLLhY5DCRO32WabYSdN5ZMnT2byEqayxW/4&#10;Ot7rzqoBkxNsMR577DHUKQcffDCYd0S9Lr2gBoTPeHmfdtppRx99NCcGsxRMS2B5jGqe8+eBBx5g&#10;aoEzanWQQnPq8tzAJ598grk23cdlm4uIvu+2226IxEnUiXeNpG3srHNA21UEFAFFQBFQBBSBVkCg&#10;mGK64H4CrpbIrqSPYiEti0sqyLbs95MKuj2RSNyxZZtzjh9W6Ry4guRMqK322TQdc00pm2awEb7P&#10;rf9jpAoCuszYBO7MoRtGHv9red7AxNkz4ojYa0QcM/yEhIHG2YmdrQVHsFM2QslzQc+N3M6wsEtR&#10;mDOVLnvuNbdAl8TTN+luLlx1bU29OOoKp1amCCgCikAzEICmnD59+j/+8Q8M/fGuRcvJDSisGabP&#10;l1xyCVpXDH/rGwf0JXwo9riTJk2Cv2v9e776dr9ptZHv8ZVXXkEEDQ2KWhkv7zo23bdvXzhoaFY0&#10;8iKs5lGnt95667bbbvvNb36D6cfqYHwMyc5sDWfy73//++uuu475la9+9at4boA2mMDL1xFwrUoR&#10;UAQUAUVAEVAEKkdAeEybDS1vqbyG1apkZLLct3t2pLPPUFc4uS43+W4A3HZ8wy8TOaQuAxE5DUqc&#10;FWUZ8LrEU20lJs9jwaXaikLpsRDBwjj7imPniSHSY8/R2Dk4O84653rsE5ris+GbcgiXHdbmU8+B&#10;GjqfDY8kNswZv9BK9d1t+BGhArpr4ClO+YHTTkviWcWAVeKzUUmZKprUooqAIqAIKAIdQADTZwx8&#10;cU54+OGH58yZs2zZMlizfv36IXw+8cQTxWMB34wOtFDgUKyEt9pqK1ohySG6URqtb/0Nqg0DCuTb&#10;CH4bVH8dqxVl7tSpU9GzI1IePnw41hn15UNBgxEcNWrUKaeccswxx+DLQaOYb8BBP/300zhR8IrF&#10;CvMZdexXi1Ql8HK9PPTQQ9dffz35BoHigAMOwCRdrE5AW4XPLTJYGoYioAgoAoqAIuAjUIyI7E4o&#10;+Upn6Vd8j9uPXbSwycJJOWU0G9lUEi8HXll99plDIg4hcVWyoZ6tG7KxRQ4Xdnqmzzaw4gpoKekv&#10;xbTP8f01q6RbVhZTRwW0RxAb/leGPmLi7ChpYZadRXfIWefIaN+UI9+gw9l35HluuKocZ51v9+HI&#10;a/+ogOkmz0zrMdBO9B1g2Mp4mivOm4FoSTyr/0tcic9GJWWqb1mPUAQUAUVAEagUAcSbaGPhKO+7&#10;775bb70VIpgJQmGf99hjj6985Sv4Pm+xxRaSaK6+C0JR0rLBXcLiQVPiUNwl7Bow9gUZ1MT1RaMR&#10;tXH3jLfJwoULFy1aNGbMmO23374RrVAnEwmcJ0ih0ctz5sBKL126FGcVBPWkJpZUloxyg1rvlGp5&#10;YoCJE2xGmLlB+4znBiQ7ds9nnnkmr/ibA0KnBKaNKgKKgCKgCCgCioBDICRMo14WjYaofkLVRkdq&#10;6i8oZBY7Dmk+royuRPsc8dxoBQV0WTRbU/jswq4bAb1iyedkZgxI50Bc7Dlm5Pw0QguOnAlGyFwH&#10;Fhz+Uc4xw9bsPDp8s46Cnhu5NIaeO4ehm22FLhi7nU5nVpG/0vrFtM66YinOlasNnsJel8C/2Kdu&#10;v1+g+MxY2cs1UkC9OKpFTMsrAoqAItBkBHBIgEGDKESsClMJBYxmE18FjH2//e1v77LLLqg4GxfS&#10;uuuue+ihh/bu3RuJ7vz581HONq6tetUMaX7xxRejcq1XhY2rx5moXHTRRRieIDlvXFs4e6CUP+OM&#10;M7DjgINmDgPGGUvo+++////+7/9ee+01TCoa13rza8bYBJ/ryy+/HPkz/f3ud7+L5wbXS11M0pvf&#10;HW1REVAEFAFFQBFQBFoQgWqJbJ8U8rtTTPuMitmsdsnTPoeCaFTP8qnRnMJH2/LFXKSlpPDOkgXR&#10;HBj6b4iWmTXp9M5WHC366IhamaMoVlb77NpyzfkxVDugHRc+N5oRbUtteXbBXhXLM1IsAcmmPabs&#10;v+PKXj165JSwgSqWHS7RnzhmyLnhTBtkw5PQBppfb2dOtuwdZXZKEktvI1dz/uF5NYTSbLtz/gfJ&#10;q57daf6Sjaod3YaWN3ju1CXxfP+D5NXPgWdVvxKrVaC78pED896euv9ajBGyJncdwkqQd4inpOU3&#10;rYwgj9aib+I1PqAQGSjakEFhJ4oBJRslyvApz6uiLHNlYCLIm0TNCLh22mknZ1vJHngKlEfEts02&#10;2zT0RNLKFQFFQBHoxgjAD8IMInxGgEz+NP7YQp+hdz7uuOOOPPLI3XffHfa5oUJOvlNw9uDvOZHw&#10;N5/W8fpoccChVuHN625I0ohey48W+H0EubDPjR5KGuKbmiSHNMRoMqxw0NwzQD2jDmZwIWrlRqIR&#10;nW1OnYsXL8Zd5NFHH50wYQITNvQI0plkg6jLmZkAgS7du+ZgqK0oAoqAIqAIdG8EuAeQ731ohNoe&#10;bovwAGJpNe6W56EuF37BM3mQbXY1pJsl3gzL5jbszhzv5pfMP0oOyTvQSX39GmS4fIYvl8KvGBFT&#10;UiBs444xg4X3VJbBuKweWeIs0agwg1LGaZ+FfZaj/FdXsny7nvOGkJmOXDIUs60on/bNlYlzqoVY&#10;1sIjUJSP7eLXXikCuog3dABQ5NNZC3rtue5Tm22wElI4s2p5pp11hXkNtu2eVewJ11Ur0sH2Srt/&#10;ZSbNxkqz0b4q3JA9q9KrVmXSqzLt7ZlVq9Lmbbt9XZVOy0a73cNqduQ27Odm5Wi7QQWondPtvMX2&#10;jqbSS5ekb362/82vjU4n6/9wbkfOjdngud7TVeDZviIdwFsST+AFzBieBmRgN6AIvCGeBq4Q2JJ4&#10;guoq8Fxq8LzltVFV4tmiBLSMIMyy8Mglvn4ow9fMPvvsww9XN+5KQHfkEtBjFQFFQBEogQBcM1Yb&#10;r7/+OqbPENC4JVAYTwycJXBROPfccxHMYnPcaDaNeyGagNJl4/nnn4e+ZFqRPWVvZ3VwK0cA+xSA&#10;ra/1c7HWmUWGh9100035Boef5cud04xXpjcgZ/HOlimNLje+3MDQEaZJcHzGUeSRRx7hrgb2+fjj&#10;j0f3zVVD77pcpyo/hbSkIqAIKAKKgCJQOQKNJaAX9w7J5Q4R0DGyLrA3DrsZJaBjHsWuYJTqlJp9&#10;uPy2jNUyN7oQu5TxVnZG9ti3VFOYSo3E75oTMtcPwLC81kzD7cx67YZiZbklTyVMbCZES0PbnUkT&#10;mP3Qhh7epRe87XFiZ35ohIYbGaN3NmsoY4WStnsc+2w00eEq+8P5hByKAToF6HjTTh7aoqT1FgJw&#10;deaNhVemWu1z5eXjI1L5pRQvmWzb/5GCx0cU4N4JgS9EwSU7oM/bR245fq+Bc9fosUoSZlM0mQhz&#10;Z+dABD3eJBPpYBojBFj25xY3iWFLy2e505ej26QORtHMS8j5bQXX7AnPh0S68BnPAR8v6TlhwVaP&#10;vDvq41WbdATExhyb3bTPO0duBZ7z1uzVLp230Hu5yANcQjyDQg7GKJ4SZ/Rkzg2tQzfZLngGi90O&#10;Dgv3+2MTVvvx8h4T3tvq0XdHWjyLa5MDwbvXcHDJySH2NbfHvXUXoriHs3iCerMjFNqHuvg7ftiP&#10;q+Xggw/mz4c0xo9YfsGiaeLvjvMDfeONNzAJJdN9sXE877zzDjzwwMsuu0wIjoILZS655BJ+mvo2&#10;o9iS8mA49TODylO9/NKTY2lr4sSJ06dPP+igg0h5VKxO3a8IKAKKgCJQDAF+G+CSdINdFixYwFvY&#10;Z/4In3766fy9RQSNbqU5lCURYqfLn/Sf//znu+6666mnnhr5LtBB7FoIwNUyoJgjP/PMM3/84x9h&#10;bKFuES7x0BJzG//+7/8+ZMiQRliKNxQlOPR3332X2Rrc0nGt4fYDyTOXCZM0XDhNu1Ia2ketXBFQ&#10;BBQBRUARqAsC/Irne5NHr7glqM1dLcID8IXLRO+IY34FrzLlvfUsWwV/ASdJvAG9GmSqC6TQbqd0&#10;SErajYhQ2uy0nzkNdQBBpQpox+s46Aoysx75G7aYj3XxaezCz40VK1+YgM5vyxDQuSWnbhYvDqlZ&#10;8hBazALmusREu9EyQ1h7AueAn83goRESYeGnPlMqxfweOuopciq6IYwxv4bp9gtTv8QjOyXhYXx0&#10;IkdVTii7aiMRFnvbsgS0CbgtsbJXqt0/HxxY1SIiWJcFJU6UVwgQVePTsjLdI5MIrBjKttX8AuC5&#10;Ro8iDHpjoymPfKT9HJ5ZocirIaCjpHOMgPYdVIJt+avi0l16Ti8hAX37jzpKQPPM77HHHos+iK+f&#10;YiS1K4P8OYKJEtCNPUm1dkVAEVhdEeBXATYCd955J4kHX3rpJX4ecFu/+eab8xf7qKOOIisgGtVG&#10;a58j2H/wwQe33XYbufLQz5588smbbNKCE9tByNCpxInUF/KxNc8gZm3F/gLat9HOG8UQwKpi9uzZ&#10;eItD2iIZ5hxjSmPQoEEM7tixY3F3Edl7awLoouJXEB2ZOXMmEyRcMgw94z5gwACeD2CaBCeWFo9f&#10;w1MEFAFFQBFQBJqPwOpMQBe7t+kUAjrQlHpnQI5Wzu00/LLz3GBbKHXHPsu2n5DQHSpUb+QEM3us&#10;7UZILgdv3R4pn7OBDo/3+Wu/TmEsfUI5j8JO5gho33VaysOmRulpu79w2NVcKsW41pr51Qobr7ON&#10;XTrRa2m6z5L2AuvS9JoF93fWzqXtfZane7cy+8wQGjwLgdlZoJVot0vgWeFVIcVglvfYYw90zXFm&#10;2dVTSZmqGtXCioAioAgoAiUQ4G4JdpL8aST9u+mmm3iaBGYQrhnn5T333BNyEGYNdWqT2WcCxpkB&#10;XhIeHDdqXJswDm7ZcZS0jSWe6en0yEFv2rRpuHsjcocz7ZR4MP1A6XzSSSeRrRHGlikNpj1QQ//9&#10;739/7LHHUBMjiapEJ9EpwZsbyHQa6hkAgZGL5amnnkL7zGVy+OGHf+lLX9puu+2Ufe6sodF2FQFF&#10;QBFQBBSBjiMQGkRE/+1IzS0+s+67cLhu+jHLtjOpcILoguwzJeMiYkEz76PQA9rtd2V8qJt2Txhv&#10;vWA8HTkNGnpsnQno0rEWPGMa2j2tXBGoGQGUdDxPjUSoRA2VlKk5AD1QEVAEFAFFIIIAqlh8bB96&#10;6KFx48ZBQ0NGSxpAjJK++tWvDhs2zM8E20z0ICj5vsBLF1nx5MmTUZs2s/Wq2kL+fOWVV8JIVnVU&#10;Mwt/8sknt99+O57aZP8r9iRjE+JhOgFH76OPPvq0007r27cvLcKGM7L33HPPddddh/FLbYmJmhA5&#10;TQiJj0HNr3/9a2Leb7/9vve975Gcc+utt25OANqKIqAIKAKKgCKgCHQVBFqNqYMyjsif8aTw3UIc&#10;y2yKBfbXpkDOnSPcWYJ99lsJGGRMEkJZtE9G+6y0sUHxdNOimOYoWf2lkj1SPl6SVirhassS342Y&#10;qOjIWV1JpzpSf55ZeACuPVk6VKkerAg0EgF0zXg647yB4WMxn8dKyjQyRq1bEVAEFIHVDgHYZ5wu&#10;7r77blwRsBRAkcrtBBYNJ5xwwpFHHrnDDjuss846neVmK6kF8NVFgo0rCNkRibbsTWGnDCGsPcLY&#10;Tz/9tFNaL9so4uJJkyaRAJB5BTwTcSgue0iDCnAuMZ/BmKIa5gQbOnQoA4rwGUcLRNDYv8yYMaNB&#10;TddcLWcd9P0LL7xAZs7HH38c+p4cg2PGjOGJLqZn8IcB1Zor1wMVAUVAEVAEFAFFoEUQcAxsZKNY&#10;eMXKx6nnViOj4z0qqHqmWEQBbd6GBtDyqfHiCBe/Wp9fjiig3c28r4B2x3birX7XEj47xBpOQEtL&#10;yji3yN8pDaMsApW4alRSpmxDWkARUAQUAUWgQgS4x4JK+/DDD3HjhVmDX0Mby84NNthg+PDhZ555&#10;JgJPtrEMrrDCBhXDtGG33XbDgoMUdgiNoXob1FC3rJYBRVNMnl60z8wlAGaJaeCmIYCdN47PeHHg&#10;Lc45BiuNBh87CyzIx48fL17VTQumWEMCHZ6V0PfERvrEJ598kmkGFNxcHRDosM+dYk3T6choAIqA&#10;IqAIKAKKgCJQOQKdTtzFtc+R4EtHKHbPEfW0UM/oo+MZF6k86rnh7YmQzrDXfoo7PvWVyz4jHFc0&#10;FxuCykv6NXQi8V35uVSwZJMIaNru9FO5g0jp4asJApW4alRSZjWBS7upCCgCikATEOA2C5oPWu3q&#10;q6+eMmXKZ599xk0FdPO+++574YUXwkFjwdyEMMo2AceHX/Dee++9fPlyZNoQgmUP0QIOAeYYMI6A&#10;P33llVfwVNl5551bBBz8oNER48Vx6KGHinWy+GjjxYEOmrOx0+MU6Ajp2muv/c1vfsODAjzF9fWv&#10;f/2QQw7BPKTTJ2Y6HR8NQBFQBBQBRUARUATKItD6lF0kQiGaxXYjfDV7iqnChf10dhnGMSO0eJad&#10;QuxKMTHBcHsi1HNZMLVAQQRSxpnb06W7QkVnHlJtCW/NJlOR1f+UbZlniK+cH/7qCvhRln5MIHg0&#10;wMYvaxCzty17/FXPA0WgGAKVuGoUK/Pss89ec8016N0UXkVAEVAEFIG6I4DeGUXnI488AsWGwwBk&#10;NJwgxgKHHXbYyJEj0aViwVz3RmuoEHksHtDIsTGOwIgDHwmY6BrqWT0PgdV98cUXAY1ceRiqQOW3&#10;CA4MKzMc6KCZfibXJeFB+HJOQpTDQTPQ+EF3Yqionrk6rr/+ehTZnHhcFwcddBBK/MGDB8M+c2m0&#10;/u/JTkRPm1YEFAFFQBFQBFoBAUjUpn1f+zxbW6LNralsyq1uZw8kH8ke8jaZjK6pVA9ZQ8JWaFt/&#10;NejGmb1ivF8qgcoYZXFGVrNticO8RTTOKXhM+EyhNM1rsi0lK9tpHp407LFZpC2pI5XgGOqzfs2w&#10;z+HKpyJwthumAyFPbfZLsShznckLKmzFhO0YUB5RkzWTaWdNZ9szibRb7UemUVklBglDquaGM7/n&#10;eT0qiGHkZPZjLr0dQBG7GOprydI8BXTXVYm3wt8jjaHRCFTiqlGiDAT0H//4R36FKgfd6JHS+hUB&#10;RWB1QwBpJxTbv/71r6effhp3C3wtcOYllxoZ1eDasAkuZtbfKUDhsbvLLrvwfcHXgRhxdEoYXa5R&#10;7rCREkOkQtkzqTBo0CDmGFqqF2SYRJc9duxYyPE111wT1++3336bc5KUmG+88Qb5CZucL5EWMfKe&#10;N28ePDgpJR999FHmZpCNn3POOXhutNp10VJDqcEoAoqAIqAIKAKrMwKtTM0VZOGdubNw2e5VLDXE&#10;dkNeiy3SZSdzFrbXZ35D+jhMJJivjG7Q2ULAvrC646208shK74L+Su7IjndYa1AEuigClbhqlC6D&#10;2eJll10GRdJFEdCwFQFFQBFoTQTeeusteEkWNiTCnXba6eSTTz744IOhKVstZvEGgQfEiOOJJ56Y&#10;PHlyq0XYmvEwr4C3Mv4qSMid00WrhYqg+LTTTsOLA29lmfaA87399tvhf3G9aLIZNHMbzz333E9+&#10;8hPcqBE+X3rppRdffDHq+1Yj7lttEDUeRUARUAQUAUVAEXAIZJKJytcacIt7EpTe4zcRujIYojgg&#10;pq3tgRE+e6LqslE5Wlb0wxHO13HTSIBlu/Vp3HiXfa23fBrfUxaoJhTIU0A3TfPfhI5pE52KQPCY&#10;Q11jiNTp3tqN8MEKtlyjFf7hQKd2/vnn45ZYItlRJWXQIs2dO/euu+5SL466jrtWpggoAqsvAjB6&#10;EHykHGRu75133kEb27t3b7i/Aw44AI3nZptthty41dDhVgptLO4HOFOLQJXpSb4gWidOPBmADp63&#10;dUIiEmwuNt544xNOOAGV8eabb94inioRiIiqX79+OI8TJxJjzkZ4c/w30EFzipKQsAkiaK4CroV7&#10;7733n//8J440hMFUx/7778+cB/MxDKs6PrfUia3BKAKKgCKgCCgCHgJCVvivlcCDObEUy+dACh0a&#10;ml0U9UHOr6eS1uNlGsH25FpxtGRE+Bx/a/ZYP+FKmMwIDR3hmv1PDdDhUhtAnX5UhVRY8+MMZxLk&#10;NLQ6aH/wyuagbH7E2qIiUF8E+MULAb3PPvuUqLaSMnL4m2+++dhjj2ENWd8gtTZFQBFQBFY3BLhz&#10;wnzj9ddfR16K/Hnx4sVwlNg9o/HE4nbEiBEYcbQsJkxbDhkyhNcPP/wQETQdaZ1QwW2PPfbAUKJ1&#10;QiISaNNNN90U+wjGF4MLxrqlwvODwYKDJ6IwWd5kk024Z06n05hgoIPGiKNxCQmhtlesWMHpNHv2&#10;7IkTJ3KnwevSpUuxBDnxxBPhxDfccEOlnlv2nNHAFAFFQBFQBBQBRaAKBCTNm/VGFkNlFmckLbbQ&#10;7BTq0kmqA4ba+jtHVjE4dqJgn332dxZjpauIvLOLtqbw2aFiFNDxGYNKJhA6G1htXxFoRQQqsfJo&#10;xbg1JkVAEVAEWgwBeD20paRWe+aZZ5BCczu1zjrrIH/GAwH2ucWCLRAOWlRcqvkAbSxS6NYJmClV&#10;vBrQzLZOSF0rEnTQaLTPPvvs0aNHw/lyz8ys8/Tp0//+979PmjSpQX1Bak16RoTPV1555c0338z8&#10;AQF84xvfgA3numhQo1qtIqAIKAKKgCKgCCgCnYiAUz07o2dHYAamz6ECOsJh5slqw8flxX8jwj5L&#10;7woqoFONlXrXH9eWFT67ruYsONwIxVXPvktL/UFqbo3VetBo+WYgYB8mKdVQsU/j+709zT2zEijd&#10;zjvvvNJWHk0OSZtTBBQBRaDrIjBjxowHHniA5K7z58/ndgpJ7K677nrSSSdtt9126623Xuv3C3+G&#10;bbfdFqYSJh1rY/IotkjM+AVjwYGWvEXi6XJhYLGCzzKWF5D4o0aNQlHOEOMVgxEHkyU8CFVfwTu1&#10;TZs27Z577oHgJu3hwIED8ciG+8YJnbOLSFT43OVOIQ1YEVAEFAFFQBFoEAKiF658bVAYtVdrXZ4j&#10;2mdTW0A0p7LJnB905cJZT+YMNoZ8spyz3c5kzGrfyp5kNpNKQFVbHXUXWYp5QDeDzUuWpPLyP83z&#10;gO4i2GqYikBFCPzkupmsFRXtcCHYZ55ovuSSS0pbeXS4Ha1AEVAEFIHujwB03ueffw71jHYYD2V8&#10;BtCc9u/fH3MGnjLBagAGsPVRIGa+GoYNG4Yz74QJE+DT6VfrCxOaDCzsKrkHYW/rS9o2uhdyQsI+&#10;H3HEETiHwOljzYwI+tlnn4WDRvDOWHcwBjw3qJPchpw5L774Ii40nEXQzXhko33GAISzq4NN6OGK&#10;gCKgCCgCioAioAi0GgJCK4vthiyWkjaL2xnxiS7RBf/e2/HJ8Rvygnsafd/edfjtup0jTCAE/ilu&#10;LAPu3Lqu+EvBNl0Bfg3KkneMZwce2R8pGTm8tv7Fm67Qj7y25vQoRcAhoM4bejIoAoqAIlAvBJYs&#10;WUJ2NRg3XtmmWuS6aJ8RnOK627X0noig99prr9dee02EsU1IUlevUWhOPTgaP/roo0888cRbb73V&#10;nBbr2MrQoUMPO+ywkSNHoiiXavH7vuOOO+bMmSPnbUcWEleCyW233fa///u/eEzvsssu3/3ud089&#10;9VQ8N8T3oyOV67GKgCKgCCgCioAi0JkI8D3ur4nga93szS3RRIKVfFKQE4vTdNJ3czshbsvF14iE&#10;NlJ/BMN466VJwvgQpLOYOxuWMjiwLZVkNUugfXYxJ5NtrBF+2aeYuevOpnMrHtDsQSJgFCF2v28M&#10;LSxo0q5+VC4bYem0hO5TE4D1m5Y17kbtF3BHmVALLaVPUf+IeMliXGgxk+jmcKedoyEqNpPQ6BmG&#10;zvwTo213awSw1Nxqq63WWGONbt1L7ZwioAgoAg1HAL0zque77roLBTTWutyQITXdfffdDznkEMw3&#10;kJp2CfmzgwknaOx6Bw8ejCoWHWvHecmODwDM5nvvvdfpttTc/TPWmJM8/vjjpNfrWvMKMgokS0Te&#10;jvXWnnvuiREzZyaokooQ5T79EuPyasdLYHn11Vchsu+8885FixbBODP1As3N+c+1gOOH/IystmYt&#10;rwgoAoqAIqAIKALdHoGuTrXleTeHNzvsdCkHbXLC8ouPg2/6HDmyhlu18m3HSsSDqaGS7nFIcAsr&#10;w+ynkpTuxf2gm9Ptxt1YF5yC0J2djACTb6yF0pUGO4t9Gt/v7Qm8ffJPWbgMNGiLFy/m+e5GLxAN&#10;KnZrzl8MbUURUAS6AQLGei2Tef/996GeH3zwQZwHuBnA6wARMewzHDTsW5frJow5M5S4M9E1PII/&#10;+ugjssl1bi9EYD537tzODQMc8MWGrkUEja0KTH3nxlNb6+uuu+7BBx8MQYwauk+fPpDOpAqEgH7u&#10;uefgjisfazn5uTnB8fz1119//vnnUYUjnOfkIZXl0UcfveOOO8J344ReW5x6lCKgCCgCioAioAgo&#10;Ap2CQGlDaiEh3RpEaJ2gUT2L8DljteDCT9qF7IAmQWBknt9XBAuPJMwvqlu3Gv8HU4vln8yHwbZp&#10;pqBfcqdAVr9GO5noi1F8bamtvixj6V7NCOQLKyqZYihGGWM5XRC94uWD4g3ioCvpS/2GW2uqIwJV&#10;y4j6rbuC5r9y0h5uxgmBFTIrdEk81grH0eiFX6GQ3Z999hm/KkkWhHWjwPHhhx/yCxMaAtH0Ntts&#10;U0eMtCpFQBFQBLouAvythr+79957r732WkwM+HMN+4znxgknnHDmmWfieNtF2Te+eggempVvH6TQ&#10;MK0wiZ04TO+8886Pf/xjmHFEtZ0YBtbPd99994IFC8AEDpeB7orjy80q48uAooCGL2Zim3MYHpmd&#10;ZKFEH13hWMvJj/AZTG655RaY63333RdtNf4t/fr1Y7AadFfciSeANq0IKAKKgCKgCLQmAtyC8kXM&#10;NzjfzrUldaAGqAZ+9QsPQPZsbgzG3fI8/V34RW/rt2F5T0O7Bav9os/fGRRzhcMNQS0oLztzbyFN&#10;gnsGj9NjD2Rr/r1EyAFW+UxVWElhXi1yu2JJ5KJGxwU9HwK3kDDloHQtKGl3ssN2xamjDU0khI/s&#10;Csif8Ck0Y6wR7pRtWSLa52JRVssfFitflv9s0LVQbTwNCsNV29a29VdkTN0rb8xZ67cs10JJArDu&#10;BLQ70+oLQbUnUH1b19o6gEAdCGgEX8i+UNXxi5fvg0YvUMywz/wchUNRAroDQ6+HKgKKwGqBAM4D&#10;U6dOvf/++9F+otLlvgL5Jxzc2LFju7TvLXfScJGYM8gCU7n55pt34ojyDXjddddtvfXWY8aM6aww&#10;oGhnzZqFy0Tfvn1hn5EPV0jUdlbAxdrlLJXxRf5MKkW+8fnq58cqvzxZMM3gNyf0cemwyTTImY/q&#10;Hz04NDSMPHp/TJ+ZpZafrMo+t9q4azyKgCKgCCgC3RgBJaBLDG5VBLTl2AtTu1HNa8gy4/hsuXV7&#10;YNJsy+Jpnz322ZTzaCJLOvtktPF0Zhd2zHwEb207FqGerZQ6j2syqmFTLpwpqOZcr5bwbTQ/WW08&#10;1fS1lrLGA9pnn/OY6Foq7Ogx8WmQghMjHW1Gj+9MBPzLuyCt7HaGG8VcFEuR0gU+w/WS33iYijKl&#10;2bSFH6U8XNwV3S078xzRthUBRWA1QwDODkks1DP51mBpeYu5Ac+InHjiibvuumuX5uC4jSH+YcOG&#10;jRgxglSE06dPh36tTVDTbU4KHgNCLwwVjrwXkS++xl26a5yrjC9GGZyrMOlQ0m+//TY2GhMmTKCn&#10;xbrGfQg3JAjSuTN59tlnH3roIe5ShgwZcvbZZx911FGQ8vDaXRoWDV4RUAQUAUVAEVAEYghECVMh&#10;Rb1X97Za8KpW7FXbQIPKFyOjfa4yYAXtP5EwfItnt+1S7UX8lyPsc7GMfA3qqVab7HnIk4JCZNgi&#10;yR9dgaLS9PA8iEnZTT7H+CnC3XnB/WSy9ONxB3bEHdw/tugDAHou5CHQgT9eZrjjh/t/Z3H4yQ1s&#10;7k9tcJ7Yw4PiYcksGx4rHTRhJ7LE6dltBNvUmtlps8/55+lbvuqMmPnN3ykJoKAeRMQk3YaAmDhx&#10;IhzEQQcddMwxx+ippwgoAoqAIoB0dPLkyZdddhkuBGwDCL66J510Ega4WD93gzk81DT4ivzhD39A&#10;/nzAAQdg6et8mZo8+jC/p5xyysknn3z55Zc3uWnX3O23347XBOzzYYcdBhrdIKueOG/cdNNNGMjw&#10;LY8BF1J3khNecMEFp556akGceQwLyTM4MPXCRDWCdCTPqP6hs7v0jEtnnVTariKgCCgCioAiUBcE&#10;uBHlsTy+muWRphrqpAYevOZbnsnmM844Y4sttmBSecQxv6KqKe+t5zlvoAZFEiqCX6MNNWbFASHG&#10;htltd4o1h2xIsYIWHGavIVAkTV9QoZRNZjKYH/vUra0uJd7IVSzFFNCB7jifHRYLDp/9ibcUIZRT&#10;ljORnSZiT/ts9njHZ6SX2bTsMwGgdHYKaFs0YDW9/X4ASbu/QEh2d8AiVkYgOsoxRdSF+E/XzYLE&#10;Zm1sZyVHxcMvOFJVnAEdK5ri7PS9tqW2+KxCx1qp5ehWiKGWuFvwmPSSxIoPskvmsrKR4O3quvBr&#10;n5+7zV9UAb26nnHab0VAEagUAcyRHn30USha8c/lzyZ6YSi5bvP3c4011sDmeO+99+anCEJvVN6r&#10;Z5ZaMTvmtMALm/ElwyTWz93glo+Tlh7tscceRxxxBCctlDoc9LRp0/j9ySvb7kpYuXIlKSI4B+68&#10;887HHnsM9fduu+124IEHop6GgOZYbLu6ASCVXvlaThFQBBQBRUARUATqhEBpqrdOjdSzmsgND4yz&#10;YX4NZ01GQMO2i/NGcVME02PDsUKvC5ksG5ZZ9pn1uO2Gcd4ou1TGPrtqKF4dnV82gG5XoC019Dwz&#10;N2LdVXg1Q5tZllj1SXb5B4ml7yZWLDSU5bKFiVWLExnytlNolfmU/UvfsZ8Ga3bVkkRmpcEnZa3u&#10;2pckV3xieM9Vnyaz7ab+tjXMa5rKP02s/DC3n09XfZo1rbybWLkou3wh21lI0qxpLtHWy7SZXpps&#10;/yy58oPk8veSKxeZkCyRSs1mToUysnCUqWqhqUrK+Kstb85gIhRX6/iaMTWYo3glAFN7Gee+Wk6J&#10;IE7TStK2EoBWbH8tbXjHrPr0vJ99+eWvjn/4sm+8u9bWiZWfMIKJ9qVB0wQg+EeC6WCjxQ6njys/&#10;zTKINMcJ4/peuHzMi6OKqLLxJIRVHN3IopqEsJHoat2KgCLQxRBAXYLM5JFHHrntttswLoCew8Rg&#10;+PDhGBrgDgwZ18X6UzxcyUYI1T5p0iRcreErYaWb37tFixYBNQF0ige05PMhQQL+VLCuyNubj0Dj&#10;WkT1zFQ344uoefny5Tx0xRBDMWPrzFktHcdnA4n0M8888/rrr3Pm8ywUYn+mWzi2K6ZhbByYWrMi&#10;oAgoAoqAItApCDTIA/rPuSSEjoeCwlqWaP8isfKj7PIFWV5Z00sTqHqhzgxtBUNnmFizWjJOLCiK&#10;rULoBarqQFsdtJVKMd/Pp8EavIXhjUCcT5FRPNJYfE8Qlq04WtiQyCiVjRLatY3s2hn/2ngg9FIm&#10;pUZbGy+JHj1tgTar426zBLQ52meQM0iXDTWche3NpjOJ4HF581i86Mlp0ewMrJ/NThOaCcMIm82G&#10;fYBe+pr3ML08Xi9rjvsOiPHcR1IDTZhXs9rKaUhE277S3OBrdNyeP3W1Z3XU0cELsBiv6Z1h0daK&#10;s/nVxlVLeTOl4FYqMDMIqxant1sn/cJ56YmXpid+06yvHH3FGhdlF89OcFUsX5BOLpr+0oXpV77l&#10;r9PPuiH72WRbZiHsc6J9cfsufdsnHGgONHsWB9G1L063fTh9woX37mb2y5p+8cor/n5R+tVvm3Xy&#10;f7BOP/tGcxRkJVUZ9e6cPc8YtWriV1dN/g/W9infYb1nj0uCMl7Hz/vJOelXLklP/c/YutP5r36t&#10;PELtSzITx9/76iXp/55imm7Q0r4kvXu/9OTDrlj7a4Yudw2xv/dn0ydfcu/I/P0dCyPrdSQz64Ur&#10;7v1J+q7eI6eETYSNTj/3ZnA2Ew91l0gHEux52c+nZT+bln71xTtf+rclP52WbV/asZ7p0YqAIqAI&#10;KAJdHgERir700ktOKEpiutNOOw0xaZfvW34HIKARQaNy5UEcOMrZs2d3sw5W0h3uesFh5513PvLI&#10;IzGnquSQLlQGrnnQoEGHHHIIym4JG3/ne+65B6NnyGhYaSTP48aNu/rqq5lZwWHm+9//PqJ4bDe6&#10;UB81VEVAEVAEFAFFQBGoDwKwzys/2uXYEbPuOXPOgxfNfeiit67uOWLaDzJL5mVXLEKFWUMrJnFf&#10;F1yEtDW+qxkjIzYUZSB/LtMdQ/uaopiPmA2zWHY6ol12HG78o3JoGYq0ErMLw4aHS6TOSg4vF0Y3&#10;+Tw6nIabZwbGLA9cxLzD1l9hveiBIZc+N/M36/3Q6J3hhc0y63d7J1ODz0lt95+pnX6STF4089Ln&#10;0m/88t69vg0HLbRyDqEVCxwH6pOhiSWzE0tmZXYbmM0+d+R9e6eGXJza8cepHS9PXvSAHJttXww/&#10;m37p2Xsn/8dzl84knh7b/EeP7X/ESpmxx10YH4Rrf3hD265/bBv27eTev5tl+9A26Ezetu009Zpd&#10;/lBm0AxPunD0b78z9oGLUpcwGRWS5vUe6zwQoNdDgrjY/o62X7wjtAjCF14GuIzgDVds+NPE0npz&#10;0Okl2eWL0r0/nzbh35a9stO5M5741bQ/DPnDAWt9u2tnHOrooOjxioAioAgoAtwiZjKwcvfddx/O&#10;+DB0vN1000133313TAnY6GYIIevo1asX0mO4dayuRQDb/GyEUJ+bbbYZ+utOgZf7THBA7dttzFV8&#10;GJEwM32Cch9FMwjzFskzemeMnv/yl7/ceOONbKOCR/W877777rLLLrDVsPCcFZ0yFtqoIqAIKAKK&#10;gCKgCHQmAullu5ywz21fnveDrbYaPPrfBw064drEeXc9++PdZv4mERLQmFHkr9hTGIeKgmtn9qVo&#10;20Z/DIkrq2iJWUSLbf0JAsmwU+Z63LEc5C2298iJZRWrDZbA1zg033AHiMV1B/nfCg+PxRoEVuHh&#10;LTl29Q+qwHxC0lf+InletuCqI6CEhxx5ymjDPi9fkItCxM6cPduud9Tgcyg0dtzMK9b7kSmzIlIs&#10;p4B2h2cXz8q8+Rx8LzzxsP9e26mkk089ts1Vh5hi6JEnvXp/dhyMcFv/31w76Ex3bNuTj/X4dvHH&#10;Nr0uGElvhVpmmlu39w2QsUdcVekhtY2IzwjD6bu3xfbX1oo7yp86W2P2v+81uu3Al18Y8i3zeXpx&#10;Zu/h4xIXHfnPOUcYCvq3I2dd0cHWooe3L82s3f76k0Ov4DHUSxJ/XHFt4vw+w3+3ZZ1b0eoUAUVA&#10;EVAEuiACX3zxBb7PDz/8MMQc4UPYDRs2jKx0WBZ0Vo6+RqOIAhqGHdodBfS7776LJXSjW4zUj0oX&#10;BnzLLZv6RSzOG6uD7TVWG0yfgPDQoUO58cHwGsfnu+6665ZbbkH+DAJIns8666x99tmn+02xNPlM&#10;1uYUAUVAEVAEFIEuj8Csq0/e+ty/b3ocHUn22+jyf7923pbnXQrvtWJRnjyxZfrpRL6RjdIBFnSl&#10;EMbZ2XEYBIx/SCkja2lU2vIDcG/9DVesI+BF6ONiGueCTSj1HIclR0C7sc/ksbdO8mzHeAXS5g9y&#10;taxYmMRYWZzCEwnhqS+97EKkzdnFc1yxPKMM397BVLXjsCG25iVzjPOy0wKjpIeNFT0y/PQRVxmt&#10;buUnjt+KYXitmQY1wJiTiO/zacG6dC6O0snMUlYx+kgkbj0necRVvfslxIyCeFwGv8+nZt3awWx+&#10;HiNszJfd24L74wH4rZf+NI5YUH5OFvm5NcgePe1nqS/PpWuJG76S2u3a8QOONSJouu8nLSybxjAS&#10;xpJ5dsrOwG7/bt523hrHXLvW4OQtl/bue+R/vr5jFbMCxQYdrDBIWvZOdvGb2S/eZIO3smaXvZtd&#10;PCO7eGbg5V35aaMlFQFFQBFQBJqLACrgBx54AB4Wuz2EsZDOpGI79NBD11133eYG0rzWRCSLBhYu&#10;EuadPOnNa9u2hOHDxRdfjO9wM9uls3itNJ9tb2YfpS3xGEEBfeyxx4rMnHObyQYU3yeccALeMnyE&#10;/7VxOdRFEVAEFAFFQBFQBFYfBOCXWBfPMLnWIC4s+fPKyxu/MvD0AAMcOSbMnJtIbDV09+yKD2uz&#10;4HCsbmSjs2DOVz1LjkGjenbaZ+PBEK5BkGicjXM0q5+1ze4Rbw2Ez3bNMbxhEkKf8/XZaqm5g4xw&#10;VYdXVbizRqf57Raw4PAts5M91k72XDsxevuhicTM1583nuL+0rt/Yu2tk+vvnNpgF7PR/627MM8Y&#10;e9z58/6aJ5Qu3q3k+i/ZQ77z2+EYZiQSPdZK9u6XpKq1tqbpzPTPL7t0SOKBu65ee+tEj7UT7Fx/&#10;5+R6w4OVYjDFbZ6TA9trbJJca6sEq1vW6JdYo58pmUic/0vfG9q4QlvXY2MYkpl49W/u+Un2ueee&#10;40xZtiBz405GmGw46w/I4Je+o33ker2nT/tu2q4NtEv2scI429LiJoDJl0jT6WnDz8e+WfhxPl3+&#10;QXrS1Vfc4T79bvp/puT5SkfAb1vrgttmZV48ddT8fxnJ+YoPnk+cMmPhw8bzfvmCzMTz2A83nXnt&#10;nv+9/ZL2/54aVIVP9KRr8va4akNG+9yfnrPqlYtXTfnPlVP+c8UvTAw4bxgaeumc87//9JMrViz/&#10;+E27/u5cJgBkrHusmTd8FZ7+hnr+MLv07dO+c/LcB8+e8/BXZz30bzP/880sO1d+mH7t1v/6/Zde&#10;u+f8qf8674cX7/3Dgz0rmArr12KKgCKgCCgCjUcALpKMrDhvPPHEE59++qloY3mFkP3ggw+6MVPJ&#10;fTYGFAhgUSJPmTIFd+DFixtl+VVwGDF8wIJjgw02aPwg51qgj6TdI9UkZt94rTSz6Sa3xV0kZy9s&#10;OwtMNPMN7CEh4fz588mxCfXMuLMzLgVqcpzanCKgCCgCioAioAg0E4GvfXX0D786euo/z33guHuy&#10;S61+DjUnlMgaGyXW3CK57ra8JnYfOjiRmDNzgk2HVosHdKN7VBXBzc29u+GJbESEz74aulgX/Dx+&#10;Ab0L7xzS0I5uLihSjpPR1QJVIaFcrPVqm+uu5cvoLwwp+UH6tzdcOuSBi468ZSiksCGCw0WyL8Ik&#10;JixrDAc9bYblkVl8D2i2MYb+dAorG3lQ9lgr0E0/l808M3bUa5ebNIZOgm2J7wfuuopGTf29+5nZ&#10;DpjNkDXGJDpIVFh6fNKL0xOev3fqf44binN1sm2rf2PFRHpcduYVG/wkUF5feJnxoe53SGrD0Vha&#10;8+GMS6eZhpZaKTcm2DckzsGlZtPj+JB39+7/0+zKhVkMjr0sjpVu+9FKd76YalYjwc4tVJ6eNP7e&#10;ad+VsFNbXcQahL2hbX3lQtwtZmaNP3ZqizP51EROBZGQ/Er94VuxMDNw95nPXZr43d4pmH1ssxOX&#10;Pnf/hVDGuSHm0Q/66CnKscPP67UJ8pr/vfM//zzk//Zta+ux5Vk9enz1QRtDIrM4/cr4f735qz8N&#10;/f0YHkPtu13vTXa/5KHD/rBs2i+HPC5pR4NV8olWiGR6aXrqTT+67uL/GXztCYMGDR71za22+sFT&#10;0iLrqRePefL07Q/7fzuO/eWPf3zvrCFH8UMXOqOlFsRQ3fUPivZLEVAEFIEKEeAv4YwZMyCgcUMW&#10;qg5adsCAAXjmvvjiizhyQNjxB7z5FskVxt+RYrCQO+64I53FA/qNN96gpx2prfWPhZBdtGjRQw89&#10;9OSTT86aNQs2tvVjri1CBhTDjenTp8+cOROXFSyeSTgpYmesZhA5SDbC2irXoxQBRUARUAQUAUWg&#10;6yJw149//OMr/rHD5c9scfbN43b7o9E4s6yxUXLNQUmoZ2joHmvuftRBWyaeeOhGbOnW4m0Ldta5&#10;OVeyIfH7PA/aZyFuRPUs+mgoOmsFzfQ8G/HFNOVcnkUBbV6z+EEbPpIX35dDjhf35yCA0LWjNjw7&#10;SF5XyFxXGFulpFmF3FrTixUioAOZM/xsNvPZDDIEXjpk1u9+dlUZRHLc9NDtR5v8gbY8VG0288kr&#10;6bl/Sb/6LbPO/YupT+oyzHX/1JAeRw44zKQMNGWzmXsHjpz8HUS4hol2i7n8EMyund5lo/Ski9un&#10;fMesd/ba65VL8vw9CoZokuB9cOH948aSN3HoN8dbex2Wq46gzcAwBK+P5OOPDvvfwdZzY3FircfQ&#10;ZWN6PQpDZKwqzDLrd+d8c3zfUYbvvupnBGtSIBrbkNDfo8LzJa+YBefTyZm3/5ae+l1WNnLgGHny&#10;wlzYOGNEwv5sSvazqeQPZHD2NqbVBvDkkLWP/JbRehddPJvp7PxFMrUw7CdZIxIfsPE3f4WN93d+&#10;s8PU3OFiUV3CnNrMFuyAj8qDv/53gw9IDlxyzH/0M5Ypyz84/54/HT779/tt+60X+o5MrrNDYp0d&#10;rzlmzB9mb/21/zpPDEACdxTTnnNYiW3k/b3I2kdRtt1qy8Tjf7p80vojUEMnByw97+cbSczJl185&#10;7K9DE8veNs+29Fn4xswsCehfbrHlvffeq+V80WMUAUVAEehGCDAviAEFf6IxyeXODIMCbHP/67/+&#10;a+edd4an++lPf3rDDTdA5HVjshIrhgMPPBBf4EmTJnWjgS3QFSYV8KBA7o0lBV3uxv4q8M633XYb&#10;PzCff/757bff/gc/+MHRRx8thhtid/70008DRfcebu2dIqAIKAKKgCKgCMQReKfP5onMysRtf/7r&#10;W9n9Dj4lgYlo+7JEqk+i14aJtjXRO2dH7n3nuYPmXfu7m9bZPgkfzc4cExLzoy3xUUXoV2FwW6i+&#10;Sg83VhvFl2ofCIsQzcifC7LPFQFQWaE4fVwVH11f9rmykFu6VEBAB14qEmpwKj+Anja13rDUhiOS&#10;e993JFTpPw4wzwh4Ylg5l5iPSHMIbHKgrjVeHaGKGXI0mdpg17bBX27b5QqzDv4yQttAJo2uGWcM&#10;jDXWHjL+199N5Wjomb9Z78eJzzwatOfaRnzdtlbbqx+27fantm3+wwp97YKCuH1x/EGAHOrti7Pv&#10;b3zc2MSs+24dv9bWTl6d3GStW+8zRPL5b9+E37HxrX5n7m9efD6DUnvxrHFjwwqWYsID/3zfrc9j&#10;gW1coZN9s6/PTCSGbj/qnZs65mVswcHAZIuz2nb6f6xs5MCBN39/Ewn7ecIO7aFd2BfglfHOWhR4&#10;4Fff9AuUOd38fIyjTznSGJxchcrbqLBxxjAK9iHDdvTqwOWjfRlrbpfdk9/Kaxx2+J+nX7HteFOJ&#10;8PKMy+zFxx6emH3/beNxRGEKgbFmFmHjNe94YHbisKPPfffviKlrfa7kzTnzEgf8z9M/3HoSHtDm&#10;bzf+G/zJJjA8oN+d+V9/+8O0Z6750X+ed9SQxMCBA8n41FJLkx98bum/QBqcIqAIrJYIYMjw1ltv&#10;oXTmVe7MYOuOO+448rMdfPDBY8eO3WGHHRYsWHDfffchhcago1uChA8G3cR1hFlJqMmmPRyzcuVK&#10;Wmwmqjh9P/vss3wdk2Fyo402Qu3ezQYUMJlKYcoElfcnn3xCkkkSaXIyk41w9OjRe+21F7YbaPnR&#10;RGM4wyktky7dDATtjiKgCCgCioAioAiUQgAmLbMquX5i9luJxJZDdnn/bkiMxKqPkqs+gtA47Ttn&#10;vfXfY+Zdd/y+/7s0sdagxBobJ2HYWJAMV7FWOgKBU0SoAixtrOF/Gm/AJZMr0TbMImsi1WbXVLKt&#10;jbl584iY3SOq3oyRNGfZ6VhpMliblSTW7WmjgU7jAZ1JZNhOm420kUVzI+1cL2QjaVd/EbZT1kjh&#10;Yvdjrlix9Il0tuBHkfodJlXR1hzl11PpoHaFchWkQOm5Tmr2necY0e93rtjsVlHaRhZzzqWXwk2b&#10;lIKzZhiLX7layi45DhpD5/7j/+cSayIx5NIbfjvqw+cSzwvTO9qwxpIPUJZImkSfVI23mP+pobzX&#10;24k1ufZWtnq7LJl9wbV3ofU2LhybHpfqd6gjuI0Jcrgk19gEutysbvESJ5bta1UFojlPUSivO5wV&#10;e+tc2NaihMX8bVprK1OAfsH2YntdIf74byN0X7YAzt2sTpxeTazJIXt9a99D/+3BId94Jp1e8v7K&#10;G3Y0dDnI+IuJfydW4nzhzdCnxRDQtTyImtxyxOXHnf5fT2x57p1vzZs+YfYV25jJQ5OB8MNTfvST&#10;N9+8Zf+nvrTjmK//+Nd/u3dWgjT0O7XYwgO51QCsZRUBRUAR6G4IYFMwbdo03CewgeZGE3qO3IPw&#10;zlgWjBw58owzzjj55JP79+8/d+5caOjualmAEBhOdsiQIWhjeVAHUr45pCR40hzYNuGsgnWld2if&#10;8VqBh2WaAfa5WrVLE+KsrQl6h+fG+++/D8OO5Pn+++9H3Yyzyumnn3788cdzSsO2Dx8+nISTTDxz&#10;ngvyr732Gkw0HHRtjepRioAioAgoAoqAItAlEWhbO9lrA+O2ES7ZZe8mlr6dnjzhmvsv+AXk8wmD&#10;9v9dwvhBG0eOjY0CerVf4t4aAklz7pmLwV/Q6LnTo+oSJ0sqmj4yEnWPdZJ9+md793ekJ67QeUXs&#10;fAc0Yga36A0GfEeExmsPMYLlShaKSdbB9XZOrLczUujkRq8ZhwuR4fa4ObDC+PC5bHoxa1Clp8LO&#10;t3Eo16SRaRsrDwkv5G8T2R3OJXIk38N+EbvIfYaUA0lyCA3tFuh49NfejEpF2/lh2lSgZvWfTsjb&#10;Jua2cM3mws5VI58SW69wTa2Vi6QkKvQaFXYbKuyh327DSHqTQ468yUvhSO/s6tdhPXvCVdpdc6tr&#10;zj++x+bHt+37f7MP/9PKR3YfOf9udwj8uI1/TbNmEyO3DSxYpOOmKr/COJiRT1Nr8kBKss8Wt3zn&#10;/C33uGDLE697a8zPZ900fFck1ZsMOW+/xNM/3HbsuN6udR7f5vdhSy3dOLlWuStQP1cEFAFFwCAA&#10;YYf/Bs4MbIshMtQkiuCePXuyp3fv3ttss80555zzwx/+EBnpxhtv3F1Rg5c88cQToSbvuusuXJKb&#10;Y3hNQ1deeeVTT5nsCY1e+PLF43vevHlkgmBqYeutvSn8Rrfd+PohlPHcuMYu+KiccMIJF198MdQz&#10;HLScySx0ed9992U2BQSEjufkHz9+fJMzTzYeDG1BEVAEFAFFQBFQBEoikOplPAPW2DBXaMWHmblL&#10;rpv98zFvXX/ilmN+Mmc3I3xec1BirS2TOQJa3IwLruKnHPmoqaNQUFWQr6dOZZOsxu45WFK4PyN5&#10;Nvv9WCXDXKgUNoJn59PAzhTiaD7PmNXn3KQGHwK/zjynh0YCU63AueZYKuIbq+Unm1g+5ZAqCBns&#10;c6LPgOSaAyxXa701VuVzkZZ9TuK38PINxlDYWCU/nzBH9XeYIm02FPP6w1lJVJjDGlpzOdrbOcbH&#10;mUvH2nHARxsZtSw91jZ+y0YPPdqUgQs2dGc/Y+ZQ+ZJMJJ2n82dTqATLDtbMnKmBA4VP/Fpj4uwH&#10;SwJpcbyV/DSMRpQdmmNUHlFeSbpjxMuBOjjvavHDxpHDRL4kM8+FnUg8LyYiFwZHgY8YK+d5KxeP&#10;yx1uMclp27HLWGP2G0Z8vt2oj8cHFSZyw1KgRsvpm3XWfduSg3DrI04ehaH+Pf+ymyNxUzHxY5Gx&#10;NPPWtBPHbp146J7rUGp3ZOFMMHMJaybnPXHAD55MDDrgiBFedas+Tqz8OLFk1cZ9EzyU0WpL587X&#10;dQR1PVYRUAQUgQ4iwAwcqmdEoEhiYSepjdyDY8aMwYwChk7StbW1taGJhsXbcsstcQ3u1auXNApn&#10;9/bbb3Pgu+++28EwWuRwukYf0X3Dwk+ePJneNSEwhqA5Fhx8+SL1feCBBzD9wJKCCQa62YQONroJ&#10;xMv0C8nznXfeeffdd/Odjsz50EMP3XPPPXnoivkSdyYTCWfy5ptvPmrUKAaat3DQCP8x4sC1A3wa&#10;HarWrwgoAoqAIqAIKAIthAAcdConeczivHHNT/dPPPWDA346ad3tbELCLfDfSPayBtAtv5S2pzCf&#10;pgzvLMUqcepwPRbCxBcaR7alZIvwKh0JI24J0jQuu1POL0NAu6GNDyF65+yy+Zl9D5NEhFf33TXR&#10;05M2Qwp/MTtBGr0eS2di35CwWf423ht3i4o4YujUWe33Thh4/sSLsp9NNlkHVyzIHnE+/ssm6SFq&#10;6LW3Ss64dehFD5CtL3PVRlka+nyKWac/nyOIhffMX+xEULi0GZG1ENnPzfztyLdvNO7SpO+7nz49&#10;cBHp+6CzrcDbMLlwuMmk/ahThsNrFLH2Gpvkwn7nxsTnU1hzYWNqsdYCmzZwXObGnayJ89T0pPH3&#10;/Gy8sQ2pyNrieTn8vi/NTlgb6Mw7a933/FGjPp+Kj8dV/zJWKD+4MEFCyMw7c34z48/OFjsCTea1&#10;Off8zkxLGBZ7xQfnB8bPxhjkml/8fvbWX3/qjf/d692bE59PZT3/7ie/tvVDXzvu2kSvjXPGRlWC&#10;nZn+9g0/Nd4dMNqJlYtOP2RM4q0n7ieH06RZ+CkZR3/2JxK7fencvfpWWbUWVwQUAUVAEWgkAjgd&#10;z5o1Cw4OCwh4SRhYXImQiOJEUbZZCGi0tKRxEwcJzHab5ptcNrbaCkC1r7nmmttuuy0acIj1buYO&#10;DMG6bNkyhhtO9rDDDltvvfVqQ6l1joI+JnnmO++8g6nIM3ZBAb3ddtsdc8wxKNkHDx7MaEaiZU6F&#10;SRT4d4ox3HzKOfzCCy/Mnz8fcFqnaxqJIqAIKAKKgCKgCDQbgRUHHrx/4q2//OEWHgtf8aEhMVhX&#10;fJhd+nZ26VvGIbqDYsfG9MfkFbS21OLd7Fa3RzZ4jZhHBwcGemUTXKB6TqSy4U5Lv6bNR2G2DMQp&#10;eDqL9ln2i96ZnU74HO9oM7XPjYG5e9ZqpEa+CNq8RQBrFmMOnPlwYmbuP7Ljxhp7iv9uS6w7JLWu&#10;/ESEzc1mPp6Unn1devJl1jw5mRp9u2WfhyTXgTv2lM69NwnzE6Jr8ryh2R82lH7jl+lpP+Q1O24o&#10;qfmG/SyRXH+nBIppdNP3X50kN9/QcZl5f8tMu5wVs2bRWo/fcJQxxIj5HQd+7bb25FqDoVNT704Y&#10;SiUJos6m5/yZ1bZzxNXUQIENpx5BakSY3MWzMh8+950ZezsP6OSag93Im7aYifImo4I91Z4bxWrw&#10;p7nWtGG/83Iu7Lnj0nPHBWH3HWX8lNFN//MK45pN5O//Mz3zf7PZcYm7roqG4zfndwfl9U1fs0dn&#10;M5D7HzxiDv/VN18Y8i2jyL7nqn2A5M+Z9IfPZTLPDvs17yyeBoSYgunwP6+a97f2d//Z/vErfxr6&#10;+/22/dYL6+4IgZ6cfuu2Pff7feLrT65YsWzGH1n/OOQPB/Q57roN9gJ2w0H3qHVm74D/N++F3817&#10;+eq5Ux/8+eDrTz7wp5OYJ+z12AWn/fXt/X7y2sSHpj1/0+iPrsMDWhdFQBFQBBSB1kEAElloOwkJ&#10;VSxWubDPFbKTuCqhnr7uuut+8pOfPPnkk3hJt07Xao4EvxH8kWGfWbBoaI4RR83RVn4gfCvWE+ee&#10;e+7RRx+Nytsp2SuvodVKiokzp98f/vAHmOgjjjjisssuw+KZ07hEqGuvvTYKaExmEPuDCbMmH3zw&#10;AYJ3dOit1kGNRxFQBBQBRUARUAQahABPbydSPeNcyqAv3zZnzux501+eN/HGec/+4u3Hv/XOo8PO&#10;mPpf9Q2jcJrBPBfY8g2KnDkifHY1y/G+3tkVrkr+TCVlFdAdER2X72cFJQraQNcQVen0jxUE0sWK&#10;JBMHPxE5S0hGl/hiVvbzWYlVX2C+kei5DuOPP4NBs88AxBtG6LpsfhYvDuybsdpoW5ssdon2L9iT&#10;7Ll2du2tU737m0+NvcZsM/MAGc1qLRcw3EgsId/dbNOo2FlAHyPX5RWpMgVWzA/Uu1QuVhvorK1H&#10;h2HG7Z7ksoVW5LuYbHspzD1YfV9mSiIHXjybV1OYdi3rbd5iFSImHiyYSmMeErabe2tHMLscI4uF&#10;JmYvTXkSh5A1rXGE0QvbLtg9hkutZskumVuwhuh+IeutNtlseNy9QYZesAcPEEmTyLb4bpsN28cQ&#10;E7/aXJiCuSwil7bu2ObwAB9Tsxlrt+DsAadsugw5HnYZxxIRXBNJGA9Hmark6ZLMUmOfgvtzWK39&#10;dC1TyZpbGnN9i7eHs30i1U5uyT/hp+E2U4IrPzBzg7SY6kP9iRWLsmxb1bNFoE/SUuTDh67PED/z&#10;0A2t9pQrFANKt+nTp/OrFdlUDmHdUgQUAUWgWyOA5Jk/fT/+8Y/xwCV1G3095JBDyNgGQUm6trJd&#10;h7xGNwpzN2PGDDl8iy22gNfbeeed0djiHF22htYswJcUpiJXX301xsGYOey///54QzcuVBj8U045&#10;hTSPl19+eeNakZqx+/joo4/QBZNxsdFtNa5+6QXf3Sj3Md/gfpjuMG3Agr0GnHLptIpGyZNO33rr&#10;rddeey38NXMMffv2RRJ+5plnQmE3LmytWRFQBBQBRUARUARqQIA5ZmziNtxwQ76+a3vYjhr4xue2&#10;gVsIcmtzv8pt6q4HfTXRq++Ut9sSS9816QeRPAv/CzENFYOcDm7EUDTW2dmQM1BkayZ6cQclz/fj&#10;LSumz3bbvLht+UiWcCPfYTmZ/zYsiUWGoVlydzJ+LjJXY1i5ENBGyBw25A4U7jXutmG9niVYsavO&#10;VeoNjdtPODkFNFyiuD/bfYYm8k2jk1mzxzeS9vlfji24VMgRu2J0N34Ie+L1S7E8W+vCIVS0t1ic&#10;xfpVUaUtUKgtMfgcOVlz1Ht6pXnb1ivZc53kGhsmU72SbWvgvJHss2lyrS2SfTY026k1srxioN5j&#10;HTmVKMzllED+vOYWKTaY2+EDjmUbD2heLd2ZzFB50lRu9sBRWmPHzCqzYbdNZZTkkDUHJlgplrQf&#10;tfHaMyhDMam5z+apPv2TPTcI6nGAZldxCVLepBnt3T/RawPa4hCKJaG5qd8awPMpDRm+VQqYFIXC&#10;iVtbD47tMzDZsy8NyWroV3ZKnKk13J64BLv0yCazqwrWENmf6BlCBFc+9KiZb/7x8Fnn3PzmVoZ9&#10;hgcnNjbojkAnSJpT3nZTmH27+NW6vnCs6R0+Hly077/328lPPrDPEz++/V2GJgGe9o8glRscbG3B&#10;2meg8c0wcIXktXHBXmJGkE5JGMmeZkR6bWJmCygJ489ASDwGdv62rm/IcQPm+vY8iSxF/lS4UjyH&#10;4lpM9qQ5M9A91zeZCTldee2xnhWq9+m3kWn6K2eMrfCvTNOuR/xP4VD4NbvVVlvx87Vp7WpDioAi&#10;oAh0LgL83Zs6deott9wiZsdIYqHh8C7YZJNNevToUTY2yvNjQNIVUv6VV16ZM2cOYlKchdGWYnRQ&#10;tobWLMCdD0YNmAXj7TBt2rSddtoJflPsGhqxkITwtttuw3Qb6+1G1O/XSS/Q/+KJ3OiGGlG/EMek&#10;ymS2g9+Qzz777IQJEzgJkaszZYJxCjwyA1eafTa3YXZ8+QWL5wbsv4jc+WmKZQfzDUAk1ue6KAKK&#10;gCKgCCgCikArIMBXNsQx0+dyJ1BDSNTAzQO/+hEZcF/Hc37cuI67+Sk4ig++6GOptx6GJOm1nl03&#10;hsSwlJRwLJZlhoQx7AqKaW6iaiOg87jkQrcrpiEhXyokoC3DmmO643VGCOis8eIIyMawayGcOcac&#10;PSI9ZFfAPpuwLPtsSnuvfpcoLKEXHKDCe6sfS6nexAPD6F5jlFWOsK6+iaqOqFe/qmq0joXbUlt/&#10;WaZRTE8g8oM5DejddZKQy46Q7TPAUL29NzKMs+Eo12E1Bbge2tZI9Vo326d/au0tE2sOSPbekKsF&#10;3TP7KZDtuYHhcHusYxhbc3ak2KCSVK8Nk241/KYpYGtbO9l7ABpq86lhP9cwqwnD1mBX0zrc91qD&#10;Un0QaK+f7bFW6B2TE80SZJajYI179SUG0xHcqy3RzGrE1GzAkMoa7A+IafMRe2y2Q0O2hmtyjb6m&#10;Ethz4uSvA2R0uMf0TNZy9Kn8STF/TeCOAUf+0Ah9nL/fkN2iSgbPNdf8xnkjP773x7fMG2U111uZ&#10;AzmcYIxsmTI9TT2shjH36syv1pDL4Wo4aEpS+aLph9vaf/Jgr6Dy3pZqNxy0rVMQMKyxPcQF7CqX&#10;P45CQFsNtak8qMR0M4hNIoR6tlR+nh9L7qQuh6CBOeCdbaM9zGMsvTYyuS7tGWXemp1r9utLML2/&#10;cuoYJaDr+CdDq1IEFAFFoGYEePjjvvvu4xUODiIPHvnwww8/+OCD2S7L4vmN8pMA5ekee+wBc83N&#10;PZ4esJzc39ccWKcfyM8SuHWcSSAocavghwo9alBUzSSgG9SF5lTLb05O1Keeeuof//gH5xgqe3hn&#10;kg3i5ixmGlWdtMjbCZt68C6nZtw8SLM5cOBAWOxuYE7SnBHRVhQBRUARUAQUgSYg0CgC+u/Poa1c&#10;uNiSP4abQpZn0mIl1ljfSjMt0YxOWda23kYaCO9kmKIqCGhmvQNpqaGKHUvlS6QdhIb8o6VUrKR/&#10;IPydIZHtau58AhW202IHtRklsvnUvZoNI7u2FGBAOIoxs12NrbNl70x9RsssnhZpa/ScTWYyhlmj&#10;DB+xJ7QlCJ6Rlzx2tiKhqmV1rGZJUs605VZch10YbtsvYNoIdc0ihjb20447DanUHKda7Qlqeuc3&#10;mNcXV23t9VcbT4PLJ1PWgiN3DroJiiJyjFBv7x0ihKHN5R0wfaE7OHuSmQLqdLO/SMc4v6rrcqbM&#10;lFRB8rFyRrJqUYrte50XsbnAAYPFsLc5e406NFS48g70wj4Kkb/k15Yr4PZXY8ER/PWxfylMBWLZ&#10;4f6OyBSZWXfa7HNen77lYrXgqMN5olUoAoqAItABBOQZxr/+9a9XXXUVLhw82Ajvhv/Al770JTjo&#10;GioWTQrOFeS4QzgM+7z77rvXUE9LHUJ+RehOjEoOOOCAAw88sEGxYWDyta99DfC/+c1vNqIJtL0s&#10;1IyOuys6b8iphUgf1TPnKsYvcM2crvDOqJ6ZJxAqudqFYWWC4Re/+AVKankCACX1cccdd84558BE&#10;V1ubllcEFAFFQBFQBBSBBiHQKAuOY3+ZyKamzF8/IC0D6a4lnAxrbLnawFtDSE4R33pUr7HRCMno&#10;4CPzj2WuA4LNs9rI54gLKIWt+jRmGmFS+3kLLDJksFs8PjCP0nNKZ18ELfkJCy4RKwlHJGK4QXlh&#10;o2VDcg/mheTb5BYXIxc5PfLYKs9qw9DLkUPY0yNkLiOfVs4oljlLG8EfNujCqEe1KckmmTfA4Xi7&#10;ncUa8jNLMoziCGMKh1kv5cBcWkyvomDuoh59qKGOqkQrNdSvhygCioAioAgoAoqAQ4AnGXkU8fXX&#10;X8diAiMCBL+YPsOxDhs2rDaUzLOLPXpsueWWCKi/8pWv+Oyz2Cbw44GMha02AVm6s7iLjB49GpRY&#10;iL+2pz7L4onXB+JxoCtbsrYC5NabNGkSEwNIfWuroROPYpoEl2eCx7qRyQASXXLq7rfffvg141hC&#10;TsXa2Gd6hMwZwT5VkXJT7kJphSkHPGRq85fsRJS0aUVAEVAEFAFFQBGoGoFiXGzVFZU6wJFvFW74&#10;dcX5Yqhnn30u2HDOyzdHgluJcHHqOcI+B7xiKGPN8ZAxMSvceNUK0brCq5V1EIG84ctNMuTPOVTC&#10;7stpRzR53G4o/29BwreDIQWcfeyfDo5H4cMlqSC+z5hvsOH8l+vSWEMrr0uEWokioAgoAopAF0cA&#10;GSnmA6Rxa29v55sTi4mtt9561113xYWj7j2jreeffx4C8a233kJ2Wvf6G1chsMALs3z66afEj0tD&#10;I9rCSuLiiy8m1WEjKqdO2GcS7iHy7Yq8Kuz5o48+Sp7Mhx56qF+/ft/97ncvuOCCXXbZBdeXjsOF&#10;cQeTLkwzMHfCXSjTJJiY44q+cKHNJq2LIqAIKAKKgCKgCCgCXQQBxzsLBxihoati2+LcGnX65GQX&#10;gaRUmE3lD1sYr1QwvWB10GYiIpx2QIBu9P0mvWMoffe64Wuf/d75evvIOcfb+IyK73bSfJQcad78&#10;pqtr0bgqb5JcazCrMWLmbR2XhlZexzi1KkVAEVAEFIEuiwBc6gsvvDB37ly5m0QEihQUgq8R6ekk&#10;w9v48eNvuOEGmNBXX30Vx48GqYnrOyCoa3F4QGmLcPuxxx5DQdwIBbe4b2+wwQb1DZ7awHny5MkY&#10;TSBypwlsK+reRIMqZNKCsG+//fa7776baRI4YkZh33333XHHHXEbF8fnjjfN+AIL6R+plsyZTMYw&#10;xFiiiyOHLoqAIqAIKAKKgCLQ7RGIcLU+jdvQvhdr1xdK+wGU1j7n+2wkxQshR6+JI4K3eObPwV6f&#10;h/T9GNx+DqlECNtQ0LTyuiNQVAFNS3FfDnZG1PIuoIgC2p2RJL50THRV0yB176pUGCeda6OhO+sP&#10;R4Ng0WoVAUVAEVAEFIEGIYAS9qOPPkLpibyUJuDy8NJFgQuv14gWqR/rYag9KO/7778fIwUy+y1Y&#10;sAASHD63xe9lyT24zz77gAwuHHhbi5lyl1ig+BFu41mBp8TgwYMxV8FlpcUjJ2Z8WggYr+eXXnrp&#10;4YcfnjJlSiqVOvHEE0866aQ999wTTTpv69ULzkyU1Ntss83IkSMxQqFaKHsIaKT6rX9m1gsErUcR&#10;UAQUAUVAEVAEOo5AlI8K8w12vOaqaogQ6LVxa9JiQR20+6iqqFqwsPKHMijMTWTcagedt6ihyQVo&#10;V7sHI3BZhX4uxkGbkwaHcmsG7Tl72xrxmg5nPbKorsPVJcEMtNYlqq7rSdQ4KrxCqx0tloeAZxRe&#10;AJlin7r9/oa37Yz763ruaGWKgCKgCCgC1SGAwwAUsHjdwsHBruIyAQfdu3fv6iqqrDQcLk7KuEz8&#10;4Ac/QMqKHcfll19+8803E4MYgFRWTeeUEnzIqbjzzjtDncPad04c1bfK4Ip/BcNKbr3111+/+jqa&#10;fQQxoz5GJk9uTOYqcBI///zzzzvvPAj0RmjzpXsDBw7E0wMFNNtIxXFFJ4bWPzObPTbaniKgCCgC&#10;ioAioAg0AQFfnGy3hR+EVomsxhtB+MDQelfYP59a9T0Pgv0BiZjrSUQNzZ25+C6Eax7f6ESx3dX9&#10;eXUjBgsooOXUKGi5ksxEUmJ6p5GXVdOdke7sbMKFU20TjeOgq41EyysCioAioAgoAt0YgXfffRdh&#10;KS4HyDzh9YYOHbrFFlvUy9YgjhscLsLVQYMG4TFNisJDDjlk+PDhxIDEFbUpmtNWhpqbEwyCkQ/D&#10;UWIKwVL3bIT4YsMUo1auLw7z5s3D7QReFX+Vxs0u1CVmzkNQ5WS466677rjjDuT5nJNjx44dNWoU&#10;MxabbropvaiL50bBaElFiAiafIaoocUuBgX0jBkzuqJldl2GQytRBBQBRUARUAQUgS6KQEFWrY46&#10;6M6FpVn62M7tZVNbDwhoOUXaksmI73PgCs0Tq2kE0YEonqmJuIDI7eFZRVkSqRS372zIKwszJOzk&#10;1WzYJc73x6XppfFwzRU7sESFxWTwHeGm/TqbOpLamCKgCCgCioAi0GIImKeoMhkEnq+88oowv1B7&#10;0MEQ0JKHrXHxUj8exEihTznllNNOOw1vZXhGSNIukZYQDhQmFOhgijHOri81iRUJGQ6ptl7gM8oQ&#10;qXDlENDbbbcdBseYb+B3XK/661gPcdL9+fPn43CCNF405nDBhx9++JlnnonwvAnCbfxhEEGThFNs&#10;uAkJAtpdIHXsrFalCCgCioAioAgoAq2DALe9tdz5Gg4tXM02LgbGyKDYWozjKpsEjwOFqctjtKyb&#10;s69rljLxknllvMcNJVKpI5HNZDPpDNxiNp1Nt8uaYE8mzS8G66eQp6eWsZMe+/EHGelsHrsSxh3+&#10;0LtiJumdt/py7BSNW712bkXiHS6RhgpWXgzkEvtb5/xsTiRVGNtZbXwuqkoeYrUnUe4QXxldUffa&#10;lySWL8wunpP9dEqwLp7DngT7a1qKxVxJX2pqUA9SBBQBRUARUARWXwT4esVbANrX8WtY3+6xxx5Y&#10;cDQNFFpE34q1wgUXXHDYYYdB/zWt6ZobYuYeDveoo47ipvdf//pXfdXKixYtuvLKK+Feaw4vciBB&#10;YiXx/vvv47Ky9957I3+uV811rwfHZ+ye8WP53e9+B+1LJszvfe97GIZAB9e9rRIVck5i9+GuAsy+&#10;JVVmM2PQthQBRUARUAQUAUVg9UGgtAdxaVFI5FhAq0pEEjdX8Pm3FuHinNeHf0q0SGzd6SxNJTOw&#10;+nmrTHAgVDZa5UyCVzuBAZFsNmRgrKuzeV+CwA6p52B6RLTPvNrTVao3ayaYDsmfWKHB9iXZ5Qva&#10;X/jjFX+/MP3qt+y63fkTL8ounp3tAAfd6MGLWejkT6FEZlT0rSBgjcWLrsU+dfv9DW87sC1q9JBr&#10;/YqAIqAIKAJFEEC6i7cABPRnn32G0hPPAdSmEJS4EDQNM8n8hqaYBU00ymiaFmac2J5++mlo01aT&#10;RXOfhJM1HCUiWfTjs2fP/vjjj+uF2KpVq+prwUG06J0xPDnhhBMQbjdBRFwtFIy1JKX8xz/+8eCD&#10;D0KXgy1pMJkLwe1k4403Fkfmpi2ckCNGjOA5AGkRRTZO0Axxq52HTQNEG1IEFAFFQBFQBFYDBAzt&#10;0ehuupRsFW5Y2bEh5QwvF66WrxM1dEpcErw15wEtfTG8HyJnb2FPBrVzqFp2nxhHX2gf+xosGSNy&#10;jbhC81Gg87Yb/hJonxsNYii4bnw7qx1bWF4B7eYrfN24Oc8sLV16TsCeeWaJuEK7KRT5qPD8Sfvi&#10;9ISJ92efu3TmRW2Dz2G96IGx47L3n//ajxLLFyTaFzfhbNAmFAFFQBFQBBQBRaBmBBB1on1Gagr7&#10;TCXQqUhN8R/odBmyENCIYUmahx8FDC8EJXtq7mndD8Qse6uttgKrXr16YRMBDV33JupVIWZoRDty&#10;5MjTTz998803J+B61dzBesQbBJNlHMDB8JlnnnniiSfwHiHH4KmnnoocHvaZyI1rXHMX8jTiVQIB&#10;zQb3wFDPc+bMQQdNqM0NRFtTBBQBRUARUAQUgS6JQLVuD8U6GeHixARDCvsbEafZuLeBT/FF2srZ&#10;X3j8YVxxXFCD3Cljo8LnxsFe4J47PqvAHIWsFXLQvv8LoUc56NCwhmJymmZQPxspdl43s+2LR//2&#10;O2MTD1x0xFVIoVmvOuKiBxJjv/Pb0YkVC7O1unA0DkqtuQgCnm8LJTw/oFz53E5XOL5hiwcl8z/1&#10;6wy39a+GnpCKgCKgCHQ6AhDQeAvArEkkeA6gPMV/oNMD4zsCITDeEQsWLPjlL3+JIcNjjz32xRdf&#10;dHpgkQBwJd5nn32effZZ+NNWi6314xFvECYYrr322t/85jdI3dFof+tb3zriiCPQ4IsWvlMWMSjn&#10;ciBhIww4MUSulE6JShtVBBQBRUARUAQUgQYiYDmMGE0hzEbwWX7rIelRkEIJD8odXib0fFomLAwL&#10;54g436I6QkMXcvAIvKF9CruAGhrXhFD1HPTdWjBHWEc+KqZ6lkibqX1u4Dmw2lddVPRRcEYFDto4&#10;dlejSPdPx/i0SUQZncdBC8U8a8Y0Xpd/YNbEtBmzEkOG7WgtOFQBvdqfvAqAIqAIKAKKQAsjgJ8A&#10;0k68BXAYkDBh3Pbcc0/8Bzo9am4/EOpus802yGDHjBnDNvLY6667Dn8GtMb1TfrXkc6KYwmmFgsX&#10;Lpw8ebLaBFcOJqrnJ5988vrrrx8/fjzjyygfdNBBu+22G7pyMlKyp/nCZxe8mJaggGaCQS4HeVbA&#10;TdVU3k0tqQgoAoqAIqAIKALdAQE//56Xiq9Y1woxwrXs825OCjRVwsmA0kXNDGxNTtHseyfEZYIt&#10;Inz2ZdoOCBU11v3KMmYtbvVrLzXDYDloWWSmQlyizVvr5BxZOC+tm3Te4k7Wwv4blG1f/PzrMw3f&#10;zHbvfmZN7DhsiGWkYZ/TNeYhrDuCWqEioAgoAoqAIqAIxBHA9xkyF28BaGjIPog2COgddtihyX67&#10;BYdGXCPgdo8++miSE+IFjPvBww8/DAE9YcKEjz76qEXceHGCxoVj5513hqCEIicboZiZtMJCJAwx&#10;1iVA1zpRMXBEhesL0nsSLWKxQoQAeM455xx++OFwvqI4boWFkcU4WwholNpM1XC9ED/C7VYIT2NQ&#10;BBQBRUARUAQUgdUBAWu7ketoMU6PuxPrCp1bfHCKkdE+h+u7+8qxske0z01bfKl1ie3SGe+aFm03&#10;a6jSgXYTAkYEzRLacTg4pCJoa/9V3soiNHRB75j8MuG7HmsnrvrZ72aNHXf/hQkkz8sXXnj/OBw5&#10;fvXN5xN81OYe4K20C91s5LQ7ioAioAgoAopAKyMACYj7wZIlZsIY1g+5MQT0OuusQ1bA1gkbMwTc&#10;GPBk+M53vnPeeecR2K233jpx4sRFixa1SJAgduCBB2IW/OKLL6KDbh119uLFi59//nmsS9wotwJi&#10;DNxzzz33i1/84q677kLmfOmll1588cX77bcfVH4rhOfHIAT0euutxxUB78z1QrpOfEJayou81UDT&#10;eBQBRUARUAQUga6LQGEXjOL9iYs76953n3qmcmeT6xoySQqtra4l9ALJaUGS2pB+sYyCkm+wdaTE&#10;FbKHrRNw3Ue8cysku2WWNZNAbiH+GsEq5447wcS32SbANMXDIzKkd8m0t8trIpNmzdpX4+rMyWmH&#10;1z9NXS7OYIbE1pvHSufSYCaSm2/6zaF7/27ouMwnr7COG/vARckjru7d3wZi+WzCNek1TcpOGvPX&#10;RKot2daDlQ23plL4/fGe377BmsqmWHnbI9nD389bWYvN5BSd4fGuSQOZZ3gduVxLv5W0ofG1c08X&#10;bV0RUAQUAUVAEagQATwQpkyZIq4RyDxRoaI/hfAt+uRThfXWtRhSaGhKPBnIjkgaPUSyY8eOhShv&#10;BaNq6SheDZttthkhYcSBqheOsoMASIXU1pF6IEyxz37kkUdmzZrF7EKnj+ny5cvxr7j33nv/+c9/&#10;vvTSSwMGDGA0999/f866QYMG0dlOdHwuhjOc+KabbkoixI033pjfOUwtoIB+/fXXUUN3ZGj0WEVA&#10;EVAEFAFFQBFoQQQcmxwQQWL8HBBtUFw53szuNKpgIZ0M72U+lY1gdcRaZCNHfvlEmKku532QTMLB&#10;yZpMZyGdDL8sUckdnXkUixTNwUowqWQbb4UTbGPNJiCWgzVQMOexiaSBNvxiKpPluS7ZdquIji0N&#10;Gfg+5zORuZKBK4M9Nr6EQ5wHAA3LajWzwba8lbWEUjuS8S5+ChVL/OiXjFDwZd+24Ina0JAqnAAI&#10;YvAVzRzppgVybuKcSVYiXWyio9gcjvvpEpDR6aXJ9JLsEedms88N+1UytfG+bQMOT16UGJfN3nf2&#10;Aiw4SFGYMCbRMb+PkmhVO4Ok8x4NPfm0ckVAEVAEFIFuiQDfnngyvP/++2+88QbMIH2Ez91ll12Q&#10;fLZsf2FR4cchoPFqwJnX8bPQglhMYOPQWbQg8ljoe2jK7bffHkJ/+vTphNQRlwbGAssRGO2OjAWA&#10;QD0TD7DAokLid6S2mo8FB9D48MMPZ8+ejW4dOTaviO6xez7uuOP23XdfphZakHqW/hIY8ufhw4cD&#10;oOx57733BNKaAdEDFQFFQBFQBBQBRaClEaiOwbJccL0Xn+aKawhE7EybInmWV5bg1bC5USV3xOXZ&#10;+Vqw31GIrcCtFTR6Nl0rluax3shrfdUR0BG8fPdn+cg5RxccQt9XWiYggiVlz2krhQ72tC9OT33H&#10;Wm5cdOTNQ43nRu/+qbv/b29ryXH+ggfxgIaDrvYRBqlcEn1WuAb9ijyZoCeOIqAIKAKKgCKgCBRB&#10;AFoQEg2FLK4CSGWhUNddd90RI0a0MgFdbDBxvYDTfPzxx6E4O3HAEWiTQA+mFU9taMpVq1bVHAx6&#10;W1wpUAfXXAMHItR99tlnSegHf4qeGlV1R2qr+VhwYIAQPl955ZU333wzrPrZZ5/9jW98g9kOuN2a&#10;q23agfih44ruCGj8QzjNWsdlpWk4aEOKgCKgCCgCisBqiEBzHiAT4stf/GfxQ77L/CuZ24KohKPz&#10;Fkcli9hUFkvpitzY7A1fjaLaSqvDXHElGd5ihh5NOCVaJAViE3raIk3UTkD78mc3bJGpj9IzCW5e&#10;BSzChwtw7rA0NDkGR28/NGFTDvZcK9lz7WTv/tDQJi1hYuj2oxOGfU4vbiaIzfnr0MweaVuKgCKg&#10;CCgCikAjEIB0xg8BN1uoNO4EoAI333zzjTbaSPKtda0FMh0FNK4Ot99++0033YSmm7fN7wKyZXhe&#10;LIOR95Jb74svvqg5BtTKVLXBBhvUVgOcLzz4a6+9NmPGjL322gv+FPE4Tia11VbzUcxwvPnmm/fd&#10;d9/f//53nCuY2zj00ENHjx6Nep1tjLM7ixOvqkcQ0Ntttx2GIXIU2S+xWMG1piMK96oC0MKKgCKg&#10;CCgCioAi0BwEjAWGp2vsIL+U52PrvamhLxJUnJ2Lu1X4jggc4tN9PiVY3C7DNNQ6nK8Kn2s4Wzp4&#10;SId+MEQGzJ1n5ryUXIXh4muf8/aH2n53uhuFv5lsSSYs2Txk2I6mfO/+2d79Er37WVLaLsZ/o9lL&#10;Mb+YSuKo4x+ISprTMoqAIqAIKAKKQGchAO+MkNPl8cMGAWkq7HPzacqOI0D2P7x6oTtfeeUV8to9&#10;/fTTcK/z589nDzYjHa+/whqADleQMWPGwKuOHz9eyP0Kj61vMTxVYH4RYsNE77777oMHD65v/aVr&#10;g5klALo/c+ZMsjLCxU+YMIEBIk8j2mdE4sxzNDOeDrbFZACXRr9+/djgRvGzzz5D3v7pp5921uB2&#10;sDt6uCKgCCgCioAioAiURaAArdSYB+6LaZ/9CFEfWwPonPY5zowX5MqNvYbYCtjEg0IGBuniLMsc&#10;ZwVpt3U439aJpOwJ050KdIiAlhPILQ4Xp4MWP+jSi7v8fIqWQ1LDev3sd7MSY8fdd/KrieULEssX&#10;Zg488rlLh8z63Tn//vouiR5rlau4Pp8XmPaxu+pTu9aiCCgCioAioAh0OwQiBDSeDzhIoJPtih2F&#10;Pccx+T/+4z+wrSCj3R133HHFFVf89a9/RanaZJYQKnybbbbBrgHmd9q0aTCVnYIn9ChEPCwwPsub&#10;bLJJk4XGiOvxdbntttt+9atfQcTji/3d73731FNPRYjdavktKxkd5hUQQQOj2JgwpYHCnVMLKXQl&#10;h2sZRUARUAQUAUVAEehiCESpJOOy3LldiGifCSainvTDi7N/wgrKa2SJH9i5PfWDjMTW6YGtJgF0&#10;lIAGJrEY90872Xb6/IhQ30fWZaxkyiVczNHJXmsn+/R/4YrvJS96YOy4bPrt29Jv/E923NgHLkoO&#10;+1kysc7WiT79sObI+vYzjRmxMCWomRGqZG1MFLlafb+eVtxm5L38rTVuhzlYzeHWN8hkSDXV5lcu&#10;xSKFpXX+M4+4lJ//aPR4af2KgCKgCKyGCMBO4s+AOa/0HQJ6yJAhXZSAhhbEwJr8hNhfQLkee+yx&#10;Q4cOxd4aR45JkyY1c3Cx0saIA6YVg2PEv7gwt7e31yDfgMMVmW0NwSNAZiGSbbfdFjk25irNUbXD&#10;zGJM8eqrrzIBcOeddyKuBwcCGDVqFBYW/fv3Bxki6XL6AAIGTC4QhORygXDtoC7H5KSG0dFDFAFF&#10;QBFQBBQBRaC1EbAERWCIDGURo57dR0E3IoSGe1uc6IC4Eh2yVSALm2KaNFxKsB3uNEnZjAOBzccW&#10;fS2Co2FZzJqnfTb1ZDMpS0Gb4zKmKd9qo4b71aaNY31jq5EB6ziH1kVqqAMBXeLE4rSroQHDRPeA&#10;gB6QXGdI6tF/pLb6cmrY19q2/27bsEuOeuTs5DpbJ9feGjsOk5mwiUuX+1XTRGy0KUVAEVAEFAFF&#10;IEBAVJw4JOCTIPe18Gtkq+uiBLQbV2SqWB5fcMEFRx99NIwn/C/Ww80f9WHDhu25555z586dPn36&#10;xx9/DAddbQyMzssvv0wN1R5oflBkMphFoDtGFY4evNGm3txh0uLixYvxPAHw559//oknnsAChTPq&#10;+OOPP+6440iBSAxwuDX0pXUO8R8RQFbvT960TpAaiSKgCCgCioAioAh0CIHOVjrHg4dFjmYaDIOs&#10;kP7y2Vung6ah+rK6HYLdOzguUGzNOOvV3xasJ1VQQi9nTMHFmDvbCY2cwNlKl30dNL8W5DcDCz9E&#10;s+m0bPtUtWDha/sRQRvr55RdUUCvNSCx7lBWpNAkITQN9lgn23tAdp0hibW3JiehyUxYaJGai/Yr&#10;f2YgaC6c8PHfyhSQf+HFW0NuI4qbEg8p1DbqBbtW4V+B2lrUoxQBRUARUAQUgY4jAL8J9fz++++T&#10;KM9MKPfoAXU7aNAgiMuOV965NUh3SHN3zjnn/PznPz/ssMOaHw9SX1w40P+iCMaDAnK22hiQD195&#10;5ZW4J1d7IOWhejFZPvLIIwGhhsOrPYR7ORj2qVOn/u1vf/vZz36G9zRez//5n/958sknd48zSgDx&#10;CWi8xfFX4fKpFistrwgoAoqAIqAIKAKtjIDRBJeIzyOA/FLB7qgrRlHXDnlqXxY5Vjgux7S6dki9&#10;Zj7MXwyzF3JcPtPlhWRaEH9nofgSmbRdA5IwlTDcYBvPeCWzrC6SSNd9slE+KspAlhzUwGnaspQu&#10;BqO/Tmdkj6y8NWtJk5CC7TgKzqeqlZer+UKrQaBcUVuRmYRikyGlJhx6rGWo53WGJNcZShLCZJ9+&#10;ZjXy5yGwz03zgC7Y2/g8T0WgaCFFQBFQBBQBRaC7I4AsF3UtxCgz0PhXIBaGX4M27eoyVbmP516c&#10;lHd0Ck039tBuMIU3hCHFnQOP5sYNMjD27dv34IMPZgMSGa4fS42qmiO8mi04QIAxhYMGhKoaraEw&#10;NhQTJ068/vrrUT0T8+jRo2GfUV6jAWdKA0fs5rh/1BB5tYfQHedRIybX2NcgheZ3XbVVaXlFQBFQ&#10;BBQBRUARaE0EjNlzc92ey3KmpQNyh8dZuxI8XsGPmiw0bnRzja6/NU/gukTVIQLa10HLXILooGX1&#10;Zxd4y5xLxC1aOpA7ra02GccaY1qTTPGKyQZGHIl1hyQ33DXR16xCRmd7riPFog8M1AWS1q5EMF+N&#10;VvEYKtFl/1O3bU4su+qiCCgCioAi0FwEoERnz54tCfpQPWNuCwHdFRPEVQUbBDTWEFgzT5gwAf79&#10;k08+qc2guZJGYfPxPt5ggw0wC2aB8a/kqI6UkQfaAp1LRyqq4Fi4ZrTz77zzDsLn55577qGHHoIu&#10;h589++yzjzrqKAy4oZ4rqKYrFWEoMRlfZ511uEw4bchAiEodk24w70rd0FgVAUVAEVAEFAFFoLMR&#10;QCwha8CjWN21lV4bWkX2w7axon6GTxOJdAHn4lCu7dPQbAeKY8vjCcvn9pg27E7Jnibq57gLQnxP&#10;Z2NWz/ZXI6auJlqyQwR0fKCKTQWUmDyRk7LgmBe0tpBZGnnFs0YXRUARUAQUAUVAEWgdBODOHAGN&#10;7zNKYQjo1gmvoZFgUvzrX//6t7/9LdpkWNQGEYjOCQRP6meeeQaitqGdonJIYRw/EOc2qEd+/J99&#10;9hnJBv/v//7vr3/9K1rg88477+tf/zpuJ+jNu4GIvuBISaLLzTffnKSOUsCfxWn04Gr9ioAioAgo&#10;AoqAItAEBGxavia0EzThq5sNcZy/BJSaWNHapaDXhHMyiBB6cYeDYkRzhHBsKgT1ALvLBVyPTjew&#10;jjoQ0L4OmkjdmSdVu7eRDX8grfDZfO6f91wAXCUmbafdCK4HLztnsx9gaMwoxEn2wKmnMc1prYqA&#10;IqAIKAKKQEMR8AloxKrbbLMNhhUNbbEVKu/Tpw++zAcccMD+++8PT/rss89ec801jz766Lx58+ou&#10;hRYnEETBI0aMQB0M3Y9bRUN9P954442777776aeffvfddxuENuw2vhO4bdx5552PPfYYKu/ddtsN&#10;pxH6KG4nsLTd48YvDiCjSSrFbbfd1l0p/kXUIMC1WkVAEVAEFAFFQBHo3giIrlkWYZmEXossQrj5&#10;tl/OzEAIvaAKa6bsvA0QO9sPzXHOCyGnfaZw/tJB4bPvr+Bvd+8R7H69qwMBXRAUOU3t2Wk+L6iA&#10;LjhJ4q4N/zqJT9e4RiNZO7vfCGmPFAFFQBFQBBSBLoEAX+vQoHBnCFfhE/nuhlYTx94uEX9HgoSA&#10;3nHHHY8//ngUuzCnyHgffvjhRx55ZPLkybDDcNAdqbzgsZCVUJa0i+v066+/vnz58ro3QYXYblDz&#10;K6+8ctddd02ZMgV3iLq3Ajg4luBbgvD5ySeffOGFF+bPn7/nnnsCJtkOBwwY0A3SV5YFjXHcfvvt&#10;6ayUFAK6QWNaNhgtoAgoAoqAIqAIKAJ1R6DJHtC+4tO5CDixo+8rUKyncS0pJQtqn/0aChLNXVdH&#10;3F3VD3U/vSussG4EdDHJvVH7h5MfgcbZ7Al2ifa5YKyOdHaf+mNv9dHNcHEv4IZj55EKrhWCrsUU&#10;AUVAEVAEFIHuhwBMIn7EuAfwyjaSVSwF8ID2k/V1v177PaLL/fr1w6r4G9/4xr/9279BIGLK8fjj&#10;j3/++eeN6DjewSeddBI133HHHXC4jWhCcuLNmDED6nnkyJFYMNe9FbxKkDyPGzfu6quvBkB69P3v&#10;f3/vvfdefZxbgBSzmq233tpN1UBAz5o1S4zUdVEEFAFFQBFQBBQBRaBCBISXMwYDVvuMc62sonEu&#10;yEQ75s3XQbsafC2pxz6bRnz3Z9E+I5F27J8EXIwnrLA7lRTzE9GV3a6kQi3TOATqRkAXCzFlrW44&#10;C/2pEgpLw3J2utfIySp1+kx0hJVuNfmz5dN1UQQUAUVAEVAEVkcEIJ0hzhD/iuB3/fXX32yzzUit&#10;Bqu4msCBlwJM4kYbbQRRi4Z37Nix++67L14ZDcqbJ7JrWEswhyOG+q8EZ4aDcWF0KilMzaQBXLJk&#10;CezzwIED11577UqOqqQM7Orbb7/94IMP4vWMxQegHXTQQcC1yy67DBo0iKmL1UH47ICSdJ1uqgbY&#10;kYE31FalkjHSMoqAIqAIKAKKgCJQLwSa4wEdFz67+OOqZyfx9HnbgIWzKebcNsyybBfUMudI6iJJ&#10;2oT9k1bquBBhfSusY2xaVUEE8FRm4sKsiUy64OoKBMXC0y5iwhI4QVtfGJn3CM7XJDYxvKX+TDad&#10;Zs20t7OmV63KptvNKu1mMxQzWTPtdI1bndDYmUEzLZNIpViTbW380rPbJnFnZE22UYDPo4sUiy/+&#10;ZWbPY/KDmpVrJJlsc6tcNfLW3/YKGA46z7faVh20GMsUWey89CP0y1SlyG4Bgr4Sm31Xpkjhwl79&#10;kcL+20oa1T8IioAioAgoAnVGAL4MDhRBq9QrBPRqRSM6QGGcoWuRQrPARONoLLfsOFqAD6Yc0K9s&#10;d3AAoJIx4sAiGQ4alwxMG6iz7EOOBLPHHntsueWWZVtftmwZHtP4MjOIkOl9+/Y1910dW4gQVTV6&#10;6jlz5kycOBHtMwkbqRLJ81lnnbXPPvtsuummHWuhSx4tQ4mkXRItwvgDEQr6JmR97JJ4adCKgCKg&#10;CCgCikBXQ8BYJhtiyJJFQhnZPYaYtn0REin8yDJqRr2cyVsT8GayWmbKMrDW+TYjBQOaNwvt1caa&#10;SvZIpHok23qmeIXfSrXlrYZNM9yW0HfBatk89ovA2e60HgbcuHIbl0nb1dxwCmsnd57pbJI1Q0TJ&#10;lItYZNhizCuvbhXaMG8NQKDJ3Jqh4qxZJZrQYzrkMG1APjNp3ufvKWgJUvrcyaM600bW7RjOQPQd&#10;Ep55uHmUfVc7N5sXb0d/SJSO1Fc0x1uST7lm3Gu8ttK/o8wFGdqoNw+z4i3Fo1XLmFYYF41BEVAE&#10;FAFFoAkIIHyGgHZ2ExCdUJZCqOlibleyWSDCFfree+8l4V699K0777zzmDFj8Pqg5koSHmJtcfHF&#10;F5MsseygwGjjyAxXDluNMBlH77KHlC0gJ8n9999/xRVXkG8Q6vyb3/zm2WefTbJBBN0dJ7jLBtCa&#10;Bbhd7NGjBwjzxACXDLwz7DNWNjDRrRmwRqUIKAKKgCKgCCgCVSHQUAfZCs2dHT2Vx1y5hIEeryoF&#10;JOWg43DLqhw4JCKvcMrUgm4HVQEYL1xJPB1sQg+vLwKNJaAjsUYk92LNISdiRE/tH1hwyiL3sABS&#10;aJkpsqY2kdPdz/uZV6eXD7S+gPqMs8STx0GjOC/yVEJ9w9DaFAFFQBFQBBSBJiMAt4hs01Fm2DXA&#10;dUKrNTmMlm2O+xlYReTPU6dOxe/4tttugzJeunRpBwPGtwERNMJh+Eo0xWUrRM6MMh2xbYl2EY/A&#10;O0+bNu3FF18kp+Lw4cOFGK05VKnwzTffvO+++2666SaobRwnDjjgADw3dtppJ7Fqof7VdtqejkO+&#10;YzyCh7hY1qATh6lfvHhxzZjrgYqAIqAIKAKKgCLQ/RBAZWxXj/sKaa/gPsrKNA1LBvtkn/43hJt9&#10;tl/QEOW1PDSXc89wedosAWeKFX4SPYdozvYg3Fd3k43uN3yreY+aSkAXxNqfTkFrH1wS5c51uaJk&#10;4ZY94g0tV0vBpQnj7WafXFv+D6rV9sdVE5DXJhQBRUARUAQ6EQFJQugIaChF9K2rjwF0WeS5LUHZ&#10;ikk0dwL4TkDFPvnkk9gfo4bG7KJmRw4IZYh+LCzAnwo//fTTjvs2ECoCbaYTIECRV2+//fZle1ei&#10;AL2DS50+fTp0NhG+9NJLWJQcfvjhp556KtbSUOE6SyHoQUAzkSCXTOR5go7gr8cqAoqAIqAIKAKK&#10;QMsgENBFIYUV8Fp1CQ/3W6rLWK21MeGwiyGgQho60kqEffalnz6ZJkeV5aPr0gWtpHsj0MkEdHAS&#10;W1MVd7r7dtI5j5hwHCL0rqOe3Yaoof1h832T4/tL76l5+EsRzeJYrYsioAgoAoqAItCNEBDKzHlA&#10;r7vuuhDQyi26EUbhCyk/evTor371qz/4wQ+GDRv2+OOP//znP7/55ptnzZqFQLjmcwGoDzzwQFhd&#10;GN4FCxZ0pCqJgal9DDEOOeSQSy+9FPMNiNGaY+NA9M533XXXT37yE3xCtttuO/p+zjnnbLPNNg3K&#10;zdiRUDv3WP+SiVxNnRuYtq4IKAKKgCKgCCgCnY+ASa+Wx+CJDlqUzvKJ4Z3lrUiewxRo5qNwzWPA&#10;jLmzcSbw0wxarwKzFpNCx7XPjQAn3kpz2m1EX7TO4CdGpwPhzmnZiDDixaZZPLo56EFBQXScnm5m&#10;fyPC5wglHRdKNzM2bUsRUAQUAUVAEagvAhELDjygcYdQAtqBzPc+aEDmbrHFFvhaQO+S2Q8a+q23&#10;3rr77rvfeecdDDpqGxGq3Wijjbbddlt8LcaPH4/TRYl68HYgtSBC6RJlCBW6fPPNN8cfg4Brk7HT&#10;BGYjN95444MPPojKmy7juTFq1CjiHDBgAKdHRzw9agOqxY8S23S5ZCJXU4tHruEpAoqAIqAIKAKK&#10;QBkErDFG3VFyLFOgdLaKathn3yTAfJSv0ZQwxBTX9yQopolW+XPdB271rLATFNDiC+OfwbLtTn1m&#10;WnzvGP9BAH+QnJmyEzi76R2UO0GCzJgrdHyY4z7RxRTTNZwi9uK3yUjt4nPQxfypa2ilxCF+X1p0&#10;2xoSFV2Lfer2+wW8neZve/3/vNd3cLQ2RUARUAS6FQJCmTnXWiWgi40ufC588T777HPmmWced9xx&#10;eFCggIauhRqu7YQQanvHHXeE3p0wYQK0L1x2MU8PPFJefvnluXPnlm2LnHg1+GNgAIIP9fvvv//6&#10;66/Dhj/wwAMzZ86kv6eddtrxxx9PysS6JDMsG3xXLOBfMhFDm67YHY1ZEVAEFAFFQBFQBOqDgKd9&#10;NkLmHH8i6dCM2JlXo4Y2NIilm+1qibYg/19EEBlRNzuCzmmfI2S0MycomE6wXu7PxVrpLO1zi3Jo&#10;JQi01v6oEwhodwVGOGiZfql8kRkeDG78pdNlxQUDUA/oyodVSyoCioAioAh0UQTUgqPagcPmAtb4&#10;ggsu+OEPf7jDDjvAP1Zbg1+eVH6YNTMKkL+oqovR2YsWLbryyisxoe5IWyWOheCGcb7GLrDhRxxx&#10;xIUXXnjyySc7d+MGtdsNqhXbdKeAxtDm888/7wb90i4oAoqAIqAIKAKKQBMQiNvAyp48lbSNo5ii&#10;Ob5ftc9NGLjVp4lU3Fw80vmyBQqC5Y4yVjLh6lfldND+TqPWsYXZcL4zUtI30wi8bKThLPpiZntS&#10;rOQjZMW5kAdHg9XuoQBrOptgFT0yazpsOKzGThaVW/ww0Fn7+Q/5iLd23gkqPVpbXpZSr5VKGPO4&#10;kUjpPeU6oZ8rAoqAIqAIKAJ1RgDRKxkISTeHABZrhfXXXx82jfx4fDPWuaVuVB1Arb322jCzWGf4&#10;lhQgScq+SZMmQSVX3l3SG/br12+//fbDA/qhhx767LPPCh5LdsFiFhx8hIX0u+++yyvblTdNSVHs&#10;4vJ855134ijCTdbw4cMPPfTQPffcE7tneFXC05OhNKRcNY6mB39Gv9ggVjU0WlgRUAQUAUVAEVAE&#10;uigCyUSbWe3invi3z9kb4svucfRXz2Rbj7YePbi9ZBGqKiC7PNJN9vgGHdBpwtkls2a1S1r8osWc&#10;QDTRsidC3znWzt/vJ3XLO8C+KTgQOf4wvw0TajYwS3AHSjwSW6T+qkY5HlvcfUEwdPsroe+qimF1&#10;K5z3szAiSe5cLCKC//ipUEl4/oRPZNonPjtUSYW1lWkpYGvrgh6lCCgCioAioAiUQIDcg0hrYSEp&#10;g4QTwhECWhGrDYFPPvkEAvrpp59GQYyWGRlshXQwWeywlkZYDRE8f/585gOqCoDy06ZNe+2112Co&#10;K/cDYcqB0cfDesqUKc/YBQU0yQaPOeaYk046aejQoZDsVYWx2hZm+JhCYNoGBBhxjLMhoEWTsdpi&#10;oh1XBBQBRUARUARWZwSK3QNEpM21+bta046cGrpgW61wE6J8Wre5BJqqS4r7toi6Oe747OZMxJTD&#10;J6NLMNG+77NMTTg3HPHEMRNE3mLtciJ7KtJBVzj8VemgK6yz2mK+h07nb9v8qtE1nNQK9htBu6y2&#10;cORTd3iw33ocSUmjOw+O5YwJkrxWi5eWVwQUAUVAEagJAYwXEMAKAY3HMQQ0bFpNNelBBkBox4kT&#10;J+Ji8d///d8vvfQS5tqV4MKBGHFstdVWpH+EvJ49e3YlR7kyEN+333475DWEcjEL6XiFiN9fffXV&#10;G2644Q9/+ANcOZ4bl1122UEHHUQkVbWuhRGJc9XwinBJaH2w5Zpqhd9+OjqKgCKgCCgCioAi0GEE&#10;DL1lqQpDcvnUlN0uON9sCDAesmeVJFfyfL+RJ+f4rpSlSaz7c7TmoBHJkBXkyTJsSZh8EB0xB2fM&#10;q7/Edcf+p3EeTz6tr1NzvDZRPTdz6XwOLU6gdeU9TR6+Sk8VxzIXo57LCqL9Zwrc7FAJ1XMxU4tK&#10;I+5wuWYqsjscrFagCCgCioAioAjkIUDuQV8BDQHaQUfj1RlfrBiwrTjyyCPxr4BTvueee26++eYH&#10;H3wQUXNpYTKPW0Jfoj7eZZdd4K/ffPPNyulLnDcw/UB1i4B6iy22EB1uiUX8Op588skbb7wRsTay&#10;d9w/WHbbbTcY8L59+xLJ6jyINfQd3hnQ3LUjHDTzOmzUUJseoggoAoqAIqAIKALdBgGfL3Jqy2Bn&#10;vqqyRJfzaDRrfgulK5xb+BocHSfcylJwDYW61eJpaGe7ceWdQEAXmxUJvJ65Buz0C6u7EtgIfWdy&#10;9itykfhZKf1xEq/nCK1MgcijCuyxqUI7QQcdd4VWQ5lufKVp1xQBRUAR6N4IQECj0hUFNDyaEtAd&#10;GW5ksJDIp5122qmnnrrHHnvgbkHOQGydX3nlFQjisjXD/+66666UnDNnDonsytp3cDPFwL3xxhto&#10;nzFOGTJkCDUUo4+lMFrpefPmIXyGgH7iiSdoi2yKZ511FsLnLbfcEjJap9XLDlPBAvL0gLOv4cEC&#10;d1nVVqEepQgoAoqAIqAIKAJdFwHhu3w7WUc6W/qoLcFql2wqmcnPauarnn0lr+Rdg3YT9tlTf+bY&#10;5whiThjquxf4ZRqtfY60qw+HddFTuhMI6EqQ8hXQPg1d1axLQRF0nIPu3N9IcdJZaehKzhAtowgo&#10;AoqAItBSCMBy4iAsvg0REq2l4uxawQwcOHDs2LE///nPTznlFCK/+uqrYaLLdgHumFx2Y8aMWb58&#10;+X333Vc2kZ0obSdPngzBfeCBB+68884lmpDChPH73//+uuuuo+S555779a9/ff/994c2Ze6hbHha&#10;oAQCEf90BO/uslLcFAFFQBFQBBQBRWB1Q8CxQ762MpU0CQaNBYeFwxLU+dxzIZgcsSaeGxRx5LN4&#10;csgS4XarouCaMDqtFk8Tutydmmg5Ato/n+TUN1eVyb+Sey4gflUEl4qdHZJFLkhRN/tLZPBKXKi1&#10;+bjXdnJU8veitpr1KEVAEVAEFAFFoAkIrFixArWmENB8qfXu3bush0MTourqTQDjRhttRB6/UaNG&#10;HXbYYdgrDxs2rGynYIHXW2+9ffbZh8MRKb///vtYCbujxCcalw+3h4F7+eWXP/zww8033xwh84AB&#10;A+JNiPAZSTVC7Ouvv558g6TLO+CAA6C5sftA9bzBBhuo8Lns0JQtgIkKFiju2uGy4tmCyv24y9av&#10;BRQBRUARUAQUAUWgSyEQsll4BNgcZtwqiPbZrhDPRvjsa59zXs+2n76bs+80ANMcENi2mJNC+1pm&#10;n4wupn2uL5illdQqfK4v2s2vrWoC2j9HGxdu/MSiXXZKuBEjcNnj9vtRCbHrm104htqU96aJ8mnq&#10;3LvG9TFSs3LQTYNaG1IEFAFFQBGoOwIRAhoGTcWwdQGZ2wOIXTwxDj/88AsuuABXaFctjDAGwQic&#10;AT/CUUJiQiVvvPHGeGXMnDkTIw53FN7c2HpAGcseDiRz4HPPPYe0GZp70KBBa6+9diRy6qch2GcS&#10;G6J9xnYDwTt2z2eeeSYEdP/+/SG169JZrYThBkx37chlpR7QemIoAoqAIqAIKAKrJwJCE4WvBRxl&#10;+dTlDzTS5lIwGV2nSWFo0h2a9BKeA0fB/Ie5uqrmDVfP0dJel0MgJd7KbuWHiGxzhrmdLselPUHT&#10;iUx0TZKTM9zJtr8WDcD6zsRX2WXaZhYnrDaTSZvMn+iqTHh5q40z4V5dc76XjblcU6wp1lSqLdnW&#10;lsKdsM1ssIc5JFNHMiXpRE3bkmTU9ImqzbFxDXWg1Da+OfmEeLItlerBGk5JmYkp3iZStGXWZBtN&#10;B29lzsrFXIwE98sImV56lZkxWSV+WX2/7GLb8fHSZxzKXUT6uSKgCCgCioDhMSElZf5YVJxKSjb6&#10;tIA4Ro8Md/zee+9FjJ6Ftt5pp51Gjhz57LPPTp061QUDK33xxRfjmCF7OPDTTz+FpCZtIP4bzn3Y&#10;D576H3vssZ/97GePPPIIwufvfve7UOEIn9dcc81G93F1qz9y7XBZVZ5GcnXDSvurCCgCioAioAh0&#10;IQSMUUaYpEw2g9VaaBjGJp+9CWgc47CBv5mllZIBy8S9ttTlmCqRNtvFcEWwdmZNt7Om06tYeZsx&#10;azvcGq/Qa5lE2rhL59NZkpYwzgS6Yj6DF6iVLa0XXyQaazWdW02jNrZckJZg9Fg+Q0UG+eHCSHhb&#10;LSsVj4d7KiPX8EjIKJUXYfbs28CVwVJ1pjti0lCB4UkXOjObGWpFMxlOjywD38z4pC0/SnHkyF0A&#10;4adSpmB/RPUcsW/3e1HsBGr0iUVIZvoptnQKyM0fVm1REVAEFAFFoNsgAI/pdLgRG4Fu08dW6wjC&#10;WOSxZA689tpr//nPf06bNg2rDVHLmt8kqRQy5+HDh+Ph8NZbb7399tsMEB8hTseCA8cM6Q5iW1w+&#10;jjnmGChp9vvTBhwIMX377bfffffdpCjECWRfu6CtxqxDHZ8bcT5ECGguK4y89bawEVBrnYqAIqAI&#10;KAKKQBdAwH+Ev1C4pb2f3S2EUXmaRbxthdOrlNlrjguCBOe6qDc/XeDkrD7Eigjo6qut/Yiy2TOd&#10;GXRkTqPyJvOfYgh0wfJrTSqR/KG+k05D/aDLKpr9ApV3U0sqAoqAIqAIKAJNQ8BPQgiJBsuJArdp&#10;ra+eDUmyR/TLaJyRQj/zzDNw0PPnzxczbm6TxD+aMh999BFm0NDT8bt5hgnT59NOO2306NEomuGj&#10;obAhPXHtmD59+ksvvfTwww/j+Mw9EiT1cccdhwcIBtMM8eqJeaN7Dc7+teNfVo1uWutXBBQBRUAR&#10;UAQUgU5AQDybvcU8y56ClTL5zOCmWOVx9oCt8jKfOS7ZHe2UwnUkcxvKhnUC4Npk5yHQxX4/OPbZ&#10;0MTe4t6WRtJI6PM8dHJ+OnJgoyXPnTfQ2rIioAgoAoqAItBABFauXLls2TJVKzQQ4ljVmDVjxHzp&#10;pZdedtllAwcOxB+DjZtvvvm1115zvg3rrrvukUceCV/84IMPQkNX4iaMUBq59K233nrVVVfdf//9&#10;u++++/l2gcvGP7qZHdS25LLSJIR6JigCioAioAgoAqsJAo6SsqYPxmMjj6qyphsBE10ckYhq02fP&#10;ZHs1AVO72WoItCgBHddBu5ybcQW0u5xkI56d0/frMGVKctB5l3f+cMVnfnQuKA+h0n/ICn9a7G9f&#10;uL/UUbaMXyDY9p8o0b+trfY3R+NRBBSB7okA37+iuqV70J3wnr179+6eXW2ZXiFeXn/99QcPHjxi&#10;xIhDDjnk4IMPxhxj3rx5L7zwwsSJE9E7EymjsM022+CtAfUMMf3+++/DaeLpjG463g+k05MmTbrr&#10;rrvuuOMO2GoY57Fjx5KZcPvtt990001FH90yve+egYAw3ibu2pHLqnt2VXulCCgCioAioAisXgiY&#10;m2TDIBnTZyN+NL0P6WX71LshrnjNuUF7m0FaL2OcYSpwNIfNkCaP79v6TTI141hrzI7DxbBkpmoj&#10;mPY1nZW7cNRloOIsX1n/g7q0q5W0DgItSkDHAYo8QeDUz3KNRZTRJfCN+G+YS97jo91bf6N1Rksj&#10;UQQUAUVAEVAEWhMB+E2XhDBCorVmwN0mKmjoDTfcEGvm008/HScNzJ0//PBDaGiIZvqITQdGHEOG&#10;DMG1+ZVXXpk1axapCzHWgIym2Mcff4zAVryk8e548803SWn41FNPkbSwf//+hx9++JlnnkkmQ2ju&#10;bgNXi3ckMnnD0GgSwhYfMg1PEVAEFAFFQBGoCwJxqsoKoEXybCjluLYO3rngUlABLdRZXULVShSB&#10;2hBoaQI6Mh/C1UI6zmjEJpEl00VGI2IvyWAVz5xoUk9bYzJlZodsRSKGNq9mksju8deCyS2L6aC7&#10;hxpaetG8VeCuocX4UW4PwxjzUart8tCjFAFFQBFQBCpEAL0tbGYlDg8VVqjFqkUA5ewOO+xw8cUX&#10;X3TRRYcddhgidFfDtttuO3LkSDydoZhnz579hz/8Ydy4caQWxDmatzg+89ENN9zw3//93zDX2Hp8&#10;73vfw+556623rjYGLV9fBPSyqi+eWpsioAgoAoqAItBZCMT5Ij/Xl7DPQRlxfM6xUfYjw3CxP5eu&#10;rCz7LD2F5YL9MjXks8/NUR87N4JIJsPmtB4f61qopxrYKj2kCAItTUAX/NMQyT2Y/wRBcETZiZ3S&#10;Xs/qBN1Zf5S1XUVAEVAEFIEuioAv1UTFiV0DudS6aF+6aNhIofFoxm2DpW/fvpIEkjsiJLSInTHf&#10;gKFGAX377bcjfx4/fjye0V988QVi53/84x84RENDk2Bw//3332OPPYYNG7bxxhv36dOni0LRdcOO&#10;XDv4b6gCuuuOpkauCCgCioAioAhUhYDjnK1Jh5DHwj4XkTrHao/nHizImFUVlRZWBOqFQAECOs7w&#10;OmPHuJJf4ijmj+FXVTri4NEC56fuHWnMa4yrZOCzIZehW4PWbRlX0rWF0w2rv7iKDcvcluJK5l6f&#10;heeFzT892pJtKbHXkcWflZJ6gocgvDLhYxF5Dbkelf7UTG3ZqvyVGFwYQTB2j1nzF9dkwVYimPuH&#10;Vn4CVVJz5bVpSUVAEVAEFIFuiQBMGRy03A/wdQoTqgR0Kww0I4I1yty5cyGaGREU0Pg7f/LJJyid&#10;MeJAtP7GG2888cQTFEDvfMYZZ2C7Afu8xhprMIitEP/qFgO3o1w74C8d55pyl9XqBoX2VxFQBBQB&#10;RUAR6H4ISL4UYZmsw7MlgvgnFbA93IAl7R7YKlFGonQWMszwcvxnt32WRjguLJ7dwm25ySFhV3tg&#10;UD6VwA4gKepjn2FzBzrAC7KCBXfKIRGeyoUXOcSUtK1L5pggcuNbbUJFqS2L/6kfp7Tl11n5GaK8&#10;VuVYNa5kh35d2Gunk5dIDPI2fmFUG6UTQZfmkauttoPl44CrWLuDkOrhioAioAgoAnVBAP0s5sJi&#10;wcF3E/JbTVhXF2A7WAl38Lg84+TwwQcfPProo+QnJAMhlDQjtXDhwptvvplshCeccMK3vvWtI444&#10;YpNNNhHdtC6diABD4Nj/FStWuMuqE0PSphUBRUARUAQUAUWgLgj4RJNUaBmnoO44vVPCZ8NxXxwc&#10;yC6Naa3NUlh8aRqJ17SG6jIuWklzEEi27X1/hS0F0y+x0qU5UOO4HF5XJRrKVeIn64w/ZxB79MAk&#10;CfWyCOauZ4TMhUJ1qcSlpLsqKO1fwG5/1v6W9hdX0u0UOxs5pBgaxS+/osnN44ewhwmrgvsj3XGx&#10;FZthKBZPaM1T09RCMCHhH+tt56Yr3M7QSd8/MNgOYTHW3gbd4DX3qZ3IM39dPdvu8FPbu+zwzb/g&#10;9elbLmm1DPII0CZOnIjh5kEHHXTMMcdUeAFqMUVAEVg9EUCsSlI49KoQha2MwNN2EQIa94aTTz6Z&#10;11YOeDWJjW9A5gbmzJnDVw9nEUy0uwFghqB3797bbbcdaQZJOaiK9VY4JZgbYKrg5Zdfnjx5MvFg&#10;pTJ48GAyTK633nqtEF4lMWA4vssuuwwaNEgtXCqBS8soAoqAIqAItBoCTP1yv0SGZ25rmQmuITxq&#10;4Kuch8z4Wufxsi222II7rhHH/y8OzpMXbGgyVvGcmeGxjMWGNdlgsy3YsBpl88y/ZaYz9lMTQ5iK&#10;0HLNiKPZk7I3dZbCCSmWbCZtCStzQHjLZw4XIk3Kez0KKvfZIcMgWc11pOM+6xV+lKsqwoPl+LRs&#10;jk/zbaClgGOrXPlivJYfjB9btfxbxIq6hsHVQzqCQNUENI/X2pM/yg0XHfjGE9AunrzZJI+q9mOT&#10;tIPuEJ+ADi/I3MVmPjUZDoPFv0jyTvrmEtASTUEGOb5TCWgloDvyB0KPVQQUgU5HAL3qlVdeyV0s&#10;G50ejAbQdRFYuXIlNtCQ0W5SFqUtiQpZMOzuuv3SyFsNgQMPPJAMljiJ+2kwWy1IjUcRUAQUAUVA&#10;ESiGQEMJ6CkLNzLUsCGfrcGz0GW8GkraWG8ElHSyTTirYgS0UFrwPxxi6Si7jbuFta8N8w5KFw0D&#10;BqUc9jcgxKSYBFBHAjpCSWUbTEBXexorAV0tYvUtXyMBLReDH0ojCGip37gku2slzA3q9qCADq6q&#10;fGY5mOIJ43ThcalLhWY6yRrf+L3w1c3BRyEBLW9zMzNx+xGr3a52Bsaa/xReiimgXemCBSJ1Ve2x&#10;EijQVQFd3wstrzZVQDcQXK1aEeh2CMAbLlq0aMmSJWgoul3ntEPNQwD5849//GPSDyLqoVVMHjba&#10;aKND7LL77rs3Lw5tqbsjQK7L9ddfHydrNeHp7kOt/VMEFAFFoHsi0CgC+oQroIsmL9zQcM1G8mzl&#10;z6KAhno2b0X7nLQpB4WYRuQcVUBLdkLDBQkDlhFqOdA7Q0DzRlSj4fAUIKCdOLq+BHQhhsq688Xo&#10;JcL1z56aFdDVnoJKQFeLWH3L105ASxx5ouNCoXXEgkPqq5CAjsQjBHTEncMavZchoING3fVgCWif&#10;fZbtyAVjr/xmE9AuMAd85QrooqeREtD1vcIK1aYEdOMx1hYUAUVAEVAE8hCYP3/+9ddf/8ADD0ya&#10;NAkdNA+WDh8+/Ctf+cro0aMxeVCwFAFFQBFQBBQBRUARUARAoKEE9JQPNsqSZjDknQ3gxnND8g1W&#10;QUCbB9oCSaVIoU1NVhAtAsdgj602j4DOJ37rPCgc5AAA//RJREFUpoCOnzkhN2XiaRwBXa0AVAno&#10;zr3GqxbIRsItaATR6C5J3kxZcMAJDNftW+KRxdDBNq+m7Kw2JOu3EyzmgvFspotVxbXuc+XVtlhb&#10;eQmxtmMbf1TVsOe8i4Lg8mvIs4pufPjagiKgCCgCioAi0F0QQJR69NFHjx07dsSIETvuuONee+2F&#10;VQLmwgMHDuwuXdR+KAKKgCKgCCgCioAi0PIIGPFyGKT3HL8hdqCmYaEt/xQnenzCyXJiAd+VzGRl&#10;dcxYNsikZVqhZNxqmf1WcV1kqYHIya/Jcw4owD63/AhpgI1CoKMEdNm4QkOa4NQvW77uBaJ2NiUb&#10;YHYmshpOOWVF0/La2UtBxrmFOejOxOuyrwz5wZeHdGYE2rYioAgoAoqAItAaCKyxxhpDhgxB8nz1&#10;1VfffPPNV1xxBdv9+vVTn4TWGB+NQhFQBBQBRUARUARWAwSM+jnklSIuslX2XljmpJgsYxZt1HxF&#10;/V0jdTseUDbca134wRoEoFV2XYt3VQSMd0xONVyyF1JM5kn8lYkXo+/nEQC7ylu3phLsyfCayKTN&#10;tZExK3tkw63ZdHsm045DueiI3WrSe3oi37xoReNspc6pBIHlrVZLa6KS2LLpNGsmw8o2rdOUEUiH&#10;s0wBxWxnnHKr5Z3bZMVLhDXZ1hauPdx+M0tlkhua10j87q0vqZZt86CFmfmKIxrsSSbbImsq1cPE&#10;XGgU5JjoAZ6Iu9IzNL/7xbqTG6BK69VyioAioAgoAoqAItBpCGD63KdPnwEDBmy77bY77LDD0KFD&#10;2YaV1jnsThsSbVgRUAQUAUVAEVAEVhsEhHoyXs+wNlBBbcIGmQ1jnGFXSyUHnBLezobJRdWctCJJ&#10;CCxDZ7VDnbEmE4ZVMwwb3Jrh2TJJw7MFRJzjmCx3lGOQHF9kzD6sr4Alxww/Znkzy7DBmBkazXzq&#10;rzJQgdY6FF1nEmlD4uWvNrBgjTOHEmRkcWdB4GcQOyuK8pY25vgaj9/3UVhtTrqW62hdZjhK9Uo4&#10;axb/1Zy41dti1AZepKFIhwuGEWFdzZVvOXH+TvgzSnFfDv0VV9sY6VGKgCKgCCgCioAioAgoAoqA&#10;IqAIKAKKgCKgCHRLBHxbi1LP1keIMt+GNMQF3jiUP5tarRbTJi+sDDjDO3ut+KYFlVVQS6mmEYC1&#10;BKfHNAuBCk/RZoVTfTvF5jHi57fsib/a2R7TcNSnJtwfCUpUxRHH5xqo55o9o+M+ISX2SPA1hFf9&#10;UOgRioAioAgoAoqAIqAIKAKKgCKgCCgCioAioAgoAnkIiK9zZFdBjJx6N/jUEVmWofKZrtpUnaKw&#10;bOai7HMz0W7ltro8AV0CXHeW5053xPmFOOh4yfgVEtE7+2/ddivzvK0cWytfIRqbIqAIKAKKgCKg&#10;CCgCioAioAgoAoqAIqAIKAL1QyCfA87nkgPdpDGVDSismGuFNeiwS1X0blWFO97ZuKVGMZONjrel&#10;NbQ+At2EgI7roMVrpqAOmv1io+yroX0dtH8lF6jByJ/NHwtn64xZTzZlXN/Nhv1UVn+pWe9c4TkU&#10;95j2vbOlkvieCivXYoqAIqAIKAKKgCKgCCgCioAioAgoAoqAIqAIKAK1IIAAOqRlIlLoQCzoCGWT&#10;zyzHVhlKSmyO7c4gB5utSshceSC+7FKQCy57VIkCcRaurM9yk+nvjvROj20EAt2EgC4LTf5zCkW8&#10;OMrV4hO4vqC4lRXQSkOXG1X9XBFQBBQBRUARUAQUAUVAEVAEFAFFQBFQBBSBxiFgLDhEy+iWCF0T&#10;4YhJQOiEzxwi78xGuFQea4T5bb4MufktVg6OlmwaAi1BQNdLHVxQB22yedolvOR4K7NEzB1lbEpQ&#10;82pE0aJgDlfSibIdHwn3N0KcoMlkKq/xkvGZqHr1tNrzo3H+G5GEjVW/NX9GPdD9AbDoV1GhKww6&#10;jEZzXY2qHREtrwgoAoqAIqAIKAKKgCKgCCgCioAioAgoAqsHAlGSIk/UaBipvBX2OVg87bN9jt/u&#10;jmUsq1AH7TFjtaDuB+kfX1r73DjhcxV8UYRr0redgUBLENC1nPjljil4igcPL8SOrfl6aByxW65/&#10;VX/ehUKtum96gCKgCCgCioAioAgoAoqAIqAIKAKKgCKgCCgCrYlAVQo5SzPHZXXCPvs66Nbsq0al&#10;CBREIJkafV9ZaCrkLtuyy4b3n9dvjXfbku32spCX8DoLnzWQCRv/6luV7fFZut/sj/t9tHKjbKJn&#10;PJ54AG5PMe5Y0npGDvSdcZyQmZKRjIIon90eid9PNiotplKGu5dtEVkHkWRMI767tF+mQEdiGmvX&#10;I4NnvzkGz4SPZx48PIUh7wnZbbdnQjyXb9iW6lmUiy9qV19A9132JDG9tn0PBj5vw83TSTVh/UaH&#10;7u8ximfxOwrPHtmQ8uaJk/Bw2Q5fxfJI9uR2Zm+9rB99P+ywwzJBYJV0ohll3nzzzYkTJ06fPv2g&#10;gw465phjmtGktqEIKAKKgCKgCCgCioAioAgoAoqAIqAIKAIlEfj888+XLl264YYbptPpFStW1IAW&#10;Nbz88stvvPHGqlWrzjjjjC222KJ37967nfx/0EyTF21oDaDNQ/SywT+WcGKR/YFTtDBR2XTaEWpS&#10;3hYVP2lbGB1rQFbbSC3tZimgQGxq/wn9p20RoVWkHlMy3xVE+luccMsj1ThcQvdJJ1/lWrPWM1Jn&#10;5aMQ8G+FOlV5JVqyQQjUjYBuy3zx/w658YzdXtlonVXC/ZrTmq2Qhg42LWfIyWBpRrOPjUw6tWxV&#10;avL7ff/15q5XTjhqVXLdSG/rRUBTrbtcchSzR1XLTjIKuhaTiZRhqK3djkRVCQHtijkmupjUXC5X&#10;f5FDDJ4H3nDGiIkdwfOuN3a5ZtLRK7JrF2yi+CWtBHSDLregWiWgG4uv1q4IKAKKgCKgCCgCioAi&#10;oAgoAoqAIqAIVI9AKxDQlkzD7NWQZSE7Y2SSQkCbDwMWO3iXU3g2kYD2iGwloKs/z1bLI+pmwbH3&#10;pi+fs+crG4fsczotZK15SWfMRRAoVnkvUzRWosx8ibmw2rJrrpEeNXjRDw969Ixt/tWWWFn5WFTr&#10;QQOd7FZhyY0PfLjKJBIFkhlLPNsgffbZvLWLH6EtTlnrKI8ZtPWDjqqqK8tM6qrdu/+L5+wxsYN4&#10;/ujgx04bVgrPCrXtJYYjYlRU3Vs3xxczPArqseCXWv0CbltOvBpZ9MpPPS2pCCgCioAioAgoAoqA&#10;IqAIKAKKgCKgCCgCikAZBIrkAwvyCRqOLPTXCPydM+Yj4aOKsV6dC3rBHGx1Yxgr61t1BFRpckk/&#10;bTwCdTs9zthz1jq9jVOEaPCtQUWwwMda23TPQSF4xCCQSIfa4uSavbJ/PPGJ47e8OymmE41cfEWz&#10;y8gZsc4wDyTYpWwgOcW08NOWoXav4b4oc12i2jP2mFkXPP/vxCeO3fKeEnh2nIMuC44WUAQUAUVA&#10;EVAEFAFFQBFQBBQBRUARUAQUAUVAEQgQ8Igmyz/b/z1/1ySZBlsSrApZspaMXYPqTATqRkCvt2Ya&#10;0jnwqbGTN1aECoUbmEwIiZsxDjbenqzRR4sQNpMxeuRUKnvlSQ8ct9UjOApXC0x8BqZ0Lk6uZ1KL&#10;yspiLnWYckknKpR58SWebRPhc04cbXXQbvGrqZDwXW/N9nrh+ceTHzy2JJ5xTXe1yGt5RUARUAQU&#10;AUVAEVAEFAFFQBFQBBQBRUARUAQUgWIIGB4p+My60kYkj9BQAbmbha2SgkJqCWfV6YtE5/Nssgdi&#10;sW7cYqd3UgNoGAJ1PUlCmbOYKhv/Ci+lHPyytbww7G7weIH9VLTS1hharsDE2mtkvz/moa3WmdOw&#10;Xucqdhe8L3N2k04Ftc9C1/pzPjmiOTTfKCaCDv6CVGiIXj88vzfm4cH5eMZJZ6Whm3C+aROKgCKg&#10;CCgCioAioAgoAoqAIqAIKAKKgCKgCIQIBP4bIROVI6bjOcNaBzTVQbfOWHSVSOpHQMuEjLFDD3TQ&#10;8s4s4pVuLx3sns0Os8qlZMnqcDIHkloEwtv3//zbe96xfo+FPbJLOr72zCxhjdeTyi4LbUFsFN7D&#10;DjKrIzt9Gtp0I7CGlp5FXTXyqGdPBy1IiFt0RUtd8dxuwBf/vued6+XwXCpo9EywUbfV4KnWyxWN&#10;rhZSBBQBRUARUAQUAUVAEVAEFAFFQBFQBBSB1QOBJORbHn0UOHCENJTjo1A7oneO07vu2f1OxKu0&#10;x0AnBqZNdwkEkqnR95UNtBLXiJtP/dOJ279sq/KYZcO5GjcL64hsZc65Aj73a4/KPVNgttOZxJOz&#10;Nl+W7hOEl6GmKF1egMwtYpLj/Dw4hFrMgdlEe7bX+Hc2vX7KYe1t6yfagsoj4mWcNCjsEBAC2hwt&#10;fvAxLbM8UcGfhjRss31oQrhs9+dDHk9wpHZ8Rks+uvmk35+43Uv1xfOpWZsvbe9dFs88y+tSeJo4&#10;fTxXpXu88M6AG149qD21nm3Fe0okv9LwlAsHMPzTaw6xmIXHykxgSMbnFZP9UkDqcYVlziB76//X&#10;j43DDjssk6mU9i97LdSlwJtvvjlx4sTp06cfdNBBxxxzTF3q1EoUAUVAEVAEFAFFQBFQBBQBRUAR&#10;UAQUAUWgIwh8/vnnS5cu3XDDDdPp9IoVK2qoihpefvnlN954Y9WqVWecccYWW2zRu3fvEaf+ATps&#10;6gcbihATXsnQY4a4QJyZNIQV5JJwT5aEgUbCp7Yt1SZsB29E2YmzgDnGblvyzdYgTJut2B5rvAZk&#10;h/3HHO0WoVUsE2We7JdDIotjuqKuAJm0lLT7cwcWU7YWNBWoENJKji3Gp1XCYVYYhharIwLJtlHl&#10;Cei89qzLRHy5+eQ/nbDjhORaw5KDv53otXFYwJ7Q5rw015Cc2iErmXe+BuWDsnINtSeWvplYOT+R&#10;tad4QEQ6zlH0yVyL3oa5eITBhK4OSwr769hJr57MyqWffzDv+ucG/OD587LJNfxOyflqrnRrESJv&#10;0S+77XBP7iD/8kgRh9V4Bzy1J6N2fLRctM7Zx1Ukl9BNJ/7+hO1f7BQ8LUIW2JJ4Zg2rm+N82U5b&#10;PP/yzCaXPX12NtmrIAEt1HA43I4XDinmCAFtuHsloOt4vWtVioAioAgoAoqAIqAIKAKKgCKgCCgC&#10;ioAiUBiBBhHQu57yf1BEUxZsYClhYZFNFjXZNqwHikujkjYklHDNZlMKyGJ2hnyy1VMLsyzayKBI&#10;rk8pj6HKccz5xLFlvos4xBbkf32iOU9kaNuthDKOg17bUUF/Q25Jz+YugUDdCOibTv7TibsvSoy4&#10;K9ujLz3PWMpXTsLgf/cuJKFlrsZyzeGpGx7SI/NJz2WvJlctTGRXGTLUV7maq1N451D9mhPGRinR&#10;HG3tGFVzoFcsm50x660Trz7ozc+GRgYMitnOP6VEBBy+DTjo0gR03nyR1UE71bNPQJt6UXrnL0JA&#10;33ji708csaBT8LTMsgxaMTwNQ50NxiVXzPL82Rkz3zr5qn3f/HgrJaCL/QlQBXSX+OOoQSoCioAi&#10;oAgoAoqAIqAIKAKKgCKgCKxWCDSWgF64XtKQQ5IAzSmXg0xpEQLacEcG+pD1LURARxTQnly0/gQ0&#10;8bSFbHVEAS1nSG1Ucm1HSYut7JG9Wl01FXa2bh7QkJbp9cesSqzLQwrLli1nXbpsGU8uLFm6jHWp&#10;XdlYzJ4lS3n9YgkbyxYvWbJ48ZIvFi8NV3YtSi5+pcfiZ5Mr3kq0f5po/yKRXpzIsC5JpMM1szSR&#10;tmtmWSK9LJFZbjbMuiKRXmFeZQ22VyYyrKvMauhs1nSCBwd4Ndrq9OCBmwzbvM1qlPNmT2SP28+G&#10;y+zpSvoOOAX8oK0gWxZD5YYCavNXJBVYeeQSGIYjJh7TLYOnoGfXtENyJWrnCJ5ZgTSR3nKLjYdt&#10;1iOPfa7wZHTK6PLlnWLa/JWTv3XuoHB0dC6sPI5aQhFQBBQBRUARUAQUAUVAEVAEFAFFQBFQBBqK&#10;gNMzW/IiJDGshi/HZ+S0lXkUhxdYlLOKkCFFSio30tCx1corRaBqAtqnZf1tZL6rMj0hn9uXf7xq&#10;+aL25YvSvK74ML1ikaztyz9oX/ZBmtdgY2H78oXtyxZmli9ML1+YXT6/bcXctdtf3SD9Qp/2malV&#10;Hxhm2RCaVmAbXJahINfZaDgptC+Izm2LewNHhYrp4NkGT0Cdzfbs1dazF34R9qqPP0WQv98ViOMQ&#10;h9yvTTTRkVfDNacCH/oIf90CeAqp64vNq8Cz2HlS6Ymp5RQBRUARUAQUAUVAEVAEFAFFQBFQBBQB&#10;RUAR6PoIyPPi9jH+kHEO/o1KISvpazEBZSXHahlFoLMQqJqALhZoOtsjmeq1bubV9ZPTNmx7faMe&#10;b2zU842Ne762cQ/WaRv3mLpJj6n9ekzpZ14n9+/5qll7vDKg56T+PScN6Dmxf4+JG7VNXSsxL5X+&#10;ILHqI6NfzlGfhhn2PDfC7WCn/TSPoQ4NoB0THbiAuIR1zr5DqjLMsOtX5Er2FdDylwJXYuNs7Smm&#10;RQedp4b2tM+u5oIctHH2sDQ0q6k8fKKhs/G0FkSBBUeH8OysM1vbVQQUAUVAEVAEFAFFQBFQBBQB&#10;RUARUAQUAUWgdRAwT8mjNwzZZwksdHeuMcxiSsoaq9PDFIHGIFA1Ae0sIyIbbevvvOaGW6dWzU8g&#10;Xl65KLGSV9YPE6s+NK+yEawfGYp5pX1d9XG4fpJY9Umi/bNEenmoWRbhs+iX2RYaFE20bNtV/KBd&#10;mSD3YOSQUASdqypSbXj1exD//+ydCYAcRb3/u2dmj+xuLkIuIIFc3AnHE8jBoQSEEA2ooL4oIhIS&#10;eaAcoqiA/lXUpxyCx8MA6sMTERWRJKgPRSQJEAPkIgnZHBAgN4HN3rsz/f/9qqqrq3umZ6fn2J3d&#10;/TbFpKe76lfVn+6Z3f32r78lP8Cajpn4bJ6I7J9zc+bNjOqz+q4RKLX6LNd7lKdOG9fu2+Yp6Jqn&#10;sBvJvJTmMkZUEAABEAABEAABEAABEAABEAABEAABEChXAiL9WftvSDUpPZc50ugLbB6pL1QGgQIJ&#10;8Ax7kUpYf5VDjrEd4bwsjICFLuz6LKsVEjHlLmUWLKRks46WO8MymqmCzMzVCdGuvYaUp/VchUq5&#10;lvYdepdOfNa2Ep41R9gjDLTdy25O8bqsKfOghXu8z0/HzIMOsJLTGJI0a/pBk9osBGc2iE7RFKRu&#10;qRzau3kWeF3q5pkvTuHXz8VccdflZLBGUnuxxoI4IAACIAACIAACIAACIAACIAACIAACIBCNgDld&#10;niOfNWctSc40Zj7lz+oQaxtyf9YlPSFSCmT9Z4kkZqJyjxOInAEddikLWVVaNoc5XaQJwaaUHGay&#10;4ZObXVMIz3MjYMchezccn81PslKo3TqqmlS9sy36xhR/E3RVOXsoMyda1jRzn3VbkTzcZ3n2n29D&#10;HCkIgAAIgAAIgAAIgAAIgAAIgAAIgAAIkDjMGY3CfcPNgwYVEOhHBCIL0KGTy3Eus98QI4OBhk5J&#10;1i4ZgSauq4aaeNCf4KzUbdNzQ+ZKG14cnh2Hjpw+KtNiQk9RmPmsx22LCt2SouI4KS7JpC6pVJKK&#10;lUpS4jK9UonbNhVNSUrMtKRvsWIxUSi6r6jZCPsoz3702cKhggAIgAAIgAAIgAAIgAAIgAAIgAAI&#10;9HsCJCWRnEQvcipCVoocK+YmQwqtSahbZBArSsbcx4AcJ6GGanSZ9qafh+zNzfpa10qJQ0lfsp/k&#10;3Dvq9xdLnwUQWYAOJ2E6Y7g3dbyEaJ13nMlAwzeLoN9MQ+VTm8q19t/QVs7+PGg1u6jMg6aXgIot&#10;7Yy1y4eUpws9waZJdCFZ0kaKdL/mWej5QHsQAAEQAAEQAAEQAAEQAAEQAAEQAAEQKBcC7L7qLYU9&#10;Xl+6YypE0SrdqBC5DxCIaYPjHFeyCtCm94Wh8+rM5YAhRgbbDb/FszepYJrVRsCaQ9tueNtZezbs&#10;OOTYdIZ1uiDe9dkU7jyqqNrCFZpuT3mvYkeGmmnhpf1KyiKvDVVsmz2lVWY0fzX1cZ5dExd3BTMU&#10;vd1ccde9qyyXDlAHBEAABEAABEAABEAABEAABEAABEAABEpJgJUNVi3oAXl+Neatoi1c3MmszJVo&#10;A5JKVP9ZcpQxUa1MCBTv4tR5x5xQLHVe7XRhCMHsLKE9NLSBhlSr3YZ63Ze8bNTRPhtygkEtK3v+&#10;Gzqa4c4h9Wg1NjEMlirJtzofl3Y9aaF5d8h8piD3z7xpA638N1g8d+H0D56540JNEAABEAABEAAB&#10;EAABEAABEAABEAABEOg1BIzH7kXaZMGP4ZfyyGGXUUq6/Td28QRo38SdhjmG9mgOTA/oOUTreQtd&#10;wbrr7GZzPsNAUrP21nBFcC852k2C1tMPek7T4R9+14JHuvDoRd5Z0vMTaj1aX0rpW7xdIvfZXKQG&#10;LW568eSD9Kqmc/SSxLWRiKnmGynSvYQnHZkU2TOtZNiufFR8tOTJSjtl6hvc24snR/rvFxuOHARA&#10;AARAAARAAARAAARAAARAAATKg4DMama5ivUoV9BQ8pWZE5kud2RUq8JUke482rLW0LsTBPrKkUBx&#10;BWhTFzZlZdfvQomGMjna73GcwY5D51AHQsms50Bz+QFO3246gei8bLeaz68jR2KqWiADOosSnWNc&#10;nfvsrgg5XuZBZ4bjmlx7Ntnpx5Xe3NWsvbBlwTNHSqgGAiAAAiAAAiAAAiAAAiAAAiAAAiAAAr2a&#10;gJhnEBpurz6HGHw0AkUVoH3OGNocI6MbhjkTYGCSQNcow/Pf0PnUMpSUWd2wgU61zwZXk3Yfrs+G&#10;lyNsDMnz/eganLRNMRfbcQIEZR0z99Z04ZG+z1kWNztY3huTZPSR6gxx08NEr+uZFXuUp7Ltxtdo&#10;15cTaoAACIAACIAACIAACIAACIAACIAACPRbAukqk0QRtr3fgsKB9wECxROgdUatL7XWyK7N4BHR&#10;la2EJ8JqYw0tPfvzgjP6bHhStSHm+mK6A4h+JgPWzxRAJ0FHD5apRW/kKeVy3MQrzhWAKCAAAiAA&#10;AiAAAiAAAiAAAiAAAiAAAn2DgJeoVw4W0LYyA+kbbHEUvYBAZAE6bPJEPlblF5Fu8hDmuSGbmEbG&#10;/vUMImzGUGaPWgMNGYaeINHrN2UnHTtF7ss2T0noL0aitUyWVi7QsVhMm2YQREqFppJKsVF00uFX&#10;ua6dOmTlmBUsodcIeST3Lp5KeuY7BGxvJG2eC15kzniwUNiYzYV6UCvibUyI33rO2IJ7RwAQAAEQ&#10;AAEQAAEQAAEQAAEQAAEQAAEQKISAQ7OKkbDBT8yrB+OliJTBS1b4RKcsLuY8ZKbEJJ+zTy8sIhnT&#10;mNE6qcyyWKlkoMgBpAeJ27ZZzApZpjorBA7a9hMCkQXocC6uQYQ2wTDtI7Q6qfOgPe+LdM8NaSth&#10;miAbthLSEFmpwdqhgraQcixtKNzmaiWTWYfP2sJ0fC/ovGuagenvTCU65w7AM2dUqAgCIAACIAAC&#10;IAACIAACIAACIAACIAACvYJAT6dAx1jdJg2tiyUgbXVVHftBIBuB4grQplGGf91Tpc0ZBV0naG/y&#10;QNKWjcxl/kx2ZdOhfTZMbw3pm6xVZiV/++f0C6ZXF+1C0T7R6XeHoijRLihznL4JCbVMr7PCy45n&#10;UZKgi3ZiEAgEQAAEQAAEQAAEQAAEQAAEQAAEQAAE+gQBLRBH9Yym59b50fWsC9TnPnGNlNFBFFWA&#10;Dnl8wLWS0JMH+u2btfps2nH4lFa/7YZOjlaKc1ah1mdInT6Jn7aojnxKzEchAusylraEDtvb1Yc5&#10;zWzEB0ozNFy2GUiYNXZgu/nWTTYvDc8SadDa3cSPN/J5RAMQAAEQAAEQAAEQAAEQAAEQAAEQAAEQ&#10;6EUEMuY7Rh1/Fl0r42P9UeOjPgiYBIonQOts5aA5hpGJ7M1D6NpiBMw0ZOaymbzsyc3mLtNnI6nq&#10;m/1mjpMxuDDuCHO21snMUa4a+qCqu09suKNMo7W9Dq3oT3IWDVqYAWmDEZdJEI4xuWLAeCTI0Agl&#10;vU18iIrO08erED9o2Vb4Scv/i+YuHeWUoi4IgAAIgAAIgAAIgAAIgAAIgAAIgAAI9CQB6chsSkms&#10;Wgmz6NINq6TBSzdsRC43AsUToGX6bSADVyXt6ixd4bbsq6bnDAxYc5ihtHWGdufQDtHmil/pVhqr&#10;O8mhb7ZDI2vY2x7t1HjCqH9NRtE3ozLeUMqtp97NM110LkSGTidmytLGGcgNLWqBAAiAAAiAAAiA&#10;AAiAAAiAAAiAAAiAQC8nUFJ1GLMO9vKro7yGH5MTcBZeDOnZb7UsJwb07CNMwwdDZfap0kKkNh0n&#10;0t0nAmJ3sLJfs1bpwDrzN90MpGhnJeZYuqjPqjsJqcyGpp5I9deTjYZ2HDAPCXqJuHx8hiTlwtOz&#10;7rZt97aAMvPOGbS8fUevXfkSyVrpSwnv/+V8EKgIAiAAAiAAAiAAAiAAAiAAAiAAAiDQvwmop+Rl&#10;nrLKVo6mWcjcZ1P+kLnPrnKSsyZiJy3WadwlPHW6pNJ2US6HwpVMROhOAkXNgNZJx0pslJYXMrVZ&#10;r7sT5WX0iFBp1IFcZoogfDY4lHDMCLSVb7U9RQYTD1ePDtaRYek12ic/v49KxE+vKZenAek9PEvk&#10;AZ3fKUArEAABEAABEAABEAABEAABEAABEAABEOjtBCJKTL39cDH+Xk+gqAK0ykrWRhmBLF2pqMos&#10;3bQ6AenZmxDPUK6lBm2qz0EvY6lNG5K39DvWTXy9GCNxXZsDXtBZTm+YWXvKSVJx+D5Uyna8IkfF&#10;zs4p2p+Ur6lU0nyiwTTzoMG5XiW9kGc4uDAjDunyXPjnSRtFFyNY4cNBBBAAARAAARAAARAAARAA&#10;ARAAARAAgX5NQKtjGU0t/PqSB0rOJSaL3KrmFOMcxa7TKM2wOqjemL4lIHPld8LCtLL8oqFVXyJQ&#10;VAFazW4n852zeESkq88Bmw7XuFnZd7j10404lJztfZaFzmvI0Jkr+H2o1VAzn9a8piEMvULS71DJ&#10;EyC3+/e6PiEqf7y38sRNub70fYFjAQEQAAEQAAEQAAEQAAEQAAEQAAEQ6I0EoM/0xrPWZ8YcC+T8&#10;5v1W5SYHPTcMrdnnm+FPZJY50aathFo3/DoCPhvpnhvBCq7vh8565grSc8N0tNCzIAbMivXbaOc6&#10;HaBsL/16pPuz1JoDn/ygBi1zvXsrzy6gwZcj2lWF2iAAAiAAAiAAAiAAAiAAAiAAAiAAAv2bgPKS&#10;NiCYGlRObJyYRaVPLHkLmGjYIwSKe9nJRwD86cyZ85FdadV0zFC+HOmTFhp6seku7VlOa88NIxVa&#10;z87n+W/IyNow2jRZ7vrhhQI/nuZjDp70nFKbZXCtQbsV+jLPEmnQjE6VAs8YmoMACIAACIAACIAA&#10;CIAACIAACIAACIAACIAACBRKoIgCtGsZYZpvKFfogEWGnPRTFumGIROl+Y3fxFlXk37NUmj2r2tJ&#10;mpu74rJnBhLiNx2soFKS091qCgXMKc9ctOhMKzIPWpv4SOk5k/osE8MN843ewzMXbmF+0Lm0RR0Q&#10;AAEQAAEQAAEQAAEQAAEQAAEQAAEQ6A8EwnKf+8Ox4xj7BoEiCtCuh4bPhVmnG7vGF8oBQ+csawcM&#10;0miFP4ayPJaStOuY0bX/hq5s5DWrVtqLQ7t8GCteGnWGE1p0A+iAz0bAEt4UqT1Pkj7EkxCni87F&#10;laExCWHf+GLCUYAACIAACIAACIAACIAACIAACIAACIAACPQNAsUToIWzsTsHYKbMZW8+QNfZ2Tdp&#10;oVSctUGzmfyrJxV01WrPuEN3pDOFXQnby4YOOHgYSdYyv5iSkQ2PZm3WnDca7aViXiL6blVaprOq&#10;leYB3Yt58lmxMxQNpET+G33jM4mjAAEQAAEQAAEQAAEQAAEQAAEQAAEQ6DME0vOXcz+0Qtrm3gtq&#10;gkCpCeStsqYPzPTHkCqw6ZURcHbWzhimHUfG+m5DOR2f59chK+uOzNkOM1pCG0YWSvg2LKGVAUih&#10;tLNkTKfPOkidkQuH1J3laZCvhgG0ZthHeLLS7y7QoAu92tAeBEAABEAABEAABEAABEAABEAABEAA&#10;BEAABMqeQFEFaDXdn5aJzen+tDOGm84svThMbw09W6C5ktl8Q/h1qPxlseIZdxhOIGYXMrc6Q2RO&#10;iHYH5/lJy6xpJQfT/hRZNis3Z3X3SWzUxbwlRTKrmmPRsNiQV0KgLe0XW2R89SrtoSmB2B1tt/J0&#10;UvnwdLxTKYbNthpxWWKxBBX3rVSgVU66bTu2nRKvYiVmxWwrFqPW9JZeeUXtM3Lj3YR2YqYvDhnR&#10;lqdMnray/+hhgCAAAiAAAiAAAiAAAiAAAiAAAiAAAn2fgFB5SKYQkgiJHeIflZTI/6SUEMS1eN0i&#10;ZSZFKywiscLhTltmkkp/7ly04oZyRYRSc5KZOZG8TntSRoag/wwE3GK7PD06v1D7yoqjDI3fZUBU&#10;6JMEiipAq0kC3WRkbwI9bZ2RMQ3ZNd8wNWJfprPObs7os2FYPJsOHloN11nSXrq0MZ+h3FikDOg8&#10;LhFbqthCm9av4tNuHHXQ26T38ox5GnEILPMLKw+eaAICIAACIAACIAACIAACIAACIAACIAACZU6g&#10;b6sfffvoyvzSKs/hFVuA5sxT18pZrbvWHJ7jc7pDtGuvoSRsbdBhuj+7kd30YiUc6x49j+l0l2fX&#10;dVq5dqgEZTXUnlOf9TVhGkC797j83KQDiVKitVeJa82Rvt3nf1JePFMWydBdFkpnpqKuT9w5K8+v&#10;D4wKBEAABEAABEAABEAABEAABEAABEAgKgGSdbI0YV0oakTUB4HyJlA8AVrlLOs5AI0JCaXsq0yc&#10;tS+H339Dpz9rl4xAOrPMCFZWD8KCQ63LFdewIrPPhjbfcCvrKQpFQ5Fu3DOLfg7CnJyQ13szz1Jk&#10;lOPxjZ65QNErCIAACIAACIAACIAACIAACIAACIBA8Qj0sezgPnY4xTvPiOQjUDwBWicvK+8IndSs&#10;s49d816dhhx0zNA5zsZkg54Xh86G1gnObmRPTdb+wOYUhZkcPDx5V+raPXxZmOqzOxQ9qaNrUaKS&#10;mvsvT3aWRi50D1+q6B4EQAAEQAAEQAAEQAAEQAAEQAAEQCAvAqz0eAqU9IE2A5kTjOXVARqBQJkS&#10;KJ4ArXOTlRJNB5zmYuxJqFJi1p4Shg20nnzPq+A36NB2Ez7PDb89hTkdYtCZ2uxXDoOm3esZBZq+&#10;WQIZ0ERNbelNPHnUniNKUXmmi848NyGeRSnT7xMMCwRAAARAAARAAARAAARAAARAAARAIBMBv9as&#10;nn3v/aig0fT+c9gdRxBLnzczvy1tzQccVh61BYffMcNLdnYtOMy0ZdNeQ+YmqzRq7ZghIsvtZjHn&#10;LQyua1MOd4UFaxFQD0asJ5Opzs4es+Cgu10xi+c5pVdv4kHLaWtq6A08pTO14aZSGp4kOnfHpwF9&#10;gAAIgAAIgAAIgAAIgAAIgAAIgAAIgECJCVA+YjAhlHyfeyY3ssSHWrLw+amXaNVTBIqWAf3c2v0t&#10;La2uc7EWkTPJ0MqCw3TJMKYNVNKzjCBnzwuI2npKPX+r4GyEZla135nar0Hv3Gtv31NRsk9EtMDa&#10;Oue5dW+XN0/52Ij0CfFp+sTz9RLwxC21aFcSaoMACIAACIAACIAACIAACIAACIAACIAACIBAGRCI&#10;22M+VpRhbN5Zeergpw8d2k5yZKqjNdVJpY1f1brY0kFb3NLRllTr7WJ7eypJK+280tnhrsgtHcmO&#10;jlSygxOVOzqS/LZTvHYkk3KlU2yhwhu8FbGfC7UWKxQgxRvprUPrne3J5qbkr/41+lfrpiXtKs3B&#10;1DrZ8IFMeWifYfLBCbmcqc0bZQVvb0iqLinLvrDaRUJ6TIi3siN5x2vzrspTBz5Vvjwle48nnxzJ&#10;8zfLDvntxtOTVqV5XfGhicWh2wnyOCUod92Oubf6RFWxizH7ceq7gQzT3WXeIqQbOXLhjZecWUev&#10;EydOLDdH/L179+7YsWPfvn3jx48/6qijivIBRBAQAAEQAAEQAAEQAAEQAAEQAAEQAIFCCLS1tXV0&#10;dNTU1JCMkEzSs/iRF4rw5ptv0l/9qVRq8uTJgwcPTiQSCx9aRoF2N1YLT1EpdlCJiVfSl4Q4IleU&#10;qKGkJqGNyDG4MgrpKj4rD081cdeERmXUScurVnKMGzjbE+dZcwGDDZE4GPly6U8N7Nj0RUU6XueQ&#10;Adtnj19+2pht1RVJmVktjC3cJGsh2AqBVaqstpWSnwIturor7ofDkxu9St71Ta1jMgZ9/FKkPLqX&#10;On3M1AdYTC+Y8n0kVEwxmLeaK1fsHP+37dPe6hwR+Jzot0I3zvCh0h/mwF6tgHZJVTZMry/dQGjn&#10;IdWvzh679LTDtgxIdDJEOljeE1eRi8mTqUie/AUreArFWHSVmafvG0yq8cRz5a4J//fm9P2dI4Ka&#10;r/vd5zidLhltxq2O1/U/EpE5q5p6JmcScVWwMbZMaZeZ14IEjVIZgPAbecXFRBRp4fLbm0fSpvPO&#10;O4++97s8Hd1ZYcOGDStXrty4cePMmTPnzJnTnV2jLxAAARAAARAAARAAARAAARAAARAAgYwEGhoa&#10;mpubhw0bRuozScl5UKIIK1asWL9+PQnZc+fOHTt2bHV19UkX3UGh1uwYooRmlcoo5DJSXliBEWK0&#10;UGKU1uxb4XpKiraF7CFlaTdhUr6VSjb96woySssKE6CVWpcmeZl6TiQBmvout/y/PM4gmpSIgB2f&#10;ViwBmkcYt9qrEslsd0+KfRymgJvLzRatRLKK6djtyUTKSoiPbeZbN8USoJXc7LecF98MmV1QSDan&#10;Jswznoy5VVSitKtcy7dKsJZZ2uoryFhP/6ZRKi7/I3RjvkXgfUekknpdrqSPj3OV9U0CdURCCU7F&#10;mCeNWgjGvlOtqynjDrHTWOdvWmn/LXbIaWGFAC06CxGgRR3y9RZNRFECtNCgSYCmdueffz4E6GJ/&#10;7BAPBEAABEAABEAABEAABEAABEAABPoagRIL0IOV0KwEaMr+Y+lH6B8qA1o8By4K71QrgrKZAS2x&#10;e0/sy7fdLkDLUfmW7hSgYZnduz5+RRagu//g8xagMw41k4QdK0oGtJFS7SZhy++YmJvR7B+QzNvW&#10;rTKuaLmZVNtAPjWbXcgIWQVoqkDfDlJiVl8TKfWMiXwb3Cu/1QwB2h212Q3v7jYBmu8j8N1CCNDd&#10;/+FDjyAAAiAAAiAAAiAAAiAAAiAAAiDQdwiUVIBe/eYgkYMoLTiEEiMEaC/lWbi8dpsALZVvZYIa&#10;cg67SvSEAN13Lv5SH0nRJiEs9UC7J3533quRR0Riri7mMcbIEEMk/gYOnJVdVxqW4jK95ecr/DV1&#10;tXRucr5LYTskntEQd9XYsUJuMrbrveK2m7fICPktRifman7BVCthmpTvgArqGY1BAARAAARAAARA&#10;AARAAARAAARAAARAoAsC8gF0Q1jxniyXG6U0hAUE+ioBCNDBM5tFui38Igg46eQum6bryzQY3qh8&#10;tHlo6SPvUk8PJFZrfxKtTZsVMmrHhTPJL4IWynXz9C35RUYrEAABEAABEAABEAABEAABEAABEAAB&#10;ECgWAak+izRA/4ubAlisjiLFCUkQRHpfJIqonCsBCNCZSWnpVmYi51iyUE9Xh3MRTKlf25WY5ZDo&#10;LW2UcrPsLhA5KFWLbOUMOcs04SAVv8uHOaSA9Jx+aIXkQed6eXZVD3nPXRHCfhAAARAAARAAARAA&#10;ARAAARAAARAAgXIhgEzncjkTGEf3Euh3AnRJD5j14pAnJgIycZe5z6aOLBVnLUab0rO+WuRxyd71&#10;q/5ey/4FZw6GvTWEMC1tOrTVBiVHy/xo81VW69lFGCRhAQEQAAEQAAEQAAEQAAEQAAEQAAEQAIFy&#10;JOBOIFiOY8OYQKB7CJRUj+2OQ/B5KFOycKYSMFmmY86lkLEyO7JzBnJSFlqXRW+hlZTTab51nKRF&#10;8/illZhFc/1RwFSgmCO2nJQuPHspVRa5y7widlFlaQskgziiWCkuTpI7ldXUq8x7NjymY+xyzyVu&#10;x6Qg7iVHi4RoVqJjcceO2XF+Jetn99WmLXKjFYvxINg2mou/B9GbOAgv71pE0SXLNZH+9EcsRmOK&#10;xywucTshihiHnRABY1xoQFxBvsZdc2txLFhAAARAAARAAARAAARAAARAAARAAARAoEcJqKRAEnWU&#10;FpMSco5QdUjS4Qfc6X9PolFzd7Hgk0FfMmUls4JUsahIySvwNl0HU2NJm1SsaBN2lZi5VrQCKyXu&#10;FuHzJNDrBehIx12goXuYpXKXVsuRBpmxspnabFbwmUqLrzI5daFMl1bTGBo+0bJt6IEIzZa+a2Sa&#10;s5x7UOc+iy1ih5si3ePpz4WDRQQQAAEQAAEQAAEQAAEQAAEQAAEQAAEQ6BUETD2nG8SoXsEEg+wV&#10;BPqXAF34Kenxj7dp5SHvX5n3rFin9k9LKA9ZDjuXwWtn54we0IFJCylmBidr111a0+Z7eW7J4xT4&#10;7mX5UqtlfriRbJ1HdDQBARAAARAAARAAARAAARAAARAAARAAARAAARAoGQEI0F2gTZ88MH1Lyc5O&#10;aOAuc7HTpyjUGnQu45dCc7onhtwohyX3kkuIuVGPGLOpdv9VgR5BAARAAARAAARAAARAAARAAARA&#10;AARAAARAoNwIQIDO6YzkkjucU6DiVQroyPotDzXF1s9yi86Spp7NJiHTEqopFPVUhFpHlkYchjDt&#10;HQlp0GxWLS2k3UVnUmc74i5smuVgwmZ1lIHJasTsIdgETtDFu+IQCQRAAARAAARAAARAAARAAARA&#10;AARAoCgE/FqHeGy92EspYhZ7jIjXbwhAgM71VOeSOJxrrOLVCyjjZuKzEmhdO/n0nOguR2Haa+h1&#10;Y4X06GAMCL5dUkUFEAABEAABEAABEAABEAABEAABEAABEAABEOg/BGJhs0b21e0FntoeT4VO18Hl&#10;xKYZfOjJDNr1g5azoMpXc0nPgzZFZzXvqtik5Gx3fkLDiEPK0GzFnBJTsVIfsjPRn56EVazTrIgl&#10;Xgr0my7x6BAeBEAABEAABEAABEAABEAABEAABEAABECguwn0VZ2ztxwXMqC7+4ovXX/mTINdmkRn&#10;H0aGqQXdBunzEGYMVQ4e0N98cDOV0gFHZBAAARAAARAAARAAARAAARAAARAAARAAARAAgewE+oUA&#10;LbOGc1+yIwvEkZX1xvS2UooNtEq5S5aGGcOqnGWR3Wwucdumogdjtg10rTOmdTI1xYxZtixmZRWN&#10;/J1tKyYWJUzHYvSeih2Pc69caJ2LparY0jOaStLfvYwTs7nYeppDzqIWRXXgyddhd3KoIy6yXczW&#10;1YQ+7m4Xq1hAAARAAARAAARAAARAAARAAARAAARAoKcIqGe13cm6lNhizNQVJlhllJjkM/BZ8g7T&#10;H53XcdI1n+IyMZMRixs5l2hZDjyX5qhTUgL9QoAuKcFA8PSvgB75AGQchilPm98+tB72zZUjuizW&#10;z3CFzpEhqoEACIAACIAACIAACIAACIAACIAACIBA4SoNGIJAuRGg3FHp1ttfSjecgG5TnE0HZ9kp&#10;3U/QRQ3DcILWKjOtyDxok4Yets4m9u0VedDparJjx1IW5TtTDjIbP9v0GiNjcXrLRWQg8y5ZOAQW&#10;EAABEAABEAABEAABEAABEAABEAABEAABEOhGAv1H+SzPI0UGdKku9gJzivMbVvZHMNLvocn6pvTc&#10;Zb/pGrQ2jDbtoTM+duGQaQYWEAABEAABEAABEAABEAABEAABEAABEAABEACBfkOgxAJ0sslq2+00&#10;baVCKxa97U9L92jQZh60qSbLVGgpLss6ptzsic7SPciQofUpkqnQ5iK3mFMUmqIzOT7LxGdakdtV&#10;BOHXDC+O/nTt41hBAARAAARAAARAAARAAARAAARAAARAAARAgAmUWIC2rNM+cXpy1Xl31V3jNKxx&#10;3lnDr31ajA6IztrfvZsvt4zDSFeZTRk6+whN0VnWNBOfpbhsitG6gjszomoCE45uvhLQHQiAAAiA&#10;AAiAAAiAAAiAAAiAAAiAAAiAAAj0IIGSC9DP/vQv9oxFs5cunlf/7F2Pfz259qbHp17jNG1xWvts&#10;QnT3JD4HLpp042mtfXvjSXEqtJahtWe0DJWLdXWXkw2m69RCiWZtunukZ+5Flx78YKFrEAABEAAB&#10;EAABEAABEAABEAABEAABEAABEACBbsiAJsix3a9Nsh+9yFk6e9EM257xyuedx8/6hpVstDr7rCNH&#10;7hq0VIRLt8RcxVl3kd6jnI2Q5xB0ByNXAuYeMgJLySRWC2sONS1hmrOzNoA2jyuTNh04+CwsQnaZ&#10;+dWqM1mzxFhLd8IQGQRAAARAAARAAARAAARAAARAAARAoC8REKqLFisySEYZxI2ox+/rImtjv2Di&#10;jS1qj9Be8iDWf5vY8WmL8jx6MnTubHJIRCYp2VzidXai1qISryXTZ0p2tth2Y4vVtotr0UbLuvKj&#10;0x74q2XVjrdrx8stvOiApHLqCOnb5UdWiNeqGq3JkcgtuoIemDmkqEdb8Lx5AXsK3T9tZ9Nk46Nu&#10;5ghrD2VVn46OS6PV0ZzhCBKCuT5wqia2OBV1dkUdbxZtHdpOK7Q9URerHEQrXkZzqtnqoAoHyMHZ&#10;qqiLkfhMactMVYSiIFQSIpTIMHboZLU3OkQ45dAucSJ4rzgcUVLKWprFavcYHSdF6zHaqwypqQ4x&#10;4GZy7KqmCCJ3uR7Uuprczu1VR/4VFdBKUZUph75D1Z7+1VWplGheNsuGDRtWrly5cePGmTNnzpkz&#10;p2zGhYGAAAiAAAiAAAiAAAiAAAiAAAiAQP8l0NDQ0NzcPGzYsGQy2dbWlgcIirBixYr169d3dHTM&#10;nTt37Nix1dXVJ835LmXzrXljoHpkm+Vm89ltfmzct8tmuwKRGih3SXWE1t0VKZaIVp6sJFq5lY0V&#10;v7ot6svudHXf9F8RZ/DyTx0Wgiz3NM08mHfZRPZOSleXNVGhdAQKsODobEpWv7Nx1dXkqmGWjZ/6&#10;tTB6JsV5N487Xpea9bHUvmWpxs1c3llNZeHCi+Ztuy94VBTwXSOVYTSp1To/2u2IvTvadlER1cbP&#10;Wy3etu6mcsVtn0yuupq7FhWE8bQ7sEerp1LNnjb9SP+wibkBIyTqzvvKx5MrPp186Ya0csy8lQsI&#10;Jknwyeeefvzf85Mv8RandZfd4d4b6GxMTh6afH5+8uHY1BUL7FbCy7vUqAh1885PfenDHUs/9efj&#10;r6D1VPOO5JG17U9f1vHzztOeudxp2UnytD5fKdKyW3ZefuMH2v9x6WPH8F7SqdMdNtK/s+QWUwyO&#10;+L1Wug8CIoMACIAACIAACIAACIAACIAACIAACIBAvyDQs4pwv0CMg/QTyF+AlhnHllV/zww7Pvbj&#10;8Umfix/9FdtesOnapclNdz4+44uu5iuFS64WGzwlNuLc2CEXxcf+6oGJNwTOhRtQbG7brd8Gtitd&#10;WzYmmbt5S2rq+IWzrCUL7KN+OJVk66lXfmjptZsW2Dwqcvy4x7p26aa7p278Bqdg96jpRy4my1mu&#10;zwe+/sv4KT+OH/MFOqZ6i483Pu4yehs/cf0D/7GQKbXutOZfNKu+vt6addF8grNZaNBNbJkh5GZe&#10;Jl57C+1qZclYbuAvnc7GztiBz89yOyd5mopb/2aq37zTMQRou70x2bn/xvPd+i07KBs6o5eIzv4O&#10;zE/IOcwiAZyK9uuQPtFayM5oJ43PLwiAAAiAAAiAAAiAAAiAAAiAAAiAAAiAAAiAQC8ikL8AbTpv&#10;kNApM2pjE+veN/bjC5ZYsxZuumuY0HxlHrRcqkaS54Y9aIpVM96qGkHJ0T5SppUHNdRvA9ullYdY&#10;KNU6NWLspoWzSN6e/cdz5Bisl2+fYV/wwJiP0ao9evh1l91TL1VXSo7uUQFajTlK1nOGK8k4BIcU&#10;Zy9PvDG17i93f35W/aLLbif+n797av3/WG1UQTBx7xZIcdpp3Oy07CBNWajPTZTvPP3Dsyeyci2o&#10;Nu+wSFPmRYjZF853GjbRRqVBU7Jz687pl1yg63NlLXC7Iw4oznwuxBJYCRwgEqIznHFsAgEQAAEQ&#10;AAEQAAEQAAEQAAEQAAEQAAEQAIFeS6AQAdowI27fbSW9t/ddQBK0EH2bt7AXh15kNeXv7NkWq/1G&#10;BIdka/3Wv513uYvz1uTFS6+dWH/PZdctYwtpsTz797pnjyC9WSzUdtnLmyxr0rHTRUy/XXUOp02m&#10;LacvOTQNrRL2pIM56Z9KlyaHZWGmrBdfEnfrblOAtoSKvOjhZfc9Svhnf3g6ZTpTIjkfsvbiWLSI&#10;xenvjfm93bIrJl04Og6kXlh/C1FctIhAcWXStclzQyyi/o13HvKw1bLLbj/AI+9oTD67+ubPTqxf&#10;vFgK1lbzLtOgQx+2Vpwp2VnmO3NwQ4aWb+Ves5UVU6nQ6bYeHlM6s217nabtTsMGp2EjrVjt+6y2&#10;ffza/Lp1YJN14BU6fKvj7ULOFNqCAAiAAAiAAAiAAAiAAAiAAAiAAAiAAAiAAAgUQqAAAdrstmok&#10;zyg4eLI9aDJlN9sjtpIESqm287b/Ss09KCvLaoO4ml07TiRBuzMQ5nUQ8xcL741J1y0fPIXnM6RC&#10;XVBYeqUka+qFXqcfO8myNr0sFGpDy86rw/wbBURnT1DOMSSp9tUjrLrxVt0Er0X1SHprD5li04ql&#10;9WfLuu82yvomBZpTpDk5XUnz3PBhJU7TrhR5N5PQLI07rCW3X/eyjEwis5el/bs/sZh9yXRKc+bK&#10;LWwPbV150fnWE3dcr+pnPIKA0Ex1XK2Zq0vBOYvJRrZU6E4pPb/64c9euOlPH934509teOzy9det&#10;c2hj297U6oc+f/vFLz586QsPX3rzlad9+SyZyo0FBEAABEAABEAABEAABEAABEAABEAABEAABECg&#10;BwjEpOtu5JJqcvzOGOz4TMbNJCySGFo7fu0rKjvWTFhmEwyqdmCN07zVad/tUBCza/PwdU2qbOZQ&#10;G3WOvVt6b1xwX+0Eq2acQ+ozdT1gBL+yUMtvnYpaTgu2ljxKUx5y5nVN1CMt4jnJ0eLdzIOWvcst&#10;6du9sXWS/8YbIov54WU8refyhxex78iVO/+i3VHcykKcpl3bf0/SM81GmHrhETLukIQyLfd9k+vf&#10;PG8bJUHv5PkJn3voe2T//MSj94egMcepPTd0Xc/oOaauOilD6yxpPUWhmyqd1k2yKfniz2+5d943&#10;x/3skgkTjnr3F4488tanda1LFpz59KUnXfS9kz/wvdtuW7x5wgVFPIMIBQIgAAIgAAIgAAIgAAIg&#10;AAIgAAIgAAIg0OsIRNUDUb+4BPLPgL7ynjsdsr8gq42lTurtVanXfvH4adfw9ScdNngh3wsywZCu&#10;F1615Jqbkt9eHX6l+muuuYkii44Cy6xraRul7S6zbc4OHmlT1jOtUEo1Z0CP4PXOJuc95wiLjtvu&#10;Hzwlg+t0t39cctSgo46Lva05i1noz6S/V49cRgq0nIqQLJv9Bs16l3Ngs9VYLxOn77ktRH+2rGW/&#10;41AXzrecA/VULGH//P1vhunPmcduZjTbLJHzkp/js9PZYllHjTvceuq+b7w49D+c9j2xQ9sWfJdz&#10;wGmJvbj2/b852mne7pAFR82ejZujskR9EAABEAABEAABEAABEAABEAABEAABEAABEACBohHIX4C+&#10;/9rP2TPuqbcoB9mODTkhNvbS9z33Qx4Xq8BydkH2vdDT3+lq8cnfiX9pSvgReAG55uTvUGTRUWBZ&#10;soA20lyHd09j0Zl6lOozLWS1QXbPTVvmfftqR+RIH/nVRkqRZl8OpYxn6Fx5LucM1ufLnLVVIHLQ&#10;fCOVskSx/T7TGfOdOVM4fQ5DUp9bd2r9WY3FlZnJaoOsM3wa9LLr5CyF017/vbN/1XxKnGYd3zgG&#10;nwcHKdDX38FG0N+buu1hZ98L82++diLZbwTqu2naMeWroSRmzoiP2bLY8RgVKxZ3bPeVK1MOPjs+&#10;izpUiUvKIsNoVUQTGUFlTNOKZW3c+qr17m/+45ZxK9kAuvk1q32vk2x2Us3kAZ16bcPnH7jrxf+7&#10;95YbLrvAMCzJ+dyiIgiAAAiAAAiAAAiAAAiAAAiAAAiAAAgUk4BPRzK0HbJBNbuR1VKkFJVmkY+h&#10;x1iB8ZbsXWUxUC3NGIsctbePv8g4eihc/gJ06IBJD002Hn/kRKv+lbVUKVzzLfSQl113GbtDLF10&#10;8XLOs+Z+RWndnVq5/PE1Nwnx2T7y6w6rz7UTVIp0ob12U/sIudLCf4Pyn0WWueOwWfMORyaN03yD&#10;4//CNtz+JGjXI9pyjrwkm/2Ge6zChoONoJ2JH7pxVib7DZ8sbnx1ZtquZxwMyYAmRZoEad/3rwGd&#10;t8cmnvKNSy67+anDP/m7zZvWLtt4+yR2927bS5MQfuhLt6xZ84sz/nXZSed97ra7f7MYGdDddMGi&#10;GxAAARAAARAAARAAARAAARAAARAAgSwE/EJHen6hbqp2pQkjakNGwUQlAuIEgEB5EoiZ/sJR181D&#10;4iudPgIdpP/ucoaPJVmT/CCWk+yrsqFVXVXNMDX2OvUT8mqGk1t23aQFlJy7cNP3Rt9HKc9Wy24q&#10;qVWrF8vMZ3vS9RumkfOGTcOgqRFpJVZbyDGW+hTS3YDADYFsvs9yNOSw0bprunBxXkC3sAZOio35&#10;UHzcZbHR54u0cZ6KkOchbNnlDT5RZ3F+NBlBz/fsNxIDdQUi7/veqhgobDjICHr+9EvYroPtN2ij&#10;fwnOsijcvbMspDLT7Twq0v1Z1eTrUTSkFXeb1qmVo3Sixqoabtcd/tDN/zXx9KsnfeTBV8/8xvqf&#10;Hnfia79xhh1x+RnWM1+bPOenA0p9shAfBEAABEAABEAABEAABEAABEAABEAABECgVxCIqgeifnEJ&#10;5JsBTWYXpGPqhdwtasfb1SNoQ2rdY3c/yL7Ll5Gtg7RjDlQbNNmuJUOMEcoxI+N1KgNSzUGTaSX8&#10;Urbvu4AkaEr9XTyv/i6rYTWV+YsXsho76brlwveZ1GeL1GcamzTo6GMLpT+v+r2aZ7F6FHthq9eR&#10;QmVmBXrq67/nJGi9UIW63dKG40HSk+k+wdATbXKOdpfArTQKaA/cI204/pfr/275QSdxL2lL7lnb&#10;enJC84mPwIyF/NYVpjPkSsdr7USNnRhgb3/6XJqD8PCzzj/JGFDbW5QNbTW2HXxQHzvfOBwQAAEQ&#10;AAEQAAEQAAEQAAEQAAEQAAEQAAEQ6E0E8hWgA8dI+mbTFuedNam6zk1k/mDdM4P034Om2aQdk5Ss&#10;F1mtYQ2Xpq3s1EyOGYUsrC8/eQGn+rIb9NRt96W2WTwZH8+pZ1NqMPtykPtE2y6H+i1Kj4WMNre2&#10;0fKg6QA5jdla8uh9Nt0SIF2YgFcJJXrUQFaZRQ40OUHrzmnORpab73uU9k2U9s/UcIBPUPZp0Kr+&#10;n2R9sn+mjmx/fU5ZFh1ksdIOzJ7Jts5iHkK5yGxoV4MOnZ9QVkit2/zTWxq4O5qQsH3PR84903r1&#10;n0+8aFkvbn7Vsk6febGVpIkKrZP/85OnDs0NOmqBAAiAAAiAAAiAAAiAAAiAAAiAAAiAAAiAAAiU&#10;gEABAnS8RoyHjYdTb69KvvaL5IavO0tnL6I5CU/7rVKfKfVY5S8b1dbelFx70+NTrwkejgrIm8ku&#10;w9Jv/dt5l7twfvSg4+2t/yAzaB7Iprun6zE5KVJdU7v/lty6kAaWXDtl3uq0HksAtNQhST72Dp90&#10;5EQtzyLI+rNlDZliD55iDznB5hV+lSozWW34bgPUTbDrJsSOaL2NoC159H6qXzeeijdykvVFMrtc&#10;qLJF9ce3kRG0teRP9w890aLKRn17wMhAdnmOqdCmDbxeD67oJGjXF4TyonlY7/5W/T/vqH/mR6/8&#10;+7FvHP7gR9/7zRerhllVT1718V++dvpXX1r+5xf+8bOp+/4XHtClviARHwRAAARAAARAAARAAARA&#10;AARAAARAAARAAASyELDj0xblB4gTipsprXgzZRlzRi0l3pLHBeU4J5uczkbOxq0R6c80PWDbbl81&#10;qSDH61hLpeI6Y3gBSfSUvhnk1EFZrrojuV0sHJB1alJg2QlExvcdCOXtci4wS7Rqe1qPZn2pmaZb&#10;PWQ3MpYRQibT64KrbKW12kAQnQ5sRuFM4aatTuNmiwoJsSQNSxr0VirFtROVlNzZxBsJy4F6n1kK&#10;VRs4kbZwv7SXksQpV7qO5iu0nGQjN6HtIiz1RW/ZD5r2VtTweBq3OC27SG7mCLSQ/TQFp3oDJ9kD&#10;J9BG18pZTNUqEpw5mvR0Fm94M42b7g14XvuOcH2m+V3lBK881WuMa3IuNb3EZE0nKZOrOU+6dY9D&#10;VxTntjfxXQrOcN/jUMpzR6PqJV5jx8kD2pkyaShdiv9a8mDpZo/t4hyH7N6wYcPKlSs3btw4c+bM&#10;OXPm5BcErUAABEAABEAABEAABEAABEAABEAABIpIoKGhobm5ediwYclksq2tLY/IFGHFihXr16/v&#10;6OiYO3fu2LFjq6urT5rzXRJPVr9O8hSlgbLdqEitoxfOCiWlg6b0ErNx8S6pTtFLnFUjElGkpOJO&#10;16XeinRSXqf68iF2z8XUmNhLtNXTbnnH45/8izv1noRP17gC+pUfS06TH+aYp5gH8NybMFMsPUcg&#10;Hhvzsfx6t50OvoxjVawjVx6kdGS6rMmfgd6Sg/OAMXblUDtWGawmtlixSt4li/ys6IDUnJJwK4dK&#10;7TiwnTeSuEz9UrUBh7HEXDGUTSEoYLySV6hUCSvkChVBHaDZI1l/dLxNOqbV+jo7gejSvtvqbOYe&#10;+WMuBpbDR6kQAVrDDwQRX0DBvlkUTnWIr6BKu4oojWJxmY6XDpyhjRLQhDc3VRCvJPTT2aHKVIEL&#10;pQkTGVlNBJGe0fyWglB9OmUkSdPbCkbKbSnBmYKTZh2rEM1Hkl+HTZMWSuDVB4vbDwfZFXXul5r4&#10;TJuDN45DfMmSUs2LOu/8jxSXFW+SqEUA+ldv1DEdOkHs3JLq4BKrkMWuGGRVHWxVDbMrh9kVg63E&#10;ACs+YOSwGjqEy//z/HL4pjM/ZXv37t2xY8e+ffvGjx9/1FFH5fcBRCsQAAEQAAEQAAEQAAEQAAEQ&#10;AAEQAIEiEiDRmYTjmpoakhFIg84jMkV488036a9+yoSbPHny4MGDE4nEwt8sJY1jVwOpTEpldgVo&#10;VxgRUrIhIgtFR27MLEBrZVkLLgUJ0OaRhgnQITRyUM3y4FiCJr1moCU49nIImX8GNIuAlGZLWaiU&#10;42wugUTjHKtRBF2TPmFmcnRgu+iL+9XVaC3jSAKAzYElm5LP/99ih6YrDC7198w4+udX6tTsMO0y&#10;VHSWmb8FL2Z8vU5Jwo6goZiTuCwXttJ2WGuW3ORCmenJFkoBVhnI7rhsriYa0i65qLcHKAma7665&#10;00tyW4YsNG76yjPqsxRO8x/SFjsWE2o19WtmQMdi8nacCUKIyCnKa5bJznKRCc4pDkjbOemZj5Ly&#10;oGkzpUKLt9SKdsm06BQL0JR8TfnOyUa2jpYbRdYzr9AtrSRVYCBTDmex++nffRUZ0OZpwDoIgAAI&#10;gAAIgAAIgAAIgAAIgAAIgEA6gVJlQL+fMqCt1W+QFJM5A9qdV0uKyEp3FqpKD2RAayy5ZVvmKoL1&#10;eGogMqB79iNfgADdswMvsPcwWZzC+gX0chCgaVD6Y58kHTZN42ZrjhRruAEqImNa2Xzn8MUhtOB4&#10;ZrK+5iodmeVf7kI+PuLNIii0YyFAk55shOPE5zABWlTj6qYAzbnSUoDmDOkUPxPCIjUr0bwtlRRf&#10;H2KLdOfgHeIWpVCxpxzyDr1/+pefhgBd4McFzUEABEAABEAABEAABEAABEAABECgzxOAAC0FGCny&#10;5KAjca0crwopr+ngObYqYjUI0EWEmUeoAiYhzKM3NMmXgM+Ox+E03xxLvh0G2wkHZp9fjrlF7uIb&#10;eW4duVcOUi+53O8KfM15Th1C6ebvP+3dQSsx3kglpfO7vf3FOnTEAQEQAAEQAAEQAAEQAAEQAAEQ&#10;AAEQAAEQAAEQyJMABOg8wYU1k8Jr+hK1m+yCb4RoRb3Fk64gi+RjdRcrsEKDTD+KDCP369q6gpaa&#10;tWG0T3pW9Yz7ctozmlTvDBb7EZihKgiAAAiAAAiAAAiAAAiAAAiAAAiAAAh0F4EsE+TJXWaF7EnH&#10;5t5umHevG7rorpOAfkpJoL8K0PFanuewdpw9aHKw1I6jXWpOxVKizyV2LinDXcfJMVk6kK4cEjej&#10;pqzHSSt0SVHREjyHSalU6BzFcKk4y4UEZnLTYEMN/QCIyHpmHxIqxlMhnApNu8S3spjEUPyHBQRA&#10;AARAAARAAARAAARAAARAAARAAARAAARAoOcI9FcBumTETfHUXM+7w5ySiPOOnm9D7bmhhxdYMXPA&#10;qZNClHQSmVVGs2G+YYjLypkoo9yMTOh8zzDagQAIgAAIgAAIgAAIgAAIgAAIgAAIgAAIgEARCMSk&#10;hS5KsQgU4ZxkClGIgFuUIWWxBOGsYzfHmecYFAuZQVPR2dBRx6BsN1h7ljMeOnaMZySkiFRoOkLO&#10;clZzw9KsjGIXbWQXak+IVqnQUftGfRAAARAAARAAARAAARAAARAAARAAARAAgT5EoFi6H+JIAlEX&#10;ZEBHJYb6PgIx1+3HdOEwa4Rtz8LRdHA2Jh30WqRbPMP0GdclCIAACIAACIAACIAACIAACIAACIAA&#10;CIAACJQhAQjQXZyUqJYaKbGETUWYfXv2oaR7XOj65ux/Zq50YD2n2REphTlTUQbRcpeYeVDaPFNu&#10;skhK5uI4wquZNqYoR5lXxABoJWWlkvLV5w3N+cpqCWjW6mBle9onbTjsmB0TxY6R3bO0geYVkQqt&#10;5yrkUGy9AQvoMvzCwZBAAARAAARAAARAAARAAARAAARAAASKRiCjrlJIdJ3hV9xn8eU4YyzpeEsh&#10;40TbniUQNRM8XIBONlltu62mrVbDGlVonbbQdloK2asJySCyyLD5LYUMppC2+Y22eK3CvguK+x2R&#10;ZbzpGffpXbOELJbALi2aF8ijq9zn6E8FFDggNAcBEAABEAABEAABEAABEAABEAABEAABEAABEHAJ&#10;UAYpu+wGS2eT1bJ76qWnJ1+6OrnmJi5/rJ666hqrcQttt1t302tq5f13PeLuXfOhu2p9e0PbdjZx&#10;X/RKQRq3ULWNl95vte6yO8T2PErphioOs4sDSRtwqS8t6aqsi/ZZDmyXb8VCWcmRSrQjML2hZac6&#10;95l2uXnT6swG0p9lT+nu0v4RkP2zMnvmpGZeVMKzxbbQnGBN3fJ5oLRokQhNadFdqdLRjhG1QQAE&#10;QAAEQAAEQAAEQAAEQAAEQAAEQAAEei+BfCTHPFTKftMk6pUQkgHd2TT1U+ctvXbTAtuOj/24bc+4&#10;x7p26aa7p278htW2y2nblVq9erHD+2kvFbn7rmFqb5a2FunFySandXfyhfvvevSmpddO5BG37XZo&#10;e35LyYZKh9nFgeQ34MJaZZkMMGNgOYdfqZcsudiBTGd5wZmeIVnG1rWpOWvTvKTbbQgRGunPpT7z&#10;iA8CIAACIAACIAACIAACIAACIAACIAACIAAC2QiEW3C8fPsM+4IHxnyM1b3Rw6+77J76idfeMt+y&#10;mrdYTVum3/35WdaSBRfc53Q2UoVlejftJT+NsLZCvCb1ed5/X+2Qfi3EZ17adllJjpPnUpqhslae&#10;5UDyVszzPEhfs24z2ehysPoOEnlDm6OSedCyecCiOqA+d5UBLSKIGTbNeTZFjrNQmDnpmoVmn4uQ&#10;OyOnK1B3eRyoAAIgAAIgAAIgAAIgAAIgAAIgAAIgAAIgAAIgUHwCoQL0s/8c+ewRpDeLJdlsLXt5&#10;k2VNOna607QltW3th2dPtJY8en/tBN5F2t+I2ocX1VuzLpq3/VekJj/7VztzW9KmO5tSq3997CSr&#10;/p4ZnFhdL+RF9oDmOPktpRpqsik0Mg+4AMU8v+P0t8pFty1GP9FipBs9Z0h2tuX0hCxPG/VzTtWW&#10;DcXchFJ6Fit6nCqOmwCdc9hoB4raIAACIAACIAACIAACIAACIAACIAACIJALAS1NiBU9WZZUNoJL&#10;uI6R/TFvL2wuQ0IdEOhWAuEZ0Ilaq2qkVTPeGjTZptfpJBpbm15exgnO1vFHTrTqX1lrJWp5l6jg&#10;CtRCTaYlY1ua8S/ZFJsy94ZZnzvy68VTBks0VMpxDovMB5K/Yl7EM9zjqdAkBOsxyGxobfRMK9IV&#10;WlfIywM67ZtYZDfLfGfeJ5023FToNOcNuHAU8XJDKBAAARAAARAAARAAARAAARAAARAAARAAARCI&#10;RiBEgCZluWqkXTueC0nJidrpMuf5PhFdi9HxWtagRQVft7QxY1uqT4UWblgXbaRhtUs31KoRoRD4&#10;QGqKM/5SRgm/vVDKXo3YUnqWwxDzE/r67VI91/W7cLI28qBTrijdTUeIbkAABEAABEAABEAABEAA&#10;BEAABEAABEAABEAABMIJhEiUJLBWjeCSqKXpAVNnn0OGzfX33Hb/4Ck+rZlEZCpcza8mq43BtrYI&#10;aIu0Ypatsy+UZUyTEzZtdRrWeKVpK6dg0y69lG6oNMIQCHwg8cwCesyyqeQ3tybZKOsSiCDDUkln&#10;ZmYc6/WUsTjJFBUzOK2b3s3mroxJyumdcgqyyj3mneYYZDQ9YNmRVJ9lNrS0hw6UVMrhQi/0j2vQ&#10;QZF9HNxOvdkFY+4o5IqwhXZiXCx6pfOABGh8/YEACIAACIAACIAACIAACIAACIAACPQkAUrHkz6i&#10;ahDiWXIlpchN+tFu+Sh5HgmF3pPixTtSn9pTvLA6km82rxLEN0Oas4v1h/WoOKMyiRo//JJW+u8W&#10;njBw4SyybD7yq41WzTj21uhyoZkJWTvO0JZ1Z8osrh1n1Y7vMkzyhfvv+v3VybU3uWXKvNXXZGhV&#10;oqGSUB4emWX0bly6TBbuxrHk1RWp0vIrNeB35AZLP0AtQ8sm/NqlnxHL0HkND41AAARAAARAAARA&#10;AARAAARAAARAAARAoDsIFM+TtjtGiz5AoAgEQgToZJPTujv5wvLH194kxGebLZtrxtm1E7rOXBbq&#10;c8a2LF5H0W3jJ195w4d+FD/+O25Z/cCUHwYPunRDJcEzBELUA8njRKXPMViesw6GHVqW8bsatJqE&#10;MOAQTQGzqe3pGnT6Fnf+QWjReVx4aAICIAACIAACIAACIAACIAACIAACIAACIAACRSQQIkCT7cbq&#10;1Ytl5rM96foN00Ta8gSek5CSoJc9vKjemnTsdIu0ZiE30yv7QtcvengZjy21vSZjW7uanCuKnThc&#10;uqHSgYRAKMmBZDqrvT3xOX38tjLYUOqzPGhTrZZN9Bb5WIqPjXhORW0Jz4mWUxSqiQqL+IlBKBAA&#10;ARAAARAAARAAARAAARAAARAAARAAARAAgZwJZBKgKae4bdf8xQtnWUsWTLpuOfk+u+ozC69VI2Nj&#10;xr+8yZo4+8PT3lpudXLlVP2zNEkh68+U45xsCm1bdPW5dEMlDTQLhKIfSPgJ612Jz+nHERi/1Jc5&#10;CVr4UNOr1JeFSTQbQ0ufaBknfUVr0SqsKU2z4kyCc0wkQMfIepo9lPBcS87fBagIAiAAAiAAAiAA&#10;AiAAAiAAAiAAAiAAAr2agOkrXch6r4bAkhpJYlFKsY43jHkmAZpyitdtuWiWRbMO3keqYOsuUplF&#10;pvMusnWmVxrTfRcsWDLx2qWL5zvNW6yGNdPvfvDaiUtuv26Znahz3pka1pZmFAxOIZjl+MTsguQW&#10;bQ+a7BUyj+YJAN006tIN9Z01WSBEO5BinMO+kQqtzTd0mrMrNAe1ZpHkLLKf3UUa9IezVH4bOuVZ&#10;rYg8aCwgAAIgAAIgAAIgAAIgAAIgAAIgAAIgAAIgAAI9QiCWUQ6XQyGF2XFSTuvO1O6/JbcuTG74&#10;enLtlHkbv+GQLjx61wX2giWzFqZ2/TX52i+Xzl40w77g/oOmWSQQZ2m7+hrdnZWo8Q6YNOVETSRh&#10;3otToqFu/EaOB5LfsLtslbIcKmY1uaX0V0mK0pKjlMwjCvWAtinHmYtNR8MSc8pKpWTuM63wW96l&#10;6lC1YHQ5c6x/MyU8c7azyHmmxZv4Fepz6S8X9AACIAACIAACIAACIAACIAACIAACIJArATyqnSsp&#10;1OtWApGkwDwq27Hpi4IH1LabM51lsjPlGlePJNsNW08eGK+zko00Ox/vpbToRJ1qLtdlNcqYDmtL&#10;FahQ2KatopfNXJ/mNqwdr8XrCIBLNlRHHgJlfyebMkPQBxJhuBGqKquKNAk1qqkxXRNyCTTMFEeY&#10;L7sZw9k7Is1XhmXVN5iYrPukfToBWcnGQkOnTmg7qc78KuVkWY9EaNGv3CJqxshMg+uK3TKy2MAq&#10;uWgrw/AK7+VWYoW07Mkj3qJ///mzK1Mpb0gRzkHJqm7YsGHlypUbN26cOXPmnDlzStYPAoMACIAA&#10;CIAACIAACIAACIAACIAACORKoKGhobm5ediwYclksq2tLddmRj2KsGLFivXr13d0dMydO3fs2LHV&#10;1dUnvf87pFasfmOgSJ+LkeBjCyNSmU3HrclNVPiIulJMzNilcu3c+lRbmhmohm7n8i1n9/kWO+Pc&#10;b26/siq36jrfMVwmKs6j57mMIZczElU3C4tZrPHkMuZyqFMs4SyMf+ZJCFluJjdnFoUn+NRniSRe&#10;x2bQ7l6uyZUn8Ba5nqWthpqoFUGo1QRe0QJ3ROolHCpJ7SS+h0GIOM6o1b003qgtQ+rLlOSMi9mC&#10;84hFIXdmWQJv5UaHspVFyT465aSh5hTkzs3jkonPKv1Zf33yFjUAdt1Qw+AsaffDLyVsMU795eyO&#10;Qx9gkbAhDAiAAAiAAAiAAAiAAAiAAAiAAAiAAAgUjYBrkms8wF2M2GFTiOWkBRnGvbmPJbtyFeYF&#10;HBY/JpZCXJuLq6SZI8mdSfnXLJxwpAjytPKSAY1QnyklmUv1CC/3WVcNVKA6VGR9s2RsmykIC9b5&#10;CdAlGyodtXdQ2Q+k/C+urkYYtFr21w/7Cusqav779XikZ7S5BG5ASVEaonP+rNESBEAABEAABEAA&#10;BEAABEAABEAABECg7xKIKgT3XRI9c2TF4h9J9s1SuZspeBJffFqaBUc3jwXdRSJAj2VEWcJSlNNT&#10;4qXbh3dl5GigHItnseDwRspPc0hjDbrnIf00pLosEp5dCw567IPWldW1NNzg507IVyNgviGbkl+H&#10;GDG3Us4bwoRDunNYU0bsExYc82DBEeWSQV0QAAEQAAEQAAEQAAEQAAEQAAEQ6I8EusOCgya9YtML&#10;kQ/Kr8L+ohgWHCKO31tDdZF+KoMWHGaNMOuJTDqScEQNce8Is2LIHr9sjS/yHlhUDmEfvKjWIlEt&#10;NaLGDxunND9I35vZgqM/fs30kmPO5dGJXA4lPa85sCXvj1YuvWe5TLsYmP+LTSZAF9Ij2oIACIAA&#10;CIAACIAACIAACIAACIAACIBAbycQNdM2av0swmjGUMWqXybnpbj+HnRQUTOai8WhWOc9d6Fc9ggB&#10;ulhnsFfGya4yd48GLR2fTd2Zph202XvaWwiu4cvBu8QtNvnKdtXpZh298nxg0CAAAiAAAiAAAiAA&#10;AiAAAiAAAiAAAiDQcwRKLVD23JFF61lzMJtFVY2LlVach2Ad9TzmcWjZbzwEAEKAjnb99XjtqBdQ&#10;lwPOnvjczfbK6d1JZVmqz+ZQ3ZrqYY/u0cq7hIkKIAACIAACIAACIAACIAACIAACIAACIFA+BIqu&#10;I5XPoXXPSAoUkYsl7BYrTqmhmbqzOWYI0KUm3zviawE3ZqVsJ0mvuZQ8jk36DKWZEgWzmE2nEdmL&#10;HmH6LpkHjSToPE4HmoAACIAACIAACIAACIAACIAACIAACIAACGQhUKAG3TvY0pxzpSwQoHvHZZD3&#10;KPM7wbknFNtqesC8B+g1THd/Ji8OKT2bedCygT4uQ5hmDTraFI1FGDVCgAAIgAAIgAAIgAAIgAAI&#10;gAAIgAAIgAAI9GUCRdegKSDP1pfzK8GV8wrm/toj58PMetYDgAd0j5yLwjpNOWR5nGOR4ixptbkU&#10;MlamkrJisiQdWxa9JbDi2HH+nFAXqWR6cZykLOKj4ZWUldLFPAwhHjt0r8W2HLdwVnOM3tLAKAIN&#10;jZryq2jn+Cs7KapD3aVSnapf7lr4RGMBARAAARAAARAAARAAARAAARAAARAAgR4j4D4HHi5RSP3C&#10;FFBIneQi5RJj3SeyBDSXYryVfaX3Eh1ecUaq9aXASspOZSxOjASjDCWqhUX66ANk1EmRpyY8ehg3&#10;ii/UruArhaJM5PTXsPokvZFYlv5qxeIZix1PZCxh44xFXMKMofNLkI1+1aFFTxCI4krRhVCbnhMt&#10;E5altG0sYXH09kCFbP3K8Yv4arpMdxhy7kHVLanRck1I1e5GOT8h9OeeuPDQJwiAAAiAAAiAAAiA&#10;AAiAAAiAAAiAQBoBIVqQwij+CefTvVqG1E/KdekRD2sSnLoUrCWwLqtlrCAkflbVcn+Vglf6aywR&#10;pyX9NWxgYXoyR8m0RL0uUiELBOioJPtv/XSLDGIh7wiVbjE7lWI3fTF6arjnzqGGwF+bKbbsiCK+&#10;l274iAwCIAACIAACIAACIAACIAACIAACIAACoQRcoTAoZfZ2ZGHP02ffTk/b59jQtuIZi8XP0mco&#10;YfnYgURmM505oyeyfGxf79JP8UfK985buU6XlSMmKMfChGnyFMhYcvRg6LIaBOje/onu7vHnbg9d&#10;xJFl6pR1aL75w4I0dyWkai1Dy120p6zv4xUREUKBAAiAAAiAAAiAAAiAAAiAAAiAAAiAQG8nUHS3&#10;5fyAeI/Y59e+q1bFylCWiZu5L2EZysmQJax+2PawkUCA7uqK6OX7w058IYfVQxq0kfisR699Ngzt&#10;WQnTwgAaedCFnGi0BQEQAAEQAAEQAAEQAAEQAAEQAAEQAIE8CET1pjC7kG3lllALDppGrBhFpzAH&#10;VrIccrpELuYS9OY0M9fDBhlmeRHVciRM94sqHIdlUudx6jM2gQBdLJJ9PE5AdNbXdzcfth6GZ80h&#10;LDl4GGKT+n7SadHdPD50BwIgAAIgAAIgAAIgAAIgAAIgAAIgAAIgEJGAKTpnl57Ta0bsqqDqUn0O&#10;yMS0pVjeyqXOUA47+NxzqLPXDM3sDlPosb1vECjoU+Vv3EOJz4azhhgP31Jy851N0w3XiEPOC8rV&#10;RHVYcBTxEkAoEAABEAABEAABEAABEAABEAABEACBohJgQdPmmQlZ2tSO0EXtohjBInkc5zFbmPZW&#10;zlGOi5wpHDFDOSxz2Y7HqMi9cj17CTucqBnKUR0OOCc7U3Fncwuez7DxRL12YMERlRjqZyDQIxp0&#10;9jPhTdaq05+9BlCfcRmDAAiAAAiAAAiAAAiAAAiAAAiAAAiAQK8hUCYe0NktRGS+s1knLAO61EJz&#10;sc5rVEE/ar+w4IhKrEzre5YUuQ3QvCPRlcLry0HOkmmfMU7uHVFzaafhNeGJS20qZOUccHMW9wfV&#10;YvpyyE1yS3qr3NigFgiAAAiAAAiAAAiAAAiAAAiAAAiAAAh0CwFWMFw1RCsi4T2XWiiUPete9EDS&#10;+804Rl0tNPOXjjFTMnK6mCtdks3tZo/mCEkF0jpvVO/pLq0zAhXCDEA6/Eu7u2TJXJayVaBIHSy9&#10;WCknY8kYhDY6yVTGEhYn6rUe1bIDAnRUwqgfSsDMj+7mXOn07rp5ALgsQAAEQAAEQAAEQAAEQAAE&#10;QAAEQAAEQKCPEYiUj5xLZbOOKRaHCTtZ6utcTKqj85HD+IcJzVEzl5Mhi9lvl5JUETMmo1pz9NT1&#10;GQtTyrG9bxDo5gury89YIePxfT5FprTMg5ZF3DKk20HsZiNdbuD/XAhttAUBEAABEAABEAABEAAB&#10;EAABEAABEOhvBNJF5FxkZaKUVo1yXkML2SdT8VWIxR07ZhZLbBEaj2+7essThHGhIDJaPF5BJRZL&#10;hJTMUnNoJq/IIE51JgN5xFEzkTPWL6l6lt8Vm+1sZTmRUXblNzC0AgEmQA85BD42IWYg2jAjEjej&#10;lWf2bERwDF97MQ2p3CdtPCL1hMogAAIgAAIgAAIgAAIgAAIgAAIgAAIgUAICWqAIUSp8CoZnOGqM&#10;JDdRJV0JyayNdBEt3WUiqwYtTFB5KsUIS3bRxhxAmLOrrKMTn82VjEpzmNAcltEsPT0CrWhL9oPM&#10;3SA3qoVFWL9RM6Cj9lus+rDgiPDxQNUsl3u3wUl7TkE4JelUaHH/Sw4GCnS3nRR0BAIgAAIgAAIg&#10;AAIgAAIgAAIgAAIg0IMEonofd+klHdCUs8c3DzzHmgENOuD1nB4kIDHbcUp0jtMrFcqB1r7SKUqV&#10;zFQK90RW842FHJ7MdDbdFELdlkXNqEsPXlpF6RoCdFEwIojyye8xEIF7etLC352NsMdGhY5BAARA&#10;AARAAARAAARAAARAAARAAARAoHcSiJrXTEfZZZP0SQWzaM20S05FSIvOa9b1NVRTzM2e0aznKtQr&#10;YWcmvRe5JZeM49zzoHO/LspNsI56wwMCdO7nGjW7JtBtxhfCAtqf4iw8oMWiphCVmdFYQAAEQAAE&#10;QAAEQAAEQAAEQAAEQAAEQAAE8iCg3TB0inGWFTMTuUthVxpo6Lxm1nYzFTHVV7AkXTk2YJSRbpqh&#10;ddtcxuMTVYW4FEhqllsyljAPZeVULf2qjVJ6z+VUzIpQ8rg2IjWBAB0JV9+vXKwLgj+TdOMr7bV7&#10;CHabDt49h4NeQAAEQAAEQAAEQAAEQAAEQAAEQAAEQKAbCKQbQHOnMbZ45gn/wl8DdcJ0aq7GswYq&#10;6wz5lreIhSYTZGFaZFLLdZlyTK/svyx9mZNJuSK2iDxE9zWjEpVm5eqjmD2z2Kwqa4Zl/uqaOUpS&#10;PZXRHLXfXDK+c7ksi6U35tIX6pSQQOYvCCEBd1n0rRv1WUq7LUOf89zvzMj7OXxhsfcNfwvwF4fD&#10;U5+KbwT6nwrdrJKF7mOJ+0fulsBtLe9C988ryAfFAcWtJ9GLWqGt4oBpK6/CCLqEFx1CgwAIgAAI&#10;gAAIgAAIgAAIgAAIgAAI5EggZpGySpP12TGR6kuv5op4S3KG3M4rrGukFzI4zrhdCLZUSMqVRb6N&#10;k3isi95IK+4A5DC8YlETahhLWLG4LLSXIohRqVexUe5N2HGqya9yC73KLbFE5mLFyLJZHrivSGU5&#10;1ZmUr6nOzmRHJ71qcUlKTEJ0ksJPyixWilRpLoHtxtvM+lhYRnN65rLkGJbRLPWr9BTsdAlbPbyf&#10;41XjVosqBGfS9njs5vXgX482oKhCNgToaHz7dm2ZsFysRV5b9EoXpV7nD7Z/ye+DV6xBIg4IgAAI&#10;gAAIgAAIgAAIgAAIgAAIgAAIlI4Aa84iia4oS0aT5S6dl2XXOjlX5jJnXESWHxe9l4OLDGVSz0k1&#10;plfKBpSOGRxTpikLPw1SlmmRW8SuDCXppNKL1G0Dj9HL1GaKQ9sDe+VGXT+9raygX4tCHkEKIQAB&#10;uhB6aJsrAd8DCGkTg2bJ0c61A7ee+WCF+XUZNQ7qgwAIgAAIgAAIgAAIgAAIgAAIgAAIgECZE4jk&#10;0UyKsEygZmVWyMqqCFlZFp5gSxYhHwf8MWRadSIWU/nV7tvAFgouMpozlIwZxwHbikCqYo6mFmV+&#10;pvr58CBA9/MLINfDj57qzy3M6N3z9ZHWaa4HiHogAAIgAAIgAAIgAAIgAAIgAAIgAAIgUHQCIp24&#10;qI+cu0PMMfHZPCIzNznjkZoex+YMgeb2QMOAZER7pVWFSEzO6VXaa+hFxg+8zbgx/an6qNYQRT/d&#10;CJiRAARoXBglJJD9JlWJbmGJZzTUoxYlPDaEBgEQAAEQAAEQAAEQAAEQAAEQAAEQAIEuCUi/C3al&#10;EFnGIvtYulSEzWiXZbvuLaA+h3lGq0RmN99ZvXU9NNK9mPUW7dQsXZvDjtKdDjD4r1SfMzo466nC&#10;5IRhgUkCM+rOWn3WwwiTnrs8G6jQIwQgQPcI9t7XaZezfIYdUubEZzc52v+1Iu8Hhr0GetA3D7Vx&#10;kd7CKyxDl+T+Yu87dxgxCIAACIAACIAACIAACIAACIAACIBATxIQunPIEpA1TC0j4y7tsawllKxC&#10;tnDWoKqGsKMcnLPL31lwmVnGpvAst8stpkcz9+46MlOnPBWj/5VdpN1F95v7k/TpYnTu5zpqxnRY&#10;/dx77J81yRo8syk4tvdPAiX6GJjJziVKfM4wcuVrVKJjQlgQAAEQAAEQAAEQAAEQAAEQAAEQAAEQ&#10;KBEBTg4WhVa8Qq7L/i1Cy+UK9DR4hhKW45xLoqEpKDtO0kpxcZKdckUW2yGtORWzHCpyPXsx2/rW&#10;jbFTX9yduyXw1t1eIuwIWxICyIAuCVYEzU6g2zTobusIZxwEQAAEQAAEQAAEQAAEQAAEQAAEQAAE&#10;MhPwz5JVREra05nU54yLFprl3sDbjE0yJvlSCrNONDYr6FkQA4p23scYUHLShZ3cM6PzHgMaFp0A&#10;BOiiI+2bAXN5JCH7kcsIXX7T6UcuMvZIc6jKRznSH83om9xxVCAAAiAAAiAAAiAAAiAAAiAAAiAA&#10;Ar2ZgJJoY7bIY6ZX4QTtrqjn78lKVFoUuCspy6GiN6r6qq2KY7M7M4ei2QLj8Ti9drlokAHVRTtp&#10;JJNJvR6w2sgoxWRsaOo2gY5oABkFH3KLlkV6d2Qp5OBBJTCYXGSrzP0W6dIqxAakSEPIKUwume85&#10;BYpYCQJ0RGCoDgIgAAIgAAIgAAIgAAIgAAIgAAIgAAIgAAIlJhCYZtDsLZB3LHfpjWbNMP03UCf7&#10;oeSoHub9GHreDUt8BhC+aARiXd5YQIV+RaBoV1ZIIJ9xUcDHKO1tHoNRJ8u1t88jApqAAAiAAAiA&#10;AAiAAAiAAAiAAAiAAAiAQJEJkAsHpze7ThauMMxTBHIJLpTW7N+k6sgcZ/P5crkeprdQqnDGwg7T&#10;7q4utRolcHeVm2wKaEWmh3C9nECO9zB6+VFi+GVDIOszEe5TGMbTGHKaVCwgAAIgAAIgAAIgAAIg&#10;AAIgAAIgAAIg0IsJsMzMWcoBsVlu4RLY4XfT0M00gYDHaY4eFAFTU6W6iMZSjKFx0KJehSYjZWUy&#10;xyiphUXYmQ07rl58JfTo0HuKJwToHj3t6LyUBORksVhAAARAAARAAARAAARAAARAAARAAARAoKcI&#10;sIrL+nLmxUhzVvK0EqlZ0tCpydo0OuZ6RdtsEW2WZMoRRTopy3V+K5RlLq7DsnZb9tkuy0fJZTW3&#10;sq9mT+Hro/2GeTGXensO12FJhgABuo9eyDgsEAABEAABEAABEAABEAABEAABEAABEACBniYgxWeV&#10;+sxpzvKNKzdnFaazjD3HlGczgjlRnsprFrozpz+LBGeZEJ3+2tMI0X/RCGASwqKhRCAQAAEQAAEQ&#10;AAEQAAEQAAEQAAEQAAEQAAEQKB8CrocGKc9CA9SGG5ktoMmfWdliiPxl0ofJPIMXud100pDbpXCc&#10;pVCIdI9mU5LOzkokY6dyL5adilRyjyxrls+ZxUhyIYAM6FwooU5hBOi70l0iec24V2fgQRU3mgqb&#10;ySVa7PrSpeO++PFxhQ0drUEABEAABEAABEAABEAABEAABEAABECgQAKOT3Q23pDtRSaDDuHJnElu&#10;1pKxZ9vMVZMxvwupTHQ1Bx14my49ZxWjIfgWeAH09+YQoPv7FRA4/uy3yzLs9ZkVdQ0zLNU/OAus&#10;FqqtJH2NWnQrL5W0yejISXGRK8L3iLbzXvI9Eiu8yS1djwY1QAAEQAAEQAAEQAAEQAAEQAAEQAAE&#10;QKCkBHwTDwZ7ypCoR+KGkEG0x7PQOUhgFjIIJf8KcVrrHzGRTc2KNecFq0Im0FTE1IG8ot96FWyS&#10;UHzFijlUAhvlW3fQ2pOa68liGFXzXr1d6jfpRRxWcLvleJEDAcPeBhrEbTt7idpBKawqzJglveLK&#10;MDgE6DI8Kb1pSJEymgs8MPFligUEQAAEQAAEQAAEQAAEQAAEQAAEQAAEehEBOb2fl2Fsain6MFjz&#10;kLMF5rl4Scr5x8izazQDgS4IQIDGJdKbCECD7k1nC2MFARAAARAAARAAARAAARAAARAAARDg6QaF&#10;p7NWoX1v1FbilFGYLhG/SE/A5zGG7kxYzGN4aNLNBOz4tEXd3CW6K0sCed5hYyd838I37GiDz1oo&#10;3ayZHDPUIpuLVrwqm3vrsp5wLRKr6okSfvBEdsQPpMgIYoVMldTTKJb10E0H0ffdrFmzpBl/+Swb&#10;NmxYuXLlxo0bZ86cOWfOnPIZGEYCAiAAAiAAAiAAAiAAAiAAAiAAAv2WQENDQ3Nz87Bhw5LJZFtb&#10;Wx4cKMKKFSvWr1/f0dExd+7csWPHVldXn/SB28kkY/Wbg4S8wcIvvRW+z6IYK0I+kVvoH8oZlSbO&#10;uk7GdTlMVrhZFfE7Qeto/mPhfj920qZDBryW5RgDntF50KAmizcds3rXaLNtWNhSZ8hGzWgMG2fU&#10;OPlx63utIED3vXOa3xEVWYD2DcIQoNUHOKIATbozfZVyzC4FaK4k7JBIgP7iMAjQ+V0NaAUCIAAC&#10;IAACIAACIAACIAACIAAC/Y1AqQToi24nwZcEaCFskJostdag+mxuIVXDjmUWoIU4ki5Mk7At93hC&#10;rpBKbREnsHDXn5/+5Fe/dpvckVFszV2ADqv51Vu/TMEDGjQE6P72sZLHW+obDP2Taj866m57pCLr&#10;ZKz9CDgOFQRAAARAAARAAARAAARAAARAAARAoBcRkIIGqc/swSFsNrIPvqv9XR96+UgoF33w4gsm&#10;rZ8yckfXg0aNPk0gxjNoooBAvgS6+dOR5viR3j+5beiJX7t5dOgOBEAABEAABEAABEAABEAABEAA&#10;BEAABHIlkFGMFg4cfWQ56aSTXQ16J+U+555V3UeOH4fhEkAGNK4FEAABEAABEAABEAABEAABEAAB&#10;EAABEAABECgVAWWZkaYssyAri38pRIPuMsO6VAcZEtfVoF+ePAJ50N3Mvoy6s2PTizYJYdxpmTJq&#10;28jqN+J2Jx+i9OwN2p9nOPjOVPyd5MjN+0bsbR1m2YkywtO9Q6HvnVFnHjLq3YcOOGhAfj2zSZAG&#10;754C9a//CQ/lTc92QKKrlJoBUJ84OQBpGKRDiilb3SYirjtdoJuarOZ05V2t+1t3/+uNfSt3W2oO&#10;QGNywuge0GoSQvG0Cs81aExCKG6guZMQcmSZAU0e0MPhAZ3fhYRWIAACIAACIAACIAACIAACIAAC&#10;INDfCJTKA/rC77AH9BuDhQE0QY0JHSObB7RQZGQdWrJPQqjF66AHtNFWyjtqIVvobvOA/to3viV7&#10;ffHFFx79wyOLNx27ZrdvTkI9qlJnyKaUNhW8qGMZPLIF/hAnlKhJ3FHvBxSr33L78BZNgI6nDnz3&#10;3F/NfdeLBw/sENe+cD/3pEupEQqdUMz3KdZ5G4uFyVhLR2zVmwf9ad0J966c3e7UlRum7hnPqDMO&#10;Hf+hiTko9r7huKKz0vvlPu97xV1jvyGeE1W/V0qyem8K0OJzpvrwRRXb1Rb9j6tck+Qrz6dsK2Ri&#10;J+VsX7xt33M79aD8kxDqYXJldX1IZVlFdYVqNfegjpwS39myJmvN4vKiY1DyNATo7rli0QsIgAAI&#10;gAAIgAAIgAAIgAAIgAAI9BkCpRSgY6vfGMSgWL9grVWqwOJtRiU6bwFay9bytKj06h4XoGko2TXo&#10;YgnQUQXfMEG5WEJw1PH0mU9T4EBiZIJelHL66BWXnfbicFd9Tia15GglU0Ie1Loiqc8yh5U38gcj&#10;FndqqpLTxu35ynv/PveoPyec9qIMqdcFOeQ9h4Wqz56izIqrlHmVqbz4R0qvQvRVqIU2680RyG+T&#10;oqJbtFqrKqkQ2hXfDKi78Oqa1bWYrXZzv2IYtj1ieuZbW8X9ROHzXFyeiAYCIAACIAACIAACIAAC&#10;IAACIAACIFAcAjI12dTfWBFzdTMhl+miqxWn63KKAi+Ocjob3T2WYt1gsOaetnlgNTtviIk9LTOB&#10;PWZLgwc3rZbXuY74/KmcaPmmptL54SVPXTT+cdsSJh79bKkeVp3liLXozPCk/Owp0YbobGrThh7N&#10;LXTSsFFHuWqITGJTnlaytqtuC7nZlbm1hC1OqiE6Swnc08GpReXgKvOgPEXcvxb1VEv53R9Z3+VQ&#10;w4gaE/VBAARAAARAAARAAARAAARAAARAAARAAARKRKAXadByysT0JSqZsDjFih91PD1Vv2gC9OCa&#10;ThKdpeOz0jFZiiTPB6U1S7EwleSUZ32bh2pQfrR83CCVYteOWMz5n4/89aKJT0prhf68HFkTmzo4&#10;zmUQv06T64MTaiNtGSI20usQuUtUE2+nDU7QLn4dQkXV4S1ifTpVGEoloQrVGZqYLgpvUW8rpg+N&#10;Tx9Kr7Rdvoq9BxmvtPGgihmiTB9WQeu0d0JtXMnQKkO7hOcQic8lhIvQIAACIAACIAACIAACIAAC&#10;IAACIAACIFBUAsXSoPubgFvUk9ADwYomQPPY3TRn6QEtJ4pzvXxpIjohPQs9WttE6FxpYQwt6jpW&#10;XZXzpbP/Nm7Q1h7g0dNdusYa1sQBsQuGJVh6FuqzEpc9Gdq30ZWnY9MGk2YtXlloTkhtWmjQrtbs&#10;6sgsKMvtYtdUt3gSM8vNFeIty8qyTD8oMUOWofxKb7WKzQF5S8WFh1ROqI15idW+NGU6y8W5g6RP&#10;lCTW0+cN/YMACIAACIAACIAACIAACIAACIAACIAACHRNoFgadMaeenvGcdF1s67PR7fUKJ4ArbOa&#10;WXZWU3C6PhssPUt9meyehTjNLujSA4dfXP2QRGpp/n3s6AOfm/rHIYndCae5dCXmtJjT9XUL8Gyd&#10;uA7NrKgOS/hqCtXe8F+WO6UPBU3kmUwlk+J/eu1MJjt53UlRUSbQKpZrD61T1L0+PL8hfdNAnhht&#10;Gh1Y1SfNf0TC0mhEZcznRl16slqDFvc96F4Hl9J3ix5AAARAAARAAARAAARAAARAAARAAARAoPgE&#10;SF0hbYULiWkZ1/VGsdK7ltJp0H1VwO1d5zd9tHZ82qKiHMOvP3rvh477twhlKMtCwyQDaBaVxdyD&#10;MjlaidW+jwf7b7gLrydT1j83Hdrc6doik0OxmCfUXDJIjGJuw/RF+3lQE4rCDR2r06lY/tro/33p&#10;3M7Y4KJAKDDIaXefqWVdmbmcObdXZZqz9iymGXRfhUWzIC0EfzsmXsQrTa4qz0FgcZmLjozzQavu&#10;+UozWvaF4AGoDSqBneIs3du+bG8ne1SLZe03nhP/irGJGwyuv4qOLZVuWSewLk8WbaR/1ZHLE+jO&#10;a6maiLhCd+Z+ueZvvjSSjmvWrFkk0Rd4aorbfMOGDStXrty4cePMmTPnzJlT3OCIBgIgAAIgAAIg&#10;AAIgAAIgAAIgAAIgkAeBhoaG5ubmYcOGUXpfW1tbfhFWrFixfv36jo6OuXPnjh07trq6+qQ537Hs&#10;2JrXB3FAVkWkREOvypNWZGmqdSGbSOWE1qSKpqv5171WUhCReZ5uczV6Gdn37DhrRJb9+elPfvVr&#10;t8laSqvxH3DGjRmZhNX86q1f/to3vpUF44svvvDoHx5ZvOnYNbtHR82QzX14cgC9/en53j7+4gnQ&#10;H/nxB4//t117pD3uc1blcPfyIilZaJlqAjy+6g29MpMeKmqINp1W8warfYflJOWVYqiTrlrqSo1K&#10;c2SFW+qYYkI9mb0rpuxT0+fJLa7KmWpvbti97WdPj/jyU5c5dmUe3yzFbXLa987Uaq60cg7G19Iz&#10;SaqU3cwvKvHZodxnme/MX1EkO8dj8bh+ZRmalWgq/MUiCOhX+TGU3ATpLEeVVs1VrtWJJT1aCNAd&#10;VNxJJ611hgDtxtYKsu7TFKDFKCi0zcfinv0uBGhxFDIsJdLzv7/50nAI0MW9RBENBEAABEAABEAA&#10;BEAABEAABEAABPoqgRIL0HVC+GDxVyi+9J9Yp4VX+B9Xiea3JOMIjShMgxa7DLlZCUohArT/lHFH&#10;X5jx9x4XoGlUUoNeUn8cadAlva6iCrhRBfESDT7qsEs0jMLDxmNjPlZ4FIpA6vOxYyusk36fqp3s&#10;VB6SrBidkqVyFJVk5WgqvFLBb1P0WjE6WTGSqnXy+kh6pV1uGWnHKxMdr8as5lhiQCxRy6WiJlZB&#10;r6IkaF0UXqEKA8R2sc4bxWug8EZZk0q1XI9XD6w5aMzwugN/Xzd0b8vQonAoJMih543V6u+Y6hiV&#10;QDTXhINkZ1o6O9vbW1pat77T/sJbzrJ99tNvxaeMGPwp66+H//3Do3c8MXD/2mR724H4wUmROS6V&#10;Z3Xny/0G4/g6qzhk6HsaO3/5wtu/fvGdx9cfWLKRSqNZ/r29ORGzxwyuUPflRLzXmlKvNUstmP/f&#10;8/QbabGzqdy6skzldt+aTcKay+0sgtOX+cVn1NKbSZMmldvHde/evTt27Ni3b9/48eOPOuqoQq4Z&#10;tAUBEAABEAABEAABEAABEAABEAABECgKAcp6pszlmpoakhFIdskjJkV488036a9+yhGcPHny4MGD&#10;E4nEwt8sJXFjd4NMfFQqs1RoxIxoWqrRArSUQ6Qe4hOgZdKh+4C7T4BWo81ZgJ4xduu733O2bFWi&#10;DOin/vHke86emR3j6NGjhwwdmtz1z4a2AbubBubBvERN0nJmS9RPfwlbtAzoX1zy4w++97jU+K+w&#10;DbH0hEibHo51QcpqlQKhsOPQE8gpQdFxElZzjbW9KvV6rHOflWp17RQCtgw6kZnTXcW50jnRmRKl&#10;/YnPorpXraOt/aM/PO5Pqw/v8XN+yp1nqDE41rShbMHhG5JAyinPncnOjo62ttbV+53n36lo6CSr&#10;H+W+8Zljahek/tjyxALdsKVi2LrDr9w2dm58wOB4RUU8nlDZ0P5M56BE6wq8rZ2pb/1975wJNde9&#10;a/AgcnZ2M7TbOp0vPrHj1y/st+N27UEDLjlxyOlH1AiuIgN6T8fSPe36+Yb133zePUd6XDllQPMY&#10;Y/lkQMuDe+jLI5AB3eNXNQYAAiAAAiAAAiAAAiAAAiAAAiAAAr2CQPdnQLsCdK4Z0EKAdvOmyz4D&#10;+o9/eOSlF1/I/dR/d9k5uVeOWjNqbiIyoKMSzl6/aAL0gxf/+MJzT+wcc53V2UgSqaE+a21Znmvx&#10;v7ei9Giy7k3YrQNibw+w34o5zVbygJUiBVOKy2z/3LXErEyEXT3atOxQu7SKHaiT+uiPTnhkxaji&#10;ks0j2il3nOHaOFvThyamDTUEaKk+i7znjva2HQ1tT+xO7GoXUzoqqCz+fubYugXOH1sNAVruf7tm&#10;wvPH3NYw/LSKyqp4IkHuHMYdNhFAnBK6c/Di2jeWrXy1qaVdZka3Dxw6cvyYv33kkDhbQnt5x/cu&#10;3X3tH7bZ5K3spCprK8dMGHHrTPZdURYcezqe2cNmSfI2w/pvpQvQ8lzohGVxDOZZ5rfiNCkB2vXf&#10;UK20fq2vDekUrW06+O1vbx5JtxzhAZ3HpYgmIAACIAACIAACIAACIAACIAACINDfCJRegGaZg6lK&#10;Cw42jeVpu0znDeWqIab18ltwcNs8BOh43Z4Bxz0aq26Q/apzmkt+r/dIeuYL4bBBIx78yFePHzUh&#10;qh1zxnBkGA0BOp1MVN28bD+zRRP0kw6l1lYOSr00xF47LP7ywYn1B1esH16xbniCytrhiTUjEmtG&#10;JlaP5NdVoype4pJ4cXTFC6MqXhhdsXJUYuXB8TW11rZYcrfVQbnPJF9KMTEwN52R4KyznqUoqeep&#10;IxUyYBitlU1vLjvTDJo/guVwhpQRsz4allRVlrhUnzvJdaOtdeO+1l++XrmzLS7kXzEHoSjiuH3e&#10;FPrNkObN57xw6ehtD7e3tVD6NIWSdwj4qLUU7FiLnlz/4189u3rDjs2v7tv8Gpcd77QdfVAFqc+B&#10;Zc32d+LtLbH2lnhbk9N4YH9L0jsbQs42wxfC1nUdUXc09NvQmH4ChXSNtiAAAiAAAiAAAiAAAiAA&#10;AiAAAiAAAiDQqwl46nOxD+P1ht2X/fZrxY6KeH2TQNEE6PiQE2qGTYh17LA6dlvte6x2eqWy1+rY&#10;y69yRZV9LDG3i9eOt9yy3+rYb3W+YyVbhfQsCquYel3KymTBw7KrKjJPVtdRcw8GmlArGS0srM6u&#10;7eFzLEVbNztcrbM+7Fg81yA5b7S1bdzX9ujOqo4UZyuLpGgJgGVozj4WGcd6MddjTue0jbccuu1h&#10;Mu8gKVvNWCgtM4QO3dDUtugfG2jt2Ekj3z/zmPfPPJbK6ccOX/5m24F2mTPuLe8/dkiioyXe3kwa&#10;dEVt9ZghFd4+ldYshydG1c2LgtjNvaI7EAABEAABEAABEAABEAABEAABEAABECgvAir3uTSDIg26&#10;NIERta8RiJEFRlFK5ZBjbKeNM5cd0ogpH5ZkUXo1C4mYcpcoSkr2V/CymDNmNAu/BV92s9SUpQyt&#10;m4g6yo1BCrRGvrMvCVolWTv0WEOROBQURyYOS2VZy7Ys4/Ksg2S98eY7rX/aWdkp6UrRmXfKVpZ4&#10;J9XkzAtp0FNf+crgXUs72zkJmhoqnqLZjl0NtI1aXv2Jae8759j3nXMMlY+8e9ygAfFZj+z4yeqG&#10;325o1OWdigEXnz2x5qC6qkNHDRwzas4xA7V6Lk+RJ2zz8yGZClXLwtzdm/8HDqnQ+bNDSxAAARAA&#10;ARAAARAAARAAARAAARAAARAAARAoDoGiZUDbttSXtaGDNtDQphlpQrApJSsHB9MZw/CGyBg2Y3Pl&#10;HZzu1KGNLWRYmRAtkqPLR6lU8rpUb9WAhdDM+nNra9vinYmOJOc+S9HZdd7QFhysQGc3E2ENesPN&#10;yeb9yY5OMvXQOrfoUGnXiUScLy7xjq6PeacOmXLIgAfXN/3gpQYq3xflB6saXknVHHnSpBn/Mfaz&#10;Mw4eP1TO5eouPHYlphfnOkUUEAABEAABEAABEAABEAABEAABEAABEAABEACBXkigaAK0yGv2G2Jk&#10;MNCQgm+aG4bps6EUZNN/w01wVjK06bkhVVqdBB3Y5arMwR5dUw7Pl6PbbSIyXStKc5YT7MkKQskV&#10;6c8dq/cld7TG2PdZWFso02fpxaFKTlr6wNbtR21dSPnUlO8slezgwbuuHHIQiZh9xriaq6YOvWbq&#10;QbJ8xl25eupBH50y+JCBCX37QOrm+n9T1y7up0NmiWfI+WYff2nlXxa+3sU9akQDARAAARAAARAA&#10;ARAAARAAARAAARDofQRCHlnPMn1fulpDRy30jswLz2aYael9rAobcVFmRCxsCMVsrU9pMYP2RKzi&#10;CdCGBmk4GfuzmIPTA7oGGr5ZBP1mGnKXSlXWactuWKVc+/OdPR1Xmhv7bTo8d2k3Mo+qJ9in9elT&#10;btUhCo+NZKqtrX3p3oSrNXv+G0J6li4jLCYzrRwO5eg3f+20vE2u0qRA+/LIA201ZtecWgbnVw+5&#10;wujaefhcUpQXRw5DQhUQAAEQAAEQAAEQAAEQAAEQAAEQAAEQAAEQKDqBjGp+0XtBwCwEYjZNW1eM&#10;ojRiT5jUswi6UqWyvNBvDdXYE0H9Fs/epIJplhqmbuo5PpsOHkIl9Tp1DTfMja4gzhbQxYBQYBCt&#10;w0tBWaYPk/8zKcWvNqTeafcmG+Q8aJG+7E5FSCtirysOZ7/oqzobDtv1BCVWi3kL0yRr161EZ0Kr&#10;aOok6CbSKESdciVMu9q0ZwMdBpZu3GVh7u7FpxcEQAAEQAAEQAAEQAAEQAAEQAAEQAAEQKC4BGYc&#10;ceJjl9+ly9ghowLxr5r2wT9/6i5ZbnrPJ4rbO6L1NwLFy4DWecfaXpnFSSP7WBloqBn03MkDpUYs&#10;1WrTl9l06jCcPVS6r9lE9uJ3//AZfRiOz97YxDB4SORbLTwvymDRoq2bxyw2pJxkMll/gOYYVPMT&#10;uqKzO12hSGMW//MBsflEDsdyyL5/JjvJBlrOYKgtP7hlQJBuaks9sqbhK3/b/cW/7hKFVuQ6r9yz&#10;7K31e2jmSSMnWvTuWlgLzFhAAARAAARAAARAAARAAARAAARAAARAAATKhsDSbS/RWKYfMUWWm95z&#10;mTm0wdV1N73nkzOOOIHK5FETf/PCX8tm4P10IL3dYqV4ArRPg9SysuHR7MtH1tsDcxW6edM6Wubs&#10;ZnM+Q1d9VgK3m76rVGkjCdqbdVBnQ2un6VyMK0p/iWtbY8OGhFOgk8k3mmT6Mzk+G7nPQqXXHtBK&#10;mM5tmMOaXnY6O9wmIgtaMzAynWmqwh8999YA27n/vOG/v3CULr99/8izhif27Wxav/WdB57fv2pn&#10;q9mtFrVVSnZuQ0ItEAABEAABEAABEAABEAABEAABEAABEACB7iHw5SX/ozv66EnvNZOgSY8eVF0r&#10;9967/JHX3tnZPUNCL32VQHEFaFMXdv2DPSlZyr5C6fQZD/vfBrw1pI7sayJ6MfVuZSKR0abDdAKR&#10;UnWI9UcZnGF9HNpkWczmx5MQ7muz3YkHhbor5g40pyKUb2lXevpzRnG9uuMtq6NFunVLJG3tncRA&#10;mLV7/hlrd7cOiNk/mzXiPWMHvGtUlS71O5oeWraj/Z0D7W81NO1+Z8mmJj6vRjR3gsBMFh8Zfaoz&#10;jDJTJrdiZKfF4Mpy8kFtKgKLnzK4qDEEEAABEAABEAABEAABEAABEAABEAABTYDlDzWXICsw5pI9&#10;OdKs7MprUmTLd1m7s37hs3/QrXUSNCnRC6Z9UG7f/vau7/zj5132cNRvr0kvstW057+dXroMiAp9&#10;jEBRBeiAmYa24FDGF2lGGdq1w/PQkFpzwH8jYNMhFWS3TrqDhzsrH9trKJdn4bOhkqlNuw/T96Pn&#10;z6xWlpmBUNjlQnnKzR025z77RGfhnyGUaGEGzao0NYoNn1I1/WazVPvfyl21p93w1HPbFv9j/eN/&#10;X//4ky8/9n/rfvP4S4TgiMOGml9dexqTJ42srIwHteClm96KtTfH21tibc1Owzt7mjqFabWy8xBD&#10;90rPk8UIQAAEQAAEQAAEQAAEQAAEQAAEQAAEQAAE/AS++/efN7RyTiEtOgnatOO4+g/fBTMQKJxA&#10;8QRonVnspRhLedfNOPb0X53RrB2i040ydCuzjik9+xOZ9WSDps+G6tovPSsnEG3cofOyC4dZaASR&#10;7yyZeYnJMqjUmtWsg0p0ZrTeFqFBr9nT9ru3xv9x6Gf/OOSzfwiUwZ/9w+DPUPm9KH8YdM3fnn1t&#10;yVMbFwkNevFTG/btb66qTHzwvMlmcvmI2viLu9pbk8H7aWeNq4u3tQgNujlRnRhZl+BReudE1Jf5&#10;2ypnuVA4aA8CIAACIAACIAACIAACIAACIAACIAACIFBEAu+0Nd5sGHGQ9Dxj3ImkRMsufvPiX54R&#10;VtFYQKBAAnZ82qICQ8jmD12/8+KpB8SqnHVOm12Y61KhFPmxasXw5Qg2cePIbGDTFVpbefgsNWRY&#10;N6Ca/C7Ec8Nv4vHRH5/+yMqxReFQSJDjvzpVHiflG884uOL0gxNkvtHZ0d7a1PidF52WTltikDg8&#10;kIKnUog1Km+T60gh67j4Y07ysDdeiieq7HiFHYtRj8OG1p49bcKhowabh9CZdO5e/tb4QYkFJw6q&#10;SXh50CR8/+zpbY/9+41UVXXVoaM/+R9DjxtepTp3nKd3tD29U8xMKDp89fsvqEtChXYfFfG8U+S5&#10;02c5cP3QXn0xkDzvVlOn23eBOewgoq6Bh748gg561qxZZKNdyHkpetsNGzasXLly48aNM2fOnDNn&#10;TtHjIyAIgAAIgAAIgAAIgAAIgAAIgAAIgEBUAg0NDc3NzcOGDUsmk21tbVGbU32KsGLFivXr13d0&#10;dMydO3fs2LHV1dUnvf87pPSsfnOQ0HtoiQn7U/LhkFmhcl286hWeck4qJaKJ3qvW9XYdIVBTj90e&#10;eOYd3oFo0w//g+7/vGrh8aMnymprd24+ftQEWjnQ1nzCnXNJoc7OYdetT4jDKXT56q1f/u6ycyJE&#10;sSNKPU7XObi9KIeyy6F2fbQRWBehahHHI8XfdJ8NkQdtWjnLt8qXQ2ZDBzw3ZBPpsyEVZCOyVKLN&#10;JjLP2jF8NmRzbf3hi6/HY5p4FAFl4SGEc4Wb+6zCyVkuY0MqhNkGpTnzqzwyYcGhNsopCl1TDteR&#10;I+MWWXNgpb3gP0/77CdPv/5Tp99wxRnXfeqMSz9wslKfDSk4HrOuOnWonYjd8I998/6yR5f5f9u7&#10;vK1u+OSjjjlh3OXvGnosq8/qFoEcuLbgUDcLCqeDCCAAAiAAAiAAAiAAAiAAAiAAAiAAAiDQjwmo&#10;lMRiE/jyknt1SKk+0/Kdf/xvl+pzsQfSk/G6lHR7cnC9v+/iCtCu76/SiAPZx1pW1tvdGQI97wad&#10;vqpDdWXToX02TG8NKXBL2dqTv/1zJAY9Q8rgZIqLXRk/y9tcfA8pFovHDx3g6c4ZRWfK8ZU20Hp+&#10;QuXmoYVpoVzzOyFbjxzgJOJxdc9N3k9TyIV07Bk6W5T4fNHRdV88Y9gtZ3rl5jOHyfLpdw055uAq&#10;j506AJ1qDQuOMriuMAQQAAEQAAEQAAEQAAEQAAEQAAEQAAEQCCGwdNtLD734V3Mn5UHfu9ybn7BL&#10;ciO+fl56ka2yzE/YZdhsFSijOVIpqDM0LpRAUQVov6+FzzTDZwztWQV7DtFK/pSJz2m+GWZknRyt&#10;FGe3vs9s2u0i2K9/BkKZYV02Oboy1dsdMt/W4mcwKP85npg42E159mU6ZxCdhRLtGkbLdGmRJe0W&#10;lT09aSiFlQK0K3kHOPhTmk2DDGX3ITRrf1H56iqimBSxbOgW+lFBexAAARAAARAAARAAARAAARAA&#10;ARAAARDokwQGV9eaxzW4um5wVV2fPFIcVI8QKJ4ArY0yguYYRiayTMrVicmmUUZwe8CmIyAca3sN&#10;4bxhenpki2Mafeh1YdxRHiqpwOPN3Cd0XiFAx+Ljh8Rr49JwQ4jO0nlD5Tt7MrTaolOh1byFTMic&#10;wDBuWSePjJOuzX5D2qlHJC/7ktENeVmqzWoJatOe34a6fSBqq3hes265wqV+L/vGAgIgAAIgAAIg&#10;AAIgAAIgAAIgAAIgAAIgkJXABUefPuuYGWaVMUNGfnr6B/szNmmJm770ZyaFHHvxBGjXwcGX+Kzk&#10;TJ3WKwzCVZqsVDENe2gv8Vk6OGuZ03SCdg2gZVvPKtrVtZW7tBtZSd7SXcJNrzbSjI3thWAsTluW&#10;lYXHvC8t246RAj2gqnL6KHaANiRmvwytM52FyQbr2G4qtGvKIY+V904d7dTVVJGuLUztPfPmQEKz&#10;PKr2pPPU1uZ7n3/7B8/tV+X5/T9wy2/WNrx+oNOUrcUpVmMTZxtCcHEuD0QBARAAARAAARAAARAA&#10;ARAAARAAARAAgeISoEznH37g8zLm9rd3Ld22Sq7f9J7Lxg4elWNfu7/yl/Qi2278yA/TS45hUa3P&#10;EIix4lmMkkkvdiXmUAMNQ2X2qdIyfTXdRsPwmPbVT6/s16xNG2hPfTbcLopBoHCMxhG7JswiBZpN&#10;oCsqph9acVCVO+ugUqKV24aUlYUHtNhiTlco9WjXgoOE6UEVzrnjKxKJCopLFh+kefsTmn3XNjX8&#10;ycp3/ri2YdXmhoZ9LZceVXvDfwzW5fqTB08eVnH/v9/esr/Da6Y9VNjQW8ypmBEv7c2CPWyv3m5W&#10;MDb2mU8mDgQEQAAEQAAEQAAEQAAEQAAEQAAEQAAESk3gC2d/YpDrv/Gdf/yciu7xRx/6Qql7R/x+&#10;QqCoGdDKW0PnNUubCzdnWa27Ew9m9MrwnKC154ZUR4XPBocSjhmBtqYFh8qADhh9uHq0tAfx6siw&#10;9FoWWbrKyYIuPW0jwZehlKAT1dVVF0+0Y25yMYvMrDVLMH6X56SnOLuGKEqGplkIP3BkbGBtNQWk&#10;zGr23xATEKpFSdGeEceGve2v7G49sOPt9rcPbN629+Fntl98ZO1Hjq5zS+1/nznsC6cNfeyVRk89&#10;t4Wi7d4sKEEGtP9kZT53ZXFC+8mXCA4TBEAABEAABEAABEAABEAABEAABPoGgWQy2dDQ8M4779Br&#10;HktTU1OK0gNDl67ECvWUepcspZRjCjpSS8p5cevOOOLEBVOV1QblPv/mxSeWbn1JJ0HPOOKEuSee&#10;l0vQsZ86I73IhqMvOjm95BITdfoSgaIK0CorOW0iQdP7QnlrhE02qJ00tGOGVrHdFVN99tlJu8qy&#10;km8zGnRoLw7t8lEuBtD8VeEt7jUmvxGEBJ2oqBx/cPUHJ4qc4gwuz1KPFt7QbgWV++xORUgdXDDB&#10;OuGwmnhFpR133Z+99HHPylmpx47zRkNnZ0tbrK0p1t4cb2t5YdOe5na6B+Bb3nv4gB0HOs00aqGL&#10;CyMOMaS+9IHBsYAACIAACIAACIAACIAACIAACIAACPRVAs3Nzf/+97+XLVu2Iq9l7dq1LS0tRYGT&#10;UU7xZxEW2o9pvkGxdO7zzUv+R4f+1gVX95PZCAN2z2Fww7yhS709MJ5Sd1f0+EUVoJWns0rKdfN4&#10;pcLrCr5qrkJt05DRpsNUn922ns2wYcThs4rWhh5aeg70Ypgrmw4ePsflQj+9BbV3xyuEZO/eFaUp&#10;sw80+XBUVp0yZsCHJrJWLaYi9Aw3tL8za75KifZMomkDoZo9wT5nUk2isirO6c9sAE3adjBT2bAz&#10;oWMZSqnSFbFYe0u8vZlejxhkVVfQFIa+Ze3e9qHVxkZ1FOIYAnfjCqKDxiAAAiAAAiAAAiAAAiAA&#10;AiAAAiAAAiBQKgKvvvoqSc+rV69++eWX1+e1bNy48bXXXqPU6VINsahxyXyDJhuUISnrmXKf5fqa&#10;HfUPvfhXuU7uHDed/Ymidotg/ZFAjATIohQ1m1/Qc8PIdPb5ZkiJ2fTZkAnO0mdDrxt+HQGfDdNq&#10;w7WZMLw1pN7tKtHKqII2Ss+NoEFHUQgUHkTpzsJYw7eQWTLfeqAs6ERFVfXUw2sWnBAjP2jh7Cyy&#10;jD1LaPLYUG/dvXy4Ayucy6fEzj2qtrJ6AKnPFIkCKp8PX+py8DNw3PCq4UNrBow6OBG3xh5U9Y2P&#10;HL+zObn9QKcsrzV0/rm+6ZZn3nrPuBpzHkK/BUfIBSbE79AStldvN1eM9f74IcYxgwAIgAAIgAAI&#10;gAAIgAAIgAAIgAAIFExg375927ZtoxTmTrGQHUd+KzU1NcOGDUskEgWPqIQBjh81UZtvUDfX/OG7&#10;Zmff+ceD+u2np33o9CNOzD6U1376r/Qim+x49IX0kjFaxqzb8H4ppzZSKSFMhO6SgB2ftqjLSrlU&#10;eOizWy4+7S1RkzRRejUyaZWe6s9HVhtdZxxl0yEaZpmBMH1mQt0XR3D77TKC1zunBn/0J+c98gLl&#10;FffwMunz71LKs2OdOaryzJGVPEmgNvFhMKkUff/R0tHe1Nz6983tT293WjsZmfhPJU17ArZjVcat&#10;0w61LziqcmDtADLxoDRqSqVmAdq/qCZpbhm0YX9r8rENTRv2tXem2xg5zrAB8bOOGHDaIQMM+NY/&#10;Xm996nV65EQM3nF2/mSNu1f2KruRJ9obtBfB2+sOyDu58haFbu46qLhnXGBQdR66eSQd16xZs7Ia&#10;MPXASd+wYcPKlSvpvujMmTPnzJnTAyNAlyAAAiAAAiAAAiAAAiAAAiAAAiAAAn4CJEDv37+/urpa&#10;6s6FrJAQMXjw4NraWgpy0vu/QwrJ6jcHid7oUfGYfCTdoqm51BbOOxRb5IPk0jSV9A2xkRvJFXNd&#10;hFL19ePnbhzvuOyBZ95hvPMeVKf0Zy0rP7Ptpe8acw/K+jedfdnp406U689sfcmcnNDEtuvWJ8Th&#10;FLp89dYv37783PQo4c6uUU0dsnhzFzr4bmgf1eE2Kp1SH0IRBejNQoA2VEVTEebjMB0wtPOyKTfL&#10;Oq6O7GtuVAsVl6m5dnaW62IuPLkSpmuLaB/9yaxyEKAn3kgCtBKczxpVRRq0Ov2GLkwSNKc7J5Mp&#10;ug/X0dHc0v7Cm+3r9zivN6Qa2y3yZ6YDIpOM2grrkDr7mOGxkw9NDKqpildUcOIzqc+2+JoLfDUw&#10;XZ/2nCZES4SeGC6AGq1UA0LNXzr/2N5MGrR77UKADn6KIUCX+nsN8UEABEAABEAABEAABEAABEAA&#10;BEAgKgGaQpA8oCsqKkh6ody/vFe2bt26a9euyZMnUx502QrQXZum5iYrQ4COepnlVz9MgA5T/+0y&#10;m5KtiIK465uhUlC19XPAT8MwaPbcMGRytPDHMK0ztGNG1/4bFEHaa0jFWayoVtqLwxiJ6drhJszm&#10;dwUUsZXp+2zK7LILZQodoyUeiyfiicqKqgEDB9adMWnQvFPrbnlPzTfOrv7WzKpvnVN528zqr5xd&#10;8+npde85atDQwQMrqmXuc4Jzn+n2mvwG8Xs961Rk1Ys+KrOa0J/VrQBpoq2LOzqlS0uxWhaaEhEL&#10;CIAACIAACIAACIAACIAACIAACIAACJQ3ARKd29rayIKjvb2d1ltbW6OudHR07Nmzh1ykn332WZKz&#10;y/twMToQ6D4CxROgPdsNqQK7JcO6KxBLqdqnOGuDZm2kIFcMOVtlSXtaqJrkUHXkBtQG03JFBdF7&#10;5fCkTl0uCqn0gHZH5AH1icK8mSw0eE7COPkJ0f24ympydq6uqR04qG7w4IFDBg8aNKhuQE1tZVUN&#10;TVpIFXjKQdKsYzE1Waobzi9Ba6ePDNq0rqmSoDOlS4uEaFORFmnVUZ8Q6L4rHz2BAAiAAAiAAAiA&#10;AAiAAAiAAAiAAAiAgI8AaS1DhgyhzOX8lqqqqi1btuzevRtY8yAgZaTAkkccNClDAsUToHV2rMpB&#10;1kqqVIrTVemge6/PJcOr7zaUW1Res1afXc8NpVAbnZo9Kk3XHYkSvo10aUN97cmT5B6WUqL1UAJS&#10;sTRRltMScjZ0PJaoSCQqKc1ZFkqOZt05QVnSJD1TIdsNOtHKkWd0TfzUkZWnjqgcVRNXmzKkObun&#10;U9puGLq4HJSUoDVXM3db7jAyoHuSKPoGARAAARAAARAAARAAARAAARAAARAAgRwJkNRCyX70Kmfg&#10;irqQczSZeFDedI7doRoI9BMCRRWgpeWFNGlQ69L1wk03lmnIps+G6a1hNtE5y5nNN4Rfh8pfFite&#10;GnVIF17Xbja0adBRHmdbZQzrtGEj8ZhFXVXc3TJvW8rQUomWYjTdrRMzDUrDDdrt8GSAqvlJwytP&#10;Hlbxt5cb/r7hndMOrjhhWIXU3oMStxKdJRcvQ9wUorMnjnuafzeL+2lifXmcW4wCBEAABEAABEAA&#10;BEAABEAABEAABECgdxAgHZm8OPJYSHpOfxTcnT0w5NjlTF2iuP/wimNbEUvKsTOU3kFcyk9RDtmK&#10;ORlLRghiY8T4dsoqp8L6X6Yl7Pw6pAdmKq5NhPaL6KaV4k1C+JkNF5+6181ilqolacGmtinzZnXy&#10;srlO1fT8gbKC3CKa5zMtIbXT8xz6ZyPMZA/y0Z/OeeTFo3r8M3nEtSfrMZw1uuqs0TQJoZz21BrU&#10;8PKQd9ZEdQsxlGMOXDVw5Mn/Mftdd69fv6PZdlKTR1Ytu2HyN5fu39XYmfb9qORt91yoMxFE5IrQ&#10;hw+rOnRwhT77T77W8o/tre4chc7en69Tp1K1l5q3nn5U9iVPurwq5NvAetpF5Z1ibUwtY8p7HtZv&#10;bx1F8wbMmjWLXnv85JoDwCSEZXU6MBgQAAEQAAEQAAEQAAEQAAEQAAEQIAINDQ2Uv0zmG9IMOg8m&#10;FGHFihXr168nM+i5c+eOHTuWJiE8+f3fIXln1ZuD3GfTeXYudknlp9XZZlVtpyRC3ij1ajtF6qdY&#10;EXXURmOdt6pZvtQj76K+qqnHbted+kCsqkG9N+cVVA/Fhx9lDpMQHjZoxMprfx42D14kgF+99cvf&#10;WX5O7k3COi2WF6ytZMncR1Timk5xcoiLxSfq0RZRgF7PAnRQYqbxuIozS6laC05ToruwjdaSpdav&#10;jcjKUiOLwG220kq3jMBD+uhPLywXAZplWD7Yd4+uFgK0WmY/cWRFx9tRz26gfsUxH1117N1n3LXa&#10;pvzxVCrmpJZ98V13LGv4zap3zDTn0F7Cc55rKu3vX3KYvoj//mrL37e3uLnVzr5fQID2QYUAXeCV&#10;jOYgAAIgAAIgAAIgAAIgAAIgAAIgUHQCJRKgTyIB2rZXv1FqAZp4ZBCg47W7Bxz3qNKgiypAk/r8&#10;4Ee+evyoCX1TgPaSOot+ofVkwN4vQF/z8sWn7lE6ps5Z9tJa/dJzRrnZ3OhLlNbZsjIb2syfTcuz&#10;7jKyUlF94/nozy565MWje/L8i74P/+xJ2hDj3aOr3n1IlR7SiatuGLH3n5lHmPNHouLwsxqn3nPc&#10;V56hZ0nsVKo6Ya379tmfXbznn1ubc8utTuspJbbY1rGjqy897SBLvrWsJ19t/jtnQMt3qX2/fFms&#10;6ObIgN6wcuXKjRs3zpw5c86cOT1+4WEAIAACIAACIAACIAACIAACIAACIAACfVKAFrpNINuZ335h&#10;2t+/+rXb9ElPF5Fzl5Vzr5nlGiu7DOic1bbe9cHpAwL0Ohagffqv1Bx19rFeZ1HSv92QmGWKu5rJ&#10;0Ehq9jwZtDmDP7JPvzYjpFl5mKGEKvrRn37gkZd6XoAe+xklQNOQSH0mDVpfxDRK+W2R+fo3tvoq&#10;EBP6lnEzlxMx68JxNY88+/pXHl5DFhy3fWTy+08b+6ctzcKvuasPFsNmkmY9N13bHaYb5P9ebf7H&#10;ay3uO+etX0GA9n0dIQO6d307Y7QgAAIgAAIgAAIgAAIgAAIgAAL9gUBZCdAOeRwHLTjoJPAsX65E&#10;FLDgENvTLDhE9d4hQH/32XO7/zILE8QkaCxdC4Z+RmF3I4pjIMJ96dkFleJMm7TKbMjNSlmWExW6&#10;krSqqecwlPME6grmum4Srj57UyAaXajU6XQ1XM5nWB6XlZ5fUKzIMckDNlfUmTVI+Fa92jLRWB0a&#10;/dOZsv76Wuv5/3Hoqz+YvfWH7z/3P8Y8ub01s/KsIgqFWc+NKEfiPwP6MvMNUoIXlbtUtvFhBgEQ&#10;AAEQAAEQAAEQAAEQAAEQAAEQAAEQAAEQ6KsEYlFngQyr39Z8wGElVzosG1KyUn5JRDYmWtTrUraW&#10;ddS6u8JKZ1JsFCssSacVvVHO2ahCaf3av8JdiICypvuaTKY6kpFnwywWN18c1nYdJyXuLji0x6+L&#10;pym/eoMSmpVWbU7f5+5xhfeG9tQTr7b8emPjrzc20cqBdmN2Pql5q3RoLf+70ryvs3QN3NW6Pb3c&#10;1Z7paCLONMr1aSAZW+ntZgV3Xd0aNKz5++rnFscFAiAAAiAAAiAAAiAAAiAAAiAAAiDQDQRoNsIt&#10;W7bQvIJhy549ZEhbioVyRuX8hHKly1KKMXRzzC6PsTsrdPOx9/HuipYB/dza/S0tZPvr2jR7WrAp&#10;KEuNmNRFPROgu6IzlM0VVTMgarvNldIttVUZNi2yFKY9WdytbGjQO/fa23cnyuE8uwqwcrYIpBub&#10;ac7KM0OqxEorpiNwk509JTlzAnJHirKhZX60LLpHBTGY5uyq0F6LYDa0m7Atw4m0Z7VmtC0HyBgD&#10;CIAACIAACIAACIAACIAACIAACIAACORI4I033rj55psvD1/+9Kc/5RgK1UCg3xIomgD9mxeOW7p0&#10;Q+v+1zqb93c2v93ZQuUdLrwuVmhLc0NniywHaL2jhcoBtzR2tDZ2tIjX1qaOliZ+lSstze3NzR2t&#10;VFp4vbW5vaW1vaWlvbmlvbW1vbVFvG1zX9t5vbWdS4sovNLBpbWjrbVTrHS2tybbWpOtzZ0Nb3c8&#10;smz4ml2jy+EKUGYXQl3e1ZzU5hVSNRd6sZSWRYZwID06sxaddlhujrN2OHHzpU092tcqLfHacOHw&#10;hGo5QnHHwLHeOCAGD+m5HK4qjAEEQAAEQAAEQAAEQAAEQAAEQAAEQCBfAgMHDpw5c+bBBx9M8zkF&#10;lr17986YMePoo7uaVIwf1CYbZvpfL8KXWWyPOi4zSsi6iO3vL71m1H77av0ceHIVffhh9aPycTXA&#10;4L85jse4kqL2HK1+scZjx6YvitZzaG3nkAHbZ49fftqYbdUVSSlsC38HV+MWCqWwlZDeEjZLlbxo&#10;qwl3xRUutYDpNpSV1UKtYzKGTTPqkSgrPrq0kPbJM++JVfovlenDLAbzVnPFv3eM/9vr097qGFEk&#10;CAWFOWzBCe6g+VCOHJI4pDau+Lj6sK+DNFBpnh2qOiMxBWEXDiETUnbQqtmTjn25z64Mrs+k1Mj1&#10;i3j7ZmPnhn0dRjq2s/+36+WJcQcvG2j3D7ldBnd1ayVg6116RU8pyVq327crkquYMh3e+u0to1Kp&#10;1KxZs+i1oBNT7MaYhLDYRBEPBEAABEAABEAABEAABEAABEAABAolkGUSwgceeOBHP/oRZUO3t7fL&#10;bkiSPuWUU775zW+OHz9ed0wRVqxYQWYdHR0dc+fOHTt2bHV19UlzvmPZsTWvD3Ll5pjQr+hVW4gK&#10;5comlUvPImg79E7pXObUgunr3FIMgKQPPS2hHJEbIdMkhJ+f+uRXv3abHnn63HFhs8mlU869ZpYz&#10;9NVbv/zdZ88r9BQWrz1JjWYwPRdf2MFGnawvrH4sFi1XOGq/xSMULZIdn1YsAZo7jlvtVYlk5Ns3&#10;0cZcnNoiV9duTyZSVln4b9BRHTJ/ivoy0uo5bTUlYE/CVSK78s7w20UrIZc5uaq/TE42hHwvsJJ2&#10;+XMVmDDQNdIQ59Mw51AngAMag/N/Lj0BOpV6+7cbxM4oAjSP3BWj1bqMQOKyXHHNXtRhitEEBOhb&#10;IUAX58OCKCAAAiAAAiAAAiAAAiAAAiAAAiDQ5wlkEaDJ6Pn555+/5ZZbtm7dKjlcccUVV1999aGH&#10;HlpVVaXJ9KgATaOIJED/DQJ0lktaJGx6S9EF6LCuw9X8zLmVvUWAjiard/ldk7QqmzsHNPWGQuNs&#10;TVaXj/pMbDsOtHPmPU9CKGyUpXk15wrzOyX2ijVWW0U1z5lDbFbVZB13vzfLo5vrLMVaOeEhyfBG&#10;Q6HrykK7lOOHjKZNO5QO3OXFICskm9S9wRzroxoIgAAIgAAIgAAIgAAIgAAIgAAIgAAIlBWB4cOH&#10;n3rqqaQ4n3766ZT7TOrzBz7wAcp9NtXnshowBgMCZUWgyAJ0WR1brxtM86o9TlLk92rtVwjNfAtL&#10;qsQkFnu5yMp02UtN1rKzzh72NGQpWnsqtVa0ybvEE52Vtu1q3AFfaRNojlnuTqp9/Vv5nIjMudX+&#10;HGr9LInbgXubSD1j0lvuAuXDB21AAARAAARAAARAAARAAARAAARAAAS6kQBp0PPmzbvooovIeUMq&#10;0RE691QOqafIZ82DAcxn4MUEYG5hC1Jz3Xgr5wljcaf3L+Yh9/h6RJzF8kqO2G2vqQ4BuoxOVdP6&#10;txqWvdnR0C5Tj90kZpXaLO003ExklZOs6sh30hJZulO4NbmBSqD20qjJEllnNHv5z15Iw/2iSzwh&#10;JhzUaWdjW/O/d7VtebvLGKgAAiAAAiAAAiAAAiAAAiAAAiAAAiAAAuVP4MILLyTfZ3LeKP+hYoQg&#10;UD4EiuwBXT4HhpFEJBAmJGcNE8xTDmQoi7ZenSge0MrNWRlUu0GExM7bpDWJK7d7htFCRHffPnTL&#10;SHqLSQgjXgmoDgIgAAIgAAIgAAIgAAIgAAIgAAL9kUAWD+gccYR6QFv2mjcGe7MO6ukHvXkIeRJC&#10;+l88283pzI4d9yYhpPe8l/8RL+7shd7sguT+LB6g9803mH0SwvLzgF5+fo6cu6GaSCz3Fv2QfVFm&#10;XMxr/PCAzgsbGoEACIAACIAACIAACIAACIAACIAACIAACIAACIAACPRtArDg6NvnF0cHAiAAAiAA&#10;AiAAAiAAAiAAAiAAAiAAAiDQwwS0VzPbNYcXbX3MGc2hhSKk7e3h4ytG95TzXbJCGeSBkpWwE/Cg&#10;tmK2LD3lTW1ZJOFGKDEnVl6lGBcIYoAACIAACIAACIAACIAACIAACIAACIAACIAACIAACIBAkAA8&#10;oHFNSALwgO6+K2HDhg0rV67cuHHjzJkz58yZ030doycQAAEQAAEQAAEQAAEQAAEQAAEQAIEQAuTg&#10;fODAgerq6s7Ozvb29jw4NTU1rV27lv7e7+jomDt37tixYynaSXO+QxnLq98c7Ho0a6NnadmsnZrZ&#10;A9rdoiyhxRik77PpAe2umx7QsmbOHtAfO3HjIdWvZTnGbjY7frPtiF+uOjoP5jk2YYts/6JtnXOM&#10;0LPV0scvx9NbjgICdM9eP+XTOwTo7jsXEKC7jzV6AgEQAAEQAAEQAAEQAAEQAAEQAIHcCJAAvWvX&#10;ri1btjQ3N+en66VSqZaWltdee638BWh3hkMXjU+5zo2XJ4AKiTywkGGFmFQxQqxSVoUAXUq6XceG&#10;AN01o/5RAwJ0951nCNDdxxo9gQAIgAAIgAAIgAAIgAAIgAAIgEBuBNasWfPCCy/s3r07v/Rn3QkJ&#10;2QMGDCjzDOhiCdDiqDOozGx1DQE6twsvl1rIgM6FEuqUPwEI0N13jrQA/Z73vGf27NmFd0z3Ztva&#10;2gYOHJhIJAqPhgggAAIgAAIgAAIgAAIgAAIgAAIgUM4EyCJDemXU1tZS0nHhQ5UBn3vuOTLMLDwa&#10;RRg2bBj9vX/IIYcU3YKDc4o94w6p8moJWLt5yIPgt5zKHUxDlnqxXzUuKFUZAnRRrppsQXq9AB2b&#10;vqjkkNBBLyDQswK06J2+E8U/4kX+/HC3qF1iI6+nxB6xorbQuiN2eXsfunkkfc/OmjWrKD+NingO&#10;tQB92mmnnX322YVHph+QW7duJUfpoUOHFh4NEUAABEAABEAABEAABEAABEAABECgnAns37//ySef&#10;POqoo0499VTKxyr8r34ZkPTi448/vigHTvlhgwcPJn08TYCm8DFhTCFK6EqoB7QrQHMcMVQKIl7l&#10;ujKMlgfBFSBASxaw4CjKhZ13EBsCdN7s+lbDPihATznsAJ2jp39zTeE/iop7rrUAfcopp5AATQ/m&#10;xOPx/LpobW3dtm3bv//97507d37gAx847LDDqqqq8guFViAAAiAAAiAAAiAAAiAAAiAAAiBQ/gTo&#10;71+a5W/p0qXTpk0755xzyO+C1N5C/hbWAemPdApYRAI0KgjQReRZSCgI0IXQK7wtBOjCGfaNCBCg&#10;u+88mgI0/WyjB3NIgM5vfoO33377X//617p16+iWLwnQEyZMICOOchPcu48segIBEAABEAABEAAB&#10;EAABEAABEOjrBFavXv3ss8/W19e/+93vfu9730vJyzU1NYX8LawDTp8+vRQC9MkXfpcScFe9McjN&#10;Vs4pA9q24651hvTZcPOdeV3mO5dFBrSbzR287KQHdPoSNi1hmCoSVj9M+gid9jAVTfiKOs6wj13e&#10;0zAGgIRZcIT1G8a/p74eIED3FPly6zfa51CNXjlj6GPRQYxoXh3/XmWyQW2lb0bxLTh6RQa0FKDp&#10;ezO/KQ7oTi95VK1fv14L0PSAD6VFQ4Mutw8YxgMCIAACIAACIAACIAACIAACIFAUAvQnMBlRkgA9&#10;Y8YMeqqYZkWqq6sr5G9hHRACdB4nCAJ0dmgQoCUfOz4NHtB5fL76XpPeJkArwdq1ilbuz3R/yPOA&#10;VgL0Q2VtwSEF6GQySQpyHlcVCdArVqwICND00xcCdB4w0QQEQAAEQAAEQAAEQAAEQAAEQKD8CdBT&#10;xS+88AIJ0Geeeaa04CD1mZa8/xbWASFA53H2IUCXSIAWupcn1vX2DGiZro8FBEAABEAABEAABEAA&#10;BEAABEAABEAABEAABHoNgVgsRu7PeWeYdvNx0jjJOYOnHZQTD/IbvUJjkVtUhd5yUHkw5MzBTEtY&#10;qLD6gmeGJSxOWP2eipMLur50GUCAzuWMow4IgAAIgAAIgAAIgAAIgAAIgAAIgAAIgEAZEejo6Ghp&#10;acETwPmfks4mq3WX07jFeXs1vdK6RVu6bVG9b3YaN3d31912jNE7CojOUh+PHqbsWkCALrtTggGB&#10;gEngmWeeeeCBB/bs2QMsIAACIAACIAACIAACIAACIAACIAACmkA8Hq+oqMguz+Fv6uAF09ksROet&#10;LDq/vSr5/L13/PrK9heOuWLlp2VNNzc714zhqBekiptsttp2XXHr3OTzZ99VscBq2uy07swof0fN&#10;UI46njKsny4653oycqjXU8cLAbqnyKNfEOiCALlCb9my5Y9//CMJ0Hv37gUvEAABEAABEAABEAAB&#10;EAABEAABEAABTSAXCw4SoH/0ox89//zzyOtibp1NTuuu5PM/vuPX89pfeP8dg7827a6ffbb+qsqj&#10;F/3khDu679LiYexMnnjYwkn3zFiw6doH7z5t9VdEEnRj942h7HvqG4nP3qe1HIEnm6y23U7TViq0&#10;YtFbLCUiUD6o6d5X+x6n+VUqVtseK9VcoiPuRWHfeOONm2+++U9/+lMvGjOGCgIgAAIgAAIgAAIg&#10;AAIgAAIgAALdQyBHCw764/qWW27p8T+uheezym3NkqiqvKFL5LrQ2Zh64Rd3bXh60h0VicSdR/6r&#10;82fW5ZXXtHbP+fJ66WxMPv/vxSQ/X3bd8j9+U0jQ00l9dqII0FEzo3NIDvZVCWNSrDhRmTu2RYWW&#10;3F+jdlHS+tEzoLVk2bDGMYspFhcoa3Y2XXHbJ5O/75y6+hqnzW9AY/aeLk+H9RvYTqJ2QOA2Kkjh&#10;u5jyd0ZiZaKte6g/kw21PtG5DjuLPY03g6fvyu5s/vjNc/c+2PmudTc57XsseiTEXEiPbt/rNG93&#10;DmxwGqlsFCsbncZX3NdXnJbXrfa3rFQLt6P6HW9ZHe9Y7btL+vkpXXB5k3bFihXIfS4dZEQGARAA&#10;ARAAARAAARAAARAAARDovQRyseCgo2tvb9+6deujjz7aU/6WpIOQaJgircJyRLEcy/EVoS3KamSB&#10;wYttS8HRK8kmUktSzdtSDetSDS+Lsi7VvJVLk3ht3koVnFSTapJsJp0n1bzFaaHkzl2sk5CoHbOt&#10;ace9fHnFnEem2HVPvv/gk4/5lu2QbEWdxmxu277LadniHFhNr6yoUCtqoguLM7sditmcaa+/mtW0&#10;xXpntVeatthtu23KPqTDJKF5+trb7EnXvzjK2b/6vjmDLnvYslppb5M26KDKMkLqQL3T4rpzCNto&#10;2iI3Oh2NaopCWmnZydv3rxLWIqL4raVd+PIUdF2C/N1zkUtbs05YnFziR22r62f5UIcK9+aJNtbD&#10;xhD1eyO6AN3ZlKx+Z+Oqq5NrbzLLxk/9mvVoujjoEpGy5qrx80hBpo3vCKk6TLtMU40d0/KclGLz&#10;LfX+wv13/f7q5KPVGeRp2vuukclV591V51eu3TE/PpW3UxHVxPDobetuKmLAV9NR0McyVddJBygr&#10;F+S/rg5ty2mfOJ2CG7g+FBxh1PNG9QtU+UWPftR7gqjfNbLzpas719xEpWP1F6isv/w3dIoJV9HT&#10;0v0j2esEBGjL+s8vfPjVv1627f+u2vq3qzb/5dP1f/n0picWbFw8f/3jR11SV/XE41cu/uAip2W7&#10;1bbPSrZQSa3/w7kXv+tLFyfyQNuzTbTzxk9+8hOozz17LtA7CIAACIAACIAACIAACIAACIBA2RLI&#10;xYJDD74Xe3GQQtK2x2nadvJFJ+/+2yd2/+OqvU9xeevp879VcZ1F6vMJh73z1FnfTnyW7DU8FYuy&#10;jO29a5654o8nXO2wUqfcLWJ7Kh5YPu+xPSvb998z7+3VrHVXj7QGkx49wU7UpU4c0758XvtvYqc9&#10;v0CYMhueGMI341M3/2fHs1c+dmLaXglazStYf+qHT+l87srOlde75f13JuZTc45Jgzywef4tS5c6&#10;Tqp5h9PRQGXpLcc7jfWeZNzZ2Hn8EI7w29jUFdSX685B25c99fjz8zd+7EG10Z3J8LSPnJp8fn7y&#10;het1efwko2HZXsQRB5Zj+rOsVlZLZAHaFQrr75lhx8d+PD7pc/Gjv2LblC+/NLnpzsdnfJEFyrZd&#10;D3z+O/YCa+Gmu6fWP3vX419PrhWSa0btkjXl5Y+bgm/SuL5JAjbfZoUXplwHtrNErhdSzJu3pKaO&#10;XzjLWrLAPuqHU33SakD+jnTq6N5U624+tLU3Lb120wLblqyoLFgSKVBI5XRueUQNR+2d6NNjicMv&#10;rZjw6fgZ37c++6+Ou3YRseJr0KbRCt1kS/Nd+c13Hz78vQ8eceY3Dv/gT1+1rKduHj/p9BuOOufb&#10;x7xv4+/e3v/e//y5dem3vzD4x1aryIPuFHnQvXOB80bvPG8YNQiAAAiAAAiAAAiAAAiAAAiAQLcS&#10;yNGCQ4+pTLw4ojHqpETm3cl/L//Vk59ePH/LDQcfPGL61w4+/XYq1/1NRDI1Yppd0H3rk8Lc7byX&#10;yrwLz9+8ebN1/oVXWlaijgpJz1a81nPAmPjZm2lXixeN+nE6DiQTzTfOUsN3WnalOg6oBGT5T0dj&#10;qmUHCcR/Xnm90sGOvSk+5RtUpA7GCcstOzut3Rte/u+Fs0iEs2PDT4+NPt+2Z9wzaWFq98/uOvhH&#10;LENLnVouE6+9Zb5liY1sYO07WKpGSaU7k8v/+fgLwR7tBUtmXUQtsZQLgcgCtCkH61sQsYl17xv7&#10;cbqeZi3cdNewb8gk6Njf/8++zHrQWXrk7ZTfffuRS+WuYE4xfySmHztJApGCr0jIlwvfpTHe0pbY&#10;cXNumPW5+Nkrnp14Q5BimJwa2E5j0PEb1qRGjN20cBYJ6rP/eA5/Ds2rOYr8HRxMZ1Nq9erFDn+m&#10;YiPuemDMx3SFBz577w37bi3wEsjALY+IQdSGbmtA4xOdbIptX3H59+ut82+8c8T30s9jHp37mkjr&#10;DHXS9yonjfSgRjq807ZXO3XEdtef//9evfTbX5zy2s+t9n30kEhswll/e+hv3/7VjkIH1u3tBw4c&#10;OHPmzKOPPrrbe0aHIAACIAACIAACIAACIAACIAACINBrCORowaGPZ9CgQWeffXbZ/bmt3TiEMwcv&#10;4h817GRT6qXVv955+8wnbxxx3MJfHv4RfTg/v+XBLx/4su/BfVNzM+0EWL1VUltqW/1dN56/efHl&#10;dzxhnf+5u6bu/Kt3vlWT+nrSfi66MkWyr7a5IO24ddf0S2ZP5J1iEYqw71ohg+kVK5UONvqeB8Z9&#10;Qu994HP333Dg6yS4pda8vnjptRNJKDvoy/eT9DxwApXYpBOvP/viBUsmXrt08RWrv8KdkucGL0uW&#10;sNK4eN6m/yE1PCjZcTL1zrAeY/96Kn7TYb3mUu4HA81DgDbMeTlT1Xt73wUkQfO9CWXE0bbL3vT4&#10;kYOnzP7VeLv2/y6wL3v5+OkkXPpuwrCPhCEHkzsM+ciQ3KkX2kt5066DB7elQkFoY9NmJVjrymHK&#10;tX87i9ru4rw1mS/9evI9X6aybrPK37leEpT+3LZr+t2f57zqC+7LZliR7hCtvUqymEezjXWQm+de&#10;HbBs1p7XkaycychCL2Txwzeampb9bnG9NfHI4yynYXVmB3AeMz8Y4jSsVeXAWqd5G00w6OJ1Kxx4&#10;2eGyzmmiWQdJSs5tqtOUYY3fsc8hrZlK63Yyg7b/fNtxX3qCh0wZ0MlWNuKgMXfsz/WUlU294cOH&#10;z5s376KLLho3blxlZWXZjAsDAQEQAAEQAAEQAAEQAAEQAAEQAIEyIhDJguPggw8+5ZRTrr766tNP&#10;P72MjiH7UCj9uXXvKd/4r7Otv99IT377EzRlU1Nkc1ppSi1XFDZkFrHdVV2mXXzBhM2Lf7f8gT89&#10;YU284JJpJCW7mc5uncWLSZy+8a4xfyBfZtWQtOMXN95M+tmiRZtkv3qXHAcbdGTVwSi4WYHSrqtH&#10;WNWj3BTsWiEqzvo8zUYovTjE8qjYuHDxfNqi7DtcYk7jFtqYk/LWa853Xx5odAHapFE10qodbw+e&#10;bA+abNWMt0dsfZSS6mdddOWOR6Xa6Ex63yvkF964mYqz6cNr71smMpp9UuO8733dIQmY2i10Urv/&#10;lvy+sXf63a+8vSr52i/YPfm/V7OuLdrOW/jL1HMfmbbjT4WfmfmLhffGpOuWk99N7Xg6HKtqROFh&#10;6YOXWvfYh2dPtJY8en/tBP44EZ9Bk5mVwMV9xetY1W3aIu2nXYfoKexMLbxKlDM1TcY4uHqj67jN&#10;XtvC5CQDt2TjvP++midvnDGFo7k22Vm6yFX2rRpJA+YxH3cknSk+szv23rnojvbVX1Dl22sccrtv&#10;3UPl8q9/ou13nacNrl774o0tL97Y/MKNay57iMVx+r6jDPfWPeQh/tJzC955/noqb/+m+pR1Nwo3&#10;Iv+sg4FzEKuxKg+2a8ZYA8Z6e2hL5bDUqy996cE71j/30LqVf1n3q1/94t6LndY3WH22rJNmX/Tl&#10;Tx5bhLPZEyEuvPDC22677dBDD+2JztEnCIAACIAACIAACIAACIAACIAACJQ7gUgWHPRX9je/+c1y&#10;/Cub5gaUhaYClDPEiX+YPolLax+fc8446+9LflE7zkrUWrXj7MHHe6VuHDs457iQUte629WfLeuB&#10;b32/nhVofupdPPjuhfndo0Kcns7bKbtUJkHOv5AEtDuuX5+5N1aoH1E6WN1E1sHqJtpDTtCFtObU&#10;1k1hFahybPRrJCpOnP3hqVt/bmSm3nfbPfWkS9815hHnwGby/fB672x0tg+7hQRFUt4y9ciu1gSH&#10;RoKlDAjEos2oSBNi+u0shBi6m82t6aTWjl/7isrEp/Tk1JhTNi291rpnRmzIFPZzsSiVfj4nL1M6&#10;rZ6U07buv/ZztJOakftLbMgJsat5ok9eKPX+QesycoQZNp2sW0if3njVkzQ1p2mkzQ8kmFOCmkBl&#10;lvSBNVxIuc60HHu39N644D7SiGvGOSSwVo90/JemnIQ0cqHP7XT+WNW/slZ8QYy36sY71SOcRC0X&#10;WqH7PBW15NFBDtELJ5Gfth0bv4AKedQsdNirhCcebRefK83hkIuIA717/KxvEPP7F1wa5Ca/LKjG&#10;RY/Gxn48Nuu15Uffmlq35fENXw/twm+17DtYPzFJYPqxpD8/8ej9lnXlzRcsPqPi6M9TSSSueuL8&#10;e19e8KSaCJUaTvjMUz+xrqiqqj784uqr/zLhmqf+eMa3aN7VVMs2muBx9ZNXWz+aOeiYeQMHnnOv&#10;ddVfH/mk07KNrgqzw1DsaaOyPvJfZ/3zo8ec85XjzrrmuOP+3zOnf/WxeS1Ox1sOJUH35oXyoE89&#10;9dRedm+2NwPH2EEABEAABEAABEAABEAABEAABHoXgRwtOCj3+YorrvjABz4wfvz4qqqqXnSMJIJZ&#10;p7yf9OetmzeQiGST+kwydNVwK1HDhRIoqZC+pBfSi0kKe2eN8/ZampwweKSkEa9940ufEfnPpKZZ&#10;z9JT7uT2PG/HX4SVrpktev83SZymXdsfsVoolXBn8oXff4/sn5f86T43KOvlxsL6tdbBKurYWGPg&#10;RHvAKJvWqYgVyzqeshpZKDMr0K4Bo6iyNXACi4oTjzyeutAe0Ja17LrL7qmfeO2Dd0/d9CNzu9XR&#10;KB19lzx6Hwesm8DKJKdm7xTp0mQPLTK7ufitQnrRFdCHhho5A/rKe+4UCcskczqpt1elXvvF46dd&#10;w0BIZqXCy6Rjp1vOW/bdD7Kry5HfqhHJ0bXX3c6p9N87ejmf+JzOvfDFIGmYFnHDgy9CkpJNNTmz&#10;R7M3tuSam6jQIGWStX+ZdS3fJ7n9umW2TSOvHmlTQrc6hILPsCvTb3p5Gfm4G3DcyMJ7hPOvSQCn&#10;/OvRF8od911AYrywWPeOlDksP2gaf5jljR+yUWf7EeO2j2ysqArTD9orShddpAfJeOjSCOXd5/zr&#10;sxOf+PTs+4nVw186+tsDeBgNq+2D1sjnNqZuvpsdVHjZ/MMrPvfsQWJGx598+4ebrfPmXGGRKcfG&#10;f3z3vqsn/PUzJ9w+gL4C7FEH33TP36xzr/32qP8l4478oNsrXjzvwSOtNvLieMsa8OyTz1hjz3jv&#10;lJ2LrJbt+QUsn1amF0fv+hlZPgwxEhAAARAAARAAARAAARAAARAAgb5KIBcLjl7pvKFPmPuw+NZX&#10;VihxiSSmzMv4//q/A41vLD+w7r4Dyz7TuPwzjS/f1/rUNUJTUwursfPmnG8J/Zm02uqRy9lnVUxF&#10;SNnEfmdUYcF6/oXzLRZzD2yxhP3zPd/U+nPaINzmrIPJWQ0DqcdUQejFmSvIJt6Bm2q4kqBJKqMp&#10;Cn2Ho9+4UykmJw9NPj8/+cL1XB6OTV2xQE9f11c/Bb3luCIL0G7CMummImF57KXve+6HfLQk3cbl&#10;tcLXkrzvQXchhFPwWs5B1jcychSg6xc9THHEYh/kvEweM5OOnbb9V34BmryJ060bvLHFJ3+HCg1S&#10;Jgv7lyULaCNNm3j3NP4Y0+D5EMI+ydFOqG9UPJcoTyfqC8GPUWy5aJbFR0kiu+vjQ0r9w4tYY75S&#10;H6ngIEwqmjwOZD+Srh3LdGa+l8TTObLfxVariy5Mu+3Mhzjx2mdSyf0vdW7/Q/LHE79/Rvx9v5/G&#10;Sj3dU9rdcuc//tDx5l86dj9z7/lu42Zxh23z4keWqwkkaczrCf3EY07b83dr6ofOn2D99c8/Zevn&#10;hpepWC/Xb7HGTziGKuclQJPVRvs+5/VXvvSrH61b/ut1/37iq66VExtx9ImlfJ8S6hN4cRAgAAIg&#10;AAIgAAIgAAIgAAIgAAK9lEAuFhzl8Dc1e2pwurB02hDuGq7hhljJvHBFw/SZUie5VITJVlv+55yB&#10;dYdOG3jc/IHTf1A37Qd1x86vfjclBPLCHSabyElj3pzzpP6sPD+0At1KPhu7qI43lGXX0yyFs278&#10;3tTtjzhvvzSf7J/JfsOV6TKM2Mg0VepzIMXTrUBZqxkqcFarJ0A7HcZIEgOt52/lpNaFi688YGh7&#10;/h5FqvXAxNq3E6fdnzj2i+SkIBdbuIuYydo5rpfbhyLHYetqVszusph+D9muw6h9Z6ofWYAOPQF0&#10;4pONbjK9qkV2Ejx5JduH13s5yPSYgF6k8qsXUjZlcRebniYgfVbmQYvFnEKw0KtB3URZuuji5ewu&#10;zYdQnLR8m45xmdTMp3O2PwUPRA7kgJPJ8qApVMisQ7QLHmkGDmaENG4BjByuqy5CYNbfc3osPvTE&#10;xJgPJibeccP2ufysR9WIeb9+MZn8F7twjPlgxSHnXyUm/wucHR5zzXgu/uW9P2hq2rf1wK7VVBr+&#10;dpXczcSiLoQ02fzhr35948aH3v3Uf5IFx/FnXPm1Z9wolBDdJxbKg+51Twn1CfA4CBAAARAAARAA&#10;ARAAARAAARAAgbImkIsFR+/+m5qkkhWvUKLfuCNP4ckGSQbJPoFW+OmiBOfkmjdIfybT1Kc7Otob&#10;tlPp7KQH3S3r/M/dccRflGGFEUHYcMwmI2hn0sV++41M3ZCC7OpgmY0v3Apkb5ChAueqeqKiqbPb&#10;A0aSoYc3RaHbOdcJ9qjyps1sbp660J/cXdbXdN8dXMx2rKjFpMF3asivl25NkLXK8LGflym9bg1p&#10;6xwfe2l80ufi5Eo84tzZf77QJsXZ7NQPV5iuGwsl4VeNYClTL/7rhuvraGmheGy0N/z8LbtukvCX&#10;3vS90fdxbnXLbjtL/JxZWbG62Jhm6Z4+7a3ldkcTF6M5D0x/ZugWVtwtjnwigZfIHNIPP1IX8p5Y&#10;CEzGGKdzwUYlzsTZN55vPfHp+DHfTlONTVmcDqpquO/cifH89TO1daNPG3zMlYNP+PKQY+cNmXDR&#10;h5+4gDLElcW+e+y246Rdme6dQflvssU57LR5Z9lPf+Wo8348QLQTruDu3r77scWRgQAIgAAIgAAI&#10;gAAIgAAIgAAIgEB/J5CLBUc5MHIcUiscfuUV8eqkWMGQm1jMkCuqnqgstidqY2M7lvzdGn/uhe/a&#10;95zSoLOpXJkPlwXZlt3T7rzhPOsv/1VZWXnQ0VXjP1I16YrKMbMTZ3yfLG9pKkKL5vczp/ijvONl&#10;v1tEJrE3z/fsN2hj2JKoi41rVzrYnmeUxGxWdivwQ//pFUgff3m/fIh/OflBm3Yc1aNsmqJwzFtk&#10;SstW0NPdoCQYDvy72aOnO5vaFGVA5+QDXA5XSl8eQ8QMaLYz9ics1463hd95at1jbPosfJu5zjLp&#10;JDGfTnOGyy4S0oBxTI5JypQUTGMbNJkKzwEYutjiLgrZRi+eV38XWxiTeUXBC5tKV41gx2bx4eDZ&#10;+UjdpsictEvuzzx/qD1iq/qcvLOaNtL3CJXUtjVqSlAj6VsNJzoHTwTPsYssmKh3mdFs5KdbNHMg&#10;GX3sbjomzWA785if/f0Tm633vv9TlLlc6FVBHRiPolgd7AHtvNUyYWzBJw8BQAAEQAAEQAAEQAAE&#10;QAAEQAAEQAAEyp5ALhYcZX8QoQNkDTpGMw0e/Ivv3b913JU/vO0Up3FrqlGIS5QHTUWYr1qthqMp&#10;OTuTFDZ4sj3keIumK9RLsin1+o6LZ02w/vLYA9WjLCqU6ylsoC3hwkEK9Gnbf892ye4i8o53X38H&#10;5Wze+L9k/7zod8uHnkgbw4ZLrhoUUOtg1oHN7NcsxV8qvMLpyTKReeHi+V4F2kUprY31PIeZmKiN&#10;h0dFL6RH0TjrxruzEX5epW3y9lGe8kYGDB2NDumWJFuJ2QjlIhT/fJZyu3LyOYZMbXrquOz4tEWR&#10;+nb2P5c66KBNS2cvmjHp+nXCNaJmXGrYsE00y5+cT4+my5Pn+OJbnYWzKAl69m+nWJUjnD3jF286&#10;9rZJ1z171K02KcJuUjOZRKfWbVnsLJx0z4wjv9poD+Xm8/7nx/yeoo041xYB5931NbllWaJu/mMH&#10;zL320NNUjzS2M6eKSJOur+eGcpc75ms30WAePZe3XHS9s9BaYF9wH6X0JuqcEz5jjt85+iP0VlbW&#10;QSJRYkGZFGc6tFkfIwiWIPPsxBukE/S8732CQNAIKZVY9/vsEfPFgS8UzC64Xxz1lb9cFsqBPlFt&#10;F2bjRmJxojY1YmykLuyhp7own0+deVrqx5PuOf3IGxjmVAWzaWtq9epFyR+f/8SnEx/+OzlyzPu5&#10;8ICu//4ZR9+wPFE374/77530gzOPvuHZ4TOpFUW7/Lu3/mjiD9993I3P0ptP/bHpB++lJOgPPnK8&#10;VTnc2XvE7186+rsn3vT88Pdc9j9/uGvcvee/68srDn63PfRd9uCTvK8LeeuPvjTefiE1ZPBTv798&#10;y5eOuOJPY53m6Q+88vUz/nnr0Z9dblUedPF///IrpzvOq7+89H3fWRWvufybD54/5LlZc7+SStGt&#10;xTJaNmzYsHLlyo0bN55yyimnn376gQMH2trakslkHkOkhm+88caWLVtohab0ra2tbWpqop/B6mZp&#10;HhHRBARAAARAAARAAARAAARAAARAAATKmMDevXtfe+21+vr6M88885xzzmloaKA/qwv5W1gHnD59&#10;OgUs4qFXVVVVV1efdOF36WHt1W8O5sg2ZYLyU922WhHO0LzElDG08IuWz6jzk99Nr1oN61JnXbT7&#10;znPsbffPPvXmlUdea1Xw8+iX/r9Ljr7j5C+/cVHq3EsPfH/i/5xzwhdfPdceNpUKNXX2PpsaOHjd&#10;U9fUX1190W8nOJP/62Ver7rwoQnW0BPswVPINNlq3e28vSr1vs903kuTfh39ubUTnY/eIyYAO+qG&#10;9SdSdqmz59hFqR+TLvzp2Oz7h/OkW3KL9enY+/98vj18un2wTEi2Of2U3Hf3r0qd+xGtgz13zE2W&#10;MK2+4r//k3SwG3Z80mrdmRp3vtapuAKlF67/193upus3zaB8Z4qWmvUpKdzdP/p8e8gJrCm//VJq&#10;9MlckSQokhC/GaONlACaOvej3OOSBfGrWy1qSzmya57ggJbQFcd8yD54hj1kStTTaj6mH7VtKeoX&#10;S+cxj6uQmGRaEGmJLkCTqDq4Wp5vY2GF9foNrJmyuCxkVqdtl/P+BXwRuAsJq+/7561sRkxJ0+6k&#10;fE7TVqthdeq9F6madMV8tm7e9++UwuuzYz5mUQozKbO336Sk2EGTr3xotbmXc5zFwlr2jClSgL5h&#10;OzeUu3i7GDNpyu9b8jG+FlkXFtfx8HN47kHLmnbTHXxMQileNp0vVFXZDRIJK1em1OCmLU7DamfH&#10;HvFBMgOwxPzAmI+xw86eZt9eV8RnjHTUC38ZykEo1FLl59Dp3IQAzSL49q05d3F8AKYUoD/HMNUu&#10;db4OOXbjvz47QejCpDzfeeS/xJfVDc8OOv6KX70oBejnDvtPakVjvPzbN0oB+jlx/835yF2kQUtR&#10;mK71v1076JJnvkC4PnHn96QA/e9DL7YGHmPXHe0ic59JoeoH1qcGVioBeslJ/HjKhAv++ptPjKXH&#10;V1KpbT+f+9PDf/GVMSxAr66d9Mlbv1XmAvRxYqGfms3N6XNpRrjidu3a1d7eTj8m6Sfu66+/HqEl&#10;qoIACIAACIAACIAACIAACIAACIBAbyNAOVivvvrq2WKRYnSBfwvLgJQiVj4CNCvUpEK37XWatjlv&#10;v5x6c9c3n1+8YLya343OWCz25HVDLvn54XNTZ39ICtBf2jXXImV58GQWoN9emxoQVwL0n6Zd8dOn&#10;fnTeX66umvPTwz5gkwBNki5JRixAr06u3/94573nP3FVxeUvOxd9WQrQn9v+QWGBYE/97M3PHHlH&#10;/OPP2UNOpE5TW6uUAP23y+yhUzgOL0JDF4nMrEFv35FRB/vJMTepp+Fbd877yROGXshq3FHfEf4e&#10;ZLgxcAI5/SbPOEsKdw+Mo45OsKtHyeDzFj4i8zyPumcSbSSBO6RHIVSSnD3kRG5e580t19su9hKO&#10;t7wFaNKL2VBiM92O4HR9ysMlKbmN55Sky4gnspS6Jy3CaIJXTOMOkQxvCtBSqOWYujm33UX6NV/C&#10;5EQhZ7GTnfoXudd2HytgbdStZu4KbhdBZDRyNJamIvKI1MjpvVgPxI92zglI627h6bFLHZpkRQu5&#10;cNAKm8fz5IT8jAP1Ja0tTIzyrRxnGgdGLQ8knBvdCFJsc+1inB/mVqN3d1fgfMkxUHw6X6bVCTk4&#10;01s+d47VTHG2CKR8j479SWihB0n4EMQdk3iNoNEkZph07Jpx1oCxds0YF7ghQDe/arW85jRv4zjU&#10;SjQn6xKew1Co4U7bXrbjqD6U1qccNZxe/7XkJ2WbAU1+VZSzTD/nChyhTHkeNGgQpVHTerQLFbVB&#10;AARAAARAAARAAARAAARAAARAoFcRoD+iKQ1r5syZJ5100mOPPbZjx44C/xaWAUnOLoUAffJF3yUR&#10;ZPWOQUKoFbKyWnEznXkLZ0aL7FRR5Aq9dLY4bXusxldZMCHlhGdKGykzoGkXySxO614lLsmU0DpS&#10;ycazAN241Wra6jRuCcyLxvnFAyfYdUJq62xmVZdsPcguw3TcpVBUTSQvOwe2UNqy0IVFkw5uwgfA&#10;cca7wq7ohFQdqknmG3LePzblYIFYtGpSK+Iyc8hsWlYwpC21hVw+qBWbVrOc7XY0gQVoGZwG3LqT&#10;3vIAqDJFkD3SQgGFSQjHl2MQcjbXNEw5etWVXtrBlrUAzXoxSY3sOMPXiqeoSiY8YSCdfnGNkvwq&#10;hGkfrXQBWgq1uqa05pCTe+qAIp86gzuz7E5PUajHphvKXf7tajzS65kq0KSIXEdIqOYiXI998aOe&#10;d31oMrKJy00AV13LvXqRnjW0JBvVUcuRmBx0BBdUBm4kQEu2egDZuqAJA9NhCi8hnkvQ3RU4XzKg&#10;UNLJaMUg5Ah6vEWcO4rj8NUizTRSzWpFC9C81eEgtL/qYLtyOFlquNE8AZriOO17rPa93Dw+wIgm&#10;mtN7vnKaua1jTZnICvXP77mmpaUl6qkraX16umffvn30JA7N2Ftuz3SU9MARHARAAARAAARAAARA&#10;AARAAARAAASKRWD8+PEjRoxYs2YNPQ1clJgUkJaihJJBpAVHQQI0u1sIDZqkLdKaOauvzhSgWYYW&#10;C89gSHorp4qOYOWaspupVesuIWMbC5k7s8mydEm2OW2ZtFrSjgKL1HZpob0dzdyj9GUW8xnyygBy&#10;kTbiyOZSg27dyRKwGqohQIu5zdgIl+qYEx7qruXYqFpno1dHD9gIzhDcyrJH1rhpcfVuOSEh69HM&#10;hGKKYWDxEyhvAVpmqrLMx+fSW+J0DdEUhbXaW0PltJo10+vI9mZMKQe7i4opL+K0aStDe5Rptnow&#10;Or5OvxVps+LDIKrp+OZBhY020vWaHZcIFYSp+zWOOp2DyiPWzTNyU3nWaecrQxdOrjDN89V5IHAN&#10;GG8pIOU4E1uHb6kRbcqJFhnQ/kNmVVrkMvNmdVJIWaaasWo3miFAK55kWOHYVE2Jzs3idoWYMVaE&#10;kdr0lCN4y51fPI8MoSKdtG6oTInPkydPptdu6AtdgAAIgAAIgAAIgAAIgAAIgAAIgAAIdD+ByspK&#10;0qBPZg/ofDOgXTNolsUo3461LG0bbQvVRerLwkla5hSTFsSp00KKCWSFcp2BLAGTcwV5mQrvZtaU&#10;hVwrY6g8OSEW80a5SwRXb+UWWYEe6FdZ2y5dEZD13w6/ZKTqcxOvUyO4XTFQBhS9uEGkih2+3SFB&#10;SR+CjqYHbLSlDPN+u5hCc0/lQUb2gO63Z6uvH3hE83CJQ80NqNmYQdx1r46aSFDVpi86bxHrwkJD&#10;ich8605XMARoK+VV48iyjqwgvjyNt1PGNNK2f/7m6gINLkpx6sl8Y8CAAfRaiuCICQIgAAIgAAIg&#10;AAIgAAIgAAIgAAIg0OMESOyjP/yLIEBLOw4pRqt1eiskBTWHoS0mhZMVXFFaVlCLmwct4ji21FOC&#10;/hxBYoH9mYAGBWi3TtTs2vyE0dx76c/6CwToHv8qwAA0gT4rQD/7hxty/z7CBQECIAACIAACIAAC&#10;IAACIAACIAACIAACxSJAuuq0j9yTvwe0T3TOJkCLAecqQFPVUgvQYQDDJBoI0MW65NLjlIMshgzo&#10;0p3f3hW5zwrQTz90TRlmQPeuiwOjBQEQAAEQAAEQAAEQAAEQAAEQAAEQyIMAZUCfdem9vUiA9gnB&#10;OWRAu8J3HmyK0CR3aRUZ0EXAXUCI/sy/AGxomoFAJv+NLKDUQyK5oJRfeDq+uWJ+F8rpYo0l6BCS&#10;S1+oAwIgAAIgAAIgAAIgAAIgAAIgAAIgAAJFJJCu46Z7X6TnBcotbs288ga7PgYyUG7dZTVutt5e&#10;ZTVtttp2ZbCN7joKaoBAFwQgQOMSAQEQAAEQAAEQAAEQAAEQAAEQAAEQAAEQAIF+RICT+MSSWv7P&#10;x5bPa1/xvjsTC1iMDkzlVwokQvV2GjdTET3SzIpY+jiBGPmOo4BADxCglOYs117YXr3drGBs1OZI&#10;3kof/wjj8EAABEAABEAABEAABEAABEAABEAABMqdAGUwd1nIl1mX0h6PloD3vxQ7duicIz+VuKr+&#10;szdfabXudIokQJM5RsaF5GandecVN380+eyh8567sljddYnLZNsb17s8wBwr6BsP3byCDOgcTxCq&#10;gQAIgAAIgAAIgAAIgAAIgAAIgAAIgAAIgEAvJ8AS8K7ksh/d8fMr2l/8yB2Dv3vF93/aee/5Tzx6&#10;f8kPTKjPqRMOXThryQL7ggeOvankPaKD8iAAAbo8zgNGAQIgAAIgAAIgAAIgAAIgAAIgAAIgAAIg&#10;0GcJ2BbNXMWWzjL31P2n+4+3szG54sG7Njx95J2JROLOI/+14ZhvJhIDx7zv8fOKOJbMCbbJptRz&#10;KxYvnHTPjAvuH/OhwrtL7yVqzKiJwMWKHxYn6njUxZR1WGbMqOMvVn07Nn1RsWIhTm8mkJebvW+W&#10;v5BJCL06soJbjbfrJvT0g3znbuS9YqNcHFoXlb0VXcGxqHKq2eoUJUnOQSJIbMCU8QkrVvH0Q9en&#10;Ukao3nySMHYQAAEQAAEQAAEQAAEQAAEQAAEQAIFeRCAWi5116Y9JdF61YzAL0MIw1LZFPii/2qx/&#10;8HZaYroCrXAN3i4zR0UFt7k7MaEMItuKV6GKOGSvIV2V1S5Jy7YStXaizkoM5PTnxL/nWQ/8ZO1E&#10;p6PRah135ZXWA48020NPtIacYA8YZVWNVIQpKkdrZKMMqpm+VNRxTNG7r47czqXWbESmz6n4z6Yv&#10;W7ZswGi7eqQ99ARryIn2wIlczezIbK63UzeZYgYGRb4fkS4PvhUQZSlW/LA4YePJnkEcdVRRjrg4&#10;de34NAjQxUHZy6NE+3yqgy1EgCaN2GueJkDz3kwCNKnSqpWu4FjJZqdt7wkfPP2XHz+MtGb61KVe&#10;/cVl77/dPvtqK1779O9vgQDdyy9ODB8EQAAEQAAEQAAEQAAEQAAEQAAEeiUBEqDPFAL06hABWojD&#10;rsosJGm5hZXpKAI0ayidzZ+8cfYP3ssKN72jrjUy2/7r1VVzfnrK/7DkfWDLFbd/697zVTWu88RV&#10;iUset4dPtw+ekS5AX/GF9/14Vkb4Sz4dm/3AyXeRdjzvv29ZaNZZsiB+41CrehRHM2RoZ/+q1Avr&#10;FztUV1hwHHm1NfREu24CRydZ/LjBvKf+nhmTrnv25O9x2+qRvH3pP6gJZU0f9fNL1MbwayGqFAsB&#10;uns+V7Dg6B7O6KWUBJLNJ3zojF9/Ytv/O+64E8794pQpn/iV9bH/fezzh+57RiREYwEBEAABEAAB&#10;EAABEAABEAABEAABEACB7iNAsmZlZWU8HhddSueN7lj+9zsPDzzrZ7Un31pz9o82W9Zfrq6uOWZe&#10;zUm3DJj6yk9PusNq3Z1KNK9fQ+rzE1dVVFQM/w8qicQZ3594b+eBf9x12O9VsrNfS/nJtx5KTHsg&#10;cfyXYqffU29ZpDonJl5ObxMnriQT51S1vXEVqc8kKNvx475IxbZn3DNpYXLdvLuqr3cO1JPps8rI&#10;FjMfWvMvmlVfX2/Numg+KeYisVrka3uzEU689hba1VjvtHBD3yyFOcyRGNXCIupZKVb8sDhRx1Nu&#10;9cMmn4QAXW5nCuPJi0D9A3OPWfD7Ue/j7/XhQ2+/5Vfbx8w9/STL6ng7r3BoBAIgAAIgAAIgAAIg&#10;AAIgAAIgAAIgAAL5EJBJtW1tbZ2dnV57bZVhW05XJZ9ezTYk7LqL07KbdV5aOhtTa15/7J+fmfDE&#10;VZUjbvnpIeeT5waV2Pgjbzz7fVc9MfGz/1p0xeqv2K277GRTUB4lBd0Xcxe/7WxKvbx/0TPXTqR8&#10;50O//8D4T8pW8ePOvOG8yxcsmXjt0sXzVt9qsY7sDuDlp+/+/Kz6RZfdvsSa9fm7p2550GJ5WuxV&#10;Fh9LltCuhYvnvfIjtcu0/qDKGZ1AcuDVJfNyrpDD8ZV7FQjQ5X6GML5cCKxacfCqQz+saiZbrVVb&#10;XrOsgw4+zOnYn0tz1AEBEAABEAABEAABEAABEAABEAABEACBohCg3GLyAl25cuW2bdvyC0hiaEEL&#10;mUHrpY3EYvZxJj132p03nE92G+9/gG0xqkbYZJEhCjld3E8StHX+jd+bzjnLIvU4OABzC2UiUy5z&#10;687p37uRzTQuuI+Np/3LfRcsECLzdF8u8/QPz55Yv+jhZfc9usSaOPvD09l5Q+U4u2nXj4qGCxfP&#10;J8NoHgl15C5Oy67++aR7oddDQRdTtMZhmd0QoKNxRG2PQC627qF1sltOZ9yrv33TVywrUWNVDrMG&#10;HGbVHWlXH2adMH6sZe3f9zob8GMBARAAARAAARAAARAAARAAARAAARAAgdITkM4b+/bt27Bhw549&#10;eygJ2tdnYFZAsY+EE+FaoFfkOk9NmGm8WjDJtJem8qP5A2vHW3XjRGRRmbYMnGAPnJDatOriWROs&#10;Jx77CU/6V0dT/9EcgKrUTYgdsv3RJ6yJF1yispKTbg41xaTZAgdOoCDeeIRsndqy6ZLZE60lf7p/&#10;4CSaHlAE5JRqLrQ++jUpMsuAbMTRstPVny3rvtvuqWcFmiXmoN7N+0i7/t5hj5B4zXnQWHo/AQjQ&#10;vf8c4gjiNXblMHvAGCpWxTArMeCE9545xlq68QWgAQEQAAEQAAEQAAEQAAEQAAEQAAEQAIHuIKCd&#10;N15//fVNmzYlEgkSo72OpXQsXu2uXqkCTypYvEVkGR83aYK1edM6K1FL8/6xpkxT/IlCerE1cOK6&#10;V+qtiUceR2Ns2eV06XTBAY8/cqJV/8pazqcmxZmCGAHp7VoR8Hg6CspibtmZWr39lmtF/jNr68sf&#10;XlRPbs9X7niC9xr+HlR92XWXkTx97YN3T33lR6xQ9/ul6NdD9xOFAN39zNFjsQnEB3D6MxVaSTan&#10;Tp364MfGbP/1/S9UjbBiFcXuDPFAAARAAARAAARAAARAAARAAARAAARAIEjAdN4YMGDA8ccff+ih&#10;hxqV2Pg5JpyGbbOwHi23WLSXVmIWSdmk19mpTEXEyFCoiVl0v2yJQAE7W6xpx0y0rE3rl1sVA+2K&#10;gVZioEiyFiUx0I7XeUMV/s7irVuBIhgZ2RySKkw/ZhIHXGZV1FEGdDAgdaEXPf2gxfqzPWAUlWWk&#10;QKupCGmmwSb/RI1KghazEdJkit7RmEOKtO5jHjgFmd5aKboJwIXOS3cWOvu66H7l8dM9ibCSwwF1&#10;ASBL8KLsggCNb8w+QSDZYrXvc1pe/+D1/7n6K6dv/9VlF97bbFUModt6feLwcBAgAAIgAAIgAAIg&#10;AAIgAAIgAAIgAAJlSiDgvDFw4MCJEyeOGjWqpqZGj5gEuJhIfJZKnJqS0EyFFttlHZkiXczFTTGe&#10;dMw0IRZTMQQTWjffsgDtTWOYeRhewOkhAT1Fm/03GjfPv2iW0J/deK4C7bpwGD2SeL3iVp6ocOHi&#10;Kw9sKiaHiLFkVnuPLMpBpUf6LkGnEKBLABUhu5lAssVp25d8+aX/+dMVXz39tV99Ysqc+xyr+lC7&#10;cqgdhwDdzScD3YEACIAACIAACIAACIAACIAACIBAPyKQ7rxBic/jx48nBJ2dnZFBlEjxJMV5+fp6&#10;y5ow6Ti24/BynMUAeZbCpuOEocY6eisV6uwLVVi2nrRh8tgICdjoOnRwoNSbY0h/tiZeu9RxUs1v&#10;UnGcpddSSjZ5PY9bwlMRGqYfPDVi3URvGsPIEIvTIF19LqIeHTZZX3GGXn5RIECX3znpmyMq5OZd&#10;V23JdmPjhoXrv3bGa7+4dPLs7249gZyg2Q86MZSToLGAAAiAAAiAAAiAAAiAAAiAAAiAAAiAQGkI&#10;pDtvHHHEEalUauXKldu2bRN9BmSN9KRaWYGtMsS/9EqeCsI6Q/xvLhnihWzyHW6iNjau47G/WPas&#10;C6/Y/YySjHWNzsbky/suOt+qX/y75QMn5ShAx8Z3/GkJKcgXXrn7XxkCrtsnM56XDxhtdTROv/vz&#10;s6wlC8glZNCR8cMviU+4PHbIBfYMmm1QTEUoZynUS/UoNpUeu59nKiQr6OmlOXNZowa0ZnkKemAc&#10;3dVlmCBerO0QoLvrTKKfnAi437nym1cv6kOuJ4HV392ORenP7fs+fN/Xz3Ce/tqs/15Vd6RVeZA9&#10;4DDKgObnR5ABnRN2VAIBEAABEAABEAABEAABEAABEAABEIhGIMx5o7GxccOGDXv27GlraxMRld+G&#10;L7qjlQ3e6+qbfqk6k+IpJOmgKi200WzyqE02zQNGPDDn6iXOeff+eR4ZYjgHNvPsf6I4B+qvfPze&#10;860n7rh+mcUGzSOpPo/WG2QaGQ448r7ZnxY+GfOtA/UUxAw4f/FCUpxvv24ZydnO/gEfnj3RWvLo&#10;/SRGDxhlUYKz6MUSLhykQE977Xc0S6HXR6JOJEFPcGcj/DyZTQeWYmUQ5xLHlJ6LJchGu9R6f20I&#10;0L3/HPbHI9DfqjYJ0KlN288509r+ix8/TC5J7fssctYnS+iOfan2/Vay6e13uvIt6o8AccwgAAIg&#10;AAIgAAIgAAIgAAIgAAIgAAL5E8jivPH6669v2rQpkUhUVlbub2gRQm6aOuyKy6wc85SDclFitBUL&#10;6HU+tdqt3NXz4ubB0RyD1aNj49rnnPWDzeff2/b39566+lZn/0tUOpd+//aHv3Tv+fXfP2P2A8NP&#10;t+vGU03LnJMwEyT2fa4eFRvfPvv0e+pnLUz+87zTVt3s7H+RSucz99z5yJcXzqq/Z8YF9w8/nRXn&#10;6VJ/vo/EaFaWSYamLmhl9ODryOmZc6Aty8yAph5V/COvu4yyoCeSV0dPLX078bnbqMrpN1FAoHsJ&#10;iOdP3AuPvodpLk751l3x9poDIxd+/tLmIh5HEevqC3fsJ369bt3adS8+vfrp+19ccuvKP/7X164Z&#10;edK+Z/ZDgO62rxN0BAIgAAIgAAIgAAIgAAIgAAIgAAL9g0B2540BAwYcf/zxZAbNArRtdSTtlJVK&#10;2U5KqR+UWkz6hr9YKZY4YqR4pKRqQivBOtxE6iSyLdUTofzRrIQ3+aE1YIRTUetU1Fg1I6xBE2K7&#10;Vh1z+Puu2vSZpzs6Wlfd1rb6m52d/7pg8RmVY6/93Lbz7IETbPK+oNxkLwKPhIvpCl090qoeyVnM&#10;AyfGdq466tBZCzaxuXPn2m9TIXPn2YtmxA79zPXbzrcHTaSY828ht2fWn62hJ1gHyTJFvd73KCnQ&#10;194y36JOtQxfM9KqGWnXjrKo+ev/Io1aLQNG0MAyMUmDGWDL2lG0wrcMYjaVEqmmuWRe96VPkh2b&#10;vqgvHQ+OJV8CUe6byT6CD2KYEdx1r45hmuG1lRvFq6opvw7ohb5t3V3y61S+1dvVlpTVvtdp3m61&#10;vEYrVmyAVTmMLTji1VT7iJH2oNrKm666YNZ7TswXC9qBAAiAAAiAAAiAAAiAAAiAAAiAAAiAgEeA&#10;pENSn/ft20eZzuTyPHDgQBKayfeZnDcCWygJesnTG751/1MHWhNb95OphTDKEMbOruOz9H12t3Mq&#10;tLSBjklZxNur3sZUurRKoPYSpR3T6KNxi9O0xSKTDWo/cKJVR7LyBJpmkH2WyXOjZRdPQhivEz4b&#10;3J1ycKb0ZOmPQRbMZGqqelT/Oge2WI3CZ4PacEzSqUc55JtB9s30SgGpuTTuoIA0o2CSt3D6M613&#10;NnId2ZAEbhqMrCONOxo3i+68JHFVTcR3DmyiajxmUqipbR1F4OZhiclOiG2Im74YvJJD42TIWRes&#10;stiSRPmUxEIsU3T8YnUUZVAlrBu3x3yshOERur8QiK5f50fG8N6Q32nktmGn2vl7Kk7q88FWxSA7&#10;rm70xePWoBr6oZB497Rj8usNrUAABEAABEAABEAABEAABEAABEAABEBAE5B6ZWdn55YtW8hno6qq&#10;iqTn8ePHk1yYvoWmIvz9X9fVv7ZvX1Nlc0dCiM4sGbMA7WnNnGrL8bXjs1ixY6Q1+xexRYzEna7Q&#10;FG1to77VyeHiVXbVMNJt7aqhrPDGKu1YlV0x0IpVcYx4pQpF/8QqWSyuHWPXHU5ZfVZFrZTEfcXp&#10;YOmHalYdxD7R1QdZFDZeZZHoTK9eQBGVgnPAsXbtWF4hw2jqXTakV5FMbccr+XBokKRcVw2j7bqo&#10;apVD6RBotDRm4WE9mkv1MF4Pnw8wNLPYNc+WFtpGSTtS5aedjkBeBenbs20J06vDHLv7mO7sfXCQ&#10;AY2vUUEguoLs+wwFmkfPgObsZj0MmfLsZkObGdDeekqlRSebrGSz1dlMds/qQNy2lQnrqDHVBx00&#10;+IZ5555xSrphPc48CIAACIAACIAACIAACIAACIAACIAACEQgQLbONLXgypUraY5BSnAmn41Ro0ZR&#10;+4xb3njL+fVf6nfubdywe1BHKi7US7J1MNKfeYspQGslmswfjHWVFq1nGjTyppUoauyiLayTNHGK&#10;MUUnNZkEX51iTBVJQqGU5I4mTluWi0xe5moqhdkjooVS1YqbuJXdLGm9yxfQ7beTOxKDSW/o7TLP&#10;gS9+luYRzlseVcMk4mihwgTlsEn5+qwAHZ8GC45ol04frd29AnTQdoOg+gVoJTRr5w09PPEMCkvM&#10;esWVql1TDvezygr1mKEtQ2s7T5ky5oZPnTV6xKA+eu5wWCAAAiAAAiAAAiAAAiAAAiAAAiAAAqUl&#10;kLvzhvTiWP3y5qXr21bXv7W/qWL7OzWU8Zvmv8GSbEgqNKUzy72usqwmKjQzoF2FVJt4aAC6VbrP&#10;g7vLnRaxK5k1PNfYwJ0hSJjlRWlPUnj09Gkgs4+kWOMPF5SjC3E9xa4Y/YYJ7sWIjRggkIFAV19t&#10;vq/LjATlRzQQJ+jNIZ+J2NlQRY79K1Zv//OT63A2QAAEQAAEQAAEQAAEQAAEQAAEQAAEQCAPAtLz&#10;gXKfSVkm5w3KfSbfZ3LeoI1hW1ZtaV696S2aHW/HgWrPXsPXd5iyEXWA/jg5ScZRu0B9ECiIQDwG&#10;D+iCAKJx8QioL8z0yQxph3+jpzabu/zzHIpxkfrc1mkNqUlufX1/Y3PbYaOG1tVIkyMsIAACIAAC&#10;IAACIAACIAACIAACIAACIJATAXLeIN9n8tl48803yfeZnDcOO+wwSm7NuGVD/faV9c0v1Td1dDqv&#10;7R/QQu7PlL9Mlhrkv8EOHG7hGQdjnJmrZiWU23mjO1GhWJeLdn8Wb7ztwV1pNQPH56VUq7hdHH9O&#10;cnamDOicuHZjpZzzIXPj0o0j7xNdQYDuE6ex7x9EuiptHrNw4XC/E73vRvHl0tYZIxm6Kt62ZuPO&#10;1958q2ZA5dhDhvZ9YDhCEAABEAABEAABEAABEAABEAABEACB4hGgGQXb29sHDhw4fPjwkSNHkgyd&#10;ccu/173xz5f2/XvD2x2dqR0NA95qoTQ4qSyz3iwkC3PKwXRbZ6kgSynaUJODAnTAf4OrqmP11TS2&#10;K2FVe3rkJrRCgC7eJdSfI9nwgO7Pp9849ujWM3lOQij71A7O8q073yCPQuySG9V0gnpd15SG0X4/&#10;aGN+QsMGWlUbVN05dlhrzHbicXvmtElTTzri+CNHDx44YEB1BS4AEAABEAABEAABEAABEAABEAAB&#10;EAABEMibQEtbxzsHWtdu2rlizfYnn6tvb0+mnNj2twe80yo0ByE9W7G4lJ+FAC3lZdaCKZ9Oaccy&#10;2dk1dKYsaM8A2rcuGvoyo11jaHkAWQRoYxc8oLOf7lJ7QIcJ+5iEMO+PIRr2CgK9WoDW+rUUr+nT&#10;qlZcCZuPLhFLjh7cMaSmw+ZvESlhy0VL3uV5psp8eD5o8q5Epq/RiM+6iPNY+PnIPUTa+HxN9Rt1&#10;C1r+THdfA1MZUB35AyPTFAdZOajfP7KMmtHSbvqHX9MBpaMXl3uGijIO/67j/tqTuZZvqy2eDqM2&#10;mWdvMG5KiQ+Yw79d8UY1aoGEW6vRC0jm3i7OuKqf4ZLTp0Psc4847cjlx97Hzauj1gKNMuIzvz4K&#10;ukoVsdyv04J6K0HjSCP3/07MJypS8xIMHyGzE+gi1cU8fbl8w3dZv8vrIZdeuvOkGj8ZwrvVFP3X&#10;e5c0Mn7Fd+fR9fe+zB/3Jgvz+9/7GZqFVqbLNuuPeZt/wro/m73Wxk9z7leMT/w01iNVgob8Rz68&#10;zTl26q37y5kre4g9ooIYfIynueKf2vRUOK3RA+IxWihvIxGnDbQap3/5P9GA+07Kf5yUk3RSyWQq&#10;RZe4Y3V2in9Tdkr8FsAvPCk4RSZbPPlTnPsRPwHkL0tyXe7i1BOOSPvUVvpXtFN/iDvUjfpB7/6u&#10;7/7QV6jcUO7vKqq+PEOiFxGADtD7NVNskdTdOllOkfs7jBdSrPm/MF2uwSuDtruh1YDlb3SsPanr&#10;Sfym5554iVv8z6dG/sdvHPrrxXGSKfqPgNF/GX5rllQFPmrmYZbjlUT4DPiv0Yw/msO/7VzuwSON&#10;8r7LL/8sfxKU9udC1h+DRe66awq+HwuBX2a91mHfXTmdkYjfVznFLHKlYk5gFi78+QYd8nM804Fp&#10;LVh8B9M32dstFTsaqjsdmnVQfOzkF2gsIb4z5Jep3Ej/xsSHT6273ypcIZsAbU5IqALKgck48ozq&#10;82qcYAjQOV+ZEKBzRpVTRWRA54SpH1TK5aeeH0OEDOhAcP5NyP2tR8bUW2g9ewa0W0ElR8s41ESv&#10;qGjy9y3x26wbXKxXJlKDqpMDqzurEslEnH4hM3ov09Mc/dQU7UC6oesi//ZmHHo3DD6TBBwOX/yS&#10;n8uPMHPkvj9hOIL6s9TPTb8zpGH9Cyj/SeP/DYviyL+83Gj6N/uQsN5BpZ0vY4Mr76afU/1HuupT&#10;/aVpCtPqD+6crl3jhrDBKu2Eq7/pzGtC/pHnu0rMX9ndHWmhMivOuV9iITXVaclZh+1S9zfxiZNL&#10;LXIfpdAF+s+SM3YDSX/i03+uhG470lAlI1za6baxlXFHXdwHyTDyzJ/TgHCcxxFn/DJVomGaiCd/&#10;udQ/cTK0VZvEVzULwbKuaygn5EIpMqtvZqEPSzVB/Coh7vAqAVrc7nWPW9ZgMdliUVmpHGIsSo4W&#10;IrO5XQiUTixGhVVnVp/jpDjzCuvOnGDHAjVLn2JArHemYqQFk+xMi3grdGdSRVOkhMpEDzE++Ws4&#10;L0KfNraIXfpnPwvPYr+Sqd3fE4QiLXZoEZrJuKcz7fcB97csr9dM5833086tIH5DyeUng6ld+y4k&#10;368XgV+ovBPkfeDdi1v8cihvJQTFQ7XNu10gKzhJeqTfpSnZKKXJE50NhV0cmTlU4zDlL2Zpi/v7&#10;UsjuXD9AYTfsi/fTNOzz3vUI5adDXZ0h1Ys3zvQOxIkM+SUtqoic4Sov4dBLGLrr05b1N9WwGz85&#10;hPVViZx5qhRk/l6le16dyVhbMt7YXvF2S6IjRdKzICbVYX7V/htii/rUs9ezT4/23DmM5iKQzoY2&#10;biC5Krb8WaKV6DAB2vvJap7N4JkN8uzq57G+pxgVeIH1o573yOe3wPEVu7m+nWgG5p8jufwAy2kw&#10;Id+rIfGj8ocAndNJ6AeVIogUikZBArT8mWt2Kv005P9ye1A7ds9CILvZEKC9JvoXVZkR4DbhqBmS&#10;o3P6fTP/iyAK27TPe/G+SvI4gJInX0f9wopwDOpER2iRR9WQ8YefcTm/RBeL2Zzv86e3yNyv+m3D&#10;O3Kvmp61Ij2Y+8uE8ReR+xF3x6njyJwk+dYcpYxhpt+4Ub08BfOX6dBfuOkPV/eLwISU/ilwvzyM&#10;SzTth6L48Rxg7f0J6/s7UVQzcypkjzK63J4+BoqQ68fTl4HlDckFm+tXRK71dA9OKhblCY+Uj0FX&#10;12nwMsmxfvlUi4zTd40U7Ze88gGCkZSYgBDv0hf9NVLCH4glPrKShu/6Z2ag+5C/kH0CdFd/RYuQ&#10;wZ4z/EqkqzhK6/X95ArhIr96SB32VVapxUrJZtXPFY9VvzYn0LEOGdQWRNqyFh9EaM5gtukRb5HM&#10;rIRn0Slr0jqNmeVmVpV5cSoSdjzuJOKJRGUskSD12UpUkAhtVVQk3N+cWfX9/+x9B6AkR3H2ixeU&#10;JQQISSQhbAwYDEaIYDAgR0zOOUeTsUkmGDD8RmCywSSDyckEG3DA5JwREhkhIYSyhMLle+mvqq+7&#10;prqne6d7d/aFu1097c3OdKiuqq6u/qamhrDmRYq5XZres3d6eWmaAp+XJPhZYGhCnz3fGInmHgFA&#10;g/kCUiOEGS3xD+yZpWnzEYib76DKh0HpBoYWtkkjgLDlN8Gv0gkk6627q06n5YzVgRlfL5ISDyP1&#10;ceX1EpEdKgjfaTdnmh9wmZwgeEmWOwcQB8ttWWRHGmRNgZfy9BzdAZiZIbnQLQHh5woJgLi+sLgH&#10;PHT8DQH3aLx0ccZ4bdZ1EUoSkwyhmKN/cs2UhGMU9Z6d7921G5Cuu+wYSkBVM2wuMFGB1NpaO84F&#10;pcQql5QZiqtNiHGieq7XBpsznGXLk9OfWv0XQxumwmDr2mwvXEccykzOpO8X6DOongDQQ+mDt6VV&#10;lUu3b1WNrmJhWjXH3NsEgB4zgyfNCwfq9XjNAGjxXBv8Gjh1C5VGzEQISQegtiLRDeQ9Hl2oshGJ&#10;+V4vmp7GMbJ17qZ8jO5RFduH5ViG/ixwXx1hys+I8ifHqChEQtp37hRtafSDIKhga1TgsjugOdBJ&#10;CyjHhsPD0E2/yU4G3KG1G5Kk+sUng40i65tP8GHGHvj3jU6iqWjCqdZgnEtpUDtQbAtDh5vPhgY0&#10;U+6M50oW3L0IVdkB+sPq99jrdZuIcZIwRO89Pvg5RO/jZMak7VXgQNdGd4wL4iqMbmxd5ICY3BQy&#10;bAxM6egR0BhiboGfNb21y7St98wUP4KNDy+L8oi1FuNwVspZ4QNiFWBm2FqwSQmZVXBZkEzfFM4S&#10;AE3hy3TXWxYfxnnxFLekHuXiSLIxOztLQDNFORMALXDzPKHPVEZgzxUCp7kyZXoAyry4TOgzJdmg&#10;44WFaUKP6TyjoOxwEJiMvYTAxnw87fBRpNPgZgBBs3POMLQETePjAGlx3SmAkN16Wd8BXvNH7uPS&#10;MQ0Iy7f8j9bAw0YFA1cBmUFaH2ZMSocGA9DqWcWzlbuPlm4Gl8GPhj6KMxfMi6UyPQ0wGsMkfNmB&#10;7MCxCPzn+wcISOcDLknov3yEj5QCxfk3BohviHBc8mMMAOgYjE4sbf0B0OmZ2vh7BVBrW3ydZ0qW&#10;WJ1Wna1lCqT2bD3tPgqWg6D31QWgSxg2wOctd4dTHQ1UmFzTBoButH0gAF0Zg+XuAWLKwxo4M+1M&#10;gD+JCGgYbxkeIGmpgjJNSo0gqFmjnpuSsC+OId4ENfxRYrQvcxAVc5yO+ZcydIOkL2ZnNPmWKFer&#10;TMF8CeqMDHEMRWV/lSYAdH+8nLS0lhwoWalD+kYFoNn/NC0CLGZnyriEdMaXaQqDVPi5qIUqcr6B&#10;lTkywBfQZjXsWitKU0Pg7+XCqmJtypkp7ypVsqr7yDqP1nMBVwcuGMNTLpowTPWeHoXL31Gv9bPD&#10;+/wD2OXAYmg6ZoiJh2quyqV2O3oG88qqoc3gIfumQEfbjobt1yqQxcqzA0kBpm1JNhtOAwVg3G0I&#10;O4hrbukkoq6kaqMwdAa1Agsl19ut6eO+QRMRDwF2t1Qyp6M5360agF6V5wCGNxPDzNHhe2vVHKL7&#10;NfCqexzwpKk15kBGfVQRJ+qVElC86GiZantoWq9dii1huRvJmuKAY1qDvliwLWppdZ+h5ZJgUFk0&#10;ASrLUuQCeQmSBizhF0z3SioBkgFBCzztszL729Uc4sxJgvk39YHiggpTSLRkDxbomSBmiqoV9JlA&#10;Z8q2QeHOjEcTDM1wJzxsXiAXFghzphzPK0uLnOh5aYkDmSXrBqXgAJDsHS5xsYH3uvzOCHMWFafw&#10;aPbLkcJZgGOEQLshiycPIJUxWnjwfnXmSg50luwefrkFNg1m4wED/ArABeND2HvM0XTTKjlgAhHQ&#10;bQC68a98i97bYTWQRCrAofzTY0SEyA4x0fgwsK4BBxKWTjcGWCASro4MJ4w7822AZcr6zOVDf8ax&#10;T9CsZixahiP0W5xB10xPDEDz3Y2MF53jT86vy5bXwY8KV6UNZ4l9CG9aNASVHBkAMSjeF7BVAKgF&#10;UksB0CXjGK5MyWKVLzOK/e2iN8c3vr3npoOZd4MioIcFoN3o5AHWmdkGkMW7B7lzZ8BlKBZ3Vjwa&#10;B3oJx9ycGz2a8j8mADTzplKp+pqnXfo4rutqnzGQ2uEXkJWxq5l1oZaASQqOAhHsF0Xqt+IVADR7&#10;OCEX4SHmAGgt3wlAU0k846dP7gcQs0xL+eMOo5JhrUFSrmfOOtKZUYgfpe6ILCDDtwa9mwUp6L3O&#10;sA5waCoXyMSuQFqwC6elDQ53uxO7YQ7Ly/42wJtlbwjPOrH6yBOgItvAcVc/KKwj0T2pVpKPosum&#10;VfUm6RxEJ2kDxpvVyLjIw7z2k9Sk1uYKjwBHettsbhvCeOMXto+teuqTe8gU5+nNQeladXqSnynr&#10;HIAe0UisgYUo2XSNOKr1X30N+L7+mVJEYWZeq92LnmgpanP9F6qzZonx5GZdCcCUY0/Jmh7czjRE&#10;oG4ixtnPDG1cMEcsl64+r4keOLAv9XXgs1/fA+jZNUEApazL3CTHxTI4IXgEhzRzm25dEtCSo7Gn&#10;p5YEayYYE3UIdEbUM1+nMGeGnhmBpoQbFPMs7xhEDxLATKHNFNxMyO/ePQsAoCneGUk2KLeTeOeA&#10;k4EgywBdeg3husQxwwkHrExf/FCRvkMQsdD4yA1aOaKTHicC4iyXAUkn1l1/kj0BCbwGx1E4kXbD&#10;N0HXw6RbTdtJ36OtSIwpxx4XIpqdrGVUjS9lVQ63HBrkGq3TnW9kQ5E7AcjFzYKTtNqUdWNxYQEB&#10;5L64REBLJ2Bh5IbQSUlE5srn3oqRnSMZS58K1BhmZewtBUdmACX2wYLIhXIPextm4BG9JbYoM8Sg&#10;93oAegTii6z6gPZH6Dqnr/58FoBOpccVu5ED2jIAdC4BiLaj6DBPceTVQUBQE+ksnaLfgVHP5n2G&#10;XCUBQMvcd137Np3VCX4GgLU3HMozw9Qu0XSJ3o23S0y9Xx9hHvVOC8z5eF3ltQKg+2LWBIDui5Mb&#10;vZ36edI/AI3QBVDiv5szFrCWYo4AGyJtz8Pr9Q0qEs1tK1odgeA5IVbeBY2bqeftetGmESkfpTpv&#10;gdaUDePpvWvljobsgOCC8BC3kwk9B+0NGpxAN3zEjfaLBuLMhs2GivtJufWxy+K26HbTbkaRY4Ns&#10;IBNijxZy/YkIIEezqakbm/ZOSUu1Mz6najXUWMK0riHMhXFF1HcA0JmHuXvDoYoA6PGo+mrM3tEo&#10;H6Z2l2u+GqOe9LFhOTDJAT1QdLWzKwcw5QGFZs6XbFaHAKC1WfZgGhTA4QMWfZZ4VDdiX8sZfnnz&#10;oEMom/hnTtHhA6UdesnohnCUw5rlP0kjzSAmQZi0mi4S+iFxtJxbg+BlzukwM71p0zwdzNMXZxV2&#10;aaIZxMQr7fx7BSneeZFQT4q4Jdh4ZYYOGHfmuFvOzcBIMiepciCyeO0m2rmJYxbkGCHRgllLZisg&#10;y74C3pHgi0lRKQAn0O0GfAS0lyFgciiUX+gNSJ3Z/FuZmnXc66UBrzutDHMMnpV3aOggCKvR81KE&#10;USi0bx0ghzGLJiyTsAR/pnB0kSwGuLBnr2L4spXxDFx2ALQyyQHuZmlT0BlgtH6sT5XDSSoSTrm7&#10;D508CwqsDwC61uqEPByYjLiQHcP7eyHtKY9m4Ogq9yPhcIbnGyZNIXOGKFYAQDe99wpAa2COIr+S&#10;A9qZCYQ/o2u91Scl+RyyP4MzTTET6SPWXssY/NoD0FrdkeFXB0sV2OmH3yiAMqRALl1qMwGgweVV&#10;A6CHmCNlVQqUoayhZKnpmVt9aoTqk6r7DAfq9+I9ANAeHZapivmKaWt+mjJBFg4tb5FonPT4cgBn&#10;o5ipFRwPlmM9c4L2Rqs+5nto49TgEQaeQyLHSW7Y9gjE54ksicgIgHd93Cpc8puQltgViBEOH6HT&#10;LCRhVHJz3kPPPPDmmd98vss25G3daNdv66V2Hdt+Q3578W5PhcQjoqn5QpPfJspoOwdgc7sqb7Gj&#10;T+t1ghJhRIW4ZJPPMuVfl6fg6E3NzQa1tzbXUUMjTtIRq68jRhSTUgEpFLe5igU38GooXJoA0AOV&#10;pQQUtg3kJnCuHWufkw/42MYZLTAdtN+gkIiA1n29AMRYBGwOK7dE6iyUlwo2Hw9Jc6Ab/S+3hwVQ&#10;5hOyLruXDVIcHOGW6MRdQin3fkGJZaZI56lleamgfPilgvzH0PMc4dAuMpryCNNSS5gz1eVMG5Rn&#10;g3M6r3CiB862wRHQRIrEPtN6i3u+sw6qphTQVNFFLouHjUwZztH2L8jjDpbkdYKEz/oMHbLiurcR&#10;yl4dTyD5UGlwxQOs1KBPAK3sMumzAqep8Ry8uXDvwGhZj4Sb2QFABxtyVTM8YZaAZSiFtpALGWlU&#10;OwmPkXJpDLcLIE25aSCypR+SV5tTbays7N6zm0MfmzgAge5XKL23gPYGdQcZ0a10Zcg4AWgZYKV9&#10;7g2AziBiJQt8rc0J7E7P5QUAAP/0SURBVA+NNwVAdwF0to0+IZ7EeDtI6bP3VfQDZEr5r0S/mVEL&#10;FuxnZFONzmT4kNXnTHmevTD7iiCzWeZmcN5dhWHHAGRSNldhLTBTbTtSiO4i4tMUUFa45cZzxoDR&#10;jW1qocwTAHqcWltrD+tpKbFw9a36GvE7drtaih897io/AaC7OLS/XK/X4xIAmrjXYMqWlRYIxvkc&#10;AI1LHpjOIdR8nV1UacnGRPuWbc5oV8YPucGpxyTset4GhIxWvdIjHBMLqptdc7+oKHQ0Ha7bLPet&#10;YQeRL1mmGIkbR8o6ynZhCx1oxzjl3+Btc3OHXIlxmyL3m1yhAfH/7FqFkjJbMrQAJysWZ9YrDgGa&#10;TgzaA8cNx9BTYuFPGaL2xqw1XWBZTPt+a60MszRYXrWhvvZ2K/eyo+r5kquwGi8hHM1A9TbUIRra&#10;uJQPMdhmPg5deVJxVA507XMHwgVrviiOOvrO+rVgUDYCOgMouDfk6eLWRZDNsmmNBcQUrYxCDIBI&#10;t+pRygw767BcutXQQcq+AGJpEfTMQIPHJh2ODUQa9R3ozAiyvFKQPpJhQ2KfBb7k5M4Cas7PMglz&#10;8obBOUr3zNk2GOQkbNkNgVFmCnReEKBzmjMMU4YNCXWGX8zZNtgXYgCaoXQJwqafQEAJneZ7tLyO&#10;cmlGTCUgWpZgrMIMMcuB/DM9IxHQ/i6uQKfcsQBDHlB2yzL9QwA6msKiHq3sREe0XofoUlNeoVsV&#10;OEq2p1sXZBDMwcEAtMjKAUZU0rxMkmWkfgWjTUi4IS8dBIXMRo495w/xh3NDA5t3gLMbOd1lEAYi&#10;cN1nEuCXVCrDcOCUN/XklhQIAPxmVtTcrmTOdHEvnm+NR9RHHHF7NpcEfOiMbDSt1VDOLOd2VzV2&#10;rE+rnnBoarDwNgPHeWa0gWNc2TbSF5obTvY6o8OZgdY+/Cx22kDAWA7cXSiff8M9xyJdIiYaI9G6&#10;JvzZGil5H6nUatBt99MVwzB0C2dG5dTAFLAtB6wskEuXUokdKGinb/WqmXd9951qr9Ye1tM03i3M&#10;BICul8ikxjAcqNfjcQDQzhHyiHMEN4uTJYOzeHR07PAhB1sHLbjH/sTdQhd+1B0obT1zhhFBrs6I&#10;vY9QfR2C12uwqNXLMs+3nDCChXMwCNHBAdqocMBS+8N7vNZZt1WWHnPxXLYxC1hbMB0ka/s6AgT5&#10;tN2C1BCFhsBlSgwjakoXeN6s+n2vjpI3qPHOCpvh5mOiqJpNmhbxaS25fBA9JM3aCCzfYtLlSGSp&#10;RnmHHxgi+3ZZKqd/K74bdJrIkbZmVXZRP58mNfrjwIYwoP0Nd61biu3VWtOzPvtvgLxK9SwBhmyZ&#10;RI5UhKZ6CxzdK2WE1y5s4QrlbKMz5Y50l+3Kh7dxbT8oBx2z3fcoNIUSs3ltMGsxtlP0+jnBMRxK&#10;LdgzHVM1l2qDi81ww5JBg3M6Cx7tvmcopzOHPE9v5sTOU4w6I7ODB8QF+J2iN9pJhg1k2WAeLCzK&#10;ssawsqCJeBcgxiAJnQUGZTyF/+VXCoJ1JpWzW4Uly4b7cBQzmlly3jr616jnZlGWddyKwy0uQkq8&#10;mrcdGno5osorgJgAN7dWqpJkYtKgr+lx0sabCt0jrJU6y+hWAOP2UtvdQxBhN/qGbCleOqRvHHnO&#10;8hDomYXSQPBOFBiL9EFx5YrzBNH6pszgKW/8DU+2cZDawD1a8/B9M1J3ZnBng67WYN3FvZQA0CWN&#10;1QJb1ovrqltp8oTcXJu1eGnJ2PNlhqG8aS1pu7uQTVN9NNpL4dHcGJN7E3M/zA1En2ANgGYvPol0&#10;bqBh7AYkOFrB6IYhvB40hRXmFnVoUG/8hLmxY+wAoAMr1uZsvCvxVA3U7dHUY0Txro/qfe/mVntU&#10;Ofrzcq/bDE4ioFdbouu1vzq9gQ9ixhJVD386tNcOXQpEaLKcko0Au6audIAURwA0+19STMpzDfGH&#10;Xcs46RxeKQbf1DceYdADBFMWDLteJbu6Pkkg5Hql6mRiuYOSieno7GGsBXIciWOEde2mCql1PL8A&#10;ZAFoHlfrAXDtl/g66IFidTgMDOt32o5hsiULxieopaM+SXAkTB5rmEKRmk6B1/G2BxRM23yI2PIZ&#10;WXraxL4Y2+VzJjaUN1FCbCxcG7zttq2hfWdsYkvYjidKPmrKm22/kdS2+3ZZKudg5t6JPNQbN8Wg&#10;QMV8TE2sNb7FVcmcsZqGXhvPyaX1ws5ee5001uJADEBPNmUpJWmWu0r+5PW8mdq2TAKAFgvWBtRA&#10;pmC8zcfeHw3WF1lYbW4rV00joNVOAlb2yDK/ExCLF1eQ0zhmRNlD0HKKf/P6TcC0/xBxAj0TWE0j&#10;YKCZk2xQGK28VJDCnTn7My/CXFUGwriywMoU80yYsWTYoC9O8czhyww9c4YNxo7lH1ccEcpIluH9&#10;awl0nmbAlxdGakIAbAWdEbmMlw02MdHeX/fwM4/cAdZu3ZN8Vk52vD7qE/OmpMojivPlIsjTATY2&#10;ewh3lF6FY5UboILUjj47j1vQoXuj4hMSmeUmxYoXLuAhrotszyRa/EfkLe6lOwCUAkX4Ka93ZNGG&#10;qyQWYrn5TUxuNDoAoKFUXetb2LJ1Oh2PvX9i5gCGBhqMh6VUxUVLf1fO/LJmNwIAPQzynnO76jd7&#10;Y2F7kXCSMe8VzFgdynO9JM7LfgcbA1zlSe5/2qBmXZEUgEbJBkeG7Q8QZzSoLccAtGUcOjVnAhQb&#10;hIFAHYUdTmJoEwC6SKVbhfrezQ1HxfC1xg5Az95ykgN6ePHsQzW7XJX2UMsBaHZY4qcVnRvDl9C1&#10;+Y4A6wBlVjpxoI9UKrjsIemm2Sa8wpdnR9p1uhrgcj1vA26PWH0UJR2x69GqJ8GpCsBrtN5HYVt9&#10;3VySiiYgtczdEsclMXA9pb6Pzz8YeHxKhp9XrV5dVsp4hB6oxaasqRUn6Eih6QFJFGblw8FsH23+&#10;WPfJa4rZjIWRvAqeOv8Qk7+lYO0Yq4iZWqWde1p3zYZsbNZDXoUQIDZ4bUrqdLdHGDdjDxnBaNHU&#10;AwC9tneJeuRb/ZQfrUaHgkwA6NHY21vtCQDdyUq7xmQAo+zil01ppVN7oMPQLD2pe2lto9fEMovd&#10;NiuXApEcHYw+HYgQYpQAjwWqljLI9uv/5zOoaP+XtiS6eXaGIFnJGMz5GviPQWc5WOG0G7PTlGQD&#10;0dD0jwCQbCgYzhRIk/M7M7BJSTaQLYPxWs7f4AbGWZ4lo7PEdMgFiYbmZBICeLoc2ooz456vFJYs&#10;z7qUeVhZgqYRAY2S3htXJNuuly7M2ZzSdHr+BvCAm8dt5eEVqqV/6vFI22V+FRwGkVpjeb2YIWsv&#10;Z7lTIOgz/bvs4xkjNYQMHQAtayuSlywt7hVOIgOK6cofYviNdrfCBgbcUI84Ea9+nhPlq6IdlPOs&#10;6hyXTtswaoFiALpCDWppyq3Fvp1BXRdsd4Lq1QB0QQf58Y7ItFT1zDsSUjSIBR5a38por2q+BUCn&#10;w5/9uuHxZRaBlPSgs88JI/C0+4BcC0CHiHOA5k8A6No5Oq7y4wagh9f/shEX20+vplUThhR6AkCX&#10;CWKfL1WpONYJcryxLbSxiloAGv4e/D4Nc5aTjX8k7rUBmv1xhEG7nHRoK67iBlI//AqNGLHxEatX&#10;ENp30REpT1YvcxycrPseULu9cm8ddQeS71xVM+6ABQVD7wSgHRVN7mbNQRmMrcV637cP6fLtBJOf&#10;mBE5tPbp44h5Kcyd1lMGoPWT9N1txfYWKM1mE1QlqhGPD7u6AAqRMkhb0hayAtAtD0PKm6HmNoSo&#10;qBFG7fjipO6O26EhZCLZb+Nbm8ttcY9/vvXbw4gGql9iVqc10fH9cNyrw91WLzl7uEbkrFW32aVr&#10;RIBen1BpDYzRwsGjHYC9GGBasi4DgjUVBIjkTb+NepYy/gFqWevZbAKd1Npy6AOeUcR/mWNX24VB&#10;c7MCQBPO7DI28OsE5whxBow5NTfPzeBVduLiAipG/mWBnj0Azbgm3eVlGJpXWw8Ig1czi5w5A3Cy&#10;gKL8y7nuFCYt8DIWOAdG0ysKsXJSOmgNgEYD2owE6urHh/SKCXLFGFwW0DZGVz1s7dbKpgqaUwE3&#10;y6KROYxce4tukZs6wM4hy3qzwQHNzLjmNgOwJEdcAEDj5oNQPTc/p1qBlBuScGMZOa+RVTuIMoZA&#10;5GO8Ebl7EH4Gj7cRQ3sJ2NAAdCaFdC2AEjGz7Ofwdqaz/WTgRVArHHidPnd230OBgk2L7WUfAaAl&#10;4QbbAW8IPLgMmyRLiRTg/RSOIWq24t6uaXYOb+pU1nygjG3ipj0jW2ealcv3i6LBeRVDQmTxvqMx&#10;dwPkWyn6HpRt3TUx7v3aBIBedyKfEDQUB+q3pDEqY1totSbesCEMx84J9ed9GYfhaHmgzP5n43Jp&#10;eRyEYHTTOF8yhgCx0vS/Bld0rtr1zAlkMGL1oeTZT6W1pbym95Hu5KeYVYosp4gcULeLzghBbrXe&#10;sajnNlcaldN4GY6SpkHqS3t386VNrXoe3gGyLj4uhk5/OsLaclw7kQkc7O7CYvHY8VYfg3GLT2VY&#10;5qJyrN0JX8rXjpBiJtgWzCsYJQYs2AQGSTn8ztx7i8KKUBOkhUDZoicOu2HoTI7m0aZ7Q1M7sltb&#10;bvtSgGVG63rE2jUmYsSu9pHqayuv0Zm4wSQeTZBVAUSSTF53cm/fXKSFIOeK5ZbNTtcNvFApOAM7&#10;cBUOCRMEGQ6jYSHn6hVgWrNa+YtNBLTgDB6ZFADZEQMcUqkC/uw/gJAZYADiLAgF4OfZWTri4zl+&#10;mSB98PI6SgLNmaAtUqyAJsc7E5kuvJZBc1mVCIAmvJgTZIlV52HweYKkAQEjUhmZnfm3JnSW8Gnn&#10;TwPaljEJIG0hUkFPZXW1rjcPmbFVVLHrI3O4WVvdHEc6jmhNDNd3LhlENAuAZVdq8Dz3ZD9lHek0&#10;SSo4We2a6HV7TwIKpmcMsDOrKz7JTkOeN83NC6TMH/eqQUGg54R+5RlzMGQU3KvGi8BuSI2i73hA&#10;JoPEOh6G/5eDJnamtH2tTsb2WiA94rWzt83g2oaufOAFdQMFLrSH5QQMKtm1lxETl5FL7h54QZuW&#10;pOEBuLKOsvojm6WIOdHC4Qt4zNeGMwOAbrZgDejchD83BYSR7eroXl9LqNQkziipoTiKAehYDYq4&#10;121a+9HDddxKuS0dbhDZFEkZCKLAngSEhC9tLrBplfvTSQT0cHLf92rV7+v6AqDF4RKGwhVWd0oX&#10;U5w0P6PyDnp2nlrTTghJG1tgEW3f6QCRrkaaDt9970a7FEgdh0rXK9XQVCRWxFXsPSJ7ZJ7rOoEX&#10;xCe4ktGTjuieRC2NgE688LbZ1+g+rd2CjVnAdlXKOKojeNiMJI1dUoxXONokTqFFiDuNjyi9R0sy&#10;TXXbotv8GgFhQO3HXZ258AzVrSC6xlVctHUd8W0FMLtuT7zBNMyYB2PQOYe7L0dnEADd2jMwT0jM&#10;I2v70JN+rSuunYXpGnnO0ZzkgO7iXM/XI0GsB0Ck5xEObK7QnWnWuwwwkdPnEsAlgMla1OKq2s9Y&#10;XgYFaC75eGZzRgeKA8DJuKErkCgDxC4KWs41ALQvyeHLHOos8IFkekZuDf4S3JkQZ0q4QUWW+Z11&#10;nGmDQ+QkSJpeDygpGzjnMr0KgZM606sF6dfSyhyQYP9xdApy7ABeueS9bnnpoJwAdsytylWGsvFL&#10;2CUR1r6AnAFu6kyie10hJ5Vu1kd5d2EjMVe4hTvjhF9b0xG+dr1zJeH+S7Lrliuj71qIxd8JQKuI&#10;eaGTsHc0QefjoPjG82nKNDmgXRIViVfnyvwRSUm6DeRD8bczGkZ6hgd064IrogiH5LsuW5RDtXd1&#10;u++C+y6tC+fitYdfEgtNRZ31Kra3Y+ldVWUQ0QN7rr3BX2IPA2KKkMQ6ntvSAwHoin1NggKY0OH1&#10;rWhQeQBa4eOmHcNLbIH85iEXsMwVUKaJWRYAWjFrAxxr6wG+bFFsp25NdSWtQbpDnk8A6CItGL6Q&#10;XaeGbyVfcwJAj4OrkzZXnwP1hrwKgGZPyUK92p2ixupLqf8Tlm+qW6AZtfxzgWHUMzOx8XfbiTh8&#10;XSk3iONlzlw/MkssyvWi6YcUG2gxXIurSPm6AqCH41ZYywOj7FKWu6HyCHDA9sgl5b1P0FEYoczb&#10;Kj+/PEtteUdJW0tbZxwMHUVApPxde46eME6Ot10PA1nOPHqJwLPUNrW1AXYOoGNKy2MI+Mf7crDH&#10;MNlvgGU7aLnb2g20c0zbulYsOcdlPAB0I+FhAOhRtH01TesodGrdce94eiEyEZ0j7dK9GLejWkXL&#10;3NOINmgzEwCaBTcQ5rCrW23ETSfgMpj/umrRfEgCQbwe+TusCi3LgBzIGS2I8pJAjJiXICnGvxlc&#10;RjUOChToBCf4XwaSfYoNxp3pPEPMQJ8Jd+bXDCJ2dmV6dnF6ZknComcEBMaSgpQakjoYCZ2RuXll&#10;amlllvNb8K8GT5b1iz5SxFzg85THmQsz1OoBZkGiUR0vFeRjiYlmFJtXRCDTWBcR9eE8cqEktJ2c&#10;+ENaaM7TcXQrt7nIK66CqrENsAmZcS2hD9KWpsiImugGoKWCu0vBuFDzWkovaCdZ17JFrLljekGk&#10;ytfjSlNTi4sLQO/lZYPWGutzmWCmw/TRKv3vC/sqGUM+YB1XDth+cbcElyw5uYmLMoHnhjPrbGHp&#10;C4DO3QCTMcdqWcjDRLXiU43NDCXUaQ+Leygp2I3a5/iW9ftWLQVHwaMPLMfcEI1dUk4ZONfDyuhF&#10;AWWoSwxMQ5hsHDy7xFA0zUlrCiLHrbl1ydsf7dpIcAJAl6jzGMpsdAC62H563k0ioMegRftDk/WO&#10;w0gANNt2eDvyZY6bIOjw5GAA2rXk/V9u1D8c6NoXeChOJw3JjnvVrudtoHHjJm+9qndV4PnALe5Q&#10;IxxRakP1GfgMgFCd9Ad5wLaWhDXZvhPaEzh5LQ8LnNTZDSQXmx+J0PHHLgNm8+hvNGK3zW4eYfYt&#10;8EOsqKXfPp8m9+AfbfaZN3l/7ZpuA/EOgNYCulmV2pYiCr/CPtqeTPoHYUUub3lEVaIttEL4bp/O&#10;EViuk6h9tBMZTsShFaoL994uWl4/2Y3FCPL2MEFjygsvHMj6KFbKdkPthrbGqc3J+pDEKlExhMBH&#10;oyxal6od+tF6D1aG3pqqaKhk2bJlsgB0Bi8YPBvbToHl/2DayIrz2wgEMYZF55f6SYZOCX21TPAI&#10;KaPOs3xBmmaYWKrzCby8Vy74yFm+INGwBFq7DM8Ie6bzs3OUjIGTbvBHsGfKukEr7sr0bgp3pitk&#10;8iV1A0fRimVmDJryavjQZlnnlgWAdssslh734RQcvBYigQM3QEHUVJuzbTRQNVJZ+Lwcvq5viADs&#10;JcpZTHWoHL7hKXB7yEXt822AWZp/o72UWMA0xlgz9waEe/FiGuuD7ykPQLeVOVxgqab4PfBjlvVu&#10;hEOExTvi7Nu2luBJcJzkVZH8nkgRK/PT5eNGQDkwfWGYc/cMAO1JYxlEXplyMGalV8XBITXScg5o&#10;HhaAdiham6FreKYve7+OAegggmR1vZNRAGhsI1qfVQOgu2mXOVKju42SNBhxGKGswcsWEfbHJvuz&#10;BaDlWAxKfJBAt3mlcbbWUu66CFTFt+ltc1O+gDVF2+2CdmrYuxHLjrgz6xzyuCOgq/3VCQDdKbNJ&#10;gRQHqixty3+JbXWqtQBlVtsuJU3Ag4ekwwJBaLNz5ECE/0M9DzA5pAlk4LFBd2y8WxtqPVgp6pkT&#10;tDdi9dEUNvJQV3VRGG3gxajcIAYVrZTJBkYjPkdTblABnSN0nR1vRvA5fYjaAXgs4VvOc5QIZIDF&#10;ZpVylKsrxhFGTV0DZGMbL3Xdlt63k4CnW4NySK5s4ZVZtpSFqnHevtswEg6eiNWTxhrRoWzu9WIo&#10;vijeR1KYBuWT0k45JQARwk8La05VbEbPdJoGUDiRV2XQbBl7hoaIYzqizAaPk5JW7gLqrGVnBFxd&#10;c5PS640DtetdremttbfrjT/jpifHH/C5JZ22uIKETta+hQ2owU9CMBqwrMEGjcGRXblE/QI3BF0+&#10;9//MLC0cfPPSAJEmrRTHrOEjdQkFXuacGa0PCNdich2RzjiPbBsCNbt0z4iAdmfEkvtAZKRm9mkb&#10;kOyCcjnIMDzEzEAnk8T2zSHDDvCUG9QunYa0CBgUUDOV53bklEQxaxS0q41xmB9S04lF/0V9FA0f&#10;CvIgtWtF5ZndqEszLeAkf8s2oy6pjTT8EqOIjPAECig+DsBnd7udkGbZZ6i2AHVlwRK/MWg6RnYU&#10;+sxLLhU+RdcIsJfcKAh7dirhxCq8Fn45AD9liJzbY32FSid5oDlMXMy5HNDexCdDTzUQk0PBM/aE&#10;7uCk6cmczbvhde1UdQrxtj4KL9Y21kv5jBwzbQ8C4qvJ6YHVNljE+vxR9ElDWk5/aveJOf0PmBAC&#10;xy6o2Z4UTBkmxN/q9Cizi3qWy8l2nOGRDpWTId5thg3LFIuoGbW91CUXw6uBTzx0tVOgMNUAaEGb&#10;kyLrhwOTHNDrRxZrS0ntxkuoDZZx20KqtSIAmhp1njQ6UODYd4eWgSnj4yOdxTH0tXhL0Tp2hb0z&#10;FHU0gP9DMWdt5dn0Pgrxo9RVcawpI3pYBOvpH7ArKAKg63vUGuwcJKWWYUSOP1lHrXFY2/HIcdcc&#10;Ly1xZP6jrbbrwrVFBFzbzcWDzNGHhxo6gtgxZloQw+G3iFFT4ujEG2mxLjArQpXhK6jxoIA2xo8c&#10;t59+bcu82Z/Dt8Tes1Uu8Yhx0pEkWwcExFA4FAAdogUjqGGuah6ATteg92eN9QmV5ezrqcYw+HXU&#10;5IiGfR2NpIOUWvtfy5jcRrR2Q7txOFpJaQZeyRjiBNSYkaCz8y1rn40BRDvO/vtG27c2BTCkRrCU&#10;rOCJHGfuARXIt8OcsVZ5CBo4o+RxdkuYRE9LKLTYeVyS5BzI+Mz5NSRWmjFoxpz5XynmgEsdPUDf&#10;5UVgu3Ls82pAIuCoXgV/OJ4Zl1Bf3ogA1FmYwa1Y2FpeQ6hQtzt2fEMV3473tTmSuundLyB2LbOP&#10;+LSBIVcyXvvcuOM3QnjlywJMGcQiA0BTc3ILEpdDENP5ElhYIT+RTGQhgD47LkDEuI0AoXown4Ul&#10;+Z7d2xplvPqUVuMPyLalBetQYZDRchLWCIBOgFkimpy5LQCgw6o6rmiGZoDmWnObcLVAf21DXiEL&#10;/00tLxkLWdjiqMXqFsiQP3V1Y0pHqw1di/RKycvqW1Z/aqkpKY+Vwy0eol5+fXNZoVX0vCL4+YMD&#10;PBvj6/oVKAajm/N+8gVnlOWwKC2aJwD0qNNnUn8kDkwA6JHYtw9Vrt14ydCzADRfi5nTFMYl8x20&#10;08aFZSPguvO1gtakgOvQF+byLiBR6jZ4tKY1cAD3UEOvEf2IHYxYPaS0ZN3UGpXebQ1PSsr2MfDh&#10;HcrxPM2WG5OVyyjjzo23Su554dBTwe2L2HfjY/vnbR3hsW7rFNSzjmxz7PON+DCmhmgVRmuHkHHf&#10;7V36DE/am9LgjLVSxppZsDgQGoWcuVyWbm/fZtQAJLop3HqIycLQqhoNww3bHapj9KdoBttCA0Ma&#10;Sibt4DIxAO0Zm7qZgUViPNNw9JFMWtiQHOiyrV3X40FnAehxcKcnIz4KadUklEbYwUgPXgbbwuH9&#10;va9j1wgHQNjmwp051hFcR0V3Buc9NQRA0w1UW9gdC37s1juPRmsxJNxAO0Ih0EhuyIU1yykqME+J&#10;NRSW9qiz2D1Fe9nNlncM8rmlJTdKjyCLkfTQsIGfncMslYBZI2WzxHRQrLPeWJXLeIehsMIVFpRa&#10;8Waz7Lhl0bfp7TO36fvEyOkLXLBgUAIYGrhEjQ5AJ1b5AGeMHRcIUV82qLcaxJehWwVzVglVv+gk&#10;F5D7CF7EfKdhZWmRw54p8Fnyc+vwUdELDsqCUwpl46c77cubkq58OCc6p2etfWt1mL2HLyVz7kOR&#10;HxL0BUJb48mYk2xEdpv+lk7aIsMA0DVbjDz7OyWXGUlN76km6voN/LS6qhn6hz8tOW1CxeoUn7EG&#10;AfWjcjExCos+A3rWrQq6DuBpQzmvGBIPrai0Kr2/pFMjDUBHgoFBS82mCQA9vPpNavbAgQkA3QMT&#10;94kmhnJMYrfCNtJqcAAALSuJZyO7vQZN9saziXr2yFBQxSYPlBZcm/44qO6c+wYEH2r0xXIfb+td&#10;ZFR6qF3Nrd71qhzQObKG9yzGI7VaT7zayauskODPwIEbwGWwt8eotGzawh1gTF66kVacQpsmX1Hc&#10;UNcqB6upIrgdTEoBcC4MzVYvLdAkHkEoMkSQ4WO3ke4Up8UMPu0tdyo6ozlnGYSztsFEqg7EUvlh&#10;KhDgiajTh2EA35qJElHTbMhzNwmiDfnqWZ9JTxMOlHAgM7+GX3dKOl27MpWPuuff4hSaWc/FwPqZ&#10;Is5it8Yd2MbQDDYGOrgZ6aFhaUofrGmWIQs2z1AiDjdgwMdqaV1OYQM9O8rljEOSubQm5HC5NRSe&#10;9Ck4pIJvR2hig444Y3wkrbOPYParQbNgiP33KTgYNpaPLlvuJ7fgAGg+QwNzwDQKe9yZ3y3olzz3&#10;fE/LY2laFGzcy8QB1lZE7dUTXI/EyPQk5wvB/xlNT62hTqLyj3ED2hO03SigocB5UHHLJYdK0zsF&#10;5+I1C5TzEGYomfcsvXXQzxFyFZbkZYMMQVPmDexrJChefQizifH7Gh2y5Xxika1Zd5s2MwwNmTag&#10;0GAAOoxJGtRM61qHo6IiqGq0tHCXue66XtpPSmaKS5Y2Eparc/Bq2R6V70R4a8YwIuWYdgFHO8nr&#10;D4DuIr6BhmXV4NuNAh+LNQkPIgVwyTecRWo2XChmwWi9+wpisvk3qEdhVIvmCQBdo6+Tsr1zYAJA&#10;987SDdrgcN5MVMv+TDXoVovI01Kw2HhJyZLBKwTZofYVgDK3YGvx5KWMP3DNOofeV+8KshuKN0YP&#10;Rq0/mkqFvXetm6P1tZ5qD4Z6+/Io0yPu0qh2rWpgOg98VDVVywd+NCwvZdE1bRLeHjs+yV6S0HC4&#10;5XQodthhmI6DHTK/dXSq3g6gbhoIidc9J8UudequdXZtZJbaHW4CuThbnvGAk9ovKLC9aDyROanT&#10;2czrJl7LNdZskouSqDVNDQNAdzJuQIFGVzP8nwDQo7B3UnfcHCjKBTluIlax/QI7aalpHiKObLif&#10;+PHSkAmhbFm4yGpi3WEbkol49eX9oqNJFZqG3C7e5f1Fi5Lr1wEEQIk9wQ6MxhlTBiGzDncW5MFF&#10;PUv8s0vP4Krw8rakMbaAjX16ZrcQIGtDwzyOM3YYMYBqHrLGOIfJM+SSrCke0Pa/+QWG7iq14J65&#10;4bKS1kO6di27LhxvQYlJS4UeHIU5xyMHpNrzGT8kC0C3UGy/8g2Entu9+OI0QMdlByhLe/5Fyqpd&#10;9nawuSfBHoiTrQS2S9CzZNxYXhT+mGXdP+HUuA2GD9F9hezErvLxbCuDKna7QKJMoZMXkTg0YYPc&#10;SnN/PceRWj82y9n0hU5ks7C91FZwRAC6sOfcuNIzLHeDpy8+CDVl+pYdn1j70A6oP59ThyJ3uIij&#10;XcQryiy4sI/QNyCyI1GTcqDB4Ke8H0c7Etg6goxDmNtfjWjjWmMCoAeyqotFRXyeFNqXOTABoPdl&#10;6daMbSiQNPY2qgBoWT7Eo2ncGkexnjEFcMlm1QjCnNFOKxGHw6AbP9zzhCNLDH8GD38o5mjro9Vu&#10;B4zUiLVVtm5RGJX0kUjdfyvbDWdGBBkPKyewrOPY1ofBMrf9DnT6NWLFtjfIf+XWqCw29o3sUd1W&#10;DDaKoRcbBDFFWLNHw6PW0BO1H900SJKqfvms9Bu4v9ixC2AavJ6RAAQii4ra79hzFhraCt9KxxFa&#10;LWcTk3XdPjFzKyQniBwAnY04G3GS6gqS0yUP6I/YT6b6xL6Nh6/rp9W69a5+sfXJFtbPiMdLSSXQ&#10;w1vo1Af2pG2Fcnh+/o6uE7CFDW3L6EZJAM4oa0ywrCj+aFFFtufTnHKKt/4h/Iwu7Ek9dmkYPA5N&#10;qZ0bQLpJ7SzLB8PNTcoFpGjASwUdzQhmNh9N+4zAZUQvoymsR81pOeMfDPSn5S2z3Iuk8kBlSseB&#10;ThAJ3bTmvOZGUm2gOViPPA3CMSy3LQPbnCmyvbXTN3ghclAZ8jasdFrRBF+HN7b5poKk/4ZD4mri&#10;Rog7yXcUVAsEZJLMrRLuzB/6lzcsUtq5Q6G8wCJIxFOWYAtdbRybDoS3i2HDA8TKuqyPCR3q9xOZ&#10;iByAWAuM9gqwdvHccCTLnkq72heTc6lLyvhTMfC+CLYTWC2YnqwAoEe7c2w3GomhWZi4QaIRv+yZ&#10;xucj9JnthGuNFboJhZaT0U+A0SoCt55JyWjng1wlLTIDlQvbGSCtMkWFzWs3U7uPqJ3XtWpWS09t&#10;+5PygzkwPXOrT014NOHAkI5DLwC0a8QaSOf5IrpCpOOvcuEQOG6qm2fjm5Bn1MUfWrLPDGrjfftN&#10;gUqNtfEu5R2p85EqD6lUXQOaXB/AgezmIOcrJvwJtxlN99Jux239fc9RgxlHRBuPPIwAQW4n4sDj&#10;q+HHtOBosAai2TomdqB+Vxk5bGYI9iFgy9uICFzi7BzyOiICOWjn3wKdUxy1JtRs+FEUvWScJDVo&#10;kXkMGFS2kTCEtSBvZzVHtAQ5lVVrnPNre8nDs++ZjB5whFGYMiZtGIWkTN3aPXLtyFYVgK4dzDj4&#10;WUkD5nVRJS4UpdSIB5BoxwaFueIkQzX7Dvhr9vWzfNWQhAWFAWiEuzrL604q/tj8BiIJ+6wvDESK&#10;Z/eauuZdgoxiSmhs1DJsusDLWG0dMAlQGfSo5XfgsfToAGXU1NocOO2SMzUYtKLSTU/cEhJrWKwZ&#10;t149kh3mmPaZna0gUBKSwrOEDd8jgSXMlJlgg4yYl0OsAUW/E5M49iW8QjRPtGuPNqkX7j3Iey+M&#10;RPzNCHnZoKgDHSjGT5IgBNpFsssNVFEDK9AgO3b7NnYwSKzIxssqmkxFfAoLpdpNCTDrY0KNhvyk&#10;em87e+sSgK4YcYo95RayoKNa5cjhsLm5mUYtCwhrFymDMjuaDu9MapN8Kyj1aTJ1jtZ7Qc5xiJXt&#10;hxCi6xTOg7xmWWqKSS3R/CjeORn+rPLW7kyz4ID0tUEB6OTL5weoRO6JmVyVCQA91NTtrdIEgO6N&#10;lRu8oaEchyEBaLaHwi7nfHvWKQ3tq+rj4iAPIgdwdhQQbbtjr1xI8AfrV371+Rz6GstQSmE6H7V+&#10;X+NItNPtf4xA/NrBQ9nNQW68WQA63dKg7BYNl60X7FN2DPSMPV7Ar/nRZkjvk/Evybvi7XEEMDQC&#10;lpsHqF0nDTwtUUbsrfmGHDAhL6ESOxEwBJhCeFIKUNCTmrO0GoSMteansX/uSHlm9qh2A98YUdcn&#10;wIvqaWPazAHQA3aWI0wUs2HNUD1JwVEtzUmFVeTAaIFUq0hoP11Nz9ZZlxrbIACuITPh97Q7D/lP&#10;3cUhq6FVxw1FXSyaiLnZJhjNtsBQo5AErFnARnw1HwdDygku5H9LIZeLY3FRbkx6FFISO8P0o3nm&#10;Ey9BrWWMTvrAaEE4OXtw48fquuAimhUEdetAAFS7ioKM6uJFR/JWA0+AvlRQBdFeEdxS6dccvw4G&#10;wsFAMqtJI+QuT6lO23TlbSu7BaBto40qOLHat1Z4gTexh5ARHqrngGdJryJwEceRLy8t4m2DGBad&#10;p1wnIt14HlCLDW5vjiIE13sluqp3ru/DMSxrHBIATc2UHtHorB4AHXp9dWTXsDzPvJpWLH3dG5mB&#10;o8lVLwGgR+y6jsuZ0jEA7dgI/7z9Ma+KGpbh0mhyD2K6i+BgZzNQ1SPLFn3252E1qAzz32LWtkFv&#10;DYK1TwuE4/JlBgLQgUHsEEuZ0IU/CQ7XAr4TALqXWbJuG5kA0OtWNKtM2LBuRWDYbCOpBpvCuOrL&#10;BKgxBu6BGXGMUyVNC02z/BJvz7ioBdumadA9dTjs8FdZSsN0t4ZDG63rrs3JMMzorFO2vnY1M9rA&#10;u1qX+ZHughfsPvgWOFgFPFEE2dIuJFbekzY4QNBUdoegmEBTXIDmmIm8RWwx1iECsqtP+JS0a41e&#10;odjK1CEeY9PZTPB8BveHq8itKTao2fzHcnQmLWk5PekNXmH8O0S0UV+matrVa+lGVKzeK69U9bh4&#10;V/W+IqBzOtwJkZRMxkmZOg50Cb2utdUondtw5l+TthpUJfqon8BpQuN23O82HxRUTbaT3UCqIYon&#10;ZgxjtnUFZxIS8dCwfRetWniQNz0lKTWkE4ES/bgUsGhgAT6id8pJrSlGNEzGBTThEjAQBIkCVH5W&#10;omVbHx+sDJMfjsm/ZpCIQTHAyCjZVLSosQOapRs5j5cQNvgznXR5P1HG9euin7lCsB4Zn2FZQqSb&#10;AWBBdgi199ix0CB5RDzW1ipmJVo681UKSW7mTyba96C/k7VREmkmgIEafSDu8eigIl5PpqcXlxdJ&#10;C+ZnSC9mSfrMKgH0FxcXPJemfY5s8I1yfDuirP8Bfjo2loQNo3wxN3JAj32Dhy0DvGutPgLgF3Wf&#10;zeGrkH84ho5UCVq4qPMe2JPS/whbHLGXzEhy7F2tgbesRL3CpYZQEIlcxM8uQLmoEVOI9M5ufEy6&#10;jAaZtZYHx24WuPBnPkHn/SX56edsXf6NwNDhh1g1T7BVgi6FKJun7R7RV9aPymxaa4PvKN1VUlQ5&#10;e1gLiNfqQa58rb6tFZ21462V7wSAruXwvlq+1DNMLST2nLaTaTDAmn2ZNABNzcLPxf+2sHNypeNW&#10;5o2oC/W0bdg117PvMBwo1j4QvRH0ZljRjNClrzpi1yNW72EA9U3oAra+iR8AQJfsZwbwBVudaCHv&#10;cjuyC09XxYAQ6tm4bbbNCMgw+4rG4Yi6SgZrt6OqebB4LjntIUnO0LBpbrk1LtCRA6ANkOBsFgYe&#10;OBYRGJrc2xv/ykZROTYW54wOTLaFG7r8z0hxgJektCln/2tn5OB1pLi1tB7qC7iK25kU3C850I99&#10;20Csy9jtngHoRC+xPW/P/8AgK4IMnNEvDEpn9NQLnrAB4NVc0tunLrSVm8K5uZk5wI/0v2T4dbHP&#10;7hFvf15KDJSujzJmIs0C7RBmuapQPoXQNquDhif7O5fevRWUWnFq/2JAbdAuLnrXE+Ul5NmQYQ14&#10;lHPfBztbmh1s2txCCAfe+Nvu/DAAtG+ycjlKuT4pT4axfhGyJ9EdiAjkAiL9VzixBuQCLSCFoG/O&#10;6u1xbTB8aREvG5TBuwBoHCHpCZ9u3x6WK2V+ZikA7QZSDUAXkjFIx2tl1bSlbO80kHkAWqq2SKgF&#10;ejoJSBWoGHhW2FV+8gAqs0Bzjsgy9Uv3WDHwuIHaPXXb346yWAwlOa1UrSfd8lLbYrJtuFrOyIjG&#10;opg/0ywkNvxZCniD448t8+W4acoPK8KvDYvouQ37Syt0c7F74A1T263VApQTABo83GcB6NlbTnJA&#10;d0+6/aDEsOtQvJDYdlJtxlizgZKDpux5sD/EiwX5wNwMo57ljA80zIdOo5iiJ8MOv0gzxtp4BwWx&#10;5RrBZygaa5+FalefXvruhUHjl3imB5fOscWJ3MKfG20KaAgmYZrXbaqyHaQbcPkWzUXBFAJUwqrF&#10;DPaRzity3VPSjAQe0MoorWNM6hnvUZmMYABu2xnSbnmV41tkJnVW6kuiuCcDUqT2g0wOhWSj83Be&#10;c75p/dhLer7lwSQUiMq0mDTknKK4sFINGdhD1mF1QEnxRMv5zeN9yeGQ3JtUy3OgWOK9MnHDA9B9&#10;pQrJ3ZjMAQpl+9UGL3ZYXbxsqNSdYddmkV5ZYWgx14JQO/HjEq8IcqARoHzTkWOam+WDzzh82UWI&#10;Ufn52TnXvmLQcpFCYMUa++oOAZhGKgyhIVBURYpxTT+SrsHhyO5kCFU3Fx246SOdxXWV/7g5yugh&#10;i4LvV5vkzBANPSAjsSgY8UX3NWO42S89VCznbAhnRvwM2QBeEth8kjcGoBz4NgsepInHp2am5xpw&#10;3wW6c/FN85ucfIljJDxOj8JrOPgPqNkzWQ5t6AxqmpXR3Q/w5A7wd+36XsLZHK6t+h/5A/JzSJ6X&#10;0DO4TDn8NzYAepXGnlq9oI1DczFyUCufOBy6W51Bo7QwbF2zXgzfRGgnhhdAigIPK0egcBsR5jPN&#10;U5+iCNCHJjm9Uw4FoBPIew6Ato0EZPYFQA/coidYWgtA10p3EgFdy7F+y9fKd3oCQPcrgA3b2rD7&#10;uh4BaPb+lIw2AG0Q56akLx+EM/u6EdhtMWsnJ4tBj090w/LWEjksdRsZgB52zH3wLe67bCM9IsWe&#10;8BKFSZeRbWiCimxgxECK28tJlrJa/y1NEDXfONAO7TUtuy2iodk+UorTijhE/mW0dYkQ6siRMgMX&#10;VIL2cx7C0GbBiqYk9vYKhYQDjIardm7JSIsC08Sw8T9uE2vG4JNsNBIIgeaEZDh6K5RvGiYyZxXg&#10;rtHkdNfJFnIb6fwd/pxilcyRQAXSIxopx3QtDTVMnZRdTxzIBbiu9AXs9jXYzB2knP2vxY1DjS8x&#10;+h1loiUmttKe7qZfB9coVuhSXjQDNEP1kc6AiZnFWC+oU76/yF/ehuuRnMQX/TOHSDE9J+1I7QDo&#10;0VG44GXPVjVrDgXW82r2AT8btsrP6E2ACHWWQh7gdtizXyz0ehTsDLDZdeCgT7dwicZ5oNJToNJS&#10;khq0OnQskDk6uPNpdLgrILxU3XPrQnaja5E8J9OgL5a71wbRAXfV30vgrBt8XVK14EM3KiSTN+d6&#10;ptQbNG7GnQl5ljcNIk+Ku5Oh4ep0K5eZCzkaEXj0347LJznxRVO8ya+C0RrUMd0ST031Fl5XYg3S&#10;cncsL1CKLACNuiN76X3pbW4oKfqH51u7l+qUFCNzrEBoPRfxc98tAVWtl9/q6Gq2U2oKCquJ8ah0&#10;8OAFnQwKyLoTAccNviz3ibQdpdEtWpgD/qzGUNuTetEUa4baOah4itUC0F1cHfX6uG+/1K5Ho45n&#10;vdbviw8TAHq9Sni16Rp2Lz0qAO38szAeGYOPMGjzs4l6VrI1DlqLAc6h/72RjPDooP1hh78aYuqT&#10;tg4HLhpObntaOuo+KS/ts7dyZcSvMwdO4p3KKBdGtQHciH8xQJBjr+NDRdfpltj3SrlBLc9Ct3ym&#10;Hd4Htilo5yG1g2rPiLA8d8ybbSPoZHIPt63HXqo1ggaYDkfnAWhHtdn2x+NwS77NidzEUrnCNl9n&#10;ayoXiGaZ33FVNYHywHFVM/bWY03FOmJTLY8EQNeQOim7kTng5m9rQVxdALpgf1i5A6vdkLsJV77q&#10;lQH02h4YbJuPeoSFN2QHP/W8gxG9NdbzEvQMhNFldJbuHBjtcGYHUAslnN9ZMWvQ1sAB/LuFNeu5&#10;Bn0OntLTW4xuPjTgMk54SNrdiZS6jZllE93cpDRXGpTTVWyWFG8lM68TtDbcalgbJPUENjO5bYDb&#10;Ohq0WWgEfJ36GyQGnbEdW6lBgFiIZwwG7RSDp9ASXjaIWw2zlHdD3jQ4Pb20tMjyWF5ZorcNUx5t&#10;AaClGU7WwdIzL3WUFxPyuTaIH01ToyoxgzCIQEaG6XX+vAl+b4tyhCDcQqFmi5XDvusRgC6wyjry&#10;OEJ/VM7FvmY1AD0SATUjL+soe2NJ75CZO40ytcra9aVq17u61pvSdo2w+LK3Tg2IbAbAxLn7nUqv&#10;HCiULDmgYwBalieXUiMweWYdDdkULN9hlcyAG76FS38OgBZ7VSGbvuRCDBpWZEX1+gJeizpbx4X6&#10;4sMEgF7HQl5V0oadt0MC0HDVzLqMn0FrKIDzKKngmhYOG2kgZl83qpjGoKnhNcn2sDoCDiRbu2CP&#10;ROKYF4Mu2oZS6dzWunYn1EXcwOtDUS4tNukHywjgfVX0SY202djnmi2HJAYRRt5VMjdZy5lRp86w&#10;CkRaDccZO7cTWx2JGdQFVcCIhsTp5eARb3qUG5+oWHtMkUel7InOAyhpL+dtR8qbriVnClvBZ7QV&#10;bqNPkTDTfoMpRNvoMsVxpWpveGQbz/VbR04V7Zgwo1j+cRNXP5xJjfFwILsx7sfuVROdj8hON1W7&#10;wcuVz77Hddj1cQBh1nprMTa8BnXRl0DaAmxRsZGXbBnYh0NQsy64GXCiQZpdpLM7w7gjcGcfUR61&#10;r0ZYrXfDAAdENogwyjS2NzQbDmD2UbSczEEDaRWNFtdYHpFxzfr7kf5fdZEjQByebegDNiqCwlZ2&#10;bTlKkSSWIOHT8RX3266hIwCmtRMjeCmoQ3s8RS722SkG/4Ol3zzbxFIW1SEZEKZDsLKEPlNCaNcI&#10;vWwQNwwoClocCzc2m6iEYWd3I0W3IfFKoSt1tCK3V5TBALRNISK8cnRmAQIri8qbzbWyKC+Ppw1K&#10;ynel4GhpY1GrOQUvoaiuTCIYogan6+6sjI2mnVIGdXddXSLR9QAAun2p0wmvpqiiwkC+sRSSmK8/&#10;3xQwOwqu0g5blgIKOsfos1fdNiodIvXByNYOgK71QyoEIkVz999z9rC2/Un5fjkwAaD75efGbW3Y&#10;vXQ/ADQ8OZvNWX27CIBufD6PGivl1pkGVK11vSMI+QRwc8nAS8qMTfSVkNBgOioB6H1n4IXiMUhr&#10;tE3MsKLa4SskZMhiOYHlFuAEAJ3p2Q90oEq0dDXYENqWs3yzO1epgJIulMjGvmEumzMmSiL3KHcA&#10;Rhsa2vPC7V79o7gYNjaiCkODuuycMu3rDtZ6YOxASwQWpNMO3kZSDhm93+jivUbmQwTRZjiMYotl&#10;lEAVUqeo1VoAOpdrsi+j1ZWyY2QDNRIAPeQknVRbNQ5UBgQHN6tKzNXqRkA3FOUB8TRry+38YNHk&#10;UhVlN3jBy44G0Q8L6RINwcwaUjgQOcIKXXncIHRFiS0wzv4lgcIniV7lk3x7kxtyOTbcu+QEbZZ7&#10;ipoqWjFLi93aJasTbnZGWw24ycNgecVJkiw2DbfVnwHUKWzhk7IcLOurAtCO/Q4WC9zKlSc8LBYS&#10;WGb9oQdatFlxWhrhI6l54QvWuLhk23oX+59D4mJuPmrtppkGx1FxM/Rs7lgj7QZ0gHFnjpFnAJoU&#10;h+4K8BpLK+0Sv2zQpd2Q4aKHFYqGRuwz0qVIGa88CU8S87E9a2yEbCA1AxZbrg4A7FpiC06MAZEZ&#10;UmSYeoOp1at5AFqY3GqnvOVCAlLFSolPUjhCv4mqdLMk2eAYxB3Zlbpx5ORSrs+I+R3Z/6sjuynd&#10;obEtlbBPdjZgsVm3gD4HOuy3IBZcLgKgk+2Ykaax6UFq3MglHHhtBHTtfCxeL4Rz2d1mwtIOK/hJ&#10;vT45MAGg++TmRm5rBEuexaAzbbry7avisYUOsrA0gyPzFTKAth1bHf6fIiQo1iA65ucIYy8S+bjb&#10;H0hEKJ0qg140uPVbaBi2lztAGHe6/GjwWw7UK+F0bsyrBEC3SMw/cphxdzAAeDmtIoncF37AkSBc&#10;yXZ81nSMMaEi80ficHhTiozP3DKwCYdiKW9BHZkeugAPzDXC21mWfTpYAwOSa1SGtqCyZ0WscyM3&#10;2sTSHpgi9RxVIUst+VamSwZIDV5mqNVTOhlpGncp4ALGVQveWUqLNzxFk1QlotLhDT/4aL9LZkhU&#10;ZpKCYwimrd2+r5bYWh3ObajyEce1PdSOIF0+ue5ILGc8J5y1oXQAZl53HhM2G5bhDbQ4W82EtTzJ&#10;rlmZFBzR/l2HwyifveZtJWHH1q6a/XDzhIq9O+heEsjlPAYt9WenZqUhseyMMkoJb/IBXitAyeaQ&#10;Mi1kPmriGsxR6ir+KOixYxf4Y6BJ1yigZjG6y0SQvNGOWqBOmd/8lAu7uETysiDrywiC5t/8PU1p&#10;IGZWZvBNJfh7aonuaq5QaX7HYvBAVGxFY2eYyUvgybg56i9wGXWihV3NsmgY5XjYsu5j9T+FUBf6&#10;DkE2FBngBkIXPvqXENJ9YB2gHMzNzdG/c9PEVc67vbiyvLhIGPQipyyjmcEotXgJMttY5E4ufHWF&#10;r0oZzJhgXXQ/EFjfXpP9S4mF/IzilQHQg+xM8ercj7HqbKUclsrrj/pWUW+DYLVOwvovkCCnTwqr&#10;Aehi6L9fVkBa7TYL91/O366nKQek9j0j/NACvNiexLGLd/YrafQcAP1sPQ8aA9B+xeLzvk2wJY0y&#10;u/N+vFYEg/Qwx7c8AJ2WTflMR/2q9QKGMemQ5eRbTU9ma99XOzmNrm2/fmbU1aidLzn6JwB0Hd/3&#10;6dJFWECCA1kAmg3IwPLRVfyMQGTfiHryKOM+chC8gdC6dXQVBXzLlp7kyfUo4GHlMvpY6oHUqgVj&#10;dALXvIU18t8GjrtGan0tzFmCMgxKLkhu95V2hPpw0wV0SDo1dIU2jBzBxNkcefOI7+hjTzRQtRkj&#10;O2RuW+rg0fCXg4cEqLAP//o5LnxRWBW9B7xqpdlwe2mJvUJ53cS6naqCIFYxmpNiH93PZcTPNDR4&#10;DAXASuAOy6XpWYlDaamcBSwsD2sdF9j6Ng8d0B9eZcrrjOUQ5FSanL4A7ppJXUmiU7JkrcINodat&#10;LZ8lNTfesRvcNKCcHVfg4RTYKC1SUHaAHCkyM3mVH4Uwt9Ca4yycVassA7ep7Rt+M7OBFVWx5uSo&#10;KS/E7NFsdjfqzI09KwsHdMrNQ0mXEOBQAjXySbLqbNnM3UQHTOduIXubRiavsREp++kilMXsYKQN&#10;hojyzkUlkBkYtKwyvqklSifMMCVbOHllLIPIBF8y7s23AIhqhqHpmGHllSUCmHEXwN8kdRKW3x6W&#10;Zmia/zOGnQnR24qAtKs+uRsMuRszvambQTga1Nj4+DgpiK8c8OrdBMVjWcfiJUuu3HhwSmJ2EeK2&#10;crjzzMzsLG5L8M0AerSI7uzyN5lx4TRn3hDon3ktuVLk7RC4WeMiqv0dZea/TaVlFxurw6MsQrVy&#10;zAkd/KlSiaEKN9PTjbqxhyP2Plp1X7tyWmR5kJ0XuYmRQWO7dSOsWD1Pa6UYrMshz5MSyLwUt7bb&#10;BD/1jlFNW7VakteHgpYGoc+uuhgjHMOQabOpZNAoHEjc1cLy2G4n8YSWVM8B0N1GoNRKFPCnRnCF&#10;ZbvnS2FDlcW6+VbZYFR8rcZVS3VtOMYEgK7l8D5cftjFt3cAWgykZ7Rix3DlzU9XAoC1KR/Qo5cU&#10;iTbDbDDowWIdljPrQllWlfiws1Xtek2YXbocrwlxBZ32DEC3YaMaABrTO3kPo2SBL1qkBYhofyJA&#10;R7vDSwLbvbfdK5ShPalT+tbAE434MrhkZ4s7Y7pxZVsANGEr4k662nyotZYDoCHgjwLQDhZxWAnh&#10;LbplYFgaxejNV0pqFxIKSvAIfFsitdH9HRYkcbkJ0CtQ//4ezcuxpYtdJURymVpAtrZ8jo7KdnL2&#10;sC82lLJr+HLpjVPO/jT6XLgSUPNJrCEDTOTmSzKlRivesuFCIXXdbMvcYU4aN04vkXmOIsnPpm2D&#10;IzeWxz1AwjQ21X1JwIoKL4LJ2N7r/zI6EzGd3yM76BgW3dgxNWgU5wpeqWJ7N9R6rs54ogW1uPYJ&#10;FUIxmwtSAls4Qj0bWejLA9meN3i+ta4JSyudZ3NiJkND8uKvNAPdetRVwsvGvDjRrokYb6MbErAv&#10;muHWd8S4M+f9Ox7opzwiIIohla0+cGm6S0GR86IglGuDugD6zPizskvkAunzotvsIFyzkSBqAeg8&#10;cJlhWG8u9ugNFUBObTNUUKlLVSD3fhoaiguJrvP+ap7OtscY+oRlfCgqNXyh/CNC7TYx4/KfCpHl&#10;19+6oViHuqTmUPpgFTIChc1Pb79kyjsc2ZMkZ1JAcwhA+9G4x26ivrixngHoillWIdwSQRSWKdoD&#10;FrZVU6xkf1rTXlx2rcZVS/MEgK7l2KS8cmBYY9sbAM0GU6hRsDg6A1JNmURhWzcq3KA0zcpeikGP&#10;oifDMnaUPteobuBwrDHqsBpszyw8q9F1LxJOiSgNuQ7bXQ7QSbdXy7icg5t3CNIAtHp7UcW4/dRo&#10;bJU2/QNwZ3EQ0aKpl8Sn1JUXgtptKmwceSo22q4x9CL1pkuFRjgMyjxh7WAYhNK52soAs/f2DVtl&#10;SrqqDI6HHLRwzbAaFtSrVKCuHNPFNGVtXW7HVtzywII5wKL2xlJfDm52o1i5FvQGZFfvgzIVyrZe&#10;nfuQyJ504k1Zdc6NKzvekcZldLCDobH9zADryODJpswUEMDaPBeiUcqa01kh5mbrzfAyTKJBn8W6&#10;YVPvryTNZmQS7VTDjGDcGBHlDQRpSik8KoUJGybA0vesCTfEvgMwBXBp7/mJAbIYNCxScMaaXwKg&#10;wwJt82Dn8ggAdCDoWnvSj3VjnpoZ0IqmdNfMfVwf/uzjB3XaJpAf4TPnBOdcLBL57EBrUqSFBX7Z&#10;IOXc4CQmHLzuu7I3emWQTrLQtraVs2dy62OlbQx4GxmIMjOVkM4oNJQIu00YemxkWm2pg25Hq+2j&#10;Rytvy+QHXgNAqy2Lm2MAt1Yu1XyorFDmX+nw+3oiNsVPpryMnIaxlaOtbt/15LS9jQgLsoyPlOGU&#10;PvLDn2lXsVf5CQ+jJU0trydB43wjLXHLR/jGemWZ4Y47HJgK81LL6RIj0l2mer50N1lUotPxK2ol&#10;X2itxlVL9gSAruXYpLzlQK09l7qJNdK2k2ozC/uisHOxPWX2pL8aLA1afnB1FEOryZI5ZRiKLb1p&#10;1tr2XjeMvhyOjF7VETNa6ZHYPu4FaeDQKihf9cgmJTztoORIzwJSWVwlc4Fe0pLT0TY8KmhIQ3GS&#10;iKifuNvW77CRhINI/bV22rwVETroQfNI9DbOK7pEXou+xrB9Sc9ImlH9NMd4pLuBAOQRcfth5ZH/&#10;m5O6UccrYmq3T+UzNtNytdtrAY7y3otLSjrXPj7Z8WbmUa58ZiLVAkx9lc+xpi8guz2VuoRRl4Kj&#10;3RoYnGS/zp/yfVw+h35mHLkJUN5lB4PSHVh56bGYEonZQgZnDwvTMed09qlC7DFFobpEzD6CFa3x&#10;t9tu85F2EYDOBs5GhgquiIjWFA5uo8ujMOTGNuIJGI9ABkHHFFwbYsEMWZLkqVsZebt9HznLsLbr&#10;Aq8aQPIMazBRwBlYp1GCXvD59uxLY1Uti92l/NnrtZa8885K3FNOP7sAaKcJDdDcREDjpqybj6l1&#10;XBSQE7dI8hZJug2hrawsLrHdJutNNxSsXMB/9/G3KCDB6AMBhrPFFrJXKhy2VjdDizSsGANSPTWr&#10;zbhZ7DQZ//DNHUnhNcZPpd2rlYSoX5XTkS/culIGQIfVcikv+vLEAgZ1rwW1+8HafVO1vCpVLdt+&#10;t16BOW7R8seBGeLVKVcmaD9qBGPQk1YKtiSXicMf2s06hrhGegKgq2ZEpUikeO16NEwf46xTred9&#10;zd9xDorarrXmkxQcYxbIBmu+1p774cXTw7aTarMpH13FT38ywKm9R94U0LpuHxDWtbZXUZIBjYxN&#10;VAG+M7Zesg0PK9OhKK11OIbqpKzSujTZZQvPqoqsxc217D0NyGYQBLYUgavTTTm/hir5aTmUwHyb&#10;fMqtbUbSBQ3e4pSJPmj33wSMNNesqypnnW/Zop96CRM4IuslWioBoC09oWPndtgpiwtWE3tiF9dt&#10;vKOdt+ItubmbFd0gmSYSFFTO+pynXOvgZue1eTlkmdlKl8rTk+NPdmQZMsa+Z6gcfu24ctO6dlx1&#10;5WF/yqy6ozDcwnd0V9VyYyaKeV01Wgw2LZjQ1pkIuGZLAovKcJ7/5ry5Psszcj1Pz/pczWCrb9bB&#10;0E2wsx9hWEDH7eJSDVXuRp2xD25OGSOH6gHK7BnEYFl0yd/ea8Brv16YBB2OWz5O1jXu3FzuWlI6&#10;uKzOrnsdhUrH4NVBg01JM1JLf1a+lXayWKF6KpjGd1prInrTWxSsTrOSZ8Nf8Ed2nja3NEj3Zul1&#10;m64Q5doguHmJEm6Q0RaRAO23KsEAdFuFWgB0I6+AH3bqWMnkzhcws9vlKWhERlhWbthSVkbu5opg&#10;3j3lCM6iwN1AYVZCJUPt0z4nXdBauVQD0FUrQAFLKhie6LqiNoxlAUW2SNNl5u24UXu17fvqEdDM&#10;RgqmyhVw4xQiGkpMmYYRFlO2zWJhbSxd89PUpURCwYiC5dLyv0ANKmRT0Fql4GK5VAZYjNZbd+3e&#10;9gvdXa1qidpxTQDoVRXPPtfZsPa2NwBa1xShJMapbQ6NaPXR8nYI0Unn9puFy5xZt7KsdUH6HEi1&#10;PvQKQFf33ufQy9rKRPqYEKewnXqHtYyOoNQG4FtmVIykJi9lUw1UuzplEY66cRWEtS21BLYsviA2&#10;ranyLULRRCtQCsKzLYRnIhfWcUsfaUddRYXDB/a6mQUL6x4694CLeiEAj4LNKr8tqwGV5IVZDcDk&#10;jiXEuqEkUE//I6uzmQs5b7jWWtaWz03HXDtjvvvYVyRyzi7Vtj+EtUpWqXV8c/3W29uM/Unp24DH&#10;I3L0O21OYQ09sa6C/toeHSKXqmbtT3N9hh4h1x2yPw0oykPJsFcQE905mxUA2p6MWNVA0gMDD3O5&#10;swNw2ZgWAh/jYWFG+wzCTFKT89dFN0uCI1cPLdtv/mkQEjaGDnrjKg6S9vbB2NjQPlIMvHu5IDqK&#10;7WEbateB0KVkrnB03yH9Urihe00pU7MuekQpmqYcVhPgL6xr7gazy7yimsYB5h4DpX/1eG5+nhlI&#10;HCb0mRI/U9Znyf7snjjyGt9IR+TVnt0aAR0pXsAdO0R7oWToOSaOUte22akPZVLMlmqrk5lfmPEj&#10;9VCqrrlOXO+17KzvNj/M4QDoCEgdjYv9iqB+8a3q3/nb1XVqKuT1oYzRHmgONNydZI/Y2Gdn0WQq&#10;2Mbl2LcjLLXpoVslTWE6zEdApyoO5kyprpdxpkYKk7JrxYFaP7wagJ651afWamyTftclB2qXYBlE&#10;LQAdVIl6lJ9t6FnO6pd3xE1droKftkEbsNC4k4bz7Sp9i2UojvZHxBp2v4Zdj86/IuLHAtwU9Tz6&#10;AMfRwqik5wDoHK31OaA73KPocpyzNQE8NzVk8EEDafUY7MmZBsDNQX68Brz43XWuioklbLVprPcS&#10;u7q6GfOQCv0r5whwYTgez7fDGC8vYswoaqBoV0YeSHd5VGPuWGueiRS2L3EKdCDDw9qXHOZzQJfM&#10;jkbbc45arUNW0mtQJgsc5PR81BlaTeHaVijdNXVRmbsx5nPjuPparBDQ6SSvcjfXW+qDDD9yLxU0&#10;QadNTQEEJa4Zw/Q2Sm2aO60pNQSJlghWLq9Xu2QDOxIrdiQB9zOdcscburAnvo3sU2Q0Yc6mXbVO&#10;TWSE1GisgRLFZhCtN31RMXrnnSns/Vs2pPxciyNHSuQVwZl8Q7tlxbjtQKb9TsWOhFowX4Kni3wO&#10;cdUrKIyPgHb6pqueYMoC3uCDxCz0PJTw379skEHoKbmlqpznYkCccYOhpWZ2BYGgspKyY7SlCsae&#10;nQK9mfOBKlYyA0vKJNynkmoFZWr1LWvfCvoyRRwgWFxpQIBOys1zjlVx89DWcX6K+VyAPvdA6gjq&#10;30PvHYxuo8/NGQsroxnQY8Flf9K043JABy0rFVGbrQG2cW1XtYwVpaIva22cSjppuy8O1ALQtf1O&#10;TwDoWpbtB+XrrXrChbKNpBqMIWbla+N2yymtiwPvo7tj07Jr0BRrykfEBI/RFTzHU8+QHrVkLTtf&#10;y74L5NIjl4dsKuNmrW0E9JBjcdV6lXktIDhg+5YcVe8ANDt9xtNKMiMhdK2yzHF87QKpKqF58/5n&#10;M0xpM8QS8GCwuo0eKeZ3jYTepxmCgZ4b15CSXkb8RLGlKKcJKzL3aHfyQcXlJduQBVPSvouk1Gx/&#10;co5OBwAdrTtDuL6ZHNC1epsH/nqaTrlmemo+GxGZ23WMApqU2Kc++mUos7dHvHNEG52rBZUKdnQ5&#10;Pcxt79s54gcwW6HeEoF4W9TkbtYbUZJu2Vk94Fj6PTs3y/awSZ0RTFEehceaMSKkPGqXD2yy0b02&#10;LpxKy9OMj7DG9DrS0mffcmMgIqQYI3EnG7C4sdlNk2T0vKzFoMoY8a1AKkOcrsXIwgf9tu9ooRvV&#10;pXFPzNayUag8HcVishOmPAFAM6LcrIYcLE4T3t+4iJYthzxLAXxBfEi7wSHwjv/LdImzcBitQcLi&#10;5BBaAHQeAiwBoAtsQkDGuO1/hXQHrb64AQDWKOflR0UHg4rW8i1uy7tSleQUwKyhuBLjdafSLmKl&#10;fHOzf1T2NCbJDiArvFq2mObTbaZmX+weV4puzMUHoc+i9wk4OPThdXqYIPc8AK12sL2R8CNdDQC6&#10;r/k8ZulMmi/jwASALuPTpFSfHKhc9NB1vPQNDUBzW2GDtin3ehd0ab4tDXS+1XtAnqkYwNZ9MtG0&#10;NRQ/+6JlLTtfy75H5t+qEj+0x5Ya5qpSPjKfg4mShgfyfeQc6xw/aYOabGxU/ptNb4bYCHlxpaJ+&#10;E8NPenQKZ7Q6g+wb0Ln9kh+pGz2areUBQCe4kQKsJUk2R0DbD1wWoCnmJiNMevOyJh9ThmKxxuqJ&#10;kgjiCHJKqlAU1g2CqfEoAlopSacUCIZUpPjhCx47qrhdelHDXn9qCosINohx6AOABm/S+pDZKFUB&#10;uA3vy/f3fQHiKkaD6dC0JSQt0IjUMKPZ3a0QwQ05k78gzOnsrIqAe7q7BmjYNOCP6LVvSc2NaetS&#10;18h0NHi0ubFk7UP02kClIbnREtDRxy2HlNC8Du45wehx8YQpk1TX8Xn3BIlJ0RPICt21ZWP1Jwdo&#10;GtuQf8IjJ/bc+eyEqbVAyfLRbU4tQ8mYcQzFYGgYCu/54B/F0YB5eqUlFXMBzk4oIhpSubnZWSR9&#10;ZrPAGZ+XFxfc+iUE6E0Aviz8b7/hgPkTgs7GDLjDhofmxkM07u5pV8TY8mbKSxZ13FMhkyK+qMVy&#10;S1vUXFyozaQCz7ALdAvsZ1oMBb0EpGZvh6h/i069ici5FlE7DRk98XnguLr4ViDBvpS6lv850hw/&#10;HffMGpfBo6VfAxl7awebB0tn+rIIdcS9CLxOL/y+qVTdwdwu1YceZFog9kmRNebAKMC0nWuTCOg1&#10;FuS67H4oqz4IgOaVMDFSg0+EV33hNDrMnqJvDyVN4+JHxidjRFurwMsfaryrJ7kRyRux+gjjXLue&#10;WwowwihWpWroAK0x40YY8aiU1wPQaY8nnzO6CPgYhgP5yIOwtTQSrWUcB63DF9ZoWhsAQytMxEFh&#10;JmkG7dupA4LZ8Ki7JtOQV4BJ/uYZQlb0Y9WS64VuKFWZnloi+2m22Y5866AEUdt03cvYQdUOamk0&#10;JwHWmJhKptFEWdJD0yRR5JhuK0/2PoS3+awNVmf1OOdIVyp4DoBuc2wYlRsigCx3w7V0gzEcmWtW&#10;q1JcDrqqILfFNyhOtt++NmgtRQ3iCv0AkmrWnBwwzmimy0/B/gjgEygwtAbUJj6RjfAvf/NW1zeb&#10;pJabVZsWeWUZJ83mvrCjYSgxcVtrZVZ29YlLiQwezGIFoBtHET6jAJSWWvciQUMEg57+p9LSuuPV&#10;GK1ANWoB6JwoaydAw4dQU7N3eivmyoCigwFoJcUA0I61fEYk4Rr3eI0C1jhPPwmAdiqKwGcyzfRZ&#10;5IQbGnwuewFpykVAm1XJqJPSE+N36MyWlBstie16X5uOcvmWl+xHpGWt1N6Qy65T/RjWNpP6gSYb&#10;Vy0thtpeugHoEvZzpL/6m2XzvaRZU6Z2XJXN59fZzoZSC1xnJTuyZGEjl8CNhhFqvpt10LxL0NXA&#10;P3I+IHIAxKzWL78JaTflLWbRqEv9w36mYRFJk0Jrx4HeAOjZW05yQK+dGNdpz0O5Kn0C0OyzwZVz&#10;HAoa95ewQfAlgoPENhv7hjbYEHa0DiUylDR6Gkd13/vbSwjTfK5mW23miZ7E2xf1YyVnYONhzuiG&#10;79W5UDO91KX4aMIZWs1lkM0A4W0hvyk9Cl1MszWHcQOeodtv3mdzVGf84LwFoPlVWh6M9i9xauin&#10;ptpJRZS9irAMxt3UX3HFTGAOempeAhZFGsqAgof9DbX6eq4GTM84yiA4fkMU775CHnfhAl3XY7ln&#10;U4i0FWRg07UbuVEcxLWbzYHWJcnIb7z72vlUthPEJ5m6OWmWbuR09JX0mJd9uiaAHUcRu4a5QSKO&#10;Zicb9Nuon8OYBYM2YLFL6eNBaG3e3s3CyRh6VlMgM5EtVZt1jBV2r6lJ3YiqTZu7VOnykf1J9ivw&#10;ZaSf6ZnOBkb8VF++VJzd+tPNEKawrFQzlu5+w3GXjqfeqEBvZeVitQlDoX1kvbvWzJaZOTj6XtcI&#10;d2albCLuHfTM6LO8fBDFZZWxSDFinx330ky0OmCX7mCX0Z7vtUvIYM6Vy7fffttUVVs2J6I6zcj1&#10;Uqu3ca9OgLG56Eu9ley2vEy0fpsVtetd4f4r+UBYic8c3OMvYE72Jah1Uk+Whn3o55Pzr6r57/Qw&#10;cOWh6M230WGXUsMFO2MsVFL+YlWHrUtCzPaS9hVypmktEluBFJt+B3O7rKl+JDZpZS05MMr+ws61&#10;6QkAvZZiXKd9D2vV+8SgQ2Q53bLFlFvIcjUGPT5hDMvPXiha3c6jFLK9jGCNGlldxmUGWQs8cTPj&#10;3mmskTyS3da+tDBHe3Zf0+VTtQSUjrDORXgFMazWa/WPqLe0sEWQ6RC98HsCXZRiOmd04E9GI5+Z&#10;VRa54DL5TRsJwpL4JYQhRIWIQmnQb+GEhpzeopB1X3DsvlviWV5aGKhusSMEKtozIHc+90h+ttPa&#10;yVVUvhFy7YYnR+coDuJ6mN99bQjrx1KS9MW0ylvFLhthi9cUlolUNoJGg9JPPARPDVBhycusizXy&#10;GMhTEPod18BVjSFtUSaNtib+Si7C0WC4gua6AWA+RiaCfg4GoBNwMFGbnHorzSvm0vm1IwBa6Ane&#10;KwhzJ482NPCKH46F163onP1PwE8ZN8MB321rb15O6FWDbzJmF7CM/hTZpQLdq41gLWhS+OseTSGA&#10;ptFSZQYNtoWnuOBoREBDajOMO1PSDc7XQWcAPUvcs4DPdvtAD9L4fvSOiHsDZUOx5XOkXYGcLG8j&#10;uXSyvcY+6EiLmNrZdVErfRcak/4omZX8tLOx2PfuttHGO0ozsK/1Tny/uAuSvD3ZMa6cqySt5p5Q&#10;HOzvZZSmm2+d2jbCJq2H3jvJC/HiCCZmEyV8w3k0ZgOiLYVd6LM05ulpDS3QiQkA3S23SYnBHBhl&#10;fzEBoCfa1cmBoQz7SAC0dxuNv+cPraeol0EhLuH/UTDojunWya9xFhhKFr0QVN9z4R34XqjraqSe&#10;+q4WV+t6N+XFzvFqkYx+Vn2TkwOga4G8kfjp3DtILQNgRZzxHqEDLFpSctvpgdIDHmSLuFd4AX2W&#10;7yBKK9qatD1w8YY9PCUGVeHmGQYCXCSyjeCQ8Yof3TRHm3va+5dpnlP1trwcmG4AI9tglNpCq7df&#10;CZUkQ6WhcHtGPnHtegXPzeUAntJuavU2FwIUvkSrGcVIel4m0X5KZQG1btsY6Elmm1nPB3frZMDo&#10;Stqsox42NTWE9uz2hDGESzXo20HGOKb5mzpPJemWEt1Gir5xq4mfjaCZ7I/1SYgoVk6R3MgIiDV0&#10;1EeKrfoZ3H9SENBw2fl5mYnHdrJ1ic4g4jVxaSnOWZ9cs7RJpOCwtsxByQjJDVzOQLYNoGlXxkj8&#10;whvFdBIWs60uoTI0di8xX6RoVuGG0MSU7lcCfN3GwTQoC9xMw32saNJEA9yweAxTHGDNKxIBz/jQ&#10;8fLSEqPPwJ4d9Czt+PWlURUTE21F5/po4f+ey4aGNADdE8MjDpa32r10ZWxlt8xGKFHoJnT3kCa+&#10;xCbbtu0DZN19FpcYCEDDW0u3lRNarnwnAD2IIbbRTMe5NwwMBUAXsy9d0GKyIzaVSpIzVJMNH2I4&#10;GNSiUfxjvkUFwjNWIdQLtxWVvogPaXfBjCbV8uDBlhr5tTAgQ4lpUmmVOZDbh04ioFdZEBulu3K/&#10;xowosWhF7aSabWrlCvvzQftaWA48jiHUBNsC2WCEZ7hIAWG9yWooZvbW+ygNVVNeXWEU6tZv3Wo2&#10;9BUB0QdLqonvo9Mh26jOGZ0JKRT+jzDwxkUrA6DZ4bTb5tbwcXWgR8cZmMOPxaqiQJakD5nQOoab&#10;GmjF4VxxZlcLNPEbtlAsuLMdgNQNndmNii8fY0bTaQkvLbtIxhg4Nrlfm6biqMZG0Or1g5EDAZ1h&#10;VHQwoJy42g0TRCLPUJXT5X11j5DhW10KnfyUK92CiTSSqKhTsKqG8hYgq1czc6AgUovZ8KV/mIY2&#10;tU5u8vp23HVlc2RetDs670NLWQWnfQqLiGAKRI1mnAd2E/ocRfAlNb5o3lCh8IZWko32JFu3sGlE&#10;Qzt2KJ+55cAH5bG3aUoBykMD0CVRSCNM97KqPUewBp3ySkR6yzbaIzfI+Gw0nOeaTjpew/n9Boxb&#10;U+yzrEhYqxYXF4ld+MDO4zwA6GClwH7C5YBudE0oYE206sc3aNxvBYloXhkxgz9F2pnU666T5T5L&#10;ecmuPvu8Xqk/Y/OTnfjaAQ35W30VbBgIQFt1jtssAKBDhczP2pSz176d4utn19Mys6DLxiAm1TWV&#10;bql2Pa0QGiZuetp03NhwVOkArTOPk+J4eqvmz+B8e/m2JyOmqdkJ+4qGGaPherlMBKVMLmutUgST&#10;4vsAByYA9D4gxNUcwrDeSgewOxiAZoMfDjJCmZNXLQCtLbQRZwtkoEr5GMtLrqaMCvtaVeKDDX8F&#10;hwvHss8W69WxXlWJryeRdA+8DdoOR39aXuyolQHQzY66teWAF2eGEoFokTeoCTd0jdekruzhmjmY&#10;dZojgIe38RqNwdSYh6Cjd2jRT42AhhfdIAWNk2sobnJxhuNO0sYjyrHTMCgCjNCwAg34mXiEnzGj&#10;1CrQq9Ua6JI3Mi7BkpKKGslDy9RunIYmYLjp01mr1h5mG8wJoHRP5RrO0hN0bDvr6Q7AQIBGqdKD&#10;mZm5XNplmZ0xOxi/S7HIwcGt8nTfJzqXnC5A+niTvbLE5sQU8hMzLbHWO/qEjXlh2SvpiRvBxxJw&#10;nND2VmXHgYByoSWnag6chPU0n6SRYSKkrZn4DltRHLSMoXMSrUaBSgAxP09TmsmSn/XvsYyhZ27K&#10;vanL1SWOzEzPTdHNFgrbl0dw+D7HEgKf5YalB6BZjuCfy/XsUGmRb3MMav2NBDlvnuwJbjBYRbQA&#10;dEtdILcBGl0ltZz9bzcydgtfaVEdhZW1OoC/Kt6lCkcAtAGOR5puBQB0JXiX4Vs6rVDK8kMF8RLC&#10;cq7WpryrHFW9/Cr1p/YJ3ez86u5XgWYYEfsTgLKYn8T5FMQ8GEHOXsXzjLbBDH49mPHdg3WWsl5+&#10;kxr7FAdy82sCQO9TYh7/YIZdbjsAaDa5CeKbWu2rzk90tdLtWwxaW2hj0LwV8L37g3Xixw+S6LCy&#10;6EFLqruuXeB7oDHXxAaQbEN6LeBS7jKOkcP9N12tb3nhZ5oKIwFHHEEC0MkgpnZjEDzA7nw7g0V2&#10;AdDO1zOeJGcjlUe58e0LNCUAithH8iWWi/sGDOK/Q/Qk9Dv5kXyTNxbuMyX94Ged4VHb8i0kGqO2&#10;qQD4t6cBWTrp/5AeCjBLy9G99MxchIsz6xrSpNKuBF5y2N6ELy+2I6wLlDCissXHJoZ8cAhT62pu&#10;wzYYPhjwksYmccrAYY0dnqicab3Ywx4Xo+SNE6dSPoNyrLtJrajkg4uTaunb3CwDc1HmZnnd6KwF&#10;oJMAiuVtW+6Db10sLS9LdTc2yYQDhJm+2QKtcEjpDAUac5Qwv/lQ7EQG3k1aKilfx6YmSQiZI3lJ&#10;KUGPVvP5GLCg2BM7XzhetSUpbsPRIOXhOAZUtUh07QczmK1sbiyQ6Uxjt7PZCNotVPKnjptVpftK&#10;oRCuNbpaTfl3ErhIZ1OMDhWbdopEAdOz84w+z85xedJFinym5BtL+riMkz50ktRUwtkbnYG2WgZI&#10;MXxkuk+bdyTkbu4aALptgnK3dqq4roVb2pVF/HLQ5HD99larFNtyHeb93n6gzvAZsqbNEdfHQQC0&#10;cKDen0+PtxSA9mzXSP9CAnIA9KDght50JWzIO51Vzde6BOU3eCLi5Kdzi/0liAwnvcUSDFrWI3xz&#10;XLRZueS4OePLuBdx+5Li2Uut8A0QrhOrKrnjgVwsnaT9zMEqgU4KrysOTADodSWOjUvMsB5uYusQ&#10;NZVqOaiVKy/ns+3jKhiuLdimbPWwQO12Z4NJdVhRrv0wE5TXOhBrM4i106hCP3Jt2LKOe825WEui&#10;g6UOWDLGUJzN7PavvGnHvYSTF0EtEZtJJRIAJR4AbAFbNsLLtoNISQfuFMgxGWvJfKDxol/nNLvN&#10;P0PbcMsjamdnLEKcVG970r9VHE5+wyt95F9pRy3CJ6LRuK2mn8IuYNOvKQEeLtciLgrw5UGtlZW5&#10;+TAXrTdpMQyhlELhyj+CjtgsvTgmuC0G4JwmizZWGKhxbyrqxpuNpMhFhAEaxceWsRwIzpvxGh3I&#10;AuJ4NZ+fSXpDBSzWWz7adfMOT92DIhLN98UdtSAJ5GiWjMxO1nMzs23dszrfGJyMrL1ixzdgOiBp&#10;B67ZG158LC91E+g5AFSXs2+tymh4O+UFmDMYNO8ElJsbQtJvi0oZgea4d5t56IyDLB3c78mumUFS&#10;J6vmQb+NioZSa9RD4dCIgS39hx6P21/Kz4uMgGm4SqqDkHhiKntwFbAL2KYzotEEXtIk9ze45HNu&#10;CPI8SyeR6dmle6YynPaZS7ridjlmfaY1SF4p6c1EhnThZ2Y2ZfnQSuUxoPG1vtSDqa/1P3P6GWWZ&#10;H5oz+ZfmhU0206cHJrSmpgGyK0eS8xubd2xEE79sOdVKZcUbomvLDxpuasmu1Z9Kdtr5Gwi6/37d&#10;6AzoLMuJfnkQms/IesTPVtDdXbM2+WNKYS9vUwgDTaKrvoVwdaNURGaKGT10rmsB/wbeIAkB+u65&#10;k0hLlScBD3dWLWHV63IBA2yR/vWkkoCAGLl9WnULuDZl5QjUFVWd5IAuYtP+V2iEhSZ20dpNpRpv&#10;ag0ob0FklUmEJuN8eNKVjaqXj7G85Bg0pQIsGEPvIzXZP9+qVqORaB8lI/BoHY9Su4cFcgPr2/Cc&#10;GwxAs+fY7Vy53qtEkN2AZfur8jc8SfkHx2OWEbBVPFJfNzHNY5RBu0Gkcwup51yf5qMwBIELvvVB&#10;GwaDaZgItbzMlDx6PjupNB6wMENjvCOIZ0w4uw7mANjB3xTAZ4t14xcE0FRZzbrSEf3N0HOsqjUG&#10;WSAm21B6tIXtDJ5rjPa2+8VQ6XxyzAJ9lcQycynOcOPUMqbENB68mo/BMs92W8Zt8+Kp0Wi/L5yE&#10;ZhSn0Jf+6cC9yrleYw00+m/BjpzSrixltjAtPg+3FXSgY3tOOjx1oIUvUVabHsE2VqmftUHaeW7E&#10;+q/qGVLniuWAudz5emOeUM4BTK/tNzBXGQCap2Bj7OWHuUkjE62ZdPyT0Dh+0SCfRPv+XYPEdX1K&#10;oTEFBs33J0s0R7jQrdWRVcnp2/CuyrquWeX8MD8zzkZtOzmm5AHonJdT7f2oNg6aJl4raudjTt9y&#10;qcwKdy3dAHTGIajyTYbQ1Bq5D+MJdztghUQXqYlFn30Fb7rgBQc3vQKea/kIwlb6ogLcWkQ7K/+s&#10;5VI3AJ3g/8Cdz7gB6OAFswWi6Uu+fbVTQPJoRZYnAPRoDJzUXpccGGGhSThzUWuZxrsxaF8xi3ED&#10;YgZH8xi0OJJhmbEKYQRmjpWuzsaL/fLOlvoqUOvA9dXvRmmnHCddlyNas5mS20gvGY++KiqnxpOu&#10;EcWwKURK6ckqUNrjHvDIVbtHQRaCnKdaJrGhYtyhBfw3Xncaj9ZHpKPeHTwx2Jk2crCKaHuCw52L&#10;Em3D1ssri4F0mxWMjlLangEsCgHZTk2KpBgE3nZWXr8FsttBQqAiFfWRlcz8NJhrImF9nH6QtMFF&#10;Z1ID3G2zwVMZMRimeHGocvYRZivT3LHVNFsGKWWco2OWaRuhr4Ayx39mImpdDtxQsk1sabuLLpcg&#10;6igX8RTdcGr6N7dwDFENP6PZ177/MhgirIrAGqTvGT50A5RxowmIjEabk9d0Zr+ZtQ9FQMnwE7u2&#10;Xxvq7AATgMvu0RempGmTI6NF9Hy3xxtexprd/SPSotkZSgDl1IPxZkq4oR+xpe5GYEaT3f3QLq1O&#10;zrUirlUD0GMWWBHRwxcqdTNUHPZOw/DdZlNYrAoA3U13A/gmxDuMxHN8Lr0frYB4BrHOtR/ycxjK&#10;BzOrVn9yrXXb4XBd7nvfpJwJ4eMQffbEy9mYguhkxOpu9Nm12eToD1rIGbwRAOio/Z62cpXvGOgL&#10;OO6rnW7TMGKJ6vVlxP56rj6JgO6ZoftQcyNYkOEw6G4AGp6qfNIYtF51hdTPMXKJWhhhmBtD2Bt2&#10;gKlFcgJAD6d0OQcr74gM18++VivawFT5x7Zwh0NTvAGmJMqjsLibfvOSpZKO2m88y9VC15QzWpC/&#10;eOuiUGBMIUVACyAYQYH8qD6AQGAT/nt6eq6xdzaOLt5vgABbls84nBopZBVDlKL42Y4w1fGGAaTu&#10;dAxA+9JLPi2pLGVm2cpa6/SF7o1WSh7tPLnI7p1I1eLTEazfq5lkMtCKGA/VjbfneTBJPa8MBNaw&#10;r40pC+7lIu6d5jS4s+hMOygpVHxt09IZHGemk5ax9zzomJJ1ONfHD9AVCFMBqK76BxJkMhgrlAdA&#10;0wTlyrv08K1KWeAyE0kdldfuMB8rZkHlhs3yxw6ioseBZhQhumpecmW1uzwAnZFLTxhR98IR9p+N&#10;bFUzFt1fNDA02MFi5fnTWFzOY0XqYQDomdlZANAMPUsamGVKqeShamsxsWrayQKobv0B0APVZawX&#10;+wDhqm7SQ8S9fOilk8l2sgB09pmwnggKqWnsfE/Nm/kYtFjcvCKYdezv8xH+lL71oYOY6XXjqu+3&#10;k9MhBt0UDyFpl5QjhS83NA2LPhMP0gB0fINTmRWva56G7MvDjQc9jvWxNgK6cwEtVIva9a6w2f6L&#10;Vfoz/RMwWosTAHo0/u3LtStNeGh+WoyJWss0vkoYNK9Q4TI1wmD3ZR0YcWz9c7Uvh7V7YLUuTHeL&#10;G6lEvUO2kUZXTqu8S6uFlhZzJwkw2d5rHR15YVbFp5b42kdiyzckCkAr9XImayJoKyspFBgYbcOj&#10;eiYCpumhxmQQR4IPIScjANEQ6VFpEXo2cjPv+SavaASrQRIHiXVpOc5VjdI5IExfLpRs1PFdKuPY&#10;vqDSQvoE6YwZeg5yKHfSE95u8CliB3AufeMhqGBBE1ID3FMxcHPw016iYwV8USjUbferBKyEvCJY&#10;Wc40pLbbcYCaTCIX6QnkrhVHbPXBtmMjggfQqZdygHI7x7qnp+6GmedgbBaStNHJTgMbqQaNtzRI&#10;cKCVzc67apensaAD1oKhAGiH4VasFvmi1etUZplyzFdYxGd/5vYBSbPJd5Vbt/xw75LypNK7LlcI&#10;E6GPW1aQdIMmkY96ZptmhgMG8g228MaMIyRw9poZ1APr9iM3UtbHYtfIrV917kxWILluVwOALhhy&#10;/wB0pR8Ym0GluYB4W7c0p3YPM6eziWHmaa1+dhKRKVCCPus9gCr0mSdZ5Gykk8BAss7AxV3k169w&#10;ASsFoONpXOLzFPG2MgI612YtPaulJ0U8GFRoAkCPzMJJA+uWA9XedDOSUYOg2RFt8UXPaMhYEtfW&#10;q87J8e1kQPCx+4gjsHHdqsYaEVYDQO+PbG+eVg0FlFuAN8xCW6Rv/Utc3wlX7qhXsbSqMNvEyghl&#10;sK2il/JxeolQUHNSOEnsm/RQp7AtEOmnDfChPQ/BXuELWBhcIJwi8TKxaU5CoFvhBtA0kePUuJ6P&#10;+BPR7FFp4aHZ8rWHlo0QifgZ/SxeemzEtOV2bl4v5V9+VeWLr0ylge+i6VhSqDKlQNSkgYnTSEaz&#10;0W7db2gLkV/eiNsMrVkA+Tasa4LWB9qcWL5N5FEkBQslS0duoLZY+jgE1CwX2jB0MARYBjN5A2Da&#10;cyCiMwcn58Dx3LzIKWG7/RwH2srVqdjc+Jg3bJ005H1aGOr0nFF9WKsc0H1Ftorl9Y3hZgmmGx1i&#10;7HjbrV4yMDIexkC+Z4p8Vk4RcwR/lqdreIFx92NschzCpul0O4FSCoDmhmvlmPWvSmxgUKYnRLa6&#10;334qVHga0mGNPz+Iwly/6yYFhxNrarzDSLyWz7l1s1bq9fys7aGufO08tY5lXU/VpRVfRs0Qktaf&#10;scWPwOW2brRh65T+aLMJAHoQcB/rVdd2wN/NXe8AdLX0NkqFMfsz42bD9MytPjXuPibtb1gOjAbo&#10;dGDQmcYHBUHDX4Xn0gKj/QVcDn41Z1qdFkEAo/FhjcW/oYlfY96tUffDiyy3Ucy9Tbt2Yzlmhgw/&#10;8DERRhHQ2nK50z96yaxjnY4I6OZbMUlpiCmXLbeE7dp1e/fSRAaFdtjuEzQC16XdEByCc3lwZLRg&#10;EiZNBHch0bzReURMJxJNpB+BlB1DE4jXuNdt9NyC1LYWOBOlaJAzrrWkRFYqIz5KI1m8nGLcs+ul&#10;RSsrKQC6W91K9MJzKFW2UF0LAOjE9izZeKOKUiN5R0RP4oAz1K5wzlmMwCNf8XgG8Dyqa9txrdgN&#10;hpkjWcDLxngOFAJaQERz5zZee+6MZ478qU5EtUVjQrdy6DboH3C1zQCT0CG4mFsf2dDUfGxubluv&#10;UJ/dlGhxTce4Vjmga/2Eth0DH2fNdMTTPI4z/i2CehPI6wG/Y1A5SYXpg9hn5gkHPWvMM0PPMiUd&#10;AO2YKQ01T5xMrSBPOlhKaDYft8xg0bbACHjAfKxRnw1ftkrPmfMZ9LW2nXQQaH721rc/kmjM4lIH&#10;N4+JzgEu2XDjHIrOOlYkCcvOuy7kdLhhmloFxBu75Su6m2zu55jQZ7Gqrgu2bxGpxQB0AQ8FgC5g&#10;hR9/p6cRy6XSHx5ZrButgQkAvdEkNqG3igMj7DWHC4IW31DtVYrWQgxaHEv/Je1kmq11Nqv4F1JQ&#10;XXVjVxhBeTb2wNeM+pwjuEqO2tin0rgYmwMgLPxQtQmv9MiLZ8oIDlkZSRkAOuOMDngJIUTV7pRY&#10;2unZGlYH6IOK3+qz7YKj4FqtUwECINqUcOCdBNy1P7ZwJHeUbwqEMbNRLwKSB+XjAhHMncnxDaCk&#10;/clNuFxOzHZyxMFTNg1A52dhvZ2p07eo5ybAOcO3JvVEqBWUWUSbsld0viehYfYh5CPOBKNds4x/&#10;OsALnHTYtAFG2zyhinwDxd1KYSCOIzR9OhSSNI7b2t4AkZkpZGM8c3NEiaSDAQB0UjE6AWhD83C2&#10;2vHTVmZgsSwiO6F+IaNyAHQOOM5BWDlbWgtAq7a0FDuY72sOQNfan7ZRjQBozSUFC4xI+SD7jQgO&#10;tex9JqDP0OHlJUagdUqScB244hx/d5fIKjwVJgBa+UkZpO3V9owrVOIJAG2eOyrkmVjL3gDodKfF&#10;EbsVIFrF8HzR6O5meQtlPlt5e66koSdt0WuBwjHR2Tmwen9DmxyvxDXMQFUgOEgs386tbJVvEdzU&#10;zU6ehm+xX+SqFMnXEJmT70YBoIvGa7RtrfS5U+HjAhMAupplkwobiQPFyEhyUMNh0EGtJAF9Y9CD&#10;JbJhYTUZ1mgS3Ei6GtG63w58jDLbMAvzEDxITfO6+Lf6TrOOXSdGW99XUY3RXnLYOMsp+vXZ6iJK&#10;UoVidoUiI2G10ed2MyXhP8nUAQPoT6HbiK1LbxJmZtzL62Kb1QKa0XJpig/fXLs86FBk0xJsAb6I&#10;Hp+jdWiJdVYshzSF/q61OCpg1wB7KdcOUp0krmb6pbeedY4wKCAbhgiARmy+QtJN/H4qAT1aywNe&#10;dauezQFt6Wy3j1t0Qc7rgpG7V8J1lVTu2gjZkJ50E7mEzjn+dOpPrP/+JYGteZG7IVTH/y7GtHup&#10;xE1GuGHZRVtzPXWX0fHBQF1MuaRN4g/Oy2sGYSdJBegcRzeLmXV3ynBDkerwzUKf8ZkOF/cu6EQI&#10;EmusLEUqAYlnrUzlBr7zhmsUD9hLwvFyQax5ydqUO4afFYodLV6qTu3hl/tvQ3q2NfOLdJjyxLTv&#10;jw+gf7BAh6TZNJrzl0YAdst1sEPiA26glvcxrpJF2qqF2LLB7OkXfnr9HwJ99q21VqbwhCW0iGhX&#10;vWwDkg7fyDO9r5Q74xLrvt5urb+UszDlftRgGzVJwbGva1wP4xvBpU5v24JdYZrA3jFocXL9Z3CE&#10;dQ8s67OJri13n3313NYImtMzJRurufXLt9Fd3o0lifINzHDjKnPzmrarorCHISkDjA5sKqGuWcel&#10;xgdmFzvFoAFKSPu7Eh/XttDOLj3gDCf8CJN+AC6cpdzT5rymARGw0b3oTyNb6cyAjTqFARLMR98U&#10;qdd8Z/pNJBURegTQTLQDOWL4DgNyj6LnIpHHbYvSCoEH66s+SZ94WV7eqLHGSdkFCVsopDLk/LSc&#10;SUhECFyWFCXtlC/JM6jAnohf021Ec7lPP4AtNqdzCfcKAWilLfcSwgHEd5pQW7fudgRmV+rTHwCd&#10;7mD0jVmJdFJlKg1oDUAWdlfRUScATQV8LHMDQNv7eQDCGHc2Nh8FGIBmAEdwapo4CHhekpd2egVQ&#10;lHlFbiDpR9VgFQHogIvVAHStQzCsGo2pXq1/UrJYt0lNANAZPe80Ptp4LeWuYvbJpPTLq5ObuaGd&#10;aqlYMU/bnFxTALpDBzsA6JHGPSb1N9rkDh2VeuPNvkmELVjzDFeDVreIM0OtCn9OJd8oHXmZISry&#10;tq1BXtdSK+XNxi1X6y+N7ud0ANCzt5zkgN646rQ6lFdvBQOyhguCFmfTGq7UUFs4ctxXu0DjmnY1&#10;vjq8Xee9jCb6MQxu3RGUHuMGIbNeQF2+8r428PINzGBe5gCRucqI4/SGYQ3vUVUCHF360+ZinMJi&#10;AJ9pN0sA9IAC7d4F4EgAiAQUpsHK1OsQ9TWJ7Zclyh4j0T5nr04B0xIfG5dPZrX2EKd76WIa5jav&#10;WwT8jU9CCrmUDkiYOvInK/fMSwizKRGKVd2CvBb67zrmd5lF8DFuSLTlKE6KSKyVczwNQIcJi9sb&#10;7LaV6AuQzQlwOhPh2/hJIcOrNjCDn3hImsROego1MQuI19/YKOxxtYpVakSlfR5uFCkAurEzAVzI&#10;YLJLvIDzkpGJA59hKiE41Rx6UkTAZwGgJeMz3VLifEreLOkdFCdxm1qnZSva2lt716cgAjpg4YbC&#10;W3ogtnZ9HxaAbpgMIefgskL/rcEHM/5DFojJ8Iz0Ku1sROa0DObLWu8WtYXj1QZzqbpyy+xo9NZZ&#10;F0tDX/0aoQSSq7UDBSMJQo+53+ZEgzU7/R8EK69f9JmnXaV7ONx8L+D2pEgRB6r8t/ROQfopny8T&#10;ALpIMJNCAzlQaWaittYSg+bJ4snxB81oWpcmerC+OVCxgBVDFet7xKtP3TCTvXbjsfqjGq7HnEOf&#10;WoCH4VsuojBHbUmKieFGilrVcqwEOOrjjGLAZTCF9Bw3EokO/vhGhhFZ0gRZqgLAhRKVpkjJjSIC&#10;xPGAehJc9ufTADR7iHjpYghzYzmU1zR2tox+l7ujhgvg11ykNr1ULUkJPNyusac5o3UbfS5tjXUH&#10;/TIuZsaVvCFR5Yh3qWR8HRam1j4gwrr8Uwj4mkjSXMR6xlIW2IcwAjpJP4uifFCDSlbyp7bT3Mas&#10;2q5mO16XAHQLCFMjqQPHAdYvxZfpJPRmZnYWsc16VaKfGZnGLOZLnO15mZLksG0TdQAvmptAUhuc&#10;o5NtThUB0AOxLro7VaUStQBNVePrsHCtnlf482a00QoLDUlyowSQDeum2xkHAO3bLPBXMpJuU1Uy&#10;3lHUphYIHghkdwy8BOSq1besHKt3i4VS8xHQzToYRDqz/o8FfeY5EQq6kGCpVCrmCQA9ymRag7p9&#10;rUclcxPDmwDQayDmfa7LOq8rHv7QALQ4kqa1JBltfLldbAAG3fisY5PaaNwbG1kbseHhHNYNNtJq&#10;Z2j9jq/WQRxtJP1PtBoAehjaawGm2g1GLf9ry1ePOQakOkXWwAgl4PVg+1A+umTJQuZrXQ3oa3Mp&#10;D0CbtBsEycxQao/gTJyaY4URHOJR9E2AjcZl26vsOAJ+lm+Ay4nswz4KOw8cpyO7C2OBewG1c30p&#10;WCzuAysYOACetHllz9ATCRRdSTyn5MWW88TlFudZquWO+GB3HDu+tuGvjVippsdjeZGKNjpcthjl&#10;AOLcnE2Wl7DBToMQUFrLn2p7VVlhPQHQolIFNwAqh5go3rZmAjG7klYHViifsydJb6ZydTnJCLQD&#10;nl1MNOO9fFawaXndoJtHcgbS1zkulzhJR0QinapUqyxLJgD0YG0pX2HRznD+fAqATt+YGbxkt6k1&#10;odBF02JARHyqcbmPIp9aRiWpKQegc4hiHiCuwSvzrBrFHpasZSOwsZ8B5oceRC57/gfoM+t/ApjW&#10;Jmtin0WlDDGrgD5Ll3XL9ZDzvWgqrstCtfpZovOjDLRWXrm+yumcANCjyGtS1/kJozKiHww6Z+2q&#10;MGg2+244pdaztNyoXBpL/Q1NfMyR4RzWsfB1v2y0w5FtP/Raei99nXKzEHPspD63YNfmVK2NgC5z&#10;gBoTUVa+c7jZArXzd3o6flnfYAoL2x9aK3MvFVTUo424dUZMW2bVblBzG2arb9F2Hc+8RxIat9xr&#10;NabcwU22rNVpftU0pfBWDM3ngPiaxpnSiM8DcF4Pq6X3ybl+qyKFGbMpM3CdalnLh6TOy8k0Qdkb&#10;NhnvZhR6anU1P5bmSn/za11GQLftqQdWdOB0IJaHc+XzRJAk9fZeHZ+VWnSSH1iX/1cWJeyZUsIz&#10;NO0q0iWKhBZlkdtLEjvteB3usA1gPYpUm7r7NAA9Rkgup/+F6/WA1QoizrWfM2/5FbCOCXkAOhFF&#10;ynpblppDx5vlW2bU5ePtZz6M1EpFBHRf9nMUQDwca5meKPDcDnP2z4I4qxZzcv2jzzLtKtGF4eb7&#10;SFq2ppVr9XbcfkutvHLMK6dzAkCvqQLuI51Xmpn2qLsBaKqT76WpPgoGbbsw7Yw8uDELeb3TN7bh&#10;Jwa+vy1gY+PtkA3XR1IM2dE6qVaGzwixQ03THJyQd5Truql1gPxjzaXsH/dLbIIouVKi0uXSrMi/&#10;RCjZSthIWhaKQbPyVHp8mQ1qIjYW5HGajdQnuS3XiOwaALpsozW8aNI8LHdwB7vIczOz7aYGN06R&#10;llHUOUVDJ19CKAk7huSPBeZoCMmc14hQT8s3Y24q4cluADriVaU6d7AnJYiqjDUDXkI4vEbamjMZ&#10;QLxWP/N2uE5ig3PcJ8a8RhHQCiWzjfJOAwBoReY0HUdTht826AbhHlZYFH0g/NkrvEu7IS8hBPRs&#10;46DpbaH6cTawZWCsDqem76AZvU8D0P1MmYJ108ioYXaFIY1uqVodi3ovBGQ73aQ8wJ1bv9IAdJs5&#10;aLkWGDXre8C3wvE2c6SC6+Jv1LmfI2lU7ia6b7SS9JFoqa8c7pS8/uhTIe4g4z8n0Wdx9zKzKzy9&#10;SuHPQ+jDsO5SPf/XR41OwxKRWetX1I6yr/lbTucEgK6V0aR8kgMjrzzrDoPmdb9I2GWlipraYIXW&#10;3cg3yAK27vjWl94NjsjIudd99d7VTv9srwCgu4hLu47VJNdRhJc71Xzq3PrOiOCo65I0GraKddBr&#10;nbmMrx4MsC97YmkL6aQXZiUI6dxwRoPNvZRvZnquULhokGMJkRvafyNhRe6li/TAfFW6jBwxeYc1&#10;A+Jn7nQN1oF2LwHYZDyQHD1z4XTRYln6Z9L8z5WPbgzocOh8EihHgcFpQ/QqOzRlGTNUTIM3JIP5&#10;WaJ45YCd50y61dyNz3wKjhLqustsZABa7M7qAtCNrSDFhcGRPOZAk9mYU4obz3UnU/kHhfmbCGaw&#10;2U0HeuMgiRglOeWO/7gc0B6AbhS1BwB6kFaU6zNaqd7wD/1sTrcur2WJ7I20OnfDDaFfADpcU9IE&#10;1QPQ6ZcQxu6QF3enPxBVjNYRvbq6APRQwitWQ/s0T63fmOukdv+SJbZyngZPqplo6I4bYIOyakRm&#10;tFnSQ5prZFQ3KLHYlfuXvvztYiVa44K1e5Za/612eLXyyrVfTucEgK6V0aR8kgOVlibdRruR6ExJ&#10;EDQ1XRwHzWWThe3JPoY2Pq1Z39SNb9wjt7wajNvfFtQuoZTyvHZh7up3P7+e9QfqXMo8F/uSVwlg&#10;HbwvPDOAPCBY43APM94KQB/5TNeVahI9nXmQLdyp4FEyx3Qi93StvHriTo7PtU8YlDvWPRFe1Ew7&#10;23X+pYiSmqD16W3jXURvU6iWn1lAua+I70r6a4tnAaBc8FptB5knHrIbxWzMXAZoay3guQxCOE9Z&#10;1VW12LYQgCw56wlwgSXQG13IO7/scz0rwag+N8c3ctxtmGVqVeigm2X+Ha6ax9lBb7kbLZUvmaya&#10;F1X5baoF22uFLKDZ5aBFDKnxb3HDIz2MHJ+rcrjL8yCUo5+7GHFh7QsQJz63KaGT0Y1/LUMv0IwZ&#10;ZG7AlKtADoDuC6jNrSC19rx8RNUlgxQWpbVX0R2zBjYOfBZykxY4Gfuc9yHj8Ywe+9xlIBpOD+fZ&#10;1tWqsT/C08SrZ3swFzrocu6UauTqluM3v6SWzp7mNdyfCiZNz97yU6vLgUlvG5cDFYqVHmRvQdAD&#10;tDyFLGfDggpHVFhs40p2PJTvB2yrXSDLGL3vM27E/UMZG1e51FpKrTaCppY1fcmrMGWHBTWSpI4d&#10;gM4CRhUANK9Sg/zthML0xeecfMfdfl18fq0W1pevk1Z9BHFPjnt2YLURKysraQC6nnP91HD8Kd73&#10;VwFSRGKtfPsZVb6V2gjEenrqRpyzP+WAYBqAlkcoZLPZGDh9oZaPfnYXNbpZsmb4iiZ6jgrMznKq&#10;HBvjDM2ZWXYchQuv04220WnWVQLQiUYyFrvy0YJ6wfZaYy0AaBlATwB0etGfpoB6J56WAtcBW9kb&#10;D3XNNGSiwUY/0xkYphIAtLRRuy73BkCXW2bcT1pLJzehFLX7r+Lhds7GQkUph55ZC1yvJYHPojQh&#10;lW2SCol0KgiD3jlylC4r1i5VV7FavhMAeqBgkgB0f07sBIAedlpM6hVwoNA2DWxprTDoQYtnH+Mq&#10;YN8aFdm3Rzc2ppaxrXaBHBu5G6zhjMNdxvQNNtbVILcvALq2neqNU+w0O4m3+61teTCX+2utAgBi&#10;41C54+mPztXQuvXTRy3fan3u2vJ9caY2Irg7qXNE2eiAXV9D7XAb00tDxWxcFTrXEwAtiFhmvz8S&#10;AG2YHgGCTbNhXCfOA4BWOdi7jJwUSLYGCILWY4al/ZYheCS//brjEKHuV9rrDXfrHN3aAdBphau1&#10;z7kB5gHoTpYEBXoFoHnIqwxAt0fbF4dzfHQPNKwzD712/zVuLhnuVcUyJwuzWmXVeizoMxvgsolU&#10;hyOn2VLQU7V8JwD0QK5OAOgCpZsUWb8cKDRPHZuJ1uV2s/mOYmcwVzIVCi0e7qpzd/V7XPUhpjvc&#10;9wdeu0CuE8EMImNNhVbrINYCphuA/8OQ2OzSh6ldUKdWLrkmB0dAt3vJbhQzZrwvOvPtVEJeM0O/&#10;pq5AKv0V6YvPG2U+1gLKOa+h8v5CtcDqcxynIdChAalqisMKtXyu7a5yNtY2X11+PQHQTHzvADQp&#10;vG1TMnAkglIppFl5pwUo/xLqakx0w1+5EeJwZ58AmoXbREA3Beh0W+7Bqwir5ZatMG4F7o/SoKWh&#10;53u0ENT4tyLannKO59ajdQlAB/HLydhkHc6YnhDqdHtq1TjnieXeRZFT407CRtT/Gv1sLI90OjSE&#10;WkxyN0aMptYP+sw2uGB4o7Curm61fCcA9ED5jRmA5gW7TIUclZMUHAXTbVKk4UCJeeriV3dSZrTQ&#10;LwYdNrgGMHQXW8Z1vQ+RjYu2Dd9uZoGc8HyNJTuM47svCq1241Ertlo+d27AahssJLg/oLAS8qrc&#10;kPdHZ5ox4wZSazcMheIbulgtgJvjP727MUnDmNS1c7z5ed05w4K2a1N8dBIWFfB01m07y3upnI3l&#10;DQ9ZMg9AD9lgq1rliGvtj1HzaC6TqrfPZCOgpd8Gm57i1PPsgvu0+M0l6ZFfjuodfqTXcECejYBG&#10;Uo5Wnpy+dbjR1dFXz9oW+rIntf2qmo1KQKW+5WbFBgKg26QS86OT4wOgC+VVqw+rAkD3sCjU+huF&#10;7BrVWI8KPbPtzNLQ3XglYwucTsO3oPFxBxxUyzcDQI8qUF9/o+8RcwB0X/OiNgXcBIDuSzP3k3Z6&#10;moCrh0GzK2tkE9K/H8HQG1E/e1K2cQ69doEcJy3roe1SkdVGXNZuVNYDLzYiDcNsVEplLkBDGVP6&#10;8ofKekuUyvvkdQBQrX1Yq4HXzsc8QLA2QO3QEX+FGlI7LwqbHUOxwhnmeu4bvIsHNG4Pq242joHd&#10;UZPrCYAeJiLV6oO1XZjvesYAanQYR0DzmVaqDdS1EdCOdcs8tzSykn5ApgpAo5gLjvZXLdtH0eHy&#10;eZ2MbO1UqPL20VRf9r+2X/RdTkDtS/xqx5Urv+SXl9oGI0nl1veh12s3QboezKqzzl3qJZ1Woo1d&#10;beauDx7gsK2OWm9oedXmRhuW0AHSqQ989pPUENNuv1IfCtBnYxbixicA9LCKsTb11h0APXOryUsI&#10;10YVNmavNWDD4BGOjkGLW2o6GUDbYNy5v0FtTKFOqO6bAxON6uBoLeA12C3uW3zDtTcRejffyjdg&#10;2OLavJ+29ewGOPPczPjeDt8x5sqIsBH31Z0CqN0w1M7T2vKdBPddwE3SWj4MA+j0TbrFGmrpz9Ky&#10;QXJA5+jfOAB0JS7Ql/LMNKkwRmoylbuZ7fO0kwAmPn1HEDOdIZtvUY6mpEQ3kwsPBFrJs7rNmaG9&#10;k99+8WAeei7ldm59iXjV0FCG1yTHUsL/vuz/0PaqkIC1A6CdAY/pzAg8m4Imi9uWag6kGd196TTL&#10;5f7PYG1pi2ncAHH/7VdOpSRDhgegS2bjSGXKoGfRIdPPQPVbi9hno+cJ2joVfiQWsv9ft8LXzd56&#10;4jb6Hm8CQNfLfFJjHXGgvwlYCkCzlzuIAaUpoVvtVATn9DfqdSTKCSkTDvTOgdKZ0hdQVbhf6n2c&#10;kwbBgdqNbnmO1KKQopYNrwWsxy7HSgB67PRkOsjNo9p5Wlu+r/HW6mFtv2s1rhydtRu/LP1LfUEi&#10;tRztp3zd9rSfPge1Um7fimgZHaPpC4A2lFhdAgCtFyMAGiUFgG6QAQtAc+YN+fi0Gy2uGGA6SM0B&#10;vLvU3cgyuwSADgDxSonU2qW+/JnafoVBuIVQqJjpcrU5x3Od5fiwpHcjyghdHQA6mBGpfaUWGPwO&#10;jCLWQ1RmyqFW/wBxSM242y8fuy25dgB02TyJRxXW6gaUTf2iwpVUlU0ir10TALooQ/Zwmrw6tdYd&#10;AP3N085fWV6enplx36H1nJmZXlpcmpEXSrCXQPe38b28PDM7g7x4VEYr0Xm3gskpbpaemZqZdhn0&#10;6HiWznARNLW8JF3bTql9OdOYbDmmKlRY3njhaKAzuHlO7Qt5U9y7X0Jtdb4mM81R4n9iXvEYvReO&#10;xnEeNKAXb+KniBuzc+CGYwgKOPKwEszQp2mTCwuHtc3AgII/ng8Nh5UMYbV2h9bQgj0PiTgmCN1K&#10;uQpOh0/EQKAqu6hNcNGNC68HWV6mgTfywjXDSTcoiM+rAR3Mzc9B+qAQxTSjooqJGSjFIrmjPLuo&#10;wqJG1l4bcRkj0sKWpTrqgF3CUMeHNdF/mjXL0H+ncgEDE/pPSrIU6j+iQ0iITpoF+k9zdtlKjfV/&#10;lua406iU/jfk0dWlxcXZuTknETdB3Exh8uTDYjJtQvQD9X+G6uqsV3WFMoja4F3oziYYXW3ON8VE&#10;9/DBXDb674Zv9N8Zn6hN17X0iIdDRf/nlE7HwxL930S1VP9dOJI+cGr033WU1X/hYSPrDv1vWEpV&#10;IHTLRuZMkf7PkMQz9n8Wo6D21YBn7L8QIJIADSwbejnbMpl0J3edvKAqZf83gv6Lh1Zv//dp/Q/s&#10;/0T/vf7L4rku9L/D/xnK/tf5PxP95yULRrI/++9c63Xq/0z8f+/ZrrL/bz1G9f/VIZmVTYToYeD/&#10;U4G5uVnaKGG5t5vBZu12ewpe7qHGdDDv7T8dU+Mo3GRU9wgI7eHcST8BIh8APuS+4/+vov4rJ2EK&#10;LGPZEbO2WjeNXvwD9r/Qj+T+dza0/yR6dlyzG0a3/22catIGr4W075uZE530zna8V5Xzdv/LNJn9&#10;rzaLnSkPH7tF72rCvYdmwkG1/j9t06DJfv9LtAVgSKT/vKFbdlsVnjWs/9hBMPqBwmhTppn/l4eA&#10;iefbo1/mGDykxoVwuW9Ch1JDRmTAQeKHgxSYVNDDs56ndlNRazG1oJnZ3ozmoIMPoR4XacfXwn9k&#10;Lif8f5344CFshduACJ1Uy/n/ov9LS0t2+4Cx4Ey0DvLekzYLflunB9aa2QXUVjf6z6Yp1v/ZGWrZ&#10;SSOB/wT+D3FjLrP/1UZkl9a0CeVh2XlMKVIYFNZRq2mFEoLVanLRGlqw56XYHCFqEIF8iI2ieH6r&#10;SNvyZdqLMocdoKfMj9pE16iIS2L/55TOGvs/ry1AkewQyve/4GFy/6s6gMbxU0mF+qnuKeVaCy3j&#10;G3qrn/1C/42uKmai0tczUIne9X/2UY//GzWLju9il7EysTjsTRIDLzJlbLNg1BwSTSYM5x3G7Jcc&#10;NMWY9RKhbjRDAF67ZUa8ClkxDGYt+iFW1UPeuKorI18RsAmmUxvxlJv3AGA6epzXz0/XIxMmBKAv&#10;IpLVEYgwqBTCxASwSTW3HnnZcxCXo41LkpulWCr6AiKms9otrjIuUMVrAxBkD5+hsAwWQhDGql2W&#10;Nt2KBebL2gY++4oQArfUtCaroIhABuVXSvBWFMCtZJiKWPiZSrkKiehYHPHOL3Ti44aFbtQiVqA8&#10;/ACMxk5yUZgGNASrXXmDsnkpcP8oAO5gWVXmOJUQZYOqMGecVZGOdI/nWbrq+k/raKT/iCKx+u9W&#10;7pT+N2rg9V9c81k3iUSpgiUcCiFazXhfSv89fC8QITWV0X+27E6aHh1O6P8cdeQEVKD/TBW7fQCa&#10;Y/0XkD2r/w7WFP3ntY0o9/qvN5CcsrkZ5Hvx+u8mgtF/p5te/x1Q6/XfSMqzVNdFNIL5PlD/rfo7&#10;kF1B8y79V36r/juXzs0CmESRIyYFK4ZfVTP6Hz6l29h/se2D7L+/fejdTXebAfefjBlynij5rEtL&#10;MD56S1Ksyr6i/2IeK+1/r/rf2P+J/nv9N3uzfVn/vRPVg/3XO+Kx/1Nm/+v8n4n+V/k/hfbf+D/N&#10;vfl16/9M/P9V8v9pQsvypABxs0vCKtz2/7FRx9W2/w9IWjdQ2B85x0MuqP+vXnrk/wM9dHsV3Slg&#10;v9CL/7/u9H+1979wfQE0w4HXD9is4hN3Mdj/ikb47Rujmc3+1wnO79fczkL8H9rlu4rqB6IRt6Hl&#10;uFXoA6BSu/91/jN2ROS62qbg3Ot2gLaWaMfsfwWZlYoOhPAqLWPWXUbk/3ObDm7wzjk2qsCaadDi&#10;Rbg5wvlH+D8PFLir4v9L37JtRy0BQ6RNAxmHGwAZIxAILelRZhkJOAcp+KZkWJCXgwVAL7bbbv8r&#10;B7QZlHd/cm0T4wU6UVIaazb+PNjpqS1btjaAA7r1aDL0RzE77JVgJXBeFQwtwP8n/JFgQVx1oLyv&#10;qAN0OwWPXKNTLY/2lSptijvGKOQT7X/1JEBJpc3pwJQL4UJfRCSVQUmLaPM+VIbvBCF9RaPAJYXm&#10;bUe4BOJ1awlSqS9UwTdq6VhQGCd14Mp/0CydcliYDhzoM+uf375pFSpp7H+z/3W63ai/8zRC+x/v&#10;f8Eoravs1Vr2ngSGECi/Z6PySkcERmkVJyyHSjmeQF5aDBJBFTqPAzuu6BaFlrQkqZQjLVrv+u83&#10;0dX6b1i0+vo//ZOzdkEndALo9FOjoALWAxRWsWGu6gzRm2aqNFRgYWFBtRP3slAdYlZDgwP60P0W&#10;+tYJqbdorHVQ3QJh9FHDYQ2ZkoFi2ib6BfE6BAxNzYTVexyjsJ1LqtZ2vMQEtVZqRNC1mjblcPv2&#10;izU30YzFDAFzwAE9UDZimFaCOn/sEHTgahzVgKIXKqCNg3vKLhCgRlNFYAlLWhw1SW1LpPYC3FMa&#10;WNnEFVBVgYysVqgO651SnFFNUwrpjFXRofSf1gy2+E6H5c7KIP2fnVnYm9P/IFC30f/5OQ6R9gvS&#10;RP+V22PXf4n0X3f67w0jNGSt9T+0/yPpf8b+b0T99/EpZLsm9t+uKdbUD2n/17P+T/wfv0dSN2Oi&#10;/2uq/27nmfd/FuDAqIdW6f+H/k+s/03jqg8LC3v5Jrn30if+P0yi3VPAEdXz8FcjJ1n52en/E9JD&#10;hYEXkjfj3AbZL9AlQll4uyQHWhLF5gQHoWNcivx/nKRvIoAOqDB9U1tUHtAOzlOBnP7T1eS4UBcV&#10;E/5/r/Z/gSIZZQM7rP5vgP0vJKhaxAojMgL/ITLigAoU59fF/tffwxhF/zP7XxY6xYHCFuGAvkUT&#10;XMQoEDrillxaN/vfXvV/5P3v+PV/1fx/uSG3z+E/NChotdx48Pbf40UOSd9I+M/+pv/7B/45+4Sn&#10;PhcujgLBWIGA8yqOad0gOonbCzgpxtohgziJAnoSEwCup7aDM3reur/qNOtVhRRRxd6aQBlAvRbX&#10;jiYeiMFJhY+tw6dTUfnQdgR1dLik1cEu/NR+wQFtRAcVFQCHMSjlD4YZfezNJbBdu4h6V4DbNqhg&#10;Pfsc/pka9cAsVUqzPQCF6BcH7CzKGFUc7OJobLWXiwrF7oVUEBCHdqRk4PYDLqnQadXET6s5WoUK&#10;2wd8tJYygQroMmO5kdZ/eTAH0rHKr+rdof9z5frvbqUCylcK9TkvVWwd+ET/x6v/NuLAzOhh9N9r&#10;EQi281E1P63/4n4F+j/LmGaH/pPWSQSEVZV1r/9MbML+NzmOmofvdFLbbRWdnNh/u/pM7H8P+j/x&#10;f2TZ06VWfRu1JxP/Z1/2fyb6v5H136LPmLnsNEoAJf0BewX+iKSQilPjUrORsTsaaYFXamwEKEjI&#10;+/9ANhm0EzAaVzkAlG7EUoicnAFO7Zxt6lSgT/qJ78axkZ3F2vv/G1//WdZio7GRJImwMReGs8cl&#10;J4nt2KNCrNiA2H3x2th/SUuIxBH6kUda3dav3v/nrZ9Xf9q3IosgIrSA0WNLy3kMrP43E2F/2/+u&#10;uf5P/P8QAKrBf/SeirO3Yv/JsDs8aoL/dOM/a67/BjXdh/HP2cc/+Tm6zcDaow9K4NhuQrDtx5oE&#10;M80ejF+3xII3cfsaIo15ZM069jCYUVqd3SDvi+AABYAA6vRTQBDldYFU2oAzKiUgWP0b24VWVzzd&#10;Dg21bC+oi5Z1CHSMsGtLJK+efi0HAVpAG0ELWozOazt2LOgLI7LeALoDeco6sFoLK7VoXPFZe96O&#10;CNwGYShvR2oFgV4sRIthWlarxEG20oky2i96tHK0igT1UEZZeqwSgnIMX4+tlbHS1EZQEj+VQqP/&#10;7javpU1JxRAgBQvKg3j6cK5w0foO/ZfoUStEtKnqNNH/rP5zMpl9VP99ap811f/R7P9E/73Rntj/&#10;jWn/R9N/D+V02H+z7Z/4P9Y70lkz8X/q/R/nB6qXsgb+z0T/19T+KxBMTihNKwKCHV5sYqIB/rKu&#10;YJfhw2PpJJXnbRF8Yx8nS+cVvqQDgMsKdqMFuNOKNcNhRjQuo9Ky6eJO/U6q7f9zYgATsrd2/v8G&#10;tv8a8w5ZqHzb+1/cSNCNm+6qrMXQ/ZHdLeo+pf/9r4+iYGolGrqP/S/lMuaoJsWahX6XDJc0TvSU&#10;40Yx8KUll/sYP9UPV9BgP9j/bmD9VwMC+wOjpB4FBKqi3OD4D8W6cbS+Qg0p/IeSn6j+NzHR6m4p&#10;fyb4zwT/hNO4OvafI6AxM3WbZBcbvQRqLFlKH04C+MNMxjcAQcXRsAXVtQQutcKF6Kh9RicGDoD0&#10;oRGdZuhdCyg9tq5ugC1qid51aHaAOjNxoAijllGORSOKxIbhK3kOmvQByMnGFXxEvxY1Vv5b2Bqj&#10;sITZWEuct2XAQMWOMRAb0o7ymgJFiVfF0KBmSER5aEuqU6K6oUGObTm29UoFjUuAwlX0ekcIZ+gS&#10;rAZkoT1i7OpyKRPogInxABno70f/58hln6aW6RtpHBL6j3dB7M/6717jGcfUW3np1JjoP+u/cGyQ&#10;/vMLgib6H9xPWgP7z2nXgtuWE/u/fu2/ifXrzf5P/J+J/os7sQH8n4n+77v+PznNCHa2/j8Du96L&#10;sP6/hSDZ+Zf45Xl5BpHAZefEAscUHJlwZ+yaFLBm++lDquFOMzZtnl/kGWHydXA0tDjqknCYA6sd&#10;Ku33Mqvh/+8f+q/3IXADgD8iYhIfYqL1VsE62v9KemXeIi31u//lGZDa/3LgMzw3v12mV67NY5+4&#10;z+5/9w/9tw657vEDq2jf3xhGFgI1wlZdYQTdVqA1YA66o191/5/RZ+nUIWCCrjQZblP4D6NzE/xH&#10;A2T7xH8m/n+l/z/7pKc/X+E/JAHwVrh5N5TONFFuFzGqG0udcgAuMV1xkmamBUNx0kKWmLqY5/hW&#10;+JUOFGdEszqXtJE22qhUwTTo4gHatLx2p+MFbRig2hptQTmDS7ZZ5Z7FGizoacm2o1C+EdSrvWvj&#10;SrCyC5bOxsOijOWqEo9JZWlT9wLWRyFdOg/0tk0/u5s+CFqXZzt2s2Zz8zqTbVMavwCM24obElEN&#10;0ZFSSUhfwUduxLx6WKUAsq3QlW84ryVhl7U7pnzF4fuN/kvy35H0378xuUb/XQKWWP8pe8Ni89rf&#10;fUr/vSghrAr9l2hxaJdOnx70n9DbxfWk/3P0tGFL//1kV6+IDir1v0nwsp70P2P/92H9N3a7Tv/3&#10;Z/vfu/77+7uN/Z/4PxP/x7wWaX35Pz3of+j/rCP9b54Am/j/utmx7jFc63L/H9kKAOw2MLT8pI+L&#10;hvbpLygAls4Am0bvQZINk97d7n0QVKt+qfO3JdiZsWnAnaJjdAnos/r/yE2MASL1MEpimGn/f2T9&#10;B+ptt5+Iidkn7b9LuGGe1kUQOu+DfDS6pv9WUcouaR3sf0WtnP7Ly3Vq9R/lW/tfDn+m84gGFTCa&#10;pU/HdAbYNPRf40nX0f53ZP2HZDeM/q+a/y/KptqyLvRfrGqZ/dfXyboE7ki1kdF/B9FsSPxnf9P/&#10;/QP/ZAAad/nU+FqrbY04jtsIrM5Yi/laWBA+ChwOdVngTuGSHlj/xmKp6pPlmrVINDpCSQWO9Y66&#10;AujsFfm79NovalkUXmlGaxElSo8OpJ2H2toCMFnP2H7pPIhUQei6iyoQk0rEikyZqQNXwlBM+43s&#10;mrYM1xC1osJKrSLF2h2oQl2qZWF6+HZoHw1acaMKvpWlOnBVFSWPCRPjSWfgE+CSdoEqaEHFZBu3&#10;hZWxrHvyCgJXFy9cNo71quh/w5lA/yUvR6Rga6z/kmIYLFIuqeZgIu/X+k83MHy+oJH0XyJVdI6o&#10;yXL67+PH9xX9z9j/if57OzWx/7A2Y7H/siWzi+mq2/+J/8OrycT/6fB/9mX9b95nrl5o3/4/g+/w&#10;V3WCE+qkTql6oVoGTo51uTei/w+00XngPvkGkEceqXkrHRxx4hGjVD5fMBtGUTxihb48kB0PYqbf&#10;KzmzLP6/S8ch7SPjBwqzWw5v1kcPVPv/+7L+u42w9f8XFhZoR0juNH3o5R/4l/6nMBr6SWqMn4uL&#10;9D7FRRhPnKdvlOdAyKkVaoeO0Rqd2Ss/6XBxaXHv3r3axcIin5day6gi7XNT3JWcJ5Fz3ZUGrYu2&#10;J735/yacs3GD6YlSQda0U7tTbuMSursU9YcqukTPePGgFKBZ4NJuiPpzGWm2eZQNjgd1usb73/1M&#10;/5GXcjX2v/5uh+5qNyb+w7iz12HMkeYmn9d/PJ3Z3IfQnYXu4ulgneI/+5v++xuBFmBZY/xnDPhn&#10;kAPab3gbXE/dNQuI6JIAyEkNvVa3gKOab91DKoAVbfzscqLwjXUB0R0o0WYBOAJKVvQHJXU5xKSy&#10;kBma1dZQGC1oYQxNO6ID7UVXOxzYLStq6Rit/6p80yHgTpQ2YpmpXYAA645HjWsXlgxgr9qyda9R&#10;HWMHZIxiyn9UBLXwuVX6KKZCQQFLj3aqrWlh8FY1SvsF2ehRRWBnmpKnELzaTaUHPNdvOwRQgioq&#10;cSrsoHNBVFU04DZlPMDL3FZF/x30rxxDvxZGV41S+sei/4LFD9L/RTfL9iP99y+ThIZ06L8Ax9Fs&#10;6l//p9zNG2vuNrL+a9RJk6poo+q/PDo6sf92Nelf//3Ny3703992tX5F8ORN+IQNDK+uuXbJxiVd&#10;ZWAH1FBHx1iA1AmxHFsz+z/xf0zmWUh5w/o/jWfe4f9M9N8n9NuX/H+yLICe2fz6RzYR6IoMDEjI&#10;QBgxIYsMEPszMNcIlaUDgMg2nBaFnQeO9MGyAUAKDtSlny7GGZd8AA21yTk9BOaO/H/0uAb+//rT&#10;f2LX3r17aEODBULXGl0jdKFxwsrvf5EsBTcVbJgzJKi7CdyiwEsIB/j/BEbTVXkVNnJ4NLdO7Q6l&#10;B//Hv39bF2WGI2ebLTy2nLot1R71AHxr7X+BX/PoBZLjzBvyXCyDdziDZul4g9v/+Gnv7P53/en/&#10;xP9R1W3038CRUP6W/jscQy8BaNafOLDzFO7N/o7/TPR/Tf2f6R//aqfdBamOYnenE4AOcAl2WYux&#10;d2LAMlRRXddlADZFXWFU134Jh0XGYZ0eujfDiojzlhhtzcbAKkCJjlAG1XUtp3YUsKZjizBa7EDH&#10;CAIitmj7aE0Xwmj4SrM9iMyH/am7WcVq6QyYo4GlcNEs/zEK3e5a2wQmQ0ARSyN+2pLsJorjYhct&#10;FSs6UvXQnyBeQQGIXgWtwwQzlWBbRi9ZQ9msRh4RVoFG3oaKKRJZWyiWRbiq4O9a6D8HGAyv/8DK&#10;6bXRyy5hGfEh1v8Zl5Aa3F7X+u8HohZjov9qYMGTfU7/OZHIPqL/FHFklr+J/e/T/hsUQyeCWnJ1&#10;Huwlu0CoT9Jef9fa/o+m/8b9mPg/VuKwk/uO/1On/wFYExmldeb/TPSfBQIrpBqr/g9hiJSOudb/&#10;R2gzWtPky4w4+NhnXZsYC5bCjFn7RBkALmFUASXTVagN8GVEOqNB/ASCjPO2ClpWq4uMw8iGoZ65&#10;9oWtAWKr1WLvV/4PDZaCmul70/zMIQduprfJUIQSuGE3yLrlVBBZN1zNFkbEqkuw248B/feXIBqA&#10;sjYZNATG5yXgGccUgrx3YWnbzr0LHHLNKC3D1uPY/0oAMkBnisOem5/jbISSq3fY/S8DzaBZM+SC&#10;hxIoynHQov4uGTSFfotONg8Er/3+t87+B+lH9mX7P/r+V56tVvOriyMmzgbHfxqt9vqPm0xNEKHa&#10;XvWU2IyvQ/xnov8+9BaSguXf6Pgnv4RQp5wFiNU/gB/PdtqjuvgJqFE/ESLZ+Dcel4SiY1brgqpO&#10;Bs5A9VFXbso2wXHqheh20SKeMBPWiGh559P49rGAKQ3q6LTzNvj1yZGt9sgu+eCSna6RwdIh6Bpg&#10;D3TyW6uHVRZnFN5VOq03Bp8jGgII0HUa7WjaCpvTCuxSgq0oqZhKBNtaDB+AuLIU1VUi6iUrYSpo&#10;JRJNYVwKmmv7aEopQXeOh96J1aYgRBWTqqUKF7O0rXiqLRjUWut/kLAp0H//ukLwWaOxwBCn/5IT&#10;ed/Rf5Fy//ovL5xkey35K1Rz1lj/KaZDfNwi/fezYp/T/2ZFiO3/fqj/xuxP7H9g//dD/Z/4P/5u&#10;98T/UaeozP4jSsDlnYgc73Xm/+Tt/0T/JdOFddEL/X8AzQh2tv4/ApbV/1E8ukGIpTsqhuTR9K3v&#10;IaRaVB7ZokGS68XnFLb+P4KmgWniGAoMxLOJkvahSPDKnFvrdX0/tP979uwmJhy0df5Khx0wP0+7&#10;MOaFbnN0Ilsn1u4im72PQMzYHOkmkfOf+CTdur8Ds1GYsWZ/twBbvuaMSJPU58Ctmwga3svZPpbn&#10;5+ep1Lj2v3gVIUWCUxpo/6a4Qv3P738p9TOYBGVTPLqZAR6Gdvfw1sv+dz/0f1bH/5cptk/gPxTE&#10;ybOSDa8otjf/wH8YlZHU5+tm/xumWFH7r67Ofmj/9zf8c/aJT3ueW4EMMovFCeuWYqCivoxLRsuh&#10;KrRumPWMuh3RGfgZaA29YNogFM5iuArXoqR41U38L3rUMhiImhJU0dbscHRQFk3WxVvRPV2kdSBK&#10;KkaEHrWYssguyTipmBqowtgVtTcrYhPgrH1F4gCjgD9aDBdjQbAzGkQZKwWIVZFZEA9UWhtUjml1&#10;xMyiHSztOhyFqrUFdIE3yynPVUZKHsauaqaFcUaBYxyATjtktqYGy9YhK9SuXSuv1JOwrSlzFIu0&#10;aqAcRt2e9Z/CG0w6BYg10H+5qjpWqv+SNQJjnOh/rP8CQ8f6L/D0IP2ntxTW6v/8nArX2qiR9J92&#10;hVPTeBQxq/8eap/o/xro/5QzERP7P7H/keXBT13KJ/4PsWLi/4zN/2m89/Xr/yT8/8UC/5/21Y1P&#10;W+D/k+PaBHzBcd3o/j+hwJ3+PxIvYAMAHxIfcmQRgAx0WFDFwP/nq97Vh8niTB3i/1AFJGoAA8nL&#10;xKsFcewSd4hzQlHbPMFNDDV6p/JcnVxT7ONkAjgicbD/+P8t/afMG8RY8hyPOHSrFRmkAK/e7gjU&#10;yccBqtidppoXCEhDy1FYbwygcacocuOhWaukaQRBa3ebN8/tkVTSejNDL2GLVOT/0HOZSHlBmZdF&#10;A3jfJ2kA0Rrrj38DIReTR2Ch0fX732YKIBe2tAOImYEI8A3tS4i0sxIgY7L/Hcv+txP/WZ39ryQW&#10;d/rvgS+LnEAHVP8tPKUnh9H/fvwfF1AFzEQwCgBoAExoMrqnIDwYzRvHCf6jlsSaTQWRcFJ30Gwq&#10;x4H/dOq/t/nWzu9j+CfngFYZqN3X9QM6bX0dFYxKS5c9nQO8crSesdK10y0tIY6MKqDEYo7O7zEu&#10;FEiCAtGBAkOoq+LRYio8dTrVx0UVtT64+QACsMIpzcqZ9gGqI0uGokvWS6B2KG0WWtMeQSrWNh01&#10;esdyiI+aRQVblVoFGbV65JrYeISICZHB1bsuKmvAWypHHIMkcF7HogeqDxHNuB9gq2A5t9ygNiPs&#10;NWpfhQvCVMroC+1D4pGlgDS1NdVkHZ1qnY4OxGizG0//zYNjVsMb/Z+fs45dP/pPT8mNqP+Cq7L+&#10;C4S6vvRffN86/ffOE/KJB/ovcHZC/0ku3gYO0n/JtaIzutF/ihfwaVj0TslE/yPTR6yjJzrXo/77&#10;Jz8m9l8nmrXJdAzbPrH/E/8HRg9Te+L/7NP+Dz0L70IQYA30fUre/+cCxgt1C+vE/2eQWnHGKL7Y&#10;J2HA3KGS9M12FY400nGIa+0yRPs8DIiJ5iJo0GCanHxDJiMqYoYyKu39f0U/CYPmFB9mNzTx/7HV&#10;wgJ3+CFb5v2DerqZcg5xiC/rNk31P7KKKiPNsIH7BLZZ9f/hVTp/SR1RTZ/iPWAIlzRg917eJUG+&#10;yBJTt/+VPBul+195VQ+2b7rpq7H/TiHFD+eRIO0GxkQJN6D/SJuLdBx4DyFwjMn+lyVuEgqDM7r4&#10;QjRYhnRnbfET8NkqZ4SjaYMqZQh3GPync//rYxxBlWrUxsR/3D07zWCupsDjPzDDfKNFBNQA1iq+&#10;Cf6j1hU82dj4j8fo1GpBw9cp/vnXT/k7ogx2VlcgKDHO+HXHmQ9oc7NQmShpLQ8pqn7rPKfWdImC&#10;PVLDhAMsMGqq0JcaPj3QhQeopdo1JRsLM35GmI6uXriEgasNsvRoI4rmoCldk6zxsgyBsKPhR2Oh&#10;8hqpTcfWmqOk0h8tfrikQCpExiunlxTK21XTtmCrY9QRtVaIGBSdkfdOOPTcKoC2ZseLrlVJ0LsV&#10;hJ6JtAjqYbVRecgN+nVFVcuKUseiEdBWb1UDVaaWS73pP92993fs9zv9F4EnNcrOaDuFx6v/gsZG&#10;5gX6ZhU+of/+TYyqPxSU0a3/EpusRizQfyGjSP+XRP9Fi6JpqNZAJ5qaLJ1NGAtyjNgpr8cqHS2g&#10;XmM/9n+i/5TBvGVR10b/za5pH7H/5iEYTKh1Z//DZ8giBwAWYOL/qGMwXvs/0X9/x3T17P9Y9L8B&#10;PjL+/7wujuKBUCn30un93P+3eX6BRAMvxssJ1YTan7wrkdwdDMJ5/aEzC6H/r9GknIvDB3+ouXP4&#10;JnwtH2ZLVzWwmh0wKV3n/+8H9h8vwTvskM1qJJWrUGbLNHVllY1aRv1PXSUbViPqHFtj8VXsYopI&#10;Z5d8wxOhW1luFliGFNu+c4Hquu2zb7N//0fecIM01UjEoQ68QhZ0pmv/i+gWngGCMjdPctufVMIn&#10;5XDx0XKmwP83+/1x7X/3A/2f4D9Qb/1uz99i/ec3aurWQw4cJiPTx+p/gFatX/xnov8mOS2M9j6A&#10;f84+6enPR7QvoEw4eXad02XPYprs5Rl2YAFARZ0/WIp0wuhtFp1UWL10scR6Z6tYzxKXogUY2zks&#10;SHZmoqIdi1JrpzQVU7xSidf1OFrOsXtEs1jtlCFKla6CvLqbHNnKQx0RqlhWRDCBW9dNDi/llXVE&#10;rMm247WUKOsUb4JotEdUxB1sXd1Bm0oHnSrZatrQJm4ZAcaCOtn2o2FGmgN+KvGqACBGeQvOa+OW&#10;GOWVd5kaVaGb20h7pExQ3QDBCMdeU/0PcqlP9B/CWjP9l2hlNQKl+k/vSBla/wXybvRfYj1gmobR&#10;f3EztCIm9frW/+Zm1Ya3/97nm9j/dWP/J/rvbu3DCEz8H3VO9g//Z6L/+6P+E9rLM91v5QBGs5cr&#10;6DNpvoKPHBsr/j9FJVNssvX/XRngdogXNfkZqApao2+OoQbELEmicdJmeNCwaADW1lEfs/+/kfSf&#10;Ah2I/4cexAC0bnz0wHqDdv+YLGxPsjutcL9fBdjX8qLXbSkngPa7PG7Bo9UWd+b0KZIrY/suzgM9&#10;NzevFI5r/+uTb0TbZ90mwG8cuP/leGex/Iw+i3PC2i2Uu4rYKu5z+9+NpP9r4//7N4dHMAVmEE6y&#10;rVun+I/PgGSim0GtmgjdDyJK2us/zwGU2afxn4n+r2v/h2/uYY4pvgl9xUd3LGoa9IxCgVBfYMGA&#10;g6HTGlyMY/ZgzFPGmNv60ShjkKFLmu6acKBwsy1gd/u8sMhH42t0RbF+D1qzwGW0ovNi5V+AgyGj&#10;QWULHWiOC3WnFDOiq1Eorg4K/MFYrMHV0aEkfBFrIHSVxRhxCfTgJwauwDfoRwEFoXBgq+MnOKYk&#10;aZsasaWGOGoWZCByWQF68BYnwT3lp60OPkCRkKVECaNjZS+EjgGiDM4of6hupGAYuAyK0xpwRZ/h&#10;wUpW+My38aEkCEBQpnXrv7wkIa//TZ6+iDzVdufUk3ZRPmj59Kb/PhP0RP8D/ZcA4fWl/4tj1X9n&#10;lvP6P4L979B/93DJIPvvoP6J/jsfV83axP73ZP+9/pv3+urKjnV24v9gjcY3Vr2J/4M1YuP7P/un&#10;/rtYCvWZ7e5D3fV92//Hi/7gKBOyjFHjQIOR6Sp+0h8nevZbEt7dSBw0TjL3JGCWXX2/raCfmgCa&#10;Dug8Gnf+sPxEYZ5HtB3APtFQtSr+/8bTf9XP9oHd9diruqlEAd2VsP4b2x416OLi/Tafr0pyCohM&#10;N5j8UyDsJjJT5tV4978LZv/r925+mzbE/tcFISEaSbM8Y8cn6k8Wg7aKLheNbB5dghEsBBt2/7vx&#10;9F/39aquUEWRlAs31DPQVQU9sOvnjf/+sv/lO31QUVFj/oBXyLYBa6BBeF7/G/gIXBWoZJ/Ef/ZX&#10;/Re4EgoAP2d94p/uJYQKFNolSie5WgSLyQIpay8J1mrYdRGWIrIpigTptGEfxYf+KR6n7egyoCTJ&#10;7GKgUylBR/iJ9jW5D9pBYVxSISl52pcVntbSKtGGDQU017MOU/FWXcNUD2A3daVnkFQ+ylX1AOzi&#10;pwO3lNhecIyxgwnKB9gajEtHF0kczUaSUlJtLWrWRrWjF+3aEgCIGR1ZtwatRcKystalRbwhh3Qr&#10;5xWrVZrBQ22zLQUlAFU03fCa6j+TuQH0X9DGif5jTkHPA/33r0+B5vev/7jTIy+uhBrvK/rPw9lH&#10;9H/J5fqf2P9x6b9/ZUI/+u9xmTW1/xtE/8OFdeL/rLb/4+/09+n/TPQ/fN5ZfWMYcN28bUT/n9AI&#10;dnEF+QWITKPgA+P/czS02QDgdjCilek8UnbgpIZUW/+Hgp25mA+v5h41iYd0CgLwysTI/8dWsML/&#10;3w/0H8mINQJa94x2j6bHukfTYvYMGMui9OKGTFmTw2dbWQp2a6ZRzwpeI0wS1T1CTQfbduyVVdjd&#10;26je/9JLCO3+l/LO8T7e738pqR1CrCQFB32TLqrHCwcYW0V4AqpLXftffoWp2f8S8c0MQJS/z13g&#10;zoO9ilRk/f9x73/3A/2Hbq82/mMioDes/W/yLnr9J+B1yeM/fCyzySUqQAykarI1KYqlRCcn+g8f&#10;gL4V5lKkTuFEa6jVQKlSqX2G1UJTeqB1V1v/zQKx+vo/+4SnPjdigUbLwuxapoNx0YKnjKaSaEq3&#10;cwomIuTTXoIU9caLXUJUKsoOBZd1MdDUzyiDjkCAdoR2sGjhW6OSqTrkrcOJqtvzGKC6Srrg4byy&#10;KCID7VvMTsFfq3w64S1XtQCRjRtTyluUV38uum1laVMtBw06WDtJtIxG+uhV7RFAdtSCnXKYMJGF&#10;AsPVzFkGWjUAwUgUYJ3UtgpRSSpDJVWp7AsKLIIAUkGVbQfnMWQoHrs1xhbg6urqv3txR7X+z7vU&#10;50Pq//wc/K4K/Zfn4KAJlqtj1/+5gfovV5UJa6n/kv5bFZ6caWiXGh9rCpSBdfpPby9c3Mf03914&#10;30f0XyaVWs6J/e9Z/3u3/yb4S2+BrK79H1b//asvhrT/E//HOzrqLVi3087ifdn/WXv9H87/oVe/&#10;uNTPE/3P+T/Ajok/mgyanQ0TA4QZAGCRopXZkfMpgIEj4ydwZLer8tsrxN3hJNeViGn1fwRI5Cwc&#10;kA4ycqARQKJD+j/7uv3H4zgHH7jJG6fmX928OJaaN9VrofamlVjNTrsHnVW+iEOP/H+uLqdwocnF&#10;IaAzb7uAPnsd2LZzQWTKsm5PQ7Q/aP8r+cp0TxEds94KJN3T/tdF4uOFpfYjZzhEVPRZU0W7PLlM&#10;xj68/117+z+s/zPi/nff8X9Yb3X2yXaS76koXCOXNB0HMpvjxqL7TPwfcGDi/1v4tL2UjAn/dIg+&#10;cBD0SpJQUAk4L/sQgiDjqkoLUCAMNDscJgCWziM8EM2ipDooOKaT8/PzdKwoqp02egzatCnFZHUK&#10;4YzthY71+SAQj8IKSeOtYrpGgrlUBQ8+R0uUekt2qisTxNfS5c1l6tABgi1KP84rcgp+Ws7DlIAA&#10;XAU4qwpBBxgOxLSwsEDVQT8wXBBJtXRG2ZHikm0QjFX1stswFSjGCE1QCiEg/FSq0Jqe1K4hHctb&#10;jE61CwdaQC+hQbQJ9FlZYZECZYjKSAeC8hET0BrOq1aohjf6L+vcsPrPOtah/5vY1xxG/5eazNGs&#10;/5LBQ2dZt/4v1Oi/PAGnc1/F1KiHLwA1UDLooAf9X1zS/CQQEN6z5/R/71D67xOeQAHGov/+FYg6&#10;l3vQf0GfN47+F9j/TcPa//1H/yf2fw3t/8T/MWjRxP/Z7/yfsev/cP6P23VjbZ34/23/n4KOkU/D&#10;fqC9yPWMzR4QSffaQEGHNTsHe8jSAmKoNXM0u142aYOPgNYsH5qjw4LdiLpFRfWINoD/P3b9T/g/&#10;yh943bp/0WP4q5aT2GUEvDWPsaogoCf00+oG/FJ27/Emp9b+17Xs9xe6QVX/XxOt9Oz/S4j0GPa/&#10;nOvZpzQHsODetiIMoF2hA6kn+9/1i/+M6P/vO/jPXtVewX842FnADc5K2rL/Dhqa4D+l+E+v9v/8&#10;c3/zuIfe9dTvfxuGnazuT350yov/7sl/covjb3/z4x50j9t/6uMfwCX7zRZ7Zua0U7790uc/9aQT&#10;r0N/D7nXSf/x7+9V4dLVL3zmv/764Xe//QnXvsPNj3v8w+72wx98ZwD+Sd398c2udYcTr0N/dznp&#10;Jq85+fnnnvNrQEaEfxIldJ66s+2DHtKob37tC1SAOmI3wOO9o+CfDnnUjJNYjQAbEUEacIoDt1D5&#10;e91EBBZCUICwYvXRNeoZJ533IzMfngfVss2C0bro6pi1QZtJQ0EuCDJKsoHGIUj2e6S7Ky6/7APv&#10;eesD73mH293i+JNu9Tv/8Pyn/vIXP1V8kApcftmlr3vli97/7reA9XTmc//3ybv82c3++ObHvf3N&#10;r7ZqQQ2SzOjkg+510h1ueV0qQM2+5uV/f/55v7GegeLOSgkwUwsTQ67KEFVN7Q4FMEAUU6Fgvdex&#10;J5mv3NPdI9huydBLEAF0F7CsCggsVddHhwnJgiodppIa+U9gCMaL9qFRSiQOlBvaOOhRldB2FIOG&#10;yCLsG9V1nqAvnTlKLR1QJmilBCMVni9qwGmR/lNYcaD/5OU0GD2GRh0F+i+QIroeSf8XWaC297b+&#10;g3u0k6ChKd/oJ/iPDxhom8IQtDVlIAqDbOWSitKKw1IypP4vhfrvo4CH139hl07Djaf/gvizHAWL&#10;188I+u8y7qkaOPvvWT2U/runXqCWXv9D+z/R/4n9Xxf2P6P//oGbIv1f3/6Ps/+ytDX238cHjGT/&#10;PZfa9p/u9B24de5Kh8wfc+Tmax215XevceD1rnngDY87+HrX2Hr9ax34e9c84AbXPoiOf+fYLccf&#10;s/XaRx9w9JU2H3bw/JZNlHy2cQUn/k+P/g8FMU6vLMzPLG2aXZ6bWZybXqSD6ZXddDA/u0TffGZu&#10;eXZqgYrhMV7SnPWh/+6uua4mcD/oZ4n/vyb6b30nonNI/6fe/9fszMB8gSxjISYngd8Z6HNlsHD1&#10;kiRr5owZeKMgOcaEY/s3FgKG1rhm9RJRALXUBeX4F6TmEBmB+UAqkXJ6nfn/69T+q6rrRsZ6U+Aq&#10;XEHrtLOUw60HZjHmi0bE6xm6xgWidy8BidZnZ9GBitj4/5yJxbePA3y697/+3d3d+1/x2EfY//Ia&#10;ovqPVCeK1ukl2f7Shpri0GmV5P3sfrP/Xaf6D4lDcIPwn/L971D+z0knHn+Hm1/npFtclw9OJLjw&#10;Ou9/55uxsX3WUx7+xze79vvf9WbMJtV/gvD+5BbXpfPR/pcgvJe+4Gl3vsNN0M4THn6P//zIey+7&#10;9Le6+0YjajOx9A/Ef2wwmTPycoulscZqPeQlhBP8x0FJ0Cti1LjxT0ILCed9wN1u+9Mfn6p27Nvf&#10;+NKTHnXvbdsu/8fXvP21b/7g9a5/o1e/7Hmf/Nj7YaWhTtB/0pknP+a+V1xxGZV83Vs/9LvXv9Gr&#10;XvbcT3zUlXzbG1/x4uc+6Xd/70avfcsH/9+r/5UqUuEzf/kzVQCdRHSGEbypqZvf4raPecIz6e/m&#10;t7wtqd/jHnJXolA18OCDD/3s/35CTTosOVr76AffyUzzjgRItYBknf0nzPCHZ2zXpUL1HoMnqVCE&#10;MqhXjtgVEXAkcBwUQEVgkXY26iVlKzpFy9ahhHjs9KMz2qCubZY7Wh2No1m0TE0ppvbNr3/xtf/0&#10;ovs96NHXuvbxl1x84atOfj4Vf8+HP3PoYYcT9Pyp//wQQc+kDY/562c88KGPo+oEWD/wXie99BVv&#10;uua1jn/WUx9xx7vc+y73eACa/fpXP///Xvi327ddfvs/+avr/u4NaOQ//9mPfvaT0/7l7R895NDD&#10;0K9yQAeIQSkeqiNFSQVYVYSqQMpbDF+ZZgvgRrFeZS/TvF6JrgI+1o7UXIJFaHOwLJTnkbugVAEN&#10;1+GjCytQWwBhv+gU5FlKcIm+6a6GO15y22YYU9UQDBk0aPit6hsKQx+0KVVC5UaE3Hn9X5jftImc&#10;5X1D/63oCbgk1FhnLvij0oE+2KmKn6onCmGoBFV2lrdQp5T+O6Rbq/ev/7MziwvN68Ua/aeoCn/z&#10;HIT1qf/C1UH6bwpU67+HjQbpP715Q/J+OP2X3Hkj6P/i/Kb5vvSf1vxfLc39dpmf/nIi4L0Q/WTl&#10;YrLpP3nEU36vXH3z9DW3TH/4PAGsSWRUjdc99x+ym/B//MW5zSg39glXmj/+kLmc/e9N/yUwRx9D&#10;UesdzRo1p2ec/pNLf3vxpb+9hIRx2BFHHnrYla51nd+hR8jXyP67R2Ry9p8kcMiB7pEDmFa1rpH9&#10;VwuM8/QN1xbTis6Q4dy5hwCLZkGvt//8rL2uBbrADWX/aSlxTRXb/7X0fz6yNP/R5fkrfq2zufvg&#10;kGtM3WNm4d7zQayA+j+B/stKPVb7v3txetP8/LWvMrN1s5LQPQSUIM3Zs3dl286ly7Yv0nEf/g8l&#10;Z0dSgeaFRVX2H7NVNQdvk8dP0GwX0Eg/9ac+Tg4DUuD/9K7/SwfM7/3Fj793ySUXdQrj6GOufuxx&#10;N9qzyA+B2clu5ztm/Trx/8+cmT1vemb39MzO5ZUdK8tXmiJZrxw/vXLMzNRWeSoZEqQPDNFY9V/t&#10;f8r/abJJolj//s/MzIL3/zULMx209Z+wYMDKQIrZu4Cz5/NvQPT0U88jKYeDF73+0ylCvRW81lq6&#10;zCnbQUOZ/hv/v8T/8Y/fOf/HO3jD+v+rbf8XFvYS5Udf+UClX22LNTWwNnpGF2hbC3PWYs1ai6Xp&#10;52zjn3sRa9YObl/jaaRplin1iySQ09PnXLSD5Lh58xYINOf/ZPV/mv06fQ17H/tfBABxJg3Z/+rr&#10;5RlTlu0vh0SoEaiy/+rVoAXV/1r7rxvkif73j/9I2pgi/7/S/hNYfLMT/+imJ9wK6StI+jf6g5v9&#10;/h+cQJpAAPR3vvHlgw4+9C3v/s+jjj5WPYQf/uC7T3nMfR/9xGc+QNAkTLTXnPyC//jIe48+5hon&#10;3OI2V73aMXTylO984zvf/PL7Pv5F+om6Op2hWrr46nqtc9YWaOE/s/sa/rNh7f955579wLvfjoR+&#10;hz+703vf8UZCkG9woz8kaRJ++OMfnnKLW99eN1mkS+ec/at3f+RzJFkCnf/uaY982WveceKtb0eb&#10;x5/++AdUUnXgmU966Dm/Oeu9H/sCnTn95z+mFq5z3d+D/lCzD7z77amvpz7rH2CWdV2A6aMA58c9&#10;6dn3edCjsQpQuDQB1g986ONJV0mLTrrF8QRAUyMf/7/vHnrYEagCnbzgvHMecPc/vsOf3okCc7/w&#10;7TN1ZR/S/gPp/dGZO6h1YHP0wQEoBvXWuVTVt9tva9B1C4q6au5hFCw70BSmULsL5774hBK63CoB&#10;oNCilsomqgvnkojEJNSJSpiyAsR0/+HZT3/Uy171tpvf8o8pfnnbtivu/+DHvPWNr6DbAnRAHf3w&#10;1O++++1vOPk1b6em3vvON1EjD3jIY4lUipt+2hMeeMyx13zBS15LWiVLHT3U43LR4gAjisSvpkSX&#10;atCp5skuZljhrK2JbBPYDg6oXtoe1ZyhYiRK6wJaroJsZZpy1bos6E7XYJWOct55P177YRxxEkMG&#10;bfhWFY8MruUAd2fyNWNEOihro+lYl3ZlLChU0Ygv4rASDGRufg5RGTjoQ/9pmI274/WfTyr3uvWf&#10;opWFmHr95/02wUgAYZWx1hJheoJFyklF8JWlVnNUWKpvdIb29dRLo/+UlFk4KYWb8aIvN69n5aUi&#10;cmNpov+l+m+2HBtB/2P7/++7Nn1zL+PjiGlwd4Xk3hA/90nn+chfWl65yxFT97jq3L2+RcuTwKBy&#10;SQ4cKkoHUpvrymeKzOVrTjz4dw+dd/Z/TPrfPOrq/N2k/f/217/wrW988dTvf2Pnju0cCEbTDVNu&#10;hoC5LTf+w1vc6Ca3uMUf/cmq63/zeKm1k7q4HHvlzQRA6wR3nDUPdqg5UjuGM7BR9pt+XnrFriv2&#10;HBDafzZNw9j/lv7Pnf+e+TNfMrW0UzYF7sPHuFchn8Uj/mzhOi9Znr9Kh/3v3/8Zyf7vmp551N4t&#10;RPNZ39ijsug8OOYPKbP/yocOWsj5P2Ox/yn/54IrVt7z3c0vvPPssVfqpDpbgAS+Z2H53Iv37t7b&#10;3M63Q6Djlv/TrDjQMSw6dhXTxT2p/0n/55Pnfvm9Z3/avK2K27BahzY3bZ076CpXClRRzkf6eZPN&#10;xz/ksJM2z3L2iQr/pw/7v7B39w+++elvf+urlLqtUzAHHnjgSX9+t6sfdyNa41FYmVng/4+k/85P&#10;KPP/vz83/6PpmR9P8+Li1xFZUPinW1luPjN14tzydeea2+q9+T9D+f9fOHfvf51FT905w9XWpfYZ&#10;dwvWTQBv4sTW3eBKM/e59vym2WbHAfsH1BjfeBWhBsbSMeHFOKNlUAXZnLUkcGetjp9QBkQ0KzBN&#10;tQiAVjgb0DYVyPn/rE579nKo6ebN2A2qjuFAd0D4ifmCb6w4mP5Qy4Yqf2sHZXRpG+T/t+w/tTc3&#10;Qw/1yhbMTxUIhb6xhWHHxQBG9DQXAaqKMA6x/927dw91d+xVD7bDtGO3w1E+2LGrSWEJ4uWTnmlg&#10;oCsQhUgbVVHpItgZYdFcV7rRRujKby7cTue2btlKtzqG2f9OT3EQjLzbHG8atAOx0seoVY46RlbX&#10;jv0vNc54NO4Xhuk1aE9KWAcn3LBcTdp/7cjSAAqtdOiq7mjQDgr0s/9dXf3neb3m+E/t/ldWaJVC&#10;G/9p9N/DUzARakly+9/bnXDcYwRKtmAL+nrWkx9++eWXnvubX1ME68mve4caGQagH3s/QpPu95DH&#10;oCShzxRtSjDfAx/2eMwjaAuFPx58yKHQcDViKf1nNfZD4Ah9UUuXcwPnQ/zHTRko7YbHfzay/v/o&#10;1O/e8MY3O/X733rq4+5Pwc6//wc3U5sGqUH0H3jXm9/yhpd/7pu/pJ8EQD/nqY+gkOcTb3U7aAvk&#10;iG+UJBQYEkcBLfaMJz2E7sX80xveHeGfUBJK4vGoJ7Ay6zJKkPQJt7jty17zdtJeSq/xwIf/9Xve&#10;8cbHPPFZ93/IY63mvPblL/jW179E8def/79PEpEgaVT801p2Xc4xJMxG+gZ3cAxbzEuGjwehMyij&#10;DKIzBGSr96BmGsXAMvX/dMphMPhG48Q+7QU06DdKgqrIBQE9mN6RYCjYGd1RgQMOPIiEtmMHB4C/&#10;6B/f8N5//ywFR2uDdECBzz/58Q/OOP2n9HzEFz/3P1c96mhcffMbTqYDQp8Jg0YvdlA2HF1RV1UR&#10;0ExllGZVGlyy41Vti2phyOC2KgEOkAUFslD1UiaotVUhqtZqLXugk0RNGChBLeW/VoGyQoIohjIQ&#10;B2qp4Kwphz6gDA5wxqLVOKPitrAdBmtVAkxWOnUW4cDS7xgleCgrnsQ7wysaTf/nU/rPz8UILFum&#10;/wtD6z+rgWTGCPBrFZ9OED0D5kMtVTSQMsPJstqBb/oNTmrMrxNZkB/DBU/F+k9hbX7bMNF/1fZ9&#10;S/9j+/9tgz47Q5RBnyWymfd5dGPDaV0B+kx7mMXlqe9dzMCKU2+vipGONQV81iD0MlD/40dc1VK1&#10;7T/dUn7J85/0yn989le+8D/br7hchuJBcwnYXljc871vffmdb/2nk1/4lFO++zUqACsEAvTnmtj/&#10;A7c6O6yLRftATUGujBaYWeGQrtD+O3eizP5z4BIY0rb/sz9/5vTuX08vXDyzcDF944+P9zY/5y94&#10;36afP3lq96/hVGTtP4L+TJlx2v8C/4eSDi0sLS4sffmPFr962+X239f+eIVO0jcV+MptluiPjndd&#10;sXvXtt1WvVfD/of+z+69S//zk5mHvmfrPU8YCX0WoU9t2TRz9atsPugAWc681zTQ/+EHC/r1f0ht&#10;3vvrT29b2L5tMfjbHv6kq1cs7Nq2vPsK/6fH0ckv7frhtr07R9d/LMQ62Jb/w8bT2xAXSjK1vHDR&#10;hefs2bOHmNn52b59+84rLrDN1vj/ffg/A/3/PdMzn5mZe+Gmrf8+O/+jFfbcKF8Iufz0bQ74JP19&#10;fc/yq7ZNvXHbyi4B2Or9nwr7r8tNzv/fuXfhU2fu3bY4vX1pepv86QF+Js9Qeb3aHMvJb1y4ct52&#10;DjVQ/x+5L3BnFgAxbLVA9A5QBp0KKKOKM7ZYjHzKYDrP9tAkGoZeaXWNnkYZxp2lM3r/HYGys/Rj&#10;z56pnbumLr1s9sKLZn955uzXvjX7vg9t+X+v2vrkZx30hGduefUb5878NfWnq+pq+//Cik3zs1s2&#10;TV318PlrXnX+mKssXPvo+WsdtfnaV9tyLfo7coa+cUzfx15l9qBDt2069LJNh1xK31c+colOXu1K&#10;m5Qto+x/sdtSb8S6B+C5Tnm7EOMYHyyabGFCYEK9fQhaRa8VuV/RE3dGcGdojutL/nG3N6QXuuWA&#10;PYKKrFP/m/0vPaKHPaxHn0fzf2bwYJkoMv/55DHNW9owA4RF7l01OjT1wfTAWld4Dvvs/rd//6cP&#10;/Gf4/W8a/xl6/xtMEL8LViThkEMOe/QT/pYCmb/99S9Z/EduVrGdpJKU+ZdinwnaI1Avwn8QE1ng&#10;/zMa4My45IfRiaYhHV7/nYVAYRTTY/zULflE/5WTvfr/gf5TsLwzICyIrP9/4QXnIqSVBE2482e+&#10;cTrhwkn7j5IQaxv/pNshRx97jTb+2dj/GYdD6pmDDz7ErThTU1sPOOiu93wgJQOBART8Z/mKyy+l&#10;vByPeNzTsaXVVWZE/BOeQ5B0hprGDIm0loopqKdaC4hQz+NeHxrEJVhtjAS11C3TRvYuLV6+a9eF&#10;l19x3qWXXbJ9Bx3TyomBWfhb6QHH8VOXZGCyMAr40Bnd+uqIdJ6f+cufkxB+9/d+n0pe57rXO0gE&#10;AGHjgOzCU5/xohc8+wl3+4sTTjjxjyjbBnV3wfnnfOebX7nL3R9A6LOOS3moy7DuljHP8c5DRSTV&#10;3Khu6dqGNnUZhtbip5ZB4yASSoaxgyEYOMyNMl95BZaqMdLBal1LG1W3t1B0A6+NqOrr1AUxSKmj&#10;lCtjVVi4GhlHcAM8xCWQyvCnfJRdaLBxs5zA3UloBbgEGlQN9E6Jsiit/4yQOvza8qpA/xf1fYB5&#10;/XewrOq/aotOE5lrvKMYTf/5Jr/XkwbLhoaAzxgRzkTsNUylOetexmiVkHw8EJzWfwHxvf4zLLhe&#10;9J/yVPhPb/ovmbXR6r6i/8Paf/8+zEj/591CiSXTbQ2i2Ge2XhQczSVo34olwz36wNroNke8g4hi&#10;nzU+em/zNEiH/a/Uf6czgf77dc3q/8c+9G8veNZjfvC9byDGP4SeZXz+Q9fO+tXP3/K6F3/0A29b&#10;P/YfC4H92DOwCVEBa8bbBdSM6MqCNa7M/rPZydn/2aXLrI3KHc9d/MkDfvbY6b0XUIFS+8/+z3D2&#10;fxj/p23/D5yZIih51xW7quz/rm27CINWPtAQjP13Hp36P5X6n7L/Kf3/zM/n/+HTm/76DtN/cYMS&#10;4XSXmZ+bvtoR84cc4BJoYB1ZTf+HNcHkNeqmuKDEju3bRtf/Lv+HOeb9H+cG0J31vXv3quMxmFLM&#10;OzW64pM0k8L7FZH/z7GQmOBj9X8o5Pm1s5s/Ozu3d4VugTuUWWbtyvLiip5xSDSdYRh6+ZRdU88+&#10;f/nshSH8n1L7r24n5Ov9n9D/pxS0GlVboC0lRS7c6e43wJfDAgs4GOJWNJkCn3EVgc+NudBwFn+S&#10;qiOPB4wGMm9gHlIjLGLc0vPBtmhzae+exe99Y/rD79j8gX+deec7N739PZve+K+bX/WGrf/vlZuf&#10;/48H/N0Lt/7dC7e85JVb3vHuTZ/74twvz5j99a83/ff/zb/2TcsXXLBW/j8x6UqHzh975U2HHnL5&#10;z3f893/+6pXv+/k//uzS7/Ht4qXFvZ/7yM43/t3e/30f5YwAu75wzhdfferrXn7Kq//xlNf+v++/&#10;7j2nf4wC7i+nfEFD7X8j+48u1CHXJdWuvJFKQMp274bCaiehEnRS94mQvmLQ7oAEbVSiWbtxRwHV&#10;zV2KQf7/AP33GgV6sFkDYRjIyPtfjrwRoKd5Nzv9RFeyl3EzgH7qGDFNLA+Jqv10/7u6+E9m/zte&#10;/KfK/xFsJYifg8ayzvAjBlN3vscDbnaL27zk+U+j3AUYDu+OvT6TFn3u05+ggvd+wCPdbtnPsqH0&#10;n7Px+/WXkRbkK5cpz/ufCf4Dk2L8H8euGv9/2P3vIP+HhQaXQNdlnKEPZWEmhPdOd78/rg7APyn5&#10;hi0JqwUMkNqh0Onzzvn1Hf7sLhb4ivBPZOakwnSegGZq4Va3/RNn/USxiAxqhJQWakZ8+9THP0gH&#10;lDoG9l/1X/UZdrvI/7H2n1JwRKsXRoKlFMc6Qosdq3W2Kx8YoSufra7FQCiXXFn+7fadl2zbQe86&#10;QS/uCSfZpx+8ectVDz90s8AZWE11cVIy6Awef9Z+lR3aNbbHOL/tisvPPOPndPDNr33xPz76XsKX&#10;CVaGj47G6eWE/NDEgx5th6CuJPGE8nI85XH3p8QddIMCXNI1HkRCNtAeVETvelU1zx5AzJZmz5Am&#10;8B4FgKWiI3xDOugFLaAuyHBa5e9j4xIUBa1FnWqbWhFj1FGo3NECioGY9hkVnBIJgiOy7YgwCpWp&#10;VqQ5Y6nVkYI2UgNN8dxmC9rHqJVaHZFyT5kjkuV3JQ/Sf5NlWHmuegitGKz/OjRlr6qT1ZmW/jOs&#10;oCpNmc7wwgHMu8H6rxqiLFKpWSZAaXUIVv9BjH4Pq/9ObUCGqnrP+j87Q9HZ/eu/l/tq67/JLaOq&#10;xUaGgH4K/u1f/7vsf6X+P/fSTTuXsLvIos9NIo7lqbseOXWPq8ze61s7RRmRZ0OgT8Gm/Zn40oOP&#10;3/qw3z1Q9RwTvz0vRtJ/yTQHvYr0/59f+aL/+5+P8YZc3u1JGnLr29zhhFvc+rq/c4MjjjiSTlIy&#10;6F+fdQblffvaVz9PHi05qdi93/imt3rMk5/fs/6n7b+zSzn7f91jN8vd8WCJsexKXrKrBhiOYlfQ&#10;izP2cnxHpf1nEwchNva/pf8HffEgu5oMOKZVcWXzYdNTlCe8+fD2IKqD37gLsuSetl7adMTS77xi&#10;5cg/xaoEXYJ51Cx7o9j//zjtwr//r9OpS77ZIrsc3HW50n1OpF4u/dDXcF5O0gGNRMpwSQ5wkwP6&#10;5uOZe5zEvz7yacpw5JqSYgdtnnnyXW55xxOuO277f/alU/d715ZrXGn6M0+ZOrJUOEUyJEX41fm7&#10;d+1pXnSheqgaMib/Z+fOHQ//3ku3Le/oJHR+y+aDr3ZkZzEq8OL5+1zrKtfQNbfl/xTpP7Suxv9Z&#10;mlra86mP/usXvvCF0047rZPOm970pg960INucMJf0n1w9cp6139MJTRb5v8sf2zT1u8hioLuRDoo&#10;aWrr8m9fsPvuN5r+6sri9Cl7bvnCLR/ZNnWYXsVNTZSnfNDPuvLsNTYFXutq+j+7d+/6+++tbF9p&#10;wK9OWXQWeNDVF255jYMj/x8vG9TwZEWckRzDZuFgjyJEJLWizarBJz0qjRZQDNVxZvpzn9z8pv83&#10;89tLxS5RguCjV6Y2T00vTpGc/YalPZyVA7dc/qynzZx4AkWxpv3/nP8zsv9P28djjtw0P7dw6sWf&#10;/uq5H922dxtFRC1NzfzltR9266PvNH35pTtf+4ylX/1k5pjjDnjaq2eudNUr9l7xutNe/7PLf0kJ&#10;OJZXZhZXZh59vQfe7qq3+dX5e/DCA+s827UPE1ZcoGZbbfV/166dxN5jrnIQpgPMgj3A2mq3Y9jU&#10;RMYwqoiVLmoHIqBLgKGpgFsQqV9ZvwMCsLuUYvwR2s69aAdN2C1btqo0se6X7n81/NmDcSP7P+7N&#10;gYCVhQy+KyPR0Ijj5nQcrKuSGxA3aDfM/nds+m9NnzBnlfAfEU0TixDZ/0vO+rbq1eZzzpnbtq3T&#10;BnKB735Xi51BKeCmpm793NeM7v/T2wLpvW03/sMTyfcX/Z+iQGYQ/OynPoJOvPx1//bLX/zkUQ+8&#10;E6XXePQTnsFI0Q+++9TH3o8SbtzvwY+hks988sO2XX7ZG//tYxiyjh0HoLlM/12i82jKY4yh/ef3&#10;HKB9r//+sZWNiP9sfP2nR2MpLTi9KpByQNt1gSzV5Zf9lhJAkxBJkQ459PAB9p/yMfzd0x9Jxpry&#10;vVCO5gj/pIQNT3/8A0/68zs/+RkvUgMe6T+l4LjZibe5yc1uSbrxve98/bvf/PLv/N7v/8u/fRzF&#10;6Oqjn/DM+z74MVBsysuB5ebB97zDH978j576rBc/68kPo2D/z33rDDthocB19h+gJQHQqGwhM50h&#10;2AHqVdVyhVbpEmBBVNGQVa1iYRqUQSPbd+8579LLFyS1FG3D3Zomq6AHDdhhPPzArVc99BCaoGhH&#10;baWdw+hU7Y6u8Vit7avnTvvBd5/82PtyB1NTd737A+734Edf7eirq7Dp/O1vcfyjHv+3D374Xyuc&#10;p5YCXZx6yref+vgHvPZN77/xTW6u9gJlADqrfbH0oACYqd4DyMMl+rZOCc5og9pU23Kp/6Fcgxzx&#10;sUOzorR9KW1qpFRkKlkNmtZmcQYlcWAtoOUMyEBJ4L+6wrHoDbStfMBJKkayw5CZFSFcoJqgg8VB&#10;xH9lu054kGG3Oqg4Lv33eayUMDAK0o+osiKz01sZmNb/Qa+eG+rVW/29ek7VO9R/N5E3vP6LcMeo&#10;//NzCKSFKbCqvuH0/+8u2bRT8QKe3U3eZ7F+Jg20BDjf/cozdzty6t7f3hWhz/y2QrYOuKUELNsB&#10;03TwkN854BG/dxBu8LbtvxofNcWRkaQC/OrdwfrvQ/sj+//2N73yox96B4JuyM797u/d4PFPfOb1&#10;rk9P2Cj8CjiVjdv5553zrn99Pa1HwKDp5Il/dNKDH/l0zJdx2n+X4UotT2T/kwC0mn1dZXCg31EB&#10;LUYA9BWLR/Rj/1v6v/mzB8irK53TEC0EfjmY2XLwUUdc+9YHHHaNqRV6DoM8coFu+XtJDljz5IB+&#10;MsIr5+WAz9Aude/FF1xwyfW/oaqCFUSX7+H8H7X/t33tt7bRC/sEQRas2cHKW//yJlRmz399x5+n&#10;q3ik2hXzkLQDrAk22P1nt6Fhbf1furfhgGmi3yPUK1/6p0eV6v9Qr57+7fblJ3x0y2nnzbzynlNP&#10;uB1nUO33s33X0m8uooyxTfAIhqMOD1jau/9DcGHvAPQ/bLrv1a90TJ3/04f9X17c+cl/f9vrX//6&#10;Z7/o2cccy289yn3O/OWZb/vnt73whS+8wc3+YopzKjSJy/rVf7U/tguctE4aHEhKu/Hm+U3nU7Z/&#10;sfwCK8u9yaXll+25/Y1WvrayMM1/e6e/v+eEvz3iM7S9cMmg5Ram4tFbplZedfX5g0RHrZPs7P9Q&#10;+l/u/5NGveB7y9uX+5whD77GwonHMnBp9V8RZ3Yh9AWMgIkRpKJ3Un0yaGpBkWUkiaYziHfWaFk9&#10;A6EAegYb9/z6zAOe9YiZc87yekUS2Do7Qw8LN+8VCNwYb7wXN89f/qTHbv6zP6EI1bT/34f+q8VQ&#10;1dq6efqqh81duOe0T//qzRfuOJuWh6UVihCfpvuPtz7mbn9+zQfOXHLRztc8ffncX80e//sEQE8f&#10;cNAPLjnlDae9cfcyZfiaPnjT4Xc/7s5/fswfX3TZwkWX7UViB+td5Pa/Sf9fc0DregoxgbfRN+aI&#10;Op/KVd1c0FLx9a98SZ9TRIFb3uo2zAQgxSHGjQJEPK9ouN8J9YCMsNxjuyr0nH3BNvretGmzzla4&#10;LnAMLD06x7lTDQAUrw2XuF95ISF+jub/2DdYOMRZxuWi130yaPTlEnwptqC+Cl1dX/vf8ei/Cmu9&#10;7X8v/tW3rnzlK9N7CFhndu3id0qa9xZs3bZtfs+eSw499OCdOzfZ9xlcSpiz+3z9tNN+c8EFt3n+&#10;6yzcgeMO/79l/29/wnGq05gOX/j2GWiKkGXq7xWvfyeZlA+++61vfcPLX/PmD1CS39NO+Q5yQN//&#10;oY+lApQqmlhNoKHq//ve+SaXy2Z66oY3+sMb3Oim6pOPpv+6rDiLofMaB4qk6dRTt1A9KPBnov8W&#10;NBMT6FD+4fx/ygFNAPRr3vzBG92EM3Ko40HA9HP/5jHHXP2aJ7/2HQcf0sTrtP0fLUkvJ0TmFl6v&#10;Pf75iY++71X/+Ny73uvBBBMP2P8SxAxlJk2+2jHXuNPd7vdXd7svod7Qh9udcG16RSEB0J/93/98&#10;6fOf+tb3fur437k+Hf/D855C7zw86mrHEjBN789D+mkoKiqW+z+6kMHYNjGhYDfadQ4KUnr5N+zp&#10;8gAfFHWtCcPqa7cE/BCffCzseNnO3Wdfum1lml75Rnm3KMqZ7j9vmpvbTH98Zm4TvT998zx9b9q+&#10;Z+HsSy6ljAgYnl1uVX5kmEA5KAHrMQTFSTGcG97opp/7+i8++7Wfv+1dn9i27fLHPPSuBAEo/TiA&#10;L4XW0BQaR4NMg3BcvXAtg6vW/0OnShWuauOY9sr/qDpuXqGwVXf6qfe1wA1ogKVQuaHSAUNQ2B5g&#10;IJCRDhCtKeiMRuxVNWEI7EcBkIohg3KQh+70G7RRRaSrwwc8RGv6k6oglYeib/CNQImyTntXxoIM&#10;EKCUR2zXS2PXf0lECy0iqpBYA6NWcWBcyjFloLJRmQCW2rFQmYW9tC03+i+QKLiEWGkdo53gjSPo&#10;/UUQyaA/sgdk9F8b0X2Cjo6lPBsoJNqBTIfXf7yoxNO5jvRfklmPUf8XWvovT4RsRP0XJYljn+GB&#10;tdFnwReg0kHss0WfWR+kuswu/iWQM+9kjP67+2SYdOPT///6xIf+/QNvd1D4ysp9H/iI17zhXcjv&#10;5LdvNByeAVDjo652zLOef/L9H8Jvu5UzK9/66uf+9xMfUHu+VvYf9OhHbVF0vrxAxv7zAysj2v9d&#10;e6Z+u23qosumLkz9Xbxtbs/cMYce96dH3fBuBxx8+NTCBVMLF07tvYj/Fi6e2nvx1MJvpxYvnVq4&#10;bGrx8qmlK6YWt08t0d+OqaVdU8v0t3tqaS/lzKWl68pXubJ6onb2De3/WPu/fffe6RV6NIBCmxlL&#10;o3WLj5eXd/3i/N2nn4/z8sdoePNT5oxeQt3lM36zfMbZpqmmvCDsxfo/0P9J2n9auj9wyvyPzpu5&#10;6iFTt7lu/+gzEX/A5hn6o4PVt/9uEvM0NX+qvvUHS8vD6b9L8DKK/QexJ/35Sde7wfUG/P3lXf7S&#10;DWsM/r/Vf4ylxP8B+nzeynSU7pnybCzuXbjR4tdXds2s7Jxe3sF/N9r53aW9C00yaM7L4dJD08nt&#10;CytvOp/XVqzdauWc/1Ov/7ppKvT/sW7Ffw6QqNcnqaEuupuhJqKZY1eRmlmK4QD4I3kwFOMMViBW&#10;Gt0DdFYW4SqquEhneeUgXmOIFZjv3X7tS8vn/lru7Pn7eyu7lyjztk96EB3ITQT+WzzggO2HHQKU&#10;XHdw4/b/D9gye9ThM9+98N2f/MXJl+wk0Dy4n7l94XLyJigFB3nYRNWmW92R0OftC9s/+av/XOB7&#10;mVNHbDn8sb/30D89+jbkpl2xgxx7FzfTuf8t0X/VSeinFYRqLMpg+6ZKQ8c/+9lPHvuoBz/uUQ/6&#10;8Afe8aH3vf3D7+dv/D32UQ96zCMfuH3bFZAat+xrQtzN/gKuu/NPJEJMlEPpSfv/4YYUlEOmCf9/&#10;yex/cR/e5JbUusX7X+gvv2VH6rrXD/pjaty9/dgfuKfBJvtfsNq6x7AD8HBGwn/i/W8TSTN4/0u9&#10;E/p8mHwOudrVDrr61Q845hj9O/TIIw8//PAtV7vaIXLQfI477nD/t0nAa6h0nf+fsv/0EsLPf+uX&#10;n/vm6Z/5xi/oW/EfmSNOvQnIO/rYa/7La16KKQVLqvOFftvN+1v/+eX0HjkCrOmAHqyH6mb035li&#10;ne/cuEfDdOJ7++8eTLermzPv6w//uctJN6GIWorqJQr3TfwnxD/lBp6TGGT9yY994MmPuS/FLBOm&#10;TOizXTugPPgQc2xJQp8hUypD+Ccx8DUnP5/Q56c/56VPeeaLcAkzt63/RAPdF/n8t8747Dd/+b6P&#10;f5GwZqDPsAByf4Ut9u3/9E4ETxOoTSf/55MfoWzUlHVa/aXe8E+7eqnRaeaMV3RcUqyddo+6Q0Zh&#10;O8Mx4UErDsBy/Ny2Z+9F23bPC9w8O0t/m/BHCdTn5Y/Q502MQW8iDHrz/Dzdh71g23bqAz0q1qah&#10;zegookeBIQCsVpY0iuN/5/ee9+JXH3zwoR/78LuIWjWFXCwETy0rqKkDDzyIBkPvgrTzX8dIB4qW&#10;qqj0AMTDyjhhS3lomBUtpAuqlL3gqm56cXsEvhpaQxXrzUMuunnGJfxEKo9o7GrL2m40KNcCSr8l&#10;UqkFTGytrfIf50GnNaNqIlELo4a+0TeopW+9D6GqqIK2g1VqlbcqI5xRsuv0X9IHU0d052SQ/ssD&#10;+Bn9968H8UujTg1li8oUssa4RLX4gbJG/+fd42NwfKv0H1qhrABqrCLT86qTGLVqrxWckocDvJNQ&#10;C9iDpgUBlNFan/ovSS9L9X9O9F+qgEjVbcwL/YlLa6z/Qi3rv7AXk8IKRa2EdSLtpFtz/Y/QZ2x9&#10;RA3i2GeEtpF1YFNgApwj9BlB0ALesqz4X45nlQpeXlCztv3vV/+ph/e8/Z8xa6jDp/7t8x/2yCe4&#10;yCEmBjETQqQkIqRpjeX+L+90r7959kt0xfnUx99z8YXnEcFraP/9KBpQRs/YS2CyKli7jBZAGauK&#10;YujcMgRlhs3XpQGtQeGh6kn7f9Cxt/6DO77whLu8+IS70h8d/P0Jd3neCXd57gl3fvYJd3rWzf7y&#10;ade71QOPPPb6c9MEK28jKJkhESCIiIAuPaAZ5+xDL/6PteFsZwRxJr31wDGD0UThzM/OmvnpWUCZ&#10;+VsK+J/0PJD+bIDpA3/284N+9jMFpmm8WoVAO5URVufA/pudiRZTT0MlOMD+X7Zn5itnzi4sTx19&#10;6NR1irJQWHNbdEyz5uADiHYX9ECr4er5P0t7Vwhkiv720hlJD92AP0UD4fVlejj9Z69jRPtfSqIv&#10;p26Mzkc6GMX/j/Xfm5FO/+fNs3Pn0jzYdfH8z/78gB8fvuVHR8z8/E7Le35LHjRjzQQ989+M+9sx&#10;vbSwSMvl8sISHVD43BL/LcrJxeXF5W9ftvCj7TwprA+szifOD+P/+GeVtK4e6KpELS8s7Fpa2B3/&#10;7d29vLCHYHIGpis/HOzs/Wp28r0JpTFo7LPm3GAJev9fUWnbIU7iozi19ZGoeUDPKImI2uXtOw46&#10;82z5SXHE7hvpeGmeJP/4Yaep5b2zS+fc9IYr1ziGqFo1/59u5V/lsJlvn//u75z/kR0Ll7rb2fyg&#10;pXMFdy/u4GUIf8SxP7g1fX/rwq+due1MFH7Ide934yvdgB5hIpBtgQbsnXNoTsb/b26EQ8fAZNVD&#10;NctYEC3P1fN3cvGLJsrognvbW/7Bkx73sOtf7/jrX++6t7jFLR72sIe94Q2ff8UrTqeDG9/4xnSS&#10;/k667QkPf8h9oGR618HRDGcFvRvHxXWhJBn8S+mEP9/t/9v9rwcodZrw7aXh978usYYLSZAYZ419&#10;9jk3GA3A2xHs3Lf6v+78/3Wy//WbjlWw/yqOQ/yHAqLxoRNTxx2354Y3pOOla17ziuteV/8uusY1&#10;8KfVi/z/Tv9Hmsv5P2wyZA4eetjhz3z+yT/7yWmUV5f1WWpBsQ865JDvfOPL2gKd+ew3T//sN37x&#10;6jdzBl6aco3+Z/1/gCr2FQsu9wDvJXjKcG5oKLm60PD0wA1sjT//mU++7p9e9ORH3+cvbnP92970&#10;Gre72bXu+Mc3fPJj7vO6V7zwi5/9L7UtykAMbej973nnnE0gJr3CDiSpkw+qnvbsf/j2N7/8nKc9&#10;Ygj/HxZvVfGfkfVfBQFz+oXPfOrVL3vu8/7hNU955osPO/wIOLRYAi6/7NIPvuet2664DCr0+f/7&#10;5KukJOXWAPps8c+3v+lVlBWaopWRQtqypa3/QGdy/r8Q5tYjCo7+3Kc/SbH8FPJ8z/s9DKy25l3B&#10;Ez1Za//pgacmybIlHfoRqS9ah4sADrpFy0TIUoN04xrDU92FrWe+TE1feMVeQZzpNdnzc7Pzcxz7&#10;TFHP8/Ozij4LBs2x0HywedM8TYHLd+22eJwiTWg54ot2p+quC7yukSQ/epEg3QpWCUE5MDRtUwcL&#10;7l/nur9H9wEofzQlm4eY7VqlQ8Yl2xouoXG8kxA0q5urBZSlega3htQEEOVUxiLI6npimMCm7XDQ&#10;phKg5Om9X2uwIDWcAXmqVWqVdBNr7ZQ2okZBz+iBqg04AGwIx6DKWnkcK0apI6LWoGCQFGYjdFU3&#10;pZYwSw/6UknV6b/Af9yjjxFO6z+/vdcFlSirIRFQq8c6WAwHI1WvyEpQ6rqpChrIUaMXHg6v//Mu&#10;ApH1X3Ilg9TB+q9cBWY9pP4vVOq/BBo3+k/vpUrqv8+GUaT/SxKJL+4v9AEDV0uyvvQfwb3yAWGx&#10;/gtP1pP+x/bfk+1usAqynEafnSgAK/v0Gjn02bUjgdKwI6rAkCZmk06rxv6PqP8+yTs1/oF3v/m3&#10;l1yEfm/zx396xzvfE2LiCeKI4uyXomZMI5lzkSTbvD+46Yl/fse7S2H++t9PfnBt7X+kZpBa+2NV&#10;sbOAKq3WgrUf0f5f/fq33zR9yfzK+ZtWztvkvi/YtHzBppWL6G9+5aK5xfOm9543tbxHoGek3UC2&#10;jdQBcnHw7jt14B8Vcva/2/8ptv9B+LMLhUa2DYRCu/BnQZxxbAFrC0wHkdT0XhofIg1IGhOh0X8f&#10;gW79nwr7b/SfRHnuZdNnXMIyvdExU4c2SUF1uejngAHomWnv/zQIQl/+z7O++LI/+dADT/rAA+7w&#10;gfvf/n33vcP773fSBx/wFx956Plnn7Xz/At3nnfBjvPO33Hu+dvPOW/7OeduP+ecbWf/hs4TMF2L&#10;GPai/2ro6KDQ/xkCK8eTKFjra/z/Yv2HM9Pl/3xiZv7c5RlCk+d+ca/pPd/avXdq1+6p3Zd+Y/dP&#10;H8wRvIvL373ipgQ9L0n4M/19Z/vvc/gzwc179izu3rO0cxf+Fnfu5p97Oc3v53/r7uirFzq0/keW&#10;Deyi7xd++PQ7n/y9u5z8ffq70z9+984v+94dX/qdu738tJ9+6cxff/WXZ32F/k7/1ZdP/9WXTj/z&#10;S78484u/+OXnf3beD85aXiST5dheOHNoYoN4+P+KIAMaRvBy2/8nziE4GjYcJdX/p0t4jSEVAwyt&#10;H0aKDbTNxpxihH9zzhG7ZjYdfGUJf5Y7y7wAzvGf/xC4vjCzsntmeteWLZcecfAF1zz25ze/8WkP&#10;uPe2u97xoMOPxMYYNhY8HJP/T7eAj7rSpt/u/clPL/m/pWUOcHbJXSUZMhbtnQvbiH4Kf17Zs3vT&#10;n95n+vCrnLfjnP844yM0lCtvPfLJN3zCCVe5mWSPnNq7iMeb+DN4/1vi/6sLGolez6uHAC5BXvS5&#10;/PLLHv/oB9/73ve8973vRdGjRx111E1ucu2b3ewZhx567tWu9s3rXve9J55406tc5Sp06TGPefRx&#10;17r6m97wGn562Ie+UgusA+oGo2mPo9ElqwHQhyH9f93/EvtwQ1G8QeghNBX6goPK/S9FKdG9SZeI&#10;QyIZGIbGDFD3BtOTSmovuKRMBgGT/S8YBVnX2P80/lOi/1jNKe8zZd6gfimL28I550ydccbUZz6z&#10;9+yzd8lJfEh7IbWt55239Qc/2PrVr178gQ/M/uhHh1x8sZbJ+v+V/g/0xDYLntiTVIayK1Do6Fvf&#10;8E9HHHllnlCy4hINt5aXvH3ioww3B/iPGBDscpz+e0Nt9J/xNHnTIBemSE3YGbQM3FnWUL7ZR8eh&#10;/jda/V//+aF7/sWJL3jG4/79ff9Kde941/s+9FFPob873uU+RMGH3/evz3/G4+59x1v+13/w6+Z6&#10;0f/Tf/7jxz7kLq962fM++fEP6tSjg299/YvnnXs2jeKPT7ojgao/+/GpBKGCn+X2/xtf/fz73/Wm&#10;D77nLe9/55s+/N63feDdb3nfv/0LgbaU2+T973oz/X0Af3Ke9mhUXue4SrMO/xkZ/8TqArtNEOKr&#10;X/b8xzzpWSf9+V3a/g9J4a3/fPKn/uNDROoVl1/22pf/PYUtU0nYKLhM0IEfnfrd//zoe1/yT28h&#10;cFJNnC4Nbf0nhSBF1idQY/9fVBx2jyL6iciTX/wMwjwpAjqp/+gIHztHYDfAcMx6pS3Qfx0PK7Lc&#10;f6Zy6sroAoPz9CEbpDAZ6iq5yIeNnnR6aBk4eZfsoDxZ5L3MzxH6THGks3P0Jzg0w8+bKBkHn5U0&#10;HJKPgyKgKVKaXh50xY7tF11+6UWXXbptJ7/6ANMD+op1Ah3RTyQO1vGjpBbWUfz2kot/+pNTDzr4&#10;EKggOCWyae4noyKGA6nTzyf/zQsItv7bJz2MXmmoBagu/dSFUxUdrbFHKLqCAnqsEgVVykyIU89g&#10;gGA+hgxKMEZlAmrpVeWJjsgqEMSBM/SN2ylok74tEqoEq5KhF/rGQDBY/UQ/MWSN3LEllatoTYcM&#10;rqJ9jJ0ZSNHHlP5SHAm+5cgvmWV3icIl6ZjCWvSY06pScl6yxT6+VcelLAVV0SwdWf8XmEinMG57&#10;HOk/OkUZfIOZKgicV4Yok+kA1OIbLEKwgB0I6z8lDi7Q/0VBgSHcRv89SeC/qjeNS/UfkqLqqu0R&#10;8So+5XZL/4k53J4sqMQBd4yf4js2J+lYTDYRQGrAw6V1VnLtcbQrXeUzDjbnWnSMq2hHexEE0HVH&#10;50X/+Sq+6f4XGsG36D+3QDaRDiRcghsHMeiFvnEeZ6IC+lPi05HEGe/gaUqS8ROjQnetuTWlVncB&#10;VABk0MDltrbzpFESxSQp6swiReD4Y20TrgkoxLiUG6hOo0NTKEndgc8IjgdhaAHnIQLZtDbs1auL&#10;izRJHZHgjIpAaBAoA4kycugztNql3WCe4HcJ+izcYE0gUapugEXKKPAKoyCOgTPyvjsnGlUSSAoV&#10;6apKSiVIg1URfOJj78OkoBfyPPFpz5GJgxPyBIM8oKemRlgHrSOJ88GDHvbXRx1zDcyar3/50zu2&#10;0+tWBuq/1/Ch9J/J2rN711c+/6n/+cT7//cT7/+f/3wfHXz6kx/4xEf+7T8+/I5zz6G8eRec7z7n&#10;nX8+/9kPruAMHVx88cV4UFo/GLn+9PbfmQtcxafO/nvXQq3NzPKlkjRjp//b5bJnaA4NQhaAOOtf&#10;k/FZUz+HBRxCHV+t939K7X8TpOwjnQUvJviYsBr5po0H/ZG9koPmKv9cdFc5vnDRpukwodNoCm6C&#10;C2EgcwQvsNT+h480sf1fDOz/D8+fuWI3r2W3uo6VcM/HtAptnm88nN79n2+fd6qzQGwsYXoQS+oP&#10;5DkOyQqExzSWF3bu2P7LswmS3nHuedvPu2D7hb8t+QMsMqL+Y4pBppiDskflD/Yn2HtAyvAT9D0a&#10;X/3iV375818O+Pv8/30ewqO22JBV+/+l+k+Nd/o/P5qe+coKLYIrCzt3TS2cQtAz/e3cPb1z99SO&#10;S765uGcvWfHnLL3xO5fdgMOfd8x854rr/93Br6XbfFv37vzQsV/98nGf/8K1PvPZY//r01f9j/++&#10;0oc+edC73zz9ri0LOz930Z6+9J8ZJR9rBunn987Y5tAFYb/THS7kLaR7joc1Aqq27YIrfnv6by47&#10;+6LLz/lt+d/CLkFRjf+veTackykZOXRC6vsJWbjT07TnEt+K45qJBgDT4j5LeIf4+dL60vT27VOE&#10;4IvHjvPAuJcXFrb+8lcUmnHkdW5xwJHXnN180PT8lqlNB+zeetVLDz3ioisfcd41r3bW9Y4//YQb&#10;/+T2t/nRPe546kPudfqjH/7rxzx0z0MffOif/tkx17rOli1boGbgISYIHTj/v2X/U/rv7FtO/9Uj&#10;PeKQ+dnZK77y6zdv33uxe4QBk8Pth3isl+25GJN8evOWTXe4J93O+L/f/Pfupd3HHHTME274hJtd&#10;5aasuBeft3LFbw/aMrt1M8ddde5/MRz6xjCdaFr+P4bvJqCXmi58mNFu+PIPLj37b590/HWuRWyk&#10;46OPPvoG/HneYYedgnauec1/u8EN/v7617/+wQcfTD8Jnj7/nDOf+LiH2TsTAKu4fdQRNWU3RR7a&#10;EmfGXdHUK9p7Uv9BWPf+16ELDkzQgaM6mEbHfv8LDx+7JN7yO+MGDZUXDEoV7LjFB3PgCLASRxKu&#10;yvdG2P/2qv9Qv773v4tm/+vgUbAXOqCi7NR/3sZu20Z5n6nKnj17lq+4YoqSO59xxhKB0Sbjs8p9&#10;fvv2+fPPnz/77J0//OH0RRdt3rkTKoQe1VAM7f/Inq2JvKRm1f/h4GVvNcDVJz/jhdTtv77xlaiF&#10;sf/JX9z16GOv8bY3/tOp3/92Av9xqweWWmds1VgZ/efINtVwCe1X/YdiIwjJmU0wnz4/+dEp9/rL&#10;W7z8xc+82jFXf/Er3vSl7/2aElU/+W///pF//TePePzTieA3vuOjX/jOr178in856uhjX/aiZ9zz&#10;L0/88Q9Pgf9AvYNg5afMsm78h97KSC/Ec7V8pkr8fOnzn/a4h9z1V7/8OdFGoOqjnvDM9/7bGynS&#10;1toQKpaz/wTI0iv7nvO0R77l9Se/+fUnUxqTN73+ZW/555M5pck/88+3veHl9JPTm8gZOk/FKHkx&#10;1dKY4rHofxf+SdaTLBn0/1dn/ILg3YMOOuQH3/8WvbLytFO+Td/0d+45vyb20u2BRz/xWX911/sQ&#10;E84683TKGHzwIYdSGYKb6Zu0iP7OOfssKklVsK5ThugffO9bP/7h9+kStalR55H+i/g4XxZmR4z/&#10;+FlD/1JKkLvc84FEz/0f+jh4lbowRf6/appONz0D/c/hn+4lhLq2YYqiFazi0ANMdSiEEqFnUBJV&#10;wFy0o54l1G7PwtIFO8Qtlrea8OuX+D/gQFSLJhC1gM03/eQX6ezavevyKy7du8h3uqRfgjLZKzji&#10;kEOvfNjh5DZhnDpC9E5tK4PgvtD3s576CBIh3Ym68lWOuujC8ykf1jm/OetV//zu6/7u9VGLPrej&#10;V0D+9TPuL+8txTRTzmDUGNRrXvH3n/jY+wm8PulP73zVq/G7XL73na9955tf+fj/fJuewrC1bCPE&#10;PeCwVAAsRacgDxuGiHsaZo8q0JiofRUHpKOWAnKEXOhjX8ZoBUTldZeCwWKYnNBtzC9jwWBVo9o8&#10;xxkwTWkDE0CkFQpGgatQRfnhzmh1qDRGHXFS2aItlOr/SC+j4+RxKnqMC2qDk7wY519G5/WffF+8&#10;Hlf0f5YQSQcQiP5zRAAmHK1fKmI0rl0PloVlNW60Kqnol5wPJIjI6r8pUKb/lCiccGFnSbr1v+eX&#10;MS5QFnpNKKz6Bj5AwfBtrRymM9TVTkblFfgD9VsN/fczYs31/xnnz+xc5LffJNFndxpYs8A79zhq&#10;9n7Hbr7zly7zO3M5z+Uwwd1Pj1bLyeWVh13vwEde/+Dx6r/Qp/p/yne//pynPwJz6hl/9w9/ded7&#10;8ZbVGVLsfBz67NdTUgw36TDXSR9+dNr3X/HSZ/MMnZ554COecuKt/xR60p/9D15G+p63vfK73/qi&#10;Gl4oqtxZXj755a+gG77CXweIeBvqNqXAzpgHzg6vHHLIode61rXAAUwN/b788st3Tl1FDQ5mQV/6&#10;f/3dT/Qxy0yQp3O0A3kHoBAcHPz4yP9hEzea/6PmQgTt7OTN/uH/mHLe5+t7COkngcuacMPlhqZi&#10;fDcDhT2aJdQyRkBnWOnkTpYLoJaSjETLwRde/1Rlvlqzvuz/8z41/9HTeAH66jOmbnWc6kL/B7+9&#10;YvG8S/ZgfuFbzexA/6foZbwU79yoL9QAM8HfjfUqLwZIpjZPnAu3zxy2hfJezx2w9eCrH1sy5tcf&#10;/5TrHH3c6tv/pYUdn/rIv/7v//7v6aefjsench9y/254gxs+/OEPp5cQzs5t6sX/T+q/jaqzYlXN&#10;3Lm88prp+Usk5QwlO5w94/iFhem9C1P8tzi1d+/UESecTljn4s5dC5ddssh372ZmDjx4eushpB/3&#10;OuDMJxzx88W9e/FHb8vQ47ftufkn527xkusddKPD6IZl8yin+jlsAjL+PwaiGgg1se69DuRO//g9&#10;r1FeUUWfrHKhusxjOaDkp4cszh98+Mw8vd6tgYwH69UTb3Xw7W94lM4FneAAlOkDiBkYNHspcgwc&#10;WdNoKEJNBShtCT1+Shyg+q7W5Vcc+qWvHHDGr5c2zV/+hzfefZMb06RCPmgqsHz55Vd5z4cOOuc8&#10;8VkXFhd2U6TAnvmZz133+MuufOWZLZtn5zfPbt2yaesWCjXasnnrAQcdtGl+M6GlFHiEO99gqeV5&#10;D/6/cA3yBQN5VZ2dvvpVt5xy4du+c+6HKHPG0hRFq0xTVAO9eJDuDtPB4sr0YVuOuslVTrrtsXeb&#10;27598Renzt/41hcuXPL6U19x+Z5tf3vT5179oGuQlV389ud2v//VK3v3bH3WG6849FoXXLpX7kln&#10;97+d+r8gyaaPucpBlmbUsqtqpAmw6rf7o5ve+173BPpMEDNhzyee+PBTTvn1JZdM3fnOza7w4ov/&#10;6NRTX/Td734XAMTOnTt/cOqP//WdH3C2VDrm9hW0RWcKPcOtlTH+5sLt9I2XEOb03wo03v+KmwSH&#10;mV0jygctqfl0Zcz4Pwwx+/mFu2tuR4PMA8oceOB4FJVO76f735T+g0Xj2P/+x0feS/K4+30eors2&#10;nXdQEgU6VMo5+7/zv9955M1vTkmfKc8GxT5zBPR3v3vGccddevjhN3zoQ/W9XxjLIb/4xRmf+cyl&#10;Z5zx3ampm9zznle7/vWPveCCz3zmM2ecccYfPe+1UDB1urxGO3ikZP970onH3+zE29zkZrdkiEo8&#10;AoJ97vBnd6JR4CWE9Po4q96f+vgHXvWy55PFefQTn3nfBz0aTCC89XnPeNx55/z6d37v92/3J3fk&#10;rc701Jc+9z8//fGplGCaiqXwH7LAChlhg88m2SyUzTYz5/8QMSe/+JlE8LOe//ITbnlbmc0NQAdN&#10;sAaHUoW87MXPuOC8c57zoldScLQaT0woNUSD979nnP7Tpz3uAdTsq/7lvY9+0J3kZYyP066BTdNr&#10;9970zv+gBindxF8//O7HXP1aL3/dv5XYf8LxCbB++rNfeqe730/bTOM/Rv8p/JzyXTzgoY9/xOP/&#10;pmf9L8M/Tz3l20977P1e/eYP3PgmNydmElj81MfeFwbLe+58TDHR93/I4yz+Q5jykx91b5aRWjc5&#10;IK7e7yGPpRBvQtuxvIn77w5e++YP3vDGfyj4T6D/d7j5cQRtP+ChjxPzGOM/t7/5cSosukpyJEm9&#10;56OfIzAarH7Gkx76nW9++XPf/CV+gqJh7D/wzx+ducNqpDaKtQF+p44ag7E2BWUUG4KyWk2FpNHI&#10;5buWti/wHZ7Z6VmBnrmgxLMK+kw52hl05gP6pkpXbL9i566ddMzxJ/LBdp3fm0FQ19TUtY4+9oDN&#10;W3QNAyMiSEjnD4mf8qR87jOfpPhlKnn7P/mr+z/4sYQ+oxZovsMtr/tYEqoA0Jhs9gB8QPs/Ou17&#10;H/3Quyh/DVqj903d9vZ/8Vd3uQ9lcsG9Pnv3xlKobpbtVw2KVQgUQKcgg74hAgwTx9QRnAndHqOw&#10;7UhHobMUbeI8HWtAtJWglaNSqFqh5lLJUz1BGf22BZSr2qBVMBzjEgy68ly5SoNF1204QC2pap0+&#10;26VKC3WNUMKIVGVOv/pvRwfeAhpWVlCqQuDIOKOcwQHufOpVy22YmMH6bzlvVxGrh8q3Tv2n7auC&#10;s9qa6mej/7MzQKX1saBR9V8adPovx0QJormH0X+yOJIlYXX1n9+O0q3/gten9H8Bt7iL9N8bsWH0&#10;X25X9GX//+ac6R0ciMkEBXmf8eQCn23QZ/p576vN3eeYTXf+4uVSw6PP7iCNPlOxh13vgEff8FB1&#10;YlS3cWCNm06Wav2nu03+DiI1+JZ/ftnH//1dENPHPvXlI650JF3184hvdzMxFJjgYWg7tXV9oZN/&#10;/ch77dxBr5Wf+YM/vNWjnvi8yAL0a/+f85T77dopCS49W+iQllSyMS87+eWEByCoTQp4/E2xtwZ6&#10;5iLAqf/gD/5A7ZU2S2cIgN41fVWYLNNdmf5n7b/T/xvspkTbgrEClrXHenLAQU35Hx/5v5DpKP5P&#10;0v6f+NLPCkDMuDlC7hmJptgWyvi/tHtl706JX3aRaMJJSkKxSc5LMQdAU62Z6U1b6Na+f5ZcgGng&#10;1HLw2dc9tR/990//YXGEZB/4ni2nnMML0G/+ceqYw9zS9K9fnXr5p6f2OhvmTt77plMvv4euXc0B&#10;PZBw4slTxx059b5HTm3KQ6M7dy//6vzdzv737f/8yQcfoFp6wPzmIwjE5If2LtuxdzfxcOvc5iMO&#10;OIT4edH2y3YvcvAsZsjS+dtmj9g6NT9bDkC/7vgnH3fUte28ACOshvTj/4T2nwDoT/77284888yE&#10;AFKnTjrppBuc8Jf0BCAujkH/2W8x/g/HkIItyo1Pr8z+zyJeBrCysG377h/91dLiTxwATXnd525y&#10;lZt8mABo3h5Q6jN+bS8/KEdtUGLoLbsufdvR37zSyuX0lsKFvXsUfT5vz6a/mXrQzrlDHnjNgx5w&#10;9S2qxt5uB26/LhzKBGv/rWVr+z+UdoPoOXjL7KEHzG3btXjZDg5U37Jp9ogD2cZefPnCngUyhitX&#10;OnjT5rnpS7Yt7NjFeeq3Hrh782FXmtl0QDkA/YRbHXT7GzAAjbEgfpkIBsTMALFcssmdrf+PgOhm&#10;lZHyWotbuPCioz7ynwf++iwwYXF+80V/9ec7TrjpjI8BWjz9l8e+70NbKT7afViC5135St+/w60P&#10;ucpRdC+fBE0gIG3+yEbNUfwxP3jUvHRrdfSfeiHZHXLg/MEH/fbDP3n0rsUdjDvTay0Zd54mJJoA&#10;6IM3H3Wzo+50i6vdcW5mk50TP730h5866+P3Pf4hxx549ZXLL9n76Q/s/eyHCX2mMlsf9LdTf3zP&#10;s87fQ7k4lKuYy6pR0ez2/n+g/zt37iC+AIC2HzVKOlOiAvReQcrsTLk16Dyhz5R5A7HP73rdzI7L&#10;ph71nOX5+abGWWc97KyzHnTKKT/asYP3/r/61a9OvNUd7nK3e6rxAYoBDwDQs+IaqiQkzbMv2EZX&#10;Nm/m6YPRJfx/v2LqDqXx/6lhAv7FA+cwNI+L2X2l8tD4P5xhQOw/37GgY1Ik2jdRdZ/61r17EHsl&#10;JIDGjQGsGsoIq/+r6/87kESZqSSN2/5D/8e0//3Yh9713L99DHXx0le+9W73etAQ+o9nCMCWAIA+&#10;7bSpCy6Y+vCHzzjwwEs3bfrd5z0P0qSSmy67bHbXrvlTT/36Zz7zmzPO2PqQh9zw2te+6uGHn7tr&#10;12mf/eyFZ5xx6+e+RlcTqKi12BZ7RYOqfmpL6eAOJx7fqI1MjZvf4rYnv+4ddImCauk3jq3+P+ep&#10;j6TMuY990rPuIwA09J9Cd//7Ex/+4mf/m0BnmaqHXO/6N/7zO92D0G1K7Mt22wCCajFUT6R91X9q&#10;j3GMwfgPBUq+/MXPuPFNb/Hik//lUMkyjIGcfdYZFEh7/nnn0GiOutqxN7jRH179msfpLKOX2j3/&#10;mY899XvfeuYLXs4JOvyKDO7B8WvjP5/79CcuOP9cKTz1vn97Ex288o3vOf53rn+HE6/zmCc+i1C1&#10;b37tC1sPOPCGN/pDakQw+uc9/yWvpYwlVJLqvuT5T33Luz+BPBIynbP4z93/7GZU6+nPeQll1Tjj&#10;Fz/FiNhGAQ8FiDQzTZQTbKpCp5OvOfkF1NEnPnfKusF/uv0fVQPohsrC2rE1wH98UPJg/0c9xoT9&#10;x5Lxk7PoDcXuriOGBCVDBUxChCta6BMTVeE5Kg91QVM6YbTBXXv2bN+9exs9ucVbckZOKenzFnrR&#10;ID+EriHP8kAyb6Toe2XHrh2795DfL2shoxP8/D0Lg1MRcdo3ukVPuWGve+w1t27ejD2/GhrIrE2J&#10;0qNXYXSUAzQKTDAdgg4frQHagKGhS0SC3llVg6vTGC2DdUpbRBha05ZhUBRAATFAmtAsNaXB3VrX&#10;GgVtSoeAYqDE8kQtiFVfpdMeoK6SoQOkA8DBbaYptTo6KxRlgoWMnR3xI6WfalutWtIx8teo7OxI&#10;wSK1LwxQCj9BvN05YKmz0i/Tfxf8GOu/wIU5/Vfx2amhRlxkukDRvphuOA8G6k8M1nJehw9K+tB/&#10;fn1Bqf5TtAI/x8FkQ6/y+s+4ebH+s0M5SP9NcPfq6r97t4POJrEC04R9j1H/PbZu9J+hduJ5qf6L&#10;g74e9P/p51AENKtzCfpMqnXvo+fve+ymv/rCZQn0mVvxaDWixgQnp/8fcb2DHnGDIIDIaub/b+8q&#10;AOyqsfYb17oLVSrUW6TFfXHrIsVhcZddZIF/8UWKLl7cZXFfoDiFIqVGS0tb6jrtuNv/JV/u9zJv&#10;pDPTmQq829c7ubm5ucnJycnJl3NP1if/68f/duE0kP+lN15z4eRJnyHnbQYNe+jxl+wr/PVsyX9q&#10;fqaw7AtKxqv77r7ph2+/QLZduvW66sYHJaibQ/5fdfGx8BwgAWJJZxz8IQYW0Fze4AzUWX+acpPE&#10;7oNrNz8lUB0KAYD2chN4bQDokviuSEABpbor0HD5D/43H8wit4F5mO2sD3euJ8pcRzJb8dkdPwn0&#10;n1rkf536D+vry3BSA3luf/0HFiCmwbUNwN0z2qKspDJ/zfL4x8i0/tGj7LSLLry6evz9d10Tk5hu&#10;zBUtamCzshi0rd3E+y5tGv63EjBC/9n7/pSV+YZni/4TSnSbC4SmLAl9Mx8QmCvpM98BzA3994zQ&#10;Dr1MDMxXl2eHOrQIpVmcBzh19ytD/TuFJl4cSoo3xFiTFyosDXVvDQvNcF0BMM5dUuCPg6YjeZMi&#10;Mpuv50hir1f/2fMF2Ps4xaJry3b3HXJpx7Q2z0398LHv38YGdueMGTtu+L5Ls1Zf8s7dK3MyqDmi&#10;oOWr8xsNQDec/w1A2RD5X0X/KSvOe/e1x2bOnNm2bVtQA/0ILjXxjTPpafBBWA+npcHtZuvWrdes&#10;WXPIIYfIAnpD9P86+J+9gIq0r/BI/7mqOLYwFOdcnpSV50z/sjjzXyVlc0tKYypiBrXv/5/Etn1C&#10;sQbPNWkC/yhmmlBSWpafO6Rs4e2dfiwFNhg2fy7+V8EBs9MHxcQlHdcz/fieDoCmpK2v/lM//f+g&#10;mwFAV27bt+UtJ/X7ZlbWra8tKCyuOGLHjmfs1x2c/H/P/fbz/JwOLRP+fXL/vl1Sz3tw1syFBtRL&#10;Sy9Iat0hNgl4YgMsoHcd2J7sZIStHVSIIMvHAiZQ7BeMB4DHdsFkKsIIWlbPDEDNS//4004TPzf+&#10;yIKjqHPH5SccW96pE/OJ/+TTbh9OjDeu9t1RWhnz23bDCvbZq1U7sy2pZgT+QNAo/m+I/h/Mp3z9&#10;v0PruBWF7329+MESzCOt4TOcWjHQOrnb2P5XdEnvm1O89ufVXy7LX5QUn75166FD221fUo7FgtIW&#10;iS0rFswqeune8vkzQejYNh3jh+2YdMSZMa3arVpXghUFX/JEyNsa5b/P/8XFZmkNAHSgIYRXpPxn&#10;dZeUnDv31/vu+vfgwYPQg+B5o0ePHiNHXkrPG/vEx8ET7X9WlMOK1D/Wrt3555+v+/XXX3NzcwFD&#10;z5k7/7Y7709Pb6H9kU3iAHoGA5i3+zbR1oBi2eo8zMHTUtPIVyyhGloKf63z3+BTdKakcKZBSZ3z&#10;X5hbGSKTdeVDg5bOAp2DVgBnutVuIx7+hPPfmvifuE1j578OxI+Y/8IL7VWXnnHT+Ecgsa75x1lN&#10;IROVAACeJ0lEQVQ33zHhsCNPaCj/+/K/8MNnwhbQMH+GC44JExaEQpmhUL/x48XM8P4M/xswjqa9&#10;84A77xyUnNwhPv7HysrfJ06ETTQsoMWZNfKnxFFzyH9y3QbjPxgZw8sqtfC/A4V9/eenyV9feu5x&#10;O+22Lwy0xf/vvfXyqy88sWDebA0u7Ep9th545HF/w75zIgh8Vkz68uO7Hnxh29G7rBf/efSB8bBK&#10;dgtXBltvBfS534DByHnP7XufYW11b7z6QvgJePiZtwB5I/6KC0+Be4fn3/gcBYC/iMP33RaWubL+&#10;RDFqw3/23bEfzITHnXgWjHkpdDTjCi+ewUD4/CuOPv50H/+Be2h455g4eX6T83/d+OeG6D8cICLk&#10;v+Qt7zYR/tP0+s96+d9BzOrPUtbFhVQRcBCm5NxP9dddoqIadUhx3IXlwfxlK2YsXLp0bVZhcWFp&#10;aVFZWWFZaWFxUW5O7tqcvHVlZcXxsZXxsfiEESoR3I2Zc0W52bsaPqCTE+OTEuOTk+JTkhLxM16h&#10;8eGWjUQAH28tXbVSbcNysklUGL9q/hjJlDgrMZuZ0lljvNQmtTE1VCZTJuz2NZLRH4n94VlvYW5M&#10;JvJKleTrkJigqsBivovPquJ+yXmXw4xvhM8MmZWkEl8RDOpO62Uk8yfOzqwUkDEyTbBJDWXCjqES&#10;Kh6v5p45oqTIKJLyWeHIYjNUR71R7R7BdWpBciD5QU2jEqqtxRVsHb9vMwc+G/C/wf5q4H/r8qI6&#10;//vv9RMoE5YQU0o2B0trfFgHy4xMyXz4Xv/SZzk1QWP532H09eL/wDZW1NNm0xFkpI4oRlIVauF/&#10;R95a+b8svMFmNf6v0nMd/9sPjU3b0etPwHUN53+Ds9uszI4QzJPoMypCE4wG8L/dM3B9/I8XhH16&#10;Mn+gyQE+GJ6c1MT/WicLuwOLKOHG5v8I22fD6TXbPgtNtr2hmu2zKbeN513/EujDBsn/hvB/IP/X&#10;ZqwiYdu1N9Ps4HBtEu681nGHurAPUrPXt2nTjoXPzlorsUNBXW/5XxP/1yT/+UbbQejk1o1lpoi2&#10;mRy+bH0P2LQcCOh4I2DzKhfM0mXrhzdA/qOH1cj/8kRWzY+zgT+4hWAQYLi6Z+cqyWgmXLNXaNtq&#10;xopqPfK/Fv1HDAGa1Cj/A3fP2mMQ6DNMm8tgwBkqMwvw1Q+4wq0xPlRWElNRavy0Bhsb+g6mNWaJ&#10;J8kDnv7TCP53LZ5TbI1WYsPoMy5Hdg+du1vogj3MD5sTLsgIXXdwaNseZmOyl34MDb0xNOrfoRE3&#10;hQ64L7Tz+NC8NeE6gQB/fy007KbQyJtDe98Tmut6mBWAse6LUaZuav3HGDjQR8KK7IxJi2YM6NDj&#10;nNFj0xKSO6W1HTtkz8Gd+sxds2hV7lonelxnqbk16oiF89x6yP/a9B/naY3NV13rsOKiip2Er//g&#10;EaBU+K4ZGHSfPn2wRNSqVatRo0YNGzYMWeGyd+/eSUlJ3ey3z4ZpN0z/Xy//B/pPfBX9J7Bu+aEy&#10;rqDSfJ4PfKkC65cVodT+O6b1eym928S2W3/RcfCz8a16GrcJuGsTuJTw14tL05BxPxe2e3lVx+KC&#10;fP3ezO75S1wvIDAYxg3AGmgFzaH/UyJO/T2nX9fUMQNbwfkDrscMaLXNVunDe7fo0ykFnNY6LWFE&#10;n5b9u6XNXpxnCx0GeRvEWJS6Ug6NyDLuJoz+Y3YRdF7YDHRIpxl09Ez0kA6gfRnFxxFjaF9aGrt2&#10;LTxDV8L4NPglLFuW/P0PXJksLChInzc/rrzET1ARX5nXpWNiappRvKp6Et+0+n9yQmhZzhRYy5O8&#10;9NPKY0zXI4A+5xVnPvHLdR8vfnnqmm++W/HJ83MefPbXB/DZbsvEVhULZhfcd0X5vBlxPQcmn/zP&#10;tOueSj7+UqDPeLZFqlHqEFBDRMw76tT/w/zPZNVbszZmWJuxxuykFB8P22egz/C8QfR56NC4V8vL&#10;Hykv32No5Bcl7dp9M2LE9fAHjaew4PTb3NnwTmMKryFcMw6rCmjsoHEZFQKO/4EW0ETzX7s1dJ36&#10;T3iDQSv/DXuSMrbs8n5mYnCLX5RG57++HGY3N8QKZv26K94jPdUQomGN+M+brz4L9Bmg8+FHnXj4&#10;kScChoYp9FuvPtc4/pe4YKmwPprXsWNOv37mwjrigMMNAzrTPbSdi8GlDFxzhLbddvf0dKDPiIFv&#10;GYESzKce+s/mgP9o/kv7fer/BhnAbNDuXmOmnGqvuvWfW6//R8fO3a7413jy/7IlC089Zj94gkbb&#10;IvLZ1z794qdF+AECvvz/bkOet11/2SnH/GXJYuD85rj8mtuASiMThNeL/wB9Pv6Uc4HtTvxuHvwz&#10;vD3xZ6DPLJ7mDMedcg68Hn/w9iuU//sfciS84P425xfkD1Pl7cbs9vMPk8h4deM/LJ7Tf7xFWh99&#10;hqQyxqzV8B88CF8I8JvchPyPPGvDP9VSten/des/bGuN6eRh/1L5K5LU01jjJyDFlCEvm1X/8d/F&#10;rqoqOPHCEccHMck0pAsPfhlBWpCV/aGUYWkYfAfJUVxaOmfZitzikvS01PTU1NTklDT8YIWfgjN+&#10;gJfjSgFGlxQAcMPUAmAR9htEAMoBfIMZlNli0Mn2nJoIo+kEi0Fzf0ITKKssy87Dl8tu4GfJ+UEN&#10;xSv7sO3G4c+jyL56SgGjpdm5gdpJYotILhfSSRyfFEjGB5WeySKEqYjjS8OId6nYPnMwjZrQ5ypm&#10;pQYiBZhApOAqkF7EuqumCnMZhzMBJJaaKGKSAspc3YPVVB9T7UhJlVDx5DHWNGKUIneJtrxUfX3i&#10;RzQfC8A8ZSItXtVY6xdJHN5M/O93eNadn4+xsVR+dUDEkBr01MzmoyxW75MphxrF5+Qm4H+732Ct&#10;/G/9wwb87/yHkO1pPb3J+N94I3RjdhX+t14sDP9XcX5tRMH6+T+AiQNSm0ahRsvW8fjfrYuQAuvn&#10;f7eZaN387zZ+bBT/OxPpJuJ/s7umOFB5ggjq8rwrgoi3fZnjzNPckFMz+kxTVP4Mm7l1McLQYbjZ&#10;SnY3XQrieXeD5X8D+X/dWoectW0HZ8dG7RF6G/CCXYCRCAuGRwkH3jEAtD3y83JKiosokXxSkwkp&#10;TpWZmM2KlJr4P/AHFSH/LanM64L5sqO0zZkQnMhrgOdAjbSAA9tC2HQwjZE4VdUYaKz8Xw//W6JW&#10;+zn03HPNUWMMI8lndPdcJZk1pDST6zK4Y0a4cfpPfeS/8dEMzcRsPGjd3NodCO3WgqUhYNA1HmXm&#10;u+/qBxA4bEtYNSubrYWkm0H/Ccv/YioXlis85rR4cUzo+0WhE54MHTw0BP8biPlibujSV0MdW4RO&#10;2znUu33o0zmhlTnAyNxz+cWhcY+Hnp0cOnBw6G87GaPpE54KLYXhkz3I8LXwvzP/bLT+YzlebF0+&#10;/ovnfl42p2vL9hftfMzufUYO7dx3bsbiu7960XQlCalGoYV24adZ9Z9a5L81UF22bFlmZiaMH+GL&#10;AzB0z549586du3TpUnzHkJKSgk/yQWFsMbp69WrTpBug/9fE/0a3XL/+E0i/aWY9xYDLxuwBZxAe&#10;43br9old+yS07x6b3jYUm2DWa4xXPgs6h3+m41bExFfGJT60euvCgaev6XHc7+0Pn5H6l6fKdq6M&#10;wXIyUFfz+b+vPoFzmlb/t/KvEsbOU+bnDuye1jIlHhvW9eiQAmchePPIvtgLL7Z1WnzbFglfzFiL&#10;DzpdF2o4U/HDUo4R4n8MCfStARi6uv6PSDp3xplhnJEePzac/T7VHLjOxe6fcAqEhfbgB6v19pMn&#10;xy5diiziVq9O/32efxfhgpQkbHWXmJjYWPlvNOQm1/+NPW9sYUHZOsmQQGhVtkrqMLj9bsVlBU/+&#10;8q81BUuJUGO8Ky0v/mn1t+8s/C8YMKZFm6R9jkm/9b9p//d44h6HxbRsC695mcXZhWVFyUnGv4gv&#10;oxrN//64SepJofI1K4qr+fPmAkSm5w3YPqemLkIZZs2K6b0i1BrucfGpUEZo2rRIU/r27b/u2/fZ&#10;0aNH4dmOHTv+9NP3BJoNwX0JblFpMok5g8dYmGD+67CARsx/HTBVRbAbtcSatjRc/zFfb1j+d44K&#10;bWmNvwIEovPf5pv/vvXaczR5BvrMJkAAl8Cg4ZTDH7XRrMQW6in/U3JzW2ZksPmwH1WoT5+QdTID&#10;S2cslHI3QuyYjUscYGOsp4pzFdhy8B/0JGOwH+A/Rm5X0/+dP5l66j+w/73h9ofbtG0HAsJnLHwx&#10;r1yx9Mprxz/+4ocHH3Fsrz79KEx69Op7yNjjnnrlo39ed8fK5UvPOP5g7ECI+PYdO13+r/FHHX86&#10;hxUKpdrwH2SUmmY+3ahh/mvVdDwIdxx77HswjKCp/AwYNAwZwhkIqzNgmyHwTMIqrwf/saYzThIG&#10;tKDU4sjpwnYKyfK48tsqXHzWODhfvvyCkzVh2Yj4TwP4f9PgPxsX/3SogcAUIQjst+I5NRXxLyK8&#10;Ug6YUraxZAnA1gtWrIK7rzQLPacmJ9tfUmpSojkn6wzvYJWlpcUwfMbwDXgTbjPjY2OSEuOIO7uf&#10;gZvjUngZYNBw4QEYOrfIuLLyx2xe+r2XIysLpnpFPCKEhY/zIGuq+9Emi5EUo4G8MDFSFBhmMr8k&#10;/qtrBGuQ2DeC9ocNKSLc8dyvCEuoBKysgW/s4VeHnZYpKQWYjGFekm5sUKYXJVV3UZIlJB2Y2L8V&#10;cSmGQWJ+70kisJB8Ecus9lL5pXiRqioJi8pDhRc11Ii8xfxFKApT3WJYmTec/51tLOtCejoCBl8R&#10;W38IDn3ki3j2paQqyHxY4Ajy+nQTiXyW8LmO8fXlf4sEiKSR/B9sM4g01hq3GfjfM4Kohf/NlqR+&#10;ZQ21MZsMf5e3Xv4P83xd/G8r6/F/2NVMI/nfzPJMhob/E7Yg/o8PgGDneLoW+V8X/1vQxhwOO67J&#10;77Px8EBw01qvBXxYJ/qsPQmd4HDCZKPxf7v2bpM9i0Sjq0rmmQKxB9tG5x0fnqaoYWRo3boM2hSl&#10;prVISExih20A/zdE/luBz6ZwAL+B3ewVEZAg1kZVMXw2RuZh0Dq4J3HBgASXwpRgTSv/nV0zrZv1&#10;q9HeuboFdG0xBm62IJZFgS1ReOmOOvWf2vk/0D2qy38ZKZuNB63lMjFovBQfJIuZ/EDt8RCMlhSB&#10;EbTNinsbhmGpptN/wvKfq3tlFaGCapj5onWhC18ODe0WuvPIULrZsCr06DehXfqG3jgnNH6s8chx&#10;iJmGhI+PZoc++CV0zQGhCceH7vhr6JlTQmvzQk995xKgv+Bzkxrkf0P4vzb9x3UHa0FsRVXFDROf&#10;yCrMPX2HQ6/c82QELnh9fGZ+dtBvrOiRh5Eam6qWSHSpTaP/WG/OwKpgIAbnG/S/AVcb2ES0c+fO&#10;mMaDvXEL4h3wNNR2Fp88z6P++n8V/SfM/wYJ5WGl33r0n2klpvMl5WVd+dgRz9641bM3bHXFY4cl&#10;5WVWAlnGD357DbOHEWobhuW4RaLB+/DdEZNQGet5wMVb45OBYmMCy7FG3YEKEoc21TdS/2mg/m+5&#10;yEiRH37LRraj+7dqk5bQqXXi93Oz5y0vGNGnRWJ8TJ/OqUkJsZ9NXWs/SDFcV2W9sn58hff4+o9Z&#10;jcTwEUhjyXpf/zeQPj6RtMkY5iV+Rlxj4QHWD7aBEhISM7buk52aGCovrfR+8ZmZLb76qjg/v+W0&#10;aXG5ef4tpFzXsUNs+/bUsZtD/ouF1Fj10f9hVBCKKSwpy6/u3WRgu52xQDA944vMIvPNhTeSmzaY&#10;nvFjRuHq2A5dEg86sbhtu4V5iyYu+/yJOS/cNeORf0994MuVP2DYhFcJNVej+V/CTcOoWlaZu9mQ&#10;vX7o/rt22mkn7DpIv89Mc+ONsY+vdWt6r5WX//3vnhujIJeePZ8aPPha2EEfeuih5555MtuaVNUC&#10;GwujQd3c9WABbkFpJWXD5781gfXICooxGaYW/ce4KwxIpG+hOP/l5I7rFoaRKcb97uzzPxsoOv/d&#10;kPkvzJwN+nzno3C44eM/wKBlBw36ozXIdFwJqI/8N2KnuDipwHzs5YAC2DgnGnddWD2V7TMcyOAS&#10;Bxa62iBBtUMtXt/5b5PKf/Kej5+IIQU1uL7Mzb3tx9AB/xtaUbgRH2Cg/voPsOOBFuRdtzbjtuth&#10;+By655EXDzp8XG36zwGHHn33wy8g2bWXn5O5NgMNOmjICKDYfvmdfLB0plRnBc3ylUd83lIEbrGv&#10;wSx6zqzpZv4bH9+te0/Er1q5jDTBxAf20apvBMQRUMmJGmZoymDfYectzvyHlzbWHXy1Zh9MgJ30&#10;mhr/cb4B+PJGy39fNWIlNir+s3H538kFspHqKYZTm1EtYwKuTpDEfIq31EnYAFkFhRA8Hu6cBB8a&#10;QJ+NMw1ry4wfNC+LRycCjTR2RgCgjclMZXIC0Oc4i0Hbn2BoG6AFdCLO8XGJCVi0N0thYlAWQ1Cj&#10;z8eMZIdR3yCjMN5ve2Yo/Uks7deUPUeUEbsoc78jqEeoqOpszMcOos6rMi7p4IKZi/4sEs009HaW&#10;XC3oXyqZaIKUmlFITOARLW2xVCwtuy4bnRVXjVha0Vl3/bqoK/p1J/1ROw1FahcukLLMmgn4UwJR&#10;O4KGIgXpo1qLP9W4fDvJJRHZQP537VKN/x1wr0KKOHIPjYLVslmzs8nFs+JYVYqkZl30par4UB1Q&#10;7Ndw/ncIy2bB/9avheV/7DYm/jdYTNAlYamz8fk/7GJFXcPspMoljcAOhLfUlyP53y7bOv43RlDu&#10;8PjfrC1V439Td/VK0qEu/rc2vOrCSsnGDfjfud9RCSU9yDx8RQPl/3r439nO2gk58U+DMxPtMSUL&#10;o8+mdwaznrpsn4U+O/ltMlHJWaP6yf/G83+bts694toMGgya9qkm/4M7rlJhrckiICYWADRbB7uR&#10;NDf/W3NmMpTANHfJmOCOxaltZYJohz4HMT4YbR7S6OCzqxhPvF27/G8I//uuNhrmcwMdwf6q5WCr&#10;aTZjtHyJwhgMGtBwVf2n4fI/GNdqkP9hw2fTATw76NpxKDtXqX6gzzv82qwS0PY5MKm2j9Su/zSe&#10;/yOKkZEbWa5b/hcqKDZocqcW7taCNaHteoZap5jLVimhkT2qPLJorbGG3rmv+R4Ox1ZtQ11ahWZi&#10;s5zgwADaTPLfsb01jedizA9LZn2zcHpyfGKP1p2e++mDqUvnGCanw25ihQHP19gitUVi3KhF/2kI&#10;/3s4qboe3li3/oMEMG2GyXNWVta8efOWLFkC2+cZM2bAISzCsInGefny5Uiwbp2xEuXw0Qj931dC&#10;pNdZ/ncuREgcDlXUcDQhpCScA7QTds2l5Rc9f9I2S3+EBwiYEvdfMuW8Z06E815n7IxRlA43gp8N&#10;B5F2dgyoetVjA1Y9uePqZw5a8/yJQJ/h8Nf43zA+PcKm6CyGqhwoG1W2faYE4xExIkvK8cGqkjD0&#10;w9wsxABxbpMe37lN0uQ5WfgN7dUCY/WorWGlGpr4M7yKuyEwjGLWm6sotPFqKqWEBTmKU4QjTGfN&#10;9Muh9G5nHQAfwaeNPmxNSBqZlHbsuGhgP2NPDW973q/FrNmV8+alzJoFhvbjsU18Zo8eianpVLbZ&#10;oPWQ/82u/1vPw4bQ+lgjcMER0zqpM8q5Im9+eeCdg7gGNnjFUVRemF9mPvz/ZOnHV06+8pafxz87&#10;96VPln3+45rpC3IXL85bjm2K8J2YemKj+V8Km89FvkYXfkWgamBJSZ438NSkSTEHv1Vh3IIEB2K6&#10;doWH6MA9fxBPXxwA79RA7JM6E5V2MT7KEzjiYE5kPGbi87/fC3weUNixhLWGdvPfsP5f2/wXrGps&#10;883ajj1sxwXnhP0V0GsBwWgmU3NE578bPP91+M/rrzwNM2cYOx9x1Im+VGSjyA76zVefqzr/rZf8&#10;Rw5rW7Va2slsYQ1jZyDO8LDhfhMmtPz++w6LF+OXNHOmccCBLwj79NkWCYIj7ddf43ONLlI//X8z&#10;wX8MxqJpb9X5r8PfUCML/5D/w/p23fjPx++/vmDer2gp7HlI/n/3zZdOPeYve2zXc9eR3eGX4+Xn&#10;HuXgu83gETfe/jBA4Y8+eIMDYn3xn0BKsFTsy657uk5K+W8kqvR/Gr5QL+XMWWNEXfiP3hVAz2p3&#10;c8ebgEkcaXAXUI5AY/GfeuGfjZb/mwL/2WT873BkcoxRWap6DyEPUTVUWO5gIniFbCRst7CsDJbO&#10;9N1sEOckIM7xwIvx0Rm0LvwSzBm7EcYCYoZ7DbqBNuc4Y/6cVAV6BgZNGNoC084C2gSQIcwKhZA6&#10;Vg74kfECeiiP2KPYgVla4SysLOPZkfwBlUJWSqpEgCrOu5LFvtKgrPwc9Doq5REyhQTnmmHEjEvd&#10;m/GslEZZ1t5BY7Y0ejtnAn4VVFquK5AUPOuljGEmKqo0SwXEISywUvrlUZ9nAr6I6LbYjxWhJTgp&#10;wEL6LeULXxaVBCQbSxzr1X6VWTzJLN5qCP87d8B18z8LzJxJOp3Vm4xIdszmdCmfqfg4ic93icJ8&#10;0K+CdRHlUlaNrw//V3G7sdnwv2E57kkSMeLWi//tZEBEM+FYcJqZ4dfF/9ZIuSb+NwwTyf+BpxT6&#10;94jkf+uuRGzARlwf/3ti1lqCWP53X8LWl//tpDri1dX4PzwVqYH/g68wVaNGyP8I/v9Pr9AT/eOe&#10;GhD/9Dbxzw5JfG5I4vPDkl4YlvjSyORXtkt9cUTCf7dPfX1M+utj0l7fMe2tXVoc38sAVO/v1fqj&#10;/dp9vL/5TTyow6cHd/j0oPZfHNYRv6+O6PzV2E5f/7XzpKO6fHNU52+O6jT52G5nDmtVrV80L/93&#10;7d6TzTR71ozMdevsLEh2zZBpvBn0fWdwx87OsdVAWOCNGVOxb4oBRDp27k5Oo/P0QP5X0Tjrxf9V&#10;hQb5gfwfBpmJCwSQs4HWuDLglghs0e1lNaccwRIBJVE16DmI3gD+D8v/2vg/gAIt3mqhQKNVBgF5&#10;1ZCHjZoCfNYhzsb8mYizoGcbduMv+zi3XQ3aKLxWGqH/1FP+O6TYWj3L/Nlgx2b/QAnyKoHI9Y3w&#10;TbPlYCwcD1gg2+SMcOAPmmWuRf/ZUPmvIsw3yyjuKC4L3TUx9N8poX8fHuqQHioqNb/S8tDgrqEv&#10;54WWZ5nWWp0b+mZeldphH0JsYwgjaCRGk/66wvjfAGDtHxvI/7XJf/M+t/Ll+DclLqFjehvTcSor&#10;urRslwj/S4ZZnHsaJk5aXpS0qDB5YUHsgqzMOb/V5wd4rhb9p4qazSo3WP7Xrv9waWzlypWLFy/G&#10;V8yAngE3Y3qfnIwdwRMRg0vA02vXrkUCnFkAqYIB/7vtQChScNYHMdQc9BQD9dN/HK/7+s+SMmPd&#10;XF5cMmDJT1iuLS0F2cy537Kp2GBQuDO9c9BNx5EdEq7vnXxUR+yoYVYHjF8Os8xZpccYo2ljN20y&#10;H9ne2OQ3n/7PtQwcS9YUrc0t3XNYu606JKclx306de3kX7Oga+w9rG2fzinzluWvyizihyd4IG9V&#10;zrqFGWsXrK7/rwz7dQa6Islu1HKLQTvLVlrPWf2foLPRc4Ifb9ltMoxGTr2cnsqRHrzaqnWbtSNH&#10;rm3TyjdzRjh29ep2H/0vbcmSCPPn7NTUkq370ImHymOGlsAsblPp/wGWWtW+2YIWRCrxna3KbISw&#10;gzMgV0EOw9sz183MLskuAMUry0BhZpQcl4xhvwn5P1wGq8Kyr/n6vy8PBw26jp43eMz7MaZ7UQhl&#10;zQqFxsV23jqu7ylFZ+SefeuKRQXx++x9w0OdrPcCd8AXR4cOn4evrUZiXuSsAsLoM0nBsd6EAwis&#10;Cea/garsKxKsbC3zX0wYqR2BwfB+53+MYY/fuAOhm7pa/Sc6/zVz5A2b/xr5/8Z/n9Vmg7XJf2MH&#10;fccjV//9DDiJZsvyXNP8N1L+Ixm+02lnXW3wqcIuXcqTk03jer446H+j1157wY+M3yMU3vLxH7eH&#10;vLobqoYBT73DiPH14T9DR25/w/iHtt9xN1ADps0nH7Xv7Tdchh588hkX44cMH7z7xpOP2mfpkt+R&#10;E5Kh1YaN3L7h+I+hOspTB/4z99dfBm5jjLKR+eqVy9HDO3XpRvwnPy8XWxdKxNWN//gL/1UQZ9vw&#10;nAlo2UwIFafoxKC3H70rmaTh+M9G0n9YPLZvdfkvUckqkIZMKeZnPM48EF+L/u++zObrOIqpw0aM&#10;RL7yzDQbIv8daqmqUluiQDENaY8IDVLyyy8Zi86nqM9hPBb6DJtl4M7Qt+hkw7h7tsbOFnSG32eD&#10;R+MzNOiuuAQUTdNmBPDBFH5wFW09b9AsGubPcS5BQhxuBd+y17ChIktCohOjZHuoqH41WVm2tPQk&#10;Vl886jOEeEL0QQzHSzdIe4tU6pk+oUhh5h+hXvCSQyYbmJnrpSonbzFb1ou3GKm+hwBNqv1kSECC&#10;IDFuGUOvoOl5S8XgvEIpRSjRirSV+GBWfEqlEnswc9adr0Ya1o6FZwJ1JL6aVdOZLqpZQfU90j+C&#10;mOTYiEYXiXw2ZgGahP9VEbWIGEM9i/TB6wBqsDykBs50tKJCklZsUJJL+Qcc7qgnojE+uLvF8r/d&#10;dZCUaRj/W6uKKvxvbCvCixnkpUj+ly/SDef/YL/ERvK/V5Im43+O1fYHzdx4U7ABPwaRhv85JbMQ&#10;C6bwDPOMS6wKRDzoXxpBbzNXzgi/u7L0hUVFzy8qxPm53wufXVDw7PwCBJ6ZV/DUnLznFhQ/NTf/&#10;yV/znvg196k5+Y/PzvlhZQEa6PFZeY/OzHlsZu6jM3InzMhB+PFfEJOL3yPTsxGJMwOPzsh7eGrW&#10;jyuL/AqyJHZ6Eosym6oZF4MVKphfTQc+2WKzyqovL3mWqGEHHL3j7upxk77+NOBVE0dh7PdHk4M3&#10;UFo5YOa9037+ITcnm25HhgwfzZx5NLX8d2LQyBP+t93EBmmXbg7Pz4bFysNOOUxC3XWiOJDJ7uGq&#10;f5pP/lvg2DRplYApPEFkgyMHwHTtAfnZcD43DPQMNIsYtPPFYWyiw0NPPfWfesr/sN/nsBtogyMb&#10;w7tgLu2Pg5aeNXxPzXh2UIHaNKk2l8FnT82n/7CQUxaGC/vc5NB17xiw7/4vQkc9GvrrBPMb/1Ho&#10;zF1Cvyw3MSc9GTr84dDH2I/dO/YcYFw/3/VJ6JjHQsc/GTr9udA2nUMnjgmnYL8geTmkUpJr0PfH&#10;zWr6T13y332YYV1wWDlXccyIfYd16Td50cyvFvx8+JA9jxy2N5dojOcNOgn3vjONaKa6Lzeh/gPF&#10;CS41gTjjQADfL3///fc///wzrMxwibsYZxEgSCHFg0TmJW/5ipN/GaGf8Ck1FsnCVvP0H7fAxkic&#10;of/k05C5BHv9VvAH2LnEnstLLCNXNXzerVXc0Z0SBreIG9c1ac+28dYLRyAevMZAnyBaDQ20X0vn&#10;LNsXWiyqyrkh+r9YKSOnZOW64h4dko/bvevytUULVuTPX56fW1h20OiOw3q3nDo/u7iE2yZajvLm&#10;kPVnKvE/cWdDc6v/EG7GGFiKZQ/bNpxuskGBO9Ncmg6jfa2bLjg43mHznhbdui0ZOrgEhfQ8QceX&#10;FLaZMSsuP9ePrCwrXdWnV2y7DsZz62am/8OOPtZMN7EAH2Behh3N/yW5Zjusfm1GYQJabZEvplVS&#10;63bJBuRalPt7tbE9hH1KQShkjgQbyP8UbpossJnYZSTlfP0fkUuXHlVebtzj8njm0pjdbeJpBkfe&#10;/cTyEztVdup9w9OhrKzyTz654cs9s7LCbFVQ0CsnZzBpwB6Ojq2Xuo7qTbsoZ03iQEupa/5rlUap&#10;lyalFM6gUnRJKO41qmNd+g9TGm+5ONPwOaCMg1Hs4wRQ3PSQjRKd//rChCyk7skAxeB6579vv/4C&#10;YGXAlICYlYOGA5//zZ6EdzwCqBquoiPnv6FK45ojBpudlsPvCqcM+CGSmnBiaWlKkdkNheUsTU+H&#10;4wZTBc8XB/1vtO7dO8G6h65+UHzh2Fj4j0EnxZDhfhQgsz7B2ak9/MehJR7/c9dBTO0NaezH01bN&#10;M+xtAvXUf2DXvOc+B4P/c7IyLz33eHiCvvOB55946cPTzvn7KWdejMAdDzy3csWy//vHWWvXmO84&#10;d9/7QDzSMPwnFMrLySEPcNoi/IeNgkrN/232Zx+/u90Yg/zi7qyZP6Nd4YGaDIPdCOEVmnVnAr81&#10;q+A/9obBf7gkZi8psSMvA1nq4z/3PvLyvRNevv2+pxvN/xtH/yEpWEjyCQK14z9bJP5pODgCm/Ph&#10;PH/w81tLOpnfwYwSE7j4QTg5GQbLtHqOhU9nhzUTdI7AoONMDG2igRgkWAXBwtPmEj9aTBuzaIM+&#10;xwKABjwN6Nmiz7CDDn9AJMXRl4bUaP1Bji3K1vVBOoZ97ZOSS7CmWIGSmpfqJwJDSR+9kYMrDjGu&#10;J6RMPHNgl5P49jNnOSkReBYqx/SsC0uOt/Auwlg/jEip0rIwrB1rzfkA36swLllapJHxu+nqwRv1&#10;LlKJObAMzJN0YDxrocc1yWFp9VIRiiVReUh21ldMyDBvKZ8IzhTBlRVp2Hz8jyoIPGK91BAqmwgb&#10;wUhMzPSks99GnLuSpCIs6x7l/yj/i9PU08kYklfkxo3M/+8sL31xcfGLC0ueX1D03IJCnp/5zQDQ&#10;+D09Nx+485Nz8p76Fehz7hOz8r9ZaQTXE7/kE3HG2cDQ0wFD506Ylj1heg7Cj0zLNuepOQgg5pFp&#10;OZ8tNj7j/H6hftRM8n/4qDGtWrXhSx+497Y1a+A+0nz1GcyLPMjfTocsuMDPQqn9m4Z48tH/UALg&#10;GD5qR3Z5XyZQajWV/GfhZJ1ntxikjbPhFHuH45oJ0TGpE61WvoZFLaVuUPIgVZW/zSf/Ax8aeD+d&#10;adQeMGUkJB0ZsLWBMSStng0lCFkRgyYKaZBoe4iv6qP/1FP+uz0DhRQHMDS6aGxiSo/csT2yDumx&#10;7sAe6w7AuVfmwb2yDwMb3X/zhffdeM79159x33Wn33/daQ9cf8aDN50TG5eAlRPfiYfMn+mSjuMm&#10;eVUjS5PoP/qe6KdFkjqhdfmhbXuGhncPlZSF8orNDxsMdmhhzJmfODGUlhh6a7pptCv2C/VsG0pJ&#10;NLsUjuhu4m89PHT9IaGpS0PvzwyN7h16+HizY6ErdrAu2Bz6j+0Azq0PQl1atLtkt+PAAdd+8PCE&#10;Sa9Dz/r3wef3bNOZFtAWfTbncIUbEtKwro6/cfQfvIWLEFp5RUxRUVFJSQlJypFCHC5uaSb+Jx/6&#10;so5vtKLSIMX4TW8/DGZw5leGc8WMtoOtCbPn7tk64ugI9g/0zz6p8Q6hNvbOVdoocPBeOaxNQlq8&#10;07c5TLAvNKH+T3kKZsnMLVmVZfYO3WlQ66nzc0pKKtZZSHrvEe1hEP3zvOySEkgbx1GNYSnraoNY&#10;s9lRMND/S0pL6XkDB51piEnpc8O4M7A7ENLbhpo7Qv+HzGnVomXxoEE5rVKtY5TwL66iGPsT+jHF&#10;sTFZ2wxIS0/HS5tP/jdO/8fqRWwoJSm+VQBZcDnVrPfNXfddQWl2n1YjhnXYLaCSJZcdinfuulda&#10;QvrPGT/llGQHzzjwA5PUrqkdK7BhbchMKNiD6in/a+N/yWoKCvURTXZ8/R8I8uTJxnkrjqFD414N&#10;sJuLY3v2r+zP+IPLD24xdLTp/o88MnQP49mAx88/319cbNyIcRrpo89GUwls5A0Tk3k4FAYDIsUC&#10;D7U1iaARh3XBYQwXAiRO8sQsm9oDjhqYSZ36j4HkrO7qXDzLpoRSCzlE57/q/iSspDrDG67/33Ld&#10;3w36fOSJfuuT56vz/2F/PQHOH269/rIGzX/FVApgfRR7FdDPxoJPPvlpwgTzW7AA/jd22GEH7KZb&#10;/RGyk8a15tN/Av5H9d0mYZYOYQM+x/92B3t1YRsOy2RumEl+JmHtNMG1YJPo/x9/8MaCebPhnhso&#10;sI//bD9mtxtuf2jBvDnwvOEzCd8umKIO/Of4U8594emH9ti+916j++J3+L7b/j5/Dh5044gVHS88&#10;9RBsnPc/5EgS4cN3XoUb6L79tkFls7Myf/juy1Hb78Q3rgf/sc+bUnlNbqcr7hAMLeqF57+h0PBR&#10;Owwdsb2VIVH8ZxPjn25dSFJJaoc/XdEQqI7hd2zBjhRzXGhCgtSEJOMiI95YoRFxluGzCSAGoLP9&#10;rskkMHdxBkRrY4A401zaYdC8G4vc4C7anmNhoQEPHtCZkhPNN1PkJ5afZxaDqra4jQEO3tUVbj5C&#10;7mcAMQRMFcnMSR8NotTwqChIkUWYWKHENBOw+zHSX2VSb2EynlU1FoPpOdDyXQwwhjXypxZaXeB7&#10;/cRSEUQxFYAv4iVz9ivIS0kl5skCqzyytGIk68I3ipJqI1GDVCXRKB2YRk0W0dBM7NPKr4JILZg7&#10;gsJi1+bgfxbMb2u/vVgkUsbvQSSs6MkC+4TyG1oNEUGWKP9rvInyP3hjc+B/I0A878+Wz8NSxYWd&#10;CaKJT4uzGBkBW5rkcqZIuWlnQPbKXriA6W2SZkywEeT/wUccx05aUJD/nztv5lcHtu9TLIdVI4vt&#10;Rsr/Jyfcu3TJQkufyp332K9Fy9bNLf8DeJwjk9ByN07ZWBoXG5AtILlLqIHAQdTBtT9GME6Cq7nk&#10;P11nhF05O+Nfw1nGvNEeNOozB2IY6W6VlZXDJMT8xym4YbFm6LXODTSGQfOzIFKETNbEpjb9p57y&#10;31orm1c44NjsH2iIb0bTkvysU6/OOv26rDNvzDrzJpzXnXH9utP+hcQZV/1n7TUPZfzr0bXXPpZx&#10;7eNr/vXo6qsfqiwrhjmRQ7StAbh2OAQjCh1oDv0nOdE195xVoVXZbsy67C+hzy4JfXFp+Pf5paEz&#10;djF6IMycP70klHN3aNLloZsONeF+HUJPnBS6f1woIS6UnBC6cM/QoptDWXeFnj7ZwNOCzTDpaD79&#10;h72BKyrpiSkTjrq6bWrLF6zr558Wz5q+7LeUhKSr9v1bUlyC43CbXmN0IwLsJhtZ/+nUqVP37t3h&#10;N7Zr167dunVr3749zl26dGnXrh0CHTp0QAAJcGaNfP1K/bqp+B8Z1qb/rIEPaAOpxtyxz+3T2wym&#10;Fw6gzw8cdl8FkD7n+rnC+NmwYPT0LPfJHcr29epi55fDbsnpNw26OH1GH9QjxQ5DYcCdtWtC/Z+y&#10;H9kWFlf8uiQPFrKYyEyBvXNpeUZ2MUyhYVhTXFrx+4p8OLW27OfWiRvKS5yMc0dBSDPpP3SjwUZU&#10;axKnNiOjdsn2NsUhESL0f8TEY2/c7t0ztu5fCjtf7LtT+y+7Y4eS7ltxm03k1lzyPzC1a7j+n9Iq&#10;uRvmTpa5w7gF+OLTxc/A0/hhW5+7x1ZHt0/pmhKf1jKxTe9WA04aeP6uXfbJKFzz2vyXvabhN2Gh&#10;FgmpbZNaw+OQP/+tp/yvzv8aa2rkgQiJgcu+W/efMmXKqlXlP/30WGlp6/79Q0fuHbeP/c1sk/fv&#10;vSfduPdX+N2+9/cFQ/qYPFu2XJtp6g7b52++eXfJktzZs2ePHLW9XXk2TU+fLQzgmjqAIslILKRf&#10;GIpEznE4xJjZGTi+qjIQnhNZjkUCphR/Kh/RgXkG81+DPoNzLUsjOoxom0JG57+24dQu7PgN0P+D&#10;3QLrxn++m7Fy7NEnV5+91sb/2KIQjzRo/uszP5oehnQmBi6h+/RZAAB61SrjeiMUSuvUqQ8OBIIH&#10;YAAy33Ls8vLyORgwNir+w0+xnWdRw/+R+I8zxVPf4WqKPbT457RNy//uexWP/zcI/4EvjvMv/deo&#10;HXYGfX6Z8fMpR+97welHzf5lKvLfbvSu51/6f0Bma5T/7JXskmSwCPzn9HP/cc1N9551wRVnnnf5&#10;medfgTQXn3UsHE8zNzyAB/c54PCrbrir+1a9EPHuGy/+MPmrv519KVkUWwIisN3oXUS0OvCf9Jat&#10;4L4D6W+5+/HTz70MrzvDvtQEcD7vcp4PPvyYCP5ftWIZEHBVJIr/qB0JzbGxmlD/WS/+6Wz42Xk1&#10;VIjPhHZRdiCeZxyYt/EpvIO8IiNN4rbWSwZWc+BhAx894UF3xqWLwSzLfPyNPslZudXFbUGsBHXI&#10;A8cv/Ncek2bS6WxQzEwNzjlUYHYPkZLxJKvCJArjmZ7jJasmgaW2YbxyYOasowiiZjPlDIQORT/J&#10;4pdQYXYP5kMy8kUiNXeq0YsQT62OlGdNmYMKr6b0MxcReJdFUpWVDx9h/noLSaRDZVM8eZeswvLz&#10;YAKhyaKhSsgYvlGDGV+tFmTZRATl6XOmaio6k8LKRIlJKFaNCo3/ItKZtRAjsTyN4H/xmGgilVQV&#10;Z7bsSmwRHqKeKMmSq4KaHkQUWMX24yPCUf6P8v/G5/8I9NlBPWBNWp0yYM5UbipzS60kcUBovdBn&#10;dbSNLP/HnXhW23ZuK8IvP//47TcwRzUVQj8OpI2Z5lKO2o+fUSsn9qf89O27b71iKmy7+gGHGiy7&#10;ueU/CUXDZ2ehZ+eZ5mf3XrOC0TN8tiB12A7aikhe+sKc8lORvNWM8t/52aBpszNhBvhSUlJWUFya&#10;V1iWm1+aW2B/COSX5BaUuEB+aQ4uzQ8BcyuvoCS/sLQI5oJAudyOZmXc18xaRofd69df/6mn/IeR&#10;Z1WbZW4eaF8Nm7qaDtytJb6Muw7S54aHRBuMW+VpDvnPHQVxLMoO/YopYLMdMJJrPv2HHcKeK0Z1&#10;Hbgie81LU/731OS3C0uLV2Vn3PvZ86/+/HFRaUnXFu2t/w1rW9tYFxzqKRtT/6GNUG5uLvw7FxYW&#10;YpvBjIyMNWvW4BIBfMuMQE5ODhPk5+ezGTeV/tMO7szBtjHxRe163DL2sZNO+fTkv316x9FPFbbq&#10;Bh433dT2Ue1AOC2z5KTJWc8tKjz7+3VT15WYW+ZLBqP9FcY4gKI4Lq3cGFaHkmMrdu/mvP02n/7v&#10;lHfLVJ9MyXhr0so3J638duY6LHrlFZS++fWKN79Z8fJnS+cuySUvWZv6xrjggG4IjiKybMVzeGFD&#10;HV+dkqg0DhpHW2lfQYSxDv0fVEpr2XrdDtvntknHfoOYAdb4gza7rk/f1HbtE+KN/41mlP8BZ7LY&#10;qqbCten/hcWVvdvsGh9j3H+bHhHMb/B3xprPv1n2OlY69ukx7tQh15wy6IrThlx5xpDLt++0S0bh&#10;6hd/e3JNoZNufIjbPbRPagML6NwCboJXZY93f0BskP7vS1DVyK+ma+hQ6OzzLlm4cCE2EZ09G1uy&#10;3fzKK8mffAJPG+ZXOXy4CwVRyhbo8/Tp4+fMWYV9Rz/77LOHH32GcLNVxKwXDnIRZ8oBV9E+2tDM&#10;M6snCwnlrDL/Ne586pz/uk0hYUBfbnwvBH7zkCdnRt7813hSg/cgeXm2fBvePcjqjfXi/6j+z47J&#10;jl9FiwscslWZ/wb74rBRyNLrxX/qqf/UNv/1+V/wQgh+Ntq0yQyFMvPzjesNuOlIS2uDA4HggbzK&#10;SsSbYa6iYq1nJths+o8zuIQ9JAVvsM+KgY8t/OO8SxFipnMYkleCi095+I/Jsxr/m8nEBuI/cKxx&#10;9AlnkP8fuudmmDxPmzL5gbtuIo6EW4OGjGg0/rPXXw7BVGjcSWcde9JZdz74HGp36TnHz/11pqmm&#10;7eajd9pjB+uxEL44Hn1g/IBthuIRvDcvN/uJh+/absxu/QcOwd314j+Hjj3+rVeffef1F3fcZS++&#10;7tiTzx534pnH2TPDOKdbrJlMjvN7b74MPzBYC2kO/Ofbrz8999Sxe+3Q55C9Rjz5yN3sIxTX6l/o&#10;ceeccvhLzzyCmBXLltx7+7WH7D1inzFbH7zn8McfujM3J8vHfwDQH3/EHnuP2Rrnl56dQH6IwH9y&#10;sjNhbM7dg2ZO+/HGqy/c25qfH3f47m+/Zj6IURmQ8rEHxx+2z6g9d+hz1kmHfvfNZ8oKyT7/5L1z&#10;Tz0CJcGzZ5982NQpk3kXdINlOjaoRIZ7bt8bz950zUXLli7CrabCPw1D+4MHh0++nqxAbvDHciRg&#10;vChLrSUsJmzXsivv1pIIELP9cZJLPSv4Gf9j5kHjmxNbWxtbJNgClJpfpTlDFyivNH7f7K+4pAK2&#10;A/gQz1yWI31lXLzZ/IH9hyRTO7GHs0asC2N4qTqSRcQx6gCrVy3/+suPCwrMxse0oVKb8RURxpXk&#10;HpGFuoiVLGGH2sgKrta//uLjRb/PIw3FcwqrJMyN5iEUWKwg68hLBIxNVzCK+M+ysmwjPcgq8BGN&#10;MawaX6dsmbmamAFpAyQgX8FCMsyDuekuSaGaspBGMMfDpZE5qGcwfxWAYbUmkpFXlY/hmmAtQY+z&#10;2Cw5q6NXKw19gTHz5uN/ldxvZZGIpWL5WRLyic+HooZPTFFYdWTjNjn/k4x8XRPyP0rL6kT5/0/F&#10;/wG+TAY3021z1II+Iz7dfk9t7ZMagD4jaVPJ//rzPyZFJ/7tAnXtO2699tGH7wnGF39SZJKYunOB&#10;NSb27ddfvOlf/+DsDjGHH31qx07dfBneTPKfhDdlcJ/SBmhyJb5wL3VuJ9hONoVpLC0ucgwS9Bzo&#10;Bq5d/WEgGKGaSf5b8EBbDpoKYVgrLinLyi1dlVG8fHXh8jXFy1YX2R8C7rd0ddHSNYX2EgF7a00x&#10;Uq5eV5KVW1ZYDIezwKDp08O54DCew4MRluqEhhhfGkfoP/WU/2Ej5bDNsoWkK6yNYY1HeUmN0Qa2&#10;DrYcDJs/GyTaVETCvJ76T/35H+3bIc3N/DPzQ1/PNT43munAF/TNp/9wHcx00crQt79Pvej18Ze8&#10;fsfM5fMIDr4744vzX77lyjfuXrR2uVufaawLjk2o/6Bdevfuvf3228MOeqQ9+F3z8OHDYUm23Xbb&#10;DRgwoG/fvkgAa2gzTFtHk83H/3XpP/TyjAaJS4xt2T6+XXf8YtLbVsZiF1CszlgP0db22QQsGL26&#10;qPLZBYW/ZWNuYCyjnZPoispFsVuTIVel9LHuOyp275IG/xvSuHy9C5xPHttw/YeaNwex72Zn/n3C&#10;rIsfmjnltyysB+HWy58vvei+6dc8NmsxNjyQXxfPhqMBnSjQ843e66nf+oTFECnQEun3mWoYp101&#10;6v+Cp0klnA380aPXomHDISJhvFrjD35aC3v3TkpLl47dTPK/0fp/dl5J5xYjUhMAW1U5UMPSiuKv&#10;lr769C//Wl24tF1y5z6tBnVP75MQmzgt4/sHZ9w2O3Om8VXF8dqdDV227zg8viIpt1AmUuZePeV/&#10;jfzvXhG0qUqpiQBiqGDIMBkx2FN04cIu8sWBmNf+/lXMO+9EVDP2rLNmfL4KnjdmzcpZtcrh6Y7/&#10;bVLm7E/iaO5owHZ75uwuwrheLMQasdERrs1WxtqJevNfi3ISqNLbq+k/ps3xIwaNroUAAIPo/Ld5&#10;57/WSTebtcn1n1rl/08/hQzCHILnDdauw+LFeQkJSzt1wmg1rUOHpxITvyooaNmzJ51y8AAUt7K4&#10;uKDAOOKDUykEWGD2R6ZpEv0HmOA+Y/qxP+oM9gVat9doM9ZY/jez++effPD4I/ZEJCC8yy885e3X&#10;nvfmv24h0DB+4Jzfsr9zdN5M+j/xn9zcbNuJKgV9kkRGqnjGpr4sIhuog/MWC+kLGVRn6/6D7n7Y&#10;YKB/P/cEk6f9cI0HHr/kbGNnc/2tDzK3l56ZsHzZ4hP/dp4QDw7BzJyP4BD+c/Txp8FnyF23Xg2P&#10;H4BoAfsCGwV46hyA7NAHOCxiiMYygB/SY+PBI4/9W5PjP99/+8XVl57etdtW9zzy8hnnXfbWq8/d&#10;e/u/qst/2IPPmTX9wMOOAfp8xgkHw+j7osuuxyPA0F946sG7b/0/Eh8H0Oe7brn6oMPH3fPISwcf&#10;Pu7R+28DbO3zMBnmi4kfDBw0bMjwbQF/X3TmMdhG6Oa7Hrvv0VcQicoiE3VYgN1vvfb8xVfcAP/X&#10;3br3+ufFfwNgzXZ8/ME7brzmIiwGoCSwKEfMJWeNgz9u6j9XXnTqi08/fNBhx9z9yEv/d9O9P3z3&#10;1WXnn4QFAxSgcfgnZTvrYkj0y+/GzEHtzWGDoCdZis0fkUZM6T/IZGRf5oPFHqiv1syZWdn1Yrvk&#10;HBlgT3Z92TJr8AhXqN0arM0fCHVJKfYmwcAD79Jm8wfVigXwixdRC9ydMe3H2b9Mm/bz9/YDhxC6&#10;yshtxwwfuQPzoepZkJ/30H237jBmt133+Atj+AplTspoLqQ3qgB8hPF+Gb76/KOZ039at3bN36+8&#10;KSk5RTkbcgUNg/RqBb5XvVGdn3Qmv0bUVz1Wr2ZivgIBWVszc4lmLdGragoQKuW6h2tcD20XcfgW&#10;FowBX46ojgqIwYIGd1CsXqECsApIr0Kq+nw7c/DTm+oHCAsT+LQiS1fn7Sbkf9GfNFcJySSqss88&#10;LCcS++6WlI/4zWeDhvI/XwEprKUmEVCt5pewaflfbYS3iw/V3GyUKP83Gf97SxqGTwI5KrbfaPx/&#10;ytdZKwrNPkv1QZ+R5tgBLS4Z1Wrnl5djAdKNK0F3tsxpL1xAy2yhEwa1+MdoN7GUxJCQEVc3Of+v&#10;WL7k+qvOW/T7b+qqA7YZcuElVw0eOsIfAQy8Zcods2zJwscevmvqlO/dtxUxMbvuecAZ51+9cfj/&#10;/NMOLsiDpYijqwGXzRTDHKedfvpWW/UIRCWtocJDqhdy5lG0uRs82OxiVP2IjU+tSDQbN4VVguAT&#10;JUm/CPElUckxog75Pyj7KMsHtoBAnysq8gorJ67Y6pmsA38qHV5cmWjRH/OfAXeWDq2A/fg9JaZo&#10;j7RJ53Z9Y0jb1WlJlQnYsdJ0F+c2+rfec31VRxK7bv2nPvJ/l8ue5Gaf9LxhA4DTSkMlBWV5a7LO&#10;vqU6Vds/eNmaax+rHt/5ulPik1rA0aZRayxlMOCZDC1M//5T45uP///vg8TXprlJyNadQh+dH+rd&#10;vkaO2NDINVml+JFnmlz/GfPI/uQm7xs8o4qRbs7dsw040WPJm7yoJK5FMjzEVSTHlXS2ZpXrO57e&#10;7+6tu/djqkbzf730n6ryv7wk/51XH4W3jVGjRs2fP3/ixIlnnnkmyvDWW29NLxic28LM5LsvvX9V&#10;x6NLEzu2zXjvsNHtho4+CN2XXZi6nHqutErVgoRSZ68P/yuNVBrpP9/nlt21rMR0U/sLfyhjXTnh&#10;d0inxNTYUMfk2ElrSibBYYedHdtvAJje6qAlxRX52Vdlnt0la0Z2buyMimHPDp2Qlpj29thurVLC&#10;Ox9KP/RVLNZ0Q/Sfvf45KbyCGvjZd6OX4yhbb8tI4rrYmJy4tLYxCfisILDOXR9HXTl2q71HdaUT&#10;Z3KUdF1TBesAGhLSfNFtNxskuIx4xjB77jrIHOgSWuJXhsz5Bfmrf/t18IP3tV+1ssZCZXfq+vvF&#10;f2/ZbwAX6jax/h+h/9iOC6ize4fEVQXffbDgppLyUmy4XFEZi70JTQCuXUwY9U5ol9qzTVLnwvKi&#10;5QUrMouyjDMmews+YWD4xMTlFTHpiS3vGnNdSWHKmqwS24yN5/+SkmK8uFtH5zvbb0GSWrOGCP3/&#10;zNOOHzSwX5rdh23gwIE9eqwbNuwfCQlZ06bF7DfputWDdq/cfXcnbb74ovczz/xn7Fh85QDbZ0TC&#10;enr0TnsdevhfTf7+xISIs2IEQAetvmxNPho3OTn4+CXQE6rolh7/BkqFnaOVm42sndUzZ5QgpXUG&#10;XZP+bzYbtLeM32fLn2YTQnsZ5nPpe9X5X5IKt/5c89+a+J9tSlJvNP2/hvlv4PtbvE3JQ/lf/O9L&#10;+uyzT5s+fdb06JGSm5tQXJxUUFCSkFAeF1e0YsXva9Zk5efDWmLrLl3apqfDBhoLKdBogT6DJ1Gp&#10;tF9/fWvGjF9Xrbruzmcihie+YgPnv8BMH33g9k+++03Ck1RF/IQHbp9o43EJaO+zj9877K/Hd+rc&#10;DbL8y4kfwMPe7fc9ZUEG7FLgrJ4pZjnccHFlI+A/s2ZOvf2Gy+DOAp43YBmNlzY5/gM30MCagXRf&#10;euXNh/71ONURgGnP3lt36boVXoptCUGlE04997Rz/kGeZDHWq///8O2X8+f9SlbmoMWTAbvNOlYg&#10;p4IEffoNpP11k/P/FReeArvg517/jDljEQKQ8XNvfM4KqlL/GX8twhdfcSPOE//39t77HRoUMfTi&#10;M49MuP+259/4vGu3HlgPwIoF7l50+fVMANNmIL9vT/w5Av85Yeye8GGClLBT/nXWNBiYq2osEjJE&#10;zIypPwCehoMU2JujeMgfxtr9Bg659t/3gc7z5s5CJFBQis2szHUnHbk3UuLtiJk86fMB2wxr3aYt&#10;h57pP/9w0VnHXHPjPTRdV3l8qkbIFtWxivy3ILPBf8j0soH1JbV0MmahNLaZw2CfZDoDUotNz6yM&#10;xVekAIqtr0WcjRM38zM7WcOtj9nPGh7QzLkEX86W41xUXAYz56KS8kL8issLivAryy8qw7mgEL9S&#10;EyiCpRKMehKwW7FkKEmvEZpKsIZwBgoL8l9+/jH84HNzr30P3v+gsbvvuT+w5pycLH8kw4OTvv4U&#10;rmqAPrOyfFz9R28hiZSGYTKcCiPQFvHAKX78/utTTr9w9I67f/3lJ3ycBwUZ3+UXm3myOtTnlEDz&#10;Ab2Xafi4nycjVVoWkgn0RiTQmgbFn2QBm17LXGSSCMnLUpFEDGvBiilVKVZHMb6gwbNcnlIk38U8&#10;WXcRipfib136Tc8qsy6sssjim5Y3E/+z2Drz7Ww1HiSUWIXVYR3V0ASGGO+zB8MN4n/yCSnJ1hFJ&#10;xVSiks9ULNiG8z+r4PcX0kSN4ldQVY7y/x+A/y0SaPhovbbPTEMTXQeZu47hZEht6LPTRTyBKfnA&#10;QDPxP8a2e267xkef8a45s2eed+Zx//rnRR++/+b83+ZkZWbm5uYsWrjgi4n/u+OWq8857agpP3yn&#10;vj9q9G5nXnDNRpP/2miN2I6FamwHrwy99tprP/zww/Tp02ZMt8cMc8ycOWOm+Wsubew08x/H9Okz&#10;Z85EOCG1vX6JaR3ww2ViesfYlI7q2k0u/62RsvM4gTpAu/h8dY9r1543qWT7oooEI+OALGPd1Nr+&#10;GetoE3bnKgFUv7wivzT+/cxdLp93zqx1bfCVFdLZ7//tz85+G6H/1Ef+V3WU4fxvWJtlQtI1Hbhb&#10;06H9DPms/cGY2jmYbj7+R84ju4eLOm9V6Jo3Q6XNYwSdk1+moarJ9R861uDnefSw4aSVCXABg7im&#10;879h7sJYPjhiSisS1hTX5xdnIV1/VKVigHOz6j/EM2HpDAy6devWeB0COOAPuiSxU1FSd/wqYhNK&#10;krogUJhqIHJ122bi/zr0n22S4UPWGTLLL461dDa2ZRf2Tjm9Z/IJPVP36ZB4Vp8U5/HZ+OWQZbR1&#10;0IH0FrNyGpfpyJVnDG/VOtU4iGhu/cctgBlXIPLuYmsMtuFA6FguYC3LYGU5y0szl5auW1y6bkk9&#10;fxUlxuiPwlaDnZRews2+ZTQTE2JWE8imFQTmToY0juaZs4PkpKT0bj2Wjt6pBM9ZiWq3H2QAZtHl&#10;2T23im3fAc9utvo/gNW1OaW92u48rNNhlis8lNTQzoyFcC+yIu/3GWsnz8mcnlW8Viv3QV+3847K&#10;ytT4lL8NGJcSl56Vi69SIue/9ZH/1fnfVwN0Vz1R0s/P/MyzL5g48VOWTb44ysvThg+vfHPkda+s&#10;2TPu2GP5e2rRqbcdcAAMn4k+41i2bMV2O4z2R2djH2YLwQScM7gCcAYR3DX8Vp/5r7V/NA8GAVo6&#10;250yAv3feh+uXf83vOdNi/i9rNvNnpnz8ej8948x/w06mvlL9BmBxNLSlKIiwM2j+vffa+TI/XbY&#10;oe9WW1kPHAZ9zgwc/vjPMtzk+j9lBmeuNlDFsQaZcN7c2Z9//N7fr/r3hZddd+zJxlPEA0++DvQ5&#10;4HNn5hxMf8X/RitXscnbzYH/wNvGU698fP9jrw4cNJxSpcnxH2ww+PAzbwF93n3v/X0JA9cZAGcR&#10;8+lH7wB9hsUuXDk3VP/Zfsfd4GoD5sM8H3PCGcbzxklnH3fKOcedfI4NnwWnHPDFcTxiTjkH+Cxl&#10;DYfFJsR/fp01vWt3Y7VDWGzw0FHIf13Gal9Ewzz504/eBVhMrRUALtmSBx5BM69ZbdZ0gTXDxPjg&#10;I8bxFtLDdzZiAP764hEmzMhzhx13Q5qWrVqjdkxPhhm1w04wKifNJ/7vHXgjIWSMSyyB7LHPQV98&#10;8p4VoRV9th7Yb8BgDSvIapvBw1csW8zEyLZV6zbMB4mHjdwegVUrl/Mu6Rnwc9ikkvzPwvj4p4on&#10;yoRHAFZVyKBgLyaNwBC5Hq5iEa9ESt+bLe+aR0MJUGCAQePz2JJS8wPQXFxcXlRShl9xsfnuFb+C&#10;YiDOBlk2EHNBWX5BKdwy4pcH0BkBXhaUFRWZdfrEuOQ4nOLihc0poK4rA08BZx9/+NaMaT8dfuQJ&#10;sD7ed//Ddtl9330POPzci67abY/9REQE4CUjKSn5kMMNB7Dzi3DMXB9xiNABIzmQlxRj89DMk2UA&#10;BnHsiWempKbtvNs+WDqGfw+//GpOFgbEFJFVKbU6G15NoB4lrw6I4ZwhIhO1MvPUwayYJ+vlf6rA&#10;W3ypklF9Z4Y+RzIH+cdgATQuskhqFNVCohYPRnzToVbgq300md1eBSPfyp0FyauZKovEFuFbSHMV&#10;qcn5n0Rj9VkMjSUKK42agNVk8YieI0CKsb6+DCUB68P/ZGORi5ciHcvJ3BQQ5f2mbzT/+4KJdYzy&#10;/5+E/zmxqyf6DPZLN1vRxtk9ghzgHPCkIZglmuGfcKQN+Sbe1eV/c/D/mlUr/nPntdOnfk9+9rsJ&#10;LuES+tYbrzr95LFjD971iAN3OuPksbfc9M/PPv6AkpPd7KBDx11yxS3q3cqn+eS/+yyEPd0rCSLg&#10;+/Xtt958+aWXXjL/X3oZ5xdffPEF8w+HDb3wwvMMmwMXOJXHtsSvNJSuQEVcq9LKNFg1aQBqcvlv&#10;OMBh0Eb6FZeWPZt54KqydkQPTb0MamXBxCDAS0N8AwnZuhMJsgHAVTPzez+05FCshfNTX7qWxkDa&#10;aP1n/fKfLpsD1xmBRw6LIIe/+yJTuMOz7qgSb/uFA52tEw9j+BwGuIMlzOaQ//3bV7RICi8Gv/Jz&#10;6L9TIsrWBJclpZUwVtCQre7PQYQzig3Rf/bpu5vzhGClle0d1vA5QAkVDjymV8ZllppNFdn3YRiZ&#10;X16fn7XPdRZPG1P+k1CvvvrqLbfc8sYbb+AjZQRwzJ07t+PqV7aefwV+CaWZWy25E4F2GW/73Kty&#10;IlB//X/9/O9NYCL0nxYJcdumYbPBwCt7OFB5UZ/UfTpC/3dfaqbFGQtK82Gx8wptfXcYaBT92giA&#10;MGtWhkZ2TDlhSGtWp7n1nz2HG3fhpl4BR4VHQedG3N4lPG0D5bkLK4pzKopyywtzyguz6/nDNxOA&#10;jOlPgwb6OAgcS51jpJmsebvIqFuK+DSXxiWcETGl0lvtMa5lenrBsOH5rVsHLjjC7jhA8awBgxLS&#10;0oE+b876f0FRZW5B2bCOh7VL6SVA1c2khby6Xm2+hDEHz4Zdw5Ogg3ruu32HEfDdVGq9mFSf/24I&#10;/2sKSaVC7CqmpTqNW6O2G/3U869jOGaRfV8cY8ZUHnlk5Yr/vMRf3773wcm7PG/cd9999z74RNeu&#10;3R0bBGv7mgq68ruKu1QEnXHmppf+oclUlflvnOnFhnng5dkeUpPC+j91BQ9KrlP/MYb7aAhWv6nk&#10;P6uHPKPzX86jfe4lZUiijSP/+S543iD6rAO+A74pKvoyPx+/yXPn/mSPrClTYqZMgeEzf0psNdyw&#10;C9MmnP+aLmBN8p2iYP+4TcwMC8XB3hFpevTsE+A/Ztpejf/peNNQm5N7K16cMIkQ3aR/8+k/zcH/&#10;MOkFlgrQs0b9H64hsPnhrfc8yXpZkjpkxm9xxov9Njf8Z7sxuy5fahBbyv9fZkwB4NujV19WgUPw&#10;V5992KJlK+zxWCP+k7FmJZq2XXvztSjgXZyB3Qv/6dXbmAIAcWbTE/9587/PAs7Gi9gxI/CflcuX&#10;devek6+GKTQwZSbj4322HoBLItq+yCWFYZ7bpVsPphflmQzOQ3DuYscLZlVV/K8H/6zO/1VWy1lc&#10;sbhgLz6meQvLVP2SiJ6m1qowipoQn5SYkJqUkJoYnwqnGQlxyfFxOKfgMgG/uJTkxPTE+BQTGZ9i&#10;fgnmjEf4lI1MTkRkQnKCuUyC8sb2Jl0I0mkBhw3PkrCouFy8cP7kb7/Yfa/94QiGT4l2svln3QEQ&#10;A5tOTklVGnG/AE1mTqDTqymvTCYUKBprKYP6DxjcuUt3hNPSW+AVqanpTIODCwXMFjnoawjVhTkw&#10;Gd+rWrCCGhUkc0UQvsXvwxJtLCFfKoYTD0hcMg0KwHep1iQ7L5k/SaTyC1jxLWiQgE+xVEpPuolN&#10;WQw1k3BPFd4vhuSyWMJnRYaFOJOSPsOTn5uD/1VH1pRDuz+Ek3Tszz5tJVPY4mQAJiAxG8T/akHx&#10;ZG38z3j/7U3F/2Iwn9RR/v8z8H+psx3kx9GEPj0HCc4WN4xQ51hnr4Fg8oDm2tFn49vCmxxGyP/m&#10;4P/Vq1a88MyDH73/urpteouWhx154rbb76IYSjl7eEFzhf3rB/3j6vHHnXohRRM7HdM1r/yX4XPw&#10;aQWVaCojtmWCgyHVgNhGeBnSTco3kfynu16DuqLIWJmeXDjU2agak2fLZDZg6uMCxKMDVJqWiXar&#10;MlqzYp78YcZorJEDxrHm1TSCdoqEdLUG6T91y39uOWgxaCLRQcB+kO9zkcLY27LmePvFABrQy0o5&#10;OyiKDFa3/tMI+d+lVcXWHcKlLasIPfYt8K8ai9n4yJyCMm5+1Uz6z437XvXdeR99d97H353/8eQL&#10;J353wSffXfjJF2e/13ZWcezkjLjvM+J+WBv347q4nzLjpmTGT82K/yU3PrsSbuC8dfn61m6T6D9U&#10;MI488sh//vOfRxxxRGJiIgI4+vfvv8uYUbdcfwV+bdq0uuS80xE45IB9DDMF+lij9f+6+V+io0b9&#10;58B2Cc6Ps7Wype3zxX1T92rv7F3IyQ/MLdBWhC69Nie0nVsIdEJl5T37mYmZL4sj9P9G8L/6FKsj&#10;/f/a4wd+fsduX9y5O36f43zXHl/cvccn43dJWPZa4ZznCuc+X/jb80W/vVA0/8XiBS8VL3ileMnb&#10;FQWLQrFJsKatLycF6SCzJLbp4tn30otuX0/9X348wNbMkKo1hyfwbUJiUspWPTIGwRM0EHMjOfXL&#10;bdmicMCAxESYHDmPc5un/g/6rFpXlhjTaY+eFxCDduNzmOh2Fz4jS50NsLsTyGT4Rh/ZfvgenXYp&#10;LorNyjNzltrmv43mf2oCYlTpzIwxSoI+24+Jadeu/f0PPz19xkzOLGAHvWpV+U8/PVZa2hopO3TA&#10;/m295s59d8mSXKLPRUVFX3/z7ZffTmvZshV4I6yQ29zD9LBvMv3FmyG6DmKcYdZ7/gsMOtBtIqZa&#10;zA0eOchgrmoB/5AC9PuMM2zOmk/+89UUkuL5CP6Pzn9JourDQdPy/4JQ6NsZMz6p6fh94sQlX3yx&#10;7Kuv8Fv0yy8L7PH1b799MGcO3G7otyw7W0Vlg4rBNlz+B1zqvvOqSf6Xp6Wn473wCJyTnWUn79rw&#10;CYNXGHlz/G8ZeyPp/1WNzDYh/vPmxz+Nv+9pWN0KHdoS8R/4D4Gbkev/ef6sGVPg4xvONOBtuWUr&#10;YzhM2qL14TQcOzRaUVYD/vPfF56AV2tAxkjw84/fUsILgenctTuFsPAfYMRwXXLgYUcL7CIQx0s4&#10;WoBpOVxI89U/Tf4qgv87dupiXhFM63z9B/6sYToNc+ka8Z/33nypRYtWo7bfmYzaUPxTAlYs5xAx&#10;XKsQUgRZAuF0elg4mpiGxKJ+I/HNOjPSh9sQKSSR5SBlpR7xRRG9wgcfWSrkyY+81G9FMkGikgsI&#10;wOkzEu+8297+iB4hoXAJD9EP/eeWay47+/+uOAeB6VN/YLasCxuY4YW//4Y02OXz7TdevObyc665&#10;/Gw498Cq15JFCx6899+Iuelfl378wZuqC/YYf/fNl/593T+u+seZuIWnaAGNV+B1MOMX5VHa999+&#10;5e7b/8XiMd7vmYJoJVWZhnukMsyd/aj/MR9RQ4Ri2UgQO9C7QESVQWpmxf6jMZi8oTmtGk7ZsjAi&#10;GlvKz0fcJT5RjVRHlooUQJiFYWl5RPCPkoEaxq0Y/uGDL6tV8VIx5jtrOMjEnD8WPu/KcWYYC/WM&#10;xxmKkR7Hpdk6I7jLR3gXic3yPpzO2Lt6LyOR0jn5s7eQJ9PwWb6XKRHPM2/pUo8w0jhQqyiPT4hn&#10;AgOx2DMvmZhhloRPqWA+NVQjlVml4iPMlmSJqBeroGyVjO/1q8wYvosZ+pmz8KI8LlE15syX8imS&#10;iERWFfxn8ZTSw+sPP3xVPqKGCOUTRBSrXmWzQ6rNirfYxOINEl/t5ROEhfGZMCIfcZf4JIKdxAOi&#10;GwsjArIKPv/wLtnDf7UppGdgovGDIqK55T+2jTWaVv3QZyRtkWCb2ACi9UWfDa1s4hrlv2RF3fKf&#10;8spXKGuT/5nrMl585qEP3vmvBFFaWvpxJ597zoVX3zh+wjU3/mef/Q7DorfuUtHEgQn8jjvvfe7F&#10;1/777qdGWaiagtGX/0Z2Vfv4TiJxQ+V/VUiZqLJtHbsJejDS2Y5thYYT4sEeDm6YcGAvK6XxWtJe&#10;g1dzyX/fBUeF8fFVWBZHoNnYTGasCv0yJTRrSsxs/H6OnTM1bs602LnT4ubNiJs/I37+zPjfZ+GX&#10;sHB2/NLf4JzLjGLGZhK+OBJgRmj8b1gXHMYC2s4cOLpx6sVxsEn0nyqgs0Gi4TQDXG8W2OMSktvd&#10;d1G7e85re9fZbe86qx1+95zT4b4LIQo6XD2u45VHdrjyiI6XH2Z+Vxze+cq/xsYmmN2eAyCb+xCa&#10;S7uQ0+T8z0Zn47ZNDe0/sCzJ7urGo2USaOWP0hsaxo7T8PFNe/0N5X+5da6f/hPXIjW+TUr1X0Kr&#10;lLjUhJgEeNQIG0XWs57Uo5pd/6lqX8zGWrx48erVq2EICUoigCM/Px+XDIOr161bh8CKFSssw7t1&#10;+mbif3JRbfr/kPS487ZKolcN/BIrQhf1Tdm3UxLoBvCL+v+tM3I/WFQQ4M7WXNqg1e4Rs1teRWh1&#10;RQe2S/8B27RMcq5jJWAj5iz1lP8+//sDqzRtCQ1lSOlhKpvaJTatW7Vf17jUzrFJbWISkkMxsM9o&#10;AFOBAaFbJcTH83M5nM1mqp7+T6NmlpOO+4PFRBMjo2m2MhNwPMLZLMd5ejvIntaqdcYuu+W17wC9&#10;QVsRwvx51YiRCZ27xVmeaXb5H/S0uvT/mvifVcNAge1n2ycPPbTf//VpMxpaOcntVGWOe+Em8Je2&#10;QynxqUf2OfzUfifGlrdYllGCTYnEwBG8pHmNzwyNmP+KwdhA5CguFRig3B6DBg89+W/nvPfe+599&#10;9hnifV8cBQW9pk8fP2eO87wBn+8/Tfn537f/p1Wr1qaVAyqZ+ptKB6g7CcKxQ7I+CG8I/5PQ+Nn9&#10;fq32byygjUSkCoeNnencgPKH6HPg9LmKi0tfd4rOf01fDqbJ0iHJLer+4h/iR02g/zdu/utp2tXl&#10;fyYsMVetIrgccWQuWJCzaFHu4sX4Za1Zk2mPxWvXzlu7Fqsu+uUWFbGmYR72LkUNaXRSU+sj/00a&#10;1yfccgWlEfUhZg7nBof+9XgAhSeM3euxB+9YuXypmf0aTiZ8YXRrq3Eb7cy2gtMtLf83p/7fQP1n&#10;C8Z/apf/IHJT8X/7Dp322veQzz9578Izj7nntv+D0XfvPsZmGTzAYXfqlMlYhNhtr/0ZiYVhBrjE&#10;CzNw7Al0zoX/dJK2snK7MbuRCcW6HJsUCXvqbUfvip0DmYAQHPkK/qBvvPqiblv1POiwo8XkI7bb&#10;Ufzp5enGaI1Z83+b/e9/XXrYX0/AxoYacTT/RQWff/oh+IaGUw4pOeo1yr8++g8TmxppE0INkOF7&#10;AVqharD+FFh8McKyehZ1eNdR02bHMEvmemlVmegnpoqmikWgjX5hVAAG8IgS20Er7M4c4acfvw++&#10;NdDMLAZFHiurofTt11+YPOmLHXbafbj1dTJtyvfff/flHnsfCH8dAkBVBQDQjz54Z0pK6m577tej&#10;V58li3//4J1XYeO8dMmiQ44Y17p122+/+QweP445/rShw7dDeT7539sZa1aN3G7H5KTk7OzMd954&#10;cciwbQ8dexxuAY8eMmwUfIOwCgCm/33dZfsfPHbX3d0WiKI5i4qzyiNq++3CfJiMYdKTj/OSd8Xl&#10;zMe/y5YiiZSD2hG3OANnPqQ272ot1L/U25mbT3m+yH+F486gQVVH2QlGFFUE0VeZaibxmzqSXsdl&#10;DNXIZ0K/7n8M/lfvqIP/Ixpa/YIkIgFFWLEiGwsJ5LOF1BPdlE9EE/tcTUmiQvpcLYGgPKP8v8Xx&#10;/+ET1+XZ7azNQFOn7bOZmFRUHr9Ny8vGtN31xeUF2CXIGuXQjI2zoUBqKUTsOXT8kJaX200Iq8v/&#10;puV/6BPPPXnfu2+6j17xRnwxc8Ip54095lTJLrL93Nkz1q1bg11nMYNq27ZDuw6dtu4/mFPQTcX/&#10;Z59kdj4wDSFTCHPhX9pmClbI3Vp52G7CpQ4eCr3/+ayNL/+3WXuQ5Qbzg2eG1etKhs1+1pTaMllo&#10;2aKY32eb8PoOLHYVde1XnpRqVTmjGczbdVyblqGkeDSfiQI7/j7QWI1R/jSt/rPnJQ/YdRautpi5&#10;OD1yAM0JlZVUVpRaG0Njw2nmK2Y4NoUw1tm0PTSIs0Gr3UqX0WnsGjmz8vYhfPv5BynAm0n+F5bF&#10;Hv9s4pzVTqd64sTQqTutj/QNuZ+RXZqRZVaxNrL+U1xcdOTNR+QW5FUvrP1e1iJXDQSgHz1jQp8e&#10;W1OOUcXaOPpPRWkBNiHEF/rc4hguOJKTk/F2BFCAhATjFrm4uBiW0bhE5B577MFNCFXIJud/5uyr&#10;XtX1f/j9XpBvRoHeaXGpWFsnuGnPc7JKzvg6k7sL2NVNdmHr98J894AOVFJZlHd0wQP75b+ITQi7&#10;7P7PbQ4xM70a9X/JZLZ1M+k/4KjDL3wiK9fgI9WO2FAslo1hWOA+K6xnF7n2jJ322WkbmnuInUAA&#10;bSQoOhu93e5GyLukvLGPpkrhzQ6YDwsQof+XlZaugY/LN/879LWXEgOPpTkdOs8489z2Y3ZJTkzW&#10;HtqaDvjcvvno/1i779ExqSI279tl//1++VsQuNiEsMzsNGh3IzT7E8aUY7NB7GZkXOyYTQhbJrY9&#10;ZeBp27QZVFQcs3R1MSQAp1qUSySawmIkCV4/ga8h225YjHP3Ti0UH9E1fGZg07DhRFtcZq5b++MP&#10;k88762REXnnllWiIhIRsNHVZWTo2bbvtttsQ/8En37Rv36F1a6Mp6TBlJs8HUQYbs8VlmV0nDfDo&#10;patyrdBIZPKa9X8rGNWPqur/+PLHOi4BE+IG9H8LuiHSYv/ug1TZPluiukUUZBid//pdVQRp2PzX&#10;7gMpzvSFsN/3/UGqZvlv5e+G878YqTnwH5JLlW24/DdLIOqPMGidcP/tn30/X0QDslxWVvrKc49h&#10;E8JPJ88jNXCeMfXHZx+//0drhQo8GrvGwTaWNd1U+n8U/yEzNBX+c9n5J8F+9KY7JgC3hfXx4w/d&#10;+eN3X8H5tTYhvOc2Y0t6yZU3aoDg+AtbY2wwuGzJorseeh4+N8gVV150KgycuX+gmHav0X3PPO9y&#10;uLomU2H7wdPO+TvtlP25JKxs/+8fZ8Eh9W33PoWdAwnQ4Vlsg4nND8X/3Evw3kdeHjpiO8nnd994&#10;6e5brz5kLFLewJJIbudkZz75yD1vvfosdjLcc9+DNRz4w1zj8B+3eiMkkTkST5SsIYjJS7wbQ5q+&#10;H0Qkaco0PCsThhnJKvlF97sfUxJe9OVghN4jsShcleUkjMiS+1nxLhRrFiA9vaXkguzVEc/wyhVL&#10;J3/75X4HjT1s7HHwutKjZ1+gw9g38/OJ76/NWC2dKVwRMzpXognh1qNnr60BFg8bsf1vc2fh8RGj&#10;RsMFzLgTzgA8jc1GWaS9/3IIYgZuM7RXn36ApLEeAnSbYmj0jrvNnP5Tfn4uqwDv9ch5yFCzKTmr&#10;HGEpY8fr8NSaK1RqAubJmqoRlVWNTSDKi/gsiQhO8vKlvvxCGvADm4DpWRKmJNl5Zs5qLIbxXjKb&#10;Px6wqOqrepy6rCrlj1J8NUdfNTF5j1mJr5ibKsLi/Un4X1wkjiKp/b5AXhUN1e418H+gkorIDEh6&#10;iAOZofq730BqCyVWbiwbGyjK/+yPWy7/r9f22fZ5iyZaBMFZbDqhYe+tD33mfInMRoEWIf+biv/z&#10;cnPgecNHn5OSU44/+VyizxH8j+2Gx+y810GHjTvosGN32m1f7PhBgclybhL+Ny/1/GxQPlrTUnMQ&#10;buYagXcpEWoTB6klXTe+/Bf6bDeIs86anXsN43CjolP3stH74Fe6w96l2+1VMmqP4pG7F4/YrWjY&#10;roVDdy4cslPhoB0LBo7OH7BDQe8R5YkpctNhBx6DAhPBMtkCEW4+/Sdwu2FNlWmzDPzDsocxkE2I&#10;jUuMi0/CLxY/7HsBjw9x/CXExeOXGBuPyAT7fQr4yXQgawRtszJYvIGzuW7TVPwvscwxmhI7NaHy&#10;9kNKAJ4g/JeBFUeNqswqqFiUUfb13OJb3876ZGbhSgMfS6jXN5BdUPHN3OIbXs+ctrDEoC2BXrox&#10;9Z/YpMTYpLjqP9g+x8Q3GH1WzTeJ/oO3H3PMMddcc83YsWMBNCOAY8CAAaNHj2YYmxOeddZZCOy/&#10;vzXYsVurNSP/BxN1CW0yFQ/qDGnxMUNbxQ9vk4gAZSZxVfTySatLqtg+0/WzPdsAMjCBNskGW+dB&#10;2Vtd/xdXbwT9B37+YuJTa/qlxMQmNML/hrBmKeFSqPw5FKnH2S/O9OGAAzO6sPwn5evU/4EVtmrZ&#10;Om+v/aYdfMTK7t3Xtm23uG//6WOPSei3TVJC2Dc3X8czmxVn/7vdTa7/l5ZVLl5dUlCQsvtWfztm&#10;4A0jOu7bPqVbSjy+neeKt1vhxPJeekLLni1679l938tG/HNgq6HZeaElq4th+ywZaAR2U8x/fclI&#10;XhVn6pbTHAL0mQbsRuGJiWnbtt1f9jtw/uK18xZlfPDhx2+/+8Hrb0x6482v3nn3gw//98lvC9fg&#10;16/fgDZt2vo5h8O2wcwqJ9Fn5ktNoOpBBjPsFEyyGqn/B/4kqVVg0LPvDE9vbW9Fz8dc3n0nHZ3/&#10;kgLqX42c/9oddI0gDSzJ2KbSYPmKTS7/yXc+HMEiETSQSGHJKdCaQf+PdChm0B/H/45jXQmdb2iH&#10;yAOUxMaDL7z5JdBn+Ge44qJTSWSW00jaACphL4vOfyV1yJwaPjbP+e/0n7//YfJXAG2xQR9KCPPn&#10;iy+/HiX/7/OPsfCrVyx7+/Xn4QhbYpytD7D47JMOQySg6q37DxLT9t9mCIBpJmYHBKiNML+mxSXc&#10;a2D7Qe5n6PP/O6+/cMlZ4/b6y8FAn9u0bUdewhlTzuXWd7P0f7icBufRRQyO/LwcWGEDfb7kyptR&#10;ERZbQw8Kc/mFp0z839v3TniZeyf6FdlA+e80SyKAXLX2NRj2Z6IerDzOhDsZw7m0HTCq+J9mAg1a&#10;ooWfierJSLIXMUSKD7UBE/AVPDN/lkd56pLlUZndp7LmS4ewIXDEU3h27q+/IL9td9gJDwrHtKbQ&#10;MQCgmaHfNvZ1MbSVJlnAfAj06TeAiZFJ9x69iooKyQe4tej3eR++9/qTE+6567b/+/BdeA41+eHu&#10;tqN3KSws+G3OLCRDPt98+cnoHXdv2669ikEhpRrxAw2+RR8CS5yJlTmQ6EHRhM2quyy8HuddrQ6J&#10;1Ky7kik3jV7ULJlAKUkcUoOPcPUCB1ucVROJ9HhEo7MiOMge1Fz9GikHQSF+L2JuSuMzOTL5U/B/&#10;VUP46vyvDuXzP5NpfSKC//0ep3mFGlqIs8iO3OgZhizB3KQ0RPAz25qNGOX/LZ3/DSZmGrIGv8/O&#10;qNndCuzXOOIE81bLME6SuDClofO7EeDTwSxJkgH8IwkplV2C1O8F9ef/11956u3XnqM44nHy6Rcd&#10;cfQpElCS/+JwvnEz4X/IXEc8A884q0FDSwu6Oi8xHENto2h+SylORx2soyiJwEaW/zQWNoUOOU/N&#10;brcyjCnQWOzPuKsxI4zdjZCuOcxPYT/g9jgzFljW9TOdbwRuoJtL//G8PxvI2F1iQDRoAqyZ8Tk7&#10;LCKt6yJ8jIyRmabOZsA0ngRxZX5Ghhq8wJjkBlsahp17WMYDKzYV/0t0R8j/rdtX3LC/waBz84rG&#10;3Z9xxN1rDr5jzUHjV//zlexD7lx96F1rLn8x84NphQCm/b5TY7iotPKrOcXXv5F9xD1rrnw5a1CX&#10;hK6tw9/PbWT9h+Sr9bfeytSSYOPrP8a/U2Vlg1xwUH76AnMT6v/8ZJXIKZkw1Ww/yP0G4XnDdHTn&#10;KhpeOBBj0efTtu00bttubARy7AbK/9r4vwHyHwbONf/Q5U0nbihP0U8SnmIfp8JG4w7VV+Laigvr&#10;7yBQqs3G7pzcBYYsgKTp4bdG/R9ZJSYlderWvfTQv047/YIfzrrg17+dnbjjLm3adwBWSDr7woEq&#10;HAuwuen/pWUVa7LKgCa3jh+6X49zTxh8/fHbXHVU/4v/0uvYv/Q8Zr+eRx3R56S/Dbro7CF/v2j4&#10;P4/sdWJcabvFq4tXrSvBkN4c81/D4d6OW7XxqiFywCUMRBAcD7721v9ee/PDV9/80ATe+h8CPv/7&#10;PYJM4iPOBl8LUhjeMCvTNkGATUc0cX31f5Bb+j/HLph/BUtc4BL40rLmzzRm0tYFYeNTvHcjy3+/&#10;v/+R578Jf2j8Z4P0HwNzWTZwiBnZAF41JKjJ/6tWLjMmAJzlBMt7YPHOXbvBd8EZ518BU1l8WO+6&#10;W3T+u+XjPzOn/YTWbN+hs7CRNm3aDRg0dNnSxRTdn098D74y+g0YzEuOs3N+nQlT5b33O+Shp96E&#10;oTSHY+KfHTp2QQofg8b2dYjZZsgIgiH/e+91LGZQKEmGA5W++9ZrYKF80eVwP91aYz3SdOm21fKl&#10;i3z9f8G8Odi9EKg3R40nHr4Lj0947t1D/3ocOVPAC770hY020jz72qdDrCMHloEBf8Spr/yviv8Y&#10;nZ6YL0vsg3p8gaBJ6iIa53DLxzHxrMBE0pGlZHyEzqfu52eoOkeMvqqkaCozQBYGD/qQFjPnS6V+&#10;IUFScvJvc2fDylgiw4e3yBw4p6SkseIshpkEQtCsWBbR3oFS7p5CGrO8YD44iklLa8FL83Z+4GYl&#10;0US08QPjM9eugW+gffY7FFbP4h6wLBh0zuwZeASuorFtJZZT2BysAoskXJ5vVzmZD6sgBmL1RWFV&#10;kG3NZAyQwj5LMY0wL5/VfDowB7YymcHPzX+Fpr4iPtVQ5iz2Yww7ACtLDQ+ZC7jkg2x0lt8ADPbg&#10;G8V7fgFEGTYruZqZ/0n4X9xeB//7kw3H/4FVe438L0YSw4tVtEIg/ic3+jJL/M/M+QgZgEeU//9I&#10;/B+BPnN+Y+c1AqbDX08Hsx+ThMkk4qxVUg3os4myIzI7OAWg5GET8v//3ntVnQiBsy745+FHniTu&#10;JYdvzvxPT6/OjFlQMlUAAcsB8Bz0RXetvqm+Dweym0T+GzcUzkjZmj877Jzf4VsjbRj4EC93Ltzd&#10;9oM2xlTfiDti0y6xewqXYejZGBE745fm0H92Gdyryg6Eslk2Pjegfpg1GFr1gJWBThkNw/6gW7h4&#10;w3CVFrUy7keqbGYY9KLRo4Y3If/jhb4ORk4gw+/Uu+KyPUunr0p6b1b857OLZi4tySk0SmNRaeiH&#10;BSX3/i/36PvWDLp8+WF3rbnxzezXfyiYsrBk4ZqyFVnlizLKpy8pfX9a4fj3co5/MANpDr5j9c1v&#10;Zc9bVXzxvumDuphv1DaV/tNwPNAXDzWEWZdNov+gsSZNmjRhwgRs74RP8hHAAaccs2fPZjg3N/e/&#10;//0vAlOnTjWC1GJArENz8D+JICWBkoQcRdGtt9tRwsRztz2Gd++agkUmz+TZs30ur9y2U/L743pd&#10;MKazn6Hao7r+v0n0n/XwSv1ud2mX7NeRLVVd/zffdNSp/3N6TDoInq5R/0fm8CXYqWv3rYaN7Dpq&#10;hx6Dh7fv1DkpEV9phL+b5GChxvWrsqn4v0b9HzBIfmH56qzSJWvKi/Nbd0zaZkiHXXfvfsTeW43d&#10;p8fY3bodMKjtth0S+mRlxS1cVbw2p6yk1LBlM81/qQBXb3afmOwarlcGRA4zgDVgV8+iusSu5Oes&#10;GJ9z9JgdVVzvc60ovMPmr/L48n89+r9x9By5uGJKhWELKB12MHI7w1PZgCgwy662IjSKcuZu0flv&#10;08x/E+z8Nz7Af+B0xjPqYlP+YfCfxuo/RBsc3sIeB7L07G2c/OLrdtsTjbC1+k8cMJztx+xqL812&#10;XIH0wxhqVloGDR1ZvV+zV0bnv6QVqbEF4T9wnQGJtnDBXOGfS5Ys/Gny1127bcW6vP36i0cdd5pq&#10;RwZ45L7bBg4efuFl10tKiz+xGyEiv/jkfQp5ZPLR+2906dYDsCEuYQ39w3dfHnDoUcoQD2ZlroMJ&#10;8xnnXQ6zaD7lz3933m0fIIpY9mB5gCnDLznddyAG7jjefPW5m++cgIpU138+eOcVeAi59Z4nYX8t&#10;0V2H/r8e+V8N/4m74NL/8xveCv0qnpFJLxJCt1BQhGUZobsMkKY89Ig6HiIjcCjGCMFkeSIe9NUa&#10;ZsszsxJp/Fcr26AKFb/MmJKamt6jZx+1ul/ahQt+mz9vzk677AmnWcwZZzTtTz9M2nnXvTt07Ew6&#10;qLJZWWun/DBp1HY7AT5m0y5euGDeb7P22vdgih5Ewvs4nhmx7RgA388+/gD8exx46NE9e/XFoseq&#10;lcsXzPsViZkSx6cfvzt85A7IMzc3Z78Dx7IteKZCqcFAtvRqGhKN9fLJG0EZElbDDMNID5yLrak5&#10;HmtEOvudR6X1m5hhFpJFiqCwysYAX6oKRrCKcmY+yo11oXjyX+GzikrLF/mm9HwpRRtJJDHH0rJx&#10;/6j8L8pUbx01n5pb/K9uS7L4/K/W4eN+Y4n/ff70uyoT+IbVzJlpItgjyv8Sa1su/z8/N78IAoZ2&#10;0GZKxI5cM/qMW8M6Je+yVepTM7JLrEdfyYG60OdQaFiH5F17pEqAUIZL+ETIE19GabCQ3POfpchi&#10;GSAnp0/9ngvUSHzCqecffdwZWxb/Y+PE3+bOWZeJzca4g0uWPfg32x452Tk55o89gEnh4N+84ADu&#10;zKNrt57Hnnjmxpf/rQonxpTn2K/JMUGoyCsse3DFEZwZW9yZgYDJGEALWjDaekgOeDGc2O4nGgpd&#10;1OvllCTgL5BF5pmS+EE5bf9GuUReakL9p23L9I++m2HMlgM30M4LBy+N0Zl1ymH5nsnspfPvbBPw&#10;rkvG9JLbDJx72nGdOrZvEv6nAkABLvEeVhJClf06VOzdP7Q0O2FdfnlJqdsm3tGtMlRSFsorqpyz&#10;ovSzWUWvTC6Y8GkeUOk738+558OchyfmvjAp/+OZRTOWlGYXlqUnxe3YO/mWo1r174x58ibTf0D2&#10;+LKY7LysNqmt2qa2rv5rl9qmTU3xtSRuO6bPDjsN3jkp0SCGGih97mo+/ae4qCAxriw5OQmvTk1N&#10;bdGiRYo90u3BMCJxC4F+/fp17tK9Vdvu9uP3zUv/pwsOUA8uoTulxH2+pIDfQhjFsDyUFl+5X6/0&#10;e/ftePzglm1SjPONoqVfZS34urgkpkWvXdv129mX/BpbNQdhu9Qm/+vmf3aKuvUfMHNSfMnarNy2&#10;6Ult0hParu/XrkVi3cl2HtJut+36pqWmsi508axRT6LA8JWn/4NUvv5PWL9B+j8eh3tDuBFPSU6h&#10;33C+q7qGGVGYzVb/h0sNLJVl55evzSrLLajIK4jJyq0A4rx6XWlOfnlxqVNFmlD+s8mYIZ3MtsC+&#10;pvbwZbhkgthVWrdZj/SaWykpk/1bbBe/LXg3/C6+V58ae9vIujQ2C74xJ894rOYmgZL/kfxvP2Hj&#10;XbPNoF0ydR0ksDEi+sxlY6f/ByZx3HUwoAzAUBhHu9V9/40Ki5h+rSOqTJ63WmgV/v8zzn/LrZmX&#10;23k6Ov91GFRV+e+6TKD/uy9vsA/bu2++vHTRgl322C85JYUcCDPS119+2vhZHTQcvLxy+bK83Oz0&#10;FvT7apAHuAb+9utP/zruFGxbJ2GrDhLm/6rwSHT+K6HHwWWzwn/g5OCX6VNee/kpDINQQGbNmHL7&#10;DZejnBdedl379h1/+PaLjz9466rr75IUgghE+W+9/h/bj94FtqqAAVevWr5ixdKM1Svy8nLatG0P&#10;hoGge2rCPYlJyZgEfPbRO6+99OQ1N96DF4GR4GQczHPIEcciTMZA4Lc5v7z12nO7730AtpdAbmtW&#10;rcAPAVhttmrVplef/pO/+fytV5/r2LlrXm7u04/eA6jzymvvIGeCaaf88A1gSVjZ8sFVK5ajMElJ&#10;8B+c+szj98Nyt9+AIWtWr1i9cjnSrFy5bPXKFZ27dq9R/6+P/iMFycCYMxfkaRBiT+AlK0ZbZgGa&#10;iBFmxy4HEqCSDOtZJuNdZUUeUjJ1NsVLacNLNdtnYTSOhgezYPRiApZT72VJeKkc8OzD990Kw/hx&#10;x5/OTR41Hufn56Wnt/h9wW+PPXTHoUfA77PbgxIJ3n3zpRnTfrzosuuRgDUSCgzD+AkP3nHWeZd1&#10;79GbBf7q84/gYeOm2x8iiZHymcfvA5+cfPoFWLi4/+6buSEhq3znrddgZ6qbxz/CYiDm5msv3feA&#10;w7Hc8ZcDjsAymmrtk470pPmAOEAqBR+JQPq4GEKCcNxVE5OD/SYWhf1hm5zga9VqdwlH0bl6jN+C&#10;Ptkjiu3XSJzGgChAqa1mVU1ZNrAi3cj4bxHXSXghsc8VDPvM+Ufl/4h+If4nY4tuPquoC5PCPv+L&#10;buqwbFDJIPYUaXuiuagdEeDjfp/lI1H+/wPw/7iPMpbllREbJDhYB/qMZOdt1+bcbdts+8yS+qPP&#10;yPPcbVvjqQg+J09q6JGEbDT/z5o55ZnH/5O1bu24E/EV1WFbHP8vWbTghWcewkq4Jyed9bhF+uD/&#10;0Xrjtr2ZVuWilcYFxqSmpZ9yxkXYAmHjy/+ksoUJZYuAt5rCxoSKiis+WLudlTZAaQFLOz/i4cqY&#10;OsH2GcOf6U+2UsZQjG5ecG2zMd+yH9jx24S4cugT5hPg2ITipEFlSX3ZB5tD//lo8ozxT79HANpM&#10;/k2N3LaExjg6QKKtxbeQaIM4B5cWcQ4QajWQAhedfdJeu45pQv6X5CdNauR/7En448JyGEF/Pqdg&#10;ZRY0kEjDt+rlVEz3don7DErYd5vEQd3gALvK6MwBYmPqP6AbPO5ZJ2yWW2w9MKph+yY7unEjexeP&#10;BNVj2H1INNxNTWsB72ravCtCP1FiVrNp9R/scrZs4dye3VqlpSbVQX/eyszOz8gq79rDcX7z8T8p&#10;UB/932CmbsWpgm6LibROXlHw5dLinOKKLqmxe2yVMrB9Ej8OEBRbXpQ154kD8opCI8/+MDGtdYSK&#10;uJH1H7wdsjdzXUYZADUKW9M9AjNzz09gWP+xyZgGko22yYITU9PSYB+TmGjWFVTrgN/c3uC+Usdb&#10;IA7ywdlQsuou5b6054NR/X8j8D/gA5C6S3uzgu4LDUkPzc78/kKRqCmzAOKIHKrHR7QyL914b2Fo&#10;E/ZLwtmlGZvMsWxNPs5JScl16T/Wx4a0LxaJlHS4p4WeKVEpdszOhN7WhYy0a2CY1jk8YWPK/yj/&#10;rx//sZ6dSCh1E7IomVPxSmb1/yrx9ZH/4n9fDTOirH74D0vIIZWDDrmrIfI/Tqsg2Ifw0ftv79q9&#10;5x57H5jWosW8ObNgWDpg0LBb73kCPhCwdnLXLVe//foLO4zZbcR2Y9Cv5s01CeA8AU4S9HY/4Pi/&#10;qigO+D+8mLSR9Z8o/6+X/6EfvvfWy++9+dIKa5a0176HjDv5LBgsg6XhPbn/gMGnnfsPJ/S4kB8T&#10;s8f2vbUYaKceZmjfbsxu4+97muL0xWceefHph7GAAY46+YyLxuy8J3KA1nDiX/e66oa7YCXtf+g/&#10;bcrkS84+ltLbMYz9A5voY08+mw/CzwZcUeMte+57yLEnnwX/G+T/l555BNtmsgw6cHnPIy8DJr3y&#10;4r/9+N2XLJ7OSPbp5Pnq1Bs0/521sMAXCuQ2AHkE6SKwP/YW4Xe8GzE6IkZjoeojwYEYEA75q19R&#10;ucEloEPmpjNfp5cSz2J6opA8q2kZqKMbw0HPYw/dBW/L3br3GDx0FL7vAYiAbQMBCsMnBh58+40X&#10;v//2yz322r//wCEYaKdP/QGXQI2xqWB1GJcA9Onn/L13n34szBeffvi/99+4efzDKvbTj/0H2Z58&#10;uvGiAr/PGK332f8wVBKW0ZjSwIzuhlsfNBxp4b9PPnwL2xIWFBRcdd147Jeoqvlk8UW5xzBh/DQi&#10;cXNMYzh4/MFgXDHbH5j/VUcwSXQYiy5j+Gpcc/P/1yuKr5+cnV8KjwdmPlI3+gz+BJR8/vbtRj5l&#10;RvRgUFBInp8JLRtBiD9JcTH37d8ZdtNkb4pKDU8aJhgf5f8o/29M/tdMo0b9Z/7SVS988M2kn38V&#10;4kx7ZyHOAqbD8RGANT8rqHrA88a4vx7Yp9dWUrfUHTYC/wOZLSk39s5Tl5T9vLj81xWlSzIrsgoq&#10;C4uh8Dm4wSiElRWpSTHtW8Z2axU/qHvCrv0S+7QPpafExpt9sMIIiN+X/dlj9apJh6QGu+EwLjIx&#10;NvaeSNkQ/Sc+3lg4av5AjXqjmXHAxeqvv0zNzc407MJNbLg4YCEnS2677hIT06Fz1159zSSK1PZV&#10;cYlQv1HEWs2n/xsgCtOT8nJgpkROcUYZiEozQH7g9nosnm8OvDH5XwAH2ZgzF+FxBDLY7htoxgFe&#10;AlP5EzEzwNmKk0rsCBoBccsHnQnTsxjIpLSsLOHPZ8bR3PpP3fIfTYP5L9aHQP9uHdPJOSqSP31m&#10;Uwqt81NKWrL12RNc77ZhX//39SJ2Ezd0BHLAJKBYYP/i5622U3GKTgAajEfurdmMKVh2dPxfVo5J&#10;d/Bqw29lpaWG8TCRp5mUW1lBBTG1p+EU11oENTgHL37nql411qip5H/1/DdE/qtUvkTdaPJflOEs&#10;XsPQBvF/1QWD5pP/kqKNw398/m+g/mNw50CMm7UQtt3kSZ8/+cg9c2fPQI/o1r3nQYcdc9Dhx9AD&#10;L+4C9Xv/rVe+/PSDX2fPQD8AVH3gYcccd/LZ/kDZJPI/yv+iQKOXMTaI/6vONLk8DBZZsWzJ8Ufs&#10;/vwbX8BeWPIfIy9GWApb8bMVpOvHP7GAARz5mVcnbnT+r3UZm5KwVvnvBpVI/Ye6mdEtAUCTEL7d&#10;cYQ5ZPVBjkozn9Lo5Q+KspTkm6i7a4hiD9Sz9P/AlLhFt6eqGN+lTJjGzyqoo8ZHZ6nEGkrKsxaF&#10;BflwqQFkmd9Qp6amYSlgx533hBUzuQFWzNjUcm3GGrynH27tujdWMEgiFomvQ24Lf5/32EN3nnnu&#10;P3r23poxX3/xMSygAUC70ToUeuaJ+xF/yukXIgHgb9zFOlhycupfDjy8qLAQ3sRvvuMRJkaNMjJW&#10;33XLNWN23gMG9hpfWVkSASkZ0ODKUpF0KhhTagmBpDbDfPAgq0OSMhIB7aehtlCevuCOoLavB7Aw&#10;ylwU81mLj/sNKu4S0TSAKQekYTK2u8IsuTL09Xim8VufVfbbUSPBn4f//f5IajBGqzs+IzGB30A+&#10;/6tjivHEh35Tij99+jNbcbXfsvLLoWyj/B/lfworjRGNlv9R/lc3jMr/qPyPyv+o/sNRfovQ/wmH&#10;odsSehbuLKWFWLOpDpXqavr/H0/++w43jEi3vptp3azZASB7hEWN6vo/0gN0pqanDQmj+r+mDxGa&#10;MBVX9hoyJOcgSt+4+S8B6B5dWlHf83VvvYWNohmZP/9SsypxxMRQCfSUErgYbyLpDOyJR9snNVya&#10;y8rKJatyUU3Y3del/8OPlfW8oVeLJ2mIIOgZSyjGlbtxScwN38LuHOn6OTr/9WdJDBsybQ7zX7sk&#10;seH872R7c+I/m1r+G4WLE5no/Fd0oHD4I+E/GGoxjGJ/wkW/zztk7LGsqa+0cB2dDI+RlwP0evkf&#10;AHRaeosddtz9DzP/jZm9qJDUIa7nf9uiTiJFhFKPl3qqRjNkH1ryR8EIPhOwIsibOfvF8IdeZquu&#10;q4JxaJQsZphKgEBJYWd+dTSQqzMI/dQgzZeyGNIJNOiiqNRCfLWA4lg9yh+hfcr4cB5yBrNOeHD8&#10;medeBkRbBRMyqAdZLzGrSi7RpmdVKt/yQnfVcGoFTUeZOUktXUr6h25JmjOGl/5aAnPwCa5M1N+Y&#10;QJdCz/0HfX3LZyefNwRqqyEiWgEP+h8SklzqyVH+J5E3If+ri/ldKcr/PjXUfXzRx3CU/7d0+R/l&#10;f3+Mi8p/XwORCvEH1n+i/B/l/7r1f6KrBnbxtsgT2wh0lv6PeR3RWKTRlnqbrf5fI/8TDpZuxnmN&#10;P3f19X/ZMvt6Ap4lHUg35Ma7Uf1/c9P/S0tLwANdO6TVNsfxpzZ+Gjf/9T4C0FxVM9aIPP1eIMbz&#10;2SY8+lgLaJrzuO8k7MNLV+chDRyF1jX/DVtGGRftQKJxhhE0UGmjsgZgAt1AmzcEAW/+az4RoAsO&#10;axbt5vUss+9xMTr/pfBsrvmvbcotBP8x7tTBLTBbXh/+41y78KMfO/7Su6mzciOb1YT/OLiwCfGf&#10;qP6zBeg/8QH+adfVIMfMHp5WmlG4KSApx+U3HkZG2cRW+lkk0z7CxEzJPMkMTMk0YkXidT6e6eR/&#10;sBYl/Wfzxz/jzr3oKlUGVeL0hlKGmg0/YDQ0sggjeymHAdFUARKCh4iulTF/hJBGpTHPBysFekZg&#10;Cq7l7KtZWnVathbFDavgP6vC+JVVQzLSb8WI9CRFRBqfAhGkYwFIh+oWoKKn3sKYt157Hh9DHnDw&#10;kWFm9bZYFDJLrlJbqGl8puR7WUGlFM1JNDYi0yBGja5HIua6fJxFJW35oN7LSxLK5xDRjUX1uUUx&#10;IqDf05ibmlWXfLsMY5kAZGFd/G/BkBI6SkTFST0p7lH+30z43xcabGu2kc8DbOgo/0f5/48n/6P8&#10;zxHEH1Oi8l/ju9azOYZG+Z/DelT/+VPpP1AHa+N/sALhZgNP81M5G+PPRoRc+8rtlqX/EE0WKl0b&#10;/4MO0v8FOvu6elT/pwDZfPT/srJStGbLNLOdI6damlL5ugHDUoz9lPwmAGzPFveTcWDVHIqZaEKn&#10;N9KVjQ5mZRx6UA+3GLTJOSYmr8CUFubJnPGxQ8l0DOZ+dipoABcVOFyeGLN7YQ1F8nADq//T66Yb&#10;7wJUMar/R+e/des/MCzDXlDGSs9ukunxs4OYDdBsu75Z1dCZLOe7MqNwCPAfk5LTUustJgxlNAn+&#10;E9X/N5X+b1ZnrV7BZVrILlw6/DM+wD/j4M/eCCPDNOUVSOrEKVBj65bI3MIaW3DYaYw5GcEYxGsj&#10;ViZ2yJjFnZlMj5gtRqzwNDLWDvfS/1laE7nl459x519yjYYigjskK0emoLNVGbdUbaVkF9XYxgCX&#10;l6sPomIy4ZKK4UiGs48xIYaOcnRXoyYxVpbWNaG3MqD8WU5eSmoI26IKwjJrLGcx9BRfrcd16XcY&#10;Ps5kooxyFok4QgskpYHnooXzZkz/CQ6gjxx3arv2HfmUj1wrrHI67g+Eq69PM3MuDrMKfmJVzZd3&#10;1YUpH4mgsEgkmrM8PEhJ0SGCH3xi+i2uyvpetn0yshjKjbgzC0CO1SDBWqiC4kMVj5RX4VVyPze1&#10;XZT/Nxr/i0v97hzlf7JilP//8PI/yv/o7FH5/6fVf6L8H+V/amt16/9Ek6vr/5wGcPZocrCDplG5&#10;A4MJaTKbp/6/Xv6XS2uT0ts+Szo8FWZj4IxZdFX9X6bfRqH11OOo/r+56f8WYI0FAK3JqeYgKipb&#10;jefwTJMMzxloVXharew/yGf9aRHzNJEWNuHyhvJEyNwN3svLnDzjMARIn3Izl8H8F4ntvNr8Y782&#10;YEqlm38ZFrXANFzSsyYOVQj2BqHSqzITiaYyzHIqzEB0/iuTr+j8N2AJ4sW8Mkh0AOCE0RXLSxw9&#10;HHAh+MLxf2CYKJyaKcVvzNzHPRqB/6xX/kfxHwm95sB/KKzoN8O0psRjAAHr7Wx6s3F5ABYLfVIa&#10;SjwaMhuzaCsFKWzDD2K36sAbvsvKbH8e6D/wlc8lZruJq+a/DokmyFYNnYtAOLcI/NNYQJNwKq7k&#10;l1PmgqHPx4YINSKlnooY53w9kr1LQyYfZG7+Uwxr6GVAZqpOweJOCFVd0zoBE5g/s7xETilNHNNU&#10;fZ20WNXClwKBqHIl1JjnD9uOpby1aCZTzkrgmCmQhYRTCdAjMXxDP3zfrZnr1h58+LhBQ0b62Uru&#10;cHiOqI4oqabxaegPzBycSBYRWbo4n2ICll/vVSsrN0pb0UrE94snckk086URlBGRWRKfncQbIrg4&#10;TTGihl/+GiNVeFHAb8co/6s/Oi0w6N2+2PV5LILIPsc2gv/ZfGqaKP+LIOo+lGC+QCOVxMbqv1H+&#10;J2W2IPkf5f+o/JfQ+xPqP1H+j/J/PfmfzjSq6/+Eo2j+TOyMdtA03sRZ+rP/uPTGLVT/8R2SQIVi&#10;TVFBodWEm6EkyCU0CUghE9X/NU/x9atNOP+FxwA0Tat041XZ17el+Gm25Ze8SmQwG+Xj4nZfpfTj&#10;2ZV4V2GDv1Sd1ep1TERHHLkFZv9AfemrXhk5/zXGzg5M4VsMEh1jvzS3819XNoNQu30Ircmzc6pp&#10;7zrHCFJuNU8he0fnvxtD/3d7TzrbLyED/hyEPKDCaF+BjYX/GMM7T/93rpZt7zZmZ+QrBsR41uzV&#10;4VGB/w3DUd4jBF60DaZ5g/0GwHUcPxCd/5Iakj+i82aO/4AJuFzNRW5KYLAGq2NqZBFnJ2qc//oA&#10;/+RHVlbiGjcaAJdpR2v3XFV3MHkGDzI3J3gRCD7TcibSZiPoCrMdtPXLIVtpQ8NAULMkLgcbiZdW&#10;5f8tAP90FtDqgb40VyTr5u9N58aMqt/L+AOPGWYCNx1GAbJ2vuRLBjiECF/myEShxjNjBN1KZ+Kz&#10;LKcorgf1Fj6o0ZEFUO3UcojxF1pZPIlLjaksiT+o+0tSSsZXCCryK0Xk1+cYFb5Fy1Z7/+WQHXfZ&#10;q1PnrnqRT2ERVjyHuyQvb4mqornh/sCvuWokajNzFUllVvFIRhbGbxc9wkhfgfAlDgumJuNTzFB7&#10;fcqZlFglInO9QhX06S/qVe9y4ivm4HfUiLZmqcRRfnqfJqRDlP+bif/FbOryEZIkyv/q5iQRGZLM&#10;HOX/CKmryy1F/kf5n8NWVP7/OfWfKP9H+d9Xleup/9Pal2CroFhf/8cEAEomZ5Dc5McopdbGU+ro&#10;5qD/r5f/hSz7+j8xZSkGBmS3sLuZP1u1VnsJRvV/Nfdmrv9zipGekhAY8bv5F1lXsxX/0vGzYFzP&#10;Sontrp6lp5QP5zv+pE8TSU7W9KzSKLK0rDyv0AHQvBtmxYAtbTczmIs/uJucbd7cfpCzL/e68HfM&#10;6NQOg2Yh6YUjOv/dlPp/VSP0CJYQA/h9TejBpsN/4B+Gn9TjG/oqnp3JcoH8dyMCPWwEXjv0WTy/&#10;I3cfXrMJgAT6faRW/g9ArTrwn/XK/+j8t7nnv0SfyQ8UMk4Vp5mzBZTD+I/Fi8P8bxbrAgHoxRs3&#10;HYGttHk2cN/B5jbAtF2Ek+doJyphFm295JPNhID7+CdLyxIK0xMYSFbcYvDPGfNzt2hH/uQY6Z1k&#10;C3+ElpSR6b5GMg2cajChuhrqNCcED4FQkgVWBhk28JcdgsHSFUC5aYJBj/UsibLyS6vXkf9wyUf4&#10;FiHvjJc6xdKyk9QYz9JWHxtUKZWcyci+fOPm78hctNKgwoBGhT/wRnZR/ld3jvJ/lP+j8j8q/yMG&#10;VnQKfF00dcp3C3+fhwHVGr+Y+W3P3n1HjBqD1d+o/rMx9R+0xbSfv1+4YK7V2+0RE9Ord7+R245p&#10;1brNlqL/5GRnTfnx24W//2aKH8LnkIA1Y7B39KjtdgRHaeJNxYwjlCJ9JMjX8QJihF1MRKzKSEmT&#10;2klV7c+m/wiQJSV56WvR1fV/ILPGsaPXHD61Nyb/16b/g6N+/uk79AsjoGhMFQqhX2y3w05p6S0j&#10;9H9UGdWprv8DdK4xfqPp/7k52VN+nLTo9/mGV63BmKlFn/4jRo1u3aatz8Cs4ObJ/6gF28KY+lJE&#10;md7dd9R2O6F3c3zhWVsNUQ+3wswcfq8nd8kESkqab6jEuSQcTeDcrlVyYoLr1MxQfCui+dy7KDPr&#10;0e++/2zegoi79b/cp9/Wp4/Zvkeb1ho6VRfFuOlnILQLi8szsgpQtsTEJNlAqH1dx8T80X5mTpep&#10;/CYdVoE4G2IFEB4AP9Tc1NQGAEx7/dQ4843Of/3OIoBJU/WNJP+tfxjNN5uD/wk7oDoC+yL0gYia&#10;khQsSVX5b3Q823e4bgFSGUZiJLnU70GB/HdbF2oHwoDUxpWHhUoSqDry2Sj+49OQeJGYk0T2B9zN&#10;Vv9JiI/nMjYZSdLMXAb7ByKe5sw0YQ7Lf+xAyO3QbLyT/8FThJKd/Lc+nbkRK9PLBYfhpXKLJdrl&#10;csP/SOxZYWsTwnrzf3jBkg1h+X9z1H+MBbQGOfVnH013NA0aRvouA476gTsOPuj3cD+BBubqb3R7&#10;hgQsS30LV9xBjunF7rpUYarnrFdIPKm0LF6NGQaSKAxfKjHT+1ZaalEUw+9dTKauqDwpJf33IizN&#10;UnSmsoJLX9z7XZ23GBNRF5/yPtH8xEwjWa/uxEhlLu1WmxMKf48Q3ypGhCIiIqsFNU6wn4vNNMzw&#10;XSwGkXd1dT4rBlNWEVzhN5OqxmwjhAspoLJF0MFnGybTGhTfGOX/KP+TOaP8z/7LIyr/o/KfQ8zm&#10;I/+//erTRYvmEyg0qKc1hsnKyiwuLurVpx+Hhqj8j1AMJNxq1KA4QLOzN0j/+ebLTxYvNPiU07Hs&#10;x7DZWeuKCgvRFhziN3/95+svPja1sIzkcPTKysx1GUVFhb0tR21W/P8H039o4SsdTJdSBTUVVCuE&#10;fVPYRL5vaGmAG4f/a9P/DUctWkD80vQ4i55kZWYUFBSQoySmVHFGVqmLh60wPdPooMFs8+n/pnej&#10;FiRlAFZmoXcXud4tSbs56/+Tvp64eOE8Sz4rpew/rJwVFxX17tufxGwO/R80gejDxDctJVGile3o&#10;s41alvE3f/zZlwsWRjR0gy4XrFuXVVS859Z96HlDb/QneuQ/FxMTkwUH0MYQ0Myh6pL/xF+8L9nD&#10;FTEMbg7UGaCzXRs2h5X/ZaSw7b9hyE9DUnT+S1pFNJD4RKgL0zSN/HfWweFv043wIfq22en/ztiO&#10;UHJAFgPDsV9INfW7EgdtASMibzX9x834Gqf/1Cb/1em2CP2HZPQ50HTUwP8JKbz56P+N5//Aohk1&#10;NbWzHpndPoEwUq603oQCNNm6crHzX/xzrjKCDmLh5mA8CUhnV+CIXGNNjoAnXXNwuQ5X8Ql14Z/+&#10;7g4S+GoUBqpxbx38X0UxqJ3/3auahv/ZH9jxmLEWdRlPKeOv2yslRws+wqoqH5aedxlm52dDau2I&#10;aWTki7viFQRomsRnmZLl0UElhvlr9GKYhZG4kehhmZmY2foZCmwVWcxHfJ5zZMX7NRKheFdkYYGD&#10;cdRB3qSJj9T4HIOwHCcJxSbF/GS+JGVubCa+zq++CsMA7/rpWXjVS29hYr+xfEJFpGcOfMRvJrWF&#10;suXcUmzGFlfbidm4tSBTipfYZKwCKeCTke9iPNct2JpsKTEJ8xQFVBHGqGDiHBVJTK6UomSU/9lY&#10;Uf6P8j97h/qswlH5z94Rlf8bX/4vDtBn4TE0YwGGGJX//rC+EfSfZUsWWZlgNvI2o7OxHTaD9JLF&#10;C6gGbBH6z9IlC23pjRs/cw5cQi5d8ntU/2k++c/vZHXUof/zG1Vpcb7zaKcEW4cVm4/+v3Tx79a3&#10;Lmakbu81Y68XEwM8F+WUiRZpq+qQIBxTnNtrqscWemFijcgI0MFl8+n/6N1GoorytgS4RO1I6i1C&#10;/3cYOo24rQWlscyNicU4olmtT9um0v/Nhn6VlXkFRdl5Rb4myckshyr/YOQ3C41E3cDjywVm2YDr&#10;NOGO4+/eZG+wBJk5BXn5hWWlpZi6awAlQXyyUBLyrPLXrP8E4IDh7bIyut+1szY8awLR+a+mvdH5&#10;b53y33kVJ8tJ/lfFfxzgUBP+Y3bUtDteOpcv6JLWI0cVHmbmmtGoyzSe/72PJ7YI/Ue9nhM99u4t&#10;Gv8RmFsD/lle4b7bsFqF/GMYPNr6yjCfdFDhCO66+a+9y30ICVWbodkO584C2gLT/C6ECDXCTIYA&#10;0GfC0GRU7e8q/jc7Xmzh+GfYV6/Gj4h+y0spMexspK/f8UgmDRXq275NKyOlAPFxPeXnRtNXpScK&#10;bNogMLpRPkojiaARTu3EiY2Ekd9bfFDAcVDwBzkTGVcHq64B4F0UQyIaYviIeibDJC8LyYAuWTDW&#10;18/NMbHt1n5iSihf2DkGtdqASqKqIUb0VFFZAB2qu19OFlUtTjbgg7JN5utYeF/V8BedVEFlrqZB&#10;gCqpRgg1HzPkS5mzXiqGNB0+IAXbgvkwT5YNJWE7qvx+ZdUiUf6P8r+YWXIpyv9R+R+V/xrCtlD5&#10;v1WP3tD4rISH2QJ3EjHnrt17ROW/P5j6Q0Az6T9du21lLOkC3FnqSvfuvbYg/adLV9bCYtCWsWwf&#10;ie3WrSc7S1T/kfYlBttw/V9uNEhkqnzSpQnLUmnUfJJ6HZE16oR6VtsN8ZFNq/9026qXBY2tjV7A&#10;VAhstVUvmsAYBdhWEH42wiW3myaZjmOdcjAZa8oqU2LTBbY/uSARmlz/h0R1G9hxHTpQwrt17+lP&#10;glhCHpuh/o/SilfYFgSkIKPIJ5pnVdcYOWlq3PwXmSckJpaVlq1anbV8VVZ+QTHsocnAEdRT8yEw&#10;pkcPn56NCyMTcQ4ZCBwFFtK8DE1ZVl5RUFiydGVmxtrc0pLShITE6vNfsxFo/ee/yD0wSEJnRpiX&#10;gf8EZ8QWnf9G578NwX/CX1GzL6j7sPPK0bMHHThLNUpgprH6D9y/lDHSz0RdLIr/SAD+AfCfyOU3&#10;ixrTlplAs/OeYV1zMJ5nh85xodi6dQ7Lfwso83GiyUYbCVw8Gz4z68ZVcb9Y4+7DDCJBeozs9Psc&#10;of9w6Nd4RFm9ZeGfcRdc+n8stJam2S014DHse9EVz5HuGozV1fms4Eh2e14yrDYTvRjDM4dwX0OS&#10;SyAliygzL1lU6ZERGSoNcxa6ymQSVVJGYUUr51N+ApY/wnGkTwRWVvkrQ8N51YypJQT5Cj1FQvEt&#10;IixzZmMxNxVMJGXVRB9R0k/JfNisPuWVoVpQElY14qu5EkCC841+Nf2eoJSskTiB5eelzwYqm/Qh&#10;nx9cBw4mDKKM0pBitKpW81n/TSZe9Bc1tEAS5X8SM8r/6hHsa2Jm8liU/6PyPyr/tyz537JVm5Li&#10;oqzMdRytjGVbKNSjV99hI7ZPb9EyQpeI6j/SPZpD/2nTtkNhQT6+yqfWZZojJoZtkZqatqXoP+3a&#10;d0QtcrIyrdGqU1Z79uw7dMR2aWnpUf2HfYr6HtmpOfR/g6sGmlyE/m98TQQTCpoPs0jShzc3/b91&#10;23ZFhQWUUawTCAfnG0OHb5eSmkbBJf2fGwz6+j8SGz3cgoYC4rX1ovB3l3Oz6f+t27QrKjK1MNQG&#10;aBtjaN6jZ5/hI3dA795S9P82bdvDIxD8AnFGajp4RUXPXlsPH7VDckpqs+o/xgg6JlRSWlJUVJyT&#10;V7guK29tZt7qjCycM9bl4rc2E+ccBHBrFeLX5XZMSc0uLl6Zn+dP8RoUHtmp8349+5TllyDzdVn5&#10;yH/12pys7IKVa7LsW7L5aoRRpKLiEpSwdes21jI0PE93PT3o7N7816J71pzZdkDj6FkOoJ0NNT8i&#10;0fzXdAGTc3T+K5oIafHnaE0//0WHDfyluMwtrLJF4T/OGFXy34diapH/4Y+taX1veS8h0H+McLU/&#10;++VWFP/ZAvEfOnrWUq7Eo4F0LUBsls1sbJj/4QrDyCzL/7BQtv6GuEIBVuAlGMVsGBt8GsL0NA4F&#10;Zmz9aTiPHPQfTXNOPi5o20aaGMYbj/lBznw7xnEUxexSSIXZFpRlVkXMirtdaN+y8M+YX37Pl8bj&#10;I3eKlPqogAxRiehRs2THln6jzs+npIb6ipS+NeBdIV+CXCkBlSffwpQ+8O8XABPjMvMJj/PSoPSM&#10;VA5+gYUxqQzEK0tLS/1pNkurorKQfER6FSU1YpiDbybMivMRLRaJaFIuJSuZp8goDZ4pkXNCQgJX&#10;Tkg3oasqGKnnQ8NiVgV8+rCEyA20klMUloGl8pvYr7sYwwe+BS6zpUiNiAZVi6umzCqCLP6rcZdc&#10;yoZgwaSIqyGER6ucSszMI85qFyHXUf6P8r8kRpT/1VUp3Nh9ovI/Kv81svtLNRorNVJH5b+GNo31&#10;Uf0nqv9IPfYV3aj+I0XRJ0uE/u8sNINPU0k06G+lUF+r6f+M/MPo/5iRJlr9n5NqkIsB6uq+eq8E&#10;mp35s4Co/u9PPTaf+S9KVVxUCA0cJsHcoM+fD/rzX/QCMXYd/N+g+S+4C3hNSWmp2dAy2OHT7G8Z&#10;n4D+hYknVkTETv78F/xnlkasiogczPqH3VeQREbYzbOs02cDSVfbfhAW0EwWnf9SBjrSeV+cN+/8&#10;N95Zbm2x89/4srJSrnNYTxrEiwAKmcha5D/c7zogj+gzrJ7B6qWlJXbfQmdmF8V//rD4T7BnIHdJ&#10;RTWNATK9P1uBRXcZgrl417plsvindXPvE0c7DZL9jCijubQTg+ZZAx9btxvM33Bp8Ao56zAF4I6F&#10;Nk1Y/wk8RGsqoQJAYkPV4UKfv+7eIPm/MfFPA0BzwBBUh1qhuNxxjlSjKBTYxxh/wimlR0iNsEjS&#10;SMOJgAzFS9KhDHLaS8xRQK2ARQEfalqmZOF9ZcLHR/zxzJ8wSxVDJIkQAZvKt5dK66O9Kp6v0gnA&#10;VXlYKg4bIovGbx9xJlVZGKakSuEPQr4cVK192Rpm9KrrliRURPUjkDW9yCkKAbrt05YFU1asr+yL&#10;maEPi6tSajvS0L/0yybsWJqNoHy/vYyYsO3FrHzmYTI/zwjewCuQJ3F2FjXK/1H+9ztOlP+j8l+y&#10;V6M7JTN4g0IjKv8p26PyP6r/aGiO6j9R/YcUoHBoDv3fuD60Or/QsRr1f2fxVBXPogJM2G5L1P/p&#10;f0PTB9UlYu5D7ZeG0myCqP6veeIfRv+vm/9lH9Cg+S+7Bt2j84tvrfQ0Rv+xEDPda2BPJ3rYMOhz&#10;YKxmEGfP8TSBaZyj89/w/Dchnp/kb4z5rzV//mPhP7RoDnsqYHegJq+BAzgicOcAfjGQtNX/DQgW&#10;1f//ePgPlscA1EK+GV3CYsHkBJo/wwkS/C+bdpeTDWuYjFuEm6nbSMkJ6/82jXHBYV0nMTfDQAF8&#10;LJRZ8YSYcdDNtCE1DKXtsG1Moe3ruD2hcmNJquMVETpA4+S/4MeNM/+NO/+SaxzpPauBCEDTkNTb&#10;vIJ9Un1YX2eoS7OFiO75owsVU2pCSCCRysYQmCidlcVg68qnXvUHmV7SRPoWyxwR7yPgRnvzysOc&#10;fcZiG0tgqfwsmOxw9RaBxSp5BKOwmqyUsGa9l/mzhKKGLyVFT0XyWb6F9ZV9IulAk15WwW81ZMWq&#10;8a4gFeUsIFhNwMSCfX0JLoYRPVkq0pN5qhhqF8QA5+Itdh7iyHyK6Y1JS2mpclNX91lCzMMKcgdC&#10;1U68wZaNuKW24xuZIMr/4sAo/0f5X/1RwjMq/6PyPyr/SYGo/hPVf6L6j6/pNbf+L4cSRmGzFpqN&#10;0P8dhL1F6f9C3uvQ/wk60wNJdf1fyHtU/9ekY4ue/zaa/zXv49xKczSIMrpw4QoN8ue5+vyo+vyX&#10;FtOaQJnJlM2X+2oae2cDo1hQOzCCxqX5Jh2523kf46Pz3002/7XOjv9Y819jPyqQQR42qvG/S4ME&#10;NIjWZIfgSX34P4r/bM74D9fVfPxHfrpMcwMsFspsls3skq1pe2OGbFo/2HJQfsKd/m8Nop3+YxBr&#10;Z9EMNDmMFAeuoiPxTysfTZECI2ubkXX0YRFnKyrNw9qc0KQ3Tj+CB6saX/tg2haBf8add/HV1N58&#10;PBRkEnCpjkrQQQgpEUMN3gKq/MGMXRcxMjUVxqdbysc1d4CKSn8SvMhH6GRDgCZLLlzS1ypYI19X&#10;89E0amCaRasYDGhUFmrpl4e1IEF8H8dmqA4wdxaM+SgTJlCR9CwJq1czgYrnP+4XTK9gSaq/S+yo&#10;N7LkjGfx+CwTiHpqZcX7/VZNrGyZA/NUboqsnr9uycukCuaDXIokNfgUOVOMRF5VhkwptlRlWWZR&#10;TwmUPsr/6oBR/o/yf1T+sztE5b/EpmRsVP5z1BAdNOr5kb44jeo/0oui+o+vSkX1H3UZ9Rdf4FC1&#10;87V0OtlgGtMNLVJmDDZt2KiFnqc+qYLU94SmycZTdtAqhhTpzVD+o8K16f+sNQ5WjfA6CeITIar/&#10;+4OXjzFtofp/g/ifnMAOVdv8V1bVjeB/5B45/6XhmmzRAnsyzm9hE83uZrd8i85/w3uIaUav4TI6&#10;/yXrNgT/wdgRBluCmb4hZB38r/0Gue9oVP//w+j/HA3NcnWAW5lviQK8yMj/AAWWLw6pGdwP0Lnd&#10;CHxl1KD/W+NlgWaG5WyMAaOtqbUwbnfLQs/mEbPRgB2yocjYsJWKAbrobVpo+L+0Cv7JrQj1Umky&#10;WwT+GQagwypdtU7uI4mmCT1nOqSUb1gqaE+aXMRsjb1akXo84IpI5wlSoSg4WBgEGKZ/BtpHy8cF&#10;E+BB3WLrunb1cEymZFH9egm4ZIC5scyCQYUv+xVkdYTtij4soYhDCsjzAwWrXsFM5ABEVfaVJ1YH&#10;t2iBRUGpOpIaalMWw/cBIoLQnbQ/DdBb+JT/UumyTm8IVhdYL8F2fIR1ZCH9rCJaXz1H9Fc+TMm2&#10;Vp7+DFaNrmdJSeap94qBVUhNaZhMZeBlxCAX5f8o/4ujfNYig4nfovzvi7io/BcFKMyj8t8fF3z2&#10;4DARlf8ahjho6pLhqP4T1X+k5kmYaG1DKtkfXv8h6Cb933inDfR/Gm8iATUW3ZK669TRwI6B6uUW&#10;rf9rQ0LWXRq7mVAEML30f2MC5k1nEB/V/7d0/b8O/m/0/JcrOoY9Amto9qBGzn+t/w1OyUyPw/5c&#10;6LDG16pBUpgpEphXIESXHdH5bzCD3qjzX9sCW+z8N17ggIf/uG+sJRsDAAf8ZrgPJs+B/HcBogTg&#10;SzBkFP/5g+E/ZnXW+G22CGQAE1kpFDhcBuwbXwXkpY9mGib78xTziD2MpXOwqaB2CHSeNOjE2Xzk&#10;EXbG4BAwz9VG+G6QJ19KprWbGVpX1MQ/sWOhVYAQpqt9bqVoPkDxtqbj4F4dBgz43+GNm1b/iTv3&#10;oqv8ubG6nLqrRgKqbtXnjZod+ToxG4aJicv4ICDjfeVPXO5a1KOjn60/paeI0dyeZfORX83ZlEOE&#10;QGF6Arh2CdY5DPHVODKc4wOv2BqMVX2N0Kos38sS4i2igDQe33TXz4cF0xq1iMkMRT2+0YeVVU7W&#10;y47mDsiu3hB8I0vL17mO4Vn1+/bdKj/Lw8LocWaisvmF9DmHrxCplcyvl9pL9dXyuF7ql1bP+mXw&#10;C6kMOZaLjdUVq3NIlP/ZxFH+91laXBHlf3YZdm12QHUifaMQlf9R+a/Bi8wQlf/+SKcRM6r/RPUf&#10;XxfyVSBqcf7dCG3tz6b/cIOd2vR/euSQk2jf17OZklV1Tv3H0P8FK/v6P+aloINxhB3sIhMxEYvq&#10;/39I/d/nf06Iqs9uNE2ujf/56a6Z31mbeqp6EkGaJ3Im5Y9omoK5l3IGCiuxsjLNH822igZGcRbQ&#10;YTXS5kaVMjr/VatF5T9JITkmKGN9+I9hJ+tzI4zl+YAyeJOun2vHf0wviOI/gra29Pkv163pu0BT&#10;V+PdwkHR9gsq6745jP/YnQmV3gSscAw7wQg2GAzPf+1OhgKsnStnCyLzQV+QOl8fnhMkvwyBpLX8&#10;j2LQMYh1FWJkeCwg5gquvlMUb3H45/8Dhd6ELHyvlTIAAAAASUVORK5CYIJQSwMEFAAGAAgAAAAh&#10;AKrkipLgAAAACgEAAA8AAABkcnMvZG93bnJldi54bWxMj01Pg0AQhu8m/ofNmHizC0WxIkvTNOqp&#10;aWJr0njbslMgZWcJuwX67x1Penw/8s4z+XKyrRiw940jBfEsAoFUOtNQpeBr//6wAOGDJqNbR6jg&#10;ih6Wxe1NrjPjRvrEYRcqwSPkM62gDqHLpPRljVb7meuQODu53urAsq+k6fXI47aV8yhKpdUN8YVa&#10;d7iusTzvLlbBx6jHVRK/DZvzaX393j9tD5sYlbq/m1avIAJO4a8Mv/iMDgUzHd2FjBetgsckYfSg&#10;YJ48g+DCS5SycWQjjVOQRS7/v1D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jL1m0/BgAAaygAAA4AAAAAAAAAAAAAAAAAOgIAAGRycy9lMm9Eb2MueG1sUEsB&#10;Ai0ACgAAAAAAAAAhABbK2iVDngcAQ54HABQAAAAAAAAAAAAAAAAApQgAAGRycy9tZWRpYS9pbWFn&#10;ZTEucG5nUEsBAi0AFAAGAAgAAAAhAKrkipLgAAAACgEAAA8AAAAAAAAAAAAAAAAAGqcHAGRycy9k&#10;b3ducmV2LnhtbFBLAQItABQABgAIAAAAIQCqJg6+vAAAACEBAAAZAAAAAAAAAAAAAAAAACeoBwBk&#10;cnMvX3JlbHMvZTJvRG9jLnhtbC5yZWxzUEsFBgAAAAAGAAYAfAEAABqpBwAAAA==&#10;">
                <v:group id="Group 18" o:spid="_x0000_s1037" style="position:absolute;top:57;width:28819;height:14007" coordsize="28819,1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8" style="position:absolute;left:2257;width:26562;height:13557" coordsize="26562,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9" type="#_x0000_t75" style="position:absolute;width:26562;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IlvwAAANsAAAAPAAAAZHJzL2Rvd25yZXYueG1sRE/LisIw&#10;FN0L/kO4grsxVXAYqlFEVAQ3M77A3bW5tsXmpiZR69+bxYDLw3mPp42pxIOcLy0r6PcSEMSZ1SXn&#10;Cva75dcPCB+QNVaWScGLPEwn7dYYU22f/EePbchFDGGfooIihDqV0mcFGfQ9WxNH7mKdwRChy6V2&#10;+IzhppKDJPmWBkuODQXWNC8ou27vRsHv6XY7robJWi54WB2a/ob12SnV7TSzEYhATfiI/91rrWAQ&#10;18cv8QfIyRsAAP//AwBQSwECLQAUAAYACAAAACEA2+H2y+4AAACFAQAAEwAAAAAAAAAAAAAAAAAA&#10;AAAAW0NvbnRlbnRfVHlwZXNdLnhtbFBLAQItABQABgAIAAAAIQBa9CxbvwAAABUBAAALAAAAAAAA&#10;AAAAAAAAAB8BAABfcmVscy8ucmVsc1BLAQItABQABgAIAAAAIQBaX1IlvwAAANsAAAAPAAAAAAAA&#10;AAAAAAAAAAcCAABkcnMvZG93bnJldi54bWxQSwUGAAAAAAMAAwC3AAAA8wIAAAAA&#10;">
                      <v:imagedata r:id="rId51" o:title="" croptop="27140f" cropbottom="25150f" cropleft="22045f" cropright="28894f"/>
                    </v:shape>
                    <v:shape id="Text Box 2" o:spid="_x0000_s1040" type="#_x0000_t202" style="position:absolute;left:6944;top:809;width:5613;height: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owwAAANsAAAAPAAAAZHJzL2Rvd25yZXYueG1sRI9Pi8Iw&#10;FMTvwn6H8ARvmuqCSNcoIqwIiwf/sHt92zzb0uYlNLFWP70RBI/DzPyGmS87U4uWGl9aVjAeJSCI&#10;M6tLzhWcjt/DGQgfkDXWlknBjTwsFx+9OabaXnlP7SHkIkLYp6igCMGlUvqsIIN+ZB1x9M62MRii&#10;bHKpG7xGuKnlJEmm0mDJcaFAR+uCsupwMQp2+LsJbVdlm8qd9Z9x/+vP+49Sg363+gIRqAvv8Ku9&#10;1QomY3h+iT9ALh4AAAD//wMAUEsBAi0AFAAGAAgAAAAhANvh9svuAAAAhQEAABMAAAAAAAAAAAAA&#10;AAAAAAAAAFtDb250ZW50X1R5cGVzXS54bWxQSwECLQAUAAYACAAAACEAWvQsW78AAAAVAQAACwAA&#10;AAAAAAAAAAAAAAAfAQAAX3JlbHMvLnJlbHNQSwECLQAUAAYACAAAACEAnkRf6MMAAADbAAAADwAA&#10;AAAAAAAAAAAAAAAHAgAAZHJzL2Rvd25yZXYueG1sUEsFBgAAAAADAAMAtwAAAPcCAAAAAA==&#10;" filled="f" stroked="f" strokeweight=".5pt">
                      <v:textbox style="mso-fit-shape-to-text:t">
                        <w:txbxContent>
                          <w:p w14:paraId="0F67BE7F" w14:textId="77777777" w:rsidR="0012485E" w:rsidRDefault="0012485E" w:rsidP="0012485E">
                            <w:r w:rsidRPr="00695E66">
                              <w:rPr>
                                <w:position w:val="-6"/>
                              </w:rPr>
                              <w:object w:dxaOrig="580" w:dyaOrig="360" w14:anchorId="23ABC315">
                                <v:shape id="_x0000_i1056" type="#_x0000_t75" style="width:29.5pt;height:18.5pt" o:ole="">
                                  <v:imagedata r:id="rId37" o:title=""/>
                                </v:shape>
                                <o:OLEObject Type="Embed" ProgID="Equation.DSMT4" ShapeID="_x0000_i1056" DrawAspect="Content" ObjectID="_1722909889" r:id="rId52"/>
                              </w:object>
                            </w:r>
                          </w:p>
                        </w:txbxContent>
                      </v:textbox>
                    </v:shape>
                    <v:shape id="Text Box 2" o:spid="_x0000_s1041" type="#_x0000_t202" style="position:absolute;left:10995;top:346;width:4845;height: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fwwAAANsAAAAPAAAAZHJzL2Rvd25yZXYueG1sRI9Ba8JA&#10;FITvhf6H5RW8NZumICV1FREqQvGgFXt9Zp9JSPbtkl1j9Ne7guBxmJlvmMlsMK3oqfO1ZQUfSQqC&#10;uLC65lLB7u/n/QuED8gaW8uk4EIeZtPXlwnm2p55Q/02lCJC2OeooArB5VL6oiKDPrGOOHpH2xkM&#10;UXal1B2eI9y0MkvTsTRYc1yo0NGioqLZnoyCNe6XoR+aYtm4o/437rD4vP4qNXob5t8gAg3hGX60&#10;V1pBlsH9S/wBcnoDAAD//wMAUEsBAi0AFAAGAAgAAAAhANvh9svuAAAAhQEAABMAAAAAAAAAAAAA&#10;AAAAAAAAAFtDb250ZW50X1R5cGVzXS54bWxQSwECLQAUAAYACAAAACEAWvQsW78AAAAVAQAACwAA&#10;AAAAAAAAAAAAAAAfAQAAX3JlbHMvLnJlbHNQSwECLQAUAAYACAAAACEAbpbBn8MAAADbAAAADwAA&#10;AAAAAAAAAAAAAAAHAgAAZHJzL2Rvd25yZXYueG1sUEsFBgAAAAADAAMAtwAAAPcCAAAAAA==&#10;" filled="f" stroked="f" strokeweight=".5pt">
                      <v:textbox style="mso-fit-shape-to-text:t">
                        <w:txbxContent>
                          <w:p w14:paraId="0845EB10" w14:textId="77777777" w:rsidR="0012485E" w:rsidRDefault="0012485E" w:rsidP="0012485E">
                            <w:r w:rsidRPr="00695E66">
                              <w:rPr>
                                <w:position w:val="-6"/>
                              </w:rPr>
                              <w:object w:dxaOrig="460" w:dyaOrig="360" w14:anchorId="1B362C15">
                                <v:shape id="_x0000_i1057" type="#_x0000_t75" style="width:23pt;height:18.5pt" o:ole="">
                                  <v:imagedata r:id="rId39" o:title=""/>
                                </v:shape>
                                <o:OLEObject Type="Embed" ProgID="Equation.DSMT4" ShapeID="_x0000_i1057" DrawAspect="Content" ObjectID="_1722909890" r:id="rId53"/>
                              </w:object>
                            </w:r>
                          </w:p>
                        </w:txbxContent>
                      </v:textbox>
                    </v:shape>
                    <v:shape id="Text Box 2" o:spid="_x0000_s1042" type="#_x0000_t202" style="position:absolute;left:15856;top:1561;width:4845;height: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14:paraId="3DA048B0" w14:textId="77777777" w:rsidR="0012485E" w:rsidRDefault="0012485E" w:rsidP="0012485E">
                            <w:r w:rsidRPr="00695E66">
                              <w:rPr>
                                <w:position w:val="-6"/>
                              </w:rPr>
                              <w:object w:dxaOrig="460" w:dyaOrig="360" w14:anchorId="1FBA000A">
                                <v:shape id="_x0000_i1058" type="#_x0000_t75" style="width:23pt;height:18.5pt" o:ole="">
                                  <v:imagedata r:id="rId41" o:title=""/>
                                </v:shape>
                                <o:OLEObject Type="Embed" ProgID="Equation.DSMT4" ShapeID="_x0000_i1058" DrawAspect="Content" ObjectID="_1722909891" r:id="rId54"/>
                              </w:object>
                            </w:r>
                          </w:p>
                        </w:txbxContent>
                      </v:textbox>
                    </v:shape>
                  </v:group>
                  <v:group id="Group 24" o:spid="_x0000_s1043" style="position:absolute;top:4569;width:25172;height:9437" coordorigin=",-2" coordsize="25172,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 o:spid="_x0000_s1044" type="#_x0000_t202" style="position:absolute;top:4977;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B737A5F" w14:textId="77777777" w:rsidR="0012485E" w:rsidRDefault="0012485E" w:rsidP="0012485E">
                            <w:pPr>
                              <w:jc w:val="center"/>
                            </w:pPr>
                            <w:r>
                              <w:t>t</w:t>
                            </w:r>
                          </w:p>
                        </w:txbxContent>
                      </v:textbox>
                    </v:shape>
                    <v:group id="Group 26" o:spid="_x0000_s1045" style="position:absolute;left:3935;top:-2;width:21237;height:5324" coordorigin=",-2" coordsize="21237,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46" type="#_x0000_t202" style="position:absolute;top:864;width:5613;height: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xAAAANsAAAAPAAAAZHJzL2Rvd25yZXYueG1sRI9Ba8JA&#10;FITvBf/D8gRvdVOFVqKbUARFkB6q0l6f2WcSkn27ZNcY/fXdQqHHYWa+YVb5YFrRU+drywpepgkI&#10;4sLqmksFp+PmeQHCB2SNrWVScCcPeTZ6WmGq7Y0/qT+EUkQI+xQVVCG4VEpfVGTQT60jjt7FdgZD&#10;lF0pdYe3CDetnCXJqzRYc1yo0NG6oqI5XI2CD/zahn5oim3jLvrbuPN6/tgrNRkP70sQgYbwH/5r&#10;77SC2Rv8fok/QGY/AAAA//8DAFBLAQItABQABgAIAAAAIQDb4fbL7gAAAIUBAAATAAAAAAAAAAAA&#10;AAAAAAAAAABbQ29udGVudF9UeXBlc10ueG1sUEsBAi0AFAAGAAgAAAAhAFr0LFu/AAAAFQEAAAsA&#10;AAAAAAAAAAAAAAAAHwEAAF9yZWxzLy5yZWxzUEsBAi0AFAAGAAgAAAAhAH7hYgfEAAAA2wAAAA8A&#10;AAAAAAAAAAAAAAAABwIAAGRycy9kb3ducmV2LnhtbFBLBQYAAAAAAwADALcAAAD4AgAAAAA=&#10;" filled="f" stroked="f" strokeweight=".5pt">
                        <v:textbox style="mso-fit-shape-to-text:t">
                          <w:txbxContent>
                            <w:p w14:paraId="5C471AFB" w14:textId="77777777" w:rsidR="0012485E" w:rsidRDefault="0012485E" w:rsidP="0012485E">
                              <w:r w:rsidRPr="00695E66">
                                <w:rPr>
                                  <w:position w:val="-6"/>
                                </w:rPr>
                                <w:object w:dxaOrig="580" w:dyaOrig="360" w14:anchorId="6B2096D3">
                                  <v:shape id="_x0000_i1059" type="#_x0000_t75" style="width:29.5pt;height:18.5pt" o:ole="">
                                    <v:imagedata r:id="rId43" o:title=""/>
                                  </v:shape>
                                  <o:OLEObject Type="Embed" ProgID="Equation.DSMT4" ShapeID="_x0000_i1059" DrawAspect="Content" ObjectID="_1722909892" r:id="rId55"/>
                                </w:object>
                              </w:r>
                            </w:p>
                          </w:txbxContent>
                        </v:textbox>
                      </v:shape>
                      <v:shape id="Text Box 2" o:spid="_x0000_s1047" type="#_x0000_t202" style="position:absolute;left:17592;top:-2;width:3645;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TvgAAANsAAAAPAAAAZHJzL2Rvd25yZXYueG1sRI/NCsIw&#10;EITvgu8QVvAimvqDSDWKCAVvYvUBlmZtq82mNNHWtzeC4HGYmW+Yza4zlXhR40rLCqaTCARxZnXJ&#10;uYLrJRmvQDiPrLGyTAre5GC37fc2GGvb8pleqc9FgLCLUUHhfR1L6bKCDLqJrYmDd7ONQR9kk0vd&#10;YBvgppKzKFpKgyWHhQJrOhSUPdKnUWBn7ag6p9PkcGrvSXR60iV1pNRw0O3XIDx1/h/+tY9awXwB&#10;3y/hB8jtBwAA//8DAFBLAQItABQABgAIAAAAIQDb4fbL7gAAAIUBAAATAAAAAAAAAAAAAAAAAAAA&#10;AABbQ29udGVudF9UeXBlc10ueG1sUEsBAi0AFAAGAAgAAAAhAFr0LFu/AAAAFQEAAAsAAAAAAAAA&#10;AAAAAAAAHwEAAF9yZWxzLy5yZWxzUEsBAi0AFAAGAAgAAAAhAOhT+pO+AAAA2wAAAA8AAAAAAAAA&#10;AAAAAAAABwIAAGRycy9kb3ducmV2LnhtbFBLBQYAAAAAAwADALcAAADyAgAAAAA=&#10;" filled="f" stroked="f" strokeweight=".5pt">
                        <v:textbox style="mso-fit-shape-to-text:t">
                          <w:txbxContent>
                            <w:p w14:paraId="48B5E297" w14:textId="77777777" w:rsidR="0012485E" w:rsidRDefault="0012485E" w:rsidP="0012485E">
                              <w:r w:rsidRPr="00695E66">
                                <w:rPr>
                                  <w:position w:val="-6"/>
                                </w:rPr>
                                <w:object w:dxaOrig="460" w:dyaOrig="360" w14:anchorId="53824C4C">
                                  <v:shape id="_x0000_i1060" type="#_x0000_t75" style="width:23pt;height:18.5pt" o:ole="">
                                    <v:imagedata r:id="rId45" o:title=""/>
                                  </v:shape>
                                  <o:OLEObject Type="Embed" ProgID="Equation.DSMT4" ShapeID="_x0000_i1060" DrawAspect="Content" ObjectID="_1722909893" r:id="rId56"/>
                                </w:object>
                              </w:r>
                            </w:p>
                          </w:txbxContent>
                        </v:textbox>
                      </v:shape>
                    </v:group>
                  </v:group>
                </v:group>
                <v:group id="Group 35" o:spid="_x0000_s1048" style="position:absolute;left:2025;width:28011;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9" style="position:absolute;width:28010;height:15104" coordsize="28010,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 o:spid="_x0000_s1050" type="#_x0000_t202" style="position:absolute;left:10532;top:12383;width:5267;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781A5D4" w14:textId="77777777" w:rsidR="0012485E" w:rsidRDefault="0012485E" w:rsidP="0012485E">
                            <w:pPr>
                              <w:jc w:val="center"/>
                            </w:pPr>
                            <w:r>
                              <w:t>O</w:t>
                            </w:r>
                          </w:p>
                        </w:txbxContent>
                      </v:textbox>
                    </v:shape>
                    <v:shape id="Text Box 2" o:spid="_x0000_s1051" type="#_x0000_t202" style="position:absolute;left:22744;top:9954;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FCEBD99" w14:textId="77777777" w:rsidR="0012485E" w:rsidRDefault="0012485E" w:rsidP="0012485E">
                            <w:pPr>
                              <w:jc w:val="center"/>
                            </w:pPr>
                            <w:r>
                              <w:t>x</w:t>
                            </w:r>
                          </w:p>
                        </w:txbxContent>
                      </v:textbox>
                    </v:shape>
                    <v:shape id="Text Box 2" o:spid="_x0000_s1052" type="#_x0000_t202" style="position:absolute;left:3009;width:5266;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AE54752" w14:textId="77777777" w:rsidR="0012485E" w:rsidRDefault="0012485E" w:rsidP="0012485E">
                            <w:pPr>
                              <w:jc w:val="center"/>
                            </w:pPr>
                            <w:r>
                              <w:t>y</w:t>
                            </w:r>
                          </w:p>
                        </w:txbxContent>
                      </v:textbox>
                    </v:shape>
                    <v:shape id="Text Box 2" o:spid="_x0000_s1053" type="#_x0000_t202" style="position:absolute;left:21297;top:3472;width:526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A221116" w14:textId="77777777" w:rsidR="0012485E" w:rsidRDefault="0012485E" w:rsidP="0012485E">
                            <w:pPr>
                              <w:jc w:val="center"/>
                            </w:pPr>
                            <w:r>
                              <w:t>z</w:t>
                            </w:r>
                          </w:p>
                        </w:txbxContent>
                      </v:textbox>
                    </v:shape>
                    <v:shape id="Text Box 2" o:spid="_x0000_s1054" type="#_x0000_t202" style="position:absolute;top:9491;width:65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8DCDAAD" w14:textId="77777777" w:rsidR="0012485E" w:rsidRDefault="0012485E" w:rsidP="0012485E">
                            <w:r w:rsidRPr="00695E66">
                              <w:rPr>
                                <w:position w:val="-6"/>
                              </w:rPr>
                              <w:object w:dxaOrig="580" w:dyaOrig="360" w14:anchorId="4C620EC1">
                                <v:shape id="_x0000_i1061" type="#_x0000_t75" style="width:29.5pt;height:18.5pt" o:ole="">
                                  <v:imagedata r:id="rId47" o:title=""/>
                                </v:shape>
                                <o:OLEObject Type="Embed" ProgID="Equation.DSMT4" ShapeID="_x0000_i1061" DrawAspect="Content" ObjectID="_1722909894" r:id="rId57"/>
                              </w:object>
                            </w:r>
                          </w:p>
                        </w:txbxContent>
                      </v:textbox>
                    </v:shape>
                  </v:group>
                  <v:shape id="Text Box 2" o:spid="_x0000_s1055" type="#_x0000_t202" style="position:absolute;left:20948;top:9716;width:4071;height: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nQxAAAANsAAAAPAAAAZHJzL2Rvd25yZXYueG1sRI9Ba8JA&#10;FITvhf6H5RV6qxtbKS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FPsGdDEAAAA2wAAAA8A&#10;AAAAAAAAAAAAAAAABwIAAGRycy9kb3ducmV2LnhtbFBLBQYAAAAAAwADALcAAAD4AgAAAAA=&#10;" filled="f" stroked="f" strokeweight=".5pt">
                    <v:textbox style="mso-fit-shape-to-text:t">
                      <w:txbxContent>
                        <w:p w14:paraId="705ED3EB" w14:textId="77777777" w:rsidR="0012485E" w:rsidRDefault="0012485E" w:rsidP="0012485E">
                          <w:r w:rsidRPr="00695E66">
                            <w:rPr>
                              <w:position w:val="-6"/>
                            </w:rPr>
                            <w:object w:dxaOrig="340" w:dyaOrig="360" w14:anchorId="45FF5B50">
                              <v:shape id="_x0000_i1062" type="#_x0000_t75" style="width:17pt;height:18.5pt" o:ole="">
                                <v:imagedata r:id="rId49" o:title=""/>
                              </v:shape>
                              <o:OLEObject Type="Embed" ProgID="Equation.DSMT4" ShapeID="_x0000_i1062" DrawAspect="Content" ObjectID="_1722909895" r:id="rId58"/>
                            </w:object>
                          </w:r>
                        </w:p>
                      </w:txbxContent>
                    </v:textbox>
                  </v:shape>
                </v:group>
              </v:group>
            </w:pict>
          </mc:Fallback>
        </mc:AlternateContent>
      </w:r>
    </w:p>
    <w:p w14:paraId="7258D5B6" w14:textId="77777777" w:rsidR="0012485E" w:rsidRDefault="0012485E" w:rsidP="0012485E">
      <w:pPr>
        <w:spacing w:before="60" w:after="60" w:line="276" w:lineRule="auto"/>
        <w:ind w:firstLine="720"/>
        <w:jc w:val="both"/>
      </w:pPr>
      <w:r w:rsidRPr="00130B5E">
        <w:rPr>
          <w:b/>
          <w:bCs/>
          <w:lang w:val="pt-BR"/>
        </w:rPr>
        <w:t>A</w:t>
      </w:r>
      <w:r>
        <w:rPr>
          <w:lang w:val="pt-BR"/>
        </w:rPr>
        <w:t>.</w:t>
      </w:r>
      <w:r w:rsidRPr="00130B5E">
        <w:rPr>
          <w:lang w:val="pt-BR"/>
        </w:rPr>
        <w:t xml:space="preserve"> </w:t>
      </w:r>
      <w:r w:rsidRPr="00695E66">
        <w:rPr>
          <w:position w:val="-12"/>
        </w:rPr>
        <w:object w:dxaOrig="1320" w:dyaOrig="440" w14:anchorId="7EFBA5C4">
          <v:shape id="_x0000_i1040" type="#_x0000_t75" style="width:66pt;height:22pt" o:ole="">
            <v:imagedata r:id="rId59" o:title=""/>
          </v:shape>
          <o:OLEObject Type="Embed" ProgID="Equation.DSMT4" ShapeID="_x0000_i1040" DrawAspect="Content" ObjectID="_1722909873" r:id="rId60"/>
        </w:object>
      </w:r>
      <w:r>
        <w:t>.</w:t>
      </w:r>
      <w:r>
        <w:tab/>
      </w:r>
    </w:p>
    <w:p w14:paraId="550B958F" w14:textId="77777777" w:rsidR="0012485E" w:rsidRDefault="0012485E" w:rsidP="0012485E">
      <w:pPr>
        <w:spacing w:before="60" w:after="60" w:line="276" w:lineRule="auto"/>
        <w:ind w:firstLine="720"/>
        <w:rPr>
          <w:lang w:val="pt-BR"/>
        </w:rPr>
      </w:pPr>
      <w:r w:rsidRPr="00130B5E">
        <w:rPr>
          <w:b/>
          <w:bCs/>
          <w:lang w:val="pt-BR"/>
        </w:rPr>
        <w:t>B.</w:t>
      </w:r>
      <w:r w:rsidRPr="00130B5E">
        <w:rPr>
          <w:lang w:val="pt-BR"/>
        </w:rPr>
        <w:t xml:space="preserve"> </w:t>
      </w:r>
      <w:r w:rsidRPr="00695E66">
        <w:rPr>
          <w:position w:val="-12"/>
        </w:rPr>
        <w:object w:dxaOrig="1200" w:dyaOrig="440" w14:anchorId="17134671">
          <v:shape id="_x0000_i1041" type="#_x0000_t75" style="width:60pt;height:22pt" o:ole="">
            <v:imagedata r:id="rId61" o:title=""/>
          </v:shape>
          <o:OLEObject Type="Embed" ProgID="Equation.DSMT4" ShapeID="_x0000_i1041" DrawAspect="Content" ObjectID="_1722909874" r:id="rId62"/>
        </w:object>
      </w:r>
      <w:r>
        <w:rPr>
          <w:lang w:val="pt-BR"/>
        </w:rPr>
        <w:t>.</w:t>
      </w:r>
      <w:r>
        <w:rPr>
          <w:lang w:val="pt-BR"/>
        </w:rPr>
        <w:tab/>
      </w:r>
    </w:p>
    <w:p w14:paraId="38758543" w14:textId="77777777" w:rsidR="0012485E" w:rsidRDefault="0012485E" w:rsidP="0012485E">
      <w:pPr>
        <w:spacing w:before="60" w:after="60" w:line="276" w:lineRule="auto"/>
        <w:ind w:firstLine="720"/>
        <w:rPr>
          <w:lang w:val="pt-BR"/>
        </w:rPr>
      </w:pPr>
      <w:r w:rsidRPr="00130B5E">
        <w:rPr>
          <w:b/>
          <w:bCs/>
          <w:lang w:val="pt-BR"/>
        </w:rPr>
        <w:t>C.</w:t>
      </w:r>
      <w:r>
        <w:rPr>
          <w:b/>
          <w:bCs/>
          <w:lang w:val="pt-BR"/>
        </w:rPr>
        <w:t xml:space="preserve"> </w:t>
      </w:r>
      <w:r w:rsidRPr="00695E66">
        <w:rPr>
          <w:position w:val="-12"/>
        </w:rPr>
        <w:object w:dxaOrig="1300" w:dyaOrig="440" w14:anchorId="598228CD">
          <v:shape id="_x0000_i1042" type="#_x0000_t75" style="width:65.5pt;height:22pt" o:ole="">
            <v:imagedata r:id="rId63" o:title=""/>
          </v:shape>
          <o:OLEObject Type="Embed" ProgID="Equation.DSMT4" ShapeID="_x0000_i1042" DrawAspect="Content" ObjectID="_1722909875" r:id="rId64"/>
        </w:object>
      </w:r>
      <w:r>
        <w:rPr>
          <w:lang w:val="pt-BR"/>
        </w:rPr>
        <w:t>.</w:t>
      </w:r>
      <w:r w:rsidRPr="00130B5E">
        <w:rPr>
          <w:lang w:val="pt-BR"/>
        </w:rPr>
        <w:tab/>
      </w:r>
    </w:p>
    <w:p w14:paraId="0F862DEA" w14:textId="77777777" w:rsidR="0012485E" w:rsidRPr="00130B5E" w:rsidRDefault="0012485E" w:rsidP="0012485E">
      <w:pPr>
        <w:spacing w:before="60" w:after="60" w:line="276" w:lineRule="auto"/>
        <w:ind w:firstLine="720"/>
        <w:rPr>
          <w:lang w:val="pt-BR"/>
        </w:rPr>
      </w:pPr>
      <w:r w:rsidRPr="00130B5E">
        <w:rPr>
          <w:b/>
          <w:bCs/>
          <w:lang w:val="pt-BR"/>
        </w:rPr>
        <w:t>D.</w:t>
      </w:r>
      <w:r w:rsidRPr="00130B5E">
        <w:rPr>
          <w:lang w:val="pt-BR"/>
        </w:rPr>
        <w:t xml:space="preserve"> </w:t>
      </w:r>
      <w:r w:rsidRPr="00695E66">
        <w:rPr>
          <w:position w:val="-12"/>
        </w:rPr>
        <w:object w:dxaOrig="1160" w:dyaOrig="440" w14:anchorId="716432CF">
          <v:shape id="_x0000_i1043" type="#_x0000_t75" style="width:58pt;height:22pt" o:ole="">
            <v:imagedata r:id="rId65" o:title=""/>
          </v:shape>
          <o:OLEObject Type="Embed" ProgID="Equation.DSMT4" ShapeID="_x0000_i1043" DrawAspect="Content" ObjectID="_1722909876" r:id="rId66"/>
        </w:object>
      </w:r>
      <w:r>
        <w:rPr>
          <w:lang w:val="pt-BR"/>
        </w:rPr>
        <w:t>.</w:t>
      </w:r>
    </w:p>
    <w:p w14:paraId="299C23EE" w14:textId="77777777" w:rsidR="0012485E" w:rsidRDefault="0012485E" w:rsidP="0012485E">
      <w:pPr>
        <w:spacing w:before="60" w:after="60" w:line="276" w:lineRule="auto"/>
        <w:jc w:val="both"/>
        <w:rPr>
          <w:rFonts w:eastAsia="Calibri"/>
          <w:b/>
        </w:rPr>
      </w:pPr>
    </w:p>
    <w:p w14:paraId="661B2498" w14:textId="77777777" w:rsidR="0012485E" w:rsidRDefault="0012485E" w:rsidP="0012485E">
      <w:pPr>
        <w:spacing w:before="60" w:after="60" w:line="276" w:lineRule="auto"/>
        <w:jc w:val="both"/>
        <w:rPr>
          <w:rFonts w:eastAsia="Calibri"/>
        </w:rPr>
      </w:pPr>
      <w:proofErr w:type="spellStart"/>
      <w:r w:rsidRPr="00CA2175">
        <w:rPr>
          <w:rFonts w:eastAsia="Calibri"/>
          <w:b/>
        </w:rPr>
        <w:lastRenderedPageBreak/>
        <w:t>Câu</w:t>
      </w:r>
      <w:proofErr w:type="spellEnd"/>
      <w:r w:rsidRPr="00CA2175">
        <w:rPr>
          <w:rFonts w:eastAsia="Calibri"/>
          <w:b/>
        </w:rPr>
        <w:t xml:space="preserve"> 8. </w:t>
      </w:r>
      <w:r w:rsidRPr="00CA2175">
        <w:rPr>
          <w:rFonts w:eastAsia="Calibri"/>
          <w:b/>
          <w:color w:val="FF0000"/>
        </w:rPr>
        <w:t xml:space="preserve">[TH] </w:t>
      </w:r>
      <w:proofErr w:type="spellStart"/>
      <w:r>
        <w:rPr>
          <w:rFonts w:eastAsia="Calibri"/>
        </w:rPr>
        <w:t>Có</w:t>
      </w:r>
      <w:proofErr w:type="spellEnd"/>
      <w:r>
        <w:rPr>
          <w:rFonts w:eastAsia="Calibri"/>
        </w:rPr>
        <w:t xml:space="preserve"> bao </w:t>
      </w:r>
      <w:proofErr w:type="spellStart"/>
      <w:r>
        <w:rPr>
          <w:rFonts w:eastAsia="Calibri"/>
        </w:rPr>
        <w:t>nhiêu</w:t>
      </w:r>
      <w:proofErr w:type="spellEnd"/>
      <w:r>
        <w:rPr>
          <w:rFonts w:eastAsia="Calibri"/>
        </w:rPr>
        <w:t xml:space="preserve"> </w:t>
      </w:r>
      <w:proofErr w:type="spellStart"/>
      <w:r>
        <w:rPr>
          <w:rFonts w:eastAsia="Calibri"/>
        </w:rPr>
        <w:t>số</w:t>
      </w:r>
      <w:proofErr w:type="spellEnd"/>
      <w:r>
        <w:rPr>
          <w:rFonts w:eastAsia="Calibri"/>
        </w:rPr>
        <w:t xml:space="preserve"> </w:t>
      </w:r>
      <w:proofErr w:type="spellStart"/>
      <w:r>
        <w:rPr>
          <w:rFonts w:eastAsia="Calibri"/>
        </w:rPr>
        <w:t>thập</w:t>
      </w:r>
      <w:proofErr w:type="spellEnd"/>
      <w:r>
        <w:rPr>
          <w:rFonts w:eastAsia="Calibri"/>
        </w:rPr>
        <w:t xml:space="preserve"> </w:t>
      </w:r>
      <w:proofErr w:type="spellStart"/>
      <w:r>
        <w:rPr>
          <w:rFonts w:eastAsia="Calibri"/>
        </w:rPr>
        <w:t>phân</w:t>
      </w:r>
      <w:proofErr w:type="spellEnd"/>
      <w:r>
        <w:rPr>
          <w:rFonts w:eastAsia="Calibri"/>
        </w:rPr>
        <w:t xml:space="preserve"> x </w:t>
      </w:r>
      <w:proofErr w:type="spellStart"/>
      <w:r>
        <w:rPr>
          <w:rFonts w:eastAsia="Calibri"/>
        </w:rPr>
        <w:t>có</w:t>
      </w:r>
      <w:proofErr w:type="spellEnd"/>
      <w:r>
        <w:rPr>
          <w:rFonts w:eastAsia="Calibri"/>
        </w:rPr>
        <w:t xml:space="preserve"> </w:t>
      </w:r>
      <w:proofErr w:type="spellStart"/>
      <w:r>
        <w:rPr>
          <w:rFonts w:eastAsia="Calibri"/>
        </w:rPr>
        <w:t>một</w:t>
      </w:r>
      <w:proofErr w:type="spellEnd"/>
      <w:r>
        <w:rPr>
          <w:rFonts w:eastAsia="Calibri"/>
        </w:rPr>
        <w:t xml:space="preserve"> </w:t>
      </w:r>
      <w:proofErr w:type="spellStart"/>
      <w:r>
        <w:rPr>
          <w:rFonts w:eastAsia="Calibri"/>
        </w:rPr>
        <w:t>chữ</w:t>
      </w:r>
      <w:proofErr w:type="spellEnd"/>
      <w:r>
        <w:rPr>
          <w:rFonts w:eastAsia="Calibri"/>
        </w:rPr>
        <w:t xml:space="preserve"> </w:t>
      </w:r>
      <w:proofErr w:type="spellStart"/>
      <w:r>
        <w:rPr>
          <w:rFonts w:eastAsia="Calibri"/>
        </w:rPr>
        <w:t>số</w:t>
      </w:r>
      <w:proofErr w:type="spellEnd"/>
      <w:r>
        <w:rPr>
          <w:rFonts w:eastAsia="Calibri"/>
        </w:rPr>
        <w:t xml:space="preserve"> </w:t>
      </w:r>
      <w:proofErr w:type="spellStart"/>
      <w:r>
        <w:rPr>
          <w:rFonts w:eastAsia="Calibri"/>
        </w:rPr>
        <w:t>sau</w:t>
      </w:r>
      <w:proofErr w:type="spellEnd"/>
      <w:r>
        <w:rPr>
          <w:rFonts w:eastAsia="Calibri"/>
        </w:rPr>
        <w:t xml:space="preserve"> </w:t>
      </w:r>
      <w:proofErr w:type="spellStart"/>
      <w:r>
        <w:rPr>
          <w:rFonts w:eastAsia="Calibri"/>
        </w:rPr>
        <w:t>dấu</w:t>
      </w:r>
      <w:proofErr w:type="spellEnd"/>
      <w:r>
        <w:rPr>
          <w:rFonts w:eastAsia="Calibri"/>
        </w:rPr>
        <w:t xml:space="preserve"> </w:t>
      </w:r>
      <w:proofErr w:type="spellStart"/>
      <w:r>
        <w:rPr>
          <w:rFonts w:eastAsia="Calibri"/>
        </w:rPr>
        <w:t>phẩy</w:t>
      </w:r>
      <w:proofErr w:type="spellEnd"/>
      <w:r>
        <w:rPr>
          <w:rFonts w:eastAsia="Calibri"/>
        </w:rPr>
        <w:t xml:space="preserve"> </w:t>
      </w:r>
      <w:proofErr w:type="spellStart"/>
      <w:r>
        <w:rPr>
          <w:rFonts w:eastAsia="Calibri"/>
        </w:rPr>
        <w:t>và</w:t>
      </w:r>
      <w:proofErr w:type="spellEnd"/>
      <w:r>
        <w:rPr>
          <w:rFonts w:eastAsia="Calibri"/>
        </w:rPr>
        <w:t xml:space="preserve"> </w:t>
      </w:r>
      <w:proofErr w:type="spellStart"/>
      <w:r>
        <w:rPr>
          <w:rFonts w:eastAsia="Calibri"/>
        </w:rPr>
        <w:t>thỏa</w:t>
      </w:r>
      <w:proofErr w:type="spellEnd"/>
      <w:r>
        <w:rPr>
          <w:rFonts w:eastAsia="Calibri"/>
        </w:rPr>
        <w:t xml:space="preserve"> </w:t>
      </w:r>
      <w:proofErr w:type="spellStart"/>
      <w:r>
        <w:rPr>
          <w:rFonts w:eastAsia="Calibri"/>
        </w:rPr>
        <w:t>mãn</w:t>
      </w:r>
      <w:proofErr w:type="spellEnd"/>
      <w:r>
        <w:rPr>
          <w:rFonts w:eastAsia="Calibri"/>
        </w:rPr>
        <w:t>:</w:t>
      </w:r>
    </w:p>
    <w:p w14:paraId="3A57D1D5" w14:textId="77777777" w:rsidR="0012485E" w:rsidRPr="00CA2175" w:rsidRDefault="0012485E" w:rsidP="0012485E">
      <w:pPr>
        <w:spacing w:before="60" w:after="60" w:line="276" w:lineRule="auto"/>
        <w:jc w:val="center"/>
        <w:rPr>
          <w:rFonts w:eastAsia="Calibri"/>
        </w:rPr>
      </w:pPr>
      <w:r w:rsidRPr="007E26C3">
        <w:rPr>
          <w:position w:val="-12"/>
        </w:rPr>
        <w:object w:dxaOrig="1760" w:dyaOrig="340" w14:anchorId="2BFE3672">
          <v:shape id="_x0000_i1044" type="#_x0000_t75" style="width:88pt;height:17pt" o:ole="">
            <v:imagedata r:id="rId67" o:title=""/>
          </v:shape>
          <o:OLEObject Type="Embed" ProgID="Equation.DSMT4" ShapeID="_x0000_i1044" DrawAspect="Content" ObjectID="_1722909877" r:id="rId68"/>
        </w:object>
      </w:r>
      <w:r>
        <w:t>?</w:t>
      </w:r>
    </w:p>
    <w:p w14:paraId="5619A075" w14:textId="77777777" w:rsidR="0012485E" w:rsidRPr="00B90473" w:rsidRDefault="0012485E" w:rsidP="0012485E">
      <w:pPr>
        <w:spacing w:before="60" w:after="60" w:line="276" w:lineRule="auto"/>
        <w:ind w:firstLine="720"/>
        <w:jc w:val="both"/>
        <w:rPr>
          <w:rFonts w:eastAsia="Calibri"/>
        </w:rPr>
      </w:pPr>
      <w:r w:rsidRPr="00CA2175">
        <w:rPr>
          <w:rFonts w:eastAsia="Calibri"/>
          <w:b/>
          <w:color w:val="000000"/>
        </w:rPr>
        <w:t>A.</w:t>
      </w:r>
      <w:r w:rsidRPr="00CA2175">
        <w:rPr>
          <w:rFonts w:eastAsia="Calibri"/>
        </w:rPr>
        <w:t xml:space="preserve"> </w:t>
      </w:r>
      <w:r>
        <w:rPr>
          <w:rFonts w:eastAsia="Calibri"/>
        </w:rPr>
        <w:t xml:space="preserve">4 </w:t>
      </w:r>
      <w:proofErr w:type="spellStart"/>
      <w:r>
        <w:rPr>
          <w:rFonts w:eastAsia="Calibri"/>
        </w:rPr>
        <w:t>số</w:t>
      </w:r>
      <w:proofErr w:type="spellEnd"/>
      <w:r w:rsidRPr="00CA2175">
        <w:rPr>
          <w:rFonts w:eastAsia="Calibri"/>
        </w:rPr>
        <w:t>.</w:t>
      </w:r>
      <w:r w:rsidRPr="00CA2175">
        <w:rPr>
          <w:color w:val="000000"/>
        </w:rPr>
        <w:fldChar w:fldCharType="begin"/>
      </w:r>
      <w:r w:rsidRPr="00CA2175">
        <w:rPr>
          <w:color w:val="000000"/>
        </w:rPr>
        <w:instrText xml:space="preserve"> QUOTE </w:instrText>
      </w:r>
      <m:oMath>
        <m:r>
          <m:rPr>
            <m:sty m:val="p"/>
          </m:rPr>
          <w:rPr>
            <w:rFonts w:ascii="Cambria Math" w:eastAsia="Calibri" w:hAnsi="Cambria Math"/>
            <w:color w:val="000000"/>
          </w:rPr>
          <m:t>BC=6</m:t>
        </m:r>
        <m:r>
          <m:rPr>
            <m:nor/>
          </m:rPr>
          <w:rPr>
            <w:rFonts w:eastAsia="Calibri"/>
            <w:color w:val="000000"/>
          </w:rPr>
          <m:t>cm</m:t>
        </m:r>
      </m:oMath>
      <w:r w:rsidRPr="00CA2175">
        <w:rPr>
          <w:color w:val="000000"/>
        </w:rPr>
        <w:instrText xml:space="preserve"> </w:instrText>
      </w:r>
      <w:r>
        <w:rPr>
          <w:color w:val="000000"/>
        </w:rPr>
        <w:fldChar w:fldCharType="separate"/>
      </w:r>
      <w:r w:rsidRPr="00CA2175">
        <w:rPr>
          <w:color w:val="000000"/>
        </w:rPr>
        <w:fldChar w:fldCharType="end"/>
      </w:r>
      <w:r w:rsidRPr="00CA2175">
        <w:rPr>
          <w:rFonts w:eastAsia="Calibri"/>
        </w:rPr>
        <w:tab/>
      </w:r>
      <w:r w:rsidRPr="00CA2175">
        <w:rPr>
          <w:rFonts w:eastAsia="Calibri"/>
        </w:rPr>
        <w:tab/>
      </w:r>
      <w:r w:rsidRPr="00CA2175">
        <w:rPr>
          <w:rFonts w:eastAsia="Calibri"/>
          <w:b/>
        </w:rPr>
        <w:t>B.</w:t>
      </w:r>
      <w:r w:rsidRPr="00CA2175">
        <w:rPr>
          <w:rFonts w:eastAsia="Calibri"/>
        </w:rPr>
        <w:t xml:space="preserve"> 5 </w:t>
      </w:r>
      <w:proofErr w:type="spellStart"/>
      <w:r>
        <w:rPr>
          <w:rFonts w:eastAsia="Calibri"/>
        </w:rPr>
        <w:t>số</w:t>
      </w:r>
      <w:proofErr w:type="spellEnd"/>
      <w:r w:rsidRPr="00CA2175">
        <w:rPr>
          <w:color w:val="000000"/>
        </w:rPr>
        <w:fldChar w:fldCharType="begin"/>
      </w:r>
      <w:r w:rsidRPr="00CA2175">
        <w:rPr>
          <w:color w:val="000000"/>
        </w:rPr>
        <w:instrText xml:space="preserve"> QUOTE </w:instrText>
      </w:r>
      <m:oMath>
        <m:r>
          <m:rPr>
            <m:sty m:val="p"/>
          </m:rPr>
          <w:rPr>
            <w:rFonts w:ascii="Cambria Math" w:eastAsia="Calibri" w:hAnsi="Cambria Math"/>
            <w:color w:val="000000"/>
          </w:rPr>
          <m:t>BC=12</m:t>
        </m:r>
        <m:r>
          <m:rPr>
            <m:nor/>
          </m:rPr>
          <w:rPr>
            <w:rFonts w:eastAsia="Calibri"/>
            <w:color w:val="000000"/>
          </w:rPr>
          <m:t>cm</m:t>
        </m:r>
      </m:oMath>
      <w:r w:rsidRPr="00CA2175">
        <w:rPr>
          <w:color w:val="000000"/>
        </w:rPr>
        <w:instrText xml:space="preserve"> </w:instrText>
      </w:r>
      <w:r>
        <w:rPr>
          <w:color w:val="000000"/>
        </w:rPr>
        <w:fldChar w:fldCharType="separate"/>
      </w:r>
      <w:r w:rsidRPr="00CA2175">
        <w:rPr>
          <w:color w:val="000000"/>
        </w:rPr>
        <w:fldChar w:fldCharType="end"/>
      </w:r>
      <w:r w:rsidRPr="00CA2175">
        <w:rPr>
          <w:color w:val="000000"/>
        </w:rPr>
        <w:t>.</w:t>
      </w:r>
      <w:r w:rsidRPr="00CA2175">
        <w:rPr>
          <w:rFonts w:eastAsia="Calibri"/>
        </w:rPr>
        <w:tab/>
      </w:r>
      <w:r w:rsidRPr="00CA2175">
        <w:rPr>
          <w:rFonts w:eastAsia="Calibri"/>
        </w:rPr>
        <w:tab/>
      </w:r>
      <w:r w:rsidRPr="00CA2175">
        <w:rPr>
          <w:rFonts w:eastAsia="Calibri"/>
          <w:b/>
        </w:rPr>
        <w:t>C.</w:t>
      </w:r>
      <w:r w:rsidRPr="00CA2175">
        <w:rPr>
          <w:rFonts w:eastAsia="Calibri"/>
        </w:rPr>
        <w:t xml:space="preserve"> </w:t>
      </w:r>
      <w:r>
        <w:rPr>
          <w:rFonts w:eastAsia="Calibri"/>
        </w:rPr>
        <w:t>6</w:t>
      </w:r>
      <w:r w:rsidRPr="00CA2175">
        <w:rPr>
          <w:rFonts w:eastAsia="Calibri"/>
        </w:rPr>
        <w:t xml:space="preserve"> </w:t>
      </w:r>
      <w:proofErr w:type="spellStart"/>
      <w:r>
        <w:rPr>
          <w:rFonts w:eastAsia="Calibri"/>
        </w:rPr>
        <w:t>số</w:t>
      </w:r>
      <w:proofErr w:type="spellEnd"/>
      <w:r w:rsidRPr="00CA2175">
        <w:rPr>
          <w:color w:val="000000"/>
        </w:rPr>
        <w:fldChar w:fldCharType="begin"/>
      </w:r>
      <w:r w:rsidRPr="00CA2175">
        <w:rPr>
          <w:color w:val="000000"/>
        </w:rPr>
        <w:instrText xml:space="preserve"> QUOTE </w:instrText>
      </w:r>
      <m:oMath>
        <m:r>
          <m:rPr>
            <m:sty m:val="p"/>
          </m:rPr>
          <w:rPr>
            <w:rFonts w:ascii="Cambria Math" w:eastAsia="Calibri" w:hAnsi="Cambria Math"/>
            <w:color w:val="000000"/>
          </w:rPr>
          <m:t>BC=8</m:t>
        </m:r>
        <m:r>
          <m:rPr>
            <m:nor/>
          </m:rPr>
          <w:rPr>
            <w:rFonts w:eastAsia="Calibri"/>
            <w:color w:val="000000"/>
          </w:rPr>
          <m:t>cm</m:t>
        </m:r>
      </m:oMath>
      <w:r w:rsidRPr="00CA2175">
        <w:rPr>
          <w:color w:val="000000"/>
        </w:rPr>
        <w:instrText xml:space="preserve"> </w:instrText>
      </w:r>
      <w:r>
        <w:rPr>
          <w:color w:val="000000"/>
        </w:rPr>
        <w:fldChar w:fldCharType="separate"/>
      </w:r>
      <w:r w:rsidRPr="00CA2175">
        <w:rPr>
          <w:color w:val="000000"/>
        </w:rPr>
        <w:fldChar w:fldCharType="end"/>
      </w:r>
      <w:r w:rsidRPr="00CA2175">
        <w:rPr>
          <w:rFonts w:eastAsia="Calibri"/>
        </w:rPr>
        <w:tab/>
      </w:r>
      <w:r w:rsidRPr="00CA2175">
        <w:rPr>
          <w:rFonts w:eastAsia="Calibri"/>
        </w:rPr>
        <w:tab/>
      </w:r>
      <w:r w:rsidRPr="00CA2175">
        <w:rPr>
          <w:rFonts w:eastAsia="Calibri"/>
          <w:b/>
        </w:rPr>
        <w:t>D.</w:t>
      </w:r>
      <w:r w:rsidRPr="00CA2175">
        <w:rPr>
          <w:rFonts w:eastAsia="Calibri"/>
        </w:rPr>
        <w:t xml:space="preserve">  </w:t>
      </w:r>
      <w:r>
        <w:rPr>
          <w:rFonts w:eastAsia="Calibri"/>
        </w:rPr>
        <w:t>7</w:t>
      </w:r>
      <w:r w:rsidRPr="00CA2175">
        <w:rPr>
          <w:rFonts w:eastAsia="Calibri"/>
        </w:rPr>
        <w:t xml:space="preserve"> </w:t>
      </w:r>
      <w:proofErr w:type="spellStart"/>
      <w:r>
        <w:rPr>
          <w:rFonts w:eastAsia="Calibri"/>
        </w:rPr>
        <w:t>số</w:t>
      </w:r>
      <w:proofErr w:type="spellEnd"/>
      <w:r>
        <w:rPr>
          <w:rFonts w:eastAsia="Calibri"/>
        </w:rPr>
        <w:t>.</w:t>
      </w:r>
      <w:r w:rsidRPr="00CA2175">
        <w:rPr>
          <w:color w:val="000000"/>
        </w:rPr>
        <w:fldChar w:fldCharType="begin"/>
      </w:r>
      <w:r w:rsidRPr="00CA2175">
        <w:rPr>
          <w:color w:val="000000"/>
        </w:rPr>
        <w:instrText xml:space="preserve"> QUOTE </w:instrText>
      </w:r>
      <m:oMath>
        <m:r>
          <m:rPr>
            <m:sty m:val="p"/>
          </m:rPr>
          <w:rPr>
            <w:rFonts w:ascii="Cambria Math" w:eastAsia="Calibri" w:hAnsi="Cambria Math"/>
            <w:color w:val="000000"/>
          </w:rPr>
          <m:t>BC=16</m:t>
        </m:r>
        <m:r>
          <m:rPr>
            <m:nor/>
          </m:rPr>
          <w:rPr>
            <w:rFonts w:eastAsia="Calibri"/>
            <w:color w:val="000000"/>
          </w:rPr>
          <m:t>cm</m:t>
        </m:r>
      </m:oMath>
      <w:r w:rsidRPr="00CA2175">
        <w:rPr>
          <w:color w:val="000000"/>
        </w:rPr>
        <w:instrText xml:space="preserve"> </w:instrText>
      </w:r>
      <w:r>
        <w:rPr>
          <w:color w:val="000000"/>
        </w:rPr>
        <w:fldChar w:fldCharType="separate"/>
      </w:r>
      <w:r w:rsidRPr="00CA2175">
        <w:rPr>
          <w:color w:val="000000"/>
        </w:rPr>
        <w:fldChar w:fldCharType="end"/>
      </w:r>
    </w:p>
    <w:p w14:paraId="302D9EAB" w14:textId="77777777" w:rsidR="0012485E" w:rsidRPr="00885D25" w:rsidRDefault="0012485E" w:rsidP="0012485E">
      <w:pPr>
        <w:spacing w:before="60" w:after="60" w:line="276" w:lineRule="auto"/>
        <w:rPr>
          <w:rFonts w:eastAsia="Calibri"/>
          <w:color w:val="000000"/>
          <w:lang w:val="pt-BR"/>
        </w:rPr>
      </w:pPr>
      <w:proofErr w:type="spellStart"/>
      <w:r w:rsidRPr="00B90473">
        <w:rPr>
          <w:rFonts w:eastAsia="Calibri"/>
          <w:b/>
        </w:rPr>
        <w:t>Câu</w:t>
      </w:r>
      <w:proofErr w:type="spellEnd"/>
      <w:r w:rsidRPr="00B90473">
        <w:rPr>
          <w:rFonts w:eastAsia="Calibri"/>
          <w:b/>
        </w:rPr>
        <w:t xml:space="preserve"> 9. </w:t>
      </w:r>
      <w:r w:rsidRPr="00B90473">
        <w:rPr>
          <w:rFonts w:eastAsia="Calibri"/>
          <w:b/>
          <w:color w:val="FF0000"/>
        </w:rPr>
        <w:t>[</w:t>
      </w:r>
      <w:r>
        <w:rPr>
          <w:rFonts w:eastAsia="Calibri"/>
          <w:b/>
          <w:color w:val="FF0000"/>
        </w:rPr>
        <w:t>VD</w:t>
      </w:r>
      <w:r w:rsidRPr="00B90473">
        <w:rPr>
          <w:rFonts w:eastAsia="Calibri"/>
          <w:b/>
          <w:color w:val="FF0000"/>
        </w:rPr>
        <w:t xml:space="preserve">] </w:t>
      </w:r>
      <w:r w:rsidRPr="00885D25">
        <w:rPr>
          <w:rFonts w:eastAsia="Calibri"/>
          <w:color w:val="000000"/>
          <w:lang w:val="pt-BR"/>
        </w:rPr>
        <w:t xml:space="preserve">Tính tỉ số phần trăm giữa </w:t>
      </w:r>
      <w:r>
        <w:rPr>
          <w:rFonts w:eastAsia="Calibri"/>
          <w:color w:val="000000"/>
          <w:lang w:val="pt-BR"/>
        </w:rPr>
        <w:t>28</w:t>
      </w:r>
      <w:r w:rsidRPr="00885D25">
        <w:rPr>
          <w:rFonts w:eastAsia="Calibri"/>
          <w:color w:val="000000"/>
          <w:lang w:val="pt-BR"/>
        </w:rPr>
        <w:t xml:space="preserve"> và </w:t>
      </w:r>
      <w:r>
        <w:rPr>
          <w:rFonts w:eastAsia="Calibri"/>
          <w:color w:val="000000"/>
          <w:lang w:val="pt-BR"/>
        </w:rPr>
        <w:t>70</w:t>
      </w:r>
      <w:r w:rsidRPr="00885D25">
        <w:rPr>
          <w:rFonts w:eastAsia="Calibri"/>
          <w:color w:val="000000"/>
          <w:lang w:val="pt-BR"/>
        </w:rPr>
        <w:t>?</w:t>
      </w:r>
    </w:p>
    <w:p w14:paraId="612CCAC1" w14:textId="77777777" w:rsidR="0012485E" w:rsidRPr="00885D25" w:rsidRDefault="0012485E" w:rsidP="0012485E">
      <w:pPr>
        <w:spacing w:before="60" w:after="60" w:line="276" w:lineRule="auto"/>
        <w:ind w:firstLine="720"/>
        <w:rPr>
          <w:rFonts w:eastAsia="Calibri"/>
          <w:color w:val="000000"/>
          <w:lang w:val="pt-BR"/>
        </w:rPr>
      </w:pPr>
      <w:r w:rsidRPr="00885D25">
        <w:rPr>
          <w:rFonts w:eastAsia="Calibri"/>
          <w:b/>
          <w:color w:val="000000"/>
          <w:lang w:val="pt-BR"/>
        </w:rPr>
        <w:t>A.</w:t>
      </w:r>
      <w:r w:rsidRPr="00885D25">
        <w:rPr>
          <w:rFonts w:eastAsia="Calibri"/>
          <w:color w:val="000000"/>
          <w:lang w:val="pt-BR"/>
        </w:rPr>
        <w:t xml:space="preserve"> </w:t>
      </w:r>
      <w:r w:rsidRPr="00CC6247">
        <w:rPr>
          <w:position w:val="-10"/>
        </w:rPr>
        <w:object w:dxaOrig="639" w:dyaOrig="320" w14:anchorId="527B8802">
          <v:shape id="_x0000_i1045" type="#_x0000_t75" style="width:32pt;height:16pt" o:ole="">
            <v:imagedata r:id="rId69" o:title=""/>
          </v:shape>
          <o:OLEObject Type="Embed" ProgID="Equation.DSMT4" ShapeID="_x0000_i1045" DrawAspect="Content" ObjectID="_1722909878" r:id="rId70"/>
        </w:object>
      </w:r>
      <w:r>
        <w:t>.</w:t>
      </w:r>
      <w:r w:rsidRPr="00885D25">
        <w:rPr>
          <w:rFonts w:eastAsia="Calibri"/>
          <w:color w:val="000000"/>
          <w:lang w:val="pt-BR"/>
        </w:rPr>
        <w:tab/>
      </w:r>
      <w:r w:rsidRPr="00885D25">
        <w:rPr>
          <w:rFonts w:eastAsia="Calibri"/>
          <w:color w:val="000000"/>
          <w:lang w:val="pt-BR"/>
        </w:rPr>
        <w:tab/>
      </w:r>
      <w:r w:rsidRPr="00885D25">
        <w:rPr>
          <w:rFonts w:eastAsia="Calibri"/>
          <w:b/>
          <w:color w:val="000000"/>
          <w:lang w:val="pt-BR"/>
        </w:rPr>
        <w:t>B.</w:t>
      </w:r>
      <w:r w:rsidRPr="00885D25">
        <w:rPr>
          <w:rFonts w:eastAsia="Calibri"/>
          <w:color w:val="000000"/>
          <w:lang w:val="pt-BR"/>
        </w:rPr>
        <w:t xml:space="preserve"> </w:t>
      </w:r>
      <w:r w:rsidRPr="00CC6247">
        <w:rPr>
          <w:position w:val="-6"/>
        </w:rPr>
        <w:object w:dxaOrig="560" w:dyaOrig="279" w14:anchorId="681D9156">
          <v:shape id="_x0000_i1046" type="#_x0000_t75" style="width:28pt;height:14pt" o:ole="">
            <v:imagedata r:id="rId71" o:title=""/>
          </v:shape>
          <o:OLEObject Type="Embed" ProgID="Equation.DSMT4" ShapeID="_x0000_i1046" DrawAspect="Content" ObjectID="_1722909879" r:id="rId72"/>
        </w:object>
      </w:r>
      <w:r>
        <w:t>.</w:t>
      </w:r>
      <w:r w:rsidRPr="00885D25">
        <w:rPr>
          <w:rFonts w:eastAsia="Calibri"/>
          <w:color w:val="000000"/>
          <w:lang w:val="pt-BR"/>
        </w:rPr>
        <w:tab/>
      </w:r>
      <w:r w:rsidRPr="00885D25">
        <w:rPr>
          <w:rFonts w:eastAsia="Calibri"/>
          <w:color w:val="000000"/>
          <w:lang w:val="pt-BR"/>
        </w:rPr>
        <w:tab/>
      </w:r>
      <w:r w:rsidRPr="00885D25">
        <w:rPr>
          <w:rFonts w:eastAsia="Calibri"/>
          <w:b/>
          <w:color w:val="000000"/>
          <w:lang w:val="pt-BR"/>
        </w:rPr>
        <w:t xml:space="preserve">C. </w:t>
      </w:r>
      <w:r w:rsidRPr="00CC6247">
        <w:rPr>
          <w:position w:val="-6"/>
        </w:rPr>
        <w:object w:dxaOrig="680" w:dyaOrig="279" w14:anchorId="515D7D90">
          <v:shape id="_x0000_i1047" type="#_x0000_t75" style="width:34pt;height:14pt" o:ole="">
            <v:imagedata r:id="rId73" o:title=""/>
          </v:shape>
          <o:OLEObject Type="Embed" ProgID="Equation.DSMT4" ShapeID="_x0000_i1047" DrawAspect="Content" ObjectID="_1722909880" r:id="rId74"/>
        </w:object>
      </w:r>
      <w:r w:rsidRPr="00885D25">
        <w:rPr>
          <w:rFonts w:eastAsia="Calibri"/>
          <w:bCs/>
          <w:color w:val="000000"/>
          <w:lang w:val="pt-BR"/>
        </w:rPr>
        <w:t>.</w:t>
      </w:r>
      <w:r w:rsidRPr="00885D25">
        <w:rPr>
          <w:rFonts w:eastAsia="Calibri"/>
          <w:color w:val="000000"/>
          <w:lang w:val="pt-BR"/>
        </w:rPr>
        <w:tab/>
      </w:r>
      <w:r w:rsidRPr="00885D25">
        <w:rPr>
          <w:rFonts w:eastAsia="Calibri"/>
          <w:color w:val="000000"/>
          <w:lang w:val="pt-BR"/>
        </w:rPr>
        <w:tab/>
      </w:r>
      <w:r w:rsidRPr="00885D25">
        <w:rPr>
          <w:rFonts w:eastAsia="Calibri"/>
          <w:b/>
          <w:color w:val="000000"/>
          <w:lang w:val="pt-BR"/>
        </w:rPr>
        <w:t>D.</w:t>
      </w:r>
      <w:r w:rsidRPr="00885D25">
        <w:rPr>
          <w:rFonts w:eastAsia="Calibri"/>
          <w:color w:val="000000"/>
          <w:lang w:val="pt-BR"/>
        </w:rPr>
        <w:t xml:space="preserve"> </w:t>
      </w:r>
      <w:r w:rsidRPr="00CC6247">
        <w:rPr>
          <w:position w:val="-6"/>
        </w:rPr>
        <w:object w:dxaOrig="560" w:dyaOrig="279" w14:anchorId="0AA6D7AE">
          <v:shape id="_x0000_i1048" type="#_x0000_t75" style="width:28pt;height:14pt" o:ole="">
            <v:imagedata r:id="rId75" o:title=""/>
          </v:shape>
          <o:OLEObject Type="Embed" ProgID="Equation.DSMT4" ShapeID="_x0000_i1048" DrawAspect="Content" ObjectID="_1722909881" r:id="rId76"/>
        </w:object>
      </w:r>
      <w:r w:rsidRPr="00885D25">
        <w:rPr>
          <w:rFonts w:eastAsia="Calibri"/>
          <w:color w:val="000000"/>
          <w:lang w:val="pt-BR"/>
        </w:rPr>
        <w:t>.</w:t>
      </w:r>
    </w:p>
    <w:p w14:paraId="0E6B36A4" w14:textId="77777777" w:rsidR="0012485E" w:rsidRDefault="0012485E" w:rsidP="0012485E">
      <w:pPr>
        <w:spacing w:before="60" w:after="60" w:line="276" w:lineRule="auto"/>
      </w:pPr>
      <w:r>
        <w:rPr>
          <w:noProof/>
        </w:rPr>
        <mc:AlternateContent>
          <mc:Choice Requires="wpg">
            <w:drawing>
              <wp:anchor distT="0" distB="0" distL="114300" distR="114300" simplePos="0" relativeHeight="251669504" behindDoc="0" locked="0" layoutInCell="1" allowOverlap="1" wp14:anchorId="404E3744" wp14:editId="13AAF5E3">
                <wp:simplePos x="0" y="0"/>
                <wp:positionH relativeFrom="column">
                  <wp:posOffset>3166745</wp:posOffset>
                </wp:positionH>
                <wp:positionV relativeFrom="paragraph">
                  <wp:posOffset>66675</wp:posOffset>
                </wp:positionV>
                <wp:extent cx="2476500" cy="1637665"/>
                <wp:effectExtent l="0" t="0" r="0" b="635"/>
                <wp:wrapNone/>
                <wp:docPr id="45" name="Group 45"/>
                <wp:cNvGraphicFramePr/>
                <a:graphic xmlns:a="http://schemas.openxmlformats.org/drawingml/2006/main">
                  <a:graphicData uri="http://schemas.microsoft.com/office/word/2010/wordprocessingGroup">
                    <wpg:wgp>
                      <wpg:cNvGrpSpPr/>
                      <wpg:grpSpPr>
                        <a:xfrm>
                          <a:off x="0" y="0"/>
                          <a:ext cx="2476500" cy="1637665"/>
                          <a:chOff x="0" y="0"/>
                          <a:chExt cx="2476982" cy="1637817"/>
                        </a:xfrm>
                      </wpg:grpSpPr>
                      <pic:pic xmlns:pic="http://schemas.openxmlformats.org/drawingml/2006/picture">
                        <pic:nvPicPr>
                          <pic:cNvPr id="46" name="Picture 46"/>
                          <pic:cNvPicPr>
                            <a:picLocks noChangeAspect="1"/>
                          </pic:cNvPicPr>
                        </pic:nvPicPr>
                        <pic:blipFill rotWithShape="1">
                          <a:blip r:embed="rId77">
                            <a:extLst>
                              <a:ext uri="{28A0092B-C50C-407E-A947-70E740481C1C}">
                                <a14:useLocalDpi xmlns:a14="http://schemas.microsoft.com/office/drawing/2010/main" val="0"/>
                              </a:ext>
                            </a:extLst>
                          </a:blip>
                          <a:srcRect l="33917" t="39921" r="44741" b="39369"/>
                          <a:stretch/>
                        </pic:blipFill>
                        <pic:spPr bwMode="auto">
                          <a:xfrm>
                            <a:off x="46298" y="179408"/>
                            <a:ext cx="2332355" cy="1273175"/>
                          </a:xfrm>
                          <a:prstGeom prst="rect">
                            <a:avLst/>
                          </a:prstGeom>
                          <a:ln>
                            <a:noFill/>
                          </a:ln>
                          <a:extLst>
                            <a:ext uri="{53640926-AAD7-44D8-BBD7-CCE9431645EC}">
                              <a14:shadowObscured xmlns:a14="http://schemas.microsoft.com/office/drawing/2010/main"/>
                            </a:ext>
                          </a:extLst>
                        </pic:spPr>
                      </pic:pic>
                      <wps:wsp>
                        <wps:cNvPr id="47" name="Text Box 2"/>
                        <wps:cNvSpPr txBox="1">
                          <a:spLocks noChangeArrowheads="1"/>
                        </wps:cNvSpPr>
                        <wps:spPr bwMode="auto">
                          <a:xfrm>
                            <a:off x="1006997" y="1342663"/>
                            <a:ext cx="381965" cy="295154"/>
                          </a:xfrm>
                          <a:prstGeom prst="rect">
                            <a:avLst/>
                          </a:prstGeom>
                          <a:noFill/>
                          <a:ln w="9525">
                            <a:noFill/>
                            <a:miter lim="800000"/>
                            <a:headEnd/>
                            <a:tailEnd/>
                          </a:ln>
                        </wps:spPr>
                        <wps:txbx>
                          <w:txbxContent>
                            <w:p w14:paraId="486854A3" w14:textId="77777777" w:rsidR="0012485E" w:rsidRDefault="0012485E" w:rsidP="0012485E">
                              <w:pPr>
                                <w:jc w:val="center"/>
                              </w:pPr>
                              <w:r>
                                <w:t>O</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2095017" y="1140106"/>
                            <a:ext cx="381965" cy="295154"/>
                          </a:xfrm>
                          <a:prstGeom prst="rect">
                            <a:avLst/>
                          </a:prstGeom>
                          <a:noFill/>
                          <a:ln w="9525">
                            <a:noFill/>
                            <a:miter lim="800000"/>
                            <a:headEnd/>
                            <a:tailEnd/>
                          </a:ln>
                        </wps:spPr>
                        <wps:txbx>
                          <w:txbxContent>
                            <w:p w14:paraId="0A70E7FA" w14:textId="77777777" w:rsidR="0012485E" w:rsidRDefault="0012485E" w:rsidP="0012485E">
                              <w:pPr>
                                <w:jc w:val="center"/>
                              </w:pPr>
                              <w:r>
                                <w:t>x</w:t>
                              </w:r>
                            </w:p>
                          </w:txbxContent>
                        </wps:txbx>
                        <wps:bodyPr rot="0" vert="horz" wrap="square" lIns="91440" tIns="45720" rIns="91440" bIns="45720" anchor="t" anchorCtr="0" upright="1">
                          <a:noAutofit/>
                        </wps:bodyPr>
                      </wps:wsp>
                      <wps:wsp>
                        <wps:cNvPr id="50" name="Text Box 2"/>
                        <wps:cNvSpPr txBox="1">
                          <a:spLocks noChangeArrowheads="1"/>
                        </wps:cNvSpPr>
                        <wps:spPr bwMode="auto">
                          <a:xfrm>
                            <a:off x="1996633" y="538223"/>
                            <a:ext cx="381965" cy="295154"/>
                          </a:xfrm>
                          <a:prstGeom prst="rect">
                            <a:avLst/>
                          </a:prstGeom>
                          <a:noFill/>
                          <a:ln w="9525">
                            <a:noFill/>
                            <a:miter lim="800000"/>
                            <a:headEnd/>
                            <a:tailEnd/>
                          </a:ln>
                        </wps:spPr>
                        <wps:txbx>
                          <w:txbxContent>
                            <w:p w14:paraId="56C8FEBE" w14:textId="77777777" w:rsidR="0012485E" w:rsidRDefault="0012485E" w:rsidP="0012485E">
                              <w:pPr>
                                <w:jc w:val="center"/>
                              </w:pPr>
                              <w:r>
                                <w:t>y</w:t>
                              </w: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868101" y="0"/>
                            <a:ext cx="381965" cy="295154"/>
                          </a:xfrm>
                          <a:prstGeom prst="rect">
                            <a:avLst/>
                          </a:prstGeom>
                          <a:noFill/>
                          <a:ln w="9525">
                            <a:noFill/>
                            <a:miter lim="800000"/>
                            <a:headEnd/>
                            <a:tailEnd/>
                          </a:ln>
                        </wps:spPr>
                        <wps:txbx>
                          <w:txbxContent>
                            <w:p w14:paraId="27360AFD" w14:textId="77777777" w:rsidR="0012485E" w:rsidRDefault="0012485E" w:rsidP="0012485E">
                              <w:pPr>
                                <w:jc w:val="center"/>
                              </w:pPr>
                              <w:r>
                                <w:t>m</w:t>
                              </w:r>
                            </w:p>
                          </w:txbxContent>
                        </wps:txbx>
                        <wps:bodyPr rot="0" vert="horz" wrap="square" lIns="91440" tIns="45720" rIns="91440" bIns="45720" anchor="t" anchorCtr="0" upright="1">
                          <a:noAutofit/>
                        </wps:bodyPr>
                      </wps:wsp>
                      <wps:wsp>
                        <wps:cNvPr id="194" name="Text Box 2"/>
                        <wps:cNvSpPr txBox="1">
                          <a:spLocks noChangeArrowheads="1"/>
                        </wps:cNvSpPr>
                        <wps:spPr bwMode="auto">
                          <a:xfrm>
                            <a:off x="0" y="1111170"/>
                            <a:ext cx="381965" cy="295154"/>
                          </a:xfrm>
                          <a:prstGeom prst="rect">
                            <a:avLst/>
                          </a:prstGeom>
                          <a:noFill/>
                          <a:ln w="9525">
                            <a:noFill/>
                            <a:miter lim="800000"/>
                            <a:headEnd/>
                            <a:tailEnd/>
                          </a:ln>
                        </wps:spPr>
                        <wps:txbx>
                          <w:txbxContent>
                            <w:p w14:paraId="29F4CD14" w14:textId="77777777" w:rsidR="0012485E" w:rsidRDefault="0012485E" w:rsidP="0012485E">
                              <w:r>
                                <w:t>n</w:t>
                              </w:r>
                            </w:p>
                          </w:txbxContent>
                        </wps:txbx>
                        <wps:bodyPr rot="0" vert="horz" wrap="square" lIns="91440" tIns="45720" rIns="91440" bIns="45720" anchor="t" anchorCtr="0" upright="1">
                          <a:noAutofit/>
                        </wps:bodyPr>
                      </wps:wsp>
                      <wps:wsp>
                        <wps:cNvPr id="196" name="Text Box 2"/>
                        <wps:cNvSpPr txBox="1">
                          <a:spLocks noChangeArrowheads="1"/>
                        </wps:cNvSpPr>
                        <wps:spPr bwMode="auto">
                          <a:xfrm>
                            <a:off x="318304" y="225706"/>
                            <a:ext cx="381965" cy="295154"/>
                          </a:xfrm>
                          <a:prstGeom prst="rect">
                            <a:avLst/>
                          </a:prstGeom>
                          <a:noFill/>
                          <a:ln w="9525">
                            <a:noFill/>
                            <a:miter lim="800000"/>
                            <a:headEnd/>
                            <a:tailEnd/>
                          </a:ln>
                        </wps:spPr>
                        <wps:txbx>
                          <w:txbxContent>
                            <w:p w14:paraId="68C1F10C" w14:textId="77777777" w:rsidR="0012485E" w:rsidRDefault="0012485E" w:rsidP="0012485E">
                              <w:pPr>
                                <w:jc w:val="center"/>
                              </w:pPr>
                              <w:r>
                                <w:t>t</w:t>
                              </w:r>
                            </w:p>
                          </w:txbxContent>
                        </wps:txbx>
                        <wps:bodyPr rot="0" vert="horz" wrap="square" lIns="91440" tIns="45720" rIns="91440" bIns="45720" anchor="t" anchorCtr="0" upright="1">
                          <a:noAutofit/>
                        </wps:bodyPr>
                      </wps:wsp>
                    </wpg:wgp>
                  </a:graphicData>
                </a:graphic>
              </wp:anchor>
            </w:drawing>
          </mc:Choice>
          <mc:Fallback>
            <w:pict>
              <v:group w14:anchorId="404E3744" id="Group 45" o:spid="_x0000_s1056" style="position:absolute;margin-left:249.35pt;margin-top:5.25pt;width:195pt;height:128.95pt;z-index:251669504" coordsize="24769,16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zWOEgQAAEcUAAAOAAAAZHJzL2Uyb0RvYy54bWzsWFtv2zYUfh+w/0Do&#10;vbGomy0hStE1bVCg24K1w55pibaISqJG0rHTX7/vULLjxAPW5WFLgwSIzOvhOd/5zuHl/PWua9mN&#10;NFbpvgz4WRgw2Ve6Vv26DH7//P7VImDWib4Wre5lGdxKG7y++PGH8+1QyEg3uq2lYRDS22I7lEHj&#10;3FDMZrZqZCfsmR5kj86VNp1wqJr1rDZiC+ldO4vCMJtttakHoytpLVovx87gwstfrWTlfl2trHSs&#10;LQPo5vzX+O+SvrOLc1GsjRgaVU1qiEdo0QnVY9GDqEvhBNsYdSKqU5XRVq/cWaW7mV6tVCW9DbCG&#10;hw+suTJ6M3hb1sV2PRxgArQPcHq02OqXmyszfBquDZDYDmtg4Wtky25lOvqFlmznIbs9QCZ3jlVo&#10;jJJ5loZAtkIfz+J5lqUjqFUD5E/mVc27o5n5IrqbueBzmjnbLzy7p86gqgL/EwYonWDwz1zBLLcx&#10;MpiEdN8koxPmy2Z4BXcNwqmlapW79dSDY0ip/uZaVddmrADOa8NUXQZJFrBedKA8umlVhhaYR1No&#10;1DhHkE0fdfXFsl6/bUS/lm/sANYCTA/G/eEzqt5bcNmq4b1qW2a0+0O55lMjBqzJPRmpc7IVlH9A&#10;mb+Ba6Tjpa42nezdGF9GtjBb97ZRgw2YKWS3lLDPfKi9hqKwpvoNGlOExXEOJ1KUxXkecQwHEMk8&#10;QQnRFudxlo/ksM5IVzXkbjJpb8UIjwUb2XL7s65hidg47Y15wMYki3LkFmLdPE/CxSj3QMs4juI0&#10;ncgVzWM+97Q8kAvAG+uupO4YFWAPTPDriJuP1o083A+hIGh7+vaawB57qcVrT/pORRhDYYRcZvfI&#10;o3aC/b8KV+9SqEZij/gFnEd+fSajf9I7FhEG0yiKaOZ2aN6TwQ4PeGaM3jZS1FBv5NrR1FHONzmC&#10;IwvnObQhV8RJlGXxfV/EC54jKfgMEeUpTxPqf7wnDj4gp7BtGeRplHrXHfV0ymFfaVVXBouQ/kad&#10;yN53fY31ReGEascydPHOJABGZ1LJ7ZY7H8rck5aalrq+Ba6INZ8Ose+h0GjzNWBb7CFlYP/cCEow&#10;7YcesOY8SWjT8ZUknUeomOOe5XGP6CuIKgMXsLH41qGGKZvBqHWDlcao7vUbxMRKeZLeaQVIqQLi&#10;/VcMRPg9CQZGYZ6GlHeIgTzBPuozrSj22eC7ZyCIM4X2CwOPcmCK4HgSDOR5jrQXewam8SKKnlsK&#10;xF7+QkB5sgmnONg8CQIusgUPoQwy4LTTPZ/cdzjWvOS+o9zH8+SJcA9J2G+8nPP5syOfT+R3h6yX&#10;o990Ij7cbv/n20fMF3GISAADoyidP7+Tn78sfU8E9M82eK3yV7zpZY2ew47r/q5y9/538RcAAAD/&#10;/wMAUEsDBAoAAAAAAAAAIQBZ9ey9pqADAKagAwAUAAAAZHJzL21lZGlhL2ltYWdlMS5wbmeJUE5H&#10;DQoaCgAAAA1JSERSAAAHgAAABDgIAgAAAGexVhQAAAABc1JHQgCuzhzpAAD/yklEQVR4XuydBdgU&#10;1dvGCenuUhGkSwGDsD4QETAAuxMRFcFWbEUU4y+ICCh2YhAqoCKKIpiEdIe0dLd89/s+cBhmdmfO&#10;xM7O7t5z7QX7zp54zu+cOTNzzzPPyblp06Yc3EiABEiABEiABEiABEiABEiABEiABEiABEiABEiA&#10;BEggaAK5gi6Q5ZEACZAACZAACZAACZAACZAACZAACZAACZAACZAACZBAFgEK0BwHJEACJEACJEAC&#10;JEACJEACJEACJEACJEACJEACJEACCSFAATohWFkoCZAACZAACZAACZAACZAACZAACZAACZAACZAA&#10;CZAABWiOARIgARIgARIgARIgARIgARIggeAJHDhwIPhCWSIJkAAJJJ4Ap6/EM2YNmUWAAnRm9Tdb&#10;SwIkQAIkQAIkQAIkQAIkQALhEMiVi/eb4ZBmLSRAAgET4PQVMFAWl/EEeEGQ8UOAAEiABEiABEiA&#10;BEiABEiABEggAQToQpgAqCySBEggDAKcvsKgzDoyiQAF6EzqbbaVBEiABEiABEiABEiABEiABEiA&#10;BEiABEiABEiABEIkQAE6RNisigRIgARIgARIgARIgARIgARIgARIgARIgARIgAQyiQAF6EzqbbaV&#10;BEiABEiABEiABEiABEiABEiABEiABEiABEiABEIkkHPTpk0hVseqSIAESIAESIAE0oGAxMVjdLx0&#10;6Eu2gQRIgAT0COTMmRMJ5V9uJEACJEACJEACJKBPgAK0PiumJAESIAESIAESyBKdsf3333/79++X&#10;74RCAiRAAiSQ9gREdz7qqKNy5cqF75Sh077H2UASIAESIAESCJAABegAYbIoEiABEiABEkhzAiI9&#10;7969e0/2hu/Y0rzNbB4JkAAJkECOHNCdoT7nyZMnX758+FdkaIIhARIgARIgARIgAR0CFKB1KDEN&#10;CZAACZAACZBAlu8zvJ6hPu/cuRM4ihYtKq5wREMCJEACJJD2BPC4Ec8dMf/v3bu3UKFCkKFz585N&#10;DTrt+50NJAESIAESIIFACFCADgQjCyEBEiABEiCB9CcA9WHXrl07duyA71uxYsXSv8FsIQmQAAmQ&#10;gIXA1q1bIUMXLlw4f/78fAbJAUICJEACJEACJKBDgF5LOpSYhgRIgARIgAQynQDcn/ft2wf3Z8gN&#10;VJ8zfTSw/SRAAhlMoEiRInj9BX7QOClwGYAMHghsOgmQAAmQAAm4IEAB2gUsJiUBEiABEiCBjCUg&#10;AjRCcBQsWDBjIbDhJEACJEACIAD3ZzhBU4DmYCABEiABEiABEtAkQAFaExSTkQAJkAAJkECmE4D6&#10;DLkB8TcyHQTbTwIkQAKZTQAe0ACAk0JmY2DrSYAESIAESIAEdAkwBrQuKaaLCAG44HG1k4j0Bc0g&#10;ARLIKAIQGhD3EwGgK1asmFENZ2NJgARIgASsBFauXIkXYuAKLWI0NxIgARIInMCObVtn/fnr3Kl/&#10;bVz775YN6zetX4cqipcqXbRkqRJlytY88aQ6JzctWLhI4PWyQBIggUQQoACdCKosM4EEoD4z2FwC&#10;+bJoEiABEohDAL7PsvAUBWiOERIgARIgAQjQBQoUkHjQpEECJEACwRKY9uv48V8NXThr2n+2b1rk&#10;yp37+DoNTj+/Y4OmpwdrAEsjARIInAAF6MCRskASIAESIAESSEMCFKDTsFPZJBIgARLwSoACtFdy&#10;zEcCJGBHYNGs6V+9M2jx7BmuMFWpXe/86ztXrVPfVS4mJgESCJMABegwaUeirl27dm3J3iAlYPXq&#10;PXv2hGNW3rx5ETYULhJFs7f8+fOHUy9rIQESIAESCIQAzho4d+AkQg/oQHiyEBIgARJIaQIQoHE9&#10;j6t6ekCndD/SeBKIDoH//vtv+OD+P3/1hWeTzjj/ovY3354rF5c684yQGUkggQQoQCcQbtSK3rhx&#10;45o1ayA6lypVqnTp0rhkhCicL1++cOzcfWhbt27d+vXrIUaXK1euRIkS4dTOWkiABEiABHwSoADt&#10;EyCzkwAJkEA6EaAAnU69ybaQQNIJ7Ny+7Z3nnkC4Z5+WIDD09Q8+UaBQYZ/lMDsJkEDgBChAB440&#10;igUiaueqVasQPbly5cplypSJgolr165dunQpojlXqFABweOiYBJtIAESIAESsCFAAZrDgwRIgARI&#10;QBGgAM3BQAIkEBQBqM9977t99bKlgRRY/pjK3V7oTw06EJgshAQCJJAQAXrauhz/m/rf5t2u7Ty9&#10;Ys67G+Z0nY0ZbAnA43jZsmV4Y7pGjRpRQzVv3jxcvB5zzDHwyPZv23tnfOa/EJRw7c+XBFIOCyEB&#10;EiCBdCJAATqdepNtIQESIAGfBKIgQO9fv2j3H28WbPOMz7YwOwmQQBIJIPLGoMfv9+/7bGwC/KA7&#10;P/l8ysXieHjcv1/N3zqt0/GqLZ1HrapVOu9dp5RKYgexahIIikBCBOj/TTkwfuUBbyYOa8d4Pd7I&#10;xc61fPnybdu21alTx+hl/O+//0KVRihPBICGoIDAbYjFgQRQgREWI8jqNcqCeTNnzixcuPDRRx+t&#10;kdwuCQToImUKFy2V9brNlvXbtq7dVqejs+Y+a+g8Uy4K0D47gtlJgATSkkDSBWiEkEIgqR07duBG&#10;BYRlUYGyZcumJW02igRIgAQiTiAKAvT24XfumfZF0dvH5y5VNeK4aB4JkEA8AkNf7+cn7nO8YhEP&#10;uuMtXVMC+8KFC48/Pkt0NgnQUJ9/XbGjaaWCg9pWSImG0EgSsCdAATqdRwiE5g0bNjRq1AgBl6Wd&#10;UHvhdLxp06Z4zS5evDgcpSEHh8kFmsLkyZNLlizpU0eAAF2pVvmap1WH8XN/mb9izupb/7rOsSED&#10;T3rXlCulBejNmzcvXrwYDu8+YTpyS24CjJn58+fjwUm1atWSa0l0ageTOXPmQI9DpJ3oWBWaJbNm&#10;zSpQoECVKlVCqzEDK0quAI1AUlCfc+fOjTOU+LNgzOOkhvUMEMqpWLFiGdgjbDIJkAAJJJFA0gVo&#10;uD9v6X/agT078p10baH2ryQRBasmARLwTGDRrOmvPJAomfjO3v2q1qnv2bZwMo4YMXzQoIGdO996&#10;4YXtjQI01edw+LOWMAnQ3ThM2qHWBZUZ9+r16tVT6vM///zzxx9/2KjPsA+/Ig1ShmkrLISdq1ev&#10;trctTJNSty6oMNDg0PVQohcsWDB16lSoNqnbHKPlcHtEc7ChaQggTvXZ1K143QFrimam+ozxABpU&#10;n9PjSI/ZCsxjUDrwmk79+vXR0Rjn2PD8qW7duhCj8dQN00IaN59NIwESIAESsBLYNb4P1Oc8ZY/e&#10;M+1ziNFERAIkkIoEvnpnUOLMTmjhgZj9999ToT7DdQz/Qol+5qyyEn/jk5mb6fscCGEWEikCgQnQ&#10;kxdue/zjf+Qz/pdlq2bE/ezcuD1SCNLVGOi5NWvWLFSokDQQmjLkSM3GImXIGjTsrFWrFmzWtJDJ&#10;bAhAg4ZGg2UekQbqzPbt29NAg4arI8YkhCds+IK1NOn7bBwD69evhytoZiqwUB43btxYvXrWqw/c&#10;0pIAhjfUZ7zYYY3UhOeX8tbOihUr0rLtbBQJkAAJkEBMAlCcoTvnP65OsTM7QIaGGE1QJEACKUdg&#10;2q/jF8+ekTizUTiqSFz5PktGWFTozriD+/TTz1u2bCkatJR5ed1iPZqVZuQNn4T9Z4cPHFydrFsq&#10;+r7AZris6TBBsgQ1MDABuvvgRUPGr5XP7NlrNy1dF++zYvJinTYzjR8CCL6Bt5Ih0kkhUKb01WfJ&#10;gvTI5ccGt3lhLfw3YbnbjEwfkwD0WWxQZ/Av3k9PdUpoCB5RQFsXeZ2v25s6tFSpUsCiXndI9e52&#10;ZT8Gw4knnpiZbXcFKnUT43EaetlmHoM39P79+9PgSZupj6CqT5kyZevWrYnuO9z/TJo0Cf8muiKW&#10;TwIkQAJBERD358Int8xbsSpkaDpBBwXWphxIMDhZhFBRelcRLMZgSwuf/Pivhia60hCq8NyETz75&#10;GFdfXbveiRIeffRxqwbtuWRmDIQA1GcEsEUfWTfIZYh+CSe5QCoKpxDcU+BFeUdhEAmQLEE3IIHF&#10;gK51m5uz0foxxeufnzt/USvoCfceEyx9DJrZs2eLg22wJccsDY5a2FApboaRADFJK1WqFL5YNmPG&#10;DAS1UPUiwrKH6BaIB4340T6hgcbcuXN37dqFhRDLly+v/mzRooW1ZKyLOH36dFjurdJUiQGNp0nq&#10;kEYciRIlSmguwAh6S5YsUXAQCxWPGay6jCmZpD/uuOOgURrBYsaEc3RM1I0bN5ZCjLkkpgeqc+t6&#10;LCthqrpwMB577LEFCxbEBROmctRlssG6HwcU/B937tyJZTPlsAI0kxplNdhYbLxfTfsdWw3bZPVO&#10;wAcKdJxn3dOeP4zXabVqo81EJ43CSINCbUING7DHZm40jlVgx3hAx3k7PDXN0OwpsUEHkU29UoiM&#10;N8R2iBe9JMBO94YuOrmSEgNaxnbt2rXtx57MM4Gc6HH6lpBQOHMJfET5wLxnXMs3nE6BAI2Hsm6r&#10;xgSFQxsTPi4/jHaiNLQLJ2LTfqTBIYBxjkMAB0KATcPRh4cHavKX5+IwDPOn1IJ6ly1b5raBAVrI&#10;okiABPwQSGIMaIn+nK/icSUv7IQm7Fm5aN1n/RgJ2k9v6uSNd+muk1euuPDKGt7ONF084/4Ce0yX&#10;YTj94RyBi39Z+wG/GnMZL1BxdoYDqfFXq0puvd2APdbbdlzrlitXzvO1rj6HmHdAmtlNyXx2irdK&#10;g8q1Y9vWR65u/1+2bJK4LVfu3D0/GF6wcJHEVeGt5IkTJ/bs+dSNN9507bWHl616+uknx44dK/Gg&#10;UWyDNxZK4RKXg1tECMi66NhCkxmDajjmW8yfNpKOYwKflgTmAS12vNqlzjPX1ZDvN7c++p17GuBf&#10;+RP78at8/2/nlt1rDx5LPhvgmB3DAucS3P/gJtYxsSkBHndIaFHNDWdK0Qdx6oJSgxu5o446Cnfs&#10;mtmDSoabcNSr1GcQ8KA+wxjkcvRHxgD9/ffff8jeMIeKnmXcZs6cidUFITfjphf71Z8xG4v102B5&#10;yJ7XQWHXLwdPk3CRhBGCDU1GB2m+CiFVyOjCBhEWsgiu/rH8mvXhm0qmKjJZCAFXfsKGnzBgjH+a&#10;EuPwQZRVzLCu1GdYBdtwjYVuxevzclDAZlxN6uPC1SGORGQBK5SAcqClxmu1frE6KU2tFiESTRD4&#10;Eopap5yYaez5u22140QHTc2ttbKgJYyXgQHsrjouZqs9mBGPsCtEkORizmYYorgXUnKYta5gO93z&#10;aMnkjHLz6Xg3KCd6/6AwVPDQFEIt3sjBaQsTDg52KKf+Sw6tBEi6mKtNKjPahUMGGPGvPMmz36BW&#10;Y+KVR+keNmRctGgRrojQfQCIh47yBBS2Aa8yANMpJnbU5bkiD7YxCwmQQBoQUO7PQ8fMG/TJ30v3&#10;lqQTdCK61e29sL0N//33nykBLjVxp2B90RvXbDhfiOsD7mhwb7hw4WHpABdvuEBFafj1mGOOwb02&#10;ViY3lWy6D7IahntYVAHxGoG8IE9jk/Mmmhz4C1XBYkxERyerzJl//KqjPh9z6/C3f+7T1GIl9j97&#10;q7OLIapARclqY7x6cYP88ssv1atX36g+I7HJD/r86kXkEzX7096eeJE3JBYHZiE4omGewd1HgkJV&#10;JIgwxBzIPuJZGHNitJen/VsVsABd+9jCV5x18GX/cxqXad2odPtmWbIjtg7NyuFX/xa7LQFnLNz8&#10;4AQmIXFdbW7dzjGPyGkM0hLutfCoFt9NbqeuDPCWWDQyldfPS7X2ef/66y/ogGggvJux4UZ9w4YN&#10;0KN3794tteMeHtcEKi6t6c+YrYPlsN9bw1MlF2YrMAE3GSRQClxp7hjMKi8GGCYR3MwbL8uEg0om&#10;ia2Ouph65CcZokhg/NMIEzOsuNAef7yLR6/IJZeDYqS3gwJTP64OUTUcG8EKFqIciS6CVrsS7t0O&#10;D2urgRRmqIaIBu35vRsb/h5a7TjRoToczvrP4SToNlxOZBLDBub+ZzO3ZsTrNbeIMDNjdrKWJlOc&#10;jQDtttMxJHSuQgK/t3E7vFMrfZj6LyYcnMJk1sK9KI73qlWrwv86fPdnb32EIY1zKJayMWWXEysk&#10;dUi9jidZpMH1j1Up0DcJpww82oEZDRo0AEA4PkMmgNcblALghTatFGekgUiNxPqFMyUJkECGE1DR&#10;nxF8Y9wfy4eMnrN67XbE4mAk6MAHhtt7YXsDcPtjjJkG+SPem+Dwq5Bl1eXKH1+g8uABqpSP639c&#10;ueGuBL/iJIKTNc4jpisr032QyTDUi/sInJVQuHrCLTXKWu6OPliuUAeL0VXVEU887++/tC0885YP&#10;unl+U95NRdoW+UvYr98rOXPm7Natu7UYowaNNQnl46825nZHwCbyhsTiwFMlpIEAjXK9+Xq6MyjQ&#10;1PE06ET7PksjAhagl63bVSBv7lNrFkfRlUrl27lnf9XyBaSmEoXz4NdA0TkXhpMHzi7iYuN4x+Vc&#10;nFMKnPzgM+WUKuG/4wwNaUxV4+ecZwMNzs446nDmxgjGPS023F7i6THuKsVrUm0mJvaIYHkgXmxS&#10;+8CT3nX8JLw/nCrAFZJTErvfcbWU6Idv6FAcR+hfV+Em8HBCcjm6Lto0D4XgV6wvZ6oarcZQgaSo&#10;r6i6hWxtNa5xjWZAnEWZiZhY3LZaZ6LDiwjQ8fUXF8WZFcdyvKgUbmGq9G7NiFeRW0RQD2O+B4Nm&#10;oh9tHELddjoIY+TYa9A4u8N+atD6o0iFwrDPYvMgQbMujHk8esGc7GfW0qwrQckw9nDBY5XLsR8P&#10;O/ETWqfzjMSPeTiscC2OKF6Qm02dggMKGw5GteYwTIVVMuH4qZR5SYAEMoeAcn82NpmRoFNuAODG&#10;Gd5L8GEyWY6TFC7MjDezuOzHyUv56+ALLt7UNbn8qm54HW8NcAGGEqw3F2KG3FjhOs2zi0nKdUQS&#10;Dd64Vnfxp9UfPfZ1jutv0/B3jtkc/YrCofH992P+/POPO+7oGm8RdWs86HAMYy1CAK6ruC6FF4W8&#10;HmHasB+/Io0rbSRSbK0adDjqMyAELED/MiPLxezM+iXxb9XyBf+avwW6M/RoCcQhv4a5QRvCvQ1G&#10;BlQPef/UWDskVFPICLUHXyR6lKzMo5LhlIa+mTp1KnbiX3w3npxQF7x44p32kBLpEePYlBfPT7DT&#10;aBhKQBolT+A0jDTYgw1fHG8dUZHRX0znZdt4nWKTF5qXeqlWZYe4jCsJeWgMaHipCl8kQIfpz3g1&#10;wvJAzvdFyxWrVKu85geJwxyWprpw+YUIFX4MkGjICXr4BjUNAxLuAG4VGRx9uDp0m8vEAReIuBCM&#10;ObljpCFxTLdWPzAlr06r5eiAdOK/Op+ttp/opHC8iyAPKjR1T1zHo+8CP626NSMeW7cDA22BECay&#10;tdokFoEMJM3NsdMxK8r4iTdRq7N7GiwNqgnNZzIcYrjIczzx4SjwOdvATgwSjHnMyfa3r/KcVU7K&#10;WCTQ5CeFcSWXENgQdcp44SFXFEgv2ZFMqa7YicTxysTQRUUxqzPixfjEMW5ddkLtRwNxoQJWNk+m&#10;ERADlzcoB5tc7cR8Fwqv3VjfvBFj0FkItWT1wpZf4Q0NyDBAtR0GOzL3OYqYnQRIIG0IGN2fTY0K&#10;0AlaFnZTt2CYDE3uNca7M5zZMYcjvZrwbe4xrfd9uPFBXvVWX7z7PhuT7O8l492Bgp5NmfHuhZFL&#10;fAPlhGW6F7a/UzYtl4e1SWJeC8UMX6ki+KE5OKnhkaqx9+Fjod7acYwXh5MaLonlEldigKAhuBlX&#10;HtmwCqdL47nPvl0eJAWj8faFC3Ab/cF0FKBrMFxjXjWZylGh+XR6zQhKXgDFESEXCajR8837lg1H&#10;iDO209T8L558J8eVz11U3ctk5qYiL+W7yoPLp0GDBjZp0vTcc9vYZIQGjUsppIx3ueWq0gQlloiU&#10;mpvjxXyCjPRcbLwb4cBvkD1b6CejUYMOTX2GwQEL0IO/XY5C61QuLIrzS19kecJCjz6xapZG882k&#10;UBdYx1SIUS5+QLgvxaNR/Xc8JTwrMkpgXDk7ygUBTooSzVYiUhljTiG0Ak5XEubJOhGLp6REpJK8&#10;Mu/DSwjnUeMBiccpKEdVaopyBQ87+1kepeE0rIajnyDU8fLiAgs/xXwfHzvxExIgWIE800YAaGym&#10;P+MdLbDcj2Kuiq1QvWzN06prfpDYz9HrOa+EFoJznysJLGZ1uA5TkU8822PNiEMGCi/Mc7uQplwd&#10;+hRnZTFP0yWmMhJTP0ZLIpzmNFstHoWBn4Hctlp/osNFDOZDvFeoc5mI4YTnSRifcnGJq/Og3kZ0&#10;ZUbMwewWEQrBpARXGsy6xrZjmgIQV6qlY6fL+5uoMaYGHebZPcB5ILlF4RADVfsHJ3IU+A8Rg5aK&#10;bCpqQsyGS5BoPPCT935gG6J2QLSVxNBV5T0DPIrAhpcr8adJ7UViTB1wpsBpEed6TGK4d1XBLqVM&#10;48kXxyyuH3CBIUspIHs8+RjJUJr1NSMJQSYTMvRfVGrz6gauSWA5Lpmw4Qvskbc9NDcRu228yDFv&#10;o/lIpmZvGGZvkmbVTEYCJJAJBGK6P0vDA3eCxnyL6wRZ+QPXw0qwwxlH7s7wnoe8IGh6wm3TEXLf&#10;Z3w2iUke6eVVblWyim5suu+LaZL9vWS8O1BlZMwyY94LSxYEWRIseMkYBqu2O94pa45PnM1xUjDe&#10;tuMsr96FkuaYXq9BF5jeoIWRIiub7srF+UCCVcpaLzgH4YyMmx3Yr67qjQtL+GmXDUah4Vi4YwIj&#10;VVy9iNuQ9cZNHhug7UqLkEtizfJxGQZo8mIToIEqTuL4E9xwTeJ2mRll86b1btSh+X0fembJeW/G&#10;CAbtOLTcVeRYnL8EAwcOwIXQPffca1PM5MmTbrjhOlyLYjVCVzEw/ZnmOjd6X0JS6Gx+3st3bRkz&#10;aBBQGjTmAZtlCTVKcpEkYAEaNa/asLt6xYJQnPHl97mb8O9JNYqVLZEPX5YfCsGxY+P2zSs3rl/0&#10;r/XjwnanpPLcUkVDxtnFpD7YFCDhWZFAAuPKJI6ZV2LR4gZVIlJh2jXGnIKQgV8lyClcmUxzsQRR&#10;VXnF5QfFYg+mcqMjJ86s6rSBSvEripUoV3hNA2cOuVKx2fCUWP3qx7s2Xl45Y8WMiSk7dRQupw5M&#10;59/FrWD27Nnoa03nYmSRJS7lisroZyGkTPE6VTLxs/NGE5MRxrzxJTjNcmJeHWrmVcnkALF5rd6t&#10;+GtkIgwFqWnTaTWu8HApnAgnVretdjXRQcNCY3UuEzHP4NJf3o7EPQamAghkppdI3HaoSu9ohn1P&#10;uUUk9aIhuFZW/iy4EMdlkCvJUrPT42nQVJ89Dxj0HQ63eDHfJdw83p5x1ZvxjJGFHKDhYsCLd7Pp&#10;KRf2Qx1G+CkEnUSNCHCMO3/jyn4QbXHKhs6LDRcJqMik9uJqxOgdjGAUuG1GShQl8dbxRT2VxMQO&#10;FVsKRI1Ihj3x5GM8N7IqvxLQGbc68mRa9F+jA7IJBX7FS2O4isCGL7DHQwxuTM42UzcKhFXqoSlS&#10;wirNQCueRxEzkgAJpAEBG/dnaV2ATtAoDVKdWvkDc6OSOHEjJndncluHeGX6jhrIghnPqK7KfZ9c&#10;0zre98U0yf5eMt4dqBoPMcuMeS8sWeJhcbxT1h+Bss4KLpxwekWxrm5kZNFy2fAAFRd+RncxXEMq&#10;9xFI50ggF6WgZHR5QXeoJ8F+2mWDUWg4Fu6YQFEFLmgdMdVnpJHA2VASZEjLmjo6Bkj5SC9BtHAp&#10;gjM44MjaMNiPNrpazcg4DHCFoz8qslJ+2/31X868pdf57nLlyOG6IrcVaKf/+OOPZs6c0bVrN1zX&#10;xcv03nvvPvbYowcOHHj22ecuvLC9dtlJSIjDJ2aQipg75VjjluEEghegF6zagbAbWG9w5Yaslejw&#10;L4JB4yN/hrmJ+7OSqHAfZVQfPFiCyw6TRyemXeMDUpSJ6jDvY8EiOeGZllbASRTSjwSjgOKsXH0x&#10;cSsPaHyRh5NioSmgM8rH2dH+Ps10I2f0hnbbavu8MZ9iyc54XquOBpjctx3Tp2gCeR4uF0YYJDqC&#10;ILLIqFDLOhtHIyQJ09MC4+rPnnVSFGIN6g0b1AvmIuNae8HPYw+UJgPPsRC3zzlMK2LLuwhW4+O1&#10;WlKiUjQf16/xrvAkmSOieEPXbatdTXR4SCbuKjpSsvHmCpIc5rp4udw21tEM+55yi0hQiyOtEqBx&#10;14FhpilZana66lOrBk312c9cjQED4RU3/NbXPDEm5cYyQPcQnL/w+g7mB5Gh4e+sTnbi3qvEXGkU&#10;ulvJqbjqMA4qlIDjyHTKNuoUSh22GYrG9Jj2MZLjXQPE3I9nLZivjIXgO1qh/06Yn77TySuRT3RS&#10;Mg0JkECGE7BxfxYywTpBG2dmXAWp2A44KZicM1y98ydOUWKwTNGqNMf7vngm2dxLopZ4d6BiQ7wy&#10;4w22eOl17pQ1BzA0fVwKggw8EnDlhmtXPLk0+ldZy1FPPcV7TDZcq4u7mHqryfhQGb1g6riYd74B&#10;tstqtmPhjgmkTHgl26jPSCCD1nq21SxfXUXIF+MKRijT8wupxUpmOfy52n7tccXXxz7VtbWrTDk8&#10;VOSuAr3Uf/899f3337vgggtPP/30mDnwytodd9z+1ltvnnHGmU891fOEE07UK5ipSMALAXV/KmeQ&#10;eKvCeik6fp7gBej5K7ZDgMZnyeodqPfvRVsQDBoffAnWdPvScDrHfIqpVgQy8TZFFp+hZ6zrxeFc&#10;aI1TgbtlPBWUd3nUi8M4MeAkKgsc4ZxqvBsUwUtOjZh3cHNrfCscd92qFfiCdtlH1cBpwBiNwdUl&#10;kYlqTB9npMGLwNCAYqpR2Imf4mV0HAO4f86EG1F5Hi4XRhgnuLRyXDEDWWT4qWWdFSgMKlxamZzU&#10;jKs/6/tlmDoIhcirVab5SAnoIqNbu1Vq9LZAH8R0aZp9IRLlw9XzFdOK2PIAyWp8vFbLBIKXG3DU&#10;y7sONuPZEVG8vK5a7WGiw8NnNNDxLQqYZ5o6xGsyptkeGmtvhn1PuUJkNBi+BvLeKwYPLtPV+zH2&#10;85J+pxvLMWrQErsfe8TZhJtbAugvjFiMCkwO06ZNwwMPnE8xKeFRLs6q2B9vKSG3FRnTY34QGRrn&#10;U9Qlgx/fcbJG/A3jSRlPEGGYOu3iLIbXmZEFVx14+df+ORlKw5jEGTOevzBmG5+LG+PSAoUbD2dR&#10;sT1cDiEKoWo4IBg5mAIUotU2t6NABJN8tstP5zIvCZBAKhJwdH+WRgXrBB0PVMwLSE2quBpR9304&#10;u5keh7u975NKbe4lbe5ANQ3WT6Z5p6xTIC4UESQafpQSKhqnFTlrxPRCMC2AZCxfXjmKGRgavWA8&#10;+aIQdVuhqpOiAmyXte2OhTsmQJnwbIN6YH9vEm/Q6pSv02Ue0hR1L0DDyQfBoCs+PNxVMGhPFXlo&#10;kEMWBHTGvf/dd98TM90334xG2I3Fixc98shjWJ9Q8z4leCtZYmYQMHpHWdckTByD4AXoL3/LUlEr&#10;lMw3ZkpWUPk/5m4W69WXxDXGWLKEUVYv4MgXOEFDvXVU+mwstJ69cNsZ7yYKJ0tM6OLmjNOYxNJF&#10;7+KhLu5sjTKrhKgWtU4W1zLagNnH1BB7h1boRMaAHn4mL5u8aAKikpniDuNP+BXGW3pIp+vhk+XZ&#10;e9pa/g+Dxzt+dKxKaBq51nFcMcPGBjDHaI/pzOvfcvSm+MwaY7AqAV1k9Ji1QFKxD3ojDbcejxhF&#10;ysdBHsfFVHAk5Jyf4W0DJ2arJTAfaoQ7sONjEh1E8QzQb7W3iQ5vz2G8QTWzEYBwGFqxx9PIvDVW&#10;xwz/iIwlwE60CwK06O86g8dVp5usVRo0tEuqz57nIomwgexQmfHgB+dQnC4xReAYhC8P3jfCpbzj&#10;8ei5dsxviLaBkW8MCY16TSdlFSgZ0jOeUUGZhYUYYAjHYW+bKNqezXPMKC7bYCgLIMsmsjj2u11x&#10;AROjajgOJWzqT3Xel3gaxhDPJiPFJKSxidHh2C4mIAESyEACju7PwiRYJ+h4nE3zp6uZHPd9sh4s&#10;CselssmZ2u19n1gY717S/g408FHk6k5Zv3bcLAA4Al4hCy6ocPowxXzAr5oPNXEJod4WkmUYxAxj&#10;KC38KZE6lIUJapeU71i4YwIUEtNhyEQ43s2mTvn6neUqZYkyntZhmt/3tY9ynPd4N/2ADh4rctUY&#10;p8SvvtoPbhNdu95pTYgbugcffOC5556tXbvOgAGDmjVr5lQYf48KAUwjNtFUomKlxQ7ru7mhadDB&#10;C9CI+/zt5HX4jPgt6w4f/xr/DK0PcFJHcAP1Ao58kbgzshoPNjxBNSosxvUNYtqJ85DJoxPnKtP5&#10;yZhRPDRljzUkrqkoWSBLND6jvozTJG5QTQ2xf7wJ5ybjur24LZQTttsNuWw0TYxRnOl///13DF+E&#10;sMSGL/hTwmS7rUulh+V+XLat9ZapU6pOxxoxP/jJs50BZpRB4tmTAiG95N20xEkwEtsOgq+rZegw&#10;eNC0mAtyCj2R/0xxXaH3QZtQHvTiJGItBIcenlXgkVKYrcbhiev7EMJX6bdaZ6KzjlX0JuADoM39&#10;EuZP0/MDqSvAka9jRrzq9BGZSkClkIPRdnzRGTw+O100aAxU+j57GzlG9Vm9GIEZSTacK12tIenN&#10;BlFUxaVXQmogKp/ppIw/8Q6K+Nfj1AnNGnGcMUod3z6JGaPDm53IZQ3WLMsSynqJxg170CJ1OaRZ&#10;owQYkQ3dYXzNWU3a4IPpBYUjeknMYlEpfkUaJUDDQrfxlDQNZjISIIG0IRDP/fmsU46+rE2t8mUO&#10;a4VocqKdoHFSML1EgueORtSO95jipYFrDGPcRbkdcHvfp+qNeS/peAca4Ahxe6esXzVuFlC4OqXi&#10;ctR4H42+wP14vPtHudFQ98KghJOOvMUrATNxAoLAjXOTdAr245YWJzj1YNWxXY7dbdNSx8IdE0jh&#10;uCKSd6/hKxOzOuXrZvpVs3z9znKVssYJJ7lKrxIvG9j+9X+uv+XKyprZa57osSLN8h2TTZw4cdSo&#10;kTfeeFOjRo1NicePH3/77V1+++1X9AXkaR3/GMfqmCA0AvBLC+FmJNjmxIsMGY4GHbwADTrXvzQN&#10;H4XJ9Gew+GKWJs8wrechnEvUA2dkxBkIyfByNNJDWYOPlckfB39CC8OvcurCzI70ePkXiWVJBNxf&#10;4Vyozk94HRhKGfZLFnHakkciuFtDaTjJSV5UaqoLcw1OhyKLGBuF/ZBLxEjNdRhwNkWMDuOJGQeG&#10;B+z2uXDbfOqpp6LtsAoNx4YvOPOddJL3+R1nTVgerMhVplapM3o0jfnBTx6w+M+CIYThIR2KqwQ4&#10;Y0KfUjOXwLSpBddYMmIx2JAS2TFIrKqoJFObH8d/GAOtBxcu0KD139rGSJYrIXlfXkY+bJbBjDJx&#10;PMrwRgI5apAMGypSz2CMhSCvHAKYNPEAGeME0p7/7rApwdRqzAbwajRSxXd9IPqmarZac6KLWS+6&#10;BlOQjfF4foD7K0xiasrCBKUWRtNvi31KRzPiZddEZM2OoSXumZpvDPjvdOUHHRS0zCnHqj4nuu0Y&#10;5HizRy0zJdXBVQoDBvOVKNGyDpUpjaQUd2ajCowTsb20KgVCuTA+NvbcTJyXja7Hsu4FZlTIzSbF&#10;HFcmaJHNUoSebZCLK2kU/MFN5WA+wYZfjR5/EofEw1KHfoxkXhIggdQiEM/9uWOrGp0vP6F65eLG&#10;5iTaCRqXEDgLqLszfDFFR3S8x5QLXUzRpsfhHu77VMNj3ks63oHaDwPTvbB9Ysc7Zf0hhxsluVfC&#10;KQO3CbiLMbpnybLS6hYeJ27jAgzIiLsJ430WIKv7a1kRRJ6/4jofF/YI7YUoUrLWDu7EZW0b48IS&#10;ju1y7G4bjI6FOyZQVKUJeA1avbRqvKnEe4cmHUPiK+qXr999+inrntI0V+7c+umNKX/t8dhkvZyo&#10;os7JTfXSJiQVjvTXXx9Yr179a6+9zlTB//730qOPPly6dJlrrrkWs8qECb8kxAIW6olAvGt44/60&#10;UZ+FUAgadGACdNliugvIHNizbd/Wf/euX7ZrxQzrx9PYMGfCyQMTfcxAEDg/iY8S8uCUjGkad4wQ&#10;s0TFMznESTgt/Cqv6oiOgBMVdGdZEgHnG6NfG37CToh0+BU24MbS+EhExDLkxYaRago0IadDiIYm&#10;WQStwOIJuKxBmVKsjqssci1atEhxgVTn1v8O6XWEYDg7Q4Zukb3hi6kW3PRivzLD9Ke1r9FAP+E7&#10;Ahk8IRSC5+ToR+lQ6XFXQirGKjJiFEHawBiDUxuun6xmSzK1ufV0MxWI8Yn337ETl3T6rmq4psEL&#10;8hixcCiQo0aei6gxDMtxEYk4NnLUyHuIUpHaVCECDSlxOEg0m0R3lrXVUGyNVPHdGJkkQHt0Wq05&#10;0cW0Ck2zV5Ol7Rir0nEoBKM08FOsoxk2SHUQxcyOZ5M4Eei3JbROD3D8pEFR4avPAg13ubJQMMRT&#10;TJu4PcMtLvbjRCwJcJKS+14kkPtbnG3F4UjcmXG3LD9hP0qwXzRJSsaUiAdsSK8KlBBDbjcYANvU&#10;42dZ2ypmgGkRvvFrzGeTaAVy4UYIZqAJbpcrRHbMHigfr0ZNmTIFEwjahX8RnATzicTsNj6DFzft&#10;YF9+couO6UmABKJMwCb6853P/NDiuiHj/zI/7kqoE7TcncktJKY1zL2m2zfHe0zQxn0f7klN8Te8&#10;3fdJ38W7l7S/A7Xvd9O9sH1ixztl/TGGk5S67Me1KG6ojR5auIRDo+TuGOcpk0sK8uKGQt1nWW8Z&#10;cPeBawxxc8adrISZFpH6xBNPxJ+4xTBqAo7tcuxuG4yOhTsmMFKFQxLSg4n19sRUDvDKc19X5ev3&#10;oGbKgoWLHF+ngWNi+Ds/NHCOJdlX/c5oGGu/OSGqQEWOtSQuQb9+r+Byq1u37sYqJk+ehIjPX345&#10;4qKLLn7xxZdatToHvwbijpC4hmROyXDUwJUqnk4ZF31R37E/RSNv4Pmc47pESoM2vaceVO/nNL0x&#10;5LncyQu3jfhjg2Qf/+fcxUtjv3qJX/eunbV/25q8FZrlPKqgtbolI8zPhTyblOEZcQstrwArDng+&#10;rLm0JYYdIleGDBB3ubj99hO+470zPitfrWyds2oqyxEAGsE34P4csy0/9/p11tB5LW4+vArt3F/m&#10;r5iz+tqfLwm57ayOBEiABKJPQN6twRPZwH3hTW1PlvoMM6C64ukdLs7wYAx/4vYMN7o4IRoFU6SB&#10;4qCcoKG0QomQh8rYCSlZwilCVsBjErxGgJ/Elwr3FfgVt76m9yvF8xrXY1Ip0sNTCRIwhGzI2Tgj&#10;qwAX4r6kCrSOGVkMUKqzZjeml9VlIfsisdUwiX2EG1QI6HjMaZJIUI6symi/4DB0Z5zZFSiQxA0Y&#10;CjS2CIXAZvS4SZWO/uFAC0mABKBzYZLENBJzXbgA+Wwffufuv94rfUlXuDabih06Zt7a9TtbNK1s&#10;coJGsg0j3ti9cknR23/JXcqcK0DbpCjofaDRoEEDnehekgUzME4WkD4DN4YFOhLAWV7e0cHZDQqs&#10;OCXgnIWLHPRgCNH2HC3MnATTfh3/Vq9HE9reG3s83aDp4fv9hNZlLXzEiOFYexCxNSA0q1/fe+/d&#10;t956E9dXnTvfesIJJ2K/JMOfF17YPmQLWV1MAhKZJx4ciGz6zkzRIYypDxfwOlMc1Gdc5DvGEvTQ&#10;tMAEaGPdtz7y9vCvv4tnTa68xfKUqpczb+zHUBSgPfRizCy4lcUNbaNGjYyu1nggDL8tm6cOiJCF&#10;h8w6vs9B2Snl4AYVflK4h/cWrloKGX7VN1uWba3auPJxDQ+q5xSgg+0mlkYCJJDJBMIRoJOoPqdB&#10;50JKhjhuUnij0y5xD4fOjjeiILLDMJHU8UiDQQ+j0020hAQ0CYQjQMP9eUv/0/JVPK7khZ00DZNk&#10;e1YuWvdZv3wnXVuo/SuuMnpIjHkMM1udOnU08+JMBx86OMbqCAGaZTKZWwJ4bCBrz0hGvKAD72md&#10;9RvcVsT09gT63n/H4tkzEkSpSu163Z5/NUGF6xT7/PPPjRs3TgnQ8Evo27fPjBnTRaK5+uprEJoD&#10;f37wwfsQNF966WVeDulQZZrUJZAQAfqpwX+89dVsb1AoQHvjFjMX7vQQBwoatOlpPNy7cI+Kpx+4&#10;8YOgALcFnG7hv4D5LikRMHARNnnyZMRB9ln71pXbx9433qhBU4AOcDixKBIggQwnEIIATfXZ/xgz&#10;OkH7Ly3wEsTzGkoNTvpwLcdb0nR/DhwyCySBcAiEI0CL+7PnFuXMW6jo7eODdYKGaxgmLuhHeDkG&#10;N1MiYsKZEaEYHO1ERrjZ4l4ML5rgvU99j2nHkpmABFKUwKJZ0195oGuCjL+zd7+qdZL8noHSoNHG&#10;t99+C2tZ33XXPYUKFezZ82n1/ANPPu6++x7xhuZGAmlMgAJ0GnduVtNwhQSv57p164bv1KxJFvei&#10;iLYJ8wJxAVAaNGJx5D4qF+JplKlTKt5ig2vnrF87a32lWuWVqVvWb9u6dhtDcGj2HZORAAlkFIFw&#10;BGgJUsF7cs9DS3yKoYOIi3GUt4j7a0cZHW0jgSgQCEeA3jH64QO7s2L+eN7yVD87b90LPGe3ZjTG&#10;F4IGDb9F+DJrvqqMcxymPojXiNGkmSVAy1kUCUSTwNDX+/381ReB23bG+Rd1vCVR0rYra0WDRpaT&#10;Tz4F3tDi5oypAKsO4l/82bz5afR9doWUiVOUQEIE6GkL1t/S64fV63e4hXLj+bUfu/kUt7mY3p6A&#10;3ODh/VbE1ogaK8QDwcUrIm8EOOEqDdpzYylAe0bHjCRAAmlMIAQBOo3psWkkQAIkkGYEwhGg0wwa&#10;m0MCJGAlgPeiBj1+/9ypfwUIp+aJJ3V+8nnHtaADrNG+KGjQxxxz7BVXXBlajayIBCJIICECdATb&#10;meEmwcsYi9EDAtzKjMsSJhELYrrDBQAGIBCk/SpGSTSSVZMACZAACSgCFKA5GEiABEiABBQBCtAc&#10;DCRAAkER2Ll9W9/7bl+9LEsf8L+VP6Zytxf6FyhU2H9RLIEESCBAAhSgA4QZ9aKwnD0ijiH0GN7M&#10;hcdxvkNbOHbv3r0b7wXv2rULHtl4cw2vV+NtNSw9HE7trIUESIAESMAnAQrQPgEyOwmQAAmkEwEK&#10;0OnUm2wLCSSdADTod557wr8fNHyfr3/wCarPSe9QGkACVgIUoDNuVEACxtoX2CAlQIyGKBwOAqxz&#10;CNEZCx5itUNs+fPnD6de1kICJEACJBAIAQrQgWBkISRAAiSQHgQoQKdHP7IVJBAdAojFMXxwfz/x&#10;oBH3uf3Nt0cn8kZ02NISEogCAQrQUegF2uCCQM6cObF0rIsMTEoCJEACJBAEAQrQQVBkGSRAAiSQ&#10;JgQoQKdJR7IZJBAxAotmTf/qnUGLZ89wZVeV2vXOv75z1Tr1XeViYhIggTAJUIAOkzbrCoAA1Gdo&#10;0AEU5L4Iat/umTEHCZBA+hCgAJ0+fcmWkAAJkIBvAhSgfSNkASRAAnEJTPt1/Pivhi6cNe2//ftt&#10;MOXKnfv4Og1OP79jg6ankyYJkEDECVCAjngH0TwSIAESIAESiAQBCtCR6AYaQQIkQALRIEABOhr9&#10;QCtIIJ0J7Ni2deYfv877+6+Na//dsmH9pvXr0NripUoXLVmqRJmyNU44qe4pTQsWLpLOCNg2Ekgj&#10;AhSg06gz2ZQEE6AHdIIBs3gSIIFIE9i/f//WrVuxkEDZsmUZXC/SXUXjSIAESCDxBCBAFyxYsEiR&#10;Irlz5058bayBBEiABEiABEggtQnkSm3zaT0JhEiAsadDhM2qSIAEokgAujM2uEJH0TjaRAIkQAIk&#10;EBYBrGQO3TlZYfHCaiXrIQESIAESIAESCIwABejAULKgkAmE449M0TnkbmV1JEACkSWAWRfq81FH&#10;HbVt27bIGknDSIAESIAEQiCAEwEEaL4NEwJqVkECJEACJEAC6UGAAnR69GMmtiKc1Qjp2ZGJY4tt&#10;JgESiEUA8yHUZwTigOPb9u3bCYkESIAESCAzCeAUsGfPHrwNkydPHmrQmTkG2GoSIAESIAEScEuA&#10;ArRbYkxPAiRAAiRAAhlKAP5u+fLlg+gA9WHjxo0QIDIUBJtNAiRAAplH4L///sO0v3nzZpwC8CSy&#10;QIECjP6ceaOALSYBEiABEiABjwS4CKFHcMxGAiRAAiRAAplGAOqDuD/j5WtID3gThfGgM20MsL0k&#10;QAIZS0CWAcCG1Wix/CC2vHnz0gM6Y8cDG04CJEACJEACrghQgHaFi4lJgARIgARIIKMJSAiO3bt3&#10;Q4DAv/gTqnRGE2HjSYAESCAzCEBrhsszROf8+fPjbRh8oQd0ZvQ8W0kCJEACJEACARCgAB0ARBZB&#10;AiRAAiRAAhlCAF7P4vgsGwXoDOl3NpMESIAERIDGYgCyYWEArpXCUUECJEACJEACJKBJgAK0Jigm&#10;IwESIAESIAESOEgAGjQcn7HhC6GQAAmQAAlkCAEozpCh5d8MaTKbSQIkQAIkQAIkEAgBCtCBYGQh&#10;JEACJEACJJBxBKg+Z1yXs8EkQAIZT4Bezxk/BAiABEiABEiABLwQoADthRrzkAAJkAAJkAAJkAAJ&#10;kAAJkAAJkAAJkAAJkAAJkAAJOBLgy1OOiJiABEiABEiABEiABEiABEiABEiABEiABEiABEiABEjA&#10;CwEK0F6oMQ8JkAAJkAAJkAAJkAAJkAAJkIA9AYbs4AghARJIUQKcvlK042h2ZAlQgI5s19AwEiAB&#10;EiABEiABEiABEiABEkhhAliuNoWtp+kkQAKZSgDqc9pMX1TSM3UUR67dFKAj1yU0iARIgARIgARI&#10;gARIgARIgATSgACFjzToRDaBBDKQAJbaTpvpi8uGZ+AAjmaTKUBHs19oFQmQAAmQAAmQAAmQAAmQ&#10;AAmQAAmQAAmQQNgE0kZ9Brh0akvY44D1BUqAAnSgOFkYCZAACZAACZAACZAACZAACZAACZAACZBA&#10;yhJIJ6/hdGpLyg4oGp5FgAI0xwEJkAAJkAAJkAAJkAAJkAAJkEACCcAFjyJIAvmyaBIgAd8E4s1R&#10;qTh9cb71PRxYQPAEKEAHz5QlkgAJkAAJkAAJkAAJkAAJkAAJKALpFFCV3UoCJJCWBOKFqkjF6Yth&#10;N9JyiKZ6oyhAp3oP0n4SIAESIAESIAESIAESIAESIAESIAESIAESIAESiCgBCtAR7RiaRQIkQAIk&#10;QAIkQAIkQAIkQAIkQAIkQAIkQAIkQAKpToACdKr3IO0nARIgARIgARIgARIgARIgARIgARIgARIg&#10;ARIggYgSyLlp06aImkazSIAESIAESIAESIAESIAESIAESIAESIAESCACBHbv3r19+/a9e/fu2rUr&#10;AubQhBgE8ufPnydPnkKFCuXLl88DoCmLtn3yy7qpi7cvXcMuPsivcrn8J1YpdPlppRtWLewBqcpC&#10;AdoPPeYlARIgARIgARIgARIgARIgARIgARIgARJIcwJw39y2bVuFChUgcRYsWDDNW5uyzduxYwce&#10;D6xatapw4cLFixd31Y5XR658/dvVe/Yh0385cuR0lTetEx/IkSNX3qNy3NK6/B3tKnpuKQVoz+iY&#10;kQRIgARIgARIgARIgARIgARIgARIgARIIM0JQH0+cOBApUqV4F2b5k1Ni+bBS33FihU5c+bU16Ch&#10;Pr/9/ZrtuyE9c4tNoFC+XDecXc6zBs0Y0BxYJEACJEACJEACJEACJEACJEACJEACJEACJBCDACJv&#10;wPeZ6nMKDQ48J0B/odfQdzpmI/IGfJ+pPtuzAh9QAisdpNY0FKC9cWMuEiABEiABEiABEiABEiAB&#10;EiABEiABEiCBNCeAqA6IvEHf59TqZvQXeg0xu3XMRtzn7Mgb3BwIgBJYecNEAdobN+YiARIgARIg&#10;ARIgARIgARIgARIgARIgARJIcwLwokXc5zRvZDo2D72GWBw6LZuyEF69DL6hg+o/rNCok86ahgK0&#10;N27MRQIkQAIkQAIkQAIkQAIkQAIkQAIkQAIkkOYEIEBz1cFU7GP0GhYk1LH8n7WI1MFVB3VQ5Vy6&#10;RgspBWgdmkxDAiRAAiRAAiRAAiRAAiRAAiRAAiRAAiRAAiRAAiQQAAF6QAcAkUWQAAmQAAmQAAmQ&#10;AAmQAAmQAAmQAAmQAAmQAAmQAAlYCVCA5qggARIgARIgARIgARIgARIgARIgARIgARIgARIgAY8E&#10;LmxSzmPOzMiWc9OmTZnRUraSBEiABEiABEiABEiABEiABEiABEiABEiABFwQWLp0aYMGDRwzVK9e&#10;3TGNMcH8+fNdpWdiDwSmTZtWuXJlx4y1bpvkmMYxwYSXmoybtuHhd+c5pkz1BHNea+yhCRSgPUBj&#10;FhIgARIgARIgARIgARIgARIgARIgARIggfQnoC9AP/DAAzoyNKTn3r17U4AOYeiELEBXLV/wre+W&#10;+9eg37mnQetGpRet3tH8nt9CoOS2Cm8CdPJDcAwbNuykk0767rvvpMEDBw7EnxMmTHDbfqYnARKI&#10;CAHTQR0Rq2hGaAQwAM4//3zM5O+//35olbIiIwH7EyuPUPvRkpZ80rJRgRz1vOz0gzG16A38elGN&#10;G757//t//DSZeUmABEiABEjAngDU5zM1Nh2RGhVBoYaijXsrpMfWuHHjq6+++qeffmIvRIrA0aXz&#10;339xVUjGJQrnmfXPtivOqvDMdTUcLUQuZJncr/mqD1vIBw7UN7c+2jFj6iYIQ4CGmgwlwrqlIjXV&#10;FqvxchWOLRXbpWmzNB8t1UyfusmsgxaT/j333IN7+NRtlLI8vVvntoMyZ1TrkLGOjSuuuMLVIY8S&#10;nnnmmRo1ajz88MPlyjEGljN1xdzmyeuiRYvS/vziTMqQwv9AdVVdlBM/8cQTGBt///13TCNx2sKv&#10;69ati3ITYtoWkeNCXdqlzXWs0LY58clPqegIMmLiSujLxs/FT/+eWnKztQnSnJQ7fmkwCZAACZBA&#10;IAT69OnTtm3boUOHzpkzRwrcsmXL77//PmXKlEDKj2YhgwcPhsiOtkfTPJNVEJE/7dHw5xdOvb5V&#10;pdJF8/4xb/PH41beNWiOowZ9as3iyAUf5wol86ky4T19Wr2SKdFwb0aGIUCLZXhWc/ORm+zv0KHD&#10;X3/9dc4553hrAHNlDgHcZuNeOsz2Ggctvk+ePBnKGvQ4iEFhmpGguhLXOh7UAXZZ+MPeNF1v27YN&#10;FwEwQ7NRuEJCypdeegnDgBO7JjRJ9t5778VLb/NTzCz2x2DaHKHGScztQLXpmtTi06xZM7RlzJgx&#10;1hZBd4aDDFxwSpcunVqNMrYlwOMCxbqdUevXr68uXTHeUILxStbVAc7E4RBoULXY1S2Pxad9swqr&#10;N+x6+sM5T31w8Kb91vOqznv7nGvOPlbHktv6Tb32+b90UgaeRjVBGoJP4FX4LzCJfPwbzxJIgARI&#10;ICUI9OzZs3///jC1Vq1a+D5x4kR4Qw8ZMuT2228vXLhwSjTBm5GITAKR3VvekHNhycHvnjm5Uql8&#10;UJzrdB5/3uN/Xf/StMHfLh/x2xpHDbrX9TUK5M29c8/+l4ctqXDVD/ic3G0iYnds27Ev5FaEWV14&#10;AnTDhg1vPXILs52sKw0IfP3115AYwmyIcdDirvXHH3/s1q0b5n24dqaiQ5kJXXq3LsxxktC6wh/2&#10;aI5xbHz11VcQsGCG5nMXHKQi03BzRaBIkSKTJk2KCRmzDfgjgasCMyGxn4GaNnzwmKdChQox38Qc&#10;P348mtm6devUbWzgx4XbGbV58+bq0hXjDSSNV7KpCzaNLW9QpdhjV9fC5/lO9Yc8fErVCoU+GPvP&#10;inU73Tb5+8n/7ti9322uQNKrJkhD8Amk2GALSSKfYBvC0kiABEggmgRwaffuu+/Cto4dO+J27LLL&#10;LitTpgz+bNSoUffu3fE4PJpmp71ViI8Bl2dpJr683LnWD1PXI0YzFGdT2yct2Lxp2742J2X1Wsyt&#10;zrFZTxF+nrHx+c8PejcuX7cLkaPvGDArjTGGJ0CnMUQ2LXMIXHPNNaJBjx49Ov1and6tS7/+Cq1F&#10;ImCtWrUqtBozsKJ27dqh1TGdPT///HP8hMcAGYjFVZMzdqBibODwtEbh+PTTTyHgpvSLCDwuXB0C&#10;TGwiUKl0AfhBY+df8zYSDgmQAAmQAAmkEIFPPvkE1laqVOnee++1MXvt2rUIVaEiRJ911ln4EztV&#10;FvyJyNGIaIGXubt06SJRpOFPjQRIJuslqgQ+c0mZqBFmSLGo0bjKojIGO8UYSaMMlgRiBry/xTD5&#10;09hMtHfkyJFJ6c2nr61xbuPSUvXArvVm/bM9pl4MbfrLx7Ncsi54clI8Ozdu24ufqlcs6NgQBOsY&#10;++wpEiQaX+B2rbKgole71EHkaPl10dtnfv3kSUoiR4BpiSuNLLMGnY7vEmBaYk/LHikTVTiaEUiC&#10;5AvQjguYwPkLaWRJq//7v/978cUXU8j5VIxH0AaJHohW4E+j/dL8zp0749ZRYjVKG9G7SCaxHVUC&#10;Y5cbsSAB8mr6JwYybg4ecodWjMRSY9JB0kBjFcbmo5nKSJtuFSZYl1Kaj1yyB8XCQ1CAJDE6IVRa&#10;3NL/8ssvRghGa2U/9kiHCha1Gps0yjgG8JO0V3GT9iZlnJtaJ+PQ5gCM2b/Wg1oGM8a2GiSmNOpP&#10;m7EU4NDVLypeP0rnmg46HMXYaVx5z8jHGkxZDWyjPTLms05pkRn227dvjzf5GOdkMRgHqek4dXWw&#10;S0WOWTAD2A8VhGs3Trzq+PIwnvVHi5+UeJPuvPPOg7OD9cDHq3b4qXz58qby4w1ONXjizZMejj7H&#10;Q1gqVcyNs70fLK7yag7UmGGRjWv0xZzBYk6DEZnPW7VqBVCmJQowO+HiXj23SLlGSdcHeFw4zqhq&#10;SsG0phP43vEsoJjjUJVDAyVjzJiO8ehf5epbqNlkV8e1z8SF8h+lSkAsDsRTRpxlY5lYmfDcHhMk&#10;1PJpd/2EmNGSDGmmLdos+yWL2m/Mjl8RaVr2SAKUgPAUxv3wv8ZPKBw7G3YZe/8b0z14ZBtboQzG&#10;FxVgxMYG1XB8gQFi249Ts+QJtUfabmwa/kQQEkXmxc/mG6uw8vHZU8xOAiRAAiRgJPDHH3/gz7PP&#10;Plscn2Nu0G1vvPFGCLWIEI0wHdhWrFiBP7HTqEEj7+bNmzt16rR8+XIo2ogiDd9q6LlI9v333yMX&#10;EiDkxd13322qxW0uZQ/KOfXUU1EXyr/88suNGrQyZvbs2VI10sASqRpv9SGjfEd2fJc0EKnRrpUr&#10;V2IPNnwxlRn+4IFi27ha0Vv7zYCkixjQxoUE8adSn+HUHM82uE7jJwR9Rl6bhQcRpuPtu+sjTvSq&#10;DbuRHn7Tz95weHlDqOEXnVYeKx8uWr0DHySGVUMeOtFUKbIgjewUcRyxp/EdWaCDo8yPHzwhHA06&#10;+QK0/VjBVW/Xrl1x+42bqL59+8IXBs86EAAh/BHmoUYxHuFTcXjI4x34KOFP7DTdfmAWwJsUOJBw&#10;yG3duhXPu3ARj2QQI+QREASdRx55RNmgSsYePMKS129vuumm8DVoGACXvVGjRmHWQL/gXhENVFoP&#10;lHT8CQvRd3hPBA0UJ0qdbu3Xr9/xxx+P+OCDBg2CAxdKQEbQwBdsNWvW9NAjQWXBmy/oEWNpRmux&#10;H7pPjx49EIsA7tKCBTYLFonXiSeQKjvo4fu0adPUHvQmoCFqZ1AGuyrH2Dr7norXv6bqpBC8+Izj&#10;t1evXpdeeimO4pgPLW3GkqsmBJXYph/F19Ik8IkA1KZNGxnkUBww/jFWMQawVaxY0VUw5YgMezQE&#10;fpSYZPAquv3BKwbLXKeOU7cHu+b8YD9UIPEgXDuAC3mcPtasyXorKpDxHNTospZz7bXXYv4Xf2e1&#10;YVBhJwL4mtLbDE5vFtog1TmENWcDb7bp5NIfqHLwSngKteGZIgZ5TGdhm2ETkfn8hBNOwEFnisIh&#10;s5N15EiTo98o1TVBHRf2MyqC16srGTzswVztuOaw41lAmoDw3LhCwApCOP3hJIhTofEiUGeG1Bn/&#10;iUvjwUL7JifO1Jgl/zp7A/afVKNEzF+hFP/viwVli+e7+6Jq+DSrU3LNxt3nNyn/Qqd6SI/wHfiC&#10;T7zsMcscNHJx1fKFEGz680ezbqGhNd/0v8nDJqxA4SiqVaOyYyb/223A4Us+fSAoCoozIorAMDEY&#10;luNPtMJUiMkG+fX9scsWrNx290XV4RUObb33p/MghU+ctb5zuyq3tK2yfdc+xMuesmCTJIbmjj8R&#10;hAQ/oaLCBY56fdRiUah98tFvL1OSAAmQQCYTgECE5kv4r3gbLr8hPRctWhRyGcJ0YMMX/Imd4tGo&#10;NuyBhosE48aNg6iN/RJd+ptvvsFO+EFnnbBWrDBdTLrNJfag/M8+++yDDz6QutAQXFaZjGnfvj1+&#10;VVUjl8gjiDSCjJIYafBdRDCI1Pj3qaeewh5sMPuMM85I7vC4oElZSLcIAH13xyqw5LWvlyKCM+I4&#10;Q9I9vW7WVQd8n23UZySA6/S3k7PWCYe4DMdq+CPHlKHx66LVOxFgulHXCV/8shrpISWrlGs370XY&#10;aPyKMCD4SAKI2soJWv7ctee/9k9NhnmITw3HbZQ5659t5zz8J7IgL75DuX70ymohIA1PgMawE29Q&#10;2XS8S9B+3IpDvcXzGbx6APkD/955553Q/ozuoiFgslZhbIt8Nx1XyPLqq6/CeHjLvvnmmx9nb/iC&#10;P7ETPxnLxB4IuEgg4Vbxk5SGQxc7IWLiO6RbpXZJyUj59ttvQ5+VXBAp3C5UFQg6zCkwEne52HCX&#10;hTK/+OILKRlKOgyTvkPYRNgpwrFOt0KBhTeulFO1alURvzCf4gu2ZImzYo96MUQBNForOyF7oWvQ&#10;BIXl22+/xX4ROLCGgCQTJzVkV4o2bvaw57TTTgukdzwUYmydfU/F619TpVII7r0xEtB8MMG4jWmY&#10;zVjy0JBAstj0I+QqeXigNpyz4akqg1NajewQQ+XowLp8eAwD9cFR10j6sMfCypiiseEy4oYbbsCj&#10;FHlRS7Ur5pwsxykOUuNx6vZgt69CobYZKsALyJg2ZSFEbBh4MpkEMp4DGVcxCwFATAWmZzNvvfUW&#10;dkJhtGaJNzi9WWiDVOcQ1pwNvNkWL5e3gYpZCCdiXLmqYjEP4+CVaA/WzWbYRGc+h76JawDjpZE8&#10;N4o5cuyPheg0Ss2EgRwX9hcSeECOCxjjlYxxhMQcGBJ92+YsILlwcscpD1MQ0mMuMkXx0pkhgz1q&#10;jKWZrszlalauOdXmwUL7JieuOaaSoaXCvRehiqG3IhaHtV74PuNXCKzv3X8S1ifEB2Gj772kesNq&#10;xS9sVhHpobriCz4xs8drCJYQRCHq1ze/Wbpo1fb/dW6AwlEU/oXgC/3X5G5sLA2asvgdy0f5OEtR&#10;kINf63qiGAzLsUQhWoG2GEsw2aB+QnqswQgbkAtFQQp/8+5GKAcGQ5hGsrFTDr+1jYqgoeMnJEAy&#10;/Ir0+Ncnn9AGACsiARIggTQgYL/YoKz9fv/998OBTBqLLxCa8UUUW7Xh7kyFjYZLsuyHPiPu1fEi&#10;SrvNJfbA1Vp5bUtdphUF4doM50uxQVWN61jH/sKVv3h2o3zVZMdcCUpQqXT+/HlzwYsZAu6lvaZA&#10;2FVyM1yVHdVnsQorFt7abyY0a3yHrAwZGgE0TAZjlUKsbSg7reE+EHsaYaNVluc+O3g9oOKEyE9d&#10;Xp35+9xN8h0u0vj3lRFLlcEfj8t606tq+RgXS4HTC0+ANq5Wj3GGhcV1GoNbcSiYxjsocedJiquv&#10;jsHGNBBB8CcUc2U/vsj7BaaHS7gZVmIrwsxLIdB9RMlSP6nCpWS4BSkdVnKZ3HLdGuwtPRxaVUbY&#10;g46eN+/gMYB7M3w3dpYYrNOt4lmWKpvJWshwRr8ztBqqrlpBEUNa9RSCNoDSRRddBLFSQMnTPxHc&#10;k77Z91S8/jWZjULQfKNrIYDE1HpsxlJSUNj3I5qgeg3miaeqvAsvgxytNrkfXnzxxfjJGqo1Ka2z&#10;qRTjE8IENqiKNWrUwKMjNYnpHLzGknXSmw4fnSw2QwWKLchbp03HmUdzPCe0szCr41mjekSBh474&#10;E/ODtVL7wenBSBukOodwUuh5Hqg4eI1LPsrD3Xixku0HZETmczllqEebmGQwcox9ap2WbS6uItIo&#10;ZXMIxwVYqQsquZLRuaCyPwuI/bjqMz4ylzhXU6dOVWeKJF7lmq7McXGODY9R3c7hptFl32QPs5Or&#10;LEq9veyZP/Ad6jP01pglfDB2GVyJjWKxq4riJW5au6Txp+8mrWlSu+T/nXj4BWrouUiwOPtuM+YG&#10;+RgCsfqcUDXrRhEbioLBkl1tN51bGd+nLc5ylFObyQbZf2HTrHDYskmZcMdW2jqEaexR6y5CKzdW&#10;hGSoOlmrMsYDxf0kQAIkEE0C8OBB5GI4I8M8CKZQhPGndTM5KcdsCyTXeG1Ub1S3aNHCmEacycSB&#10;Wm21a9e2lmO9HzdV5yqXsgdezPJGLDbRl+Fbbaz96KOzwhCbNpuWIqX4aCNyyLnnnovvSY+/AWOO&#10;KZ3/rkFzrIrwivVZ6nOXdsciEIfO+ISCDDdkuCfDDRnpoQ6bMkrkDdN2Wr3DFxvwhkZAZwR6xufP&#10;vjE0NAjcSn1W8aMHdq0rAaDxgfCN8lWMDh2zPacJT4A2rlaPhy2a+hruoKDVmtyNPbc2wIwIDWHa&#10;TA+OlMZ0+umnG+uFDw7+ND3hgcRjtc16Mzx9+nQkUyUj5oYio7ykA2yjZlFly5Y1pVStw3umUF1x&#10;X4dQiUbPLJ1uLVSokKYB4SfD/Ai1xViv1VqoyXAgRcMRCxVhH42zJLybQUDkZrz3jZtPeYInPQsF&#10;AYXLOEnKZmydfU/F61+T2SgEd7k6bbEZSzrZE5HGph/lCFUDW17hVzMbWm1dNU50jeiv5ofZDPMb&#10;HAAlKrHRZVvn4DV2hE560+Gjk8VmqNiMt0DGcyKGmSoT4wejSLle4qWWeHEhkMVmcHow0htSVZHm&#10;bODBMJssngeqPLJVLxXBWRhHa7xZ137YRGQ+h/Fognq2jRgIaKDNhVZKNCrM48I6/nXGqv1ZQEqw&#10;loxLPvVAWme607HEWxrTlTkuzrGpx6hSpgcL7ZvszVT9XEq9hQPvkIdPiac+o8B/N+1uUOWgtqtf&#10;vmPKogUPR52WWn6bvcHo0SwBpm22BlWKPXZ1LfURd2wpqlmdUqaMkIbRZPxk3G+yQX6y7ixc4GA4&#10;yJjGiAs5wkAjYDQiR8Nj2rHtTEACJEACJHD77be3bNkS0ZZxApWYyPhufXsee5AMieMRk9jHY8eO&#10;jZdAx2U4zO5Q9qBR1s2nJbjmh2uUXMDDzxpv/om+n8StxzvzoB1bDYA3NDyL4R9dqVQ+ffMgELd8&#10;6A/RoE+q7uLiBB7TkI8loDPibEhMD5utTLGDp36ktH70DfacMjwB2rOJUEAknKhxi/6q7uruwnPD&#10;42VUJYuvimkLvDo/BaKbEEUE4jj8oBETGVKsCn6dot0KGmgCHKPsFVUIdhLpGOIRbvDgBW+MayHO&#10;pNA+UBT0ggYNGoguKQI0CrcKl356wVVea+tsesqmf02V2r895MrCMBPb96MoPhIwQV7ht/E3DNPs&#10;oOrCsET8EIzMV155xfgeg9uD12162O8hi7HVNuMtkPEcFOGY5eA6FZMA5gdMCPiiFuUwJbYfnIFb&#10;6HgI688GgdvmYaDi4MWcLMETxFlY4vnG22yGTXTmc0jhKgoHpiMbSV2amRKNUj0SzePC21nA5JTk&#10;c7oL/ICyFujfQlOTE2qzUm/hwItgEfZ12SuwQdl5dqOyEkva+EEk5aDKT0Q5iOkBF3L4XJcvkQ9I&#10;ETYEHtCJqIhlkgAJkECaEUBwCWxw8oVoI5fxeDtTdsbc4jX/wgsvxE8IjmwN9CpZlGIgyxWqbfXq&#10;rCjACHMRMlhlD9QPa0v9G4Pye/fuDTcdkaGff/55/2X6KUH5FPspxJR3WfaKhQjHrFmmLISIxIjj&#10;ATdqSNiPGMJxxCwEoUJk/y8zNiAAiOmjWa+fZFEXoPGiIm6oJOyvcUuif6gmbuV5ZFxuDnn//Tcr&#10;gJrJf1azTEmmSkYYE3FXMW6uigohMaQBvHCKV/ghQ0NMGT16NCpN3W6F8RK/G28E29DDAmiYItFq&#10;BHxE75jiMIj2gTdwMTaAQp6mQDuAZACZD1JI06ZNQ+iamFWYWufYUzH711qy9Z2axD2hCRCdfT+i&#10;IohW6C8IWOJKKcsPygZ0pkg72Cn6vunwj3hAodtuuw2TMM73ql2u5mTHIWTtLw9ZjIXEJK9pvOZ4&#10;DnCMWYvCdIEmwIMVEjO+mN6hUekdB2ewRuocwsml53ag4nGRhNABahs3c8cTVnTmcwwVDBgsNoDX&#10;MjAv2S8kYH+URadRahhH87iwPwuI8du3H+E3Kss8qLOAz+ku2MM8ZmkeLLRvcgg2a1ZRKH9uLMGn&#10;mVglU8v0aWZELdt27pNY0saPozhuLT+mwViZEBGlsRqhpj2aybA2IyKH/PLymXAhhy+2Ke6HZiFM&#10;RgIkQAKZTADxItB8qM8qILIrGvAyFCdo3IUhiIe6r4SAgMV4RJUWKfaFF15QihO+iDKLFfxcVRdI&#10;YlneEKFFjC9/w1TrTbF9ddJwJRegUaoEwJTlB8N8th0IHGshiJhx/8VV1WqBCI7R4LgiSIa1DTVr&#10;rH9cYUm5euPBF6GwwKBjXvGzvu28ytCvVeJXu9SJuQSiY2luE0RdgJZXSqMfMjUmd4mjh2VtlP34&#10;Al9C7Iy32JFm/8nzJWiFRunq/fffVy8Ua5aT6GTK3xkVSUhWuS3x1q0QbZM70aA5cAhFAG6cDxwf&#10;gRhFRvSLKVCREEC0DfWoEH7Q0PXwRglu9jQD1ATbfTFbZ99T8frXZJiEEzUexfhuWmkt2LYEWJp9&#10;P8pqZhCw4Eqplh+U2hH9Cp1uWm8QqznhJ/WCc7ly5fCn8bDFUWwyPunDHg6eWD5CLf3q9uB1m97z&#10;/KC4oUYrefk1kPEc4OiKVxQGD+YZTBH4YrPgqv3gDNBOnUNYczYI0CpTUW4Hqij7mHIxF9mfkR3H&#10;cETmcwwVZYnNowudY0EdLJE6SQVyXAQ+o9qcBQS1WpZZ/pSnvOos4Di6EnfIaJbswUL7JmvWG0Ky&#10;pnVKIayEafk+VS8cfiEcG80oWzwv/jQu0/fiZ/Md7UQtCMHx49TDi/s5ZomXoEPzSlaDsTIh0rdu&#10;bI6G57kWlRG+z+r7iIkrTSE4rHz818gSSIAESCCdCEBF9aw+CwdkFykWKwpCf5Coyrgc6t+/v4iz&#10;8HVDAkRYxs7zszd8gWCCnWqVvzCRYvlBrFsIr22EyJCY13iVVrkx6VsiQaKh4KNFiPgMkQTNP+us&#10;s6RMadp1112nX2A0U1YtX/CuDscharMEYkZQ5gols86874w5ImS2jfHfTFqHJQqR4OMHT4CcPWvQ&#10;6SUKHxEHLGZeLD+IXKhr+GONJHL0orfPvOi0kF7MiroAfccdd+A+CoMMD1Lg1AM1B3F1r7jiimiO&#10;IZNVMB5zBByREKwZNmPDFxw/2AmvWD9NgPstsEBkgQ8X4lpIlGGEKPFTZiLyXnLJJarjEA0ZVcji&#10;k966tWLFimgyBgCGQTjPJOD0h+pkg/2IeQ9VCK7cjt0HYQiiBtoObRH/4obTGIIDBMTHGaKeWn4N&#10;6glyyXvTiegLa5k6rbPvqXj9a6oLQaDUUSxAcETHjHseTsNj1mKkIT2OpzuO/YiiIF2h1zAyTXEz&#10;sd4gOh1uqnhogRGLDV/wBBhirnrAIB6LuLZQQ0ViAhi38Ie9lc/1118PO/EsDSKj24PXbXrP84My&#10;WyZeE3lR9gMZzyGMUlmsEicLm2BTOoMzKFN1DmHN2SAok2KW42qgQq7FQyNM1PacHYdNROZzASIn&#10;FJyncB6xeXSRWo1SfR3IcZGIGTXeWUAsx30gLtLkLIALCfQOBp46C3iYIRN6EFkL92ChfZNDtt+m&#10;uoevqAkVFa6+t/WbChkaH3xRmjJ8iiG5Iggy9ot8fH6TCvBB/vCHf+5/YzoEWfz7/ZSslxrtN9SC&#10;XHcPmob073//D0pDmef2yHpryu2G9QatBstCiypOtNsy46VH88dM/le1dMDXi00hOKx8gqqa5ZAA&#10;CZBAGhDwrz4DArx98UZ1z549Tz31VMUEJcPxWZwnkAA3krhQR8ANyL7Y8CsUW+RKCkOsa4UV7GEe&#10;ZOjfszcsYwh76tSp48qep556Spyp0SL8i4s3/IkrdikTNMDkkUcecVVmgIlPrFoUzsL2n9JFsx5a&#10;229f/LIaywOKgowNjs+TFmzBaoTPf561VJjOhmDTWAgRqxQiagcE5UWrd1727FTHjAhdfcVzf6Mu&#10;VA0RHB+UAGMgZzvm9Z8g6gI07qDefPNNCbSKIMLQFKAT4YmK/5aHUAKMh2SDxzVQCqBPYYMsAvny&#10;448/9lk7xEpgwT0MVCGImNgg56HkmjVr+iw52OzGjkPJkMjlpstbt2JuxTM0SHjiRR7CBrCoTraV&#10;K1dCOsRaVeLKbb9hTpT5F52CJxAYt5iFjVlEbsZPsvygbLI8nUQUDWHTaZ19T8XrX5Px8BbHi0IK&#10;COoFHwSHCqGN+lUYaUiPoy8c+xHl4xSLlMblB6VSdfijZAwAbEjWq1cvPKlWViENyODgNQ4Vk83h&#10;D3srNNiJOOaw/5133nF78LpN73l+MFKViddIXl5ZCGQ86w8qzylFG8Vm86aFzuD0bICHQ1hzNgjK&#10;pJjluB2okGtxLesYK9lxDEdhPhcgeGIhfvGm52ExD2r7i6voNMp4aPs/LhIxo8Y7C4jlEHBxvsN1&#10;C84CWA8DUxMeRhobFfGrXMfxbx1d9k1O6CTgqnAs3/fm3Y2ubnksQlhAhsYHS/lVr3Qw0vFdHath&#10;cT/Iu4NGLpZikf5/nRscX7Hw8Imr7ntjBl53ffbGuo41Itdb9zSGHzT03Kc/nINapi3efHZDLw7L&#10;MQ1+9KpaNgstOpoXL8HT19WpX6WYsaWFCxzhVGXl47kuZiQBEiCB9CMAedRb5A0rCjg1f/DBB6Im&#10;YYO4DJ9i5dyGWuDaNW7cOPUrrjSMheBX/IQS1E55W9T0frbsUX7T3nKhChgG83AXJgWiXtijUFiL&#10;RRZT1diD9AMGDJD90lj8aSwTTJI4ZuAsjHX/7D8Smtl+u2PALARurnrDTxWu+gGfOp3Hn/f4X8bQ&#10;0gjQjP1IYyxHEuMn2Qk1uVHXCdiDcpAdkrQkkFjPMUvAftSCxKpqVAFjkNfJ5AB+z7lp06YAimER&#10;JEACJOCGAFyMIfJC0HcMZuKm1CSkhaM0XkTAkwadJxNJsI9VkkBiCKTNIZwYPCw1gwjEOwvIMaIe&#10;vWcCkQxsciZ0K9tIAiRAAiQAAkuXLkXMTKJIRQLTpk2rXLmyo+W1bpvkmIYJFIE5rzX2QCPqHtAe&#10;msQsJEAC0SeAsBXw30919RmcEUMW/xqXH4w+fFpIAv4JpM0h7B8FS8hwAjwLZPgAYPNJgARIgARI&#10;gARIgAR0CFCA1qHENCRAAkESQChMvFATWrTrIE0/sizEREZ0INPyg4mrjiWTQEQIpM0hHBGeNCN1&#10;CfAskLp9R8tJgARIgARIgARIgATCJMAQHGHSZl0kkIkE8E6uBECXxq9evRqrMOFPBOq1XyYryrAg&#10;wK1ZswZOoGgOInimgSt3lGnTtuQSSMtDOLlIWXsaEHA8C2RgPIoMbHIajGQ2gQRIgARIQIcAbv2O&#10;PvroggUL6iRmmugQ2LFjx/Lly8uVK+doUusnZy5dszNHjpyOKTM+wYHK5Qp8+7jzShhWUPSAzvjB&#10;QwAkkGAC9evXRw1DhgyRxf3mzp2LtQhSWn1Gc3AJgrbgC1YRpPqc4BHE4pNMIC0P4SQzZfWpT4Bn&#10;gdTvQ7aABEiABEiABHQJ5MmTZ9euMFZp0zWI6fQIoNfQdzppT6yChYgpkOqgypXNystGD2gv1JiH&#10;BEiABEiABEiABEiABEiABEiABEiABEgg7Qns3r177dq1NWrU0FQz0x5ISjRw79698+bNK1OmTL58&#10;+RwNnrJo23V95u3Zd8AxZYYnyHtUzne712hYtbAHDhSgXUB785sl/YYv3LF7v4s8oSctmC/3XRdV&#10;v67VsaHXzApJgARIgARIgARIgARIgARIgARIgARIIN0IbNq06cCBA5UqVaIGnRJdC/V5xYoVOXPm&#10;LF68uKbBr45c+fb3a7bv/k8zfQYmK5Qv1w1nl7ujXUVvbaeHuQtub45eEnH1GY2BhYO+XuSiVUxK&#10;AiRAAiRAAiRAAiRAAiRAAiRAAiRAAiQQhwB0TKiZ8KjdsGEDIguTU2QJoHfQR+gpV+ozmgNdFeoq&#10;PHyzI0HTFdrYw6CRE2T8qM8ojh7QLo4aekC7gMWkJEACJEACJEACJEACJEACJEACJEACJJAuBBCL&#10;Y/v27fCuZUjoyHZp/vz54aVeqFAhncgb1lYgFscnv6ybunj70jWM+n0QT+Vy+RH3+fLTSnuLvKEg&#10;U4CO7FFDw0iABEiABEiABEiABEiABEiABEiABEiABEiABEggtQkwBEdq9x+tJwESIAESIAESIAES&#10;IAESIAESIAESIAESIAESIIHIEqAAHdmuoWEkQAIkQAIkQAIkQAIkQAIkQAIkQAIkQAIkQAIkkNoE&#10;fIXgwBqg0vr//uMykak9Dmg9CZAACZAACZAACZAACZAACZAACZAACZAACZAACRgJ5Mp10H0ZSzt6&#10;JuNFgBbdGaLz/v37RXpWSrRnO5iRBEiABEiABEiABEiABEiABEiABEiABEiABEiABEggOgREd4YM&#10;nTt3bhGjPSjRrgVoKM7YsOhn3rx5sawkFpdErR4qjg5HWkICJEACJEACJEACJEACJEACJEACJEAC&#10;JEACJEACJGAiALdjbJCCt23bhn+POuoopUTrs3InQMPled++ffnz5y9YsCDq06+GKUmABEiABEiA&#10;BEiABEiABEiABEiABEiABEiABEiABFKUAGThHTt27Nq1S2Ro/VboCtCQuuH4vGfPnmLFikGApsuz&#10;PmKmJAESIAESIAESIAESIAESIAESIAESIAESIAESIIE0IAABetOmTYiNgYgcmhLxwTDSjo0X9blE&#10;iRIFChTQLNqxTCYgARIgARIgARIgARIgARIgARIgARIgARIgARIgARJIFQJwTYZEDKEYcrHmuoDO&#10;ArT4PiPGB3yfoW2nCgvaSQIkQAIkQAIkQAIkQAIkQAIkQAIkQAIkQAIkQAIkECwBSMQQiiEXQzTW&#10;KdlZgEYpCP0Mr2f6PusAZRoSIAESIAESIAESIAESIAESIAESIAESIAESIAESSFcCSiiGaKzjBO0g&#10;QCv355IlS6YrMraLBEiABEiABEiABEiABEiABEiABEiABEiABEiABEhAnwDkYnGCdtSg7QRoyYz1&#10;DbGyITb96tM45bRp09K4dZFtGrFHtmtoGAmQQFoS4Kyblt3KRpFARAhwholIR9AMEiABEkgPAjyt&#10;RLMf2S/R7JfArYJcnDt3bh0naAcPaGjYKKVIkSKBm8gCSYAESIAESIAESIAESIAESIAESIAESIAE&#10;SIAESIAEUpQAIkHDd9nRCdrBAxpO0BCgufZgig4Cmk0CJEACJEACJEACJEACJEACJEACJEACJEAC&#10;JEACiSAA0VipzzaBOLRiQOfKpbVWYSKawTJJgARIgARIgARIgARIgARIgARIgARIgARIgARIgASi&#10;RgCrEUoIDvsw0HGVZckpITii1jbaQwIkQAIkQAIkQAIkQAIkQAIkQAIkQAIkQAIkQAIkkEQCEKCh&#10;HmOzt8HZA9pxHUNXjezf/9XmzZvGzDJv3rwXXnj+mmuuQgJ8Wrdude+993z22aeuymfikAlMmvRX&#10;vBptfgrZSFZHAiRAAiRAAiRAAiRAAiRAAiRAAiRAAq4IQJKCMAV5SnQqCFaQrSBeuSqEiUkg7QmI&#10;E7NHD2jQ0ckfFEQI0zfccN3w4cMKFy5y5ZVX4dO0adNFixb26fMyjnBKmX/8/tugAf17PHgfPr16&#10;PvX5Z0PWr1sXFHw/5RQpUvSnn36yloCd+MlPycxLAiRAAiRAAiRAAiRAAiRAAiRAAiRAAuETgAwF&#10;MQqS1MKFC0499dTLL78Cn4IFC0G2gngFCSt8k1gjCUSWQAAxoEWGTnQLn3jisY8++rBp02Zvv/3u&#10;gAEDb7/9DnyeeOKpoUOHd+9+17///tujx0OZrEF/9+03w4d9sX79+jp1653YsFHJkiUnT/rr7bcH&#10;R0GDrlGjxo8/jrWOEOzET4keOSyfBEiABEiABEiABEiABEiABEiABEiABAIkAAEKMhTEqK5d7/z0&#10;088fffTxW2/tgs+rr/Z/4403mzRpCgkLQlaANbIoEkh7ArFDcCjRORz1ecyYMRCaX3zxJatkeckl&#10;l77//odly5aVgz/t+8PawOnT/h7349jq1WvcdPMtl11+ZYeOF9/UqfP5F7TftnXrRx+9HxEgJifo&#10;mD7RETGVZpAACZAACZAACZAACZAACZAACZAACZBATALiBFmmTBm4SF500cWmNNWrV3/uud4QpiFk&#10;0Q+aQ4gEhICOeuwQAzrRKPHISNRnCM3x6oL6jATbtm177bVMfMdh4oRfEJakbbvzS5YqpRCddPIp&#10;DRs1XrVyJeTpRPeRY/l169b75JOPjcnwJ3Y6ZmQCEiABEiABEiABEiABEiABEiABEiABEogOAUhP&#10;EKAgMUODjmcVhGnxg2Y86Oh0HC1JOgF7GTrnpk2brCZKnn379u3duxcHHp7wBNUMPCDCITphwq8o&#10;UNTn9u073Hff/Y7lS+Jhw0ZAj3ZMnLgE06ZNa9CgQeLKR8kI9/zPP0tVFTOmT6tWvQZ8n02Vbli/&#10;vm+flypXPq5U6dLqp4svuSyhtsUsHBMuQiD16vXcmWeeiQRwf+7R40E8KgwwBEcI2MPnxhpJgARI&#10;ILIEOOtGtmtoGAmkAQEPMwxuSTZu3Lh9+/atW7emAQE2gQR0PMVIiQRSlEDOnDndWp4/f/7ixYsX&#10;K1YsX758bvMivYfTik0tcH/u0OHCli1bIuyGvTHz58/v1OkmTUXLQ7tiZoHecvPNNw8ePFjklyhv&#10;wfZLlFtK20BgwYIFhQoVyps3b67sLSaTpAnQIii3atUKsZ51ektkzYcffqRt23Y66ROUJoRDCAsM&#10;IsSz0X7EfUbkDWuLHn+0h2lnr+deSFDD7Yvt0uVWJED8bvxr/B6UMW6x8y7FSJ4XuEIDs2GRIkVK&#10;lCiBOTHeyEzQyAm2C3QaEtShF9ly3M4JbIhbAmlD2G3DmT5BBDJzRCW91Uk3IN5wcmvYmjVr4BBT&#10;rly5AgUK5M6dO0GjlMWSAAmQAAkEQsDtJI9K9+/fj0eMmzdvhnh99NFHuzXDQ402VYwaNfKZZ3o+&#10;/fQzp59+uqMlXbvesW3b1g8++MiaUpRi035o1tjTp0+f999//5tvvrHxsI5XNQVox05hgqQQiK4A&#10;Dd3Zlfos+Jo3b3rllVdhfcKk0JRKg53aUOC6jzttnTjY2KKf8p0776h6Tz7dy1Uzhw39fOqUyZ22&#10;v2jKVaVfwteQRI3yeABO0PguX4J9HOcKO+9SXI2czEnseFmTKiPHsSGZ0Keu5oQoA4lsQyJrWJR7&#10;k7bZEMjMEZX0VifdgHhDwpVha9euxePhihUr8hAjARIgARJICQKuJnlTi3BHBt+d8uXLu2qpnxqt&#10;Fclb++PG/axjw8CBAxCAVF7xN22iFD/wwAPGiAKik/Ts2XPYsGEUoHUIM02qENARoJMTA9qD+pwq&#10;0L3ZWbBeE/XJXTxumCHHwo3l5Cnr+smhY/nxEmAabdDgBMy8+OBLsOqzK6twlwJ57vjjjy9cuDB9&#10;ZFyhS/vEGA9FixY95phj8uTJY13RNIVGjn1D0r4f2UASIAESIIHMIbBnzx74PlN9zpweZ0tJgAQy&#10;nABedtm1a9fu3bvThgPUZ8gjapN2PfLII5MmTfLg/pw2WNiQzCSQHAEarKFBw6PZ+onXDRLZHe+e&#10;p2U/FW95mfrkrVDFcxuN5YQpQMPgyy+/Ytq0v/HBF8/2+8zIuxSfADMkOy5r8IaX8bImRUeOtSEZ&#10;0oNsJgmQAAmQQIYQwOvYpQ2LnWRIq9lMEiABEshkApj2rd5CYQIR0UliZThua9f+C9c3x2RMQAIk&#10;AAJhC9D16tVHGA2bT7xe+fvvqfipfv36mt2GqDp42cGYGDNIgKspapqROcnwTA9yGLYkuj/zLiVz&#10;xpvPluJpM0aLKiR1R46pIT6xMDsJkAAJkAAJRIoA3J+9LUgVqVbQGBIgARIgAX0CCPefXA9oEZ3g&#10;Wqdj8/Tp0+vXb6CT0pgGapXSpuT75MmTu3Tpgi+NGzdGgA5jYvUTfkUanBndVmdNT7nMP0OW4IFA&#10;2AI01EkEcbb5xGvDxx9/BHGzceOTNBs5fPjwoUOHKg0a6nPbtm2Rd8iQIZolJCVZzsK1cuYphqoR&#10;09nVZ/XqVciF7Dnyeo/g4afJiHCEgE3Y8MVPOX7y8i7FD72MyovLmi1btqgmp+7IMTUkozqRjSUB&#10;EiABEkh7Alu3brVZOjjtm88GkgAJkEAGEkC8wR07diSx4RCdID0NGfKJow1ffPE5nLVPPfVUx5SO&#10;CR5//PGzzjpr8ODB11xzzbvvvguBWLJAfe7UqRPOhtiDX2vWrPnYY485luaYIEXlMsd2MUHECYQt&#10;QHvDgTDwUDZvvrmTfvZx48Z17NhRNGilPo8aNeqyyy7TLyT8lDlLtcyRrwLqxYqCrj6rV2UL0KVa&#10;5sxbKnyzUaNEf5ZI0EkxAJXyLiVZ5FOuXtNlTeqOHM/XZ5999ikiIF1zzVUp13c0GL2GvkMPRhNF&#10;5Rcnq89do5ZE00irVRP+2QprYXmqGCx2pqjZqQU5BGsXbdhVu+9UDL9Hvl/mWB0Of1wVOyZjAhIg&#10;ARIgARIgAc8EID1BWcYCgzYlYA2ht99+q0qVKpdccqlNMqxDCM9l2a6++up4Ke+9915IVfDX7N69&#10;OxTtsWPHSso33ngDCyF88MEH7dq1k1+hUHtul8qYonKZ/4azhOQSyLlp0yarBVh4FDv37duHVafh&#10;G5jcyBW4ze7T5+VWrVo98cRTbmFBfYYGLbmgPvtvSLDrq8KqdR932jpxcMVuL4uRuSrf7raNpvQH&#10;1o89sG0Odm4aO2THjN+q9MvqykRv8Hru0ePBXr2eQ0XyJdhAHJrYNZMlmgbLTwkCxtGS0iPHm/EQ&#10;MRctWoSeeuWVfjHfLBkxZ+PIuRtfv7BqOL353pS11zY8/PYGaq9ftkDVkvnj1e6t1eG0xVUtbhsy&#10;adJfd97ZFVXgad+AAQNd1eUqsVvDVOFGDbdjnZIvtz0OP+EcMWPGdE0DEKor2DOITr0Q/v5asW32&#10;2p1L722k0tNsHXSaaRxHlCva1kq9DZtEV+rYamnIsz+vGPjHGnwpVfCoybc5vMYLARqB7PAqoQ55&#10;TQN0igo2jb5h+imDtZClkQAJkAAJeCbgf+p2W4Lb9DpN69LlVlng6tZbu1jTT548qV+/VyBSP/vs&#10;c/Fe08dlBtRnSFJKhipSpEijRlmXmnBn7t+/v4SZNn6Xiox7kBcloBzjBSr+hDe0/wvmwOUyE6hE&#10;9ItO3zFNUggsWLAA8dPx4lqu7C2mDVEXoP2oz9JgOagCUZ9RWuCHUHoI0JidAUfUEOP3oMa9JnbN&#10;ZEFZxXJSmkAmC9BY0/WGG65r2rTZr79ObN++w3333W/qSui/D367dMfe/06vXPSDS6oluqOhPj86&#10;dpmqS2qvXDzfN9fVjld12hzsbhvywgvPDx8+DOozLojffvvdGjVqJKh33BqmzIgpQMNh86OPPtQ0&#10;VV9c0yxQM5mMQ6MATbM10ekkcxxRrmhba/Q2bBJdqWOrpSGnvTFj/Y59px9X9Nv5m55ueYzxaZy1&#10;pRSgdcYb05AACZAACSSRgObpz8ZCtyW4Te8IR2QorC4Id8yyZctedtnluPwWHXn8+PHjxv0AD2X8&#10;2qvXszZBYkWAjqkUuxKgTSXYFOvYLmuCYOUyU/mB94uHBjJLaARSXoD2rz4HzjrwQygNBGjl/iyP&#10;4Ex/BtIFmtg1kwViEgtJdQKZLECLiAnf52ee6bl9+/Zvvx1j7E3Rf7GnVpkCk1duD0eDvvqzBeOX&#10;bkFdl9QvJbU/17ryhbVKxBtmaXOwu21I69atcBF8xRVXou+8KW6aR65bw1SxMQVozUqTm8wqQCfX&#10;Hs3aU8VszyNKk0M0k+m0GlPunV8vbl29+HUNy1z56fxGFQsNu7KmTXMSLUDjKu7HH8fCcsS+i2eG&#10;/8lHh4zUrp8ymmOAVpEACZBABhLwP3W7LcFtevtOERmqatWqL7308l9//Tl48BvWcyJe0L/ttjtw&#10;WW5TVFACNNYkNAaSHTlyJAJxBOIBnejBGWy/JNpalu+TgI4AHd0Y0JBIPEfe8AmO2V0RkOjP6gUQ&#10;fEluJGhXxjMxCWQgATg+y5qucILGU/1Ro0YqCEp9hv4LEQSKMHRhqMNBUcJ1GFwOrUuVws9a6oIQ&#10;g7rs1WcPxqBG+H17yBipLOgp9FfLlme3bdsOPhdjx34fKfPEGITdUJ+GFQpF0EKaRAKRIvDZ9PWw&#10;B+pz82OLQH3GYz+E9k6KhXiP+N5770EgtTFjxqg7bZwsIDfjIybhfhvfEfAkKRayUhIgARIgARJI&#10;NAGj+gx9GVfdQ4cOh+NOp063yAnx4YcfGTZsBMLD2qvPQdlZqVKlr776ylja119/HVThLIcEQiYQ&#10;UQH6iSceg4Oet7jPIRNMSnU5c+aUuCoxtgJH5ypSG598lZsUPjXhK4xB1pHQSEYO+BM7rRpTUlix&#10;UhIgASMBiJhQFiBiYmeLFi3w7w8//KASIPIyYl8o/Vd04brlCgTFcPDg1xGKIeZSpVJXwTy5Alef&#10;cR0JSeXBB82RRoJqVGjlSE/hOhj/nn12K/RjBKdZBH1WH/tIAqFxY0UkEFkCWH5w0spt0J2hPmfN&#10;yVWL4d/PZ2RJ0uFvr732Kh5Pmup97rnnEW9aQk7LZTm++w86GX7rWCMJkAAJkAAJOBIwqc8qPRx3&#10;rr/+Bjkh4lI8HOlZar/vvvt+//33Ll264LIfG74sX77csSFMQALRJBBFARrqM5wvqD7bjBgI0Lnj&#10;bEcVq5enXGt8ip/7cpmrP0jcsMNrv4haeO2fRXZc0mdp0TrGivDn5vYv4CckQLLE2RCv5B+yAv3H&#10;3B74IcfiwR2qV+8wOMvNMimbGBfDgKwfEmiXFUoCK0sK2eArxVixQDqSIwZUqm0iYrZqdQ7+xbUU&#10;Xi6D4qC8g7HuHyIvG2NfQBd+6IxKgbQSC+hh5UP40+EBVUx/ZNQ1uMPxNpE3vJmBizZkhFwLA7yV&#10;EIVcIIaegtO6XPLKwwO8KR8F29LDBsjlxgDQqdKoFDU7VfAm2s4hCP689z94PSN2DT4v/rISNf60&#10;ZEui67WWj+kR197W/cZA82XK2L1oHL7NrJEESIAESCAVCSAsA+5Htm5Nzus+NsTiqc/JhdyuXTsE&#10;jJ49ezbCSd999901a9a89957k2sSaycBzwQiJ0BTfdbvS8QB9PPRr8iaEu+HYtF23DXhVeuceQvg&#10;u3pjVH7KW6gofkIC409+anSVt0VvrCibvX33QD28Ej7o0J/ze2dpNlHYZvQemATpst4D3ykU3z2Q&#10;o/c51VNQQA2p+7IeVJzTe4aptsWD++VQwwmja2jn1EKIN6whYkJ0VpqCuEJPnDghBK5fffUlarn5&#10;5k74d8SI4TFrFDfAADdpsrw/Lgak6CZ9dOqpp4r9eHgAKf/XX39FA1O0RTSbBGISgFNwv99Wx/xJ&#10;YvjE/ATyNgDqRe2mqhNa6ci5G/HahzFwTe0yBbAgYTwCiRszv/32W+IKZ8kkQAIkQAIkIASgPq9b&#10;tw5f/vzzz0hp0IlQn/HCEO69Y742hCDO+EmYGL/H3AMNety4cUg/adIkJLYplsOMBCJOIFoCNNVn&#10;t8Olfv0GiHfh9oNcbisypR89bxPE5X7nVcGr1vgX37FH0tj85LPSgLJXuXnY/PnDbq4SUHGeiunY&#10;sWOOoZ2TK/5Wufl/UOeHfpsEHdwTsxAzZTs5W8XnLAsweg4/xEhBhBLu+YILLlQ4mzVrju9ffjki&#10;BMBQS6F947W1bOXU/KJ3ggyQJsPjG77DMCBBtYRQLPoIcZ8vueRSVRceHiAk9E8/jQuhdlZBAuEQ&#10;gP577RcL4AgcMw7yjBnTEcMn5gc/+bQQNaJe1G7SoBNXKWLuL9u85/TjihoD1zz6f0ejIT8s2uyz&#10;OcxOAiRAAiRAAlEjIOpz6dKlTz75ZNgWHQ06Eepz1ODTHhKIAoEICdBUnz0MiLp16956axe3H+Ty&#10;UBezBEigde9ByZegs9szb1HSgpEEyDPQohYvmpcj21c823/edqtStUZqIZRl68488yzVLLhCQ5kN&#10;ITwFLuyglor2DeUUNRoXPwy0B48oDE0Wj2/ErIABMCNmXXByxDmodetWeK0E/8LFMnEmeSgZb8eD&#10;WNOmTY15JY6KMYS3/Ppdj3GLflzqoZZAskgkAfncNWpJIGWGUAhMhcG1+07FWzshVJeIKqCfdvho&#10;7rnvzsYnKcGv/DdK1GdosreeUi7myxAIvDhhwq8xPxKk2M+GGlEvajdp0ImrVC0/aDQ7WUsRhhnO&#10;0k83MS8JkAAJkECKEpg4caKozw0aNChSpIjSoJcsSfLlItXnFB1RNDsVCURFgKb6nFqjp02N4nhp&#10;tOvXi3HTjn/xHXukCTY/RaSNxljL2QGh4YlsCOwrfsnZPxzcTJ7Kxp+OjBB8RHhgB//mFrdm+R/3&#10;s4tFHasic6Boc0TrQw3SYb14/owc9dq1PMIX3CbCsXtWxgZkYz60HWyF4fdg41EjTtYDDzxgZIBX&#10;ltCbOlSyvZx1XeSztWoTQr1K9FL5a4i5DgnBrIIIq58lqkOiw1NIIGbRvuMpp3pUXKSSJovqDc9r&#10;eBCLGdYNqxSuWfMvUiJYB94RgYulvQYdbNc4Nkl65/zzLzCmhKoObd0UUPvrbmPmjlww5uFkatDW&#10;5tgEMbCGU9CPpRBgLyD6+Y831oEvqlG6jb7ZRtTrduw75ejCVzYofWzxfH1+XaV+ihezQvY70g4Q&#10;sv04V+rzMcXy/rttL64u1CdxejpKNlaEelG7VYN2PEK9JTiuRL5rTixjldqvb1QWQTnQod6K9ZbL&#10;+GDSWwnMRQIkQAIkQAI2BEqWLCnqs6RRGvRxxx2XXG59+ryMK+qXXnqZz2KT2xGsPRMIREWArlu3&#10;HlcdTKEBh/slrEsG3XnorA34F9/VHZTNT1FtIOL4fttaxYwe2rlDB0T/nd/VuEfpxNBMz+md42Ao&#10;5ewwygd11SwxtfM8FWMZDs4OW3b8hhm9744jQcepqEXrjjlmjBx7yGt58diRiFJs3AFRuWNrjUjX&#10;KL/z0BwduxpikWTJwoYmzB/UEWRMyrAbVj8MHNlOxZzOKuyIsmb0PufuHP8TyIM64q8AI5IMHz58&#10;6NChSoNGDW3btkV/DBkyxKlb3Pz+wwNZY+F/CQznEmxDRMSUxeuMG6I6QJlNaHgK0wJ6opwaFz90&#10;w91FWvEOVsLK2We3QqUxgyb36vXcgAEDZW3rF198CUFCxFs83hZs1zg2Cb0DkxD32ZQSijn6Tu2E&#10;+rx43NI6HWscOHAgUhq0TRADazgF/VgKAfZC1ybloUGv3b63cvF8imf0zTaOB1m9c8qq7f9s2o0g&#10;wuqneDErZL8j7QAh24/zkfM2QflFGvyLSwvjB41yPEa8JUDJprqUDbDHW5n6uXqefQw+1vToSgTl&#10;CHw5VnvDcNfdqdMt+sYzJQmQAAmQAAm4IlCrVi2lPktGaNDWGxNXZQaS+JVX+lF9DoQkCyEBZwKb&#10;Ym0bs7e1a9euXLkSwgFuZbkJgb///jtYFGs/unnRHTl2zX9ZPnv0tn379sGMZs2avPJKX70cR6RC&#10;LuQNtiEJLU0Te4xki95oX63a/WOPsG7s/dWqtX9jUfa+7N8P/ZG9J+tX656DSSzFHS4r65upothM&#10;jAmPKM9il7G4IytSFmP3/W+gDYeS2liR3TDDZjbWWP0hy4+wzyUrc+uN5Vsgx+onf0Pq/vuz2ot/&#10;MYNJq01T2dSpU1UNcQZYllVHDI7DIyS7ROtv/myOmdtVQ+zrP+ecs3Hg23w+/XRIAlqQVeSrr/ZD&#10;vSNHfq3KR13Y8/bbb3mrUXNO6NDhwscff1RV8ddff2pWilyOk6Rj1+g0TachwirmB32KRklFX935&#10;3SsN3vj1tT8x3c8bs3BAk7cHNn1n4Q9LdMywptExLGbJx74wSX26j1zsrXb9XIH0AqpbuH5n63dm&#10;NX99Or7o1+45ZVBmGw3oNHwh7O/10/KHx/yDLvBsmzVjINbqjCgYD8tD6wVrS9H7qB02wJJAAOq0&#10;2m1FmAowo2rmcmsA5mTTmUJV5KpeR/P0DdNP6VgpE5AACZAACYRDwP/U7bYEt+nD4cBa2C8ZNQbg&#10;9gcBGZF2NmzYEFNnxs6oeEA7K+VMQQKJIlCjqiEKRZXqiPtr2TNjfpbPcba/8RH+xVmp5besbyYf&#10;X2d7q9zcNWYoaLuKsn2gs6tE9Ndvh9ar3hJxiA+uJZgdEaJ6/PUVsyMbi8uxeRFEFGUNJlGlZTvT&#10;OoXarA42/nCUDfhbH7EdEbki+FjKvXv3xlKP8IMW3+dRo0Zph+Bw6LcWvYXh/Pn/y3E3Cg02eoil&#10;8qAaIiGY4UXboMEJMT+oOV54CueR7JRCvIkXL16sogFIuLeELn6IGNOIm7xt23ZV6W+//QZ/4Ziu&#10;zXg+8c47b3fpcus111yFMNBjxoxxalOOoLrGsSLpF8QGsX569XpW3KLF9/nkW09sfPMJ+PO4M49p&#10;+fQZuOIJ3w8aoQPUp2GFQo6t85kgqF647avFBfLk+qVTPfhB+zRJJ3tQZhvrguNznbIF8ULS9j37&#10;dWzQT5MIa2PWDuNjRmFWiW2CojjGEnFsrzECNSwJoVKb5jham6AE119/w7ffjsEbIZhtcKZIUC0s&#10;lgRIgARIgARIgARIIAMJUIDOwE5nk30RQBCKw9s5vREBI3vLChycHUki+0ftcBItslcjjBkKOk5F&#10;ObIUaBGcs/RnBCDO2pG9lmCWbq0XkViq7exoZrYw7HHLDid9jorC4RyUxGM9cbOJaIKfA1Sfj6gM&#10;fY51CuOHUQmqQYE0RETMhx9+BIEmYn6gTScoJgZEFgjBqN0YCmD48GHYg/3+ZaN4nP/4I6vJaJSx&#10;XqjwiAqN2NDGXPiza9fboYaXK1e2SZOmEF8QEkqn+wLpGvuKVPQSCQ9i+sRUn6VAaNAnXltvz/a9&#10;f74xRactQaVB6AD1ubZhmaCKtSknkF6YvXbn5JXbZe3EEGxGFYGYbTT1zCpFv52/Cfav3R587ODA&#10;rY0HWTToeL/aBEVxjCWi2a2o3ag+I1fiKo1X8owZh64sNI0OOtmZZ56JqaZePad1eIOul+WRAAmQ&#10;AAmQAAmQAAmkMQEK0GncuWxaQgh0HHTIAfbQ/70PxdQ96BsLUdIaPDmuLVmrEcbUMONWlO1sDQX6&#10;oP6MqL6tO2aFgdbXn2GMngSd5VLtbVs8uB9CTA/SXc3PWyWOuSCauFl+0LE8SwI/Cr2b2nw2RETM&#10;mEGElRUtW56N72PGfOfGLq20P/44FukQXm3ChF+NH6jh2C+/Br4h0DO8mNu372Cq9O2330VdEhta&#10;bR9//HGhQoUGDnz9iSeeguwC8UXfHp9d41iR9IgsFBlzM/k+qzRLflo29b0ZxY4teu7zLR1rSfUE&#10;/nth6b2N1Cc0Gv7NNpoK2VSa8MEl1fBv4K0I1lob89CQeK7oODxNR7T6Ez/5bDKc31GvSX1GmYmr&#10;1FQyZie8ooHtySef8tkWZicBEiABEiABEiABEiCBqBGgAB21HqE9ESZgjUgR01g4xsLd17AyoH2T&#10;Dq1G2O+w1mtfUfav8xYNFv/nrMIhSaO6sfM1/Z/Fnizl+7DztWl1Q0liDQXiuXe8S9meqwwjY3az&#10;johLEkatrusQERML1tnkbNXqHPxqv/Ke64pz5BAhOKb23bZtu2y3619jrgrooS5jlp9+Goc/69at&#10;aypH1j/8/vsjImxkq/PljStfT5s2zacBQWWXHlHrKJqKFfUZO9dMX2f8Cerz2Ed/Lli64IUD2hQ7&#10;ukhQxrCcVCTwyPfLRszZmIqWZ5TNmAaffvpJvKLRo8cjxrkooyCwsSRAAiRAAiRAAiRAAmlMgAJ0&#10;GncumxY4AWvM5h8eOBgC+IcHDPEsYgZUjm+NSNDGd25tKkIxWQr0jJEj56lwG9k7evdWgrRew7Mr&#10;mdF7oPiCiif2OYaIxj88gAgjHQcpB2+9Ug+mynYNPhiaGg6nWUW5yh/NxKq7xbzsZtV74NZDLvDR&#10;NBpWiYjZrFlzGwuhzCLiZ+AxMUQIjqd9N23aDIKLpAl2g48zHAmhcVuLha83KkWEaPUTGr5o0UKJ&#10;ywEZ6IknHtu+fXuw9ngrTaKXgFJMQUrU56qNK5euXOqfCctHdTvoS0712RvtdM01898dCA+drq1L&#10;m3a99tqriA6EyMsx38DAWywxW4r5KhEP8NKGKhtCAiRAAiRAAiRAAiQQHQIUoKPTF7QkFQggysag&#10;jobozJ1zdL354KJ/xr3zHvhu2KH9Os3K1oKP2GwqOqhAz8hx0P8Z+bKdot274ooTdGcRnbOiWH/3&#10;QI6DUawRv7kzWjHfm/yM4lr0llAk2Vu/6t+FHwNaB7zLNC1a1zjM5yAhVx3tsr5AkouICY0VErN9&#10;gS1aZEnpwcbEkGUG42nfF17YHr8GvhQhxJpp0/5u2rRpzPaKMcYoHJdffgX23HlnVyw/2KHDhVi3&#10;0N5bPJB+0SlE+iJm/I3veoyD+lypVvnjGh7boFUdpUEnXX2WMMryuWvUEp1mRiEN3IRhcO2+U/v9&#10;tjoK9gRow7Ara3ZtUj7AAllU4ASwSCzeFMGjppiBRPC07IYbrkMaU72Qnu+55y58AreHBZIACZAA&#10;CZAACZAACZBA4ARybtq0yVrogQMHsHPfvn179+6Fpxj0o8ArTtEC8V52gwYNAjR+3cedtk4cXLHb&#10;y1Jmrsq36xSeK1eu3LlzQyuBbnLrrV10shjTDBw44JNPPkbkRLcZk5VeE7tmsmS1gvVGisDff/99&#10;wgkniEkpPXKMDYlJGAI0lrqqV6++Y2hjyBnQOBAN+frrbwiqs/r3f9W+wHfeeRvuxm7jt9p3GXyZ&#10;f/vttyZNmsgafdbNWik064kTJ8CSKlWqwG8af65atcqRmH9K9g0ROy+55FKrB/SiH5d+1+PHA/sO&#10;1D6zZpnKpbKG8ZhZ65auxxfEffYfecPzQWFcxK9jnZJYkBAmySDUxKUzVjWL0k+2aMMuhAC++rMF&#10;63bs/ea62pIx+mbrNPDZn1dUKpJXFoS0tig02o4jyhVta8O9NSTRlTq2Gg3BfNWjx0MShj7muw4i&#10;NMM/unv3uzAb4NoPjtL4YtwZbyToGBAvL2ZvrOCqrhWlXrdztX/D/DRB5wBhGhIgARIggcAJ+J+6&#10;3ZbgNn3gTWaBMQmwXzJqYCxYsAAXtHnz5oVciS1m2ylAuxsSgR9CFKB1OkATu2YynRqZJu0JZI4A&#10;nZZdmTYHu5+GmDTotUvXTx8zq2jFIu3faOs/7rNnw2IK0KJkaQ7FAEUuzRqRbMI/W9+dsnbWvzsu&#10;q19a+QtH32ydBp777uzaZQrIkwBri0Kj7TiiXNG2NtxbQxJdqWOrlbiMZVrjPTBDY40adJ8+L2N5&#10;VbzkoSRpm2HgaIBNXgrQOscX05AACZAACVgJ+Dn7SGluS3Cbnr0WDgH2SzicI1ILBejgOyLwQ4gC&#10;tE4naWLXTKZTI9OkPQEK0CndxWlzsPtsiNKgj61/9D/Tl2PVwUDUZw/X/Wo4xRSgoz/YIEB/PmP9&#10;nyu21Slb8PULq0bfYH0LjQK0fq7AU/oc6oHbE06Bjq1GxHkE3+jU6RbH906UBq0sF4do+4Y4GhAO&#10;Bz/aRGSbkCx0rJcESIAEok/A/9TttgS36aPPMD0sZL+kRz9qtkJHgGYMaE2YTEYCJEACJEAC0SJQ&#10;9f8qn9Pr/3IelXPRpKWFyhUKSn3200iE3VCfhhUK+Skq5LzwEYb6/NeKbSHXy+oyloCEfsZyqYi0&#10;A3dj48fKBNE5Xnrp5apVDz4d0VGfMxYsG04CJEACJEACJEACJBBBAhSgI9gpNIkESIAESIAEtAiI&#10;Bl22bukLB7bxH3lDq0rbRJBx1UfiDqfE9uIvK+G7DfX5knpZAbW5kUAIBBBMA7VgqRUEqDF9Ytau&#10;NGiqzyH0DqsgARIgARIgARIgARIIlgAF6GB5srRkEihSpMj+/fuTaQHrTh0CCJCvjE3pkWNsSOrg&#10;p6VBEoAGfdlH7aOgPgfZqnDLGnZlzaX3Npp8W4OHzqgUbs0Jrw1rKkoAaG5RI4D1/eJ94pkKDfr9&#10;9z90jLwRtZbSHhIgARIggUwjgNgLfrZMw8X2kkCGEKAAnSEdnRHNLFq06M6dOzOiqWykPwIYJ3jr&#10;WZWRuiPH1BB/VJibBEiABEiABEiABEiABEiABEiABEiABIInQAE6eKZ+SjywfqzWZ9tsP7Wka17I&#10;iGvXrk3X1rFdARJYt24dRotRgE7RkWNqSICIWBQJkAAJkAAJkAAJkAAJhEYgp2Gzr1Q/ZWjGWyuy&#10;MTIl7I+H7qWXXoL9jmAb+Nscy2cCEiCBVCQQqgA9OP6WiuwSYfOBbXO0PrtWJKJ2+zKbN28a74OF&#10;dMK3x1pjnjx5EI4AklwUjKENkSWAEZI3b96CBQsqC1N05FgbElnmNIwESIAESIAESIAESIAESCCl&#10;Cfzzzz/33ntvSjdB3/ghrb9aOHKpfnqmJAEScCQQqgBd88jtmGOOcbQPCVavXq2TjGlCIFC/foPL&#10;L7/C9GnSpCkW0omIBo3wiHv37l22bBlW9QkBCKtIIQKID45RsWrVqj179mCcmCxPoZFj35AU6hGa&#10;SgIkQAIkQAIkQAIZTGDBggWj+/bt3Ll58+Z9F2QwBzY9ZQg8++yzKWMrDSUBEogegZybNm2yWnXg&#10;wAHs3LdvH7Q8SDbVq1cP3PJJkybNmDEDxRYoUGDLli0333xzvCrefffdevXqNW7cOHAbPBSIUPp4&#10;m8RDxnhZ1n3caevEwQXrNXFVZr7KTYqf+zL8kaEF33prF1d5kXjgwAGffPIxlr5xldGmuqeffnLs&#10;2LGJW5bdLfZdu3Zt3Lhx8+bNu3fvdtXGdE2s855UurZdtQtez8WLFy9WrBjmnHiNTdDICZa/TkPS&#10;vjfdzgmRBRLZhkTWsMh2JQ2zJ5CZIyrprU66AfFGhb5h+il5DJKABoEFfZtX7z7RIWGzPvMndKum&#10;UZrPJEcYc8uoA4Pa+Cww5bMbL5hFjoi36adMIpSUMFKfD+6sX3zxxZ49e0oW+w7yP3W7LcFtep2G&#10;wwP6pDsbHN+usk5ipolJIBH9QtSRJYBnqghIALEiV/YW087kCNBQn6dMmVKqVKmmTZvOnz9/7ty5&#10;NgL0sGHD1q9f37Bhwyho0IEfQiJAux1DhU+9qszVH0RBgMbAyp07t1v73aYPHLtbA5ieBEiABDKK&#10;AGfdjOpuNpYEQiagP8Popwy5CawuhQkcEn7NQvOC0Z2va/v6xLD054MER3fO2fb1HNSfs3DoK7b6&#10;KZM4UFPCSE0+8+bNQ+SNr776SqXPHAG67Aml//07K8JnkaML4bsmMSYTAjyJZ9RI0BGgQw3BIfRF&#10;fUb8jQ4dOpQvX96xS5AMiZEFGR0Tp1yC0le8UaXfAbcfqM+Ramn//q/G+0ya9FekTKUxJEACJEAC&#10;JEACJEACJBAIAURE/eSTTy644AKITfgX37Hn33//DfblJ6OpP/zwAwrHv4HYn8GFNLu03ZFuztXa&#10;DJow6hbL7sQiWjAv643gW9qH4v0Mib05Bk9nhvtIbKemVemYzd544w0EUjWqz2nVQtvGbF6y5bvb&#10;f1rw9ZI5ny348f5fp709J3PazpaSQCIIhC1AI6AzIm/A97l169b67UFiZEFGxoM2QZs5cybiabj9&#10;IJc+fJ2UH330YbxPjx4PUYPWYcg0JEACJEACJEACJEACKUQAikzlypU/+uijp59+Gv6AX375Ze3a&#10;te+4445y5coF2AqoP8bSWrZsiT/lX25eCMyflRWEI47QXOfSGiFE31BmLxj5KYwJSX/2AitV8/z9&#10;9984cOTJELYuXbrIwyGb9iDEBI7ol156SbLI9uijj9pnlFxIpirSeThkrMJkkvUntEVZhRahXTYN&#10;gT0wGO1V9v/2229ShU2lNlgwm91yyy0qwfnnn5+qY8KT3cvGrzr9qVNaDziz3Tstq19w3OxP5os3&#10;dNK3Pn36JCJMbtLbRQPSnkDYITi+/fZbiMgQlJXv8/jx4+1DcEgfIBfyIpcr5Trw/ovUSwQIweGn&#10;gYHEgJYQHDGDgUikaUSBwdmuV69nGzc+ybO1kcLuuRXMSAIkQAKpQoCzbqr0FO0kgVQkoD/D6KcM&#10;nwNUJ4hBkGMGDx5sXNwYDoMILYhf7V9R1zQY2tOJJ55oLAryFtRnLL7SokULzUKYzEhAYl6EHGgj&#10;ThdINBDG3ziIRz9mhX1KyLWIFxGTOaIY33PPPdaf5ECzOVI+/vjjyy+/3JQAuSA9W12DZVowPogy&#10;zQY29ht/WrNmTb9+/VTYZWPtruy59dZbn3zySRt7bBputOeRRx7p2rWrlJMhITggOje6vb7ig6jQ&#10;pj32s+tPP/1kjDRbtGjRs88+G4OzTJkyPqdlCND9+/dHMFuf5SQ6e5RP4oluewaWH7kQHBCRly1b&#10;VrVqVZ3IG6YOQxZkRHY6QSsyUJD9fMI5JJ5+uifOT/SDDoc2ayEBEiABEiABEiABEkg0AbgZQn1G&#10;Ld27dzeqz9iDP7EzEANiimLQnXFpTfXZK+HRw1/PylrP6Og8um/f0V7L85NP/J+b1anupxDmPZIA&#10;FOF46jMS4ickMDFDgGN79Rnpr7jiChyPxoySK2ZgCuy0WeBKv8dQSEz1Wewx+UHjz3j2DBw40Kc9&#10;kNTx0AuvepimO/22pETKCf9sNdlZ7Liixj3Fqxbdu3O/27Y88MADeCCBDaFlv//++7vuusttCUxP&#10;AmlDINQQHEuWLAE4zy8LSEYphFuqEGjUqDE16FTpLNpJAiRAAiRAAiRAAiTgSGD06IOCZb169ayJ&#10;TQunQ6hS0QAkTrRkMb4RD21Lokir9/eRRYliktKURdUrQVolDb7gT2v5sEGiBODdfJXAsZlpmOCg&#10;/nxE0IvRw2fVsMRgXrBg9Oi+nTs3b968s/T1wQDKOXM2V2r1AqTICqqMXQsUq8MZs3aqJEhkjr18&#10;UH9WsagP13CwyiP4G0rKqg+O3NgMCVVuVDQaNY82Vge/tEPNMdpqaFWsXMnsf+PRYf0ezzL4PivF&#10;Fu66eM0aT2uwLV26FL7PkgsJ1DEoe95//335Apl16tSpkkVyoRBVF6RDY71GmRsuxqoufMGfgURM&#10;RiHGVsA2YwQMvB1utOfZZ59VfxrtkVye7UFRv/76K+ILpfdDr36/ra7dd+rnM9bbD/ptK7fnKZDb&#10;7YEBFevM7A29ef/99//++++TJ092WwjTk0CaENgUa9uYva1du3blypW4XlGzsM8vQ4cOHTJkiJ9C&#10;kB2F+CnBZ15cHfosIXWzN2vW5JVX+u45ctu3bx9aFPMnJMZ+Sf7bb7+ec87Z+Pz1158eCGQydg+4&#10;mIUESIAEfBLgrOsTILOTAAnYENCfYfRThgwcoozcCjrWC7dBJBNxCv9KLmhhklHdT0LiwSZ/KiVL&#10;/WqsxbQTd3KiSSGXlI8/sdNUPkQo7JS8EEEczU7XBPP7NMtCgKAXB7f5WHYwKx7HkQ0edTjmraQ9&#10;mE8ASvIYuw4cMGRs1mfUKATPHTU/u2xLxdiXnfhg3dl2HN4OG5htmORGiVKWSns4mVSM2rJ/z06u&#10;fsz6TRV+RFvtciVhCBgAuPiqDIVerLLFHORKg0YydYwgOyJdQGDFQY0STM1WR42UrH7FAaXqwhFn&#10;hWWKlWxKYGyezU/WVsSr194eNNDeHledbUIRM6//qdttCW7TG83u9dPyY1+Y1PqdWcNnbzDu/+Sc&#10;L397YYrag6UIsWfpuBX6uMaNG1etWjX8q7JY9+iXZkz58ssvo2RvecPM5adfwrSTdQVCADFhICCv&#10;W7duw4YNMXVm7AzVA3rLli2lS5d2cT6xJEV2FOKnBOYNmYAskPjHH3/Uq1d/27ZtiMURsgGsjgRI&#10;gARIgARIgARIgAQCJIBX2jVLk9UCRRquUaOG5LKGCGjSpAkWMJRfETZUs3Akgy+2+DaicCkffyoH&#10;bVXOCSecUKxYMfkz3kv9+pWmbErxOc6R4/W2h5xqq7d9faJ1PcI2gw7pw9kBMkZ3vu7TelnarkjG&#10;WS7Lapdow4ciehgyTvx0+Lz7Bg1qUy17UcNq3R7Jyvv68MOxPrKdsaXu0Z2rt52RXcPBKgxRObJ8&#10;nat3z5KTJ3RrI2W1ue9S0dHbH3LcXjBvhvydlaBam27v9ml2OLJHllETDirgR7TVNlfqdfLEidmd&#10;m71dc8011gYYRdhJkyapBAgrgZ8GDBhw7LHHmnKpo8a0H/e2ak+PHj2sdcXc6ZaptRXHHXecKsTo&#10;1GxvT4Bxgdw2wZgeYYsRjMK4B3KV55fj/VhizDtizsaBf6w5vXLRb66rfWGtEqZil49fObn/9K3L&#10;t88esmDOZwtK1yl57JkV/VQ9ZcoURIKuU6eOFAJXaLyVAgjY8EV5Rssag/AHjfmryQAkA9izzjoL&#10;WfD+Db5jj0oDyNiD/fIrSrav2k/rmJcEHAmEKkDv3bs3T548jjbZJEB2FOKnBOYNmQDWIZQPnKBR&#10;NTTokA1gdSRAAiRAAiRAAiRAAiSQFAJYKwz1ypJTiBxtY4OSuuA2q2/qRx99ZE0cc6d+mWmb8qD+&#10;bHAvhjOxKR60arwE62h2aY2RzXvWeXcClOQcItjWq5Gjb/OeOR7J3pVj/iyonqaIHtlRpm95ZFC3&#10;bL04ziblQ7nGSoQ968w/IMVlV2FQibOk6dehPuNXSzmGWqvVyAoF83rPQ6FA8PcRUa4P2mksGemd&#10;c6XUUJg5c6ayVz3sMbbAuBM6oE3jcKjiLXAovNaA0ZLLGEJBPToyFojFq/zDMy4bKKXFE8SN9sSs&#10;OmawIP8Wuiph+PDheJddadAQRtu2bYsS8I67q3KCTfzZ9PUF8+R6quXR1mIR8fnEW+puXLBl1E0/&#10;zPpoXvHji51yz4keakdL8Vhx5MiRaDtWDkQUDjkjoNc6deq0detWhIeGLrx8+fK7777bqB0jWnTN&#10;mjXl19mzZyOx8VdlyaxZs/D9vvvuQ0oUjlgxytkfVWPxTCTAfvl11apVOlV7aCazkIAWgTBDcCAq&#10;2c8//+zHuxvZUYifEnzmzeSXCNyG4DAF68CfEpTDQxdkMnYPuJiFBEiABHwS4KzrEyCzkwAJ2BDQ&#10;n2H0U4YM/PXXszXGHDms7+zHtERC0BojAEgydbem86dOGg8FhowuidXFCoOB6BZ9VDwOo20Ho17g&#10;aYDSq2XXLX36NDPvMpYgYS0sUT0ORdE4FOxDRb/oc7iCg7E2Duc9lMgMzRi84+BvhyKCSBQOy2Zr&#10;1aHYHUnsmyMPBwC0t8Uoc6iUWtrHoUTWuBmIU4GAOcaD1FpgzLrimRrTSNNRbG2pTS6bvI65jLON&#10;I14d+PZp4k3dEEAROAL/Qt/HF2zxwr26nfzdplf21+oz5apPYx40ARwPEnBDbQgDbWzvVVddhT2q&#10;GkTnR0oRuyTChjF2hxBTUphNCA6sFamKRWAZfEfJpsbYVB1Asw1FeO6XYM1gaeEQiFwIDv/+y/59&#10;qF2dmZiYBEiABEiABEiABEiABEiABIwETjnlFPkTd9eOZLAwWuXKlStVqnTPPfc4JnabwBTaVbLH&#10;3Om25LRLf8j/WcWtyG7h/Bw5spa5N28HE0+cUee+Q77HB9cMnPHprEeO3HWE//PBsBaPmLyfLQsO&#10;SsyMOvNG1kCYjkO1j36h+8TDXsoL+vbMCtLR5z6z87MheIeyu1o3ibLxetvqMZYwFHfrW8xWITKI&#10;Xa60GwKGBhnjV0Ceg6cz3I0RMMcaHiedKYTett69e3fs2BF+0OL7PGrUqKSH4Nix978yhY4ykli0&#10;YRficgTIBq7HEOYQ+2jFihVGd2+sRnj11VeriuAWfeqppyKl2gPtWH0HqFq1ahlDxxgthIc1vKRR&#10;Gib/d999FxXJr/CGxk5xuDZujlUH2HwWRQJGAqGG4EC8G0Sk9tMByI5C/JTAvCRAAiRAAiRAAiRA&#10;AiRAAiTgmQBCKounJPzRoF5Zy1Fv7kN9FkkL70Hbh+BQhSj3ah3zrrzySmuymDt1SkvnNAcl5cOh&#10;kaWxbbrFCpRxKHGfd9WvhyTpekp+ziG7jtSfrbuyaslWlg0C8MHCZuRo182gLh8pLJs160Odc1CX&#10;zg4efcQGNTnb0fn1tmYJ+qD+fKT0fjBv/FzpPBoOtw3H780332wMjA4JD0c3vKERut20CGFmIEls&#10;K0WDRh1RUJ9hBuJvrN2+z9jm275a/OC3S4PVoFH+ZZdddvvtt0MdNkrMoCEBoGWDLqy0Y2s3IAAL&#10;4nVY92P0YgwjtsZJJ52E043gVVs8id9V1YkdEyw9kwiEKkBXqFABSwiuXr3aG2FkRHYU4i07c4VD&#10;YNjQzx9/tIfxgz3hVM1aSCCTCUybNi2Tm8+2J5fA+vXrEXL04YcfvjGgDUXBO0kC1XELk0DazCRp&#10;05Awe591uSIAd2YoxZipcOdv9IPGi9JQny+++GIpTTlUQufCO/7xfJM/+eQTVYjyesPb01IIlGv8&#10;CrHbamGbNm2kTNSLDV/wJ3a6aksmJD4kKVt124OtX9C386EIygeV5SM8hlX86MP+ynH1Z7PILZLx&#10;LaNU1oPaskHezjJCS39e0Pe6LC1bhYlGBGmD3NxmkEjQhrUODxV8hFCukyvlRsUjjzyibNZ531wS&#10;jxgxQnlDowQcpF9++SWO7hYtWiBmdLyYy8a6Yj6CirkzcUjVXIEqomCPfUshfUZh+UExsnHFwpNW&#10;boPXs7K5y6nl8T2eBj3hn60dPppb+cXJ+Jz2RtaLDPobAl/gVZgnn3xSZYEkDf9o44Yw0PEKRJBo&#10;OEGbfkVUaIja0KBBtXv37jh9mOQyo95tzOuqav02MiUJ2BMIVYCWZVvjHQOOXSUZjWu/OmZhgvAJ&#10;HHPMsSc2bGT8YE/4ZrBGEiABEiCBEAjgHu+LL74YOHDg8ccfj/uf5wPaUBReeMJLmm+99ZYpcGEI&#10;jWIVJEACJKBDAEtCIbgz3I0xB+bM3rp06YJ1pSA6w0VaSvj116xVuDGnLVq0CHoWonPiT2jEP/zw&#10;g7EKrGMG2Rr74XeplkqDTiF+1sWLF5cVqFCFyiXfIZBBvIAUjrWqsOEL/hTVzJrYlFenjemSxkF/&#10;hiBb/dM6yqc4e2XBIxXbbM/mI8JhHPRqbt9mQd++o4VTLKflBVhHsPtExHU2K9eGpQaz80rAjUvb&#10;5Rjdd/SC2Nwhkr+QtdyYLF64ICsVTJ0xz5C8ep2sQNVHbAb/5yxTNXOlXs/XrVtXGS0PY3Q245qf&#10;ODzLli1rzBXvrQVjXTi0rRXNmOFOmtQx1SZNo0aN1K9RsMdnc8LMfkn9UojC8djY5arSC2uVeK51&#10;Zfxp1aChU988bOHOvf893fIYfE6uVNiVqQiFgXME3JwRMQMZoSbDyx6SsXEzdqVxbUlkgXN0w4YN&#10;TTXKCoSFCx+2BIs9qjSoAo9YrEY6Vu2qXUxMAvoEQhWgy5cvf8wxx2BO9OAEjSzIiOwoRL95TBk+&#10;gZNOPqVDx4uNH+wJ3wzWSAIkQAIkEAKBb7/9FrdnnTt3hgBdoECBoGpEUbi7w+uK+fPn/+yzz4Iq&#10;luWQAAmQQLAEjj32WMTWGDBggHhc4gv+NHpNNmmStf429uMLqoYwjT/hYgn/SqMl2I+dpv3QwuCJ&#10;KSWjWKQ3+XVKCUgGbVp+wheloFkTG/cEyyHipS3omx0CI1u3PcJUiLij+3ZunhMSsSFAsjViRQxl&#10;+WCiOjn6jqzR7qDHuQjXOWbNP6gIQ3xuXr3t61CfJxgDfWQnM+vPonBfWmPkyHnt2sDKajXqoaiJ&#10;3V8QNTrLzs7z2w1qn0O08ep9XxiZtRuxpCd2v+6QZL1AokgfETb6UGuqw5oXYCrK1sgV8R6NZV6z&#10;Zoe19/fff99DC6xy8+jRB58tmErDEyO1p1evXqZfUQ4C8nowwHMWFZUeJVjtgU90yPZ4bkj4GSE3&#10;33pKufFLt5z77ux+vx18Uz+eBg2dukCeXN9cV/vahmXwebntcW4NxpUtnKAff/xxZMSDScRohiQN&#10;cRkbwkMbQ0IjAbyhsVN+wndEiG7Xrp2pRojX8NjAQ9CRI0ciJUorUqSISoOnmCtXrkSx8ivKeeCB&#10;B3SqdtsupicBTQKhCtCwSdwBxBfA1SZZlDeBq7wRTIzj3xjuB/4O8FaIoJ0eTGIIDg/QmIUESIAE&#10;UpEAbmlmzpx5wQUXJM74c845Z9myZbh6TlwVLJkESIAESCCNCcATvHr3rDX4sL3eVlzVD224H2vb&#10;/XWTu3M8/dm6hl+OHDNmZYVxPqhqS8ZmOWa0rS4VXNczx6Wj5h84Qn02h9o4knxWcQe16jaD5ve5&#10;pVnWqoI5mzfvPDJHO6xWiIqyPZxnDB/ZblBWuvmz6o06cODdGsOvy66wetsZt4w6Uu0+mOP1ni+M&#10;rC4l6OVKvRGBp0HyxgA2RCSAEmeMjYMrFgS6wU4Jd6O0ZmMwDWT/559/pAT4UCOA+xVXXBETBEQJ&#10;FfUCETxQrPK5xpdrrrnGuMhhCChN9uB1CmUPGoswQSHbE0KTA6zioTMq3XtaxaWbdr/4y0qJrYHP&#10;nV8vhmc0PvCDRtgNqW7W2h1ta5TwWTVGi6xGCDUZDwYQWAMdhO2DDz5AEGdj4f/73/+wEz/h9cIO&#10;HTq8/PLLMauW6EyIvwGRunHjxlhLUyWDPzV+hSSNX6UKCQntWLXPNjI7CcQjkDNmZH153XXfvn17&#10;9+7dtm1bsIuTYu3OKVOmwJe5devWmh0DByvcf+KNAxxRmlkSlAwhBRs0aOC/cAjQmALwAAps4dyN&#10;1yvwovF1111nPAW6qgUTGV67w8ziKperxM2bN61fv4HxhSNkr1ev/v/93//hp8svv+LWW7tgz19/&#10;/rFs2cEzt5SPEBziBD1w4IBPPvl4wgTXjx+Cwu6qvUxMAqlFgIdJavVXxK3VHE7ffPONuContDkL&#10;Fy7E7ZPxJdmEVpfhhWt2ffQppU1Doo/ag4X6vaOf0oMZUciiomQw1lAUusOnDaM752z7OkI9Hzgc&#10;bMNniRmW3Rg0xv6IiJcSsrKm+Pvxxx/LWwW4wDjxxBM1SSNCtHrDQFYvjCfswr3M+JOpOTYtdYQQ&#10;LwGk88qVswJHxNwgMhgXWvQz4YgB9iX4n7rdluA2fUxK8IA2BoP+Zv4mCNCnVy76wSUHnzFBmEbk&#10;Dfg+aw4Yz8kgTPfv399z6FrP9QaeMZB+CdwqFpggAninqFChQnnz5s2VvcWsJWwPaBgBERlSMgTl&#10;YcOGOcbiQAIki4j6HHg/QX3GSxN4EQMx42VRVESR91YLXt/wltFVrunTp0FBNn5mzZppKoEhOFwh&#10;ZWISIAESSF0CcH+uWLFiou1HFY5XC4m2geWTAAmQQOAEbGI0B14XC0w8AavjdOLrZA1HEpCQ6I4e&#10;XYh1I+ozNol+Ew8kgqojLLv61bg2MpRo1BVzWdGkvNwMB/CpU6fGbAg8uyX6PDd7Al2blEdUDfms&#10;3b7PpD5L3hVb9xAjCZCAZwJJEKBhq2jQW7ZsgWvz+PHjY95YYid+QgIki4Lvs2fEmhklorxEkY/m&#10;Bs9l6+f22++IprW0igTSgMAj3y+r3XcqHrYjKpnxgXyATes7cWPPH9ebPtgZYBXhFzVq1MiOHdvj&#10;zYwuXW6dNOmv8A3QrPGJJx6DkbBWM30Ek0GALlHC76uIju2Ck/WSJUsckzEBCQRI4IUXnsfhiZkk&#10;UnMIgjyOGTNm69atnr+YFr4LkBiL8kAgZkBnD+UwSyQIZMVVPnLhwkiYlXFGQBeG2Iq13eDjrKJk&#10;gAK+Q4dFVE+8/21SjfEnVhOF1qz2IzGyYyeCqterlxWMWzaTyxfqktDtqiJo3/gTEahNixmG0w0Q&#10;09E6WK4agkZBlUYo+XAMSJtarv5sAaJCG32fpWmNKhb6afGWtGkmG0IC4RNIQggO1UhIzHjnBd7N&#10;2IPQ6aVLl86TJw++I+7HunXroDvjOyJ1YCaNzsKDQb1EICE48NQUHtACRO2pU6cOzo5YHRWxgYDl&#10;7LPPxlLaWDIVaeAfjZ9w5gMcRK+/7777EL4HQeWRWFFFcHoE98GfCOuBiD9ymkQhOH0a11QNdqjF&#10;jM5hrQJSBXyoGYIjWPgsLY0JPPvzisvqlUIDL/5kHiKO9Tz7GJvGepidpqzcNXLu9p9mLNuy4/DD&#10;/DLFCjapWaFdzUINK+ZPRbafffZpnz4v47q/RYuWP/wwdseOHb16Pdu48REh1aLQLry52aHDhbCk&#10;VatWTzzxVBRMMtqgOZxuvPFGhKUzGY+7u7lz53huUc2atZo2bWrKfv/997/11ls2ZeIcOmPGdM+V&#10;IpyUOh3rF5KWlWp2PV5TbVejeNWSR8wS+kBCeHqt2ZCY3S3TSPv2HaZN+3v79u1Dhw7XHxUJTQn1&#10;GVfL1apV++2337x9KVeuXCCh5Hw2U7939FP6NInZScAngQV9m2etZMj4Gz45MnvCCKhXLqCSJ9oh&#10;2v/U7bYEt+ltMMdTn5FlxJyNCAldq0yBDrVL4s/vFmxW0TmC7TeG4AiWJ0sLh4BOCI5kCtBCATI0&#10;PJvwPgtEVUjP2AMZGsJrhQoVjjvuuOhIz2JtUFObVYCWWWbixIlwgh41atQZZ5xRuHBhwMG9PeRj&#10;xOhA7fIwE49Y8RPiaOM7gj5DaIYvDOTsjh07tm3bFjHmITRjJxRnrM+LfxHFG54ySPPZZ5+JkB34&#10;BgFav0wK0PqsMjmln9hk6cetzbuza5cp8D/bpZY9zE4f/71l3Lz1b3x3hGxXpEDe+zqcfHzJPFec&#10;UDTlSEI26tu3T5UqVXr3fgHTHR7a3XHHbbjg/uKLYVFri5gK9RmKEuStpHjK2DDRHE433XSTnJ6M&#10;2zvvvD18uHfgUP2uv/4GU5lYMuHNN9+0Mbh//1c//vgjz718xRVXepBE07JSna7Hs7FBf6w5plje&#10;dy+qZtSg9YH88kvWml8J3XQaEs8Aacj48RNee60/voRgrSYKXMtppoyXDNfY+fMn/+Gifu/op/RJ&#10;htlJwBeBBX1vrXEXViC85eV5Aw+uIeirPGYmAbcEbrvtNggIuP2HhIJQJKbsiBCN/bJz0KBBkAjc&#10;lu8qfbyp2xh3yL5At5O/2/Q2teMiZ+aanfGUZWjQA35fPXvtTpRgdZF2RSkTEgfYL5mAK9XbmBoC&#10;dGpRDuoQMgrQkEhGjBiBe/iYixBiuQB4MY8bNw6gEDMaoaJjrjRo+glu0VhQVXJhQxXNmjXDDTx0&#10;6tQCLtYGhV1Kw43lRx99aOQAQR8Od+eff0Ei3CRNQqqoTsbaq1at+uKL/wtcfjrttGYNGpzw2msD&#10;TD2Osffwww95U1tScfCkgc24DHp/yto3Ohzf/NgiNs1xe5hs3vXfoD82jfxr8fjZK1696sROzSug&#10;8Kvemvn5X/9c1KT6ydXLdT6leLH8yQnT5K3XTOqzFIK1T4cM+SQ6+pFq2rXXXl2uXHmEIOzW7c5u&#10;3bpfcsml3lqdoFyawymmAJ0IkxwF6ERUmpllOna9qM8Cx6pBRweaY0PimYq3E+699278+/XXowYN&#10;GhgpARr+BMcff3yTJk1iGg+3aKzYedVVV8Vr2ocfflijRo0WLVokvZv0e0c/ZdIbRQMylcCCvqfV&#10;uOuIZ2rNXp73C1XoTB0PSWs3BGicI6R6+LSpMwUWZoS332OPPaYWRYQfG14xT6ih/qdutyW4Te+h&#10;+frquYfC0zVLCP2SruhSsV06AnQqiQup2Af2NkMOhnAMadikPkMihEM0RGS4PGNlQsTikHJq1aqF&#10;kFJDhgxxRIGgHMiuksETEKE50mAdVceG6yRQijD0WXzwOiqcxOGEeOedXSHZm+Lx+f/TaBJuaLFB&#10;/EW92H/hhe3xPRHqsw6HVEmDBwbz5s1LFWsDt7PziEVQn59tXdleffZQ7+SVu/bsPzB1ydpiBfOK&#10;+oztwTZV8O+s5evxExJ4KDZZWWKqzzAG8fuSZZJNvYgqu2jRolNOOQUPvTAFffVV3NVvImg8Tcpk&#10;Asr3GRCgPi/bvOe6LxYkKEJ9Ujgr9fnJJ5/CBcB///2XFDPiVQr1GZE34v2Kn5DAxmD77JFqKY0h&#10;gdQhUK3bL5gqjBvV59TpvTSy9OKLL1atgbyQ69CGtTqw1pRSnxF/I9HqcxpBPaIpnmWBdAXCdpGA&#10;BwIUoD1ACywLXLoQBhobnlKq5Xrh8gxhGjFJTjrpJER/RmANVR8iYCIcB1JiFUco1PZ2QNSGuq02&#10;CSodmOkpVVC8NV7gHYwP3s2H+6E06Ouvv0poy+DmjLe81Yve9913P74H7vuc0CaEXzi8z4xLTodv&#10;QBJrvHvUkln/7oDv84W1gl/nbdnmfXNXbNi6c0+rOuXRxgeGLZy+akf9CgVrVyq+aM1m7EGCJLbd&#10;VdXx1OeePZ/67bdf8ZjHVWkhJMY6YHjx4swzz0JdiFUNMTqTn7KEAJxVBEVg1NyN4vWMAk+uVLjz&#10;KeWgQY+ctymo8pNbjlF9btSosTIGVxGL1+148PNZt38w7b2JWSuXJGuDRxsCQMerHT/Fc46WLPgV&#10;HtDJMp71kgAJkAAJJI4A3m7BS9X25UNGeOqpkNYdgeurny1xoMIvmevNhs+cNUaWAAXoZHYN1GGs&#10;eoRNhWZGrAy4PEODhnyMUBv4CbGwlYlIhv1Qq7t06QJXaOjXNtYjWIeo22q7++67k9na0OtWc71j&#10;zerld6yR6Jg4kASLFi0UJ2huJGBD4Jv5m8oUyvPFjPVQouF4GCCr5Zv3/bNp74yl61DmZSdnCdDj&#10;569/bvRifGldp+zuvft/nrEMCZAswEoTVJSN+jx27FgEWfYQ2zdBpqpix479HmF/5OFTq1bn4N8R&#10;I4YnulKWTwL+CUB6NsZ9fuiMSh9eWr1rk6w5JNW3eOoz2rV///6+/QcNGvr9gJ+WXP/2lGsHT05W&#10;YxFDA3E24tWOn5DAxjb8imvIZBnPekmABEiABBJKAC9PYwUpyNAvvPCCrB0lG1aQQtxnRN4ITX1O&#10;aDNTvXB9jSLVW0r7ScBKIPmLEKZWrwQVxca6CKFwkP3wbm7Xrp3sOeuss+C5bI2eAZF6zpw5H3zw&#10;gSQzxYDGKefoo48eMMAc/ze1aCtr3WK3X79OrZKkwsLitrNjx/aormnTZi+88GKiKcHV8cYbr090&#10;FOa0iQGNhjzzzLN4GJPQfsGyadu3by9UqJBx9TPZCZUwQfF5HSuF7qxaXaZwHmg9NhBcHSbfzNv+&#10;14pdz3z2W9WyRaY+3BS+z82f+wWxOJY9exaqKNrtu4olC9/Qst5JlfKfW6NQQsn7LNxRfX788Sd9&#10;VhF49lGjRvbq9UyPHg+3bXtwnkc8aIy0SK2UqDmcYsaA/vXXX+fOnaPJrWbNWtDiHRPrx4DGaXTG&#10;jCPW1bQpvF69+sHOLSHU7qoKa9sdm6zZ9ce9OLljnZKmlVH1bQvhsZBmQwRRPPVZgsj/+ONP+DJ0&#10;xJdTy16wudBxSP/Lg6c1O76k47gNPAHChSHORjwnaITeW7dunY0TNBRqxPxp0KBB4Ia5LVC/d/RT&#10;urWB6UmABEiABBJEwP/U7bYEt+kT1HAPxaZ3aOnU7RcPXcksOjGgKUC7GydBHULxBGhYg/AaFStW&#10;xINKvKD9ySefYC1BCM0iQENWRmTn8uXLI2YxVhJAOA44REsDJBdCdiAlJOyRI0fCgRoJsMIVfsWz&#10;UAR+Umq1uzZHILU+dnvpWZpiEqARjBWcf/01yycoBKETtVjlp0QwpgDtiiq04MGD3zCOAVmtMaGj&#10;IthK9Q8TNKrvxI3fT1sxctKiG06vOvCKmrd+PPft8Yuw/7Mup1xQv9TZfSaPn7fm7gsaH1OqYLdm&#10;wUf/cNU1NolTUX1Gc+677168bPHNN9+ppslIMErSQSHyXI7mcIopQKM5w4cP06y6ffsOxqc+8XLp&#10;C9BqhtcxIPAHgSHU7qoKKwTHJmt2fUwBWt+2ENYF1WwIENn4PisBevLkSY8//tjuff+JBv10+1oP&#10;t0tCLIutW7fqDGybNHny5MmfP7/PQvxn1+8d/ZT+rWIJJEACJEACgRDwP3W7LcFt+kCaGVQhaaxB&#10;p3S/BNW/mVMOBejg+zqoQ8hGgJ48efLjjz8O0blo0aIItQGtuX///iJA488//vhjy5YtlSpVat++&#10;PRY6V7E7sDIh/J3hK42Y0aJKQ4PGSrgoB9+xemHLli0hSQdPJJQS42HXkZutBsa8Q65atepNN3UK&#10;1hUuHpsXXnger9u/9dY7CQ3FmHICNMREDG8IcxjzcEXHsxOszwaG4gFduHAheU6ABzPwl+zS5fbA&#10;Y2ffdluXadP+RmgURAZHvRdd1GHNmjVYKBKhuhM3zAOsVA4TnYNi7to9n8/c+vFPsxet2bK5byu0&#10;ruEzvy7fsBPxoC86+ZgPb6g7eOKqOz74+/Q6FVs1PO7iukVqlsmbOAKeS/7xhx8ee/xROK3jUFIz&#10;IUpD3GdEWMbjtwj6PsM8vABx0003mMyD/oXx1qRJ0xDewNAErnmyiylAa1bhKpm+AO2qWCa2EtDs&#10;+iovTe4AD+g2x0WWoWZDbNRnY9NEgMZ5Z99JNw2Zvu3Wsyr3vyoJfsR4hxoLCWJZ6ZjYsdrHwoUL&#10;r7wybtT7jz76CBce//d//5f0XtPsHdipnzLpjaIBJEACIRNIY9kuZJKBV+d/6nZbgtv0gTfZf4Fp&#10;OZ7ToF/892zmlKAjQDMGdHLGA4ROaMox5c5GjRrBWxm/Tpo0Cb7MUI1V/A1IzNiJP8eNG4f9Rs3l&#10;sssuw078pHyiEcRDysGGL6mrPlt7KBGBk7AIGFYgDGcdsMWLF+Md2ISqzwpazOV65VfPK/kiRAzE&#10;IGN2cENzPBeIjBi9WGzwlFNOefDBHj179sKeHj0egv4rcipeqO/T52XcM+OnO+/shqntnnvukl8D&#10;3GQtSmjQkMLhwonyq1Spcu+99wVYhbWowCvVmdFmrtm9cduu2cs31ju6GNIj/sbsFZurli9aumiB&#10;MTPXYM/NzSqUK1YACfAdiXXKRJq+ffs++OCDxsSYfGrWrKmZ3VWyMd99+/NPPzQ59VRErhg06HCs&#10;If/qc6JbIS9bbNu2/bXX+qvP559/BmEL6yVCC3PFQSVOtNnerGKuNCYA9blh+YTE5wl5MOPow0kZ&#10;kUmMqw6aOk6pzy+++L9m9Y5z260Btgjqc6lSpWAAtGacCk1f8CcSxPxJEqvsOk0I0Gyd6piGBEiA&#10;BNwSSOglOgu3uYt021NMr0NAgOukZBoSSF0CFKBTt+8y1PIA52X41ULQvPnmTvBGBE0IQ1273h64&#10;rGk9eUPirFKlaqIva9CiAFkZRxuWthg2bJiSGiEynnfeeUjw6aefeh6UtWvXHjBg0MUXXyLLcoof&#10;6M8//yQFYsU23Pa3adMWP+FffIfsCNXAc3UxM0JDx8vp+AlSOD74IupwQrekVLpww95pS9aiXeed&#10;UA7/9v9pGf6tW7l07aNLbNmxB+7P+PO0GqXXbdn5z7otSKxJIBEDI17V06ZN3bNnT948R0GDhr8z&#10;dGek9K8+o5BEt+LLL7MWKIfWLMNMfUR6Hj16lCZtU7JEm+3NKuZKYwLwfb6mYZlENDDkwXzbbbfj&#10;GuD333+TacS6GdVnPCg6rlQBt60OsEXwfZYA0PB0Xr9+vekL/kSCmD9JYvyq//A7QLPdEmN6EiAB&#10;EiCBaBJI9A1sSpcfSJdRhg4EIwuJLAEK0JHtGhoWg4B/RdVYwhlnnAFB87rrrser+qI8Qtb0LABp&#10;dhhCTiMlXGs100cwGfS+Dh06iAat1Oevv/760ksv9Wwt7upNITWqVj1eeYNecMGFxl/xHTE6ZsyY&#10;4bm6eBmhRKBw1IuRgOAbEgMk0VvIlf76z849/x2Ys2xj0YJ5HzqnMlo3bvY6/PvRuDnjZ63ElyF/&#10;ZgnQl59UHv/+OW81EiOLDoREDIyY9a5ft25DtpiCTWnQl112SSCRNxLaChz+GF2YbcaPn2D9IJwI&#10;nrXooLamSajZ3kxiLhLwRiD8wYxrAGjQ6lGW0WyT+oyfzjsha25sUsVFcPwAW4QYGnBwhgGIsyGB&#10;OIxfsmbyjz6K+ZMkxq9YI1SzXwI0W7NGJiMBEiABEiCB1CVgUs/9NIQytB96zBtlAlyE0F3vMIqN&#10;O14BpdYPbmtToZKe8dq7+LdCAFLpEZX7kUd64E9oQxAEAzI8RjHw2+3btw88rxMdb/raa6+GivrF&#10;F+alwIIyAOozNGhpIdTn6tWre4CGvjDl2rFjB8KhrFmzGjpd/foN6tWrh86CNFCmTFljSqjPiBYt&#10;jw2wBdVl0AcffrgHuKFMKNFwyg480rSVUlCVas5O70/Z8svC9YO/ndG6QYURt54Aey4c+LfRqgrF&#10;8w+8PCtuhgSGvq/jSccWy3NNw6Ka/RvIwLCv66efxn33zRGewnv27vv1t99atWr12GNPaNppn+yh&#10;hx5SwxshjLwNb2sVTz31xJgxY9588+2YTogvvvgCosP37fuKTSiA0MyePn16/fr1HWEiTtRzzz1n&#10;Svbbb7/NnZu1/IC3rWbNWk2aNDHlxbgaPHiwTYE///wzZgVvNSIXIjDgkaTb7GlZqWbX3zN6yYkV&#10;Cl1z4hFO0PpAHCdt/8egZkNUp8vhiQUzHn74Udk5ZQrW5MiK+/zCCy8ZzwXH3j/mp/ubVyld0NWA&#10;8d8iVPf999+XLl0akTRiVg3f53Xr1sWLEI0sEK8RAUzn0FblB2K21Vr93tFP6ao7mDiaBNIyBGo0&#10;UdMqEkgoAc27Ehsb3JbgNn1Cm28q3P/M5r+EMNtrrCvK/ZIsJmlcr04MaArQ7gYADyF3vAJKDeyu&#10;7peM1VqdpmMK0CLLImOiBegnn3wcN5BG7TsgSOZiRMxCgBG4eBt/gzANbfe99z7wL62K1OhZfYZV&#10;p5/ePJDmB8UTcBAMFGMAjqiyAiFiQAdioU0h1113DTR3VPrDD2P9VKpzl75513+v/rZxzJSlv8xe&#10;8WmXk8+vlxVLNN7W5ZN574xf1LZx1VNrlr+jSYli+XXfmBHBIkDd1mjhF59/OmXyJOOevHnzli9f&#10;oUDBwtdce22AnRV4K3Dcoa/xWOX551+IaaesT+hz1AVlts5wQitiCtDvvvvO8OHmR1/6XdO+fQfT&#10;rIW8jgK0mtj1KzKm9Dbzp2Wlml1f9aUpHeqUeOnIRQj1gehM2j4Hs2ZDjMPgKYMGHU99Rvo7Ppz+&#10;6lXOj2esQ9Fni1Dg1q1bvY1wlStPnjz58+d3VYh/s63V6feOfkpXjWJiEiCBKBBIXVktCvSibIN/&#10;zcRtCW7Th0/P/2j3X0L4rY5+v4TPJI1rpAAdfOfyEAqeqUaJf//9d4MGrpebjxevwypAI+wG1Gfx&#10;e43nnKhhplYSSJxIB/1XK7WPRBCz7rzzjm3btkFYgXMfStq+fRvEYkSgtqrSPuoJJmubNq0vv/wK&#10;o+p0++231a1bF15yEKkRrdvknIhOnDlzZv/+rwVTfXYpMjAKFy787rvvwyu5V69nsNNadYA1Blup&#10;zl36uEU7Jvyz88Vhf5UqnG/2E1nq/3E9flqz2Rxh47Qa5cZ0a4hfi3cfU7VcscvPqNX82AJnVXXn&#10;7hcsKJQ2Y/q0b78dvXHDBmPJ5StUuKNr98DrSkSB8pQLgcUR6zxe+Rj2ixYtHD3620QY4KpMneGE&#10;AmMK0K4q0kzsKEBrlsNkjgQ0uz6mAO1YeJgJNBtiMumpbA26SZOmcKi3+j5L4sXrdrh1fw6q4YMG&#10;DYL7czwfZzg4wwkaITjiVYcQHHj9Aiv6BmWP53L0e0c/pWdjmJEESIAESECTgKYGatVM7Jclv+22&#10;27p162a0wa3q4ja9ZnsDT6YJMF69PrMH3hzHAlOlXxwbwgQ6BHQEaF2PNp36mIYEAifgIf6Rir7k&#10;aAyUTXxOO63ZM8/0hFCLjHfe2Q3v2ido9YN33nm7f/9X4esKpRtf8EnogodoyDPP9MLLthBVH374&#10;IXygqELbiqD6jCCb4I+FGVWXwVcUQrn6848/skJeGjc4C0Oeduxi/QSwQQKz3HTTzRAdsNRhgwZZ&#10;4SnefPMNKWTRhl2PjV2Gt87fn5q1fF8gm2OlgdRiLGT2uj1zV2zYunPPWbWyXpz/asZ6qM9VyhU7&#10;uVp59SldtMC05RslV91KxRet2bxp2y5kDNwYVwUi7jOiOhx3XJWGjRobPzVr1nZVThITI8QzngbZ&#10;qM+w7bLLLj///Avw9EjfzgTNVyyWBOwJyDK36Ufp0UcfR9AnLBOKE8Hzz79YpkwZaxuxDmGyGl61&#10;atVSpUrFqx0/IYGNbfbZk9Uo1msloH8KYEoSIAESCJOA5owNk1wFRI45DWrWpeQCV+kTlNixL/SV&#10;iphFedBGHE1iAhIIkwAF6DBpsy53BOK5MMcrRWdGjnl6g9MrFrWDr6u9NuTO+iNTP/XUE4MHvyES&#10;J3RnfLEuu+en/Jh5EUn288+HIqQsmiYfeFZa320PvF63BUrE28WLF6mMAwe+hk5Rf0ILgFar/sQL&#10;/hDxA+ws6N3i7wzRWRV70003YQ8eGEig6vu+Xfrv9r3b9/73+NjlgWjQjpUGfmG0bNPeDdv3TV6w&#10;BpeEt51RCeW/MnYpvrdocMx5J1dRn1Oql9+yffcDwxYiwQ3NKu3es2/akrXIiOyBm6RfYMlSpTpe&#10;dIn1c3arc/QLSW7Kc89t06XLbfY2nH766Ujj6jGY28ON6UnAD4HFG3bhYyxh4j9+g0L4sScReRFK&#10;Hs+KoD77D1QVuHnwfY4XABp12ThHiyXIHlRE+8CbxgKNBJJ7tmLtJBAaAR74mUNgju1mcn9OXSzG&#10;Y8e+FX6UaB3RI3UZ0vL0JsAY0O76ly8RuOOVnRpCGxRDCHlwvbnvvvs1SzCqz47YdaRqnTSatmVI&#10;sjCJvffeuxDo8dYzXLYhN8MP9Mcff8QKhBDjzjjjNHhtf/LJxwgkUqVKld9//w0jqmfPZzwv1Oat&#10;+6C5VCmZFTez3XtzapUp8FKbyt7KSVwux/eUh87cOmftnl6f/V736OK/3HsyLCnRfUyFkoVvaFm3&#10;WeUCZ1XJirAxbvGOiUt3Ik2VskUm98haCK78fT+ULFIAaWqVyduxbpHE2W9bcp6A6t0bUDl6xeQJ&#10;yOy94Zqd3TjH4SQIGIJDbyikUir7rj/zzZlozDsdjj/7ndnta5csW/io1//89+7mFW4/tXzUGmnf&#10;kGWb5gdi8DHFvSzA67nq119/HZdSNiE4slcUuCJe+R9//DEEaIbg8MyfGUmABEiABHQIxDsF60eQ&#10;0LwQVca4TW9tBWLlBejepMrXbLJmMpPZ3nLp9GBQaRxlnKAqYjlRIKATgoMCtLue4iHkjle2+nzP&#10;PXfhjghLb02fPg2rS+lo0Cbp0wa7jkjqmMYxgdtWJzf9zz//PHPmDB0bIO/qJAsnDXycEb8SdZ19&#10;divcIePPIkWK4guaU6tWLez/+eef1q5dixeizzjjzGQ5pkGGvvTT+RfXLfnA6ZXCwaJfi+OFV79f&#10;N34/feWovxbVqlS8cqmCa7funrx4fcsTjj2j7tG3H1pjEKsU9v9t4xe/zp+2eG3rBhVR+5xVW5eu&#10;3XrTOfXrVirWtWkJfXsCTRmQkpsjrpKbkEkgb95gIOxJQvwTx+EkTevUqdOzzz5raiYOZMRL0Wx7&#10;zZq14qlpxhKwDNobbxyMh2Nfsv4EiHLq1q1nii+vaXa8ZCHU7qoKq52OTbbv+t7jV77+55pjiuVd&#10;tnmP+vftDsfL8zl920I4+9g3ZHlAAvTR4QrQWMS4dOnS8ZygEQB63bp1NgcUjk085fW8qrPPo8OY&#10;XXOGQRb9lAGax6JSlED0tZgUBUuzScAtgZhT9yuvvLJq1SrjdSPkqvPOOw++0dby3U7+btNba4TP&#10;E6Jx+tGg7acgnQlKJ43Jcg9Z3Pamn/RUz/zQS7m8FKCD7zIeQq6YKvW5a9c7L7ro4qeffnLs2LET&#10;JvxqX4hVCYqH3VEzskngmNdVSyOVeMCA1yTWh+P288+/OKZhAkUAb5o/NOaf44rlf/fi4xOHxfPI&#10;tL/wmrpq16i529/5YeaSNVuU8fny5Hro4lOPL5nnsgZF1c4h07aMmvHvxz8dcS14Wu2KZ59YuW3N&#10;QidWyJKZQt8CUnJzhKvkZqoAjRcaRowYrjlILryw/bXXXueYWF+AxgSIFyYcC5QEWPs0WCU0hNpd&#10;VWHl4Nhkx1s40aClZGjQSn3Gn/q2/fTTeM0+8pwsLQXorVv9BjzJkydP/vxJmcaP6EnHYaZS66f0&#10;PFSYkQRIgATcEoi46ue2OYGnjzl1t2zZcsWKFR06dBANWtRnfHnqqacuvfRSkw1uJ3+36a1NhgCN&#10;nT41aJQQsgwd8aFI9SzwgyvKBVKADr53eAjZMMWqel9+OQILbT388CONG59kUp/h0PrYY49WrXr8&#10;gAEDbQqJqb5ZsTuKdPESOGYMftCkbIlkZey6r+Zu7PHdP6cdV3TA+VWi2aX2F16QlRduiO3/2+L4&#10;gk2OKaAaJVJ1zDaapOoQOVCAThTseIe55nX8Lbfc0qtXr0QZZyi3R48eCD4QQkVpX4XjxK7T9c//&#10;svKNP9ccXSzvW+0P+j5HkFtaCtBPP/20T9Qnn3zyueee67MQ/9l1hpnUop/SZJXPe3Kf2f0jYgkk&#10;QAIkkLoE4k3duJwbNmwYNGistSPq89dff12tWjVrS91O/m7TW2sUARqbfw1ayrE5jzieYhwTGO13&#10;lTjkQUX1LGTgya2OAnTw/HkIxWP6xBOPjRkzBjF816xZjTgJPXo8Mnjw64i8Ib7Poj4jb69ez0Kb&#10;tukYHQHam1+zMZepBMcb8uBHEktMNQLnvZ8V+vnFcyMX+lmBtL/w+m7+9j37D8Skfl6tw+s9SoKv&#10;52yLmTJv7pznVC8Ur+sSeRwF5a93xOJpCR+DQbkZ7grX7GwumtfxEKCtITgSARYe0BSgEwHWWqZm&#10;17/2x5o21YpJ5I1obmkpQCMEh0/aFStWrFOnjs9C/GfXHGb6c5F/k1gCCZBA+ASiLJyFTyOdarSZ&#10;5KFBDx8+XBr75ZdfxlSf403+NgNG/7QSj/OZZ55+3nnnz5gxfcmSJdCgoWC46pF4tnl2iHZ1dLhK&#10;7KpdPhNTPfMJMLWyU4AOvr94CMVk+v7zdw0c8RuiPPfr9yrU5/vvv3fx4sVI6Up9tlGvFHaf0rON&#10;Bh38WGGJ/ggkUs30Yln1l6eobFCiv7o6Kyx1pDb/F16Ras6RxgQlcoWr5KaCAO3TA7pz586heUAP&#10;GjQowkM0fUxLm5nEQYDeHMwihEcXC3URwrQZZ/rDTD9l2sDx2ZDIyhA+28XsJEACUSCgOcPYT92i&#10;Qduoz/EEaBsC/k8WZ511xqWXXtahQ8eHHnoAGrToGPrMFRkPSrQ1S9++fV977bW5c+dqAtdMpt+c&#10;oFJSPQuKZEqUoyNA50qJlmS4kQ9kb0YIkydPPuuss/BvFMhsHPX4acv6nF69KNYY/OKLz7FG3PPP&#10;v1ilSpWg1GfVRpuoGjF/wk7ZUILpiytxU5XDL2ESiMLYNtow/66G6hNB9TkoXGF2sZu6dh44EMjH&#10;TZ3+0+7ceSCQj39L4pfgc+RUrVp1586dPgvRyV6+fHmdZExDApoEIBwH8tGsjslIIDQCiTxjsGwS&#10;CJhAaMcFKwqKQCAj4Jlnnpk5cyYW1A2ktGALKVWqVK9ezx133HGvvNL3888/MxZuz9BqhqTH+sy3&#10;3377KaecUjN7u/DCC6dMOezVJGlspAlN1UIzWVDDgOWQgGcCuR988MF4mf/L3vbs2YPj0HMFaZZx&#10;zZo1WEA85EbhjcuhQ4ciZn+rVq1QNXTnTp06oV8uuOCCChUqhGyMqbp1H3fa8uPLeY5u2OaewSvW&#10;b/vkk0+KFCly0kknt2/fAe94akbecJwxgb1s2bIxWxpPelaJVQLHlMklydpNBBxHBYmZCNgcJmQV&#10;ZQLRHOoI4h9v1jXCxKjLlStXiRIlEkoYa6aDUt26dRNaCwsXAppdH31cadOQ6KP2YKF+7+in9GAG&#10;s6QZgcj6AKYZZzYnkwloHmWYun1qJm5LcJve2onvvPN23br1GjduXLBgwaZNm0HH+Pbbb6FsuIpb&#10;JXwUpVGjRnXt2hXuGldeeeUVV1xxzDHHQMOpXr06BO6Yo0hl/P333//880/klWSa2I3JunTpAnfU&#10;Jk2aJHe4JkU9S26TM7n2DRs25M2bN3fu3BiK8QYtPaBTYIT07t27Y8eO0KDhBy3qM4x+4403GjVq&#10;lETr4fj8z8MVtk4cXKjJjeXu/v2o0sc/+ujjWNy2X79X4Acthr399tvbtm27+eZONnGfdcSXeNqx&#10;dT/24KmJ6Vml/GlkpRKEADDYp7KZU1oIXZOWVWTOCEmblqb0OGzWrNnEiRMT3YQJEybgfiDRtbD8&#10;9CaQNjOG24akd7eydSQQ8/Le7WHC9ClKgOM/fAIpOlSsaoA9utKlS8MPGq90G5UNHdpSkZIjsH5J&#10;tjzS7+KLLz799NMhKL/66qv4Es+eeMKIjmAC84zJ/C8aodNepiEBtwQoQLsllpz0SoO+7LLLkqs+&#10;b5/6xb/vXAHpedPop3IVrVDq+iElLh2ooJg06MceexwT9+DBb0ya9FdMcJqTqTWvymg8C8pcb70S&#10;1dmTuLNpckZM6teauB5J15JNlx2pPwRCbUG6jopEtwvuLUcffTQE4sRVhMJLliwJ55HEVcGSM4FA&#10;qBNKlCrLhM5lG0kg6QSidNBnkC1J7/cUNSCDhsiRTbXvL7mTUhtiADzzzLNwVRYNWqevrZoDgjjX&#10;qFFD9htlCvkeU4YOUIO26eiIh3jN2CGaCQ2nAJ0yvSwadNGiRZPl+wzdeem9Rf598+Ltkz45qkwN&#10;6M5wfC7QoIOJIDTo7NUIs2ZqiQeNf3v0eMhGRLbvA+ssHHPK9iw9R3wE6Jzt0jJNxPslcealZW9G&#10;v1GJ69C0L7lDhw4bN278/PPPFy1a5Kqx9qNix44dCxcu/Prrr9etW4cqTHcF0R9RtJAESIAEkkLA&#10;1TzMxEERSEpfs9Kgui/Tyglh5Pi/bItZQsg9JX7QokEPHfqFY+1WQblFixYffvghQmEoDVpJFpIY&#10;8aBvu+22WtkbQkVLeGir+oGX4JEMWjY2fDGuBDZ//nzE1D3ppJPwE/7t06fP1VdfjSgfKKd///74&#10;gj9jWi6v18tP8pL91q1bHdvIBCTgk0DOTZs2xVMG9+3bt3fvXoRQkBHMDQSSvo4npphkdcfetQtW&#10;9m743+5tZe74IV/V02zGw9q1a++//97FixfLOoTffDP6ueeexfR95plnGnPFe75nTWPEbp3ZrdKz&#10;yTb7BDpmcPB7IECwHqD5yTJjxox69er5KSG5eTlgksvfVLvb4fTPP/8gFsdff/21ffv2QBqCi/7a&#10;tWsjxEe8MHmB1MJCrATcdn1kGaZNQyJL2I9h+r2jn9KPPcxLAilNQDM+bEq3kcZHhIDmYPM/dbst&#10;wW16K88WLc665JJLETvU9BM8IR5++KElS5bccUfXjh0vsukIExz8CekZsZihp0kMaLjlqez4FXLz&#10;rbfeCun55ptvRhrE64AEPGTIECTr27fvgAED4ECN9FCHO3fuLMlwmT1o0CAk+/TTT5EM0hCKrVix&#10;4lVXXYX1ulevXo0yL730UiSAoAznxbZt2yKMdczArVCfoUEjDd6wT1yI16SrZxE5cDLEDAz4QoUK&#10;IQw0lgjCFrPVFKDdDYYMP4QQf2PdB9cj8kbBRpcVbHwV4j7Hw6c06BtvvOnHH3+AGD1s2AjjklaO&#10;YpMxgcKOIBumGl2Jy45StbvRoJfasaV6xTCVOwLE7o4XU/sjkH7jzf91vD+izE0CJJDOBPRnmKVL&#10;lyLODxa0SWccbFvqE9BU5VK/oWxBMATSfsDoT/LxgLr1utOp0R57PAEaFupr0NIcY0Xr16/H++sf&#10;fPABXmSHDH3nnXeqJl9//fUrVqxQwZpRyxlnnHHffffddNNNIkDPmTMHRV1zzTVI9sMPP0hGyCyn&#10;nXba/fffDz0a3tCzZ88WMdpEEg7RcKnu3r27zZAVDRoJEveSfYarZ8HMF6lTio4AnRse+/FaBLEP&#10;G1bqRASc1Gl1Yi3N8HU885avk7tw2W2/v7N74c/bxvffMfmT/RuX5sxT4KgSx5q449FH8+an/fXX&#10;n1Cf4WXfvftdp5xyin7fmNQcYId4bZV4bARl40+uRGp9I1MiZfrpYimB3Y+R7DI/9DIwb4IGDBYT&#10;Nz4yzECwbHLUCITwyjCrsBJI0DDQn2H2798Pq/LkyZMgS1hsOhFIe1EvnTorkLawxwPBmIhC4k3y&#10;ml22c+dOyFBw3dW3Tf+0Eq/M9957t06dOjGdhQsWLNikSdNJkyaNGfNd4cKF8YpevEKMDZTvyAu9&#10;uHXr1ps3b4YMDSkZcTnkpx49esC1WdWIlH/88QeCEJx99tm///47Xiu84447kOyhhx6CG7VKBplF&#10;JbvrrrvwE1Y1tNqDlQ9PPvnkpk2b2jBs1aoV7MGWuBCvGa6e6Q/g9Ei5YcMGuD/DaQAjPN7BTg9o&#10;d33NZzjgtXHU41krEObJl6twsX0b/8We3EXK5q12VsETLjKFhJ7zQstn/8jb4apb8D6LEbS9YqJ+&#10;VV+mT59uii2gKT2j0nhKtL5qo5/S3WBK99Tkloo9zF5LxV5LhM06jiSJqFe/TOsLMfp5mZIESCC5&#10;BGbOnFm3bl0dGxAMcOXKlZUrV9ZJzDQgoKnv6Kgn5EkCiSbgc7gm2rx0LT8E7D4vI5cvX44FqCHI&#10;6neBzxpRUcuWLS655JKbbro5XqXwUH7kkR5LliyFLtyhQ0dTMqv0LAmM+7FiyhPZGyrCfujd1rrg&#10;tPfuu+9CPhYPaCRA8I2YySBnw80Z2rEpzKkklmjRUKgdGbp1Nncs0JiA6pkrXKmeWMcDmgK0u17m&#10;ISS81n3caevEwQXrNSlY++RdC6fvWbNsz4qF2J+7SJm8x5yct9qZRc66a/3g9jtnjSre5rESbZ80&#10;UbYRucT7xpQe2OvXr2/cqSMru03jbiiElTp1BcHkWp7c2sMaHWlVD7ssUt2pLw9FyuxUMYajPVV6&#10;inYmiICrGQavGyOSoNvXMUNQWBIEh8WSgFsCfka7n7xu7WR6RSDtsfuRgxGzAo8eEdHY1YDRqdEe&#10;e0wBunfvZ3/8cZzVkpgaNJI5ytAXXXTR//3f/3Xt2hWJ8SAW/ssnnHCClC954ffdsGHDV155RQnQ&#10;cLhGMuw0moFkjRs3hsossTisFooAjRAcyR1sVM9cDeNUT0wBOvge5CGkmK4ZcO6OWd8WObV1kSbn&#10;Yue+Tet2zvlr9/IF+/5d/t/e3ZIsEPUZN+rwgFYCtKbvs9WNGvbEk6TpSRfzUKFE4m0GITdv3FI6&#10;V/p1uit5KKX7jsaTAAmET8DtDIN3ePFWcvHixfHqcfjWskYScCSQXInH0TwmiEkgib2WxKrDGQzx&#10;5GCbhiPg0q5du7Zs2YIbc6yq5xaRjgBt3/azz25x8cUHPaBHjBher179448/fuHChXfccVuVKlVO&#10;PtkcTRRO0KZFBVX58WRoaOvnn38+FgwUARoLAFaqVOnVV1+1ZjQK0O3bt0ey1157zcrkwgsvRN4v&#10;v/zS2jQK0OEMddZiJEABOvjxQAHayHTF8w33LJtavOVlcIU27v/3vV77Nq6NqT6bVGBjrpi+zyLr&#10;xBOgYwrKmjslWQiyUQhVBD/QgygxYxseBDzvZRC7d3YZmTPegHErD2UkPDaaBEjAIwEPM8zu3bux&#10;pgi0CXzxWCuzpTsBt4pV0nmknMFJJ2YygAC99UiiueHa0kMViPWP8MolSpQoUKBAvHbZFOtfgG7V&#10;qiUE6BtvvGnEiBGDBg0466yz7r8/a7G0559/7s8//3rjjcGai6MoI/Hl4osvRjnw5sYGLfurr75a&#10;tWrV+++/X61aNZT8zTff3HvvvQgJfemlWdFK8ah15MiRiL+B7yJAY4FBFDJq1Ki77767ZcuWl112&#10;Gf5cvXr1119//d577yHZlClTEEUaMTquuOIK0MNP2PPcc8/hp5NOOgk6/j333IMIG506dfI2VPzn&#10;onrmn2EKlUABOvjO4iFkZLp37YI1A9rs27Ss+DlXFKiW9fII/KA3fPl6sOozihUBWsf32d7xWWnc&#10;8Vyhgx8xvkvMWD0xYxvue8j4KoDYfeFLo8ya8hAHTBr1OZtCAuER0JxhwjOINUWDgAfRKhqG0wqP&#10;BNjj3sBlLDebhvs/rZxzztkXXXRx6dKlBw0aiLdttm/f/sorr8IJ+u+/p/bo8RBWtOrU6RbH/jKq&#10;z/h+0003YS1ByQU5GKsCXn/99VCfVTJo0AjiPHfuXCSoWbMmxGg4R+NXJUBjv2jQr7/+ugoJjWTd&#10;unWTYqE4Dx48eOzYsfgOJfqCCy6QiBxDhgwZOHAgFhiEn3Xv3r0dLU9QAqpnCQIbzWIpQAffLzyE&#10;TEyhQa947oScB/aXvvLevetWbJ04CssSevB9RrE2+rJVgHYUmsVOlUwF2XD0jw5+0CS1xIyVhzK2&#10;4UkcbmSeRPiBV615Hc9OD5w8CySBTCCgOcNkAoo0a2PG6mJp1o/6zWGP67MypsxYbolruP/TSuvW&#10;rbDg7dKlSxGj+eKLL7399i4dO14Eh2h03P3337d27b8ffPCRTXfHDLuBnbLfKExLIdY98XYa95u+&#10;m4qK+as1jbdB6y0X1TNv3FI0l44AnfvBB7PeLIi5QbPDtmfPHrfrfqQoLx2z8WZEuXLldFJmSJrc&#10;hUrmKVdrx/Qvd8z5c9e8qTn27i9z/cdFT79Nv/k6oTD+/fdf4zsvOuqzKtbe61lHPdFJo9/eFEqZ&#10;sQ1HH2Vy2z0PUULzjC6CGTHrGgPbJcJCDphEUGWZJJASBLCuYKJnmJTgEEEjEycPRbCxNMlGriIc&#10;ewI8UqI2QvxfuL7//nsI9AT1+cEHe5QsWXL58mU///zz//1fC4QEQXSLb74ZjXX/atWq7dhwk7Js&#10;1DriidHGI9FemJbarcMvpvxtNDVZI5bqmeOASacEGzZsyJs3b+7cudWjF2vrcuIws+6V4wTLfWAF&#10;0m3btlWvXj2duPhpC5/hxKS3deLgdR93ynvMiWVv+CxPmayQRvEGlWl/PPXZJEwAu3URQqsMbdxj&#10;Ktk+sZ8h4Zg3Y0UWNtxxbDCBkQAHTKTGw6xZs+rUqRMpk2KePqJsIW0jARKIRyD6M0zq9l2yVIbU&#10;JSaWpzS3lDY+iSOH3DzAjyw0HQ9oe+PhAS3qs2CZOnXKAw/c36ZNu4IFC0B9RkQO46/x0Dn6O+fK&#10;lcs057h1jo45ZZmaFrOlSek7qmcejrLUzaLjAU0B2l3/8hCKx2v71C8KnXiRDU2ruhTTkRklWGNx&#10;qEUIrQE0rIWYom3oSM9RVr6ibJv9waM6wt0xlvqpU7fLksue3JLL31R79OUhDphIDRgaQwKuCER/&#10;hnHVnMATJ0UmCLwVLFCfAHtcn5UxpdLyvGXP2FypO95sLNcRoO17vHfvZx944CFjmnvuuXvmzBnY&#10;U7duPYTjaN68uX0JjuqzMYHRRdSDBm3vBA07HROEM/6pnoXDOSK1UIAOviN4CHljqq8+2wjQVvVZ&#10;JTYG3DCWYFKf44nRCRUyElq4Y3ckt3ZH82wSpK7lflptHf8+S8uc7Bk7YBLUxWkvD3HAJGjksFgS&#10;0CGQ9jNM6uo7Ot3HNFYC7PGkjIqMxZ66DfdpeUIFaOsYnjBhwi+//Ix40FiK0HGE26vPJolZ/enK&#10;IdokKztKzI4JHBvlPwHVM/8MU6gEHQGaMaDddSij2LjjFSe1zZ2/1f0ZZSCokzH0tlVWNgbcsBed&#10;4+W1V0KRy/MWCDHPhaSuyJK6lnvurEAykps3jORm4sYIrfYDiQPG24HGXCQgBNatW1e6dOko0/Cp&#10;kkS5abSNBKJDIGMPtIxtuM+xZ3M/jgtXnFY837DHzHjMMcc0b35aiRIl5FfHK0OVJp7cbBWpJUtM&#10;8do4SKwu0mKMY+QNxwQ+e8QxO9UzR0TplIAxoIPvTT7D8cbUOGXH+y4lx/wVITjq1atnSqDOE8b9&#10;MdVnTcHaW9McczmerhxLSFaC1LXcNJCSBTAp9aZ0ryWFmHXmSaIZ0al69uzZtWs7L7QSHYPdWuLz&#10;SPGZ3a21TE8CaUYg7WcYn+qSz+xpNlpSojnsMm/dlLHcUrfhkbVc58WaRBtv0pHFuzmmGB1vp70b&#10;tRxlMYVpdQDaez0nmoB1HqB65m1uTNFcOh7QjAHtrnN5CLnjlZ3aRnE23cPHS6kWIVQJYgZ6ll9t&#10;NGjH8NAeWueYJXV1itS13DTqHPsonRKkdK8lsSN8cvOZPYkNj1d12stDPpmnX4/7BMLsJOCKQNrP&#10;MOHf5Lviz8RWAsntsuTW7mc8pK7lflptEgF9FpVa2SPb40kXoG28nvGTUVm28Xc2pTSONM9O0DEL&#10;CW3UUT0LDXUUKqIAHXwv8BDywNSkCKsSrDfwMQVo7JRFCJW+bCMxx/tJ3KVR9e7du7dkb7t27dq/&#10;f/++ffs8tCjMLJQ5wqRtMzj1zWCX6bOKTkr2mqkvVq1aVaFCheh0EC0hARJIJwKcYdKpN9OjLZGV&#10;1dIDbzRb4afT/eSNJo2UsMoGe0ROK0cddVTu3Lnz589ftGjRYsWK5c2bV+m/Rodoew1aslgV55ga&#10;tL3Ls+pWU42hdTfVs9BQR6EiCtDB9wIPIbdM46nPKMdGgDYp0UqANvo4W7+rMo0/idcz9uzdu3f1&#10;6tXr1683OUo7tihjlSmfDfeZ3bFfmCARBNhriaCaimVG5Do+ceg41BPHliWTgCMBXI+VL1/eMVnq&#10;JqA4lbp9R8tdEeBQd4UrIolTt9eSK0Drc1NqL+JHV6xYMU+ePEb916pEK5HaKkzbK9EyokyGxbPT&#10;WFRoQ5HqWWioo1ARBejge4GHkFumyvXYmtF0/x/P/RkZIUDXrVtXSnCrO0v6zZs3L126FC7PmHmx&#10;QEGZMmWKFy+OZ5J4ROm2RUxPAiRAAiRAAiRAAiRAAiRAAiRAAiRAAooA1IY9e/Zs2rQJiyJiuV0I&#10;EVAbsJghlGhTFA5TtA2Td3NMJdqoNRtVZk0naGQX7TvMjepZmLSTXpeOAB32EEw6FBoQJgF99dlo&#10;lVWYtnGjNknS8HdGYuX1LBn//fffxYsX43xQsmRJCNkNGjTAq+UFChSg+hzmYGBdJEACJEACJEAC&#10;JEACJEACJEACJJCWBCAvQGSA1ADBARFEIT5AgoAbHOQIkxedUbJQgoZiYnpjW0SVmO561rw2YPn+&#10;X1qOutRqFAXo1OqvFLNWf46LmVLUZPsZWSWwTuLK93nlypUopHLlyieccEK5cuVSDCLNJQESIAES&#10;IAESIAESIAESIAESIAESSBECeOUa4gMkCIgSkCPwQrb1TW7lNqcUD5t3xJFG0vvZ9PUZP7UwLwnE&#10;I0ABmmMjUQR8zm7W7FYxWvaITm19qIif8AoMHjnip2OPPbZatWrhv3WSKLgslwRIgARIgARIgARI&#10;gARIgARIgARIIJIEID5AghANGqIEpImYGrTSPay/qmYZ08R00TMCiKfDOGaMJEUalVYEKECnVXdG&#10;pzFKEY5pks2TPclozB5zolQ7jUWZUuLPNWvW7Nu3D0GXKlWqFB04tIQESIAESIAESIAESIAESIAE&#10;SIAESCC9CRx99NGIxQFRAgvwoqUxVWb15rcVRUzlxEZO0YEZT6HWycs0JOCHAAVoP/SYNzYBPzOa&#10;fV6j7mx9Y8U4oePX3bt3I/b/UUcdBfUZwZjYWyRAAiRAAiRAAiRAAiRAAiRAAiRAAiQQDoH8+fND&#10;g86XL9/69eshUChPO6vjs+kne5XZm+RiqjQcAqyFBBQBCtAcDAET8DYVihEqqpHNzBjPOVplUc8P&#10;t2zZgp143si4zwH3MYsjARIgARIgARIgARIgARIgARIgARJwIoB40BAlIE1IJGgbQcP4kyo1nhJt&#10;I7zoaDI6aZxaxt9TksDk7M3R9CFDhjimcZuAArRbYkwfMAH9p3DGyTreqyjKLRoJIEDD1lKlSgVs&#10;MYsjARIgARIgARIgARIgARIgARIgARIgAQ0CCAqKVCJQKFlDvd5tLEB+Nb7tHa94oySiryZ7y6XR&#10;RCZJGQJ33313p06d7DXoBx544JFHHglcg6YAnTKjJCUM1Zn4rGlMD/piStLWh4Gm+Vo5Pqvsu3bt&#10;ArTixYunBDoaSQIkQAIkQAIkQAIkQAIkQAIkQAIkkGYEihYtihZBoFAiho0rtLTdqhTHFFJ8gtIR&#10;cHxWwexRI/C///0PJtlo0FCfhw4d2rFjx8suuyxY4ylAB8vTS2lXX311nz59JGfPnj3xp2MpxiyO&#10;if0n+Omnn6pXr45/7Yvy9jDN0QPa6vhsdX82idGSBZH+8W/evHm9EXjyySdzxtnwk7cymYsESIAE&#10;SIAESIAESIAESIAESIAESCBzCECUEIECTTYKICYZWoAYRWoVpNTIylRCTIw2yrJVTsmcjmBLQaBR&#10;o0ZvvPEGvsTUoJX63Lt378BxpYkAramQBo7PVYEwskuXLo0bN4aYi3/xff78+a5KiHJi/UdntQ5t&#10;NbO32oe2Otlbv379rNOuteE2Tw7VT/v370fGPHnyuOKGboK+jG3JkiWtWrW68soru3U78fHHc+CD&#10;L/gTO/GTpHEU5V1VzcQkQAIkQAIkQAIkQAIkQAIkQAIkQALpREC84iBQQKyYOHHiKaecMmHCBOx5&#10;6aWXOnfubHSnU7rK888/f9NNNyGNo9Ji8sbzwM2xCg9lMkuUCcTToBOqPgNIMgXomG682KnjAhzl&#10;voxpG1ybb7755kqVKsHdffDgwU899RTewli5cqUpMcKsfPDBBynXOv0JS8ffWTU/5qM56wNDSW/c&#10;b13MUAcpFqVduHDhyJEj+2dvmzZtat++TadOLe67r/ITT+TAB1/wJ3biJ0mDxMiCjDrlMw0JkAAJ&#10;kAAJkAAJkAAJkAAJkAAJkECmETC60CkFQ4kYElA0ploi++2jQusLMpmGne2NR8CqQSdafU6yAJ05&#10;QwGhu4cNG4Z/oS+fmb21a9cODu34kgYQPEx28P6ek73NPrTNOrR17drVKCjHfJpnelHFOGsbpWe3&#10;hi1fvvyee+6BIZdkb+idOnWK1qnzZpkyB2OP4Av+xE78JGmQGFmQMQ36kU0gARIgARIgARIgARIg&#10;ARIgARIgARJIBAGjxCzCBcSEgQMHinDx999/QyZSae6//354LhrNMOobVqnarfphaqDP7InAxTIT&#10;TcCoQUOjk7jPiYi8oRqSTA/oRNOMTvkDBgy45ppr0LuOJhm9wuU7ZOuzzjoLUTvwL/xtjSXE+wn7&#10;zz//fGTBZgz0gWUu8afsR+Fq1UupCD7a2K+iUeOLqjedQoXE6wIE0xg0aBCiMpUpUwaO6idmbZuL&#10;F//qo49mT5y4SXLlzbupePHZ1at/hZ/wM5IhMbIgI2NxOI5tJiABEiABEiABEiABEiABEiABEiAB&#10;ErAS2LZt26pVq0iGBMIkoDTo77//PtHqM9oVaQFahFE89pG4yfhz7dq1qjNsFNJ4CmyYHanqgs67&#10;YsUKPMvyUPvYsWORHQHCR40adeqppz722GNKC473E7AgWhBYIbQQOKBSRBYXbigKmjKKwlakSJHH&#10;EdX40DZ8+PDy5cuj8O7du2MfCnn//ffvu+8+7MG/I0aM8GC8TpZXXnmlR48expSIAV23bl2dvMGm&#10;GTdu3DvvvFO5cmWMtOLFC1Svnqt69SmF84z48Y1NM8cdrgoadKVKI/ATEmQnq44syIjswdrD0kiA&#10;BEiABEiABEiABEiABEiABEggfAK4vT366KNzOm1Ik0I3whUrVXrk0UcdYT762GNly5d3TOY2ATyd&#10;4VsKjW/RokUq76233or9+BORoO+88058gSDYsGFDfEEEV8T8lJQ33njjq6++CtmhadOmUEtuuOGG&#10;devWqUIgqpx99tlYWuvCCy988803seTWzz//7NY8ps9YAqJBX3fddQn1fRa8kRagYR9kVmig33zz&#10;DbRUBDp48cUXxW4bhdRGgU3KkNq6dSvqhVLprXYMAvFZxheoxkYn6Jg/QTjGyxqXXXYZnHMxkhBs&#10;Ggb88MMPMoVhv5R2+eWXIwKGMgkl41f1pxQiojn+xbTozXjHXF9++SWCk5g0aMdcCU0AbiryxtFY&#10;FiBHjkss9alYHEjs2ZjRnXPmbN53gef8zOibwIK+zRPaBeF2cbi1+YbPAkiABEiABEiABEiABEiA&#10;BKJJAA5tiBHRzWlDmhRawQtr+j3/wosPP/KIDXP82vv5Fzrfckvg/YIwnoixe9ttt0HdshaOl6qh&#10;I2M/vAanTJliTQChf8GCBV999RXWDIMy9vLLL0saOPB9+OGHd999N4KbQsUWOZsbCbgiAOUQ4YJd&#10;ZfGWOOoCNFoFmVW0VExtcAuXdtoopDYKrDdGgeQy+m7rFwivZ2NiPGCcO3eu7In5EwJBbNmypUWL&#10;FioX0OFRmLzKARvgTg6MCNBhlJtNpVkLKVy4sL7NrlKiQzt06JB0DfrJJ59csmRJ8+bNs8X5lQiy&#10;gVAbiLzx5ms5iq7NMWtcDjx6/Pffwy1TsTiyE1dHRmRHIaa2ZymCsbfOo11h0kucJaceuSWkGj1j&#10;EpEqq4FemmQGQ9k/Zu8cxiSAzMM3othgtsEycyMSMQ5ZJgmQAAmQAAmQAAmQAAmkNwG8w33ppZfC&#10;t89+gysuUqYKiqefeuq+e+954cWX4mnQ2I9fkQYpA28UZBmUCVdluJp6KxxBU0uXLg3/6CuvvFJc&#10;DLFBfb733nvbtm2L7/jXKkp4q4u5SCARBKIuQLds2VI1G0of1FX8aaOQ2iuwiSDoWKasNKgmCMf0&#10;xgRW5bdo0aKSwOanmG65UJ/PPffcSZMmXXHFFZihTPHsraVp+vZ6iFVvytKrVy9o0IgBYvSDVmsJ&#10;mnDFW37QtGJszNVjbcg/8cQTOHG2anXGiScWQXgNBNmAxIzIG9+9lmPL2hwzfzr4xViCisWBLMiI&#10;7CjEVEWbQYfsnd+nWY4ct4xS5g9q42ocOCfOEgurd693uAZUNeqW14cnQuh2tiZ+iiw7vWjInuvM&#10;BvPppfMVemDxXNihjKG3wrfFugU065NFakK3agczHB6zo26Z2L161DToLLm5eveJhtZV6zYBDcg+&#10;3riRAAmQAAmQAAmQAAmQAAkkkkCePHkSWXzwZT/Ts2c8DVqpz0gTfMU5ciiNomDBglK+7Im5nKBV&#10;ZkEwVZW4WrVqoowh1Aa+yE/YoKIUKlQoEcazTBIIhEAyBWiEfVD+vMbGIGaNTttsFFJN8VSnlkDS&#10;4BkX4jKrRf/0y0QEEpUYCjLeqlArGcb8qU6dOkgvoZ9lk1wVKlSYNWsW5iYsh4iQGtDEV69eHc+M&#10;ihUr4idjrA+bxPptsUkJDbp9+/YmDTqQkvULMUbekFyIvIH4G4jCob5YSwskFoe+kXFSQg9t+3qW&#10;VHikrg39O3Ch26etC+bN8FmCu+wL+vZ8HcL/YUEV2dsMOuJPdwVmpw67FR5MDD5Lm0FQ7id+OjIq&#10;MWOy/bOPFJ+DbzRLJAESIAESIAESIAESIAESSCsCMTXoRKvPCSUYNfkroY1l4SlNIJkCNJYW/OOP&#10;P4yxKUQtdQyXbKOQ2iiwSewnxOKBzVgMEC+wwEcbG+RdBADCF3urVq5ciSzAgkDYWIEQkr0KrxHz&#10;J0w9InZDg0YuSN7IhaoR+hl5UZc4PqN2KNHxqgZ/vBiCjKJB2ycOiqrSoJMVtKhMmVkSeQOuzYi2&#10;gZgbiLwBP9D8OXLMypHjg7U5nnstB1yc48XiQPagULgt56DIGjWt2W0zEpJ+/iyjd2xCqmChSSGQ&#10;9RAg212bzs5J4c9KSYAESIAESIAESIAESCBVCZg06JDV53+NwT39IRRlbNSoUaqYRPsO+rOXuTOd&#10;gIMALRFlPYRZ0OGKNTr/n737gK+6vhf/f7L3HmQxEgiBhI2AIEupC6tga7AX11Ws7dW2dtwu8d9y&#10;+1Pb21vr7ZB7ax1Xa7WCA7QOXOxt2AkJISRASEL23uP/Tr7w9XBWzs4Zr+9D8/jmez7fz3h+v+ec&#10;8D6f8/5IMVnQU0KcSkxW9pVoqenTTURITURgzemSg8pIryRb/D333CPTliX5smz/9V//JW0p4XIT&#10;m5zS2toqqTOUnD6yNqX66Zby0IIFC3Qektzh8pDEl+UhCXlLyo4XX3xRzpWp04888ogcF73XX3/9&#10;xz/+sYl2ZelCiUF///vfl8L//Oc/TRe2BU0S7UsuJNmEQmZA21KVjedGRx9RMm9IPZJ2Q5JvSOYN&#10;ZTuoCV1fk7B+fcJ/rR/3zHvj9x4K0skHLSfK6VZ2QDtBsU5yCu2HjCY/+PC/JAXBQyuHz+lhsrYr&#10;8/1e0Y+h8+SIVhHlcQt7rmQJkYDwc8uHXlbURox07NKaekqzQ8MfTK+gFWe/os+G83rcvFLybTz3&#10;hJlLPWo1NXQxDXXM6CiuKH1lnhEjUJdhr0hRfeU4rsxerTtGs+4PK29L/dOG5n1PmXg5OYfx8V66&#10;cFq9U29eQ+skDpVTS5g7psF7wdaZ7HajoSIEEEAAAQQQQAABBBBwJwE1Br1w0SIl77ODMm+oKIWF&#10;hbIvi2C9/PLLBqWUtKhbtmwx31FycUjSWsn7rMSg5acsZmj+6ZREwF4CEjRWosfDVNhoaGsY2mpr&#10;a2XxupKSkt7e3i8zqNp179SpU9/+9rclNirPHPn5k5/8RD4OUlu46667ZHFP9VdZ91OKKb9KMSks&#10;v8omNUiQVHakgPKonCVZJgzWaWP3jx49amMN5p+uM3zzT3RmSUkzZHDrM7LJvdSjtf3ud78bb2hr&#10;v7y1DW379u2TaHtLS4tkEWlqalLuWblF64e2uro6uVdlxrfcFRcvXpQP/eS+lU1eu2WFWXM05Eny&#10;y19K9qVL/3Wc0BRnay5KPqah//6pmfOw5mH5b87DLwV9uGn8jeP//OcvCytnyemyGW1LNwf0YMFL&#10;uYiVrLuXf1d/U2Z2Xv7V0PnKWcYfuaIzpmob6siXDSsd0+mIHLmcDlipaoFWUusrKr/UJcM91++t&#10;8Y5d8tHKnK01Ip0mP3jIcLEvmbUHqNYzWMvljuoqmBAzMgqtJN+X+mP6El+eu6tLrZ13WeeymCo6&#10;9EqvVd6cG1/vHtE+f7D3al/0xvzBQ8b6ZnDUlyoaeuyKa6VdsZn3vMleq88KWygstuMEBBBAAAEE&#10;EEAAAe8WsCiO4/pUMpxHH3102H7+cuifwcMWc9kC1yxcGBAULD+d0EP5Lrts995779/+9rf09PR3&#10;3nlHwhd33HGHLC0oAQ0lsrF27dqMoU2CHjIv8ze/+Y2EQWST/f/8z/9UYiSdnZ2ffPKJBFG6hrby&#10;8nJZ4kuJqTz00EObN2+WOJisQCaBF2MxGTluMIZjdwRnRs/s3nkqtEhA7jcJHUsUTrmZDcaZ5aDG&#10;dABaYnmlpaUSAbSobQrbRcAbAtDdlzfl1VM2eT2VTScArbzsOjQA/eijM8rLV3R1RW/dqvnlw5pf&#10;JmjkvVT57z7NuKUaSey/dNyS+wYjzb/85ZJfLpEY9MWLg6FnOUVOlNOtCkBrR8n0QnHagbrByJ2h&#10;kJp+MFR7kb1LZxiIHqq1Gar4ivI6sd7LMd0rOqNViam29MLlw3Xsylil1tPqiuDosE+3L9M0XEmo&#10;BqD1xmjRKIZC9oYujm5Q+8rxK73SiZwbq+oSu3a4XKdF/es0rMuVBbTD8YOP6K7WaCqiq91tk6PW&#10;hdVq1KS50bHo9nqooMGDFnJQHAEEEEAAAQQQQAABbxXwhgD0Y2vXKtFn+Sn7jr7UMjdOZsgpU+Uk&#10;ziYz5yQALZvMpVMD0DLHTgnQSQBaoh+yKZEQZVqeGoBWYiZqCEUNqsiOfOdeAtDShCsEoB1NSv2u&#10;IyD3Z1lZ2bABaMMpONSJ07Lj6+srzweLPtCjMAJuJ1BTk11cfGtj4+QjR6I3btNsTNBszNa8Ol7z&#10;myDNywlt27Kr5b+ymoOaw4c1d9+9XbN0/XpZ4FHT3R0tp8iJcro1Q16w6hY1pYFmwsQpGs2JU4Or&#10;vJ1+f4NOXo3M7AWaPQXFZjQiaw8ObV/GD03V9uGm5zRX9GKwhQm3rFqgeW7TUKINZdNKvaDRDPZF&#10;/4jSO4t6PmzhBdmZhkc82IXnlhvNS6Jz0mC+BiUquef7mV+me7hUqvgP10hqkCuWKhy2Y1c0MGj4&#10;0OOPfnkltR81dokvldFNnqJ3nb/MSbH8ObVeQ1dt6PYxsl2ZyuPL7CfD3k5a4fHiVRsyr0wtopWF&#10;Q6tvQ3UaHbXOrTWYQOZSWcvMh+05BRBAAAEEEEAAAQQQQAABwwJq3uddO3dK/g3JwiFHPADryJEj&#10;ktWWZQk94FK61xDkcxQJHQ+bgsNUDmglhYefn598uiKfpbjX+OktAhYJSAaPgoLmgoI1S5cu2bBB&#10;o/z39NOatDSNJjf30u9fHrpUd03NEjlFTtReS9Oidk0UvpQrWXkeDmVPNrBpRa1Nt2tWbZerMBXM&#10;NGN4FrVlUWG1gxJS/uChwXDyFemkTfZtKAwtYfk9379PKyn0nu8vH0yi/YH+Io7mdmwoObIjtqGc&#10;1JkbVmnnaLGuHSUCr25WLVg54dGXJYJ/OaG21X27IgKtF7o319w6Bs5CAAEEEEAAAQQQQAABrxfQ&#10;WXVQZ01C9+J57LHHNm7ceHpokxW21q9fLxk53GsI9NbdBSRcLPPxJXSsBKBNhKGHX4RQwtj+/v4X&#10;LlxwdxS36/+rr74qywC6XbfdscPr1q1LTU395JMdR460NDbOjI5ekZkZnZOjmT9f84MfaJYk5Gu2&#10;bdMkJGjkUGSk5oUXlmi2ffOb0T09K4qLZ8opcqKcLpXYd+z6aY0NBQ4H19nbs+H9wXnTJjfzartU&#10;hY0xVYvasqiw9hAvTfWWic0StjR3MvTNPx6cB601lVwSS0hQ2tBsaqs7NtylMO/x0394QiZWf+BC&#10;S+19+bGELX2b8Ojj4j20MORQ/PmK9TNH2Ny8K0MpBBBAAAEEEEAAAQQQcFMBneizMgr3jUFLwo3X&#10;Xnvt1qFt69atv//975cvX+6ml4Zuu6nA+fPnJWiszIA2PQnaaABaOVNJwSF1SUhb1n+TGXRuKkK3&#10;ETAhIIsnjBs3bvfu3cWDW4qSi0PSayQmah55RJObsH38e88EHdqryc+Xn7K/Mvro6tWTGxtvHSpc&#10;LCfK6coKDPbZ9HNgGK93MKR65aRe3bKmajMYv9bPhmD2sCzpuYFUH2a382VBmd07OK3ZjBj80DnF&#10;BXpTySWSPTSb+ssgtvNGoaRcUTcT8tofCgwl6tAZ8WA017HbUA+uSMZyuT3LPrC4dM99KBH2Bf/9&#10;45svVWKRuWMHSu0IIIAAAggggAACCCAwvIAkGh6+kCuVMBh9VjropjHoBx54QNYzPDm0yQ7RZ1e6&#10;3Ty/LxIilkCxLGspQeNho8/CMfwMaKlF6goMDJSotmQ993xCRmi2gBUfSGifYux09biyo/5UMggo&#10;vdPe0U4uoPZd1nW1ontyupqLQ9JrKLVJBo6nv1+e9t8/0qxaJT9lX9J0OC7zxlCbyjTR5d/6Mg3z&#10;h98yNsl3KAI7mI1Cq7QkY9ZKDGGqNiV+rRV81Xz4raGUyFblaRim57oJQywZ5hW35Yff0qYxlMd6&#10;qLgkirgCRQ5ItmKtqOflSm/+i0yk1mIw2TEjo9Bq6orumXw+SZtf9vAK+aFW1ETcQw+pNQ11T/tU&#10;SfKsm4bZ7KexmQWHenCJzlTfzKhu6J7b8MSGy+mflVOsvhnMaJEiCCCAAAIIIIAAAgggYLaAfMF3&#10;w4YNa9eula/5Gtsef/zxF198UUqaXesIF/z/fvELyfUsGZ8l1mywK2oMWko6oq8SoJAwhVqzTrhD&#10;Oa4GMZSS+mW0azDYSf2YiSPGQp0IiICEiCVQHBAQIPk3bJoBLXWpM6ClIqkxKCjozJkzklsaaAQ8&#10;T2Dp0qX/+q//evbsWZnR3NjYUVzcL+k1LlxYocyDnj+r6we3lvwyt+A7N9WNTbpJ0nRIgaFixXKK&#10;nCin29lkaFquVkrc5Rpjy9xJw4PZKIr/+8Ry9YsLQ0mjF/z3y5dXxjNR22B+4OL/1lxKpyw1LD/x&#10;38UDVoafBxFM9fzmv6iZm5W4q0XD1CbWppEO7zayBqBE8bVQlLEZLCsMSgz6UjYPS0dxxdVarrki&#10;sYSJW+OhD4qzn7jcw+XPSQoKVX4oKH65+09kD2YK+XKT7mk96nOf5mWtVSftdytqKw927jKdyb4N&#10;3/zgbOc9e/bortxo9c0wfIuUQAABBBBAAAEEEEAAAXMFJB2oRIGeeuqp/zC+Pfnkk1JGSppb6YiW&#10;k7DsX5577qc/+bGx6LPSO3n0Jz/+9xdeeGFEO0vjCLiBQH19vYSIJVCsBKDVGdAmsnD4NDY2GhuZ&#10;8smJzKaWz1jkuxU9PT2SWFpyccTExMTHx8ucaDcgoYuOFDAxxdjYQ/qf+Ckd1J/RrB7UnwGtToXW&#10;nvusc1AaOn78uFRy4403mmlQUlLyox/9SG71sWPHyimZmZkzZkRkZ78QHX0yMHDwaSLBaEnNIXOf&#10;Je+zhJ7liESf5fsBTz/99Pjx481shWIIKAIyaznz+1O0Is4jDDPYH1nx0Ggof4S7Z0nzHjQUS4ZN&#10;WQQQQAABBBBAAAEEEDAmIBED0wlqHUq3ZcsWqX/q1KnaE0XVSZ/ykHb8TumnlFSO6/zUPq4+pHRe&#10;ZxU4Y+M1eHwEcRwqT+V2F5CwsExNlgC0RJ9lk+CwkrpZyeFsojlTj6k3vVShToKW2iVmXVBQIIts&#10;tra2SnjaukQHdiegQgRsFEhLS5NQcnZ2tiwjK9v27dsLCpol3Kzm4pAdJfOGPKSUkcJyipxoY9Oc&#10;jgACCCCAAAIIIIAAAggggAACDhIgwOogWKr1BgEJ/Er4V4LAMhdTEo5LWDg4OFjiw8ryg9ozoE1o&#10;mJoBLadpzzBVYs3ys6OjQ2ZDy0/zlaurqxMlkQGbZwlYMQPaWA5oY3mflZtQvRUVP53Jzto3qlpe&#10;ZkBfuHBBfr3//vstUpfg8rZt2+SUsrIyqSFhcCuIjj4iRxobZ9TUZEuSaEl0JasOyhHJvLFkyaVU&#10;0Ra1QmEEXHEGtJJneoGJlCYuft2GUN19EC5uTPcQQAABBBBAAAEEEEDAQoGXXnpJzpBIgs68Zv2J&#10;zzqpDPRnQJuY5qzzkLE+MgPawqtH8SsEQkJCJO2G/FTizmr0edh1CM0KQEtTSrp0ZWE3ScQhAWjZ&#10;zL8IVVVVSUlJ5penpFsIOCgArcaXFQSDKTjUh3SycKjH5V49d+6c/Hr33XdbhynZrmS9BYPnyvFf&#10;/vKX1lXLWQgoAq4WgOa6IIAAAggggAACCCCAAAIIOEJASZY9ZswYJQWH0oTBFBzKcfmpn4JDOWvY&#10;FBxq/0nB4YhLSZ0SfVaWCVRybqi3tK0BaEVWDQgqAWglJbSSFdpMegLQZkK5VzFHB6B1pksbm/is&#10;3qI6oerS0lJ5aPXq1e6lSm8RQAABBBBAAAEEEEAAAQQQQMBjBF577TUZS3p6+uUV6C9ldjYxA1on&#10;0Cyn6wem1YMKlE7EmQC0x9w/rjMQCT1L2g0l84aa9HnY0POl+9PEIoTaI9QJ7anpOMxUqKysTE5O&#10;NrMwxdxFwIoAtPYihPo3mBxRZzQr+9o/tWdG69yQOmcpv0qacjk9NzfXXTzpJwIIIIAAAggggAAC&#10;CCCAAAIIeJiArCAlI5owYYJ+AFoNNOsk0LBiEcJLYT6tGdYGGUnB4WF3lzOHo592Q1o3M8H6MCk4&#10;dIahPQVVzchhzlArKipSUlLMKUkZNxKwMQBt8HRzAtA6kWjtLBxqCFvuTyUA/fWvf92NSOkqAggg&#10;gAACCCCAAAIIIIAAAgh4ksBbb72lBKCVeaNqrFl7DqkaPjaWgsPgDGhtJRPpofWL6fCaGUP0pIvC&#10;WCwVsDTnhu49ZuYMaO3T9DNyDNtpZkAPS+SOBUY8AK0/D1o7AC2rcxKAdsf7ij4jgAACCCCAAAII&#10;IIAAAggg4DECSgA6MzPTWABaHtWOSsuvZs6AJgDtMTeJiw/EipwbdghAK1XoLw1nAosAtIvfSVZ0&#10;z0T0Wb099KvVTsGh1qCT61n77lL3lRP100ArecnVe1J7NvSpU6fk+O23327F6DgFAQQQQAABBBBA&#10;AAEEEEAAAQQQsF3gnXfekUomTpyopuDQTpurn0tXfdRgGFp7trLBfZ2p0Dr9tyg3tO1jpwYPENBJ&#10;HWPdiCxLwaHfhnZA0EQPSMFh3eVx5bMcEYDWCUlr54A2HYA2GIMuKioiAO3KtxB9QwABBBBAAAEE&#10;EEAAAQQQQMDjBZQAdFZWlnYAWhm1ckQ/E7TpRBzKiepPtSrtHUsDzWTh8Pj70LoB6szNt66SwXvV&#10;ihQcBhvTTsurX4AAtNVXyGVPdMEAtM6sfCUAvXLlSpc1pGMIIIAAAggggAACCCCAAAIIIODZAps2&#10;bZIBageg1dgxAWjPvvTuPjrtqfo2jsVuAWjT/SAAbeN1csHTHRSANpaOw5wZ0DqrERYWForbihUr&#10;XFCPLiGAAAIIIIAAAggggAACCCCAgDcIbN68WYY5adIkJe6sk9DAohnQ2pFrdV8xVKcwk4LDG24q&#10;txujr9v1mA4jgAACCCCAAAIIIIAAAggggAACCCCAAAIIuIUAAWi3uEx0EgEEEEAAAQQQQAABBBBA&#10;AAEEEEAAAQQQcD8BAtDud83oMQIIIIAAAggggAACCCCAAAIIIIAAAggg4BYCBKDd4jLRSQQQQAAB&#10;BBBAAAEEEEAAAQQQQAABBBBAwP0Ehl+EcOPGjXv27JGRLViwIDc317ohsgihdW6ufJa7LEIohhMm&#10;THBlSfqGAAIIIIAAAggggAACCCCAAAIeKXD69GllXCxC6JHXl0GZKUAA2kwoiukKuEsAWqLPOTk5&#10;Jq5fdXW1fMpSU1Nj/jVeOrSZX56SCCCAAAIIIIAAAggggAACCHinQN/Q1tPT09/fb6OAr69vQECA&#10;n5+f7Ch19vb22linnO7v769UKz20e1cLCwuVGDQBaNuvFDW4rwABaPe9diPZc9PRZ+mZwQJyUPu4&#10;uq/u6LwbKceVs9Rz1YNSWKeAFNY+WFRUJEeGDUDn5+evWrWqpqYgIWF40q4uTXm5Zs2ah3/wgx+k&#10;paUFBwcPfw4lEEAAAQQQQAABBBBAAAEEEPBWge7u7s7OTvlplwB0YGCg/EtcgsVdQ5vEoG13lehz&#10;0NAm0We7d7W4uFgJQGdlZfn4+MiO/JQAurKjbLIvR9RHtXfUAspBt3rOGgAA//RJREFUZVMPKvvq&#10;Qe0d7fLaRJYet52XGhAYvFEbGxtNQ5CCgxtFX8DzAtBLlxY8/PDwl1reNX70I01zc8L8+fOffvpp&#10;knsMT0YJBBBAAAEEEEAAAQQQQAABLxZoa2vr6OiQ8K5MNFYCr9ZtEr+W+c4SdA4JCZHampubJZYq&#10;O2ro1opqJbgh1UqdshMZGSk7du9qWVkZAWgrLg2neJiA9c98D4NgOF4uINOfJVGH9n+Sk2Pjxiv+&#10;kyOSTTooSJOdnT1z5sxXX31127ZtXu7G8J0r0KXRnC3a9ukHf3xrV3FDeYdzG6c1BBBAAAGvE1De&#10;d95+53d//L9Pig/xxuN1NwADRgABBOwjIBFe2ST6LJOXbdxkqrJSm8SLZbaykpHDxjrldCWhhxKM&#10;tntX7YNILQi4uQABaDe/gHTf3gLV1ZrCQr/Kypjdu1P+9reUDRsCXnst+qWXxvzv/47ati2hvj6m&#10;r89PEkDffffdhw8flgC0fJIp39Cxdy+8ob7e3u6WxvLis+fKT1e3dfb0OXfMXT2d9dWnT1WUV1e3&#10;aZzduPVDlexmtZWH9xx88587TzeWtVhfEWcigAACCLitgLxjtrVUl1ecOl1R39kiIWIHbkPvO/k7&#10;97zz5pufnz7GG48DqakaAQQQ8HwBCfIqU5Wt3iTthmyqlMSLpSo5YnWFSioMZV629ve87d5Vz7+6&#10;jBCB4QT8fvazn5kuU1BQcP78eSkjP7dcubW0tJhe3k2tWUpGREQM1xke93aBYTN7aAMZSzOtlqmr&#10;q5P92NjYxMREE7Ky/KDkmcnJqVGWFfy//9P8+tfRzc03jhr11eXL56xZU3DttQtycv519OjRgYET&#10;T59O3bevfPbsecuXL5csHMeOHXv55ZdlR1rx9otn8fhbmiuP7vjj2he3l71dPWp+RnRsWKDFdVh/&#10;woW6sh0bf/TEzjP9ZaPmZkRrnNq49d2WP7ai4wLqk5Lb8iOujo+MzIyxvi7ORAABBBBwTwH5/kvh&#10;3v976a3fv5YXPT8oOnZctOPGMfS+My4udWZa1dmIzITIybzxOA6bmhFAAAHPFZDsz5I6Q0ncbCwB&#10;sZmjl+nJMgNMZj1L1Fh2lFnV2gmRzaxHp5jSQ8nsIT/t3tWmpqb6+nppMT4+3liWZ3lUO9czOaCt&#10;u46c5coCFuSA1h/GggULcnNzzRleRUVFSkqKOSUp4xYCw0aK3W4RwtzcwRzQknPj4MFxTU0zlixZ&#10;MmNGU2bm4YSE7e3t42pqsqurJVKdU1Y2dvv27VFRUePGjZMrJTOg5eiGDRuG+yRGpidVFW0rLjnW&#10;FHnzdePSYtJC1Ot85UMh1YF1JRsLIjOyRs1I11R+/mFBT1pT0uzc2UmJEUEG7o2uFk1V3ra8U9uO&#10;VQw9mhKVMHFR7uz0xIg4Z9xJMjGqrfzQnpMH9h+t07TK2g8B4Zq46fPmTl4wKyFMU1VieMhKzzra&#10;G84Wf77xw/09RR3j7//xLTlj4o33uU6meuVtLOjLyIpfMCszTBPqb3J4w7PUtVTm57300o7OmTXj&#10;V/z4lqQx8YZ47WZo9g0Q1xZWd/rzD8sDMrPHfjlS5fS8gi/ONk1fFHvhQEjFybw5P54zecyytOG7&#10;2NVSXZW3Me9UzaV7ROuMgPDwuOnToy92RNb36N2ZylUqbyjX78/wjRoqcWkUR7cdK5WKL5eInDBv&#10;7NQF12WGxQxzUZUT5E4ozdu481RNU4VGnkXp05ZOn700K0mjsd/1M3GzaT00b1Kmprhw/9mC4p60&#10;m6+b8OUzd9yCWWlhso62KSQL72fLvPWdAzSauAnz5k69dEfZ1vrgLVH2+YfNUdPGZ1ogr33hLo0n&#10;JCohfVHu9PTErKh2TVvxoT2XMb98hbx0VkvyzIjZS2cnaQZfBXuVwrVFZ/yyc2enmftaZ9Htd+mV&#10;7XRBcXnazdkT0mZdesk2dPstHJ3UVpxvoPOWXbbLpQ1ABYTHxk2/ee5ktRsW1WxjhU54xmkPxx6X&#10;qa6oulx5G9V9MtYVbSs9um1nqaZJL39R5IQJsaPSoo6WR+ZkG3iXuXTXqbdof1SL416ITLyxqq8t&#10;Q1Afbt7/6eGtifffuDjnG/Mtf88XqNKjG3eW1gxy6L+cXu7GscKjUYsy/A8ndhz/26mbr50/9Rvm&#10;vPEYvUnNe4E19UZv4v3UoqcGhRFAAAEEnCogUxIlsbL8O1oJFtvStiw52NDQIJFiCWfLjvwMDw+3&#10;PQCt9DAmJkaC2nbv6rlz58gBbctF51zPELBgBrT+gGVO6HBxt0snMQPaM24XR49i2Li2dgfsOwM6&#10;MbEmLMzvD3+I1mhmLVly9cyZ0RMn7oiL23z+vHymWjVmzPExY84EB0/q718s73DytYC33nrrk08+&#10;KS0tTUhIkI9hTE+yHoq2Fe39vy1bnt/fNG9+7CjtAPSVD/le8D2z+4/vlrb0t4QGXDzy9j8+Pdl0&#10;tD1u9sTkmLDgAJ2UOb3t3Q3nKne++9aHn7/y8d6igoKTx6svVGvi5uUkxETEmw7R2n4tpfW26spz&#10;BYc//2DHe+9tOVhw6HhBwamzBRf9whNHjRsfF+lXdPAVg0NW2g7wCwiJS4vqKGvpKK6OWjotKibC&#10;+HRembD8xVs/2VDSF9U7e1Z6qMkAtFksgX6+/rGRNWfaI0vrIxdPjY0Jd+j8a7NvgIjGkIpDb//f&#10;gZrAuNAp2RL1CvbT9Pe29TQfPrD5ww/f3HlEE1J7vra/2Sd23tXjUyKTgoe/kF1Nlee2/c/HW3dt&#10;2naioCBv//bduz7dc+j0mZNFhWUXztXHBJd/lHfun0f17syhmttL60p0+zN8k4ZLKAj/2Pjr//vn&#10;6TNHigpPnRzsz6nqgYtdcUlxYeGhAWFBw921XefqS/e9t/7tT3cd2Hm8MG9nWVd8fMzMrBR/nxBf&#10;m/6Q1eqyiZtN66HpWek9x458krf18zK/mbPiB84NnNnzPx9eqPcNiR2dGB/oF+RnIsOVJfezxdy6&#10;zkUnCo7uO3HRL6Z/dFZGrH9YYGWD+c+mK1qXb/13tJQdK961582N5zvi45LmjpOvfpj3zJEh73nr&#10;J3967/N9n5acOXVSXqzyTpWUVfrNjI2LTU/s9Ws+tu/Dy5jxl27srpYzVYU7P35xw/H68Lq4KROT&#10;/cOCe/raquuObv/8n0U7vmhJXDoxLjZMXrXN2Cy4/fp7O3uaz+Tv+GDnJ5/vbk4Ki4pJT4n299H4&#10;dhu6/aaNTmk7fnjLoUt3wuXOm9Elg0X0oAqOnCwpOdUUHxgcNiouLDTQz9/UraVfp20VOuMZp91n&#10;e1ym2hOVBYafjDUn3j/+2ctvfFqw//CRY4cP7Pxg24HDJ44N3ZBVmu7a9vYzf/pnTUCsgXeZ3jZN&#10;87E96i0a0RhQ4ZgXomHeWNMi/TRDfwnI/2GhAc3+oZ17zseNToyeMd6854GC3d+r6WluKNhz7NN3&#10;17+3c0/e0aL80wVHm32TkxOnZ47y0wT5SpGOnubCY1vf//j9z/9ZGdlVeTys+cyF5GWZmWOyzXnj&#10;MfoEMO8F1tQbvYn3U2ufdpyHAAIIIOB4gRGZAd3a3tHQ1NLW3qH/n4w4MEBmaXy5MQNaLGz8bMDx&#10;9xEtuLcAAWj3vn4e1vsRDEAfPFhz9Gh0dvaN6ekT4uKar776zVGjjkr0+Uc/0nR1aebOHZRubJwh&#10;k6BlynNYWJjEncvLy+XTUfMC0N0yWemUTAc+3qw3z/TKhyZMyEiMzWz/tKY475MvGltnfHtWavSN&#10;YSWVCdl+oeG6/+hrKag8sfuPv6sYmHxd7v/7wTdzc++6aeySWb71fdlR/mGplvxr1JobSVo/+t4f&#10;1/75SOekmK//x0P35d67Ojf3tmtz53RGRY6qaE4cHV11bo/BIV9qraf5Yt2O597+ouajjoxrr8tO&#10;jwmTeaNGtvqWmsEZ0P0Zk2Ru2sRwkwFos1hami8W7HjuzyXdqSGzv3p1enBksEMT4pt9A4wdO2H0&#10;hCmL5l8lE2zjQsL9NRJW7WlurNvxSVV09sD8W6de3Bo3PjPk5nsXT0wcG+6n+5mEIT6/wNDojPnT&#10;Fn3ttttvyc2dmtYeElQRO//n6+5+aM3Dd15/89wIv1MVFSdbDM+A9o8MjtftjzV3y+A5CsK586fD&#10;pv183V0PrfnuPYP9SSgvOr1h00aJr0XFzB32a+QXSjsv1pfP+ZdrVt11780zp/psbg6KPNU7dU5y&#10;cJSE6u2zmbjZtB66Zu7E+OSM7Glzl82bPiExOT4xKi5pfnj+ybquDYVBizKi40xldbHkfrZ4ULrO&#10;37pt/nWjTp+v69lW5DdrRnJcVHuP+c+mK1of+tb/349v29ic+e+3X/2V7OywIPkExLxnjgy5Im/j&#10;+ahFX7tu7S+/d3fuPbfkXD0m5OjrZ30igmIXTIgOTh6TdRkz9NKNfWHvkdKDRaGrbwsNjwspKU/I&#10;Tg4Nr2s9d3zj2vzucdlzf3LL3LSYRH+/4T61UMZgwe3X01xft+O98uCMlpzlk8996B8ScHFUTnKw&#10;JrjK0O3XP3NOevqk6TMu3QmXO2/xdbt0gh7UN+YvmR7Z+sbre4rqt3YnW56tyLYKnfGMu+Kffua/&#10;Shi9TOFxoTGGn4whceNGz7zl2uW5X79j/rVzRvvs65h47R03DN2QuTdkTY/pPP9Rsc94Q+8yPv6a&#10;4ORk9RZtPNdX7ZgXomHeWNNGR2tCBj/zkS8c1RV8/Pbe9z9rnJybnZ0xOdG854GC3dOsqdvxwT8K&#10;Nn0csvDnj9zzzfu+uXJZ7nWa+OSxDa1j0oeaUN6gj3dn1GSs/lpYYdqkqf0LHrx11oQZqaEh5rzx&#10;WPNubuYLo4n3U2ufdpyHAAIIIOB4gREJQB86XrRl694ThSX6/0n0OS35ikSdBKDlLiAA7fingle3&#10;MPy/HGV25zNGNjPzb3g1MIN3E4GaGs2FCyETJ05dsKBn3rw98fGn9uxpfPUZzcy9mpqNmnXrBv87&#10;cuTI2LHvjxsXJhP/p06dKt/6sf/ggiJCEidMW3TL3GtuuHrWVcvmTV28cMpMmf8cGByqv0pfS21b&#10;zfm87rDu+LEzcnKmSLdmzpkyc87M0WHJ4Qa7Jt+obSovKj667Wh7S7sNnR+q58SBw1t31ScvGjNn&#10;2bXzcmZMleYHYXKmzp2SkTYhXjPsZFbfwPDQsQsXfGXZ6q/NmRgTZrck8WaxBAaGp45d+I2Fixbc&#10;MDlsMHZZV9RQ+NlbB8sPlet9N9sGKYtP9Q8NjEhMyxybmhwTHajxH3qFHvAL7omeODpzyuIF065Z&#10;Nn/6jOnjk9ISQwLNSlmh0fgFBIclTkgbL1dnck5O+piE+NjAqFFjMzMm5WRnZY4fFRETYjx0a6g/&#10;Fg/qihMC/AOj4odaz8mZnpOzZMnS2V9ZEO97qLjyVMVZjWaYxbTCk8NGyy0+Zc7MnCnZmTMmxkSG&#10;+DY09vT2DdjWK8vP9vXXBETHJKeOzZQkEIGhoRHB8ekTZi1ZNnf6LTnxUSGWBIMsb9yMM750njpz&#10;+pzl10wO10QdziurbKu2/gaXQcUnT5t+1deWXD07fXxihHxiZEnUX+7m4PDY1NSJOZOy5cUqZ+Lk&#10;tLjG0s6qqooW/x5fLcxBvMEXGb/oxMjxi3Oy5189JXP2xOjAYL8+TXhI1LicWxbPXTZ91oTE+OAA&#10;C1OvmHX7DfgF9USnJ6dPnj9LssNcNXFcanSPxk9uMYO3X9NAr2/kl3eCHa78lVA582bNWnTrbZPH&#10;B3TUbz9R2tIxuLiBZZsNFY7MM862yxRk9MkYFJEYOzpn4uCLT2bWhLSEoIiEyzdk1tjktOjAQD8j&#10;X6SQ53ug1i0a5YgXIoveWOWahsZNWDD1K9/46ty07OQgjSSeOrvt0NEjbx1tamiXqkxuvV2amtKz&#10;LR35gUljxmdNG3zrnpYzZ+H0rHGT4zXBQ/fwgF9IT/TUcRNnLLtmyoLFU6dkTxkXn5keF2FeriTL&#10;blBKI4AAAggg4CABmfhcXddg8D95yIpGz5y78Nmug/Kf7KinyzzrfYdOyEH5KftWVMspCHiJwPAB&#10;aC+BYJheLhAaGpqcHJuV5TdnTunUqQcrK9u3bdTsW6+5ukbTtj30j79JfuLVrE+OXOjv35SR0ZCd&#10;PSAlpbycZXc3/+CIqMnLJkxfPHvCmEzf8wH+7fWhsWF9fiH6/6Ls6+vv72qPlOSUPV2N3QO9/ZqQ&#10;tNDE6dMzQtMkG6R8x7a7saHybEl+fkG+sh3Pzz+4Y/fBz7adbG7ptL7n/T2a7orTR/K/2FMVe+O/&#10;Xn3D0qVjh3KzyuYfqomanpaWNn2sJlQ5MtCn3Y2is5XljbK+Q79EGgd8fbrC5syas+jeW6ekRw30&#10;Vl+sLCqrvVh+drDLg5tW4cud7WvvablYfrqoSAZVVFxyscXAv7RNsXT1dDZWnz53sbKzOywz5/bv&#10;LfvK/GtG1XecP1Wyf/uhbR+9d6TySEl5/fn8U4VDPSg8lX++vrplmKCo9ZIGzlR72NDYrRl06m3v&#10;lTFrojpb20ObKvqSpkTEj00J6AvwaWsxR8zMzhm/TJfFLvfHzArNKia3yNisBQtv+JeFM5vO9F04&#10;f7Ktr7NvaFzF5bUt3UNRFPngRetIVFpoxvTpiaFpvi19Hc1NfmMDIpITo30D/DqG0bjy6VB09mzZ&#10;xeryorMXK60e15Udk64GRWjGLl06f/4jSyUk3WvW1THnfjZL0lQh/9DQqOlXZUSGTrhw+mJdV536&#10;V7GJ1iUPgDzRigefaPI0yM8/X17d0qYJ6pPrtXT+DY8snTKYefnyvVp+obr+4tlTJp+V+h309fMJ&#10;CgiIGvD1Gxho79P0X3ndh15keoN9O8OSukqb/Nt7Q2Oj+vz8ejVxEYlTlj5yw/ylWWM1fUHKvTHs&#10;64ZhHv3bT9MpV/WKZ9z5vqQxgZGJUd1DAeg4k7fflzetzdfsigriIuKmLr3/qwszI1OLj55p6KiU&#10;FyS9l/fCU6fP13ea91ploMK+ns626tPll1568/NLyk9Xt3X29BkZckDAYKC2t7e7pbG8+OzQXSJb&#10;SXl1dZtGTrLrZvllkua/fDKONbx8gokuGn5emPNCpLBYu5n1xtoXGqQ8U6pqW0Jip9288F++vXx6&#10;WEpf+fmjhwq3v7dt/5GPCusrzxcbuJTa/RoY0PR09wT2tEX0drR2yy2v+949+CzouKjJ8Ov3Seor&#10;bQoN6/ULu/QssHZ81pxn+IVo8F1Ba7PthciabnEOAggggIA7Cfj5+cZGRybGxaj/ya9y0LoxlJ6r&#10;+Hz3F/KfTKmua2jq7e2TiPO5C1W7Dx6Vg/sPnbAurm1dZzgLAbcTsPKJ53bjpMN2FLAoUYbarpxl&#10;0YlqYf0TtY9o1ynr4eo0YX6LMgHotttmzZz5qqw6WF6ukcwbmo2a72s0/63RFGhybkxbE/n0Xzdq&#10;ch97rCYwcH129n9ISSlvZg50y/B7W+W7sQc2/vG3Dz98/113rVr1wEOP/vpvh6uKWvWqSUoJzxg9&#10;/+LHtft2v7ajrr71yhD1UD2fv/TUT1atumeVskltDz++cfdmTUKT6TXSTPe4t1O++1t+NqTo4vzx&#10;GeEpsgCcia23RVO7U+3Gw0+99McdddWDXa1qKN++8Ue//cdLn++o62ztLczb+NpLD/3Hpr+vf+qp&#10;nyvd1Sp8uYHW4urDf//jow89LIN66NGf/P3I58Vtuo2bYtFuVDMEJkc+2fijR37+6PP/399rYhOj&#10;/Cs+/OSZVY/cP9SD+x9Z9cwnG/OqLLuCNpXW62Fbcf2JDa/9v8d+8sADq1Y9tGrV3176sKg2rrPX&#10;3zwxMztj1mVSxOy9hSWHpoydPuGIT3fp8cLOjs6hcT36x01HqoeurXxSonNkqANVeVWH3v/1vrF1&#10;wZNWLw6PDT89zP1z5dPh4aee+o+/v7n+oaeGbj/rxmWkY4Odu/yQXe5ne3t/WZ+JZ1NbcfWRS080&#10;eRqsWvXMnzbmFQ4NTGu7fK/+6bk3P/n7U4+YfFbqj6KqovX82b0zF/lNzV4c1xmu3M/qdR96kRl6&#10;GVx1/+Cr4JOP/nrr4aqWK18FzXY2YXjF7afpkCqveMYNvmY++dKHW2s1Ldo3v8Hb78ub1t7XzD9Y&#10;E5edNrYja9TekjOtFfKCpPfyfv8jP3rmk3JzX6v0KuxsKC/c+KM/XXrpXbXq53/60cbC8gatC37F&#10;kONiJT2Qpq21+siOPz76lLwcD20//9PGjYUa7ZPsBmHdZbKuecPPC3NeiBQWazez3lj1u6Ec+dMz&#10;933v/l8e2FfSl5XUee6fPzV1KaWDwSGaSVPTA2smnnjr3U9LDui/jZrzLLB2oBac54QXIgt6Q1EE&#10;EEAAAbcUiIoIv/m6Bd9YeYP6n/wqB20cjASgP/h8T1NLq+x8OLQzbIU6YQ35VcIX6llK4MJgzMRY&#10;IMX0mljmR0KG7TkFELCXwPA5oO3SEosQ2oXR4ysZdl1B0wI6p9fVDX5TOS4uzvQKgZLTeePGjbLc&#10;7YwZOTKp+eDB9r//vWrLFk1bjaZBo/lMvgeuCezy760Mrm8Ki25ImdRx8nh0YEVq6kBZ2czi4qa2&#10;tjYzFiFUUhbmHd3+RWHHxVPH9h/ave3ytn3btl3bt50pawlOufm6CWn9US0n9r70et5Z38bR18y+&#10;Kmd6ZnRa5EBFYbtvUFDY2ORI+d6/+rGRrEXlHxoZ7Ofb11hzcm/+4X0lTb4toePiQiT9hSw0P1jP&#10;F6Wa+pT5Q/VEpYT1nz3iGz9l7oKvL1k4Ljpy2BwZxrhlynVz/sEjnSfrEhd+bXrGqPBIAyUvD3l3&#10;QWFYWnD0qJyslAnRTXX1QcUXQnLmpkZHt/RUnt75l70tiePCr86eEHa+ZMv23R8cPJwwMTRp7PyJ&#10;KTnRTfVfFm7vqynN27jjVId/eUjqhPTRE5L94nxb8wrDohKjx09LkmQoX/673xRLTdOXjc6aECa5&#10;pOVI8c6/7KmNykq4ecUti6dkxWiiQsKCknLGT0weMyqo6VBDfExs7OSMK+QtfiqafwP0RjSqLDkT&#10;wi6c37F337vHJQl48pTpsyaPy4nu8E1KrAtLmBRVVfrJTuNiwYYm5+unzrToMiliFg/+8glGEnf6&#10;9nS2XDy7c3Nd5OS+9PmzRp0v+/Tw0W3lAcuWpKbIcp0y2/P88Q+0jgS0a1oKDh0o2n6oM2jyvAVz&#10;J81JDwnxLc//wMT909Z35dNhUtJASG3R3s9Lu8ZOTLpaZ1ySh3ToZqu5kH+hqHDftt07tJ6t2w/t&#10;PVgXMGX6uAXZE8PlptXuqiqj9NlO97PF3rrOSQONLQVbth6oOdCWOm/FvKzUnsAGE8+mmBDNhZKt&#10;e/dtPlYem5WUM3Xormv1GZVQE5yWFekf/uULkDx3Tu78y3uHa3pKglIzxo2ekBGRFNF77nhrcHhE&#10;zIQxVz5l9FS3Fhwu9gu5ZtHiq9JnjvL19dG+yvIyWLT3pc9PVvv3Zs2aNiNnalro6NjeqpgJMaHh&#10;GZHqcjHDOqvPAnk9zN/7f299/MG+vWfPX+i4eKa243zn4GtlWEj/lbffhYrdW3a9s6MwaFZSzsx5&#10;MzNyRvsNtPhUnWmNSE8OiwiJ9DF2+xm8Eyy+eEXbtm99+Y2PDxaebqs7W19VWB8QEBg0LiFI49dd&#10;dXx3xenC+ol3jEvxS+nTfXlPi+g7n9+mCdB+mxCfC0XbPtv68nvDVZiYGdPb39vlGzUufkxmTk50&#10;QEN/5+nW1BlZEdHhhoYcEeLbWnHos7yPP9heHeufkjNrlqTTyZk+e+7kCePGRA6ff8mYS0t1zd7/&#10;e/XjD3bbepmuWFLIYGv66YYv36KG32XkeXH+5DAvRDGyFKr10zrMemPVez289AqZd3hrhea6lfOu&#10;X3jt1KRRAV1BMYYupcoiawsEhvj7+EeFDLRVnizP33ek4FRFwDj/oLD40KHbZqvJZ8HwvCbufDNf&#10;YHMmhg+9/Rl4IUrMiqy7sPv05UU15E3T/Bcii5+SnIAAAgggYC8BZ+aAlvwYkv1ZZivLf80trf7+&#10;fo1NLdW1DfJfWGhIVGR4wanSxPjYjDGp2qMzMwd0YIC/1NbW0dnR0dnV3S1NVFbXSiAifXTKrKmT&#10;JK+09tqGEmKWVaMCAgKamuTftvXSXHx8vJpnWXbUTR7S/lXZVw6qD6m/qt3WrsrgQWM5nS09bq/b&#10;gHq8XMD6P5W9HI7he5iAxJErK/uKipZ98smCjz5KiY8PKEjQrA8Kqhk/viw79GBCWfu2DzQJCTW5&#10;D6/fmPDJJ9GtraNqa1vlLEsc2jtbzxXu/PDzzRLxVrd3Nm7cuqvgbPnQIlma3pqmquMfv3qwsi9z&#10;9iPrvr923brHvvvw1+fH579fdujAQckHcsUUVPk2+sylj3zr+muSMi9+uOu9lzZu/vD9PadP13S2&#10;tBuo50cPrFycnrN00vhr54yNuJQgw5Lu65QNDfKNDgv18x1cD8no1t7Z3Vp4LiJ+2s33rv3xzx65&#10;ZUH0QMPO/afqW2sMzKVt79R0FWomT1qyet3aH6/TLSwnNF5s0FR2Zl774He/86N//fby7LCC4xeK&#10;Sk93a7q+/PBYumKcxXAuDfnH9KgJ85Zef9/Xr0mPmT559pSvrLn19m/k5t701cWTcsoLWkvOHm3S&#10;dNjhe+Vm3ADakv1dmp7TBXuOfLb5vE/24qtW5ObKOlFLNYH9NbsO1ra0ySJUpsXMv7gWXSbzqzW/&#10;pPxdFeznFxAYIH9jDXdWb5um5uCBwvot58fddvPsZbPSoi59/GBco6umqfrEx28erfGZdPUj636w&#10;dt13bp5zXXR9s1+vfMhkaBu62U5/cfD9jZvf0n62fvjPLXkFze1GztKpyV7383Aghh/v6e1uqj1b&#10;fKYw//jh4wc/OCgf3nTMnZ2eEpY4mLve+LOpSzZjd11Ny5UvQLr1PPbd761amFWxq6bwuN6L1eVG&#10;VdWPi3YXBU6J80+O9L2UbUYdyKWXwbzS+ugxt+Qu/5o8FzMWZNUfL7h4uqxFb7jmPAtaO5rP5X98&#10;oKCg6HTruWPyIrxj/8f5tc0dysvQ5dvPv8unV8Z+eNsHVVHL/vVrP1q37v/7+bqf3L8koaP189e+&#10;KK0bbNzo7WfdZdI9qzL/7JEtB4ubK08K1McfbD5Qkl+pTqgJ8PEJDgzw8dOY+TYho6utzC8YvkI/&#10;TVBozNg5uQuX3yOvMrm5S6+JGYg79sXJi22DKfH1h9zf4y9ZmPbu2L5pz7n0lXPue2zd0PbQ17TS&#10;MVnl0dHcnv/xITtcJqtaN/W80H2XcdidYNYbq/7wIsNjJy+8686lS2fNSY6ZdLWRS/nleUOJTZZ+&#10;dfm/5S6NON12aOPGN/725paD+4uqq1slo8VwzwIreb98hg//Ajv82592J658QRvmhcjW3nM+Aggg&#10;gIDrC6iJMkrPV0ikeP/hfCVvhvwnD9nSf4lZXzNn+ujUpLCQYKVmaULJ8jFl0virZ00JD3XAMlG2&#10;9JhzEXAlAQLQrnQ16MvICUj+ynfffffw4cMyjeuppx5+5ZWE3FyNJi1N8/TTmg0bLv03eGhwq6lZ&#10;cvjw3e++e0jOsqTLcdFJC1f+/E9PvLhBa3t5w4b/+GnuoqtlgSupq62lp669sveq8KT0qZM0IcEa&#10;TVhmxLh51y+qS02sq66VpJs6Dcp81LjM6+6/68kXnnvmkRvCT538849e21med9pgPbOvX3QiKlQS&#10;HQx909zGra65t6y6tlu+Cm5ii4uOnbJy9VeumZsZFxziL9/5TQq/qreyva5HEsrqbXHREZNWLp02&#10;PSvp0heEryg8+A/m6XOu/vrqxeNjw8Mkz8akSfODGxNam2rqzGYxJ5dGVV75J8/8aDAHx6Pf/tFf&#10;N5bXltoI9eXpZtwA2m319Wpqa5pay05W7Xrz1999XDJw3PftVb/c+JcPjg3BS0TctJj5/bboMplf&#10;rfkl5eKOiwyPS4zX+A87w1qeA7XVdX6a8uSEiAB/WQfv8mZc42JLj0y4T7tl1JTp107SRATLsyp7&#10;3OLrF4VHphvu49DNdvO3Hlm/4YW/az9b//C/T38zNy3eyFk6ddnxfjZfUi1Z11i1a9PQbXPXmp89&#10;/Gxva+xV3/7e4kmJ4UNixp9NF3t7L5q463RegK6sZ5gXqytVX1zzy7t9Tv7ufzbrZ0EZfBksr+wt&#10;2fHhX559eNUaSYPx6H9+93927sovq2vWf70x51mQFJO2KPfp7+TmrrgpaeFd8iK89rtP505Ki5FX&#10;WEVj6PaL7vVvlLEnNAbPnzRpKLmQf7gmbnH21Nhr55R1dHQPNm709rPiGhk4ZXbuovuefvjmtNm3&#10;y+33X8++8N3rc2erSY7i/P3HjYoPjNSY+TYho5s0Ozd3+ArlvaezQVO4ceNg4ob7Vq365X9u3LlP&#10;o7lkrT/ky8kiSusWXTNvXHam1rPQNoaYtPjcpx+0w2WyshuWvMs46E4w643V5PBMXErd88LCE2cs&#10;/t4fHvvtE7/55iz/9/7fVvm47URvQ/lwzwIredXTzHiBHf7tT7sTFr0Q2dp7zkcAAQQQ8HIBSd+x&#10;/LoFEm5WHZQsH9pHvJyI4SNgTIAANPcGAoMC7e3ttbW1kiump6fH1zcmJGTl9dfPePju5oTDH0u8&#10;WZOTM/hfQUH0a6+tuOaa1NSZRUV9lZX1cpYlfAH+gVHxYzMzJkmUW90m5+Skj0mIkiwWflJXX99A&#10;T3/3QIRfYEhYmMZXDvmH+gdHxUb1BAfKmkGSFkqnQXkKB4bGJI/KnJl11fIFM9JnJNfnnS49db7a&#10;UD0RsVFt/n4dbe0arXxTloxAKesXqIkalxDbkRZ6pOxC+8XBTCfGtgB//7D4UTHRkaGBfr6+YWEh&#10;gX4RA939PQN9BiYUB/j7hcbHhA/OzpZ1IXQLy0iDwyOjEkZFh/r7+wcF+YWFRvr2BvT1WcBSMfi9&#10;J6NbX7um6eihXSff39I1as6yZblfW3nLdddMjEg1lGHEcjU5w4wbQLteudi93X19sQFRM+Z99dav&#10;ypzsO/8l976Hv3nHjQ8sSI4Pl4nbpsXM76NFl8n8as0r2VHXWXuh5EJ8Z3/0qAQZ0nBnBYRrkhdc&#10;M//qNTdMSI7SziNjXKO7b6B3oDsoLigsIiZM4+cnz6rQ4OjYKD8/I1MUhm622NTUiTmTsrWfrZlZ&#10;E1ISggLMm9hgx/t5OBMDj4cGh4+ZtOjm61bkrvpG7uoH71hx/ez5adHRgUqE3/izqXtgoNv0Xafd&#10;2JX1+Pv4+Gt8ezv7u429WGmpzpySlZOa0pffWXe2tEbTpR3ZHnwZ9O0eSB8zdckNq3O/tio3964H&#10;Vt9z//eXT7lmvMx319nMeRYEBQRHJU5IS0iIjw2MGiUvwuPSJiSGBQf4abRvv7iBAI2MPaDXNzI0&#10;zC9Iglq+/prA6NDwgOiITlliYPBVy+jtZ8U1MnBKRGJU8oS0uKCIBLn9xk+clBo7uIZeb7emqay6&#10;qu9sXUpUVGBEqJlvE/L+ERaRmDB8hf7lDWV5b71+rrJj9LzcO1bkrrxh/qSpSZoQ5cmoP+SBfk1P&#10;W1enb0dPVHRUcKgNeXl0r2VwQKI8xWy/TFZeDUveZex+J1jwxmp8eB0mL6Xuef7+gRHRaZljpy6e&#10;Mefar0zx7e+u3H68rKWldZhngZW86mlmvMAO//Zn9QuRrb3nfAQQQAABtxCQGcrzZuZcd81V6n/y&#10;qxyUzksWjnmzpqSPSbFuIJ3d3cWl5yWbh3p6V1f36cEjJv+laV1jnIWAZwkQgPas68lorBVISNCM&#10;G9fb1lZ/4cKFM2daCguvy8nJ/sHdNfMPr0/YtlEjM53z86M/+WTy1q23zpsXFRV16tTx1NQOOcvO&#10;m5+fT4BvoE9LX3eHpPfol3iHLEbf2SL5p3v7QsJCNb7aT9mu9t7WxsbOwRXsNbKoVNTkjMzxs7JD&#10;L9ZX1zS3WlCPpWPwD9JEZY7NCMgec7r46MmT8qXdNk2PElDu79V0N0pcvrFNMzhDd0Q2EywNrT4+&#10;foHBXRrfnu5uTb9E87u6+tpam/v75YvmElLR1B48cLD8g6OpS+5+5PuPf/9H3779+gnRaYayKTtj&#10;ZJKNwj/Qzy8+NnbmNasfWfOTx5XvucsX3R9ZOiYxwmTuE2f0z/Y25BZpayk/deF4/pnOMf2hSSlR&#10;PgH+AX4B/QFBnT2Sk1Zu7L5+TVtbR3dXs+wqDUr4N3nG9HEZt6aFBAb4Gs6qotM1eVr5+wR21XW1&#10;tTS0yac88qxq72ysb+rrG7zunrnJV/KnLrzr0Qd/KneM/L/qa0uzxg7N9R1mM3XXjR0Mhl6xSe4b&#10;SX7X2drW3ScfavU2drddPH8hpK1d78VKv9WA8ICI2FGxrUH6H4kNvgyGBfqMnjjv1hXff+zHj/9i&#10;8Lb/6Q/WrbpqaVbccAMw/3G92y/aJyBYnnE9/v3N7W19XXJvKS9orQNNrZFBQb5B8pyz4vYzv0eG&#10;S3b1dNRUHztwtqKrKmBSfHRwdLglbxMG6tSrsLes7kzeax/1dI9a9tAvHnvssYfuvmHG9OjLCd/1&#10;hyyJjgPCgoL7QwKaGps62wffgRy3WXWZHNcdtWa73wlmvbH69PaZfIVsMXkp1c7L/OK2oXfqbk2v&#10;PIlDksKSpsyflRQR3l1SUdU1IJ/SmXwWOIHXsrc/G16InDAWmkAAAQQQMC7Q29tX19B0sbZe/z85&#10;Lo9ajadEmZctnKP+J7/KQalQsmRIrgydBNBmNtTa3nHuQtXug0fVzBtqLg5ZjdDGPpvZB4oh4L4C&#10;BKDd99rRc3sKSHaNX/6yuaBgi2TVGMyBevp0dXWNkoEjV7NRs2qV/LekpmbNmjXNzc3bt2+XklL+&#10;ck4O+/UkLCIgLjTZ/4vWqsuJMtqKW8ryPtk5pan9clIOtbWq4tYTO3aUtw6tYC8hgLrK8rOn8y+M&#10;ioiMS0mxoB6Luz+U9yN76uwZaSfe+MVgitxCTYOS00MSctTtKD5dvKNQ02p7lg+LOzZ0ggmWyCT/&#10;wMjEcRc0gZfzmVRVtBae2NvZMZhnQ/lKdaDmwrjEyED/8LbK9oqCo6c7y01N8baui+ad5eeviU+I&#10;Cq8Ja925bUdZwdBl9qxNbpHCvA+3bP7rjuBbv5K1aPakwQ9S4iPjumNTy+qbhzIedHZoCo+XVlVo&#10;JQQYvMc+f+kfv/3Rxu3lDeZkVZFpoAERAcnl7188cXRroaalU9NWXFC245Odrc32y6/iKVfGsrtO&#10;YrRnz1ecPVpQ194pIS15ypw9enrGQKDei5U+z2Dh00dPj2rq1ku9cvllsOLU8U921LW0Oii+qXf7&#10;+fsHxw0+46I79xYWtlbIvTX0glZwvG/n4fljRw8l5Rg6YtntZ+utUdVQtW/jr98oafVLfzB3anxM&#10;kkVvEwZa16uwVZ5s9WWpsd1xkfG9nf51BeVnK4+WadqVj3f0hyxP07jstLEd6XE7d+939EuTVZfJ&#10;VnMzzrf/nWDOG6t/a6fJV0jTl1IdVmerpnDonbpOM/T0auscerfrbuoel5IcKB8Fmn4WmMFjaxGn&#10;vRDZ2lHORwABBBCwSaCppfWDz/f8Y9PH+v/JcXnUptodcLJEmT+83DGdzBvykGv22QEMVImAlQJO&#10;CkCnpFj5BQcrh8VpCFgoIHOZ58zpu+++hoSEgv3799fV1RUXp+blXT8wsPr6Gan/vrxs+biw9LAw&#10;ydGxY8eOqKgjUlLK238GtH9CVNLUG+6ek+xXnPfsuv9+ct26p17+y6aSvgVfmTBn+uQwWalNa2Dh&#10;mi6fmtJX17/1lMwP/H/r1v12/a6GL2Ju+uqcjLnj0y2ox0Kroe/vB4amzcpY/PX7bpk0tvXwzmfX&#10;/V66Kttv/rTuleIDZzui4zXy78eR2UywjEsOi0idszDLrzX/4+fW/U7cXtvyfH5bUEd/jPR1cEZb&#10;ztj47ozm99//3989/edN//tJeZNPt795CRfsP1jfIE3AhOwFM6/7akrf3g0f/GnwMg9uz7397LZz&#10;1S2Di1a64dbcWn9819//8Px/ykh+u27dm59fiAy5afX1X8makR4RpvH30ySMm5CeMyXi1CcvvPrf&#10;69Y9/ed1W8uOVnSlyT2njHagT9PT2FhVfe50TVOX5CYwY5OnVdzkG64fE9h+aNOz63775Lo/f3jw&#10;88bYyD7/wevOpi1g6q47W92iM+NcnuTR/o1nmg6/8r///Zt1T63/37cPNM1cOnq63ovVYBOybObF&#10;0/vffeeZdb99Ql7ZXv3r5nLfpbdPWzx3ToImTPvl4vLL4NjQs0Uv/faPv5YXt3Xr/vOZdRu+2FZk&#10;48dBJm8/3yC/wMFn3NLlSU2f/d/bT8vL6n+t++2HB1ujU1fcNjUlOlnmf1tx+1l8g10Jte6vz75y&#10;vDJredYN1950dWJyWECQRW8T+vL6FUalhKWOuyryeM3u/3v2N//95CuHd51pCIoeygFl8BnnG6AJ&#10;TJkwf841t+RE7H1r++WXpufe3rbtrEb3HrF4+HKCzZfJmkYtPMf+d4I5b6z+fv4mXyFNX0p1iPJ0&#10;i/epPb79wG/XPTP49HrqN//79qtNM8MnzFk9NzUuetIwzwILqawpbtnbn0UvRNZ0h3MQQAABBBwk&#10;0NvXV9/QVF3XoP+fHJdHrW63rb1j/6ETn+06qP4nv8pBqytUTpQa6hub+/r600enyGqEY1KTJPWz&#10;ktxD1iS0sc829o3TEXB9Ab97771XYmpsCDhBoPXKTVpUDujsKD1Ry6q/Kge1H9Kur62tTflV3amp&#10;qZG5zPLhR2JioomnohSTKbw5OTW33KKZO1dz4UJjXl5tTk5CfX3ksWNpjY0zRo2qnTLlQnv7nJCQ&#10;wN7e08ePf3bjjVWPPCI5ijXbtkleaFmuMNd0E0PTk5sq8+sa63wSli0YmxyZpKx9NbjpPJQ0JjJq&#10;XFZobdnpox9+dKio4Nipttr+tAXfWrXgqoysYM0VQd3QrvbO6sKX387bt39bwcmCgpLyiOlRV3/j&#10;ezdMyEmODwoyux7rXqhC48MSx83NjuhSu1ogXagqaJs0PnvisvlxEf5N1VcMWWekvlFdjWVf1IVM&#10;mpw8OzM9tKmhUNvHROHs9FAJxLd2NKunK0cuD8MUS1SAj19SWEfB6dLtW7edLioo6AuqDh83t9U/&#10;a/a05HlT0pNjg2oKB05t23Xk1JFK36r+UdmJvuPkoawrm7BYzPwbQJtlanpodFpycMKogZIdu06d&#10;OHJAhGVrDWsIHb10ol9XWbPWHWWiCWM3m9yH+mcNK2/x4K+81U+fO1l0qupMySkZyRm5AHFzblj0&#10;4H3XZYSlRUjBwdygkX6dAQPNn2zfe/LY4YLzFQXR4+K7whdExCYrz52Abk3XxdLTPQ0dEdnLp6bG&#10;hkUbeH7pPa3CwsaN6jx9/tJ1rwmL6k3IjD5UlzI1J2XxjAmhmpAvP9oxfmtptB/Sv2nNd9a+ysPd&#10;zxZ7D3sn6A9Q+4iJuy596cTY2DA190t9S01F3sZzfSFdPjHV+3fsP3KirKo7IvvOBxfOnTgj+soX&#10;q0G66rIv8suqzhaWFJySl6vBV7YxC771r0vmZ02P6g3w1X6FvPQy2Hzh7KltW4+cOnlMbpbSqgKf&#10;9HGpiXPHRRt58TR4P+tcFNO332AYKz5RpkH3ndjy2YnDXxw4WVZQEpC8YPGy+5dfFRcUKzdJvzm3&#10;n8XXTOsEPaiCxur2pJkPPbxk0bSrR2mGsp6HWvLybkaF8nVUf9+gU5+dPXVi69Hyk21JEcFB0zJj&#10;R81ZMDbB4DNu6HmaHBWTEFL/wSeFx/K2XXplGheaPndirObLe8RiCeXutfkyDd+u6WeB/rNS7/lu&#10;4IVo+FaHLzHMG2tKhH9wjIlXyIxRo8KNX0r1Dw//Pk1017md+078Y9P2kwWHC06dququy77zxmsX&#10;3Hd1akhAzDDPguGHYaKEmS+w5r/99YY1m/9CZFPXORkBBBBAwBaB7u7u3t7e4OBgP0m2JqmWhjbJ&#10;nlxeVePr4yPJMXT+i42Jyho/NnQoa7PO1t/f39nZGRAgy9j4y478DAwMlDrVaiVBs/zX2NSi7Ki/&#10;BgYEpI9JTUs2HBxQehgSEiI/9buq9EGpVro6a+okyeMhFcZERcbHRksAXUah32e1q01NTWVlZRKd&#10;kOFLvELdJCOWGsHQPq4TOVHLqEEbndCHfnk1cmIwzqM8qr8ZO+6EYBFNeIOAT2Njo/p8lsy2Jl5T&#10;HnjgAYOPvvjiizrH5dmlc6SiooJJ0La8XrvUuQN6C+Hpd0+/jBzROaj+qu7IC7RalfZBZV/9qVSl&#10;bspDssnp2nUWFRXJr5mZmbKImAlAybmxapWsclWwbt3Qm0q1pr7eLyoq8i9/8f/f//UNGtyafX1b&#10;mpsjH3rI/1vf6m1qao6N7VNi2nLKxo3ZGzZsMN3EUPbazpbq1tamnoCkxNCQQK1Fm/Qe8u2Vrzw3&#10;1DXV17fKbMMBjbyjhkUnJUZccdalt+yezraG8tqWrp5L6S6Co4IiYtJiggcX15LspebWY+39pduE&#10;RiNrkAVFx8ZGxMVInKSz7Yoh64x0IKC3o6G8eSAsIiguMty/s6NW28dE4Zhwf4mWyJjV05Uj6ijk&#10;IeMsfT2azobqhpaapiEz+RsoMCisrTcwKiooLircv7e7qa6lvr6xS9PrF+wXEBSm6Q2MjAqK1GnC&#10;UjHzbwBtlqFG+9u7O1qqqxrb5C8ipdnBqxyVFqPpaWjXuqNMNKH2Vr/MsEf0+mP912aUthoaa5ok&#10;mcjQfAb50zMoPDY2Ku5K3q6WzrbG8tq2LsksLisGhoUFdw+E9vteeu5ceoJ0tbT5RKbFhAQHBBl4&#10;fumNy+eK6+7fV1JzKv9/flo2ZvVNX/n/bp/jr4m84v4xcWuZuGnNd9ZXNXE/2/FmU183dAao17rh&#10;u+7ya8ulHhVX5O99btWbnfMXj37o9tnBXRF+A4NPmfi06LBg3WTRGr1n5RWvbMO+DMrapwGasPiE&#10;6DCtPNTD3r36r7Rm3H692s84vVv00oue6dvP0kumXd401OWSFry8m1Nhb293R2t1VVNbd2ufnyYo&#10;LNhnIDTANyA2MTQoMNTAM87wG1BwVEJETGJMsEbef6zdzH6VMH2Zhm9e/xln+ojem5RRluHbHqaE&#10;qTfWwb8dfE29QvoG9hu/lF9+gq3nrPP8spXXxBBNv3df+dJk1tvf2cYi81+IbL46VIAAAgggYK2A&#10;BNc6Ojok4qQEi5VqJMuz5NkwONPZ389Pclz4y9cj9baenp6GhgaJFEs4W3bkZ3h4uHYAWjI1G5vs&#10;LLFjyQFtcBBKD2NiYiSord9V5RS1Zu161FHo91nt6rlz54qLi6WGSZMmqcOXHV9fCVxfCp0rO9qb&#10;lFcKKyXVX9X+Kwd1jmvXr+7rDNnS49Zeds5D4AoBCwLQ5ssRgDbfyu1KmhN9lkFZEYDWiVArNSgh&#10;ae3Qs3LQWDBaO1RdWFgohS0NQKtXRGY3y3/a29KlGvlPezM7AO1215kOI6AIdLQ3lBd//mFt1DS/&#10;zKWzkzR6gUW3hKo78uqhT9761T/S5951y30/XDZB5pS65ThGttOXAtA9y1Zk/fuaW0Zp4oZf4nBk&#10;O0zrCCDgeQK8EHneNWVECCDgmQIGA9DWDXXYALR11ZoTgLa0ZoMBaKlEDSsbCzqr4Wa1pJylH4PW&#10;Dl6rfdMOLqsRap2eGwtAq32zdKSUR8AcAesns5lTO2UQcBeBmhpNfv4V/0l+Z1ljUPs/OaJTRs5i&#10;Q8CjBbq726rO7v/oxPH8/FpNh4NWg3O4oEzwbGksLz5bJF94GNz27z6872BRe1ZSxNj4BI1OsgiH&#10;94YGEEAAAQQQQAABBBBAAAEEEPAqAQLQXnW5GaxRgY0bNatWWfyfnMWGgEcLhIUnzlj8vT98Y3Vu&#10;7iSNfLnePbe21uojO/746FMPS7qdwe3R/8zbdOb6lQ/cfPN1mXEEoN3zotJrBBBAAAEEEEAAAQQQ&#10;QAABdxEgBYe7XClX6afnpeCorq6WRQhlKULriBMSzFmE0Lq6OQsBBOwicCmRyPGz9aeblQpTohIm&#10;LsqdnZ4YIQFoNqsE6lqqy/M2FvRlZMUvmJUZptFKbW9VfZyEAAIIWCzAC5HFZJyAAAIIjIiAkuAi&#10;IiJCckDLQnxW90Gyccpqgc3NzUoOaFnSTCoMDQ2VpQhNpJUw3ZyEOPr6+mQNQKk5OjpayQFt365q&#10;54CWzpCCw+obgBPdWoAAtFtfvhHovNsFoMePH5+dnT0CUjSJAAIIIIAAAggggAACCCCAgNcLtLe3&#10;S2BXQsYBAQG2BKAlUiyJlZWqgoKCJK4taY5lx8YAdG9vb1dXl0S3Je4sO3bvallZWUlJidwFsggh&#10;AWivfzZ4LwABaO+99taN3O0C0GlpaZMnT7ZusJyFAAIIIIAAAggggAACCCCAAAK2CEhsV4K8spkZ&#10;TzDRlkwflnCzEnGWeLTUKT9t6ZtyroTFpU75KT20e1eLiorKy8sJQNt+majBrQUIQLv15RuBzpv5&#10;hqFfTI7oHFR/VXZ0CigH5Y1KeUi7gBzUPqKcqG5q+cLCQtlPTk4mAD0CNwpNIoAAAggggAACCCCA&#10;AAIIIDAkoAR29cMCFvFI0FkJQKsJNyT6LJuZYQpjbUltEnpWp2bbvasnT56srKwkAG3Rtaaw5wkQ&#10;gPa8a+rYEZn5yu46AWj5Es3EiRMdi0LtCCCAAAIIIIAAAggggAACCCCAwJUCki2ktLS0oqKCADS3&#10;hpcLEID28hvA4uG7XQD67Nmzo0ePtnicnIAAAggggAACCCCAAAIIIIAAAgjYIJCVlSVztM+cOUMA&#10;2gZFTvUEAQLQnnAVnTkGtwtAy2u9rEPoTKJh26qqqjp//nxdXZ2snzBsYQoggAACCCCAAAIIIIAA&#10;AggggIB7CYSFhU2fPl0C0E1NTcXFxQSg3evy0Vu7CxCAtjupJ1doS/RZXEzkgFZzOqt8OjmddVJC&#10;q6mjZEcnJbTSkGyS6V/2MzIycnJyXOqqHDt2bO/evdI9STIlGUJcqm90BgEEEEAAAQQQQAABBBBA&#10;AAHvFJAZbMpKVDZu7e3t8o/9u+++e+zYsSUlJUoAWoLRShpr2Vd/yo6vr6/2r0oZ7SNKefWg2jf9&#10;g2p2bKWM1Kw/EJ0y2gVMPGQjCKcjQACae8ACAXcMQKekpLjaIoSyBMEXX3whAei5c+cuXbrUggtA&#10;UQQQQAABBBBAAAEEEEAAAQQQcIxAW1tba2ur7XXn5eWVl5ffddddY8aMIQBtuyc1eIAAAWgPuIjO&#10;G4I7BqCTkpJcLQBdWFgo70YSgF62bNltt93mvOtHSwgggAACCCCAAAIIIIAAAgggYESgublZAtAh&#10;ISHyfWXrkDo7O8vKymTOWXV19erVqwlAW8fIWZ4nYGA2vucNkhEhgAACCCCAAAIIIIAAAggggAAC&#10;CCBgWkDSVoQPbZLE2YpNItcVFRUNDQ04I4CAtoA1AegHLm9QIoAAAggggAACCCCAAAIIIIAAAggg&#10;4EkCPT09ksfZik1mQNsli7QnYTIWBETAmgD0i5c3BBFAAAEEEEAAAQQQQAABBBBAAAEEEPAkAUlA&#10;KnFk6zZPcmAsCNhLwJoAtL3aph4EEEAAAQQQQAABBBBAAAEEEEAAAQQQQAABDxYgAO3BF5ehIYAA&#10;AggggAACCCCAAAIIIIAAAggggAACIylAAHok9WkbAQQQQAABBBBAAAEEEEAAAQQQQAABBBDwYAEC&#10;0B58cRmarkBra+tFp29tbW2yii4XAwEEEEAAAQQQQAABBBBAAAEE3F2gpqbmzJkzXV1d7j4Q+o+A&#10;MwV8Ghsb1faioqLs0nZTU5NOPRUVFSkpKXapnEpGUEDS8JvTun4x5YjOcfVX2dEvoBxUjys7ymKy&#10;Og/JQZ1iSoGioiIpnJSUNHnyZKXbe/fu3bdvnzlDsGOZJUuWLFy4UHsl3MLCwry8POnesmXLbrvt&#10;Nju2RVUIIIAAAggggAACCCCAAAIIIGCdQHNzc3t7e1xcXF9fn7EQ8/PPP//ZZ589+eSTGRkZ+q1I&#10;DQcPHjx58mRPT8/q1avHjBlTUlJSXFwsJbOysnyGNtlXf8qOTFnT/lUpo31EKa8eVBvVP6icpW4G&#10;J8PplNEub+Ih6zw5C4Ev70YsEHC0gOmwtcHos3TJnCi2GnpWyuufogSs1U0mI9fX18uvAU7ZwsLC&#10;0tPT4+PjmQHt6HuM+hFAAAEEEEAAAQQQQAABBBBwqIDMfZbo86ZNmyTE/Oyzz+7atcvM5nRCEzoR&#10;DwllaBfQnnKnXdJgaGXYeIt+D02fYuaIKIaApQLMgLZUzKvLm/k6pVNM/dXgcWMBaHWysxpc1p8T&#10;rTMhWrshZQa0FJCp9+oM6E8//XTPnj0TJkyIjo4OCgqSuLBSp4N2goODx48fL1OwJRItH6Kq7yjM&#10;gPbqZxGDRwABBBBAAAEEEEAAAQQQcEkBEzOgJfp84MCBxx9/vLS0VOn7mjVrHnnkkdTUVAkvqKMx&#10;OANaohMSdtCeAS3l1fnLyrxjZR60/lRotaRSRptNPVE9qDOFWX/StFLS2ExnZkC75F3pIZ0iAO0h&#10;F9I5w/CYAHROTo6EhiVA3Du0OWinu7tbrotktiEA7Zz7k1YQQAABBBBAAAEEEEAAAQQQsFrARABa&#10;5j7LrOcLFy4o/9KXTb7uPGfOHJ1cHASgrcbnRM8WYG00z76+jM6wQGhoqCR1kriwRIcdtxMbG+vv&#10;7881QAABBBBAAAEEEEAAAQQQQAABNxVQM2/I3Gc1+ixjqa2ttTQXh5sK0G0EbBcgAG27ITW4n4Df&#10;0CarCkjXHbcj0We+wOJ+Nwc9RgABBBBAAAEEEEAAAQQQQOCyQEtLi6w6KOHmSXqbTILevXu3pNlE&#10;CwEETAsQgOYO8UYBWY5WPrcMDAyUwTtup6OjQ3+pAW/kZswIIIAAAggggAACCCCAAAIIuKeAZHmW&#10;PBsvGd9WrFjhniOj1wg4T8CsAPQDDzyg9ki+evDb3/5Wjvzwhz985ZVXnNdTWkLAfgKSud/YxOdt&#10;27b95S9/qayslNZsnBwdEBDADGj7XTRqQgABBBBAAAEEEEAAAQQQQMDZArLGYEZGxmTjW0JCgrP7&#10;RHsIuJuAWQFo7UG9/vrrVVVVS5cunTFjxr59+4hBu9sVp7+DAiZScOzYsePPf/7zrl275LMWGwPQ&#10;pODgbkMAAQQQQAABBBBAAAEEEEAAAQQQ8HIBiwPQR44cuffydtddd8mvXi7I8N1RwEQKDpm2LMva&#10;Pv744xs3brQxOwcpONzx3qDPCCCAAAIIIIAAAggggAACCCCAAAJ2FLA4AC1ty9xnpQfXXHNNY2Oj&#10;HXtDVQg4R8BECg5ZmVDizrK47TvvvGNjLg5ScDjnatIKAggggAACCCCAAAIIIIAAAggggIDLCpgb&#10;gP7V5U17JDL9OTg42GXHRsdcX2BgaNPpp85BpYD2QfWIclw5XXtHKaxfs9qQiRQc6rKBkoXDxlwc&#10;pOBw/TuQHiKAAAIIIIAAAggggAACCCDgaAE1TGEwiKHGNLTjGAajJfr9VIMYBodgIjCiX96iwo4W&#10;o34PEzArAD1u3Dh12Nr7H3/8sfavHkbDcDxYwHQKDnXgNubiIAWHB99CDA0BBBBAAAEEEEAAAQQQ&#10;QAABBBBAwBwBv5/97GdqOWPTmZdcuWnXe9VVV8XFxem01NXVpXOkpaUlIiLCnA5RBgGDAsN+9Kdf&#10;oK6uTqqSG09dkfbMmTPnz5+PjY1NS0tLSkpSTpF0HNo727dv37lzp9IHScchSWba29vb2trGjBkT&#10;FhamU1j/dO0jPj4+ShZp2STkrfawtra2srJSuicL6WZlZXHFEUAAAQQQQAABBBBAAAEEEEBgxAUk&#10;nCXxq4qKCvk3e01Njfzj3YqtYWiTiclTp06NioqSffnnv8QH4uPj5aeyKSNV97WP6+zrF1OVtOtR&#10;K9Q2VAqoxfRP1AfXLzziF4UOeIaAWTOgjQ1VckBnZmZ6BgSj8CoBc1JwqCBW5+IgBYdX3VQMFgEE&#10;EEAAAQQQQAABBBBAwK0FZPKZfBP60KFDBw8elJ9WbPn5+TKPTaagubUDnUfA7gI2BaDt3hsqRMA5&#10;Amam4FA7Y10uDlJwOOdq0goCCCCAAAIIIIAAAggggAACtgsUFhZ++OGHJ06cOG3bVl9fb3tnqAEB&#10;TxIwKwWHpQMmBYelYpQfVmBEUnCovbIuFwcpOIa9rBRAAAEEEEAAAQQQQAABBBBAwEUEWltbpSfJ&#10;yckptm2Sf6O3t5cUHC5yWemGKwgQgHaFq0AfhhewbwBaEjpLDmh5P5CczpKOQ3tnx44dknPDYIfO&#10;nTtXXFw8YcIEydwUGRlp8HSdCjs7OwMCAsgBPfwFpgQCCCCAAAIIIIAAAggggAACIyoQEhIisQJZ&#10;rind2m3s2LGyDJVk4ZCNAPSIXkwady0BUnC41vWgN84RsDQFh9ori3JxkILDOVeTVhBAAAEEEEAA&#10;AQQQQAABBBCwi4DMUYuOjo6zdgsKCjpz5kx1dbVdOkMlCHiMAAFoj7mUDMQCAWWesiTWkHN0dpSD&#10;OptMeV6zZs3atWt/9rOffeMb38jOzjZ2unaFMveZBWQtuCoURQABBBBAAAEEEEAAAQQQQGBEBeRf&#10;8f7+/vJTggNWbPJV6fb29u7u7hEdBI0j4HICBKBd7pLQIScISPjYWARZUjUpHZCgs3znRrJnKPsP&#10;PfTQ40ObhKGXLl1qTgBaedNywnBoAgEEEEAAAQQQQAABBBBAAAEE7CUgcWRZ3syKTULP+hlE7dUr&#10;6kHAfQUIQLvvtXPRnuu81Kq/6h83+KKsHNT5qX+uGiZWCmv/qhxRNmNG5qTgWLFixRNPPJGamiqV&#10;yIzp4OBg2ZH3EiUkbc4OKThc9B6lWwgggAACCCCAAAIIIIAAAgg4UcBgmEJCGdqBC+1ftaMi2kES&#10;E4EUY6MhIO7E60xTRgUIQHNzeKOA6RQcSsKNO+64Y+HChd/5znfkZ01NzV/+8hdZnNCcic9qGVJw&#10;eOO9xZgRQAABBBBAAAEEEEAAAQQQQAABBLQECEBzO3ijgIkUHLGxsXPnzv3ud78reTaSk5O/9a1v&#10;LVq0SALQ69ev37lzp0UBaFJweOO9xZgRQAABBBBAAAEEEEAAAQQQQAABBAhAcw94uYCJFBy5ublP&#10;PfXU+PHjhUjJsyETmRUuE2ephbV3SMHh5bcZw0cAAQQQQAABBBBAAAEEEEAAAQQQsGYG9AOXN/gQ&#10;cFMBEyk4EhISsrKyZPKyDE2Z7ywzoB9++GE5LjOgJRFHZWWl+pDpHVJwuOntQbcRQAABBBBAAAEE&#10;EEAAAQQQQAABBOwlYE0A+sXLm706QT0IOFnARAoO/Ziy5ICWRBwSgJYc0H/961+rqqrMDECTgsPJ&#10;l5XmEEAAAQQQQAABBBBAAAEEEEAAAQRcTcCaALSrjYH+IGCpgKXJNDo7O2U5WmlFpk4HBwfLjpKd&#10;w/QOKTgsvS6URwABBBBAAAEEEEAAAQQQQAABBBDwMAEC0B52QRmOWQImUnDI+forDSYlJX3zm9+U&#10;qdCyGqFk4ZCp0PplGhoadB4iBYdZF4NCCCCAAAIIIIAAAggggAACCCCAAAKeK0AA2nOvLSMzLmBR&#10;Cg6pJjk5WbJwSDJoCUCvX79ekkHrB6Dr6+v/53/+55133jl37lx7e7ucRQoO7kEEEEAAAQQQQAAB&#10;BBBAAAEEEEAAAS8XIADt5TeAlw7f0hQcSsINmdGseBk8XUnTsXHjxn//93+vra2VYqTg8NLbi2Ej&#10;gAACCCCAAAIIIIAAAggggAACCFwWIADNveBAgYGBARtrV2pQ65Ed7X2lcu1WtAvoPKTdE0tTcCjz&#10;nWUG9C9+8Yuf//znixcv1p8Brcx3linS+/bt+8Mf/iBpOkjBYePV53QEEEAAAQQQQAABBBBAAAEE&#10;3F3AdNRCP+6hjlcnxKEfA9EuaULJ/OCM+SXd/aLQfycLEIB2MjjNuYSApSk4lHCz5IB+/PHH165d&#10;u3TpUmMBaBlec3Pzli1bCgsLScHhEhebTiCAAAIIIIAAAggggAACCCCAAAIIjJwAAeiRs6flkROw&#10;LgWH9FfJxWFwR0nBIQ+lpaU9/fTTK1euJAXHyF1hWkYAAQQQQAABBBBAAAEEEEAAAQQQcAkBAtAu&#10;cRnohJMFrEvBIZ3Un/isHlHmOy9ZsuT73//+7Nmz4+PjScHh5MtKcwgggAACCCCAAAIIIIAAAggg&#10;gAACriZAANrVrgj9cYaAdSk4TAegw8PDJ0yYcMcdd3zrW9+KiYmRwqTgcMa1pA0EEEAAAQQQQAAB&#10;BBBAAAEEEEAAARcWIADtwheHrjlMwBEpOGTK8+9+9zvJvKGm6SAFh8MuIBUjgAACCCCAAAIIIIAA&#10;AggggAACCLiHAAFo97hO9NJeApIWQ3I0y2zl9vb2trY2+WmvHVmlMDExMTQ0VK2wq6uLBWTtdeGo&#10;BwEEEEAAAQQQQAABBBBAAAEEEEDAHQUIQLvjVaPPVgpERERI9FkSZcTGxkq8WJYNlNnKjtuR6LPk&#10;+pB801Z2l9MQQAABBBBAAAEEEEAAAQQQQAABBBBwcwFCY25+Aem+JQIzZ85ctWrVuHHj4py4hYSE&#10;WNJHyiKAAAIIIIAAAggggAACCCCAAAIIIOA5AgSgPedaMpJhBWQGtGTJkIiwJOJw2lZSUrJ9+/aW&#10;lpZhu0cBBBBAAAEEEEAAAQQQQAABBBBAAAEEPEzAggD0A0Y2DxNhOM4RMCc5sn4ZnSP9/f3aR2Rf&#10;2WQIxuqX4729vbIIoRM2yQHd1NR0/PjxHTt2tLa2OgeWVhBAAAEEEEAAAQQQQAABBBBAwNUE1GCF&#10;GrhQeyjBDe3e6vxqTvxECYOYKGlmJa6GRn88RsCnsbFRHUxUVJRdBiZBN516KioqUlJS7FI5lYyg&#10;gDkvWDoRYbW3+rFj5SH1uHbgWNlXXnO1Y8raR+S4fgG1sDx06tQp+TU1NXXy5MlKW0FBQf7+/nLP&#10;SwzaCYwdHR3FxcUSgJbpz6tXrx41apTSaGFhYV5eXlFR0bJly2677TYn9IQmEEAAAQQQQAABBBBA&#10;AAEEEEDAtEBzc3N7e7vk7JTFomRKmRVcUsPBgwdPnjwpk94kDjBmzBj5VrQEAXx8fCZOnKisESX7&#10;yqbuy448pH1c+VW7sPqrclD9qbOjPKRs2vsGyxscoM5ZViBwCgL6AhbMgIYPAQ8QUGZAy095NXf0&#10;Jq1I6FmWOvQAN4aAAAIIIIAAAggggAACCCCAAAIIIICAFQIEoK1A4xS3F/Dz85PZ0I7eJM00nxy6&#10;/b3CABBAAAEEEEAAAQQQQAABBBBAAAEEbBAgAG0DHqcigAACCCCAAAIIIIAAAggggAACCCCAAAII&#10;GBcgAM3dgQACCCCAAAIIIIAAAggggAACCCCAAAIIIOAQAQLQDmGlUgQQQAABBBBAAAEEEEAAAQQQ&#10;QAABBBBAAAEC0NwDCCCAAAIIIIAAAggggAACCCCAAAIIIIAAAg4RIADtEFYqRQABBBBAAAEEEEAA&#10;AQQQQAABBBBAAAEEECAAzT2AAAIIIIAAAggggAACCCCAAAIIIIAAAggg4BABAtAOYaVSERgYGDDm&#10;YOIh9RT9MsoR9bjOr9pt9ff3y6PmtMKVQgABBBBAAAEEEEAAAQQQQAABBBwqoMQoJFih34qxWId2&#10;9MNgfMNY2MTGgRBLsRGQ0w0KEIDmxkAAAQQQQAABBBBAAAEEEEAAAQQQQAABBBBwiAABaIewUikC&#10;CCCAAAIIIIAAAggggAACCCCAAAIIIIAAAWjuAQQQQAABBBBAAAEEEEAAAQQQQAABBBBAAAGHCBCA&#10;dggrlXqSwK5du55//vmamhpPGhRjQQABBBBAAAEEEEAAAQQQQAABBBBAwAkC1gSgH7i8OaF/NIHA&#10;CAp0dXWdOXPmnXfeefbZZw8cOEAMegSvBU0jgAACCCCAAAIIIIAAAggggAACCLijgDUB6Bcvb+44&#10;YPqMgPkCFy5cWLt27ebNm2Xn8ccflx3zz6UkAggggAACCCCAAAIIIIAAAggggAACCFgTgEYNAW8Q&#10;kMwbMvH54MGDtbW13d3dpaWlmzZtIheHN1x6xogAAggggAACCCCAAAIIIIAAAgggYC8BAtD2kqQe&#10;TxMoLCz8/PPPm5ub1YHJkc8++6ylpcXThsp4EEAAAQQQQAABBBBAAAEEEEAAAQQQcIwAAWjHuFKr&#10;+wusWLHiiSeeSE1NVYciR5588kntI+4/SkaAAAIIIIAAAggggAACCCCAAAIIIICAAwUIQDsQ15ur&#10;HhgYsGj4OuXVX5Ud+dnf369doXZ5Y+cqJ1rUDe3CCQkJc+fOfeSRRxYuXBgfH79mzZrbb789IyMj&#10;KCjI6jo5EQEEEEAAAQQQQAABBBBAAAEEvErA/AiG+SXNiZCYiJZ4lT+DdQUBAtCucBXog4sKSAz6&#10;wQcfXLly5Zw5c5RItIt2lG4hgAACCCCAAAIIIIAAAggggAACCCDgkgIEoF3ystApVxIg84YrXQ36&#10;ggACCCCAAAIIIIAAAggggAACCCDgTgIEoN3patHXERGQedBk3hgReRpFAAEEEEAAAQQQQAABBBBA&#10;AAEEEHB3AQLQ7n4F6T8CCCCAAAIIIIAAAggggAACCCCAAAIIIOCiAgSgXfTC0C0EEEAAAQQQQAAB&#10;BBBAAAEEEEAAAQQQQMDdBQhAu/sVpP8IIIAAAggggAACCCCAAAIIIIAAAggggICLClgZgD5y5Ehx&#10;cbGLjoluIYAAAggggAACCCCAAAIIIIAAAggggAACCLiAgFkB6N27d6tdldDzD3/4wz/+8Y+//vWv&#10;f/WrX9XU1LjAKOgCAggggAACCCCAAAIIIIAAAggggAACCCCAgMsJmBWAfuGFF9SOv/vuu0lJSWuG&#10;tuDg4Ndff93lxkSHEEAAAQQQQAABBBBAAAEEEEAAAQQQQAABBFxAwKwAtHY/y8rK7r///muGNtmR&#10;CdEuMAq64E4CAwMDOt3VOaL8qh7Uf7S/v9/ggKWksbPcCYi+IoAAAggggAACCCCAAAIIIICAhwoo&#10;sQuDsRGD4RGFweBZ+pVoh1Os9jPYPatr40QERMCsAPSkSZM2bNigeiUkJGCHAAIIIIAAAggggAAC&#10;CCCAAAIIIIAAAggggIBpAbMC0DLZ+aOPPnrllVdk4cEZM2YoKaFl/6WXXpLYNMQIIIAAAggggAAC&#10;CCCAAAIIIIAAAggggAACCOgLmBuAlozPkm1DFh6Un5IS+oEHHpD9zs5OycIBKwIIIIAAAggggAAC&#10;CCCAAAIIIIAAAggggAACVgag5TSZBP373//+e9/73u2337506dKbbrpJ9n/xi1+QjoO7CgEEEEAA&#10;AQQQQAABBBBAAAEEEEAAAQQQQMCggFkzoNUzJf/Grbfeeu+9965atUr2MUUAAQQQQAABBBBAAAEE&#10;EEAAAQQQQAABBBBAwJiAZQFoHBFwd4H+/v6Ojo7W1tZmx29tbW3SnLuL0X8EEEAAAQQQQAABBBBA&#10;AAEEEEAAAQSsFvBpbGxUT46KirK6Iu0Tm5qadOqpqKhISUmxS+VUMoICAwMDw7aulNEvqR7RKSC/&#10;ahdWflUP6v8qIV21Bu2S0qjykLLJvqyTKTtpaWmTJ09Wuh0UFNTV1bV///6WlhYfH59hx2JjASXY&#10;fe7cuZ6entWrV48aNUqpsLCwMC8vr6ioaNmyZbfddpuNrXA6AggggAACCCCAAAIIIIAAAgjYLiAT&#10;1drb2+Pi4vr6+iR6YEWFUsPBgwdPnjypxAHGjBlTUlIiv0oIYuLEifJTZ5Mm1CPKvq+vr3JE/VXZ&#10;0S+pdE99yMSv6kB0CpseoBPCJlYIc4qbChCAdtMLNzLddvcAtMSCT506VVZWJutnOk1Q3n5CQkII&#10;QDsNnIYQQAABBBBAAAEEEEAAAQQQsEKAALQ2GgFoK24hTjEmQAoO7g0vEqisrCwoKJDPM2VustM2&#10;c6L2XnQNGCoCCCCAAAIIIIAAAggggAACCCCAgDcJMAPam662zWM1J5aqk1JDbdNYCg6dLMlK9gw5&#10;Symv7mvn4tBP0KGU1M6/IUf0U3B0d3fLt2BsZrCsgh07dkjODWZAW6ZGaQQQQAABBBBAAAEEEEAA&#10;AQScK+DQGdCZmZk6+Tck24aMTycFh5KFQz0uO0pSDuWI8qu6r/CoKTu0jxvLtqFd2LQuM6Cde/d5&#10;eGvMgPbwC8zwtAUiIiIkEXNkZGS4U7bAwEDJsS5LEXIVEEAAAQQQQAABBBBAAAEEEEAAAQQQ8E4B&#10;AtDeed29d9QyUbq1tVUWIZSfjt7q6+sl40dVVZX3cjNyBBBAAAEEEEAAAQQQQAABBBBAAAHvFiAA&#10;7d3X31tH7+/vH+z4LSgoiG+seOstxrgRQAABBBBAAAEEEEAAAQQQQAABBAYFCEBzH3ijgMSF/Ry/&#10;qXmavJGYMSOAAAIIIIAAAggggAACCCCAAAIIIEAAmnsAAWMCNTU1J/W2M2fOdHV1gYYAAggggAAC&#10;CCCAAAIIIIAAAggggAAC5ghYMwP6gcubOQ1QBgE3Fdi8efP9etvatWsvXLjgpiOi2wgggAACCCCA&#10;AAIIIIAAAggggAACCDhZwKexsVFtMioqyi7NNzU16dRTUVGRkpJil8qpZAQFBgYGhm1dyhgsph5U&#10;dtRfZVVA7TrluHJEKaDuK9Vqb0oZtTkpqf6qnFVcXCxH0tLSJk+erDQhSZkl8UZdXZ0kx5B9g2PZ&#10;NbQZG6bSK8ngER8fv2LFioSEBBMgzc3NBw8elFnUPT09q1evHjVqlFK4sLAwLy+vqKho2bJlt912&#10;27CkFEAAAQQQQAABBBBAAAEEEEAAAUcLyL/i29vb4+Li+vr6rPv2s04cYMyYMSUlJRIWkDBCZmam&#10;/NTeJDShRBiUTd3XPi4H1fSeShn1UVVDPV2pQTmuVqiDpl3YtCeLWjn6fvOq+q2ZAe1VQAzWewTk&#10;3UUybEj0edPQJiHmn+ltd95557Fjx+TRDz744OjRo5Kmw3t8GCkCCCCAAAIIIIAAAggggAACCCCA&#10;AAKWChCAtlSM8h4rILk1JMOGDO+loU0mOOsPNTU19cknn5RHH3744fXr10uaDo/lYGAIIIAAAggg&#10;gAACCCCAAAIIIIAAAgjYLEAA2mZCr6nAnPwbgmG6mM6j+r+aON3EudoPqSk+lKQcZl4fmfj8xhtv&#10;TJs2beHChZKyQzaD6TUkcUdGRoY8On369OXLl9fW1j7//PPMgzYTmWIIIIAAAggggAACCCCAAAII&#10;eJuAkmtUO4moIqAfylCPG3vIYNTF/NCHRfIOqtaiPlDYYwQIQHvMpWQgVgqomTckt4Zk2JAAtDkV&#10;SXj6wQcflDQd5OIwh4syCCCAAAIIIIAAAggggAACCCCAAALeKUAA2juvO6P+UkDNvCG5NSTDhkU0&#10;kqaDXBwWiVEYAQQQQAABBBBAAAEEEEAAAQQQQMCrBAhAe9XlZrAGBGQGdGlpqTwguTUkw4ZFRjIP&#10;WmLWFRUVkovDohMpjAACCCCAAAIIIIAAAggggAACCCCAgDcIEID2hqvMGI0KSPpmmQGdkpIiyTSM&#10;FZIyZ86ckTi1wQISs05PT5eHTJThAiCAAAIIIIAAAggggAACCCCAAAIIIOCdAgSgvfO6M+pLAps3&#10;b16/fr2k0ZBkGsZQpMzatWslTm2wgMyAltwd8pCJMnAjgAACCCCAAAIIIIAAAggggAACCCDgnQIE&#10;oL3zujPqSwKSOkMSaEgQWZJpGEORMpKjw8QMaMndIeeaKAM3AggggAACCCCAAAIIIIAAAggggAAC&#10;3ilAANo7rzujHl5AMm+cHNqkqOTokBnQsk+ejeHhKIEAAggggAACCCCAAAIIIIAAAggggMBlAQLQ&#10;3AsIGBaQzBv3D23ysOTokEwdsk+eDW4XBBBAAAEEEEAAAQQQQAABBBBAAAEEzBcgAG2+FSW9S2DS&#10;pEkrhzYZ9sGDB+fMmSP7y5Yti4iI8C4IRosAAggggAACCCCAAAIIIIAAAggggIC1AgSgrZXzsvMG&#10;BgZsH7Faif6OUrlOK8qvBn9qH1Q7JgeN1WxF5xcuXPizoU3OldnQEn2W/QcffNBEtmgrWuEUBBBA&#10;AAEEEEAAAQQQQAABBBDweAHteIV29EMNZWjv6ERIDEZLtMX0gzbGwjgWhXcsKuzxV5AB2iJAANoW&#10;Pc5FAAEEEEAAAQQQQAABBBBAAAEEEEAAAQQQMCpgQQD6ASMbugi4r4BMc16xYsWmTZt27dplbBRS&#10;RiY+x8fHGywgaxU+//zz8pCJMu7rQ88RQAABBBBAAAEEEEAAAQQQQAABBBCwRcCCAPSLRjZbmudc&#10;BEZWQILLkltDMmwMG4A2lnmjtrZWDUCTnWNkryatI4AAAggggAACCCCAAAIIIIAAAgi4moAFAWhX&#10;6zr9QQABBBBAAAEEEEAAAQQQQAABBBBAAAEEEHBlAQLQrnx16JszBCS3hmTPkJZkIrPk07CoSZk3&#10;Lek7JImHzKS26EQKI4AAAggggAACCCCAAAIIIIAAAggg4A0CBKC94SozRlMCkjdDSd/8wQcfHD16&#10;1MwYdFdX15kzZyQAfezYsTvvvJMANDcZAggggIBbCPT09Fy8eLG5udkteksnEUAAAQQQQAABBBBA&#10;wAMECEB7wEVkCHYQkFnMDz/88Pr16yUftDnVXbhwYe3atVLyySefTE1NNecUyiCAAAIIIDDiAvX1&#10;9f/4xz8OHjw44j2hAwgggAACCCCAAAIIIOAlAgSgveRCM8xhBGQe9PTp05cvXy6LCv5maDO4LKHM&#10;j5ZMHfLoG2+8MW3aNJn4nJGRERQUhC8CCCCAAAJuIdDa2rpjx47i4mK36C2dRAABBBBAAAEEEEAA&#10;AQ8QIADtAReRIdhHQM3FIWmdZZMA9Em9TXJ0SKYOeZTMG/ZBpxYEEEAAAecKdHZ2FhYWVlVVObdZ&#10;WkMAAQQQQAABBBBAAAHvFSAA7b3X3vyRDwwMmFnYREn9h3SOmPhV+yGdfflVOaIeV49oHzSz/1JM&#10;cnG8NLTJ/v16m+TokEwd8iiZN8wnpSQCCCCAAAIIIIAAAggggAACXiswbLzCWNCjv79fQdMOdKhH&#10;hvU0P5gzbFUUQMBGAQLQNgJyuqcJyDzoyUObpNdYqbdJjg7J1CGPknnD0y4840EAAQQQQAABBBBA&#10;AAEEEEAAAQQQcIAAAWgHoFKlRwhIAPpnetuDDz4oEWqPGB+DQAABBBBAAAEEEEAAAQQQQAABBBBA&#10;wOECBKAdTkwDCCCAAAIIIIAAAggggAACCCCAAAIIIICAdwoQgPbO686oEUAAAQQQQAABBBBAAAEE&#10;EEAAAQQQQAABhwsQgHY4MQ0ggAACCCCAAAIIIIAAAggggAACCCCAAALeKUAA2juvO6NGAAEEEEAA&#10;AQQQQAABBBBAAAEEEEAAAQQcLmBNAPqBy5vDe0cDCNhboLu7u7y8vLi4uNDxW2lpaVdXl71HQH0I&#10;IIAAAggggAACCCCAAAIIIIAAAgi4jYBPY2Oj2tmoqCi7dLypqUmnnoqKipSUFLtUTiXOFxgYGDCz&#10;USlprHB/f79aiVJGp7D6q/KoUl45aHDTLqPsK8XUHYkyy69jxoyZPHmy0rREn+vr6w8ePNjS0mLm&#10;iGwvdvHiRalk9erVo0aNUmqT0HdeXl5RUdGyZctuu+0225ugBgQQQAABBMwUyM/PX7VqVW5u7rp1&#10;68w8hWIIIIAAAggggICXCDQ3N7e3t8fFxfX19Vk3n0xqkJjDyZMne3p6JA4gEYmSkhL5A8zHxycz&#10;M1N+yubr66u9o9jKQfmpHFc35bj8qjykllFLqtdFOUU5rn2xlFN0NoMHjV1inQq95E5gmHYXsGYG&#10;tN07QYUIOEfg8OHDr7/++tGjR087cZOQt3NGRysIIIAAAggggAACCCCAAAIIIIAAAgi4mgAzoF3t&#10;irhcfyya/iy9N1je9GRnZczaM6DVKc9yXHsqtP60aOVE9bg6/VkO6s+APje0OZn41KlT8p0AZkA7&#10;mZ3mEEAAAQQMCjADmhsDAQQQQAABBBAwJuCcGdDqJGjphvYEZ+1ZzAYnPmvPjNaZ76z+as4MaLUh&#10;M+8EJkGbCUUxEwIEoLk9hhHwpAB00NAmX6Uxf1C23B8SDe/s7Pz000+PHz9OANoWSc5FAAEEELCX&#10;AAFoe0lSDwIIIIAAAgh4ngABaIPXlAC0593qzh8RKTicb06LIykg0WfJe17nlE1Sn+/fv7+srGwk&#10;B0zbCCCAAAIIIIAAAggggAACCCCAAAIIjJwAAeiRs6flkRCQuc+9vb3yU77P4uhNWpHVDmUS9EgM&#10;lDYRQAABBBBAAAEEEEAAAQQQQAABBBAYeQEC0CN/DeiB8wX8/PyUdBwO3QICAviiivMvLi0igAAC&#10;CCCAAAIIIIAAAggggAACCLiOAAFo17kW9AQBBBBAAAEEEEAAAQQQQAABBBBAAAEEEPAoAQLQHnU5&#10;GYzzBWpqap5//vnf/OY38lP2nd8BWkQAAQQQQAABBBBAAAEEEEAAAQQQQMBlBQhAu+yloWPuIVBb&#10;W6sGoGXfPTpNLxFAAAEEEEAAAQQQQAABBBBAAAEEEHCKAAFopzDTCAIIIIAAAggggAACCCCAAAII&#10;IIAAAggg4H0CZgWgd+/eXVxc7H04jBiBYQR27dq1adOmFStW/OxnP3vwwQfj4+MhQwABBBBAAAEE&#10;EEAAAQQQQAABBBBAAAFVwKwA9AsvvPDrX//6j3/8I2Fobh0EFIGurq4zZ85IAPrYsWN33nmnEoBO&#10;SEjABwEEEEAAAQQQQAABBBBAAAEEEEAAAQQsC0BL6TVr1jQ2NiphaFZa854baGBgwDmD1W5Iv1Hl&#10;iPZP7V6px/v7+2VfNtlR9x3U/wsXLqxdu1Yqf/LJJ1NTUx3UCtUigAACCCCAAAIIIIAAAggggIBb&#10;CyiRCu1NCVmogQ51dGo8xFiQxHSUxlg4xa316LxnCJg1A1qGes011/ziF7/4l3/5l7Kysl/+8pev&#10;vPIKYWjPuAMYhRUCMvH5jTfemDZt2sKFCzMyMoKCgqyohFMQQAABBBBAAAEEEEAAAQQQQAABBBDw&#10;eAFzA9AKxPXXX//73//+5ptvPnLkCGFoj785GKC+gE7mDQlAo4QAAggg4GSBtra2+vr63t5eJ7dL&#10;cwgggAACCCCAAAIIIIAAAlYIWBaAVhq49dZbtcPQVrTKKQi4qQCZN9z0wtFtBBDwJIH8/PwtW7Y0&#10;Nzd70qAYCwIIIIAAAggggAACCCDgqQLWBKB1wtCeSsO4ENARIPMGtwQCCCDgCgLV1dUnTpw4efJk&#10;bW2tK/SHPiCAAAIIIIAAAggggAACCJgQMCsALSsQGqtCZkPji4DHC5B5w+MvMQNEAAH3EpAsHF98&#10;8UVpaam6fot79Z/eIoAAAggggAACCCCAAALeI2BWAFpWIPQeEUaKgL4AmTe4KxBAAAHXEZg+ffq1&#10;1167e/fuo0ePSiZo00uBu0636QkCCCCAAAIIIIAAAggg4J0CZgWgvZOGUSOgCJB5gzsBAQQQcCmB&#10;hISE8ePHx8bGSgoOycXR0dHhUt2jMwgggAACCCCAAAIIIIAAAtoCBKC5HxAwKkDmDW4OBBBAwAUF&#10;goODR40aNXv27O7ubvmMsKmpqa+vzwX7SZcQQAABBBBAAAEEEEAAAQREgAA0twECRgXIvMHNgQAC&#10;CLimQFRU1C233CKR6G3btlVUVMjnha7ZT3qFAAIIIIAAAggggAACCCBAAJp7wKiARVk1TRSWh3Qe&#10;Nf2rdEgtYLBa7YP6JS3qtonLT+YNnhsIIICAywoEBAQkJiZOmDAhOTk5Ly/v9OnTLttVOoYAAggg&#10;gAACCCCAgBLo0A6PmI57SHlZbVt1UworP/WPW8qrH6WxtAbKI2CpAAFoS8Uo7/kCZN7w/GvMCBFA&#10;wM0FfHx8/P39s7Oz586de+jQoYKCAnnp1v5b3M3HR/cRQAABBBBAAAEEEEAAAc8RIADtOdeSkdhL&#10;gMwb9pKkHgQQQMChAmPHjp0+fXpjY2NZWZm8dPf09Di0OSpHAAEEEEAAAQQQQAABBBCwQoAAtBVo&#10;nOLJAmTe8OSry9gQQMCzBEJCQiQFxzXXXNPZ2fnJJ580Nzd71vgYDQIIIIAAAggggAACCCDgCQIE&#10;oD3hKjIGuwiQecMujFSCAAIIOFNAViO88cYbg4KCdu7cWVVVJZFoZ7ZOWwgggAACCCCAAAIIIIAA&#10;AsMKEIAelogC3iJA5g1vudKMEwEEPEggMDBQEnGMGTMmODj42LFj58+f96DBMRQEEEAAAQQQQAAB&#10;BBBAwBMECEB7wlVkDLYL2Jh5Q05//vnna2pqbO8JNSCAAAIImC/g6+sroeecnJxZs2bt378/Pz+/&#10;t7dXXVLc/HooiQACCCCAAAIIIIAAAggg4CABawLQD1zeHNQnqkXAaQISMj45tEkEWabO3XnnnQsX&#10;LrSidTn92WefPXDgADFoK/Q4BQEEELBRYOLEiXPnzj137typU6dqa2slBm1jhZyOAAIIIIAAAggg&#10;gAACCCBgLwFrAtAvXt7s1QnqQWCkBDZv3nz/0CYdePLJJ1NTU63uiWTwePzxx6VCq2vgRAQQQAAB&#10;6wQkB3RSUtK8efMkB/Tnn3/OaoTWMXIWAggggAACCCCAAAIIIOAIAWsC0I7oB3UiMCICMlGucGiT&#10;1jMyMiSEYXU3uru7S0tLN23aRC4Oqw05EQEEELBOwM/PLzo6eunSpf7+/rt375Yvo8hrsnVVcRYC&#10;CCCAAAIIIIAAAggggIB9BQhA29fTc2qzVwJN/XpM16z9qPZ+f3+/gmvwdPWg/o7pSxIfHz9paJMd&#10;u1w8iWV/9tlnLS0tdqmNShBAAAEEzBQIDQ2dPXt2XFxcRUVFSUlJXV2dmSdSDAEEEEAAAQQQQAAB&#10;JwgMG7hQChiLimj3UMoYC61YGoQxZ+D2ChCZ0xZlPFWAALSnXlnGZZbAihUrXhraZMesE4YrJPXY&#10;mMpjuBZ4HAEEEEDAgICPj49Mf5alCJcsWfLpp58eOnQIJgQQQAABBBBAAAEEEEAAAVcQIADtCleB&#10;PoyYQEJCwuShTXZs7ITMoV6zZs3tt99uYyoPG7vB6QgggIB3CkgA2tfXNz09ffr06ZJeSXIiVVVV&#10;9fT0eKcGo0YAAQQQQAABBBBAAAEEXEeAALTrXAt64sYCEn2eM2fOI488snDhQjceBl1HAAEE3FxA&#10;Xo3Hjx8fGxsrMegTJ050dHS4+YDoPgIIIIAAAggggAACCCDg9gIEoN3+EjIAVxAg84YrXAX6gAAC&#10;CIhATEzM17/+ddl58803GxoaMEEAAQQQQAABBBBAAAEEEBhZAQLQI+tP6x4iIBk8yLzhIdeSYSCA&#10;gJsLBAcHZ2dnp6SkdHd35+fny5qEbj4guo8AAggggAACCCCAAAIIuLcAAWj3vn703lKB/v5++UZ2&#10;a2trs+O3trY2ac7SHlIeAQQQQMAWgYCAAEnEkZmZOXr06C+++KK4uFheilm52xZSzkUAAQQQQAAB&#10;BBBAAAEEbBHwaWxsVM+PioqypS713KamJp16ZP6RzEWyS+VU4hwBS/+trpbXOVH5Vfug7OsU1v5V&#10;eVQ5okRvlV/VfTWkq5ZUHlWLqTslJSWyP3bsWFljUEELCgrq6urav39/S0uLLFflaEkl2H3u3DlZ&#10;BWv16tWjRo1SWiwsLMzLyysqKlq2bNltt93m6G5QPwIIIOCFAhcvXjx8+PD//M//3HTTTbJCrL+/&#10;vyxR6IUO+kOWWeGrVq3Kzc1dt24dIAgggAACCCCAAALaAjJRrb29PS4urq+vT6IHVuBIDQcPHjx5&#10;8qQSBxgzZoyEJmRtEglByFIl8hep7CirZ+vsKDEK5afyqPKruq/8NaseV07XPqL0Vj2u/qqW0R6O&#10;TrFhR+qEEMqwfaCAWwv4/exnP1MHIN9atctg9J+lEu+LiIiwS+VU4j0COmFrZeAGI+P64W85oqT+&#10;jI6OlvwYyrmlpaXyTnDq1KmqqipZn8rRW11dnXwYI28/Mh1v6tSp4eHhSjek3crKSnlUsnZkZWV5&#10;zwVlpAgggIDTBAIDA6WtM2fOKH+yy5xo+QzSaa27ckM1NTUbN27MyclZunSpK/eTviGAAAIIIIAA&#10;As4XkHCWBI5DQ0MlpCAxaCs6IDXIFEz5V7/MSJM4gEz0lNBEdXW1/EUqC2UrYV9jmzSnHV9WfjUY&#10;aDZ2XD1F7bl2kFp7OASgrbi4nGKLALOBbNHjXDcTkLBvQUGBfJ4p7wRO2yydS+5mpnQXAQQQcEkB&#10;CUAnJiYuWbJE/uXw2WefyWd+vb29LtlTOoUAAggggAACCCCAAAIIeLgAKTg8/AJbPTxLw6YGU3AY&#10;O2gsBYeaplM7EYeaYUPGop3HUzsph37+DTmin4JDFqSSDzOtNrHuxB07dkjODVJwWKfHWQgggIDV&#10;AvKCL/NNXn/99T179nznO9+ZMmVKTEyM1bV5zImk4PCYS8lAEEAAAQQQQMDuAo5OwWEw+YZ2wg3t&#10;zBsyOqW8sqMz61lnZrRSRuen4mNwErSxmdHGSEnBYfebzdsqZAa0t11xrx6v5IGRRMyRkZGSDcMJ&#10;m8y/kxzrshShV6MzeAQQQGCEBCTvs3zPUVYjlMUAJP+SrEY4Qh2hWQQQQAABBBBAAAEEEEDAqwUI&#10;QHv15ffCwcu86dbWVklKLj8dvdXX10vGD8k37YXODBkBBBAYcQGZpiEx6EmTJl111VXHjx+XpWDk&#10;E0HrcvmN+FjoAAIIIIAAAggggAACCCDgvgIWBKAfMLK57+DpudcKSEhCltx09CYLXvEtFa+9xxg4&#10;Agi4iEBqaqok35DFYGU1mKKios7OThfpGN1AAAEEEEAAAQQQQAABBLxEwIIA9ItGNi+RYpieJCBx&#10;YT/Hb2oiJ0+iYywIIICAewnIZ4GyGuH8+fMlJfS2bdskM5KyhAAbAggggAACCCCAAAIIIICAcwQs&#10;CEA7p0O0ggACCCCAAAII2FFAFgBYsmRJWFjY4cOHL1y4QGp+O9pSFQIIIIAAAggggAACCCAwrAAB&#10;6GGJKIAAAggggAACbiwg+TckEUdGRkZ8fHxeXl5JSYkbD4auI4AAAggggAACCCCAAALuJkAA2t2u&#10;GP11usCuXbt+M7TJjtMbp0EEEEAAAVsFJCGSJOLIysqaNm2arA176tSp9vZ2ViO0lZXzEUAAAQQQ&#10;QAABBBBAAAHzBAhAm+dEKS8WIADtxRefoSOAgOcIjBs3bsaMGZIDuqysTBJxSEpozxkbI0EAAQQQ&#10;QAABBBBAAAEEXFiAALQLXxy6hgACCCCAAAJ2EpBJ0KNGjZo3b15nZ+fnn3/e0tJip4qpBgEEEEAA&#10;AQQQQAABBBBAwJQAAWjuDwMCAwMDFrmYX978kmoHDJ7S39+vFFAfNbFj0Vi0C9fU1Dz//PNk3rAa&#10;kBMRQAAB1xHw8/OLjo5etGhRaGjo0aNHz58/39ra6jrdoycIIIAAAggggAACHiwgIQslamFmEEO/&#10;mPa5OvtWu1kRorG6LU70cgEC0F5+AzB8UwK1tbXaAWiJR585c6arqws1BBBAAAF3FJDQ8/Tp05OS&#10;kpqamk6ePFlZWemOo6DPCCCAAAIIIIAAAggggIB7CRCAdq/rRW9HUmDz5s1r166VzKEj2QnaRgAB&#10;BBCwTUBi0EuWLNm+fbvMg7atJs5GAAEEEEAAAQQQQAABBBAYXoAA9PBGlPBOAcm8sWnTphUrVixc&#10;uFARkAnRpaWlzID2zvuBUSOAgMcIjB49esqUKb29veXl5XyvxWMuKwNBAAEEEEAAAQQQQAABlxUg&#10;AO2yl4aOjbCABKBlyvPKlSvVALR0SKLPEq2QXBwj3DmaRwABBBCwVkAyQY8b2iQRxxdffCGZoEl+&#10;Z60l5yGAAAIIIIAAAggggAACwwsQgB7eiBIIqAKSf+Pxxx+XwDQmCCCAAALuKyAxaPmCi6+v7z//&#10;+U/5dktfX5/7joWeI4AAAggggAACCCCAAAIuLkAA2sUvEN0beQGZAb1mzZr4+HjpSnd3t2ThkGjF&#10;yHeLHiCAAAIIWCsQFBSUnp4uuTgCAgJOnDghuTisrYnzEEAAAQQQQAABBBBAAAEEhhEgAM0tgoCu&#10;gJJnQ45KeEKCFBKAfvDBB5UANBsCCCCAgAcI+Pn5RUZGZg1teXl5RUVFkhKaRBwecGUZAgIIIIAA&#10;AggggAACCLiggDUB6Acuby44HrqEgO0Ckmdj7dq1Us+TTz6Zmppqe4XUgAACCCDgggLZ2dkLFizI&#10;z88vKChoaWkhEYcLXiO6hAACCCCAAAIIIIAAAh4gYE0A+sXLmweMnyEgoC8gM6Alz4Ycz8jIkBnQ&#10;siPTn2UStLoaoaxP+Pzzz7MUITcPAggg4NYCERERkoUjJydHos/ywi6rEbr1cOg8AggggAACCCCA&#10;AAIIIOCaAtYEoF1zJPTK1QSMfZdZPa5ToL+/Xx2CwTL6B9VTdB6SX5UjVnyfWsLKMgM6JSVFO+dG&#10;QkKCfgCaTNCudsvRHwQQQMAiAVmEMCYmZtmyZbKzbdu2urq6np4ei2qgMAIIIIAAAggggAACwwoM&#10;G7IwMwaiE+UwGPEwFgyxIjwy7LgogID5AgSgzbeipFcIbN68ef369Q8//PCKFSu8YsAMEgEEEPBi&#10;gbCwsDlz5kRHR5cNbU1NTV6MwdARQAABBBBAAAEEEEAAAYcIEIB2CCuVuq+AzGuuqKiQ1M8y69nE&#10;KKSYZOGQr2y770jpOQIIIICAshrhlClTpk6dunPnzhMnTmCCAAIIIIAAAggggAACCCBgXwEC0Pb1&#10;pDZPEJAc0GfOnDmpt2knfZYA9AsvvEAA2hOuN2NAAAGvF5AA9KJFi44dOyYBaFYj9PrbAQAEEEAA&#10;AQQQQAABBBCwswABaDuDUp0HCEgO6Mcff/x+vU2yc3jA6BgCAggggICOQFRU1JgxY9LS0hobG48c&#10;OdLe3g4RAggggAACCCCAAAIIIICAvQQIQNtLknrcXkAmOEtWDRnGD3/4wzvvvHOl3ibrEK5Zs0Z7&#10;cUK3HzMDQAABBBDQaAICAuS1/brrrpO1bT/++OOGhgbtdXERQgABBBBAAAEEEEAAAQQQsEWAALQt&#10;epzrUQJKWmcZ0s+Mb4888ogsV6XGoCVmLck6JGWHR0EwGAQQQMD7BCIiIpYsWSI/JRHHuXPnJBGH&#10;9xkwYgQQQAABBBBAAAEEEEDAIQIEoB3CSqWeKiCLEz755JMrVqxQBihJOdauXSspOzx1vIwLAQQQ&#10;8BIBWY1Qos/Z2dk5OTl79uwpKCjwkoEzTAQQQAABBBBAAAEEEEDA0QIEoB0tTP3uISDLCW7atEki&#10;ywsXLjTR46CgoIyMjISEBKWMTJo+ePDgs88+y2qE7nGZ6SUCCCBgRMDHx8ff3z8rK2vWrFkSfS4q&#10;KpJM0H19fYAhgAACCCCAAAIIIIAAAgjYKEAA2kZATndvAcmhcXJoe+eddzZs2DBt2rS4uDjliDyk&#10;Mza1sPZDEoN+4YUX5HRycbj3rUDvEUAAAY1G1iGcMmWKJFY6f/58WVlZd3c3KggggAACCCCAAAII&#10;IIAAAjYKEIC2EZDTNQMDA2YqmCip/ZDBfTmoc7ryq/Zx9YjOcRPdkxwa9w9tsiOZNB5//HHlV+WI&#10;zonahfUfIheHmbcBxRBAAAGXFZBEHPIdF1mDVhYhfOutt2Q1QpftKh1DAAEEEEAAAQQQcEcBNbJh&#10;OoKh/agS4lAHa34QxhwfM2szs5g5LVLGOwWsD0Drzw/1TkFG7dYCkyZNkkCDbA8++OAPf/jDO++8&#10;U/lVNnlIZ2jahXXWKZTTly1bJvlD3VqDziOAAAJeLiCJOMLDw2Wx2aioqNLSUpkE3djY6OUmDB8B&#10;BBBAAAEEEEAAAQQQsFHAR/tfVvLPLYPVSaz59ddfl5JJSUm33377hx9+uG3bNik5bty4f/u3f1Pz&#10;4arnNjU16dRTUVGRkpJiY1853WkCFn20ZXBisnRV/wM6Y5/gKbOYtWc0q/syB02pSnZ0CqhnqTtK&#10;GfVnSUmJcpdOnjxZoZMMzjK7ra6uztfXV/Yd7dnc3CwZoiWbR09Pz+rVq0eNGqW0WFhYmJeXJwlG&#10;JWZ92223Obob1I8AAgggYKnAm2+++fHHH1911VXz58+fOnWqpae7cvn8/PxVq1bl5uauW7fOlftJ&#10;3xBAAAEEEEAAAecLyL/iZSEQycwpa4FIWjYrOqATBxgzZoyEJo4fPy4THcaPHy8/ZZOIhPaO/CoN&#10;KUfUTT2iPqruyEM6pyj9lHO1d3R+1S5gYt/EkNUKrWDhFATMmgEt0eeqqioJ5MnPl156SaLPS5cu&#10;/Zd/+ZfOzk55CEQEEEAAAQQQQMCTBKZPn75kyZLt27cfPXrUk8bFWBBAAAEEEEAAAQQQQAAB5wuY&#10;FYA+cuSIpMS99957f/GLX8g86BkzZsj+9ddfLwdlLqfzO02LCCCAAAIIIICA4wSSk5Ml7VJYWJh8&#10;9H7ixImOjg7HtUXNCCCAAAIIIIAAAggggIBnC5gVgBaCzMxM+Sm5OCQAvXjxYgVFDsokaM8GYnQI&#10;IIAAAggg4G0Ckgl69OjR06ZNa2tr2717t3yVUkkJxYYAAggggAACCCCAAAIIIGCpgFkBaEm+8cor&#10;r8g/wJSEG6dOnVKaee655yQrtKVNUh4BBBBAAAEEEHBxgcjIyBtuuCEwMFAScVRXV0s2fxfvMN1D&#10;AAEEEEAAAQQQQAABBFxTwKwAtKyTtm/fvhdeeEESbtx1112SkeOBoU0OXnvtta45MHqFgEGB7u7u&#10;8vLy4uJiuZkdvZWWllq3agHXDgEEEEBgxAUCAgLS0tLS09Ojo6MPHz4sL+kj3iU6gAACCCCAAAII&#10;IIAAAgi4o4CPpNRQ+x0VFWVsDJJ8QyY+T5w4MSEhQfa3bt0qyTdkaXglNYfO1tTUpHOkoqIiJSXF&#10;HYG8s88DAwPmD1ynsPqr9nFlX/un+quyo2z6+8pXnuUh2dEpoJ6l7ihl1J+y1KycK/P3J0+erAxH&#10;os/19fUHDx5saWkxf4A2lrx48aLUsHr16lGjRilVSeA7Ly+vqKho2bJl8umOjfVzOgIIIICA4wTk&#10;Q/e9e/fK67Ysv3zLLbf4+/sra46775afn79q1arc3Nx169a57yjoOQIIIIAAAggg4AgBSbzW3t4e&#10;FxfX19dn3XwyqUFiDidPnpTvz0kcYMyYMRKaOH78uI+Pz/jx4+WnbPL3pPaO8uelckTd1CPqo+qO&#10;PKRzikIh52rv6PyqXcDEvglVtUJHyFOnxwuYG4C2CIIAtEVcLljYUwPQ+/fv37NnjyT0dGYqT3nX&#10;iY2NJQDtgvc5XUIAAQSGFZAPLAsKCp555pk5c+bceeediYmJkpRj2LNcuQABaFe+OvQNAQQQQAAB&#10;BEZWgAA0AeiRvQM9uHUC0B58ca0fmu0BaIPTog3Og5Zeas+AVqc8y3F11rOyY3AGtPqQUkA+pVRr&#10;058BfW5os97FqjPlqwPykQwBaKvwOAkBBBAYYQF5l5Fvcf3tb3+TTxMnTJhw4403yoyYEe6Tbc0T&#10;gLbNj7MRQAABBBBAwJMFHBeAFjX5Y1Kd4Kw9CVoeUn81MQNa+yH92dDKVVEmKRubCq3/kPZZw15X&#10;ZkAPS0QBEwIEoLk9DAh4agA6aGhTgtROuPAStpBMNZ9++ql83YYAtBPAaQIBBBBwhEBra+uJEyck&#10;+ZgsIfCd73wnIyND3koc0ZBz6iQA7RxnWkEAAQQQQAABdxQgAG0qgHg5xYc7Xln6POIC7p3HcMT5&#10;6IDbCUj0WfKe1zllk0lzkvSjrKzM7ZToMAIIIICAKhASEjJlyhRZykI+U5RI9IULF8BBAAEEEEAA&#10;AQQQQAABBBAwX4AAtPlWlPQEAZn73NvbKz/lGyuO3qQVSR4qAQtPgGMMCCCAgLcK+Pn5hYeHZ2Vl&#10;TZo06dChQ5JYSXkf8VYPxo0AAggggAACCCCAAAIIWCZAANoyL0p7hoBEE5R0HA7dAgICyJHkGTcM&#10;o0AAAQQkZ9/s2bNlIYHTp0/X19dLDBoTBBBAAAEEEEAAAQQQQAABcwQIQJujRBkEEEAAAQQQ8GqB&#10;qKio9PR0CUNLHqe9e/dKYmiv5mDwCCCAAAIIIIAAAggggIDZAgSgzaaiIAIIIIAAAgh4q4B8qSUu&#10;Lm7x4sWSvmnXrl01NTXd3d3eisG4EUAAAQQQQAABBBBAAAELBAhAW4BFUY8U6OrqOnPmjIQSTIzO&#10;nDIeicOgEEAAAQRUgbCwsHnz5sXExJQObQ0NDeAg4A0CkvG8v7+fvOfecK0ZIwIIIIAAAggg4CAB&#10;AtAOgqVatxG4cOHC2rVrN2/ebKLH5pRxmwHTUQQQQAABqwRk7nNISEh2dvaMGTP27NlTUFBgVTWc&#10;hICbCfT19bHwpptdM7qLAAIIIIAAAgi4mAABaBe7IHTH6QIyu1kmsm3atOn55583Ng/anDJO7zgN&#10;IoAAAgg4VUDWlZU1bDMzM2fNmnX+/Pni4uLa2tqenh6ndoLGEHCWgASdZb1N+axF/kZ67733mpqa&#10;nNUy7SCAAAIIIIAAAgh4moA1AegHLm+ehsF4HClg4pubBh9SD+o/qv+QHFG+H2r1CCSh57PPPnvg&#10;wAETuTjMKWN1BzgRAQQQQMAtBFJSUnJyciQldEVFRWFhYWdnp1t0m04iYL6ATHmWcPO5c+eOHTu2&#10;c+fO7du35+XltbW1mV8DJRFAAAEEEEBAX0AJXKjhC3VfSpoTANGu0FiAxbqUWWaeZWYxLj0CBgWs&#10;CUC/eHnDFAFPEpA8G48//viwuTiGLeNJJowFAQQQQEBfIDo6esWKFXJcZoY2NjZChICHCbS2tsrE&#10;57/+9a9//vOfm5ubr7vuum9+85sJCQkeNkyGgwACCCCAAAIIIOA0AWsC0E7rHA0h4EyB7u7uYXNx&#10;mFPGmX2mLQQQQAAB5wtIJujp06fHx8dLCo7Tp0/LT+f3gRYRsLuA5JOpqqr6/PPP//a3v8mUZ1l1&#10;c/HQNnPmzNGjRwcGBtq9RSpEAAEEEEAAAQQQ8BIBAtBecqEZprkC5uTZMKeMue1RDgEEEEDA3QQk&#10;Epeampqenh4TE3P06FH58FJyQPGdRHe7jPT3koDcupLuuaGhoays7MiRI1u3bt22bZsk3Jg9e/Y9&#10;99yzbNmycePG+fv7Sw50yBBAAAEEEEAAAQQQsE6AALR1bpzlyQLk4vDkq8vYEEAAATsJyFKEX/nK&#10;VyQ97qFDhyR+RwDaTq5U42wByfjc0tIid/Kf/vQnSbMnn6/827/9m+TcWLBgQUREhCy86ewO0R4C&#10;CCCAAAIIIICAxwkQgPa4S8qAbBYwJ8+GOWVs7ggVIIAAAgi4rkBcXFxGRsaoUaPq6upk3mhHR4fr&#10;9pWeIaAnoEx8PnPmzJYtW1566SVZb1Bu5muvvXbJkiWSYUZybkRFRTHxmRsHAQQQQAABBBBAwC4C&#10;BKDtwkglHihgTp4Nc8p4IA1DQgABBBDQaGSiqCzLNn/+fIni7dixQ1YjlJmkwCDgFgKdnZ3ywYlk&#10;MD948KDMfZacG5IAWtI933333fJT8psHBAS4xUDoJAIIIIAAAggggIBbCBCAdovLRCdHRoBcHCPj&#10;TqsIIICAmwhERkbecMMNwcHBu3fvrqys7OrqcpOO001vFzh//vyHH364bt06mf4sE59/+tOfSs6N&#10;GTNmhIaGejsN40cAAQQQQAABBBBwgAABaAegUqWnCGjn2aitrTU4LHJxeMrVZhwIIICAxQIyS1Qm&#10;QU+cOFHyFRw4cODUqVMWV8EJCDhRoLW1tbi4+I033njvvfck+UZOTs7SpUsXLVo0ZcqUtLQ0Mj47&#10;8VLQFAIIIIAAAggg4F0CBKC963ozWisECgsLP//88+bmZhPnSpnPPvtM1vCxon5OQQABBBBwUwEf&#10;Hx9JkitRvHnz5uXl5eXn58sk6P7+fjcdDt32VAFJDiM5N6qrq4uKivbv3//RRx/JvSoz9+8Y2ubO&#10;nSvpnn19+UeBp15/xoUAAggggAACCIy8AH9rjvw1cOseyAo2VvRf+yyD+yaqVR/S2TH2qxXd0zll&#10;xYoVTzzxRGpqqomqpMyTTz5puoztPaEGBBBAAAEXFJDpzzKBVD6DPHfunORukly6LthJuuTNAvK5&#10;iNycGzZseO655yT6LFmeH3rooXvvvXfcuHFBQUHeLMPYEUAAAQQQcKaAErUwHcrQL2DwiHa3rQvL&#10;OHPgtIWACBCA5jZAwKiALMKzZs2a22+/PSMjw9i/0MwpAzECCCCAgAcLyEzS5OTkJUuWSJhP8uo2&#10;NTV58GAZmhsJyGR8+f6WzM3ftGnTW2+9JasOZmZm3nzzzVdfffXkyZPlpg0JCfHz83OjEdFVBBBA&#10;AAEEEEAAATcVIADtpheObjtcQCLLc+bMeeSRRxYuXGisMXPKOLyjNIAAAgggMNICksFA4noSid6x&#10;Y0dFRUVHR8dI94j2vVpAcm5IumeZjy+pNmSFzO3btx8/fjwpKemmm2666667JPos62d6NRCDRwAB&#10;BBBAAAEEEHCuAAFo53rTmvsImJNVw5wy7jNieooAAgggYKWArEYoWZgkoUF0dPTRo0fPnj1rZUWc&#10;hoA9BOQjkBMnTrz88su/+93v5G6UnBs///nPV65cOX78eHtUTx0IIIAAAggggAACCFgmQADaMi9K&#10;e4OAOVk1zCnjDVaMEQEEEEBABGQBN8nUlJ2dPWvWrAMHDhQUFPT29pKPj3vDyQJy1zU0NOzbt0/S&#10;Pcv6yZKCY8GCBUuXLpVvdE2cODEhIUFybji5SzSHAAIIIIAAAggggMDgv5hQQAABbQFzsmqYUwZV&#10;BBBAAAFvE5gwYcLs2bMlBcfp06drampYjdDbboCRGq981CE5NyTdc3l5uaTa2Llz57Zt2yT/RlZW&#10;1t133y1pNyT6LB+QyMckI9VD2kUAAQQQQAABBBDwcgEL/hJ9wMjm5YIM38MEzMmqYU4ZD2NhOAgg&#10;gAACwwpIjE8Wdrvmmms6Ozs//vhjCQgOewoFELBdQGY6S86NgwcPvvDCC88880x1dbWsn/zd7373&#10;+uuvj42N9ff3t70JakAAAQQQQAABBBBAwBYBCwLQLxrZbGmecxFwHQFzsmoYK7Nr167nn39e5ru5&#10;znDoCQIIIICAkwX8/PwkB7Tk2w0MDJREHBcvXpRItJP7QHPeJiCznmW+80svvbR371658SThxrJl&#10;y2Qmfnp6ukSfJTu5j4+Pt5kwXgQQQAABBBBAAAFXE7AgAO1qXac/CNhRwJysGibKSAD62WeflXAD&#10;MWg7XhSqQgABBNxOQHLszpgxQ94v5O1AScThdkOgw24h0N3d3djYWFZWdvjw4e3bt3/66aeS/Xn6&#10;9On33Xef5NwYM2aMzMd3i4HQSQQQQAABBBBAAAFvECAA7Q1XmTEOL2BOVg3TZSTZ4uOPP7558+bh&#10;G6MEAggggICHCshsU8l4IHFAScSxdevWo0ePeuhAGdYIC8hnG7t37/7Vr3719ttvy8TnRx999OGH&#10;H5bZ9+Hh4SPcM5pHAAEEEEAAAQQQQEBPgAA0N4X9BWQxHJ1K9Y/ot2qwjHpQ2dH5VT1irJg5Y5N5&#10;ag8++KBkS8zIyDA2XcicMjIXqbS0dNOmTeTiMIedMggggIBHCkgAWpZ6k+wH06ZNUyaoyseT8gbh&#10;kYNlUM4XkKQu58+f/+c///nOO+9I0meZ6SwfdSxZskQ+8xg7dqxkgCHjs/MvCi0igAACCCBgvoDB&#10;yIaxQIcS8TAdDDEdWjE/OGNO0EY7JmP+kCmJgCJAAJo7wdsFEhISJAC9cOFCExDmlFFOLyws/Oyz&#10;z1paWrydlfEjgAACXiwgH1tOmDBBftbW1sokaFkgzosxGLodBGSZwa6uLrmdSkpK8vLy5C8N+dne&#10;3n7zzTd//etfX7RoUVxcHKFnO0BTBQIIIIAAAggggIBjBAhAO8aVWr1VwJxUHt5qw7gRQAABLxKQ&#10;uagrV66UAUtqJpkK7UUjZ6gOEOjp6ZE1LWXi8/r161977bVx48bde++93/ve93JyciIiIhzQIFUi&#10;gAACCCCAAAIIIGBPAQLQ9tSkLm8WkJlua9asMZ3Kw5t9GDsCCCDgVQLBwcGTJk1KS0vr6+s7duxY&#10;eXm5Vw2fwdpLQKbPnzhx4r333vvHP/5x7ty50aNH33DDDQsWLJg6darcXZLxmYnP9qKmHgQQQAAB&#10;BBBAAAHHCRCAdpwtNXuRgESf58yZ88gjj5hO5eFFIgwVAQQQ8G6BgIAAeWuYOHGiZOb94osvTp06&#10;JZFoM5Prebccox8UkJwbku65urpa7pz9+/dv27ZN7iIJN1933XUy93n27NlydyGFAAIIIIAAAggg&#10;gIC7CBCAdpcrRT9dWoDMGy59eegcAgggMEICMgl63rx5+fn5skKATGWVqOIIdYRm3UxAFq48e/bs&#10;xo0bn3766cOHD8+YMeOnP/3pnXfeKTk3ZMqzrHXpZuOhuwgggAACCCCAAALeLUAA2ruvP6O3k4Cs&#10;UpiRkREUFGSn+qgGAQQQQMATBCQTtKTrTU9PlzTQMo+1ra3NE0bFGBwmINPkZWnBI0eOvPXWW2+/&#10;/XZNTY1EnJcsWXL11VdPnjw5KSkpLCzM19eXALTDrgAVI4AAAggggAACCDhEgAC0Q1ip1GUFZPaZ&#10;zEFrbW1tdvwmgQYmu7nsnUDHEEAAAScIBAYGyieUkp1J3g527NhRV1cnq8k5oV2acC8Byc0id4j8&#10;cVJZWVlQULBnz56tW7fKxHm5eWQpy1tvvXXKlCmhoaF+fn7uNS56iwACCCCAAAIIIICAIuCjvTJ7&#10;VFSUXVyampp06qmoqEhJSbFL5VTiBAHzk1Tql5Qj+ge147A6BdRflTLKueq+/o5SXt2kgPLPNuWI&#10;uiP7Z86ckapk6plMGlLQZIZyV1eXzEFraWlxwuwhJdgtSwZJuGH16tWjRo1SuiFfxM7LyysqKlq2&#10;bNltt93mhAtKEwgggAACIyUgbwENDQ0bNmzYu3evrFU7bdq0kc3eK2HNVatW5ebmrlu3bqRMaFdH&#10;QP5g6O3tlb8NJNez/JUyZswYmfIsQWeZ8hwZGSkfY8isZ9AQQAABBBBAwAkCMlFNvo0UFxcnX0uS&#10;6IEVLUoNBw8ePHnypBIHkLf1kpKS48ePS1XytWkJRCib8pUmdUf9VS2ghCy0f1X+HlCPyL72Ee2u&#10;av/loJTXflStWWd0ZgZJzCxmBR2neLYAAWjPvr5Wjs5TA9ASC5bFfMrKymRhHytpLD9N3n5CQkII&#10;QFsuxxkIIICAJwjIW6r8A+bTTz/dvn17bGzsokWLJLY4ggMjAD2C+AablpUG5d+lR48era+vlzB0&#10;cHCwrF0pmTdGjx4t+67WW/qDAAIIIICAZwsQgB72+hKAHpaIAgYFmE/BjeFsAe3otsFIt3pQf0en&#10;r0oBg8UM1nzhwgX54FGmP8tHkU7bJPosH5/KkkHOhqY9BBBAAAEXEJC/0eUtQEKKs2bNkm/AyNdf&#10;JNOChKRdoGt0YSQF5O8Q+YPk/Pnz8pfJrl27tmzZIn+lTJgw4d577/3qV7+amZlJ9HkkLw9tI4AA&#10;Aggg4AABg8EQnbCGdc2aP4nQuvo5CwHbBayZAf3AAw8oDb/44osGe0AKDtsvzMjWYP6Ll35JnQwb&#10;ykC0U3DopOOQR3XSbmgn5VAfUl+Uzcy/Ia2UlpZK5dopOOTf/COyAJSEHiS/jRqDJgXHyN7etI4A&#10;Agg4X0C+wimJof785z+npaVde+21kl0hPDzc+d2QFpkBPSLs+o3W1tbKl3PfffddmfgsH1QvXbpU&#10;vpYrSZ8l54b8wcDcIhe5THQDAQQQQMDbBBw6A1oWptZOtTFsFg7BNzMFh1JSvVik4PC2+9YtxmtN&#10;AHrYgRGAHpbIxQt4agDaRdgJQLvIhaAbCCCAgDMFZAVCmeV6+vTpgICAe+65R9bGGJHEvgSgnXnR&#10;9dvq7u6WnOCy0mBxcbEskSIFEhMTJfQ8ffp0CUNLuueR7R6tI4AAAggg4OUCBKCHvQH4mHxYIgoY&#10;FCAFBzcGAggggAACCCDgcIGIiIjFixeHhYVJtl9JtjAi38hx+CBpwIiAfLQvOTdksrN8PevIkSOy&#10;2OC+ffsqKyvnzp27YsWKm266KTk5megztw8CCCCAAAIIIICApwoQgPbUK8u4EEAAAQQQQMCFBCSv&#10;gjLXddSoUYcOHZJ151yoc3TFwQKS9Vuiz5999tlf/vKXv/71rzIL/o477njssceuueYaSbvh4Map&#10;HgEEEEAAAQQQQACBERYgAD3CF4DmEUAAAQQQQMAbBCThhkxxzcnJmTNnjsyBlSQM7e3trEbo8Zde&#10;0n+fO3fu448/fvXVVyUHV3x8/LJlyxYtWjRjxoyxY8fKEhFMfPb4e4ABIoAAAggggAACCBCA5h5A&#10;AAEEEEAAAQScJCAzoK+66iqZDCszoMvLyyUtg5MaphnnCshiyJLuWRJ/y+KTeXl5knNjz5490gWZ&#10;8iwZwBcuXChJwJ3bI1pDAAEEEEAAAQQQQGDEBAhAjxg9DSOAAAIIIICAtwn4+fnFxsbKHFgJUMqs&#10;WFnoxtsEvGS8vb291dXVH3zwwe9///u33347KSnp3//93++7775Zs2aFhISMyPqTXiLPMBFAAAEE&#10;EEAAAQRcUIAAtAteFLqEAAIIIIAAAp4pIOuGy2qEMgFWViM8duzY+fPnW1tbPXOoXjkq+VxBcm5I&#10;qo3333//73//u8xzT09Pv/baa+WKS/aV1NRUufryIQTLx3vl3cGgEUAAAQQQQAAB7xUgAO29195L&#10;Rt7W1ibzy1xqk3+aegk+w0QAAQQQ0BeQCbBTpkxJTk6WHNAnT56srKxEyTME5IJevHixqKho//79&#10;knPjwIEDwcHBN91005133jl37tzIyEgJPXvGSBkFAggggAACCCCAAAIWCfg0NjaqJ8hCKBadbKxw&#10;U1OTzkMVFRWkurOLrXMqGRgYMKchg8Vk7o/OuVJMu6R2AeW4UkDZVx5Vj+jvqI9KSeVRZUf9Vd0v&#10;LS2VffkC7OjRo80ZjtPKSAC6oaFB/oEqX8G+7bbbnNYuDSGAAAIIuI6AhJ737t27c+dOJUDptI7l&#10;5+evWrUqNzd33bp1TmvUSxo6evTo9qFNVhqcOXOmBJ3lYwaJO0sYmtCzl9wDDBMBBBBAwN0FZO6a&#10;fKIcFxcnK0VbN3VMajh48KD8pSdLfaxevXrMmDHyjSj53pt8/0m+FyU/JROX/FQ2ZV89ov2QSCpl&#10;ZEf7uHpELaAc0f5+lU6yL/3cX2rN2tfL/G9omV/S3e8H+m9HAQLQdsT0nKo8KQAti8uPHz/epa5N&#10;VVWVLElEANqlLgqdQQABBJwsIP84kX+ZrF+/fvr06StXrpTkDEFBQU7oAwFouyPLZA5JpXLo0CGZ&#10;/tzR0SF/eMg/LydPnpyZmRkaGmr35qgQAQQQQAABBBwnQADaHFsC0OYoUUZHgAA0t4QBAU8KQEvK&#10;Rdlc6jLLh58y640AtEtdFDqDAAIIOF9Avh/2wgsvyDd4Jk2a9JWvfEUWJ3TCX/MEoO11oZWJURJ9&#10;LisrO378+Oeffx4dHT179uwbbrhBJj475+MEe42FehBAAAEEEEBAESAAbc6d4IQ/Wc3pBmXcS4Ac&#10;0O51veitxQKdnZ3yDRqX2uSbOBYPgxMQQAABBDxOICYm5utf/7p8KXLTpk01NTUS0PS4IXrygGSR&#10;ieLi4ueHNpn+/LWvfe3hhx++/fbbJfocEBDgySNnbAgggAACCCCAAAIIWChgbgB6w4YNP/zhDx+4&#10;vD322GOvvPKK/GPJwuYojoCzBWRmmattZk4wd7YU7SGAAAIIOFdAcjWMGzdu7NixsiyhpA8+d+6c&#10;c9unNWsEent76+vr9+zZ8/bbb7/77rvynj5t2jSZ9SwZnyXnRkJCgsx91s+0aE1LnIMAAggggAAC&#10;CCCAgKcImBWAllizrOU9Y8aMNWvWLF26VP6xJN8VPXLkyDPPPEMM2lPuBMaBAAIIIIAAAk4VkIXp&#10;JEew/E01ZcqUvLy8wsJCCW7yIaVTr4EljckUdflarqR7llRasnqkbDIDWnI9y3rCMpNd8j6T8dkS&#10;TsoigAACCCCAAAIIeJGAWQHoffv2PfTQQ/fee+8111xz8803S7Y72f/973+flJT0+uuve5EWQ0UA&#10;AQQQQAABBOwqkJWVNW/ePIk+y9bS0kIiDrvq2rMyybkhi9q/+OKLf/7znyUSvXz58scff3zZsmWy&#10;gKQ9m6EuBBBAAAEEEEAAAQQ8TsCsALRk0ZXpz8rY5auFEoBW9iUYLf9Y8jgTBoQAAggggAACCDhJ&#10;ICIiYvTo0dOnT29tbd2+fbvEoJ3UMM2YJyArN1RVVcl3Af/+97/LnAzJsLF4aJP1BjMyMmTpSNYb&#10;NA+SUggggAACCCCAAALeK2BWAFpmOksOaAVJdmSNb2VfUt1JbNp78Rg5AggggAACCCBgm4DkC5bV&#10;CCWJsGTk+Pzzz2tra1mr1jZR+5wtuVAkI0pDQ0NZWZnknZMAtGzyq3xUcM8998jEZ0lJ5+/vzyrw&#10;9uGmFgQQQAABBBBAAAGPFjArAH3LLbfI39yyCKGsPfjRRx9de+21qon88e3RPgwOAQQQQAABBBBw&#10;rIDkDpavmslc2osXL5aUlNTV1Tm2PWo3Q0ByochsdJmT/qc//UnSbsgZ999//7e//e1FixbJpHX5&#10;tMCMOiiCAAIIIIAAAggggAACgwJmBaAl9fMPfvAD+aeRrJMj6xDeeuutKt4vfvELIBGwTsC6dZaU&#10;s9RztX/Veci6XnEWAggggAACThaQaKbENHNycmQ1wt27dxcUFDi5AzSnCigTn8+cObNly5aXXnpJ&#10;1hscNWqUzL2QVbjlL+GxY8fKFwGZ+MwNgwACCCCAAAJWC5gIYhiLaegEQAw2rR1gsSXYYvW4OBEB&#10;0wJmBaClCsm2IQsPKusQYooAAggggAACCCBgX4Hs7OwFCxZI9Fk2WeOO1Qjty2tObV1dXfX19adP&#10;n5bFBmXus3z/T9KhSLrnu+++WwLQkpIuICDAnHoogwACCCCAAAIIIIAAAtoC5gagUUMAAQQQQAAB&#10;BBBwnEBUVJRkNpNNVnuWAGhbW5vj2qJmgwIXLlz49NNP/+M//kOmP8vE55/+9Kff/OY3ZeKz5EhB&#10;DAEEEEAAAQQQQAABBKwWIABtNR0nIoAAAggggAACdhOQ2bVxcXEy07a/v/+zzz6T9e5kx261U5Fx&#10;gdbW1uLi4jfffPPdd98tLCyUqehyFSTXs2RESUtLI+Mz9w4CCCCAAAIIIIAAAjYKEIC2EZDTEUAA&#10;AQQQQAAB+wiEh4cvXLhQIp6SheP8+fOSiMM+9VKLIQFJctLZ2VldXV1UVHTgwIGPP/5YMj77+vp+&#10;/etfv+OOO+bOnStz0uVX8BBAAAEEEEAAAQQQQMBGAf6qthGQ0xFAAAEEEEAAAfsIKKsRTp06dfr0&#10;6ZKD+Pjx4/apl1oMCUjG53Pnzm3YsOG555774IMPrrrqqgcffFBW205PTw8KCsIMAQQQQAABBBBA&#10;AAEE7CVAANpektSDAAIIIIAAAgjYJODj4+Pv7z9x4kTJOyxJIWRjNUKbQA2dLIlNRDUvL2/Tpk1v&#10;vfVWXV2dLLV98803z58/X5JvpKSkhISEyCcBdm+XChFAAAEEEEAAAQQQ8FoBAtBee+kZOAIIIIAA&#10;Agi4ooDEQCUSKnFSWROvtLRUJuq6Yi/dsE+Sc0OWdqysrJQMJ3v27FHmmCclJd1000133323TDyP&#10;jo52w2HRZQQQQAABBBBAAAEEXF2AALSrXyH6hwACCCCAAAJeJSDTb+Pj47/61a9KDHrz5s2NjY1e&#10;NXzHDVYyPku659dee+0Pf/jD2bNnFy9e/POf/3zlypXjx493XKPUjAACCCCAAAIIIIAAAgSguQcQ&#10;QAABBBBAAAEXEpBEHLIaoaQkjomJkSTFJSUl9fX1LtQ/d+tKb29vQ0PDvn373njjjY8++qijo0Ns&#10;lyxZMmfOHMl2kpCQIDk33G1M9BcBBBBAAAEEEEAAAXcSIADtTleLviKAAAIIIICANwjIIngZGRmj&#10;R48ODAyUNBEShvaGUdt3jAMDA5JzQ9I9l5eXi+HOnTu3bt0qKU1kjcE777zzxhtvlOizOPv68sew&#10;feGpDQEEEEAAAQQQQAABXQH+5uaecKyA/PNPuwGdX5WH1IMmdrRL6hRTftX+qbZosDnHDpjaEUAA&#10;AQQQsJOAZCVeuHDhrl27JH5qpyq9qBpJYCKTnQ8ePPjCCy8888wz1dXVX/va1374wx8uX748MTFR&#10;Fnv0IguGigACCCCAAAIjKmAiEmIwlCF/xuhES3S6rx88MTE+uwdG7F7hiF4cGneSgDUB6Acub07q&#10;I80ggAACCCCAAALeJyDr402aNElWxrt48eLRo0fb29u9z8DKEcus523btr300kt79+6VWeRLly5d&#10;tmzZ7NmzZV55XFycHGHis5WynIYAAggggAACCCCAgOUC1gSgX7y8Wd4cZyCAAAIIIIAAAgiYJSCZ&#10;oCULx/Tp0yX0LBkkZDVCySlh1pneWqi7u7upqUkWGDxy5Mj27ds//fRTyf4sgPfdd99NN900ZswY&#10;ybnhrTaMGwEEEEAAAQQQQACBEROwJgA9Yp2lYQQQQAABBBBAwJsEIiIirrvuuuDg4P3798s86K6u&#10;Lm8avcVjramp2b1791NPPbVp0yaZ5vzoo48+/PDDixcvllC+xXVxAgIIIIAAAggggAACCNhJgAC0&#10;nSCpBgEEEEAAAQQQsLdAQEBAamrquHHjJBGHzOotKyuzdwueUF9nZ+f58+f/+c9/vvPOOwcOHEhO&#10;Tr766quXLFkic5/Hjh0rdGR89oTLzBgQQAABBBBAAAEE3FaAALTbXjo6jgACCCCAAAKeLuDn5xca&#10;Gjpx4sTs7Oxjx44VFRXJJGh1XRpPH/0w4xMH0aitrS0pKcnLy/vss8/kZ1tbm6R7Xrly5aJFiyTd&#10;M6FnL79JGD4CCCCAAAIIIICAKwgQgHaFq0AfEEAAAQQQQAABowLjx4+XBfQk0nrmzJkLFy709PSA&#10;JQLiIGlJZOLz+vXrX3vtNZknfu+9937ve9+bMWNGVFQURAgggAACCCCAAAIIIOAiAgSgXeRC0A0E&#10;EEAAAQQQQMCwQFhYmCTimDlzpkzvlbX1WlpavFyqo6OjsLDw/fff/8c//nHu3DlZqvGGG25YsGDB&#10;1KlTZV8SZ0vqEi8nYvgIIIAAAggggAACCLiOAAFo17kW9AQBBBBAAAEEEDAg4OvrK4mMly5dKnHV&#10;vXv3VldXe+dqhJJzQ9I9y/CLi4tlVUaJxX/xxReywKCs0yhzn2WSeHx8PDcQAggggAACCCCAAAII&#10;uJoAAWhXuyL0BwEEEEAAAQQQ0BUIDg7OyspKSUmRvBMnTpyQRBxeaNTd3X327NmNGzf+13/9lwTi&#10;JS/2T3/60zvvvDMnJ0dyPfv4+HihCUNGAAEEEEAAAQQQQMD1BQhAu/41cqceDgwM2N5dtRKdHZ3K&#10;lV8NtmjiIdu7Rw0IIIAAAgg4X0BWI5REHBJplQTHMvm3oKCgt7fXLm+7zh+LpS329fW1t7cfOXLk&#10;rbfeevvtt2tqasRB5oPPnz9/8uTJSUlJIiOTxAlAWwpLeQQQQAABBBBwmoB2mMKcOIbBAIixGIj+&#10;KEz/leglf0M67eLSkDkCBKDNUaIMAggggAACCCAw8gITJ06cO3duaWlpUVFRfX29xKBHvk8O64H8&#10;00hybrS2tlZWVkrAfc+ePVu3bs3Pz09ISLj99ttXrlw5bdq00NBQCc07rAtUjAACCCCAAAIIIIAA&#10;AnYQIABtB0SqQAABBBBAAAEEnCAgU30lC4fM/5UZwZKDQoKzTmh0pJqQALRE2I8fP/63v/3tiSee&#10;kFUHJdfzT37yk9zc3LFjxwYGBo5Ux2gXAQQQQAABBBBAAAEELBIgAG0RF4URQAABBBBAAIERE5DZ&#10;vrGxsV/5yldkR5bgk+X4JC3yiPXGkQ3X1tbm5eW99NJLMutZ0l4vWLBAos9z5syROeCJiYmSEVty&#10;bjiyfepGAAEEEEAAAQQQQAABuwnwt7vdKKkIAQQQQAABBBBwtIBMgpbcxzExMWeGNknE4egWnVm/&#10;xJpbWlrOnz8vE5937969ZcsWWW5xwoQJ995771e/+tXMzEwJPTuzP7SFAAIIIIAAAggggAACtgsQ&#10;gLbdkBoQQAABBBBAAAEnCchSe/7+/lOnTp03b97OnTslUOukhp3STFNTkyw2+Mc//vGVV145e/bs&#10;mjVrvvvd7954441xcXHkenbKFaARBBBAAAEEEEAAAQTsL0AA2v6m1IgAAggggAACCDhIQALQkn1C&#10;JgXPmjVLZgeXlJRItgqZOOyg5pxTrSQSuXjxomTbePvttz/77DOZ5T179mzJNCJjzMjIkOhzQECA&#10;DNw5naEVBBBAAAEEEEAAAQQQsK+ABQHoB4xs9u0QtSGAAAIIIIAAAgiYFkhKSpo0aVJISEhVVVVB&#10;QUFnZ6ebiskygw0NDaWlpTLxedu2bfv27ausrJw7d+7tt99+yy23JCcns9igm15Zuo0AAggggAAC&#10;CCCAgCpgQQD6RSMbmggggAACCCCAAAJOFpA00HfccYc0+tZbb0kM18mt26s5yfgsU57/8pe//PWv&#10;f5VpzjKixx577JprrklISLBXE9SDAAIIIIAAAggggAACIytgQQB6ZDtK6wgggAACCCCAAAKqgEx/&#10;njJlSmJiouRNPnXqVHV1tRvhdHV1nTt37qOPPpJczydPnoyPj1+2bNmiRYtmzJgxduzYqKgoJj67&#10;0dWkqwgggAACCCCAAAIImBYgAM0dYqXAwMDAsGdaVMZYYYPHdQ5q/6rsm9P0sP2nAAIIIIAAAi4r&#10;IPOFJRGHpEiWGPThw4clGXR/f7+Lv/1JDyXdc11d3ZkzZ/Ly8mTu8/bt20VYpjzfc889CxcuTElJ&#10;cVlwOoYAAggggAACCNgioB+s0DliOvphLAxizp9/5pQhkGLLxeXcYQUIQA9LRAEEEEAAAQQQQMBF&#10;BaZPn7506dI9e/YcPXpU8imb+a+LkRqM9FBman/wwQe///3vZb1BCZ1///vfv/fee2WxQZnQLYsr&#10;jlTHaBcBBBBAAAEEEEAAAQQcJ8Af+o6zpWYEEEAAAQQQQMCxAnFxcTIJWiYO19fXy5zi9vZ2x7Zn&#10;Ve0y8VlybhQWFr7//vt///vfZbJ2enr6tddeKzk3pk6dmpqaGhER4efn5+PjY1X1nIQAAggggAAC&#10;CCCAAAIuLUAA2qUvD51DAAEEEEAAAQRMCEiuZFmvT1JYyOTibdu2NTY29vX1uZRYR0eHzHouKira&#10;v3+/9PDAgQPBwcE33XTTnXfeefXVV8tSiv7+/i7VYTqDAAIIIIAAAggggAAC9hUgAG1fT2pDAAEE&#10;EEAAAQScKhAZGXnddddJVFcivFVVVTLX2KnND9eYzHfetGnTr371K8kTMnny5LVr1953331ZWVnS&#10;4eFO5XEEEEAAAQQQQAABBBDwBAEC0J5wFRkDAggggAACCHitgMwgjo+PnzRpkuS12Lt3r2S6cAUK&#10;mYt9/PjxV1999aOPPrp48eLs2bMl58b8+fOln8nJyWFhYZJzwxX6SR8QQAABBBBAAAEEEEDA0QIE&#10;oB0tTP0IIIAAAggggIADBSR1ssSgp0yZIuHdL774QsK+nZ2dknbZgU0ar1oSgEge6oqKioKCAomG&#10;f/jhh8XFxRIf/8Y3vnH77bfLkomhoaEj0jEaRQABBBBAAAEEEEAAgZESIAA9UvK0iwACCCCAAAII&#10;2E1AlvLLzs6WTNAS/D179mx3d7fdqrakora2Nok4Pz+0STR8+fLlDz30UG5uriyTGBAQYElNlEUA&#10;AQQQQAABBBBAAAEPESAA7SEXkmEggAACCCCAgDcLBAUFjRo1avHixZIDesuWLU1NTc7UkMB3fX29&#10;ZHl+++2333333YGBgWnTpt1www1z586VdM+JiYnSPV9f/ux05jWhLQQQQAABBBBAAAEEXEWAfwm4&#10;ypWgHwgggAACCCCAgC0Cshrh9ddfHxISIoHgysrKjo4OW2oz81zJudHS0nL+/Pljx47tHNpkBrQs&#10;NnjbbbfdcccdmZmZ4eHhZlZFMQQQQAABBBBAAAEEEPBIAQLQHnlZXXRQMh9q2J6pZXQKGzxXOaj/&#10;U2nFnOaG7Q8FEEAAAQQQcBcByXEhiTgyMjLi4uIk/UVJSYkTei4Zn48cOfLyyy//+c9/bm5ulpwb&#10;jz/++LJly6QnTmidJhBAAAEEEEAAAbcQ0A5QmA5lqMMxFtMwM9ZhZjG30KOTHiBAANoDLiJDQAAB&#10;BBBAAAEENJLjQjJdyOzjGTNm5OXlFRYWSmYMB/3bo6enp6qqatu2ba+++uqOHTtkFUTJ/iHb7Nmz&#10;JQIeGxsrPeGSIIAAAggggAACCCCAAAIiYE0A+oHLG4IIIIAAAggggAACLiUg8d+ZM2devHjxzJkz&#10;1dXVEim2Y/cknC1B7YaGhrKyMpn4LAHorVu3SltTpky55557ZOLzuHHjJBjt4+Njx0apCgEEEEAA&#10;AQQQQAABBNxawJoA9IuXN7ceOZ1HAAEEEEAAAQQ8T0CmHqekpCxdurSzs/P999+372qESsbn7du3&#10;/+lPf5K/B0VPpiV897vfXbJkSUREhJ+fn+d5MiIEEEAAAQQQQAABBBCwUcCaALSNTXI6AggggAAC&#10;CCCAgIMEJAocFRW1cOHC4OBgmaRcUVEhaZptbEuZ+CxTqrds2fLSSy/JeoOjRo269tprJcwt6T5k&#10;1nNMTAwTn21E5nQEEEAAAQQQQAABBDxVgAC0p15ZxoUAAggggAACXioQEhIiOTESEhIkV0ZxcbEk&#10;4rAFoqurq76+XqLPsrChzH2WtBuS1kPSPd99990SgE5KSpLFD22pn3MRQAABBBBAAAEEEEDAswUI&#10;QHv29WV0CCCAAAIIIOB1ApKCWeYjT5069eqrr961a9fx48dtIbhw4cJnn332xBNPfPLJJzLx+ac/&#10;/ek3v/lNmfgcGhpqS7WciwACCCCAAAIIIIAAAl4iQADaSy40w0QAAQQQQAABbxGQALSvr69kxpg2&#10;bVpra+vZs2fPnTsnE5ktGr+cKLOn33zzzXfffffkyZOZmZmLhjaZW52WlkbGZ4swKYwAAggggAAC&#10;CCCAgDcLEID25qvP2BFAAAEEEEDAYwXi4+MlapyYmFhXVyfJoCUTtKRyHna0ssygrF4oWTuKiooO&#10;HDjw8ccfS8ZniWjfdtttK1eunDt3riSYluj2sPVQAAEEEEAAAQQQQAABBBBQBPj3A3cCAggggAAC&#10;CCDgmQKRkZG33HKLxIs/+ugjCUNLcHnYccpEaZkuvWHDhueee+6DDz646qqrHhzaJJYdFhY27OkU&#10;QAABBBBAAAEEEEAAAQR0BAhAc0vYTcD0vCqDj6oHdR41dlzpq/Ko+T/tNkIqQgABBBBAwK0EgoOD&#10;s7KyUlNTJfScn59fUVFhovttbW2HDh3atGnTW2+9JdFqiTjffPPN8+fPz87OTklJkYzPfn5+bjV6&#10;OosAAggggAACCLiEgPnhCztGTnRGbizq4hJAdMILBMwNQL/33nuPPfbYA1qb/CoHvYCIISKAAAII&#10;IIAAAm4pEBAQIIk4JkyYIFmbDx8+fPr06d7eXp2RSGxaQs+VlZWFhYW7d+/evn27LFqYlJR00003&#10;3X333bKSYXR0tFsOnk4jgAACCCCAAAIIIICAawiYFYCW72B++OGHspTN7bffvmZokx35VQ7KQ64x&#10;EHqBAAIIIIAAAgggYEBg0qRJV199teR0lhBzS0uLTiIOyfgsD7388su//vWvy8rKFi9e/POf/1zS&#10;PY8fPx5NBBBAAAEEEEAAAQQQQMB2AbMC0LJwzQ9+8IOHHnro1ltvvWZokx35VQ7KQ7Z3ghoQQAAB&#10;BBBAAAEEHCQgU5jHjh0rk6DPnDmzefPmxsZGWWNQgtEy63nfvn1vvPGGZIiWMLQsMLhkyZI5c+ZM&#10;nDgxISEhJCTEQf2hWgQQQAABBBBAAAEEEPAqAbMC0PJvEskDqO8iB+Uhr/JisAgggAACCCCAgHsJ&#10;/P/snQnA9UR5tnm/jY8dRayCC6BUEKRuuOBGxbaiFcVWrdgfCyhqXbGtu9YVq611X+oCFbVarFq1&#10;VWutYt1QBBdEQFapIorKvnzr+9/Jkzxn3iQnJydzzslZrvj5kpPM8sw1TyYzdyaTdevW7bLLLiZA&#10;f/KTn7zqqqu0FseXvvSlb3/72//7v//7la985ZJLLtF856OOOkrLbkh93nbbbfXdwtkqI9ZCAAIQ&#10;gAAEIAABCEAAAlNLoNHoQqttvO1tb7vgggvCYuinDurU1JYNwyAAAQhAAAIQgAAEREAzBn7yk59o&#10;qY2f//znmzZtOuOMM9761rdqzQ19lvCxj33s85///Ec84hG3vvWt16xZAy4IQAACEIAABCAAAQhA&#10;AAKjJbCk1zA9Rc2OqUxd62yceuqpV1xxReGs1OcnPvGJ5cnR11xzTSGkhjf6fvpoTSe18RGo/O5q&#10;IbtymPC7rhbYw2gn3PezHsUDbN26VWftrw76jgWw8Dpopwp/LYCnoPlc+qkpXfvvv//4WLVIWW89&#10;n3nmmVIBDjvssCOOOKJFCkSBAAQWh4Amq+qjcFqZN7xfL07xKemoCMh/QkdaWlpavXq1ZjrrFqnP&#10;DOqTg5olPaq8SGeRCWjB8bvf/e5a8oUlXBbZDSg7BCAAgdklcO21195444277babvpmxYcOGFgVR&#10;CnrSf+655+qRv14vu8Md7nDRRRdJVVPva++997aXzPRXP22z/cJfhfEAtm8BLK7/LYSxABY+3Ckf&#10;9/TLBfTA9WVvGKwFQKLMK4FGArQVXhfMlVdeqeUCtX/b295WiwOqf1nJBQF61t0FAXqsNYgAPVa8&#10;JA6BOSOg+arvete71IvVzpwVjeJMksDGjRs1G0DzoO0xrTZNdt453bbffvtJWkJe803goQ99qL5g&#10;qZXE5VrzXVJKBwEIQAACc0kAAbqhstww2Fw6CYVqR2AIAbp5BgjQzVlNZ0gE6LHWCwL0WPGSOATm&#10;jIB0Qz39veGGGzSHYs6KRnEmSUCT6F/1qledc845mtSjfDV35la3utUfpNu9733vSVpCXvNNYKed&#10;dtJHL3fYYQdNsZ/vklI6CEAAAhCYSwII0A2V5YbB5tJJKFQ7ArEC9CmnnHL00UcX8kaAblcZ0xML&#10;AXqsdYEAPVa8JA4BCEAAAmUCeoPt5JNP/vznP3/WWWdpHrReLD3ooIOOOeaYQw45RG+DQgwCEIAA&#10;BCAAAQhAQAQQoBsqyw2D4VQQcAKNPkJYw+u0006DJgQqCTRRsQsRC1Eqf5ZXmi7n3iJrKhECEIAA&#10;BCAwxwQ0KfVRj3rU4Ycffs973vPAAw+8733vq6USHvSgB93+9ref41JTNAhAAAIQgAAEIDBVBOoF&#10;jfBsE3lkHEVDThkHVdIUgUYzoF/96lf3g6U3Ok866aTCWWZAz7pvNWlxymEKLWkYwL8fKDJ+3A9m&#10;nxfM/6Mw/iFBT9O/LuhfGgx37IOEhVN8hHDW/RD7IQABCEBgVAR0o9SHdPQpQnXS9FEdfXJwxx13&#10;vOUtb6kdJrCMCjLpQAACEIAABCAw6wTGPQO68O3BwucH/ad/b9B2/HOF2rePEHo6tuNHjH/MRwjD&#10;6DW1SQdy1l198vY3mgG9fv16Cc2TN44cIQABCEAAAhCAAATiCWisst122+kj0vvtt98BBxyw7777&#10;an/bbbdl8BDPlhQgAAEIQAACEIAABCAAgXoCjQRoLRGoVF5RtcEXAhCAAAQgAAEIQAACEIAABCAA&#10;AQhAAAIQgAAEIFBJoJEAvfvuux966KGV8fsdBzcEIAABCEAAAhCAAAQgAAEIQAACEIAABCAAAQgs&#10;OIFGArQYHX300ZWk+h1fcKwUHwIQgAAEIAABCEAAAhCAAAQgAAEIQAACEIAABJoK0JCCAAQgAAEI&#10;QAACEIAABCAAAQhAAAIQgAAEIAABCAxFAAF6KFwEhgAEIAABCEAAAhCAAAQgAAEIQAACEIAABCAA&#10;gaYEEKCbkiIcBCAAAQhAAAIQgAAEIAABCEAAAhCAAAQgAAEIDEUAAXooXASGAAQgAAEIQAACEIAA&#10;BCAAAQhAAAIQgAAEIACBpgQQoJuSWpxwy8vLIy9sZZp+sHC28mdNCuGpcRg/chokCAEIQAACEIAA&#10;BCAAAQhAAAIQgMBCEWgoaziTeiGlgK5J4HrtZaHqgsJOngAC9OSZkyMEIAABCEAAAhCAAAQgAAEI&#10;QAACEIAABCAAgYUggAC9ENVMISEAAQhAAAIQgAAEIAABCEAAAhCAAAQgAAEITJ5AGwH62HybvLnk&#10;CAEIQAACEIAABCAAAQhAAAIQgAAEIAABCEAAArNCoI0AfVK+zUohsRMCEIAABCAAAQhAAAIQgAAE&#10;IAABCEAAAhCAAAQmT6CNAD15K8kRAhCAAAQgAAEIQAACEIAABCAAAQhAAAIQgAAEZo4AAvTMVRkG&#10;QwACEIAABCAAAQhAAAIQgAAEIAABCEAAAhCYDQII0LNRT1gJAQhAAAIQgAAEIAABCEAAAhCAAAQg&#10;AAEIQGDmCCBAz1yVYTAEIAABCEAAAhCAAAQgAAEIQAACEIAABCAAgdkggAA9G/WElRCAAAQgAAEI&#10;QAACEIAABCAAAQhAAAIQgAAEZo4AAvTMVdlUGLy8vFywo3CkHGCg3c1TsJD9/lpGLQwYaCEBIAAB&#10;CEAAAhCAAAQgAAEIQAACEIDAsAQqFY96WaNedamRPsK80EaGrSnCj4kAAvSYwJIsBCAAAQhAAAIQ&#10;gAAEIAABCEAAAhCAAAQgAIFFJ4AAvegeQPkhAAEIQAACEIAABCAAAQhAAAIQgAAEIAABCIyJAAL0&#10;mMCSLAQgAAEIQAACEIAABCAAAQhAAAIQgAAEIACBRSeAAL3oHkD5IQABCEAAAhCAAAQgAAEIQAAC&#10;EIAABCAAAQiMiQAC9JjAkiwEIAABCEAAAhCAAAQgAAEIQAACEIAABCAAgUUngAC96B5A+SEAAQhA&#10;AAIQgAAEIAABCEAAAhCAAAQgAAEIjIkAAvSYwJIsBCAAAQhAAAIQgAAEIAABCEAAAhCAAAQgAIFF&#10;J4AAvegeQPkhAAEIQAACEIAABCAAAQhAAAIQgAAEIAABCIyJwBAC9LF9tjFZRrIQgAAEIAABCEAA&#10;AhCAAAQgAAEIQAACEIAABCAw0wSGEKBP6rPNdPkxfgIElpeXPRffL+9YmDCw/yynUAhWCGlny2Em&#10;UFiygAAEIAABCEAAAhCAAAQgAAEIQAACZQKhWFG/HyokA3WSSjllrPzRW8aKdy4TH0KAnsvyUygI&#10;QAACEIAABCAAAQhAAAIQgAAEIAABCEAAAhAYEwEE6DGBJVkIQAACEIAABCAAAQhAAAIQgAAEIAAB&#10;CEAAAotOAAF60T2A8kMAAhCAAAQgAAEIQAACEIAABCAAAQhAAAIQGBMBBOgxgSVZCEAAAhCAAAQg&#10;AAEIQAACEIAABCAAAQhAAAKLTgABetE9gPJDAAIQgAAEIAABCEAAAhCAAAQgAAEIQAACEBgTAQTo&#10;MYElWQhAAAIQgAAEIAABCEAAAhCAAAQgAAEIQAACi04AAXrRPYDyQwACEIAABCAAAQhAAAIQgAAE&#10;IAABCEAAAhAYEwEE6DGBJVkIQAACEIAABCAAAQhAAAIQgAAEIAABCEAAAotOAAF60T2A8kMAAhCA&#10;AAQgAAEIQAACEIAABCAAAQhAAAIQGBMBBOgxgSXZKALLy8uKr79LS0s1CXkwCxP+tH02CEAAAhCA&#10;AAQgAAEIQAACEIAABCDQOYF4yaJS6Bh4MAxQCDwwbufQMGBuCCBAz01VUhAIQAACEIAABCAAAQhA&#10;AAIQgAAEIAABCEAAAtNFAAF6uuoDayAAAQhAAAIQgAAEIAABCEAAAhCAAAQgAAEIzA0BBOi5qUoK&#10;AgEIQAACEIAABCAAAQhAAAIQgAAEIAABCEBgugi0EaCPzbfpKgrWQAACEIAABCAAAQhAAAIQgAAE&#10;IAABCEAAAhCAwDQRaCNAn5Rv01QQbIEABCAAAQhAAAIQgAAEIAABCEAAAhCAAAQgAIHpItBGgJ6u&#10;EmANBCAAAQhAAAIQgAAEIAABCEAAAhCAAAQgAAEITCUBBOiprBaMggAEIAABCEAAAhCAAAQgAAEI&#10;QAACEIAABCAw+wQQoGe/DikBBCAAAQhAAAIQgAAEIAABCEAAAhCAAAQgAIGpJIAAPZXVglEQgAAE&#10;IAABCEAAAhCAAAQgAAEIQAACEIAABGafAAL07NfhSEuwvLzcIr1CrOaJeEjtLC0t1WRtIfv91akw&#10;enMDWhSWKBCAAAQgAAEIQAACEIAABCAAAQhAYCgCplr4X98ZKHe4GFLIrix9IIYMVSMEniQBBOhJ&#10;0iYvCEAAAhCAAAQgAAEIQAACEIAABCAAAQhAAAILRAABeoEqm6JCAAIQgAAEIAABCEAAAhCAAAQg&#10;AAEIQAACEJgkgVgB+pRTTpmkueQFAQhAAAIQgAAEIAABCEAAAhCAAAQgAAEIQAACs0IgVoA+7bTT&#10;ZqWo2AkBCEAAAhCAAAQgAAEIQAACEIAABCAAAQhAAAKTJNBIgH51/22StpIXBCAAAQhAAAIQgAAE&#10;IAABCEAAAhCAAAQgAAEIzBCBRgL0+vXrL7300hkqFaZCAAIQgAAEIAABCEAAAhCAAAQgAAEIQAAC&#10;EIBA5wQaCdDHHHOMDH1F1dZ5ATAAAhCAAAQgAAEIQAACEIAABCAAAQhAAAIQgAAEppNAIwF69913&#10;P/TQQysL0O/4dJYWqyAAAQhAAAIQgAAEIAABCEAAAhCAAAQgAAEIQGBiBBoJ0LLm6KOPrrSp3/GJ&#10;FYCMIAABCEAAAhCAAAQgAAEIQAACEIAABCAAAQhAYDoJNBWgp9N6rJp+AsvLy26k74cHwyLY8X5n&#10;6wurWEtLSwqjv7bTOqnpp4qFEIAABCAAAQhAAAIQgAAEIAABCMwQgYLW4QKIKxhNylIpm7RTUZpk&#10;VxOmk0wjbSZ6hwRiBehTTjmlQ+vJGgIQgAAEIAABCEAAAhCAAAQgAAEIQAACEIAABKaWQKwAfdpp&#10;p01t2TAMAhCAAAQgAAEIQAACEIAABCAAAQhAAAIQgAAEOiTQSIB+df+tQ9PJGgIQgAAEIAABCEAA&#10;AhCAAAQgAAEIQAACEIAABKaZQCMBev369Zdeeuk0FwPbIAABCEAAAhCAAAQgAAEIQAACEIAABCAA&#10;AQhAYNoINBKgjznmGNn9iqpt2sqDPRCAAAQgAAEIQAACEIAABCAAAQhAAAIQgAAEIDAlBBoJ0Lvv&#10;vvuhhx5aaXG/41NSPMyAAAQgAAEIQAACEIAABCAAAQhAAAIQgAAEIACBrgg0EqBl3NFHH11pYr/j&#10;XZWHfCEAAQhAAAIQgAAEIAABCEAAAhCAAAQgAAEIQGBKCDQVoKfEXMyAAAQgAAEIQAACEIAABCAA&#10;AQhAAAIQgAAEIACBWSGAAD0rNYWdEIAABCAAAQhAAAIQgAAEIAABCEAAAhCAAARmjAAC9IxV2FjN&#10;XV5eHmv6hcSXlpbsSJhv4WDZJDvifz18eNAzCs9OsmjkBQEIQAACEIAABCAAAQhAAAIQgAAECgRC&#10;TcNPFYSOwvGyctJE9JiwwkNFQ6CeAAI0HgIBCEAAAhCAAAQgAAEIQAACEIAABCAAAQhAAAJjIYAA&#10;PRasJAoBCEAAAhCAAAQgAAEIQAACEIAABCAAAQhAAAII0PgABCAAAQhAAAIQgAAEIAABCEAAAhCA&#10;AAQgAAEIjIUAAvRYsJIoBCAAAQhAAAIQgAAEIAABCEAAAhCAAAQgAAEItBGgj8038EEAAhCAAAQg&#10;AAEIQAACEIAABCAAAQhAAAIQgAAE+hFoI0CflG9ghQAEIAABCEAAAhCAAAQgAAEIQAACEIAABCAA&#10;AQiMUoCGJgQgAAEIQAACEIAABCAAAQhAAAIQgAAEIAABCEBgIIE2M6AHJkoACEAAAhCAAAQgAAEI&#10;QAACEIAABCAAAQhAAAIQgAACND4AAQhAAAIQgAAEIAABCEAAAhCAAAQgAAEIQAACYyGAAD0WrCQK&#10;AQhAAAIQgAAEIAABCEAAAhCAAAQgAAEIQAACCND4wNAElpeXh45TFaGQTk2y/U4tLS1VnvKDozJ1&#10;JOUlEQhAAAIQgAAEIAABCEAAAhCAAAQWjUC9RqGzEjfaMSmnXC+SKJfmUsxAk5BcBiIigBNAgMYZ&#10;IAABCEAAAhCAAAQgAAEIQAACEIAABCAAAQhAYCwEEKDHgpVEIQABCEAAAhCAAAQgAAEIQAACEIAA&#10;BCAAAQhAAAEaH4AABCAAAQhAAAIQgAAEIAABCEAAAhCAAAQgAIGxEECAHgtWEoUABCAAAQhAAAIQ&#10;gAAEIAABCEAAAhCAAAQgAAEEaHwAAhCAAAQgAAEIQAACEIAABCAAAQhAAAIQgAAExkIAAXosWEkU&#10;AhCAAAQgAAEIQAACEIAABCAAAQhAAAIQgAAEEKDxAQhAAAIQgAAEIAABCEAAAhCAAAQgAAEIQAAC&#10;EBgLAQTosWAlUQhAAAIQgAAEIAABCEAAAhCAAAQgAAEIQAACEECAxgcgAAEIQAACEIAABCAAAQhA&#10;AAIQgAAEIAABCEBgLASGEKCP7bONxS4SnTiB5eXldnkWIoY/K/frM7Kz/cL42aWlpYK1NWa0Kxex&#10;IAABCEAAAhCAAAQgAAEIQAACEIDASAg0US0aSiJle8oiSYzNrQWimEyJO98EhhCgT+qzzTcgSgcB&#10;CEAAAhCAAAQgAAEIQAACEIAABCAAAQhAAALtCAwhQLfLgFgQgAAEIAABCEAAAhCAAAQgAAEIQAAC&#10;EIAABCCwmAQQoBez3ik1BCAAAQhAAAIQgAAEIAABCEAAAhCAAAQgAIGxE0CAHjtiMoAABCAAAQhA&#10;AAIQgAAEIAABCEAAAhCAAAQgsJgEEKAXs94pNQQgAAEIQAACEIAABCAAAQhAAAIQgAAEIACBsRNA&#10;gB47YjKAAAQgAAEIQAACEIAABCAAAQhAAAIQgAAEILCYBBCgF7PeKTUEIAABCEAAAhCAAAQgAAEI&#10;QAACEIAABCAAgbETQIAeO2IygAAEIAABCEAAAhCAAAQgAAEIQAACEIAABCCwmAQQoBez3ik1BCAA&#10;AQhAAAIQgAAEIAABCEAAAhCAAAQgAIGxE0CAHjtiMqgnsLy83C+AnSoHWFpasiiFAP3CUwUQgAAE&#10;IAABCEAAAhCAAAQgAAEIQKBzAsPqGGWhwyWRyrKEZ2v0llFxmEAWozKVdLolgADdLX9yhwAEIAAB&#10;CEAAAhCAAAQgAAEIQAACEIAABCAwtwQQoOe2aikYBCAAAQhAAAIQgAAEIAABCEAAAhCAAAQgAIFu&#10;CSBAd8uf3CEAAQhAAAIQgAAEIAABCEAAAhCAAAQgAAEIzC0BBOi5rVoKBgEIQAACEIAABCAAAQhA&#10;AAIQgAAEIAABCECgWwJtBOhj861b08kdAhCAAAQgAAEIQAACEIAABCAAAQhAAAIQgAAEpplAGwH6&#10;pHyb5oJhGwQgAAEIQAACEIAABCAAAQhAAAIQgAAEIAABCHRLoI0A3a3F5A4BCEAAAhCAAAQgAAEI&#10;QAACEIAABCAAAQhAAAIzQQABeiaqCSMhAAEIQAACEIAABCAAAQhAAAIQgAAEIAABCMweAQTo2asz&#10;LIYABCAAAQhAAAIQgAAEIAABCEAAAhCAAAQgMBMEEKBnopqmyMjl5eVIa5aWlpRCIZ3myVrIftEL&#10;Z5snG1kookMAAhCAAAQgAAEIQAACEIAABCAAgTIBlyaaSBaVooelaXJKYSskDn8ITCcBBOjprBes&#10;ggAEIAABCEAAAhCAAAQgAAEIQAACEIAABCAw8wQQoGe+CikABCAAAQhAAAIQgAAEIAABCEAAAhCA&#10;AAQgAIHpJIAAPZ31glUQgAAEIAABCEAAAhCAAAQgAAEIQAACEIAABGaeQFMB+rOf/ewp6faNb3wj&#10;LPSxxx478wwoAAQgAAEIQAACEIAABCAAAQhAAAIQgAAEIAABCIyBQCMBWrrzpz71qfPOO+/000//&#10;wAc+8N73vncMlpAkBCAAAQhAAAIQgAAEIAABCEAAAhCAAAQgAAEIzBWBRgK0dOfjjjvuxBNPfNe7&#10;3vXwhz/8+9///tve9ra5wkBhIAABCEAAAhCAAAQgAAEIQAACEIAABCAAAQhAYNQEGgnQN9988wMe&#10;8ADL+vGPf/zxxx9/6aWXokGPui5IDwIQgAAEIAABCEAAAhCAAAQgAAEIQAACEIDAXBFoJEDvuuuu&#10;mvXs5b773e/+4he/+IorrkCDnitfoDAQgAAEIAABCEAAAhCAAAQgAAEIQAACEIAABEZKoJEAvdde&#10;e33xi18M8919991POOEEadAjNYbEIAABCEAAAhCAAAQgAAEIQAACEIAABCAAAQhAYH4INBKgn/Oc&#10;57zgBS8oFNo0aK0NPT8wKElHBJaWlizn5eVl+6sjvh8eDw0MA3iYyp2OikW2EIAABCAAAQhAAAIQ&#10;gAAEIAABCCw6ARc9yppGKGKUMfUTRgp6SA3fgt7SvCYsCzYIjIpAIwG6X2bSoH1t6FEZRDoQgAAE&#10;IAABCEAAAhCAAAQgAAEIQAACEIAABCAwHwSiBGghOOWUU+YDBKWAAAQgAAEIQAACEIAABCAAAQhA&#10;AAIQgAAEIACB0RKIFaBPO+200RpEahCAAAQgAAEIQAACEIAABCAAAQhAAAIQgAAEIDAfBBoJ0K/u&#10;v80HBUoBAQhAAAIQgAAEIAABCEAAAhCAAAQgAAEIQAACIyfQSIBev379pZdeOvK8SRACEIAABCAA&#10;AQhAAAIQgAAEIAABCEAAAhCAAATmmEAjAfqYY44RgldUbXOMhqJBAAIQgAAEIAABCEAAAhCAAAQg&#10;AAEIQAACEIBADIFGAvTuu+9+6KGHVmbT73iMTcSFAAQgAAEIQAACEIAABCAAAQhAAAIQgAAEIACB&#10;OSDQSIBWOY8++ujK0vY7PgdoKAIEIAABCEAAAhCAAAQgAAEIQAACEIAABCAAAQjEEGgqQMfkQVwI&#10;QAACEIAABCAAAQhAAAIQgAAEIAABCEAAAhBYQAII0AtY6RVFXl5eHgmIMJ1++2FGDfNdWlryWNpv&#10;EWskpSMRCEAAAhCAAAQgAAEIQAACEIAABCDQjoCJG+FfT6eJhNIv04YiyZiit0NBrEUjgAC9aDVO&#10;eSEAAQhAAAIQgAAEIAABCEAAAhCAAAQgAAEITIgAAvSEQJMNBCAAAQhAAAIQgAAEIAABCEAAAhCA&#10;AAQgAIFFI4AAvWg1TnkhAAEIQAACEIAABCAAAQhAAAIQgAAEIAABCEyIAAL0hECTDQQgAAEIQAAC&#10;EIAABCAAAQhAAAIQgAAEIACBRSOAAL1oNU55IQABCEAAAhCAAAQgAAEIQAACEIAABCAAAQhMiEAb&#10;AfrYfJuQjWQDAQhAAAIQgAAEIAABCEAAAhCAAAQgAAEIQAACM0igjQB9Ur7NYHkxGQIQgAAEIAAB&#10;CEAAAhCAAAQgAAEIQAACEIAABCZEoI0APSHTyAYCEIAABCAAAQhAAAIQgAAEIAABCEAAAhCAAARm&#10;mQAC9CzXHrZDAAIQgAAEIAABCEAAAhCAAAQgAAEIQAACEJhiAgjQU1w502fa8vJywajykUqrl5aW&#10;akrTL5FyrELI8KcHrs9r+qBiEQQgAAEIQAACEIAABCAAAQhAAAJzS8C1i37qR6W4YTjsVEOho6Fo&#10;0zC1hvXRUBdqmBrB5pUAAvS81izlggAEIAABCEAAAhCAAAQgAAEIQAACEIAABCDQMQEE6I4rgOwh&#10;AAEIQAACEIAABCAAAQhAAAIQgAAEIAABCMwrAQToea1ZygUBCEAAAhCAAAQgAAEIQAACEIAABCAA&#10;AQhAoGMCCNAdVwDZQwACEIAABCAAAQhAAAIQgAAEIAABCEAAAhCYVwII0PNas5QLAhCAAAQgAAEI&#10;QAACEIAABCAAAQhAAAIQgEDHBBCgO64AsocABCAAAQhAAAIQgAAEIAABCEAAAhCAAAQgMK8EEKDn&#10;tWYpFwQgAAEIQAACEIAABCAAAQhAAAIQgAAEIACBjgkgQHdcAWQPAQhAAAIQgAAEIAABCEAAAhCA&#10;AAQgAAEIQGBeCSBAz2vNUi4IQAACEIAABCAAAQhAAAIQgAAEIAABCEAAAh0TQIDuuAIWM/vl5eVy&#10;we1gv78WfmlpyXY8hfIRP1WZy2ICp9QQgAAEIAABCEAAAhCAAAQgAAEITAOBglhRkDV01o+UT1XK&#10;JsMWCrVkWGKEjyeAAB3PkBQgAAEIQAACEIAABCAAAQhAAAIQgAAEIAABCECggsAQAvSxfTa4QgAC&#10;EIAABCAAAQhAAAIQgAAEIAABCEAAAhCAAATKBIYQoE/qs4EVAhCAAAQgAAEIQAACEIAABCAAAQhA&#10;AAIQgAAEIBAlQIMPAhCAAAQgAAEIQAACEIAABCAAAQhAAAIQgAAEINCcwBAzoJsnSkgIQAACEIAA&#10;BCAAAQhAAAIQgAAEIAABCEAAAhCAAAI0PgABCEAAAhCAAAQgAAEIQAACEIAABCAAAQhAAAJjIYAA&#10;PRasJAoBCEAAAhCAAAQgAAEIQAACEIAABCAAAQhAAAII0PgABCAAAQhAAAIQgAAEIAABCEAAAhCA&#10;AAQgAAEIjIUAAvRYsJIoBCAAAQhAAAIQgAAEIAABCEAAAhCAAAQgAAEIIEDjA2MnsLy8HJPH0tJS&#10;GN1T045OVSYemWOMtcSFAAQgAAEIQAACEIAABCAAAQhAAAL9pAw7XhA3CriGlTWGDU/tQGDCBBCg&#10;Jwyc7CAAAQhAAAIQgAAEIAABCEAAAhCAAAQgAAEILAoBBOhFqWnKCQEIQAACEIAABCAAAQhAAAIQ&#10;gAAEIAABCEBgwgQQoCcMnOwgAAEIQAACEIAABCAAAQhAAAIQgAAEIAABCCwKAQToRalpygkBCEAA&#10;AhCAAAQgAAEIQAACEIAABCAAAQhAYMIEEKAnDJzsIAABCEAAAhCAAAQgAAEIQAACEIAABCAAAQgs&#10;CgEE6EWpacoJAQhAAAIQgAAEIAABCEAAAhCAAAQgAAEIQGDCBNoI0Mfm24RtJTsIQAACEIAABCAA&#10;AQhAAAIQgAAEIAABCEAAAhCYIQJtBOiT8m2GyompEIAABCAAAQhAAAIQgAAEIAABCEAAAhCAAAQg&#10;MGECbQToCZtIdhCAAAQgAAEIQAACEIAABCAAAQhAAAIQgAAEIDCLBBCgZ7HW5sTm5eXloUri4bWz&#10;lG5DRScwBCAAAQhAAAIQgAAEIAABCEAAAhCYPAFTMAbKIIUAA8OXC1ITpUVqkwdFjvNKAAF6XmuW&#10;ckEAAhCAAAQgAAEIQAACEIAABCAAAQhAAAIQ6JgAAnTHFUD2EIAABCAAAQhAAAIQgAAEIAABCEAA&#10;AhCAAATmlQAC9LzWLOWCAAQgAAEIQAACEIAABCAAAQhAAAIQgAAEINAxAQTojiuA7CEAAQhAAAIQ&#10;gAAEIAABCEAAAhCAAAQgAAEIzCsBBOh5rVnKBQEIQAACEIAABCAAAQhAAAIQgAAEIAABCECgYwII&#10;0B1XANlDAAIQgAAEIAABCEAAAhCAAAQgAAEIQAACEJhXAo0E6CuvvPKUU0554xvf+I1vfEMgtP/q&#10;dDv11FPnlQvlggAEIAABCEAAAhCAAAQgAAEIQAACEIAABCAAgUgCjQToj370o6effvrNN9/8kY98&#10;5LOf/ez3v//9vfba6za3uc1pp50mMTrSAqJDAAIQgAAEIAABCEAAAhCAAAQgAAEIQAACEIDAXBJo&#10;JECfd955J5xwwite8Yojjzzy85///DOe8Yyjjz76+OOPf9KTniQxei65UCgIQAACEIAABCAAAQhA&#10;AAIQgAAEIAABCEAAAhCIJNBIgNbc53333Vc5/cEf/IHv6+cDHvCAq6++OtICos8KgeXl5eam1gde&#10;WlrypPqFDI/bfhjLonuYcEfBLGQ5fHP7CQkBCEAAAhCAAAQgAAEIQAACEIAABEZIwPSKSikjFDEU&#10;wAUN3xlKkxnW5rEmPqwxhJ9LAo0E6F133dVnOh933HEO4oILLli/fv1ccqFQEIAABCAAAQhAAAIQ&#10;gAAEIAABCEAAAhCAAAQgEEmgkQCtFZ+/+MUvWk6a9exZfutb39KpSAuIDgEIQAACEIAABCAAAQhA&#10;AAIQgAAEIAABCEAAAnNJoJEA/ZznPOcFL3hBufx3utOdtCr0XHKhUBCAAAQgAAEIQAACEIAABCAA&#10;AQhAAAIQgAAEIBBJoJEA3S8PzYa2taHZIAABCEAAAhCAAAQgAAEIQAACEIAABCAAAQhAAAIFAlEC&#10;tNI65ZRTYAoBCEAAAhCAAAQgAAEIQAACEIAABCAAAQhAAAIQKBOIFaBPO+00sEIAAhCAAAQgAAEI&#10;QAACEIAABCAAAQhAAAIQgAAEWgrQr+6/wRQCEIAABCAAAQhAAAIQgAAEIAABCEAAAhCAAAQgUEmg&#10;0Qzo9evXX3rppRCEAAQgAAEIQAACEIAABCAAAQhAAAIQgAAEIAABCDQn0EiAPuaYY5TiK6q25jkR&#10;EgIQgAAEIAABCEAAAhCAAAQgAAEIQAACEIAABBaKQCMBevfddz/00EMrufQ7vlAQKawRWF5eboIi&#10;DLa0tNQvrp8K07S4OlXIywOHpxra08RmwkAAAhCAAAQgAAEIQAACEIAABCAAgXYEXKDQTqhglBWP&#10;fumHIomlFv6tsQptpF2VEWu0BBoJ0Mry6KOPrsy43/HRWklqEIAABCAAAQhAAAIQgAAEIAABCEAA&#10;AhCAAAQgMHMEmgrQM1cwDIYABCAAAQhAAAIQgAAEIAABCEAAAhCAAAQgAIFuCSBAd8uf3CEAAQhA&#10;AAIQgAAEIAABCEAAAhCAAAQgAAEIzC0BBOi5rVoKBgEIQAACEIAABCAAAQhAAAIQgAAEIAABCECg&#10;WwII0N3yJ3cIQAACEIAABCAAAQhAAAIQgAAEIAABCEAAAnNLAAF6bquWgkEAAhCAAAQgAAEIQAAC&#10;EIAABCAAAQhAAAIQ6JYAAnS3/MkdAhCAAAQgAAEIQAACEIAABCAAAQhAAAIQgMDcEkCAntuqpWAQ&#10;gAAEIAABCEAAAhCAAAQgAAEIQAACEIAABLol0EaAPjbfujWd3CEAAQhAAAIQgAAEIAABCEAAAhCA&#10;AAQgAAEIQGCaCbQRoE/Kt2kuGLZNgMDy8nI5l6WlpfBgZZgY2woJVqY/8kxjDCYuBCAAAQhAAAIQ&#10;gAAEIAABCEAAAjNBYMuWLddee+0111yjvy22G264YevWrf1KOlCskKIyMIwSN+HF5RfbaRLRDRsq&#10;8ExUHEZOOYGlq6++2k3cZZddRmKuLtRCOpdffvkee+wxksRJZBwEmjQ95TD9tGAd91P9djyMNc32&#10;1w4WtvCsgnl4BfOftm8R/eCll16qn/vuu+/+++8/Dmit0zzvvPPOPPPM888//7DDDjviiCNap0NE&#10;CEAAAhCAAAQgAAEIQAACEIAABEZFQIrzL3/5y4svvvjGG29sopOU85UicdNNN1122WWbNm066qij&#10;7nCHO1x00UVnnXWWNOK99tpL4Velm35q8x3f15EwjO3rr4Wv3DxMGMwNq5SqCwctcGE2YeWRfpzL&#10;cUdVI6QzNwQQoOemKqMK0qRhRYCOQhxERoAeFUnSgQAEIAABCEAAAhCAAAQgAAEIjIrA2WefLbH4&#10;V7/61caNG2PSlJC93XbbIUDHMCTunBFoswTHnCGgOBCAAAQgAAEIQAACEIAABCAAAQhAAAILTuA3&#10;v/mN3qXWFObN6ablONrtbL/99rvtttuaNWsWnCfFh4ATYAY0zpAQYAb0JP2AGdCTpE1eEIAABCAA&#10;AQhAAAIQgAAEIACBJgQkQF911VXr16833TlmR2txaJ3bHXbYgSU4mpAnzNwTYAb03FcxBYQABCAA&#10;AQhAAAIQgAAEIAABCEAAAhAYQECKs1TjHXfcceedd47ZkYr9k5/85Oabb4Y4BCBgBBCg8QQIQAAC&#10;EIAABCAAAQhAAAIQgAAEIACBRSegNTc2bNigJTi0BrT2pSAPu6NvD1555ZU//OEPTz/99BtuuGHR&#10;gVJ+COQEEKDxBQhAAAIQgAAEIAABCEAAAhCAAAQgAAEIbLN69epdd91VKzi327bddtuLL75YnzEE&#10;JQQgEBJAgMYfIAABCEAAAhCAAAQgAAEIQAACEIAABCCwzdLSkj4eqL+aAd1i08rRN954o+ZNgxIC&#10;EECAxgcgAAEIQAACEIAABCAAAQhAAAIQgAAEIFBBQDqy1uJosUl6Xl5ehikEIFAgwAxoXKIbAoUW&#10;WU8Xy3ZYmH4h7XhlREuq5lQ3ZSZXCEAAAhCAAAQgAAEIQAACEIAABBaPgAkU/WQKHXfpoxAGOXvx&#10;nGU+S4wAPZ/1SqkgAAEIQAACEIAABCAAAQhAAAIQgAAEIAABCHROAAG68yrAAAhAAAIQgAAEIAAB&#10;CEAAAhCAAAQgAAEIQAAC80kAAXo+65VSQQACEIAABCAAAQhAAAIQgAAEIAABCEAAAhDonAACdOdV&#10;gAEQgAAEIAABCEAAAhCAAAQgAAEIQAACEIAABOaTwBAC9LF9tvkEQ6kgAAEIQAACEIAABCAAAQhA&#10;AAIQgAAEFpvAhg0bLr744nP7b1deeeViE6L0EBhMYOnqq6/2ULvsssvgGA1CXHPNNYVQl19++R57&#10;7NEgKkG6IdDks6rlMIUj/lM74b4VqXBk69atdtx2LEphC09ZGB2xMNrxfT8SnlL4n/70pwqz7777&#10;7r///t1g7ZPreeedd+aZZ55//vmHHXbYEUccMVW2YQwEIAABCEAAAhCAAAQgAAEIQGAxCVx77bU3&#10;3njjbrvttmXLFunOBkHq80tf+tJLLrmkH5OnpJudVQpnnHGGxOpNmzYdddRRd7jDHS666KKzzjpr&#10;1apVd7zjHZfSTfvlHcXV8cIpHbSQNZtFtNw9mJuqI3bcA/hPPxieCstYCFDjEs1DLqZfUerES6EA&#10;AQhAAAIQgAAEIAABCEAAAhCAAAQgAAEIlAnstNNOmj12q1vdSpPJCtuvf/3rBzzgAfvttx/cIACB&#10;egII0HgIBCAAAQhAAAIQgAAEIAABCEAAAhCAAAQqCOy+++6a4PyYxzxm7733XrdunYeQJH3wwQc/&#10;85nPfOADHwg4CEAAARofgAAEIAABCEAAAhCAAAQgAAEIQAACEIBASwKPfvSjX/va1+65554eX0de&#10;97rXhUdaJk00CCwAAWZAL0AlU0QIQAACEIAABCAAAQhAAAIQgAAEIACBtgQ0D/o+97mPzXfW3Ofj&#10;jjvuyCOP3Geffbbddtu2SRIPAgtEAAF6gSp7Cova7+OHlccLnzG0xfWtUGF4P97ky4pTyASTIAAB&#10;CEAAAhCAAAQgAAEIQAACEJg2Ar4WR4uVN1ygCL/XV1Yt7IjCFE7Zz/BvCKcycCU9dJJpc6rFsQcB&#10;enHqmpJCAAIQgAAEIAABCEAAAhCAAAQgAAEItCfAyhvt2RFzgQkgQC9w5VN0CEAAAhCAAAQgAAEI&#10;QAACEIAABCAAgcYENA+alTca0yIgBDICCNC4AgQgAAEIQAACEIAABCAAAQhAAAIQgAAEIAABCIyF&#10;AAL0WLCSKAQgAAEIQAACEIAABCAAAQhAAAIQgAAEIAABCCBA4wMQgAAEIAABCEAAAhCAAAQgAAEI&#10;QAACEIAABCAwFgII0GPBSqIQgAAEIAABCEAAAhCAAAQgAAEIQAACs0Vgy5Yt11577TXXXKO/LbYb&#10;brhh69ats1VkrIXABAgsXX311Z7NLrvsMpIsdaEW0rn88sv32GOPkSROIuMgsLy8PDDZcpjCEf+p&#10;nXDfUi4csRbZQ9qOb3a2EEY/LYDv+H54xA9eeuml2t93333333//gaWbZIDzzjvvzDPPPP/88w87&#10;7LAjjjhiklmTFwQgAAEIQAACEIAABCAAAQhAAAKVBKQ4//KXv7z44otvvPHGJjpJORGpEzfddNNl&#10;l122adOmo4466g53uMNFF1101llnLS0t7bXXXvq7atUq/fXNfuqvkvJ9/6mDFtLOhn89hTCMB7Yo&#10;dsr/+pHywUKYMG4TV/HsmgQmzGISQIBezHovlrpJw4oAPSpfQYAeFUnSgQAEIAABCEAAAhCAAAQg&#10;AAEIjIrA2WefLbH4V7/61caNG2PSlJC93XbbIUDHMCTunBFoI0Afe+yxRuGkk06qxMEM6JnzEgTo&#10;SVaZC9C///u//8hHPjI+az2b3bBhw0477bRmzZr41EgBAhCAAAQgAAEIQAACEIAABCAwzQQ2b958&#10;3XXXrV+/focddhjJkheW4Le//W29rzySgu+2224a72sxAGZAj4Qnicw6gTYC9MAyI0APRDRtAboV&#10;oC33cNmNfktwWLDyWhzlRTmU5vQvwXHf+973oQ99aLwz6AZ5ySWXaEGPW9ziFvGpkQIEIAABCEAA&#10;AhCAAAQgAAEIQGCaCVx11VX/8z//c5e73OU+97mP5mPFa9CWoPTiAw88cCQF1/wwrXMrfbwgQIer&#10;cITLcfi+dposwSEjLVi/tTjslJUlXCKjvExHOUy/I/3IsATHSHxmvhNBgJ7v+m1aOgTopqRGEc5n&#10;QB988MESoPVizurVq9slfPPNN0tn/+53v3vFFVcceeSRt7vd7bbddtt2SRELAhCAAAQgAAEIQAAC&#10;EIAABCAw/QQ0/tVHlb7xjW/c//73f9jDHqb1LqT2xoyFPUEN0pXgCAnIKgToEfIkqdklgAA9u3U3&#10;SssRoEdJc1BaoQCte5tezJEA3aQKygnrI6Jf+9rXzjnnHD3ylQB9pzvdSQtxxD/7HVQCzkMAAhCA&#10;AAQgAAEIQAACEIAABLoh8MMf/vD000+/8MILDz300D/8wz/U5OXtt98+ZizsCR5yyCEI0F6pzec1&#10;Nw/ZjceQ6xQQQICegkqYAhOaqJ/j+wjhwi7BYQ9XJUBLMm73iQM96dUaVeeee64L0HrBR9Oi0aCn&#10;4KrCBAhAAAIQgAAEIAABCEAAAhAYPQENgbUQpQToBzzgAXqrWF9F2nHHHWPGwp4gAnRYW81l5eYh&#10;R+8NpDgjBBCgZ6SixmwmAvSYAa9IvjwDesuWLVKQW9ggAfqMM84oCNC6+yJAt4BJFAhAAAIQgAAE&#10;IAABCEAAAhCYfgIaU5911lkSoB/84AfbEhxSn7W1Hgt7ggjQCNDT7/8zamGyYDkbBCAAAQhAAAIQ&#10;gAAEIAABCEAAAhCAAARmiIC+wqfVn5l+O0NVhqkLSwABemGrnoJDAAIQgAAEIAABCEAAAhCAAAQg&#10;AIFZJbBp06abbrqJN4Bntf6we5EItBSgTznllEWiRFkh0BmBr3/96+9///uvvPLKziwgYwhAAAIQ&#10;gAAEIAABCEAAAhCAwPQRWL169dq1a+tnQDOmnr56w6JFJNBIgP5GaTvttNP82CJio8wQGD8BrQp9&#10;8cUXf+pTn5IA/etf/3r8GZIDBCAAAQhAAAIQgAAEIAABCEBgZgg0WYJDAvQ73/nO73znO8zrmpl6&#10;xdB5JNBIgP5AaRMKPzaPWCgTBLon8POf//ylL33ppz/96e5NwQIIQAACEIAABCAAAQhAAAIQgMCU&#10;EWi4BIcG1y972csYXE9Z7WHOYhFoJEDf7373E5WHP/zhx+Wbfob7i8VsIUu7vLzcvNw1778MTKf+&#10;3ZlydDtSiFV5sLn90xDSHtKeccYZzH2ehurABghAAAIQgAAEIAABCEAAAhCYNgJNluCQzRs3brzk&#10;kkv+/d//vcP1LU21qJREKoWOSm1k4OcW+wVomG+hfgcKONPmD9gzzQQaCdDHH3/8kUceefrpp//2&#10;t799QLqpSLZj+2wQgMCoCPjKG3rJAPV5VFRJBwIQgAAEIAABCEAAAhCAAATmjECTJTi8yKzFMWe1&#10;T3Fmi0AjAVpFetSjHnX00Ud/5Stfee973ztbJcRaCMwWAVbemK36wloIQAACEIAABCAAAQhAAAIQ&#10;6IRAwyU43DbW4uikmsgUAiLQVIBW0Lvf/e4vfvGLL7300je+8Y2wgwAExkRgp512Ouyww/bbb78x&#10;pU+yEIAABCAAAQhAAAIQgAAEIACBOSDQcAkOL+nOO+/80Ic+lOH2HFQ9RZg5AkMI0Crb7rvvfuKJ&#10;J+6666577bXXzBUVgyEwEwR0lT3lKU95zGMes/fee69bt24mbMZICEAAAhCAAAQgAAEIQAACEIDA&#10;hAkMtQTHrW51q4MPPviZz3zmAx/4wAnbSXYQgMBwArTx0pLQr3jFK2AHAQiMj8CjH/3o1772tXvu&#10;uef4siBlCEAAAhCAAAQgAAEIQAACEIDA7BIYagkOjbJf97rXMcqe3erG8pkm0EaADgt8yimnzHT5&#10;MR4C00lA86Dvc5/78Gx2OmsHqyAAAQhAAAIQgAAEIAABCECgcwINl+DQ3OfjjjvuyCOP3Geffbbd&#10;dtvOzcYACCwggVgB+rTTTltAahQZAhMgEK7FwT1yAsDJAgIQgAAEIAABCEAAAhCAAARmiECTJThY&#10;eWOGKhRT55hAIwH61f23OUZD0SAwDQR4S2gaagEbIAABCEAAAhCAAAQgAAEIQGDaCDRZgoMx9bTV&#10;GvYsJoFGAvT69esvvfTSxQREqSHQLQHNg+YtoW6rgNwhAAEIQAACEIAABCAAAQhAYAoJNFmCgzH1&#10;FFYcJi0ggUYC9DHHHCM0+vBgeVtAZBR5tASWlpYsQd+x/eXl5fBIGKAQsmCPzhYijtZgUoMABCAA&#10;AQhAAAIQgAAEIAABCECgcwJNluDo3MjQgEq9ol7iqBRMCmn6TwkprcsbE7d1pkRcHAKNBGg9Lzr0&#10;0EMrofQ7vjgEKSkEIAABCEAAAhCAAAQgAAEIQAACEIDAhAk0WYJjwiaRHQQgUElg6eqrr/YTu+yy&#10;y0gwXXPNNYV0Lr/88j322GMkiZPIOAgMfNJVGaBwMPy5detWs9MP2o7/tAD20/f107fCQQusgxbA&#10;dvxn5f5Pf/pTBdh3333333//cUBrneZ555135plnnn/++QcffPADH/jA6667bsOGDVu2bGmRoCL+&#10;/Oc/v/jii7WjT/rusMMON9xwg+7BAyu0RV5EgQAEIAABCEAAAhCAAAQgAAEIdE7g17/+9WWXXXbh&#10;hRc++MEPftjDHnbttddqWB0zFvYEDznkECU4wgJuu+22F1100VlnnaXJ2ne84x012Vk7Ng+6ct/P&#10;2o4s8cCFHZ1SGP8bBrZY/teKE759XvkmeiF8IVY9E15DH6HPzGtSCNDzWrPDlWugXokAPRzQ2tAu&#10;QB+Qbrpr3njjjTHp//KXv9y4caNuk7rj/uxnP4tJirgQgAAEIAABCEAAAhCAAAQgAIEpJ6A5WJpz&#10;9tB0MzE6cixsCWqKGAJ0WPUNleWGwabcqTBvrAQQoMeKd2YSR4CeZFW5AK3HlZqzrPucTxhvZ4ZN&#10;ed555501jVr77RIhFgQgAAEIQAACEIAABCAAAQhAYCYIaBCtaViHHXbYPe5xj8985jO/+MUvIsfC&#10;lqDkbARoBOiZuARmzkgE6JmrsrEYPMcC9Jo1a/bZZ5+xUGubqN7u+c1vfqM3cfTFXp4TtqVIPAhA&#10;AAIQgAAEIAABCEAAAhBYaAIa7N/61rc+++yz9TbwSEAowdEKCCzBMZJ6IZE5IIAAPQeVOIIizLEA&#10;rVXOb3/724+A0UiT0MTnu93tbvo70lRJDAIQgAAEIAABCEAAAhCAAAQgAIFpIbBu3TotD8Ia0NNS&#10;H9jRHQEE6O7YT1POcyxA3/nOd562jxCq5rX4xnbbbWdfDGCDAAQgAAEIQAACEIAABCAAAQhAYP4I&#10;6KXnc889FwF6/mqWEg1LAAF6WGLzGX6OBWh95e+ud73rfFYbpYIABCAAAQhAAAIQgAAEIAABCEBg&#10;ign8+Mc/PuecczT/7I53vKP0aO3or23lfT9iOyqWBy7s6JTNabO/YeDwp4Px9T8tHTteWBS0vEZo&#10;w1VDGwab4lrCtLETQIAeO+KZyGCOBeh99913CmdAz4RXYCQEIAABCEAAAhCAAAQgAAEIQAACMQQ0&#10;A/qCCy5AgI5hSNw5INBmBYBj820Oyk8RRkUglLAHytnl52w1ZtiTNE8z3AkfspUfuCkkT+FGVb+k&#10;AwEIQAACEIAABCAAAQhAAAIQgEALAgOlCQUoCyl2xOM2UVpa2EYUCEyGQBsB+qR8m4yJ5AIBCEAA&#10;AhCAAAQgAAEIQAACEIAABCAAAQhAAAKzSKCNAD2L5cRmCEAAAhCAAAQgAAEIQAACEIAABCAAAQhA&#10;AAIQmDABBOgJAyc7CEAAAhCAAAQgAAEIQAACEIAABCAAAQhAAAKLQgABelFqmnJCAAIQgAAEIAAB&#10;CEAAAhCAAAQgAAEIQAACEJgwAQToCQMnOwhAAAIQgAAEIAABCEAAAhCAAAQgAAEIQAACi0IAAXpR&#10;appyQgACEIAABCAAAQhAAAIQgAAEIAABCEAAAhCYMAEE6AkDJzsIQAACEIAABCAAAQhAAAIQgAAE&#10;IACBeSawtLS0bt261atXz3MhKRsEGhNAgG6MioAQgAAEIAABCEAAAhCAAAQgAAEIQAACEKglIPVZ&#10;5zds2LB582ZQQQACIoAAjRtAAAIQgAAEIAABCEAAAhCAAAQgAAEIQGA0BNauXbt169Yzzzzz0ksv&#10;HU2KpAKBGSeAAD3jFdid+cvLywMz7xemPm7lWXt+qK28Ex4MTVLIJkYOLAUBIAABCEAAAhCAAAQg&#10;AAEIQAACEIDAQAK28sZvfvOb884778orr9Qk6IJM4T9d3ChoHf0C2HFXOQrRKw1DEhlYXwSYGAEE&#10;6ImhJiMIQAACEIAABCAAAQhAAAIQgAAEIACB+STgK2/87Gc/u+CCC9asWSMxej6LSqkgMCQBBOgh&#10;gREcAhCAAAQgAAEIQAACEIAABCAAAQhAAAIrCYQrb2y33XYHHnjgnnvuCSQIQEAEEKBxAwhAAAIQ&#10;gAAEIAABCEAAAhCAAAQgAAEItCRQWHljp512uvOd73yb29xm++23b5ki0SAwXwQQoOerPikNBCAA&#10;AQhAAAIQgAAEIAABCEAAAhCAwKQIlFfe0MTnffbZR/lv3rx5UlaQDwSmmgAC9FRXz9wYF7Pyff03&#10;CQ1RYRn+Jovxzw1bCgIBCEAAAhCAAAQgAAEIQAACEIBAVwTKK2/stddeW7duPfPMMy+99NJQsjAL&#10;y5KFaRp+XDuuclR+dbCskzRXXRBMuvKTBc936eqrr3YEu+yySw2OY489tvLsSSedVDh+zTXXFI5c&#10;fvnle+yxx4KznubiD2yqBrZuYQDt289yixkeV3NsTGxHp3zHUvAtPKswFizcCePacR356U9/qr96&#10;7WX//fefZvjYBgEIQAACEIAABCAAAQhAAAIQgMDMEZCYK/X5N7/5jb46KK1ZK29o7rPU5+uvv96O&#10;7L333tIlLrzwQoXUcf3VtmrVKlOBbUd/bb+8Y8Eslm0W0uP6QT/uUQxmKGr7kfLBQuCwIpoI1k3C&#10;zFzlYvBoCQwhQDfPGAG6OaspCTmdArTr0aLkErOJy/azsBP+1NnLLrtMf/XaywEHHDAlnDEDAhCA&#10;AAQgAAEIQAACEIAABCAAgTkgYKqrZIfzzjvvggsu0FcHNQFOEkR45E53utONN954ySWXSDW+4x3v&#10;GArQoazsSnQ5gIvIFqZShjaYJkwjQM+Ba81lEViCYy6rdZYKJdW438O3QjEUzAOHOx7MZHRPzVrn&#10;TZs2zRIObIUABCAAAQhAAAIQgAAEIAABCEBg6gnUr7whPfrAAw/UhOgtW7ZImli9enUoWfgswFAP&#10;8QDlt8nL8khBCWlHa+BkxHbJEgsCZQII0HjFYAITaJIKWRSk5HoDKvVrHdTNQBE3bNgwuISEgAAE&#10;IAABCEAAAhCAAAQgAAEIQAACDQhIcFi3bp1W3tDc5yuvvFIrb2ju821ucxutvFE4sv322998881K&#10;cs2aNeE6Fb7fcE6ehW8uzjQPGRa3XawGwAgCgW0QoHGCERAoN1JNFgCqCdPvVOXqRdZel5tyPW/U&#10;wZtuumkEJSQJCEAAAhCAAAQgAAEIQAACEIAABBaegIkPmuumVZ618oaUZU1z1sobOlg+snnzZhOg&#10;JVDob6hdFPZDXaVeEmkiE5dTaBJr4esWAGMkgAA9Rrgk3ZxAw1U4LEF/9NdvbSMLY+27llu64oor&#10;mltCSAhAAAIQgAAEIAABCEAAAhCAAAQgUEmgycob+t6gVoI+88wzzz77bJsVp6nQlTOgC2KILT3a&#10;kHxlgg3jEgwCEyaAAD1h4GTXnkCl3Fz5YNAO6q6gJl7LLWm9f8nQ7TMmJgQgAAEIQAACEIAABCAA&#10;AQhAAAKLTaD5yhu+Fsevf/1rTYKWNKGJ0oJXUDAKq48a3YL04ciHmre32BVF6aeRAAL0NNbKHNvU&#10;ZGmOsM0to6hpoK2l9sZaO7vuuqs+RagW/9JLL51jqhQNAhCAAAQgAAEIQAACEIAABCAAgfERGGrl&#10;DVuLQ/LFDTfcYNJEYcGNgu7RT3RuWJxQaQkXlW4YnWAQmAABBOgJQCaLvgTKL4yU28pymPIrKoUM&#10;PIAmQd/ylrfU2Z/+9Kc//vGPWQ8aX4QABCAAAQhAAAIQgAAEIAABCEBgWAJDrbyhOXCa8mzz5yRK&#10;KO7Aec2hJF2ztgbzoIetOMJPCQEE6CmpiDk0o/lk536Fr08hbL4LsnU4S3qHHXa4xS1usWnTpgsv&#10;vPD73//+L37xizlkTZEgAAEIQAACEIAABCAAAQhAAAIQGBsBLe+ptHfbbbe99977Tne6k2RlW1Wj&#10;fERy87p167TyhqJIjpAoEYrL2m++vqiXpkYeqVdOmq8oPTZyJAyBhMDS1Vdf7SR22WWXkVC55ppr&#10;Culcfvnle+yxx0gSJ5FxEKhvkirPhgcLAfynFt03awsB7Lgd1F/bbN9P2cHwZxjYTnkYTySMYgHs&#10;r+Y+ayEOtf7a33nnnXUD0CcKV69erQU6xsGTNCEAAQhAAAIQgAAEIAABCEAAAhBYEAJSHiQ4SHnQ&#10;B6iuvfZalVqCg7RpU5+lPGjzVTh8347YWQtmRzxkZRSFtFi2Ewb2IyH2cNJ0eSJ2Qb8uy9lNJhc2&#10;CbMgnkAx+xFAgMY3EgJTK0CHynJZgNYRV5l9vyBGuyStSdB6NKJPAYSSt8Wqd4JuHxjKvN/+9re3&#10;ve1tF81Tu8XeYe4dZh3pY7Nr+cA2MJLMNLcwYy0aBe8QL1lDAAIQaEFgpuWDDo3vMOsWtVypSUWm&#10;00n0DrF3mLVpi50A7zzTdlPHNBVSEnC88QOxu3kuB+urg5r7bCtv2OYqc3hEtpnoXC9Ae5RQjzZ/&#10;CAXo8EjlxV6Qqi0MAnS8h5BCEwII0E0ozX+YsQrQhcTD+c6m+9TMgC4I0ApverFPf+43FdrDhCEV&#10;WDK0nklq27hxo02I9tzHVM2RqpyidyVAR1o+Jp4Nk+3Q+MisI6M35DOOYLNr+ThoNE8zkltk9OZ2&#10;zllIuM1ZhVIcCMwTgYEyxzwVdoRlaSdOjdCAWUxqpp0t0vjI6DHV3WHWMWaXZcrI1IaN3o6bC9Dt&#10;ojc00iVgTXnWyht62VpbKD27+mxmhKqxq89lVdpyL0jPZQHa50EXwofGe/FDodwDIEA3rGiCRRJA&#10;gI4EOCfRJyxAi1pBhi6svFHQnU1ENtYesnIJDj9oWRTmR1t0S7wQcnwVGSlzyE59vuCAAw4Yn4X9&#10;Uh44N3zyJjXPsUPjI2u82+jNCZdDdsg8xuyRxI2ptZi4IzE+JpHZNT7S8sjoMcyJCwEITIDAWHWK&#10;gfZ3mHuHWQ/EMjAAAvRAROUA3UKL9Lduo7eg7VFm1/JuHaZd7uecc85ee+0l+JHY62s8lJV9DQ2f&#10;0ay4ocpsxpgkbafKy3HYccvUQ5aV6MJZD+8iddnrEKBjLl7iRhJAgI4EOCfRZ0iAdm06nApd3g+D&#10;hXK2Sc+qtnBm9FhrMVKVk8EzKkB3K9B0mHtkjUd6IwWPBBhG/+pXv/qlL33pzDPP1MEdd9zxkY98&#10;5JOf/OQRpj+SpDqs8Uj7u7V8kXOPrDiiQ2AmCIxVaBg3gQ6N7zDreKodGt9h1pHc2il6kZmWFbFR&#10;JThUOjFl77bGO8w9MutOorsAHVPjTVyrPH+5oBeH628owVB07rcEhwvKhbWePeVKAbowIdoTscBe&#10;C2F1FKqmXFNN6q5JmCYkCTPHBNoI0Mcee6wROemkkyrR8BHCmfOYyQvQQlT5KUIXixXAxWLfsYMW&#10;t1JirpwBXZ7yXJ4ZPb4qi5Q5IgXomNxj4npNtQbbbe6tzY4veEzW8bnHYI+JG1nq+Ohl4/XlkOOO&#10;O26nnXbSnU77T3jCE5TLySeffJvb3Kac3UyXPZ5euxS6hdZt7u2IWazZtTym1MRdTAILO5TtsOAd&#10;Zh3v5B0a32HWkdzGLcnVmxfJLTJ6DLoOs5bZHdZaZME7iT6ZGdBeL6GUbGpvOCHa9d/CqTBYKFub&#10;l1oK4Q4CdMz1S9wOCbQRoAeaiwA9ENG0BRirAF0eMLuI7KfCSco6GK6zYWF8VmkoQFvIwqTmfqt5&#10;hCFdkvYUpq1GQnsuueSSAw88sJ2FMbNxu5U5YixvxyqMFVP2mLjxlkem0CH2brnV537GGWe84Q1v&#10;ePazn/2QhzykknCHxneYdaSzRUZf2IJHcouMDvZIgIsWPVJrWDRcIynvTDOPND4yegz/DrOW2TG5&#10;x8SNzDoG+EjixpQ9Jm688ZG5x0SPiauCdyKd/+hHP9p7770ngL2wjIaVt1JZtmun36xnOxVeX2UB&#10;OgzgZ712mAEdX92kMCYCCNBjAjtjyU6DAC1kvtZzWUS2s4a1Uj52fblSy65cDDrMsabCOpTkzKoY&#10;ATpGLIiJa9UUcxlERo/JOnS2yHRaRO+24B3m3mHW9dV02mmnnX322Vp8Y+edd+4XsvNWooWneXPa&#10;Om63ESMdJjJ6t2UndwhAYMoJRGo0MaXrMOsYsy1uh8Z3oovFE+ucW4dVtsgOE4k9JnpM3K6qbFQC&#10;9MBWwoVjX9lZRS6ozAbBt4Ky7BGNs/8NoxTmPhd+Wo6VLYOFDGvBa7NcrU2OlFuwSPcYVZNIOtNM&#10;AAF6mmtncrZ1IkC7UqxyFuZEhyKy7StMQYC2I4Xpz4WfRrBSm/Y0Pf1+uCN1isjosqorATrS/yIL&#10;Hhk90vgO9cSFLXhklY0puvqsenHP1t+o2Tp0mMiCd+tvMcZHWh4ZPcZy4rYjQJW148ZosB23yFiR&#10;2COjRxofE312LR8oLcVgmeO43XLr0N8iC96h5fLGDnOPzLpddHXmR/IRwvrcTd6tXKk51KCNfyg0&#10;F8TofoJyOfEwqVBZRoCe4yZ3DoqGAD0HlTiCIoxJgHZtt5C+/WwiQFuwcEK0R/RTnk5hkY1QsA7X&#10;jLYEyzb04xg56I2Pro8Qtl6CIyb3mLjxTtlt7h3qiZEF7zZ6TL1HWh6TdXzcmTY+pvizW/AOr/EY&#10;4MRtTWB2fbVbsaA18AWPGClOzS69dvLQqMrbbe4xpVhYy7u9UmKwx8Sd6Va924K3y30yAnQoPauK&#10;y1Ob3fjCSh3ln+YhrinbTpigu1CoSnsszyjEFSbojVVlyH7+2QR+kzAxTSVx54AAAvQcVOIIijAl&#10;ArRLyWZP5WrOpju7DB2uFh1K1YWvEYYph2K0p1MDMXLUGh99RgXoyIJHunWHuXeYtV81kfQsur68&#10;97nPfU6Lpt33vvdtkmC3Ba/J/Re/+MVll12m6+h73/ved7/73Ze+9KW///u/rxJddNFFr3rVqy6/&#10;/PJ73/veL37xiwsrbFx88cV/9Vd/df311yvkox71qOc85zlNIDQP86//+q+HH364Mu2WW3ODK0PO&#10;rvGza3lklREdAhBoQmBhR9EzXfAY42PiNvGo+jAd5t5h1mIyuwJ0ZKV3iz0m95i4gtZJ9MkI0K7w&#10;uhJdUJZDQbkQphzFWVmyhc3O+lYObP5ZL0AXzoYuXVlNTequSZjIa4fos04AAXrWa3A09o9PgJZ9&#10;Jv6GhrqCrIOuIHtIDx+qxr5vwSy1ynnNHtKnOVsUy6gQJbSkH8puJ8rJwhgBukPju9V3Igv+0Y9+&#10;9D3veU/91bXHHnvc7na3e9CDHnTEEUeUQ4YpfOADH7jzne9cmZpE3te85jXf+c537nOf+7z85S+v&#10;WWXYo//P//yPtMvzzz9fR+5yl7tIS33kIx/pESML7rl89rOffd/73ve85z3voQ99qB00PVrHpdjq&#10;p/I98sgj73a3u3mUgTX+5S9/+eMf/7hb/rjHPc4TL8P58z//c8so3E444QRpwZUk+xVcZj/2sY8N&#10;o3zoQx+67W1vqyMvetGLpEfbqbe85S3hewaKpUWfr7vuOju70047fepTn6r3h2HPnnTSSYpy7LHH&#10;DuQ2bMqzEr7bgneb+6zUEXZCAALtCMzuIHx2LVdNxRgfE7edk4SxOsy9w6xFoFsBOr7iWqfQbcE7&#10;rPTIgrez3AXo1vVlEeuND/Vll4YLazpbM1U5A9rSr9SUy8t6eDre7lnuHrLcHpbX5UCAjvQHorcj&#10;gADdjtu8xRqrAC1YBW2oRoC2wJUBCoJyGNJl5UqVWSEtwbL6HMrfY6rUSJkjUoCOyT0mrjNvTbXb&#10;3M3sH/7wh5oY6yqkNOJ/+Id/kDT54x//WOrheeedZ8H2228/HXcJ2C2XUvzqV79aAR796Ec///nP&#10;r0Txj//4j5/+9KftVE0wC+BqdSEpydBuQCQ3z+WMM854xSteEarPf/M3f2PacbiFYeqzlsLrJfUU&#10;VGRp3GUykqqly5eP/8u//Itpx+WtXnn/y7/8SzNejw0kQFt0zYB+5StfKZn74IMPfslLXuI1KM7S&#10;phVeYBXxZS97mXzgrW99a+uVcCoNVu7HH3/8hz/84X4lqoxVPhhf4w0zGnmwbi3vNvcYmLNreUyp&#10;ibuYBNppDdPACsvb1cLscouU1drhGkmsbpkvbO6RBe8weodZy+Hb5a5vieuFztbRG15oLgGHO71Z&#10;yvnX/yq16TBYQSk2wdqML+jLZbkZAbphZRGsQwLZJzI7tICs54BAu5uBFbwybr+DftyfMRYSKay+&#10;VEjHGnfLtHCTmINaqCxCeD9jf1gCv/d7v7f//vuHYJXCLrvscv/731+Cr3RnOyUl+q//+q/LiT/s&#10;YQ974xvfqMmzklNrsvb03S37eeP73/9+zZUun5VUWinXtvBqaa8SmqU+P+1pTwunJyv9svqs9KWw&#10;l+cpl/P92Mc+VlafFUwHBaccXnPGywclB9dotbr2azZ/iiCt2YPtu+++H/nIR77yla+omlStXkcn&#10;nniiCit1+N3vfremeD/lKU+RMSI/rP/Uh9ekeKnhp5566miTnaHU6qts4NkZKuloTR1Ipj7AaI0h&#10;NQjUE5hdd8VyfHsoAi16XESJJ9Dhddph1vLMbnMf6tIoBI6v9KlNwerFdIbCnGXXKwpChP0MpYnw&#10;SEHl8FNh+MIotR+cMO7UAsSwBSHQaAa03hG2l4W1XXnllSeffLIEl1133fXud7/70UcfXSZ1zTXX&#10;FA5KodBIe0GYzmIxI2dAq8hhCr4f7pQD+DTnyh1bScNS9k0/w08LFuY1F9aDtsBhOh5dB30+9cAl&#10;CyKnmw1Mf6DDXHLJJeFCBwPDjypAZMG7jR4JwY3XKsDf/va3LTUthfymN73JU/7Sl76k+bP+U/tS&#10;nAvXgn5eeOGFWj5Y6Rx22GGVraU0XFuCQ4B9vdMAAP/0SURBVLOJJYP242bTsTWT2tLR9GrNnnZd&#10;VUck8kY2s1KfZae0Vxnz93//926t8nrzm9+s5S+k3mqa8Omnn/7a177Ws37605/+xCc+sQa42n8F&#10;ULCHPOQhslBAJPi6nO15+ZUiSVqFrZwZ3bBaNbnYVON+W7+Z1wqvmdrS3zUDOrzoZLzKK7W6oQEN&#10;g73gBS9QXjXTuhumExMs8jqNyToybqTlkdEjjSd6CwJUWQtoisKwsx23yFiR2COjRxofE312LY8p&#10;dXzcSG6R0WPs7zBrmd3hxPNuCx6Ze0z0mLgxnhYT12dARzrMwLLbGhrmmb7jN2LT4kOROgxcqdSX&#10;F9+oTNavBRe4w7t/eLB83MAWilZZ0oHFp8sR46WLE3doAfptb3ubVqSV9CxGkiHud7/7lTVoBOiZ&#10;c6CB47pygMKR1gK0WBUkZpeV/ZR2wnU5yoJ1qCaHqVWmXFCfB5Y9XkGO8QeZFyNADyxdjG31cTvM&#10;2jwnpmgeXYJvKEBL8/VkJZI+4xnP8J9aq+FJT3pSfNb9zJb2Ldk0XEtaBihTD/+ud73roIMOal1w&#10;tduax23riugpY5hRZdbPfOYzLWtBOOqoo+wirTT+M5/5zA477BDq71K6FcUk7ILYrSNSq7UgxrAP&#10;XWoKrluVBGWzTWpvpEwf41eFuFoo/J/+6Z802fzP/uzPRpjsJJNq7W+TNHIceS1swccBkzQhMIUE&#10;moy0p9DseJNmuuCza3yk5THRY+LOur9FypExxV9Y7JEFbxfdBeiYKlPceocpSMOuQbv+6xJzWYM2&#10;YToMqewsvO2UlWg77sE8cHjcyosAHVnvRB8tgaGX4Pj+978vxdk2qS36OVqDSG0uCYRtohewfAsJ&#10;j/h+oS32ZrSwU26CCyn0Cz+w8+F3i0XbmUtXbFgor+tC+NAHykmN1UOkDmvJiDALrRCy5557hhdU&#10;jAFaC8LU58c85jGFTyZqWnThiJRuz9dWVSt0gEJLpJtrbnh4RBO9fW0TLawRntL0Z82YftazniWF&#10;WkuO/OIXv2hYqJq3ESVAm4XCpe9GVoZsmMvIg8mq0047LeZVykiTGl4R/YLF5B6ZdbfRYwrebdxu&#10;uZH7ohHo1ttjcp/dmoopdedxY+6GJt90tXVreYy7dkVsGvLtkFtM1jVd7oZUY3JvmMV0Bou8Tuu5&#10;WZEVxqXkfuKD16Al2C98OLwKkyqbYfmyQWAmCAwtQKtUNv1Z2wMe8ICrr756JsqJkVNFoNxKhkd8&#10;v3lj6jc5b6l9J3xg6BA8fOWLLYVbZuS9KvIGHFlxkbnHRI/k1m3Bm+Su9YjCYD5j16BJOdUCx5pA&#10;rXbStr/927/VnOUQqZ+yHQUeFrjkVLNBK01Ljx42uofX1IBTTjnFkpLyOzAdTWH2fA844AALP1SN&#10;ewpaUNsiWiISnS3ln//85/pa4FOf+tT6FbQrTVUUreD84Ac/+JGPfKT2tYSIpalVrS28yqt52ZrP&#10;rmAKU2m8Zr5rdRTR0Mohf/zHf/zZz37WC6ivaWvBE53VcRlsxiuABdYRt0qLgWhNbR3UKe0XrL3h&#10;hhtklVYj0WTwgcznL8BQDjPywPPHs2GJRk5yVhJsyGf+gnVbQfPHczIliqm1SAub9H9qwsRYvsgK&#10;cmStxWBf2BoX88iydxg90mEWLbpqagJFVi7hLOaC7OA22HF3v4F+WAhQiFiO3i98h+5K1hAICTQV&#10;oDXSti2MrOnP69evBygE+hEYqgWsbH/DRtb269tru7uEt5kwSqHp9xtAfb+t2/q1O1nrnmXM7bZ1&#10;phYxkluM5SOMWyiFpyz9VIsn+NnHPvaxejLnZ7U89DHHHKMlgyU+futb37KWUwe1WoX+erAvfOEL&#10;Wlc6zGJgL6Rgj6939Ad/8Afuzy2K/8///M8WXfb0myMc+sOZZ55p4VWiW9ziFqGC3CR3qfM221rr&#10;crhurkQk7Ep3DssoZVaLa+v4QG+0fFUvmipua3NrTrc+Zqj1Q3y5ak3cVhgF0Poh+ozkv//7v8sM&#10;rQFSsFnytNbE0HcX/+RP/uS9732vklIKCm/TsS26vk8oXVvHLU2tka0AZrx0c7NWEvZzn/tc+26k&#10;ToUStgX4yU9+YoXVwlatr5cmwGvCDARbHyAy9w6jL2zBO2TebdaRNT670bvFPru5d1vjHXKLLHjr&#10;e9lIIsYY3yHzmH7+sB2wcjFjoMX39iPrPbLWYsreYdbx2DsseCS3SIeJjD6wS6z0fShnJQ1HZ3bW&#10;jxcCuG0eK0zN0+l3MLJoA6OHVg0MTAAI1BBoJBLttddenkS4/8UvfjH8CeiFIjCOZqimwQ2b3UID&#10;XYhVaNbtrG4YlfeAciNersTIO2XMPd7M7mqL9OdIs7vl5rkXvEvHpUJKedQ37kxtlFyrL/K98IUv&#10;9Cg6rs8JSpqUGHrjjTcqjKvD2g8/7qeVKO5973sXODfnpvRNxtX0Z83kDfsxQ9XdD37wA1/nWtOB&#10;m8TVSsoKpoU1tF5Hk/CFMJJidUQLYmhxj/CUxNzPfe5zUnILurwID8xFxbePKKosAqLZzUpf213v&#10;elePe8ghhyiYTikLP6iJ0mEt6wmBVtZWJb7hDW8IVxpReKtNKdpHHnmkR9cMbj1p+NSnPlWwULPd&#10;9fgh/EqkrOpXihhvb+4w4wg5u5ZH0ogpeLdxIwtOdAgMRaBbb4/JfahiTlXgmFJ32+0UxkjjB3YV&#10;xhcg0gfGZ9iUp9wtt8jcZzd6jFd0W+rIJiLS+HpuBamhUnnwwZpbUh4G+hF/0mBJVQ70wiFMTLUS&#10;FwITI9BIgJaYEm5unN4ZD8fhEzOajKacQE1TOOypclNbSCH8Ge6HD4fD5tvDeCfbG/R+96RpvtUN&#10;9ITIG21M9G65ReZeCVZLCUsY1WTnl73sZT/72c8URl9hVdsY6ss6+Nvf/taiS3zUKhxmiSeog6Ft&#10;BQceaux3xhlnWLKvetWrdt11V6usFgX/xCc+4eaVpwOXfUB6q4RvLeKsucDh2YZZ23IfUmNf//rX&#10;++xpRyRRXpKuNOLw5iI5+MILLxzo7ZKGTZHXaidKx8L7JPHwK4hhUqZQW0H0aMFmTyt3m5r93e9+&#10;1wJLy/Y1uH39EKWp4nz4wx/WFHIXzbWjZaz1TELTw/VlSM9rn332KRTBdf+BRasJEHORdtttjbSc&#10;6O0INLxO5y9YO1xTEmt2q2NKAC6UGTE3lPi4kajjDWidQqTl3UaPaSIiLY/JeqhOb6Wdkbm39hZF&#10;jMx6prHHGB/D3LvrrQ0Ya62F5lkxbVwW7pT3vStuhXI+hS56ZY+9efhuO/yRlU70OSPQSIDuV2YJ&#10;0BqQzxkRitOOQEy7VtN6mjE1DwDLjXWhHbeffqPy+0F4vF2RJxNrrHfK1vfvCUScDN5+uRQcxoJJ&#10;btZyCtr++7//W0suaO6zJGlNPdZCDd/85jc9itbi0BGFVwCp1RIr3/jGN4YZ6UgIMDw1FFhbA+Qv&#10;/uIv1BQPFbEQWHN+zQYp6a7b9iOjsr/zne+U+iwCAwOXE7ngggs0L1jqsxIp3D4Krv6CF7xAM6w9&#10;hR//+Mf114K0Y1vrWfqvzXTW5mt96Pi97nUvL7jqy1Leb7/9pCzbcc1ZlnJtx/WJXTtoS3BoC1fo&#10;tlU1tOkLim9961tVlt/93d91NVkZ6bGEivn//t//C9fWOPDAA8MiXHHFFV66mOqLjLuwLUwkt34X&#10;CMenlkBkjXcbfWqpYlg/At06TEzuM31TiDE+BpqNKWK2DnOPgda5ghzJLabsMdWtuJGWR0aPKXiH&#10;WYcTeiL5t4vepOyWctgmhDqGH7ekygMBO1KWPmoMjm9/ComPPMF2tIk1rwSiBGhB8e9WzSsgyjUq&#10;ApVtWflgoTkO2+XQkkLEQqzw/uSn/J5RaOsHdgJGRWDm0mlyl60JE1nemL7RCDvEhc6BWaV5uw96&#10;0INsqqw2zYY+4YQTNA3WzuqIZr9Kozz55JOlUEuDvsc97hHSuOSSS+q7EU3Ia80H5SulW+tFhOGH&#10;xa71NzyKlNOBIq+kVanPUl3DycsWa6DZmsWs1ZOVneYFS7EdGF4ziN2266+/vj68L8ltHxW0zdb6&#10;sC2c3O1isdRqD+wLYUv4NlXal3WW2S5qqxS+sIZmuOvrglLStdK3Z6QFspWs1Hyl8NWvftWOC5or&#10;3ZajJPWwLWrt8AMx1gcY1mEK4WNyj8y62+gxBZ/puN1iJ/eZIzDT3h5jfIc1FWN22OdpV4TI3Fvf&#10;Chv2QyLNq4k+u5a3q+gpiTW+Cp3ylKeE/+TNiKyXCRhsAyJl5KZapuFP23djCsJ6oR321Cp74OWD&#10;EygjWUAghkCsAH3aaafFZE/cWSEQ3yUdqn2sfMJZfhjoVhXa9HKjH8YNbwwK2UQ4i7zbxUSP9JAZ&#10;zTre32IK3jB3zXQO1xd+29veZqs92CBE02n1HcK3v/3tz372sx/+8IeH9RiOUsK8tN/QG6WBSsP9&#10;0z/90xe96EWFkg47BArVcPueXr9NmWrtEemqKqmv+BEGrs9aou2LX/xizQp/z3veo4nD5cDlfBVY&#10;m6HzbxVWmqdJ3LYkt+ZW/+Ef/qGF0UzzT37ykxZd4q+SsuMqiH/q0GVl1Zer0g95yEMkKOuhgqIr&#10;otYD0Vxmz/fLX/6y16ZkZctO0cMqfvrTn66f8gdP86EPfWjhWtZXfP1IzNcUIl29w+jD+upow3dY&#10;8JnOerS1QGpzT2CmvT3G+A5rNsbszuNGdnpjonde9hgDYvwtJl/ruMZskblHRu/QYWKyDse57QjE&#10;5N4uR48Vk3V83BhfHThGc4WhIETYZeLGlwUNC28BCjv+06MbyUqppMynMnqTYIUw5XTi64IUFpZA&#10;IwH61f23hQVHwcdNwJrXsCHutx+2iYX98G4XNtaVifcrUeSNNjK63cxa3y8jc4+JHukhMVnH3yb7&#10;9ZMKVhXWoNB6CxZAH2jVVwo1Q1kKtSYpF+wJEynf4AfWtZRcfZRPuqf03DDwhz70Icmgw3K74YYb&#10;zIadd965ZlayRFvNR5bkfeKJJ1aqz/XMJcU+5znPkTos8brfwk2VlpsArYh77713TdF8orGWSfFg&#10;mr/sU5VtPrJttlKHJaunCHYwnML88pe//H3ve5+kZ3GWBl1Y4cQ1ZUXXOiHlNF/zmtdYvfj60cpL&#10;C1sXatbX8ZCKXZ5OPtANPMCwNV4I3zyjkYeMtDwy+siLM7EEIwseGT2yYSd6OwKRtdZh9IldF9OW&#10;0cIyjyx4h/UYaXm30ds1LBarW8sja7xD42OYx2PvNvcY7J3UuAMfKzdXKoyP/QzlZleo7exAZcMT&#10;KQeOLAjRIdAhgUYC9Pr168OFLDs0l6xnjoC3sG55+UjYXocFDEP6fs0Tv8rw4T3S7wRhg273hpot&#10;5i47MPGBt+HIGo80fnajDwTbsNIL/AtAKs9qZutLXvISOxWuYhxZlR5dc5+la0t9DhNUplpBwuXU&#10;5hXniRxwwAH9YmnhZk3p1WLThQnXb3jDG8Io/ZBKBX7uc597+9vf/h3veEeotGrREq3RPFBIlYV/&#10;9Ed/1E/1NgNcFNaazpag5kSfe+65XjqR8Yx8zWup1X7w/PPP98D6uqNWl1JhlW+hUDLYkxUQK44O&#10;2kcptemgm+qyuGT0grgvQd+jPPrRj25eX+WQo3L1djbEeHW7HEcVK8bybuOOikC7dCL9jejtCLSr&#10;rGmI1e3F0mHu0wC/ExvaefjAnsAEyjK7lkeONSbAtiaLDi9SGxW23rp1mG5zbw1NESNrPCbrCcQN&#10;NY1Qeras/Wx5p0zGo5QHm2WGhehNODcJE1lZRIdAJYFGArReJFdkLf1Z3sC6yARG0nJVNrhOtTKL&#10;sEX21jwUpj1WuON3HUvcHkI2KULk7SrSQzrsYURmHRk9kltk9LDSQ28sOMM555wTZrTPPvsogH/g&#10;LuzahsEKidScKvueJuT+W7ppveZwO+6442yJCUvtgx/84O///u8rgL6P1xCFJvxW9sVNfZYa++Qn&#10;P9nt0UGJ7Pe85z3tiBa70Eoj9773vR/zmMf85Cc/CXPU3GedkmKuqdM+YVwrYEjhvfzyyy1T2yov&#10;tP/7v//T1GxNvq6/DGWAJXLeeefpryhJHD/yyCM9cc1itn1Z7srvoYce2hCOBwtr/LDDDrPjLn9r&#10;XwfdVD8ezsu2sy6CK0r57FBtzrBFKIQfKq9y4JjLPDLryOgxlhO3NYHIWiP65Am0rusFjzj5mpqS&#10;HLu9JcVAmF3Lm4xlakoXAy0y6359v0iTJhO9W4eJzD2mfY7EG5O1D94jbWgdfSB2s7AsPVuOPt4J&#10;dwrh7VQoa9hlUojiB8NrsN/1GH+dDiw4ASDQnEAjAXr33XfvN1BvMYBvbhwhZ4vAwNZtYICwvBbY&#10;7xDlJjtsyv1sTfseptbvxlB5Q4qshdY3uXIBW1gSk3uL7EYYJbKDEhm94HherpDnJz7xCdc9FeB5&#10;z3ueTX0NJ95qLq3m//pKxO6o4WSfMPH6rpWmOb/uda/rB9mnMEtj1UoXZttJJ52kzwzWuIHWkbAE&#10;7RN5hcSlJj/taU9TUpKbQ737iU98or6hpwnCFl5zmW0JC2m7WvbaszNhWiGlmEue9k1zfmXh0Ucf&#10;7SGlR+usAvvqzEpN5VUKWjO6sNRJjZv993//98EHH/z6179e62D4pGYtf6GMdEqp/ehHP/LoBx54&#10;oI68+93v1lnnoLMSr3VcB/VXjxP0U8ubmKk+qVmSui8qra8OWpo64pK6GW/HH/jAB5pk71nLeWxf&#10;q5qEKnxN0fqdirnG4+O2MNijxOcek0KM5cRtTSCmyojbCYHWdT3rETuhPZJMuyUfWYQOjZ9dywUt&#10;xvhI5jFZx8cdVW+/hSUdZi1rI3OPqfQWrMIoMVkrbruCuwGRuQ8su12MZme51D7O8p2C0OwRw66y&#10;7TcvQjmXcmohBw8fCYfoEGhIoJEArbSkFFSm2O94w+wJNq8EmrRlTcJ4m1vZUJZTaNLWWyy7eVv4&#10;+loYeLOpDxBZxZZ4u9tttw+KW9tsESO5RUY37NIQQ71S+xJkdVx/NZ9XCwRbLpqiq1WD9aaIxQo/&#10;Nyf5Ul+0U5jwc4UK+YUvfEEHNTs4VKs121cCbj93koIpjbumXPqyX7/eSY2L3ulOdwr7JWGtSbk2&#10;9bkyU61t7YFD1VhKtGWnCc7PetazpD5XRpco7AKuAmv9EAVTXH3uTytZK2X9PfXUUz/ykY/4qho1&#10;HvW4xz0uzEW1I83XF4CWwquyKICeEHzlK1/xkFoMWp9V/PM//3MZ8IQnPMGPSy7XRGYJ4vqrmtVE&#10;b5/9rdW9LVg4bdkPamFuN/Lss8/2BD/3uc9Jl/c1u00KN88JVfh2TU2kq0dGb2fzSGLNruUjKf4C&#10;JhJZ4wsbfQFdZSRFnl2HGUnxu0oksusYEz2yyDFZx8eNMT4y95is4+NGXqcxBnSYdYzZnceN9Ldu&#10;sdfnLrYKoL82jDXUFqW8Y4P08FTNfuFUJASiQ6BbAktXX321W9B8llm90VJVCgGkROyxxx7dFpXc&#10;awgsLy834VMOVjgS/vT98sHCqfCn7Vf+1UHbwgD2c+vWrWZ/GMAOhkcq4w4s+8AA9ejio1900UVa&#10;wbZJBZXDRObeLlOvi5jokXEjC37yySe/+c1vrrdBixpr0rHm2+oDd1I2w8Ca3vv+979f8uLDH/5w&#10;LQospVWzcZ///OdLYlYsLWfxoAc9SOEPOuigchaSYu9xj3uUjx911FGFFT8KYSyiFVz7mvusncc/&#10;/vFSgesLYt4ldVumOrevf/3rmo/cL6KK9pnPfMZvGVLkn/rUp7qoqmnCUtKf9KQn9ROvlazMC4up&#10;FF71qleZWi1ckqcPP/zw5m6vm47mF0u/Vlx9GFDqs9LRLGObMC5d+Nhjj9UqzNrXQwWtJSXzFFIa&#10;upRlL6OK/NGPftS/Rigb9CxBq3h7MRVAn1K08Kpiy6Vw0Nf6kEkvfelLzaTHPvaxYUaaAG7LgMhm&#10;2RDp6t1Gj7zQujU+JveFLXgMNOJCYJIEfMA/yUzJa3axz67l8roOjY/MutvoHV6wkQWPtLzD3COz&#10;bhddnf9wwk1regMnSLmmXL/jjwHCi7cgW4cpuJYdataF/Ro5u0YHL7celYSbY28esnUtEHHWCSBA&#10;z3oNjsb+hmPpdgK0TOynOPupGt3ZwniAfjJ0P3G5LEMbsnI6o0FZSqUh2365K3qMAB1TqHjLO8w9&#10;JuvQYyPTmXz0FrUmxfa//uu/JEDbcv/tNinsErsVV3/DtSbapdYiVouCt8glPopQ6wmE0tGsbQMV&#10;aXlk9PgSdZXCwha8K+ALnm+3/saIbsHdb6jiR3pLZPShTC0H7jb3GOOxPIZe67gdYu8wa+GKzD0m&#10;ekzc1hXtEdvl7gJ0u+gNzQ4lYJeqQ+24RmK2Oi1rypUH3QH66dFmcEGSDsveb7+fazXn1jxkQ6oE&#10;mz8CCNDzV6dtStRwZDUqAbqguYT6sp+qlKTtYKWmXBCpLZ0a2TrMyCdQt2E3KE5DtjXJxAjQ8bkP&#10;Kl/f8x1mXXCw1kXoJOJYvbGyRF/72tee+cxnnnDCCRKgY2pNc7Q1xVuTiDXntwW6mKxbZDfaKA2N&#10;17ToI444QhPDtSTLu971rlG9dTTasgyVWsOCD5XmTARe2ILPRO1gJAT6jaIhM24Cs6s+zK7lM+3t&#10;kdi7jR5zNUVaHpN1tw7TScFHJUDXG18Qi52zjjeXnssqdlmDDlMO9ytlZT+IAB151RB9VAQQoEdF&#10;crbTaTiWHpMAbXLhqGTocmoFLTsU+DzTmvprCGdMHqDcuxKgOy/4mJA2SbbbsjexsF+YdpY/4hGP&#10;0HIif//3f986ay1J8b73ve+Nb3yjVh1pnUhMxHYFj8mxRVybbH7IIYfoM4mFZVtapGZRJv/EorWp&#10;o404EzU+2iKTGgQgAIGBBAa+JD4whQ4DdCJOdVhez3p2C96t5R3m3mHWcpsOc4/MupPo3/ve9+58&#10;5zvHX+kDBehC1YQLPbuyXN6xWKH0bD+bS89KodDyl3XngUq08aksY/Naax4yvjpIYUYJIEDPaMWN&#10;2OzmI/nmGnQYsrxfmU69Bl3QkU15KRz0ZF3RrgzQL9aIsabJNWfbL/cLL7ywclHgJtbG594kl8ow&#10;HWY9EuxdFbwTbp///Odf85rX6JOJLXI/66yzpDtr7rO+s6fv9XXFrXW+E4uor1bqs4pPecpTfCFp&#10;y7oF84nZPNaMFrbgY6U67sSptXETnrb0GUxOW42M256ZrvGZNj6mZjsseIdZi9jsPm7plluHuXeS&#10;tQvQY829n15cVpxDvy3H8unS8vCyKl0+WHkhhBE9ijUyIYQCkH58GnJrGCymrSPuHBBAgJ6DShxN&#10;ERqOKpsL0AVhJZSGK2UXF4XrZWhLNlSQ61d5Vvh+S3aESdVAbEhmNNVQSkW5xwjQMVZ1XvAY4zuM&#10;O6Pcjj/++Mc85jGaCj0sOkW8733vq4/pRU7p7ZbbsKUuhB9ovNRn6fv6W9boB8aNtK0+ere5j7Vo&#10;FLxDvGQNgc4JzPRIeHaNx/LOPX9YA7qtskXOfdiaCsN3yK3DrAviaXOAk58BXRadTWiu1IX9eEF6&#10;LqjPXvyyKt1PR/bj/URnBOjmXkTIURFAgB4VyZlPp6EMMQEB2iVjE4jDv4Wfdso3/+mVUZaqK1MY&#10;q07REGyNDTECdHzurT27w6xb2xx6Tnwi7VLoipumMJ999tktBOhpgOatRDvm446lCebK4vDDDx9H&#10;Rl05zDjKMlSaC1vwoSgRGAIQWDQC3cpDkbRn2viYss9uwbu1vMPcO8xantZt7jPn6qOaAT0Qe1ky&#10;rlyFwwBW6sg1onOleB1q1l4vZd05RoAeWOpyvjEeQty5J9BGgD722GONy0knnVQJSN9ZKhy//PLL&#10;99hjj7mnOdMFbD6YL4Ss+Rme8v3yjnOrnNess/1058Kpwooc5YieTkGYbl72FlUcnzgCdCfYW2Rq&#10;UeJrvHXW8RE7NL7DrOO5xaRAwWPoEXe2CCyst3dYTc2Hjh0aSdbTQ2CmHWamjY/xgdkteLeWd5h7&#10;h1nL07rNffKuPioBut7yfhOTfYKz71g6Hj5y4vPA6c9hjfdTomu8orm3NA8Z4wPEnXUCbQTogWVG&#10;gB6IaDoDNBwZ1gvQBQGuRoMuZ1cQmhvqzqGsrNx9wQ2DXDhbzmJgqQcGGGttKvcYATrGts4LHmN8&#10;ZNxuyx5jfIeWd5h1DLGwoYhPZ+ZSmOla65A23DqET9YQaEKAkXATSiMPM7vYZ9fyyErstuDd5h6D&#10;rlvLO8y9w6xrRNL6qpzMEhxu3kBBuRyyZuKzBy4L2YU50QZhtNOfmzPv1jFirmXiTpgAAvSEgU91&#10;dg1H1P2EYy9bpeiss368vBNqQOHZyqnK9Tq1nTUZ2pOt1LLdpIYFb1d5oSXtUogRoMdatPridJh1&#10;6GztmHcYC27t4HfLrZ3NI4lFwUeCkUQgAAEITA+BhR3JU/DpccKGlnRbZd3m3hBRZbBuLe8w906y&#10;dgF6rF+trBGRy0pxuDSHPMQD1CvR5e8Telx3s9EK0M3rq3nImAuHuHNAAAF6DipxZEVoLmQUQtb8&#10;rBSj+wnQBUW4PHl5oI5cGWBgrCkXUmME6BjnaO4PMbn0izu7uc+u5eOox+ZpdsutuZ0jD0nBR46U&#10;BOeSwMJeKZG1yZgwEuCiRZ9ph5lp42M8bXYL3q3l3eYeU+NjFVLrDesWWrvczzrrrH333TcGuMUd&#10;mHtDDbqh3Bym5oJ1qFY3UZ/DMKH9hbL0K9rAIjckEw+fFOaGAAL03FTlaArScIDXToB2fblyxwoQ&#10;isX+M1xVo0ZNrlGfLal6JXo0BEupNERak/sFF1xwz3ves5158bm3yzes4tYpdBgRbi3gdwithbWF&#10;KDNtfEzxOyx4h1nHEAtvVfHpkAIEIDAmAg2HzWPKfWGT7VAX65b57Prb7FquGu/Q+A6zjnf1Do3v&#10;JGsXoMeaez/12VvFYeVp83Db3NvD/fIl4AUs7xQCI0DHX0ek0I7A0kyPANuVmVj1BJq4RL0AXRAf&#10;G06CrpSePW6lBj1wanM/Sbp8vIZJEyDjc6oOc+8w65nWr7vlFumKs2v87Fq+sFVGwSMJEB0CEJhX&#10;AmNVSaYZGgWf5tqptG2mq6xD4zvMOtLHurV8ynMP1eHychk1UnJZYq6MXi9Dh3CGEqBrqDYB3iRM&#10;pNcRfZ4ILN1www3zVB7KEk+giY5TDlMjSQ8lQLvy6LHC6DFToQspuwadToxOlo0e0zbWxAfa3GHu&#10;HWY9EMvAALNrPJYPrNxpCzC7VTZtJLEHAjUEZvpCY3SHb0OgCYGFvVJmt+BY3sSxy2FiuP32t79t&#10;l+lIYrWz/Ja3vGWHuTfM2oo2UDjuN525Xrw2GyqnPzec9Vwz5blfpTSsrIbBGmIk2NwTQICe+yoe&#10;uoBNBmlDCdCyYCgNuiA9l6Vtl4z7TXD2HCsDVJ6d2lFrk+qYTuMjLR/acVdG6Db3GOOxPIZeV3Fn&#10;t9YiiS1swSO5ER0CEIDAdBJYWCmBgk+nQ9Zb1WGtdZh1ZE1JgJ45412AjrR83NGbiMs186D7idde&#10;4+X0y6q0Hwl3avYLp0LvaoirYbBIvyX63BBAgJ6bqhxZQZoICmMVoAsCsf+0ElbOXK6XpAsJ9lOl&#10;R0ZwpAk1qY6RZthLrMOsC5U+pgKOKdlIbpHRIwvVbe4xxs+u5TGljo+7sNwWtuDxPkMKEJgJAgyJ&#10;O6mmhcVOwTvxt8hMO6y1DldLj5wB3Qm0UQnQkQ5TH72h+qxEKkOaMF2YzhzSDmMVEvGf4U6/g4Uw&#10;5Z9ezCZ13STMWLGT+MwRQICeuSobu8ENh+WtNegms6EHToJ2gbLhohwefvLqc0OeY6rXDnPvMOt4&#10;mLNrPJbH1/5spTC7NR7JeWELHsmN6BCAwPQTWNghPQWffuccrYWzW+PdWh6Te6QAHekA7SyfiSU4&#10;+inLA4/Xr9phwPsJ04XjA5XoQmo16nP9qaFE6kifIfqcEUCAnrMKHU1xmgzsWwvQrgWHOwWBuBym&#10;kF1BR46cAV1PrQmN0XCvSqXD3DvMOp7n7BqP5fG1P/kUZrfWJs/KcwRah/DJelgCke7absg9rJGE&#10;h0BDyWBeQXGhtajZmYY2u8Z3aHmkAN2J5VMyA3pg2Stl4pqZ0T7luV+Ygs7bXIYu3AvKM6kHKsgD&#10;C2spNAzWomkiyrwSQICe15qNKleTgdZAAbqgL5c1ZTOxMNnZj/Q7Xhmr37xmE6ZrzhZSi6LWJ3IT&#10;mOPINz7Nbi3vNvd29D7/+c9feeWVt7rVrQ4//PB2KXQeaxaxjwTawhY8kh7cIgEuWnQcZuZqnLHl&#10;zFVZpMHUeDuAC8vNC/7d7373xz/+sdM7+uijB5I85ZRTPMxd73rXe9/73gOjjDZAh7V2xhlnnHvu&#10;uYXi7L777ve73/1ucYtb2HHxFNVykcU2xvJIAfrUU08dqhZ+93d/9+53v/tQUcqBd9ttt3YpiHPo&#10;lkMl8hd/8RdDha9ZIsNPDVScyzOaZUNz3blSaC54S/1PL3JDH2sYbCiSBJ5vAgjQ812/LUvXZIhY&#10;GaZynrIbEZ4t68sKFirF/rN83BIsy8qVBy1Yv5U6wlz6wWpCoyXo8Ufr0PgOs47nOqzxV1111Ute&#10;8pJLLrnEst57771PPPFE70HG29M8hWEtb57ylIdc2IJH1gvcIgG2iw72dtyItWgEGNnOXI1TZe2q&#10;bHa5ueVSk//lX/7Fi/+FL3xhIIqHP/zhHuaoo45qolkPTHNiASKr7IMf/GCIy83eYYcdnvrUp973&#10;vvd9/etf/8Mf/rCyOP/1X/8VU8xIAfqJT3ziULk/9rGPfdzjHudR2nFrLUD/8z//80c+8pGhDPbA&#10;//3f/12IOND4ggZdv7ZGedazsiukYAbUSNt+Ntyp2S+cKv8ctqYGMmkHn1hzTAABeo4rt33RGo6N&#10;y8HqBWgZ1E93fs973vOBD3ygbPGDH/zgP//zP7/b3e723ve+V9NLf/GLX5TDfOMb3/CUC+kXROp0&#10;MnSiR1cGa89rnDEb1sU4TOgw6/jiTNj4f/iHf1A35cUvfvGhhx562mmnqdf4B3/wB3/913/doiAT&#10;tryFhWOKQsHHBHZek11Yh5nXCqVcEJgnAozJO6nNhcU+DQU3AbqJ7lz2DSnR7QToaSh4O1cXLgmj&#10;X/ziF8Po55xzztvf/vaLL774oIMOkvp8/PHHP/ShDw2XP5ZsXY41rAG/+c1vho0ShpcALU358Y9/&#10;fJNE/uzP/qx54JoEXYAetsYlQH/4wx/+0pe+1MRaD9MuVigT+0cmyyrzQN25coZyeWZ0zREVpHIq&#10;dOG4lbcf0oaoGwar5/+sZz2rMsA73vGOoSqOwDNBAAF6Jqpp0kY2HNgPFKBld40kHarAJkAfd9xx&#10;VlQ7deONN/7Hf/yHdu55z3t+9atf1V9/hccC/OAHPzjrrLO++c1vFoTmMJHyKZsN7bk0LGzrOhh3&#10;+vWGdZt7a2hlz4lJahxx7ZUuvSv3iEc8Quk//elP33HHHSVDm+V/8zd/c/3117/73e/WTz04+dWv&#10;fqVXCw8++OBxWDI9ac6us8UzXOSyt6YHtNboiAgBCECgH4GRyAELiHdhuY2q4Dal1yfn6mfZizS9&#10;90//9E/Lx//oj/5IAvSTn/zkCTveqMrewux+UrKmJz/3uc/95S9/KfW5zMpjxVgeKUC7ply/Foet&#10;vFEWoNtZHjMD2gTo73znOw3X4jjmmGNOPvlkxfqf//mfYWu2POVZKfTToOtPWdYFlbmJDB3GKuyX&#10;f1Ye6Xewkka7Ci0khQA9rKfNdHgE6JmuvnEZ31AXqAzWbhK0pDoJ0BL1CnOT9fj3hBNOkJb3yEc+&#10;8mUve5kKHKavadG6Q0iA9uM1E5xbz31uSGNMldFh7pFZR0YfE8+GydYbrznOWmHDkpLufP/73/+i&#10;iy7Svp6j2EHp0fp7pzvd6Vvf+pa81w5qjQ7Nj25oQFfBZrfWZtfyrup6JPmCfSQYFycRHGbydT2S&#10;weHkzSbHrgjgMO3ILyw3L3hBUf3DP/zDSpJ6QVCzNAqnFPhJT3rS5AXodnVtsSJr3JaGKC/yoJTb&#10;nWpeFgnQMcY/4QlP+JM/+RPNgNZOTaYexnaam1cZ0gVon1ncMEGXkm2nSSzpzv0E6Cbcmk9wrhGm&#10;Cz7WRHduOOW5cnp1GUuTko7kQrBEEKCbeObchJlnAfrCCy/UnczmIR5yyCFzU2cTKIiGiHqI/bWv&#10;fe0tb3nLtttu2y/HJgK04jaZBC3l7v3vf78E6DC8RXz1q1/9n//5nx/96Ef32msvs8QTDAVoPz5Q&#10;gy6ELFs4WsKy581vfrPSlJKuv9rXQiKvfe1r161bV5mRAtzxjnfU+0qjNaMmtX4mNVcKPvWpT51+&#10;+umvec1r+hVqYmXxjJob38K2v/qrv7ruuuvkfnqcLjHaX6BTrekLKvpgyCc/+UklK21aLY9E5zvf&#10;+c7Pec5zfud3fudNb3pTi+yGihJfcF31V1xxha475fuKV7xCn0N5zGMeU7bBg6nSta8Az3ve8/Q3&#10;PD5hy4fKribwW9/6VhF41ateNT3+XGNtfI2PihvpNCdArTVnRchFJtB8DLzIlKaq7FRZu+qYP24S&#10;mqUph59x0xF1jDUwl9zsGvT8FbyhA9giD651eqxQ/SxopjXCaMNMLVjkDGgToOvVZ7dH0nPzwDWl&#10;aD0DuiAlN/Q3xfrQhz705S9/eSiw9bOVQ7lZydbo1J5pZRSPW7kTHizsl39WHrHcG4JqGGwgRgRo&#10;R6T1ACqXpR3IcIYCrGpiq7TI3ws2Te7bsGFDk4itw0g7fsADHmB56i51zTXXDJuUovzlX/7l3//9&#10;32uVhn7qs0qhsoy1OJqc6+Rsom5hq7FhAub1o9qwNakMVj5Y86itSUaS7WSnvurW7+lfZfqV94Ca&#10;G4NOhZsUVa265dujHvUo/77csK4YZuo3kkJ24U9r9JtsmzZteuELXyj5WIH113bCzQ4Oa3B422ti&#10;RqGAhShSYx8WbFInh0qztfHK6EUvepEQNcxuqGDqQGt9mJ/+9Kf6SIiq4OMf//jzn/98zXeW7qxp&#10;zvq7zz776HnDSSed9IIXvOA+97mP1GoVRLEGFmfjxo0yW5t2BgauDDBUQZoEbu6Q7Qzu529SgbU1&#10;sXDkYbzvNfKUKxMcLbfJ2DwHuURij4w+BwApAgQmQCDyQouJPoHSzWUWMczj484u0viyt05hTNDK&#10;vUcd0YQGjes1b0MjdMu3xmxJtOEIQvua9lEIPybjJ5CsF+SAAw7Q5458CwtYc2oCFvbLwi3819rt&#10;e9/73mTGKQNRmCvKeeRRUpYL21Aqc31e7vO2U/nThxhhmPBgOCwKAfrFUt6pDFaGX3+5NUykdTtD&#10;xG4JSIfsp3lWngo1zPBzqX48TM1Ey8qvqlaWupEArZh6x1zXrcRca/qlx7UQhZtzv+CCCz73uc8p&#10;O216dqpvpw6b3ZVXXrlmzZpb3/rWNZmeeeaZekG+uVXDhlQN6QHvJz7xCZVCf7Vf1qBrbBi3ecMW&#10;Z2LhaxrWfqe8lS8364X23bs7hRtDuXSayqovaXwl3bQUtSTFgXe4JgE0eVa9Ls0rbxK4/lYhq25z&#10;m9tI+qyvmoEZKQU3Scq7FNWR6LaySvK3lkVWmnpor007/iUNqbQSZ2tkVjO7tT0q1G1ve1vNnR9Y&#10;/MoA9Uj12F8zOPSIUrkoCxVKS8RoQrSeWOrzg/r7vve974//+I/1uF7tmGpcIRVesQYao9nxgv/z&#10;n/9cOwMDjyOACq6JzH/3d383cPJvOZjZI+X9DW94g3n4v//7v+vDjCNxp3EU1tOUnaHo35BAPycp&#10;pDaw5Rxr0aY58YFkxhpgmslgGwQg0DmBsbY/Y028c3QdGhADtkOzu806BpoNsmo60uEpy0ijDK34&#10;HGrQNSlobof61b7tu+++hcCRxsdEH1WtaS7LscEWJltzKsbymlprUigfa0vcqNl+8pOfKDUP7ClP&#10;2HI3QAtAa1JzuGn9E0n8hx12WLnUelKiidvl4wNH3C2EiDCKpx+iCzP14wMPWi03NLhdpQxMv12y&#10;xBotAZOMn/GMZ5ST7XeqoGG+853vNHFZU4Ql7Pzv//6vtM0999xTl7+lqR391Dr+DS1vKkB7cpIV&#10;/vqv//qGG27Qd1ob5tEi2OGHH77LLrtYRCk7+jvy7KRoi6CtijCmTYqbvuqrt++Vvv5qv7CYfY0N&#10;EzBvJE1Sw3awECz8WZ9Cuf2tb5ELZ8s/7Yj/DXfKnaQmt+GBYSK9q1/6mlQrAVprPgw0YNgAZnD8&#10;TUUWfvvb39ZzF13LZoN29DxpWHvahVcR1HsQomuvvbZFFdRneuCBB+opup716SMhEtn1jqEW4lAU&#10;zdNXZ9Fm6+uIjuuswiikwivWwLJIu3zQgx6khx/aGRi4MkCLwoZRCmmaJwzc3GfKIRumUBlxqLij&#10;LfjAItcEGMrsmIymIW4M9mmwHxsg0JBAjKsvVJvQkCfBxkcAX23HNpJbZPR2Nk9DrKEKrkUnpPfZ&#10;hwrtb30RdtppJ/WrfdPEjmkostkwVMHLgS0F/dUAQUx888TrT0VyiDdeBvxb7fbEJz7RyxhpbRi9&#10;teUS+TWlTKMz3z72sY9pmUG9z6p5M7L299NN0pCmFsnTnv3sZw9rtvtzpdQQDq6dTOWg272rvOPF&#10;r/TAGreM99jW5InYIQEpiq985Su1HLG2ghn9Tmk68ymnnPLMZz7TNUztS3TW8V/96lf3uMc9TKTV&#10;JaO3HHRQqrRaAq012ryYQwvQSnr33XfXR2wtj5q1MrQgrK0+IfFFLzuE87R9TQ+ts6EU6s2tn8sc&#10;Lg+iHC0pHdRjK80i1N/KFTwESw9g9W1ZfaG1OazRhqyxYaB5KqkXVlZpP8Qbnq3kY4gURQ1xuMhJ&#10;WGXhKiuqowc+8IH6lK02PT9psgBLuZlr0ib2a0ztIURlK2ynwua7ECy8kReCNbwvhvWuNXztYa8W&#10;9tWmhzEhDZ3141q02s6G9mj/H9PNrLr00ks1T9ZueBJqNR3YA2uCsB3X4llScsu3QD1YvtWtbqXH&#10;TV5Av+154NByZao0PVll55abSfqpg29/+9u1aIYelrg9vhqJ3nuQwZ64pFVboiScyFywUwb87Gc/&#10;KxxUMRXlHe94h2Vk0ZWy0rcENVNYRa4MpgRVBAsWrouiBVI8uiWoTDVp/W53u5s9gR/5pq6J7FQt&#10;69uYkpjVfSlkodcv9KBOZxVGIZt0mlXqH/3oR2rZJZ2fffbZBelcK6R799SZlw/KDFWZvbR4xBFH&#10;eJVpRz/tuE9yrzyo1Ut8pRRzIU9QH7N2bwyDhWW347Y+jB6Z6k2ORzziEdrXrOrCAiw2vV0VJMPk&#10;DDUNrJxNgbUZAcWyufPhIjNmQ7j0ikR8K++jH/1oryDt6Kcd16xnzUzXX9kpA2SnLdtSKJp+eni9&#10;buhLu4RJ6TYsMopbTk1WVVoyKp8c7Y1p2NRGVQrSmRUCw3rI3ISPrKDZ5RBZcKLPHIFIX5258k6J&#10;wYuA/f8Fm0aU4fhl2OJLInzqU59qfUJ9rSTshGts66ek7SoXhbEd27Sv9xdtXy92FwJPzB+8yHe9&#10;611DMiGKmlMTs7OckVsoAbdmO+ussyqrdfKW2wBZdS09SqsjatP8JLNN+5oapTee9ekX6UKacf/9&#10;739fMxT16qpGZGX7Bxrvg3HbKSgPNT89r0KscjrhkcJ+aLCn0+/i6hdgYMSwFMNeuYSfMAGJxXrd&#10;pHI54n6nbr75ZgnNWkHUTdX+ZZdd9n//93+h8Qqz884764iuF0lePnW4SQHXNAlUCBMqwro49dFb&#10;E8glX77tbW97+ctfbvv6hJ3EclljHwOUEmTp6JSkYbUCmkytCd5aqVkrqPYzWqKYSqUFQCyLwhbm&#10;opDPfe5zdUQGaAa4SEmJlz2VEX2ieOW6zC2YVEaRJCEbVHzZoL9a7kP2eMgaGwaap1upnmbowYW4&#10;6a9QS+qSWygj+6mzhVoI+ZgNskfypabQe71UVpkS1HOPN77xjea7n/70pwuFVTvV4ntK/WL5cd9R&#10;7R900EGWReGsTsmvwtwtgDWdthNG7He8vsbDhlj7kmhVrV/96lelD+ppqqQrrbGgFKQ+60N8n/3s&#10;Z3U1Sg8VNPUbahpxRZeMqJo6+OCDFf3zn/+8m6Es9NxVT2gVRrdAredgWYSbGgIVv+YTkR7YbSgk&#10;65ZbyPXr1+tak+/JMV73utdZyiqU1oLQJAX9lNYp4U/rS6iAVtjPfOYzVlh9OmD//fe3u7Lnq1NS&#10;sVVGJaiPLrqp2tGKH9KRw+PnnXeezNPcYUWXGq4vUtrCIIVgOiV71FEweyT2KaSiaOdv//ZvjaTO&#10;mqvorxL8+te/Hrah9XXtZ5u7tKRwla6crOY7n3jiifrbMEcFO//88/VQ4Xa3u5329ZxPyqyVSJs4&#10;qNsk+CqRtFc9QFIBJciWD0qTVS9KELSGhhBpBQz5j1LQTohI0SWYlg+G/R6rUPmJ6teWSBN/+Ub4&#10;Cc1+Hq7c1WjIbPmJhZcxcjC5tN2utCMxV3csX+ujkJT99L8yQ9eUzFBEjRbe9a53aZKCZosrTRXE&#10;09Ske6Up97BPazoHeYhx0I7GKu4qcvuCnWGm2lc6SlMKsrm6rn13dTmtmnRzWgVTL1YmlVOrtMQM&#10;tq25s1X6UsOeYnM/XJCQkdgXhFK5mPjbwlb9zBUcX525Kos3mEqPZzhsCjXMC+MCDZo8cXVfNQKt&#10;r6+wHxhapbjqAB9//PEamV5++eXqTKo3q16iFsSTsKgF8fQCoj54qFMarNUU57e//a36tEceeaSG&#10;Gwps7zIOW/zI8MpRk3C1Vd5ta07F5xufgqY91iQiPfde97qXBZg82LJheple8zrtuKY8yySNqnRE&#10;z0IkOh999NEacevzjNrR16c0tUjjBZ0d9uOHBacNR1XOQfMv6+Fr4OCKYSGFwrv7DcE2DDY9leV8&#10;+n2cMNJ7O4muuXeV+WoyaOF44YgaN80EnZjNUnqlQYfZSZTYvHmzFGfNrtOsZ1Mgta6DHtiYaNnv&#10;e3v9bB56BrR93M8VYc3Uc4VXqqgUTAVwDdRkZQWQcGAWmA5rAoF+qmHSLMXy8hq2lLXoSzlSQ2Ci&#10;dmFTUhIXpN9ZLrY2iBIfOKVa2o0efg41UbxdlavgkickvqsgmoutuZDOqsaGJuZpxSKZZNz0Vwwf&#10;8pCH2PLcchp960wBBvJR8+oQaqqsMANdkwebiJ6VN5tKgamGrYWX+qy/r371q6UBhcnqrNRn3Srk&#10;XZou6ulUtvWFiPbTbxK2H24KIL1M0+cFVls401mzNVWbCiAJSc8YJHLJXSWKyfcktpquJE1KtzEz&#10;qZy4HVG/R8uU65K2n5p9KS3M9pWFbtvakW8rC+mJNqU33PS0/w53uEO/xP14iFdzhN1yTWU1y2v4&#10;S27TtFDhtRpXRdzxjneUSKrCSlUMCxv2KcOK0PVrb9hppnNhKncBjorvq2w/+MEPVvo20zYMpum6&#10;Zo+B0mUle6TSFkhqAR8FsIiaTax0mszZL3AYCLbgLYWKVs9GszPkn4V0rrrqKnUddM1Wpi+t3B4q&#10;aNOOflowFUHda8nHhkhnjznmGBWqfFAdaCHSawqm6hoiVZkuk9WrV0vdtmKqOhSg8mDZHzRJXyu9&#10;2HF10zWlXU8QK93GrO3n9urh7bXXXrpdWTBVnH7qoAqlAYNcpcAkTEf7MsOWY9NFIe/VRaHpxv3S&#10;NFfRrcqWorZgla7iq7FXlshcXZe/X9ci7yHlaaY+a1PPQCHL673YRVSukTC7oZyNwJWNW2X11R+E&#10;JAQgMN8EWjQL0xNlvqtmfKXrsAbHV6gpTzmSeU3plLJE6vCb8BZY6vPTnvY0DWokDqqnrQkrmoal&#10;UZhOSX3W1/zUS7RTUq/K/VLvXmocpNfg1P+Ucq35IhOWusww/ZWebu+82uZ96fpTkV4RWWsWvX4N&#10;aA1gR5JLv2FFQwIeXQNzPZCwTcq+RgrSl32tVClaCim30ZGLLrrIpCe5U6EIAzO1OvVMwx0/rumP&#10;tslpw03jCNv6qc9lY5oQ9nxHHrhJgoQZSMA+eueb1uEsHJmk+mzWSkiRQlW2XEqmBsUSakwi1zoE&#10;mkApOdEXUWj4HcKmM6B1efgsQs2CDBeZVk5SW8xEaZr6a8KoiaSFTdq5rYwRHlcxCsK5RIH3vOc9&#10;FkZF0jxKn2ftEZWUVgIJc3F5vnLWs0XU1S71uWbO9UAvaR7A5npryp6KYxOQJb6oRauxoaF5kmA0&#10;9U+piZsaUAGUvKJmVGAlQ9viLKqFej7SfVyn61dlarMEU1qY9FD91avoleqzgjWcTdYkZBjG9+Xo&#10;mk8q+LpD+EEpj/pcmA7q2UtYLx7Adqzlrd8pV6vmSCrHcnmF2ptyScB6+UjqsDQ+HbSpkQVLyvch&#10;BdBB8VcWevGnnFGYxe1vf3ut4SD/CS3RT4mSlU1DoSBhP6bSchNzzST769uvf/1rdc5CxU0B/FLd&#10;b7/9wqJ5LDfAXEJma46qdjRpWsK6Zhn4rN6CqerHaBK0HawsWqU9ckslqMZaduqvz90uF6r5ldsi&#10;pHO2uOr1qtQ6KNnUU5PgK9VeP/fYY49yb8CUSpd6dRVrZoEOSuKUdynWXe5yl9CwyoNCJGXWH35Y&#10;eCFS6y1KOi5EPhvdPLBwMPQEi25LWtu+JOwtW7aoICaFFwL3O2LBTFXXrURMtO9qez/ahdQK3ivx&#10;XVeBdGFPU5K6noCqT6mdSg46Za7iRQ4/tFh2YB2x9VtqXF1TvP2Btj9MCi8isVKNPOUpTwmLaTXS&#10;ws2mMErDln8clpcvonHkQpoQgAAEFooATWsn1T2v2OvLNbDUmmGnl97CGtFLaVKNQ4VOoqHGqpov&#10;pSGwTmnucznZsJfunTT11aU2ava09B11TYd6Z3GETiIpQ5PtKhOsOTUQ3QgtLCdluWsIXJOLhi0a&#10;y/hIYVT2DFtwH01I2DW5Qz1wVb0Zr0XGNXa4zW1u429462GGjms6vEQtzXSUjO5zTQYWIRwXW+B+&#10;RypdtF+UMF9JMf4zTKTffiX/GoYN8TYMNpCYB+j3+KffrOHmKROyBQHNgFaLWrlAhdrecPkETbHS&#10;ZWWLWyjW4x73OA3YB06IbjoDWgNmpWt6vKvPmjarKaJaZ8NOlRe3riywrmf7eKJv9d9MlGKr24M0&#10;uBb4ClFsUW29VWHKvX0R0rT1ka/FUZjr7RO07QWQShu0alVz8zTfXJWtCXeaCS/7NSVeirxqRGx1&#10;Kp5VmILmbuvlFIm8+gpE5WoD/e4uA5unfgHC4x/5yEd++MMfSnd+yUteou8g+zxoKTvS9JW12mJb&#10;YDe0ueE9wG9LoWbk3ZTywZpgBiHcBt509RBJ9XXb295WvSVTactbPxv8LlXZqSofLIQv2OnGh8G0&#10;L01Ni4r4E2PtFJ4e1XhawXIVVo/ItEBBeUlrHVGDpZ6BVilSFhKpyzCtpsr22FRxJa6IEnb1ZW1f&#10;YrtJ9cWH0VR0GaaHPUpKT0TUM5ZnqiMrk1SnvsqYq88iUPk+l9ZKM7nfZkBoUrl+6uqu8cZKSkKk&#10;pVHCj2zYxGGt4qKDcjY1p46o8mDBBwq59HOVJm2OVlKWNKxp2mq49NaCdUwjNyWillBp6lGcloSy&#10;gYc2cVBvUo2qb85BR4yD3nFzB+h3gVRe1zoop9XS3nJadU+VoKo1DBmm1s+SeN8LL/NIjK2jj6oU&#10;pAOBKSfQ+hqpuflOeZExbzEJ4Oqd1Hsk9pjoYypvZR+1PEqqz136oC1DYZt3e/zDKuWCl/vYejO4&#10;Hx+pzzbXVfqXpK4xoahM1m8NKpcmRvhm4x2jV3MqpsYHVk09BzdP8/lqNpubNfI7YOuCS4HRdEZt&#10;N954owyTsqGkZL+miWizU9psSUz91Txo7fR7abVfnYY9cyt+YRxnRwqlCEE5MQ9TPltIJEywkHhN&#10;XmWS5cCVtBsGa11TRJw2ApUf5DPtVFqzZsTqEZqkTgnWmlip8fhA+5sK0JUJ2XMkTX+2uZmen8RQ&#10;rS0gWz2WXcPa7MNc5TU3BhpaDlBOqv5zhUrBJlaH2rdEc9PWB0r1LSysjFJjg1Sn5ubpoagUZ6t7&#10;TZLVJiD63petz1KJuoZPTZV5KyMZWlMymyxyEhZ8YMPXr9H043qabQsehRq0q89vfetbfWGBcptb&#10;0/RXtuata1k2yOclrnkKfjkM7M3YBH/NftV01/r7mZ/VtGXN/RQEP6LHs75shR2UQKYjetbSulAS&#10;znSTtg5EuOm4ChvmboUdWNJwzRCzyqJYFlpiwqZjazVzTyoM1s8eDyzNV+83aO0UkWxd6mEjCrKi&#10;2PJtWihGL4jo1QeZpHcDXYOWMG1zn6Wty1XKoDSJXunY2uK+6acO6lRlwZsfDLMzRHK28HuS4cFy&#10;8cMbiSpdVe9XXCGwZRRWWbivU7ozadKBVHXNLNaOL7rSz+3dQwrphNe1EtGkZqWpTWkqC501ODXf&#10;n5TyrncenUMhff9prq7qcwvd1ZW4gmk5aXfaSs8RK7uIhvWr5uEHXncEqHGw5pwJueAEIq+jBafX&#10;uviR2Ik+eQKt67rziJNnNSU5RpLvV4pyzy0MWX+23J/0uPvuu6/ianqHH1EnTbO+NJItn7Iwmh9t&#10;mqNtGimH3Ut14CVDqztXv6JxJKVydO/K6gsitt6jbV527dScinSekRTHPm7fb+u3BEek5cNGd0/T&#10;y4ia7GzvSuqgZvlolVT91L7t+OZHtKMpgyGrgbkXBkFWy+ZvhR1Ptj5MZUQ/GKbcpE7DiE3CE2YB&#10;CUhUlGJjS/vapn0d0XE/ojmvmmbXepmdKAE6lIDV9GuFbDPL7JZZtvSqRFJv03UP0Lwz+4CeTimA&#10;JODCCq06FU6mVnR7A6LgAeWkaj5XOHnvKUCwrykWKi/GKqke4q8Hd5oAaIvGSmoUZx00/xiKT02V&#10;qWZt0rE2m2QdY/bAuJVNqi8H7Bq0LTKgJbbtQXe7Zj28xw+8o/QLbLnrw3HadAnYYs3SQDUL1aNU&#10;lvriiy/WMsF2Ssp1efXYelZ6wUHfIfQwehdB++FiVdrX+r/+melyAc3ywqYomtJrpdCLb5qy6nOW&#10;dVCanf5WFracmkqkGet+dduaxbrr23K6uhaUkZ2VSKfnUvqkm/aFRR+F8HKFwSQ1ana/7DFWiit7&#10;9FdRPve5zxVIWrkEVrMnfHHthrU8VDDN2hYoPQCQNKnH6XqNS39N3tWSI3q6oAtfixHLPO1Uqs8K&#10;qQm8Wlv5nve8Z+j/+qmDOqXEywXXdO+GB4VIirwj0oMoA1h5sFx2TYGXP+u4ql6f/tMqFvXCcZiC&#10;VV+4grmaKc0X1hMX7VhIsdIaUpZFw83q2gNbmkrBFzARMS0aWHaVsMjhRRe6WXjdCbLe/NB1bY6q&#10;LETDAoTKspLVIMFNCkstVrJEDx6sERMKPQAoL+nesOBzFqy+iRv32TmDSXEgMJcExt0OzGX6c+kJ&#10;EyhUt84wgQKOKYsJc9O4T+8+asKW+mOaFaFX3/RWn96uVpdbHTO9T6lTkqelSuuUTWrWG89SEvSG&#10;og5qJKIl4KzDpiPqvKkXquPqrGqi9JgQVSbr3DSlTAKobyHPmlOR2GNK6t1drWJRs9lLnOXhYaTl&#10;raNrTo8+XK8xpk/B0QvW+ikjbcc3P1KmNDB3i+LjlH47nk5NYENXSCE8WDbGw5djNbF8YBgCLAIB&#10;iYqa0azBr31XzzRem+PsxZcEp3bYFj2WDKIlHDRSlkgoKbLJIpNRArR9XVCrWKhll7biizPIPs1L&#10;lUGyQKc0MVuzAt1iveqi9YttEQwF0IS1wjK7Uos0SdmWyNAmtVrSSeWyzkpKM709Ke1Ufq6wE1+x&#10;mc4SLwyC/mpfRxp+wW+gzaY4S7PzataOfuqgZ9GcT32VqXKlY2rTLE6pJ/2W2C60euW2td+RfhEr&#10;G1k5j16f13NLfbYuXHmjso0ut/vhvdDPVt5gJDZJflV2toUPgsq1I4ASW3XcomgSqy0PUrh5hEZq&#10;Xx0j1Zc2Tf6VtKcLuN+tumyhlOJwEquuIy1TIyyWoDbt/93f/d2w/mafrZMgqG96qCnR3Fi9IqCf&#10;KpSKJu3YnnaEhdUqIl7YkIxs1pR8LYlg9mhH7xlIkLWyyJ2UkZaq0FxUKdp6Lm2r2quNe+lLX2rc&#10;CsEk2ym67FEsS1D2mLjsJNVcOEkd19Nsn00wVGdr4AVoAaQ86vUOrfuhfVttw5ogrfxuAVRkSdJ6&#10;t0thar6krOkDgmBLmbud+qmDOqUjgqOHcJpVreLoYYMVvN9BISqEVLJCZHMrhEiQJYxWHiy4qMLo&#10;e7Cnnnqq5atLT5kWelc116/cSU9KbDK4abg6sl26lb/525B5OZilqcWpRczpmetqQHLooYcKvi4Q&#10;cxWVXUe0OQcdNDvtgUGoDiuKFoJXAKWgKHInTUu3LARQj8EUXsflclogyOuukFo/S4ZyyPEFbo09&#10;PuL4CkXKEIAABBaWQHzjHJPCwmKPLHgM88i4kZb3ix52aCvDDAxg3ctyXPXEtKjahz/8YU07kMKg&#10;iSa+jOGzn/1snfrQhz6kj2brlH1RRrOXNIrRGFYHNQnD1xKUbC0xWsqvjqsz71+0asgzkpvlokTU&#10;WdUgyLewH15zaiS5Nyxpv2AaHdRs/V7+i7S8dXRbBFUzYOy9fI1DNWFIP7VvO775Ee0UVgYfmLtX&#10;a+i97sYFkmFde0QPUz5r6YSJhD9rTpUT72dJpEsQPZ5AOA8vPrV2KUi+0NwpNZUa0uqv9sO1IvT9&#10;v/CTflpL2QRPiTMa89Z8iq/n27bU+rg3GSqVSqr0sHLYuA0j/SYEmn9mql/I8vHCEc15f9/73ie9&#10;0uwJz0q11xNLycE6rkmL6nZo5/DDD9ezF70zZV+t9fDlnbCAlWebl64JKw+jyemavN9CAi7k0s88&#10;yXn64J4ewJiSOH9bfL1oZrRERgmvNud6HJtEf4mP6tBoyu3jH/94tbnSK6VFmgSsqRlqiJWvpFsF&#10;U99XB8dhRqWTjzujdunLb42PHpy2S6HbWLYMUfnzpPHu2m25yH1YAtT4sMQID4EWBAoj6hYpEAUC&#10;DQngbA1B9Qsm3UQSnsb7FqDJGoAKbNglEEsILnyxOdKeKY+usa2pn4XNvo+i6cMa6koY1XSichjN&#10;h4hx13DFyBaUpNdrpnn9F7w82aEC1xjTb73NgfZLXhBnm/YebnpTWS9KSlnTzgUXXOAv69tx6RL/&#10;9E//pPlDwy7MUqkIlytrYLCBAVSWesV5oB4d0mjuTs1DDqyaMAAfIRwK16wHXpqAAC3FQRMkdR9q&#10;2FTNOtO5tL/hYLsmWL0GbQJ0Zc9D92DNu9QcYcl5erItvLbyhhYGkQzUWoNWOvGF6lfX8vkXvehF&#10;elikO/T4/EHvjmmqtS0uPI6tIZ9xZD2SNNWr0LzdJm+CtM5ODqmlFfRawJe+9KVXvepV8lL7zp78&#10;09VnzcvQT70qqA7NZDTo1sWZQMTxPRWYgLvOuno+gfodKosJVNlQ9hAYAhCAwBwQGJNAMAdkprkI&#10;c1Brpqjaorra9HMgcB/3dSVAd4hdK0JokZAyov/6r/+S7mnHtWyppmmXw0Qq9fECtObcNFR1NFGs&#10;eeAah+n3+ZmBPmYCtB5vhCE1d15DMx3UEs8S+jVpTGNGTY5RGCmh4q/HAPoOoaYxaVgXRmzoMJWT&#10;lz2dgeJyv3nNzec710veBWgNC2Wxhgo8sHY8AAJ0c1ZzEHIsArRG6VqOQ1P/9NazGGn6s9561sXf&#10;ZEr2HDCdyyI0VwraadAmQFei03oLugHoZmnq89vf/vZb3vKWFnKgBq0wlfaEB5sXraZm5fO6dclC&#10;83ndyVQczd2On55cb540TWU3Pg16dp3ZyGiFhLEWwQToN73pTVKZNU/BPp2sTeqzlhbRjk75yht6&#10;qC4nkUla6mGsVnWV+MBLSZeJnhjpwcysTH+WwapB9YpsEr3mQWiCjy9g0hXnQr4DsU+JnZgBAQhA&#10;AAJzT2BM8sTcc5vdAnqNFwTooUrUlQA9lJGjDVxzpegNV+n4GjLo29qjzdRSixSgh9KUhwpcU9iY&#10;GdCaJ1RIWZq4Jkdq6WcbJ15//fUSqbSYuCZKa/yo1cB1RML0y172smH512jEltTAhTX6idfToD6H&#10;9g9LhvAQcAJjEaCVukRnX0pJz+6kx5kwxza7BBrKHO0EaMdSiO4/n/a0p+nLaVKfTc7z46ZBv/nN&#10;b7a1aSqV5X4mxZcorE05+Vve8hY7ok9B6m634D7fEO/sXhGyXBOf9XTEiqAH6U996lNtX5KlhGl1&#10;ZQrrPvsLX/aYvXKbV25Sb7UKk62zPEOVbmabwVpMUNd15You81prM1RTs2UqDjNb9YW1rQkgR7ZG&#10;R8QJE8BXI4EX1pTwqdA1yUp39rPtluCg1lrUmgToGG6PfvSjh8pUau+TnvSkoaKUA7eeAV2fryYM&#10;aQ6czx+ywPp4j75wVpj7bKcacqsMNnBec0OJeeDaGjM3/TnSN4g+cwTGJUDPHAgMHkig4YC5Plj9&#10;QhxmQ6UGre9S6oNsPvc5DKallkM5r9/s5kgZeiCf6QzQsNam0/gOrWrOTSsC6x06faQidMKzzz57&#10;jz32qPzqoMLXqM8dFrnzrJsz79xUDBgJAWp8JBhJBAIQgEBIoKFEArR5IjANlW79YafqczJqOIcv&#10;vxY60tNfO9PAvB2lyBnQH/nIR4bKd7/99rvXve41VJRy4NYzoJvkq+UBNXDTchwKrFnnMcO0dtKz&#10;8p1+9blgZBOwhIFAJQEEaBxjCAIN9YIxadBmaL8p0oVTw8rQQ1AYMmhDaEOmOgPBF7bgM1A3/U2k&#10;1mau+qiymasyDIYABCAwrwRmV5Wb1xoZd7mo8XETHnn6kTOgR25PkwRHNQN68u46cOJzjfpcP9m5&#10;yUznmvIOi2LY8E2qlTCLSQABejHrvWWpGyodwwrQZVm5udDcUHeuCdaSxYxEa1hlM1Ka2TAT5rNR&#10;TyutpNZmsdZm12b8bXbrDsuHIsCQdShcBO6QAL7aIfyusl7MSo+cAR1ZWe2Yj0qAjjR+qOjDSs81&#10;SnThVPln5ZF+B60UQ1XEUIGHokTgBSSAAL2Ald6+yM3HzFOiQauo/aZCF061h0LM8RBo7mzjyZ9U&#10;hyZAlQ2NbPYjUOmzX4eUAAIQmCsCKAVzVZ3jLwwOM37Go88hpta6FaDbsZgtAbrFehpDTXZuMvcZ&#10;9bmdpxFrAgQQoCcAeX6yGEprGLcG3Vxcrlm1Axl6frxzakoy1GUyNVZjSBQBKj0KH5EhMH4CM32R&#10;xmgN40dLDhCYFgJcKdNSE5OygxpvQRoBugW0hlFqdOR2p8o6Mupzw7og2NQSQICe2qqZRsOGGr+N&#10;RIAuC8TN1eTmIetZD1Xqaaw2bILARAhwpUwEM5lkBPA3XAECEJhXAshq81qzU1gunG0KK2WsJiFA&#10;t8bb/GJpOAl6oL5cPzPaClJp1ahWf25e5NZUibhoBJa+ffYVy1u3Lq1alf1dXg4RrFq1tGXzllWr&#10;V5sOKBfM/m7dumr1qq1bk8AK45GUiC6CJIX0UJLs8rICWEgdVCydURBLauuWNOswU+WSHnF3t31F&#10;UeAkWm6DjiiepW8ZJrmnV2F4KSaJW5apqYkl+U8LlpRRKecXsBlTyCU/u41orF5jNDIgZkZmniWy&#10;SlsvzSRwStjTDAlnfHIOPcJuRoras7PULIXwuA5mP9MqMGLG1SvOiy9j7LjXXSFNo5iVK607BVDB&#10;e/Vl5wKSWaGs+nI30M6atWus9s1CC5b5Q9BiJgDTYIV6t/AydTlF1Kvr3BvttJXIAyclzZF6qVfg&#10;SoFmHDrxf101W83/kwuh5xJ9/V8l2rLS/5OIaSVmtdnA/3XNbi36/2pd4zX+3zNPVbNl8+bVa9Zk&#10;NZJdmFmbkJiXbkk1BWla1df6/yrF9ave3dWcIXWb1VZS843AV3vHe8F6/p9ZHvh/VvzA/7PGp5Bm&#10;lnWaY0Is8/81bmfGsIn/r1Ms9/+k6Uj9vwc8g5Zn1Nf/U4a9uh7g/z2kimKVHmK0VrGB/69Sjfdp&#10;/1dbKZS+O3Cf9j81IHUasyFpnFapHtWkZ/U+J/6f3vqGb//n2v9XtP/4f+7/6c1zKvx/QP+nVfs/&#10;XP8H/0/udNZIjq79z7rWU9r/of+f92zDzuqo+v9yI42KbNTlfRXzhOT+a71lG5rZGCHvkKzWsC49&#10;YtGTv+lvOaf3/9PueG8w2Lt3p2kO3f9fyrr9WXfCxo/5sMX3rQ9p/Z/MgLznbH3gLFo2rlm1ZYvG&#10;repkJKeUssKs1jDWLU/3Vqep6ayF0c+kJ+MJbbPN6qVVm7dsTiIq2W2WNWzV31XbCNpWHSz3f3Q8&#10;66OKQ941ShJXXyc1TLGy/k/a/puRYf/fyuJ93YxDMnbUiHJLOqwzI7PxXRo+G/9aLmZA2Ix4aqvV&#10;LKfjXz+bplcx/lWGoZ1p8ZMBn8a/a0rjX+WaDN/yQURaS8n4K4mVwtS+2Ka+nfExjSB3wqSyZFuS&#10;owgnJUpYmZ2p46VFluWJuUpjRWeyFywlqfA2+rUi5I5ko93ME7wXneyk0LxDbhWUAQz6/wqwZs2a&#10;pL7S2unn/56LEVastWvXWuJJQVJHCrMLK6Lc/u+yyy7u/+allf1/y9QvQ/vppob+H1rusdz/w568&#10;paYjmzXiK+k/Vhb3f11dXi73f4vuQEr+n1SkG1kwvuj/aYWG/m9VbMVxJiHASv93FCF2Y2UGWJq+&#10;k152K/o/oiE3SMvi+k92pXgi8vQwTavu5JLIrykvrDEJK8vDuBmG2iuu7KvGyoO5/7vl7quV/m8Z&#10;uf+rdCEBS1kBVDp58sT8XzYVfMD9X9dV6MbOcEz+v2nTprzGe7e8pL1aI12rOP41+GZfA/9fbuX/&#10;3jKn/p9eZQZhCP/PYSXtZH//96vMr47A/7M20NzMGgoLJnct+H+Ca/XqKv9fXv2UZ/yVy4KZVWkf&#10;IrUsVZbzDkFyNuheJMltzcTi5HJM5d2k1U+PZxpzrlFaUolmrRtgUkkmXmcSaXoHTSImV36uWael&#10;yrTsNM305prkYR2qXIrKzEjOWCK55b27rB32fl4WKP2PNSUW1wooI5ML1eRLszILltR22o5knMyq&#10;7BaX2ZacS/pwuZZqeZkBvQYuF4bdqqQXYgpyLp9Z4MyZ84L1rsk0zYSzFSAVo60Kss5JLg5btr3U&#10;tqbPAOw6SfqdQV8ku4f1+n9Z2uYP6VmrES+LIbUOR5aL8UnttlhCYeGt2tJLJuji5SJjXnVWI3m5&#10;ApXNK0sxvIm0+vIWNvOTJJcEiLlK2g3NrqDMi8yelG/iZrksPin/Vz+y4P8J24xqfs/2O6t1sAL/&#10;zxqgtPqShw1Z13x16P8rurC5/2fj/Cr/z7svqUQo+biP/6cd/fwC6Ov/a5RRdhdv4P+JVYkuaUJz&#10;0f+zRtbSKfl/1hNN/T/p28ny3P97zXRW95ZCnkvu/9mFYG1L5gDpf8zHkr8r/D+oqbTtTozP+4WW&#10;iF3vtf4f5pOJ7I3939ub1GECSTe7Cswl0uO5eytY7tqhxtHz/6xbXPL/bKjTM7fY/uePD/PbbfaY&#10;wZ4/5e2XdrKeqPqsW7ZY4+OPJNNWZV78P20eh2z/R+r/vfYf/8/9vydNZDpL1oLNmf+v6P/Etf/+&#10;+LbY/2nW/g/X/8H/05t7flce1P9p2P4H/Z/efS3vRUxd/4f+/4j7/y4fJ30E628nDpaoyentKev2&#10;eOc8qYC0E+/6a97/SYWAlf1/HwCMqP+f9WOzKyDoennH3rvHvaFBrha5pOtCpHV7JJdnHaQ+7b93&#10;KV0WtH5OIjHb+FcPyaWgJj0Z7xkt66BGsKZMpTupHJl2sKwfmPZtMg3Uu6zW/1FGGorb2d7AcWlF&#10;/8c1O+//p/wzGSiXsbJRuSeV1k/W40osNzE36KgnQ/NVS5tzIThvbIrj39TIbPxrclVIXuVMdeSM&#10;hpVUP7KJaOngv9D/yZo1OVc2/s3Fo6SWEw4mVaRqZvpX4+7UUTOHtT5/4pXpADMpVJq7D//T5jLN&#10;NO3/59q9Vb0V08y1fVdO7XiiauUBrBfqm/f/rSLs7Iqeam582P+3CrJ6t+N+rYXOHGZUcJi0QFkj&#10;v27dOkuq4P9+xJwqHP9adnbczfDsChKVhywUPPP/lQ9CzDAvkZltwE2AHtL/s0cyBarV/p97WmpY&#10;r2+T+39Pmjf47gZh1ZuneQW5b/QG2vkjIg8ZygXJZW4PugKPMp5WHX7KGlh3OcvIYhlwr18zNff/&#10;TNMPA4e1b/uejvH33Mv+b4FDay2KPTmw475TqIXQCV35naT/mwAdXjJmcNoaZMDdeyfm/4bCvcj9&#10;3x3AfKBZ+9/a/3tu0N7/8/bQL2q7Uqzd8DKW2v8B/m/F90dT7vkF/w/MXlo696c3GT53Tc8+bPX8&#10;yrEdC+zNlrdK5gr+0MydRgH0JMEvfnuWZdGtsch8K3cyHbFHMV6XxsLCmwdY9Ts4K2R4ytoLv2jd&#10;oT1N9xtLyrn4E6eQgO9bYG8aDJ03N16jguBNkmXkrml5meXeEDgHP+6WO2cvbNbu5wQqURS8J3Q1&#10;L4IX3CwxO82BjJ52PHGzx8m7Gxg3b+/suFVNSMlLEbZ6YdEssEU0em5DOnkha5KsIFZHoVdYRVgn&#10;zz0+zMstLLhoK/9Xbyl5EJr5ZPpkxSFU+P/qVZs29vP/DHvBUTVzPJkinfdl8X+n7de1u9mI/T+d&#10;6T91/p/fkqfD/1e2/1H+36f9n0X/z+YiZQ+Eaf9H2f5Ps//nnQf6P/R/xtX/Gc7/s3Fy//7PJuvA&#10;+BU6ZP9/Zf+n6P+9xN0fNm3amLwYlffS6f+Pu/8vpbMwfvHetfWX5CIKo+Gmh7Se8Bp1oW3KcHpq&#10;YP/fnii37/+nM6DdFW1WckX/3yUJ7/8nwnVvVKjxZLH/LxEyl1oyP8zHxEkXXQr1Sv9XwZPCrs4G&#10;mIpi6mQy9zlXjrKddD54r//v/p+GtP6/JZ7lq/5/v/FvPgO62P/38W8qaQYlTQc4lePfZC5zb2gc&#10;jn9NtVGlKjEfU2TD0jwpO24MbawV+o/NxDLIhfGv+Y8pr369J2/OqSqtR6RJSNn4NxmaJSO7JEoq&#10;2+VCmM2AtqkSgp1wzutOu8nR/FRWrtwz3SQL0fPDFf6fyT02ugzHv8rX2JbHv3LFKRr/Dtf+Z3Ux&#10;tvHviv6/eWPd+Lda/8l0W/O0vv6f+lXB/yej/4SXsF8LufP0Xlxw/8n9P7lAZlT/UREK+o/p415B&#10;k9F/NpX1n3L7353+YzOgK9p/0z83qf+TEAvbw3Hpn67L5z2rsIL66p9Bc+fhw/Y/bf6Lz72sOOX2&#10;3/w/HO2a3mvPwMxzjIbdngL9c3n1M5/3UuPoAqjdgfTThDy/8h23+aglbQYVzLUAfjC8K3gi1tz4&#10;3SLs/nqj6WddUrQoBax2S7PiuVVhyc0Sb+D89mlcvBRhzYWF9YiWpmfh0Q1XocKMgKVjGMPoOuWP&#10;Lg2g15/fC91s27EAfps0YpZFIXev4JCG3Xpt8wbF83Jc/lyhTDK8eVudmgFeHdov1J17kflJIU1L&#10;0A2z0lnK9vjBTnml2yR/h2A7HkWBHamHCam665vDOA3bKfp/2g21iiuE1MHB/r+muf9n7mHtvtVd&#10;UqjgHR/8f6L+n/V0e1MnzCfb+H/uRUP7fyq/rvD/1dlLLnX+L69LXziYKf9PjK1o//H/lTcA2v+J&#10;tv/0f/KuC/2f9u1/7kVDt/+d93/w/1n2/1B9tj5zsr5E3pGV0qr9bN5iMLEu6Xhny02kve6cwLj8&#10;P39r0+yK7P+rgGH/P1FaV46qVvT/06zzubxZ/9/m0tryGivGv2G4VDMd3P8PNNyEXipM+/DHeNq4&#10;xo7XjX/TZTDDTl32lnBaQZZC0jdI1WcbOBhMy8X+JkMzyzFXCrLORe4SPvRI+pzBuNiNdAHaS5El&#10;nj6xKIxAkzfz1BdNyp0U3lVv/XDDFMmMz8e/KZ8kmyS8933SMiTW5/2frFBV498s8WwMFQzVlXDl&#10;+NefQARWZc8VvJh+qk3/n/Y/dTD3cx9Kp0d6x6dT/ym4h3lCwf91pKT/JM47N/qPu71JQ9ZQWJ3O&#10;s/6TXbkqry3P0rsHJDfTXP+0p1/WWLlv6GBf/TN/uWOI9r+3+EzSQoaCm19Z1jYOoX8GT7Pskgzb&#10;fyuLbVn7b0JcfsROeTAV1r3dW0tfy8USMdt8KOGt9+pnPOfFno3dRZSWvShk+z0jVj7ldhOtuXen&#10;NMs8rv/08ng9GTWPbmQtmEuTdn+yI36r9vLbwUJdWj/Db70WyzK17DwLj97zp3wWsBtpVnnFO3dL&#10;01IzXT80Mrnf5++nhPmabZaIpeDBdNzT8fbaApvZYTG9CO6OnmzZQc0we5Dl+RqfsNYcrxnmD768&#10;pGFFWC6hRGvRQ9Re407PYXoNGgGL6AV0yBbe8nUfc3sK14k3BOYzoTsVatN/Wkj76dwC/88e84a2&#10;ualWBGNY7f+aImFP7tPNaXjumf+ns0etfvH/8Orwq7Wv/yeLyWTPP+bN//OlfTr1/7j2H/8PXgj1&#10;GwTtvzXg3shPcfsf5//5K2ID2v/89kH7T//Hehqj6P8kTufdiW76P/j/1LT/Egg3b9mS6M65Cmlu&#10;ZtONbd96tolynff/TYwee/8/XYrB+9imfvpVUNf/yZa4Tm4lSfRcCLBefaY+5710K4VfFMkK2amU&#10;XNv/z9v/fEULH5dl/fn0PlbZ/1dOPpUnuRRzU318ZBGTZT6S5fj69/9tMeVUP00h5W/3p88PspGp&#10;VN18AWUtw2FrSDrAJE6qOxtkq/GEmC3bESzXkGFMX3IPWwyb3pVoyiu9JSvCyvFvOqRPVspOBjXp&#10;agmZ3fkSjkliSUX0FgFIktViJhpOJp+b0tkEmK0nYgamSdr4KB84p8MpK2b6ZKWnP2RV7OPrZInn&#10;bKxaGP/KjLREyap9aXl7E8USXSmf+Dl2/5/e8W/T/o8uvWw59eCBxwr/rx7/JrMY9dhIGl+z8W+2&#10;voH3HjP/X/ksJ/H+aP0n8Y2gxbDLJPf/3tVhRwL9J3EWCzxz+o9xcxGz8Bq3t8PO3AN7E2otjN9K&#10;snYmb9u9ii2MN/KF/r89Fq1s/83H/Hocv/7j/q92Ru3VCqkqv7Ek91BbRLRndvouRuL/weWQ0bCm&#10;NS1GskhmcPuI7f8HCmed/6ctuTWeXpV1+qfdp4Jbp/cWsvY/WPHCEjT/93dx7IhdKZapVb55QTID&#10;2uN40r37dJ6cO43t2J3YiVuW+mslsb8mArqVlqaZYsctgIU0G8pHQm+2AJ6IpePGW8iwPxHGtdyT&#10;O1ug7nt0d6bQv610xssVxsyNciyWQlgix2J2WvFDsMktM3fWysS9qizf8K7p5oVdFq8LL6/xDAsV&#10;hjHDXDu2ugsf6VvBfQkUN95Cho1UWHehM1j6VhD3DSuL2VaoRy+X2+kB7JQR86r3GcEO2VRjqwvP&#10;0QjkHr/CaRNjcoHMXWgE/p+81reUvtyXdByr/T9/525x/T/7jEn1xYX/e4NjV3Hi/ymxOv9fg/9P&#10;QfsffIOI9n/a2/9cIBtl+0//Z+Wwjf7P9PZ/8P+Vq2R63947jbPb/zcR2bew/2+fg+vNHUl79dKa&#10;E0fNI+jIWn1kKZVRBvb/w7UXfAwyTP+/N68wAR7My+n1fyr7/+nHvixMsmxIg/6/i0pZ/z8tb28I&#10;mWDKpt/6zSvFsmI9ZRuNJ/mmWmk4xrGFp6vHv760dDj+TbVj+xS5DYsKI2JlYacsF51PDMumPJfG&#10;vxp0rFxNIhkQGc98/BvObh44/rVY3h11d3JiNqu6MP5NJj2nnxoysxOBJsXk85rD8W8i9drnH1MJ&#10;2MJnF2DyGUyNGdNiZqJNJj+lw8N03JqJAKnkk1dlYfzbq698PJg8eMhfbw3Gv2kKaZiFGP+Oof23&#10;ZsQ+PzOj+o9dL+b2zdt/OWo6T7/3DdIZ7f/bNau60ycHVXw1qgPbf2sNDJddg7qK9O3WEfb/E78a&#10;uf5T4f82GbE3F9AbOh3MW5eMj3uIeYu1pRX6ZyBJrdA/83urXSmWUZT+mT44NPne2jRvDzNPzl8r&#10;8WZ8YPs/wP/TRjds//3phWl95hUl/TNp0v3iWv3s5788c5p88V+3L3QgtzV83BEWwApsf/0GoBTC&#10;m4E7t7usi8K2o78uP7nQ6TTNsDCLstpogcO/XjpL3055dlYcD2NO4JKlZ23KadgweZRwx1mHomdo&#10;dqHu/VZnZMLL2GvIvdNq2s3wwCFVN94J21nf7LjPbjY7Tb0NfcWvLp8C7+n0Wpnc4ELiFiDslJhL&#10;mEfqrPO3HfcQL6lCWu27+J6UOn8l368Kax+Nm1e6c7PjXpC0ZrP10TI4em6eL2VupbPPfHtx2vh/&#10;/sVwv/Ya+H82Wbvo/1q9IX/zzpCGjmTJzqr/51U5tP+ns8XNu0bp/1JvN0+T/69R573k//mwJ8L/&#10;ewu8JPSmxf97DcKK9n+O/X/lE1w96qP9t3uEtczV7f/I/T+/K/md1+/y1tK2af/p/wRvVlnzTv9n&#10;NP2fEfj/yv7PFPl/bwYo/f/wkvHusTWMo+r/aza0T+mQc2p4ryPJpK1cG0167ybDpYt1+GjCr+jw&#10;huUDDAs2dP8/mAw7dPufvh+ddmayQd+K/n+qUNuRtP8f9H/SGdDJEtjBLO9kHBQsuJd0Mm1wYXNy&#10;023F+DdYWKMw/nUZq9f/T6dGhrc5HyWFA9KB/p9ovvbZoXzljexL8qbArpysnflSLg/Zs4ekLMH3&#10;dax99gq1T5pbq50FDpQB5+lRejuJdp/OtdKaG4lKnugTKbgkqfy/CdFUJ+nNYFP/J8NlY9VsQnIS&#10;RUpFAtAccFUyfTvp/6fpr+j/55MTffzrD0UsZd+ySlzp/8l9PxlIZrKA3/oTA3L3sOwq/b+Q+ND+&#10;v/KLcHPQ/0m+9J5rTw3GvwLWsP3vqZwjH/+aPyVPJgbrPz11L3Hw3ndbe6LHYuo/ydOyoP23Z0LW&#10;YDbXf5SE9//9lR1LxEUeb4WG1H9Wjn8r+j8mryW3vvQVkd4Eyur2P3iAbQ5p+m+F/hnoez7Madf+&#10;W/PS1/8DSlld5G+02F3GDkbpn/agOm1Jw3uHF8fbT6/9tO5WrGTr7X8iQKswblMhxRX9jJWPhvzG&#10;41dsKAL27l5Bw+252lm/Sn0nbN9DLTUU4LKb4spkQyUuuefl8r8PKS21sAOhvPwpvedrhpm7+/3G&#10;IZgeGt5vvJh20GTTQsXYPc+L7K7s6fuOGenSrUX08lo1eVJhlTlML7gbZsEsTb9ne7/WDpo3e9xC&#10;YLffryvPLoyrWKFMby2Ope/u7pS8UF5ZofvawbDgSXFSl/c+gQXwLCyKZeTVFCYeBnawSabpJ2uz&#10;uCtflHMPd+Z+aYWco/1/xauynrKty1FwsH6X1YT8P11iGP/v6/96gJE/pory/3RRqaL/502BzYae&#10;I/9fsTwf/k/7X93+u/8HX0QZQfufPgENb6be7E+q/e/j/30+5OvNgncbzPjyLdVueT4AoP8z2/2f&#10;efb/3vfceu3/iP0/Ed+tv+rX9ZZ8ltZc9v99wmnSMw/6/zat1fv8YR/etGabsuoXy9j7/3mHMht3&#10;pH2bmv5Ptkp1oqKu6P8rWqH/n+qcWX+1sv9vs+rC9t+GlVZ22yvcBRIvsudqgaBsHfWezVnU3pKX&#10;ydlcxc4TTse/qXWV4199xEmDdg0nt2zV9/z0gCDdT9bGTH/qP5o0kezre12blbVKoVmHyd90s5DK&#10;c9PmTdq31HREO0laafSNGzdmWehHGiyNtVVh0l0FVJJKMzuugiczIktYMg0u1YV9/CuVIsGYiccJ&#10;Rx8J5h6VnE5BZuvNJX3m9JmB1Vo651C0FSYdn25NJmP6WCwZ6KWLbwitd8iTAPniCUrdFmctjH/N&#10;T9z/k8skG/9mVT9o/JuYr0vKCtRLZ9zj31G0/4lAlqZjf5Np6bn/Jx8SdHEjvwCctl8F7up+pOH4&#10;N5Vqs/cbLK67/Wp9nNaeV6RXUVL1/pJ09ngp8aMkVv60yQTu7EpMPSE5YumnGVnIpH+YPMBIPkaa&#10;9ZHSn9lrAelb2vZIJGwo+us/yYepTHR23Tnrd6WJhP4fthuO0V3LWxjP1y5h91WLbpu5/fj0H0/f&#10;68UvNNsxayv1HzVB9iKItcaGThXaYvxrHuh1avcvK7jTSK768fb/ew2+NSzl9t+aertXat9ncybV&#10;Z9bm7ue30bT9z+YLr2j/0x+l9j9rWNLj5gDm7BmG9CJOn/DZhM5ExdLkTjWbyfHUOy2CbuWqiEyw&#10;zvo/EoLTt2oSy9MZmWk6zfw//TCJ2W8XqRnkB5WafXvTy+g+nF/xZqR5VPJvxRrQHnrFzFN/EJo7&#10;hF8Sxs5+uqday2LtvvtNaJAXoDDw8xuP+VwoI/rlGl7AdtA80qRkV3/MMG8OzKSCJ5mFZrYFthQ8&#10;sBXNLz/teC6WmpfRU3YgXka/ki0d++mszHe9wkKYnoVF9FbeUZgBYV2EZliNeMruIgWS1mRYMOdv&#10;ES1lqwXPyK8WP2LNgW1hpp6a22lsvTXxfM1sy9GrwD07rA5vgi33sLqtXP43LIJZ4hXtNZJ1HdLr&#10;M6wU7Uvjs2kFbm2h4jyRUfh/cc6I5duB/6dafJ3/a422lQteu4OFflV2UW8HZs//849JmocM8P+0&#10;w1u4mkbv/0mPfJ78Px9vBEsVzar/52s10v7PTPufP6v2m3LS/uePTifS/k+N/9P/SZ1hLvo/vZ75&#10;gP4P/j+P/f9k9YwG/f9k5Yqq/r9PlbU5aPX9/1ysjen/95YX89fYvU/uHaqa/r8Phr0znxUhn9Za&#10;7P/nc2atU1fs/wftvylZTfv/6ZDR5H4fciajfZuenG7eN0he2/eVMVaOvzZu3JDqp6ag9xYAye6q&#10;aTpJkVPhoDf+TWeZ+RIWyVt0W7OvF2ZLPwejJM86TSpdEDoRgNL+f6puJMtT51ti/DZLUqN1QH8T&#10;/c2no6XKYaH/nxxLC519Ezsvu/TiJF6uaiUD6nTFahs+JnvpLMKsBc5HuMm0bmklmg4dZGRClSzN&#10;JoCnSbgZOpUs35FLIVktBwGMpNx7mPFvkkU4MDf4uTYU4/9jH/+a9GylNkounVf6v2lnuhjDs95H&#10;Gun4t0n/p/fhrrCfZjfriek/tqxEKLj3pJv8ujZBYEb7/+HTFGv0avSf9MFR9gaJldfuFGMf/64U&#10;pr2Zban/VLT/2ScEA/1nhdTmt4OsNbAmK1gc2KAlnmANTu4PvfY/fUxSq39mb/+7emCEs+tXLpa2&#10;zUX/T9t/568dexxoHRzJBhbFI3pr0Gv/++k/aRoF/bOg4LmFQ/n/0o8vvTG8C7p9NvQKWxw7ZfTD&#10;YoRigUUxUyxkVhO5hGpH/KwhUMFsxWE33evGLglH5gZY4f0Ksby8g2KnLIxFsVOWtTdY1gqHxrgB&#10;bqQZUMDi6VtqZrlFCYsfek9YOr9cC1Vl1prlZrP5kOD4g2VrAUP+VorwOixUnFVQAWkhjOerkNq3&#10;7MxmK6yXyzJy9/CfZryLwoWKtiKHGP1G7vyNRlg6O5U5WK4Ie4WGleV4LXxYZeVKKfA3Fy1U3AT9&#10;P5lg0N7/TStPumj9/T9dZm42/D8vCP7v14s3sO7boZObe8+y/8e1/1Pl/yufJNP+e9s+gvY/eFkH&#10;/6f/433CRen/DOf/vfkWU9//iWv/g+73XPb/NQ1VyzEP2//PFudNx8bCYkKzdXS9e2x9Bu/n27gj&#10;mRCTiIy9/n+2hm8+rCv3/9Vr96FWm/5/OkL3DoxrXuX+j80v6/X/02lc3v9xDdoLaBJt6P8WJh2H&#10;pM+Z8jF8NhRPj4fDkEwqTde1sHtZcjbR8nrD+F73LFVdk7P5SMc6ZtnIKF9nwJOSslwe/yo1TUbW&#10;37WrV++w/baqjKRC0mIkSnQ6EzTJQf9PP9eXjVyMYJi1D95Tu5NT+WkTecP2M9WQ09Ll92krQyby&#10;5oflQZo+fePNGzcncqay1gS75H9Wd1nyyY80bmLSCsjJEYkg+RS6NFY2r88qKQVlS+luVfvVG/+u&#10;XaOJ2Fbb+fg3Xys8zc0WV0zOpvJ2ckdIK9esysePRf93Hdztt5CKpanffl2omD50MgOS9HN5ZOX4&#10;NzseDpl7ZHKvsOhDj3+Ha//zyYn5BeI+mddwcMUNGv/aXFT3f9+3K8v931Je4YSh/+eKTc//83xX&#10;jn+zCZvphZN9Msp91durSfZ/TEAMmwXXf3RipvUfV5zMS60iUv/vq//Y5NlK/7fvqdo14pdMt/5f&#10;9snG/p8s7hTeIlMfyAQ69wf3f3t7wBpMv9b8bIK00v8D7JaXxQ3Eut4MdHsS6W1anf6ZLoWU3ZTT&#10;dtASTG3rPbCxRTitLOnl1nt24hep3ync/2Wi37YU15UrixIW3wGGOwX+yUcIvZJCv/H20cqsrXfV&#10;pT/NdN8KHulZui7pjmipFWy1I+b6dkoRXRa0u44/jbHjoeJpfY4QYtgseo/ESuGdGHcj7ZTXbSg4&#10;nwX2hs+z0/Hwcg3z8ksxLKzXkN/23O38lMG36OaOoWsW3jv2U3bcAuf36ax+/LUF27EqMFxh4u79&#10;dhv2Irs7KrxVUJiLpWPtl9es0ys4nyWVdRdWLjERIvXi21OXJFbecfHyeikyB83d0h0suwJX3j7d&#10;eC9U1/7fa2KK/p9/rrDO/9M1kefH/9NaHr3/px+cVI3b+hXT4v/5nA53RbuUvFG1y82bQTs+d/7f&#10;mxmE/4fNPu3/ovt/sCQr/Z+wc+J9p7DXPuf9n/yu0Kz9t35jtu6E318srvcWwruJ9+LCHpr34qxL&#10;6d1L6wn7fcrStJ6e378sLv3/wsBs2P6/ybvD9v+lGieKc15DyaWR1o6tXzGw/6NgqRaYjsiC7xBW&#10;9v9dBh26/z+6/o9P1g0Hdzbmt2GFldoU5ySMrZW8cs5sefzrGmXo/+mrmhX+n9RUpf+ngS1Hh28X&#10;i/fofLS1YcPNOr7durW77rzd2vSThhYlsVYppKOg5GD+InOSSKo+Zx6ST7hLrsRMKzfFPE3Hk0pT&#10;yYxJjVgROGhqQnral1tst35dugCI/r917bq1siQb/6b6iA7nHwxM0s9WFU+16CTVngyeC6D2FCTN&#10;MV0nNB8eptWTNCaaaGnz+NIwItlbGVZhAtXG2v90TYBkEnq4nHd5/Gui6iyNf4dr/93PV/j/rLX/&#10;2ZKnU6v/2BT7mdZ/vNH2tshlaGsfTLvM2s9a/Sf5mGqu7HnPwRo6v3+FvQvrKoQtzDSNfzOJ0u6V&#10;efsvGCpjb6plflEma7zYndr7Py6RGcNCQ9qv/S/pn2njPKz+mX/eKb07FNZO6T3EzW4laRmK+ufK&#10;5S7cNwr6p7WrtuyG1fKw+ufqZ53wMks9VGbdjYy7tfvKwHTJ7Hbozzz9yXCgHHm1eQ2FR8zPLLXQ&#10;bnP9sAzhTdr2rafrDl1QZ0KUlrin5h1iK6wl5eAKF4x1XCwX3/EL0o97xfiFVJ5BbNzcL80qC+a9&#10;dqdqteCZht0pt1+BTZby2rE0rSw22dmvmdB4s9aYWHTLyNzIE3RiDsHmjFt4s9CL41K1p2BZ2JM0&#10;t9nr0c3zAYyT93bKyuKFcjvDIqd9j56W7UX2roZn7ay8JbVSh1Xcjf+rfxksp2DVusL/07PuY039&#10;P101wh0S//e2IvX+Kv9P5ek6/9dXCof1/7VrvHLDNirK/9O5MMmriPms57Apsys9UdhtucF8/I//&#10;mwNMov1PHy/bheytH+3/yPw/uOXNQ/tP/6f0mh39H2upovs/veZuetv/Cv/f3KD/rwkQWc/cbn/e&#10;R7Kekg+l8v6/muLeEr3WcZ31/r9mKNf3/23Qki2Nmt7/rB9pMnSh/29fGkzElFy5S9ClR5KoS0vJ&#10;BOph+z/N+/+JcGn6Z6ZF9vN/s8fqLmn/U4E9+xl8wNZ7RwqtzlK1/9uSEyklc5uk5dEkZetFhR2G&#10;tLsVjn9tmq55l3fOs0FK+tq19b09nXR28YojVsBk6duV49+NGzbo+JpVq3bZaTtLJUs/jW0abpZp&#10;qiVbRom+HM5LMFknP9IbVQUHrYSJGZZFLlVbivbgwcfYvYLkatG2a9ds1DLR6ayg5GxaaCuL93+S&#10;V77TadoSDkrj3+QiVfDeU6sku3SCSDLpNfkeoJJLZmpbtRqFNC/Vhn57nZoCaCufin1qgAQEi241&#10;nI1zC/6fLDpi49klGaNEVCPJAf2VAdmp3EGqxr+ZZp4+qcns8zG1zJiS8W/62cb8MaR9RCqf7V45&#10;/jX/NzTmOUZ4PPpP76o35pp4vrL9L8wntblWK7y9QfvfU0WTorVt/62Sk2vfxERz+Bxm9tNcfRb6&#10;/35JJg3RMPpP8sbDVltfIn3ClE9VtCY0uYrTtln1aGt0GHNvKqPGv+Pq/9t9xJXZrOVL/T/BY17n&#10;jZs32uX2P7sZWfuf3k/Tdit/v6TXGPX0T3t8m95es9UOlJf1WCyj7BaQOF6gf2av9qTfffUHzWlO&#10;9kpK3qgnnxGwe4Rd+8nySmoq7aam+53mOOpeZo9js8YyXXIgbzrNjOx+kT+Q8HtEVrTgQcKw499k&#10;DWhv4T0zHz+b64R9HbsFKkqojZrzWUg/6x0FvzvmXJLiFHRkT9CSMpPSJilbxMqqwTNyt/aOkUXx&#10;ZN0Sr0jvdHob57mYzfbwwbKwO5wV1j3Aw4c75iW2SoZfXWEspeMrc3tEMzVp3/ML2LLTZs2BbWaY&#10;O6KRsYMhTMfipmonnI9QgOCJmD3+1MXrOnXXrJZDkpaOmepu4+Td1NBmGw+EUex27ilY4IL2Wkjf&#10;szDDvJYdRdLXyGfohC2FkfHU3JO9dK7PhrU82/6fdtTq/H/tGntWOUr/11tykf6ftomJ/6cS6nT5&#10;f7r8i3tII//PHx7YeuIr/D+Vsyv8X/USzHUKc1zh/+laK35F27WceL/uJfkyLP6kEP8vNH1Ct2Y6&#10;/Z/2P3j2TPtvBOj/0P/xO7WpAAvW/9G78NlwwO6/9ka893DSl+V7HbxUvRrU/8nbmVH2f6a1/2+K&#10;c8LN9MFgrJgwTDWUfv1/cdQ00vCbhJX9f1PgfDxYGLM07f9v3ry2Qf/HBtK9/k8uBFf2/82wmv5/&#10;klDQ47LSeatr3SofE/kAzccOfmFmudSMf1OJNhyyqadWuMeltiQX+M47brcm7QwnXbu05xmuVJEo&#10;Di4l58O05MLIRXPbT+IGYzTft+cKiSV5/9/VZ1v8JM830eLd5izJ/KxF3bg5GZtb/3bt6rT/b2sm&#10;pDO10xwTr1u9lI1/08pIKFhXWmVVWVzA9fWabfyb6buZaJKOdpf8sVxie6Jt5fWVyseZyJWKLEkO&#10;+fg3YZShNikjV3bM/3VKs7l1zJpWH2J7LZfGv4mvWc6OawT+v3LuUcE3VvT/I8a/Jop5iczlvCDu&#10;OZMa/xrDTOpxS6wKjMDK/k8S2I23ncnrP4lb5+Z558T0n+RJXjDX1VvL6dF/fGAYPoOUeUlz0dT/&#10;V+g/vkJ9uf23UXzT9n8i/t9H/0kuZ7+WV7b/wqLZlkk9D2z/e/eL9ClF1qClrY/5s7dEdmMNr3El&#10;nj6DSdvMTOXr3//PP7ua+L9ipc8CvIlwr7M2PmvPA9G5rH8mkrTk77Q9TxrpQLG02e9ZAxq4fRLM&#10;vD9S//zL574kLXwyp9Xu614TdsSbJ2vH7a+H8b6g2e1emNuWld8oJMp6Pj/XkvKK8ZL7Ec/LK953&#10;LDVzFFuCxOvSHMWuJc/Ui2Cw/K+1v37LsTTdME8kvGitFL27XZ5gCMRvY1795bL4lWkRnZuHdPud&#10;kpfR0/cq0xGvKa+RMl7LKzQvbHS8CkJj3B3D3N0BPDVj6CmETmJmGLcQb7lSzD1CbwxrxB6Ae0aF&#10;qrSf2nwGtKfvHDyMV7H3L0fj//qIXy7smuWhAxiBufX/tFVwwqE/eKWbL7nz+Eylsfh/qsaG/ub5&#10;DvD//EuM7j8SdnWHHuD/6dzkav+3IUQT/9+S+n/qRWFb6m1CI/9P1xgJGw38v9zUGJNRtv/m/+mT&#10;ZNr/sbT/ua7kTWt4K5+K9p/+z8phTHj7M5eYXPsffG0pbAxnuP+zoP7fG/j16f+v9a5yeo9O5CHv&#10;uoe3Xe+feNdxlO1/2r2Ynv5PqBpn7WTeAUo6yaZDhR98yzurScTguzuKpCOD+z8x/X+bfqVprfX9&#10;/0r/z+Im1pf7/+ngs9cXSpqjNFDf/n+qadpmfa3K8W82qy3UMU3WDLqOxf5/2jss9v/zrwv2Rmoa&#10;gC9ts/P261ML7E/WqzSTXInOF4MOVmwL1QEfpOfjUyuXd4Sy/ZRGmmq+iEeag0kmPs63sji0pHuT&#10;/rxxw6aEUvq/dLCd9H+SyEmAdASQLPmcZmrg5UvJsyLFTYJLZM/7Caazu+KdfL/QwifVmk5OTM1P&#10;l8BO7bA3sZMKSnV8hU1GcGakvnOoE0n/vzfe9FnKFjhpI+zpS7G3pqjS0HuLIiq8jmze7G9d9OYk&#10;mp9kqfX8PzHL+z8y3r7+Z5KTl9CRWkVYLQwY/46i/Xf/Tx8DZFKJXfLJY4l0GYHsX3//z66QwPJE&#10;17Z5e950mFOlfuPdgP7j3yygDRsVw8Qb+5s2+5n0HGatkBPWfxLRcKX+Y1O4swKOuf23Jyvuct5A&#10;uf+HF6ndBM3NTNxwdOaxdqrk/ytEPIuiwJXtf/qQKUkguZpsbnIqhWoEm2g1uaQbmhFamF7a9mS0&#10;N2m1Tv8Zhf97x8Cs6qP/mM9aU2BtSIbdUJf93/D27he58yeXwEr/z756mibaa/YzF3JXz3KxvLzu&#10;iv2fbVb6fzr53AuVJm43nWwNT6sgmwznDU7mG3aXTJ3Cyui+oZ82qd8cyd3J2ufejSOFUvCo7BaW&#10;pxmWxZJVGquf/fyX22xfU5+tkGaH7dhmpxyZ+Vzo0xbdLLAyhJWdtE354s4WxpK1ND0dr2Bz67yM&#10;mTGeu1tocp4Ftrh2JYQ158Z7icKKd73SjTfDPGvft9Yz9LPwIrfEvb9i9eTlcoZhsuUcHbvl4qDC&#10;q8UrxRLPm+ys7E4mtMTIOG0z27YQjs1gdYbuTGVPCItjqdlzSPNmc6cw/bDGvbIsWfvpTWToP2ZM&#10;gYkn7jZYuTyiJ2sRNUFG72SFB903zGCbjt2p/69YS9EvH/y/G/+314vyRsBbJztiTlXh/+nDw5b+&#10;n45bvOG1F2qUb0v/T1tTv3Dsop5u/5+j9j9948w8hPbfnbDT9h//zzpv9H98vLFI/R/8fxH935Qg&#10;Hw5YU2yqtH9U0NvnRHtKZ4wmw+M0gPVwbL792Pv/hf5PPn4s93+ShX3zwUViX77yQ7/+v8qvCWJh&#10;/8c0x2TclI6pk3lqYf/fFh0Oxr8+ycuGWsloxcbCyTyZ0vg3HfB7B94amaQzls7PbTL+3bxls6Ls&#10;uP22idiaaluZ7GxjJVdgA1HDsrC6XhE6jLlSel5RQBN3gznCvV6uVXy6+R08KXvqGAJw0wZZq/fJ&#10;1maeJvsCr0uk4Wzgni9A4nPAU23aypghTcrqc93SU2mlJmf1I1WEU6EqEQBdKLGJe2nuifiS1122&#10;ZESvr75NOl06SSLzf2//U4UoWXxDf/Pxbzbh0WzL/T/TKwxzrqzqpM1F02vumkNqa+4nqlDygCeN&#10;awOGaev/pJp+wi0Zd+T+b1MyC/5vzmAkXe6w/dD/7QmAlTQRZM2j7F8+xq/y/+TRQrrwtzmvhfVv&#10;CWSnLPf0nCoxcUZ34Ob6T/JUwPIIpgwm3pUOjvwiyqrMW4m07HbW9R9T6pMHGIHIaxbG6z8mdib/&#10;Av3HNG57sJFd4zmTGv3HqzKr6LTKkiKPVP+xBR/a6T/pg6lMt+2Nf/u3/9aKFrCnYGr0n6H6P9YU&#10;mG5sV3p2B6j3/9T9g5eSV/q/fRjA/N++6Wd/zfLgDptdAHkj01//zOc7J/6f6AWp/pl9VneF/pk2&#10;mPnFm16Q3haZ22c3x/SBga3OYYb5FZE1g8mdNNM/a/w/XX8/KYW5XO9xad6GhMlasOThhuURsug1&#10;0Cs1ZasWC++uYK5jbYHJwVZbpqoYZbsyvc3yOcVWWm1+JGzmLDvL0a9wM9WPeGkzl0ldwRoLs8TD&#10;r2gx09Ch41qCjt5bWHcsS9A2S9bf/nA7vc/kVWstmoX3HS+LHfe/Rs9Cql48ilvu1eQtnYX3RxNW&#10;dkvfYlkA74TZThjdfhoxixum6TN2QzJhslYoe3LlAr3lbgeNqvMMrTI7zZHsLRU3zK5YS9ywmE9b&#10;mBCUAihuwcHMwrRQybIGScR8hYewZlPOyWP8HGyGLqxoL7jVlDtJYnb6DL+///fW6evr/3kPVy+y&#10;2YUwMv/PV4I2C8Orz911Ef0/nSA8Xf6/eaz+nzXL/f0/ov0f4P8N2n/8n/Z/vO1/7v+5XlBq/yP8&#10;P+/Q2x3Qb0x2+7O7Ff0f+j+d9n8W0/+zuRTWD1zM/o+9AmxdWfv2oDbbKfR/NLa0/r+JUOpt659J&#10;2DZjy7qm1gEuDCtG1v/fNLj/bx8V7PX/81fcavv/w/h/vpjm4P7/1orxb4Ks+fjXte3C+Df5MGP2&#10;zUDT2tIRR9ZnT0fX+aSc4MF9Ms3WQuemh6NdH9t6z98HMhbDBjU+tLGdXrudpuyzL7Ns5SHLyef+&#10;NI/R/iXfDFyzequtKJp+DCORzDWfI50Nmcx2THXeRGFMk7DFfBN702Vjk/0EX+J9GgZtSca/aYxU&#10;7k8pJBLkqiVVqD5LmM2GTmMrXiJ8mBvbGNYcNc0vSTORF9JShP6f6aSSp5OV67KPJzlCc/uq8a+u&#10;oGRyrv5pdClT9VM76Xg3m6BmuU/D+DfRl5OvRSazwk2BtaG4NwIF/cfCWAvg354zD6kY/8b2fxIV&#10;1/4ZSdMJbLBvjm//DLL+mUBi7bk7sykD9tNG/daaudlJounjt568ay4dzlZMU0ycPBXQFdgXv7bL&#10;oVL/SeTslJj9i9R/Uv9PsCtZ03+snAmTvHTGJ2zA/Wfu/r0PgDmQZEXmdBur/tNbUDhtBBr6v566&#10;KfAm6TB6eBMsvz4i/WeY9j9rRO3qTlum9GlT+lAkbbjSerZbYXP90xVb90C1QtbA+lbWP9OnXNk/&#10;83e3xBZodmdOHtTl7y6YnclzwUToSIzX31SHS2amB0km6SVvW6eis3m4/fW7vLcSSWuW9gRSBTtr&#10;FpSHPkTRuzOl3rVGcz3Th4JKJLkWkuY/eQxpOP2GYq5o12z2EULLLLyqw58eeYVN+YOUwiURtgve&#10;ZoU3OQtgefmF5C2IXSSWY9LwBO/ThYDC8pijW8PkGdlPS98ePtjVmNAMruGwbS0AsvDe2HnLGJbF&#10;K8yS9bV+HIJ316w4lqAT8L6doUhvDdncYc/XShpaXvAVo2TW+r6V3bJzDl7rYdPsphpeyyv0BDsY&#10;NnmWnf6GTzUtFztuZXED7FoN6z10DMdiWfgpzzczLO1f2YVqR7xG3GbLNyRmmTofdzyL4ssNW4Cw&#10;1OHPMft/YuEM+H+qNnoFFZwQ/0+Wzhir/9uTnvTDlfPl/9mNwBuiKW3/m/j/lmQUHbaotP92mxhB&#10;+58/6Rxl+5/rMp22/zPi/ytvrLT/k+7/4P8rZ8N4d53+f2X/X6qT9f+TicP5h7Osi1LT/7f5rUP1&#10;/xPJJp9m1L7/n69fYVqkD0bMYBsLFPv/+R05ORXMUOl1U/MpWNndJy121nBlH6zLdPlsRBOoWvmg&#10;I7GkYf/fJFrfemOZVGEtjC9s+nZh/KuJtAq4Y7oEhy2+4esp50xSDSTnE4IKZOtUsQ766oXRtxnm&#10;46wVFmcppv/JhQlv6rMi2BTXpaUbb96YWJh+wTJR3+RmmkWULshus7V1MBmO+cg0XWc5QZ0q0jao&#10;NB0+RZF0EhKxJpU5kt00nXT+YDYq1Ngv+ZkNAG2wn8yKNWUnHP+my0roK4mZ//vU7GyclRYhHIzn&#10;RLP5g338v/eatcKH7b9NIEwGvHY8FXxt/OvT9sNaazP+bdX+m0qViAmpH7tXm9JqcqTpraF/ZrFy&#10;Cg3936H5BWxOZg5gl55fIXmlZ9PeS+Pf7JK34XyoCXjbNZL23+RmJ2MXu18R5iGWkQsL2cOewgOb&#10;fKmiEfb//ZFPInMHylUiOAa3Qmt7zXLtZE1Z/qAuuaaCZW8Htv/WODRv/11bNP/PQKWvEVfqP/ZM&#10;LavEXJc0y+1Fh7CurYnInLaV/1tV9tV/iv3/vNVLIiVc04vDWtbkmrB0esVMPdMcw1tyd56wLO7/&#10;ftYqt4H+KS00exJkV292TaU22bMiVbC922F/rdmW1ar5RMRP38mwfLPnl2lzalq/X01++Vf6f+Jv&#10;1jLnT2gyBTyoL3Hop3+GE6vDkaCKv/qZz3uptwVmpc+Wze4QAXR3hdBNvRjhtWohvTCuG/pIz2ox&#10;sSC9PMIuVFiXDsivf7PKl342b/brM72dZe2FpWMR7a8VTTv+RMjCexTfD49bQeyytL9eCvM8Nz40&#10;w2B6LHdcv7zNPE+zsG/hvflwthbea7EwbTm0LXQpK6CXzi8DDxM2UnbWc7R2pJBCeMmZYOS1ZuYZ&#10;cCNg+yEKB2gG29tPoWuGhM0ehUzmaCTfXs7uEPaIzOvOy2JHzKowHTtuwczxbLkDO+63wMn6f/bh&#10;yqH9f2229HlL/1+bPKpyl2jk//ntYdL+r1kV+VxCM3iF/6dnHUKX/p8u/+0Ob58EHLH/6+uFm+fM&#10;/9u2/9Pp/+lF5S0n7f+I/X/k7X8w+auj9r+t/+efvmjZ/uczYsJ+jvlteKP3ffo/89n/6d7/2/V/&#10;9OmXbOln/H9g/8cFZZtt2NNX8s6w/usznf2sTbNKhriT6P9robzB/X8ZWez/py2W3XML/f/kg2Ar&#10;+/9e9l7/f5D/J+/ap0Ko3x184rLPRLYeaXbfT4W+8uDFXnD0U6nKXzH+temoO6xfW5hZZgP4dP5q&#10;8s9Hsjac8S1rvdOc3KpkJ53C5oM4N6PQ//cmzvUCvxnY3DdTH2wYqbg3bNiUyByaoGyI0puEzMvu&#10;I6lZ4aBPoocdSsWXbEpTump0PtvM+vY6mz45SCa8r9ak6rT/b1/aSmSQRNxOKiXta6fj1mQ2tE3O&#10;8/5/CjBblLY8ejVi5uomzaoIBQmp//jXiuXiURLXx782APDxb6IDTdP41+RgwUnZJuvtZFKmXebp&#10;WVuVwnzDxQ33f+8whFR7/m9D7/xi9KF6NuUzuDRW6j/J0iUm5CiBtCKsflKPyhhmDmxWDav/mHym&#10;oplmt1rdp7yM5s8msSVuk8u72skfdazQf2yetvFJDMw/N2d9JLu47AIp+L831Ha2Xv9RiCRAKgAl&#10;rZD1zaxSAv3HOHiC5niZbYHwWui9mG1ey0mVBSK1HW+o/yQTaQP9x1fVqNF/koc1SX0nBUoXi08+&#10;euTtv7WrE9J/6tr/zBXNEntdw8DaVuP/Fe2/TXnOHwUl7X+qWmSX4ZD6p/xhrTrw6bMTa3Bs36rM&#10;HCWhau9wpMsBJSYNo3/aheBuYxqrObzXTqaG99c/bQZ06rHZzc4exYb+33sXw4cfstvbHfNvbT5F&#10;3BsOu7rsQrJG1k75junulqyFtIx9Xztr16517/cAvWLn9W01mvHNH+n4JZRepEkFe8ra9wn8ZrwF&#10;tipReFtV3TYroEWxFx/8lO24P4VdPUvNznqApL7zVz/MHqPh9lsZXTlN6sYbl9wp3QA7a+Ks+71l&#10;Yblr27Rpk13qdjyE7/eMsKTaLyRoRbAU0ua099nJsIAWxmwLa9N+ulWOy69Py90SD9la6dy7bMcD&#10;+KmQsPU+HUWoFDsQryMviIUvQDAOK66EfPi9wv9TnUtbK/9PfGyA/69bpzD+FKHg+cbNL/gV/p98&#10;uDnbEv9PO7heL4P9f9Mw/p9/kruv/+cBxuL/m7f4+iRGI5m37v6/sZX/5wueGPCx+H/+fugo/T9V&#10;n2fH/xu0/+vatv+L4/+0//kdtoP2n/4P/R/r4S1m/2fs/t+u/5Osq7ai/0P/f2X/X6/Hlvv/NndP&#10;rWj4CnDS/7T5U6X+vy8LOxb/txmjWe8662bX9/9VqBX9n7QfaJ3khv1/U7ks1sD+vwIXxr8ayuar&#10;lPQmklspUoZV49/kLefi+Nc+zadYFePfVGRKCmUvuuVKQDYWMNUmmyacXQF2xMc4rlL5EZ+a7fSS&#10;wZGJF8H4V2dtRdHshJ21sVuafYYuJ2jL9SZZ2/A81T5M988qJZ8ImYRJFypNFusojn/zFXKy8W8y&#10;3y/TmiUrJ8Pf5Cs+abFNIUzHv9J/Uw/X+DeZNJ18eLA4/tVQNi9BVuNmmI9/zeBUeJTNWY00GP8m&#10;Yrd7naKncZNFJEzAtcUubCEFO5IxnILxr+kvVvUCaE5jKxrbA6fkQUW6IolJFsPqP1b85N0LLYyp&#10;qzVXdcNZw+4egf+rPTdIyZzTwt/Uu5NlT1aMf4ds/63IXtIa/cf5uGTQRP/JPD5a//EKsgQTLSLv&#10;/1tLoH/ZNMpUp9i4caOPXlVZU6L/uPKYtVB99B9Nwk0Xv0meM9lOolemhZys/iMhSO3Y0s9//vOj&#10;jjrqu9/9birKJS6XPudOBF4x/973vveCF7zgwAMPvNvd7nb44Yd//OMfN082U0X+3HPP/Zu/+ZuD&#10;DjpIYf7sz/7sP//zP7PmsaR/KoCCabvH3e/+gEMOOfHEEy+77DJvUp7xjGfo1Mknn5y1+bkcb/5/&#10;7bXX3v3udz/ggAPOOussw5tcHqPu/9j1YpdAP/+3dT+sb+CmhvqnGj6t8lHQP5VosuiKPWVU0eye&#10;5CsOW4fA/FgttT9wth0LHLbRVgfeWtn9zP76rGe/yWnHrnyvszBZF9pMYbEiWUhLIVxJw1sxu5EX&#10;FtmwIlgiyW01TeTaa67+2Iff96Q/eeih97vzYYf87mte/ryLLjjPglnRrrn6qre96VUf/dB7rV51&#10;5Mv//R9H/OG9H3KffU76pze7SWb/5T+/TAf//E8Pe+j991UAJfuWN/7tFb/4WX537tVcaIm1HWEz&#10;YWV0IFZq4+yVanXh3LxS7GbsZa+E7/RcPVTu/mzADvopqwLrmVktewUZ0qzrE3TjDJ1VgQN3U60q&#10;vSzmJ1ZeS99K6kbajtPwxM0edwlPxzVoqzI77vQsukX0ZtrL69am/r/JLbGSpsx1pWQTThv5v6YV&#10;r/D/pNvkvmRFU0Yr/D9N37I2+F7pw/l/8pnmzGnNhrL/W4K2UoRzyz7GkoM2A8KkrAiemv30CjKz&#10;nZJXZVgdI/B/3alC/88rpb3/p7j8Mpw9/89n5ZgW71uE/2crzpsj9Nr/KP/PZv2YQ+b+v7L9x/9p&#10;/6ei/e/j//kLN43a/3Rasd/Lpq3/k7X/9sn74N1Da7T9wm/T/ueUyu2/nvTtsN2a3XZeu+ettt3r&#10;Nuvvcocd9rvjDgfus9N+d9jurnvtsP8dtz9g7x21/7u3W3/nPbfbe4/t99ht2113Wrt+nYSM3q2Q&#10;/s8I+z/Jy+/Lm9au2rJu9dY1qzavWdqsnaXlm7WzdvUW/U2OrNm6eptNCmavscslpsP/s6fmfjex&#10;7od+Nun/d+L/Yd9Jdk6s/28Sc9gcZV399OaerN5ounM+D8tCWhfUevK2ascY+//pG2Pe6w47CU37&#10;/+m8uVH2f1Kl2Ps/olQe/9rktbBjb1Ws4bS9VlvZ/lsHSGcHjH+t0UslGNtJo6XjX1tPM90y/0/H&#10;Ft4h91MWIBSdy9eLTQY3zS/zkzRVL5cXJOv/+4nUtNQoZZHKhXqQoPbf3yXNpwomtqXFSd4PT5fc&#10;kPmrUkRajDRZtTnVQNOWzZTv7HVVn6ydCqWKmo7F8oFqcrGr02jz6FYl86PNmROVyHw4RSUtLnf/&#10;7Hg4/k3yrej/J4VJ31tPZ+31/D9JW//SBUJ6KwuHdSHzM1UldwDz4cTGYCLtFI9/R9P/sRbHKqLQ&#10;/zEdp7X+Y4KdNsl/tnPSSSeZ9z7taU+Toqef4dUn1FIMf+/3fk/HrS7sYtHx//3f/33xi1704Ac9&#10;6O46fdBBTzrqKImJV191lYy2udvhpZT5f64m+eVmrYQZkNx9TNb3hzRpElbdzce/6aOUVHc2QSB9&#10;qGOuKCc3AV0ZyXvtylfKanMKYnoBvjdHk9R/koYrfbZofAyawdeVlIzm03+GK/v2XdJEpE1SB/rP&#10;qp/+9LLXvvZ1j3jEI8455xxv/0P987TTTnvyk598zTXXvOtd75I0LH97zWte4xq0ynX++ec/5SlP&#10;+b//+z8F+Od//uf73//+Xu9WI2H7ryOHHHLICSec8LznPU87//qv//rEJz5R8rfLLzvvvPO//du/&#10;WdV7DVon5xOf+IS7qLFNmsSViwy7c1rWBf+fQP8/W3Iq/RhAIhqm6zLJEi0SbWtPJ63rNulM3B9d&#10;fL1fKuEdSAWTZ+sJrbek5kOO0grptWVOZmGsB1O4Gu2U/S1oguEN0vzPQ9qOJ1jZOnj0npenhywj&#10;r9Rvf+urb/2HV/3Znz91r73v/Jtf/+of3/By2fLhj39pl11vIen5Pz9zqqTn66675vi//JsnPfnp&#10;ii7B+kl/etjr/v49d9zrzi983rGPOOJxRzz2KEv2W9/4yomv/Ovrr7vm9x/2yH3vcoBM/Mn555x/&#10;7tnvPumTO++yq+XrBByalcXL7iW1kC6wmsM5rrBS7Lgd8eO2I0TZk7G8Hxl+XkBnEz9IW0zLyGvT&#10;EHljUVMXZphfFa6WulWmhnvxvQheoWEAf+nDjDfNyy2xKPqrFjbbz7ubdkW5hxgQs8EfvxQKaIXy&#10;pLwUoSs6WI8rsXjtunXJU7rgecDs+n9Y9RIu1Y0z5u6fXjtWC+Glaj/D2vFp+O69hVi1/p/1Nf0y&#10;Gb3/r161eVPv82I9/0+6y2Pz/5Rqnf8HAYb2/1w2qvN/fXkyHADoBpA8Vs7mGQ3v/5vXrls7Kv8X&#10;9Eu3rPlt+mn0rAqSnlY+nEln3iSjh3RRMf3/9tsu3XH90sd/kQrWqrKk/5WOw9L/2eomyf/Se13y&#10;HtzSNgfvtvbOOyezAOwiLbT/I/P/dOpWc/+/+MJzr/rtr6/67W9UGbve8la77LrbXnf6XT1a76j9&#10;z0SHfu2/amDnHbJXDqxJ9Na10P57C2zH9dfFCzuihvPGDZra0LuhD9/+J+/a+73Ab3Ct2n/dSrKk&#10;Grf/XfZ/PrFl7Se3rr02mRjRdNv5Dts8dtWmx61dMVfA+z8r/D+9U4+1/b9589K6tWv3vvWq7bZ1&#10;E5oWRJ6zYePydTduufr6zdo3T/OtVf9Hi7Nn325p1/+xqzXo/9gcmaxPa/7fpP9jnRxrQPz217//&#10;M3L/37L92o0X/Pis3/zmyoGVsceet7/dPgdt2Nx7yde7Cn6921Xv16MB6ar/f8mq1b9YWnXz0qob&#10;ty7fsLx1t/SjVXdeWt5z1Tbb5WvOWqmtpsbq/533/zcFn5e3wiZL5Zb6/8nX7dMZ0JnYkTf4Plop&#10;tPPl/r9dnA393wcIK/w/Wf836ZglSysEk5xW9P81FshXUOy1/9natulCroX+vya15XO6vf/vawHb&#10;iqX+KnTWQilr++ydubGPf/Pv/lmCyd0tFWF9/JskG0YMx7+plmzjE5N9kwnRSaOW6lM2TzZnvmnz&#10;xqXlpVvtuoPNPcuWoki6N0mOpkpbctkIP3jG4Jez1Vehkczi+dAyWXE1/+JOMEHPipakkFqc/Dfr&#10;aWVM3GDV15VX3yCG2267XgVLGrSVo4Z0svJS8k3CJJWsP6ai+vg3XWshGyYnDYvNE8qMyRd+zQuS&#10;zTpObMqSstmsXtJ0/NubfpR0RVb4f/Jxjsrxr/S8VuPfFau+rPD/dNFVs83mhvvP4fs/wfi3Sf8/&#10;n37uPmyDBff/sOPk3aoE+8qZW+b/w+k/uXRrEZPGJPUxd0tL0/66D7iXet9SAUIjLYoAatanpLr7&#10;3Oc+nqDU43vd6176+fSnP/2b3/zmTjvt9LGPfex2t7ud9/8lQP/FX/yFNL5jjz3WnrUo5RNf97pT&#10;Tz319re/vSTCPfbcU/me8Z3vKPp//Od/3uEOd7DWyUey3j6YeaMb/2bAa8a/Jme7e4cYrSyGbqX/&#10;ZwvMWhFmQP9J12ewDkNR/8kfAvX0n7H5/89+9rNHPvKRcok/+qM/ev/73//BD37wnve8p6yS6Pys&#10;Zz1LgvIDH/hASc9nn332gx/8YG+r5XWSmzXN2SxXClKN5YFN+j/Sr+WWEqytEs8880yp2/r53Oc+&#10;VxWqByo/+tGPNNNZWStH838DpX2p5Jr+/IUvfEEyt/m/m2QXV6Px7yT7P/ljXbPfr/1kX7V8ziU3&#10;qABWzX6/N3f3vrLFdF+3roa3FGGH3oegFrfQ1tjBMCm3qZCF/bSqtXwNrjdYlkjotWGwrL+lp6Pp&#10;TcgvVGnKLhCfcfr/vuj5T/m7f3z/fe7/EM1fvu66a5/4/45/37v+/vhnvkA7yuhHPzzzQye98w1v&#10;OUm5fOSD71EiRx39NNmjedMnPPNJe97ujq947Vv32PMOdqlbd0o22I437uHwz5sMb+DMTnMgt9Nd&#10;yts7P2scDIVXpPP3KrMwBWKFcULSY8iHQCFVS7lgjKO2KvAa9PuW5eVNiSXo1W3iuB20Ilv4sCCF&#10;9tQgOIHkZ7Bes5lhAez+GvpPWK6waF411hexq9oyWrN2TfKQXX3cdMcKGOf/KmYyCSW816bf2cim&#10;bIQ17ndcM8bhJ7OVU2OG9/9kvC0ZyURYL2boPHZ5GkYn6Qp+WB3uOV6c0MFkpHLp+b8WZU5JpoF7&#10;5fWLN/Gl1Ykwqh3835EO9v+8DfTrerr9v9j+/9tN6769MdHH7Zlu1itO+8bJc/10Cox9bsFmxBxx&#10;y20e+ztr/vQ7uj2lt9j0VLqT3XG1k8ZO4qbbNmpJ33Lfne6yy9qs/R+T/wdqmKqvX/t/xrdO+87p&#10;X/3h906/8Ybrk1kw6Zuqab9cwtz637vX/Q66x/3u98CHTbz9z+6//dr/2+2+rQRov8AzsnkTZA2R&#10;/fW7gB0JT3mAq6696doN269s/5OmqU37X/L/NVd8eO0lr91my41Jj9ztSYfN2YhfM25u+Yeb7vTa&#10;rWtvrfN17f/o+z9R7f9NS6uesjH5FNVPT9/gqAfu7HmvZGG4U3fc1K//M5b2v6r/88trlz985rav&#10;fNTq2+020Oq+AVThGzZtvfzXG2/e2HucHxYhuZXkXcT8lt2743g7abeemP7Pf1z+tY/83xfdqTLP&#10;D7zOjqzbbs2Ot95thSumxwv+eY9t73z0rodtuzpZfWLC7f+mjTf/4NtfPOM739Cr6wMrZocddjjs&#10;jx5z+30O0mtTfrEbzAb9/yj/tx5Lw/7/99asPWdp1Y+XkptLfh9JbyjJz+zOcp9V29x3zdZ905U/&#10;vWs6mv5Pq/7/aZdv/NxP9dZdvgxCyZdCn8lqKmjWeqJmevCA3VY9fu+165KJpfkHadI43ulKqiz/&#10;FKH5p/poyZLKJsKm6rO/Jj9s/z8RJVv1/5M+z4aN6iUurd82EWRTfdYE6PS/K/v/pgHlowa749j7&#10;fMlOMETN+v+2unDwhmXSuU2HZknvf3X6aVzv/6ftv84m/f/sOZOm7mpSc/pprFxcNtssX7MwUaIT&#10;MTlFmnhf9vSlN/7N16lQ6IS2LXYbLHysn0mO6cziTaKxzfJtbrmTuYPllTYglkUyocwPGg2bLOmX&#10;p7u39UzysuRClYUL1KvkZ5pH3kjmSm+qjNvZLMd0GBHOb/jlNddLZV6/3XY141+fUpqln9aw5kRb&#10;udL7VD6Us0VHUwOtV5comGnNZos7+9gzfU6QeGk6vS4b/6YJJr0an8Rq65zkOnvY/hvzPuPf3uK8&#10;IdU0+gr45p85v+QLYMrOUKQPJLIvGyX1PpLx71j7/6Pv/6Sunr9sbUzsWZdTTQemmSYV+rAfD9t/&#10;yc3S7I455pgV/p/WvpYskD4oNVC63rvf/W4FsP7PD37wg6OPPtoEaKum16Xqs448+S/+Ihz/avrz&#10;LW55S3MJa82s3fBWyJvEUGyxa61f/9/vMvk115OMrc+f+/8K/cf9P3shIJhraJeDX5LWXJf6Pz2F&#10;zRuQ/NJe8Zy4M/0nfd5jtnljlQFPG70C+fBnGCtr/0ek//zwhz/UEw4tviEHMwFaeX31q1+VAP2O&#10;d7zDVGC3zfo/H/jAB9785jdLlRbJr33tawopRfje9763P2E1B1up/2S1o/n75pbu/3JvPV95z3ve&#10;o8Tlz8pLLr3rrrvqSN7CJMQ+97nPvfCFL5RULaHcsrMbTTj4cv+XkQX9013Rb0+G0ZoycwlPqo3/&#10;63uw/fTP9MmhpbnC/+1qt1zNCLPGKNtfN8X6nXY2vLdZGEvHAtt6NPbTm2kLlvUAgrWhvWqzEXp+&#10;UxE+z8X91S97t8ps9iZMAcxOuUKhYjTZ2epAAbbfYUeV+YYbkgngr3r9Oz/yb/+jydFmiWWqic/n&#10;/vgHF1943tVX/farX/7C79xmDzv7T+98g3akPkuDtlzCQnmmOuiqqxM3IxXGbTYLjZ52wvJaobxo&#10;Hsss9Fpzwtqxt8AsNQtgm1ke/ix4bWiDG2NZe1JWO+GlGF4blp3XoPu6V4cF9kTCpjzpEeZ3Jtux&#10;I6FabUes7F5HoYWespVXcd2vLF/3bT/upbZ+VRImne+cfEEu1v/XVvl/siiHfe7ZrDVT3Z6i/29q&#10;7f+JG6QrY6zQr736/AIJrxpzP2frVumgvTHn1W1mW035nN+sylasj5FNnir6v6a15dcs/u/eboTn&#10;xf+L7f8ZgfqcNUR91Odses/yNnqwkXldA/VZl/Dmrduc9etEWMncO3fFgo/1AuSPoCyXWv/vvf3q&#10;V0Hm/6X2/0c/+O5rX/7sN73+RV8/7QvXX3tNEj5ofvVj0+YNZ33nax983z+84ZXP/f6Z3/RWyAzw&#10;n520/zts1xshhLeMwu3DIAwMsGp5o9O2KPZYzkvqPt+n/U8mLhmQcvu/+icvWLr5sqVNv1616df6&#10;a/+S/Y29n2t/+S/rfvKcbW6+bED7P/r+T037nyog9e2/XlDctGXzpi1fe+Dmbzx4a/nfNx+yrIP6&#10;qwBff9AW/dP+TdfefNN1N4fuPYn2f6X/37xxyxfOXfXkD2/3JwdHqc9ppW+zft2q29962x23T29n&#10;ea/J7lB9+j/JiwWj7f8or49c9sXrNl1/3eYV/65f+VNnr91003Vbb742/+f7hYP/e9OPrtt4Y7P+&#10;T53/2wXlhS31f5LGM29DsmnX22zddOWvfr5hwwbBHLhdf/31N177yzDZYfr/o+j/1Pb/Nyyt+tKq&#10;Na9ct92/rV57znLSc9N6IcliAOm/fCc5qH/f2rD1H6/b5l3XLd+UdriG7/8M0f777aZf///GjZv+&#10;85KN121eun7L0nXpP9+xn5VHFN7P9vbTg6f/avkX1ydTDWr6/9lT2vRJbkIgH7XaT202Azq8GSXN&#10;dev+f3KVatmF5I3rRNTZsGGbG2/a5qqrV//qytUXXbL6m99Z/S+nrj/xH7d7zgt3fOYL1r/5XWsu&#10;ucxea6rp/5jNTfv/6TJrfg9d0f7n+m94q9X+2jWrt127pPWCbrvb2lvdYvOet163x63W73nr7fR3&#10;j11WJX933+626d/db7Fm7fbXL2939fL6q5e3v2anXbbe9lbb7bbztpadksrGv6lebKKbDSiknMof&#10;k6Uc0uvKxN/0X/I1v2yOej4usJImRuYLcnoFeWX5jdifezlDj+5PCDJNOanrfLJw79Ft4gNmTvI3&#10;V8JMrc7GKdm86/RJnLSGNBEf/yYlSods2eggXw86IaCQyequopGs2rFy/Jtk5cWxpTZSp0u+NmgT&#10;oq3Utqy5mZJMls/gJcp9wjJNZG26CmLms9k6AFb6ld0VhUln/aelVY7Jf5OETObPL4SwdU27LmZI&#10;hij7kY3fk4+qyeH1dnlieqo/ZOkkH61JrDIbvDlt1v731Lpy/8fd2zIqtf/DjH9H1f9Jwarka9au&#10;Tb6el5bXGlvt27pA7fQfA9jz/2CFVR3fZZddpOhpIrOkQP305t2xK+b3vv99qc8S74497jhdnkrK&#10;5AVV6S677prVZupg5oT+nCYd/46y/a/Rf2z5bGVtjUPSyclLrRn96Vo3SQB77OQ3Gu8kz4D+Y18T&#10;TdZw782ON9+2Rs6+L5qJCcFsxbH6/z3ucQ9vNs1p9ffQQw+VMK2/fqWH/Z/LL79c0+3tlB51aF/z&#10;kYvtfx/90xuHrF1N3VQTqO0StjQ1J/ob3/iGrw1tBz/96U8/4QlP0GR/vxb8hmgBbOunf3qYmP6P&#10;uZ/+mtet0D+X9N5JbzmmJvpnVmAHZybaFWKthm92xfpBK6pdw37cnvXZtWGnfKDlF4yb5fQ3btl8&#10;zU03/eqaa39x1dW/uf4G7es5sBUslL89a7+zhmbbmMSg2KYjBjoskRVQpy656Cfau8v+d9PPO+27&#10;34477WwhvZI0V/p5f/OqV7zomY95+MEH3/eBWm1D2f3yip9/99tfP+LIo6Q+W4nMY2zf21a/WsyV&#10;bZke2/fwnp2Z7W2rpWOW2MVgPz1Mdrnm5bLwfpFY6azWHL6hs6yNv22h11p1WBizTdHDRygu4Hoi&#10;LiOakZamdmxJcbc8LGlYLgvv1WqnjKGdMlMT+TPdyuZZYS19t9nKZZTMBncDf1Li1nrdOf/EWxKF&#10;tOfqzqqB/2/27wH29/9MlrWyG2cvsjuVVqCO9n9djFnXR6m5Uxk042wlcoxh7YdUky9sBB5lNtvH&#10;Vfr6fyri5/6fyILT4v9ap2Lk/p/PxJkj/2/b/uffwyz4/9p8KaoUkc1oLs59ttFY+gwkfUs1aQCD&#10;STc2Azo5W5z77POjNYPIt/r2f0j/z3wmbIQr2/9PnfrPr3jh8T8463R/d9WdrTe8s3ZveZufXvqT&#10;977t1Z/82Punp/331rhndqiep3D9VLhjxw1+4bgd9LbF72sWzMNbmJXtf9Ls9Gv/V2+5Omyj+u2v&#10;+fV/bH/+05Y2/lIBmrb/Sf+nXfvfpv9Tbv93WLWNpOSbrr1pqP7PTdfdJA068P+w/c96dHabG037&#10;X9X/+dJP1r7mi+v+8qFLDz+gSeUMDrN2zdJtb7l25+2zBTTsPqLNYpreMdb+T+IJwbpGgy1uEOKG&#10;66/zO35r/zcI/fs/pghZ/yfrBmh0p88W+XVab6ldd97oynMa9X8G9/9H0P/RlOe3rt72f1av2bis&#10;3lqmMqdXrVZj1Sqx2ZFMidaRRIbe+v2btnnRFVv/b1ML/2/a/nu30+o37/+s7P9v2bxS92vgMYOC&#10;/OrG7HmDuYQ1rbbmhrex1gJLBrLbr0187jUXJkIF/X9F1zoeyes7eaNhJRrQ/9+4YctZp6/6+Mnr&#10;PvaBVR/84LqTPrzuXR/Y9h/fud2Jb9r25a/f/iWv3O4lr1z/2jetP/lD67781TUXXbz6ssvWfe6/&#10;1771PVt/+cvh+v/5lzBCNt7J9Ipo0v8XhVvstPZ3dtt2++2vOfe6L3z6kn/8l5+8/vyrzkpu0ls2&#10;b/zyJ25810s2/te/SDWxvE77+Vff/MO3vfH7b37999964vfe9uELP6Xp09fflKwaXR7/upIletKT&#10;jL/Xi7JO9GjN309vm9bnSdUnjenU1vloLBWFs/5PdqPNbrd23wxenUxvt5ncmao9yRpl2VWfzevM&#10;5mwl60qnLpC3CakIlIqsloj9TZeSSEWHxJzeUwqbkW2bTV0xbd2anqQ46V89S7V2Ww2pLc1hySRT&#10;mO1TVEk5k13T3ZKr9/+zdxUAchVJe9Y17i4kIYQQCBASCO7udrgfhx4cHO5wcHCHuxM43N09cFiI&#10;ACHuLus6K/9X9XXX9MxKNslugP/yGDZv3vTr1139dXX11/WqlREm3sT1WCKHUhZCBIuHkPJVqqCE&#10;LKCYaHQ5/CMldoDU/FhBPtfmv7ikwHafYPrb0PxXhKQr6EKqctxhttxFjQHh3PyX7xZodGBbAGAh&#10;2fRN0/9rNP9VFhhF5Kcp+GctWDb8XXP+Bw7g9PFHE3rVwa+CBH0A6HiP88bnv3H8D/Ho4B8ExrXu&#10;ccghh8CH9NJLL83Pz7fEphlQmLd1Uzj4RAsglE9AI1oAZUcvkAH099vthpkG7X/uPMm3K/zRoP4n&#10;/tm39Eiw/2VepFfZ4zjEoylJ7q9j+8f11vidnxLxv7r8j/ZNtqY1K5SObD8oa0u/Gf/DRlkl/uFu&#10;/8477xx66KGc5CJyNOK3ILY49h6EdzNCdsA/uhH+MwGfDOu80047hf1i9913ByU9ZswYp9lqa7Hr&#10;IJZYsP+h2W9ht6UNbIYx1WAj/Ocaz3+phaWbKz7lzQ9vZsTwr1ehEdmU0st0aSEcLxz+EYKDCjHE&#10;Gc7ZP82yxxXWx2SEqlqUGbuXydjxKIJQ5zIZFbekrK1ZWVy6oqgEe534DinKSvV1bauMzC7t2mQo&#10;nWHjB++1YuAnvvNiz+Uj+NVutNoVFRbMmjkV17/56rPXXv4P+GXQyrTRWTBsTogQHHCFDqtgpiRk&#10;grgc557+JwTuGLmNLIwQZKaniAxcIXtuY4yVxIafhBPmEJbZC8QNV/xqkLJ+a1qMdWQOTMximI5j&#10;b7d8WOuwiRNGBbuRdbR7rd2ZA5OxgepesYYL62viosxD4VgtrE3tRlleDgBpNWXZAAOLFmT9MyF/&#10;do8EVFj+JjfmzM2XG8N/EGXY7jUcNgX/9mgTr8EpFIsVmNXByE46mA9FoGpuEm3GEK/Xi3+7Hqqw&#10;EP+8l1CxKoT4Z2Hs75riP7a+Yrk1P/7xlqV6wYSVagb8+3Zf1/jX9Rhr1hj+odbh/Nv8+F+V/l9N&#10;/F+Wl15aTQA3yD7HAnHURA7oGDm4c8qh35YqGBlnQw1Q5ab9lcSfjh2QdcKGOS2LfwZJVFwl4P/u&#10;f1/zwbuvyFxKZj6i/0dvt/OIUaMHDtq4ffuOuIhg0HPnzBz//X+/GvuJ2FuyiCPJNt18m9POuWKd&#10;6H83Ljek/wf2zOALx+EQE6qLen+yBPzV7kUgs/xK511CxWLKP1S8YZ7adqLi2Igx/V8H/7mf5Ya5&#10;NXIOjV6b0VZ8toJEYjwl3MPvXAWpdq+5V6e3rx50S23H3Zrd/mHVXpu09Kq3p4sHFpdfhKQQuHc4&#10;fCTElff8V7yuF2WOwxNuteRP8FXOkw/eRS6/9L7s98SsNFluRvI5+2+994iBLa3/5+VFjhyT2btD&#10;0ofnRjo2tXGa1IYAwuzF5WUVsY0uDDMhkFrC/iktLTlx3A1FNSWrLGhaZkarbh1XmQwJrk07vG/n&#10;3uwRNr6zRk3HP8e11bF/qiPVFW+9/AiCG+LV0VWWEy+iHnPMMRuP2EtcGFvA/l9T+6fmlfSscfSi&#10;wEqkI1MjWTUrryw/aFjS2NqqpPEVW1+d+VJRpK39ykVNpkc86Is6pfROj7NarS3Wgf1TXl521bja&#10;YnBxzXcc0yu6de9Whn9oCkwRuT+bgIT8II1Gjb/BiBwWhUOsr4AVZbl4IzIJ7X+y0gSeY0bi7f+k&#10;j99Mv/8fySvzVP9kJiV1r41kRJKqhDmM1/9h7WtzMgsv/mvSyBHgp6hp6+p/oW79tM7VVONaoV4g&#10;mOra/wzvYP1LsqX974JzOP4dFzu3T09NiU5c/v7YhS8XVRbBI6o6krxXvxNGd983qSCv9I4Lq2dP&#10;Tu7RP/u825I7dCmsLLxz0l1TCmaAJcIUu6o2+dTBR+/UddvFeRWoX2z+q0GO+XTz5BV0KUdpJoRa&#10;2jqtTk4qKytFdTq1heq00SnhRBvRB49G1pKVUn70ZDfrnK2po5n856/j6RgaOMt2vxryTVZURFJm&#10;r5FkANLNAI03Q5rlBaXVNVWZmdl8ribWKJTx818ZtqQoWnILIeKvSc5CbuvAazwAoaihSmId089/&#10;mZXX/2Q1nbuohHMRzDqZJ8x/NawHCVYArMnzXxCpazD/jV/4kb6wGvZP/fhft/PfauyrZj00Y8GC&#10;1KKiJqmrH36wZDMjkbxI5KAbbpC6B9ti1cG/oxcamf+C12MMaEMpIxhg4nPmmWfiiQi+gQIffvjh&#10;jKWLR1gM6BNOOBEp//KX0wsKCp9++umgIQRIfv4b8w6kBRub/3pXKrI6Dm+0/xUbVl/Ccm34n3DS&#10;7dYtDHue++KClse/U9Tecvj/y/80NP9tPv4HgMH6BGMrN8J/IjgGwjSj9e+555527dpB8giagajN&#10;cMM/55xzOnXqNH78+Ntvv/3UU09FXI5Qz8vgq22HjTQJZnz95ptvQCsjrDO2IiT+kTka9YEHHnz0&#10;UfDYj7z11tuIxYG7brjh+rFjv3rzzTcff+Lx22+77fEnnthyiy0wFkMtQOWJ77wnhfjVBj5e59Iy&#10;+sXi4tKxs+ePnb1wRVn5tOXooJHBndp3yM7cpk/3bfv26Jybk4h/v5ReD/5R4GAf4Bj+vYXArKwk&#10;0nd0UJYhidYvCGj2n5AyY0YsbvirodyoVRlv1CzgLbYwYhmGNI11G+RcXF6xKK8gys1suZ2uPokj&#10;kR5iMLbLyerSpjV+SqDJrIQ44UNNC7BiLBKOcOutSRN+OOfPR/ApBxx01JHHntqtey8TEK7vNGrA&#10;KX+54NgTzzA6j3JgVjifOP67v/7lqDvuf2bT4VuZGmUaNk+9w0woTBvMLE82T6iUecUyTFBw9gg2&#10;kGnAEDe8Jaxa2JThs6xsVk1rMmvZ2KKxz5ZXmJInhg2WilWwYjAl+V/+GnL01kspB+aGE7QdxS6J&#10;4+kCB9/gKXxWgvwNw/YI5h8OdbyxpfDv4zhbwSgoNlZCqcImo4hYKhO11ToO/41tPbdGW28139Zz&#10;bJE6+I/tfGgJ/pD418ZtQfynpdKnw1S/9ak/HP4vXZFeanxBvO+z9vogDLQ6OB/UKfnAjpHDvitL&#10;YJ/Vz0RmOqoiyGU7Yhonxw3KPmmjXA0AWo/+N+XjZs4Nbb3SOP69PZqg/x+9/98vP/8YQ0xAz224&#10;0cZ/Oevvg4fgDRuHf07P8CNKvHjRgjGP3IXxiBw0Lo7cdpdjTz6f3aEl9b8jDkKVa2JBweoloE2N&#10;UxdR+YR/ExJYMhDQhVXtTX2tlf6PV/Uoc8ZH2bp1pTMarGuEJxBsZquu7fuNzm7bO1KL9zDAyCh1&#10;K3/hnYQTQZ6eqLOSfPUncgVT2srlS5asGPJfU842QlECa2b/mP7f/o5vi7BhnzLIyjU7Wjlrr+FI&#10;U/H29/46fpWfPFXtmGjPTcsLzuW7b4dqZb2HtQ1Sz1JTnuDv5/86pan4X6Otp1cW15z5cuakRcn/&#10;PiRy5o6R1Oak16RJi8uq5y9DxNjAeXCd2D+gC5udgL4u/YheHXqooogt7bNLNmj/1MF/aN0ljAvh&#10;V+o6l3lV6ZsvPnzXXXddfM3FPXr2qLfL8OKsGbMevvvhq6++euMt91TvQ//Ofvw7CmuPf7MNwkfw&#10;Yl37B2E3HkhLX4xo/6r5lVbWtcnqmpsqdhpW+1VtNEk+lUk/Voy4oP2HmF7oWKBjhIsKLbdkRmpv&#10;7ZWWqxgNxYiHrt7WW4EjW9PtfyDqynE1xTXN2UOO7R0d2TOXmtY0Ylg1s/8tGDSS0bVZRO2DQZuu&#10;xnXS07hCp12qO0qM9j+zkqUvD+OKubOyLzopecEcDy20QFZKcm+oyfr1s1feVRlpBWeflrHHrjKd&#10;rtf+Z1F9Ls7+sa3/4q/LN8atCFYx7asLAK28bUZ6csfWKUvKf3p/9gNLS+ZheKiuRWWTsP44useB&#10;e/Q5OnnFstLbz69ZODtlwCYgoJOycyesGH/PpHvLa/CycVKr9HYH9d9vjx475BdV5pdUkkp21gVo&#10;AT9vpZBFgD76h+l//clNjiqjoLBrO7fjG9ayWMJuq/wvWScyvfyriZSPloY2+Sp1S0J67Befo5ZC&#10;RnsjZJvR27EMLFJCo1BclH+QX2zl2BCFlEvzwEgmpWdkEEh8ZVPNGww6jucOMQY/ZfkqfnMaQEMh&#10;xWJIejdnVD++YP7LcxGBjoyu2AFBAXvLnLgheobndre4FRea0I7KAL5wbshnhnw6G0XnqlJUP7I7&#10;WqMu/mMhyOvOfwPJWp9qXvsn1ruDdvQ4cY8P8a99wo0vTZn/Tp48GWwadgKQVisrg79huHNAVlFR&#10;WkXFijZtWpWWpoc7CuQJpcXj60mT5i9ZcvANN1DIFCCLHY//IHh9MCkOC4kguQlYRdwD5nPGGWfg&#10;7wMPPIAEjz76KCLzIowvQvrCYxQhfc877zxsRYiU2DUOCRgkmj0UFJ4CS0iozTbdlFvPrZ7+D7Ze&#10;VI4ikX9wcA30QEP8j1WW3QEZuQGF1faLfDFJasf/o/I/ulGn9HR0HK/lnInSEP+zRvYPqZ6wFcgs&#10;yz6ZsQDuImBcxGaAIKABHkbkMJwI/n1ikNRnn302diwEkMA488bTTjsNJDI2JOzTpw/1P6ONY5m/&#10;Xv4TqykGZsTuOOywww488MD27WW/FNxOoD744INz5szZZ5+9r7zyykMPPQwRP/bcc4+bb75lzz33&#10;fOwxAfnjjz8hQT8ijfKfsqtBbOv1vPKKu8eOe/tXLAw1eBwydOCfR23WKj0tVPXsrSweAWx8rIOn&#10;X3RM0D8iRk1hDUGlamLBScwnlN2Supho4K+8x3cE+YlZ8FfTy2Y3sLVYXLQ3Sx/Sjvml5fPyimoR&#10;KSg1PS0FXs7pOElNzcBHrqSmY//0jDT8TS+uiM5bkYeICMSr1Z+Zs5BQiyweS0LqgVUwnpQphw7b&#10;/OOvp3301dSHx7xRVFRw2vEHgAIIxxXBkx99WWb+JRx5cGQO5wlWO/Yoa1s+1Erl+lughY2Ttfzt&#10;dnYb3kvBWjmtR1Ea4eNYQpOGtQ4FwsThCSvCNrIKMkMjnZlJ+KuBDzeGIzczt6Zn8fg4+8uy4UaG&#10;K+JBOTO3sAUZysPYN/xKzwjWkdmyeCYfSim8aGkoT97L9FYq/tQi+NdAtIYQWmmstTUH68VkYd9h&#10;qXg0hv9KTMsD/CslylrTV9r6eFjBcCC0JkMCIf2583UD+LdMrL9b7USegf3HmrJFiBPeEjaElY0F&#10;rh//wds6BI818W+Mfw1mbWBrfvxH6+Bf3wj5I+JfQZLo+8xpVF32WfkFQjrO9zlknwVIerv2LvnG&#10;GQ2XBDz+3ToZodhy+H/7jedffPZRR4XX1h5x9Em33zOG8Z04V1T2WQBO/Hft1uOiK/75p+Nkt1u9&#10;Uvvt2I/fe+PZ31z/m8LxBfMSTvjBfzXV0cDvMR3Lnu71vzis8V62C1Xcaun/sorIyqLIsvzI0vo+&#10;y4tSK1J7tOm/W9ehB2a3aheJLolEl0Yql8knujxSuTwSXRmpyotE8yNVBZHqwkhVcaQan5JIdVmk&#10;Bp/ySHUlYuai0J06d2pe+4e1ZlsXl1cm1eLVABDKwqVhMJPzmpqyaYvLpy/mdf0IGx77qn3GfuK9&#10;NTPn18ycF2QVS68Me5Px71V0vfZPvfofTffs+LSfFyV3aR3ZbmDzs88ofHZGMj6/if53nVi6afAx&#10;+K7+CTwH1wj/7gX/tdH/LOwue+wyeOPBjXz22n8vV60WsP9D/LMuTbF/yD4vqpW3dMNwzzivqowO&#10;q/q6tiy5tjSppkQ+w0p/qK6MxpJJXA4XHhoXi6O19y+WsZVjtykxZ/+sPv5pBoQGDPJsxP6hVk38&#10;cDxb04MFMB0b1o7nZnAyKrGj+RAxrz7730hnybAB+59hec3+Ee7mq89rFs7VlT2/vldbXo3I2y7m&#10;By2A2EcXEeRTlZ1d3LY1o69S7SDbVdj/+pqRPd0MSyd5Z+M7SyDB7ORolZWR0rFN8vdLnnpz2j9X&#10;lII0j1vPLI4WCOmJ8BFR2ckgfZu9wT4XR4vfnP16VNYyI+0z2/15o+N3674dbPySChj2zm/GyVnX&#10;xSlbsVDodlPlnChN/wv7jKjQsP/VkAnsf4dKWtAS+lVsGM551aLwc3uJDEvESs0l9ZTJk08+4dhT&#10;TjjmmScf+88Tjz4z5rGnxzyKz3+eeOTkE445+fiji4uKCM4Q/7pSGTcBCUXK0lh6Samuy1ze0doh&#10;PoBwAlY2AoyZiG8yolxjdiDDluBDNhKsVRpBUwmNjHeUsH4vey3aFj5i8aknOwCl1WPYJVdT3J6k&#10;a62ubPoyuITsQEohtlwYaGgYYfmZubwLrnFmGY0WZQC7IN7Wcqt8uHAhkSIoZDyCv7og0VIedbUG&#10;NCQsr7QHHqkrMaywTdukcvhf11RsZUVgUF2dlhbbrsAmxWGfxS0MEEFqkv2ascU5AWeGInCvSfh0&#10;/BXJ+4uslitbPJlgpTJNZSML2xHsM7wvcbTu1i23V6/sHj3s06ZjR7h/Znbr1lpPYkf//u38J13J&#10;a4rR4T/YdsXUUVP0P/JBlGeQziD18BcHZUV14bpKbe3BBx8MRu/mm2/Wn1xrMGoK0+Ai13XwdLiR&#10;ygfHbbfBa5UwTk0F9SbJ2Olc11PTndEGZGVHVaIEucYNGpeZMAj1P8+tl9U7/7WWxfPYD1z3Z7Qr&#10;1RsKXL7uowswaidL+TwP6OsVY6iMDQh7a6j/TfK4d/To0eBP8/Ly3ODh2Ylm5n80bA73DhVIV1Wn&#10;IiwYkbE69j+DdxOlhn8q2FBZoYKh1g11HfsOhUb8G4rC6SEvsgXpw4qvL7zwAkIzIwjGvffe26FD&#10;B/7K58KjGVE4CCFcBzWMi2C06+U/CWYgGTGmEcoDCyTIjeOgokDkgvOePXsg4jPWVHD+7rvvICLH&#10;qFEj+VqPdnR9HwUBjsD/EC2KEAKS6JdG1KVlnH8yfe4hY15tnH1Gti/9NO2QJ1/779xFrAv/Ct78&#10;Yfg3b2NJQ/wrfSoo1So49S/ezo4v5S0UGhsitmkAn0Ghh23J1PzJfI3RJMaQMnGoC9gwdiN/UpFJ&#10;PkUVlcuKytOUbk5JwSedH/T8NP2AfU4XDjodHHRGWhqKv6So2MYk613m2swHJZTHDCNVDnHxHFGL&#10;AYM2uvza21q1avPKC2OcEjd7kYyGp+1CUSCrnJxcVObbrz83IVrb8MTYUoOmnbCnURGwXZmej7Nk&#10;uE4QU02YeClVAz2VFyFiuLeRiRdZJOtv7LT8ihO2daiMTJc5PajfrWWtHVkqq4sV0k7YqxOAZNXk&#10;Qw3WFDUlwJ+s8M7PAv9oafHXeFiDojV0WFleZHmYMw+7YrKl/FnxVeNfwwcjJVZOGsN/YBnbcz3+&#10;Y3EbWXHrGiYWa1O2tQEM5DUhxKy4Ybfmry8hxsdnbxz/RAWFI89V1tiazK4bJlnrsMUbxL+3sBvD&#10;vxLKzY9/tccI8lXjP1Xxr7dY0/9+8a+lFfyreFG7Pxz+E9hnTpgUBom+z3RtA8pFFagJqApOlkX0&#10;xJv37sQZMTLiiT+r3uCxSpjV1f/Ni3884alH7ybk8MC/XnDFCSfjrUC1JKQwbsao3Zb6Xw2H2pq9&#10;9j30bxdfT3MDx1uvPrV86aLfVv/7WjiVaF/DkwSFX28atoIpt1AVq6Jzw5CpEaRfXf2f23P0Zntf&#10;PWL/a0ccgA9Orhqx/+Uj9r9sxH4Xj9j3oi33Om/wNkd37DkkNQm0chGoZKFEaPP6fYeadiJTTerh&#10;ZrF/Qh0uykcZZ+DWE8dCRqNgyVPmJP86hyyz/NUE/iusPfsaI6ZzpkzNxWuznphGfe0WkHbWTByd&#10;4/R/sDJtyTj6sB1Xqf/zK5K/nJUSrYl0bxPZoElRKAwdTT1BcVply6SDpcJoSG3vep03mZqq/1fL&#10;/qmurMVaYMKnElc0PHQM6U2uS9Ka4V+sjrXU/00tok/Hx7Ug/vVBeMQq7Z8HUlIXoh+ULU+bskf2&#10;L+0yf26fPHXfmoqVsOCEawb1LJ9k9ylJqo5WyWYe0WqcwHmvWj5VerGqpqrmu/zoz8XSKfjcZrN/&#10;gte02WusE4UWVDRaVh0tT/xUltfABxbel4HybGJ7CSHi7epG7B86NSNPnIj9o+F6m8v+qSkuyZ01&#10;T6qJyMmyHix/ZSNs9FaJaVTPR152itRUplQv2HxopHdPlKoR+18KH+LfB/wNTU2ax6uw/xE4Izk5&#10;LSWpfauU7xY9+f3il0qieWJmiCDoOS1HeVWJtCA/kNhmo/H326VfzSqaxcTHDTxy0w4bg1bBkjf3&#10;UuHTRXNiiFfXY86EqSHIY8brf3UMl9xqEeEVladC8xN4R6KR+vRL8jSd/Dzd06LCCyj5ufWIzU4/&#10;+YTBgwYMHjRw1KhRYDfuueeTW26ZjhO4kfL6dqO2PO6ow6k5YzMUHeZ4kZAIoUuTxZGb1meV17M6&#10;Ir02kL7QLMS6c0JXa06ylHZhBGfhLMCSYFyqolnnHk02yilzP1/zcxNnISidKrFixYpwDWRT5pj+&#10;Zx2UMaSQhOhPhXu7uAJoWHz86N7toH6zw+Zl1jW05BKBlx9KSbqPJ7BMjDghTcxJqyNBg6kof/Jz&#10;t5gxz/4b4p9vAOMvsyLrQkHZy8FrNv9lhjqMJs5/zcgxaYD54gGHaB44j/TvXzF0KM6r+/QpHDjQ&#10;Pst69+YnJkwVLiVMKVn3NOnhJ53lx14g4BUaIWwOAwklAAafTWAVQfZt2rS97rrrEZP3+edf4BNZ&#10;R/yLrdvgpgrg0IRAGUA6gwFEyAUWlQ8iD0gq0PDPHkHEyrqLDyAg8Qf0NmIDf+VVkoD+Yra8XXLQ&#10;CfuHH374j3/8A+Gt0D033HDDwYMHb7nllvC9/ceNN77//vsx+9+3kSubxoCWSNCe72qi/YON7MCc&#10;IjQ2uwZ1lPE/l19+OcQCL/JV4z/oI9J/PZdFIfN2ntTD/9CRyFP/LDlSEu38i3oZBpiP4Z+r9fjV&#10;PJdD/CcM32xctgJLZS3CEtaBjYMl86FkcICUB/mLgBusKZji6667Dmsbl112GWDPxSHmBodo7hYY&#10;yhZfs7OzTS0wcahnrBj8yYZvkySu7L33PvPnz//xx/EoyWGHH962XTvyvxSOaDbFnrCjusjGkYML&#10;JLzO+e+YcT9f+t4XZVEp8yoPMLTnvfnJ67/OTMQ/W9yvZnENJsQ/CuzWVKyb+BOqaSz1+V7m8WMq&#10;gKKkENmEWpE4+pLqj3AxgbKUFDQxhLbhOEpxG9TkPJK0tLBSGWdsk41th9NSxfcZXs9paSnGPisH&#10;Lb7QcpKRnoZsCsrKDVIsA7tTArxMZCEoDeXMgbVA+2EjweKiQraQtQqrZpC1ylIsGwzcqHuP3ogf&#10;XVxUwKrxQQYaQxhrbbmZ9sRFYpfi4oMo/FCS4RW6hpnW5iqQ1d2NWkE0DILAimTPMuFYo3D4sQJY&#10;SutaocRC4Nok1i6GmdigaKCyk7Afsi2Yg0El1Gs8N47eaoTcCDC2FE4oEzaH/WQ5h+Xhswycq4d/&#10;pf/kid5HmI2YiP+oboJTH/4Niiy5VZZlZk3ZoAmA1PRusc7hH4HMyKL6Ac+qxov8ytws2xj+dcNo&#10;IoGxknneOP6tVOSs1xD/qgdXA//qaBzDP/alqhf/PhpGk/Cvb+TJnq1/CPwrzdIY/lUmvyf8J+p/&#10;agBRijp54wuY9fs+s65a3VWyzy4ftW+oRwzALYt/7V8U+LNPPrByxTI+d7sddtt7v0O05DqYukJJ&#10;9EtVFFJG/zao6LzNNh+5x94HscL4896bz5lKMWSuS/2fADO2Wt0jhOIqE1AaYc7U9mup/3sN2Sk9&#10;aUVa7eL02kXp7u+S9Jol6bXL8EmrXZZatSipclGkpkKpZyKP0TbqO2EsDnXWqefEW3JO/6/a/mmy&#10;/o9zf3au0Iy2QVdo5/6sjDPPQ8I6JKbjPKlh6sWYaLmRA0FM/3sP9ND+WQ39H+AfTbkwP2nmCmnT&#10;YT0ibbJslGjmEyGgk8VyU/0v45cZPzbu46RJ+t+/iRXq/4s+u2nX54/e5dmjdn72Tzs9fcTOzxy5&#10;y3NH7fnS8YvnzSldvLR00ZKSRYtLFi4uXrCoeMHC4gULiubNx3UQ06vLGDYL/k3R4aSJ9s8acOWk&#10;vZydsBr2f5Px74151KIR++eN5LSFNclgk1OnHZpU8W15ZaSsPFKe99/yX48VD96qmh8KNwf1XK3u&#10;z/h8X7yJuD+Dbq6oqCqvqC4t46eqtFy+VkqY309WuhV9s0LXGP+mD9myFBf+Xv3C9P3+OW7/f/6I&#10;z743/rDfTeP2vuH7A2+e9Ovns+aOnTHnS3ymz/5i+uzPp8/6fNqsz6bN+GTKoglzaqqgspzYm9iF&#10;0LFZeOKftLINQxxTxEIIqBD8Ki7MdewfOq5yYYcqw7xqrDB17X/8lD5/Qfuy5PRWndT9Wcd2GQDh&#10;Seq2sJYmRiCk5NpyxDvOzMxr32pJn55Tt9p00lGHFR24Vy7eQfbkFM3XlrP/UcWObTNWVE7+dcUH&#10;1TXi4EzaWfxpXWdOKo0Wofxwf66tKE/f7fCkdp0XlSx4beZLqEWnrI7nDD1zROct1QsYE7qYj5ib&#10;/8K8VPbZ1cIb5PH2v76MDFUG+xztEHHu0uRzfYliqoUtKNf1EMXljXwS1QUF+aeeeOxhhxxy2GGH&#10;wne1a9euw4f323LLC9u0Wdit2zcDB/5n5MjNO3fujJ9OO+3Uvr173XPn7RJUIX5oZhM7uCi57C2Z&#10;OPaEVYOvnU1VyPbpdbXvJIqFG/TpFgeKjkw0loNQXHrmyqQGEXWUgufudVzuZaGEy5Z32mQ+Radj&#10;HPBNDux/P8OpO/+VAdR5BZI2luZ18xtXPCiOUP9bxdlxiH8bMSlkfqhvQ96AZWav/63mvxL4VTnQ&#10;2CKGVokBYc0Gc+Dxa+oElf3KwuMv4j4j8gZ+Qhy16IIFkZkzIx9+WDlvXple5AH8EB5ZixZlTZiQ&#10;NXbs8mefTfn559bLl1sayoQ4IcVs3AWfha/U/CSOyDsn3B42DW9hSruuLYWnJA0fvhnCFNx55x2A&#10;On/VThfZZZdd8RUbvkHn4aK9gWR2KRuOiy90mvb3elrMeccLAkxBuYm2X2lgv5CuocyG1Z0we/HF&#10;F3faaSeEBn7yySfxK/y1EcAa5C9O8BUXEUR4l112efnll9kcbKm1sf9//fXXP/3pT2BOX3nlFebG&#10;4n322WdgNpEzZPXPf/4TlP0dd9wRCrku/q1F2I7IDZmAGOXx2GOPIWAxzx9++GF+5YEr/PvFF1/g&#10;XtaLz7JNIHkF5TGOkV+ZhsU2vceOxovUqE20fywfK0ND/A8SQGKIdAHA4Lmgoa+//nqEc9lnn32I&#10;YRaY9uf2228PYWI9A+coCQoM32ew0lhaMAwY5q0JiGHmEPI/rCg1DcLCIDw0FgnQBw85+BDdvsAt&#10;kKL+TeI/U1I+m73w3q/Hh83XlPN/ff79N/MWU7xEDpUhD5Gbavm4rqoqm3N3rnNbG+ESV25wxPGf&#10;1kWRka04mSljBJM9mxBhaXgvm4FAsbYx0VgadsgVEicLC3ppqWCf4cOJwSRF/pGPhOFQR2glpCUk&#10;B9ykQUAjSVKksKR4WUHesvy8otISYyRJS4WFwVeujbDnsxfxYGKKDzmsXLH818kTc1u1JgQpKfzP&#10;GrmveqMTt2fez/nblaCtLzj7BGxpyJx5C74yHx5hZxaL0OtK/BTqTULB2pXCDC+yMDYQshaEhY12&#10;1hsJ99DKYc5ht2fmbA7+hL90J2ee+BvOBKzAvJFV46NZEV6xI+ErZUJVkvCTLZQxN5ODCZBwQnVE&#10;gPA+9u9J8f0pLqpgQRvncGuxc66xy+td3r/V6mXSsB7Fh1ILrDX+o1JIBxg3PTYhU+CsDtMYcgjL&#10;sPomEBOyAYPwoIjEKquLfwQObgL+q5QFZuPG8O/BzJbiUwT/GvmBJWdL4XZDe0LhrflM2nXwL94H&#10;tD+pZ3nOr2iH8KJYjX7vaV2IkRdpNdaeeLviV3WYcB2OX/kr87FsnTnrbUhtDvmVfzVSkmTCv4p/&#10;yUHffgLOpcD8sGfz0bzOKwkJ7CsyZ4Y8CVOqJS24Y25WWoG1ptQNo6UYumuKnFt1mBsLjPOqqBSY&#10;55an+neIEKxeCbfrBgJsWEmJx9HwolshC8YcvEEm4fN00hoTr/1aVYVO6gppDiYmZMWkaFjVMore&#10;ur7PRDVXy0UEqk4b9n0O2WeVhiABTWnYoIhMUCYfVAESo2R0vzvXNAYSyp834ldrKWtBVNaa4I1X&#10;nmanyMzMOuu8S7Tj8IIuwuvGRDZcquiIOrS4nBxzwhlde/Rmr/n6i/dLiiW0YgJ0KX+Hf4/wNcK/&#10;FKuivOzLT956941n3nvjmXdffxon77/57BsvPf7aC48tXICofUsWu2PR4sXyCQ/+wis4Wb58OQ1E&#10;O1hz++r1v1MX/JXH6ul/b/aZtkmuydOgGaX+U+aiZ1gMDTALZJztE4v47C/alUaTrb7901T9H3NS&#10;9p7O6sIM+hhcjf7FxBsf6Cs9if0qX6vcr+JcWBWG6Qhcp5kVDYeY/WMeHE3S//GvNIn+121GbID4&#10;aXFyYbkMYdtsELZwM59jFMpIi1k4zW7/fLdootNAon2oekjE+RP5yqjDfE2jJlpaUjxjHijpkoWL&#10;ihctKV66sikfEjFriX8Kn23KPqgcjRyc0tCqYWd0JqKbHUfGfvbljKkzGvl88sEnbDySXC2Hf2S+&#10;Svvn56TkL2sxCNZGS8si0fGgnvEpLU8qLY+UrPimqqISWvyS6nu/z99Y3J9Lkr8vHHJpqzvAAWZV&#10;lj7fc+wX/T/5tO+HH/V8+/0ur73T4fk3c598IGlMZrT042UScrdZ8C+C0iNUg/g6bmYRX/Rxr/IQ&#10;O3J4DRm80MNfipYUrpw+P3/esoIFK5v+iZYpixrY/7LhnvdOlbkivXF9j+T+hKRL8BdzLoZ7pkFJ&#10;+19sAnUgdRMWyb06qbg4Ul7Brkc3aqkMfolGs2bMhmtGxw1GZXfsk5KRm5SWGUnPLs/qktem/bJO&#10;7Rf16TZn8IDpIzadvNN2Px+898TjDp1+6olzTzu+4vhj2+y2e4++G2RmZhJmTkCernL2v8ahNpPS&#10;ksXjPxYIpV782+1tc9OSkgu/nPtAceVyXRAXy0RNcLakXMivWM5OnpSRmb7zIVjO+GD+O+XV5T1y&#10;e5w59MwtO28uwF2+qLZwZWZGSka6+F3Z/NcczC07BGugrBqx/2kEExqmOrUZtSfq3J5/adMYkuhY&#10;fcFfz96gX1+IEefdu3cHcwHuom3b8by9T5/HN974qiFDhsAVFF9BTy+YO+v0U05kB2fV7bk8IZVA&#10;G9rB2xfL9VlvITEZDme4iTC5vYVkQ/sf3D7p7JRkefve2/vyEKWH5Tk0JvlkZaLZe+h8Q/tHmWgN&#10;3wFTVICnl0gc8qub/8oTRRWqd6oS3EogcqalTgB8YlPnv5QGpxoO/7qIGzYWYWlt51qtWea/dewf&#10;tn6If+GDtLFkSUO33KQSQBGp/xO6jxml9c5/sesggoDg7oqKiprCQniEgoOuBhkdRHx2w0okklZc&#10;nLZ4cdq8eaU//ZS0bFlGaakJgd2p8fkvS8JisFJ2uzHFzCdu/qsmDYVMCKNZQSBdcsmlaARw0HqR&#10;vakWIXQRnQM06/jxP6IwRn1SuVlLecdZgR8ljMzdSI1pAl94qk20f3S6INhy2t2LmqXF43755Zed&#10;dtoJ8Xx79OiBPRjw9amnnrr00ksRUBik8yWXXAL2GWQxiodCgnDceeedsa8d60WlgXNjokMp0a4z&#10;1MXwn5yMXRlPPvlk1o4VMaledNFFCO8wdepUXNl7773PP//8hx56CLQps1ol/7Ny5UrslQcmHRQt&#10;Do1iEjvhV4lt4g9+BdWOu+CLzWLYiwKGTLNY2Bzm+OwUSPPpf/bTBPzbVwrh0EMPBeOMvyjM7Nmz&#10;QQFDc36nBwQFuhlBxhdgYSYS2WGHHRDJBGsJ7733Hn5iAGg0rhl4bDvKP2QCDcx+SkgOJE7/482V&#10;+fPnYZ0AIT4M/9KgqgFZ1LDkCfzn0uKS6z76ytq96SfI+5qPvi4orxB2oGH7H4WllncDhI1KvkcQ&#10;/w3xn24TQopGxo9grYxWLEXGenJ8NazbFaakIAgm5uNGKV/pimj1khJGfVJqUEcoGRRE6hyEkAMn&#10;3/gqwZ3KyssKCvMqq2SdjXpE6I+a2vat23Rq2w5mE4ttNeTTkbdNkGi+4O9Ffz2pVes2o7fftVPn&#10;rsuWLn7+6UcXzJ9z691PDtxwiHWAHUducOoZF/7p2NMoECu/jSus1O23XPXGK8+AvN5lt/26dJO9&#10;XMZ9/9X333z56rvftWnbLrwrzATSIwqRgCJlm7F4pjhC6VmYEd5CPZKQvzUHW8cQxjKzXXBYVmFD&#10;s32tG5iGwsnqBeP3qs16mkksLI89mg+l2A1RdWXOKxSalY1CYFZ2QunxWczQfaVtGShfG9soc0P+&#10;WuF/rTajk+BxJg0Wg7CxYQZrMnTwNC0W6hGVOWxfZwwJ/lPASDqCQPGPt5X1bSbYbX4vDoOHPbrx&#10;tghFDVipmWgDv0gYJDUDRDSI/yBB0/CPQOEugn6T8N/MmzFGEYXeAgob3igH03UhikwXEa5hZzRZ&#10;UT7rDv++R1j3+a3wf+Hi5NIqtc/qY5/dZXLNSu8c3DXlyJ4Z+32er25UIks3dfeRN+qyz7hywuCc&#10;k4e0aln8a/kM/+N/+PqS809if7zw0uv22e9QmbJ6g1ih4lSTH0/FD4idjh0ILfLzpB9vueFi6aFJ&#10;yUefdO7I0bsRJ82n/+M2I33q4X//8O1npngJVF1ZrvnnzbdgwVfF7ZzgdNolfzi0kDsTGTg9XNu6&#10;dZu+ffuaRrIOgitwHCiNiB9KS+B/SPlZ3lVZCuTLuXYnfqcj9YNmjeXkl47viopbO/uHSoOK3fTk&#10;ltd9oMKFtUOvZ53fgHrW9RnS03qic3LOfpjM/cTrsloioBNMiaOXZuiWaHny6V1/NeVj2iy0OtZG&#10;/1/+VtrLk2QAGnthZJv+4ejUzOcrC6sWragIR+2m2T9N2owX/s7OttC+Qbircx7PDPLuV/aF6qXF&#10;yW0zEfc6NTurVa+eTanwXQPO3aB7f5ol1g1bxP6J1//V0ZK3XnoE06Tp06fz9amGDph/Qzceik2c&#10;sAlhSmp6s9j/9eKfJk0j9k9pTe3tSWkrtCtE8/NSZg6IRpMqoxH5VEUqKyPtR0wH11lVWhbNX1El&#10;q3fJyTmtkrJaQ7kemj3rzPZTqyor+UG0RDt/uGKrN1NHXT84d1hbt9/O6uA/zv+G4AjNe8PnvjeO&#10;84jyRJXiKQSXw5br2fJLTuuqtFbtktOwvVuMMmgcV2dt02qnoV1Dk4PVIa2MgxSzzRV5TjclukuT&#10;3uVT8BPCluD1U97O68kFhW0+/zJ75tzq9LSCLTYtG74pJhWMGiGKpaCg81PP5y5YpARStCpajvlx&#10;RVryxwMH5HfqlAyONi0jJSszPSsTrkaZGVnZubnpaRlgS+F4JCvfWOvXV4YxYzHp8cTsf5MFqykV&#10;1J4pJ3Xsf6mUv4FV4De1JJN6dMoct+SR7xc+L0FCIiDZk+DVgI0HQXXipKo2qW1m1+Gdd9m+54Gp&#10;xcVV0yambTp6aXTFXRNvKagoumDzy3rl9oaWrfru4/JnbqutrMi66N7SDn3ziqCX9F1DCBZDfJ35&#10;r/yEmYLT/15uxL9GpYhqsOlO7XIJCSmyYoW/ujaqiwOt/uiRmx96yCFkn0GUgHseOfLE8ePnrlgR&#10;2W+/2Kxw+fJtJ068BiwJCbjS0tJJP/3yxNPPcf4fh58AEhxYeJjwl+UXQwjchNDwr6CqjlESbhIt&#10;N4rNr1vgYA4voTDUERVTEpm8i6yqpZr6kr6ISK84+ydZoh/Y/DdECEdDFsyx/76cxL+f/6r+t/A4&#10;yDB4z7uJ81+y56w+VZkpNOs4OHFzNNvp0aPQUN3s9r/wnh7/zz7zDMoHbtGmwzEsqTZpuv0/95VX&#10;Om61FYI+I+AAfJ/FA/qHH2b275/Xrt3Q44+3nbco79bTps388MO8mTN/iESGH3JItyFDei5ZglgT&#10;M2fO5CaEJrQE+2eV+p9mMPAMjm/EiBEG/27duiEaL75i0zY0BDZts5qi7s8++yzcfnHlr389D3F7&#10;ZYKdnAy+9dxzzwWdh9x23313/IrMUUj4/4JqBFergHEqhb9aq0m7K1VFRFG81u4ARL36n5nAo/mK&#10;K65AgVEk1IKTWWZOwCTwP2PHjgUHDQ8PUJlwjuZDV5f/QWXBXaIA8Ec+/PDDUUGM5lYd7DCJ+sJL&#10;9+mnn8bTQQrDURoUJ/dyRLLG+Z8777wT2aJSRx55ZEhKICsyb+x91ljME5FArr322lNPPRWce8vx&#10;P9ycWGxs3/VsCGNzsFR1+R9sMHjssceOGTMGmxBa16Zi+f7774GisDo8B3F/0kknISsw8lhXQJgO&#10;8NRDhw4F1Q63aMNPAv6xCSFuZHPUxT84eqS///77jf/Zdttt77nnHnhDM7HttIkrFGwj/Od1H//3&#10;nSmz6pbcrrx/5rH5ZeWHP/pCvWkO3WTQ37bb0lqzIfyb/mcCg1nYiernP3+eVcI6JNxGDLGzWcmU&#10;zIrtomA3xsYGv0ZhmpotzUwKyqqLo7KYmZKEcDZcVpX3bqCrudqpOwroSpLcVVtYXFhaVipKM+a/&#10;4xY8xQEtEunbvWd2Rqb1YTyi7pBg4Js4/ruP3nvj4w/fhP8yUu606z5/OvbPYJ95F0W889YD/3zm&#10;349UAppVCE9C4P48adzLz4/57psvmBv2m9p+pz332R9RWtpzrY/DoUmMWobSsG5g+VuDhRNCFowP&#10;ZTHwlxkyZ57jQTQmbHrMxOGDrBbhsBSqCZbZnmIn1o5WwhCCJtsEdWNwStTgnh3mo+2JBjDWlz8R&#10;ryZzkyrDABHxIcysysyEachS2eMoeesJVux1g/+wdnw0qWETBd5NI4/MK9b6PBETLZ72NWwYuhrB&#10;v+HZah1KzC4mDAwN4Z8WpAHYOhExGcM/tpxWVpo1bQb8a4YO/3qOktCbe03wD43jmf11iH8oaOeN&#10;lNBx4vCvfH19+I+qi3fT8O+VGBG1evjX5QoDIdtujfX/3xYklYgjpnbK0PdZmWUS08Y+4+th3VIP&#10;75G+32cFceyzo6F9PvbV9fTICYOzTx3aJhz4TUc1G/51DmmLsg/efdOrL46hbF9564v2HToGEwx5&#10;JVAKA5d5T0OHXdu6Dy6ecfKhpSXYGih5sy22OeWsyxM0QPPq/0vOPbKsVANceoWMUwyp0DE3/fNm&#10;8AH0J9IEnn/zXwPqWZKQp8ae46avLFtcAQFdltQl1PPaCk3Df4P63+F/43IE2ub803/svCkn4b2r&#10;Sv9Lx/fWEv8mn3Dgg1YcecNHSjMIb06Xe2Gi4duFiP/V5bWVpeq/zOtyiOpITdfrmswT02I9pWdi&#10;aZ9WtyOsyVNrzh/d+VcbCq2NaA+Earyp+t87JRCZRz+VOX6BZDX/xkiPtuwNkUfGRm5+P1IZC28m&#10;Fw/bPHKzvG+aeOCFhJH/jPTvGHn65Eh6w9RoaXnN7MXlTv83t/2z63NHmWSy0zLag8SUl/bySyrL&#10;IaSs1Iz22a0hz2XF+eVV4jzLHlK9uCilfVYkLaXpBPSdA87p37Vf2C8ojjj93yz2T7z+BwH95osP&#10;z5rV2IQkbBi8DrzxiL3gAcaLa6P/G8C/21+LoqAPKc8t/fu1Ke9WcTOA2mhRcfnP+1RXTXYENOIH&#10;pA7vPPwFENBQs6A98ZFmUVdKBIbOLMt7uPs3HWoLsEthtLLC2OdFFel/ixxTmtr66D65R/XKXHv8&#10;WydKsH8QdgPlaZWZ0iY7taisKr9EHNUz01Pa54iOXV4QrYhCGdZ2aJWekZq0oihaUiaBC7JyyjPa&#10;dkhOz246AX3mNrk7bSwENOuCzEkrk2IWOk9/stAcFLKZH3SItlHGTpih5LB0WdeXXs+ZO4dIqErL&#10;WLbPHiUjNoeXmk7Zkqqmz+j59PNZ8I92h7Tgok4dftx5dOvOXbGWD8mIy5sE0cFLr2hnCWIQm4/o&#10;1E9I8Ebtf3gWx+x/XSh1XcZP/Qw2Smfzd2f/GwGdm5OWnZX3wuRTy6pKhHfGtpbCOyeBiQYB3Sqj&#10;65Zd9x3Vbe/U5PSwL/ya99Nbc149YsBxPXN61RasqHz/2cqPXgD7jDRZx1yQtOMhi/PKEUJAKhXv&#10;xezmv8ZICrid5Gm3038Zl0pLSyCfzm1zHXPiZ962AmZjh1TTwJGUdNJxRyGyM2Jr4DrYZ0TeoO/z&#10;mDuTS/Ijp1xSozveuWPOnBPmzDlm/PifS0pk7g/nvtE77HzgQYfwaWHTx+4R9s0ZkEyAOi7Nw85M&#10;tRkZ0n20PBpOQfyUY/Y/WkEtRqwiyKxN5/U64tAfXOlmWV7VOb/gVgXC/LUpPVskANb8wXDpjlvq&#10;2ezmv3BnReIE+98tqzgPWQeFcP5Lt24NCR23sbn1C9Y01MlsXKMgCS0TmolLso33wLOOFgKy7o3h&#10;s9Zg/vvcc8/BoxbZ3nnXXUcdJWOZZLim899ZL74YI6AnTYosWYJd2Gbm5OSlp294+eUmmfT8/JSy&#10;srSJE7/+8MP5M2dmHXfc0H79urRrt7CsbNJHHy2dOfPQG290CAlm9xSIw7+XYb36nz0anF3YGXGO&#10;bd/IlpKA5rkgxy2JJYPI++qrsdjt7eSTTyGWwGYVFhYgtAJCLYN0xkUEswZdeMABByC3Nm3a4Eod&#10;+wdolBvtRQR9MRSLJc4pM2xZKjTZES7gf+AMC6IWu9LBu7l9+/ZGy2AUxjoQWGYkxvsKIBP79+9v&#10;/A8ITZQcvCc460MOOcR6ZeP8z9tvv71w4UImBk2JnBH7AmGmIT3kBsZz7NgvsY0ZiUvSwbfccgt4&#10;fDTEu+++C7dolBaBIxL1v3YJAokFACWKuxAN+csvv5w2bZoJgW0Er2EI1npBiHMEsgBLi7vq7Thr&#10;iX+zZq0dE7obrjfK/1ABuqUFlp9F4vGb2D9ENUvOClJ0duBrQ/zP/IKiQ596PUxs51v27v708RIr&#10;Esf4BYsbIqChRV8//sB2mRn2UCAgnP86qPhJRCL/4xmDBvnPyXOwQ7FbdWRpqH95A9uPk+0Q+mwM&#10;ax4ZGHwcn7rAwpWyiori8vKiCrhfcuBAAI60TGw0KC+hm8uzvpAsEylZiy0pKymvgN3v3gySbR4Y&#10;VUNCNkvYNyzRIzbswJ59sjIyOOfno03Z1QtxJrORI0xMsRJ2lsyqz9xs2YrCQRHMSc2QmpA/RWdl&#10;Sxi0KG3LmYRyyNuyVLyL6tWcu+1e6yqm3cK6MxnuTaCDTdWG8LVyhie814phFcQJzcG6QrPSWu3Y&#10;NAn5hyqD8LOa4ty49RCWOOerGQmjWigic5oQgtKHi7JaELec6tgT2ehNwL9zfkzEv9KFCY1rGYaV&#10;omT4XGdsSZtGdftdd1Ck4VfeEko+zKSZ8A9ZuVDCq8a/eiuw2MRVw/gX3rzJ+BdX7sbwHzh3r1v8&#10;i3DYjrFWQOyXaEvi33PrASzF1IbMm4p/dY23zhuOHOsY/+cvgAe0ILop7DOgdVj3tCN6pu/zab5y&#10;aOwKPNG5hLHV/iuvnzQ496SNAwci32XYExP6YyhD1WBNw79OXLz+j153+TnffPUJstpoyLD7HnmW&#10;KiSYHorm1O7M9zOk7OwLlozf7rrt+u++/gwpu/Xoe+l195oCbwn9f+lf/4TIAaZAVHSyEQKuwAOa&#10;yxtaBTLMLDdFLxwBL8j//gsI6CA3I6+FgK5M7Y6UVFBWdztZff0P/LtX8wYXn+ao50bo4yayzI0k&#10;04pP7vyht38a0P+N2j+N6P8R17yjBDEdrvUEM3m0RVVlbcmyhakPh9Dlee+qk88957K61+++9fKk&#10;9FyZunO2YKS21u6ju85vHvyrAkywf3a5O2txiWC2/M5IuttcIDJuXmTsDFBgrqRj/gsyN/LCqZGt&#10;+soVuK8uLIh0ahXJUZ4HPHXPiyODukQ++mskA69o10aWFUfKopGebeGhGasrCMap80rDcVA6Urxf&#10;UoKdYxp7lfbPTk9jYy5nWHRv3eGu/c7vnNPuqfHvPvzt69jA7i+jDj5y093m5y89743bFhcud6wL&#10;ZtFLS9aYgF59/AtBuTr6P87+qaoofvOlh/FuL2bCkAbsKAT0xBvWlCdfiQWNBS+etm3bLlu2bL/9&#10;9jMP6LWx/xvBP60gGtL12j+XViSXRbCZu754UlVdOPHzirwrK6umVkaTapKGdBx0Z3r7/pFk4XMl&#10;jY+PItOEymhVSdHQqtk3d/k+WhHzfa6qrLiydK/JuUOSUjKO6pN7dB9HQLeE/b/PDSCga7fYoPWN&#10;xw0c+0v+TS/NLKuoOWjrzqfu0RNIvuKpaT/OKOzUOu0fxw/aoFv2mff+8tPsIqTPyS3NaNspOQN8&#10;YtxUs26XtyvwgN5ucEez/0kXkncm0YZsGQrWrgtFq4MRJlMJTtAJirq6Kpr7wcddPvpU4pH5o7xr&#10;54XH/Km6Sxfmk/bhx93f/ShVQu27I1qbNG3LYaW77tymg2xLajOCcCCI4Z/Rl/U3MyYT7H9UBEVF&#10;spj971ldeqfaI2RGI0rKuYaxZUlB4aR969QFpW99OffeSuBJHZ/BL/GkbWaPgwdd1C13g8KKFT8u&#10;/XxByZyM1NwBbTfZpMOIymosFkRbpbeumflL+bN3VM/4CaNacrvOqcO2zjjotKQ2HVYWVRYWV9rA&#10;7UdOb7TD18HZ8D6Qndn/atPiNceKClla69Q2VzJRcXB9lbUzGTpb2k+N8aL9rTffsPGQIRALmCy4&#10;MQ4ffj4jb+yamtIJdOSiaviwhseKFaN//PFqvPJfVFQEGnrq9Bm33nFPbqtWHDvcs/zgigm7ylYy&#10;EB8BfTxkuwzLKdVV2Vk5YuGE9r9QdsYgq8xj81/6rLgQY9L3lXdGznSIBk+NNQZM9uWiPsrsH6Q0&#10;XeEaWoEtxRIXcA267djtOF6YiUQ9mGuehKSOva7d+PyXVWvK/FdWvvysjUKziX/z2T9CbtY7/33m&#10;mWfAPsMNE2VAbAScwKfV+ARO3lfL/o/zgIb7M0JwPPjgTGzOFokMvOUWgxOiPyP+Bpyj6e+84b//&#10;PSQzs1Nq6ve1tbM++gg+0Yf84x+N638JodmA/ndvAMTeF3TdXOXsTErOxNk7qFtCDaMvJcSUkiaT&#10;K2GsAxbP63/kxtU4Rz0rw6MB9zSQGc2JBPsnDv8BvwRfZjga77TTTvfddx9LhQMO0Qi4wfAX4TFo&#10;0KCjjz4a3soGVER1+PjjjxFPeeuttzbl1hD/Q69kyxAUMDjoQYMG4sZNNhkGD2g4RINixpaDWKhA&#10;JBBU4bTTTps3b96bb76JczhBb7fddkgGl15Z3KIw/dQ+xD8Sw4X8vPPPP+WUU6B2EmqBr0r6izt5&#10;XfyjLgjHgb0f3UjkHSAskxAqTed/xInV63+8SxPjfzyf1gD+CRWnZ1gGtm/z8p+N479R+yemqUy9&#10;sISG80bw/8yEX+8aO65uA+HK8ycd1jYrc/d7nvz2glNnr8xviIBGyst23nrfwf2clg7wD1WewH+6&#10;aW08v+rnv65vmmnh8MwuYUVMqBt7Gn9lk1D3Wf3tV3O8t27Ge+F5MGPBokmz589fkV9WURaNYpW4&#10;rCpaVlFeVFi0orB4ZVVVRWpybWoyXmHE+nwtVrWF2qqWvasRAzozPTUjPTUzIzUrIx0fiQqNF7f0&#10;Ik7w8tb8JYttbGY5DfducPJ1szKz/EyJv+wkplPITtq91u1Nx+EKzpnMMsEJE4QgDgtG7W+iY7bW&#10;qKZxTLxmSvJxSMxOZYMlH8SSWMXDkvNX0ky8y2rKx5Fx4Dkfwdut7rzI/MmzMys7MWcEC6gUZsKO&#10;YSW0zJE/Y8abJE2MCZ3K9IjBDNWh6rdbrMD2aGtBa1O7PQQnq7b6+Bfurx78a8gLwxUrm/DcMIFl&#10;wupgSsnmIHr5ph7PDa4heAxmIeQMBtbQ9mtY5obx72yUJuHf+8aa9uCwXR/+nZNd0/DvxNsg/qti&#10;G2zWwX9cz3X41xeNBf+M+uNRt/r4F55ds5KNMpgn2WdIQLZV0aOp+Nc9A1eFfzwgFtOT+YNN9vyg&#10;U18N4N/sJPcehjWNlXBd4z/B91nKUb/vc4xl9mm0zHHss6Oh49lnIfHWSv+vDv69/l+xfAll26Gj&#10;TLODHiBwsL7GwCJBN4yR1GyRdu06sPAF+StMdYTKuQn6vz7816f/TemhEtTx7MVSRG0mTwU4eTKB&#10;JPbssySK+8Isea/rBS5PP0LhK7HaZP2PGteLfz+Brzegs9tCUGhcF6Ri1cnoJlx/VGhtNdFs3v5p&#10;QP/7Fw9DJdAU/e/DPdseg2Cf4dpcBQfOSJUswNc9EAq33uuRqsqkmqjEafUbG4YBpm3MMkyygQL7&#10;Zw3w71q8sEIMKjDFxj7j6/CekTO2j5y9o3ywOeHM5ZGr941s0Vs2Jnv2+8gm10U2/0dks+sje90V&#10;GX1LZPqyWJ0ggL+9FBl2fWT4DZFdbo9MdT1MFWBybJMMQWwz2z+kWEStLCpY/tWcSRt26v2XkQfn&#10;pGV2yWl/8NCdNu7Sf+qyOUuKVqg+YreIGc/1N0p9V0GyNEH/y5oQk8XbPy7SGh+9Kv3veJCwFGCp&#10;8FY1OGi4XGGJCJ5fcImCkxSywtd+/fplZGRggoo00mfXzv6351r3ZwcxTejtn9Q4+8d7t3xXm1Ja&#10;C58y2dS5BuuXNZHsQVvnDHw2t8dH7Qd81nnjJ1Pb9JGwCfhVE7iUiNeLr9KQKT+WdXhuSeeK0hL7&#10;vFrQ5+eUvvBAwDAu/GxL2v/UiONnFQ7snj1qcBsEMcf3URu22ahX7qb9WvXvkgVZtM1J26x/60E9&#10;cibPLdZCrwmiQrVjMofYGIwYvK0alboQqpE3SOai+mSl3cZlylbT+ZSdS9U+ZmPR5BUrsEdeLbZa&#10;8Z+0BQsyv/2OOr+8tDRn+oyU6sowQU1qbXG3zunZOZx6hKpmje1/VGft7X/EkV9QOA7e8qymvamN&#10;81HdDwL7XFyR9+jPV38w97nxy8b+d9GH/5ly75O/3oPXdlunt6mZObn0rouqp09K6TM48/hLcq5+&#10;PPPo88E+495srJv5eSXJgjj9D05WO6s80jt6Q3QO/2kx/LNHK3BikUPqahEyr/isWL4MYoFI4fsM&#10;9hmRN8g+b7JJyovV1Q9UV++4SeIbJR06jN1ss2sQDxp3YcFp6q+TKyt1FYp9079t44UTWxLgzFnK&#10;BqCqASCdzFFVsjamF9zrzdbNtcaCI8EAqZPY/NfNphV2EihGHypROvEv7pH0uvNBHftHTUKGhBa5&#10;8/Uh3erKHzr/lZiqEhVEIyJzrxnlx0Wr6KtHet7w/Fei0OjOhzxpZP6r73KLAPh2N+e/umeKC/+9&#10;mvZPQ/q/nvkv2Wc4Ph/5pz8dfsQRcLbF12eefVbcFQMdHmoJdm32X5OYYS/EG1Yoizt3Lhw4UC5q&#10;IA4E3BDSmeGhdTYEZ16E5ohsscUOublgn3EF0V2MFuBzw6FKWtl71EFi8Edkc4jKlrckZMVRJBk3&#10;/5WlC+WOJT/mEJac59qnuIWgODTqNekmSii7JIZiAWSi/jc3MlpHwnRrU8rSF9WjmsKMcub6Mv41&#10;HoYFY+0QSQORN+D2S2nD6/mggw7CRaSBazMclhEKA/Gg33rrLaTBxauuugru2HgpgRWHhzL8lxFN&#10;GLc3bP+7eTfYZzDCWF2eMGHCxIkTvvzyi4EDB/rti7T+yclIgNVlbqyHDPEsENCgwlE2mAFwA//2&#10;22/l0dqXgD8WGzfLJknabWN8DiSibx7UPcxoqcv/MDFKiHgXSBayQ2w734Lad+q3f+rBf9j1jP9h&#10;HHrqWCskAc/W4RyuIfwzmd27Zvxn+NyG8I8HQQ/XsX+kXCH+tTayj5/BvmH8O6Jj7Kz59TYQLoJx&#10;Bvvc0K/h9S9mzacqM2C7VlP8m/RE7G4AiOGft7BN6+V/nI+zdR6mE73v3Z9xhW9GUBZshlCUhjZ2&#10;ZislTiqi0SkLFhVVVObmZOdmZ2dnZuXgk5Wdk4W/+IBeTomCjK4sBeGGkQJkEfYbxAmMA8QGE5ZZ&#10;OehM/ZudDqfpNOWguT+hnFTVVhUU483lWCVRBhSSGoHVYQntxFBud9mJWGk6N2ADhOqYTC4XUiic&#10;UBRIyRuJbOtFZntZizKNJUu4bqMCWyQUNWtkLZpQQmsgth1/NVHQC9huYdeymto53djZE5DYzEQT&#10;JiVgmVtzs5o2xljtKEl+5eOYsymmutqBVTbZ8qtJKRR+QvOxAGx0WyI2AYYWhhWJysj6hvWT5sK/&#10;dU5rcW67zMay8oedkyJlpGY2Hzu/9T5byrNGodit8GuLf91vsEH862uPHv8ufghrR+/p3wz/Eo1Q&#10;kJmIf41iIfiPC36tb/P5nt4g/j1N7EUtjcIYKWydAP9uXpTQuxvEv+4eQExab2ULBvh3Gz+uEf6d&#10;i3Qz4V921zQEhkrJujx/NYEYIEOd49zTXJern32mz4+bS8hWKkydyD6rZjeikzMi/nVv6ljvWG39&#10;v5r4X7nCMWftOyDYsVi6xt56MOgCjKkwTxmZcuAvQkDrUVJcWFlRvkb6vz78+/cBE/S/ikol66VI&#10;SWtZnOcVyyNzTeWpWU5+lRZxd9pGbT55LJ84pmn19f8q8O+tHTN7OPv1Xxs/cXNnplfv47j06kgp&#10;M+wqzF5xvmb2jzVxI/pfXkCGiaLhnj1fzP0GoxFw0PUeVfLed90DDBy2JYzPSrNVSroF7J+Y/q+g&#10;caGosAPDiPDFSZFv50SOeSyy7yYSfwNXPpsaOf/FSOdWkZNHR/p1jHw8JbK4EByZu6+kInLkI5En&#10;v4nsvXHkpG3EafqYxyPz89yvlGTwCDfiNIv9o13BYF19y2dP/bhgSvfWHc8dfcQO/Ydv0nWDqcvn&#10;3vbFM9KVTEmtEVuoE9hV6n/HYjSn/lcHVeyck5eXB+dHzIdBQ/fp0wdTUGzjjvcYsrKyMPvFE/Fq&#10;8NKlS7W/r7n9Xx/+dXe7Vdo/3vqdIOspQi6L2wP+QvAYt9t2TO/eP61jz+Tc9pFkxCkWewnss6Oh&#10;SUbLFp54lSC1NiX9vqUDygafsqz3UbM6Hjgpe/fHq0bXJmE5GayrUFE4bLTC+NW89j+nAnB2Hjej&#10;aHDPnNZZqbmZKb07ZSFYCJ48fIPWaSnJbXNS27dK+2zSCrzQ6brQ6oOKL5Zy1DOLwsUr0N0C69r/&#10;QuZ6h2ieS4ALWfV29r++nyoHvheBtUVQICy0+w+81jt+803yfJniJi9dmjtrevgrzkuzMrDVXXp6&#10;Om3C1df/a4N/94pkXftH+KOkstKqlaZDvNKqbZPRaeOO21dUlT7285XLSueTocZ4F62u+GHp12/M&#10;fgEATGrVLmPXI3JveiHnikfSdzwgqXV7RM3LqygoqyrPSEuGlYRbGFySfYdPke8IxqXb8eFqHP6d&#10;2eJmdmw73ihy0yAVIUTDnKmtpk2dAhKZkTfg+5ydPQf3/vJLUr9FkbYIMhCJDF4OxiemM1mkjh2/&#10;3GCDJ0eO3Bz3du7c+fvvv0VWWky3T58UgNaMVoKvcAkfpxXEX2yrmKob/LF2slG5Mq8sPP5Kb5Lt&#10;nlyobhOFY/H0BR0bMZiJ90kAWoXOFmnoD2QSZQhTEjBmT2lp0UbUKLgOtpf5kAiXuM+Cf2yiE5v/&#10;kkpD4ZQxFgKd4Kx3/st5mhGO4fyXDyLPJc9CjSiy+HAr9IZuOfwj3jF9n4884giW85hjjsHXs886&#10;6/nnnqO012D+C4FnFRW1Xr4cJyh8GsK49O8f0TAv8HTGUiV3I8Se1fiKA0DCiqZ1q/AksH9Wof8p&#10;UjSiNp+EW8FfWSSTfiF7DHIzdjVHUSk1RD0lpzYt7X8Qo7I4QTaLT/cnpKFlucK6kp7IFVX/sie5&#10;cdY4p3eGbEevf0noi2kYUGEEj1XT8A+nYzgmY5DFFVDD8G7G4Auu+fXXX0dwZ6z1Uko4QdgKXMRP&#10;SIBkoGi1k3bEFYs+3AD/49CF9Lm5uRqo05Xfi0IewV4JOhuhM77++msUFSQJA5vADCDVg2gkkyZN&#10;4rIBvqLFOckN8U85MIEtTtdtdNNgTGn4Z0qEWj7uuOPgf00tYbfzK9Kvkv/BuxfsvOx0rrPrxqTI&#10;xG1cqYsZ1vqcy1AxcyXDPtQ2niYVU4MLD5zSrDH/uZr2jwpUSAwBNkpJJgd/E/gfVlu3emEBG+R/&#10;FhZJkKW1PBYVyVJTQ/wn1UsC/mVOpd1Eo10ELzB6TpWQkDqynjx4TsSwuzIROS8ePCfDS6wYwmxt&#10;kBVGs81ctAThvnKUes7OzNRPRnZGuvzNtL+IDobtFyrg+IwRAfQmNHlqchK2FSbv7D5CN6dk8avn&#10;oBHCAzR0UblI2RDPE4OyldAEYfVKuIUJWDWrL/s81Td/pXAoFoJDcB3/ijFzsItmBoWPNlGbHuRd&#10;oRN0OGzwXvzljucmdkrb2ov9jQ3KWoTVCduLUyAm4zm/srRsZaYPy2+GrOGEomYBDOsmJV7hVwMM&#10;zvm+J4XAQvJBLDOrYD/xSihVy59F5WGFN2nwutWL+Zsk2akc+psB/8431lrEZCK2jh4aD8GxjxQL&#10;//IIsWTCZIETxJsgHBNUAsCYLR/RVPwrE2AiTcS/32aQdWkR/Ke5dywsc0rAWg3uxvXgX9/gs5Sr&#10;wn8M843hXysb4F/6xVrhX2Z5zpLGG5d/HPzLHpg8GtX/jeFfDWPtjPJ/g+yzsym52bTDYaPss+1J&#10;6BSHUybUBusA/x06uk32lIl2b6pqX5cC8UQbncoxpKc51PJiZOXK5fQpzs5plZYuIbdWD/9+vGaV&#10;G8e/qkQ2hW9XMdjlGxkQf1UvxTk+q9NQTD+430xd8IS6Ljxnx2le/e8cnP02fY35OzNN4z7RLh8h&#10;roTBEvqKMcv5de3w742wuvrfnJRl40H1XBZKWh+aJPOoeo6Gr0Mxak29E7Rmxb0NY7RUOEZwaGCT&#10;cYBYHfsnpv+5uldVEymtw5nPWRk557nIJj0i/z40kisbVkUeGhvZdoPIK3+J3HKwROTYTyZBseP9&#10;yZF3fo5cvlfkwaMj/zokMuaEyIriyOP/dQnQX+rX/6uDf1a5rv3juoP0De0BNTXXfvRoflnRKVvt&#10;f/FOx+Pk7JdvySsp8P1GVY9FGKm3qRq4iG7z29g/Gs0ZXBXc0xB8g/E3EGoDm4h27doVJALUO34C&#10;BkBPw2xn8dfM/qd4bQC1rMzUJPb4l0dd+2dCpXS+jOL8ix8+6Mnrej15ba+LHj4gozivFswyPojb&#10;K2CPMdR6Lp5bcgLsI3ZHUlptchABF89LzQSLjRkcx5q1wP+q7X9FkWiR76YV4MkjB7Vpl5PWpW36&#10;t1MLpi8s3ax/q/TUpP5ds8FdfjJ+hdAqAj2loVfzwHNC+0fdPZU68fY/MW0CV+SKJcpkPBfP6MD+&#10;F/ZHGygtLX3ZgP4F2emR6mht8EnNy2v9xReVJSWtJ0xIKSoOf0LKlZ07JXfsSBu7JfQ/LTEpoVfO&#10;TbH/wbSAgK6sKqkb3WRwh9FYIJi4/LO8cnnnIjaZ0daYuPz75WVLkzt1S9/n2Ir2HWYXz/lowaeP&#10;Tnn61kkP/GP8PZ8v/g5IVA9Y13p18Q/KQPZX8IcvfCL+2WTOLzt4tdy1nZbLUz+S8u47boXrIl6K&#10;Z9xnAue665IfWeHW9F6qrv7b3+JYAKbp0+fxjTe+Cn7Q+++//2knHk9bRG0QuqK6gV6+KtMthoEQ&#10;4s7E0vkvWFcZJZ17hxCFzg2YCpa8nqQTJlk+jLms5hmczZyvtGapxgfnv0pqIHsZhUkla6QOdlfE&#10;3lTWV5lo56wtfZnugcJ5CLcshSPJpNk6qpL2N2+kGkdKEjr81J3/4nbS7PyE9r8wy3zPQj12NZi3&#10;Rw3CXiuL6qjwFrB/WBKwzwy4ge3gQvwjBjQu4ic4R6/Z/Fc6fkVFRqm8buWmKvBxTpeAWVi/NN9n&#10;hHDBVxxYamqHBPUdNvcUTyB/kLvnX37IHsqoQWCwD+prGaLN9Qs/JEVFt7q/CfyPY5NJjrGj+TI4&#10;8tHsc6//XZ4kr0NqMqRfJUY5C6Orequc/4KABquLZIjpjEjQKAnCYiCms+I/zlmTvR6s9BNPPIET&#10;bJYIkUIUuB0ENMdHKvmG+B8KXisqfUe7D3uzHNSR+G2jjTZC/GvR/9XVeBcKPyFsNJ0OGX3LVkqM&#10;/wnxz7rz4PplvQcVvv1k+j9MjGAga8z/sOuZUzBx4VCqQAJ01DXGsXOe5JEgUvSFlxUocSZzcyWW&#10;RP8KWFTROVfrdWX/yC5fCn9ReoZ2XBG1KUFg6sE/O4j9jalE3e9hZWlZQw3U9OvIhIYZbmmI/3So&#10;YLwv3215kagzG88MEidwloMPIErYV3mDzRg5LWECsvLhXfzJOgnzzEflk1MC3jkDMTTAPkswDfVl&#10;xgeWl/LR6WAjxc8IBLS4zNRmpoF9TlEOWj9GQ+sJPaDT8Tc1JT0Ni/ayEEdFw1qw5DwPIc6L1vmt&#10;7qy+HzJjZjESmP3ExJY/1QGlaZKxBAmtayl5YkW1r8yHwmdcC3y1E1w0+bNI4WoqHxq2YPjVq1en&#10;gvmT9ShTE7huS7thaTl0sdEpWJODQSWUCQtjdTEJ8zpTUv6onQ1F1i7Ug0xjM+FwSmzSTpChNQTl&#10;Y7UOpU2FyKeHU50QyU3Dv2sgk7nHvyPurZAGQgsPjYIxlLAhhEXlc40QN3GZAJmMSDBJWqdba/y7&#10;PGM2ve9QvwH+Na6F4h+7jblBWs0C1zEhwN8C/7EQK9bjxEqinvEKdhX49/4sgn9xgnJHgH9ZW6qD&#10;f6m79UoPNqfueD0O/+rDyysN49+/XaUIayb9vwr8k8qsl33mpMfYZznxBK6fO7hJhMuBdTb22elv&#10;yWSN9P+a479dexdeccVyOgxK+1jv9trS/+IqxQSccMm8Bv+AgGZ7tW7TtqXxz5elnAgpV085B6c0&#10;3TyJ7lKEk1JtJMsoAGECJk3xGrYb1v+rg39yymsSc6O+GzUrFYRsxqhTUhRGZtfquBbaP6uv//24&#10;Vo/+jzk+SwcI/KAb5qHiYxrGhhIlmoV01im1+j47Olv599j6rp+Mub6vhq/2p+AVK46wTdT/Vobl&#10;RQnYj9z4XqS0QtjkLq3cTzOXRbbsE2mbJV/bZEWG9467Zc4K8YYevYG8D4ejV/tItzaRnxbE0rSc&#10;/qcMBNT8N1L73bxfxs6emJma3rttl6d+eGf8/CnSY1XvMGANO/zqHhg3GrB/Vgf/9XU9Nlkj+h8J&#10;4NoMl2fEfJw+fTrewIXvM/yeEBAW53CGwl/MSJEAc2bRZQqDNbD/QyPc7DoaOeFo1Yj9MwVsJ/ya&#10;o9Xn/ue4jeZ/jwgQcCUeNG/cmWOORfBe8s41GEUZcMN/9NxfFB2WDKp6ycMbLnls66Vj9ln2n2PB&#10;PiPgr8TfkJgebh1iLfEfGtJmJFOfUy9+NzUfX8E4t8tN7dou45sp+fhs0rcVxurNB8BLNfLRj4gq&#10;7obANYAU9TeLgRMJF8DZoIaBlr6vG7jxJw2z69K7nXVA/AV7orCBqBAYwLeqc+c5gwfK/m+g/4JP&#10;q18m106fnvXLLwB0eL2mqiq/d+/07Fwa2yaKtbH/jU2xmYgNNCGiGsc/QwlD0Ebye9IwqW1GV5Rz&#10;UfGMah+dw9FdOlyXV5eVVIkv2IfzP7j4m4tv/PGWJ6c+++GCT79fNnFm0dy5xQtBxVLC1AYh/vVl&#10;dmeZxPCv2fIl8dD+d1ObYBGCLcucufmFqB1J57yVsaRkkTeQ5quvkvZ9rUbCgvgDV7p3R4RoH57f&#10;X2csDlCHckHVnpac5WfxbJnc8QqOiFVazqUX2lfesRG6Gf6IcbyUNxDET9FNmf3cza23KET1VyV9&#10;YBhDf+HREuAOC2b6E1xfPVsNhjoZri8mEAMqfSGNxKHQmIy1ouOqrLIo/gVOniZDEjfSOf7clbbu&#10;/Nd4+Ybmvyyw8dE8bxb8h9CiDC3u8xFHHGFtbfgHJS1+0GefDZKaGGMxmjj/ReIVbdrM7yKbSMPZ&#10;GYwzImy4z4MPtv4+7iUPAACgiklEQVT2205z5+KT8dNPEoAD7/D174+t9qwYOb/+mlok1gCKWq/+&#10;J5C4bEBxYXkGV2RJIH6+Q1GzQRud/9KvWbBRh/8Ra0rdWuWoY/+0OP8D72YMqQiNAkKZbffiiy8i&#10;AgZ2/AMjjJPHH3+c1cRXOE0vXrz4tddeC+a/zv7EjQ3xP5S8LiOKwcpqkqlnKxj7b21k+TNbXqeI&#10;rFuJJJUAcr2J2dnUxfKKP2FdfJHi9H+YkBPg5uJ/iCigyIWq0L7stc0q8S/IUd65efjPEIRrZv9Y&#10;f28y/hP5zwYaZ7UvW1OaUnV6da35T8cjK3DVZAm8xohaw66dWzhgGxfNITrs22VVVfB0ZuxmYZwz&#10;wDingi/GS2ewuvBJk7/YjTAZFDPCazAMtPxNEffnjDjqGRw0aWglpp0HtJwgQ7gVGkNKKJuAed2I&#10;HlzXPuncda20rDXvMgvJOmH4kwyWQTAUpuFDmQmxYodlwh7L6wnTPA5+JkzTAnwutUYC42bdm9dZ&#10;KRbedKupYOuBpr7DKlhRua7AWvCvPdSyDYtqlqWdGEJYYKsUa8Ty8NGsFw4+iOy2yZAVca9R+AkV&#10;M7eWslam3OxZhLERavbosMosXgiS1cS/CwfcOP4NNjbwEwOsuzUKa61ruTH4saZ2JaEpKas6OBeG&#10;dE3xHxd2wxcpjsFko6xb/IsEwDZre8krQgka2SRZP/5lBdj1ONf7ZFMameE3hn91Uq4P/84qMqQJ&#10;7H2kFJ4k4l/DlRgMmoZ/1xCCf/UE1zq6N2Gbin+dVCc8ug7+Y1MR/hSn/3Vb9rBGhlh2TIM0G6Ve&#10;/Z+A/zv7Rh4dlPL4hqlPbJT65ND0p4am/2dYxtPD0p8dnvn8ltnPbJb2wojsl0flvjwq5+Wtc17b&#10;ttXRfYWgenvntu/v0eGDPeXz0T6dPt6308f7dPzsgM74fHFQ1y8O7vLlIV2/Oqzb2MO6jj2syzd/&#10;6nHasDZrpP/XHP/de/ahrCb/Milv5UquV3PYlPmYG4tcV6I95Ds7x1aZSwIbk8Zj1xaZFXXu2tPB&#10;VV969fp/9fEfxETyGTr8x/hmmpvGPosvE7+7OBt6o3zlnJdqh7RN8DWmi3yC2L9rjn+NJNgo/j0V&#10;qDMYpQLxsRMtsV2Rcwu1EZzwXsc463v7yjgb9aznbvxlj+C2qybSJuKfsKyr/x1TrF7P5v4s3LFs&#10;SEgBJB4Nup3ILYg06mJ6KBPtstVdmhwHXZ/9s+b4p1KyIs6QZRR3VFRFbv0o8sK4yD8OjHTKjZRH&#10;5ROtjmzcPfL59MjCfGmbpUWRsdPjKoh9CBFIGk7QSAyZ/bpI4m+AsA6PtbB/GtP/hLihHI2VlZLW&#10;ObedmCi1Nd1ad0iHy4yuUzANE2csLM+YU5Y5uzR5Zn7elGlN+YCea8D+CfT/qvEvIqGeb6L9w6Ux&#10;TG7nzp2Ld6hBPYNuBrmQmYkdwdNxBV9BT69YsQIJ8JcyN1PQ439N9H9D+A+NDebPlADVvCrxbq6u&#10;qNxw3g9Yro1GITb5O3DBeGwwaLwzo3MwTMehndKu6Zd5WGfsqCGrAxKXQzRZXI8Rp2nxm5bMh3cU&#10;n/yWs/9J6uGYt6x8RVF0p2EdenXKzMlM+Xj8im9+zYetscuw9v27Zk1fULIkr5wvnuCG4iWFK2cv&#10;XzFzadM/Vdivs479j/xgzZAPxDlky/AaJJ3FzvEf/kS/abN/GKlcMklJadO23Yrhw1e0axO6OeMc&#10;wTfav/9ezrx5Ce7PBdnZFQP6M4gHUbRK+0ecWIN3alvI/vdqJAYJpWfkw3EZ79lamUUJu/Vk6FWI&#10;QxTdTyt/KqgsKIXEa6tEqppjZkqmUI2MGuF7jVtn9m7D7K3466wpj43QaHdRHbwxyWZip+CJFlbt&#10;CrnkajNkyNWMvMFj+vdJPcvl7eb8SOTI5K4DUjY4ofzUotNvWjSnNHXXXa69r4vGTnAHYnF06vRp&#10;7LsaJPpEXgtf6qJJQ4GJT7PrqohsHgGrKz6r8va6FhliUBfk2KgnPV3xJk7T7rUw19/FyFHDSc0n&#10;jRCtATRwovYPdlJVz2oZmqVN0HORE0rh4n6o27OTFcweHfXpAc0nym96DjpAyuRDecQc8+ytf3Vi&#10;pitzwvyXmcg6jfdssyHVhYzQYtOTV9Q7Zi5Snabin5rQNXET5r+MvAGyEpsNNqT/jYN++umnDUtN&#10;n//iTZkOGmqD7VjWrVt1ZqaAIojFwfgbfXfeGZFcYigKzpo2/xXFJzep4yr7EcdXXNFtb8gsOwdV&#10;jr2ua+rkRTkEDRGjbtGkSQP+RyxWXU8RJUf7gQJHspbT/4Z/UPO333776NGj8dzly5eDcaZD9Bl6&#10;4OI///nPAw88EJLERbzQgMRk85vC/yiPYvyPLN9Qh+vTvQLTjoyKY6UZ70oQDAj3gRP4QYuFU10N&#10;Z3ZsXWj6X0gSrl+yP6vKIdJ4uwyx9R1MVi//w3t5QBrNw/9o/B9Rh8oEikGvf8OuV2f+i+oQJI4N&#10;4MIV+5/vsmvFf9rTm4h/yoSwJCbtStP4H+HQEvif9tnq5bF2R4cc9yYcB6BQklZU013sWXYk6P+E&#10;HKSarHNYeTFQ1N+HgFN17aZbvGL6K7wxzIeoQjsa+wyfZfDOGhBKgmxIuGd1dlbSGXGfhY/Ga2iQ&#10;Ob6CiqZrM04QhRUfhIrWyBt0i4b7c4pLkJaCn/y77LGIE2HLsVVwsD+Qj7aSh9VkZQXHwesDrK9x&#10;NKwmm5kpLTGvUF/EumjQ38LGM0hY/szKIGhNSF7YMreHWjn5E29kDvyJFznb5AldqsNkuE6BIDF+&#10;Ekcv3/T8yYrB/mAp660+07MkzMrUIkvFWvMiF4VC2osNxMIzQdhx6nZjxi1iBa1RKP8EYRKxCY1u&#10;IgphzAI0C/6tItYiBgzrWSYKkBosDxsCf/mijRWSsqL02IiWP+vOvelMyAZU/+sfFv+66yCrZkOa&#10;VZ8iZa0T8e/jKMXwL77VLiaUATIR/xaLdO3x7/dLtF65evgPSsKuZ2VmfdcE/7RG9BMGsAuvYOQW&#10;/HNKpiaghdniFXzFeG9mup24FxBhBepmL34K4fJ5c3H06Tnl/5lThr9PzSp7cmbpkzNKcTJmeunj&#10;U4qfmlnx+NSSx34tfvTXosenlDwyufC7xaWo5iO/FD/0U+HDPxU9NKnowUmFOH/kZ1wpwueBiQW4&#10;iL88eWhS8f3j879fXB5WkCXh/jNio2h0OZkV8F1J/3FMkuefwnB+rK9zrlEXG1M17IAjt97B1NRX&#10;X37ssSrXqIztV9H/OsUNFZFa0jUTfvyuqLCAJvjQTUcyZx7Nrf9jS19GNRNXLtYGe5MWRU/VxIwF&#10;5dAr/lcHSD/JZE9MOKy+ppqaS/8rcSxNGncihSeJLDyyJ6YbPrE4Gy7mhlDPjCDrg28oK+3HL6m/&#10;X78MB46wWRP0c+P6Pxb3ORYGWnhkmaKrK1DdQ6dh9V9nBzVSmy7V8tW/9tRy9g8LNG52rGBPfRO5&#10;+g0h++7+LHLYQ5FDHpTPLe9HTts28vNCuXLcY5ED7498MDmuLjttKKGfb/0wcsTDkaMfi5zyVGSj&#10;rpFjR8XSsF+wjzSm/+u3fxrT//bCpoJc+v0Rm+02rNvAb+b89MXMHw8cutOhw3bhEo24+zFIeANz&#10;sHobKLz4G9o/GDgQ3hGMMw6c4FVfbD2ETYHg44av+BXjLE64SE/Atxz+kTNEwbGMqsPsnxI6MlfK&#10;y0L8gHau1L/VlQrkeMfn7dukHN4lbeNWKUd2z9ipfapG4fDqIRA9+gTZaligA1u7zRJCrUVc8Q5W&#10;f43tfwGLQml5YeXilRW9O2UetUP3hSvKZy4qmbGwpKisap+RnYf1az1+RkFFJbdNVEQFs4ZVAskS&#10;mP1D3pn6Vqx6rQvGQMQuoGoiJc0E4J3pLo0ENNptYJShRxPjJ2ze06pHj3mbbFyJQgaRoFMry9pN&#10;+iWlpCi8WFsVXdK/b3KHThI31o93q9T/wB2XQqlXV23/6xYd9dr/nOTw0aaxXbYiHPGAsqHZj9K1&#10;84p+xi0D222OCWiMn3byTWqT0bZDplBsc4pm1RnbI9inVAdrJ3N5FgdxuV1INaFy/MSQwheoa2g+&#10;wz+HYSkzOZSAvbX28naBDNBWyPnzD6uuluC8PMacn7SD3jtBirHDsdXHdqnt0u/aJyL5+dUffnjt&#10;5zvl58dgVVrat7BQCCmO6rpGHpusqX0ihxWAJhBNJrDC+JDaY0pGG5f0wnfJa81K4utH+S8Vh9KI&#10;elG7l24k6JsMWSoN7S4omet2RVOayS3w80StOZbOrabEuGa9DHwQ/02c/yJD5+Itbtdx81/kxqky&#10;8qRMWESZb6plrP3Frd+IdsGKjlB4js52BGszzX/BPp9zzjlwcEaojcbnv+SgkRi3hMqEXcO6p3UW&#10;XLSulx6NZpXLfiRMGUWIYS6LBrE4GH+jbb9+aRoeut6DskrEP/Cj6wqQFQMSUkQiNOgYDbRCV1av&#10;hhkWXBYb/FqF9i7P8CgCFV/64XX/KyO6oFXklRnXL31Z2Zp2sKj8kQBdY/1PueHYZJNNdt99d+SD&#10;94pOPvlkML+PPPLIq6++iiWEM888Eyf4ihePzjvvPAgTd+2xxx64RVXKque/2gHlKCkpZue1xmWt&#10;VUrgf6qnTZv27rvvguBm1fDmE04QgAvnkBWiVMNB21rQ9D+HAFxnC9KAJ3TqbW4WuyH+B7eMGTMG&#10;Ht8PPPCAZYhb1pz/4esR2ivpr8Y3km2SKzPWRP5HcGG0AWtBoXn8+wnQb2f/hO1IHKKQDfM/9fCf&#10;3Vs12CXrbbh6L3bNzaaGd9q7+fhPaQPOpsIOGaoz6z9sGDYSgRhapdZXSf8RVZmZcFim13MyfOId&#10;10zSOYGDTpEr9IkGY5CmBoLS0/IVH3pMi1u0sM/JIKBBT4N6VvYZftDyAhFLaIrDasQG40+xQS5g&#10;aQMl5ai9UPsIsacHbzeVZAIxEREcTEYh2BP9aOpiLIS6OCwS9b5NX/ksk62Ykjoi8q+xckzPzsOS&#10;o7T8FedYvUxIaSDjBIO1Y5GoWfhcOze9gzTm/GjdlXfxWZQSc2AZ+KuJjrVjNVlgm+QwB3sorzMN&#10;83daT+XO+hoITZ7WKFYkqw4xGVaNMmw5/KMKNniw8NYQ1qwsleEq7P+GWxOUtRHnrrzLcL4e/+vx&#10;/3vG/xsLo8/MrXhmduV/ZpY/NbOMf8dMEwIanyemloB3fmxK8eO/gn0uevSXkrGLRXE9+nMJGWf8&#10;FRp6ImjoogcnFDw4sRDnD0wokL/jC3GCKw9MKPxkrkSsC/tFS+v/TTcf1aZNOz70njv+uWwZwkeK&#10;F4Z+OEmMfUQP6EU1Cp0Jhy782EN3UjXh2HTzrdnleSVUyM2l/1k4885zDLubavIXPlrO+KKsg5b8&#10;YxGiZbzRC67kPlXcvy2n/33wDTyfIZ4bPpEykpJOPNHawBmSXs8iCVJWbhcz5+vtIlQYrppi/zRR&#10;/7s9A40p9jQ0Bozk9KzeRQf3zt+v98q9e6/cC3/75u3bt+AAjFt333DOXdf95e5rTr3r6lPuvvrk&#10;e6459d7r/5KckoYljjCIB72qhYNWk63l7B9jyn+YExvEVpZEtugT2bRnpLIqUlwhH2ww2KmVuDM/&#10;emwkJz3y2kRptIv2iPRpH8lKl10KN+sp1286MHLNfpHx8yNv/xQZ2S9y/9GyY6HrCH5dsCXsH8Wx&#10;C+uDs26tOpy3/VGAwlXv3P/gVy/DzvrHvmf1adeVHtCM1yLna3T8VvYPCstFCP6lhikvL6+srDQ7&#10;mSOp2XKmmloC/43YP3R1xGdix2FwwpNPFf7WTGq/sbowB+GeNRBHZ8Df25/9s7GtvDLU4u8c10Y+&#10;wHvtsHZpOanO3uYwQVu6Ge1/kaSqyLyiyiX5snfoNkPajp9RWFlZs1Ip6V026wiH6B+nF1RW0jdT&#10;cbUGiFJXNXJtDE7Klq2MRi0YNN83tLwZcwN/6enMANDhcGMpRXUkJ7dp1bpiyJDCNtkaGCX2Samp&#10;wP6E4ZWK5KT8jTbMyc1FGVZL/wvVqEeT7H99tZWYJJLdIOUtbSs/8ewFUpMcycpIbWP8rWMGa5Om&#10;rvxvabSgf5vNhnXa3t+r4tKheHT3nXPScn9c/kNhZQHJWv8TaLKU7tmdJeSvTqj5LOp/kpUi+Prs&#10;f/HPD+x/5skWMl3tJkG66MjEHKFdMk0MBvmbb8TFFccmm6S86H13/prcZ1DtIF7ft3rfVpuMxEn1&#10;Aw9ssqPEVeDx4493V1RIGDHvDhyzOoTvkxUIIf300a7KIkk1BOiRAGOFK6bw7oB3M0rqI4pjosoM&#10;3L+6SSPyZKAM1lIyp9MhFz/UB9/FVtYlGRUzHaRkUxbMHzVcocZuxkjN12jF9ZWuEvLSJIJ0qJ+y&#10;xPEQ/BMY7N1W8XrnvyTWnY+CT8oGxc1YnaP3NItOXElf0/agyzNvis1/AQklyFiR5pr/XnbZZaCV&#10;GXljlfhHMiTGLSZJL/rG5r8mKDvBCiXISnrmzvzwwx8efFA+M2ci/sZWW23FrfbqHpQ86x52UrEt&#10;3fspdHUJ1J56seAj6BKnZr4GKhEScBUAwBXvDe0aVHOWYU27a8xt39v/DF/ufKgpB6MXSAW0hP5n&#10;L7YDqLBYHFtvvTVbgZik1zPCdLz55pura/8T/6eeesqDDz40dCiI62H4u/XW20yZMiWqTle+3ZNA&#10;c8PHGUGoCVEQ37169UIUeDwRzDiCMo8cKSrCmkznAH7dJYH/0XT1tngc/uP5H1Z28803B4qoJPk4&#10;tr4NQE3S/zRRdIGHXvM+H/Fz5/TFran5d4Kpr3TZT9fHxGMaq0R8Tcd9iBPmYJi0ErL8zWj/h/o/&#10;FKbNW81QZDenArG7TKGxhGa68Pq2/eRt2rU8tuvXCzrWlm34FBNI2G0hWGpOzih57kYArY/5zNld&#10;zi8y1BEsbjhdoQjYVWJ3ao7EEKvNknEdA1+z0zIkRAbGAmGQxd/ZHJ/lBFdAOut7TZJAfsVfULR6&#10;BYwz3aUdB81fk5EbwkXr32R4aGA8g5rKTJd3pkyJGI5ZDJra/JWVsnGI5ac0zW5g56EQWBcSpnaR&#10;nYRZ8RE84WHFYJGIFRNaiBteDFdZ+VDLx2TOPFkMpjfDi4WxK6xROLWw1QVDqiVmlXndej4LwAcZ&#10;EqxUVn6TG283bFh5WAZKhqXic4kQ6xKhAE2qFBrbi4+2JktoaEo4xKfJkKXiX1NzCRI2uPIRoRzW&#10;Hv8smMGDJyYfFqluD6JgTZ51BUWZ8EYKx9JTZ1ktmGA9/q0VKMz1+DcNsy7xLw+lW6Gc6LcY1ePP&#10;3a+C6hyZQcD6VCNHyVI363O4d2qKnUA7gmvedY//fQ86is8uLS258983eCczMWi0t9IOksNmjjZ2&#10;QEs89uAd8+fNVonUjt5xj1at21Jbtpz+9/S4AgGFcmy5fnMDEJ2L/ZZErg1iTDTvk4r5w99oF6zK&#10;Lab/GTojFgNaZo6CMKCJDkg4xMGPB67wovsJ/iDwspH/8cf/IF7PYsu6MNAYBuWj9U7QyWYgNmT/&#10;NFH/q7eyPMIxxbJ/oAhfmr+yJP/Ey/JPuTr/tOvyT7sef1eees3Kk69E4uWX3rni8vuWX/nQiqse&#10;Xn7VI8uufGjpZffVVlXAncgx2uoAbjscAogtav9kprvmnrIksqTAjVoX7h755LzIZ+fHPp+eHzl1&#10;W7ED4eb88XmRwtsiX/09cv3+cj6wU+TR4yJ3HxlJS4lkpkXO2Sky54ZI/q2RJ44XetpoA50etJT9&#10;41CtsM5Nz3rwsMvaZ7d+WkM//zD3l4kLpmWlZVy620kZKWlEufbnBudgNnY3csIeZ9qAQ3lL2z9d&#10;unTp2bMn4sbi3dsePXp07NgRf7t169ahQwecdOrUCSdIgL82YrYc/pFz2IN0XHD2zzLEgBZKNelf&#10;u948sd3GjMIB9vmeA+6qiYDWYejnGomzoScT890rd4D6l0srXFwO3ZIzbAJ0ccaM3qd3Fh/HvzxB&#10;yma0/90EuLa2rKLm13nFCGONicw4+DtHq5cXVMAVGo41FdGaWYtKENRaEeXK0BTwhGlIspNrhjZj&#10;ZXCF5DIxxvSYEpKn5q6DvE4HNz9I1WP/S1bYG7dnz+UDBkXBtGLfnYY/BZ07VfbsxW02Uamm2//k&#10;Flsa/0mRrDaZPfhSuWgW34OBi4/njkGk8QMGnLFjr8M7ZnXPSs1pnd6uX5sNjxt81nbddl1etuyl&#10;Gc8FYucuapFWadntM9qCHXUGlQbukHjZIlzwHBqZIcH+1wj3mOIa/qUZ/GgsY01M57GMyEEuSk/E&#10;qeTpjgEDB40bN27Jkuoffng4Gm07aFDk0F1SdtXPT+2K/7HLV9ft8gU+N+/ybenQ/nJP69Yr8qTu&#10;8H0eO/bNefOKJk+evMWWI6jStJw6qZSHCANIUlV8UUnSsKBC77o5iFKEXJeW2urrZhLJTpAmIe/I&#10;DkkdkBGXQMxDX6aZzuVY87X5r8au9e6u4gXm57+INKiemMr5CrmmMZclCJ46zKIQGNNlsNfaCBMd&#10;j//G7X8yxS5DFbBNQkm6IDcWkurCdS42DTdC1IaOzX+V8GLKZpz/zp49G5E3mj7/hR80Iv5bB7fy&#10;kOJgJ5V28XqAtbYD1YErm3xFSOj+/WeCgF6yREJvRCI5Xbr0x4ETnxouGDMUSdjbDgyojW4Nzn89&#10;cc+SiP738vS2s1wmaUiK2UJtuPRqnDG8BsTPv0Szn/86tpG0I1vtN+F/ttxyy4suugh0M4oHB+T9&#10;9tvvuOOOg+sxigRK+u9//zvIWbYO//JohP/h78D72Wefc8stt5x33l/1cx4qeNJJJ0+fPo2KX6uc&#10;hO1GEeuDew8+99xzY8eOhWs8RfH111/jBGExKDd2N+mEXHFh23jAg8VesBBR72vvve8+PMuO888/&#10;H+cguBvif+D6jXsNV3yWIURQ5+NE1cP/qCAojRjRBLVLraiH5uzRwnA6If/DuSQ1leoKDfTEQV80&#10;k62A/v/gf7ZfawIaPWrr3rI1QmgUUZVZE8TIQ9XAqv3l1WN8uPkZW5kNwzayFne7sdnPTGrpjO1i&#10;q1NPMUd5RUIPQI1YMUdaKjWNkiE73SJCFEYo3Me/+OqucHNbhCmUqE/yWCJeMeJMe7+sIRfEqtIn&#10;yqRTLX/dJwYBOjLDikmCwN3Vqmq9mvaN9XB2P6ugEXaCYv/GQSgWXgwVN381lpP58xG4SLEkiN53&#10;lRh5TTEyKxM1d6phbux1tOqsA7OfWLvYsMF8+JNV1u5ikazKlJghI2EosqLydiubXeewauO0PYUJ&#10;zJo0GSaAzRQKpcpHWAuybCYEyzNEptXU5MwqWyaW2MTIgoVQIezDhuavCfBoOv5N7MyTT2T5rXVY&#10;d3YltggPfg0lyZJbBVl4yypEV1ipsOntfD3+1+N/3eM/gX0mgSkHvU55In9p3NcWRbXXOCK0Seyz&#10;dbR1rP+PPPbP7Tu4rQg///SD11/BHJVa170wRUPOG4Ji09E+xjHuh6/ffO15qbB25732Fy67pfU/&#10;BcU1auehp0FClbtVG01UX4xulurEfeUFpy1Nc7oGjafkWlD/uzgbdG12LsyY9ldWVpVWRIvLqopK&#10;okWl+sFJSWVRaaU7KYkW4qt8cCI/FZdWlpRFy+EuCJbL7WhWxX3N1DM6Fl6/2fU/ps7xPsvcPFAf&#10;XeNMLBsIeIJfE67461UY81wIDnWpDnKO293XxgKOMmtv/3BHQRxzCiK/YgLaYgfiErWc/cMOQe+N&#10;zbsPXlSw7Nlx7z3+zetl0YolBcvv+OQ/L/74QXm0snurjhp/Q31r4yfqTa+3GRvr0v4h11ZUVIT4&#10;zmVlZXB6QjzKZcuW4StO8PIvTgoLC5kAESFZnRAezY7/RuyfDnClBGyTUss79L7x4IePO+Hj40/6&#10;+F+HP17Wpge6u3RT7aO2A+GEvMrjvsl/ak7Z6d+uHL+yUn6SNxnEiCtLcvRIRUoO4seiA2Um1+zQ&#10;w0X7XXv8Q0r12v/OeFdQfThu+WtfLX71q8Vf/7QSi17FpdFXv1z06thFz30yf+q8ImJJPaDXJASH&#10;MjLOA1p1u84j1FtWTMfAcwjXxUVa+UHbNM+YaKKRje60ijHXCMTRuu3KrUYUtcvFG/KYAdb7gTW7&#10;sv8G2R06pqVK/I2m6n9HB6wL+7+ssqZfu+1SkyT8t/K6rtfi30nLPh274GWsdOza+8gTh15+wpCL&#10;Th568alD/z6iy7bLy5Y+M+2xZWVOu/Emuu52zGgHD2isMXDSIQsqKnaa6/aSRIL9T49jiXxSVUWL&#10;Xz5Cg3DvrECXSD7uFxbYsUJqZ5x17vmgIxHadfJkbAh3w/PPZ374ISJtyKd2003dmb9kmYJ9njjx&#10;lilTlmDf0U8++eShx8foWOBsMpw6oobxoKk4+GibomoS2YFJiWcJy0Z6B9MZT87CGVn8kTlFVXHY&#10;FEZkp97QfKaf/zL+r86XNWiMxoeRD11iGRqIohI6Up3s6NWodqOjTeV2kt1qaLqG8JVvxP5XUpux&#10;vF0D2ESM311o6cCZOjb/VaG5hyiLjW9CwWhwc8rNbNTfRP9LK+jBjimKwlMlLJsVMpx+MpmTLeJs&#10;tGuXF4nklZRI6A3ETM/JaYcDJ168xbW1uI6jqKZmRZB/g/PfqETb8MsQOv/1cUt0xYNcoSw28IR8&#10;K58WX2Da2OKAoIS1I7I0jfQgco6/7fx32LBhxx9/PMULvhgxMb7//vubb76Z+MdPcGBuiv3PHIz/&#10;0dGnds899wTprJ8TH330ESQ48cSTfv11iglqOz2QGK7WcLhGwI299toLv8ISuPvuu8E+Y1PEuvrf&#10;TQlU4CwbfOqff+65F154YfvttjvRHwgtcpIebdu2RUqWMNT/SA/WG2shIdgknS40IVvpmFxGJWxY&#10;R841jArnK1xoXx/skQj5/PMvjjziyKEbDx29zeg7br+Da0gynqqWYGLkgWWbxx57DBnPnTvn+utv&#10;gJ/4kCEbb7PN6Ntvv2PlyjzOw7SbJL3wwvMQDppj7733xi0c342HxTCHgmPbDPiPT5gwAbfg74UX&#10;Xoj42mhi3Pj8889T7RCi2PP5tttuw8IDMoT0Pv/8c1I9tH/eeecdiEV814cNQwmxoGgdEDc++uij&#10;LAmOCy64ACR+E/mfHq1z99qwn++Xa/LvQRsP6JQrtpPNFNg04CFZNdNs9do/SMY9IdkEUI8x/U84&#10;casHu5nDp+lraitjAIl4JOB1U6aUY0xJada68q6eRKCY9UMsmXu2nsj4IjdKbE5sbS2+SBhzovKp&#10;lb+wBaprJe6bfioqa+A7gBfx5Gs10iPmi2z+YP0QJ8bTUd4sMHsOr/Cr1ZFy5BFKeemShV9+/kFp&#10;qWx8rA5SMU9bPoKCsrYxPFEs+MqmSsBKSXHRl599MGfWdMqQd1GAPLGS8CLdQ/gg/EQhsy5sfq41&#10;8aHhvaysXeeNzN+WpygfVo2Ps2xDbFk+fJBVkI9gIXnOg7nZrxSF1ZQ54BYDMXl2FsYKwHNrTdxC&#10;rFo+LDlbzW5nsU2DM0/eYmkYC5uZtxz+reRhK5uIWCqWnyUhTkIcmjRCYZqErY5EBVu2GfFPMfJx&#10;zYj/sJetxz+b+38B/6Hvs0zKqEgaYJ9xPVffp5bpifvPdJnpNOku2mUEok7R6e4l7AuE7hrr/6bj&#10;HyFVjz3pbOva/7rpqofuv92XIZwUsZxuDzM4arz+8jPXX3kBC4oCH3j4iZ279Ah1eAvpfwpeROSX&#10;ARybXIs33KPaKCyFWp46ZsuZF7QMJF68HJBc6njq2TR5C+l/bX2SNXKCYmMkrKisyi+KLllesXBp&#10;2cJlFQuWlusHJ+4zf2n5/GVl+hUn+tOyCqRcurIyv6iqrAIBZ8FBM6YHY3EItW0jLOFkQ0yojTnC&#10;GgyaqP9jTsoxn2WlpGvUx7Deo7qy3stCW1vMDXN/FiZaKmLKvIn2T9Pxj/btlOMqnlcS+XKqxNxo&#10;oQPxfznGGbqa0f7hOphyFpGvZ40/9+Vbznv5Xz8tnE5y8M1Jn5313I0Xv3LbnBUL3frMmobg+A3t&#10;H8itX79+I0aMgB/0cD34VvWmm24KPzb4Z2244YYbbLABEsAbWiyTIKqAqdNmxH9j9o+PoVGbkp7c&#10;umNqh574JOW2r03GLqBYndEI0XSCxomS0UvLa5+cWTatAHMD8Yx2QaJrauckDyAgl2T11/AdNTt0&#10;y0H8DaLIDhpaqB0xtvb2D012DmL/nZz3twd/+et9P42blo9VLfz03Kfzz71r4uUP/zIXGx5YXJc6&#10;WrRJXSmw/0ku8y6KFwra/J1xzrjPrCynXe5N2VXZ/+L+0rvvnGGbQkWCWqv3gyixZf36ZeTkmo3d&#10;XPofARBQ4LW3/7Hi2LXVZtlpIM3iDkgqWlPxxfwXn/j5yqVl8ztkdu3fZkjP3P5pyekTln9776R/&#10;Ts77ie7AIlj3V+Q7ovOm6bUZpRVuFkN/KkaGgPzlX19qKb9+JCwDpiR0ECPkNACFc6rS1rMBlzQ3&#10;KFVpMv1JT2zu6Uwd7Ck6e3Y3i8WBZC/97YukN95IqGbyn/886dMliLzxyy+FS5Y4Pl15WpbOTY1l&#10;PugnHmoBSMxlkrm8DDc311+UruZ1mZWQTdTX24ULxEKFFFYMH+MgpJfp7hx8CG9UEErMX2Eb/QKJ&#10;BpWWDETiYm0IkF0y9TgWvoBbjsbPf71ZINUi/m2W5Oe/codOIsWrWsh/7TainEmHacA0thelY6aO&#10;awKVLI00hwl9qhJi2lKeI7NJKM3CNdP/jKhOu4I6yti9cP5Lpzc+gmWmhMP5r1EizJOzYNVV6L5+&#10;v+sffogIwxxB5A3e22nu3OK0tPldumC8mNCp0+Pp6V+Ulrbu04dBOXhgK+3FFRWlpRIKD2GdcLLq&#10;+a9KCa2oKytim7K56dUuX7UB8NFVATnBFXCCxtWG819cB4vnbFdt38cff2zvvcHfITjF0NNPP/2l&#10;l14ykBtm2CjNrv+RZ0NcIcSCtV4KDScmJSsJW7le/sf4OiQI7B9Ci0HSkzfccDBEgczBD1vjEn64&#10;hRf/9a9/EUUIyoz9hyEcpsSD0Q78a9MTYkmto1oQ5WCrr7v2WlDYkDYPnONAo/Aiz/kTaFmcX3fd&#10;dWBg4fEd4h+5iYow/kffMEC1+SxVntKK+GDnCmOryS9zdQfnn3326Rl/+UvPXj0ff+JxeGGD5saz&#10;+PaDRXXHCbh4OJtjB0i4bx9++BEIOXLVVVc++eSYU0899aGHHrrhhhtQMLp4Pvfc89dcc+1hhx32&#10;5JNPHnroobfeeuvDDz9MCdD+Zxf74IMPUE3g/8svvzzmmGPQjvfddx9uwUUU4MUXX8QtTP+Pf/wD&#10;lPSVV14JUSPsCUSNXTfYrRAeB57vEBFuvPfee3EFIpoydaou7CX9+fTTETgFZcCv//r3v1FmlBYP&#10;CglxjjJsOz6OCMfxl1GbZqW57dytk4YnW/3rocMffaHen9pmZZ4yAl2pGfgft6qKVlMmGgftq6Sf&#10;Z4mbA9UZC00R21SKkE1Iw+Ky2nYjk/Ei88H4C/PVD5pu0VKeosu9cSccTR3ProOcPsJd9uM988eI&#10;UxnF3iQY7xFdWjZ/MN3BBGHxeG61wK+TJnw/+ecJE378lnbagEFDhm8xatPhWzENTc/SkuL77rpp&#10;q1Hbb7ejRI6XYbXOOirraEaqPdrEZSUJy/DFp+//NPGHlSuW/e3i6zMysyxn6lDKGX+tFfhcCpmJ&#10;rTr8Wre+NsgZqqylqNT8arPcyytMaUuUVjU74VDHXuca1zvFs+J8KPHAgvHESm53sXa+hWPmDsvA&#10;4lliK4D1MSukVZ9PZ4ZhesnOMyxMEMoqlGcL4d/kb5ViCU1ilsDAw3KijmG4bUtmeAthsLr45yNA&#10;etpSkwnQWi0sYfPi39oITzcchthYj//mxH+iUR7TjesY/yd8mb+oTMyFprDPSPOnDVudt3mb0c8t&#10;xAKkG1d8d1Zw6hd34tnn2sgxQ1pdMNJNLE1jmMI0VDc7/hctnHfNpWfOmTXNuuqGGw0957xLN95k&#10;s6CPQ//oNCmStGDe7Ifvv3X8uG/dZCIpabud9jr1LAnStw7wf9bJ+5YWw0/FydXN7NDPa2pOPuWU&#10;Xr16e1WpvgfBkBobXHnR+9xxW+26R3Jqdk26bNwUMwno1NAc+n9IwWGefZZyYoZZXFb70aJeY/L3&#10;/iG6aUVtus6o5H+euL+2hmon+rZuVlL5jjlfndH9laHtl+Zk1KZhx0qNKqmPqJnWb2o4RrCmNt4l&#10;AMwq2xT9v+2FjzECIiNv6AnotGiksrSqeFn+6TfWlWrHey9cdpVYwwlH16tPSM1ohR3BneeXxvHQ&#10;KbTU4u3Hb2k5/F/xTvpLE9wi9IAukffPivTrWC8i1vbisvwoPmZsNK/9M+qBPXV66xZmqGXEI5Vo&#10;51sKeuJUj4o3c05lSqtMRIiryUyp7Kpulas6ntjjtgE9BzJVwvDdzPZPvP6vrix548WHEG0D7/nO&#10;mDHjo48+Ou2001CG1157bWLpxkWthEfoOf/uJZ0Pj6Z3br/8rQNGdthk5D7ovuzCZuo3I/5NVGbS&#10;mP3zbVHVrQsqvQekrgRpR1YvfznZr0t6dnKkc2byV8sqv0LADl0Is1/1xpqayoqakoJL807vlj+p&#10;oCh5Us2wJzd5MCc95/WDe7TJiu18aPZhaGLRVFsb+2fnS76KraCKMnFqM0CU1pv8n/81OakwJad9&#10;UhpeK+A0aNXHxQf32mXz7oykQUTZGiGfJZ62qnVxAsbZAkPzCh+wSvsfGCgpLVk67deN772r45LF&#10;9RaroEv3WX/9W+uBG3Im3GT7300JG8E/yxln/ysiRMXF2//Os9vTuKKozf6Hr25yUtf2GYtL/vvO&#10;zOsrq6PgvcBkVuODE4R2kXOkTuuQ3addRtey6vKFpYvyyvMlGJP+hAk0HJ+YGDRybnrrW0ddXRvN&#10;LCiu1LKIN674ngeRx4VfU5YfTU1QSXPbKoHKETdWVlbg107tctF2NtcLhUxDXRLHI+Ok448ZPGhA&#10;ju4CBx/G3r1XDht2QVpa/oQJSXt8dfXSITvU7rAD8wFV02/MmDsPPhhvOcD3GVfgPT16h50PPPgQ&#10;aQDVp76E7hnuitucUDNR02tFQQlG3cxM9/ILb3bARuUYd8JPxg2WOIGHsUxvU1PAHyXMf8UnOn7+&#10;q43rPJPMYV8R7qaZBACfy3vN8V+L6mRLKOLG+ue/mq5+/KtrapPmv1p4py7Ur2518O96OnoNnStZ&#10;Wp5QSqSc+CtOyNJwBDT8s6ghgRMmYAO5Ngr4BM7F2EbIE3NPfJ1z2WX9d921Xf/+y3r3zioqSquo&#10;yCgtrUxLQ+7lixbNWrYsv6QE/goDunVrn5sLH2gsZcCmBPvMUuX8+utrkyb9umQJOLXVmP9qR/Xz&#10;X1da1wXEbSW29gwPX/jwTpw4MWEABVvH68TDhRf+/d133zniiCO7d++GfN5///02bdo8+OCDv4f5&#10;L3xmr7jiCoSkIP/IZm2i/c+UbFzfphCO+VaSOk5CGGi4JIOvBPUJElNXWaStEXwDC89YY8ZDsS0h&#10;XHdhCZx11lksg6HO4bAB/I/98kt4UrvWoXrxXJyhjsUjPgcMGLD99tvja1Ptf08ksqbUl66TevaJ&#10;DwKfO2/u3HfefVcLXA3m/dZ/3/rue+8ikliI/+uuvQ45QOa4CKfjffbZh8VD/iCg4aH83nvvIj4J&#10;dOOee8LneC+kZI0gH0gM5C/rYp0IaRDDBH/hCg3IwbucqEMa0MRzUaR33kFicM3HHnssHN6REj/B&#10;qRn+ziCpsQCAX9FG+DsQsZM0c2S115577r3PPpdffjmufPH552Dx6VQOuY0fP/64Y4+92WfFsc+p&#10;6KBrs48TS5/MmHfxO5+FzdSUcyjbW/fdaVTvbmtj/9TFhqHL8T+UJhuVNTFNbVeYi6WxNnDo9Dod&#10;X3Gv9QqpfG0y3iIFUayxFvFXgrjJR3ayRlAh2c8aEdDkbyXenK3G3/KKKrg5l1dWl+FTUV1ajk9V&#10;SXkV/paW4ROVk3J4KsGpBzunZoTjtEGNkGJ1DCs4KSstee4/D+ODmJs777bvnvscvMNOe4JrLizM&#10;D3sybvzqy4979uoL9tk6VdhtrL1N7yeAwISA60baIgfwFN9/++UJp5wzcusdvvz8Q97Og1hhPmGx&#10;2UCsDpvGEth8wLoE01iftzxtmLeUfJZJiXmaTzfpbxs22PTm5kyQMHMTL3OgZuG5OSwzpVWK1bEr&#10;4UCLe+mebBetPzNz61TEXpinfQ2bnrJNWBTi08OlxRbCv6GCgOHBVkuQGxOwOtYHTaS8xdJY+zJl&#10;iBamaQj//ImSZOuYSA1UBAYPFtIKZsOGPcWSWU15S0P4D28MZUIorsf//2P8KxMoUF2l7zPT0EXX&#10;vfzpOobTIQ2xz/x53eMfY9vt/7w8ZJ+B5CmTfzrztKOuvOTcd99+dca0Kfl5eUVFhXNmz/zso/f+&#10;deNlfzn5sHHf/ZedDsfmI7c/7WyxNkx5mn4Iq9Nc+t82WlMahx7OonkwZYZ7yHfffTdx4oRJsKdw&#10;IEzdpEk//TTpJ/lXvurVCfI/jokT4VCA87TsjvZJz+mED76m53ZOzupsXTvU1c2i/9VJ2UWcQB1g&#10;XXy6tPdVK878qnJEeU0anaXEQ1J9/8Q7Ws7d37gTfRGrJJr6dt62f5/+l19WtsNbVuKPow7F8tGQ&#10;F2tg/zRF/8cHynDxN9RnmZR0fQd+re+w/Qx5r37gTO0CTBNdLaT/h/eMFXX6ksjlr0bwWm1LHIUl&#10;CCoqBwcvG61sqFob+4eBNehuI7wzg2xoB3GvLfBX1VDuV/8usJQkWpO2rKIpnxSldK0WZhi0tP4n&#10;HwNPZ3DQmNLgcTjBgXjQleldyjN64lOTnFaZ0Q0nZdlCkVu3bSH8mw6sa/9slJlU7R2ZLS6OejqL&#10;b+U5/bJO6ZN5TJ/sXTul/7l/lov4LHE5zDNaA3Q45yo/aZSOXHvqpm3aZovrX0vbP24BTN4Ftugu&#10;WmPAxkHLb/PqgYeUVYULo3nzoyvnRlfOa+KnplJcDqls2WSYMJCx5Yl4tAWe0XZdWFF/rNL+Rw6Z&#10;GRm5PXrPH7lNJe5TjarbD/IEbtHVBX16JXfshGKsrv3PANB4A6Uh+1+jMbhJNQ3pcExpuv0PKjW/&#10;ONqv/ehhXQ5QvRGw/JKjiA/hRRYVz5q04pspeRPzK1bEQis4pebWorJTs07a8MiclFwEcUI+MinC&#10;i9663GnTEIZIFt2r/Zy+fvJU7xxD8cfwbyY3+Wyv7vSeRPaZKv30M8/+6OOPma3F4qiuztl009pX&#10;h1/9/LKdUv70J34en3PiP/faC47PZJ9xLFy0aKuRo9zCGwtG72ovFY4ZXMlyA4gvidBZcU7T/iVj&#10;3WdQPtjDKRVrubKVnPDWYI0dwaWxFMTPWVwc8dEQrE4I1qyyeKzFUGGqV7U6O+uisvOQpVhZF4O6&#10;FlAjzPBM8e8rJvXBR8k4uZWLWvjIwoFWFk9RB3boH2F7G5z/UkqOt9dsdL9BroQ5/GtUVM01RqfW&#10;tX+IefwFpWszU5uo8oQIZydlelaOh+VvvZjJ2BPtLkGo5sD3j4lSegKF82Ke20H2GV/To9Gs8nLQ&#10;zZsPGrTz8OF7bLXVBr16aQQOYZ/zfMiF8F6WzcpZz/xX4OXxry7P8tqN05nioIuPok98GdVilaV6&#10;Nrrbbk6fZ/3IAyYJfQHsM7jXyy+/DDwsYkQ888wz999/PwSJ1xZNpDZdZbGtqPaVsm32+S+cgrEn&#10;ITxb4SNcd/5rcmN12HAJGk9La5SoFJzha/xQAD/oQc8//xwksNtuu2m9XLOCKoUfLvIk+wwyFESq&#10;IUc2pAVIdKkSuYf4ZwfRcDjJYJMhUhzwp4Z4GYrDAnGA0eavp5xyCi/ioRRpXfyjZBSvvI6jIYyk&#10;JngUSqIt7dgfdY5mCzmFr0oS0xNUxw18ySnDh2+OpyxdukzlkSxRIJKTQfsK6bzvPgzagxPdWE/K&#10;gwpiSR4nS5YsRc1ANYOyR6AM61aInY0r4JGJOv7FV5DF8OlG5rCgIA02E3E4atQoOJUT+W+99RaW&#10;GRDKg8WG6YVgKSgMUw7Sg14jyLdtmzYABvh07Ra12267bZvWrSl2pNl8+HCcLlq4kOn5OEq1Lv75&#10;004b9DpzG7lrtY4LdxgB9pmVbSL++YILtT1VKl8BkUBJfuphAqRkuDAsh/TvYH0J56bgqKdYQ9aB&#10;64FWLPKVgp4gmi1/lVsjaSAwwUHj9djKqHxANFdUVJdXVuFTUSHvveJTWgHGWZhloZhLq0pKowjL&#10;iE8xSGec8GtpVXm5QDQ9JTMFf1JSjZuzE2sMc/A0xfHBu69NmvDDgYceA+/j3fY8YNsddtttrwPP&#10;OPfS7XfcIxQ0omRkZGTud+CRHtDO/dnaj1Ss9naHNkqDMqUwqdlxULmzDOAg/nTsaVnZOaO33xVL&#10;x4jvEZaf6fkUCtOEbJXiT5bSmgDXOW6xaayZWBi7guvWyglwDHHMeoWhKqxUdhcBY7AxYFn1WRIr&#10;AAViV6xRDFfMAcm4hJtQvLCnmbKmHJgz0xO3XM5l2XiRcmOR2CJ8igmzhfBvuCIGWEGW2c4tTdhM&#10;bFCkJHuOE0qM9/J2W+i2moaNWBf/FL6Jy+Bqjev7rANMs+Pf+kvYXtZS6/H//xj/nNg1kX0G8HJl&#10;K1qYGn7UoXcYp0L1+T7zZ5so4tu6wf+yJYvu/PdVE8d/W1dD4gpCQt903aWnHH/wwftud9De25x6&#10;/ME3Xn/JJx+8Q83JbrbP/keed9GN1rstn5bT/25eS5MlKAkuIPbr66+9+tyzzz4r/z/7HP7CZn9a&#10;/sOhZ08//R+ey4Ev+FOd3BqfaCTXTmpS2kRrc5RScANQs+t/NXXIQYuer4hWPZm395KqDmQPpV6c&#10;rOKrP+FXEb6Gh9M0llh4q59K+t03b3+shfNVX4aWhr2zxvbPqvW/BrBWpjgM2awMsnvPO2Ek1HCG&#10;9R+47khnDeIhkoll65cwW0L/D+pY0yojVqrnf4y8MK6BMq7F5cpoLZwVWs7+2XWD7V0kBKN+GGTD&#10;EdOxcx8xvTYlLyqbKuohjpEl1U35KOMRewmMmm0d2D+0QPBm6I033vjKK6/gFWmc4IAfU+elzw+Y&#10;cRE+adG8XvP+jZMOy18P0cthmjVtuv2/avz7GZ1XhzF8tEpL2SJHmAgf5dlOas/tn71rZ9j/7k3N&#10;nBR9IVc3JNS4HPr2v1Cj6OCiAGLQrI0M75x1zNC2rE6CydHs9s9Om0q4cMnWIyo2Crow4vor6Wk9&#10;qS6aXVNRWFNeVF1WWF1W0MQP3pkAycR4Gub7zNgaXGU0sSKNuTyHfdHSoBiN2P+Yn7fOzS0dtmkJ&#10;fLJcFI5YOA5IPH/DIWk5uXSipITZsnX0v9sQxXBF9o/Owk23/x2HuZr2P+I1Y5OAYZ0P6JDVl+aE&#10;8DiuE/q8XK8WplgO/g2pWYzdfXYb0WmzojJEixQo2fyXtH4sA/PrIpdE+1+3iLB5Uwz/vq2QiJNM&#10;yVppTU5yOLFkYdlqI0Zs9fTzL2M45hPDWByjRtUeemjtojuf5WeDDe4Ck2KRN/D2970PPdqjJ4Lt&#10;KLnseHVaWfJV+FW/sZ6hha6InEqo374OwWpMsENBy+g2VNyHMDb/pQszUaE9AiQygtGgFtIDlI6A&#10;LlUYKPmrRLFKXT46HioNrQKkDKTYfK68M+pfyWIxoBI4cDMZP+hpbmdCfveHtVfj+A/TM8gs/obt&#10;yL5D/z6pqeejzQvKbAnexWpIlf2cjv6/dt1+tRK23PwXYhUbIogmj6cj8gbZZzsQZ2NsefnnJSX4&#10;fDN16g965CNw7bhxcHzmJ4YWXy+2O+XADu4YTw1aUlf/UwgMicDpM8Vl81/kIEaaM2P9i0psb20C&#10;RgJByCmHldj8l0laXP8LCAP8r3L+6+EqnUui4fnOYuVnvzPYKCScT5vnf2LLckocJ/fo0ROhJOhC&#10;qxKLe2sfkSIQTAOkfIh/Bp9BB+SSjFuYIRepPdJAQqiE+Jc0PjZso/q/AftHO77T/9ZpUY2AfI/D&#10;v4IJVZg7b57S1DL2j/vhBxC+/fr1FTtAIujJRoUffvAhLm4+fHMkQfgg+ZsCgOnKVlJk8WJ5oadr&#10;V9lwb+HChfg7cKAswLM6CEqGc4RmpgzZtTEJgkcz8qyX/0SkZnDizAFMNDjlkP9BoDP8FDLaIf7h&#10;Oo17df4rFedAQPwjW9zI8GhN53+O32LoTXvt0HgsDuuwrTLS79h/l4M2HsRRgKAN1VFD/Cdgwb0H&#10;bbg3/DPADtdiw9zivGUpa4M4UUW8Wo4sJVVAqDrxlXaDTa3ZxTVNUlpqRnpadkZadnpqNoJmpKVk&#10;pqbgbxa+puGTkpWZnpuemiUXUyGlrLQ0+YtbeJdezEzHxbTMNPmaIbHFdbxnGUyphWJiSUxbzZ09&#10;45uvP9th5z1HjNzO+jPFwRUeoylBEIObzszKdloqWGcwQpOZk+gMauoakblRnnwWFeigDTfu2q0n&#10;znNyW+ER2dm5TEN1ib/MlhBPqAtzYDI+12rBDmmzAuaDX21Fy5RCqGV4bjqC5yyqYcDgwhwSlBfF&#10;a8YicUIRWflt2Ag9aNhkfKIVnlrV8GZQZBkoIhaMX63DMBOnlfUf65yWkoI1xtlUhj2FOdhXnDcX&#10;/q2OrKkSIG6dwGrBZ9nwQ8lQkqyCDWOsNYW5Wvi3FmSLW87MPMQ/nxg+nS3LwlsVeONq4Z+ZJIja&#10;GpcPZZr1+DcoUj5E7x8X/1GLLMx3qKWxgwAJnCUHDHWhBnv1LwU0iX3W+VJsRpGg/1sC/0uXLHp6&#10;zL3vv/2y6aLcVq0POPTYLUZsa1eCjhb2OZl+bTBgyAWX3XLUieewcdcd/ilskrNUNQowqk77yjaS&#10;wykhz2TEpm1uUs7KrnP97wLS6YypBivT35RtwkoJvywBBMU6dlyzOyEf7VlpetnoVmUyA1ba+d3l&#10;I7FGrrvccGND2dAGOdU1eGyApo3RkP3De21gTdD/3HJQOWgy0f6EzgT1HSAu6r+ubwzIZDuWleXs&#10;drBgp2h2/d+tTc2ATrHSVtVEHv46gg0Dm/coLK2SGXKL2T/X7Xbpf898/79nfvDfsz745pyP/nv2&#10;h/8958PPTn+r/S8Vyd8sT/l2ecp3K1K+X5nyQ17KuLzU8fmpPxelFtQiDFw8ZdWkSv8m9g9xiFdx&#10;L7nkkoMOOig9PR0nOOCAs+2ozW+85iJ82rVrc96Zp+Bkv712FTCttf3fOP5NddRr/+zdIc3FcVYv&#10;W/o+/3WD7J07On8XIvmeqaW2FaFLb5sTauc2Bjqttvb2Pfo0O/6tT7E6tKbw96qjB3/6r+0/+/cO&#10;+HyKv7fu+NltO354y7ZpC14qm/JU2dT/lE37T/m0p8tnPFMx89mKmc9XzHu9pnROJDkDc7UmwShI&#10;BJ1lpgKjbYCSZk3Jh9IPmncYK40TKa2fC5iaojnNDO2cZnNaekZWr97LhyAStDCI9jYATopatyrb&#10;cMP0dLgcuflLw/a/CzubaP8rncfnUpJWKVQnvGJVN+VsUwD8JFNRja3EfBLsf8hneUE0I7nLjn3O&#10;Jgft0sXkSapFNaoay+4XL0BMs4d33HTHrttGo8kl5VJm0/+M9iT3kH/nvhTcv64p9j9NGCsRiVru&#10;tmfNh1GMGNO0yL9Dh473P/IE3lbiNBC+n0uWVP/ww8PRaFsk6NQpkpPTd+rUN+fNKyL7XF5e/tXX&#10;X38zbkKb1m0xJiA3WXuTQNPyaPfRQih7q3wxa+SKJghCqHV9vlJOyh27AQi7PwXzX/wMIMq6kJpo&#10;GqJEcsEf+vHhAydFDbHgto8DmGmMUPJKcsnL9TSTBOoKBU6TNCS0iyTr1pjdO7uOxsXUSkGCe+U2&#10;3uXNUO9720zzX86JbGpGcBIexCeB9Jvo/1XOf61R0C4zI5GvJ036sL5j1kcfzfvsswVffIHPnJ9/&#10;nqnHl9OmvTNlCsJu2GdBQQExU6/9Yx0EMmHBEua/lCR7rr0Yrc3ufHJ5TmGSiDDx8sbsbOFwEBEY&#10;3q8tYf834/yXDunsvCy8cRr2tSX4H0SWQEAShCVhc1CZULAcF2RoUI5WO02MvKaigNyplnkj00iH&#10;XbX+r8P/CHUpIxS5ZhYm1P+NzH/hbV1YUPD3C//+44/jX3jhRQTTuPKqq0ANWz4gQBGbBbszci0r&#10;nv8R6D3xxBNgsUnsfvutuBOF/A+vG7rwE0hquDAffvjhTJlg/4NxfvvttzXmicgNQjbB0v7vBI0c&#10;HHwWJf/555/j9r323htKj41CYOBnXHnxpZdQr61GjkT61eJ/dh7Q+6VjD9hncP/wuXXPD91k0IvH&#10;7D+yV1db2mH/NVgSjeyVDeFfOGh9j4GUNNAjjD9dnXTDWIpFZMLsrEvznIIgktirrSEpa/5qKtWg&#10;abqGTcWsrF8ZpAxJzFmA7s1c6wZWRN4Vgo9fuU7I9KwbC4wTo0SZOS8i6DNORm+/izUqf7Ia8Ssi&#10;RN93542XX3j6FRf9BScTx3/HbFmXsF6zZ01Dmqm//vT6K89c/ve/XP730xHcA1E+5s2Zee8d/8CV&#10;6688/4N3XrVehD3G33z12X9cfcGlF5yGn3AXPaDxCDzu118mmuRR2rdff/62m6+0boBHm4gMEKwd&#10;K857uVrIc+5sxp+Yj0nDBGWdikI24SdUGaJmVmx3GyeIDQrf2stEZIW3KyxqmI+hy3BiNeIVFoxV&#10;5o0sTNhzEvBjyWQFVd/84jsX9iKYXeGyDG07WSXTFwd0bwxxT+AbBHiDzG53xpP/lbfwV11XF3cA&#10;3mvP5UWkZAH4k2wYrSe8l89lSr7FYCW0r3YLf5UAajXVqYgur+mFytO//MrEPHfvvjlnBlewUBrc&#10;XToss5XKKWvNlmJJqBerYPdaMj43rDKv8FksZ5g5C2+Sx1dUjTk7Twq9iyKikK0K4b24y9Ij6o/S&#10;S5It8zFpmKCs5JSqSZsJrMqyQ6pmRVRQXIYNCp/1DcVohQ9BmJCPoctwkgAng4TJjYUxAfKJIX74&#10;K+GRiH9v/rKXmYW3DvQ/to2Vzmxmv0gNX91cIIF9xk+t0rSJdQ7ilYBoAtUGMU2l8yPqCP9fA/qf&#10;GsOGA1OGCfofCWxU4i0N6f+8lcufGXPfO2/ENnDIyck96vgz/nLOZdfd8uDl19256x4HtGothp2p&#10;Vio0TOC3Hr3LGX+96h+3Pb65UtWhDudXc4Exfd6c+j+eUjb2QTCuMnK2r2BLfY546FkwTDiyl5X6&#10;DfR/GIJD9jqqKatKIeMsflXLl0R+Hhf5ZVzSZHx+TJ4yPmXKhOSpE1KmT0qZMSl1xk+ps37BJ232&#10;5NT50xCcS0Yx8ZlELI40uBFK/A0NwSEe0HLiRqJmt3/iSGdhouEKDdSL0Z+SltnhrnM73H5m+1tP&#10;b3/rnzvgc/tfOt11DlRBp8uO7HzxoZ0uPqjz3w+Qz0UHdr34kOTkNNnt2bPPmpV+1YWcZsc/G50d&#10;qn12ZM/BVRnBZietM+T17GY8sN8MYnzTiDXbYN3YPymtslPbZdX9pLXJSslOS0pDRI3YulcTq8zu&#10;3OL2j7fDrZOiePCvWbp0KRwhcREnOEpKSvCV5xgUVq5ciZNFixapCfdb2v9Dc1PO7JXBqBr4pNdE&#10;zt0ga7cuGZAbSCja/zdNKnpnTqnnndVLWthqd4vsllcTWVrj5nuDNtyodYab35phTIPWzNQm6v8Q&#10;/7yXmZilbUrDMqT2kKbP7pac06POp3tKdtfkjHZJaZmYspH4bOKhQQySsU0fX5fDX2ymyvc4uDxC&#10;51Oe28xW2tfPjwLFnjjkJdj/EHtOm7bLt92+uGMnUEG2FSEowCWbDU/r2iO2PV3g42lddY3tfxZ7&#10;Nex/2D/14Z+1hiZZsrKiU9bQ/Qde0b/dSFjljvilKchxL9YE4dJ2JCs1+9D+B5448Nj02lYrCio4&#10;PWK7S38JsCQX5VUcx4UTIY3Pf519I+yqton+DSHKr1wZkt/92IRd1k7+8xlvvf32J598guthLI7S&#10;0r4TJ94yZYqLvIGY7+N+/PGWW+9s06YdnsNpbYj/EHU0r5wR4FFO4pge2spQs6DCN6D1yTvQymDp&#10;aSHjJxddwZsWZorTA9r5JtfWpGHapQJQOEusDGG01TGTtBdPzGNXeh0cGtPS6DCIv/HzXw4ZEsMB&#10;hSSn5vgtb+8l4J9DG/VzAv6NXuB0m/Nftj6bhkrAbg9BuK7nvw3gn52xrv0vXUxLj5rkwZV+yRKS&#10;ywlH3syZhXPmFM2di0/+smV5esxdsWL6ihVY97BPUXk58Wm+cY3g3zoF0yToZNrDJuRwhyQaz/zL&#10;xxl6sbCKYLuIMoHoB3fccQfeDGBbhKPhGtv/a6D/UUdZGAtefrIyh/YAStiy9n8gKBNIvfqfownj&#10;3rDYqLUj+tE7hGDRjQqbxf7HaAWPUumfMXXK1mT/aoT/6dS5M5oYjDDiI197zTVwH0aEa0RZ4RsV&#10;+AsPfYTL2GMPCXWg2kwm8qAIhD2oqYEbOIyiv/3tb9Y0IKP5OLPQeJ+hBc9C8A0E3Ldxzet/ifWB&#10;rHr37g0C2hA7cuRI1sX0vwkcV+S5Kslfp0y56KKLjjjySGxsaHVnMfAXSH7owQevuPLKDh06yEYO&#10;q8N/4vb2WZlX7LL1q8cfhPAaW/fuPqhTe5Zho84dtu3b4+KdRr5xAn7aCnsPskH5a0Pz36bi3/Nv&#10;NHeJf0dfQBq2CaENY9Z7rQRWGpM1tTMLxxwTIMiUlpWpZmsDJrCcw8SEmmntBLYxLIwVgCdsSAcw&#10;1Vbm2onzJx65C7E1/nLOJcQEO3wIAtz++stPf/PVZ1tts8Omw0fgpwnjvv32v5/vuMveiNdhHcCq&#10;AAL6oXv/nZWVvf1Oe/Tu23/e3FnvvPEifJznz5uz30FHtm3b/uuxnyDixxFHn7zJplsi8w/fe335&#10;siXDt9w6MyOzoCDvjVeeGTpsi/0PPgo/gY8eOmxzxAZhFUBM/+PqC/fc9+DtdnBbILJ2FBr/Wnns&#10;uqUhym1cdPj2mte+MhNDOfMJf2U+hkI75134SvEyH0qbXdR8AcKvOLe2s2YKWzPUy9aIhn4+iAvg&#10;VlPTiSYQh28/DhmKDBshrriMwUL+v8e/SaAR/Fs/SugXFFE4wIdQZGIksJgtRE7Yu0NomVoIUU1N&#10;EjYTc2A/XY//Pzr+D/xoZbFupi0drVH2WeYxNbVHb9T6wlHtt3tmYSl2CXKk86rZ56OHtv67bkII&#10;cSXo/+bFf2FB/lOP3fXmq+6lVzwRb8wcc8KZBx9xouku4n/q5EkrVy7DrrOwr9q379ShU5cBgzam&#10;PfFb4f/042TnA2kIm7569ef+1akj/+i//GpzXX+Zv0Yib3/6y7rX/xut2Efn6vJBZIalKyuHTX5S&#10;yqMgiyyYkzRrspyv6sBiV3n3gdUZ2boOIBpn+nZHtmsdyUhF88klwHHWYPEaM41EbWbmx9rYPzud&#10;d4+us3C1RexhRuQAmxOpqqytiaqPofhweo5ACiXe2fQ9FMZZptN8L1nnbVIwl1WwD+Hr/7mXCryF&#10;9H9ZVfLRT6ZPWepsqkePjZy4zapEvzq/w2Nxeb6sYpnJkWAbtJD9U1FRfugNBxWVFtctrM5ulLla&#10;TQL6oVMf7N97QGgRmd0VPqXuaLiW9k9NtBSbEGIezgk8QnBkZmbiiTjBs9Kwy3wkUlFRAc9ofMXF&#10;HXfckZsQmtUUWl/Ngn/mTDVihkSC/Y+43zNLZBTol5OSrREgBcb6d0p+5alf5nH9Ulc32YU17gX+&#10;x8Q5WllbXnx46T17lDyDTQi77XDJRvtdYnYFn0hFbT2aJwnXm9H+AaIOPOfR/CJhZ+ocyZFkzOrh&#10;WJAYg67xvnLVqdvsus1GfA1Qur/EHxAZ6H54ck5xiX+ZfnXmhPeJpgR4uxnVzIfPDY1zsfSi0WXL&#10;lya9+sImLz2b7kPVF3bqOum0MzqO2jYzPdMYIpsOmDyZWyhhfRBdW1yYBf5aF//wtgsRKOvufiLJ&#10;BnL8jtn/FnLY3nBloA/9isRYu+/WIbM6qfjrBS98u/A1KFx4blXJToO6G6FEh0iqxmaD2M1IQuzI&#10;JoSt09ufMPjkjdoNiUaTluaXC6Nq818ZjJwYQ0grwtwaAOsl8tfhNMQ/NiGE4u7cDo57ygOqDCSf&#10;YCXCbpGLmgWnsfoE+bty5Ypvv/nmtJOPx8WLL74YDZGWVgAgVFXl4qX+f/7zn7j+0WdfdercsW1b&#10;sZTsqNsT5fFsGyJBG9r11KTIirwiURrp6ZpMilFVFRUvYz9UuW7lqwkiQtxBmJvS6hIxWTEnbeoj&#10;IrpBSpe9rZ8KNvwVD13QDu49YFY8pv89jCkcg7QW3rEEkkm80xsbxYxGNl+9+CfGON9hYXAeziWb&#10;Y/7rBP/bzn/dCohHKSsLuVFW7Mi/Ff/z6KOPwtEVG5FwGdKoHmxAx00IZZFSGwjkI7aY4w5ycFk9&#10;++yz4fDLFgy1kNXIGj0cF9Ze/xu0rMcRsWaP/X7nv8pBy/KPHjH+J8B/s9n/fsQJ9b8bmOrjf6j/&#10;4QGN3WjuvOuuESNGgErGYsNXY8fC810CQ+sLHNdfdz2SXX7F5WxcKm0IfM6cORdccAFuefzxx7Fc&#10;wQr++c9/xhWwvSE8sEskaGVEsmarcftBhHJOwD/CdABgYJ8R1cTCniDENiJKIxK3aRUkw7aEY8aM&#10;AdFM7Y2/zz///LXXXoslE2w/6NW/ozRBat99112o0c033wyq3VQTa8GeSEXHMoeqjFC3X5ti/1vH&#10;N4ti9fAf6GrWjl5MoRXBMruVf2MSTZ9aKVkTGwxwG0PaM18eBKWltExMp1uXpmjYsRNIJVyhec0M&#10;eSTYPSZ3EyjLSRrRxhvLir/CsGYBcnNb29PdMo4+heeLF83/5uvP99jn4AMOPqpvv4G9+2wAdnir&#10;rXf49KO3Vyxfak1rZdM18dpNNtsSYT369B0AsnjYZiOmTf0Ft2+2+cjefTc48phTQU//8tN4ymGX&#10;3ffDlcEbbdK3/0BQ0tvvvCfYbdZx5Nbb/zTxh5KSIlZh+tTJyHnoJgJNVtnWYaxdwvJwhdaawORG&#10;YYYypBzqNoFJ3oTPkpjAKV4+1CxUJMBhL48wPUtiA6flwJytsXguJqAe4XjAWltfZZlZHltKRXqr&#10;F4HHdrSyGfZ4r+GKuVlFWLz/EfwbigxRFHXYFyg3Q4i1ez34t9covAXMVmCDso9T7MzQ+rtlHraF&#10;JWYmoRJYj///B/hfpe+z9nllE5VBcGOAUxr6m5/8eE3iUWK+zzpfItio0BL0f3Phv7ioEJE3QvY5&#10;IzPr6OPPIPucgP+Bg4eOGr3zPgccuc8Bf9pm+90GD9mUCpPlNF20LvEvD1V+xmlFDhOxr2Ri3QXO&#10;cmO/qjalI6pvCDmBCl3H+t/YZ90gToM1u/AaGpeuS8+qkbviE91ql+iWO1duvmPF8B0qNtu+fNh2&#10;ZZuMLhu6TdmQrUsHjyzZcKvSfptVp2cpXeUDd+jehmSwJFudtWqtZfhrZvvHh91QV2X6LIP/UHjI&#10;rBYuXekpqRn4JOODfS8Q8QGvK8snDR5fKanpyam4mKbvp9BpjCE4NCvh4oXOJm3QXPjnqEGZEPD4&#10;m51We/N+lV1ayZXdB9cctnltfmnNnOVVX06tuOn1/A9/Klss9DFvXY2joLRm7NSKa1/OmzC7Uugz&#10;7z2wLu2f5Iz05IyUuh/4Pielrjb7bJWH9Na9/YOnYy6EGc7BBx8MohknOBCREB46PMesCRMwnGBy&#10;Ja2sW6u1IP79dMCUdjj002bISU3apE3qpu3ScUKdabzqV0sr43yfGfpZ/7pg0PpiQ7tM4dZ5UPfW&#10;tf8N1dTMTMb0tDYTUJuAfw437A6rtH+SkrKSUrPr+2QlJaetQfwNdA3KhGUg40y9beyzlC3e/udP&#10;+JDYNZXOWjdi/8P3CqEbinfeY8K+By3u2XNF+w5zNxg08eAj0gZulJEWi81NAZoYmW343m6If0wF&#10;QgkTBjZKSmdpAfs/WlW7aDlWBLJ27HXSEYOv3azzbh2zemSl5jp7w48xICxy01r3adVvp567XbjZ&#10;JRu13aS0rHZpXjk9m9noFD5n7JQeCy8vzFHuejhoSUAJT+TpqoC0gsSI0PVeApUGjhLNJkYTKTqm&#10;vAsoKl/ffdSiIpf2HTrsufc+85esmLd4+Xvvf/Dm2++8+tpXr73+BU7e/+DDuYuWz120bNCGg9q1&#10;a69ZuQZitjJ2KOFM4Lsy64AvNllw4CdZLNDnoqIsKmhYJBE3Z5yAvxf2XCwFyoHsM7ccRH4qmsD+&#10;Ua9bZCOLAs7Sc8UjPpEaNaTvs3bIWIAnvhRoTSDFAl8mlqQsSfFcxKM8CF9TZAGsCWiS2RBPoJLl&#10;YC/gFSoBmjo4RwIZoXXdrrntH3max7+sc6L4kCoDvOsiu1TOwNBC81/h6PV1CsJMqOdmt3+aoP8p&#10;/1Adsa0FbAzJItG+XKdjYi6AUQ9jaHvggQfgsgpqDxzf6aefjntV/4tgmYnHv1M4za7/URKSDDY6&#10;8IQgZEMTgQ3OfxW0DLCbMB6tKf8DFMkufJRGnP5X/wV901dK7PDPvbWCzsUqrC3/gw6vuw66tx/0&#10;Ya7DxtbqdOmUPo7aAYz/gdLAyxxYXbjiiiu2GjECP/Tq1fPSSy9BJuCUqWEQ0QL72SAQNt9qlpUw&#10;lfn333/PGBogduHLDAmwFcA1c/9A6gc8l5GXc3JyCK333nsP/tTgoCk0ghMpsbvG8ccfD4IY7HP7&#10;9qJgeTsIaGRIMfIReMMM57m5LgYvcrv++uvBPsuGmVdc4dxqPNUGjwGAFgB+YswYhOZQPe+QQ4Q3&#10;kf9suv3P/s5Rqy7ewopYxzToKqzlvR+DNFU9X0aXknt2SC8H7rTWaZGpiR4JyPpRdvhLuPMKwcdS&#10;UtwsBxPwJ/5KSYWZWHpeJLzIIbI/8N6wf5peYP6h1rCc7Yn2OPZ8GXWC3RgtPTPB36m//ozTLbba&#10;xpCHE3WFTgIBzepYmXmCn+grTbF079EbJ/0HbsjEKGTP3n3Ly8us7nNmTX/3rZcfe/D2W/95xbtv&#10;vsz+hV+3GLltWVnptCm/EExjP/9w5NY7tO/Q0ehUCsFqxBc0+BRXO1ce13DGv4TqzFrEhmobXJkJ&#10;pc1fkYO9oWMV97WWZJabsbdMb/K01jEQ8xaO6wQuscTzEB6WCR9N/BgeOPDzFt5lap0NwcSGFt5I&#10;UVt6VjZE7P9z/AcLUI2I2hqLkqHcbHxKwH/YxDavMGyYeWdiR258M45PYW7EW108hw20Hv9/dPwz&#10;2ka9vs/U9P4nMbypXAR7Tuc1iX1W04R9XZ/l0WsakoAMFWmorwjIpuD/5ecff/2lp9yT9J/jTzn3&#10;oMNPMAXFp/9u8U/nOJW5ztB0fskm0FbQaDOUofLQ7ldXJ/nZJGxCxsk61v90FpZCR1ykZrdJmW6b&#10;LiyUnGhEDqGjfGgOuW7n4Ynb7Ey3XI8F3/BhoFvK/gmiPwtl7L5iRBP7DxMAWOfwiOSu4xIMyrk6&#10;y4gnMyhu+qE2n1jtOlV1WxrGgnv44a+58G+qO0H/D+hYc+2ewkEXFZcfeffyg25btu+/lu1zy9JL&#10;ni/Y799L97912d+fyXtnQhmI6bDv1HteHq39YkrFNa8UHHT7soufyx/SLa1725iFsI7tH1oPDX5W&#10;WZkGEqx7+0fiO9XWrlYIDjTx78f+J6mKv9RgKFu2bD/I/QbxSq10dBcqGlE4cEXZ55O36HLkFhLD&#10;0bT9b2//wMG5/g+6vKNFVgtW9DDCLezjIOw4Y3dxh1W9myYnVU2dwqf4kLtNtf8hwPSMjC49ekb3&#10;P2TCKWd/9+ezfz3p9PStt23XsRMCIVDOa2j/e59lZsJWlkZvwP7n2FS//a9ot2I0ZP8jUkleUXTR&#10;iooO6UP37H3GMRtfc/RGlx426K+79/3T7n2O2KPPYQf1P+6kIeeePvRv5256yWH9jsms7bA0r2Jl&#10;YSWejJgnbiRtdP4rk/mG579uaIFHbW01OWipbGDJ0APaHqTnin8PEZ7ESG73ylLt62+/9/pb+LyL&#10;kzfefv+1t97jZJcWFz2oKB/P+DCGs1hSSnC7LsNonsH0XTgQZUHUL1lvd6O/mD0Sx1n3T5DozDo8&#10;SfBlZIdPFPs1MuQ0ne5B/+lfCeQh3VXIRA5zekE3p5FFFO41h4FDbtKX68P5L8dF3aoL2eJ5aBfk&#10;qdyWPEtZZ62BC0Kt4fXkVwKVc0bmyaklhhjajTY/JcaYLJyPtOT8Vzh3LjHIAE/3DAmELWUX3t9b&#10;uc0+/7VYHHi87WtKqPx++B8UBtycdn8pGpuGkaNMw3OQxV84pV566aXnnXfezz//DJ9o3kX8m2ag&#10;kjHTnWsVQEoqdJqSgsSznXj8i3Eg7vxqItSd/5LUYmfFWwjGq9ijeUJ7uxr4j1fmYoQjjJQF59SN&#10;GePxzwxi+r9p/I8uFGnXD/gfyEoyktU+2QVU1nKcz7tWnkEdGXaSvUkikWrhV9f+p1i4qsGFJbFg&#10;nT7S2Pvx+t/pGTBU8fwPtvJDFbp168ZZDaz+9u07DN1kE2BDlm2Skt9/731QwBsO3pA0qPhEJyf9&#10;OuXXM888E2QxuGlgAyUx/qd79+7IEKQzEYV6zZgxA1c222wzyurll1/GKj7OQ/4TBPE111wDD+Wr&#10;4sNPI1nPnj3JaKuWFoEjPhJCOZP1xldsBovbX3rpJayRQCASVlulgU/eypUXXnABTpBgS7hLq/1D&#10;DyBmZXnaV2LYHtfE+a+MpKIq1U7wzBgzbyr/oyU2bFiPIB/NHoR3p2SG5fgfHRQdDrTEHCat6JS+&#10;Vcy4YBaLzWO6z8hE8sgUkOEylL5/fGzxB1dCNpCJLZmd8zoNYssQN4aUFu9iZwgVSkZm5rSpk+Fl&#10;zNzCJ1Jl8MasrJw4laSbgSxetCChvb1R7u5CGlleEI2WlJPTil/VjFDLT5vzo/ffePCeW/JWLOs/&#10;YPCue+wPr2dDT7t2HQZuuPGUyZNwC0JFL5g/Z9jwEWwOVoFFMl6eT7dymnzsxEZNazKrYFjZsFGc&#10;DvNajE+3EhoGQjmwFdjKBENCZ7BmsqmvCZ80NB9qKptXcBeusLLs4cjciEveyEZn+YVg0IMtaNjj&#10;V8MSvxLhRDUz/x/Bf6hTGsI/RRqHf+/VXi/+DVQGeN5rX62BqCjqwsBanPA2K5ANtx7//5/wn8A+&#10;c4olVox0eJ1RqZ8NT2wCpmY39ajNwexMfaaZlh3dT9Xq6v9mxP97b71oegwnfz77kgMPPc7Q+/vH&#10;PyO90ogRq4CHY/3dNyOeE777r06v4h8EkGVXXcf6X8JQOCdldX923Dnfw5chRPYhpKeQC+Huth/U&#10;Ky6qnbpKujS0vJhYAlxwB0KdSpvCDAe4ZrF/tt24b8BBBz7L4oAGW1PfblalqrN0N9tXrtlfF7nD&#10;3UxnKBLuOdjM0PeikZtv2oz4xwNDG4xKnvjfpl/NhTtFJy7JeOuX1E8nl/80v7KwTKZe5dHIdzMr&#10;73iv6PC7lg35+8IDbl123asFL39XOm525exlVYvyq+csr544L/r2hLJb3io8+t7lSLPvv5be8FrB&#10;9CUVf90td0g3YQp+K/uHWqUZD9blN7F/0FhwF8K+Q9hcCpNhnODAVG3y5Mk8LyoqeuGFF3Ayfvx4&#10;JOb0suXwbx2qKfY/2UbutsfzHbpnYZ4TuDwHvs/VtVt0yXz7yL5nj+pKiNoI8ruyf5oFV4gjEdaR&#10;Zr+QCHTvCLYZjK0+ehmyfZ0XQJPtf3R2xBLs0r1nr2HDu2++Ve+NN+3YpWtGOt7SiL03ycECmTfF&#10;/ue6ZiP2P+vSEvY/OIuyiqqVRdHFeVXV5W27Zm20Saftduh50C69Dt6198Hb99hrSIfNu2b0LylO&#10;WbyyorAkGq1Szzh95yRh/qsMSDD/xeDhJyYGdcGh98B1SkCZRah3MqwerWLaWO8znHihKqR1iZ5C&#10;NgDIOED+QlrT/8YIyC6ehzYK/bFogfnuwTzdvZzcOdMK564I9OUScoqe14H+dywgqBkdD/CTekGr&#10;o6Xs4wJ6y/VD8hHCeXiaCbeQ33W2h/j86gV9ZV7kLcsqYhpWY3HJzVOURmQVGHpLT3QVGS7zxjAI&#10;k6tPdMmkKprYGoUzF0qb86DfwfwXpJhbkFjH819SgaI3PP8jwPZd1EntN+V/BgwYiJaaNGkSI7AT&#10;/2g+hGJAcN567X806Kabbqb4E4CHKwfMIeRVCDbbm0egTkZQuxVTEo38G9tLSSHE+ODsGmTAyTMY&#10;zKxfG/7l1QHdZok9ThBIvhtPVO3cwvYPV9iJfyk4X2hwT/dBxpSl5BKpqCnRY973nPeGfxvS/0jD&#10;wCmURsj/cA2J/A/EgBU+7cjChhN+1P802vETHjlwgEQzmzp1KjEANTJ/3jyE4ED8DeooOiZLTeQV&#10;ColQD5vhtltvGzZsGN70qsv/bL311kj7/vvvs6FR39dffx25DRyIGB1JCxYsxKaChx56GLfHoI5C&#10;DHT4L2N5A27RdfnPnXfeGQQ0wm5QOIinwbjkRB0IdJDgd999N/lowobqCqIA2Q2PgfsfeKA14sbo&#10;9TXjP1dp/8vgoCJ10w1uaeDZNnYuh4eG7H+3HikTEYKZSxTq+ywdQEYlG0W0PVLOPv8KdhJ2g1Dt&#10;ho/kuWlkVAbnnoR1PZ+CM/wRW3YLi84HJZgjvGIzWJYn4cbQrGG2/GtdOszfOjmz5U+A4s+TxmVn&#10;5/bu0z+hnzD97JnTZkyfss22O8lWBj4oRH7eyh+++2r0drt06tyV+DZR5OevGPfdV5tvuQ3oY0pv&#10;7uyZ06f9svNu+5ooxo/7BvdstsUoEN9PPnIP4nvsvf/hffpu0K17ryWLF86c/isSM0McH3/w5qbD&#10;t0KeRUWFe+x9sGGRhcHTbTFAyG7voMrbKbS64g3bm+dmMDF/Zs71XlwxHcc8KWdDCCVg4rUm5gkL&#10;yTQJEray8YQPtQomQMXyZz6WG8uPr0Y9W43C1jdR4KJVxx5K1UbY8Px/BP8hYOrFv/VBtkvYd6w/&#10;hvi31mF7hY0VqgLDZ9hVmSBcWGPOTJMAj/X4Z3v9ofH/n6kl5brDubazzj3cXKAe9hk/DeuSuW2v&#10;7McnFVTqtML0gGNM5Xsd9jkSGdYpc7ve2aZAQgw3F/6hJyeO/3bhgrlslGNOPOvwo079Y+EfGydO&#10;mzplJdbWV3L/GFhEOPgv3gbDUVhQiG2l8UcOcFI4+G+xP8A78+jeo8+fjj1t3ev/NmUfJVUXOnu1&#10;uqa4rOreRQfReV55Z554kPEEqCG/LKazx2IssU4lIpFz+z6XlQGrF7pI7qlMHVLY/iTqJQ40zWj/&#10;tG+d+/5/J4nbsnYJ/HVROPhVrmhQDsU9k+lXmfnzOq+gUP5rbMtBGxbPOPmoLp07Joyn4SjA5rPh&#10;fo31PwozsFPNLoMi8wvSVpZUV0arrAwit9pIZVWkuLx2yqLoJ7+UP/9N6YMfF4OV/vfbhbe/W3j/&#10;R0VPf1XywU/lk+ZFC8qqcjNStu6XeeNhbQZ1xTrxb2b/QM6pVUkFxfntstu0z25b99Mhu127+q43&#10;kLj9qP5bbbPx6Ix0YQxtoAzR1XL2T0V5aXpKVWZmBh6dnZ3dqlWrLD3wKigOnuMifsLJwIEDu3br&#10;2aZ9TwCfg3hL4J8gXF3738JNICR0l6yUT+eV8l0IMSqrIzmptXv0zb1jt85Hb9y6XZa8IF8+/4v8&#10;mV9WVCa16rtdh4Gjf1v7B2DOSK1ckV/UPjejXW5a+1V9OrRKbzzZ6KEdtt9yg5zsbNbLxd8gSaA+&#10;TZwbqGebsNLSu5V95jnSY54PWl+m+vH2cOP2P35F/AGEEc/KzGLccHb2NbL/YavH+bvUHa9Z/jj7&#10;nwGdvVpm9Z39r2Vpqv3vY1aCzEJQjuLSqoLiqtLymtKKSElJTUFxNK8gCvMlKluJB/pfFindDEV6&#10;B8oPkkpLaV1YGCVhkWNrWIJ27oytBxMT/5xAZWfAvdf7QMb7uLGCuKaLvd7q9rSR5mZPVndMe42a&#10;xJBfrHf58PG+M5DsdiS1m/0poxRL4lqWd5SWlQtNqSEz9FFOFPhHnJE9FYCvShHLWpbwaZqjcBPu&#10;XVh1efE7lpMTlw23deNfN03wkvFkqNsGTZ8oQ5+rmScHnXi1peojmqXInG787ue/1ptEKkr8raP5&#10;L7l69jg+lPqfHCz0LFSHrPuF+F+3/E/btm1ALM6aNWvXXXfDaMVywkv06af/c+KJJ2688VAUGMwd&#10;zFW4mppmGDv2y88+++yoo47u1Em2paXKomwxdpi6g94ga+yUiVcyQnUrE813iUwyCcqKDAP1EkVH&#10;rcX8cbH++a/INZj/anmkFaQ7BPYP2L1m5n+wna+L7qIK06kEPtpqSt6Z1aGe4L+sFJWYoSWQrYOQ&#10;113ulkb4H658hCKVfq4XHRa966GkiUSw3yBCgT/11FMZGRlIAT4XtDJSXnLppZ27dPni88/ffPPN&#10;m266CYSoNJ9yPlizhjs8iGZgY+HChfCaX7x4MU4w5QEwcBFr82CEuUPG22+/9eSTTyJ6Ph6Erwgy&#10;jjSHH35YyH9i/R4k8u67746dM5gbDjrjIzeYUp9//vkzzzwD32rMoe65557p06ffcMMNRCZA+/XX&#10;XyMkGtLjsPKIEZaZiegxKAaigjBPZIo/S5YsQVYcMnxrUPbBAOCHFbueYP9TqqqfpRXFbODrHWoY&#10;OAB7XtHAbKqgEfwn8j/yWqYcVlR9J0bV+E8zi30njGELJWZqcvk8Z92MsyM+8CSLxG+5Mxl/taxM&#10;BTAZO2T4aCs0e7513bonvDd0dGU57bl8BL/yERxv7r/rpgXz5x559ClDN93C8I1fS0qKc3NbzZo5&#10;7eH7/rX/QYj7vD1/xfHmq89OmvD9uRdegwSskbHAc2fPePDef/35zAt79u7HAn/x6fuIsHH9zfdR&#10;xSDlmEfuQtsef8rZixbOu/u2G7ghIUXx75sux85UN9zyABsSV2646vzd9jrw/bdf2X2vg0aM2o4t&#10;HaKHX1l3Vsr+huKNb2m3N6CJ3bI1oydsYlOXDs4e0KaOWQZrdzObTM51r4QtGIq9btVCTLOabESr&#10;HVFrzWo1JXgARb5GET6F51a8cBhgE4cgNAz/v8R/Qr+gtNk6pssoEMO/dWE3Fgb4N7lZh7XcDP9I&#10;wxvDJrDWTDjh7WGfXY///zf4P/L95QuK4beiq+vORVXVch3fZwVL5Mwt252xRbstxuDFJQdRBapp&#10;vXrYZ9x2xhZtcVcCzk3/Nxf+f/lp3JhH7sxfueLIY/+8yx4H/OHwP2/OzKfH3Id9FAM9KdaICkp8&#10;sIKJql13usLGBWqP7JzcE049F1sgrHv9n1E1O61qDvhZ9ROLlFfUvLNiS9U28i6kzBNoSVtl5AQ+&#10;WPTkcpWV6asOpDKtIlGQlLR356/TUqox9ojrVnJaRcaQqowNqKxawv55/5tJtzzxln9FWBhnMtEC&#10;dyOmlWImJU3qOfiqjLNnqK2B7OTc04/bebtRpthZi3CIbAn9jz0Jv59dDSfoT6eULs6XEI11C9bQ&#10;lZ4d0ncdkrbbRulDeiAAtrM8Q7tlXdo/eG5RYYEGYROnW1pkYq/jVVkZ3SBM2m9UU+KRl3CF+scb&#10;TknZOa0QXS0tTTbvshHQuo8lbgn7B7ucLZg9tU+PNjnZGatsjryCkuX51d17O+S3HP4JxabY/2gA&#10;OvNCOC7KhMr9m0Wln8+vKKyo6ZadvGOvrMEdMziDtfDH1eX5Ux7dq7g8Mvz0d9Nz2q4D/NtMoa79&#10;g6dD9+atXF5VXaWBDhQ/voM4v9QAM/zVaEwkYOgMb75BCefAPyY9XdYVWGtBphnqfBnUG3WUIa4g&#10;GV2kIUkT1G9n/3sSU9W1adoE+4cUecz+d2GFnZFp9r940fqXPxy6AvJafBWDWaGcewLa5MZWwMgu&#10;MOMskmniJp515r9k6BLmv7pTYtjTBcNKNmk5HWmOUlVWVOAh7dtkeW3gYMGhV0co9xc9QCMwOFpZ&#10;XDX10fpaALOUR8Y8znS0doWg/7JyxlQCFLg0vQchv4pfpxeU5KePE8losrz8ItyAF4tp/1D/UX0J&#10;3hj6QAMj8N0qy0p+laSxaR2FwwxU2npqUzMnIjeXd4qRtWCyeEVK/Ht9y/lv3KTGideT/r+n+W+s&#10;4lpN5YN+6/kv5Wn6n/HiTWmvc/7HBUGGcB555BHsQwjX1D322APrpghrAC4PVB0i8LZr1w4lhFMq&#10;wvuOHj16xIitgAEkgOcpohxcdtllLL/Df0PzX6WAkYakAQcp439MJon2v/aCRvS/qYKEExbGaRt1&#10;0HHLVNrvYvYP9H8L8j9xliFLiMFE6qjLNtat2O6O7aEiCpiEWI+mhomnWVhTHmHV2CJqjgvsNfJ7&#10;nRjZJPc9FcaeDi8ZrEagrRmSBW7Ip5xyCna2wDk2tBgyZMi5fz1XyxGLMQWchMXgOaCC/SrZCtjl&#10;8uGHH0bOSHnWWWdtt912qC58dvbZZx+Q0TvssAPx4De6/N45Wcdnev7552M5BCWUXQTvvhskNYt3&#10;6qmngpWm0PCgW2+9tW5huEUh9leEw3XdXxFJxqTaRP6TsqJIG8S/Z/xUZ3v8+8WYJuHf9L++PAfe&#10;H/mwB1Gw+OtJwqSkX2aXshqGA5xApjKi1Gl7puFPlpdJIUSng5EXW2jWoPMgfwMfsuLrEvTJj0Ew&#10;gGbY85meYwb/Goh5wpzrpbGWLF7w8H23Itpyj569N95kc/QokAjYNhCkMGJi4K7XX3nm268/33Hn&#10;PQcNHopRc+L47/AVrDE2FWQhTVAoEgnoU/7yt379B7Iwn3387ntvv3LDLfdbfZ94+E7cdfwp5+BG&#10;xH3OyMjcdc8DUEl4RmNKAze6a2+6Fz+xPT589zVsS1haWnrp1bdgv0SrWigWVjBEj0kybAjewhZc&#10;T+NSaAlAZa+wZYz/BfxbHdlBWnIYi/PKt46zfhmDomgJGsuUM3G+ust4LY3/LxdVXPNNQQmciJrA&#10;PkNKoJLPGtFh+OPiaOwHhVWwzxkpSXft2RV+0w3p//X4pwRwrF/G+13p/xnzlzz9ztivfvzVGGdl&#10;mWOMs1LSfBfAX3cMtSesHfUQZ6ki8saRh+zdv2+vukbCOtD/4GErq8Xfefy8qh/nVv+6KDovrya/&#10;tLasAraU83ZEwVJqa7Izkjq2Tu7RJnVIz7TtBqb37xjJzUpO1RikNnaHI/g6tn8gKyxFhCYl7Wkr&#10;W8L8ilaiaaEENw4GMDXDI5zGmCluw0RsDhDvrmGGqJWqifofr7L++vP4ooI8QRLn1Z6ZEnRJuXXd&#10;JSmpU9fufTcYzGpSadgjrHZ1zSpc4UyDSptHc9n/KB5KA19dcqb8K09UVponfKKRJiLA358bB0qF&#10;MAIQY9w0PkD7arlxAEsAVWjfcqGWlgan8aGg8FNIOhth/Zu6cUS5cqPeWDG2KwH/pHetm+h7LHH0&#10;ruOJpL5xbkzC3sZ8cjWMZvCiNz3umEAAhvmv5/7siWRjWR6Hf6Fi46cVjBcR4F9r0gD+vbsyY2Ki&#10;BbE+hKd0bJvjuo7DsvAmEr2UvKqGzuBeZCIo7WZy1Vhqgb+Qs6SJXe/2AwD7OPukU1+80zqrZqXs&#10;NIlszS6gAtyjamtXFhTjHK8Ls2xmUZhMqAGEt/YTZ9GERqUpN634Nz7CP6/OPvbeApSYVMwtUC8u&#10;f2tfV6H6579SLxx/KPvHxZxkY3igupPV1f+hNq47/yXBgUbhKyYhu/J70P8c9fx4Ko0Id2b4k/78&#10;80+oF5hoBEY45JBD4BxNsYD1Q1zdDz74AGwdExxyyKEnn3wyzkUxplKwjvQ0qJvm5ONkWHHb38Xx&#10;PzYI6hJLDP8J453vea7kts7KbBP1v3OMiHk9u17sHSViGJBA6sw71iNcj/Y0LluwyfyPxNyA3oh3&#10;42PuiTSx2j+6cyO7U31ufHw64WR+gaZM1sD+oeKiEmbTUIfLCVVVnWVs8NFYnHj3vfd69ewZjo+8&#10;F2MEonuHuTHbRvjPt99+G/GasQkhHsjekZCtNqujm6x1rO/gSoP8p+5laoou6Olu0OHKR4B/hZyn&#10;JZ2ybZT/ZK0Nt83L/zCIQrhgQ/kQpXRqT+B/RMmAgGZVQ8KC1o8V1+oWnnAYJi3L69a18NWYcqst&#10;TkzpUwp2r8X7Z1YMe0oTH3+ZG1WGdbAwq1gv9AMmoZ9QJBayrLQEITXALPMd6uzsnAGDhmw9eid4&#10;MbN14cX83TdfrFi+DGUZiJ+222XQhrJUwjxZEpZz9qzpD9/379POuKBPP4lBgytffvYBPKBBQDvR&#10;RyJjHr0b10845RwkAP2NX6dP/SUzM3v3vQ8sLyt7D4n/9QATo0bLly+99cbLR43ecb+D/sTSMlv2&#10;1VAaoYo0sVh6prQlBIoaf0PdZ+3Ci6qO3X4atsRngg2BmyBtK6eJiCehxEJo8fawQQ1UJjQz4Ezm&#10;quJEIGx3O2fJLcPQareezMJbxwvbMbz4P4L/sD+yjXjFtJu1b91en4B/65gGPGaFI2zK0EIyVFij&#10;WJNZyxLt6/FvfZw9dD3+m0X/r8e/KWf20/X6n0ppvf63scD0OSUTDtCh/bNe/5twKDEzO9fbPy1k&#10;/3MKCuAZf0re2Q5zNXXxgv1b4TaA/v/T/+a87EwvRsxU72ZRa8rPco9Bea/W0/HO6tNkEA6jcLCn&#10;/0b2vzMahcDVWBz12j/0R47Z/3xp3U8ozJg0D2hmIukDiiRwIVciAz03Oab/yWLQA1pUnClAxhr2&#10;KhFpIOBw/iuSDH51FrUikqaLm7Tqy/tsFGkynfAysRDQtZEuHVtrec2HI/b6Jn2YtYQhAxt0AE68&#10;/JRcqqCv9ZBjY+EpW1NZHja6hVpAafEVMwqBucamS5rD8vwC8OB47d3Gi9D+J+8MlkpWswLfa8nQ&#10;cwscQdz81032Zb0ktP/R2Gn1z3+dVFW2MQlYnvC8o0Lm4I6/dea/jmTALb+/+a+Ttllogf3vAl9w&#10;orR+/suxN8SzH4hjb9XUq/+53kq6ULa+dIfDkpk9ifYP12v0oKaqF/+8aEyadT3DpMvB8C9kosSS&#10;js1//YPkCq4nS+AIuO+IGlHtRGyvBf+TgH8sYfpAH0FQI9N4rncH422C/RPSL7yL6G2c/+EITrVg&#10;QnM6yjg3FRYuGkuAL05Qdfif8H0O7DaJ/QMPO+ywmO4KeLzwYtPsf4TLeBuxEOANXYf/jANbC9k/&#10;pr3XmP+s3/7xGjIcABzsg6GkLv9DCtuNIAE72ij/QzzIYrPIf/KcMsMxvoekOOFlYxUfY4+0uygL&#10;g6mdJMDRFERYOMs/7KhIEBbDYVHv5+hiXTeh85suToB+qKPtFisPUcjqMH8+yCoeXkzocpQYrZCE&#10;jmrVTygkc0soEsswZ9b0B++95bQzLgSj7Qb+ABl2I8HNQoYRJ6wWdq+VylYe+CD+tYazylID8y4T&#10;tfUl6672k6GZV/jV7FdLFso87POhnK1rUThsZbvRymy3h1LluZHaIRTDVkAm4QoMxWU9mXbtevz/&#10;hvgnHoiE9fhfj/9QAycoJdPJdp3dmXrgD6r/1+M/HOPW4389/jlk0yxZb/8k2HWm+v537B9GJwQS&#10;eJJgWhvpbPofHJ9txBemr2tY/h7s/3r1P6qg7rlx+Cd3CTmANbaSS2dRulmqH+/3TTlYJITfpf0v&#10;vClscLxZ35D9b75vsQkFnYvrs//p0xubhNoqo75I7qTk7X+dDzv7Xz18Y0QzeVt3JMneejzXQsZm&#10;EGKy+j3nw8ai86ARpM5KUUaW6SVKBona2moEHkU+7dtky85jyiK7Pu4eL+WSzLWASpz7gqmfs44X&#10;8jBhnDmr1egfMr8Tz8FYf4nVSM7kLk0vD/SFlXuYPQkdPXOu0bx9JUJwRGqzsrLhy88roYJyM/qY&#10;Z7XOKLWQvlHcXFszjpHsxHpD9j/2GI2f/7oAKZp5LCJqOE/UQURe6RY5/CHnv67716f/2bZy/M/M&#10;f936BOvrOojjcDTWUP32fz27kXnExmhcm1YQKuZKb5NiNkH43Hr4Hx+Y3piusJAB/mPB6xPwLwXz&#10;XdjWsUg9C4OR0oL8jwulUx//Y/F8WAUrs1RT9wullvif4X9iAQbq8J+hlotb1nP633dYB7P4hYrf&#10;mP/00V0M57FOEbyYYpAGA0kv/nr1v/UUU/Lx+E9JOePcS+0BwBCBRRqOlg0d+K1jsweGXLgNr6Yf&#10;1QSKLUoaWCl9/srEIY5DztFIzwROIVS1LG1YMRbSLInw3lBl8C4bkHhiJamrNdxQGqygJtDHqEuC&#10;6ChDVpNVZvPwr8nTSsUrr730HyievfY9lNdDcVnVKBn2dsrQmsba0e61EdeaJtSwZucxE2t0ahZW&#10;ijlQYpYJsUHJ8681BJNRYjZCJLSy1c4KzyqEAAgfanU3GfLp5hjOBBALS2ucMsuJHmJgs9KabMMK&#10;rsc/xWKwNHERwwl9xNq3ufDPXhB2ClMX6/Fvg5z1vvX4/3+m/9fjv67RY2PlevybZjYDZj3+19s/&#10;Bob/EftH2TpnwCfgX7yi1PlX6Gm6yuoVZ3CrYWHM9e/Q/m+i/iebbKx0vfY/foUczP5niBKLIEG7&#10;7vdm/+smhImkT4L+p4e7s/9TdSMjD4bG8U+/Zqk4Iml4iorzAp0yOERxeaOe+a/s++eEbqKjuWqt&#10;ZvMjm+LJr8GbwbSupQp+7ubmnn5+XVUlBHR2pmznKDE0OL9T+Mr/ZL48o82nCNus7DPJMneLUMbK&#10;EMkV4bItuDPSscDmCa1fiQ25yLtYcoorrBd+tq/lFShtbUqqzHPDqZMy53HzX9ml0D0xYf7rSHRf&#10;JE+qs4TxW2xJ0+iL//HzXymka1Dd2tEWD8gD2GSWJ+Fc9feG//rmvyJam/sY2BT/Alqrzv/e/Fd6&#10;cX32D9S+dFDzriM2pHfwtQKvBwL9H8dENcP8VzvRGvA/cfrf4q0LBKQ7iAe0xp41/NvLGayjVU37&#10;mltRW138c38eqhYTkSqT+vkfEuXWEIQovsrM3e+zarwBkax6xTRV3GhOc44LbExJmTBD1UUa6b4O&#10;/yO6Yt3xP+7NUatIUCN5G8MpZl6to/+d3v4d8p9e5fqCq/7neqFSjmwFqhoBpLLEpvzZyubBuSr8&#10;uwWhlLPOu5xtzCeZM6+h0DqkDRIh2mJF9E7Q1hi4kYUgqqxV+DVsGLvCyuBvOMbgCil2+5VlQw4c&#10;Y1gGy9AgHuK+7q/GbXGUsi5hPdmgz8c5W8H3CuucrEs4vFl1wpzZeNZsRpJyvWjO7OmTJv6AANCH&#10;Hnlih46dmUPIXNu5ldPkHAqTjcjM6RzNioeJnUYOLKeENIQab0mQMIVjgLFs2Tqsb5wq9JRigjDD&#10;FrfKEnuh7mP+LAZ/ogCt0YlY10k85W0V5C1hQ5v8Q0yux/9vjn9DYNid1+N/Pf6peP/f6//1+Edn&#10;X6///2ftn/X4X49/WmuN2/9kk+va/5wGkD2UHHTgFJPbG6v8yl/NpAytVj49NF/Xpf2/SvxbSGtJ&#10;GXjhsZBWO2GZ1f5nSA0343DEa2wyz7vsXnu6NcEfw/7XLcJk1PBOtSx2U+x/krlurhHMfyVWCX7w&#10;ETCEuPcOGZrYQVSSmHuye7ongLU5OO9AQ1gwED6LN0pEDDAs8PWOhfgQFlnm+UnJOVnpmNfa4zQr&#10;UslCvwh/zQm0J51dYUCRK2msHD2LqtS05559oyvL772ZlXzW6pIgFq9njdrhbtMTR2Q7zDCmBy6X&#10;lpVrxIBU1koL5l5QICZFRNozkV4qGz//RRB03CgzfeXQ2W29/S87IWskevwoFCyjdjBb0mGsRQL+&#10;2cH5rD/4/BeTXFZXjvj5r3s5mJX9H57/yhIapUTYBBpeugDD1MQQAr6em2oqmboa/I8Cvkn8D/LX&#10;VQHDv82sG+d/WHirCEhg9Am3Gy2Z6GrsGqqQt3DMGlcnAf/UhBgA1gD/1Bgcgk3/VyMqiHbgBIpA&#10;he7ASc2Gw/gfKbmus9lbFywnZciUvi+788btH8QeUc0mIkrgf6CxkZu837Mu+B/VweEWF7pXuDau&#10;I6+sXn8E/tNZU+EbP2wdM7S47Mdam/lkX01BhYZTA/iXlSE2H/+yA4oHNPW4gcPGb2fMBfCK9RDF&#10;GpHKZwfDg4MarlhclTBP3miAtgZjDqYXeMK/dktoDSTkQHyHt5tQDDRhIU03WS1CLRDKmvLxQ6Or&#10;bFhrq37YCXmXdbxQRKwFAYp8EBv6/rtuylu5Yt8DjxwydHiYm3FwBD3zD/sAJRmWzWRIwTIBOyfl&#10;aQlMy4SFZG72XGtly80wYLcbCq14Ji4mtpa1c9bRhMysQjixsnY7qxw2qOVQV8hh0xjwmL9JwNIY&#10;itbj/7fCPxvammY9/k0g6/H/v6D/1+N/vf43pfc/aP+sx/96/DcR/wyyERrkzkrUi3R/pmsw/aDN&#10;89fs5/B2s3ttPmJzy3Vp/68x/sOAJOIX5sNuhGw1I29YSOjfsf0vHp106rRNCJvR/oF8nP2vcU7p&#10;yWvzlHB+4aYMdGP0b5paSptq2cwonG6AqaGPNjMRj8V4TpzTK5moxvOnfo+mKnA3OVmIqsz5po+M&#10;4WZDfHj8QVbWuRgruazcMeeEejk2PVekGXutjDP7Ei1w/u9oXq2IQTOMPEBquzZSXlGJ3yUmid6l&#10;YUHoY6pPJKOthdEdHSERx33LGEdM6vzXPUTjmbjiaEa405l/qILbfJD1i3FAfv4btxuYzV7ZEH/M&#10;+a9rFJWPSFHpVPGvNLwRk6Y5Cbl6LxIxv/P5r73cQOA1mf+JBeKow//EtjGL0/+SfSyCRDz/I+yY&#10;dVKiMTbc+HWpBCGL0P2+qYZ/37Fi2oBZ4Ujgf+L0P194CGbEcq6LVVYM7Uv4qgF26vA/6N6/B/wb&#10;PZ3A/1BRGFDN8pHa6Tsm7OAmeXf775H/kRBMXAy2JnPFDtfRlW/1YwriXIteNnuDalLvklYlNjgW&#10;cA2SXzlkyHKecrgeCU5m7koEezxgP2+JRCT4BDhsGwOFuKlNnmie8nyHf4mjov7L7j0BLtV7Ra7l&#10;Ydeoq2RCxK4K/86zVmsq7vzOA9okwvv5JLtICVpsl7BbsvLWN0Lo2IoEsgoD+bG4RJ7xC8zEHspf&#10;reV8Szj/COt1pnHsxhDZODc/cBbAahfi27qrqRUHl6BeLEk4/oedPKx+WJKwUiF1blVjJq1at9ll&#10;9/223nbnLl2724Pq6YR+oY91pHgJCIOFyRwXrb0obZNhqBESxB62LAvAhrBKWS14MTQgTDhhYj7a&#10;DAvchXVpu9fAw2InZG7JrIKh/K3p6y45GK6YA+9idRLamtetQ4bp1+OfrUPhtyj+TX9ZvzCIstXs&#10;qzXlevyvxz97aAJD/UfU/+vxv17/JwzE/1P2z3r8r8f/GuCf3r4kW42KDfU/TF66oOLgLnwYMhhy&#10;1wxCuRKEyKOlsY7t/1Xi35jl0P4hp2z2v8xflXYXzlTdYF2V9Zw1csR04BHye7L/44K/2STUXqI1&#10;QzRh9iR9x0+IwqmNmY5Nsv+936Ikbnj+awFSmTn/ejtZAjozgc01ROzqYRw3/9Xi8qe4+S+nbMlJ&#10;melpFq+cHIEPCMuc5Xazil2VpU0dvav0sLK0SvqS4NBkztmZBWTZVThKcUq5naVNBtDVSxMlVBZf&#10;ga7Kikoll92L2OT0zQk6Jhxvp1mGdOEOl4v0RnLjLlBMKGH1WI35h6oTqIvBzUAlwtBpfSFPw38D&#10;8984j6jfE/4T5r+OUm8K/qlAdMUt5uy1evj35IbNl3/b+S8bER/GGhKaDwSZ12N1+J8YQRHqfyRv&#10;lP8RUDeg//HivvXrYP6rSyykVt2o4bqXmyZTRxktE6KrEf4npv91ySi8nf1SmlUVS7z+l6gI1v1N&#10;/9N0FG2vQx7PV5f/sZWouvyP85NW0TWd/3GrUxHZtIwVoScsj9D+sSrLdQ2lolJVnRWsv6FKshqt&#10;wFjn+PdrZp4+poylkBC+lkYKb5s36MudbAKuIeFUDRMhYXUOG3OZFw969aPnqp4s3WnTCpssjsOO&#10;RxY4KZHt1mkYfci9bKIrE9JzBP98Lt8hRmLj4lwh9Qpxi8eQ9ZZb/IKf+0kfTfhZk8U0vKeJVgf/&#10;eIo6QU+aUfSH3siOGtP0DvsbBWGjJrWMue5bT2YC5mBd1LSb/corwBAEZSqe3YY3GgfqlIUvgHHE&#10;1sEYwYclsazC0ibofXZUwtdy473mxG7VEXNcMzeTmkKgEjHkWYfHiVXKSs5koTTs6ZaVoZAnHr6/&#10;i40crSJhwUL7zyTJN74hovX4X4//9fhP6MX21fo49YApLqovahtKz1SujUymzaiawjztJxsIDYTU&#10;S7yeoA9ZmATNya+hFl2v/0166/U/RIG3i8aP++/sWdN1kgwMi1tBn34bbLb5KKz+rtf/61L/oy0m&#10;/Pjt7JlTdbblDIi+/QYO32JUm7bt/ij2T2FB/rjvv549a5qYGXxpPZKEvaM333JrIMqmbVSJpsdM&#10;d9l1XqGNl2BNsefaxDVUfWZ2hiaZacUE9Qj8/z+zf4yQpZ7n18b1PyarcNUMmyOU9rrEf0P2PxD1&#10;4w//Rb8QBeX9x9Avttxqm5zc1gn2P6qM6tS180ELhtf5gjrZTDqPy6zXT/g5znJS01z2T1Fhwbjv&#10;v5oza4Zk6EI7RPr2H7TZ5iPbtmvfKP7dRnZCNvk4xXXxT5Yzhv8kV7vQKvD2QGxiIqaLR4jM8INA&#10;lkgssUrMWUxn6YVSi//OnDnNCGbc3bffgBEjt27duo3rX8oKmf1DxzG+IG/2j5QWVIIPlSDXxf9N&#10;2iBcMlFnRrxILpwFMmmdm4m4yl47kuyI83yOdXD9Yc7KvHu//O7DqTMJ6TU49hg84PTRW/Zt35ZE&#10;D2OwyiFPjnGaVGu8XBGtKiouQerMjIxg/itGoJNAEGTczX99BFuEjUZMjQQ1JdnG+Dv3okNs4zUX&#10;AFrGbrU0bf4r5SGALUiuxu6IEXZx818dc4T3Uf6ruqoqLS2N3USYLI12Kt1EaS8W+3cw/zUYOtNX&#10;8R/bc5uN8ofT/7H1s4BLYcM1av/HAmsQMAY5YIMo4oINzykZ6W5O/ztd55Acx//EcSwJgGwa/xPz&#10;BZSHeh9BPXExeVaP/6kRdqJKt9BkbjrR0mkRN2sNcC6c7BrxP1Qv5nIr+PcOi9zwkAEuIE7TAKZk&#10;nK5mnJAgXAHFzsLy3N3rY0nHctCmQR3dKhi5O4W81/+xhT79Kab/kcqKtM7xL1WOzX99w+CiFclY&#10;R1wBBRxrxCD+gQGeOo1fbVs/U3QmrrCnM0NW3MZKtl0C/sOBXtvaKVifg7a4QjSB/+Tghdyahn+n&#10;hZxhFod/Kaoauo6JZbHFA9p6mvVnPtKGUp4QXibcUK0TXjxYc/61qjJBbGCOp8xNyg6xHnn4yh3k&#10;TJXYCS/GRsQYRN0wZpUKK2JyN7AmZBiW01qx3hxwozHarHiIjLArWp4UowmB5yEo7QpnIwaF8BYK&#10;NlQEYV1CyYdCC3u7qQNmy9speWZrLcsEXKpCjYx/t8Y1ETGfBCLeCmYtyAryumGdV1hZPosF4KzM&#10;0ptwrGuFTw8fEaKOaZgtH2plICDtxgQ5rMe/iXc9/tfj3/rOev1vunS9/v+j6P+vv/h4zpwZJArV&#10;s0CIgPz8vIqK8r79B663f8xUWAf2z9jPP5w7W/gpZ9XpC4YF+SvLy8rQFrSIfv/2z5effSC1IKNE&#10;fqC2Nm/l8vLysn6KKBpUZl1QwuvtH1OeZtdRUJzI8ZwWIL/Wa/9rD47Z//aVmZtS4glbgRN1cQHW&#10;NGFs6LCN1gH++TjDg9n/gqg5M4kSKbNUJDk/b3lpaSkRFVYttP/j6uJnXnQnVTLXw9Mq7ukAliTB&#10;7qXwafAwwWrZ/9K7UQvm6x+dj95d7nq3tbs6f7kIDCp2qXUqqEn1AeRzE+x/unLH2f+ema1r/2vX&#10;dFMbCRPRsP1P/LjeqoD58vOPZs+aITxWbO6ZtDJveUV5+QYDBrEtmjL/Vf7WLc+76YaUg0OQe6LH&#10;vwTslrgx8qc2KyON1fSMhPHRrAeLQK4tctU7n346fba7tEb/zFi+Mr+sfJcN+yud5LyhyT7bg/Rx&#10;fl6fFCkpKzfPevroUedpiTATdBM3kZKb+zsFSFdOj3+ZONMN0KqDzJz+h9ezMIdk2QTR4uWnzEn8&#10;/DcWHtrh2UM+JikvFpEqaqHMiJF30haqbcSiWzv8U8OzGF4aMRStvv6nc6LtbGbvYce5XBgm7Onm&#10;FEKY/T7nv8L768srEJasDmoQANe7G9X/Vt/6+B/qT2WilYZmK0ijKEEhIA7I+lB05DCMp6LoLDGb&#10;NVwPjrf/XewOS8bbVV+5PFkMwyTPG+R/amVBBaJxkaBVl4o+p17lmxaKaoW01wisml+wqh//dfQ/&#10;cqKg6vI/yFiVp3TJBP7H2dK66MZiJPA/KDmLyGK4+vrgJ8b/SH/ko1FlKmpuuqhkJcXo5CZDg1tF&#10;dn7x5pMbPMKaiTe2AP5FG9MjmKGfZdNLiTwvBxvIxSa3mLeyYIChLabGUTB1fJa/WkLofznhrnbe&#10;/mHAAA4XbGKBjP8rFgId0mOxtvWrxBD3RD+FEI5WptKZJxUhz7UhhAR3I1QQdoPN2DD+m85/ynO0&#10;JlJ+Rwob+NjwIVHL5gzXbcJub7YCEWz5WPejzIhOnssg632Hmd6cfPGr6Uqc0DWJ9zKlNm7sIIhD&#10;jDINr1hie7prQM88MtswQzO2rD1wxR7BnNlOYY2cFgh6mvVkK7bdG/7EG1la66JccaXYTXR2bjJk&#10;sXmjpefjwuob+HjCX8P0VoaEwjBx2FihoEwO9izLP2wmq53V0Tx9zFObyz5hqZAGhzWNYYngYRUI&#10;J3sWW8Suc97C1mRLGUhYi1DCvuO55f31+Le5B0S3Hv+mfNbjn71svf5fr///WPp/rmefzU7nK73g&#10;EK0ihur1+r9F9f+CeXPUhoGbpxow4jssg/S8uTNpBvwh7J/5/9feuTXXcRRxPLIlV1kOATuBAt9D&#10;HngKCRBSBV+C78GluDxy+W5U8Rl4o+JAUjxA2br5IlmSTXf/ev7bu0dH1tENyTWnbNWePbuzPT09&#10;fflPT+9XX+J+JQZN6uDS0tdfPer+Dz6qLIWcWPmux/b/M65rlvgQ/x8wW05yLR6dTnCUpLg4/v/X&#10;/3pEMKn3rTmMsrRkeK7RSfUMhQnqDgxBd2XZ67H/D0ro15g/HEHymfr/Nrtdo4rzMeT21XoH8cX/&#10;9+AOL52Jb5GWXWBdPbn/v7Iy8v/FPbT9G/3/xNCF5ke0Z0H+P7/8Yo7/YznU+YHbs/Lv+BrnYzgV&#10;GEb8u7wfSY5APPZyv6fPd3ybtqf9Oi+DdcSJbdcIyjOysP/2hWvUE37++o9HCEk225oj2mpP8x7Y&#10;/62nz1+82N7d22WrOPfQu/jrfUomt7Cd6MxBtPzJy5USmzXEJF+0WPW/QSt21SD/Doh4O7H7Pmhx&#10;uM0Z5YeUMQ08JXJeoSjln4OMf0l/bjEmuc+AoZplFyP+1biPtmgbkW9T/GsTwLZuMDSZgha1xW1r&#10;AmM6B/9x+E9wBzoE40s9hERIGwKARAPjxopkrnHWiRNPz+UTJsI4/nXZ5jyoggBBaWZkLpQAi2pD&#10;SimzI7VxydSsit1lG/xnycS+lY0yO5W1gFOkXXO2OVmXTJB/owAKCzFJ1RHxH6OUivzxZG+KcfG+&#10;h0KKWZ+lfniW5pejRiCgBd1yhDRumuA/dmr56rIXf47Z6bMy1b/vCGGK21DlWw1jyJjDkv804Y0G&#10;zp8d/mONh51KswtbAqh0RhkxKkkkS4E+CkXnxTdCNRmR/s4DrjkY/zS+rPjWHBYhqMvRON+U3yz+&#10;Gdf4Ql0IaQ5ZQ18lD0yWg/BPL5AS674p57ZbJSr4h6o9TfwzX7KaFfqb5UjzU+mmGzKrVao4pldM&#10;SD61bzWnlQ7LJHC77qqtsfSt69ECTAOeqHZ0TdMIwwyXZoHd6lSdLVUpMJH0sZaRDE0wNaKWfbK1&#10;HeictDPcAk90b+USP4lp3Eh/a2tcIKupDqKhNGTQAHOky2gQeuwn8VNMhgB9ROpkNGlEktf0e27q&#10;5C4Rz69cXBdd1UE1LgYi7vaXjkMwf9E1HNde8ER+gj/qqRhIm1xplDCO4kbtLFzt8g+76qfLvwSj&#10;y3/X/9WISH11/X8p9P+9+x96OkbExi2gdw/t9t37Xf9XY3oO+v/2nXseIDXcGfmxz927Dy+R//O9&#10;2/QikRdCPpOuO3cedP/n7Px/ldGAyXJ98XuzygT5s61cAD4nyJqcHO4FjT1n+cepgH6UD4Tdufew&#10;haaDUJmOunfvISkw6qCBNQPlASv7xIksQi6jwer/Uw8a/nABBJy6/28a1WPz4K/T0B535+4D+dii&#10;EDqn/n/A0Af6/yrkXYesDqIUyN7eyP83zizk/xu1zqJGvJh5916cLzClzB9Deez414G2kNBrK9f2&#10;dvceP17/z5MNQ6L3XFoctnDueWZcbOJhfIm7X73++cN7nDnJ52fWSHQm/gF6ZyCf5ww8erW/vbP9&#10;38dP1jc2Xr7cWV7xWtUA6xpTHzgLtaIqjiKKmGYUdzYO7WuVpcp/AII5HSpXI/izwDbC2HhWyn9k&#10;Tjqm5TvH3XDNxL9O12HxL2wN7EuGj7HWaPb4l7E4B//fHqNFgwn+Y/OXeh0H4T8GtgyJeiI1CAbA&#10;ZGl4rP8D1qzQATJ8Dv7PPP2P0TwE/7HJYRPQJqYng47xH2B645I3cpD+Xxz/8YocFOWQxkveeg0h&#10;m+PJc01V71eUKiZl+3j4j8OsBf8BSOXlhNYtbYjxMbUzvHc3RlEmAwaeOv6DbqmgEw8iix+HNrSX&#10;fxhKGxEji8033AhMp3ZCXQ92I7VoKDTWHnQ9+CdDjNKj8sng/wSjiHHEQJmDA+Q/hZ85kouC5PrG&#10;v6TKNiShzOUtTEzMIvGv02u0h1ANWcJXf/OHv0C0liaYlnIXOGbsUc2SOb7yF8q4hntR/fxkf/kq&#10;W6W74Bf38rdO0fr0etmEZr5WCiGsNqhr+GkCO6pxCZktawD1ykekNXoxKRxZmUBn1b4a9BEo6Qni&#10;Egd8dBeM4iliLC0zWLRWBULDwS26TKzQxbTDsFbOT8aCZ6k1aOPRWAINt/1Uu6lbrHFdSY8kCdDP&#10;V6iFPNEmoZqobHW8yqGugWPoCw2fHXBe/BcrtEDS5R9J6PKvGdHlXxO8638ZiK7/L53+f++bN1/u&#10;bK+vPWnOiVvw+w8/+uGnP333G+9NfInu/8j3OAv/5+atb794/sx25eP0uPOztMRYrK7euCz+z/sf&#10;fMd6sbm+luFH+EIPHnz08aef3bjxbvd/mFNn7f87Itk8uYn/TzIjApYv32sxwsX0/7916/3tF8/R&#10;UekJv/OOFd/4+JPPrq/eUGiDT+IJg2P/H9TXA/IGNFvMCmILKxwLjn+Awmfk/3/r5vvb294LFwBb&#10;7Yt6GvcffP+TH31us/tQ/7/1+tWwiXMUE7VIc+T/t5rLE/8fLEbqy0tj4/+TzNXCVcKTqv8jSe3K&#10;rVsfvLCxWF8bxuL164cffvTjn3x+/fpqxh3xdqgW/6YU+qn4eMu5HXsU/2rJKt8ZRfAPlMrGc9u7&#10;6RWWzV7tWJ7xxtbW+uZTg3zXNp+tbWyub2zZPwOA7e/GVpzf2Lp94/ra9st/bz2tweBCx5/f+e4v&#10;fvDhOzs765tbm5tP7UFrdrT1/PGaNf/0yZo/zkDnjc2tZ89f7OzsmBDdvHkzgiygBNeCwRZAe8eM&#10;eEUY/ExssaEeKQaxBqk92HajffUxCv7RYKSEE8wmVxH7SfwbiHnG5i7wM/FvLjRhccK8+SzSleAV&#10;sZbDBTys+/9n6v8zDX0cYlwYoxy+UeGFgCmaViQ3MxBIEwPPQW4gmuOQLHIEjJY5wlS2ZXJl+B/g&#10;3VDaojWIsYgMfZ/Xgf/YvoT6ctQB7Cr4D1U9q/zn+hkdqsAIYoz8oyUgSbP1KP6Pv72z4D+6War+&#10;JPiPRhzaFsV/fJEs8pRjX4JVsk+kiNW1GJiGBHr5foNTB8C0VosOLuXSbPBkgCydwpZ9mGJTMMNT&#10;x38YICo4I5xiL6POSptkGAsA93JbDCW/4mss7iH2LJshAD4VmAdSbsEo7MmV/T039whJcCbmS+wb&#10;kK8Q7w10xYl0GachA5qrsMn/4Ynx04DfUoLDHlHwT7wGvwzptbsWxz+HlVRg7qTu74+eaQJU5K7O&#10;CoQm9LYfaCECRM8NzBiG1uyikeqGIt9qR83Cei4W5Nq44+yeTFq7Rg+tBJhRrLIivnNShFWCNcdE&#10;A3jl7u5uhVnxZpr0DKg0J+mRPY7LaEGM4nGVzxOmiSeSldpf/SqyrWV/eUJ84JvQVbgnYdUFUD75&#10;VP5AobVmvNKmAAmrBq62IIbQ/ar4+ImTdgA3JgOqEde4MNCScg7qoxEPLYTCLtqRkPBQNaJh5aTa&#10;1IO6/Etm4GSX/y7/Xf93/S8jVTVn1//d/5m4TN3/6f5PdbfOx/8HbLW/w8usIkVu19zXFivKv+Xk&#10;W+P/W+R5Lfx/g/n0jkH12j3hUNOA0VwwZMYVDX6R/P+EmDxyjnrQBAtD6NSyl0b+P9l2Y/+flHA1&#10;Yu0kB/D/LeouWLbPXA/bnSl2l5DrEq4Jrx/Hv/Zt3xHtsJKjMD7bzNW1FrqSJhzJ+H5BvN0r/G1L&#10;XrN0uSUvZ9HiX7vAqmbvvdzdf7VHXlugu22nppdC9kgI/hiobju0vV+OsNsry3Y9FPUXG0Z/YyVg&#10;d3++/HuZi7b9NMA4y7+z/d9WYYMNB9GICdLeyvKKza+Va9dWV1cF4kf3fcvvgfEvndUgApdkTNoq&#10;DGig/b1qkVkZiHzeNfzK/A0Wlfh3qFdZ5R8Zt6YyLi452tWBOVz+yYymkR7/IpyAGwjeCfEfS66c&#10;h/+wnMAI1tA+vk43vgxYSrynyvz22NsSdLKoc8WMgk+KOfp/KDk7E//mLfbcRfAf328xB/9xtQbf&#10;ZoEOAReCMsQEOJ/0j+R/hP8Yv06I/wCgnWL861nbc/AfB6ALsjep2jHW/0P26gT/qQuxckRPC/+B&#10;/zxR8i8scZ7818VvdZADz28O6LnxGezOpaI9wqZFppzaybY649dIelWYwckrguG2oOKfzV6A6c2X&#10;/xGYafNrPv6Tdvn0/P8rSwZAo1OY51gRI7e+HFmq3M33DAhbqZGmFhaJqpI5kcbReakYo0HDjLrX&#10;RJVgSfFxlwyblFRVWJKPkZSXjGyZIinWCWwK0ClNwWXSICKvmjQGu3ZENsxOii12krvgGBTCf57C&#10;lYiUuonp1RCo11W2Kltq3mK1oLUjk/N8FW30V21CMPIggpEWuEF30sNoF1dtq5+qDas0SHdwl5SX&#10;qBIxzYGLJJciPBBc26z00wV/t2wME/R0+YcJXf67/Hf9jx6T7u36v+t/jFr3f7r/0/0fOX7yZhX0&#10;no//b6AqCUFg0NXnr8dgr4o4pMa5sdbouET+P/UHFD6oL/Su+upux0mUa5nRctovpP/vRsa7YxBk&#10;ANAT/18pYCP/n3odY/8fLpA8BqNALZM/8SYlKy8r/98zCuNdUvYBxCSigZ5sITLyRvrfqm22TFsQ&#10;BGN/lX9HfiOHjSjGe1T2F+q8Z3RGCprRMIp/7UYHuHW7gxHguXZlvHXK24zxzZqs9ni7SGQT2gzL&#10;D+PKIYrs6OOB/j8AdJs4mb1IAAXK30LRIedpEv9CMNbTI9ny5h7eJ1jnMvx3Yrz47Jz4tyEpjBdM&#10;yLBlRv4V/7LksKj8O209/m1LQafu/7DIIK01CuFjsObgPyPMpMZrUcu76cAoiODyH9AhubezAoCq&#10;mK//h5qiOYWPhP+MJnKVf95ZVwGcY+A/E/0v+ffetSkBW46B/7jKOlX8h6oaYn7Ff0xt8RVqWQab&#10;g/8kSlYNHHiFr0icGf6DEDJkMFO5j8LodCDitQxA16T//fbE3Mnp9ihTELOVjfJ38AYeHff5E+Nx&#10;BKNeM5q7eDdj6u1gXWWLjo2f4f7kuuZ8+Z/o/8zfjydO8M/RakfR/00ZB6MWwT+Xrv7693/mbphV&#10;tYw65syAJaUzyL2bkFadoyprtyWB7olTYaGHtUS+8mgGiduRRc12O0AC0CPcMrmR68UDvormyXl1&#10;gUbkMYiSKliMcY70DH8ki6JHYDFTrnZf/dJPaTVbr8V/KBQ3RH9tcBjwxjGNoNYn4UPskxry0MVn&#10;hFrMRJgUSIgzDITOM9UrhRIe6Vl6qo+kQmRIx9mZ8POGTAemXB07T2nZ3VVrlUKJhDoFtVSgV+8k&#10;G3Rw8pPGrss/A9HlH5GWqHT513zs+r/ax67/ZYawZSYnsqdd/3f/p/s/aE75ltWTxNp2/+cY/n/d&#10;jgoGfQz/PyHsltt4Kfx/oXWH+P9U5yAJy51hXvEXmLt7Mg15v4D+vwVYFoTbW48W8P9z0/2wQ/fN&#10;/n8gwsAW2KwIQdv2/LLKqNAAehz/rfFvK1caAdcQHStmNM7Pxr9Ug/GWo3hIjKPfbQNDBjS/Esg4&#10;0uSvRCP+dUCcWyphHvu0TdmBYzsOTr8UZ0m2a6BEI4vEv07YHP8n5fGN8a/y9awdE0zvdYt/HV7x&#10;POvhxT+1p3BV/Fw0/mUFgg9PPIr8Gyu5pce/54z/oKwElYT8Hw3/ib0I7KKA5nxp3hhl0sQPiRog&#10;15n418moVvuC+//W+RPiP9ItFyz+bSB12d9/DvgPqjiUv39yMcNY01Bpk41Z/JPNRgf7/44du8Zv&#10;qj4NQOhDTvqD0E6gzyREsyAao+PwNHinfx0Xn5A3dQb6f4oPn0r8e/VXv/sTc4zZLu0s4FKGSrpY&#10;ZljCyr1M1GoddUapprJh+km3cCPtyAzTSTnxjIpB7NU4CTKr3FePqq2q2oQxri2LAJ7OV6GWyKJM&#10;LLfXMzyo2kg0oJSaOCmS1BpGDlaIgSJPNIgzEMZfCNO99WIxRE+E/5yv93IBTXGNOFOHoxIwy1ja&#10;hMl1KHVG7WuUgbNhWp3V6pFsP2esWSRTghRTN19NWUVIY1dpruwVD7v8M1hd/rv8d/0vRdr1f7Ua&#10;TI2u/2UZq6vT/R85Ld3/6f6PnEn5Fafr/1s9DRSRtx9Zk4ZbeYkCclxKeU2NBSQRGQLC+i0lD/pS&#10;+D/ApjJM1f+n1/aha66um0ufmSby8C+o/2+R/PAOpVn/HwTxeP6/0uSdQSWVOmMcr4zx5vgXDHPQ&#10;/w0OZhRCft4c//raQMnKSocTEDaSNwcjG6i0oRIKA/mV+HeAr0P+ScH2shgtU1tUZSxWIjIaXDz+&#10;He3H9ZeNxQeU5Dj63+5dzt291g7zMUcqkHl1/ND414dU0kIEWm2Q/BYppaPHv0pqY2Z1/2ck/wXq&#10;OXX/BzXXpOvI+A9gHNVvX3vlDR9rDMNh8j9sppfBamo2Z4oE4MT4z7CYgSrD7sBYhR6iViCPRHqe&#10;/k/7dWL5x7D+X/AftqEIXaRHb8R/jHHngP8YTsUYATdJmXBwdPk3uC7yl13QGupF8SJQaU6mlY9n&#10;WRF8twK5PSjO7O6+Nfjn8gBAI3nVyNUzHCMTzdzmYixSMlH0ukZtykRVIWM6VYPBg2prOsYgYQbs&#10;gGNK7SATuLmSCbtRP/H02rIQdpFa+yUrJVRUHZEbJHxZaqvOXrGLDkpqRbwdqPIDqrbySrgqxpW7&#10;Kg81IqzAYHfVR7ihEaTj4o+agkVWTjr1V3Fw1VR9KJSov9ylrkltcQuqpPKhnp9oW7ogpSPNK3bp&#10;Xg0xlCi2kSoXPXqEXAe7HiLT9Wx9oSnxf7LIodu7/EsajUVd/rv8VwUu5cCcrRNc6kXKWTqk639Y&#10;0fV/1/8yQ93/6f6PPCjcle7/yP8HdJb/76+Ya/6/v/osYjU4pp8m/r+5p2+N/68XEtL3jHEsZ8oC&#10;Cr62k9Zlx6ZLKHGR/H8bEcDWAf5QFHCI/JNoLNuBJa1BijNgZq/nPP+fVNn0/xvK2+KvBeJfFRwX&#10;rFxw7wFkicGywM1zqKF5GEHD0SLSki0wAIRuWlKngWuRB+fx757Vd/b86ECiW4AGx7yaJ9w42/jX&#10;idIUYzhq3Hdg/GujopdoGdm2/ZxS3L6nIWQAXEkRR8rAzF5nxb/U90D+CQwV03Gyx79vRfzr4oxN&#10;RP4F8qAKMsSI141SzVa7DVI3lnWsaCpRYOkQuMSkOW38ZwCvrP3j4T/sm0C2jQMV/2EJ9kLJP/Xc&#10;oQrC0L2u6mdyzy8m/iMZAKisckKnjo5/MnbxoktfwiNDNbIw2b7CGqI/pEkyKLwr/agcTU0Yt5XI&#10;7SXHP19d/eVv/1ixUbgp+eZrXaipsILmAPLU5sWQo1rliQsQQZmrCU4h+1Fx5Nqsni4jJ9uGoaqW&#10;L6W8bYGk8apQuJ4JbOcrDq7ZgsCpp5MpJOuoHtFm5QYUsoRSOWbHdemGX2mHRuxG9YiTsELPkqJR&#10;p9Q+/bIr6/DJUatkQC2Pk2rQ4zT0GuKqStAm6nKdmZVIWuMMjxCrdVntl0Zc/YUV9JeHVmonfJOQ&#10;6Ho1KLslPjMKuqDLP6zo8s906/Lf9X/X/7La0gxVFXf9L+OI8gTbwuphUOQSdP+nejLd/+n+j7y1&#10;6ngc7v9b1MZWfYUnTEAUERU5ssLGuNazXQ9KqzDh7fD/BSvLsbf41NA944MXwjZcJhQRRbEnYciF&#10;8f89U9HV4xBHpldOFMNe4wP9f1BjxU2H+f/5zsAMRuTjHc//B9mnEf/bKF9Q//OqwHwRIoYj8a/y&#10;Eip7FOhDWpYGXtiVy54f56UGnEUF+YWqWutcLR9R/ulg839GYXstasHkk2k7avzbMqAltHagijpH&#10;jn99taDHv0eV/wiAFYyfUP7rwNHUQv4PK2HH0P/yqab631/CmVXXvayNiWW87U0zc1H5p4OL+/+5&#10;IRtujPGfYT1J0eWEjdJj8/AfaUJmXJV/AGjs4AXBf0D/JXLHxX8GDYP5Fv7D4uLZyT9rGGof3soS&#10;jfR/k38r1ZFa+iD/3w3FsEkryzTVBqn+3CydQ9XMLV60FgLpadRgWVahA/xK/g8kVW08a90O1f9D&#10;qu6M/OdOF+GEPFT85+Co+j9E93/Y7mAyhagJRwAAAABJRU5ErkJgglBLAwQUAAYACAAAACEAEnog&#10;feAAAAAKAQAADwAAAGRycy9kb3ducmV2LnhtbEyPwU7CQBCG7ya+w2ZMvMm2CLjUbgkh6omYCCaG&#10;29AObUN3tukubXl7l5MeZ/4v/3yTrkbTiJ46V1vWEE8iEMS5LWouNXzv358UCOeRC2wsk4YrOVhl&#10;93cpJoUd+Iv6nS9FKGGXoIbK+zaR0uUVGXQT2xKH7GQ7gz6MXSmLDodQbho5jaKFNFhzuFBhS5uK&#10;8vPuYjR8DDisn+O3fns+ba6H/fzzZxuT1o8P4/oVhKfR/8Fw0w/qkAWno71w4USjYbZULwENQTQH&#10;EQClboujhulCzUBmqfz/Qv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1M1jhIEAABHFAAADgAAAAAAAAAAAAAAAAA6AgAAZHJzL2Uyb0RvYy54bWxQSwECLQAK&#10;AAAAAAAAACEAWfXsvaagAwCmoAMAFAAAAAAAAAAAAAAAAAB4BgAAZHJzL21lZGlhL2ltYWdlMS5w&#10;bmdQSwECLQAUAAYACAAAACEAEnogfeAAAAAKAQAADwAAAAAAAAAAAAAAAABQpwMAZHJzL2Rvd25y&#10;ZXYueG1sUEsBAi0AFAAGAAgAAAAhAKomDr68AAAAIQEAABkAAAAAAAAAAAAAAAAAXagDAGRycy9f&#10;cmVscy9lMm9Eb2MueG1sLnJlbHNQSwUGAAAAAAYABgB8AQAAUKkDAAAA&#10;">
                <v:shape id="Picture 46" o:spid="_x0000_s1057" type="#_x0000_t75" style="position:absolute;left:462;top:1794;width:23324;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FxgAAANsAAAAPAAAAZHJzL2Rvd25yZXYueG1sRI9Pa8JA&#10;FMTvgt9heYXedNNWo6auUiqC0IP1D4K3R/Y1ic2+TbNrTPvpXUHocZiZ3zDTeWtK0VDtCssKnvoR&#10;COLU6oIzBfvdsjcG4TyyxtIyKfglB/NZtzPFRNsLb6jZ+kwECLsEFeTeV4mULs3JoOvbijh4X7Y2&#10;6IOsM6lrvAS4KeVzFMXSYMFhIceK3nNKv7dno+BAh5f1sfpYnCc/w/Xpk/5G6HdKPT60b68gPLX+&#10;P3xvr7SCQQy3L+EHyNkVAAD//wMAUEsBAi0AFAAGAAgAAAAhANvh9svuAAAAhQEAABMAAAAAAAAA&#10;AAAAAAAAAAAAAFtDb250ZW50X1R5cGVzXS54bWxQSwECLQAUAAYACAAAACEAWvQsW78AAAAVAQAA&#10;CwAAAAAAAAAAAAAAAAAfAQAAX3JlbHMvLnJlbHNQSwECLQAUAAYACAAAACEA50aihcYAAADbAAAA&#10;DwAAAAAAAAAAAAAAAAAHAgAAZHJzL2Rvd25yZXYueG1sUEsFBgAAAAADAAMAtwAAAPoCAAAAAA==&#10;">
                  <v:imagedata r:id="rId78" o:title="" croptop="26163f" cropbottom="25801f" cropleft="22228f" cropright="29321f"/>
                </v:shape>
                <v:shape id="Text Box 2" o:spid="_x0000_s1058" type="#_x0000_t202" style="position:absolute;left:10069;top:13426;width:38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6854A3" w14:textId="77777777" w:rsidR="0012485E" w:rsidRDefault="0012485E" w:rsidP="0012485E">
                        <w:pPr>
                          <w:jc w:val="center"/>
                        </w:pPr>
                        <w:r>
                          <w:t>O</w:t>
                        </w:r>
                      </w:p>
                    </w:txbxContent>
                  </v:textbox>
                </v:shape>
                <v:shape id="Text Box 2" o:spid="_x0000_s1059" type="#_x0000_t202" style="position:absolute;left:20950;top:11401;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A70E7FA" w14:textId="77777777" w:rsidR="0012485E" w:rsidRDefault="0012485E" w:rsidP="0012485E">
                        <w:pPr>
                          <w:jc w:val="center"/>
                        </w:pPr>
                        <w:r>
                          <w:t>x</w:t>
                        </w:r>
                      </w:p>
                    </w:txbxContent>
                  </v:textbox>
                </v:shape>
                <v:shape id="Text Box 2" o:spid="_x0000_s1060" type="#_x0000_t202" style="position:absolute;left:19966;top:5382;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6C8FEBE" w14:textId="77777777" w:rsidR="0012485E" w:rsidRDefault="0012485E" w:rsidP="0012485E">
                        <w:pPr>
                          <w:jc w:val="center"/>
                        </w:pPr>
                        <w:r>
                          <w:t>y</w:t>
                        </w:r>
                      </w:p>
                    </w:txbxContent>
                  </v:textbox>
                </v:shape>
                <v:shape id="Text Box 2" o:spid="_x0000_s1061" type="#_x0000_t202" style="position:absolute;left:8681;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7360AFD" w14:textId="77777777" w:rsidR="0012485E" w:rsidRDefault="0012485E" w:rsidP="0012485E">
                        <w:pPr>
                          <w:jc w:val="center"/>
                        </w:pPr>
                        <w:r>
                          <w:t>m</w:t>
                        </w:r>
                      </w:p>
                    </w:txbxContent>
                  </v:textbox>
                </v:shape>
                <v:shape id="Text Box 2" o:spid="_x0000_s1062" type="#_x0000_t202" style="position:absolute;top:11111;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9F4CD14" w14:textId="77777777" w:rsidR="0012485E" w:rsidRDefault="0012485E" w:rsidP="0012485E">
                        <w:r>
                          <w:t>n</w:t>
                        </w:r>
                      </w:p>
                    </w:txbxContent>
                  </v:textbox>
                </v:shape>
                <v:shape id="Text Box 2" o:spid="_x0000_s1063" type="#_x0000_t202" style="position:absolute;left:3183;top:2257;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68C1F10C" w14:textId="77777777" w:rsidR="0012485E" w:rsidRDefault="0012485E" w:rsidP="0012485E">
                        <w:pPr>
                          <w:jc w:val="center"/>
                        </w:pPr>
                        <w:r>
                          <w:t>t</w:t>
                        </w:r>
                      </w:p>
                    </w:txbxContent>
                  </v:textbox>
                </v:shape>
              </v:group>
            </w:pict>
          </mc:Fallback>
        </mc:AlternateContent>
      </w:r>
      <w:proofErr w:type="spellStart"/>
      <w:r w:rsidRPr="00B90473">
        <w:rPr>
          <w:rFonts w:eastAsia="Calibri"/>
          <w:b/>
        </w:rPr>
        <w:t>Câu</w:t>
      </w:r>
      <w:proofErr w:type="spellEnd"/>
      <w:r w:rsidRPr="00B90473">
        <w:rPr>
          <w:rFonts w:eastAsia="Calibri"/>
          <w:b/>
        </w:rPr>
        <w:t xml:space="preserve"> 10. </w:t>
      </w:r>
      <w:r w:rsidRPr="00B90473">
        <w:rPr>
          <w:rFonts w:eastAsia="Calibri"/>
          <w:b/>
          <w:color w:val="FF0000"/>
        </w:rPr>
        <w:t>[</w:t>
      </w:r>
      <w:r>
        <w:rPr>
          <w:rFonts w:eastAsia="Calibri"/>
          <w:b/>
          <w:color w:val="FF0000"/>
        </w:rPr>
        <w:t>TH</w:t>
      </w:r>
      <w:r w:rsidRPr="00B90473">
        <w:rPr>
          <w:rFonts w:eastAsia="Calibri"/>
          <w:b/>
          <w:color w:val="FF0000"/>
        </w:rPr>
        <w:t xml:space="preserve">] </w:t>
      </w:r>
      <w:r>
        <w:rPr>
          <w:lang w:val="pt-BR"/>
        </w:rPr>
        <w:t>Quan sát hình vẽ bên dưới và cho biết khẳng định nào</w:t>
      </w:r>
      <w:r w:rsidRPr="006B3F83">
        <w:t xml:space="preserve"> </w:t>
      </w:r>
      <w:proofErr w:type="spellStart"/>
      <w:r>
        <w:t>là</w:t>
      </w:r>
      <w:proofErr w:type="spellEnd"/>
      <w:r>
        <w:t xml:space="preserve"> </w:t>
      </w:r>
      <w:proofErr w:type="spellStart"/>
      <w:r>
        <w:rPr>
          <w:b/>
        </w:rPr>
        <w:t>đúng</w:t>
      </w:r>
      <w:proofErr w:type="spellEnd"/>
      <w:r w:rsidRPr="00B90473">
        <w:t>?</w:t>
      </w:r>
    </w:p>
    <w:p w14:paraId="421BF3F7" w14:textId="77777777" w:rsidR="0012485E" w:rsidRDefault="0012485E" w:rsidP="0012485E">
      <w:pPr>
        <w:spacing w:before="60" w:after="60" w:line="276" w:lineRule="auto"/>
        <w:ind w:firstLine="720"/>
        <w:jc w:val="both"/>
      </w:pPr>
      <w:r w:rsidRPr="00B90473">
        <w:rPr>
          <w:b/>
        </w:rPr>
        <w:t>A.</w:t>
      </w:r>
      <w:r w:rsidRPr="00B90473">
        <w:t xml:space="preserve"> </w:t>
      </w:r>
      <w:r w:rsidRPr="00695E66">
        <w:rPr>
          <w:position w:val="-10"/>
        </w:rPr>
        <w:object w:dxaOrig="520" w:dyaOrig="420" w14:anchorId="3DACE3EF">
          <v:shape id="_x0000_i1049" type="#_x0000_t75" style="width:26.5pt;height:20.5pt" o:ole="">
            <v:imagedata r:id="rId79" o:title=""/>
          </v:shape>
          <o:OLEObject Type="Embed" ProgID="Equation.DSMT4" ShapeID="_x0000_i1049" DrawAspect="Content" ObjectID="_1722909882" r:id="rId80"/>
        </w:object>
      </w:r>
      <w:proofErr w:type="spellStart"/>
      <w:r>
        <w:t>là</w:t>
      </w:r>
      <w:proofErr w:type="spellEnd"/>
      <w:r>
        <w:t xml:space="preserve"> </w:t>
      </w:r>
      <w:proofErr w:type="spellStart"/>
      <w:r>
        <w:t>góc</w:t>
      </w:r>
      <w:proofErr w:type="spellEnd"/>
      <w:r>
        <w:t xml:space="preserve"> </w:t>
      </w:r>
      <w:proofErr w:type="spellStart"/>
      <w:r>
        <w:t>vuông</w:t>
      </w:r>
      <w:proofErr w:type="spellEnd"/>
      <w:r w:rsidRPr="00B90473">
        <w:t>.</w:t>
      </w:r>
      <w:r w:rsidRPr="00B90473">
        <w:tab/>
      </w:r>
      <w:r w:rsidRPr="00B90473">
        <w:tab/>
      </w:r>
      <w:r>
        <w:tab/>
      </w:r>
    </w:p>
    <w:p w14:paraId="456B2206" w14:textId="77777777" w:rsidR="0012485E" w:rsidRDefault="0012485E" w:rsidP="0012485E">
      <w:pPr>
        <w:pStyle w:val="ListParagraph"/>
        <w:spacing w:before="60" w:after="60"/>
        <w:ind w:left="0" w:firstLine="720"/>
        <w:rPr>
          <w:sz w:val="26"/>
          <w:szCs w:val="26"/>
        </w:rPr>
      </w:pPr>
      <w:r w:rsidRPr="00B90473">
        <w:rPr>
          <w:b/>
          <w:sz w:val="26"/>
          <w:szCs w:val="26"/>
        </w:rPr>
        <w:t xml:space="preserve">B. </w:t>
      </w:r>
      <w:r w:rsidRPr="00B90473">
        <w:rPr>
          <w:sz w:val="26"/>
          <w:szCs w:val="26"/>
        </w:rPr>
        <w:fldChar w:fldCharType="begin"/>
      </w:r>
      <w:r w:rsidRPr="00B90473">
        <w:rPr>
          <w:sz w:val="26"/>
          <w:szCs w:val="26"/>
        </w:rPr>
        <w:instrText xml:space="preserve"> QUOTE </w:instrText>
      </w:r>
      <m:oMath>
        <m:sSup>
          <m:sSupPr>
            <m:ctrlPr>
              <w:rPr>
                <w:rFonts w:ascii="Cambria Math" w:hAnsi="Cambria Math"/>
                <w:color w:val="000000"/>
              </w:rPr>
            </m:ctrlPr>
          </m:sSupPr>
          <m:e>
            <m:r>
              <m:rPr>
                <m:sty m:val="p"/>
              </m:rPr>
              <w:rPr>
                <w:rFonts w:ascii="Cambria Math" w:hAnsi="Cambria Math"/>
                <w:color w:val="000000"/>
              </w:rPr>
              <m:t>980.10</m:t>
            </m:r>
          </m:e>
          <m:sup>
            <m:r>
              <m:rPr>
                <m:sty m:val="p"/>
              </m:rPr>
              <w:rPr>
                <w:rFonts w:ascii="Cambria Math" w:hAnsi="Cambria Math"/>
                <w:color w:val="000000"/>
              </w:rPr>
              <m:t>6</m:t>
            </m:r>
          </m:sup>
        </m:sSup>
      </m:oMath>
      <w:r w:rsidRPr="00B90473">
        <w:rPr>
          <w:sz w:val="26"/>
          <w:szCs w:val="26"/>
        </w:rPr>
        <w:instrText xml:space="preserve"> </w:instrText>
      </w:r>
      <w:r>
        <w:rPr>
          <w:sz w:val="26"/>
          <w:szCs w:val="26"/>
        </w:rPr>
        <w:fldChar w:fldCharType="separate"/>
      </w:r>
      <w:r w:rsidRPr="00B90473">
        <w:rPr>
          <w:sz w:val="26"/>
          <w:szCs w:val="26"/>
        </w:rPr>
        <w:fldChar w:fldCharType="end"/>
      </w:r>
      <w:r w:rsidRPr="00B90473">
        <w:rPr>
          <w:sz w:val="26"/>
          <w:szCs w:val="26"/>
        </w:rPr>
        <w:t xml:space="preserve"> </w:t>
      </w:r>
      <w:r w:rsidRPr="008055B4">
        <w:rPr>
          <w:position w:val="-6"/>
        </w:rPr>
        <w:object w:dxaOrig="580" w:dyaOrig="380" w14:anchorId="2CB12ABB">
          <v:shape id="_x0000_i1050" type="#_x0000_t75" style="width:29.5pt;height:19pt" o:ole="">
            <v:imagedata r:id="rId81" o:title=""/>
          </v:shape>
          <o:OLEObject Type="Embed" ProgID="Equation.DSMT4" ShapeID="_x0000_i1050" DrawAspect="Content" ObjectID="_1722909883" r:id="rId82"/>
        </w:object>
      </w:r>
      <w:proofErr w:type="spellStart"/>
      <w:r>
        <w:rPr>
          <w:sz w:val="26"/>
          <w:szCs w:val="26"/>
        </w:rPr>
        <w:t>là</w:t>
      </w:r>
      <w:proofErr w:type="spellEnd"/>
      <w:r>
        <w:rPr>
          <w:sz w:val="26"/>
          <w:szCs w:val="26"/>
        </w:rPr>
        <w:t xml:space="preserve"> </w:t>
      </w:r>
      <w:proofErr w:type="spellStart"/>
      <w:r>
        <w:rPr>
          <w:sz w:val="26"/>
          <w:szCs w:val="26"/>
        </w:rPr>
        <w:t>góc</w:t>
      </w:r>
      <w:proofErr w:type="spellEnd"/>
      <w:r>
        <w:rPr>
          <w:sz w:val="26"/>
          <w:szCs w:val="26"/>
        </w:rPr>
        <w:t xml:space="preserve"> </w:t>
      </w:r>
      <w:proofErr w:type="spellStart"/>
      <w:r>
        <w:rPr>
          <w:sz w:val="26"/>
          <w:szCs w:val="26"/>
        </w:rPr>
        <w:t>tù</w:t>
      </w:r>
      <w:proofErr w:type="spellEnd"/>
      <w:r w:rsidRPr="00B90473">
        <w:rPr>
          <w:sz w:val="26"/>
          <w:szCs w:val="26"/>
        </w:rPr>
        <w:t>.</w:t>
      </w:r>
      <w:r w:rsidRPr="00B90473">
        <w:rPr>
          <w:sz w:val="26"/>
          <w:szCs w:val="26"/>
        </w:rPr>
        <w:tab/>
      </w:r>
    </w:p>
    <w:p w14:paraId="3A050B1C" w14:textId="77777777" w:rsidR="0012485E" w:rsidRDefault="0012485E" w:rsidP="0012485E">
      <w:pPr>
        <w:pStyle w:val="ListParagraph"/>
        <w:spacing w:before="60" w:after="60"/>
        <w:ind w:left="0" w:firstLine="720"/>
        <w:rPr>
          <w:color w:val="000000"/>
          <w:sz w:val="26"/>
          <w:szCs w:val="26"/>
        </w:rPr>
      </w:pPr>
      <w:r w:rsidRPr="00B90473">
        <w:rPr>
          <w:b/>
          <w:sz w:val="26"/>
          <w:szCs w:val="26"/>
        </w:rPr>
        <w:t xml:space="preserve">C. </w:t>
      </w:r>
      <w:r w:rsidRPr="008055B4">
        <w:rPr>
          <w:position w:val="-6"/>
        </w:rPr>
        <w:object w:dxaOrig="480" w:dyaOrig="380" w14:anchorId="23C118C9">
          <v:shape id="_x0000_i1051" type="#_x0000_t75" style="width:24pt;height:19pt" o:ole="">
            <v:imagedata r:id="rId83" o:title=""/>
          </v:shape>
          <o:OLEObject Type="Embed" ProgID="Equation.DSMT4" ShapeID="_x0000_i1051" DrawAspect="Content" ObjectID="_1722909884" r:id="rId84"/>
        </w:object>
      </w:r>
      <w:proofErr w:type="spellStart"/>
      <w:r>
        <w:rPr>
          <w:sz w:val="26"/>
          <w:szCs w:val="26"/>
        </w:rPr>
        <w:t>là</w:t>
      </w:r>
      <w:proofErr w:type="spellEnd"/>
      <w:r>
        <w:rPr>
          <w:sz w:val="26"/>
          <w:szCs w:val="26"/>
        </w:rPr>
        <w:t xml:space="preserve"> </w:t>
      </w:r>
      <w:proofErr w:type="spellStart"/>
      <w:r>
        <w:rPr>
          <w:sz w:val="26"/>
          <w:szCs w:val="26"/>
        </w:rPr>
        <w:t>góc</w:t>
      </w:r>
      <w:proofErr w:type="spellEnd"/>
      <w:r>
        <w:rPr>
          <w:sz w:val="26"/>
          <w:szCs w:val="26"/>
        </w:rPr>
        <w:t xml:space="preserve"> </w:t>
      </w:r>
      <w:proofErr w:type="spellStart"/>
      <w:r>
        <w:rPr>
          <w:sz w:val="26"/>
          <w:szCs w:val="26"/>
        </w:rPr>
        <w:t>nhọn</w:t>
      </w:r>
      <w:proofErr w:type="spellEnd"/>
      <w:r w:rsidRPr="00B90473">
        <w:rPr>
          <w:sz w:val="26"/>
          <w:szCs w:val="26"/>
        </w:rPr>
        <w:t>.</w:t>
      </w:r>
      <w:r w:rsidRPr="00B90473">
        <w:rPr>
          <w:sz w:val="26"/>
          <w:szCs w:val="26"/>
        </w:rPr>
        <w:tab/>
      </w:r>
      <w:r w:rsidRPr="00B90473">
        <w:rPr>
          <w:sz w:val="26"/>
          <w:szCs w:val="26"/>
        </w:rPr>
        <w:tab/>
      </w:r>
      <w:r w:rsidRPr="00B90473">
        <w:rPr>
          <w:color w:val="000000"/>
          <w:sz w:val="26"/>
          <w:szCs w:val="26"/>
        </w:rPr>
        <w:t xml:space="preserve">    </w:t>
      </w:r>
      <w:r>
        <w:rPr>
          <w:color w:val="000000"/>
          <w:sz w:val="26"/>
          <w:szCs w:val="26"/>
        </w:rPr>
        <w:tab/>
      </w:r>
      <w:r>
        <w:rPr>
          <w:color w:val="000000"/>
          <w:sz w:val="26"/>
          <w:szCs w:val="26"/>
        </w:rPr>
        <w:tab/>
      </w:r>
    </w:p>
    <w:p w14:paraId="6E87FD39" w14:textId="77777777" w:rsidR="0012485E" w:rsidRDefault="0012485E" w:rsidP="0012485E">
      <w:pPr>
        <w:pStyle w:val="ListParagraph"/>
        <w:spacing w:before="60" w:after="60"/>
        <w:ind w:left="0" w:firstLine="720"/>
        <w:rPr>
          <w:sz w:val="26"/>
          <w:szCs w:val="26"/>
        </w:rPr>
      </w:pPr>
      <w:r w:rsidRPr="00B90473">
        <w:rPr>
          <w:b/>
          <w:color w:val="000000"/>
          <w:sz w:val="26"/>
          <w:szCs w:val="26"/>
        </w:rPr>
        <w:t>D.</w:t>
      </w:r>
      <w:r w:rsidRPr="00B90473">
        <w:rPr>
          <w:sz w:val="26"/>
          <w:szCs w:val="26"/>
        </w:rPr>
        <w:t xml:space="preserve"> </w:t>
      </w:r>
      <w:r w:rsidRPr="00695E66">
        <w:rPr>
          <w:position w:val="-12"/>
        </w:rPr>
        <w:object w:dxaOrig="1260" w:dyaOrig="440" w14:anchorId="41E08A1F">
          <v:shape id="_x0000_i1052" type="#_x0000_t75" style="width:63pt;height:22pt" o:ole="">
            <v:imagedata r:id="rId85" o:title=""/>
          </v:shape>
          <o:OLEObject Type="Embed" ProgID="Equation.DSMT4" ShapeID="_x0000_i1052" DrawAspect="Content" ObjectID="_1722909885" r:id="rId86"/>
        </w:object>
      </w:r>
      <w:r w:rsidRPr="00B90473">
        <w:rPr>
          <w:sz w:val="26"/>
          <w:szCs w:val="26"/>
        </w:rPr>
        <w:t>.</w:t>
      </w:r>
    </w:p>
    <w:p w14:paraId="720A5B8E" w14:textId="77777777" w:rsidR="0012485E" w:rsidRDefault="0012485E" w:rsidP="0012485E">
      <w:pPr>
        <w:pStyle w:val="ListParagraph"/>
        <w:spacing w:before="60" w:after="60"/>
        <w:ind w:left="0" w:firstLine="720"/>
        <w:rPr>
          <w:rFonts w:eastAsia="Calibri"/>
          <w:b/>
          <w:color w:val="FF0000"/>
        </w:rPr>
      </w:pPr>
    </w:p>
    <w:p w14:paraId="12674D80" w14:textId="77777777" w:rsidR="0012485E" w:rsidRPr="00E014D4" w:rsidRDefault="0012485E" w:rsidP="0012485E">
      <w:pPr>
        <w:tabs>
          <w:tab w:val="left" w:pos="0"/>
          <w:tab w:val="left" w:pos="113"/>
          <w:tab w:val="left" w:pos="280"/>
          <w:tab w:val="left" w:pos="560"/>
        </w:tabs>
        <w:spacing w:before="60" w:after="60" w:line="276" w:lineRule="auto"/>
        <w:ind w:left="180"/>
      </w:pPr>
      <w:r w:rsidRPr="00B90473">
        <w:rPr>
          <w:rFonts w:eastAsia="Calibri"/>
          <w:b/>
          <w:bCs/>
          <w:iCs/>
          <w:color w:val="000000"/>
          <w:lang w:val="pt-BR"/>
        </w:rPr>
        <w:t xml:space="preserve">Câu 11. </w:t>
      </w:r>
      <w:r w:rsidRPr="00B90473">
        <w:rPr>
          <w:rFonts w:eastAsia="Calibri"/>
          <w:b/>
          <w:color w:val="FF0000"/>
        </w:rPr>
        <w:t>[TH]</w:t>
      </w:r>
      <w:r>
        <w:rPr>
          <w:rFonts w:eastAsia="Calibri"/>
          <w:b/>
          <w:color w:val="FF0000"/>
        </w:rPr>
        <w:t xml:space="preserve"> </w:t>
      </w:r>
      <w:proofErr w:type="spellStart"/>
      <w:r w:rsidRPr="00E014D4">
        <w:t>Hộp</w:t>
      </w:r>
      <w:proofErr w:type="spellEnd"/>
      <w:r w:rsidRPr="00E014D4">
        <w:t xml:space="preserve"> </w:t>
      </w:r>
      <w:proofErr w:type="spellStart"/>
      <w:r w:rsidRPr="00E014D4">
        <w:t>bút</w:t>
      </w:r>
      <w:proofErr w:type="spellEnd"/>
      <w:r>
        <w:t xml:space="preserve"> </w:t>
      </w:r>
      <w:proofErr w:type="spellStart"/>
      <w:r>
        <w:t>của</w:t>
      </w:r>
      <w:proofErr w:type="spellEnd"/>
      <w:r>
        <w:t xml:space="preserve"> </w:t>
      </w:r>
      <w:proofErr w:type="spellStart"/>
      <w:r>
        <w:t>bạn</w:t>
      </w:r>
      <w:proofErr w:type="spellEnd"/>
      <w:r>
        <w:t xml:space="preserve"> </w:t>
      </w:r>
      <w:proofErr w:type="gramStart"/>
      <w:r>
        <w:t>An</w:t>
      </w:r>
      <w:proofErr w:type="gramEnd"/>
      <w:r>
        <w:t xml:space="preserve"> </w:t>
      </w:r>
      <w:proofErr w:type="spellStart"/>
      <w:r>
        <w:t>có</w:t>
      </w:r>
      <w:proofErr w:type="spellEnd"/>
      <w:r>
        <w:t xml:space="preserve"> 3 </w:t>
      </w:r>
      <w:proofErr w:type="spellStart"/>
      <w:r>
        <w:t>dụng</w:t>
      </w:r>
      <w:proofErr w:type="spellEnd"/>
      <w:r>
        <w:t xml:space="preserve"> </w:t>
      </w:r>
      <w:proofErr w:type="spellStart"/>
      <w:r>
        <w:t>cụ</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gồm</w:t>
      </w:r>
      <w:proofErr w:type="spellEnd"/>
      <w:r>
        <w:t xml:space="preserve">: 1 </w:t>
      </w:r>
      <w:proofErr w:type="spellStart"/>
      <w:r>
        <w:t>bút</w:t>
      </w:r>
      <w:proofErr w:type="spellEnd"/>
      <w:r>
        <w:t xml:space="preserve"> </w:t>
      </w:r>
      <w:proofErr w:type="spellStart"/>
      <w:r>
        <w:t>mực</w:t>
      </w:r>
      <w:proofErr w:type="spellEnd"/>
      <w:r>
        <w:t xml:space="preserve">, 1 </w:t>
      </w:r>
      <w:proofErr w:type="spellStart"/>
      <w:r>
        <w:t>bút</w:t>
      </w:r>
      <w:proofErr w:type="spellEnd"/>
      <w:r>
        <w:t xml:space="preserve"> </w:t>
      </w:r>
      <w:proofErr w:type="spellStart"/>
      <w:r>
        <w:t>chì</w:t>
      </w:r>
      <w:proofErr w:type="spellEnd"/>
      <w:r>
        <w:t xml:space="preserve">, 1 </w:t>
      </w:r>
      <w:proofErr w:type="spellStart"/>
      <w:r>
        <w:t>thước</w:t>
      </w:r>
      <w:proofErr w:type="spellEnd"/>
      <w:r>
        <w:t xml:space="preserve"> </w:t>
      </w:r>
      <w:proofErr w:type="spellStart"/>
      <w:r>
        <w:t>kẻ</w:t>
      </w:r>
      <w:proofErr w:type="spellEnd"/>
      <w:r>
        <w:t xml:space="preserve">. An </w:t>
      </w:r>
      <w:proofErr w:type="spellStart"/>
      <w:r>
        <w:t>lấy</w:t>
      </w:r>
      <w:proofErr w:type="spellEnd"/>
      <w:r>
        <w:t xml:space="preserve"> </w:t>
      </w:r>
      <w:proofErr w:type="spellStart"/>
      <w:r>
        <w:t>ra</w:t>
      </w:r>
      <w:proofErr w:type="spellEnd"/>
      <w:r>
        <w:t xml:space="preserve"> 2 </w:t>
      </w:r>
      <w:proofErr w:type="spellStart"/>
      <w:r>
        <w:t>dụng</w:t>
      </w:r>
      <w:proofErr w:type="spellEnd"/>
      <w:r>
        <w:t xml:space="preserve"> </w:t>
      </w:r>
      <w:proofErr w:type="spellStart"/>
      <w:r>
        <w:t>cụ</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từ</w:t>
      </w:r>
      <w:proofErr w:type="spellEnd"/>
      <w:r>
        <w:t xml:space="preserve"> </w:t>
      </w:r>
      <w:proofErr w:type="spellStart"/>
      <w:r>
        <w:t>hộp</w:t>
      </w:r>
      <w:proofErr w:type="spellEnd"/>
      <w:r>
        <w:t xml:space="preserve"> </w:t>
      </w:r>
      <w:proofErr w:type="spellStart"/>
      <w:r>
        <w:t>bút</w:t>
      </w:r>
      <w:proofErr w:type="spellEnd"/>
      <w:r>
        <w:t xml:space="preserve"> </w:t>
      </w:r>
      <w:proofErr w:type="spellStart"/>
      <w:r>
        <w:t>đó</w:t>
      </w:r>
      <w:proofErr w:type="spellEnd"/>
      <w:r>
        <w:t xml:space="preserve">; </w:t>
      </w:r>
      <w:proofErr w:type="spellStart"/>
      <w:r>
        <w:t>hỏi</w:t>
      </w:r>
      <w:proofErr w:type="spellEnd"/>
      <w:r>
        <w:t xml:space="preserve"> </w:t>
      </w:r>
      <w:proofErr w:type="spellStart"/>
      <w:r>
        <w:t>trong</w:t>
      </w:r>
      <w:proofErr w:type="spellEnd"/>
      <w:r>
        <w:t xml:space="preserve"> </w:t>
      </w:r>
      <w:proofErr w:type="spellStart"/>
      <w:r>
        <w:t>các</w:t>
      </w:r>
      <w:proofErr w:type="spellEnd"/>
      <w:r>
        <w:t xml:space="preserve"> </w:t>
      </w:r>
      <w:proofErr w:type="spellStart"/>
      <w:r>
        <w:t>sự</w:t>
      </w:r>
      <w:proofErr w:type="spellEnd"/>
      <w:r>
        <w:t xml:space="preserve"> </w:t>
      </w:r>
      <w:proofErr w:type="spellStart"/>
      <w:r>
        <w:t>kiện</w:t>
      </w:r>
      <w:proofErr w:type="spellEnd"/>
      <w:r>
        <w:t xml:space="preserve"> </w:t>
      </w:r>
      <w:proofErr w:type="spellStart"/>
      <w:r>
        <w:t>sau</w:t>
      </w:r>
      <w:proofErr w:type="spellEnd"/>
      <w:r>
        <w:t xml:space="preserve"> </w:t>
      </w:r>
      <w:proofErr w:type="spellStart"/>
      <w:r>
        <w:t>sự</w:t>
      </w:r>
      <w:proofErr w:type="spellEnd"/>
      <w:r>
        <w:t xml:space="preserve"> </w:t>
      </w:r>
      <w:proofErr w:type="spellStart"/>
      <w:r>
        <w:t>kiện</w:t>
      </w:r>
      <w:proofErr w:type="spellEnd"/>
      <w:r>
        <w:t xml:space="preserve"> </w:t>
      </w:r>
      <w:proofErr w:type="spellStart"/>
      <w:r>
        <w:t>nào</w:t>
      </w:r>
      <w:proofErr w:type="spellEnd"/>
      <w:r>
        <w:t xml:space="preserve"> </w:t>
      </w:r>
      <w:proofErr w:type="spellStart"/>
      <w:r>
        <w:rPr>
          <w:b/>
          <w:bCs/>
        </w:rPr>
        <w:t>chắc</w:t>
      </w:r>
      <w:proofErr w:type="spellEnd"/>
      <w:r>
        <w:rPr>
          <w:b/>
          <w:bCs/>
        </w:rPr>
        <w:t xml:space="preserve"> </w:t>
      </w:r>
      <w:proofErr w:type="spellStart"/>
      <w:r>
        <w:rPr>
          <w:b/>
          <w:bCs/>
        </w:rPr>
        <w:t>chắn</w:t>
      </w:r>
      <w:proofErr w:type="spellEnd"/>
      <w:r>
        <w:rPr>
          <w:b/>
          <w:bCs/>
        </w:rPr>
        <w:t xml:space="preserve"> </w:t>
      </w:r>
      <w:proofErr w:type="spellStart"/>
      <w:r>
        <w:rPr>
          <w:b/>
          <w:bCs/>
        </w:rPr>
        <w:t>xảy</w:t>
      </w:r>
      <w:proofErr w:type="spellEnd"/>
      <w:r>
        <w:rPr>
          <w:b/>
          <w:bCs/>
        </w:rPr>
        <w:t xml:space="preserve"> </w:t>
      </w:r>
      <w:proofErr w:type="spellStart"/>
      <w:r>
        <w:rPr>
          <w:b/>
          <w:bCs/>
        </w:rPr>
        <w:t>ra</w:t>
      </w:r>
      <w:proofErr w:type="spellEnd"/>
      <w:r w:rsidRPr="005B4F4C">
        <w:t>?</w:t>
      </w:r>
    </w:p>
    <w:p w14:paraId="2014E52B" w14:textId="77777777" w:rsidR="0012485E" w:rsidRDefault="0012485E" w:rsidP="0012485E">
      <w:pPr>
        <w:shd w:val="clear" w:color="auto" w:fill="FFFFFF"/>
        <w:spacing w:before="60" w:after="60" w:line="276" w:lineRule="auto"/>
        <w:ind w:firstLine="720"/>
        <w:textAlignment w:val="baseline"/>
      </w:pPr>
      <w:r>
        <w:rPr>
          <w:b/>
          <w:bCs/>
        </w:rPr>
        <w:t>A</w:t>
      </w:r>
      <w:r w:rsidRPr="008C584A">
        <w:rPr>
          <w:b/>
          <w:bCs/>
        </w:rPr>
        <w:t>.</w:t>
      </w:r>
      <w:r w:rsidRPr="00B90473">
        <w:t xml:space="preserve"> </w:t>
      </w:r>
      <w:proofErr w:type="spellStart"/>
      <w:r>
        <w:t>Lấy</w:t>
      </w:r>
      <w:proofErr w:type="spellEnd"/>
      <w:r>
        <w:t xml:space="preserve"> </w:t>
      </w:r>
      <w:proofErr w:type="spellStart"/>
      <w:r>
        <w:t>được</w:t>
      </w:r>
      <w:proofErr w:type="spellEnd"/>
      <w:r>
        <w:t xml:space="preserve"> 2 </w:t>
      </w:r>
      <w:proofErr w:type="spellStart"/>
      <w:r>
        <w:t>cây</w:t>
      </w:r>
      <w:proofErr w:type="spellEnd"/>
      <w:r>
        <w:t xml:space="preserve"> </w:t>
      </w:r>
      <w:proofErr w:type="spellStart"/>
      <w:r>
        <w:t>bút</w:t>
      </w:r>
      <w:proofErr w:type="spellEnd"/>
      <w:r>
        <w:t>.</w:t>
      </w:r>
    </w:p>
    <w:p w14:paraId="5CA868E7" w14:textId="77777777" w:rsidR="0012485E" w:rsidRDefault="0012485E" w:rsidP="0012485E">
      <w:pPr>
        <w:shd w:val="clear" w:color="auto" w:fill="FFFFFF"/>
        <w:spacing w:before="60" w:after="60" w:line="276" w:lineRule="auto"/>
        <w:ind w:firstLine="720"/>
        <w:textAlignment w:val="baseline"/>
        <w:rPr>
          <w:b/>
          <w:bCs/>
        </w:rPr>
      </w:pPr>
      <w:r>
        <w:rPr>
          <w:b/>
          <w:bCs/>
        </w:rPr>
        <w:t>B</w:t>
      </w:r>
      <w:r w:rsidRPr="008C584A">
        <w:rPr>
          <w:b/>
          <w:bCs/>
        </w:rPr>
        <w:t>.</w:t>
      </w:r>
      <w:r w:rsidRPr="00B90473">
        <w:t xml:space="preserve"> </w:t>
      </w:r>
      <w:proofErr w:type="spellStart"/>
      <w:r>
        <w:t>Lấy</w:t>
      </w:r>
      <w:proofErr w:type="spellEnd"/>
      <w:r>
        <w:t xml:space="preserve"> </w:t>
      </w:r>
      <w:proofErr w:type="spellStart"/>
      <w:r>
        <w:t>được</w:t>
      </w:r>
      <w:proofErr w:type="spellEnd"/>
      <w:r>
        <w:t xml:space="preserve"> </w:t>
      </w:r>
      <w:proofErr w:type="spellStart"/>
      <w:r>
        <w:t>ít</w:t>
      </w:r>
      <w:proofErr w:type="spellEnd"/>
      <w:r>
        <w:t xml:space="preserve"> </w:t>
      </w:r>
      <w:proofErr w:type="spellStart"/>
      <w:r>
        <w:t>nhất</w:t>
      </w:r>
      <w:proofErr w:type="spellEnd"/>
      <w:r>
        <w:t xml:space="preserve"> 1 </w:t>
      </w:r>
      <w:proofErr w:type="spellStart"/>
      <w:r>
        <w:t>cây</w:t>
      </w:r>
      <w:proofErr w:type="spellEnd"/>
      <w:r>
        <w:t xml:space="preserve"> </w:t>
      </w:r>
      <w:proofErr w:type="spellStart"/>
      <w:r>
        <w:t>bút</w:t>
      </w:r>
      <w:proofErr w:type="spellEnd"/>
      <w:r>
        <w:t>.</w:t>
      </w:r>
    </w:p>
    <w:p w14:paraId="43CD4E4B" w14:textId="77777777" w:rsidR="0012485E" w:rsidRDefault="0012485E" w:rsidP="0012485E">
      <w:pPr>
        <w:shd w:val="clear" w:color="auto" w:fill="FFFFFF"/>
        <w:spacing w:before="60" w:after="60" w:line="276" w:lineRule="auto"/>
        <w:ind w:firstLine="720"/>
        <w:textAlignment w:val="baseline"/>
      </w:pPr>
      <w:r>
        <w:rPr>
          <w:b/>
          <w:bCs/>
        </w:rPr>
        <w:t>C</w:t>
      </w:r>
      <w:r w:rsidRPr="008C584A">
        <w:rPr>
          <w:b/>
          <w:bCs/>
        </w:rPr>
        <w:t>.</w:t>
      </w:r>
      <w:r w:rsidRPr="00B90473">
        <w:t xml:space="preserve"> </w:t>
      </w:r>
      <w:proofErr w:type="spellStart"/>
      <w:r>
        <w:t>Lấy</w:t>
      </w:r>
      <w:proofErr w:type="spellEnd"/>
      <w:r>
        <w:t xml:space="preserve"> </w:t>
      </w:r>
      <w:proofErr w:type="spellStart"/>
      <w:r>
        <w:t>được</w:t>
      </w:r>
      <w:proofErr w:type="spellEnd"/>
      <w:r>
        <w:t xml:space="preserve"> 1 </w:t>
      </w:r>
      <w:proofErr w:type="spellStart"/>
      <w:r>
        <w:t>bút</w:t>
      </w:r>
      <w:proofErr w:type="spellEnd"/>
      <w:r>
        <w:t xml:space="preserve"> </w:t>
      </w:r>
      <w:proofErr w:type="spellStart"/>
      <w:r>
        <w:t>mực</w:t>
      </w:r>
      <w:proofErr w:type="spellEnd"/>
      <w:r>
        <w:t xml:space="preserve"> </w:t>
      </w:r>
      <w:proofErr w:type="spellStart"/>
      <w:r>
        <w:t>và</w:t>
      </w:r>
      <w:proofErr w:type="spellEnd"/>
      <w:r>
        <w:t xml:space="preserve"> 1 </w:t>
      </w:r>
      <w:proofErr w:type="spellStart"/>
      <w:r>
        <w:t>thước</w:t>
      </w:r>
      <w:proofErr w:type="spellEnd"/>
      <w:r>
        <w:t xml:space="preserve"> </w:t>
      </w:r>
      <w:proofErr w:type="spellStart"/>
      <w:r>
        <w:t>kẻ</w:t>
      </w:r>
      <w:proofErr w:type="spellEnd"/>
      <w:r>
        <w:t>.</w:t>
      </w:r>
      <w:r w:rsidRPr="00E014D4">
        <w:t xml:space="preserve"> </w:t>
      </w:r>
    </w:p>
    <w:p w14:paraId="36416E0F" w14:textId="77777777" w:rsidR="0012485E" w:rsidRDefault="0012485E" w:rsidP="0012485E">
      <w:pPr>
        <w:shd w:val="clear" w:color="auto" w:fill="FFFFFF"/>
        <w:spacing w:before="60" w:after="60" w:line="276" w:lineRule="auto"/>
        <w:ind w:firstLine="720"/>
        <w:textAlignment w:val="baseline"/>
      </w:pPr>
      <w:r>
        <w:rPr>
          <w:b/>
          <w:bCs/>
        </w:rPr>
        <w:t>D</w:t>
      </w:r>
      <w:r w:rsidRPr="008C584A">
        <w:rPr>
          <w:b/>
          <w:bCs/>
        </w:rPr>
        <w:t>.</w:t>
      </w:r>
      <w:r w:rsidRPr="00B90473">
        <w:t xml:space="preserve"> </w:t>
      </w:r>
      <w:proofErr w:type="spellStart"/>
      <w:r>
        <w:t>Lấy</w:t>
      </w:r>
      <w:proofErr w:type="spellEnd"/>
      <w:r>
        <w:t xml:space="preserve"> </w:t>
      </w:r>
      <w:proofErr w:type="spellStart"/>
      <w:r>
        <w:t>được</w:t>
      </w:r>
      <w:proofErr w:type="spellEnd"/>
      <w:r>
        <w:t xml:space="preserve"> 1 </w:t>
      </w:r>
      <w:proofErr w:type="spellStart"/>
      <w:r>
        <w:t>bút</w:t>
      </w:r>
      <w:proofErr w:type="spellEnd"/>
      <w:r>
        <w:t xml:space="preserve"> </w:t>
      </w:r>
      <w:proofErr w:type="spellStart"/>
      <w:r>
        <w:t>chì</w:t>
      </w:r>
      <w:proofErr w:type="spellEnd"/>
      <w:r>
        <w:t xml:space="preserve"> </w:t>
      </w:r>
      <w:proofErr w:type="spellStart"/>
      <w:r>
        <w:t>và</w:t>
      </w:r>
      <w:proofErr w:type="spellEnd"/>
      <w:r>
        <w:t xml:space="preserve"> 1 </w:t>
      </w:r>
      <w:proofErr w:type="spellStart"/>
      <w:r>
        <w:t>thước</w:t>
      </w:r>
      <w:proofErr w:type="spellEnd"/>
      <w:r>
        <w:t xml:space="preserve"> </w:t>
      </w:r>
      <w:proofErr w:type="spellStart"/>
      <w:r>
        <w:t>kẻ</w:t>
      </w:r>
      <w:proofErr w:type="spellEnd"/>
      <w:r>
        <w:t>.</w:t>
      </w:r>
    </w:p>
    <w:p w14:paraId="072814FD" w14:textId="77777777" w:rsidR="0012485E" w:rsidRDefault="0012485E" w:rsidP="0012485E">
      <w:pPr>
        <w:spacing w:before="60" w:after="60" w:line="276" w:lineRule="auto"/>
      </w:pPr>
      <w:proofErr w:type="spellStart"/>
      <w:r w:rsidRPr="00B90473">
        <w:rPr>
          <w:b/>
        </w:rPr>
        <w:t>Câu</w:t>
      </w:r>
      <w:proofErr w:type="spellEnd"/>
      <w:r w:rsidRPr="00B90473">
        <w:rPr>
          <w:b/>
        </w:rPr>
        <w:t xml:space="preserve"> 12. </w:t>
      </w:r>
      <w:r w:rsidRPr="00B90473">
        <w:rPr>
          <w:rFonts w:eastAsia="Calibri"/>
          <w:b/>
          <w:color w:val="FF0000"/>
        </w:rPr>
        <w:t>[</w:t>
      </w:r>
      <w:r>
        <w:rPr>
          <w:rFonts w:eastAsia="Calibri"/>
          <w:b/>
          <w:color w:val="FF0000"/>
        </w:rPr>
        <w:t>VD</w:t>
      </w:r>
      <w:r w:rsidRPr="00B90473">
        <w:rPr>
          <w:rFonts w:eastAsia="Calibri"/>
          <w:b/>
          <w:color w:val="FF0000"/>
        </w:rPr>
        <w:t xml:space="preserve">] </w:t>
      </w:r>
      <w:r>
        <w:rPr>
          <w:lang w:val="pt-BR"/>
        </w:rPr>
        <w:t>Lớp 6A có 40 học sinh, sơ kết học kì 1 lớp 6A có 25% học sinh giỏi. Số lượng học sinh giỏi trong học kì 1 của lớp 6A là bao nhiêu</w:t>
      </w:r>
      <w:r w:rsidRPr="00B90473">
        <w:t>?</w:t>
      </w:r>
    </w:p>
    <w:p w14:paraId="27B9D1BA" w14:textId="77777777" w:rsidR="0012485E" w:rsidRDefault="0012485E" w:rsidP="0012485E">
      <w:pPr>
        <w:pStyle w:val="ListParagraph"/>
        <w:spacing w:before="60" w:after="60"/>
        <w:ind w:left="0" w:firstLine="720"/>
        <w:rPr>
          <w:sz w:val="26"/>
          <w:szCs w:val="26"/>
        </w:rPr>
      </w:pPr>
      <w:r w:rsidRPr="00B90473">
        <w:rPr>
          <w:b/>
          <w:sz w:val="26"/>
          <w:szCs w:val="26"/>
        </w:rPr>
        <w:t>A.</w:t>
      </w:r>
      <w:r w:rsidRPr="00B90473">
        <w:rPr>
          <w:sz w:val="26"/>
          <w:szCs w:val="26"/>
        </w:rPr>
        <w:t xml:space="preserve"> </w:t>
      </w:r>
      <w:r>
        <w:rPr>
          <w:sz w:val="26"/>
          <w:szCs w:val="26"/>
        </w:rPr>
        <w:t xml:space="preserve">8 </w:t>
      </w:r>
      <w:proofErr w:type="spellStart"/>
      <w:r>
        <w:rPr>
          <w:sz w:val="26"/>
          <w:szCs w:val="26"/>
        </w:rPr>
        <w:t>học</w:t>
      </w:r>
      <w:proofErr w:type="spellEnd"/>
      <w:r>
        <w:rPr>
          <w:sz w:val="26"/>
          <w:szCs w:val="26"/>
        </w:rPr>
        <w:t xml:space="preserve"> </w:t>
      </w:r>
      <w:proofErr w:type="spellStart"/>
      <w:r>
        <w:rPr>
          <w:sz w:val="26"/>
          <w:szCs w:val="26"/>
        </w:rPr>
        <w:t>sinh</w:t>
      </w:r>
      <w:proofErr w:type="spellEnd"/>
      <w:r w:rsidRPr="00B90473">
        <w:rPr>
          <w:sz w:val="26"/>
          <w:szCs w:val="26"/>
        </w:rPr>
        <w:t>.</w:t>
      </w:r>
      <w:r w:rsidRPr="00B90473">
        <w:rPr>
          <w:sz w:val="26"/>
          <w:szCs w:val="26"/>
        </w:rPr>
        <w:tab/>
      </w:r>
      <w:r w:rsidRPr="00B90473">
        <w:rPr>
          <w:sz w:val="26"/>
          <w:szCs w:val="26"/>
        </w:rPr>
        <w:tab/>
      </w:r>
      <w:r>
        <w:rPr>
          <w:sz w:val="26"/>
          <w:szCs w:val="26"/>
        </w:rPr>
        <w:tab/>
      </w:r>
      <w:r w:rsidRPr="00B90473">
        <w:rPr>
          <w:b/>
          <w:sz w:val="26"/>
          <w:szCs w:val="26"/>
        </w:rPr>
        <w:t xml:space="preserve">B. </w:t>
      </w:r>
      <w:r w:rsidRPr="00B90473">
        <w:rPr>
          <w:sz w:val="26"/>
          <w:szCs w:val="26"/>
        </w:rPr>
        <w:fldChar w:fldCharType="begin"/>
      </w:r>
      <w:r w:rsidRPr="00B90473">
        <w:rPr>
          <w:sz w:val="26"/>
          <w:szCs w:val="26"/>
        </w:rPr>
        <w:instrText xml:space="preserve"> QUOTE </w:instrText>
      </w:r>
      <m:oMath>
        <m:sSup>
          <m:sSupPr>
            <m:ctrlPr>
              <w:rPr>
                <w:rFonts w:ascii="Cambria Math" w:hAnsi="Cambria Math"/>
                <w:color w:val="000000"/>
              </w:rPr>
            </m:ctrlPr>
          </m:sSupPr>
          <m:e>
            <m:r>
              <m:rPr>
                <m:sty m:val="p"/>
              </m:rPr>
              <w:rPr>
                <w:rFonts w:ascii="Cambria Math" w:hAnsi="Cambria Math"/>
                <w:color w:val="000000"/>
              </w:rPr>
              <m:t>980.10</m:t>
            </m:r>
          </m:e>
          <m:sup>
            <m:r>
              <m:rPr>
                <m:sty m:val="p"/>
              </m:rPr>
              <w:rPr>
                <w:rFonts w:ascii="Cambria Math" w:hAnsi="Cambria Math"/>
                <w:color w:val="000000"/>
              </w:rPr>
              <m:t>6</m:t>
            </m:r>
          </m:sup>
        </m:sSup>
      </m:oMath>
      <w:r w:rsidRPr="00B90473">
        <w:rPr>
          <w:sz w:val="26"/>
          <w:szCs w:val="26"/>
        </w:rPr>
        <w:instrText xml:space="preserve"> </w:instrText>
      </w:r>
      <w:r>
        <w:rPr>
          <w:sz w:val="26"/>
          <w:szCs w:val="26"/>
        </w:rPr>
        <w:fldChar w:fldCharType="separate"/>
      </w:r>
      <w:r w:rsidRPr="00B90473">
        <w:rPr>
          <w:sz w:val="26"/>
          <w:szCs w:val="26"/>
        </w:rPr>
        <w:fldChar w:fldCharType="end"/>
      </w:r>
      <w:r>
        <w:rPr>
          <w:sz w:val="26"/>
          <w:szCs w:val="26"/>
        </w:rPr>
        <w:t xml:space="preserve">10 </w:t>
      </w:r>
      <w:proofErr w:type="spellStart"/>
      <w:r>
        <w:rPr>
          <w:sz w:val="26"/>
          <w:szCs w:val="26"/>
        </w:rPr>
        <w:t>học</w:t>
      </w:r>
      <w:proofErr w:type="spellEnd"/>
      <w:r>
        <w:rPr>
          <w:sz w:val="26"/>
          <w:szCs w:val="26"/>
        </w:rPr>
        <w:t xml:space="preserve"> </w:t>
      </w:r>
      <w:proofErr w:type="spellStart"/>
      <w:r>
        <w:rPr>
          <w:sz w:val="26"/>
          <w:szCs w:val="26"/>
        </w:rPr>
        <w:t>sinh</w:t>
      </w:r>
      <w:proofErr w:type="spellEnd"/>
      <w:r w:rsidRPr="00B90473">
        <w:rPr>
          <w:sz w:val="26"/>
          <w:szCs w:val="26"/>
        </w:rPr>
        <w:t>.</w:t>
      </w:r>
      <w:r w:rsidRPr="00B90473">
        <w:rPr>
          <w:sz w:val="26"/>
          <w:szCs w:val="26"/>
        </w:rPr>
        <w:tab/>
      </w:r>
    </w:p>
    <w:p w14:paraId="1EAF9FAB" w14:textId="77777777" w:rsidR="0012485E" w:rsidRPr="00B90473" w:rsidRDefault="0012485E" w:rsidP="0012485E">
      <w:pPr>
        <w:pStyle w:val="ListParagraph"/>
        <w:spacing w:before="60" w:after="60"/>
        <w:ind w:left="0" w:firstLine="720"/>
        <w:rPr>
          <w:sz w:val="26"/>
          <w:szCs w:val="26"/>
        </w:rPr>
      </w:pPr>
      <w:r w:rsidRPr="00B90473">
        <w:rPr>
          <w:b/>
          <w:sz w:val="26"/>
          <w:szCs w:val="26"/>
        </w:rPr>
        <w:t xml:space="preserve">C. </w:t>
      </w:r>
      <w:r w:rsidRPr="00B90473">
        <w:rPr>
          <w:sz w:val="26"/>
          <w:szCs w:val="26"/>
        </w:rPr>
        <w:t>.</w:t>
      </w:r>
      <w:r>
        <w:rPr>
          <w:sz w:val="26"/>
          <w:szCs w:val="26"/>
        </w:rPr>
        <w:t xml:space="preserve">15 </w:t>
      </w:r>
      <w:proofErr w:type="spellStart"/>
      <w:r>
        <w:rPr>
          <w:sz w:val="26"/>
          <w:szCs w:val="26"/>
        </w:rPr>
        <w:t>học</w:t>
      </w:r>
      <w:proofErr w:type="spellEnd"/>
      <w:r>
        <w:rPr>
          <w:sz w:val="26"/>
          <w:szCs w:val="26"/>
        </w:rPr>
        <w:t xml:space="preserve"> </w:t>
      </w:r>
      <w:proofErr w:type="spellStart"/>
      <w:r>
        <w:rPr>
          <w:sz w:val="26"/>
          <w:szCs w:val="26"/>
        </w:rPr>
        <w:t>sinh</w:t>
      </w:r>
      <w:proofErr w:type="spellEnd"/>
      <w:r w:rsidRPr="00B90473">
        <w:rPr>
          <w:sz w:val="26"/>
          <w:szCs w:val="26"/>
        </w:rPr>
        <w:tab/>
      </w:r>
      <w:r w:rsidRPr="00B90473">
        <w:rPr>
          <w:sz w:val="26"/>
          <w:szCs w:val="26"/>
        </w:rPr>
        <w:tab/>
      </w:r>
      <w:r w:rsidRPr="00B90473">
        <w:rPr>
          <w:color w:val="000000"/>
          <w:sz w:val="26"/>
          <w:szCs w:val="26"/>
        </w:rPr>
        <w:t xml:space="preserve">    </w:t>
      </w:r>
      <w:r>
        <w:rPr>
          <w:color w:val="000000"/>
          <w:sz w:val="26"/>
          <w:szCs w:val="26"/>
        </w:rPr>
        <w:tab/>
      </w:r>
      <w:r w:rsidRPr="00B90473">
        <w:rPr>
          <w:b/>
          <w:color w:val="000000"/>
          <w:sz w:val="26"/>
          <w:szCs w:val="26"/>
        </w:rPr>
        <w:t>D.</w:t>
      </w:r>
      <w:r>
        <w:rPr>
          <w:b/>
          <w:color w:val="000000"/>
          <w:sz w:val="26"/>
          <w:szCs w:val="26"/>
        </w:rPr>
        <w:t xml:space="preserve"> </w:t>
      </w:r>
      <w:r w:rsidRPr="00487942">
        <w:rPr>
          <w:bCs/>
          <w:color w:val="000000"/>
          <w:sz w:val="26"/>
          <w:szCs w:val="26"/>
        </w:rPr>
        <w:t xml:space="preserve">20 </w:t>
      </w:r>
      <w:proofErr w:type="spellStart"/>
      <w:r w:rsidRPr="00487942">
        <w:rPr>
          <w:bCs/>
          <w:color w:val="000000"/>
          <w:sz w:val="26"/>
          <w:szCs w:val="26"/>
        </w:rPr>
        <w:t>học</w:t>
      </w:r>
      <w:proofErr w:type="spellEnd"/>
      <w:r w:rsidRPr="00487942">
        <w:rPr>
          <w:bCs/>
          <w:color w:val="000000"/>
          <w:sz w:val="26"/>
          <w:szCs w:val="26"/>
        </w:rPr>
        <w:t xml:space="preserve"> </w:t>
      </w:r>
      <w:proofErr w:type="spellStart"/>
      <w:r w:rsidRPr="00487942">
        <w:rPr>
          <w:bCs/>
          <w:color w:val="000000"/>
          <w:sz w:val="26"/>
          <w:szCs w:val="26"/>
        </w:rPr>
        <w:t>sinh</w:t>
      </w:r>
      <w:proofErr w:type="spellEnd"/>
      <w:r w:rsidRPr="00B90473">
        <w:rPr>
          <w:sz w:val="26"/>
          <w:szCs w:val="26"/>
        </w:rPr>
        <w:t>.</w:t>
      </w:r>
      <w:r w:rsidRPr="00B90473">
        <w:rPr>
          <w:sz w:val="26"/>
          <w:szCs w:val="26"/>
        </w:rPr>
        <w:tab/>
      </w:r>
    </w:p>
    <w:p w14:paraId="528D2774" w14:textId="77777777" w:rsidR="0012485E" w:rsidRDefault="0012485E" w:rsidP="0012485E">
      <w:pPr>
        <w:spacing w:before="60" w:after="60" w:line="276" w:lineRule="auto"/>
        <w:rPr>
          <w:b/>
          <w:i/>
        </w:rPr>
      </w:pPr>
      <w:proofErr w:type="spellStart"/>
      <w:r w:rsidRPr="00B90473">
        <w:rPr>
          <w:b/>
        </w:rPr>
        <w:t>Phần</w:t>
      </w:r>
      <w:proofErr w:type="spellEnd"/>
      <w:r w:rsidRPr="00B90473">
        <w:rPr>
          <w:b/>
        </w:rPr>
        <w:t xml:space="preserve"> 2: </w:t>
      </w:r>
      <w:proofErr w:type="spellStart"/>
      <w:r w:rsidRPr="00B90473">
        <w:rPr>
          <w:b/>
        </w:rPr>
        <w:t>Tự</w:t>
      </w:r>
      <w:proofErr w:type="spellEnd"/>
      <w:r w:rsidRPr="00B90473">
        <w:rPr>
          <w:b/>
        </w:rPr>
        <w:t xml:space="preserve"> </w:t>
      </w:r>
      <w:proofErr w:type="spellStart"/>
      <w:r w:rsidRPr="00B90473">
        <w:rPr>
          <w:b/>
        </w:rPr>
        <w:t>luận</w:t>
      </w:r>
      <w:proofErr w:type="spellEnd"/>
      <w:r w:rsidRPr="00B90473">
        <w:rPr>
          <w:b/>
        </w:rPr>
        <w:t xml:space="preserve"> </w:t>
      </w:r>
      <w:r w:rsidRPr="00B90473">
        <w:rPr>
          <w:b/>
          <w:i/>
        </w:rPr>
        <w:t xml:space="preserve">(7,0 </w:t>
      </w:r>
      <w:proofErr w:type="spellStart"/>
      <w:r w:rsidRPr="00B90473">
        <w:rPr>
          <w:b/>
          <w:i/>
        </w:rPr>
        <w:t>điểm</w:t>
      </w:r>
      <w:proofErr w:type="spellEnd"/>
      <w:r w:rsidRPr="00B90473">
        <w:rPr>
          <w:b/>
          <w:i/>
        </w:rPr>
        <w:t>)</w:t>
      </w:r>
    </w:p>
    <w:p w14:paraId="0C2F8029" w14:textId="77777777" w:rsidR="0012485E" w:rsidRDefault="0012485E" w:rsidP="0012485E">
      <w:pPr>
        <w:spacing w:before="60" w:after="60" w:line="276" w:lineRule="auto"/>
      </w:pPr>
      <w:proofErr w:type="spellStart"/>
      <w:r w:rsidRPr="00B90473">
        <w:rPr>
          <w:b/>
          <w:bCs/>
        </w:rPr>
        <w:t>Bài</w:t>
      </w:r>
      <w:proofErr w:type="spellEnd"/>
      <w:r w:rsidRPr="00B90473">
        <w:rPr>
          <w:b/>
          <w:bCs/>
        </w:rPr>
        <w:t xml:space="preserve"> </w:t>
      </w:r>
      <w:r>
        <w:rPr>
          <w:b/>
          <w:bCs/>
        </w:rPr>
        <w:t>1</w:t>
      </w:r>
      <w:r w:rsidRPr="00B90473">
        <w:rPr>
          <w:b/>
          <w:bCs/>
        </w:rPr>
        <w:t>:</w:t>
      </w:r>
      <w:r w:rsidRPr="00B90473">
        <w:t xml:space="preserve"> </w:t>
      </w:r>
      <w:r w:rsidRPr="00B90473">
        <w:rPr>
          <w:b/>
          <w:i/>
        </w:rPr>
        <w:t>(1,</w:t>
      </w:r>
      <w:r>
        <w:rPr>
          <w:b/>
          <w:i/>
        </w:rPr>
        <w:t>0</w:t>
      </w:r>
      <w:r w:rsidRPr="00B90473">
        <w:rPr>
          <w:b/>
          <w:i/>
        </w:rPr>
        <w:t xml:space="preserve"> </w:t>
      </w:r>
      <w:proofErr w:type="spellStart"/>
      <w:r w:rsidRPr="00B90473">
        <w:rPr>
          <w:b/>
          <w:i/>
        </w:rPr>
        <w:t>điểm</w:t>
      </w:r>
      <w:proofErr w:type="spellEnd"/>
      <w:r w:rsidRPr="00B90473">
        <w:rPr>
          <w:b/>
          <w:i/>
        </w:rPr>
        <w:t>)</w:t>
      </w:r>
      <w:r>
        <w:rPr>
          <w:b/>
          <w:i/>
        </w:rPr>
        <w:t xml:space="preserve"> </w:t>
      </w:r>
      <w:r w:rsidRPr="00B90473">
        <w:rPr>
          <w:rFonts w:eastAsia="Calibri"/>
          <w:b/>
          <w:color w:val="FF0000"/>
        </w:rPr>
        <w:t>[</w:t>
      </w:r>
      <w:r>
        <w:rPr>
          <w:rFonts w:eastAsia="Calibri"/>
          <w:b/>
          <w:color w:val="FF0000"/>
        </w:rPr>
        <w:t>VD</w:t>
      </w:r>
      <w:r w:rsidRPr="00B90473">
        <w:rPr>
          <w:rFonts w:eastAsia="Calibri"/>
          <w:b/>
          <w:color w:val="FF0000"/>
        </w:rPr>
        <w:t xml:space="preserve">] </w:t>
      </w:r>
      <w:proofErr w:type="spellStart"/>
      <w:r>
        <w:t>Tính</w:t>
      </w:r>
      <w:proofErr w:type="spellEnd"/>
      <w:r>
        <w:t xml:space="preserve"> </w:t>
      </w:r>
      <w:proofErr w:type="spellStart"/>
      <w:r>
        <w:t>giá</w:t>
      </w:r>
      <w:proofErr w:type="spellEnd"/>
      <w:r>
        <w:t xml:space="preserve"> </w:t>
      </w:r>
      <w:proofErr w:type="spellStart"/>
      <w:r>
        <w:t>trị</w:t>
      </w:r>
      <w:proofErr w:type="spellEnd"/>
      <w:r>
        <w:t xml:space="preserve"> </w:t>
      </w:r>
      <w:proofErr w:type="spellStart"/>
      <w:r>
        <w:t>các</w:t>
      </w:r>
      <w:proofErr w:type="spellEnd"/>
      <w:r>
        <w:t xml:space="preserve"> </w:t>
      </w:r>
      <w:proofErr w:type="spellStart"/>
      <w:r>
        <w:t>biểu</w:t>
      </w:r>
      <w:proofErr w:type="spellEnd"/>
      <w:r>
        <w:t xml:space="preserve"> </w:t>
      </w:r>
      <w:proofErr w:type="spellStart"/>
      <w:r>
        <w:t>thức</w:t>
      </w:r>
      <w:proofErr w:type="spellEnd"/>
      <w:r>
        <w:t xml:space="preserve"> </w:t>
      </w:r>
      <w:proofErr w:type="spellStart"/>
      <w:r>
        <w:t>sau</w:t>
      </w:r>
      <w:proofErr w:type="spellEnd"/>
      <w:r>
        <w:t xml:space="preserve">:  </w:t>
      </w:r>
      <w:r w:rsidRPr="00695E66">
        <w:rPr>
          <w:position w:val="-30"/>
        </w:rPr>
        <w:object w:dxaOrig="1820" w:dyaOrig="740" w14:anchorId="5E1F9C74">
          <v:shape id="_x0000_i1053" type="#_x0000_t75" style="width:91pt;height:37pt" o:ole="">
            <v:imagedata r:id="rId87" o:title=""/>
          </v:shape>
          <o:OLEObject Type="Embed" ProgID="Equation.DSMT4" ShapeID="_x0000_i1053" DrawAspect="Content" ObjectID="_1722909886" r:id="rId88"/>
        </w:object>
      </w:r>
      <w:r w:rsidRPr="00B90473">
        <w:rPr>
          <w:rFonts w:eastAsia="Calibri"/>
          <w:b/>
          <w:color w:val="FF0000"/>
        </w:rPr>
        <w:t xml:space="preserve"> </w:t>
      </w:r>
      <w:r w:rsidRPr="00B90473">
        <w:t xml:space="preserve"> </w:t>
      </w:r>
      <w:r>
        <w:tab/>
      </w:r>
    </w:p>
    <w:p w14:paraId="15545168" w14:textId="77777777" w:rsidR="0012485E" w:rsidRDefault="0012485E" w:rsidP="0012485E">
      <w:pPr>
        <w:spacing w:before="60" w:after="60" w:line="276" w:lineRule="auto"/>
      </w:pPr>
      <w:proofErr w:type="spellStart"/>
      <w:r w:rsidRPr="00B90473">
        <w:rPr>
          <w:b/>
          <w:bCs/>
        </w:rPr>
        <w:t>Bài</w:t>
      </w:r>
      <w:proofErr w:type="spellEnd"/>
      <w:r w:rsidRPr="00B90473">
        <w:rPr>
          <w:b/>
          <w:bCs/>
        </w:rPr>
        <w:t xml:space="preserve"> </w:t>
      </w:r>
      <w:r>
        <w:rPr>
          <w:b/>
          <w:bCs/>
        </w:rPr>
        <w:t>2</w:t>
      </w:r>
      <w:r w:rsidRPr="00B90473">
        <w:rPr>
          <w:b/>
          <w:bCs/>
        </w:rPr>
        <w:t>:</w:t>
      </w:r>
      <w:r w:rsidRPr="00B90473">
        <w:t xml:space="preserve"> </w:t>
      </w:r>
      <w:r w:rsidRPr="00B90473">
        <w:rPr>
          <w:b/>
          <w:i/>
        </w:rPr>
        <w:t>(</w:t>
      </w:r>
      <w:r>
        <w:rPr>
          <w:b/>
          <w:i/>
        </w:rPr>
        <w:t>0,75</w:t>
      </w:r>
      <w:r w:rsidRPr="00B90473">
        <w:rPr>
          <w:b/>
          <w:i/>
        </w:rPr>
        <w:t xml:space="preserve"> </w:t>
      </w:r>
      <w:proofErr w:type="spellStart"/>
      <w:r w:rsidRPr="00B90473">
        <w:rPr>
          <w:b/>
          <w:i/>
        </w:rPr>
        <w:t>điểm</w:t>
      </w:r>
      <w:proofErr w:type="spellEnd"/>
      <w:r w:rsidRPr="00B90473">
        <w:rPr>
          <w:b/>
          <w:i/>
        </w:rPr>
        <w:t>)</w:t>
      </w:r>
      <w:r>
        <w:rPr>
          <w:b/>
          <w:i/>
        </w:rPr>
        <w:t xml:space="preserve"> </w:t>
      </w:r>
      <w:r w:rsidRPr="00B90473">
        <w:rPr>
          <w:rFonts w:eastAsia="Calibri"/>
          <w:b/>
          <w:color w:val="FF0000"/>
        </w:rPr>
        <w:t>[</w:t>
      </w:r>
      <w:r>
        <w:rPr>
          <w:rFonts w:eastAsia="Calibri"/>
          <w:b/>
          <w:color w:val="FF0000"/>
        </w:rPr>
        <w:t>VD</w:t>
      </w:r>
      <w:r w:rsidRPr="00B90473">
        <w:rPr>
          <w:rFonts w:eastAsia="Calibri"/>
          <w:b/>
          <w:color w:val="FF0000"/>
        </w:rPr>
        <w:t xml:space="preserve">] </w:t>
      </w:r>
      <w:proofErr w:type="spellStart"/>
      <w:r>
        <w:t>Tính</w:t>
      </w:r>
      <w:proofErr w:type="spellEnd"/>
      <w:r w:rsidRPr="00F4438E">
        <w:rPr>
          <w:noProof/>
          <w:color w:val="000000"/>
          <w:lang w:val="vi-VN"/>
        </w:rPr>
        <w:t xml:space="preserve"> nhanh một cách hợp lí</w:t>
      </w:r>
      <w:r>
        <w:t xml:space="preserve">: </w:t>
      </w:r>
    </w:p>
    <w:p w14:paraId="5EC3B236" w14:textId="77777777" w:rsidR="0012485E" w:rsidRPr="007669D4" w:rsidRDefault="0012485E" w:rsidP="0012485E">
      <w:pPr>
        <w:spacing w:before="60" w:after="60" w:line="276" w:lineRule="auto"/>
        <w:jc w:val="center"/>
        <w:rPr>
          <w:bCs/>
          <w:iCs/>
        </w:rPr>
      </w:pPr>
      <w:r w:rsidRPr="007E26C3">
        <w:rPr>
          <w:position w:val="-12"/>
        </w:rPr>
        <w:object w:dxaOrig="4080" w:dyaOrig="340" w14:anchorId="7DC1FC22">
          <v:shape id="_x0000_i1054" type="#_x0000_t75" style="width:204pt;height:17pt" o:ole="">
            <v:imagedata r:id="rId89" o:title=""/>
          </v:shape>
          <o:OLEObject Type="Embed" ProgID="Equation.DSMT4" ShapeID="_x0000_i1054" DrawAspect="Content" ObjectID="_1722909887" r:id="rId90"/>
        </w:object>
      </w:r>
    </w:p>
    <w:p w14:paraId="14989AA3" w14:textId="77777777" w:rsidR="0012485E" w:rsidRDefault="0012485E" w:rsidP="0012485E">
      <w:pPr>
        <w:spacing w:before="60" w:after="60" w:line="276" w:lineRule="auto"/>
      </w:pPr>
      <w:proofErr w:type="spellStart"/>
      <w:r w:rsidRPr="00B90473">
        <w:rPr>
          <w:b/>
          <w:bCs/>
        </w:rPr>
        <w:lastRenderedPageBreak/>
        <w:t>Bài</w:t>
      </w:r>
      <w:proofErr w:type="spellEnd"/>
      <w:r w:rsidRPr="00B90473">
        <w:rPr>
          <w:b/>
          <w:bCs/>
        </w:rPr>
        <w:t xml:space="preserve"> </w:t>
      </w:r>
      <w:r>
        <w:rPr>
          <w:b/>
          <w:bCs/>
        </w:rPr>
        <w:t>3</w:t>
      </w:r>
      <w:r w:rsidRPr="00B90473">
        <w:rPr>
          <w:b/>
          <w:bCs/>
        </w:rPr>
        <w:t>:</w:t>
      </w:r>
      <w:r w:rsidRPr="00B90473">
        <w:t xml:space="preserve"> </w:t>
      </w:r>
      <w:r w:rsidRPr="00B90473">
        <w:rPr>
          <w:b/>
          <w:i/>
        </w:rPr>
        <w:t>(</w:t>
      </w:r>
      <w:r>
        <w:rPr>
          <w:b/>
          <w:i/>
        </w:rPr>
        <w:t>0,75</w:t>
      </w:r>
      <w:r w:rsidRPr="00B90473">
        <w:rPr>
          <w:b/>
          <w:i/>
        </w:rPr>
        <w:t xml:space="preserve"> </w:t>
      </w:r>
      <w:proofErr w:type="spellStart"/>
      <w:r w:rsidRPr="00B90473">
        <w:rPr>
          <w:b/>
          <w:i/>
        </w:rPr>
        <w:t>điểm</w:t>
      </w:r>
      <w:proofErr w:type="spellEnd"/>
      <w:r w:rsidRPr="00B90473">
        <w:rPr>
          <w:b/>
          <w:i/>
        </w:rPr>
        <w:t>)</w:t>
      </w:r>
      <w:r>
        <w:rPr>
          <w:b/>
          <w:i/>
        </w:rPr>
        <w:t xml:space="preserve"> </w:t>
      </w:r>
      <w:r w:rsidRPr="00B90473">
        <w:rPr>
          <w:rFonts w:eastAsia="Calibri"/>
          <w:b/>
          <w:color w:val="FF0000"/>
        </w:rPr>
        <w:t>[</w:t>
      </w:r>
      <w:r>
        <w:rPr>
          <w:rFonts w:eastAsia="Calibri"/>
          <w:b/>
          <w:color w:val="FF0000"/>
        </w:rPr>
        <w:t>VD</w:t>
      </w:r>
      <w:r w:rsidRPr="00B90473">
        <w:rPr>
          <w:rFonts w:eastAsia="Calibri"/>
          <w:b/>
          <w:color w:val="FF0000"/>
        </w:rPr>
        <w:t xml:space="preserve">] </w:t>
      </w:r>
      <w:proofErr w:type="spellStart"/>
      <w:r>
        <w:t>Tìm</w:t>
      </w:r>
      <w:proofErr w:type="spellEnd"/>
      <w:r>
        <w:t xml:space="preserve"> </w:t>
      </w:r>
      <w:proofErr w:type="spellStart"/>
      <w:r>
        <w:t>tất</w:t>
      </w:r>
      <w:proofErr w:type="spellEnd"/>
      <w:r>
        <w:t xml:space="preserve"> </w:t>
      </w:r>
      <w:proofErr w:type="spellStart"/>
      <w:r>
        <w:t>cả</w:t>
      </w:r>
      <w:proofErr w:type="spellEnd"/>
      <w:r>
        <w:t xml:space="preserve"> </w:t>
      </w:r>
      <w:proofErr w:type="spellStart"/>
      <w:r>
        <w:t>các</w:t>
      </w:r>
      <w:proofErr w:type="spellEnd"/>
      <w:r>
        <w:t xml:space="preserve"> </w:t>
      </w:r>
      <w:proofErr w:type="spellStart"/>
      <w:r>
        <w:t>số</w:t>
      </w:r>
      <w:proofErr w:type="spellEnd"/>
      <w:r>
        <w:t xml:space="preserve"> </w:t>
      </w:r>
      <w:proofErr w:type="spellStart"/>
      <w:r>
        <w:t>nguyên</w:t>
      </w:r>
      <w:proofErr w:type="spellEnd"/>
      <w:r>
        <w:t xml:space="preserve"> x </w:t>
      </w:r>
      <w:proofErr w:type="spellStart"/>
      <w:r>
        <w:t>thỏa</w:t>
      </w:r>
      <w:proofErr w:type="spellEnd"/>
      <w:r>
        <w:t xml:space="preserve"> </w:t>
      </w:r>
      <w:proofErr w:type="spellStart"/>
      <w:r>
        <w:t>mãn</w:t>
      </w:r>
      <w:proofErr w:type="spellEnd"/>
      <w:r>
        <w:t>:</w:t>
      </w:r>
      <w:r w:rsidRPr="00B90473">
        <w:t xml:space="preserve"> </w:t>
      </w:r>
      <w:r w:rsidRPr="007E26C3">
        <w:rPr>
          <w:position w:val="-26"/>
        </w:rPr>
        <w:object w:dxaOrig="1420" w:dyaOrig="680" w14:anchorId="15F29712">
          <v:shape id="_x0000_i1055" type="#_x0000_t75" style="width:71pt;height:34pt" o:ole="">
            <v:imagedata r:id="rId91" o:title=""/>
          </v:shape>
          <o:OLEObject Type="Embed" ProgID="Equation.DSMT4" ShapeID="_x0000_i1055" DrawAspect="Content" ObjectID="_1722909888" r:id="rId92"/>
        </w:object>
      </w:r>
      <w:r>
        <w:t>.</w:t>
      </w:r>
    </w:p>
    <w:p w14:paraId="3D710A99" w14:textId="77777777" w:rsidR="0012485E" w:rsidRPr="00B90473" w:rsidRDefault="0012485E" w:rsidP="0012485E">
      <w:pPr>
        <w:spacing w:before="60" w:after="60" w:line="276" w:lineRule="auto"/>
        <w:jc w:val="both"/>
      </w:pPr>
      <w:proofErr w:type="spellStart"/>
      <w:r w:rsidRPr="00B90473">
        <w:rPr>
          <w:b/>
        </w:rPr>
        <w:t>Bài</w:t>
      </w:r>
      <w:proofErr w:type="spellEnd"/>
      <w:r w:rsidRPr="00B90473">
        <w:rPr>
          <w:b/>
        </w:rPr>
        <w:t xml:space="preserve"> </w:t>
      </w:r>
      <w:r>
        <w:rPr>
          <w:b/>
        </w:rPr>
        <w:t>4</w:t>
      </w:r>
      <w:r w:rsidRPr="00B90473">
        <w:rPr>
          <w:b/>
        </w:rPr>
        <w:t>.</w:t>
      </w:r>
      <w:r w:rsidRPr="00B90473">
        <w:t xml:space="preserve"> </w:t>
      </w:r>
      <w:r w:rsidRPr="00B90473">
        <w:rPr>
          <w:b/>
          <w:i/>
        </w:rPr>
        <w:t>(2,</w:t>
      </w:r>
      <w:r>
        <w:rPr>
          <w:b/>
          <w:i/>
        </w:rPr>
        <w:t>0</w:t>
      </w:r>
      <w:r w:rsidRPr="00B90473">
        <w:rPr>
          <w:b/>
          <w:i/>
        </w:rPr>
        <w:t xml:space="preserve"> </w:t>
      </w:r>
      <w:proofErr w:type="spellStart"/>
      <w:r w:rsidRPr="00B90473">
        <w:rPr>
          <w:b/>
          <w:i/>
        </w:rPr>
        <w:t>điểm</w:t>
      </w:r>
      <w:proofErr w:type="spellEnd"/>
      <w:r w:rsidRPr="00B90473">
        <w:rPr>
          <w:b/>
          <w:i/>
        </w:rPr>
        <w:t>)</w:t>
      </w:r>
    </w:p>
    <w:p w14:paraId="34B06FF1" w14:textId="77777777" w:rsidR="0012485E" w:rsidRDefault="0012485E" w:rsidP="0012485E">
      <w:pPr>
        <w:spacing w:before="60" w:after="60" w:line="276" w:lineRule="auto"/>
        <w:ind w:firstLine="567"/>
        <w:jc w:val="both"/>
      </w:pPr>
      <w:r>
        <w:rPr>
          <w:noProof/>
        </w:rPr>
        <mc:AlternateContent>
          <mc:Choice Requires="wpg">
            <w:drawing>
              <wp:anchor distT="0" distB="0" distL="114300" distR="114300" simplePos="0" relativeHeight="251667456" behindDoc="0" locked="0" layoutInCell="1" allowOverlap="1" wp14:anchorId="20A7B233" wp14:editId="5C6C12DC">
                <wp:simplePos x="0" y="0"/>
                <wp:positionH relativeFrom="column">
                  <wp:posOffset>1586230</wp:posOffset>
                </wp:positionH>
                <wp:positionV relativeFrom="paragraph">
                  <wp:posOffset>464820</wp:posOffset>
                </wp:positionV>
                <wp:extent cx="2598420" cy="427990"/>
                <wp:effectExtent l="0" t="0" r="0" b="0"/>
                <wp:wrapNone/>
                <wp:docPr id="231" name="Group 231"/>
                <wp:cNvGraphicFramePr/>
                <a:graphic xmlns:a="http://schemas.openxmlformats.org/drawingml/2006/main">
                  <a:graphicData uri="http://schemas.microsoft.com/office/word/2010/wordprocessingGroup">
                    <wpg:wgp>
                      <wpg:cNvGrpSpPr/>
                      <wpg:grpSpPr>
                        <a:xfrm>
                          <a:off x="0" y="0"/>
                          <a:ext cx="2598420" cy="427990"/>
                          <a:chOff x="0" y="0"/>
                          <a:chExt cx="2598443" cy="428238"/>
                        </a:xfrm>
                      </wpg:grpSpPr>
                      <pic:pic xmlns:pic="http://schemas.openxmlformats.org/drawingml/2006/picture">
                        <pic:nvPicPr>
                          <pic:cNvPr id="224" name="Picture 224"/>
                          <pic:cNvPicPr>
                            <a:picLocks noChangeAspect="1"/>
                          </pic:cNvPicPr>
                        </pic:nvPicPr>
                        <pic:blipFill rotWithShape="1">
                          <a:blip r:embed="rId93">
                            <a:extLst>
                              <a:ext uri="{28A0092B-C50C-407E-A947-70E740481C1C}">
                                <a14:useLocalDpi xmlns:a14="http://schemas.microsoft.com/office/drawing/2010/main" val="0"/>
                              </a:ext>
                            </a:extLst>
                          </a:blip>
                          <a:srcRect l="25624" t="46050" r="52010" b="49643"/>
                          <a:stretch/>
                        </pic:blipFill>
                        <pic:spPr bwMode="auto">
                          <a:xfrm>
                            <a:off x="69448" y="0"/>
                            <a:ext cx="2403475" cy="260350"/>
                          </a:xfrm>
                          <a:prstGeom prst="rect">
                            <a:avLst/>
                          </a:prstGeom>
                          <a:ln>
                            <a:noFill/>
                          </a:ln>
                          <a:extLst>
                            <a:ext uri="{53640926-AAD7-44D8-BBD7-CCE9431645EC}">
                              <a14:shadowObscured xmlns:a14="http://schemas.microsoft.com/office/drawing/2010/main"/>
                            </a:ext>
                          </a:extLst>
                        </pic:spPr>
                      </pic:pic>
                      <wpg:grpSp>
                        <wpg:cNvPr id="230" name="Group 230"/>
                        <wpg:cNvGrpSpPr/>
                        <wpg:grpSpPr>
                          <a:xfrm>
                            <a:off x="0" y="127322"/>
                            <a:ext cx="2598443" cy="300916"/>
                            <a:chOff x="0" y="0"/>
                            <a:chExt cx="2598443" cy="300916"/>
                          </a:xfrm>
                        </wpg:grpSpPr>
                        <wps:wsp>
                          <wps:cNvPr id="225" name="Text Box 2"/>
                          <wps:cNvSpPr txBox="1">
                            <a:spLocks noChangeArrowheads="1"/>
                          </wps:cNvSpPr>
                          <wps:spPr bwMode="auto">
                            <a:xfrm>
                              <a:off x="1099595" y="5789"/>
                              <a:ext cx="381891" cy="295127"/>
                            </a:xfrm>
                            <a:prstGeom prst="rect">
                              <a:avLst/>
                            </a:prstGeom>
                            <a:noFill/>
                            <a:ln w="9525">
                              <a:noFill/>
                              <a:miter lim="800000"/>
                              <a:headEnd/>
                              <a:tailEnd/>
                            </a:ln>
                          </wps:spPr>
                          <wps:txbx>
                            <w:txbxContent>
                              <w:p w14:paraId="5FA1BF1F" w14:textId="77777777" w:rsidR="0012485E" w:rsidRDefault="0012485E" w:rsidP="0012485E">
                                <w:r>
                                  <w:t>A</w:t>
                                </w: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0" y="5787"/>
                              <a:ext cx="381891" cy="295127"/>
                            </a:xfrm>
                            <a:prstGeom prst="rect">
                              <a:avLst/>
                            </a:prstGeom>
                            <a:noFill/>
                            <a:ln w="9525">
                              <a:noFill/>
                              <a:miter lim="800000"/>
                              <a:headEnd/>
                              <a:tailEnd/>
                            </a:ln>
                          </wps:spPr>
                          <wps:txbx>
                            <w:txbxContent>
                              <w:p w14:paraId="0CC034AB" w14:textId="77777777" w:rsidR="0012485E" w:rsidRDefault="0012485E" w:rsidP="0012485E">
                                <w:r>
                                  <w:t>B</w:t>
                                </w:r>
                              </w:p>
                            </w:txbxContent>
                          </wps:txbx>
                          <wps:bodyPr rot="0" vert="horz" wrap="square" lIns="91440" tIns="45720" rIns="91440" bIns="45720" anchor="t" anchorCtr="0" upright="1">
                            <a:noAutofit/>
                          </wps:bodyPr>
                        </wps:wsp>
                        <wps:wsp>
                          <wps:cNvPr id="227" name="Text Box 2"/>
                          <wps:cNvSpPr txBox="1">
                            <a:spLocks noChangeArrowheads="1"/>
                          </wps:cNvSpPr>
                          <wps:spPr bwMode="auto">
                            <a:xfrm>
                              <a:off x="555585" y="0"/>
                              <a:ext cx="381891" cy="295127"/>
                            </a:xfrm>
                            <a:prstGeom prst="rect">
                              <a:avLst/>
                            </a:prstGeom>
                            <a:noFill/>
                            <a:ln w="9525">
                              <a:noFill/>
                              <a:miter lim="800000"/>
                              <a:headEnd/>
                              <a:tailEnd/>
                            </a:ln>
                          </wps:spPr>
                          <wps:txbx>
                            <w:txbxContent>
                              <w:p w14:paraId="5FB9E2B7" w14:textId="77777777" w:rsidR="0012485E" w:rsidRDefault="0012485E" w:rsidP="0012485E">
                                <w:r>
                                  <w:t>C</w:t>
                                </w:r>
                              </w:p>
                            </w:txbxContent>
                          </wps:txbx>
                          <wps:bodyPr rot="0" vert="horz" wrap="square" lIns="91440" tIns="45720" rIns="91440" bIns="45720" anchor="t" anchorCtr="0" upright="1">
                            <a:noAutofit/>
                          </wps:bodyPr>
                        </wps:wsp>
                        <wps:wsp>
                          <wps:cNvPr id="228" name="Text Box 2"/>
                          <wps:cNvSpPr txBox="1">
                            <a:spLocks noChangeArrowheads="1"/>
                          </wps:cNvSpPr>
                          <wps:spPr bwMode="auto">
                            <a:xfrm>
                              <a:off x="1660967" y="5789"/>
                              <a:ext cx="381891" cy="295127"/>
                            </a:xfrm>
                            <a:prstGeom prst="rect">
                              <a:avLst/>
                            </a:prstGeom>
                            <a:noFill/>
                            <a:ln w="9525">
                              <a:noFill/>
                              <a:miter lim="800000"/>
                              <a:headEnd/>
                              <a:tailEnd/>
                            </a:ln>
                          </wps:spPr>
                          <wps:txbx>
                            <w:txbxContent>
                              <w:p w14:paraId="786EDE7D" w14:textId="77777777" w:rsidR="0012485E" w:rsidRDefault="0012485E" w:rsidP="0012485E">
                                <w:r>
                                  <w:t>D</w:t>
                                </w:r>
                              </w:p>
                            </w:txbxContent>
                          </wps:txbx>
                          <wps:bodyPr rot="0" vert="horz" wrap="square" lIns="91440" tIns="45720" rIns="91440" bIns="45720" anchor="t" anchorCtr="0" upright="1">
                            <a:noAutofit/>
                          </wps:bodyPr>
                        </wps:wsp>
                        <wps:wsp>
                          <wps:cNvPr id="229" name="Text Box 2"/>
                          <wps:cNvSpPr txBox="1">
                            <a:spLocks noChangeArrowheads="1"/>
                          </wps:cNvSpPr>
                          <wps:spPr bwMode="auto">
                            <a:xfrm>
                              <a:off x="2216552" y="1"/>
                              <a:ext cx="381891" cy="295127"/>
                            </a:xfrm>
                            <a:prstGeom prst="rect">
                              <a:avLst/>
                            </a:prstGeom>
                            <a:noFill/>
                            <a:ln w="9525">
                              <a:noFill/>
                              <a:miter lim="800000"/>
                              <a:headEnd/>
                              <a:tailEnd/>
                            </a:ln>
                          </wps:spPr>
                          <wps:txbx>
                            <w:txbxContent>
                              <w:p w14:paraId="35F81A70" w14:textId="77777777" w:rsidR="0012485E" w:rsidRDefault="0012485E" w:rsidP="0012485E">
                                <w:r>
                                  <w:t>E</w:t>
                                </w:r>
                              </w:p>
                            </w:txbxContent>
                          </wps:txbx>
                          <wps:bodyPr rot="0" vert="horz" wrap="square" lIns="91440" tIns="45720" rIns="91440" bIns="45720" anchor="t" anchorCtr="0" upright="1">
                            <a:noAutofit/>
                          </wps:bodyPr>
                        </wps:wsp>
                      </wpg:grpSp>
                    </wpg:wgp>
                  </a:graphicData>
                </a:graphic>
              </wp:anchor>
            </w:drawing>
          </mc:Choice>
          <mc:Fallback>
            <w:pict>
              <v:group w14:anchorId="20A7B233" id="Group 231" o:spid="_x0000_s1064" style="position:absolute;left:0;text-align:left;margin-left:124.9pt;margin-top:36.6pt;width:204.6pt;height:33.7pt;z-index:251667456" coordsize="25984,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SOQBwQAAKMSAAAOAAAAZHJzL2Uyb0RvYy54bWzsmF1v2zYUhu8H7D8Q&#10;um8syZJsCXGKrmmDAt0W9AO7piXKIiqJHElHTn/9XpLyd4c1vRjSIAbi8JvnvHzOoazLl5uuJXdM&#10;aS76RRBdhAFhfSkq3q8WwedPb1/MA6IN7Svaip4tgnumg5dXv/5yOciCxaIRbcUUwSK9Lga5CBpj&#10;ZDGZ6LJhHdUXQrIenbVQHTWoqtWkUnTA6l07icMwmwxCVVKJkmmN1mvfGVy59eualebPutbMkHYR&#10;wDbjvpX7XtrvydUlLVaKyoaXoxn0B6zoKO+x6W6pa2ooWSt+tlTHSyW0qM1FKbqJqGteMucDvInC&#10;E29ulFhL58uqGFZyJxOkPdHph5ct/7i7UfKjvFVQYpAraOFq1pdNrTr7H1aSjZPsficZ2xhSojFO&#10;83kSQ9kSfUk8y/NR07KB8GfTyubN4cRkup04j6dzexiT7baTI2MkLwv8jQqgdKbAf5OCWWatWDAu&#10;0n3XGh1VX9byBQ5LUsOXvOXm3oGHY7FG9Xe3vLxVvgIxbxXhFWSJk4D0tAPx6LfbEtsEB+0kO87P&#10;otar96L8okkvXje0X7FXWoJaxJKT43j4xFaPtly2XL7lbUuUMH9x03xsqMSmkYPRdo7eAvkTZL4h&#10;mMfxWpTrjvXGx5diLRwXvW641AFRBeuWDB6qd5WzkBZalR9gsY2wOM2s47A+ycIUVGDb1IIdEERb&#10;kmc4cBdx2ihmysYeuHVp64WXR4NGshx+FxU8oWsjnDMnNGZ5kiC3fIPIJJwms9SDFWfhFHYcggXJ&#10;lTY3THTEFuAJjHc70Lv32vih2yEW/7a3372wMvte2+LstpaORbhxEEC+eMDDFBJ4HlxQkxgNWMxC&#10;/uAQjOLZNI69kEdxuA2naRjmUeYHPCgO9xP/JQ4HiTStt1ChdobVgzKRoxXa22UPxIpxel6sT9a/&#10;38SGOHfHYTZbEbNB8xZ0LU9iSCkxNIxWsM/H0cFUv913QRaFeZ7msAaYpbN5fqz5dB7N82gELU9x&#10;LLZ/p9yDQdshZpkjwyLIUyhxBB8tOm5wYba8WwTz0H68TdbZN32F/WlhKG99GbY4Vq33nlVbMpvl&#10;xmep1E62TUtR3UNUJBGX53Gho9AI9TUgAy7HRaD/XlObO9t3PTTNoyQB0MZVknRmLwB12LM87KF9&#10;iaUWgQmIL742qGHKWiq+arCTT1e9eIVgr7mLwb1VkNRWgJ239X/gL3sk/EEjT54jixbbaP/5yXPZ&#10;aX/Gz+SNjw2zR0Jeis/cJ74xwzwd9lwwPbN3duvicepx3LpZFuYZIuGJ3rruh84zf2f85Y+EvziO&#10;sjSNHX/jb5ynk/zcM+zPBN/+RYB7EHRvQtxT9vjWxr5qOay7Uft3S1f/AAAA//8DAFBLAwQKAAAA&#10;AAAAACEAdr4kmRRoAwAUaAMAFAAAAGRycy9tZWRpYS9pbWFnZTEucG5niVBORw0KGgoAAAANSUhE&#10;UgAAB4AAAAQ4CAIAAABnsVYUAAAAAXNSR0IArs4c6QAA/8pJREFUeF7snQe41MT6xg8gSBcpAoJS&#10;5NBBBRtNEVQucJVi99quCqiIYMGCBfViwY6oFLGg/u0iqICKIIpgpYhIlyK9CdKkyv89+x2GnCSb&#10;TMruZve8efaBPdkp3/xmMknefPmmwJYtW7K4kQAJkAAJkAAJkAAJkAAJkAAJkAAJkAAJkAAJkAAJ&#10;kEDYBAqGXSDLIwESIAESIAESIAESIAESIAESIAESIAESIAESIAESIIEcAhSgOQ5IgARIgARIgARI&#10;gARIgARIgARIgARIgARIgARIgAQSQoACdEKwslASIAESIAESIAESIAESIAESIAESIAESIAESIAES&#10;IAEK0BwDJEACJEACJEACJEACJEACJEACJEACJEACJJBL4MCBA2RBAiQQIgEK0CHCZFEkQAIkQAIk&#10;QAIkQAIkQAIkQAIkQAIkQALpTaBgQcpl6d2DtD5qBHhERa1HaA8JkAAJkAAJkAAJkAAJkAAJkAAJ&#10;kAAJkEDKCNADOmXoWXGGEqAAnaEdy2aRAAmQAAmQAAmQAAmQAAmQAAmQAAmQAAmQAAmQQKoJUIBO&#10;dQ+wfhIgARIgARIgARIgARIgARIgARIgARIgARIgARLIUAIUoDO0Y9ksEiABEiABEiABEiABEiAB&#10;EiABEiABEiABEiABEkg1AQrQqe4B1k8CJEACJEACJEACJEACJEACJEACJEACJEACJEACGUqAAnSG&#10;diybRQIkQAIkQAIkQAIkQAIkQAIkQAIkQAIkQAIkQAKpJkABOtU9wPpJgARIgARIgARIgARIgARI&#10;gARIgARIgARIgARIIEMJUIDO0I5ls0iABEiABEiABEiABEiABEiABEiABEiABEiABEgg1QQoQKe6&#10;B1g/CZAACZAACZAACZAACZAACZAACZAACZAACZAACWQoAQrQGdqxbBYJkAAJkAAJkAAJkAAJkAAJ&#10;kAAJkAAJkAAJkAAJpJoABehU9wDrJwESIAESIAESIAESIAESIAESIAESIAESIAESIIEMJUABOkM7&#10;ls0iARIgARIgARIgARIgARIgARIgARIgARIgARIggVQTKLBly5ZU28D6ScADgQMHDhQoUMBDBiYl&#10;ARIgARIgARIgARIgARIgARIgARJIKwI7t2+b+9N3C2b9vHnD+q1/btqyaSPML1OufOmy5Y6scFSd&#10;E06qf3Kz4iVLpVWbaCwJ5F8CFKDzb9+nacuhPkODTlPjaTYJkAAJkAAJkAAJkAAJkAAJkAAJkIAD&#10;gdnfTZnyyajf587+Z/9+h2QFCxU6rn7jVud2bdysFXmSAAlEnAAF6Ih3EM0jARIgARIgARIgARIg&#10;ARIgARIgARIggcwnsGTur5+8NmzpvDmemlqjXsNzr+5Rs34jT7mYmARIIJkEKEAnk3Yk6tq1a9fW&#10;2LZv3769e/fu2bMnOWYVKVKkcOHChx12WOnYVrRo0eTUy1pIgARIgARIgARIgARIgARIgARIgASi&#10;TOCff/4ZPeKFbz750LeRp597fufrehYsyKXOfCNkRhJIIAEK0AmEG7WiN2/evG7dOojO5cqVK1++&#10;PCRgiMKHH354cuzcfXDbuHHjpk2bIEZXrFjxyCOPTE7trIUESIAESIAESIAESIAESIAESIAESCCC&#10;BP7esf21xx5AuOeAtiEw9NV3PVCsRMmA5TA7CZBA6AQoQIeONIoFbtu2bc2aNYieXK1atQoVKkTB&#10;xA0bNixfvhzRnCtXrlyqFNcNiEKf0AYSIAESIAESIAESIAESIAESIAESSCoBqM+D+vZcu2J5KLVW&#10;OqZa7ydeoAYdCkwWQgIhEkiIAD17Y9bTs/75a7dnO1sdXeDWEwt4zsYMjgTgcbxixYqjjz66du3a&#10;UUO1cOHC1atXH3PMMfDIDm7b66e/H7wQlHDlNxeGUg4LCZcAHqJgtMBtH4MZUVx+//33unXrhlsF&#10;SyMBEiABEiABEiABEkgXAvs3Ldn948vF2z+cLgbTThIgASsBRN4Y1v+O4L7PxpLhB93jwcfTLhbH&#10;PZPXf7Jo2+xux6m29Bi3pm75IrecUo4jhwQygEBCBOinZx6YsvqAPzofdWS8Hn/k7HOtXLly+/bt&#10;9evXN3oZr1+/Hqo0wkAjADQiQSMuM0Q9JIAKjLAYYVavURbM++2330qWLFm1alWN5E5JIECXqlCy&#10;dLmc1222btq+bcP2+l3dNfe5oxaaclGADtgRCco+f/784447DuMWMjSGLp5bHHXUUQmqi8WSAAmQ&#10;AAmQAAmQQJoSQMA9hN3buXMnZB00QZZgycirph2jb94z+8PSPacUKlczTTuLZpMACYwaPjhI3Od4&#10;ABEPumv3XmmBF55VuM+FqSYBGurzd6t2NqtSfFiHymnREBpJAs4EKEBn8giB0Pznn382adIEAZel&#10;nVB74XS8ZcuWeM0uU6YMHKUhByeTC66SZ8yYUbZs2YBXxhCgq9StVKdlNoxf8O2iVfPXXv/zVa4N&#10;GXrSSFOufCtAY8BA28UAKF68uCs3JnAlgIEN0RzPdRBnxjVx9BOgOYsWLcLDqlq1akXf2uRYKF2M&#10;u3pEN0pOjayFBEiABEiABJwJ4I0xqM+FChXC9bx4/+FshVsArP6CC5IjjjgiYwDC/XnrCy0P7Nl5&#10;+ElXluj8XMa0iw0hgXxFYMncX5+7M1Ey8c0DB9es3yjiPMeMGT1s2NAePa7v1KmzUYCm+hzxjqN5&#10;PgjQ3dgHtPTIApUZV58NGzZU6vMff/zx448/OqjPaBh+RRqkTGYjYSHsXLt2rbNtyTQpH9aFmxOo&#10;z4huEWX1+a+//vo1tuFLNPtILJw1axbcjvAoO93VZ7QCbcGGdiFoO9Vn06jDKyZYx5XqczQPRlpF&#10;AiRAAvmQgMQrw+VHo0aNatSogTMUNjw5btCgAcTopUuXRvYKykdn7ZryLNTnwkdV3TP7A4jRPkpg&#10;FhIggZQT+OS1YYmzIaGFh2L2L7/MgvoMPzz8CyX64dZHSfyNd377i77PoRBmIZEiEJoAPeP37f3f&#10;/kM+U75dsWZO3M/fm3dECkGmGgM9t06dOiVKlJAGQlNevHixZmORMskaNOxEPF/YrGkhk/kmAElx&#10;+vTp1uy4JznyyCMDOqH7tkonIyRy3FYdG9vwBX/q5EpmGtzU4cCBedDx8QUvUqW17zMIoxW4fcWG&#10;L1i/lL7PxuG0adMmOJQBTjLHGOsiARIgARIggXgEcGISZwJrXDt4e8g7jqtWrcoMgFCcoTsXrV7/&#10;iDO6QIaGGJ0Z7WIrSCBfEZj93ZSl8+YkrskoHFUkrvyAJSMsKnRn3E28994Hbdu2FQ1ayrykwRH9&#10;mpdn5I2AhINnh3gCNyzrlo5Pc2Ez3Kd0mCBZghoYmgDdZ8SSd6dskM+8eRu2LN8Y77NqxlKdNjNN&#10;EAKIpYD37CAYSSFQSfTVZ8mC9MgVxAaveWEtfAlhudeMTO+JQLxuxW2JyZETtzFwffVUeEIT494J&#10;Tynw6ig2fFGu/Qmt1FPhMAwOR/gXOn40LfTUHCNwaZen7BmfuFy5csASwXGY8eStDcRFoe1zNVsU&#10;nhJHByYmZLQR/0bHpFAsSX670nQAhEKbhWQ8gQ0bNuBk7fDwG1d6+/fvx1P8DEAh7s8lT25b5Oia&#10;kKHpBJ2EPuX8GQrkcDGGW1ooDfRUyJRPRnlK7yNxEqrwYZVkeeedt6FB9+p1M77fd19/qwbtu2Rm&#10;DIUA1GcEsEUfWTfIZYjEGEGXOIeGb9u2DTESXIVBJEAyJA6FoamQ0GJA173RxqcyrsWbJpRpdG6h&#10;oqWtCabefky47cSgmTdvnjjYhluybWm4lcKGSnF5hwTFihWrUqVK8oWbOXPmIKiFqhcRln1Et0A8&#10;aMSPDggNNBYsWLBr1y4shFipUiX1Z5s2bawlY305hC+A5f4qTccY0BDcV6xYgTcldd7iB71ly5ZV&#10;r14dypcRkWk/LkQwRTZt2tSEUfYjioIxLgTGKpxl/v77byzrJyMWAW2xFiVkNaRHj0Bik/KREd9N&#10;ZWLaxR7TwYUbGzwx27Ej910HKdN2kUkpWZWJeIV4cOJw7+RwOHs10tQQWa5T2YwZA47MiEaiyVyV&#10;5s9CyS4dpDkYnI+ReM1xHhvGMWMdGHCQN93TxoMjtmmisybD4MFpD8NAHK5lHGJ8YnhgJwaSb80X&#10;w1V1sQmgtF2n1QH72vaQMRqD5qtTPo4dHO+JjooTb7T4m4eTlgsDY/PmzXipXCYr20lPGRMvsXF/&#10;EMsd5p+wjm7nwy2g8Sm8bklcu+IxcR4tPoaE6UQW75SXpgdakKHFvEkmIFcg9erVcz5ryFBMzm1R&#10;4ghI9OfDj65etlM31LJn9ZKN7w9mJOjEATeey6y3GJr1xptgcdWHU7npVgi3SDiz4w5FopnjV+Pl&#10;n/FiqVSpUnAgNf5qfSZta7P1th0TOG6CEn3d5XrRoskzlE7xVFfoiXdu33bv5Z3/ickmidsKFio0&#10;4M3RxUuWSlwV/kqeNm3agAEPXXPNtVdeeWjZqv/978GJEydKPGgU2/il36VwicvBLSIEZKVfbEmT&#10;GcNqOOZbzJ/qRttarGuCgJaE5gEtdjx/Q/2Hr6ot369rV/W12xrjX/kT+/GrfP/n7627N+QeSwEb&#10;4JodwwLnEogOuCxzTWxKgMcdOEPo58KZUtQ0nLqgGkBIwqrT+/bt0y8hlJS4rES9Sn0GAR/qMyxB&#10;Lld/ZAzQH374YVJswxwq2opx++2337C6IORmqM/Yr/60bSlkSlieZM/rUJj7LgSrRPrO6y8jRGQl&#10;I+LCC4McK6RDbMWVGTYMWoh9s2fPxqUbvmAkq1rwTMX1cMBcPHfuXAw5OLPjDVAcBSgBByCeQDhY&#10;K8cLNkicCFAIQRyF2D5OdD2cdYw0WSI24xoXY09sBgSYgUteH4RdLYSQantYwQyoabjI9lGpMUso&#10;zZGBAQI4JAEEWPD4waFfAtpszI6JGtFgcC43qs/oERkeEorad3UY+TLSsKEQTJLGP7222rWvfYxG&#10;NBDNh21iGLD7G4eaiEIZLZp1BU9mOiNj4tIvM15i036vJ32TAYk+uvXbq58yItctDgYH7BSU7KkE&#10;T+PKaLacyGS2xOQgB7Js6XWg6Q8epowaAZHqXLUzuS2KmvFe7VHuz6MmLBz2zi/L95alE7RXhjrp&#10;Pc2frgVaJ1hc9uAi3PqitzjoyGN4zK64N8TCKsZJFXMsSsOvxxxzDO61sUq2qXZ1c6Gu+kwJcA+L&#10;KiBe4x1QuQmC05icMkJ/RSBcjK6c0yjBbz9+p6M+H3P96Fe/ebaZpWHY/+j17i6GqAIVRQ0L7j2f&#10;eeaphg0bGdVnGGnygz43u5R8omZ/xtsTL/KGxOLApR2cojDP4HyaoFAVCSKMW2zcAou/l7WKRKvP&#10;qDFkAbresSUvbV1ZWnJO0wrtmpTv3DxHdsTWpXlF/Jogjg7F4owF2QInMLyV5rV2r27nmEfkNAaZ&#10;Az6qeFSL7yZnVa82+EgP3RB6jcoIq3wUIlmc8/7888/QpNBAeDdjw30X5FTo0bt375bsiOmMawIV&#10;I9X0p61VIoD6Nji9MuLqKoVvbWBWxYUXfAowStXjCsSOyM7OxvGCkQyp2hgSGmkwHhwe5KAtcv2H&#10;AtHpchRgasZ359jBqA4p1SGDxNBxjBeaqltdD2dXI00jxGgz6g1+5LpaCLC2Tx3kWAsoQIfSHBkY&#10;0FDgHoVJDP0CLIAj/aIZN8rfkQj7xdce4bOlBIwNmKH6RTRo30cNhoeMNJmW4Syj/vTRate+9jEa&#10;EWtbDkkxDMwTdwYJZbT462h/uUxnZEwsJ5xwgqY7fLzEpv1eT/qmhiT06PYHzTVXRK5bHOwM2Cko&#10;2VMJnsaV0Ww5kclsiSsZzPMyU/k40DDL6dzMhC6RuI4WJog+AbxGFn0jg1uooj8j+MbkH1e+O37+&#10;2g07EIuDkaCDszWV4Gn+dK3dNMFC6Yj3Jjge4+EiCullXsUXqDwqCBWuRXHBjGtF/IpbFQjHePpi&#10;mhLVzYW66jOah3pxTYuXqFC4emYjNWJD7a4+WK6NNSYIF6OnqiOeeOEvP2tbeEb3N3v7flPeS0Xa&#10;FgVLOHjwcwUKFOjdu4+1GKMGjTUJ5ROsNub2RsAh8obE4sBTJaQRXz1/vp7eDAo1dTwNOgnqM9oR&#10;sgC9YuOuYkUKnVqnDIquUu7wv/fsr1mpmOA6smRh/BoqOvfCcPLA2QV3AvDjS4KsiZMfHD/dzUpw&#10;CpyhIdOoSoKc8xygwdkZRx3O3BjB8G7GhifMeHoMpz+j4w/MMDFxRgTLQ/TLGHrSSNdPgnsjbvHy&#10;4obxUUGSLcHDA1y9WaVhCDqwCsPGdAMMT3Yogw6rU6JAHG7BIwbg+s/2caLO4exqpAlyWDZLsToW&#10;QqKyfSEDZzIojxIIxfcWSnNQCAzAcwiTtId+weEJVcXH2ySaLcLUIUNIVY37CqMZQISiEjGZe221&#10;Tl97HY0YA5g/daLxaPJ0ThbKaAnFkowpJKFHd4IoReS6JUGtS1WxxpnKx4GG8ywmQ2cNGjcJKJka&#10;dKq6OLL1Or9wpswO+LQ75c1X7s9GSxgJOuX94tUAnIDgvQQfJlNGzH64GjTezOISFIKyekcWXzDN&#10;qutD+VXd8LpepmLmRAnWC10xQ25DMMH6dnfwyiE/p9+8QXfxp7Vv3f9p1tU3avg72/LUryg53fHl&#10;lxN++unHm27qhXFoW6M1HnRyDGMtQgCuq7gpa9y4sbweYdqwH78ijaYfTASpWjXo5KjPQBGyAP3t&#10;nJx4Amc0Kot/a1Yq/vOirdCdoUdLIA75NZkbdArcEGJkQAjAmcy0eg8kVFPICLUHXyR6FBQBfFHJ&#10;cEpD32BlNuzEv/huPDmhLrxEH++0h5RIjxjHprx4foKdRiwoAWnUfQVOw0iDPdjwxdUvBhUZPSCC&#10;SFoOeaG/IG6DyTtPAi/IQ2NAw0tV+CIBOkx/xhsGsDyU833pikdUqVtJ84PEyRyWUpfovw4LxSTa&#10;JFx74cGMbS3i+Gx6mgdndtGF493x4nDDRZvru5867RIsJgOcD2cp1tVIU+0oE5ewodiMknUsRF3o&#10;d5E71YapCccajh0dOA5pQmkOBgb60faEKhYmKG4MBBdMfXA8cegOmZHijdsg9Ly2WqevvY5G3Duh&#10;7Um7lNEZLc6nPFn3Rt6fxRecyMQ/HV0pZ0mcsIzzuaTHnnhntHhnSdszsnXVHYeS4y3Ro/Zbq7Ce&#10;mlE+7Hd4CcDT0e3MFoPZdOqXhSWMm9drA9sDJPnXLa7tUnb6uxIzNjNeCUgjvi1yZWW8ljMOFRmQ&#10;MpgxvP05xOkcaKauwcUV9jho0OomIYWXEEHmW+ZNEAGcHDFRuN4mYEyGddmToIY4F2t0fzalDNEJ&#10;Wp3gZKLAPGByrzFOZTgkMT8Y14l1uMd0PbnEm9sdTHK+l4x3bgU9hzJ9zJ8ytTrcKZvOxcaogMau&#10;tA1fqYLjoTm4GkSsNmMWuMio+B6usctwdy+r3cipVl3DKI9sTK24Vje+B+zcLh+SgtF41+sB1wTG&#10;0jAYMFxt5wFTOSqonU6v6V/seZoWtv6pv7Tyog8ffC3rssfOtxdsXar1UpGnFvhJjNd8hw0betpp&#10;zf71r/YO+aFB45YcKW1fC/ZTcQLySHREzc319JQAAwMVGe+mLGk3a4Gsd8ts1KCTpj7DqJAF6BGf&#10;r0Sh9auVFMX5qQ9zQuBBjz6hZo7O9dl0/7Eg3ADa/I7zE0Y5bq7wG6608GgU6rBmORIqFIklSKhc&#10;4ssFAU6KKrgtNAtjzClEG8DpSsI8WVVU8dqTiFQSzUrmfaz1h/Oo8YDE4xQlTUpIUGOUK7jGOEu0&#10;KA2nYdXSIEGo4+WFXoafbN8Nx078hAR4cV6eaSMANDbTn/E6ApYHUcxVsZWzj6rTMlvzg8SaAyOs&#10;ZOhWufoJq0Cv5cg6meKlZbvhwk6FUlEJcBbEAQXHbesItL0c9GqVMb3JAP3D2cFIkz1ic1hqpqaF&#10;ODrg04HD38gQxwvABrwhDKU5MjBMl/WKG063OEKtQliQjpa8mJyha2NqdV6yFQcObAv9rO+11Zp9&#10;jXbpj0YkxhGHZ3g4L4jghTsif4KXTnfojBbXU55UhCdSeGcCQRhx2sLZCvZjhOBP9CYkdWvMblxG&#10;o5kStxFNRhZ1LMQ7S9qeka3NdCjZlYm1Cjk1G59bY+pDOQ7ztv7R7cpWnfpBCaxAzPTUSvPaQHQH&#10;9XjAyiHJ1y2u7TJa6O9KzLUESYBoP5h1Jeg/rDLhlTS4wJNHg0iGM4WrqKGqFjc9ZNE50KydIq+B&#10;Y7+tBp3MmwTXA4cJIkUAJ0cMHme/eDl/JS64UxKA2Lo/S72hO0GvWrVKJgp5A0yd0UxTGcjbziG2&#10;NJxPLq5zu61JzveS8c6tyjzbMh3OvPHmT9dTm+bwwPjEFYXxth3jVnn3S3NMXvzoAtMbtDBSzn2m&#10;u3Lx+ZA3UGXdEczVcG/EVA/71RWmMVR6kHa5XsC4Fu6awEgVJwhx5rBeTstjV7RdaRFy9aVZvteL&#10;Pc2+3rLJizq0aNDdDy/798s2waBdq/NWkWtxwRIMHToEtzO33Xa7QzEzZkz/73+vwo0AViNUkQmD&#10;VZuQ3LjUl5AUOluQ9/ITYn2+L1Rp0JgHHJYlDJdTyAI0jFvz5+7so4tDccaXHxZswb8n1T7iqCMP&#10;x5eVB0Nw7Ny846/VmzctWW/9hNg8eW6pQhzg7GISfRzqklChSCBBQmUSx8wrcVGhKUhEKtwZGmNO&#10;QT/CrxL3E6vtmW68JaCnyotkcjODPTiJGp0KxZNUzEOl+BXFSpQrvKaBM4fcBjtseEqsfsXSar6p&#10;xssrZywR902b7AzFi9m32RHPCDi41INXvr8bALmiMm6y9KWnTedG2nYtJqgVqMgqKlkvB3GFZzTS&#10;k3mS2GiAp8M5npEmG2wvYW3t1GGubyGucaHQKccKXBHifOxvMBit1W+OQ1/IwHB4Oder+KuDDjXi&#10;tIfZ1fi6pdVIXFXj9iMRHn9eW63f12iF5mhESsztuN2SN1Jxu4vpF8G4TS/u+DiObLPojBbXU56U&#10;jB7BuUmCMGJgQ4SV0NXYjxOZdVHZChUqSGxxZMElNbKoM1q8s6TtGdnaLoeSXblZq4B5GJPGG2A5&#10;NTsfAppHtytbMDFeb4CY6ejQvDZAOfJ4G6PLVpZK8nWLa7uMPeXvSsy1BEmAO3AVXB73gbaxv3Aw&#10;4ie5bEMX6ITHwfkdPvKYInCKx1DROdBsB2c8DZrqs+uxnM8TYArCiTLeixoYn3isgncNg19ypIqz&#10;g/uzmBSiE7TDRIGpTO7O1Pzg/PjciMv55OI6t9vOXc73kvHOrcoq2zIdzrzx5k/XU5v+sJE1PzDj&#10;4SoIxVpXuXcoShbQlg2uNpiQje5iMrHLqRyPDZBArtNAyeh+gQTKDStIu1wvYFwLd02gUAAXLrps&#10;1WekkcDZUBLk3CcrFmC/ZvleL/Y0+xpBkDVT5ib7vM/wb8/o/si53nJlZXmuyGsF2unffvut336b&#10;06tXb1y1xsv0+usj77//vgMHDjz66GOdOnXWLjsFCXH42AapsN0pxxq3fE4gfAF68ZqdCLuB9QZX&#10;/5mzEh3+RTBofOTPZG7i/qzuFXEzYBR9fFiC+xOTsySmb9Na0qgO8369evXkhGdaWgEnUSh3EowC&#10;irNy9cXJSXlA44s8nBQLTQGdUT7Ojs4h3nDXakxg9Ib22mrnvLZPsWRnPA9KVwNM7tuu6dMxgai3&#10;vqdg07LO4lCvyUF1qM5jCds0UCvEX8yki1kTq+s//YtyYyugPhvL9HQ4xzPSREkHgmTRYa5vofgo&#10;KQEal7/oF9e7QXkXUm3WHtdvju1okbHhWojXZ0s66ISwNXy8shOVovm4Z4h3VS0pXRHFO0y8tlq/&#10;r1Gj5mgU24w3tFiKEOcXTQHaa9tdmyxnH9dTHpKpA1y+wGbFGUPd6i9vHOrycpIxblW8s6TOFOdc&#10;sk4JpjTy3Fp2wkiMQOdnJEimeXS7ssWZ1ATf9MKKj2uDeASSed3i2i7XbnJF51qCJDCOFgxC24ey&#10;8uacZpxledg2e/ZsKFO44BQXZp0DLZ7BVg2a6rNm5+bnZJhU4RyDQWiKgAQmmF1FhouyM51r3zm4&#10;P0vecJ2g400UmMpMpwNPr9M5nFxc5/Z4JjncS0rv296B6s+Hxq6JZ0NY8zPqwgM/XBliZsbUigtm&#10;3HrgwYnRv8o6VJTzhHiPyYapWNzF1CtlxssSazRC2zvfENtlNdu1cNcEUiZcuR3UZySQQWt9iK5Z&#10;vteLPddjWRIcUTbH4c/T9l2/Sz899qFe7Txl8lORtwr0Uv/yy6w33nj9vPM6tWrVyjYH3oO/6aae&#10;r7zy8umnn/HQQwOOP/4EvYKZigT8EFAXlnIGibcqrJ+i4+cJX4BetGoHBGh8lq3diXp/WbIVwaDx&#10;wZdwTXcuDfeKmE8x1Sq9Zt68echijHThwx7jrbVkx7nQGqcC1394qCjv8qhbF5wYcBKFkoJCcE41&#10;qnIivsipEfMO1Fvjy/i4jjQKT2iXc1QNnFqMwRM8XRKZmNj6OCMNlhzEbZWtMoKd+CleRlfmkM69&#10;uli6lhmpBLLwBVwFfTfTtKyzPAXRbKNxvQ5ksTonqnIwzOKtpQ7pHDWa3PBlPBtXh1PXfz5aisME&#10;F4vKAB+Hs62RJkpWm+NhdGXu1UI89Ja3+9FS9ILOWpTyEp/arKbqN8eaF3K/dJNzIfI6uadnWq7o&#10;xBgkk4gN1jMfZlG8UIKZVt4vcRjqroji5fXUaq99jUp1RqPYZpqucS7QfFvNa9s1R4vmKU9z/rFN&#10;hp5V7zo4nCV9VGEs2Ud2ZMFxqk7N4rrr+qBIcukc3a5sXSd2nWsDXF3I6RjGO789kLTrFtd2uXaW&#10;KzrXEjQTwFMMuj+eESIqjvW9H1Mh6mEblqYR9dl1RnU1w6hByxIg2GNdOti1HCbIPwRwmsbMgGME&#10;8yoeh+DZJOZVnFjh+IJ7EOyPt/BaWiBydX+WVoTrBB2PTJCpzPnkojO3W61yuJcM99zqPFRCnJ9x&#10;7YQg0fCjlFDRGNuyjr3tgz38Gu+2RRa2sX3KiFO88Z0/FKIucVV10t4Q22UF6Fq4awKUCc82nMed&#10;r5PjDVqd8hM0RZT2LkDD4QTBoI++Z7SnYNC+Kgq/0QjojCuEW2+9zbbozz4bj7AbS5cuuffe+7E+&#10;oc7tYfgmssR8Q8Do1mBdkzBxGMIXoD/+PkdFrVz28Akzc4LK/7gg591P45fENcZYsoRRNuo1+A6f&#10;FMhqrmvjOlhoPXvhCk9Oh9YNJ0tM6OLmjNOYRDhF78rbx0ZVTrzARLyTtbCMpWH2MTXE+TYSmoUx&#10;oEeQycshL5qAaNSmMMH4E7dqcqb3t8HbyLf3tLXGSSOmuH782ek7F/jgckeCcsqGomStS99lmjLK&#10;xZPVUxWj1+g7gGFm1IuNhcizEBwv8UyCgI7ScENuHPzyur1XD1nbKmSFRuXZ7e9wtjXSVB2kmVBs&#10;9mohWGGcQ4AWHV/nIJWX+NRmy821OTI2rHMgjlw1NuQRqG0/SohDHWt9DGbMG+Jcb/Q3lGCI2A93&#10;YNcnGTqI4hmm32qvfS016oxGDAkrdodwKMa2+Gi762hB+Z5OeT46XWYqmUacz5I+CjfdPfooAadm&#10;UFKnZlf3Z6lC8+h2ZWtaDsHqS65zbYCjBseO3MDrvIyShOsW13a59pQrOtcSNBOAHq7ZICgDNS5O&#10;nB1D1MM200ylc6A52KM0aDyLovqs2XH5NplE2EDzoTLjkS1GL4YlTu4Yk5i+8HYmhA/XM2mU6bm6&#10;P4vx4TpBxwMSZCpzPrnozO1Wq+LdS4Z+bnUeIQman3HhCuAIdS0nWVwamXxo8Gu8+3GTwTgo1IvC&#10;KEedWyU2tEoskTqMf5rKcVAAvB5ErtBcE6DGeG4cRmPiBWDUKd9rozTTH1nBl2iwaNCLb2X9u39v&#10;/YAOPivSbIZesuefH4wHgb163WxNjpuLu+6687HHHq1Xr/6QIcOaN2+uVyRTpZ4AphGHaCqpty+O&#10;BdaX6pKmQYcvQCPu8+czNuIz5vscYQX/Gv9MWh/IsuNGvQbfJegBjnAxA09QjXf7xvUNbO3Eecgk&#10;2OFcZTo/GTOKt6DsscYBNBUl65KJ8mLUl3GahDZkaojzbSR86Izr9kLWkRO21w25HGI7YIziTP/D&#10;Dz9g+K6NbfiCPyVspde6VHpYHsRl21pvhfrl6netbfvBT77t9J3R9CzBuNal7zJNGUUfNC2HIsPb&#10;6JmOKxWMT6tXl7jPQH12WBMPI1BuyI2aiAQ/tV2B01PTJIAmyle3STqHs7UKWyNNyTDCBUJA3dyH&#10;hTAPggIY4ktYN4SuzZGxYYoOCZEXT+bU2BDHHCsTTHewVgKbeupQ/cR4OAcaGLrqTUlMiRiHvuPV&#10;6Fet32offQ0zdEYjzlmmxyFSl34rPKV0HS1eT3matRvfQ5L7PbnHcz1LupYfr2TXjA4JRD3EODSG&#10;xnIt0PXodmWLM6npha0tW7YY6/VxbeBqNhIk+rrFtV2uRrqicy3BawLMeJiC0Kf+lnR2PdBc7REN&#10;GnMvfZ9dWeXnBEb1Wb3SJLHLseHOIuBCxylnG8/9ufUpVS9uX7dShUNaIUxNtBO061Tmeo8Z7+QS&#10;ZG63vZcMfm7V7/rEzc+4cEXh6v4Xl0bG+2icLnE/Hu/+US561b0wKOEqV97ilYCZOHYgcEMfkE7B&#10;ftzS4iBSDlWu7XLtbgeGroW7JpDCcYzLu9fw27CtTvm6mX7VLF9/GHhKWfv4kzylV4lXDO08/I+r&#10;u19WTTN7nRN8VqRZvmuyadOmjRs39pprrm3SpKkp8ZQpU3r2vOH7779DX0CeTpCjj6uFTOCPAPw8&#10;0u70Gi+kW3I06PAFaPTc1U/Nxkd1oelPf13rKZfc01rPQziXKG8mFIgzEJLhrUakh94BrwGTrxn+&#10;hC6DX+XUhZkd6fE6GxLLkghYIQrnQnV+wgtuUG2wX7KIG4I8EoGCjNJwkpO8qNRUF+YanA5FjTI2&#10;FvuhUomRmusw4GyK2yTjiRkHhieAktg5F9TnU089FW2HVWg4NnzBme+kk/zP7zhrwvJwBZcKdcud&#10;3q+Z7Qc/+cASMIvpWYK80C3RKqRkgRmkFpSGYYPBhkEouirAYjSaXsHGXIn+kkjl4hKLxBifGOFy&#10;v+1sA/JiDBslEhSIO21cuskrnygKG46IeH7WqnxcNcoxiMRoO+Rv2K8M0Dycba21GmlKhsNNLteU&#10;zRImT444zV7wZyHmE/SIJ1XL1R7X5sjYwJSC9spMhZ7ChqtS9dzLWAhQyLSDQYKH9jg21avlrsb4&#10;S4D7ZBgDDVqGFmZgeG/J7Ke2gJGUbA3TbLW/vpYaXUcjDh8MCRyq6jSBkwJy+SPpmst1tLie8lyr&#10;sE2AV2dk7Mk5VBZ5Q0rXs6TpjGwtPF7J+nZaq5DjAvOkpwdFrke3K1sMBgx+derHF5P66ePawJZD&#10;kq9bXNtlNdLrlZhrCfrjAXBkrOKQxLTjL6Cz64GmY4/yg9ZJzDT5kIBVfc48CPHcn7ueXbvHJcdn&#10;VytjbHKinaBdpzLXe8x4J5cgc7vtvaTrudV5qLieeY3ZXU9t+sMStzDYZPrFJSvuU4zuWeLyom7h&#10;cfbHDb66k0JGXNnKRSO+4LYCU6i6v5alGsQdDdecuMhEsJrff/8d5aNbcScu76QaQ6W7tsu1ux0w&#10;uhbumkBRlSbgNWj1KqHxphKv4pl0DHmtR798/e7TT9nglGYFCxXST29M+V2/+2fo5UQV9U9uppc2&#10;IalwGTl8+NCGDRtdeeVVpgqefvqp++67p3z5CldccSUu/KZO/TYhFrBQXwTiOagZ92eM+iyEkqBB&#10;hyZAH3WErk/cgT3b921bv3fTil2r5lg/vsaGORNOHpjobQNB4PwkwRmRBycqTNPwL4awIpqXybNP&#10;wmnhV3lVR24AcKLCPbMsiYDzjdEhBT9hJ6QT/AobICUYH4mIcIO82DBSTYEm5HQIJc7kdIxWYPEE&#10;3HmiTClWJ+gYci1ZskRxgWzk1XEG6XWEYDg7Q4ZuE9vwxVQLQkVjvzLD9Ke1r9HAIOE7Qhk8mVEI&#10;rqhwcQblFxdVuJDClRnGG17JNLUO1xx4JRM7cQ0nqyfhqgUHArrV1csVCazSGAqUldMgQ8tQx6kU&#10;f4qjd7wNRx+6HolhMI4aJIb9KrHm4WxbuK2RthCUzbBEFHOdA02K8m0hHpJhRgr3vCV96tAcGRt4&#10;c1BmKvQU5jHT2FCFoGlIg5SYgiSCUKIPEHSZGIN7BvX4RGY/tWmuCebVVJ1W++5rGOM6GqXtELnk&#10;FIMsOGuEOzw8DX7XU55XwpL+2GOPlXEl94TGezzns6TpjGyt3aFkTVNtq4CRuGzQjL+hKnI+ul3Z&#10;yqlfrk8wHvDEN5RrAyuHJF+3uLbLaqHXKzHXEjQHA5LhYJTTE/7FADCemPQLQUrXadlTaUxMAiYC&#10;+UF9doj+fPPDk9pc9e6Un1eZsCTUCdp1KnO9x4S1ticXf/d90vZ495LO51bnA8r1zGvM7npq0z94&#10;cTugLkExFePmwuihhUsjNErujnGNanKPQF5c3MpFI+6srZevmMxx1IibM255VJQqVHHCCSfgT1zu&#10;Gu+DXNvl2t0OGF0Ld01gpCrv64CJ9VLZVA7wStRsT+Xr96BmyuIlSx1Xv7FrYvg73z10viXZJ4NP&#10;P9FuvzkhqkBFrrUkLsHgwc/hIUrv3n2MVcyYMR0Rnz/+eMz551/w5JNPnX32OfjV+BZ74uxhya4E&#10;4EIKOVGEFOuG/WkaeQPP51wXFFEatOmdaVdomgkKmF7q1MxmTTbj9+1jfvxT9k/5acHS5SviFbV3&#10;w9z929cVqdy8wGHFrWmWjTE/F/JtUj7PiMfFNWvWNIakgQqpubQlhh3u5JMMEM+iIZoHCd/x+unv&#10;V6p1VP3WdZTlCACN4Btwf7ZtyzePfDd31MI21x1ahXbBt4tWzV975TcXJrntrI4ESIAEMp4AHOpx&#10;YY1bu/RqKc6buINFDOX0MpvWkgAJ5AcC+UF9Rj/uGH3z7p9fL39hL7g2m7p11ISFGzb93aZZNZMT&#10;NJL9Oeal3auXle75baFy5lyhjw3ofVD9EDLe1YFDVc2TS+i9oF8gJJhVq3IeWuDhIhRYedgPBzX4&#10;oOi8BqpfEVO6Epj93ZRXHrnPNVmQBNf0+1/jZofu94MU5SPvmDGjsfYgYmtAaFbZX3995CuvvAyn&#10;qx49rj/++BOwX5Lhz06dOvuohVlCJyCReeIVC5EtoU5CoTdHCsTUhzehXd90R0qoz/CTM8VmCMWq&#10;0DygmxxX8sFLj5VP7eIr//59QrzPP7u2F6l4qq36HEqTWIgQgLsxNGj4nyog0JRPOeUU53jQ+BVp&#10;kq8+w84FCxbA5iDdV/qYUmsXr182848ghTAvCZAACZAACQgBiDu4VvPq/kx6JEACJJAEAvlEfXZw&#10;fwZk2xAcAj+hTtCm/sWZAi+f6avPPLkk4QBxqAKqSv369XFyR8fNmzdPPBzxsgtefTaul5NaI/NJ&#10;7ZCGa9RrmLjGovAUqs9o14IFeXy3EWrvppt6Qn3G28nQN+GnjwgwUJ/ffPMNaJotWrRMHAqW7IkA&#10;9GW1joL1Szqqz2g+pj4d9Rkp5XUKT8Q0E4fmAW2s76ERP77yyTxNC0zJ6AHtj5ttLoTNQkSFJk2a&#10;mK6HcH6FGxqefuC1Yry+hDeb8LIS3hdG7IWURMDARdiMGTOwwE7A2ret3jGx75StK7bVbFqt+ok5&#10;Htz0gA5xOLEoEiABEghCIL08oHFigieU3I7qRCUKQoZ5SYAESMArgXyiPgOLuD975aPSFyhSonTP&#10;KeE6QcsiK9CP8BY2bqZkMWc4M6owxA7W8uTiuyuZMVMJLJn763N39kpQ624eOLhm/RS/xPb4449N&#10;njwZTtBo46uvvnLgwIFbbrmtRIniAwb8TzkLQn2+9dbbxBuaGwlkMAEK0BncuTlNwxUSwmA1aNBA&#10;J6BzSlhAB8cKCTBP82mMs5FKg0YsjkKHFUQ8jQr1y8VbbHDD/E0b5m6qUveQ2/XWTdu3bdjOEBwp&#10;GQmslARIILMJpJcALdZCX0AA3wS5AGR2d7N1JEACCSUAHRPTFNyy9L1uE2pP4grfOf6eA7u3BSm/&#10;cPZZRRqcF6QEU17EaoDroihH0KBlFW7NMwVPLiF2BIvKGAKjhg/+5pMPQ2/O6eee37V7oqRtT9aK&#10;Bo0sJ598CpRouP3hO64zseog/sWf8H2WndxIILMJJESAnr14U/dHJq3dtNMru2vOrXf/dad4zcX0&#10;zgQwqWEJI6zAgAUcosYKa98hYhqWWgpxwlUatO/GUoD2jY4ZSYAESIAESIAESIAESIAESIAESECT&#10;AFZHH9b/jgWzftZMr5Oszgkn9XjwcSy2rJM4CWmgQR9zzLGXXnpZEupiFSQQWQIJEaAj29p8axi8&#10;jNeuXYvmw1HCuCxhCoHAcQAuADAAcZ8ZbCuFHcGqSYAESIAESIAESIAESIAESIAESCBVBP7esX1Q&#10;355rV+ToA8G3SsdU6/3EC8VKlAxeFEsgARIIkQAF6BBhRr2ozZs3I5wlXtlDhDJ4HB9+cEuO3bt3&#10;70aUtF27dsEjG2+u4YVBvK3GlZ2SA5+1kAAJkAAJkAAJkAAJkAAJkAAJkEA0CUCDfu2xB4L7QcP3&#10;+eq7HqD6HM1eplX5nAAF6Hw3ACABY2ElbFh+EGI0ROHkIMA6hxCdseAhVjvEVrRo0eTUy1pIgARI&#10;gARIgARIgARIgARIgARIgASiTACxOEaPeCFIPGjEfe58Xc/oRN6IMm3aRgLJJ0ABOvnMWWMgAgUK&#10;FMDSsYGKYGYSIAESIAESIAESIAESIAESIAESIIGIEVgy99dPXhu2dN4cT3bVqNfw3Kt71KzfyFMu&#10;JiYBEkgmAQrQyaTNukIgAPUZGnQIBXkvgtq3d2bMQQIkQAIkQAIkQAIkQAIkQAIkQAIeCMz+bsqU&#10;T0b9Pnf2P/v3O2QrWKjQcfUbtzq3a+NmrTyUzqQkQAKpIEABOhXUWScJkAAJkAAJkAAJkAAJkAAJ&#10;kAAJkAAJkEAcAju3b/vtx+8W/vLz5g3rt/65acumjUhYplz50mXLHVnhqNrHn9TglGbFS5YiPxIg&#10;gbQgQAE6LbqJRkaCAD2gI9ENNIIESIAESIAESIAESIAESIAESIAESIAESCB9CBRMH1NpKQmkmABj&#10;T6e4A1g9CZAACZAACZAACZAACZAACZAACZAACZBAuhGgAJ1uPUZ7DxJIjj8yRWeOOBIgARIgARIg&#10;ARIgARIgARIgARIgARIgARLwTYACtG90zJhiAslZjTBVCx6mGC6rJwESIAESIAESIAESIAESIAES&#10;IAESIAESIIEwCFCADoMiyyABEiABEiABEiABEiABEiABEiABEiABEiABEiABErAQoADNQUECJEAC&#10;JEACJEACJEACJEACJEACJEACJEACJEACJJAQAhSgE4KVhZIACZAACZAACZAACZAACZAACZAACZAA&#10;CZAACZAACVCA5hggARIgARIgARIgARIgARIgARIgARIgARIgARIgARJICAEK0AnBykJJgARIgARI&#10;gARIgARIgARIgARIgARIgARIgARIgAQoQHMMkAAJkAAJkAAJkAAJkAAJkAAJkAAJkAAJkAAJkAAJ&#10;JIQABeiEYGWhJEACJEACJEACJEACJEACJEACJEACJEACJEACJEACFKA5BkiABEiABEiABEiABEiA&#10;BEiABEiABEiABEiABEiABBJCgAJ0QrCyUBIgARIgARIgARIgARIgARIgARIgARIggXQkUKBAgXQ0&#10;mzaTQGQJUICObNfQMBIgARIgARIgARIgARIgARIgARIgARIggWQT+Oeff5JdZWLqo5KeGK4s1TMB&#10;CtCekTEDCZAACZAACZAACZAACZAACZAACZAACZBAphLIGN32wIEDmdpHbFd6EaAAnV79RWtJgARI&#10;gARIgARIgARIgARIgARIgARIgARIwJ1Axijp7k1limgToAAd7f6hdSRAAiRAAiRAAiRAAiRAAiRA&#10;AiRAAiRAAiTgnQA9oL0zY46EEKAAnRCsLJQESIAESIAESIAESIAESIAESIAESIAESCCtCcCDOO00&#10;3LQzOK1HCI3XJEABWhMUk5EACZAACZAACZAACZAACZAACZAACZAACeQjAhBz0y6KRdoZnI/GUz5u&#10;KgXofNz5bDoJkAAJkAAJkAAJkAAJkAAJkAAJkAAJkAAJkAAJJJIABehE0mXZJEACJEACJEACJEAC&#10;JEACJEACJEACJEACJEACJJCPCVCAzsedz6aTAAmQAAmQAAmQAAmQAAmQAAmQAAmQAAmQAAmQQCIJ&#10;FNiyZUsiy2fZJEACJEACJEACJEACJEACJEACJEACJEACJJDeBHbv3r1jx469e/fu2rUrvVuSudYX&#10;LVq0cOHCJUqUOPzww320cuaS7e98u3HW0h3L17GLc/lVq1j0hBolLmlZ/sSaJX0gVVkoQAehx7wk&#10;QAIkQAIkQAIkQAIkQAIkQAIkQAIkQAIZTgDum9u3b69cuTIkzuLFi2d4a9O2eTt37sTjgTVr1pQs&#10;WbJMmTKe2vH82NXDP1+7Zx8y/ZOVVcBT3oxOfCArq2CRw7K6t6t0U8ejfbeUArRvdMxIAiRAAiRA&#10;AiRAAiRAAiRAAiRAAiRAAiSQ4QSgPh84cKBKlSrwrs3wpmZE8+ClvmrVqgIFCuhr0FCfX/1y3Y7d&#10;kJ652RMocXjB/55V0bcGzRjQHFgkQAIkQAIkQAIkQAIkQAIkQAIkQAIkQAIkYEMAkTfg+0z1OY0G&#10;B54ToL/Qa+g7HbMReQO+z1SfnVmBDyiBlQ5SaxoK0P64MRcJkAAJkAAJkAAJkAAJkAAJkAAJkAAJ&#10;kECGE0BUB0TeoO9zenUz+gu9hpjdOmYj7nMs8gY3FwKgBFb+MFGA9seNuUiABEiABEiABEiABEiA&#10;BEiABEiABEiABDKcALxoEfc5wxuZic1DryEWh07LZv4Or14G39BB9Q9WaNRJZ01DAdofN+YiARIg&#10;ARIgARIgARIgARIgARIgARIgARLIcAIQoLnqYDr2MXoNCxLqWP7HBkTq4KqDOqgKLF+nhZQCtA5N&#10;piEBEiABEiABEiABEiABEiABEiABEiABEiABEiABEgiBAD2gQ4DIIkiABEiABEiABEiABEiABEiA&#10;BEiABEiABEiABEiABKwEKEBzVJAACZAACZAACZAACZAACZAACZAACZAACZAACZCATwKdTqvoM2f+&#10;yFZgy5Yt+aOlbCUJkAAJkAAJkAAJkAAJkAAJkAAJkAAJkAAJeCCwfPnyxo0bu2bIzs52TWNMsGjR&#10;Ik/pmdgHgdmzZ1erVs01Y90bp7umcU0w9anTJs/+856RC11TpnuC+S829dEECtA+oDELCZAACZAA&#10;CZAACZAACZAACZAACZAACZBA5hPQF6DvvPNOHRka0vPAgQMpQCdh6CRZgK5ZqfgrX6wMrkG/dlvj&#10;dk3KL1m7s8Vt3yeBktcq/AnQqQ/B8dFHH5100klffPGFNHjo0KH4c+rUqV7bz/QkQAIRIWA6qCNi&#10;Fc1IGgEMgHPPPRcz+RtvvJG0SlmRkYDziZVHqPNoyUg+GdmoUI56XnYGwUh6QegxLwmQAAmQQEYS&#10;gPp8hsamI1KDDxRqKNq4t0J6bE2bNr388su//vrrjESXvo2qWr7oHRfUhGR8ZMnCc//Yfmnryg9f&#10;Vdu1OciFLDMGt1jzf23kAwfq69pVdc2YvgmSIUBDTYYSYd3SkZpqi9V4uQrHlo7t0rRZmo+WaqZP&#10;32TWQYtJ/7bbbsM9fPo2Slme2a3z2kH5Z1TrkLGOjUsvvdTTIY8SHn744dq1a99zzz0VKzIGljt1&#10;xdzhyeuSJUsy/vziTsqQIvhA9VRdlBM/8MADGBu//PKLrZE4beHXjRs3RrkJtrZF5LhQl3YZcx0r&#10;tB1OfPITHUHS7pChwSRAAiRAAplH4Nlnn+3QocOoUaPmz58vrdu6desPP/wwc+bMzGusatGIESMg&#10;sqPtadFGiMjv9TvxmydOvfrsKuVLF/lx4V9vT159y7D5rhr0qXXKIBd8nCuXPVy1FN7TLRuWTYuG&#10;+zMyGQK0WIZnNdfl3WR/ly5dfv7553POOcdfA5gr/xDAbTbupZPZXuOgxfcZM2ZAWYMeBzEomWYk&#10;qK7EtY4HdYhdlvxhb5qut2/fjosAmKHZKFwhIeVTTz2FYcCJXROaJHv99dfjpXf4yTaL8zGYMUeo&#10;cRLzOlAduia9+DRv3hxtmTBhgrVF0J3hIAMXnPLly6dXo4xtCfG4QLFeZ9RGjRqpS1eMN5RgvJL1&#10;dIAzMQmQAAmQAAmQAAnoExgwYMALL7yA9HXr1sX3adOmwRv63Xff7dmzZ8mSJfXLSbuUiEwCkT0t&#10;zMaSg188fHKVcodDca7fY8q/+/989VOzR3y+csz361w16Eeurl2sSKG/9+x/5qNllf8zCZ+Te09D&#10;7I7tO/elRdv9GZk8AfrEE0+8Pu/mz2LmyrcEPv30U0gMyWy+cdDirvWrr77q3bs35n24dqajQ5kJ&#10;XWa3LpnjJKF1JX/YoznGsfHJJ59AwIIZms9dcJCKTMPNE4FSpUpNnz7dFjJmG/BHAk8F5ofEQQZq&#10;xvDBY57KlSvbvok5ZcoUNLNdu3bp29jQjwuvM2qLFi3UpSvGG0gar2TTFywtJwESIAESIAESiDIB&#10;XNqNHDkSFnbt2hW3YxdffHGFChXwZ5MmTfr06YPH4VE2PoNtQ3wMuDxLA/HlmR51J83ahBjNUJxN&#10;rZ6++K8t2/e1Pymn12y3+sfmPEX4Zs7mxz/I9W5cuXEXIkffNGRuBgNMngCdwRDZtPxD4IorrhAN&#10;evz48ZnX6sxuXeb1V9JaJALWmjVrklZjPqyoY8eOaLWts+cHH3yAn/AYIB9i8dTkfDtQMTZweFqj&#10;cLz33nsQcNP6RQQeF54OASYmARIgARIgARLIDALvvPMOGlKlSpXbb7/doUUbNmxAqAoVIbp169b4&#10;EztVFvyJyNGIaIGXuW+44QaJIg1/aiRAMlkvUSUImEvKRI0wQ4pFjcZVFpUx2CnGSBplsCQQM+D9&#10;LYbJn8Zmor1jx45NSUf/78ra/2paXqoe2qvh3D922OrF0KY/7p/jknXeg9Pj2bl5+178lH10cdeG&#10;IFjHxEdPkSDR+AK3a5UFFT1/Q31EjpZfl7x6xqcPnqQkcgSYlrjSyDJ3WCt8lwDTEnta9kiZqMLV&#10;jFASpF6Adl3ABM5fSCNLWp155plPPvlkGjmfivEI2iDRA9EK/Gm0X5rfo0cP3DpKrEZpI3oXySS2&#10;o0pg7HIjFiRAXk3/xFDGTe4hd3DFSCw1Jh0kDTRWYWw+mqmMdOhWYYJ1KaX5yCV7UCw8BAVICqMT&#10;QqXFLf23335rhGC0VvZjj3SoYFGrsUmjjGMAP0l7FTdpb0rGual1Mg4dDkDb/rUe1DKYMbbVIDGl&#10;UX86jKUQh65+UfH6UTrXdNDhKMZO48p7Rj7WYMpqYBvtkTGfc0qLzLDfsWNHvMnHOCeLwThITcep&#10;p4NdKnLNghnAeaggXLtx4lXHl4/xrD9agqTEm3T//ve/4exgPfDxqh1+qlSpkqn8eINTDZ5486SP&#10;o8/1EJZKFXPjbB8Ei6e8mgPVNiyycY0+2xnMdhqMyHx+9tlnA5RpiQLMTri4V88t0q5R0vUhHheu&#10;M6qaUjCt6QS+dz0LKOY4VOXQQMkYM6ZjPPpXufoWajbZ03HNxCRAAiRAAiSQDwn8+OOPaPVZZ50l&#10;js+2G3Tba665BkItIkQjTAe2VatW4U/sNGrQyPvXX39169Zt5cqVULQRRRq+1dBzkezLL79ELiRA&#10;yItbb73VVIvXXMoelHPqqaeiLpR/ySWXGDVoZcy8efOkaqSBJVI13upDRvmO7PguaSBSo12rV6/G&#10;Hmz4Yioz+SMEim3TWqWvHzwHki5iQBsXEsSfSn2GU3M82+A6jZ8Q9Bl5HRYeRJiOV29thDjRa/7c&#10;jfTwm370v4eWN4Qafn7LSlj5cMnanfggMax69+4TTJUiC9LIThHHEXsa35EFOjjKfPuu45OjQade&#10;gHYeK7jq7dWrF26/cRM1aNAg+MLgWQcCICR/hPmoUYxH+FQcHvJ4Bz5K+BM7TbcfmAXwJgUOJBxy&#10;27Ztw/MuXMQjGcQIeQQEQefee+9VNqiSsQePsOT122uvvTb5GjQMgMveuHHjMGugX3CviAYqrQdK&#10;Ov6Eheg7vCeCBooTpU63Dh48+LjjjkN88GHDhsGBCyUgI2jgC7Y6der46JGwsuDNF/SIsTSjtdgP&#10;3adfv36IRQB3acECmwWLxOvEE0iVHfTwffbs2WoPehPQELUzLIM9lWNsnXNPxetfU3VSCF58xvH7&#10;yCOPXHTRRTiKbR9aOowlT00IK7FDP4qvpUngEwGoffv2MsihOGD8Y6xiDGA7+uijPQVTjsiwR0Pg&#10;R4lJBq+iOx+8YrDMdeo49Xqwa84PzkMFEg/CtQO4kMfpY926nLeiQhnPYY0uazlXXnkl5n/xd1Yb&#10;BhV2IoCvKb3D4PRnoQNSnUNYczbwZ5tOLv2BKgevhKdQG54pYpDbOgs7DJuIzOfHH388DjpTFA6Z&#10;nawjR5oc/UaprgnruHCeURG8Xl3J4GEP5mrXNYddzwLSBITnxhUCVhDC6Q8nQZwKjReBOjOkzvhP&#10;XBofFjo3OXGmsmQSIAESIAESyBgCEIjQFgn/FW/D5Tek59KlS0MuQ5gObPiCP7FTPBrVhj3QcJFg&#10;8uTJELWxX6JLf/bZZ9gJP2h8h3htupj0mkvsQfnvv//+m2++KXWhIbisMhnTuXNn/KqqRi6RRxBp&#10;BBklMdLgu4hgEKnx70MPPYQ92GD26aefntq+Pu+0oyDdIgD0rV1rwJIXP12OCM6I4wxJt1WDI7EH&#10;vs8O6jMSwHX68xk564RDXIZjNfyRbWVo/Lpk7d8IMN2k19QPv12L9JCSVcoNf+1F2Gj8ijAg+EgC&#10;iNrKCVr+3LXnn84PzYB5iE8Nx22UOfeP7efc8xOyIC++Q7m+77JaSUCaPAEaw068QWXT8S5B+3Er&#10;DvUWz2fw6gHkD/x78803Q/szuosmAZO1CmNb5LvpuEKW559/HsbDW/bll19+O7bhC/7ETvxkLBN7&#10;IOAigYRbxU9SGg5d7ISIie+QbpXaJSUj5auvvgp9VnJBpPC6UFUo6DCnwEjc5WLDXRbK/PDDD6Vk&#10;KOkwTPoOYRNhpwjHOt0KBRbeuFJOzZo1RfzCfIov2FIlzoo96sUQBdBoreyE7IWuQRMUls8//xz7&#10;ReDAGgKSTJzUkF0p2rjZw56WLVuG0js+CjG2zrmn4vWvqVIpBPfeGAloPphg3Noa5jCWfDQklCwO&#10;/Qi5Sh4eqA3nbHiqyuCUViM7xFA5OrAuHx7DQH1w1TVSPuyxsDKmaGy4jPjvf/+LRynyopZql+2c&#10;LMcpDlLjcer1YHeuQqF2GCrAC8iYNmUhRGwYeDKZhDKeQxlXtoUAIKYC07OZV155BTuhMFqzxBuc&#10;/ix0QKpzCGvOBv5si5fL30DFLIQTMa5cVbGYh3HwSrQH6+YwbKIzn0PfxDWA8dJInhvZjhznYyE6&#10;jVIzYSjHhfOFBB6Q4wLGeCVjHCG2A0OibzucBSQXTu445WEKQnrMRaYoXjozZLhHjbE005W5XM3K&#10;NafafFjo3OTENYclkwAJkAAJkECGEXBebFDWfr/jjjvgQCYNxxcIzfgiiq3acHemwkbDJVn2Q58R&#10;9+p4EaW95hJ74GqtvLalLtOKgnBthvOl2KCqxnWsa9/hyl88u1G+arJrrgQlqFK+aNEiBeHFDAH3&#10;okdmQthVcjNclV3VZ7EKKxZeP/g3aNb4DlkZMjQCaJgMxiqFWNtQdlrDfSD2NMJGqyyPvZ8bTlrF&#10;CZGfbnj+tx8WbJHvcJHGv8+NWa4MfnvyauypWalYglgZi02eAG1crR7jDAuL6zQPt+JQMI13UOLO&#10;kxJXXx2DjWkgguBPKObKfnyR9wtMD5dwM6zEVoSZl0Kg+4iSpX5ShUvJcAtSOqzkMrnlejXYX3o4&#10;tKqMsAcdvXBh7jGAezN8N3aWGKzTreJZli6byVrIcEa/M7Qaqq5aQRFDWvUUgjaA0vnnnw+xUkDJ&#10;0z8R3FO+OfdUvP41mY1C0HyjayGA2Go9DmMpJSic+xFNUL0G88RTVd6Fl0GOVpvcDy+44AL8ZA3V&#10;mpLWOVSK8QlhAhtUxdq1a+PRkZrEdA5eY8k66U2Hj04Wh6ECxRbkrdOm68yjOZ4T2lmY1fGsUT2i&#10;wENH/In5wVqp8+D0YaQDUp1DOCX0fA9UHLzGJR/l4W68WMnOAzIi87mcMtSjTUwyGDnGPrVOyw4X&#10;VxFplLI5CccFWKkLKrmS0bmgcj4LiP246jM+Mpc4V7NmzVJnihRe5ZquzHFxjg2PUb3O4abR5dxk&#10;H7MTs5AACZAACZBAGhGABw8iF8MZGTZDMIUijD+tm8lJ2baBkFzjNVy9Ud2mTRtjGnEmEwdqtdWr&#10;V89ajvV+3FSdp1zKHngxyxux2ERfhm+1sfaqVXPCEJs2h5YipfhoI3LIv/71L3xPefwNGHNM+aK3&#10;DJtvVYRXbcpRn2/oeCwCcegMWijIcEOGezLckJEe6rApo0TeMG0tG5ZVe+ANjYDOCPSMz0+DbDQ0&#10;CNxKfVbxo4f2aiABoPGB8I3SVIwOHbN9p0meAG1crR4PWzT1NdxBQas1uRv7bm2IGREawrSZHhwp&#10;jalVq1bGeuGDgz9NT3gg8Vhts94M//rrr0imSkbMDUVGeUmH2EbNoo466ihTStU6vGcK1RX3dQiV&#10;aPTM0unWEiVKaBqQ/GSYH6G2GOu1Wgs1GQ6kaDhioSLso3GWhHczCIjcjPe+cfMpT/CkZ6EgoHAZ&#10;JynZjK1z7ql4/WsyG4XgLlenLQ5jSSd7ItI49KMcoWpgyyv8amZDq62rxomuEf3V/DCbYX6DA6BE&#10;JTa6bOscvMaO0ElvOnx0sjgMFYfxFsp4TsQwU2Vi/GAUKddLvNQSLy4EsjgMTh9G+kOqKtKcDXwY&#10;5pDF90CVR7bqpSI4C+NojTfrOg+biMznMB5NUM+2EQMBDXS40EqLRiXzuLCOf52x6nwWkBKsJeOS&#10;Tz2Q1pnudCzxl8Z0ZY6Lc2zqMaqU6cNC5yb7M5W5SIAESIAESCAtCPTs2bNt27aItowTqMRExnfr&#10;2/PYg2RIHK9REvt44sSJ8RLouAwnk5iyB42ybgEtwTU/XKPkAh5+1njzT/T9FG79XlsI7dhqALyh&#10;4VkM/+gq5Q7XNw8Ccdu7fxQN+qTsHA9lzQ0e05CPJaAz4mxITA+HrcIRuZGgkdL60aw0SLLkCdC+&#10;rYQCIuFEjVv0V3VXdxe+Gx4voypZfFVMW+jVBSkQ3YQoIhDH4QeNmMiQYlXw6zTtVtBAE+AY5ayo&#10;QrCTSMcQj3CDBy94Y1wLcSaF9oGioBc0btxYdEkRoFG4VbgM0gue8lpb59BTDv1rqtT57SFPFiYz&#10;sXM/iuIjARPkFX4Hf8Nkmh1WXRiWiB+Ckfncc88Z32PwevB6TQ/7fWQxttphvIUynsMibFsOrlMx&#10;CWB+wISAL2pRDlNi58EZuoWuh7D+bBC6bT4GKg5ezMkSPEGchSWeb7zNYdhEZz6HFK6icGA6cpDU&#10;pZlp0SjVI9E8LvydBUxOSQGnu9APKGuBwS00NTkJNrMKEiABEiABEkgJAQSXwAYnX4g2chmPtzNl&#10;p+0Wz8hOnTrhJwRHtgZ6lSxKMZDlCtW2dm1OFGCEuUhy85U9UD+sLQ1uDMofOHAg3HREhn788ceD&#10;lxmkBOVTHKQQU94VsRULEY5Zs0xZCBGJEccDbtSQsO81hOOwLQShQmT/t3P+RAAQ00ez3iDJoi5A&#10;40VF3FBJ2F/jlkL/UE3cyvPIuNwc8q5fvx7/mvxnNcuUZKpkhDERdxXj5qmoJCSGNIAXTvEKP2Ro&#10;iCnjx49HpenbrTBe4nfjjWAHelgADVMkWo2Aj+gdUxwG0T7wBi7GBlDI0xRoB5AMIPNBCmnWrFkS&#10;usa2ClPrXHvKtn+tJVvfqUncE5oQ0Tn3IyqCaIX+goAlrpSy/KBsQGeKtIOdou+bDv+IBxS68cYb&#10;MQnjfK/a5WlOdh1C1v7ykcVYiC15TeM1x3OIY8xaFKYLNAEerJCY8cX0Do1K7zo4wzVS5xBOLT2v&#10;AxWPiySEDlA7uJm7nrCiM59jqGDAYLEBvJaBecl5IQHnoyw6jVLDOJrHhfNZQIzfsWOH8WCUZR7U&#10;WSDgdBfuYW5bmg8LnZucBJtZBQmQAAmQAAmknADiRcAGqM8qILInk+BlKE7QuAtDEA91XwkBAYvx&#10;iCotUuwTTzyhFCd8EWUWK/h5qi6UxLK8IUKLGF/+hqnWm2Ln6qThSi5Ao1QJgCnLD2bAs21EzLjj&#10;gppqtUAEx2hcvRSahrUNNbujUfWSknLt5twwHVhg0DWv+Fnf+O9q0K9V4udvqG+7BKJraV4TRF2A&#10;lldKox8y1Za7xNHDsjbKfnyBLyF2xlvsSLP/5PkStEKjdPXGG2+oF4o1y0l0MuXvjIokJKvclvjr&#10;Voi2qZ1o0Bw4hCIAN84Hro9AjCIj+sUUqEgIINqGelQIP2joenijBDd7mgFqwu0+29Y591S8/jUZ&#10;JuFEjUcxvptWWgu3LSGW5tyPspoZBCy4UqrlB6V2RL9Cp5vWG8RqTvhJveBcsWJF/Gk8bHEUm4xP&#10;+bCHgyeWj1BLv3o9eL2m9z0/KG6o0Upefg1lPIc4uuIVhcGDeQZTBL44LLjqPDhDtFPnENacDUK0&#10;ylSU14Eqyj6mXMxFzmdk1zEckfkcQ0VZ4vDoQudYUAdLpE5SoRwXoc+oDmcBQa2WZZY/5SmvOgu4&#10;jq7EHTKaJfuw0LnJmvUyGQmQAAmQAAmkNQGoqL7VZ2k4sosUixUFoT9IVGVcDr3wwgsizsLXDQkQ&#10;YRk7z41t+ALBBDvVKn/JZIjlB7FuIby2ESJDYl7jVVrlxqRviQSJhoKPFiHiM0QSNL9169ZSpjTt&#10;qquu0i8wmilrVip+S5fqiNosgZgRlLly2ZyoHa9NyBMy28H4z6ZvxBKFSPD2XcdDzp47rNWRJQ9z&#10;bSyWH0Qu1DX6/iYSOXrJq2ec37KSa8ZQEkRdgL7ppptwH4VBhgcpcOqBmoO4updeemkojU90ITAe&#10;cwQckRCsGTZjwxccP9gJr9ggtcP9FlggssCHC3EtJMowQpQEKTMReS+88ELVcYiGjCpk8Ul/3Xr0&#10;0UejyRgAGAbJeSYBpz9UJxvsR8x7qEJw5XbtPghDEDXQdmiL+Bc3nMYQHCAgPs4Q9dTya1BPkEve&#10;m05EX1jL1Gmdc0/F619TXQgCpY5iAYIj2jbueXIabluLkYb0OJ7uuPYjioJ0hV7DyDTFzcR6g+h0&#10;uKnioQVGLDZ8wRNgiLnqAYN4LOLaQg0ViQlg3JI/7K18rr76atiJZ2kQGb0evF7T+54flNky8ZrI&#10;i7IfynhOwiiVxSpxsnAINqUzOMMyVecQ1pwNwjLJthxPAxVyLR4aYaJ25uw6bCIynwsQOaHgPIXz&#10;iMOji/RqlOrrUI6LRMyo8c4CYjnuA3GRJmcBXEigdzDw1FnAxwyZ0IPIWrgPC52bnGT7WR0JkAAJ&#10;kAAJJJ9AcPUZNsPbF29UDxgw4NRTT1VNQMlwfBbnCSTAjSQu1BFwA7IvNvwKxRa5kt9k1Ih1rbCC&#10;PcyDDP1DbMMyhrCnfv36nux56KGHxJkaLcK/uHjDn7hilzJBA0zuvfdeT2WGmPiEmqXhLOz8KV+6&#10;iGuNH367FssDioKMDY7P0xdvxWqEj3+Qs1SYzoZg01gIEasUImoHBOUla/+++NFZrhkRuvrSx35B&#10;XagaIjg+KAHGQM52zRs8QdQFaNxBvfzyyxJoFUGEoSlAJ8ITleAtT0IJMB6SDR7XQCmAPoUNsgjk&#10;y7fffjtg7RArgQX3MFCFIGJig5yHkuvUqROw5HCzGzsOJUMil5suf92KuRXP0CDhiRd5EjaARXWy&#10;rV69GtIh1qoSV27nDXOizL/oFDyBwLjFLGzMInIzfpLlB2WT5ekkomgSNp3WOfdUvP41GQ9vcbwo&#10;pICgXvBBcKgktFG/CiMN6XH0hWs/onycYpHSuPygVKoOf5SMAYANyR555BE8qVZWIQ3I4OA1DhWT&#10;zckf9lZosBNxzGH/a6+95vXg9Zre9/xgpCoTr5G8vLIQynjWH1S+U4o2is3hTQudwenbAB+HsOZs&#10;EJZJtuV4HaiQa3Et6xor2XUMR2E+FyB4YiF+8abnYbYHtfPFVXQaZTy0gx8XiZhR450FxHIIuDjf&#10;4boFZwGsh4GpCQ8jjY2K+FWu6/i3ji7nJid0EmDhJEACJEACJBAFApBH/UXesBoPp+Y333xT1CRs&#10;EJfhU6yc21ALXLsmT56sfsWVhrEQ/IqfUILaKW+Lmt7Plj3Kb9pfLlQBw2Ae7sKkQNQLexQKa7HI&#10;Yqoae5B+yJAhsl8aiz+NZYJJCnsZzsJY98/5I6GZnbebhsxF4Oaa//268n8m4VO/x5R/9//ZGFoa&#10;AZqxH2mM5Uhi/CQ7oSY36TUVe1AOskOSlgQS69m2BOxHLUisqkYVMAZ53UwO4fcCW7ZsCaEYFkEC&#10;JEACXgjAxRgiLwR912AmXkpNQVo4SuNFBDxp0HkykQL7WCUJJIZAxhzCicHDUvMRgXhnATlG1KP3&#10;/EAkHzY5P3Qr20gCJEACJAACy5cvR8xMokhHArNnz65WrZqr5XVvnO6ahgkUgfkvNvVBI+oe0D6a&#10;xCwkQALRJ4CwFfDfT3f1GZwRQxb/GpcfjD58WkgCwQlkzCEcHAVLyOcEeBbI5wOAzScBEiABEiAB&#10;EiABEtAhQAFahxLTkAAJhEkAoTDxQk3Sol2HaXreshATGdGBTMsPJq46lkwCESGQMYdwRHjSjPQl&#10;wLNA+vYdLScBEiABEiABEiABEkgmAYbgSCZt1kUC+ZEA3smVAOjS+LVr12IVJvyJQL3Oy2RFGRYE&#10;uHXr1sEJFM1BBM8McOWOMm3alloCGXkIpxYpa88AAq5ngXwYjyIfNjkDRjKbQAIkQAIkoEMAt35V&#10;q1YtXry4TmKmiQ6BnTt3rly5smLFiq4mtXvwt+Xr/s7KKuCaMt8nOFCtYrHP+zfwwYEe0D6gMQsJ&#10;kIAHAo0aNULqd999Vxb3W7BgAdYiSGv1Gc3BJQjagi9YRZDqs4fRwKRpSCAjD+E07AeaHC0CPAtE&#10;qz9oDQmQAAmQAAkkkkDhwoV37UrGKm2JbER+LBu9hr7TafkJNUpkZVEg1UFVMMbKz0YPaD/UmIcE&#10;SIAESIAESIAESIAESIAESIAESIAESCDjCezevXvDhg21a9fWVDMzHkhaNHDv3r0LFy6sUKHC4Ycf&#10;7mrwzCXbr3p24Z59B1xT5vMERQ4rMLJP7RNrlvTBgQK0B2gvf7Zs8Ojfd+7e7yFP0pMWP7zQLedn&#10;X3X2sUmvmRWSAAmQAAmQAAmQAAmQAAmQAAmQAAmQQKYR2LJly4EDB6pUqUINOi26FurzqlWrChQo&#10;UKZMGU2Dnx+7+tUv1+3Y/Y9m+nyYrMThBf97VsWbOh7tr+30MPfA7eXxyyKuPqMxsHDYp0s8tIpJ&#10;SYAESIAESIAESIAESIAESIAESIAESIAE4hCAjgk1Ex61f/75JyILk1NkCaB30EfoKU/qM5oDXRXq&#10;Kjx8Y5Gg6Qpt7GHQKAAyQdRnFEcPaA9HDT2gPcBiUhIgARIgARIgARIgARIgARIgARIgARLIFAKI&#10;xbFjxw541zIkdGS7tGjRovBSL1GihE7kDWsrEIvjnW83zlq6Y/k6Rv3OxVOtYlHEfb6kZXl/kTcU&#10;ZArQkT1qaBgJkAAJkAAJkAAJkAAJkAAJkAAJkAAJkAAJkAAJpDcBhuBI7/6j9SRAAiRAAiRAAiRA&#10;AiRAAiRAAiRAAiRAAiRAAiQQWQIUoCPbNTSMBEiABEiABEiABEiABEiABEiABEiABEiABEiABNKb&#10;QKAQHFgDVFr/zz9cJjK9xwGtJwESIAESIAESIAESIAESIAESIAESIAESIAESIAEjgYIFc92XsbSj&#10;bzJ+BGjRnSE679+/X6RnpUT7toMZSYAESIAESIAESIAESIAESIAESIAESIAESIAESIAEokNAdGfI&#10;0IUKFRIx2ocS7VmAhuKMDYt+FilSBMtKYnFJ1Oqj4uhwpCUkQAIkQAIkQAIkQAIkQAIkQAIkQAIk&#10;QAIkQAIkQAImAnA7xgYpePv27fj3sMMOU0q0PitvAjRcnvft21e0aNHixYujPv1qmJIESIAESIAE&#10;SIAESIAESIAESIAESIAESIAESIAESCBNCUAW3rlz565du0SG1m+FrgANqRuOz3v27DniiCMgQNPl&#10;WR8xU5IACZAACZAACZAACZAACZAACZAACZAACZAACZBABhCAAL1lyxbExkBEDk2JODeMtGvjRX0+&#10;8sgjixUrplm0a5lMQAIkQAIkQAIkQAIkQAIkQAIkQAIkQAIkQAIkQAIkkC4E4JoMiRhCMeRizXUB&#10;3QVo8X1GjA/4PkPbThcWtJMESIAESIAESIAESIAESIAESIAESIAESIAESIAESCBcApCIIRRDLoZo&#10;rFOyuwCNUhD6GV7P9H3WAco0JEACJEACJEACJEACJEACJEACJEACJEACJEACJJCpBJRQDNFYxwna&#10;RYBW7s9ly5bNVGRsFwmQAAmQAAmQAAmQAAmQAAmQAAmQAAmQAAmQAAmQgD4ByMXiBO2qQTsJ0JIZ&#10;6xtiZUNs+tVncMrZs2dncOsi2zRij2zX0DASIIGMJMBZNyO7lY0igYgQ4AwTkY6gGSRAAiSQGQR4&#10;WolmP7JfotkvoVsFubhQoUI6TtAuHtDQsFFKqVKlQjeRBZIACZAACZAACZAACZAACZAACZAACZAA&#10;CZAACZAACaQpAUSChu+yqxO0iwc0nKAhQHPtwTQdBDSbBEiABEiABEiABEiABEiABEiABEiABEiA&#10;BEiABBJBAKKxUp8dAnFoxYAuWFBrrcJENINlkgAJkAAJkAAJkAAJkAAJkAAJkAAJkAAJkAAJkAAJ&#10;RI0AViOUEBzOYaDjKsuSU0JwRK1ttIcESIAESIAESIAESIAESIAESIAESIAESIAESIAESCCFBCBA&#10;Qz3G5myDuwe06zqGnho5ZcqUESNG2GZZu3btpEmT3nvvPSTANnLkyE8//XT69OmeymfiJBNYunRp&#10;vBodfkqykayOBEiABEiABEiABEiABEiABEiABEiABDwReP/9926//bZ27c5u0aIZPldc8Z8nnnh8&#10;4cKFngphYhLIeALixOwsIBe666674oEQ9+c9e/aULVs2LFh//PHHpk2bmjRpYioQwvR33323efPm&#10;kiVLHnvsseXLlz/88MO3bNmyYsWKxYsXFy9e/MgjjwzLhiDlrFu3rmLFikFK8Jf3xx++//STMaM+&#10;fH/ilxN++P77devWVqxYCVj8lRZirt27d69cuRL9ZSpz/vz5WLsSvRlKXanCHorxLIQESIAE0o4A&#10;Z9206zIaTAJpRIAzTBp1Fk0lARIggegTSNBpZfr0n++8s+/48eP37NkNCevUU09r2LDR5s1bvvnm&#10;6zFjRu/ateuUU06JPpwUWpigfklhi1i1A4E///yzcOHChx12GNLAIdo2pZMALSE4kiBAf/7550uW&#10;LKlUqVLr1q1PPvnkarGtVq1ajRo1gg2rV69evnw5FlWMggadkkPoi88/+2z8WDwMqJVdu0rVqujI&#10;+fPnLVgwv06duinXoCExw0sdnWUaXth5wgknhHV8pgR7WMazHBIgARJIOwKcddOuy2gwCaQRAc4w&#10;adRZNJUESIAEok8gEacVqM/9+t29Y8eOHj2u79//gTPOaH3SSSfj06FDxxYtWm7YsGH8+HErVvzR&#10;uvWZ0eeTKgsT0S+pagvrdSUAf2IRoKE+xxOg7UNwKK/pcONv2FoM9RluzieeeOK///1vaNCmNE2b&#10;Nu3SpUuxYsW++eabrVu3urY58xL8OvuXyV9NzM6ufe113S++5LIuXS+4tluPc8/rvH3btrfeeiMi&#10;7YW/s9ES058RMZJmkAAJkAAJkAAJkAAJkAAJkAAJkAAJkIADgfXr10N9rlChwquvjjz//AtMKbOz&#10;sx97bGCvXjdPmDDhhReeJ0kSIAEQ0FGPXWJAJ5qjUp8hNMerq3Tp0nCL3rt3L2J0JNqeCJY/beq3&#10;JUuW6tDx3LLlyinzTjr5lBObNF2zejXk6ZTbjPgb8+bNM5qBP61BOVJuJw0gARIgARIgARIgARIg&#10;ARIgARIgARIgAQcCL774/Pbt2yExQ4OOlwzC9GmnNXvrrf9jPGiOJRJQBJxl6AKIs2yFJXn27dsH&#10;2RcHHp7whAUUsZ4XLFhw3XXXoUBRn2vWrNmmTRvX8iXxRRddBD3aNXHiEsyePbtx48aJKx8lI9zz&#10;H38sV1XM+XU2Im/A99lU6Z+bNg169qlq1aqXM8RfvuDCixNqm23hWD0Sy0W2bNmybt26SAD352+/&#10;/dbWn923bUnA7ts2ZiQBEiCBzCPAWTfz+pQtIoHoEPAxw+CWBK924lXobdu2RachtIQEfBPQ8RTz&#10;XTgzkkBqCcR7+97BqqJFi5YpUwZhV7ESmA/jfZxWHGqB+3OXLp3atm173339nY1ZtGhRt27Xdu7c&#10;pW/fO3yY7S/L119/DT1txIgRZ5xxhr8SkpYr3H5JmtmsyB8BrN5XokSJIkWKFIxttoWkTIAWQfmY&#10;Y45p166dTvNE1kSU90Trv87GJOEQ+uD9d2dM/9loxgknNkHkDath/e/rZ9r5yGNP6MAMPc1HH32E&#10;MhEsBf8av4dVkVfsvEsxkucFrtDAbIiFMRFKHnNivJGZoJETbhfoNCSsQy+y5XidE9gQrwQyhrDX&#10;hjN9ggjkzxGV8lan3IB4w8mrYQgiCYcYLAOOoHyFChVK0ChlsSRAAiRAAqEQ8DrJo1Ksd4VHjH/9&#10;9RfE66qxVa88bT5qdCh/3LixDz884H//e7hVq1auZvTqddP27dvefPMta0pRik37oVljz7PPPvvG&#10;G2989tlnDh7W8aqmAO3aKUyQEgLRFaChO3tSnwUfHvLUqVNHZxZIHO5wpzbYufHtbtumjTAa/PXh&#10;/1p4WMMH//eIp1Z8NOqDWTNndNvxpClXjcE5zuyJ3uTxAJygUZF8EW/osDZP2HmXEhb2DCvH9bIm&#10;XUaOa0MyrONsm+NpTogykMg2JLKGRbk3aZsDgfw5olLe6pQbEG9IeDIMCz3h8fDRRx/NQ4wESIAE&#10;SCAtCHia5E0twh0ZfHesa4M5NzxIjdaSEdYZgTUmT/5Gh/bQoUPeeeftqVNtosWKUnznnXcaIwqI&#10;2/KAAQPgt0cBWocw06QLgegK0CCo7/uscGewAF284WmqmV9syJ63vaI/Abp3jW9VOXvXr8QnOQI0&#10;KhXHZ9nEFTrETf+MwruUELFnalG4rMGj9aOOOsrYwHQcObYNydReM7VLf06IOJDINiSyhkW8Q2le&#10;PAL5c0SlvNUpNyD4eNizZ8+qVatq1KjBg4sESCADCEyZyxA6GdCNLk1oVb9UwLPPsmXLKleu7CkW&#10;R8AaTU0KV4AOPVYGPaAz/yhKzxbqCNApW4QQHtA4FK1bPNQINIyfChcunJ594WJ1mbYXq0+Ryv4v&#10;so3lFD7K86srQdjWq1dvU2zDlyDlBMmLuxS8oUkfmSAM80NevMOLN7x2796tGpumI8fakPzQfWwj&#10;CZAACZBA/iGA17G5rnX+6W62lARIgARAANM+ojCnEAUCHqJ2iZXhum3YsL5kyZKuyZiABEgABJIt&#10;QCPGDcJoOGzxegXuD/gJgotmtyEoBJ6DGRNj0ZJJkyZpZmcyrwQQc6N4bAs3+IYnM3iX4glXfk6M&#10;iQijRRFI35Fjakh+7lO2nQRIgARIIPMIwLHAkxNc5hFgi0iABEggvxFAuH+jq1Dym9+oUSNUOnv2&#10;LzpV//rrr40aNdZJaUyDGNAqLod8nzFjxg033IAvTZs2RYAOY2L1E35FGpwZvVZnTY9KERvEuB+C&#10;uzFUSPAqWAIJWAkkW4CGOokgzg5bvE5asGABxE39V/D+/PPPjRs3Kg0a6vNPP/2EwvFCR5THQYGS&#10;dQsUPgIWIqazp8/atWuQC9mzilRISQOh+O+MbfiSEgNQKe9SUkU+7erFZc3WrVuV2ek7ckwNSbuO&#10;oMEkQAIkQAIk4EAAF/AOSwcTHQmQAAmQQOYRwGKzUBVS2K6mTU+C4+O7777jasOHH34AZ+1TTz3V&#10;NaVrgv79+7du3RoRAq644oqRI0dCIJYsUJ+7deuGsyH2SEza+++/37U01wSjR48eNWqU0qChPnfo&#10;0AG53n33Xde8TEACvgkkW4D2Z+iUKVMwBzVs2FA/e/PmzfHuhmjQSn0++eSTq1evrl9I8lMWKNc2&#10;6/DKqBcrCnr6rF0TE6DLtS1QpFzyzUaN8+bNKxfb8CUlBqBS3qWkinza1Wu6rEnfkeP7+uz9999r&#10;0aLZFVf8J+36jgaj19B36MFooqj25Az1uWXcsmgaabVq6h/bYC0sTxeDxc40NTu9ICfB2iV/7qo3&#10;aBaG371frnCtDoc/YlO6JmMCEiABEiABEiAB3wSuu64blGUsMOhQAtYQevXVV+AieeGFFzkkwzqE&#10;8CyW7fLLL4+X8vbbb7/44ouxRGGfPn2gaE+cOFFSvvTSSwgx+uabb3bs2FF+hULtu10q4+TJk7t2&#10;7SoatFKfx40bBxuCF84SSCAegQJbtmyx/oaFR7Fz3759WHUavoGpdcWfPn36zJkzfSxaiCZAfYYG&#10;LQ2E+lyqVKmAQyHc8PYwZuPb3bZNG3F072fEsILVega08MCmiQe25/ggb5n47s453ydnEUJ4PX/7&#10;7bctW7ZEvfIl3EAcmtg1kwUkzOyZQcA4WtJ65PgzHiLmkiVL0JXPPTcYD/mtfTpm/uaxCzYP71Qz&#10;Od39+swNV5546O0N1N7oqGI1yxaNV7u/VienLZ5q8dqQ6dN/vvnmXqiicePjhwwZ6qkuT4m9GqYK&#10;N2q4XeuXfaZDdfyExVLmzPlV04CGDRvJ+uDJ3CD8/bxq+7wNfy+/vYmql2aH2AWuI8oTbath/oZN&#10;oit1bbU05NFvVg39cR2+lCt+2IwbXV7jhQB92WX/6dnzJp3e0TRAp6hw0+gbpp8yXAtZGgmQQCII&#10;cBHCRFCNWpnBFyFEi7xO/l7T60C74YbrEYXjkksuvf76G6zpZ8yYPnjwcxCpH330MdubKbkAhvoM&#10;hVfpadCjmjTJudSEO/MLL7wgYaaN36Ui4x7kRQkox3iBij9DWdsQJUODlpKhPoeu+yWiX3T6jmlS&#10;QkBnEcKoC9BB1GeBLhp0KOqzj6nQteMzQ4D+6KOP0NIuXbrgX+N31+ZrJtCcuTSTaVbKZJlNID8L&#10;0AsXLvzvf69q1qz5d99N69y5S9++d5j6GvrvXZ8v37n3n1bVSr95Ya1EjwSoz/dNXKHqktqrlTn8&#10;s6virmiaMQe714Y88cTjo0d/BPUZF8Svvjqydu3aCeodr4YpM2wFaFlMXNNUfXFNs0DNZDIOjQI0&#10;zdZEp5PMdUR5om2t0d+wSXSlrq2WhrR8ac6mnftaVS/9+aIt/2t7jPFpnLWlFKB1xhvTkAAJRJOA&#10;VYCGWBlNU2mVJgHbPtU8/TlU4bUEr+ldW4d3DZ999hmsLgh3zKOOOuriiy/B5bfos3g7f/LkSfBQ&#10;xq+PPPJoPPUZKUWAtlWKPQnQphIcinVtlzWBaNCJUJ9RV+j94qOBzJI0AmkvQAdXn0NnHfohlAEC&#10;tHJ/Fq9n05+hdIEmds1koZjEQtKdQH4WoEXEhO/zww8P2LFjx+efTzD2pui/2FO3QrEZq3ckR4O+&#10;/P3FU5ZvRV0XNiontT/WrlqnukfGG2YZc7B7bUi7dmfjIvjSSy9D3/lT3DSPXK+GqWJtBWjNSlOb&#10;zCpAp9YezdrTxWzfI0qTQzST6bQaU+7Nny5tl13mqhMrXPbeoiZHl/josjoOzUm0AI3b2q++mgjL&#10;163Lccq23YJPPjpkpGr9lNEcA7SKBEjASIACdOaNh4wUoEV9rlmz5lNPPfPzzz+NGPGS9Zx49tln&#10;33jjTbgsd+jTsARorElojIwxduxYBOIIxQM60QOSJ/FEE45U+ToCdHRjQE+aNMl35I1IdUPGGyPR&#10;n1XMDXxJbSTojAfOBpJAQAJwfMbCGnhcDydoPNUfN26sKlCpz9B/IYJAEYYuDHU4YI0qO67D4HKI&#10;f00Fws9a6oIQg5+c1WcfxqBG+H37yBipLOgp9Ffbtmd16NARPhcTJ34ZKfPEGITdUJ8TK5eIoIU0&#10;iQQiReD9XzfBHqjPLY4tBfUZj/0Q2jslFuI94ttvv61fv7smTJig7rRxsoDcjI+YhPttfEfAk5RY&#10;yEpJgARIgARIINEEjOoz9GVcdY8aNRqOO926dZcT4j333PvRR2MeeOAhZ/U5LDurVKnyySefGEv7&#10;9NNPwyqc5ZBAkglEVID+/PPPEZ/UX9znJBNMSXUFChQoGG8rVrVgqXr4HF7ttJKnJnyFMfg7b9q0&#10;qV69PG/K40/sxE8pgcNKSYAEHAhAxISyABETadq0aYN/8bRPpUfkZcS+UPqv6MINKhYLC+mIEcMR&#10;iuGdd962Fih1FS9cMHT1GdeRkFTuusscaSSsRiWtHOkpXAfj37POOhv9aJXyk2ZMvIoQ9Fl9nCMJ&#10;pNxUGkACKSeA5Qenr94O3Rnqc86cXPMI/PvBnBxJOvnbiy8+j8eTpnofe+xxxJuWkNNQn3G/je/J&#10;j9KefBqskQRIgARIIB8SMKnPigAcd66++r9yQsSleHKkZ6m9b9++P/zwww033IDLfmz4snLlynzY&#10;NWxyZhCIogAN9XnFihVUnx1GGAToQnG2w45oWLhiO3zK/OuZCpe/mbhhiolv6tSpS5cuLV++PHzx&#10;jBXhz9KlSy9YsAAJUjI/TsoJ9G+73Tkpa+mILtnZXUbkuFmmZBPjbAzI+SGBdlmhJLCylJANv1KM&#10;FQukvBwxoNJtExHz7LPPwb+4lsLLZVAclHcw1v1D5GVj7AvownefXiWUVmIBPTxZhD8d4hfb+iOj&#10;rhFdjnOIvOHPDFy0ISPkWhjgr4Qo5AIx9BSc1uWSVx4e4E35KNiWGTZALjcGgE6XRqWp2emCN9F2&#10;vovgz3v/gdczYtfg8+S3q1Hj18u2Jrpea/mYHuH4bN1vDDRfoYLTi8bJt5k1kgAJkAAJpCMBhGXA&#10;/ci2bal53ceBWDz1ObWQO3bsiIDReOkc4aRvvfXWOnXq3H777ak1ibWTgG8CkROgqT7r9yXiAAb5&#10;6FdkTbl582aoIfv27Tv22GOPPPJIfMceSSY/QWOqVasWEhh/ClKjp7xtBmJF2dj2xZ0N8Ur4sIN/&#10;LhqYo9lEYZszcGgKpMuGd36hUHxxZ9bAc7LTUEBNUvflPKg4Z+AcU21LRwzOUsMJo2tUj/RCiDes&#10;IWJCdFaagrhCT5s2NQlcP/nkY9Ry3XXd8O+YMaNtaxQ3wBA3abK8Py4GpOkmfXTqqaeK/Xh4gGn2&#10;u+++QwPTtEU0mwRsCcApePD3a21/khg+tp9Q3gZAvajdVHVCKx27YDNe+zAGrqlXoRgWJIxHIHFj&#10;5vvvv09c4SyZBEiABEiABIQA1OeNGzfiy08//RQpDToR6jNeGMK9t+1rQwjijJ+EifG77R5o0JMn&#10;T0Z6rJGGxA7FcpiRQMQJREuApvrsdbg0atT4kksu9fpBLq8VmdLDl3D//v2NGzdu0KAB/sV3FS7Q&#10;4aeAlYaUvcZ1Hy1a9NF1NUIqzlcxXbt2zRrVI7Xib43rnoY6P+rzFOjgvpglMVPMydkqPudYgNFz&#10;6CFGGiKUcM/nnddJ4WzevAW+f/zxmCQAhloK7RuvrcWUU/OL3gkyQJoMj2/4DsOABNWShGLRR3i5&#10;5MILL1J14eEBQkJ//fXkJNTOKkggOQSg/1754WI4AtvGQZ4z51fE8LH94KeAFqJG1IvaTRp04ipF&#10;zP0Vf+1pVb20MXDNfWdWRUMmLfkrYHOYnQRIgARIgASiRkDUZ7w/ffLJJ8O26GjQiVCfowaf9pBA&#10;FAhESICm+uxjQED/vf76G7x+kMtHXcwSIoF2A4elXoKOtWfhkpQFIwmRZ6hFLV2yMCvmKx7zn3fc&#10;atSsnV4IZdm6M85orZoFV2gos0kIT4ELO6ilon1DOUWNxsUPQ+3BPIWhyeLxjZgVMABm2NYFJ8cH&#10;Hri/Xbuz8VoJ/oWLZeJM8lEy3o4HsWbNmhnzShwVYwhv+fWLfpOXfLXcRy2hZJFIAvK5ZdyyUMpM&#10;QiEwFQbXGzTr0W9WJaG6RFQB/bTLWwv+NXIePq/P3JCIKhJdpqjP0GSvP6Wi7csQCLw4dep3th8J&#10;UhxkQ42oF7WbNOjEVaqWHzSanaqlCJMZzjJINzEvCZAACZBAmhKYNm2aqM9wXytVqpTSoJctS/Hl&#10;ItXnNB1RNDsdCURFgKb6nF6jBw6MiEGNZ5i//fYb/sV37JEmOPwUkTYaYy3HAkLDE9kQ2Ff8kmM/&#10;5G4mT2XjT3kjBOcJD+zi39zm+hz/48FOsajtKjIHijZHtD7YIB3WSxfNyWrYsW0eX3CHCMfeWRkb&#10;EMN8cMttheH3cONRI07WnXfeaWSAV5bQmzpUYl7Oui7yMa3ahFCvEr1UwRpirkNCMKsgwupnieqQ&#10;6PAUEohZtO94yqkeFQ+ppMmiesPzGh7EYoZ1wyqF69atR0oE68A7InCxdNagw+0a1yZJ75x77nnG&#10;lFDVoa2bAmp/2nvCgrGLJ9yTSg3a2hyHIAbWcAr6sRRC7AVEP//qmvrwRTVKt9E324h64859p1Qt&#10;eVnj8seWOfzZ79aon+LFrJD9rrRDhOw8zpX6fMwRRdZv34tHAuqTOD0dJRsrQr2o3apBux6h/hJU&#10;P/LwK06oYJXar25yFIJyoEP9Fesvl/HBpL8SmIsESIAESIAEHAiULVtW1GdJozTo6tWrp5bbs88+&#10;gyvqp556hs9iU9sRrD0/EIiKAI3JiKsOptGAQ9xnaB+HHXbY6tWr8S++Y4/Y7/BTVBuIOL6ft1Mx&#10;o0f16NIF0X8X9TLuUToxNNNzBmblhlKOhVHO1VVzxNQeC1WMZTg4u2yx+A1zBt4aR4KOU1Gbdl2z&#10;5oydeNBreenEsYhSbNwBUblrO41I1yi/x6isrr0MsUhyZGFDExYN6woyJmXYC6tJQ8d2VDGncwrL&#10;U9acgefcmvW0QB7WFX+FGJFk9OjRo0aNUho0aujQoQP6491333XrFi+/T7ozZyw8ncBwLuE2RERM&#10;WbzOuCGqA5TZhIanMC2gJ8qpcfFDL9w9pBXvYCWsnHXW2ajUNmjyI488NmTIUFnb+sknn8KDNPEW&#10;j7eF2zWuTULvwCTEfTalhGJuXAMW6vPSycvrd6194MCBSGnQDkEMrOEU9GMphNgLvU6rBA16w469&#10;1cocriBH32zjeJDVO2eu2fHHlt0IIqx+ihezQva70g4RsvM4H7twC5RfpMG/o+b+afygUa7HiL8E&#10;KNlUl7IB9vgrUz/XgLOOwceaHl2JoByhL8fqbBjuurt1665vPFOSAAmQAAmQgCcCdevWVeqzZIQG&#10;bb0x8VRmKImfe24w1edQSLIQEnAlEBUBumnTpu3atXM1lwmiQ6Bq1aotWrQ4+2y8sd4C342GOfwU&#10;HfsNliDcwsG4vjWu6wWBdw4U5rx7ciXfpSNuHTin67CDEaRjqXO9mHPciQ1ybpuB7usd5krQdqsR&#10;xq8orwKNWrveCR17Ua4iPelziMrx9WfIvAfdukVhNxg56c4eo0DCEB27zUDEoDCtlqjPCkrnQGNh&#10;eZVz4G94SLoVd/DwwlFjlQaE2RYNWqnP48aNu/jii1W/Q6HzNxoPOYkPzv5C11XaX1VZ4TZEJOaH&#10;Hx5gXbwUsSkcwlP4tN6QbcKEL/CX8RJTvJITvfgh5GbMUcqdQQywDf1hWh4E18cqrr1t83W6Jjg3&#10;KUGil8Aea8eNGPHSI488KktKivp88vUnnN6vWdv/nR4pDdohiIE1nIJ+LIUQewHut4hcAQH6xXMP&#10;vRQSfbONY6z7mCVY0e6okoVPqlLSuD9ezArZ70o7RMjORwSeASACBtLABxne6Mtvb6I+UGPDOppM&#10;5aBkY0WoF7UjDSyBPQmqNLLFXn31f6FBG59pRdZUGkYCJEACJEACYRGAhwd9n8OCyXJIwJlAVARo&#10;9hMJpI5A7ZqGKBQ1shH317JHFN6Yv3EefTcntfyW883k4+veIlGwrasROlUUU6BzBWfozQ2z2yIO&#10;ca54G4sIkR1/fcVYZGNxOTZXmyNdW4JJ1Gjb0SQMa7PKbfyhKBvwt86z5aks/FjKAwcOFA1afJ+h&#10;PmuH4HDptzYDheGiRU9n3YpCw40eYqk8rIaIiAkv2saNj7f9oOZ44SncR7JbCvEmXrp0qYoGIOHe&#10;Err4IYRmiLbbt+9QlX7//ffQVmxdm+Gj/dprr95ww/VXXPEf6LwTJkxwa1NWWF3jWpH0C2KDWD9Q&#10;n8UtWqnPTa87Hn9WP+OYVGnQCB2gPidWLuHauoAJwuqFGz9ZWqxwwW+7NYQfdECTdLKHZbaxLjg+&#10;1z+q+N2nV9mxZ7+ODfppEmGtbe0w3jYKs0rsEBTFNZaIa3uNEahhSRIqdWiOq7UJSgAN+vPPJ+CN&#10;EMw2OFMkqBYWSwIkQAIkQAIkQAIkkA8JUIDOh53OJgcigCAUh7ZzBiICRmzLCRwciyQR+1E7nESb&#10;2GqEtqGg41SUlaNAi+Ccoz8jAHHOjthagjm6tV5EYqnWqnybycSEYZ9bzFP4HBWFwz0oic964mYT&#10;0QQ/h6g+56kMfR7zEY8XRiWsBoXSEBEx77nnXgSasP1Am05QTAyILOJNbAwFMHr0R9iD/cFlo3ic&#10;f/wxp8lolLFeqPCICo3Y0MZc+LNXr55QwytWPOq005pBfIHftE73hdI1zhWp6CUSHsT0sVWfpUBo&#10;0Cdc2XDPjr0/vTRTpy1hpYFLqfpceWKFsIp1KCeUXpi34e8Zq3fI2olJsBlVhGK20dQzapT+fNEW&#10;2L9hR/ixg0O3Nh5k0aDj/eoQFMU1lohmt6J2o/qMXImrNF7Jc/AeVko3vBGCqaZhQ7d1eFNqJCsn&#10;ARIgARIgARIgARJILwIUoNOrv2ht6gl0HXbQAfbg/yqORa5vLERJa/DkuIbnhJ+w1TDjVhRztoYC&#10;nas/I7JBu645YaD19WcYoydB57hU+9uWjhiMaCDDEhyiws02iCZelh90K876exCF3kttARsiIqZt&#10;EGFlRdu2Z+G7xMoId/vqq4koEOHVTKEAoIZjv/wa+oZAz/Bi7ty5i6nSV18dibokNrTa3n777RIl&#10;SgwdOvyBBx6C7GIKx+FsW8CucW249IgsFGm7mXyfVZplX6+Y9fqcI44t/a/H27rWku4JgveCMQ5D&#10;0mgEN9toKmRTacWbF9bCv6G3IlxrHcxDQ+K5ojsERXGNJeIKBM7vqNekPiNX4io1lYzZCa9oYHvw&#10;wYdcrWUCEiABEiABEiABEiABEkgvAhSg06u/aG1KCVgjUtiaA8dYuPsaVgZ0NvrgaoSDD2m9zhXF&#10;fl24ZIT4P+cUDkka1U1cpOn/LPZI4OWDztem1Q0liTUUiG/+/qVs31UmI2OsWXnikiSjVs91iIgp&#10;YZfjbWeffQ5+cl55z3PFWVkiBNtq3x06dIy5XX9nuyqgj7qMWb7+ejL+bNCggakcWf/wyy/zRNiI&#10;qfOVjNHfZs+eHdCAsLJLj6h1FE3FivqMnet+3Wj8CerzxPu+KV6+eKch7Y+oWiosY1hOOhK498sV&#10;Y+ZvTkfL85XNmAb/978H8YpGv373MhJlvup6NpYESIAESIAESIAE8gkBCtD5pKPZzFAIWGM2T7oz&#10;NwTwpDsNYTdsAyrHt0AkaOM7tw4VoZgcBXrO2LELVbiN2I6BA5UgrddYWXFxYO4iiOKJfY4hovGk&#10;OxFhpOsw99UU7aqLuQardQVjRelZFelUqrvFylizGt55fc7KdpHeRMRs3ryFg5VQZhHxM/SYGCIE&#10;x9O+mzVrDsFF0oS7wccZjoTQuK3FwtcblRqXIkTDlyz5XeJyQAZ64IH7d+zYEa49/kqT6CWgZCtI&#10;ifpcs2m18tXK/TF15bjeub7kVJ/90c7UXL+t34nw0Jnauoxp14svPo/oQIi8bPsGBt5isW0p5qtE&#10;PMDLGKpsCAmQAAmQAAmQAAmQQHQIUICOTl/QknQggCgbw7oaojP3yOp1Xe6if8a9C+/84qOD+3Wa&#10;FdOC82wOFeUq0HOycv2fkS/mFO3dFVecoHuI6JwTxfqLO7Nyo1gjfnMPtGKRP/kZxbUZKKFIYtvg&#10;7C+SHwNaB7zHNG3a1T7EJ5eQp472WF8oyUXEhMYKidm5wDZtcqT0cGNiyDKD8bTvTp0649fQlyKE&#10;WDN79i/NmjWzba8YY4zCcckll2LPzTf3wvKDXbp0wrqFzt7iofSLTiHSF7bxN77oNxnqc5W6laqf&#10;eGzjs+srDTrl6rOEUZbPLeOW6TQzCmngJgyD6w2aNfj7tVGwJ0QbPrqsTq/TKoVYIIsKnQAWicWb&#10;InjUZBtIBE/L/vvfq5DGVC+k59tuuwWf0O1hgSRAAiRAAiRAAiRAAiQQOoECW7ZssRZ64MAB7Ny3&#10;b9/evXvhKQb9KPSK07RAvJfduHHjEI3f+Ha3bdNGHN37GSmzYLWeOoUXLFiwUKFC0Eqgm1x//Q06&#10;WYxphg4d8s47byM0qteMqUqviV0zWapawXojReCXX345/vjjxaS0HjnGhtgShgCNpa4aNmzkGtoY&#10;cgY0DkRDvvrq/4bVWS+88Lxzga+99ircjb3Gb3XuMvgyf//996eddpqs0WfdrJVCs542bSosqVGj&#10;Bvym8eeaNWtciQWn5NwQsfPCCy+yekAv+Wr5F/2+OrDvQL0z6lSoVi5nGE+Yu3H5JnxB3OfgkTd8&#10;HxTGRfy61i+LBQlhkgxCTVw6Y1WzKP1kS/7chRDAl7+/eOPOvZ9dVU8yRt9snQY++s2qKqWKyIKQ&#10;1hYljbbriPJE29pwfw1JdKWurUZDMF/163e3hKG3fddBhGb4R/fpcwtmA1z7wVEaX4w7440EHQPi&#10;5cXsjRVc1bWi1Ot1rg5uWJAm6BwgTEMCJJBMAlPmbjNV16o+A4UlswfCr8u2T4NP3V5L8Jo+fBAs&#10;0Y4A+yVfjYvFixfjgrZIkSKQK7HZtp0CtLchEfohRAFapwM0sWsm06mRaTKeQP4RoDOyKzPmYA/S&#10;EJMGvWH5pl8nzC19dKnOL3UIHvfZt2G2ArQoWZpDMUSRS7NGJJv6x7aRMzfMXb/z4kbllb9w9M3W&#10;aeC/Rs6rV6GYPAmwtihptF1HlCfa1ob7a0iiK3VttRKXsUxrvAdmaKxRg3722WewvCpe8lCStMMw&#10;cDXAIS8FaJ3ji2lIgAQ8EaAA7QlXWiSmAJ0W3ZQqI4Nch6TKZtbrmwAFaN/o4mYM/RCiAK3TSZrY&#10;NZPp1Mg0GU+AAnRad3HGHOwBG6I06GMbVf3j15VYdTAU9Rljw7dhtgJ09AcbBOgP5mz6adX2+kcV&#10;H96pZvQN1rfQKEDr5wo9pe8RFbolySzQtdWIOI/gG926dXd970Rp0Mp+cYh2bo6rAcmkYaxL3zD9&#10;lKlqC+slARLQJ0ABWp9VuqSkAJ0uPZUSO3kSTwn2VFWqI0AzBnSqeof1kgAJkAAJkEAgAjXPrHbO&#10;I2cWOKzAkunLS1QsEZb6HMQmhN1QnxMrlwhSVJLzwkcY6vPPq7YnuV5Wl28JSOhnLJeKSDtwNzZ+&#10;rEwQneOpp56pWTP36YiO+pxvwbLhJEACJEACJEACJEACESRAATqCnUKTSIAESIAESECLgGjQRzUo&#10;32lo++CRN7SqdEwEGVd9JO5wWmxPfrsavttQny9smBNQmxsJJIEAgmmgFiy1ggA1po9t7UqDpvqc&#10;hN5hFSRAAiRAAiRAAiRAAuESoAAdLk+WlkoCpUqV2r9/fyotYN3pQwAB8pWxaT1yjA1JH/y0NEwC&#10;0KAvfqtzFNTnMFuV3LI+uqzO8tubzLix8d2nV0luzQmvDWsqSgBoblEjgPX94n3imQoN+o03/s81&#10;8kbUWkp7SIAESIAE8hsBxF4IsuU3XGwvCeQTAhSg80lH54tmli5d+u+//84XTWUjgxHAOMFbz6qM&#10;9B05poYEo8LcJEACJEACJEACJEACJEACJEACJEACJBA+AQrQ4TMNUuKBTRO1PtvnBaklU/NCRtyw&#10;YUOmto7tCpHAxo0bMVqMAnSajhxTQ0JExKJIgARIgARIgARIgATCJTBp0qQCBQq89NJL4RbL0kgg&#10;agQaB9ui1hzaQwIkEAqBpArQI+JvoTQmAwo5sH2+1mfXquQ3Fr2HqyXbbfr06cm3x1pj4cKFEY4A&#10;klwUjKENkSWAEVKkSJHixYsrC9N05FgbElnmNIwESIAESIAESIAEQiHwxx9/fP/99+vXr3coTSdN&#10;KMZ4LWTmzJnI0r17d1NGNEduspzb5bW60NMDLDR0/Bt6ySyQBKJG4N12n/w+dnnUrKI9JJDWBJIq&#10;QNfJux1zzDE67NauXauTjGkSTeDAgQNHHHFEdctWrly5GTNmRESDRnjEvXv3rlixAqv6JBoIy08v&#10;AogPjlGxZs2aPXv2YJyYjE+jkePckPTqFFpLAiRAAiRAAiRgS2Dx4vGDBvVo0aJFj/EklIdAtWrV&#10;mjVr9sYbbzhw0UkTKaxjxoyBKo3NuV0ptPmvv/664YYbALZt27b4N4WWsOpDBDBLYJIo0GLQYlIh&#10;ARIggTQgUGDLli1WMyE1Yue+ffug5UGyyc7ODr0p0CvnzJmDYosVK7Z169brrrsuXhUjR45s2LBh&#10;06ZNQ7fBR4EIpY+3SXxkjJdl49vdtk0bUbzhaZ7KPLzaaWX+9UyLFs0uueTS66+/wVNeJB46dMg7&#10;77yNpW88ZcQzeYjPp51mY+rkyZPxnKBJkyYJ6iav2Hft2rV582ZcJ+3evdtTGzM1Md71y9Sm6bcL&#10;Xs9lypTBQxTMOfFyJWjkhMtfpyH6WNI0pdc5IbLNjGxDImtYZLuShjkTyJ8jKuWtTrkB8UaFvmH6&#10;KUM9Bsf3KNBhuGOJ3ccdGNY+1DrzFLZ4UIvsPtNkV4KrSlwjElayXFY9+eSTt912W7xKdNIkzECn&#10;gp966qnbb78dKeR2W22ffPLJeeedhz/ffvvtSy65JCW2OVQKr2fozsYEJvs1DZ4yd5spZav6pTTz&#10;hpisRYECuYdXVlbzZxdN7V0rb+HGAzDCR+EhM+0aESIvx6Js+zT41O21BK/pdfDAA/qkmxsf15GP&#10;W3Ro2adJRL/4t4Y5E0xg8eLFCEgAsaJgbLOtLTUCNNRnvH8Ez1k8vl60aNGCBQscBOiPPvpo06ZN&#10;J554YoLETU+9EPohJAK0JxuQuOSp/6lw+ZtREKARu6Bo0aJe7feaPnTsXg1gehIgARLIVwQ46+ar&#10;7mZjSSDJBPRnGP2UoTdh8aAe2X2gQufVf+FveFWHPtOSIveIupRI/VlqaN593NREqumhd42OuKyT&#10;JnTDdAqMJ0Dr5E1JGoQEqVixolR9/fXXDx06VL6ntQCd0wAcy08M6DM8R4iOc5DFjo8sG306JR0R&#10;p9LcgziFVma8AH3U8eXX/5IT4bNU1RL4HqXeTwNbUngSTwM6GWeijgCd1BAcQljUZ8Tf6NKlS6VK&#10;lVyxIxkSI0tEgjy4GuwpQflLX6ox+IDXD9RnT7UkOvGU+NvSpUsTXTvLJwESIAESIAESIAESIIEQ&#10;CdSqHSuse+c8js612veeOq5784s6mjwmQ6xYFbVoLrSx5vXDfw81EcayzEwloNTnWbNmDRkyJHOa&#10;iWN52L0Sint4B9sQFrU6XtQ8Ocd65lDNuJb8tWzrFz2/XvzpsvnvL/7qju9mvzo/45rIBpFAUgkk&#10;W4BGoAZE3oDvc7t27fQbisTIgoyMB22C9ttvvyGehtcPcunD10k5f/58lGnd5s6d+80331CD1mHI&#10;NCRAAiRAAiRAAiRAAhEhsHhhTqhAk/6ca1vD2knQn8ePhv91YuWvWr2nwo81vdyfIzI88o8Z3333&#10;3cSJEzFOjj/++ExsdfPmzdGsaX2uYhTlTOzewG1aMWVNq4dOaTfkjI6vtc0+r/q8dxaJN3TKt2ef&#10;fTYRYXJT3i4akPEEki1A//LLL2CKyBteyUoWyc5NEfj119mI5uz1g1yhMzzuuOP+k3fDHlys/PPP&#10;P9SgQ6fNAkmABEiABEiABEiABBJGYPHY9+B/bNSfsSSgrPPVflgyAlbEBPDE6s8Jg5cOBSPmMsJ0&#10;GLf77rsP4SZsbce6MlgLx5Qefy5cuDBeW5EF0TaMWbCCX7zyUQiKksSmu121H1/++OMPxIk2lolW&#10;OMBG4GarzWoPWqTTUVj+p02bNjop0zNNw3tHPisSdDaX+0zPLkyo1ce0qqzCbjTp2Qh1rfx2jX6N&#10;X3/9NWRitSGi7J133rlhwwb9EpiSBDKMQFIFaPgvr1ixombNmjqRN0ygkQUZkZ1O0IoMVhEM8knO&#10;UD7llFOoQScHNWshARIgARIgARIgARIIgYBFf148aMBcq9/zYsSR7dGjRQtRrhaP74HFzQoU6DFe&#10;lGq1w/h+f06WQcgS24dA07EcBXJLOGR5zICD+nNOLbF0NoECcirNLWPQeBSY810lO2hRTvmL8SNS&#10;HNxgR64hPQ65fjqkDwFqRIqACgxGsuKfcRswYADCTVi9nb7//nusYt29u0RryLPVqVMHIq91P8Ri&#10;ZJHFBtWG6Mko37RT/bpy5Ur5jqWPjLnUftRVrVo1k+KMVkA3twULvdu0bGBE+EfODLwIMC7WuXEi&#10;cZgNPnTIxY7cQQcP95x0sRkh54DElHDwaMo5HGV/7qGpDnt13Fv3HKr0YIny5ACTDV21EzeEpv5h&#10;XiTziOqljdWVqVl679/7vRoA0XlEbENo2S+//PKWW27xWgLTk0DGEEiqAL1s2TKA8/2ygGSUQril&#10;C4Fjjz2WGnS6dBbtJAESIAESIAESIAESMOnPUJKu6tMwbzToHK23xVXZHfoMHz4t5yfIRIuyh8Wc&#10;KYcPGJujQMd2xKStae/FdmBXjwLZyJKz8tlFtRcNGrSo47CpBxYhz7ThHfK4Xxr0Z2hTT2QhXSxZ&#10;nycOScg5+nWLAtkd5lx07yK8dHhgZNboHk/k+G0r3RoLJg7HGmo5YTb6Zj1RIPu9rNyA0mJHzJBp&#10;WfUPBrReHDd9Ro0IFdQYwSVyuMW25cuXSyNPOOEEOC8bGzx16lT8+eSTT27ZskWlX7dunaSByGtK&#10;jz8hFsuviJssWZD33HPPDc5RomHIhiUBUSB0c0jkppIhi8tqgW+//bZKD2MkGdqCnd26dQtuT4aU&#10;0H5YzuGlE4kj59AZUP/ekTGqi8Y9mzW8T4fsg098xvfIxhqlOQdVVtboQWNz54OsrCd65Bz2sfUO&#10;5449eNjHZgYc93geJRPBwZkgz2MmFNmhz8FDfNG47tOmDe+j6ssQ+pFoxuDv19YbNOuDOXke/1gt&#10;2756R+FihbxaDBXrjNh277333nHHHT/88MOMGTO8FsL0JJAZBJIqQK9Zs6Z06dIm9+dWrVpdd911&#10;OjSREdlRiE5ipokOAdGg9+/fz1gc0ekUWkICJEACJEACJEACJGBHQPRnOETmhivI7jB8mmU1QPhN&#10;To2pwjkLBY6H2tS7vSEyNPyLYzsklPTBrf0wUZlyNOnRWb0lR63esaXQho82uCcf9H+G0/LYjgj5&#10;gXSxNQkNGzyfs/tM6z5u0dTcimv17pyVo3Ep/TnWitx41bXa9322uYpdnWNHriGHonxIq23TR3GY&#10;wJXYIb5EPIuVwzKUXASXUMlwt6L02fHjjSp/1m233QZa+PeII45Q6Y866qiPP/5Y/jR5R6nsqELF&#10;TUZepIccHAQlLDRGw3jwwQeltLFjx5qKRXxY2XPJJZeon2AM9C/8CXQOwUCCWJi+eWv11ojEgSc+&#10;HYY3f3bkwUM9Z01SeTAk4TtwXMmUkJU1p37H3rVwbENXntp7GI43cbLG456Dh33OEZmTcG7tYeoI&#10;js0E0+YuOsgRL15IJHiZW2JHcd4U6Us8SpY/+s2qJ79dXa3M4a1rHjrGxcCN8zYrS38fu3zfrv3l&#10;G5YLYrtIYdu2mV2tg5TJvCSQRgSSKkBv3bq1fPnyQeggOwoJUgLzJpkAnsljW716NS68/v77b2jQ&#10;STaA1ZEACZAACZAACZAACZCALgFRYpvHXIfFzxGykO3Cg7mOylmLICbnKES5OeHdvKh9TDI6uOOg&#10;k/HBPVnd73UIJH3Q/zlr0NjaUjCcp3PWJDwUlHp8D4jiWd3HxbTpPJtSlGvVbogflK4NLSxPlRbT&#10;XNLr0ot2OqXMWuMaK7H4rbfe0mkENGtJZgqaobJbq4Ac7NsPGvq1aRlAiOBSGpygjQbDBVsidcDT&#10;2dSQM888U/bs2rVLp435KY17JI7xT/Q5FBfnIJqDz48G5I2MYZkvsuvHhGnDJgdc3sdKsZ/nLMyN&#10;4ZOFJMjVsLbKJXnSdcPRh2AURusXLVrk++X4sCiMmb956I/rWlUr/dlV9TrVPdJU7Mopq2e88Ou2&#10;lTvmvbt4/vuLy9cve+wZRwepeubMmXCprF+/vhQCV2hEy5Eg0fiiPKNljUFEi7b91WQAkgFs69at&#10;kcUaZhqQ8Sv2y69qDoxXdZDWMS8JuBJIqgC9d+/ewoULu9rkkADZUUiQEpg3yQR+P7hJuP09e/Yk&#10;2QBWRwIkQAIkQAIkQAIkQAKaBKzKbPvO3Y3LEapyRCjOyqrdvn1sX25OSETZeXZcZNafmz/bVxJI&#10;tpiX9CEX61xX5LlPPFG798FkefXnHPkZajTkZ2ObzOsWirtknMC2uVFG7s3Vt3PKcUyvCS+pyeBi&#10;HG+ztQNuv/GUWUkviq3zyn6q5COPNGtV+ElVIb7G1g2v4ftjVKJEieCl7dixw1/t+SPXoUgcdgsS&#10;ynFqfRIl0rLBbzlEWO1zQnPIUyaJBZ1z4KftNnr06FGjRikNGsJohw4d0Jp33303hW16/9dNxQsX&#10;fKhtVasNiPh8QvcGmxdvHXftpLlvLSxz3BGn3HaCD1PRUqxGiDcV0PYXXngBUTgqVKiAciABIxIO&#10;vKERHhq6MAK+33rrrcYlChEtGvF85Nd58+Yhse0ChnPnzkVpffv2RUoUjjDT6uETqsZzLyTAfvlV&#10;wgm4Vu2jmcxCAjoEkipA6xjENBlDAO+1/Sfvdtxxx2VM69gQEiABEiABEiABEiCBjCNgdVpGE+vX&#10;z42ebGxubqQOvB8vew/qz51zX5iP6//c3Sj7WlIdDACS1fmQvpxHf859Lz+PiH2w+kMRNbAn16fz&#10;YIAAq+0mWd0hffS6GQoLXIzjbbb2KrffeOE71AqBf/zxh7UEEZfhkCihP7AkoDWNqgKLEKaKGd46&#10;Fc9o64KH48aNE6uKFi2aKvMiXe/BSBx4bpMnKHuO0eYgOAcbkmiv5Nz1C68aMLfzyJG5kTwiDTGu&#10;cZMnT+7atato0Ep9xpi8+OKLU9ig6au3Nz26ZM2yNkdEuyFnHNexWttnWlz8+bnnj+nQ4r6TSlW1&#10;eQ7kavzAgQMRcrZPnz6I/mxs79NPP12qVKk333wTz6U6duz4yiuvrFq1asyYMapAKM7IJb++9NJL&#10;iARg/FUlQwJUgTT4AphY6hAVya9SBUrGfvkVKdV+h6pdG8UEJOCPQFIF6OD+y8F9qP1hYi4SIAES&#10;IAESIAESIAESIIEMJ2CrP7c/GAjD2HiLD7EIVFiR8GBUjNgOoyRsWtwwVpq5mFz9OY97c179WSKE&#10;GNyqY+XE4gNY/DNzfTrNcpqdIbFS4qTP8E7P2zws7qfCa8gvCxcuhOKM1QvPO+88WdzPdTvxxBNd&#10;0yQuAUQrKfydd95RtaiVCaHdI3xH4mpP65KNkTieyPErNW2H4mPk/cESJD4UClj/FOuM9snCOqNT&#10;EUKnljngTiiVJLMQqJ+iQYvvM9TYlIfg2Ln3nwolDjNCWPLnLsTlCBELXI8huCNUDvRlo7s3ZOLL&#10;L79cVQS36FNPPRUp1R7jCxMAVbdu3enTp9saBg9reEmjNDx8GjlyJCqSZPCGxk5xuDZurlWH2HwW&#10;RQJGAkkVoBHvZuPGjUE6ANlRSJASmJcESIAESIAESIAESIAESIAErARy5V/biM9IPb6H8ou0aLgx&#10;ldgYXEN2GIXimCKd1+1Y4soavJlFtc7j3qyhP0tQjoNlLx7UQ0WktVnj8KDo3flgBA+39Jk2UqDA&#10;5sb3tvtvyJAhxgZDt8Vb8LIHET+2bNkimZYvX+7ABTEIU0hNhdq49NJL1VKNbdu2FZOuuOKKFNoW&#10;/apVJI7hOYt6qg2RePB92ntjD0ZoztOSeFNGkOYuHnQVDmtEo7eGeg9SbIrzigYNI6KgPsMMxN/Y&#10;sGOfEcqNnyy96/Pl4WrQKB/exz179oQ6bJSYQUMCQMsGXVhpx9Z+wssNtqsXQtqGhzVia5x00kl4&#10;70Hwqi2exO+p6hQPGlafQQSSKkBXrlwZLw6sXbvWH0BkRHYU4i87cyWHwIIFC/AIzrhhT3KqZi0k&#10;kJ8JzJ49Oz83n21PLQEswYRll+65555rQtpQFN50lkB13JJJIGNmkoxpSDJ7n3UdWiJQSbNGKIsH&#10;teiQdfCXOPqzQW5W+vPixbmKVWyPUX/OKTFHYBp5KBKzpMkTo0Mp26ogU1dBPx6dE4s6VnZOZYvm&#10;Dp97yItOhDPDZrBdinRJn49HBhb0U7otRGdE/IAGpMMDN606yRKRBjbDU9u2ZKxkiFbQ/dkNu4rE&#10;kSehBEmf1ueJ8Xl25xyfeZ8YuRUvv0tMaactXtAPvfIjnArSZxSWHxRCiL+BKBzwelbAbji1Er7H&#10;06Cn/rGty1sLqj05A5+WL7n1Yd5eQHTSKlWqPPjgg2o3JGn4Rxs3hIGO13UIEg0naNOviAoNURsa&#10;NKhKvA6TXGbUu415PVUd4dFE09KMQFIF6OrVqwNPvGPAlZxklEK4RZYAwgxVyrthT2StpWEkQAIk&#10;QAJBCOBW9sMPP8QryYjyj9eWHw9pQ1F44QkvaSJuHaoIYiHzkgAJkIAmgcWDYmEsDOsBSsbFEoU1&#10;u8+0Q+qx2ZnZ4u6cu6P2okFjs+TFeXFknrNwfEyPRpktUCLcG6caFgK0aNS52ZpfVHtRjycWoSCJ&#10;OJujguUUk2NZj0Ud+9afE/Otzh6P2mLKVk7QjYP1DMgrkCn9GcJ1zDaX9Jr0op9MBdaAo4ymtRBz&#10;JeXbb7+tk8W1CjhQ65QTJA0WK5Ps8NE2eXhLbGhuucd1ztE2Z7QcJ6ZNReIw7s/VpbGuZ+7BFTuK&#10;OwzvPk4dw4tzRWNzpI7cVyuwVOHB2mxS5krSKlGuz3XusY7KevTAsRybRBZnLR40CEL44rGxwD/T&#10;5tr7ZbOr3Qlc2KgconDcP3GlStqp7pGPtcuJ8G7VoKFTX/fR73/v/ed/bY/B5+QqJd0rMKRAKAwE&#10;kYebs0xBUJPhqAfJ2Lg1adJE5cBSgeo7ssA52hrbR1YgLFnykCVY7FHlQhW2YaNdq/bULiYmAX0C&#10;SRWgIUsec8wxS5Ys8eEEjSzIiOwoRL95TJl8AkcffTTeUzNu2JN8M1gjCZAACZBAEgh8/vnnuD/v&#10;0aMHBOhixYqFVSOKatCgAV5XxEJJ77//fljFshwSIAESiEcAkQqy+8TUHai72SpuQc6XbERhzXkZ&#10;3+DmaBaKY9KRJS5zVtbchdkH40eL/pyV1adDrPTsAe81HIfIrgb1+aDYbLfiIQoaJosSqjDN2QVa&#10;QEDuiN25kWHnjB4bq21R1kWLDizqvPCqFjn1dHivYV6RWwgMHwDhelisdq30mTFyhg/P6QS8YfPL&#10;L7/otEgtKmhNvHr1atsS7r33XqkCkaNNCRCRGY6KOvWGkmbaNGMEiVCKzJRCEFo559DAYJg2PHY8&#10;WpYcVAdaniZDl1407tnueL4jUwRWBkR45tzVQvFCg5R5cA5pIYFwYvtjj7Zw2CEjdsdCOxtS9hif&#10;Y5ExUcwgw7GOg31Rdt9hI3OcsBEH5IlBizr2zs55hiWlDO+TnVtbpnRR0toBufn6UypOWb71XyPn&#10;Df4+9039eBo0dOpihQt+dlW9K0+sgM8zHap7tRNXtnCC7t+/PzLC2QIxmiFJy7vjCA9tDAmNBPCG&#10;xk75Cd8RIRorDZpqhHgNjw04gowdOxYpUZrR+Q/e1pipUKz8inKwAqRO1V7bxfQkoEkgqQI0bDr+&#10;+OPx73fffadpn0omWSR7Bmw4/o3hfvA4Gm9eZEC70ASG4MiMfmQrSIAESMCVwPr163/77bd4r/q6&#10;ZtdJcM4556xYsSLefb5OCUxDAiRAAjoEHIICH/zJIBa3H4adubpTTukQpg7kFZNjKaaKwpuz5QbS&#10;WIR0ssUWFTNZJpnyaNIQofIWlFtZrIhhvaWIWPWqttiaibXa954qdRmMiFUnibH7YPUu6XXopUua&#10;du3aiaknnHACTmEms//44w9EfMa/an+ZMmXkO4IpGxNDX27WrJltqy+44ALZj2CsxgRQn02FJAja&#10;aaedBmFLbM7zICX2x0svvWRteIIsiW6xsYPKuBmO5UNW40gxHYw5h0/73sPsD+LcA+tQsbmZzfux&#10;21z/sPbWPcaDNfd4xWF98ODNOfLzFmw1Nbr8I2bZ3adXub3l0cu37H7y29USWwOfmz9dCs9ofOAH&#10;jbAbYvLcDTs71D4yoPnQiGU1QqjJWDkQgTUQwRnbm2++iSDOxsKffvpp7MRPeL2wS5cuzzzzjG3V&#10;OKixH/E3IFI3bdpURQ3CTvhT41dI0vhVqpCQ0K5VB2wjs5NAPALJFqDhv9ywYUMEi4TPlH6vIDGy&#10;IGOGuT/jARR0ZzwJr1+/PqL2BHkkjokM85c+Un8pN2/e/H3ezfpsnyE4/LFlLhIgARJIOwJ4N9B0&#10;rZyIJrRs2fLTTz9NRMkskwRIgASSRcC6ImGyamY9BgIIkTFr1izZUbFiRQiyTz31FAQaEWqrVasG&#10;7cYYahvhksVpGpuot5LY4ckr/KUkXgdEaikfG74kR30WU+++++543d69e3c0HGq45rjAnR8aq4Rs&#10;lUvtQVEqUIlmmUxGAlEj0Ou0SvN6nwAZumv9suqD9QlhJ4JEtzg2N6Dopp37apcrqm883JMRRRb/&#10;GrPACRo78S92QgjGRIE/seELZGJjSsjH8uv06dPxagUieKhfkVIFtjUmg8ps/Anp8SsWVlVVIIEU&#10;4ly1fhuZkgQ8EUi2AJ1zDDdtiuA1cGj66KOPXGNxIAGSITGyIKOntkU/MR5AYT7C7AP1WRZFRRR5&#10;f2bj9Q1/GfVz4ToDlxfL8m7WQGYMwaGPlClJgARIIK0JwP05CUGWUIXr1UJaY6TxJEACmU+A+nNk&#10;+hgCMYIjK3PgpwxNVv2JZfqw0qDR2G7duqkA0EipEju80XvJJZdMnDhRCkH5yhUa9T755JO2JIoX&#10;L+5pvwNOODhDSUcC+EGb/HxVw6GGw9dbp08eeeQRSGAOKVEUBWgdkkwTfQKQoRFVQz4bduyD+3Or&#10;aqXfvDDPmyqrtu2JfkNoIQlElkAKBGiwEA0aqwPDtXnKlCm2N5bYiZ+QAMkyUn02jQmJKC9R5KO5&#10;4XEZrsBM2+mnnx5Na2kVCWQAgXu/XFFv0Cy8BYaoZMbVmUNsGl5iwLRj2qxvNoRYYxKKGjdubNeu&#10;nVu0aHbDDddPn/5zEmr0V8UDD9wPI2Gtv+xRyAUB+sgjg76K6NoQxIPGo0/XZExAAiESeOKJx3F4&#10;YiaJ1BwCkwYPfm7v3r2+vzz//OAQKbEobQKLB+WsHda8YW1zyA3tEpjwEAERVW+77TYHKM5p4Act&#10;CRA5EEoxNnyRPbbL9EFQxk9Qb5ESDtTwv8GfiHQhWUyCtViFndYsqBdmSy6T8fFKc67FtjS15pjV&#10;DxoGKOehmTNn6owqKPImFdv6p1p6UadApiGB6BO4/P3FiAptVZ+bHF3i66Vbo28/LSSByBIoYLsU&#10;r5wU9+3bh2vc7du3S6SY0DdIzFj/Ad7NKBmh08uXL1+4cGF8R6UbN26E7ozvWHUQj6mjE3lj9uzZ&#10;jRs3Do4CMaCh5yL+hnojQ+1BOA48G8fqqIgNBCxnnXUWHpvLCxfwj8ZPcHYGHESv79u3L16dQFB5&#10;JFYmITg9gvvgT7wZjXfExDMahUA4Nq6pGrwJxhJQ0RFHHOEqQyCCB56QwxKvtYeF3Wu9TE8CqSXw&#10;6DerLm5YDjZc8M5CRBwbcNYxDvb4OExwPGKeQaxDzLqqZKz5hukFGw7q1DbfX+3vv//es88+g3dm&#10;27RpO2nSxJ07dz7yyKNNm+YJqeav5HBzwUGpS5dOKPPss89+4IGHwi08eGmaw+maa65BWDpTdXAK&#10;W7Bgvm8b6tSpaw2seccdd7zyyisOZeIcOmfOr74rbdiwkekFSZ2iMrJSza7HQj0da5epWTbPi6j6&#10;QHr2vEmHcJA0mg2xrUKmkc6du8ye/cuOHTtGjRodxJIQ80J9btCgYatWrYYOHeLvC4b6mWeeGaJJ&#10;/orS7x39lP4sSUIurC2Wu9iYVNbcbkHAJNjBKvINAby0Km21ytyyXxLgptJZxE8EsClzc2PpqsJb&#10;1c8NbpCI6lhmEgjY9mnwqdtrCV7TO5CJpz4jy5j5mxESum6FYl3qlcWfXyz+y+QfHRZwxFZ94YUX&#10;VJCNsIpNfjkh9kvyjWeNXgkggFWJEiWKFClSMLbZZk+lAC0GQYaGZ9OaNWsgqooIAhkawmvlypWr&#10;V68eHelZrA3rELIK0DLLYLViuCKOGzcOnsUlS5YEHNzbQz5GjA7ULs/k8ToVfpKn1gjxA6F527Zt&#10;kLO7du3aoUMHhGCG0Iyd0Hnr1auHf/EIAeuiIs37779vjBzkdTw5pIeSHu8Sx5QLVzwq8JC+AWFh&#10;16+RKVNOQHNEpdzO5BjQfuS8ehWKPe241LKPwwTP/7Dwxfz58420MQPjJRXMJHj+l5zWhVgLZKNB&#10;g56tUaPGwIFPYLrDQ7ubbroR086HH34UYi2hFCWmQn2eMGEC5C0o5qEUG1YhmsPp2muvldOTcXvt&#10;tVdHj/YPHKrf1Vf/11Qmlkx4+eWXHVr3wgvPv/32W76bf+mll/mQRDOyUp2ux7OxYT+uO+aIIiPP&#10;r2XUoPWBfPvtNN+dpZlRpyHxipKGTJky9cUXX8CXJFir2Sjjw0LNLKZkuB8oVKiQv7wh5tLvHf2U&#10;IZrHokggrQl06tRJgmb8888/1oYgpnPz5s2xH15Ktr7bCW07BeiE4k1J4Z4EaPV0xNVUr5O/1/QO&#10;BuAi57d1f8dTlqFBD/lh7bwNf6MEq4u0a7vyW4IQ+yW/oUvH9qaHAJ1eZMM6hIwCNCQSvCqFe/ir&#10;rroK0eVNQLAyIa4PJk+ejP1wRUeoaFNweklv+glu0dCVJBc2VIFLDdzA+xB/o9BBYWGXtuDG8q23&#10;/s/YLgj6cLg799zzEuEmaRJSRXUy1l6zZs0nn3w6dPmpZcvmjRsf/+KLQ0w9iLF3zz13+1NbojAY&#10;8qENuAx6Y+aGl7ocp1bAsIXg9TDBOy6/x7Z169ZBcYZoi2LxOgVUaXzHI8DjjjvusMMOSyPgJvVZ&#10;LIef4LvvvhMd/UjxvPLKyytWrIS3env3vrl37z4XXnhRpFBrDidbAToRDXEVoBNRaf4s07XrRX0W&#10;OFYNOjrQXBsSz1S8nXD77bfi308/HTds2NBICdA4s1988SXXX3+DrfEy3X311dfxmnbmmWdccsml&#10;N93UK+XdpN87+ilT3igaQAIRIQD1GRq0GAMng9q1a8t3vPc2fvz4yy67TP60lacT3QQK0IkmnPzy&#10;PQnQ+uZ5nfy9pte3RKXUV899FJ6pWZLQL5mKLh3bpSNApyYGdDrSTITNkIMhHEMaNqnPkAjhEA0R&#10;GS7PWJkQ78hL7XXr1n3jjTfeffddV2OgIiG7SgZPQITmyICXOFwbrpNAKcLQZ/HBStBwEocT4s03&#10;94Jk7xrmzGsCo0m4ocUG8Rf1Yn+nTp3xPRHqsw6HdEmDBwbpHpI4COoeY5ZAfX60XTVn9dlHFYi/&#10;tH///j///BMqs6jPMsngX+zET7YBmnxUlJwstuozqjYuNJQcS3RqQVTZJUuWnHLKKXjohSnok08+&#10;1snFNCSQcgLK9xmWQH1e8deeqz5cnKAI9SlprFKfH3zwIZzuUyLQODQc6jMib8RLgJ+QwHf2lABn&#10;pSRAAqETwP2jCgON6zp5FRobgiWK+oy3aREXMfR6WSAJZDYBryKASp/ZWNg6EvBEgAK0J1whJ4ZL&#10;F4JXYEPkDeX7DJdnCNOISXLSSSch+jMCa6haEQET4TiQEu6KUKidrYGoDXVbbRJUOuQGpElxprOF&#10;shrewfjg3Xy4H8rOTz91WuU5eHPh5oy3vNWL3n373oHvofs+B7czUiXA+wyHQ6RMSpoxt45bNnf9&#10;Tvg+d6ob/jpveO4CoRkvdMPZGS3CA2q4xiDuMzYJwY8ESWtpwIriqc8DBjz0/fff4TFPwPJDz46l&#10;5/HixRlntEbJiFUNMTo/P2UJHS8LTByBcQs2i9czqji5Sskep1SEBj124ZbE1ZjMko3qc5MmTVXV&#10;uIpYunHnXR/M7fnm7Nen5axckqoNvs8IAB2vdvwUzzlasuBXrh2dqr5jvSSQTALQoCExKxlaVT1s&#10;2DAEeHzxxRfTdJ2PZDJkXQEJ4M4iyBaw9khlj6dFRMpIGkMCySFAATo5nO1rgTqMVY+wqdDMiJUB&#10;l2do0JCPEWoDP4k2JBuSYT/U6htuuAGu0NCvHaxHsA5Rt9V26623prK1Sa9b/6mjevn9119nJ8fM&#10;JUt+FydobiTgQOCzRVsqlCj84ZxNUKLheBgiq7///hur823atAmHicR6xtKveE8TX+CQC6c/rEyI&#10;BEgWYqUJKspBfcZq9Qiy7CO2b4JMVcVOnPglwv7Iw6ezzz4H/44ZMzrRlbJ8EghOANKzMe7z3adX&#10;+b+LsnudVil4ySkvIZ76DMPwRsigF4YNG/XlkK+XXf3qzCtHzEiVtYihgTgb8WrHT0jgYBt+HTLk&#10;xVQZz3pJgASSSQASM2RoXNEZNywORMeXZPYC6yIBKwF9jYL0SCDzCKR+EcL0YhpWFBvrIoTCQfbD&#10;u7ljx46yp3Xr1vBctkbPgEgNtejNN9+UZKYY0LjgqFq16pAhce9SMhu78/p1apUkFRYWt51du3YG&#10;k2bNmj/xxJOJhgNXx2uuuTrRUZgzJgY0GvLww4/iYUxC+wXLpu3YsQPLthpXP5OduFJPUHxe10qh&#10;O6tWVyhZGFqPAwRPsxPiPkN9/umnn7DYICRa+D5Dqz388MNl5hk1ahRQ1K9fv1y5ctCjE0o+YOGu&#10;6nP//g8GrCL07OPGjX3kkYf79bunQ4fceR7xoDHSIrVSouZwso0B/d133y1YkPMwQ2erU6cutHjX&#10;lPoxoHEanTPnV9cCJUHDho3CnVuSULunKqwcXJus2fXVn5zRtX5Z08qo+rYl4bGQZkMEUTz1WUVV&#10;xpdRYz6eddR5f5WojvTf3tWy+XFlNYdZiMkGD34OcTbiOUFPmTLlt9/mODhBoxUYAGeeeWaIJvkr&#10;Sr939FP6s4S5SIAEkkmAMaCTSTs5deWfGNAJ4pnZoaV5Ek/QsIlmsToxoClAe+u7sA6heAI0rEF4&#10;jaOPPhrBufCC9jvvvIO1BCE0iwANWRmRnStVqoRX4++//36E44BDtDRAciFkB1JCwh47diwcqJEA&#10;K1zhV7xshfUolFrtrc0RSK2P3Vl6lqaYBGgEYwXn776bhp+SIHSiFqv8lAjGFKA9UYUWPGLES8Yx&#10;IKs1JnRUhFup/mGCRuEpCIIjY3rBGphNmjSZMWMGokBgP0LSYyb55ptvIMc0btwY8rRau8YTz+Qk&#10;Tkf1GWT69r0dL1t89tkXipKMBKMknRyADrVoDidbARrNGT36I80mdO7cxfjUJ14ufQFazfA6BoT+&#10;IDAJtXuqwgrBtcmaXW8rQOvbloR1QTUbAkQOvs9KgJ4xY3r//vfv3vePaND/61z3no6563rpjLSw&#10;0iBoUsCiEAe2UKFCAQsJnl2/d/RTBreKJZAACSSaAAXoRBNOfvkUoIMzz2ANmifx4MMjjUqgAB1+&#10;Z4V1CDkI0FCC+vfvD9G5dOnSCLUBrfmFF14QARp//vjjjwjPWqVKlc6dO//nP/9RsTuwMiH8neEr&#10;jZjRokpDgx46dKi8U48FKNq2bQtJOnwiSSkxHnYdudlqoO0dMmS4a6/tFq4rXDw2TzzxOF63f+WV&#10;1xIq7aWdAA0xEcMbwhzGPFzR8ewE67OBoXhAlyxZQp4T4MEM/CVvuKFn6K8Q3njjDbNn/4LQKIgM&#10;jnrPP78L3ISxUCRCdSdumIdYqRwmOgcFCCPCxoIFC7Zt29alSxe07ssvv4QH7r59+xCOAyvjLV26&#10;FBMRfJ+rVat27LHHgnniCPgu+atJk+7vfx88tXEoqZkQpSHuMyIs4/FbBH2fYR6k/2uv/a/JPOhf&#10;GG+nndYsCW9gaALXPNnZCtCaVXhKpi9AeyqWia0ENLu+xlMzusADun31yDLUbIiD+mxsmgjQOO/s&#10;O+nad3/dfn3rai/8p3Hy296qVQssM9ijx/W2VQ8bNvTdd9+ZNGlyPMPatGl9ySWXJsH93JWMZu+g&#10;HP2UrpUyAQmQQMoJhCtAZ7Bsl/Ke0jeAArQ+K+eUGTmeeRIPa3ikRTk6AjRjQKemKyF0QlO2lTvh&#10;jQhvZfw6ffp0+DJDNVbxNyAxYyf+nDx5MvYbNZeLL74YO/GT8onGq/RSDjZ8SV/12dpDiQicBPdP&#10;rECYnHXAoO5B2kuo+qyg2S7XK7/6XskXIWIgBhmzgxua47tAZMToxWKDkD7vuqvfgAGPYE+/fndD&#10;/xU5FS/UP/vsM3hrGD/dfHNvTG233XaL/BriJmtRQoOGFA4XTpRfo0aN22/vG2IV1qJCr1RnRkPA&#10;DQR3xqOsMmXKID3+3LJlC554FS1aFG9LYA8aju+yFCF+1SkTafC4CxcZxsQQuL/66ivN7J6STfji&#10;82++nnTaqadCNx827FCsoeDq86BBg+666y6jMZhC69Sp48k8h8TyssX27TtefPEF9fngg/chbGG9&#10;RGhh/ipKtNn+rGKuDCYA9fnESiUS0cAkD2YcfTgpIzCFcdVBU7uU+vzkk083b1jda6tDbBHUZ4Tg&#10;gAHQmr/99lvTF/yJBLY/SWKVXacJIZqtUx3TkAAJkIBXAgm9RGfhDneRXnuK6XUICHCdlExDAulL&#10;gAJ0+vZdPrU8xHkZfrUQNK+7rhu8EUETwlCvXj1DlzWtJ29InDVq1Ez0ZQ1aFCIr42jDmtofffSR&#10;Eukgz/373/9Ggvfee8/3oKxXr96QIcMuuOBCWZZT/EC/+eZrKRArtuG2v337DvgJ/+I7ZEeoBr6r&#10;s80IDR0vp+MnSOH44IuowwndUlIpPKCx5CCGB6JtoHW///47HrmXLVsW69Xg/W5oMdiJ51sQqaE+&#10;I7EmgT///BNxpZUGDfX5559/Rt5ly5ZplqCfbPbsWXv27ClS+DBo0PB3hu6MvMHVZxSSiOFtbNfH&#10;H4/Bn9CaZZipj0jP48eP04eQ6KPSnyXMlU8IwPf5ihMrJKKxiT4GTTbfeGNPXAP88MP3Mo1YN6P6&#10;jAdF1csV89rqEFsE3+eWLVvCAHg6I9yz6Qv+RALbnyQxfo0XP9raqBDN9kqM6UmABEiABKJJINE3&#10;sGldfihdRhk6FIwsJLIEKEBHtmtomA2B4IqqsYTTTz8dguZVV12NV/VFeYSs6VsA0uwwhJxGSniY&#10;aqaPYDLofYjbIBq0Up8//fTTiy66yLe1uKs3hdSoWfM45Q163nmdjL/iO2J0zJmTczsd7gYlAoWj&#10;XowEBN+QGCCJ3pJcKWTi/fv3w7u5cOHC4tgLMRr/wq8cT1/wBYGh8S9WMcXBsmHDBiRGFh0IiB+N&#10;RQtFg1bq80knnVS9enWd7PppNm3cCKlb0isN+uKLLwwl8kYihrdqGg5/jC7MNlOmTLV+EE4Ez1r0&#10;ORhTJtRsfyYxFwn4I5D8wYxrAGjQ6lGW0WyT+oyf/n18Jfx7Wo0j9VsXYosQQwMOzqgacTYkEIfx&#10;C/5EAtufJDF+RVRrTctDNFuzRiYjARIgARIggfQlYFLPgzSEMnQQeswbZQJchNBb7zCKjTdeIaXW&#10;D27rUKGSnvHau/i3QgBS6RGV+957++FPaEMQBEMy3KYY+O0OGvQsPK8THW/6yisvh4r64YfmpcDC&#10;MgDqMzRoaSHU5+zsbB/Q0BemXDt37kQ4lHXr1kKna9SoccOGDdFZkAYqVDjKmBLqM6JFy2MDbGF1&#10;GfTBe+7pB24oE0o0nLJDjzRtpRRWpZqzE/yR16xZgwDQlStXhmQMe6ZNywkKoTYE30AgIPwpgaHx&#10;vXjx4voiMsyABi2lQX3GMoY+BoZzlq+/nvzFZ3k8hffs3ffd99+fffbZ99//QCjV3X333Wp4I4SR&#10;v+FtteShhx6YMGHCyy+/ahuB58knn0B0+EGDnnMIBeDcuhDN/vXXXxs1auQKE3GiHnvsMVOy77//&#10;fsGCnOUH/G116tQ97bTTTHkx4YwYMcKhQKyciVnBX43IhQgMeCTpNXtGVqrZ9beNX3ZC5RJXnJDH&#10;CVofiOukHXwwazZEdbocnlgw45577pOdM2diTY6cuM9PPPGU8Vxw7B0Tvr6jRY3yxT0NmOAtQnXP&#10;Pz8YITjECdq6Ic4GPJ3jRYhGeojXGOqtW7fWtzwUs63V6feOfkr9RjFlZAlkZAjUyNJOiWHhxoBO&#10;SRNYqYkAY0C7DongM1vwElyNTFACzfvTBNXOYpNMQCcGNAVob53CQ8gbr5BSA7uOFGJbm9Vp2laA&#10;FlkWJSRagH7wwf7Q9Yzad0iQzMWImIUAI3DxNv4GYRra7uuvvxlcWhUN2rf6DKuwnlIozQ+LJ+Ag&#10;AAXGABxRZQVCxIAOxUKHQq666gpo7qh00qSJQSrVuUvHMoMI2L18+XLEeob6LCE44m0zZ86EYXCF&#10;RjIIpocddpgmClgCr+oEqc8ffvDezBnTjZYUKVKkUqXKxYqXvOLKKzUt1EkmskuI6jOOO/Q1Hqs8&#10;/vgTtgbI+oQBR11YZusMJ7TCVoAeOfK10aPNj750mEuazp27mGYt7HQVoNXErl+RMaW/mT8jK9Xs&#10;+ppPzexS/8in8i5CqA9EZ9IOOJg1G2IcBg8ZNOh46jPS3/R/vz7/H/fHM9ahGLBFKBBRkvyNcJWr&#10;YMGChQoV8lRIcLOt1en3jn5KT41iYhIggZQQ+Hbutjz1FijQqn74ngopaVq+rZQCtGbXBxeRg5eg&#10;aWqIyaiehQgz+kVRgA6/j3gIhc9Uo8RffvmlcWPPy83Hi9dhFaARdgPqs/i9xnNO1DBTKwkkTqSD&#10;/quVOkAiiFk333wTAvhCWIHHE0rasWM7xGJEoLaq0gHqCSdr+/btLrnkUqPq1LPnjQ0aNICXHERq&#10;ROs2OSeiE3/77bcXXngxnOpjpcjAKFmy5MiRb8Ar+ZFHHsZOa9Uh1hhupTp36dCFIYNCWYab8znn&#10;nAMDxo4di1jPxkbh4gYPJyROKBRYuDAjUgf2lC9fPty2ey1tzq+zP/98/Oa88UAqVa58U68+XotK&#10;SXp5yoXA4oh1Hs8ADPslS34fP/7zlFhorFRnOCG9rQCdCONdBehEVJo/y9TselsBOlLENBtisvmh&#10;mAZ92mnN4FBv9X2WxEs37vTq/hwWGZwQsZBgPB9nODgjADRCcMSrDiE4cKrt2fOmsOzxXY5+7+in&#10;9G0MM5IACSSNgFmAzspqSQE6afTDqMiqgWoK0M4Let944429e/c2GuhVdfGaPgwYfsoIKCIHzO7H&#10;4mB50qVfgrWSuXMJ6AjQjAHN4RJpAj7iH6noS64Nw40cPi1bNn/44QEQapHx5pt74137BK1+8Npr&#10;r77wwvNwKYXSjS/4JHTBQzTk4YcfqVixIkTVe+65Gx8oqtC2Iqg+I8gm+GNhRtVlEEkhlKs/f/zx&#10;B1NvwlkY8rRrF+sngA0SmOXaa6+D6IClDhs3Ph5/vvzyS1LIkj933T9xBd46f2PWBv1inVO6VhpW&#10;RaqcLVu2bN68GT50WGMQO1evXr1r167SpUvjT7VBm1ZBn8uUKYNo0UiDjKEb46lAxH1GVIfq1Wuc&#10;2KSp8VOnTj1P5aQwMUI842mQg/oM2yAtnXvueXh6pG9nguYrFksCzgRkmdvMo3Tfff0R9AnLhOJE&#10;8PjjT2JitLYR6xCmquGYIurXbxCvdvyEBA62OWdPVaNYr5WA/imAKUmABEggmQRs5qvY1YDxI05g&#10;ngIi206Dns4O1ho9ZQ8rsWtf6CsVtkX50EZcTWICEkgmAQrQyaTNurwRiOfCHK8UnRnZ9vQGp1cs&#10;agdfV2dtyJv1eVM/9NADI0a8JBIndGd8sS67F6R827yIJPvBB6MQUhZNkw88K63vtoder9cCJeLt&#10;0qVLVMahQ19Ep6g/oQVAq1V/4gV/iPghdhb0bvF3huisir322muxBw8MJFB138+Xr9+xd8fef/pP&#10;XBmKBu1aaVhXQqocxNfes2ePrDSIZTCxH08p8R0RNmoaNiwkCIUaz6uRAKGf//nnH5iKjMgeukn6&#10;BZYtV67r+RdaP2edfY5+IalN+a9/tb/hhhudbYDjOdJ4egzm9XBjehIIQmDpn7vwMZYw7Y+871MH&#10;KT0aeRFKHs+KoD4HD1QVeoO6d+8RLwA06sJPSOBQKX6Vt1u4RZxAas9WrJ0EEkggr1QZ8SOR5oVI&#10;YL7jZnJ/DrHeJBdlPHacqw6iROuIHkluOKsjAU0CjAGtCSo3GV8i8MYrlhrqFRRDCHnQuPr2vUOz&#10;BKP67IpdR6rWSaNpWz5Jlkxir78+EgI93nqGyzbkZnhpffXVV1iBEGLc6ae3hNf2O++8jUAikE1/&#10;+OF7jKgBAx72vVCbv+6D5lKjbFHk7fj6/LoVij3Vvpq/chKXy/U95VWrVsGd+aeffoJf85lnnglL&#10;EGEDbrn169eHl59E2ECMjg0bNiANIm/ADRB7Pv74Y/hEIw0cpatUqZI4+x1LLhxSvUHDp3ozo3BI&#10;ZgeO+urN7Fhq1+EkZTIEhw+2Ec/i3PVnvPwb7H+ty3FnvTavc72yR5U8bPhP629tUbnnqZWi1i7n&#10;hqzYsigUg48p42cBXt9V44SI82M8lXn48GEIwTFx4lfxym/b9kyE4HBdAdK3efoZNWcY/blIv2qm&#10;JAESSCGBb+eZn1m2rMcY0CnskBCqtu3TeJO8fgQJ/dOEtMFremvLESsvRPcmVb5mkzWTmcz2lyuE&#10;XtcuwlXG0S6JCdOAgE4IDgrQ3jqSh5A3XjH1+bbbboH6jKW3fv11NlaX0tGgTdKnA3YdkdQ1jWsC&#10;r61Obfpvvvnmt9/m6NgAeVcnWXLSwMf5hx9yQm2cddbZ8ADFn6VKlcYXNKdu3brY/803X0MbhVR6&#10;+ulnpMoxDTL0Re8tuqBB2TtbpUqKjdsbrhdeixYtwvKDkKEhJRcvXnz37t0ItVG5cuVjjz0WnGWN&#10;QaxSiGTY5CfsQXQUbAjcBs9oJEvOYLDUEpKSmxVXgE7IJFCkSDi49uwJpxwvpbgOJymsW7dujz76&#10;qKlgHMiIl6JZW506dU899VTXxFgG7aWXcuPhOCfWnwBRToMGDU3x5V0tSXntnhpotda1yc5dP3DK&#10;6uE/rTvmiCIr/tqj/n21y3HyfE7ftiScfZwbsjIkAbpqcgVoBO9CnI14TtDffvvt3Lm/OThBQ6HG&#10;AGjdunXAcR48u+YMg4r0Uwa3iiWkO4HoazHpTji4/RSggzOMWgn6AvRzzz23Zs0a43Uj5Kp///vf&#10;8I22Nsrr5O81vbVGPOJFNM4gGrTzFKQzQemkMVnuI0syhxDVs2TSTnldFKDD7wIeQp6YKvW5V6+b&#10;zz//gv/978GJEydOnfqdcyFWJSgedlfNyCGBa15PLY1U4iFDXpRYH67bN99865qGCRQBvGl+94Q/&#10;qh9RdOQFxyUOi++R6Xzh9ddffyHi87x58yTcudhfsGDBk046Cc7OVatWVS1auXIldGqJzqE2KP4I&#10;x4FgHUcccUTi2h6/5JCU3KzkKrn5VYDGCw1jxozWHCedOnW+8sqrXBPrC9CYAPHChGuBkgDeoOEq&#10;oUmo3VMVVg6uTXa9hRMNWkqGBq3UZ/ypb9vXX0/R7CPfyTJSgEZ8JN9A1LRfqFChgIUEz+46zFQV&#10;+imDW8USSIAEEk0gYwToiKt+ie5HY/n6AnTbtm3hB9OlSxfRoEV9xpeHHnrooosuMtnsdfL3mt6K&#10;CAI0dgbUoFFCkmXoiA9FqmfJPBhTXhcF6PC7gIeQA1M45nz88Ri80X/PPfc2bXqSSX2GQ+v9999X&#10;s+ZxQ4YMdSjEVn2zYncV6eIlcM0Y/qBJ2xLJyth1nyzY3O+LP1pWLz3k3BrR7FIXtWXlym3b7EO1&#10;IuxJ2bJlVaNEqrZto0mqTiIHCtCJgh3vMNe8ju/evfsjjzySKOMM5fbr12/48OFJqCjjq3Cd2HW6&#10;/vFvV7/007qqRxR5pXOu73MEuWWkAI2ASAFR/+9//+vbt2/AQoJn1xlmUot+SpNVAe/JA2YPjogl&#10;kEBGEsgYAToje8dfo/QFaJSPyzkEAIQGjbV2RH3+9NNPa9WqZa3a6+TvNb21RhGgsQXXoKUch/OI&#10;6ynGNYHRfk+J/fWy71xUz3yjS8eMFKDD7zUeQvGYPvDA/RMmTEAM33Xr1iJOQr9+944YMRyRN8T3&#10;WdRn5H3kkUehTTt0jI4A7c+v2ZjLVILrDXn4I4klphuBf7+RE/r5yX9FLvSzAul84YUHQlhO0JZ6&#10;pUrm4K1r1661TQmPaYfgJ4k8joJqLgebk2fxtISPwcBSUa6Fu5JrdqxWzet4CNDWEByJAAsPaArQ&#10;iQBrLVOz61/8cV37WkdI5I1obhkpQD/11FMBaTfDmsvNmwcsJHh2zWGmPxcFN4klkAAJJIHAVFMM&#10;6AIFGAM6CdgTWoUnARqWQIMePXq0mISVZmzV53iTv4PSqn9aiUfjjDNa/fvf586Z8+uyZcugQUPB&#10;8MQtnm2+HaI9ycqeEntqV8DEVM8CAkyv7BSgw+8vHkK2TN94/JahY75HlOfBg5+H+nzHHbcvXboU&#10;KT2pzw7qlcIeUHp20KDDHyssMRiBRKqZfizLfmamygYl+pPLc8JSR2oLfuEVqebkNSYskSu5Sm46&#10;CNABPaB79OiRNA/oYcOGRXiIZo5pGTOTuAjQf4WzCGHVI1IVGT+9h5z+MNNPmd5EwrM+sjJEeE1k&#10;SWlMwCxAZ2W14CKEadWf1hnGqwCN5ooG7aA+xxOgHVAFP1m0bn36RRdd3KVL17vvvhMatOgY+p2j&#10;yPhQoq1ZBg0a9OKLLy5YsEBzStdMpt+csFJSPQuLZFqUoyNAF0yLluRzI++MbUYIM2bMwBoy+DcK&#10;ZDaP699yxbOtsktjjcEPP/wAa8Q9/viTNWrUCEt9Vm10iKph+xN2yoYSTF88iZuqHH5JJoEojG2j&#10;DYtuOVF9Iqg+h4UrmV3spa6/DxwI5eOlzuBp//77QCif4JbELyHgyKlZs+bff/8dsBCd7FY/fZ1c&#10;TEMC8QhAOA7lQ8IkEDUCiTxjsGwSCJlA1A4f2uNKwDoCcJtt+riOkocffvi333477rjjXFMmPwEW&#10;XX/kkcew8s1zzw364IP3jQY4w7EhE8uA9Zl79ux5yimnYEV3bJ06dZo585BXk5TpIE1oqhaayVz7&#10;lwlIINEEKEAnmnA45Y8aNUpp0NCdu3XrFi+cazj1aZey8e1uW8Y/VLjqif0fHYSFBQYPfk406Fdf&#10;HakfeUNnxoyXxna/kptlQjdp0MbG6ZzVtGEwYZgEdLqGaUInEGYXsiw9AqF3YigFqsnTuTS8OImI&#10;4aHU6FAIqqhXr16ia2H5ptNlugPRHMPp3sw0tV+/d/RTpikKmh0iAb2zLlNFiECIvc+ikkMgQqMn&#10;YaaUL18eGjTc6UTZUPXoEDaqyUg/duxYRKvDzttvvx2h5G688cYqVaps3brVartRvjD9qiOVWFXs&#10;G2644dlnn00YJBZMAj4JFNiyZYvtAYCd+/btw3Lb27dvz87mC4a5kFL1EgHUZ2jQXbt2vfjii6E+&#10;w5qXXnqpSZMmPrs9jGxwfN42dfj+rWtLnHbNkRflriv4v/89OHHiRPXGSq9eN8Etuk+fWy680Lyy&#10;rXEqdzXnl19+ady4sc5cbDt3W2dtzXnc1TCdBMmsS8cepslUAvLqGcdbpvZvkts1Z86chg0bulaK&#10;cOHvvvvu5Zdf7poySIIPPvgADzjjRQkMUjLzWglodn300Zkakm/nxmi+lqs/zPRTRn9M0kISIAFr&#10;CI4gTKI5vwVpUWbkRViV4AExvJagk955wEgIjm7dcvRibBs3buzX7y6EFfUai0OyS11YbrFq1aqD&#10;Bw9We4y/2tojO1UIDjUkNEe7SgYFD57Xffr0Se2gSpV6ltpW59vaGYIjc7p+4MCBUJ+hQUOARqtS&#10;qD7vmPXh+tcu/eOeynB8Lli6crmr31XqMwy7777+yg8af95/f388PBwx4qXp03+27QzfN4Qqo/FR&#10;JNZYMxVo1aPj7dF5pOkvTeaMwuS2xB/t/JwL/eP7gEpu30axtvw8coK0vWLFiriwnjp1apBCnPOi&#10;8LJlyyLWR+KqYMn5gUAU552k2JQfOpdtJIGUE0jK0cxKzARS3u9pakC+HUnO/SV3UmpDLI6HH34U&#10;sTjED1qnr41gJT2CONeuXVv2G2/T5LtVl3C4m9O8y9NMFvEQr/l2iOaHhjMER9r0smjQpUuXTpX6&#10;DN15+e2l1r98wY7p7xxWoTZ054q3/lCscRcTwfvu6x9bjTA3FgfiQSMiR79+d1tBa86P1mS2U7Yp&#10;mXVC19kTwdGgc7bLyDQR7IvkmJSRvRn9RiWnczOyFjh3bN68GU7KS5Ys8dRA51Gxc+fO33///dNP&#10;P4UHCqow3RVEf0TRQhIgARJICQFP8zATh0UgJX2dlpVCdAvvE1b35bdykjBygl+22ZaQ5J6SWByi&#10;QY8a9aFr7Va1oU2bNv/3f/8Ht1ClQSvJQhIjHjTictSNbXBYlvDQVvUDIViRDFo2NnwxrgS2aNGi&#10;u+6666STTsJP+BdhN/BiogQweOGFF/Al3nuKkQ3x6sqZCdKaAENweOu+lL9EgCkmVRFR9m5YvHrg&#10;if/s3l7hpkmH12zpAG7Dhg133HG7emPls8/GP/bYo5i+zzjjDGMuHQFa0hix2+rIzsVatWmvZngb&#10;JUwdI6DTv0QVIoF0f0+ZAybEwRC8KK/D6Y8//pg2bdrPP/+8Y8eO4LWjBFz0I+5z8+bNcd0fSoEs&#10;RJOA167XLDb5yTKmIclHl4Qa9XtHP2USzGYVJBBNAprv5kfB+Knzt0fBDNrgm0BOeAi3DSE4gk/d&#10;Xkvwmt7aiDZtWiNq6HXX5QQ7NW7whLjnnruXLVt20029unY936H1piMRf0J6RixmhLS97LLLLr30&#10;Urjlqez4FXLz9ddfD+n5uuuuQxoEicYqXwhth2QIwTFkyBA4UCM95OYePXpIMlxmDxs2DMnee+89&#10;JIM0hGKPPvro//znP1ivG5HxUOZFF12EBIjaCufFDh06lCpVyjZwa3JCvKZcPXMbrfw9TAI6ITgo&#10;QHsjns8PIcTf2Pjm1Yi8UbzJxcWb/uew8sfFw6c06GuuufarryZBjP7oozFHHXWUSu8qNhkTKOwI&#10;smGq0ZO47JzY21DQTu3aUu2SmNADAWL3AItJAxPIvPEW/Do+MFQWQAIkkLEE9GeY5cuXI85PoUKF&#10;MpYFG5YRBNJIAk4t72kUoKUDYnF+M3VrUbek/iQfD4JXrzudGp2P03gCNCzU16APdu+h/t20aRPe&#10;X3/zzTfxIjtk6Jtvvlk1+eqrr161atWXX34pe1DL6aef3rdv32uvvVYE6Pnz58PmK664AskmTZok&#10;ySCztGzZ8o477oAeDW/oefPmiRhtIgmHaNcY0KJBI2PiXrLP5+pZph7j8dqlI0AXgsd+vPwQ+7Dt&#10;2bMHEXDyG7t47V23bh1CXuZbGkUq1S9U8qjtP7y2+/dvtk95YeeMd/ZvXl6gcLHDjjzWxKREiRIt&#10;WrT8+eefoD5joUusQ3jKKafoczOpOcAO8doq8TgIysafPInU+kamRcrM08XSAnsQI9llQejlw7wJ&#10;GjDr1683PjLMh2DZ5KgRSMIrw6zCSiBBw0B/htm/fz+sKly4cIIsYbGZRIAqcPR7c8XGPSEayR4P&#10;EWaIRR1Tvki8SV6zy/7++2/IUHDd1bdK/7QSr8zXXx9Zv359W2fh4sWLn3Zas+nTp0+Y8EXJkiXx&#10;il68QowNlO/IC724Xbt2f/31F2RoSMmIyyE/9evXD67Nqkak/PHHH/ft23fWWWf98MMPeK3wpptu&#10;QrK7774bbtQqGWQWleyWW27BT61atbLag5UPTz755GbNmjkwPPvss2EPtsSFeM3n6pn+AM6MlH/+&#10;+WeRIkXgNIARHu9gpwe0t77mMxzw2jyuf84KhIUPL1jyiH2b12NPoVJHFanVuvjx55tCQs9/ou2j&#10;Pxbp8p/ueJ/FCNpZMTGGRpJcWNa2YcOGDiVoys0OyRzGQYL0HW8jLw1Tk1sadhoDp6RjpyXEZh1H&#10;koRUrF2o9YUY7axMSAIkkGICv/32W4MGDXSM2Lt37+rVq6tVq6aTmGlAQFPficcqYHZ2AQl4IsDx&#10;5glXWImTgD3gZeTKlSuxADUEWf0mB6wRFbVt2+bCCy+89trr4lUKD+V77+23bNly6MJdunQ1JbNK&#10;z5LAuB8rpjwQ21AR9kPvttYFp72RI0dCPhYPaCRA8A3bZJCz4eYM7dgU5lQSS7RoKNSuDL06m7sW&#10;aExA9cwTrnRPrOMBTQHaWy/zEBJeG9/utm3aiOINTyte7+Rdv/+6Z92KPat+x/5CpSoUOebkIrXO&#10;KNX6lk0jOv89d1yZ9vcf2eFBE2UHadIa4hl5gb1Ro0bGQuJJyUH2exsKyUqdvjJuai1Pbe3JGh0Z&#10;VQ+7LFLdqS8PRcrsdDGGoz1deop2JoiApxkGrxsXLFjQ6+uYSVBYEgSHxZKAVwJBRnuQvF7tZHpF&#10;IOOxB5GDEbMCjx4R0djTgNGp0Rm7rQA9cOCjX3012WqJrQaNZK4y9Pnnn3/mmWf26tULifEgFv7L&#10;xx9/vJQveeH3feKJJz733HNKgIbDNZJhp9EMJGvatClUZonFYbVQBOg+ffqkdrBRPfM0jNM9MQXo&#10;8HuQh5Bium7Iv3bO/bzUqe1KnfYv7Ny3ZePf83/evXLxvvUr/9m7W5KFoj7jRh0e0EqA9hp2Q0eS&#10;pied7aFCicTfDEJu/rilda7M63RP8lBa9x2NJwESSD4BrzMM3uHFW8llypTBq8fJt5Y1koArgdRK&#10;PK7mMYEtgRT2WgqrTs5giCcHOzQcAZd27dq1detW3JhjVT2viHQEaOe2n3VWmwsuyPWAHjNmdMOG&#10;jY477rjff//9ppturFGjxsknm6OJwgnatKigKj+eDA1t/dxzz8WCgSJAY5HAKlWqPP/889aMRgG6&#10;c+fOSPbiiy9amXTq1Al5P/74YwrQyRnYrMWZAAXo8EcIBWgj01WPn7hnxawybS+GK7Rx//rXH9m3&#10;eYOt+oxk8ZQaW99nSRxPgLYVlzV3SrIkyEZJqCL8gR5Gifm24WHA818Gsftnly9zxhswXuWhfAmP&#10;jSYBEvBJwMcMs3v3bqwpAm0CX3zWymyZTsCrYpVyHmlncMqJmQwgQH89kmhuuLb0UQVi/SO88pFH&#10;HlmsWLF47XIoNrgAffbZbSFAX3PNtWPGjBk2bEjr1q3vuCNnsbTHH3/sp59+fumlEZqLoygj8eWC&#10;Cy5AOfDmxgYt+5NPPlmzZs0bb7xRq1YtlPzZZ5/dfvvtCAl90UU50UrxqHXs2LGIv4HvIkBjgUEU&#10;Mm7cuFtvvbVt27YXX3wx/ly7du2nn376+uuvI9nMmTMRRRoxOi699FLQw0/Y89hjj+Gnk046CTr+&#10;bbfdhggb3bp18zdUgueiehacYRqVQAE6/M7iIWRkunfD4nVD2u/bsqLMOZcWq5Xz8gj8oP/8eHi4&#10;6jOKFQFax/dZpYknQ1t154gLdhE3L/xj7GCJ+bbhiUOqUzKx61DKD2k05SEOmPwwGNhGEgidgOYM&#10;E3q9LDDiBHyIVhFvEc1zJsAe9zdC8i03h4YHP62cc85Z559/Qfny5YcNG4q3bXbs2PHcc8/DCfqX&#10;X2b163c3VrTq1q27a38Z1Wd8v/baa7GWoOSCHIxVAa+++mqozyoZNGgEcV6wYAES1KlTB2I0nKPx&#10;qxKgsV806OHDh6uQ0EjWu3dvKRaK84gRIyZOnIjvUKLPO+88icjx7rvvDh06FAsMws964MCBrpYn&#10;KAHVswSBjWaxFKDD7xceQiam0KBXPXZ8gQP7y192+96Nq7ZNG4dlCX34PqNYB33ZKkC7Cs1ip0qm&#10;gmy4+keHP2hSWmK+lYfybcNTONzIPIXwQ69a8zqenR46eRZIAvmBgOYMkx9QZFgb860ulmH9qN8c&#10;9rg+K2PKfMstcQ0Pflpp1+5sLHi7fPlyxGi+4IKLeva8oWvX8+EQjY67446+Gzasf/PNtxy62zbs&#10;BnbKfqMwLYVY98Tbadxv+m4qyvZXaxp/g9ZfLqpn/rilaS4dAbrQXXflvFlgu0Gzw7Znzx6v636k&#10;KS8ds/FmRMWKFXVS5pM0hUqULVyx7s5fP945/6ddC2dl7d1f4eq3S7e6Ub/5OqEw1q9fb3znRUd9&#10;VsWqyB6+ped8q7Dk24Zj9ObntusfvKaUhOYbXQQzYtY1BrZLhIUcMImgyjJJIC0IYF3BRM8wacEh&#10;gkYmTh6KYGNpkoNcRTjOBHikRG2EBL9wfeON1xHoCerzXXf1K1u27MqVK7755pszz2yDkCCIbvHZ&#10;Z+Ox7l/duvVcG25Slo1aRzwx2ngkOgvTUrt1+NnK30ZTUzViqZ65DphMSvDnn38WKVKkUKFC6tGL&#10;tXUFcJhZ98pxguU+sALp9u3bs7OzM4lLkLbwGY4tvW3TRmx8u1uRY0446r/vF66QE9Io3qAy7Y+n&#10;PpuECWC3LkJolaGNe0wlOycOMiRc8+ZbkYUNdx0bTGAkwAETqfEwd+7c+vXrR8ok29NHlC2kbSRA&#10;AvEIRH+GSd++S5XKkL7ExPK05pbWxqdw5JCbD/iRhabjAe1sPDygRX0WLLNmzbzzzjvat+9YvHgx&#10;qM+IyGH8NR46V3/nggULmuYcr87RtlOWqWm2LU1J31E983GUpW8WHQ9oCtDe+peHUDxeO2Z9WOKE&#10;8x1oWtUlW0dmlGCNxaEWIbR6MVsLMUXb0JGeo6x8Rdk254NHdYS3Yyz9U6dvl6WWPbmllr+p9ujL&#10;QxwwkRowNIYEPBGI/gzjqTmhJ06JTBB6K1igPgH2uD4rY0ql5fnLnm9zpe94c7BcR4B27vGBAx+9&#10;8867jWluu+3W336bgz0NGjREOI4WLVo4l+CqPhsTGF1EfWjQzk7QsNM1QXLGP9Wz5HCOSC0UoMPv&#10;CB5C/pjqq88OArRDDA1jwA1jCSb1OZ4YnVAhI6GFu3ZHamt3Nc8hQfpaHqTV1vEfsLT8kz3fDpgE&#10;dXHGy0McMAkaOSyWBHQIZPwMk776jk73MY2VAHs8JaMi32JP34YHtDyhArR1DE+dOvXbb79BPGgs&#10;Reg6wp3VZ5PErP705BBtkpVdJWbXBK6NCp6A6llwhmlUgo4AzRjQ3jqUUWy88YqT2uHO3+r+jDIQ&#10;1MkYetsqKxsDbjiLzvHyOiuhyOV7C4WY70LSV2RJX8t9d1YoGcnNH0ZyM3FjhFbngcQB4+9AYy4S&#10;EAIbN24sX758lGkEVEmi3DTaRgLRIZBvD7R82/CAY8/hfhwXrjit+L5ht814zDHHtGjR8sgjj5Rf&#10;Xa8MVZp4crNVpJYstuK1cZBYXaTFGNfIG64JAvaIa3aqZ66IMikBY0CH35t8huOPqXHKjvddSrb9&#10;FSE4GjZsaEqgzhPG/bbqs6Zg7a9prrlcT1euJaQqQfpabhpIqQKYknrTutdSQsw686TQjOhUPW/e&#10;vHr13BdaiY7BXi0JeKQEzO7VWqYngQwjkPEzTEB1KWD2DBstadEcdpm/bsq33NK34ZG1XOfFmkQb&#10;b9KRxbvZVoyOt9PZjVqOMlthWh2Azl7PiSZgnQeonvmbG9M0l44HNGNAe+tcHkLeeMVSOyjOpnv4&#10;eCnVIoQqgW2gZ/nVQYN2DQ/to3WuWdJXp0hfy02jzrWPMilBWvdaCjsiILeA2VPY8HhVZ7w8FJB5&#10;5vV4QCDMTgKeCGT8DJP8m3xP/JnYSiC1XZba2oOMh/S1PEirTSJgwKLSK3tkezzlArSD1zN+MirL&#10;Dv7OppTGkebbCdq2kKSNOqpnSUMdhYooQIffCzyEfDA1KcKqBOsNvK0AjZ2yCKHSlx0k5ng/ibs0&#10;qt69e/fW2LZr1679+/fv27fPR4uSmYUyRzJpOwxOfTPYZfqsopOSvWbqizVr1lSuXDk6HURLSIAE&#10;MokAZ5hM6s3MaEtkZbXMwBvNVgTp9CB5o0kjLaxywB6R08phhx1WqFChokWLli5d+ogjjihSpIjS&#10;f40O0c4atGSxKs62GrSzy7PqVlONSetuqmdJQx2FiihAh98LPIS8Mo2nPqMcBwHapEQrAdro42z9&#10;rso0/iRez9izd+/etWvXbtq0yeQo7dqifKtMBWx4wOyu/cIEiSDAXksE1XQsMyLX8YlDx6GeOLYs&#10;mQRcCeB6rFKlSq7J0jcBxan07Tta7okAh7onXBFJnL69lloBWp+bUnsRP/roo48uXLiwUf+1KtFK&#10;pLYK085KtIwok2Hx7DQWlbShSPUsaaijUBEF6PB7gYeQV6bK9dia0XT/H8/9GRkhQDdo0EBK8Ko7&#10;S/q//vpr+fLlcHnGzIsFCipUqFCmTBk8k8QjSq8tYnoSIAESIAESIAESIAESIAESIAESIAESUASg&#10;NuzZs2fLli1YFBHL7UKIgNqAxQyhRJuicJiibZi8m22VaKPWbFSZNZ2gkV2072RuVM+SSTvldekI&#10;0MkegimHQgOSSUBffTZaZRWmHdyoTZI0/J2RWHk9S8b169cvXboU54OyZctCyG7cuDFeLS9WrBjV&#10;52QOBtZFAiRAAiRAAiRAAiRAAiRAAiRAAhlJAPICRAZIDRAcEEEU4gMkCLjBQY4wedEZJQslaCgm&#10;pje2RVSxddez5nUAy/f/MnLUpVejKECnV3+lmbX6c5xtSlGTnWdklcA6iSvf59WrV6OQatWqHX/8&#10;8RUrVkwziDSXBEiABEiABEiABEiABEiABEiABEggTQjglWuID5AgIEpAjsAL2dY3uZXbnFI8HN4R&#10;RxpJH2TT12eC1MK8JBCPAAVojo1EEQg4u1mzW8Vo2SM6tfWhIn7CKzB45Iifjj322Fq1aiX/rZNE&#10;wWW5JEACJEACJEACJEACJEACJEACJEACkSQA8QEShGjQECUgTdhq0Er3sP6qmmVMY+uiZwQQT4dx&#10;zRhJijQqowhQgM6o7oxOY5QibGuSw5M9yWjMbjtRqp3Gokwp8ee6dev27duHoEtVqlSJDhxaQgIk&#10;QAIkQAIkQAIkQAIkQAIkQAIkkNkEqlatilgcECWwAC9aaqsyqze/rShslRMHOUUHZjyFWicv05BA&#10;EAIUoIPQY157AkFmNOe8Rt3Z+saKcULHr7t370bs/8MOOwzqM4IxsbdIgARIgARIgARIgARIgARI&#10;gARIgARIIDkEihYtCg368MMP37RpEwQK5WlndXw2/eSsMvuTXEyVJocAayEBRYACNAdDyAT8TYVi&#10;hIpq5DAzxnOOVlnU88OtW7diJ543Mu5zyH3M4kiABEiABEiABEiABEiABEiABEiABNwIIB40RAlI&#10;ExIJ2kHQMP6kSo2nRDsILzqajE4at5bx97QkMCO2uZr+7rvvuqbxmoACtFdiTB8yAf2ncMbJOt6r&#10;KMotGgkgQMPWcuXKhWwxiyMBEiABEiABEiABEiABEiABEiABEiABDQIICopUIlAoWUO93m0sQH41&#10;vu0dr3ijJKKvJvvLpdFEJkkbArfeemu3bt2cNeg777zz3nvvDV2DpgCdNqMkLQzVmfisaUwP+mwl&#10;aevDQNN8rRyfVfZdu3YBWpkyZdICHY0kARIgARIgARIgARIgARIgARIgARLIMAKlS5dGiyBQKBHD&#10;wRVa2m5Vim2FlICgdAScgFUwe9QIPP300zDJQYOG+jxq1KiuXbtefPHF4RpPATpcnn5Ku/zyy599&#10;9lnJOWDAAPzpWooxi2vi4Am+/vrr7Oxs/OtclL+Haa4e0FbHZ6v7s0mMliyI9I9/ixQp4o/Agw8+&#10;WCDOhp/8lclcJEACJEACJEACJEACJEACJEACJEAC+YcARAkRKNBkowBikqEFiFGkVkFKjaxMJdhi&#10;dFCWrXJK/ukIthQEmjRp8tJLL+GLrQat1OeBAweGjitDBGhNhTR0fJ4KhJE33HBD06ZNIebiX3xf&#10;tGiRpxKinFj/0Vndg1ud2Fbv4FY/tg0ePNg67Vob7vDkUP20f/9+ZCxcuLAnbugm6MvYli1bdvbZ&#10;Z1922WW9e5/Qv38WPviCP7ETP0kaV1HeU9VMTAIkQAIkQAIkQAIkQAIkQAIkQAIkkEkExCsOAgXE&#10;imnTpp1yyilTp07FnqeeeqpHjx5Gdzqlqzz++OPXXnst0rgqLSZvPB/cXKvwUSazRJlAPA06oeoz&#10;gKRSgLZ148VOHRfgKPelrW1wbb7uuuuqVKkCd/cRI0Y89NBDeAtj9erVpsQIs/Lmm2+mXev0Jywd&#10;f2fVfNtHc9YHhpLeuN+6mKEOUixK+/vvv48dO/aF2LZly5bOndt369amb99qDzyQhQ++4E/sxE+S&#10;BomRBRl1ymcaEiABEiABEiABEiABEiABEiABEiCB/EbA6EKnFAwlYkhAUVu1RPY7R4XWF2TyG3a2&#10;Nx4BqwadaPU5xQJ0/hkKCN390Ucf4V/oy2fEto4dO8KhHV8yAIKPyQ7e3/Nj27yD29yDW69evYyC&#10;su3TPNOLKsZZ2yg9ezVs5cqVt912Gwy5MLahd+rXL12//ssVKuTGHsEX/Imd+EnSIDGyIGMG9COb&#10;QAIkQAIkQAIkQAIkQAIkQAIkQAIkkAgCRolZhAuICUOHDhXh4pdffoFMpNLccccd8Fw0mmHUN6xS&#10;tVf1w9TAgNkTgYtlJpqAUYOGRidxnxMReUM1JJUe0ImmGZ3yhwwZcsUVV6B3XU0yeoXLd8jWrVu3&#10;RtQO/At/W2MJ8X7C/nPPPRdZsBkDfWCZS/wp+1G4WvVSKoKPNvaraNT4ourNpFAh8boAwTSGDRuG&#10;qEwVKlSAo/oJOdtfZcp88tZb86ZN2yK5ihTZUqbMvOzsT/ATfkYyJEYWZGQsDtexzQQkQAIkQAIk&#10;QAIkQAIkQAIkQAIkQAJWAtu3b1+zZg3JkEAyCSgN+ssvv0y0+ox2RVqAFmEUj30kbjL+3LBhg+oM&#10;B4U0ngKbzI5UdUHnXbVqFZ5l+ah94sSJyI4A4ePGjTv11FPvv/9+pQXH+wlYEC0IrBBaCBxQKSKL&#10;CzcUBU0ZRWErVapUf0Q1PriNHj26UqVKKLxPnz7Yh0LeeOONvn37Yg/+HTNmjA/jdbI899xz/fr1&#10;M6ZEDOgGDRro5A03zeTJk1977bVq1aphpJUpUyw7u2B29syShcd89dKW3yYfqgoadJUqY/ATEsSS&#10;ZSMLMiJ7uPawNBIgARIgARIgARIgARIgARIgARJIPgHc3latWrWA24Y0aXQjfHSVKvfed58rzPvu&#10;v/+oSpVck3lNAE9n+JZC41uyZInKe/3112M//kQk6JtvvhlfIAieeOKJ+IIIroj5KSmvueaa559/&#10;HrJDs2bNoJb897//3bhxoyoEospZZ52FpbU6der08ssvY8mtb775xqt5TJ9vCYgGfdVVVyXU91nw&#10;RlqAhn2QWaGBfvbZZ9BSEejgySefFLsdFFIHBTYlQ2rbtm2oF0qlv9oxCMRnGV+gGhudoG1/gnCM&#10;lzUuvvhiOOdiJCHYNAyYNGmSTGHYL6VdcskliIChTELJ+FX9KYWIaI5/MS36M94118cff4zgJCYN&#10;2jVXQhOAm4q8URXLAmRlXWipT8XiQGLfxozvUaBAi0GLfednxsAEFg9qkdAuSG4XJ7e2wPBZAAmQ&#10;AAmQAAmQAAmQAAmQQDQJwKENMSJ6u21Ik0YreGFNv8efePKee+91YI5fBz7+RI/u3UPvF4TxRIzd&#10;G2+8EeqWtXC8VA0dGfvhNThz5kxrAgj9ixcv/uSTT7BmGJSxZ555RtLAge///u//br31VgQ3hYot&#10;cjY3EvBEAMohwgV7yuIvcdQFaLQKMqtoqZja4BYu7XRQSB0UWH+MQsll9N3WLxBez8bEeMC4YMEC&#10;2WP7EwJBbN26tU2bNioX0OFRmLzKARvgTg6MCNBhlJtNpVkLKVmypL7NnlKiQ7t06ZJyDfrBBx9c&#10;tmxZixYtYuL8agTZQKgNRN54+cWs0huy5k7OwqPH9esPtUzF4oglzkZGZEchprbnKIL2W4/xnjDp&#10;Jc6RU/NuCalGz5hEpMppoJ8mmcFQ9rftnUOYBJB5+EYUG8w2WGZuRCLGIcskARIgARIgARIgARIg&#10;gcwmgHe4L7roIvj2OW9wxUXKdEHxv4ce6nv7bU88+VQ8DRr78SvSIGXojYIsgzLhqgxXU3+FI2hq&#10;+fLl4R992WWXiYshNqjPt99+e4cOHfAd/1pFCX91MRcJJIJA1AXotm3bqmZD6YO6ij8dFFJnBTYR&#10;BF3LlJUG1QThmt6YwKr8li5dWhI4/GTrlgv1+V//+tf06dMvvfRSzFCmePbW0jR9e33EqjdleeSR&#10;R6BBIwaI0Q9arSVowhVv+UHTirG2q8c6kH/ggQdw4jz77NNPOKEUwmsgyAYkZkTe+OLFrK0bsn77&#10;OveLsQQViwNZkBHZUYipivbDDtq76NnmWVndxynzh7X3NA7cE+eIhdl9Gh6qAVWN6z58dCKEbndr&#10;4qfIsdOPhuy7zhiY9y5apNADi+/CDmZMeisCW6xbQPNnc0hN7V0rN8OhMTuu+7Q+2VHToHPk5uw+&#10;0wytq9V7KhoQO964kQAJkAAJkAAJkAAJkAAJJJJA4cKFE1l8+GU/PGBAPA1aqc9IE37FWVlKoyhe&#10;vLiUL3tslxO0yiwIpqoS16pVS5QxhNrAF/kJG1SUEiVKJMJ4lkkCoRBIpQCNsA/Kn9fYGMSs0Wmb&#10;g0KqKZ7q1BJKGjzjQlxmteiffpmIQKISQ0HGWxVqJUPbn+rXr4/0EvpZNslVuXLluXPnYm7CcogI&#10;qQFNfO3atfHMOProo/GTMdaHQ2L9tjikhAbduXNnkwYdSsn6hRgjb0guRN5A/A1E4VBfrKWFEotD&#10;38g4KaGHdhieIxXm1bWhf4cudAe0dfHCOQFL8JZ98aABwyH8HxJUkb39sDx/eiswljrZrfBhYvhZ&#10;2g+Dcj/tvbFRiRkT88/OKz6H32iWSAIkQAIkQAIkQAIkQAIkkFEEbDXoRKvPCSUYNfkroY1l4WlN&#10;IJUCNJYW/PHHH42xKUQtdQ2X7KCQOiiwKewnxOKBzVgMEC+wwEcbG+RdBADCF2erVq9ejSzAgkDY&#10;WIEQkr0Kr2H7E6YeEbuhQSMXJG/kQtUI/Yy8qEscn1E7lOh4VYM/XgxBRtGgnROHRVVp0KkKWlSh&#10;wlyJvAHXZkTbQMwNRN6AH2jRrKy5WVlvbsh67MUsuDjHi8WB7GGh8FpOrsgaNa3ZazMSkn7RXKN3&#10;bEKqYKEpIZDzECDmrk1n55TwZ6UkQAIkQAIkQAIkQAIkkK4ETBp0ktXn9cbgnsEQijI2btw4VUyi&#10;fQeD2cvc+Z2AiwAtEWV9hFnQ4Yo1OpEMC3pC4hRNFt9FLXXO7qCQOiiwOiYlKA2sQrT4K664Am7L&#10;CL6M7YknnkBdIpc7bMiyfft2hM6QmD5Ym1I93ZKfmjdvbvoJscPxE/Rl/ATJGyE7XnnlFeSF63TP&#10;nj2xH/Tefvvtvn37OtSLpQuhQffp0weJP/30U+fEQaAh0D5iIWEDCnhABykqYN4yZWZJ5A2Ug7Ab&#10;CL6ByBuy/ZRV/MUNFV58scITL1Z/5pPjvptxuCkeNDIiu08DjAGKTcEpjD/FDX4w/gmEIOje2T2m&#10;h2NpeeP95rEjlg97DEnkd4+WS5QQCMLDO8SmFVVJHMNy19STamPNzwmvYNDZ89hsH9ejfWfE2xg+&#10;QHOpR0NVsc60MyxuK/KkzhtnJA6og2DzhKjO24680avNbdQaHz6HpTVbzO+7Ye2DwTnitze34wzW&#10;qcFrt05iLJ1KodumnLEQ1JM9NDQsiARIgARIgARIgARIgARIIJ0IKA26ZatWEvc5QZE3FJT58+fj&#10;OxbBGjlypC0pCYv6+eef63NELA4ErUXcZ9Gg8S8WM9TPzpQkEBYBiMaiHrsUuMVu2xzbNm7ciMXr&#10;fv/993379h2KoBrqt4ULF15//fXQRnHk4N877rgDj4NUDf/5z3+wuKf6E+t+Ipn8iWRIjD+xoQSI&#10;pPiCBPIrciHKhG2ZAc3/5ZdfApagn93UfP2MyUyJMEO22/44G8bSXsP25JNPHme37Ty47Yht33//&#10;PdT2bdu2IYrIX3/9JWMWQ/TP2LZp0yaMVXh8Y1SsW7cOD/0wbrFh7sYKszo0cJD074/oS7mfv+dk&#10;LaqftQ7xmGKfT7NOvjHrRnxOvvHVw8ePPq7dcc8/fyix5EJ2bHHrMseAzkmYG4tYou4e/Fv9JZ6d&#10;B/+0yy+54v+Sxxin0mKGHKpYDDMZgj0HwwFLUc0NQa3zFJ5rkr3lVmvjG5bLxxA529AiU5Xjutsn&#10;O4TZ2EBVTk4pBw01U3AgFqcVhiDfufY4d/FB310zamPcZVO3OCWNzfSG9DoD3zJGjPlzrFe2WNo8&#10;rns822xbnVtQ7Lc8fWUsWHPMO1qtjoogKDyzYwYSIAESIAESIAESIIH8TcCTjhN9VGhO7969Xe3s&#10;H7sNdk0W2QQtWrYsfHhR/JsEC/EuO7Yrr7zyjTfeqFGjxkcffQT54oILLsDSghA0RNm45557asY2&#10;iB7wy3zssccgg2DD94EDB4pGsmvXrgkTJkBE2R3bVq5ciSW+RFPp3r37mDFjoINhBTIIL/E0Gey3&#10;1XBCh5BM9Sx041mgJwIYb5COocLJYLbVmbEzy1mAhpa3dOlSKICe6mbiUAjkBwF6z8FNZk9smE+x&#10;mQRomXYTKkD37n3CypWddu8u89VXWf1vzOpfIQvnUvlclVW9dRYC+7eufsZVOUpz//5n9D8DGvS6&#10;dTnSM7IgI7L7EqCNKplFijMKdTnKnZ2kZhVDjYvs5eawUQ9VaXYF50lv0noParp5jDEU4lSXRS53&#10;MyyvVmk4rPKIo66H26EwDXkRKgHa0kZPrYhJ9nadYxa187ZfrDIp5/GKysVulMtNNVr7yZVL3gRG&#10;OT7nF/NqjU6KrtFsx1abwRoqdWQety1mq2MJbXd6xMHkJEACJEACJEACJEACJJBfCeQHAbrfPfeI&#10;+ox/8T3RXQ3fOHjIiascdDZ4zkGAxgZfOiVAw8dOBDoI0FA/sIkSIm55SoAWzURJKEpUwRe8cw8B&#10;GlVEQYBONFKWHx0CGJ/Lli1zFaDtQ3Aox2l8KViwII4HTw/0mJgE0o7Ahg31Fy06d8uWerNmlXl/&#10;ctb7FbLer5/15nFZjx2eNbLCjsn11+OzbMNPWTNnZl1++ddZrV98EQs8Zu3ZUwZZkBHZ/TS5+UUd&#10;VUiDrFq1G2ZlzVmYs8rb4rHvmeJqZNdvnjVt7iKNSrD2YGw7pB86lTZ+9PCsPFbk1FCr40XNs4aP&#10;jgXakM0QeiErK8cW6x6xzpPlromb18+2b3GOCcM7xI1LYsqUE69BVMlpfbIPhXvITbVoUAuEBsmz&#10;VKGrYXkqyGHY/d7eh3rS+Gu8Ls5NYw6eYunnQzEpOgxX5dr1Wmz4xNnyhvI4FP3EdTgZ5PFFF72X&#10;nTe0iCEKh8G2WJlxW20aWjkBZHLTemPuajkTkAAJkAAJkAAJkAAJkAAJkIA9ARX3+dspUxB/A1E4&#10;sCcDYM2aNQtRbbksYQZ0ZXo1Ac9RIB27huBwigEtITwKFSqEpyt4lpJe7ae1JOCJACJ4zJ27de7c&#10;a1u3PuO997Lk89RTWVWrZmVdeGHu34d25Za9YcMZyIKMxrU0PdXrkDg3VrIch7HoyTabQbV2rler&#10;tINFOImZGs3zVJenxMpASMrjuufIyXnCSTvaFpOhIctP63OVISj0tD4dcoJoj7Mu4qhrWCw4ciK2&#10;WEzq7PcuMsZo8VePKPBq87VgZa3eI6HgHwyo7du2PAq0RbrXZe4PA3ORAAmQAAmQAAmQAAmQAAnk&#10;ewKmVQdNaxKmF55+/fq9//77i2MbVth68cUXEZEjvZpAa9OdAORi+ONDOhYB2kGGdl+EEDL2YYcd&#10;tmrVqnSHknb2v/nmm1gGMO3MTkeDH3jggSpVqkyY8M2sWdu2bDmxTJlO2dllGjTIatYs65Zbss6o&#10;8FvW5MlZFSpkYVfp0lkvv3xG1uRu3crs3dtp0aITkQUZkR2FhNt2a1hjO+EwZ529ae+NzfGbdtz0&#10;SsstIqCm6qkuT4mNTcx19YZjM2RLXWfo9n1z/KANruQILAFR2s6b2rdhbl2h9/viQQPgWD0uQkvt&#10;HXosEcS2Wr3vBe/YwpAx/TnP+pkpZq7XM0xFAiRAAiRAAiRAAiRAAiSQpgRM6rO0In01aATceOut&#10;t86NbV999dXTTz/doUOHNO0amp2mBFasWAHRWDyg/5+9O4GvqjoX/n8yzwOZSEKAJBCmgAwKyqCi&#10;1NahirQFW/TaCl56X72lpd56S/G13L4Ve/1fO9DKbb2iLbej1AKllYoT8ygySUgIQ4BMJCRknpPz&#10;f5JNtpszZZ8xZ/jtD+azzz5rr73Wd61zjnmyzrNtL4K2GoBWzlRScEhdEtKW+7/JCjofFaHZCNgQ&#10;kJsnZGdn7927t7h3y1RycUh6jbQ0w9NPGxam7hy19ScRH+83nDolP2X/4cTjixePr6t7sK9wsZwo&#10;pyt3YHDNZp4Dw3q9vSHVGxf1mpa1VZvF+LV5NgTd3bKn5RZSfei+zqcFZXVv77JmHTH4vnOKC8yW&#10;kksku2819adBbM/1Qkm5om425LV/FOhL1GHS495ornu3vhbckIyl/3r2/cHi+pzbJhH2WT/9zn3X&#10;K7HL3L0dpXYEEEAAAQQQQAABBBAYWEASDQ9cyJtKWIw+Kw300Rj0kiVL5H6Gp/s22SH67E3Tzf/b&#10;IiFiCRTLbS0laDxg9Fk4Bl4BLbVIXeHh4RLVlqzn/k9ID3ULOPAHCe0p1k5Xjys76k8lg4DSOu2O&#10;NrmA2na5r6sDzZPT1Vwckl5DqU0ycLz8rdKsnz5jWLRIfsq+pOlwX+aNvmsqy0Tv//qnaZi3fd3a&#10;It++CGxvNgpNaUnGrEkMYas2JX6tCb4atn29LyWyQ3kaBmi5acIQe7p5w7Tc9nUtjaU81n3FJVHE&#10;DShyQLIVa6Ke/ZXe9ytZSK1hsNkwK73QXOqG5tl8Pck1P23hDfJ9V1ETcfc9pdbU1zztqZLk2TQN&#10;s+6Xsc6CfS24TmerbTqq65tzb/7wzf70z8opDk8GHVekCAIIIIAAAggggAACCOgWkC/4vvnmm6tW&#10;rZKv+Vrbnnvuuddff11K6q51kAv+3+efl1zPkvFZYs0Wm6LGoKWkO9oqAQoJU6g1m4Q7lONqEEMp&#10;aV5GW4PFRprHTNzRF+pEQAQkRCyB4rCwMMm/4dQKaKlLXQEtFUmNERER58+fl9zSQCPgfwJz5879&#10;2te+dvHiRVnRXFfXWlzcI+k1ysrmK+ugZ05rX/Hgue8vLPjXe2tGpt8raTqkQF+xYjlFTpTTXWzS&#10;tyxXkxL3foO129zJhXuzURT/9JP71S8u9CWNnvXT3/TfGc9Gbb35gYt/arieTllquP+TnxYbHQw/&#10;9yLYavl9v1IzNytxV7u6qSXW0kiD91q5B6BE8TUoSt8slhUGJQZ9PZuHvb24YbTuN9yQWMLG1Fj2&#10;dvGEH/a38P5XJQWFKt8XFO9v/g8n9GYK+XST5mmeDfqq4Teau066bipqlXsb109ns20DX753tfO+&#10;fftM79zo8GQY+IqUQAABBBBAAAEEEEAAAb0Ckg5UokBr1qz5D+vbCy+8IGWkpN5KB7WchGV/9eqr&#10;//7sd6xFn5XWybPPfuff1q9fP6iN5eII+IBAbW2thIglUKwEoNUV0DaycATV1dVZ65nylxNZTS1/&#10;Y5HvVnR2dkpiacnFMWTIkJSUFFkT7QMkNNGdAjaWGFt7yvwvfkoDzVc0qwfNV0CrS6G1a59NDsqF&#10;Tp48KZV87nOf02lw7ty5Z555Rqb6yJEj5ZS8vLwpU+ImTFifmHg6PLz3ZSLBaEnNIWufJe+zhJ7l&#10;iESf5fsBL7/88qhRo3RehWIIKAKyajnvWxM1EedBhultj9zx0Goof5CbZ8/l/agr9nSbsggggAAC&#10;CCCAAAIIIGBNQCIGthPUupXunXfekfonTZqkXSiqLvqUp7TxO6WdUlI5bvJTe1x9Smm8yV3grPXX&#10;4vFBxHGrPJW7XEDCwrI0WQLQEn2WTYLDSupmJYezjcvZek6d9FKFughaapeYdUFBgdxks6mpScLT&#10;jiU6cDkBFSLgpEBWVpaEkidMmCC3kZVt586dBQUNEm5Wc3HIjpJ5Q55SykhhOUVOdPLSnI4AAggg&#10;gAACCCCAAAIIIIAAAm4SIMDqJliqDQQBCfxK+FeCwLIWUxKOS1g4MjJS4sPK7Qe1K6BtaNhaAS2n&#10;aVeYKrFm+dna2iqroeWnfuWqqqo0SWTA5l8CDqyAtpYD2lreZ2USqlNR8TNZ7KydqGp5WQFdVlYm&#10;D5944gm71CW4vGPHDjmlpKREakjt3QoSE4/Jkbq6KdXVEyRJtCS6krsOyhHJvHHnnddTRdt1FQoj&#10;4I0roJU807NspDTx8nHrQ/X1Tni5Mc1DAAEEEEAAAQQQQAABOwXeeOMNOUMiCSbrms0XPpukMjBf&#10;AW1jmbPJU9bayApoO0eP4jcIREVFSdoN+anEndXo84D3IdQVgJZLKenSlRu7SSIOCUDLpn8QKisr&#10;09PT9ZenpE8IuCkArcaXFQSLKTjUp0yycKjHZa5eunRJHj722GOOYUq2K7nfgsVz5fj3v/99x6rl&#10;LAQUAW8LQDMuCCCAAAIIIIAAAggggAAC7hBQkmWPGDFCScGhXMJiCg7luPw0T8GhnDVgCg61/aTg&#10;cMdQUqdEn5XbBCo5N9Qp7WwAWpFVA4JKAFpJCa1khdZJTwBaJ5RvFXN3ANpkubS1hc/qFDUJVV+4&#10;cEGeWrx4sW+p0loEEEAAAQQQQAABBBBAAAEEEPAbgd///vfSl5ycnP470F/P7GxjBbRJoFlONw9M&#10;qwcVKJOIMwFov5k/3tMRCT1L2g0l84aa9HnA0PP1+WnjJoTaHpqE9tR0HDoVKioqMjIydBammK8I&#10;OBCA1t6E0HyCyRF1RbOyr/2pXRltMiFNzlIeSppyOX3hwoW+4kk7EUAAAQQQQAABBBBAAAEEEEDA&#10;zwTkDlLSo9GjR5sHoNVAs0kCDQduQng9zKdZYW2RkRQcfja7PNkd87QbcnWdCdYHSMFh0g3tElQ1&#10;I4eerpaXl2dmZuopSRkfEnAyAG3xdD0BaJNItDYLhxrClvmpBKC/+MUv+hApTUUAAQQQQAABBBBA&#10;AAEEEEAAAX8SeOutt5QAtLJuVI01a9eQquFjayk4LK6A1irZSA9tXsyEV2cM0Z8Ghb7YK2Bvzg3T&#10;OaZzBbT2NPOMHAM2mhXQAxL5YoFBD0Cbr4PWBqDl7pwEoH1xXtFmBBBAAAEEEEAAAQQQQAABBPxG&#10;QAlA5+XlWQtAy7PaqLQ81LkCmgC030wSL++IAzk3XBCAVqowvzWcDSwC0F4+kxxono3oszo9zKvV&#10;puBQazDJ9aydXeq+cqJ5GmglL7k6J7Wroc+cOSPHFyxY4EDvOAUBBBBAAAEEEEAAAQQQQAABBBBw&#10;XmDTpk1SyZgxY9QUHNq0uea5dNVnLYahtauVLe6bLIU2ab9duaGd7zs1+IGASeoYx3pkXwoO82to&#10;A4I2WkAKDseGx5vPckcA2iQkrc0BbTsAbTEGXVRURADam6cQbUMAAQQQQAABBBBAAAEEEEDA7wWU&#10;APTYsWO1AWil18oR80zQthNxKCeqP9WqtDv2BprJwuH389CxDpqszXeskt656kAKDosX06blNS9A&#10;ANrhEfLaE70wAG2yKl8JQD/88MNea0jDEEAAAQQQQAABBBBAAAEEEEDAvwU2b94sHdQGoNXYMQFo&#10;/x56X++ddqm+k31xWQDadjsIQDs5Tl54upsC0NbScehZAW1yN8LCwkJxmz9/vhfq0SQEEEAAAQQQ&#10;QAABBBBAAAEEEAgEgS1btkg3x40bp8SdTRIa2LUCWhu5VvcVQ3UJMyk4AmFS+Vwfg32uxTQYAQQQ&#10;QAABBBBAAAEEEEAAAQQQQAABBBBAwCcECED7xDDRSAQQQAABBBBAAAEEEEAAAQQQQAABBBBAwPcE&#10;CED73pjRYgQQQAABBBBAAAEEEEAAAQQQQAABBBBAwCcECED7xDDRSAQQQAABBBBAAAEEEEAAAQQQ&#10;QAABBBBAwPcEBr4J4caNG/ft2yc9mzVr1sKFCx3rIjchdMzNm8/ylZsQiuHo0aO9WZK2IYAAAggg&#10;gAACCCCAAAIIIICAXwqcPXtW6Rc3IfTL8aVTOgUIQOuEopipgK8EoCX6nJ+fb2P8qqqq5K8s1dXV&#10;+sd4bt+mvzwlEUAAAQQQQAABBBBAAAEEEAhMge6+rbOzs6enx0mB4ODgsLCwkJAQ2VHq7OrqcrJO&#10;OT00NFSpVlro8qYWFhYqMWgC0M6PFDX4rgABaN8du8Fsue3os7TMYgE5qD2u7qs7Jp9GynHlLPVc&#10;9aAUNikghbUHi4qK5MiAAehTp04tWrSourogNXVg0vZ2Q2mpYenSp1asWJGVlRUZGTnwOZRAAAEE&#10;EEAAAQQQQAABBBBAIFAFOjo62tra5KdLAtDh4eHym7gEi9v7NolBO+8q0eeIvk2izy5vanFxsRKA&#10;Hjt2bFBQkOzITwmgKzvKJvtyRH1Wu6MWUA4qm3pQ2VcPane05bVE9h53npcaEOidqHV1dbYhSMHB&#10;RDEX8L8A9Ny5BU89NfBQy6fGM88YGhpSZ86c+fLLL5PcY2AySiCAAAIIIIAAAggggAACCASwQHNz&#10;c2trq4R3ZaGxEnh1bJP4tax3lqBzVFSU1NbQ0CCxVNlRQ7cOVCvBDalW6pSd+Ph42XF5U0tKSghA&#10;OzA0nOJnAo6/8v0Mgu4EuIAsf5ZEHdp/kpNj48Yb/skRySYdEWGYMGHC1KlTf/vb3+7YsSPA3ei+&#10;ZwXaDYaLRTvee3vtW3uKr5W2evbiXA0BBBBAIOAElM+dv2z6r7W/frf4Yz54Am4C0GEEEEDANQIS&#10;4ZVNos+yeNnJTZYqK7VJvFhWKysZOZysU05XEnoowWiXN9U1iNSCgI8LEID28QGk+a4WqKoyFBaG&#10;VFQM2bs383//N/PNN8N+//vEN94Y8ctfDt2xI7W2dkh3d4gkgH7ssceOHj0qAWj5S6Z8Q8fVrQiE&#10;+rq6OhrrSosvXio9W9Xc1tnt2T63d7bVVp09U15aVdVs8PTFHe+qZDe7WnF03+E//2332bqSRscr&#10;4kwEEEAAAZ8VkE/M5saq0vIzZ8tr2xolROzGre9z59TufZv+/OcPzp7gg8eN1FSNAAII+L+ABHmV&#10;pcoOb5J2QzZVSuLFUpUccbhCJRWGsi5b+z1vlzfV/0eXHiIwkEDId7/7XdtlCgoKLl++LGXk5zs3&#10;bo2NjbZv76bWLCXj4uIGagzPB7rAgJk9tEDW0kyrZWpqamQ/KSkpLS3NhqzcflDyzOTnVyu3Ffz1&#10;rw0vvpjY0PC5oUM/f//905cuLbjrrln5+V8bPnx4ePiYs2eHHThQevPNt95///2ShePEiRO/+c1v&#10;ZEeuEuiDZ3f/Gxsqju9au+r1nSV/qRo6MzcxKSbc7jocP6GspmTXxmd+uPt8T8nQGbmJBo9e3PFm&#10;y/9sJSaH1aZnNJ+Kuy0lPj5viON1cSYCCCCAgG8KyPdfCvf/+o23fvz7I4kzIxKTshPd14++z53s&#10;5GFTsyovxuWlxo/ng8d92NSMAAII+K+AZH+W1BlK4mZrCYh19l6WJ8sKMFn1LFFj2VFWVWsTIuus&#10;x6SY0kLJ7CE/Xd7U+vr62tpauWJKSoq1LM/yrDbXMzmgHRtHzvJmATtyQJt3Y9asWQsXLtTTvfLy&#10;8szMTD0lKeMTAgNGin3uJoQLF/bmgJacG4cPZ9fXT7nzzjunTKnPyzuamrqzpSW7unpCVZVEqvNL&#10;Skbu3LkzISEhOztbRkpWQMvRN998c6C/xMjypMqiHcXnTtTH33d3dtaQrCh1nG98KqoqvObcxoL4&#10;3LFDp+QYKj7YVtCZVZ9+88Kb09PiIizMjfZGQ+WRHUfO7DhR3vdsZkLqmNsX3pyTFpfsiZkkC6Oa&#10;Sz/ed/rQweM1hia590NYrCF58q0zxs+alhpjqDxnuctKy1pbrl0s/mDjtoOdRa2jnvjOA/kjUqy3&#10;uUaWeh3ZWNCdOzZl1rS8GEN0qM3uDcxS01hx6sgbb+xqm1o9av53HkgfkWKJ12WGuidAcnNMzdkP&#10;tpWG5U0Y+WlPldOPFHx0sX7y7Ullh6LKTx+Z/p3p40fMyxq4ie2NVZVHNh45U319jmjOCIuNTZ48&#10;OfFKa3xtp9nMVEap9FqpeXsGvqilEtd7cXzHiQtScX+J+NG3jpw06+68mCEDDKpygsyEC0c27j5T&#10;XV9ukFdRzk1zJ988d2y6weC68bMx2TRP3Touz1BcePBiQXFn1n13j/70lZs9a1pWjNxH2xaSnfPZ&#10;Pm9z5zCDIXn0rTMmXZ9Rzl29d0qUfLCtIeGmUXl2yGsH7np/ohJSc25fODknbWxCi6G5+ON9/Zif&#10;vkNeP6sxY2rczXNvTjf0vgt2KYWvFp0PmbDw5iy973V2Tb/r72xnC4pLs+6bMDpr2vW3bEvTb87w&#10;9ObiUxYab9+w9Ze2ABUWm5Q8+b4Z49Vm2FWzkxV64BWn7Y4rhqmmqKpU+Rg1fTHWFO24cHzH7guG&#10;erP8RfGjRycNzUo4XhqfP8HCp8z1WadO0Z6ERve9Edn4YFXfW/qgtm05+N7RD9Oe+Nwd+V+eaf9n&#10;vkBdOL5x94XqXg7zt9P+ZpwoPJ5we27o0bTWk/975r67Zk76sp4PHquTVN8brK0Pehufp3a9NCiM&#10;AAIIIOBRAVmSKImV5fdoJVjszLXlloPXrl2TSLGEs2VHfsbGxjofgFZaOGTIEAlqu7yply5dIge0&#10;M4POuf4hYMcKaPMOy5rQgeJu109iBbR/TBd392LAuLa2Aa5dAZ2WVh0TE/KznyUaDNPuvPO2qVMT&#10;x4zZlZy85fJl+Ztq5YgRJ0eMOB8ZOa6n5w75hJOvBbz11lvvvvvuhQsXUlNT5c8wthdZ90Xbivb/&#10;+p13XjtYf+vMpKHaAPSNTwWXBZ/fu/avFxp7GnrPqLMAAP/0SURBVKPDrhz7yx/fO11/vCX55jEZ&#10;Q2Iiw0xS5nS1dFy7VLH7r29t+2DD9v1FBQWnT1aVVRmSb81PHRKXYjtE6/xYytWbqyouFRz94O1d&#10;W7e+c7jg45MFBWcuFlwJiU0bmj0qOT6k6PAGi11Wrh0WEhaVnJXQWtLYWlyVMPemhCFx1pfzyoLl&#10;j9569s1z3QldN0/LibYZgNbFEh4SHJoUX32+Jf5Cbfwdk5KGxLp1/bXuCRBXF1X+8V9+fag6PDl6&#10;4gSJekWGGHq6mjsbjh7asm3bn3cfM0RdvXy1pyEo6dbbRmXGp0cOPJDt9RWXdvz39g/3bN7xSUHB&#10;kYM79+55b9/HZ8+fLiosKbtUOySy9B9HLv3tuNnM7Ku55ULNOdP2DHxJyyUUhD9ufPHXfzt7/lhR&#10;4ZnTve05U2W80p6cnhwTGx0WEzHQrG2/VHvhwNZ1f3lvz6HdJwuP7C5pT0kZMnVsZmhQVLBT/yOr&#10;abKNyaZ5avLYnM4Tx9498uEHJSFTp6UYLxnP7/vvbWW1wVFJw9NSwkMiQmxkuLJnPtvNbepc9EnB&#10;8QOfXAkZ0jN8bG5SaEx4xTX9r6Ybri7f+m9tLDlRvGffnzdebk1JTp+RLV/90PfKkS7ve+vZn2/9&#10;4MB7586fOS1vVkfOnCupCJmalJyUk9YV0nDiwLZ+zJTrE7u98Xxl4e7tr795sja2JnnimIzQmMjO&#10;7uaqmuM7P/hb0a6PGtPmjklOipF3bR2bHdOvp6uts+H8qV1v7373g70N6TEJQ3IyE0ODDMEdlqbf&#10;TcMzm08efefj6zOhv/E6mmSxiBlUwbHT586dqU8Jj4wZmhwTHR4SamtqmdfpXIWeeMVp2+yKYbr6&#10;SUWB5Rdj9Sd/P/n+b/70XsHBo8dOHD20++0dh45+cqJvQlYaOq62tJz/+d+qw5IsfMp0NRsaTuxT&#10;p2hcXVi5e96IBvhgzYoPMfT9n4D8FxMd1hAa3bbvcvLwtMQpo/S9DhTsni5DZ8O1gn0n3vvruq27&#10;9x05XnTqbMHxhuCMjLTJeUNDDBHBUqS1s6HwxId/3/73D/5WEd9ecTKm4XxZxry8vBET9HzwWH0B&#10;6HuDtfVBb+Pz1NGXHechgAACCLhfYFBWQDe1tF6rb2xuaTX/Jz0OD5NVGp9urIAWCyf/NuD+ecQV&#10;fFuAALRvj5+ftX4QA9CHD1cfP544YcLncnJGJyc33Hbbn4cOPS7R52eeMbS3G2bM6JWuq5sii6Bl&#10;yXNMTIzEnUtLS+Wvo/oC0B2yWOmMLAc+2WC2zvTGp0aPzk1Lymt5r7r4yLsf1TVN+ZdpwxI/F3Ou&#10;InVCSHSs6S99jQUVn+xd+1/lxvF3L/x/K/554cJH7x1557Tg2u4JCaExw+z5bdSRiSRXP7517apf&#10;HGsbN+SL/7HsqwsfX7xw4UN3LZzelhA/tLwhbXhi5aV9Frt8/WqdDVdqdr36l4+q/9Gae9fdE3KG&#10;xMi6UStbbWN17wrontxxsjZtTKzNALQulsaGKwW7Xv3FuY5hUTd//racyPhItybE1z0BRo4cPXz0&#10;xNtn3iILbJOjYkMNElbtbKir2fVuZeIE48wHJ135MHlUXtR9j98xJm1kbIjp3yQs8YWERyfmzrzp&#10;9i88tOCBhQsnZbVERZQnzVy5+rFlS5965J77ZsSFnCkvP91oeQV0aHxkiml7HJktvecoCJcun425&#10;aeXqR5ct/cY/9bYntbTo7JubN0p8LWHIjAG/Rl52oe1Kben0r8xe9Ojj902dFLSlISL+TNek6RmR&#10;CRKqd81mY7Jpnpo9Y0xKRu6Em2bMu3Xy6LSMlLSE5PSZsadO17S/WRhxe25isq2sLvbMZ7s7Zer8&#10;9Ydm3j307OWazh1FIdOmZCQntHTqfzXdcPW+b/3/7uSOjQ15/7bgts9MmBATIX8B0ffKkS6XH9l4&#10;OeH2L9y96vvLH1v4Tw/k3zYi6vgfLgbFRSTNGp0YmTFibD9m9PWJXbb/2IXDRdGLH4qOTY46V5o6&#10;ISM6tqbp0smNq051ZE+Y8ewDM7KGpIWGDPRXC6UPdky/zobaml1bSyNzG/PvH39pW2hU2JWh+RmR&#10;hshKS9OvZ+r0nJxxk6dcnwn9jbd73K6fYAb15Zl3To5v+tMf9hXVftiRYX+2Iucq9MQr7oZf/fS/&#10;S1gdptjk6CGWX4xRydnDpz5w1/0Lv/ilmXdNHx50oHXMXV/6bN+EXPjZsZOHtF3+R3HQKEufMkGh&#10;hsiMDHWK1l3qrnLPG9EAH6xZwxMNUb1/85EvHNUUbP/L/r+/Xzd+4YQJuePT9L0OFOzOBkPNrrf/&#10;WLB5e9SclU//0z9/9Z8fnrfwbkNKxshrTSNy+i6hfECf7Mitzl38hZjCrHGTemY9+eC00VOGRUfp&#10;+eBx5NNc5xujjc9TR192nIcAAggg4H6BQQlAf3yy6J0P939SeM78n0SfszJuSNRJAFpmAQFo978U&#10;AvoKA//mKKs7f2Jl05l/I6CB6byPCFRXG8rKosaMmTRrVuett+5LSTmzb1/db39imLrfUL3RsHp1&#10;779jx46NHPn37OwYWfg/adIk+daP6zsXEReVNvqm2x+YMfuzt027Zd6tk+6YM3GqrH8Oj4w2v0tf&#10;49Xm6stHOmI6UkZOyc+fKM2aOn3i1OlTh8dkxFpsmnyjtr60qPj4juMtjS1ONL6vnk8OHf1wT23G&#10;7SOmz7vr1vwpk+TyvTD5k2ZMzM0anWIYcDFrcHhs9Mg5sz4zb/EXpo8ZEuOyJPG6WMLDY4eNnPPl&#10;ObfP+uz4mN7YZU3RtcL33zpc+nGp2XeznZCy+9TQ6PC4tKy8kcMyhiSGG0L73qGNIZGdiWOG5028&#10;Y9ZNs+fNnDxl8qj0rLSocF0pKwyGkLDImLTRWaNkdMbn5+eMSE1JCk8YOjIvd1z+hLF5o4bGDYmy&#10;Hrq11B67O3XDCWGh4QkpfVfPz5+cn3/nnXNv/syslOCPiyvOlF80GAa4mVZsRsxwmeITp0/Nnzgh&#10;b8qYIfFRwdfqOru6jc61yv6zg0MNYYlDMoaNzJMkEOHR0XGRKTmjp905b8bkB/JTEqLsCQbZf3Ed&#10;Z3zqPGnq5On3zx4fa0g4eqSkornK8QkunUrJuGnyLV+487abc0alxclfjOyJ+stsjoxNGjZsTP64&#10;CfJmlT9mfFZy3YW2ysryxtDOYA1mL17vm0xIYlr8qDvyJ8y8bWLezWMSwyNDug2xUQnZ+Q/cMWPe&#10;5Gmj01Iiw+xMvaJr+hlDIjoTczJyxs+cJtlhbhmTPSyx0xAiU8zi9Ks3dgXHfzoTXDDyN0Ll3zpt&#10;2u0PPjR+VFhr7c5PLjS29t7cwL7NiQoH5xXn3DBFWH0xRsSlJQ3PH9P75pM3dnRWakRcav+EHDsy&#10;IysxPDzEyhcp5PUerpmiCe54I7Lrg1XGNDp59KxJn/ny52dkTciIMEjiqYs7Pj5+7K3j9ddapCqb&#10;W1e7ofrCxcbWU+HpI0aNvan3o/um/OlzJo/NHp9iiOybw8aQqM7ESdljpsybPXHWHZMmTpiYnZKX&#10;kxynL1eSfROU0ggggAACCLhJQBY+V9Vcs/hPnnLgoucvlb2/57D8kx31dFlnfeDjT+Sg/JR9B6rl&#10;FAQCRGDgAHSAQNDNABeIjo7OyEgaOzZk+vQLkyYdrqho2bHRcGCd4bZqQ/PO6LU/yvjhb8e+e6ys&#10;p2dzbu61CROMUlLKy1kudwuNjEsYP2/05DtuHj0iL/hyWGhLbXRSTHdIlPlvlN3dPT3tLfGSnLKz&#10;va7D2NVjiMqKTps8OTc6S7JByndsO+quVVw8d+pUwSllO3nq1OFdew+/v+N0Q2Ob4y3v6TR0lJ89&#10;duqjfZVJn/vabZ+dO3dkX25W2UKjDQmTs7KyJo80RCtHjN3aZhRdrCitk/s79Eik0Rgc1B4zfdr0&#10;2x9/cGJOgrGr6kpFUcnVK6UXe5vcu2kK9ze2u6Wz8Urp2aIi6VRR8bkrjRZ+07bF0t7ZVld19tKV&#10;iraOmLz8BcvnfWbm7KG1rZfPnDu48+Md/9h6rOLYudLay6fOFPa1oPDMqcu1VY0DBEUdl7RwptrC&#10;a3Udhl6nrpYu6bMhoa2pJbq+vDt9YlzKyMyw7rCg5kY9YjobZ32Y+sX626OzQl3FZIqMHDtrzme/&#10;Mmdq/fnussunm7vbuvv6VVx6tbGjL4oif3jRHEnIis6dPDktOiu4sbu1oT5kZFhcRlpicFhI6wAa&#10;N74cii5eLLlSVVp08UqFw/26sWHS1Ig4w8i5c2fOfHquhKS7dI2OnvmsS9JWodDo6ITJt+TGR48u&#10;O3ulpr1G/b9iG1eXPADyQivufaHJy+DUqculVY3NhohuGa+5Mz/79NyJvZmX++dqaVlV7ZWLZ2y+&#10;Ks0bGBwSFBEWlmAMDjEaW7oNPTeOe9+bTFdkcFtMevuF+tCWruikhO6QkC5DclzaxLlPf3bm3LEj&#10;Dd0RytwY8H3DMo/59DO0yaje8Iq73J0+Ijw+LaGjLwCdbHP6fTppnR6zGypIjkueNPeJz8/Jix9W&#10;fPz8tdYKeUMye3svPHP2cm2bvvcqCxV2d7Y1V50tvf7We+rUudKzVc1tnd1WuhwW1huo7erqaKwr&#10;Lb7YN0tkO1daVdVskJNcutk/THL5T1+MIy3fPsFGEy2/LvS8ESksjm66Pli7oyOUV0rl1caopJvu&#10;m/OVf7l/ckxmd+nl4x8X7ty64+CxfxTWVlwutjCU2nYZjYbOjs7wzua4rtamDpnypp/dva+C1iuG&#10;3JCeoPTuC/XRMV0hMddfBY72z5HzLL8R9X4qaDbn3ogcaRbnIIAAAgj4kkBISHBSYnxa8hD1nzyU&#10;g4714cKl8g/2fiT/ZEl1zbX6rq5uiThfKqvce/i4HDz48SeOxbUdawxnIeBzAg6+8HyunzTYhQJ2&#10;JcpQrytn2XWiWtj8RO0RbZ1yP1yTS+i/oiwAeuihaVOn/lbuOlhaapDMG4aNhm8ZDD81GAoM+Z/L&#10;Whr/8v9sNCz83veqw8PXTZjwH1JSyuvMgW4ffleTfDf20Ma1Lz311BOPPrpo0ZJl33zxf49WFjWZ&#10;VZOeGZs7fOaV7VcP7P39rpraphtD1H31fPDGmmcXLfqnRcomtT313Ma9Wwyp9bbvkWa7xV1t8t3f&#10;0otRRVdmjsqNzZQbwNnYuhoNV3erzXhqzRtrd9VU9Ta18lrpzo3PvPTHNz7YVdPW1FV4ZOPv31j2&#10;H5t/t27NmpVKczWF+y/QVFx19Hdrv7nsKenUsm8++7tjHxQ3m17cFov2ooY+MDny7sZnnl75zdf+&#10;7++qk9ISQsu3vfuTRU8/0deCJ55e9JN3Nx6ptG8EnSpt1sLm4tpP3vz9//ves0uWLFq0bNGi/31j&#10;W9HV5LauUH1iOhuja5gUMVdvMRnRmSMnjz4W1HHhZGFba1tfv765dvOxqr6xlb+UmBzpa0DlkcqP&#10;//7igZE1keMW3xGbFHt2gPlz48vhqTVr/uN3f163bE3f9HOsX1Ya1tu4/qdcMp9d7f1pfTZeTc3F&#10;Vceuv9DkZbBo0U9+vvFIYV/HNFv/XP35q39+93drnrb5qjTvRWV50+WL+6feHjJpwh3JbbHKfFbH&#10;ve9Npu9tcNETve+CL3zzxQ+PVjbe+C6o29mG4Q3Tz9AqVd7wiut9z3zhjW0fXjU0aie/xen36aR1&#10;9ZiFRhqSJ2SNbB07dP+5803l8oZk9vb+xNPP/OTdUr3vVWYVtl0rLdz4zM+vv/UuWrTy589sLCy9&#10;phnwG7qcnCTpgQzNTVXHdq395hp5O+7bVv5848ZCg/Ykl0E4NkyOXd7y60LPG5HC4uim64PVvBnK&#10;kZ//5KvLn/j+oQPnusemt13627/bGkppYGSUYdyknPDqMZ+89df3zh0y/xjV8ypwtKN2nOeBNyI7&#10;WkNRBBBAAAGfFEiIi73v7llffviz6j95KAed7IwEoN/+YF99Y5PsbOvbGbBCk7CGPJTwhXqWEriw&#10;GDOxFkixfU8s/ZGQAVtOAQRcJTBwDmiXXImbELqE0e8rGfC+grYFTE6vqen9pnJycrLtOwRKTueN&#10;GzfK7W6nTMmXRc2HD7f87neV77xjaK42XDMY3pfvgRvC20O7KiJr62MSr2WOaz19MjG8fNgwY0nJ&#10;1OLi+ubmZh03IVRSFh45vvOjwtYrZ04c/Hjvjv5t544de3buOF/SGJl5392js3oSGj/Z/8YfjlwM&#10;rhs+++Zb8ifnJWbFG8sLW4IjImJGZsTL9/7VPxvJvahCo+MjQ4K766pP7z919MC5+uDG6OzkKEl/&#10;ITea763nowuG2syZffUkZMb0XDwWnDJxxqwv3jknOzF+wBwZ1rhlyXXDqcPH2k7XpM35wuTcobHx&#10;Fkr2d3lvQWFMVmTi0PyxmaMT62tqI4rLovJnDEtMbOysOLv7V/sb07Jjb5swOubyuXd27n378NHU&#10;MdHpI2eOycxPrK/9tHBLd/WFIxt3nWkNLY0aNjpn+OiMkOTgpiOFMQlpiaNuSpdkKJ/+3m+Lpbr+&#10;04tOGx0juaTlSPHuX+27mjA29b75D9wxcewQQ0JUTER6/qgxGSOGRtR/fC1lSFLS+Nwb5O1+Keqf&#10;AF1xdSpL/uiYssu79h/460lJAp4xcfK08dn5ia3B6Wk1ManjEiovvLvbulikpcX55qkz7RomRczu&#10;zvefYCVxZ3BnW+OVi7u31MSP786ZOW3o5ZL3jh7fURo2785hmXK7Tlntefnk25ojYS2GxoKPDxXt&#10;/LgtYvyts2aMm54TFRVceuptG/OnufvGl8O4dGPU1aL9H1xoHzkm/TaTfkke0r7JVl12qqyo8MCO&#10;vbs0r9adH+8/XBM2cXL2rAljYmXSapuqyihtdtF8ttvb1DndWNdY8M6Hh6oPNQ+7df6tY4d1hl+z&#10;8WoaEmUoO/fh/gNbTpQmjU3Pn9Q365qChqZWR2aNjQ+N/fQNSF47p3f/auvR6s5zEcNys4ePzo1L&#10;j+u6dLIpMjZuyOgRN75kzFQ/LDhaHBI1+/Y7bsmZOjQ4OEg7yvI2WLT/jQ9OV4V2jZ1205T8SVnR&#10;w5O6KoeMHhIdmxuv3i5mQGf1VSDvh6f2//qt7W8f2H/xclnrlfNXWy+39b5XxkT13Dj9ysr3vrNn&#10;067CiGnp+VNvnZqbPzzE2BhUeb4pLicjJi4qPsja9LM4E+wevKIdOz/8zZ+2Hy4821xzsbaysDYs&#10;LDwiOzXCENJReXJv+dnC2jFfys4Myew2fXvPiuu+fKrZEKb9mBCfsqId73/4m60DVZiWN6Srp6s9&#10;OCE7ZURefn5i2LWetrNNw6aMjUuMtdTluKjgpvKP3z+y/e2dVUmhmfnTpkk6nfzJN88YPzp7RPzA&#10;+ZesuTRWVe//9W+3v73X2WG64ZZCFq9mnm64f4pa/pSR18Xl0wO8EQ2RW6E6vqxD1wer2fvh9XfI&#10;I0c/LDfc/fCt98y5a1L60LD2iCGWhlJlkXsLhEeFBoUmRBmbK06XnjpwrOBMeVh2aERMSnTftPnQ&#10;5qtgYF4bM1/nG2z+mNi+jz8Lb0RpY+Nryvae7b+phnxo6n8jsvslyQkIIIAAAq4S8GQOaMmPIdmf&#10;ZbWy/GtobAoNDamrb6y6ek3+xURHJcTHFpy5kJaSlDtimLZ3OnNAh4eFSm3NrW2trW3tHR1yiYqq&#10;qxKIyBmeOW3SOMkrrb23oYSY5a5RYWFh9fXyu22tXC4lJUXNsyw76iZPaR8q+8pB9Sn1odpsbVUW&#10;D1rL6WzvcVdNA+oJcAHH/1c5wOHovp8JSBy5oqK7qGjeu+/O+sc/MlNSwgpSDesiIqpHjSqZEH04&#10;taRlx9uG1NTqhU+t25j67ruJTU1Dr15tkrPscWhpa7pUuHvbB1sk4q1umzZu/HBPwcXSvptkGbqq&#10;6ytPbv/t4YruvJufXv2tVatXf+8bT31xZsqpv5d8fOiw5AO5YQmqfBt96tynv37P7PS8K9v2bH1j&#10;45Ztf9939mx1W2OLhXqeWfLwHTn5c8eNumv6yLjrCTLsab5J2eiI4MSY6JDg3vshWd1a2jqaCi/F&#10;pdx03+OrvvPdpx+YlWi8tvvgmdqmagtraVvaDO2FhvHj7ly8etV3VpsWlhPqrlwzVLTl3fXkN/71&#10;ma/9y/0TYgpOlhVdONthaP/0j8fSFOsslnNpyC/TQ0ffOveer35xds6QyeNvnviZpQ8u+PLChfd+&#10;/o5x+aUFTecuHq83tLrge+U6JoBWsqfd0Hm2YN+x97dcDppwxy3zFy6U+0TNNYT3VO85fLWxWW5C&#10;ZVtM/+DaNUz6q9VfUv6/KjIkJCw8TP4fa6CzupoN1YcPFda+czn7oftunjctK+H6nx+sa7RX11d9&#10;sv3Px6uDxt329OoVq1b/633T706sbQjpkj8yWdr6JtvZjw7/feOWt7Sv1m1/e+dIQUOLlbNManLV&#10;fB4IxPLznV0d9VcvFp8vPHXy6MnDbx+WP960zrg5JzMmrTd3vfVXU7ts1mZddeONb0Cm9XzvG8sX&#10;zRlbvqe68KTZm1X/RVXV7UV7i8InJodmxAdfzzajduT62+CRC7WJIx5YeP8X5LWYO2ts7cmCK2dL&#10;Gs26q+dV0NTacOnU9kMFBUVnmy6dkDfhXQe3n7ra0Kq8DfVPv9D2oC7p+9Edb1cmzPvaF55Zvfr/&#10;rlz97BN3prY2ffD7jy7U9F7c6vRzbJhMz6o4dfHYO4eLGypOC9T2t7ccOneqQl1QExYUFBkeFhRi&#10;0PkxIb27WnGqYOAKQwwR0UNGTl845/5/kneZhQvnzh5iTD7x0ekrzb0p8c273NMZKlmY9u/auXnf&#10;pZyHp3/1e6v7tmVf0KRjcsijtaHl1PaPXTBMDl3d1uvC9FPGbTNB1wereffiY5PGz3n0kblzp03P&#10;GDLuNitD+el5fYlN5n7+/v+zcG7c2eaPN2780//++Z3DB4uqqpoko8VArwIHeT99hQ/8Bjvwx5+2&#10;ETe+oQ3wRuRs6zkfAQQQQMD7BdREGRcul0uk+ODRU0reDPknTznTfolZz54+efiw9JioSKVmuYSS&#10;5WPiuFG3TZsYG+2G20Q502LORcCbBAhAe9No0JbBE5D8lX/961+PHj0qy7jWrHlqw4bUhQsNhqws&#10;w8svG9588/q/3kO9W3X1nUePPvbXv34sZ9nT5OTE9DkPr/z5D19/U7P95s03/+PfF95+m9zgSupq&#10;buysaanouiU2PWfSOENUpMEQkxeXfes9t9cMS6upuipJN00uKOtRk/PufuLRF9a/+pOnPxt75vQv&#10;nvn97tIjZy3Wc/M9t3+SEC2JDvq+ae7kVtPQVVJ1tUO+Cm5jS05Mmvjw4s/MnpGXHBkVKt/5TY+9&#10;pauipaZTEsqabcmJceMennvT5LHp178gfEPh3l+YJ0+/7YuL7xiVFBsjeTbGjZsZWZfaVF9do5tF&#10;Ty6NyiOl7/7kmd4cHN/8l2f+Z2Pp1QtOQn16uo4JoL1Wd5fhanV9U8npyj1/fvEbz0kGjq/+y6Lv&#10;b/zV2yf64CUibltMf7vtGib91eovKYObHR+bnJZiCB1whbW8Bq5W1YQYSjNS48JC5T54/Zt1jSuN&#10;nbLgPuuBoRMn3zXOEBcpr6oJ2Xfcc3tsfI7lNvZNtvu+/vS6N9f/Tvtq/dkvX/7nhVkpVs4yqcuF&#10;81m/pFqypq5yz+a+afPo0u8+9UpXU9It/7L8jnFpsX1i1l9NV7q6rtiYdSZvQDfWM8Cb1Y2qry/9&#10;/mNBp//rv7eYZ0HpfRssreg6t2vbr155atFSSYPxzf/8xn/v3nOqpKbB/P1Gz6sgfUjW7Qtf/teF&#10;C+ffmz7nUXkTXvWNlxeOyxoi77CKRt/0S+wKrZO+p9ZFzhw3ri+5UGisIfmOCZOS7ppe0tra0Xtx&#10;q9PPgTGycMrNC2//6stP3Zd18wKZfv/fK+u/cc/Cm9UkR8mhodlDU8LjDTo/JqR3425euHDgCuWz&#10;p+2aoXDjxt7EDV9dtOj7/7lx9wGD4bq1eZf7k0VcqLl99q3ZE/I0r0LnGIZkpSx8+UkXDJODzbDn&#10;U8ZNM0HXB6vN7tkYStPzYmLTptyx/Gffe+mHP/rnaaFb/9+H8ue2T7qulQ70KnCQVz1NxxvswB9/&#10;2kbY9UbkbOs5HwEEEEAgwAUkfcf9d8+ScLPqoGT50B4JcCK6j4A1AQLQzA0EegVaWlquXr0quWI6&#10;OzuDg4dERT18zz1TnnqsIfXodok3G/Lze/8VFCT+/vfzZ88eNmxqUVF3RUWtnGUPX1hoeELKyLzc&#10;cRLlVrfx+fk5I1ITJItFiNTV3W3s7OkwxoWER8XEGILlUGh0aGRCUkJnZLjcM0jSQplcUF7C4dFD&#10;MobmTR17y/2zpuRMyag9cvbCmctVluqJS0poDg1pbW4xaPJN2dMDpWxIuCEhOzWpNSv6WElZy5Xe&#10;TCfWtrDQ0JiUoUMS46PDQ4KDY2KiwkPijB09ncZuCwuKw0JDolOGxPauzpb7QpgWlp5GxsYnpA5N&#10;jA4NDY2ICImJjg/uCuvutoOlvPd7T1a37hZD/fGP95z++zvtQ6fPm7fwCw8/cPfsMXHDLGUYsV9N&#10;ztAxAbT1ymB3dXR3J4UlTLn18w9+XtZkP/KVhV996p+/9LklszJSYmXhtm0x/W20a5j0V6uvZGtN&#10;29Wyc2UpbT2JQ1OlSwOdFRZryJg1e+ZtSz87OiNBm0fGukZHt7HL2BGRHBETNyTGEBIir6royMSk&#10;hJAQK0sU+iZb0rBhY/LHTdC+WvPGjs5MjQjTt7DBhfN5IBMLz0dHxo4Yd/t9d89fuOjLCxc/+aX5&#10;99w8MysxMVyJ8Ft/NXUYjR22Z532YjfWExoUFGoI7mrr6bD2ZqVRnTpxbP6wzO5TbTUXL1Qb2rWR&#10;7d63weAOY86ISXd+dvHCLyxauPDRJYv/6Ylv3T9x9ihZ726y6XkVRIRFJqSNzkpNTUkKTxgqb8LZ&#10;WaPTYiLDQgza6ZdsDDNI38O6guOjY0IiJKgVHGoIT4yODUuMa5NbDPS+a1mdfg6MkYVT4tISMkZn&#10;JUfEpcr0GzVm3LCk3nvodXUY6kuqKrsv1mQmJITHRev8mJDPj5i4tNSBKwwtvVZy5K0/XKpoHX7r&#10;wi/NX/jwZ2eOm5RuiFJejOZdNvYYOpvb24JbOxMSEyKjncjLYzqWkWFp8hJzfpgcHA17PmVcPhPs&#10;+GC13r1Wm0Npel5oaHhcYlbeyEl3TJl+12cmBvd0VOw8WdLY2DTAq8BBXvU0HW+wA3/8OfxG5Gzr&#10;OR8BBBBAwCcEZIXyrVPz7559i/pPHspBabxk4bh12sScEZmOdaSto6P4wmXJ5qGe3t7ecbb3iM3f&#10;NB27GGch4F8CBKD9azzpjaMCqamG7Oyu5ubasrKy8+cbCwvvzs+fsOKx6plH16Xu2GiQlc6nTiW+&#10;++74Dz988NZbExISzpw5OWxYq5zl4i0kJCgsODyosbujVdJ79Ei8Q25G39Yo+ae7uqNiog3B2pds&#10;e0tXU11dW+8d7A1yU6mE8bl5o6ZNiL5SW1Xd0GRHPfb2ITTCkJA3MjdswoizxcdPn5Yv7TYbOpWA&#10;ck+XoaNO4vJ1zYbeFbqDstlgudYUFBQSHtluCO7s6DD0SDS/vb27uamhp0e+aC4hFcPVw4cOl759&#10;fNidjz39ree+9cy/LLhndGKWpWzKnuiZZKMIDQ8JSUlKmjp78dNLn31O+Z67fNH96bkj0uJs5j7x&#10;RPucv4ZMkebG0jNlJ0+dbxvRE52emRAUFhoWEtYTFtHWKTlpZWJ39xiam1s72htkV7mghH8zpkzO&#10;zn0wKyo8LNhyVhWTpsnLKjQovL2mvbnxWrP8lUdeVS1tdbX13d294+6fm3wlf9KcR7/55L/LjJH/&#10;Fn1h7tiRfWt9B9hszbqRvcHQGzbJfSPJ79qamju65Y9aXXUdzVcul0U1t5i9WZlfNSw2LC5paFJT&#10;hPmfxHrfBmPCg4aPufXB+d/63neee7532v/7itWLbpk7NnmgDuh/3mz6JQaFRcorrjO0p6Glubtd&#10;5pbyhtZkrG+Kj4gIjpDXnAPTT3+LLJds72ytrjpx6GJ5e2XYuJTEyMRYez4mLNRpVmFXSc35I7//&#10;R2fH0HnLnv/e97637LHPTpmc2J/w3bzLkug4LCYisicqrL6uvq2l9xPIfZtDw+S+5qg1u3wm6Ppg&#10;DerqtvkO2WhzKNXGy/ri5r5P6g5Dl7yIo9Jj0ifOnJYeF9txrryy3Sh/pbP5KvAAr30ff068EXmg&#10;L1wCAQQQQMC6QFdXd821+itXa83/yXF51mE8Jco8b8509Z88lINSoWTJkFwZJgmgdV6oqaX1Ulnl&#10;3sPH1cwbai4OuRuhk23W2QaKIeC7AgSgfXfsaLkrBSS7xve/31BQ8I5k1ejNgXr2bFVVtZKBY6Fh&#10;o2HRIvl3Z3X10qVLGxoadu7cKSWlfH9ODte1JCYuLDk6I/Sjpsr+RBnNxY0lR97dPbG+pT8ph3q1&#10;yuKmT3btKm3qu4O9hABqKkovnj1VNjQuPjkz04567G5+X96PCZNunpL1yZ+e702RW2i4puT0kIQc&#10;NbuKzxbvKjQ0OZ/lw+6G9Z1ggyU+PTQ8Pi27zBDen8+ksryp8JP9ba29eTaUr1SHG8qy0+LDQ2Ob&#10;K1rKC46fbSu1tcTbsSbqOysk1JCSmhBbHdO0e8eukoK+YfavTaZI4ZFt72z5n12RD35m7O03j+v9&#10;Q0pKfHJH0rCS2oa+jAdtrYbCkxcqyzUJAXrn2Adv/PGlZzbuLL2mJ6uKLAMNiwvLKP37lU+Of1ho&#10;aGwzNBcXlOx6d3dTg+vyq/jLyNg36yRGe/Fy+cXjBTUtbRLSkpfMxeNnpxjDzd6szHl6C589fnZo&#10;fYdZ6pX+t8HyMyff3VXT2OSm+KbZ9AsNjUzufcUltu0vLGwql7nV94ZWcLJ799GZI4f3JeXoO2Lf&#10;9HN2alReqzyw8cU/nWsKyXly4aSUIel2fUxYuLpZhU3yYqstGZbUkRyf0tUWWlNQerHieImhRfnz&#10;jnmX5WWaPCFrZGtO8u69B9391uTQMDlrruN8188EPR+soU1tNt8hbQ+l2q22JkNh3yd1jaHv5dXc&#10;1vdp11HfkZ2ZES5/CrT9KtDB42wRj70ROdtQzkcAAQQQcEqgvrHp7Q/2/XHzdvN/clyedap2N5ws&#10;UeZt/Q0zybwhT3lnm93AQJUIOCjgoQB0ZqaDX3BwsFuchoCdArKWefr07q9+9VpqasHBgwdramqK&#10;i4cdOXKP0bj4ninD/u3+kvuzY3JiYiRHx65duxISjklJKe/6FdChqQnpkz772PSMkOIjr6z+6Qur&#10;V6/5za82n+ue9ZnR0yePj5E7tWk6FmtoD6q+8Nt1b62R9YH/b/Xql9btufbRkHs/Pz13xqgcO+qx&#10;06rv+/vh0VnTcu/44lcfGDey6ejuV1b/WJoq249+vnpD8aGLrYkpBvn9cXA2GyzZGTFxw6bPGRvS&#10;dGr7q6v/S9x+/85rp5ojWnuGSFt7V7Tlj0zpyG34+99/+V8v/2LzL98trQ/qCNWXcMH1nQ2OMISN&#10;njBr6t2fz+ze/+bbP+8d5t7t1b+8suNSVWPvTSt9cGtoqj2553c/e+0/pScvrV795w/K4qPuXXzP&#10;Z8ZOyYmLMYSGGFKzR+fkT4w78+763/509eqXf7H6w5Lj5e1ZMueU3hq7DZ11dZVVl85W17dLbgId&#10;m7ysksd/9p4R4S0fb35l9UsvrP7FtsMf1CXFd4f2jjubVsDWrLtY1Wiy4lxe5Imhdefrj2745U9/&#10;tHrNul/+5VD91LnDJ5u9WfVeQm6beeXswb9u+snql34o72y//Z8tpcFzF9x0x4zpqYYY7dtF/9vg&#10;yOiLRW+8tPZFeXNbvfo/f7L6zY92FDn55yCb0y84IiS89xU39/70+vd//ZeX5W31/1v90rbDTYnD&#10;5j80KTMxQ9Z/OzD97J5gN0Kt/p9XNpysGHv/2M/ede9taRkxYRF2fUyYy5tXmJAZMyz7lviT1Xt/&#10;/cqPfvrChqN7zl+LSOzLAWXxFRccZgjPHD1z+uwH8uP2v7Wz/63p1b/s2HHRYDpH7O6+nOD0MDly&#10;UTvPcf1M0PPBGhoSavMd0vZQql2Ul1tK0NWTOw+9tPonvS+vNT/65V9+Wz81dvT0xTOGJSeOG+BV&#10;YCeVI8Xt+/iz643IkeZwDgIIIICAmwS6urtrr9VX1Vwz/yfH5VmHr9vc0nrw40/e33NY/ScP5aDD&#10;FSonSg21dQ3d3T05wzPlboQjhqVL6mcluYfck9DJNjvZNk5HwPsFQh5//HGJqbEh4AGBphs3uaJy&#10;wGRHaYlaVn2oHNQ+pa2vublZeajuVFdXy1pm+eNHWlqajZeiFJMlvPn51Q88YJgxw1BWVnfkyNX8&#10;/NTa2vgTJ7Lq6qYMHXp14sSylpbpUVHhXV1nT558/3Ofq3z6aclRbNixQ/JCy+0KF9q+RN/y5PqK&#10;UzV1NUGp82aNzIhPV+591buZPJU+Ij4he2z01ZKzx7f94+OighNnmq/2ZM36+qJZt+SOjTTcENSN&#10;bm9pqyr8zV+OHDi4o+B0QcG50rjJCbd9eflnR+dnpERE6K7HsTeq6JSYtOwZE+La1aYWSBMqC5rH&#10;jZowZt7M5LjQ+qobumzS0+CE9rqSj2qixo3PuDkvJ7r+WqHWx0bhCTnREohvam1QT1eO9HfDFktC&#10;WFBIekxrwdkLOz/ccbaooKA7oio2e0ZT6Nibb8q4dWJORlJEdaHxzI49x84cqwiu7Bk6IS04W54a&#10;e+Ml7BbTPwG0LJNyohOzMiJThxrP7dpz5pNjh0RYtqaYa9HD544JaS9p0MwoG5ewNtlkHpqfNaC8&#10;3Z2/caqfvXS66Ezl+XNnpCfnZQCSp3/29ie/enduTFacFOzNDRof0hZmbHh35/7TJ44WXC4vSMxO&#10;aY+dFZeUobx2wjoM7VcunO281ho34f5Jw5JiEi28vsxeVjEx2UPbzl6+Pu7VMQldqXmJH9dkTsrP&#10;vGPK6GhD1Kd/2rE+tQzap8wnrX5n7SgPNJ/t9h5wJph3UHvExqzLmTsmKSlGzf1S21hdfmTjpe6o&#10;9qAhVQd3HTz2SUllR9yER56cM2PMlMQb36x66apKPjpVUnmx8FzBGXm76n1nGzHr61+7c+bYyQld&#10;YcHad8jrb4MNZRfP7Pjw2JnTJ2SyXKgsCMrJHpY2IzvRypunxflsMii2p19vGCslTZZBd3/yzvuf&#10;HP3o0OmSgnNhGbPumPfE/bckRyTJJOnRM/3sHjPNCWZQBXVVLelTlz115+033TbU0Jf1PNqet3cd&#10;FcrXUUODI868f/HMJx8eLz3dnB4XGXFTXtLQ6bNGplp8xfW9TjMShqRG1b79buGJIzuuvzNlR+fM&#10;GJNk+HSO2C2hzF6nh2ng69p+FZi/Ks1e7xbeiAa+6sAlBvhgzYwLjRxi4x0yd+jQWOtDqf6PR2i3&#10;IbH90u4Dn/xx887TBUcLzpyp7KiZ8Mjn7pr11duGRYUNGeBVMHA3bJTQ+Qar/+OvK6ZB/xuRU03n&#10;ZAQQQAABZwQ6Ojq6uroiIyNDJNmapFrq2yR7cmlldXBQkCTHMPmXNCRh7KiR0X1Zm022np6etra2&#10;sDC5jU2o7MjP8PBwqVOtVhI0y7+6+kZlR30YHhaWM2JYVobl4IDSwqioKPlp3lSlDUq10tRpk8ZJ&#10;Hg+pcEhCfEpSogTQpRfmbVabWl9fX1JSItEJ6b7EK9RNMmKpEQztcZPIiVpGDdqYhD7My6uRE4tx&#10;HuVZ883acQ8Ei7hEIAgE1dXVqa9nyWzrzHuKeq68ukzqKS8vZxG0S2y9oRKj2Y3wzFtlXkaOmBxU&#10;H6o78gatVqU9qOyrP5Wq1E15SjY5XVtnUVGRPMzLy5ObiNlwk5wbixbJXa4KVq/u+1CpMtTWhiQk&#10;xP/qV6G//GVwRO/WEBzc2NAQv2xZ6Ne/3lVf35CU1K3EtOWUjRsnvPnmm7Yv0Ze9tq2xqqmpvjMs&#10;PS06Klxz0yazp4K75CvP12rqa2ubZLWh0SCfqDGJ6WlxN5x1/SO7s635WunVxvbO6+kuIhMi4oZk&#10;DYnsvbmWZC/VW4+j08r0EgaD3IMsIjEpKS55iMRJ2ppv6LJJT41hXa3XShuMMXERyfGxoW2tV7U+&#10;NgoPiQ2VaIn0WT1dOaL2Qp6yztLdaWi7VnWtsbq+z0z+Hyg8Iqa5KzwhISI5ITa0q6O+prG2tq7d&#10;0BUSGRIWEWPoCo9PiIg3uYS9YvongJal76I9LR2tjVWVdc3yf0TKZXtHOSFriKHzWotmRtm4hNpa&#10;8zIDHjFrj+Nfm1Guda2uul6SifStZ5D/9YyITUpKSL6Rt72xrbmu9Gpzu2QWlzsGxsREdhije4Kv&#10;v3auv0DaG5uD4rOGREWGRVh4fZn1K+iGcQ/tPld95tR//3vJiMX3fub/Lpgeaoi/Yf7YmFo2Jq1+&#10;Z3NVG/PZhZNNfd8w6aDZ1S3Puv73lustKi4/tf/VRX9um3nH8GULbo5sjwsx9r5kUrISYyJNk0Ub&#10;zF6VN7yzDfg2KPc+DTPEpKQmxmjyUA84e83faXVMvy7tK85sil5/07M9/ewdMm1521D9Je14e9dT&#10;YVdXR2tTVWV9c0dTd4ghIiYyyBgdFhyWlBYdER5t4RVn+QMoMiE1bkjakEiDfP44uul+l7A9TANf&#10;3vwVZ/uI2YeUVZaBrz1ACVsfrL3/7xBs6x0yOLzH+lB++hdsM2eT15ezvDa6aPuz+8a3Jl0ffxfr&#10;ivS/ETk9OlSAAAIIIOCogATXWltbJeKkBIuVaiTLs+TZsLjSOTQkRHJchMrXI822zs7Oa9euSaRY&#10;wtmyIz9jY2O1AWjJ1GxtsbPEjiUHtMVOKC0cMmSIBLXNm6qcotasrUfthXmb1aZeunSpuLhYahg3&#10;bpzafdkJDpbA9fXQubKj3aS8UlgpqT5U268cNDmurV/dN+myvccdHXbOQ+AGAQLQTAj7BPREn6VG&#10;BwLQJhFqpQYlJK0NPSsHrQWjtaHqwsJCKWxvAFrlkNXN8k+7zZ1rkH/aTXcA2j5kSiPgNQKtLddK&#10;iz/YdjXhppC8uTenG8wCi17TUnsaUnPstx+/+9YP/pgz49EHvvrteaNlTak9p1O2T+B6ALpz3vyx&#10;/7b0gaGG5IFvcYgcAggg4FoB3ohc60ltCCCAgLsELAagHbvYgAFox6rVE4C2t2aLAWipRA0rWws6&#10;q+FmtaScZR6D1gav1bZpg8tqhNqk5dYC0Grb7O0p5RHQI+D4YjY9tVMGAV8RqK42nDp1wz/J7yz3&#10;GNT+kyMmZeQsNgT8WqCjo7ny4sF/fHLy1KmrhlY33Q3O7YKywLOxrrT4YpF84aF3O7j36IHDRS1j&#10;0+NGpqQaTJJFuL01XAABBBBAAAEEEEAAAQQQQACBgBIgAB1Qw01nrQps3GhYtMjuf3IWGwJ+LRAT&#10;mzbljuU/+/LihQvHGeTL9b65NTdVHdu19ptrnpJ0O73bN//zyObz9zy85L777s5LJgDtm4NKqxFA&#10;AAEEEEAAAQQQQAABBHxFgBQcvjJS3tJO/0vBUVVVJTchlFsROkacmqrnJoSO1c1ZCCDgEoHriURO&#10;Xqw926BUmJmQOub2hTfnpMVJAJrNIYGaxqrSIxsLunPHpsyalhdj0KS2d6g+TkIAAQTsFuCNyG4y&#10;TkAAAQQGRUBJcBEXFyc5oOVGfA63QbJxyt0CGxoalBzQckszqTA6OlpuRWgjrYTty0mIo7u7W+4B&#10;KDUnJiYqOaBd21RtDmhpDCk4HJ4AnOjTAgSgfXr4BqHxPheAHjVq1IQJEwZBiksigAACCCCAAAII&#10;IIAAAgggEPACLS0tEtiVkHFYWJgzAWiJFEtiZaWqiIgIiWtLmmPZcTIA3dXV1d7eLtFtiTvLjsub&#10;WlJScu7cOZkFchNCAtAB/2oIXAAC0IE79o713OcC0FlZWePHj3ess5yFAAIIIIAAAggggAACCCCA&#10;AALOCEhsV4K8sumMJ9i4liwflnCzEnGWeLTUKT+daZtyroTFpU75KS10eVOLiopKS0sJQDs/TNTg&#10;0wIEoH16+Aah8To/MMyLyRGTg+pDZcekgHJQPqiUp7QF5KD2iHKiuqnlCwsLZT8jI4MA9CBMFC6J&#10;AAIIIIAAAggggAACCCCAQJ+AEtg1DwvYxSNBZyUArSbckOizbDrDFNauJbVJ6Fldmu3ypp4+fbqi&#10;ooIAtF1jTWH/EyAA7X9j6t4e6Xxn954AtHyJZsyYMe5FoXYEEEAAAQQQQAABBBBAAAEEEEDgRgHJ&#10;FnLhwoXy8nIC0EyNABcgAB3gE8Du7vtcAPrixYvDhw+3u5+cgAACCCCAAAIIIIAAAggggAACCDgh&#10;MHbsWFmjff78eQLQTihyqj8IOBKAXrJkidL1119/3aJBfX29yXH5a09mZqY/gAV8H3wuAC3v9XIf&#10;Qq8at8rKysuXL9fU1Mj9E7yqYTQGAQQQQAABBBBAAAEEEEAAAQScF4iJiZk8ebIEoCVEVlxcTADa&#10;eVJq8GkBRwLQA3aYAPSARD5awJnos3TZRg5oNaezKmOS09kkJbSaOkp2TFJCKxeSTTL9y35ubm5+&#10;fr5XgZ84cWL//v3SPEkyJRlCvKptNAYBBBBAAAEEEEAAAQQQQACBwBSQFWzKnaic3FpaWuSX/cce&#10;e2zkyJHnzp1TAtASjFbSWMu++lN2goODtQ+VMtojSnn1oNo284NqdmyljNRs3hGTMtoCNp5yEoTT&#10;ESAAzRywQ8AXA9Cy9N7bbkIotyD46KOPJAA9Y8aMuXPn2jEAFEUAAQQQQAABBBBAAAEEEEAAAfcI&#10;NDc3NzU1OV/3kSNHSktLH3300REjRhCAdt6TGvxAgAC0Hwyi57rgiwHo9PR0bwtAFxYWyqeRBKDn&#10;zZv30EMPeW78uBICCCCAAAIIIIAAAggggAACCFgRaGhokAB0VFSUfF/ZMaS2traSkhJZc1ZVVbV4&#10;8WIC0I4xcpb/CVhYje9/naRHCCCAAAIIIIAAAggggAACCCCAAAII2BaQtBWxfZskcXZgk8i13AXt&#10;2rVrOCOAgFaAADTzAQEEEEAAAQQQQAABBBBAAAEEEEAAgesCnZ2dksfZgU1WQLskizQjgYCfCRCA&#10;9rMBpTsIIIAAAggggAACCCCAAAIIIIAAAo4LSAJSiSM7tjl+Vc5EwH8FCED779jSMwQQQAABBBBA&#10;AAEEEEAAAQQQQAABBBBAYFAFCEAPKj8XRwABBBBAAAEEEEAAAQQQQAABBBBAAAEE/FdAbwD6zTff&#10;/Pa3v72kf/ve9763YcOG6upq/5WhZwgggAACCCCAAAIIIIAAAggggAACCCCAAAJOCYR897vfVSuI&#10;jIy0WJnEmvfs2XPLLbfMmzcvISFByowePfrYsWMfffTRTTfdJHcFNTmrvb3d5EhjY2NcXJxTLeVk&#10;BAwGScNkzmDxoBSrqamRn3Lv2tTUVOWspqYmuRdts2e3oKAgeWVpG3n16tWKigppXm5u7tixYxlY&#10;BBBAAAEEEEAAAQQQQAABBBAYdAEJZ8ntB6Ojo+VX+O7ubovtkbWYV65ckTKhoaHmBaSG8vJy+a1f&#10;8kdPmjRJYmgShaitrZWSKSkpEh+QTfbVn8oR84faI0p5tZh6UfODylnaAuYtNCkzYPlBHxQa4B8C&#10;QXV1dWpPlOCy+fbUU08tW7ZsypQp8pS80l588cUf//jHsr927Vr5uXz5cpNT6uvrTY7Iyy8zM9M/&#10;yAK5F9ZCvSYm5sWUIybH1YeyY15AOageV3aUm8maPCUHTYopBYqKiqRwenr6+PHjlRbu37//wIED&#10;Hh7BO++8c86cOdo74RYWFh45ckSaJ3/ReeihhzzcHi6HAAIIIIAAAggggAACCCCAAALmAg0NDS0t&#10;LcnJyRJ9Nl9bqZR/7bXX3n///RdeeEGWlFms4fDhw6dPn5ZA9uLFi0eMGHHu3Lni4mIpKevPLAag&#10;g4OD3RSAlprNW0gAmpk/KAK6UnBI7EyJPssmi0nVmPV9990nobRBaTcX9SEB22Fri9Fn6Z2eKLYa&#10;elbKm5+iBKzVTZY+K394DPPIJl8OyMnJkT9yWnzT96ERpKkIIIAAAggggAACCCCAAAIIBLiArMiU&#10;6PPmzZslxPzKK69IqgCdICahCZOIh4QytAW0S+60JS2GVgaMt5i30PYpOntEMQTsFdAVgJY1pJID&#10;WqladhITE5X9vLw8iU3be0nKIzCIAhJ5Hjp0qPyhUpZF5+fnT5gwwX07EydOnDlz5siRIwexv1wa&#10;AQQQQAABBBBAAAEEEEAAAQScFJDo86FDh5S4s2TYWL9+/aZNm86fP29tobSTl+N0BPxMQFcKjr17&#10;9/7ud7+TPLayVVZWLliw4MEHH1QgfvCDHzz//PMmKKTg8LNZonZH5x/KTIqpDy0et7YCWs22IVdX&#10;/wBokpTDJCOH9kJKCg4pILlf1BQc77333r59+ySDuYSeR40aJfO5q29z005HR4c0XjLbyFJo+RaP&#10;+idNUnD46wuEfiGAAAIIIIAAAggggAACCPiugI0UHLL2WaLPZWVlym/6ssnXnadPn26Si0NqME/B&#10;IdEJ+WK0NgWHnK5mcFZyYiiJOGzkhlbKaG3VE9WD5jmgLSbcsJaFw0Z2Dt8dU1ruJQK6VkDPnj17&#10;xYoVkoVj3LhxS5cuVaPP0gfz6LOXdIxmIGBDQG4XIEmdJC4s0WH37SQlJVm8KQFDgwACCCCAAAII&#10;IIAAAggggAACPiGgZt64cOGCGn2Wlss6aHtzcfhEf2kkAu4Q0BWAlgtLto3H+zYJRrujHdSJgCcF&#10;Qvo25Z627tuR6DN/P/TksHItBBBAAAEEEEAAAQQQQAABBFwr0NjYKHcdlHCzLMo02WQRtOQM4O5o&#10;rgWnNr8U0BuAttb5DRs2+KULnfJvAbkdrfzdMjw8XLrpvp3W1lbzWw34Nyy9QwABBBBAAAEEEEAA&#10;AQQQQMCfBIYNGyZ5Nt6wvs2fP9+f+ktfEHCHgLMB6B07drijWdSJgFsFJHGStYXPMqV/9atfVVRU&#10;SAOcXBwtNzxkBbRbx5HKEUAAAQQQQAABBBBAAAEEEHCrQERERG5urtxcytqWmprq1gZQOQJ+IKAr&#10;AC13GrS2+QEBXQhAARspOHbt2vWLX/xCbmsraZ6cDECTgiMApxZdRgABBBBAAAEEEEAAAQQQQAAB&#10;BBDQCugKQEdGRpaUlACHgN8I2EjBIcuW5ba2zz333MaNG53MzkEKDr+ZMHQEAQQQQAABBBBAAAEE&#10;EEAAAQQQQMAxAV0B6CeeeEJqf97S5thVOQuBwRWwkYJD7kwocWe5ue2mTZuczMVBCo7BHWWujgAC&#10;CCCAAAIIIIAAAggggAACCCAw6AK6AtCSzmbu3LkW22rt+KB3jAb4hICxbzNpqslBpYD2oHpEOa6c&#10;rt1RCpvXrF7IRgoO9baBkoXDyVwcpODwiUlIIxFAAAEEEEAAAQQQQAABBBBwq4AaprAYxFBjGto4&#10;hsVoiXkj1SCGxfbbCIyYl7ersFu5qNz/BHQFoKXbjz/+uMXOWzvuf1L0yJ8EbKfgUHvqZC4OUnD4&#10;05yhLwgggAACCCCAAAIIIIAAAggggAACDgjoDUA7UDWnIOC1ArZTcKjNdjIXByk4vHYC0DAEEEAA&#10;AQQQQAABBBBAAAEEzAXa2toKCws/+eQT+enAJvk829vbgUUAARMBAtBMiUAU0JOCQ3VxOBcHKTgC&#10;cW7RZwQQQAABBBBAAAEEEEAAAd8UaG5ulm9Cf/zxx4cPH5afDmynTp2qq6uTb137JgCtRsBdAgSg&#10;3SVLvd4soDMFh9oFx3JxkILDm+cAbUMAAQQQQAABBBBAAAEEEEBAKyBLnrdt2ybLn886t9XW1gKL&#10;AAJagZDvfve76uPIyEiX6Jh/3aCxsTEuLs4llVNJYAoMmH3fvEBNTY1YycSTu2gqaOfPn798+XJS&#10;UlJWVlZ6erpyiqTj0O7s3Llz9+7dJsjd3d3yN8yWlhb5c+iIESNiYmJMzjKvR44EBQVJEo/wvk1C&#10;3moLr169WlFRIc3Lzc0dO3ZsYA4ovUYAAQQQQAABBBBAAAEEEEDAqwSampqkPRkZGZnObXJjwK6u&#10;rkmTJiUkJFy7dk1+/Zf4QEpKivxUNqXX6r72uMm+eTFVTFuPWqHWUymgFjM/0RzfvLBXDRCN8V0B&#10;AtC+O3aB1XLXBqAliCwBaPk8UJJBa3d27dolOTcs4l66dKm4uHj06NHysREfH2/xdJMKJXuUZIIm&#10;AB1Yk5XeIoAAAggggAACCCCAAAII+KBAVFSUxApkrViOo9vIkSNlDZysYJONALQPTgGa7C4BUnC4&#10;S5Z6vVnA3hQcal/sysVBCg5vngO0DQEEEEAAAQQQQAABBBBAAAETAVmjlpiYmOzoFhERId+9rqqq&#10;AhYBBLQCBKCZD4EooKxTlsQa0nmTHeWgySZLnpcuXbpq1SpJWfPlL395woQJ1k7XVihrn/n2SiBO&#10;L/qMAAIIIIAAAggggAACCCDgmwLyW3xoaKj8lOCAA5t8VVqyd0o2Tt/sPa1GwF0CjgSgl/Rv7moU&#10;9SLgZgEJH1uLIEuqJuXiEnSW79xI9gxlf9myZc/1bRKGnjt3rp4AtPKh5eauUD0CCCCAAAIIIIAA&#10;AggggAACCLhSQOLIcnszBzYJPZtnEHVly6gLAd8UcCQA/Xr/5ptdptXuFTB5q1Ufmh+3+KasHDT5&#10;aX6uGiZWCmsfKkeUzVpX9aTgmD9//g9/+MNhw4ZJJbJiWrlFp3JTQZ07pOBw71SjdgQQQAABBBBA&#10;AAEEEEAAAQR8QcBimEJCGdrAhfahNiqiDZLYCKRYYyAg7gsTxP/b6EgA2v9V6KG/C9hOwaEk3PjS&#10;l740Z86cf/3Xf5Wf1dXVv/rVr+TmhHoWPqtlSMHh7/OI/iGAAAIIIIAAAggggAACCCCAAAIIDCBA&#10;AJopEogCNlJwJCUlzZgx4xvf+Ibk2cjIyPj6179+++23SwB63bp1u3fvtisATQqOQJxb9BkBBBBA&#10;AAEEEEAAAQQQQAABBBBAQCNAAJrpEIgCNlJwLFy4cM2aNaNGjRIXJeGGLGRWjGycpRbW7pCCIxDn&#10;Fn1GAAEEEEAAAQQQQAABBBBAAAEEECAAzRwIcAEbKThSU1PHjh0ri5eFSFnvLCugn3rqKTkuK6Al&#10;EUdFRYX6lO0dUnAE+DSj+wgggAACCCCAAAIIIIAAAggggAACrIBmDgSigI0UHOYxZckBLYk4JAAt&#10;OaD/53/+p7KyUmcAmhQcgTi36DMCCCCAAAIIIIAAAggggAACCCCAgEaAADTTIRAF7E2m0dbWJrej&#10;FSlZOh0ZGSk7SnYO2zuk4AjEuUWfEUAAAQQQQAABBBBAAAEEEEAAAQQIQDMHAlzARgoOkTG/02B6&#10;evo///M/y1JouRuhZOGQpdDmZa5du2byFCk4Anya0X0EEEAAAQQQQAABBBBAAAEEEEAAAVZAMwcC&#10;UcCuFBwClJGRIVk4JBm0BKDXrVsnyaDNA9C1tbX//d//vWnTpkuXLrW0tMhZpOAIxLlFnxFAAAEE&#10;EEAAAQQQQAABBBBAAAEENAIEoJkOgShgbwoOJeGGrGhWsCyerqTp2Lhx47/9279dvXpVipGCIxDn&#10;Fn1GAAEEEEAAAQQQQAABBBBAAAEEECAAzRzwjIDRaHTyQkoNaj2yo91XKtdeRVvA5CltS+xNwaGs&#10;d5YV0M8///zKlSvvuOMO8xXQynpnWSJ94MCBn/3sZ5KmgxQcTo4+pyOAAAIIIIAAAggggAACCCDg&#10;6wK2oxbmcQ+1vyYhDvMYiLakDSX9wRn9JX19UGi/hwVYAe1hcC7nFQL2puBQws2SA/q5555btWrV&#10;3LlzrQWgpXsNDQ3vvPNOYWEhKTi8YrBpBAIIIIAAAggggAACCCCAAAIIIIDA4AkQgB48e648eAKO&#10;peCQ9iq5OCzuKCk45KmsrKyXX3754YcfJgXH4I0wV0YAAQQQQAABBBBAAAEEEEAAAQQQ8AoBAtBe&#10;MQw0wsMCjqXgkEaaL3xWjyjrne+8885vfetbN998c0pKCik4PDysXA4BBBBAAAEEEEAAAQQQQAAB&#10;BBBAwNsECEB724jQHk8IOJaCw3YAOjY2dvTo0V/60pe+/vWvDxkyRAqTgsMTY8k1EEAAAQQQQAAB&#10;BBBAAAEEEEAAAQS8WMCOAPQSK5sX946mIWBZwB0pOGTJ83/9139J5g01TQcpOJh/CCCAAAIIIIAA&#10;AggggAACCCCAAAIBLmBHAPp1K1uAC9J93xKQtBiSo1lWK7e0tDQ3N8tPV+3IXQrT0tKio6PVCtvb&#10;27mBrG9ND1qLAAIIIIAAAggggAACCCCAAAIIIOBaATsC0K69MLUh4HmBuLg4iT5LooykpCSJF8tt&#10;A2W1svt2JPosuT4k37Tne8oVEUAAAQQQQAABBBBAAAEEEEAAAQQQ8AYBQmPeMAq0wUMCU6dOXbRo&#10;UXZ2drIHt6ioKA91j8sggAACCCCAAAIIIIAAAggggAACCCDgZQIEoL1sQGiOOwVkBbRkyZCIsCTi&#10;8Nh27ty5nTt3NjY2urNn1I0AAggggAACCCCAAAIIIIAAAggggIA3ChCA9sZRCYQ26UmObF7G5EhP&#10;T4/2iOwrmwBaq1+Od3V1yU0IPbBJDuj6+vqTJ0/u2rWrqakpEIaVPiKAAAIIIIAAAggggAACCCCA&#10;gLmAGqxQAxdqGQluaMubPNQTP1HCIDZK6qyEgUPATQIEoN0ES7VeKiAZn+vq6mo8spWXlx88eLCk&#10;pMRLLWgWAggggAACCCCAAAIIIIAAAggggAACbhYgAO1mYKr3MgFlBbT8lHsDunuTq0jmDbnVoZcZ&#10;0BwEEEAAAQQQQAABBBBAAAEEEEAAAQQ8JEAA2kPQXMarBEJCQiLcv0ma6aCgIK/qOI1BAAEEEEAA&#10;AQQQQAABBBBAAAEEEEDAkwIEoD2pzbUQQAABBBBAAAEEEEAAAQQQQAABBBBAAIEAEiAAHUCDTVcR&#10;QAABBBBAAAEEEEAAAQQQQAABBBBAAAFPChCA9qQ210IAAQQQQAABBBBAAAEEEEAAAQQQQAABBAJI&#10;gAB0AA02XUUAAQQQQAABBBBAAAEEEEAAAQQQQAABBDwpQADak9pcCwEEEEAAAQQQQAABBBBAAAEE&#10;EEAAAQQQCCABAtABNNh0FQEEEEAAAQQQQAABBBBAAAEEEEAAAQQQ8KSAIwHoJf2bJxvKtXxOwGg0&#10;WmuzjafUU8zLKEfU4yYPtdfq6emRZ/VcxedUaTACCCCAAAIIIIAAAggggAACCPiWgBKjkGCFebOt&#10;xTq00Q+L8Q1rYRMnZYilOAnI6RYFHAlAv96/YYoAAggggAACCCCAAAIIIIAAAggggAACCCCAgDUB&#10;RwLQaCKAAAIIIIAAAggggAACCCCAAAIIIIAAAgggMKAAAegBiSiAAAIIIIAAAggggAACCCCAAAII&#10;IIAAAggg4IgAAWhH1DgnoAT27Nnz2muvVVdXB1Sv6SwCCCCAAAIIIIAAAggggAACCCCAAALOCxCA&#10;dt6QGvxWoL29/fz585s2bXrllVcOHTpEDNpvR5qOIYAAAggggAACCCCAAAIIIIAAAgi4R4AAtHtc&#10;qdUvBMrKylatWrVlyxbZee6552THL7pFJxBAAAEEEEAAAQQQQAABBBBAAAEEEPCQAAFoD0FzGZ8T&#10;kMwbsvD58OHDV69e7ejouHDhwubNm8nF4XPjSIMRQAABBBBAAAEEEEAAAQQQQAABBAZRgAD0IOJz&#10;aa8WKCws/OCDDxoaGtRWypH333+/sbHRq9tN4xBAAAEEEEAAAQQQQAABBBBAAAEEEPAaAb0B6K1b&#10;t37ve99botnkoRz0mo7QEARcLDB//vwf/vCHw4YNU+uVIy+88IL2iIsvSXUIIIAAAggggAACCCCA&#10;AAIIIIAAAgj4l4CuAPSrr766bdu27OzsBQsWLO3bZEceykF5yr9A6I1rBIxGo10VmZRXHyo78rOn&#10;p0dboba8tXOVE+1qhrZwamrqjBkznn766Tlz5qSkpCjTPjc3NyIiwuE6OREBBBBAAAEEEEAAAQQQ&#10;QAABBAJKQH8EQ39JPRESG9GSgPKns94goCsAfezYsRUrVixbtuzBBx+c3bfJjjyUg/KUN3SDNiDg&#10;DgGJQT/55JMPP/zw9OnTlUi0O65CnQgggAACCCCAAAIIIIAAAggggAACCPirgK4AdFtbW15enjmB&#10;HJSn/JWGfiGgCJB5g5mAAAIIIIAAAggggAACCCCAAAIIIICAYwK6AtCSbWPt2rXFxcXaa8hDOShP&#10;OXZhzkLAVwRkHTSZN3xlsGgnAggggAACCCCAAAIIIIAAAggggIBXCegKQD/00EOVlZUvvvii9iaE&#10;8rCuru4rX/mKV/WHxiCAAAIIIIAAAggggAACCCCAAAIIIIAAAgh4iYCuAPSUKVPWrFmzfPlyCTfP&#10;7dtkRx4+//zzFlNzeEnfaAYCCCCAAAIIIIAAAggggAACCCCAAAIIIIDAIAroCkAr7ZMw9D333PN4&#10;3yY78nAQ282lEUAAAQQQQAABBBBAAAEEEEAAAQQQQAABBLxcQG8AeuvWrRv6tr1792q7JEk5vLyH&#10;NA8BBBBAAAEEEEAAAQQQQAABBBBAAAEEEEBgUAR0BaAl7rxp06bCwsIDBw6sX7/+1VdfHZS2clEE&#10;EEAAAQQQQAABBBBAAAEEEEAAAQQQQAABHxLQFYCWuPPSpUslDfS6devuvffeY8eOrV271oc6SVMR&#10;QAABBBBAAAEEEEAAAQQQQAABBBBAAAEEPC+gKwDd1tY2e/ZspXGLFi1atmxZSUkJMWjPj5Z/XNFo&#10;NJp0xOSI8lA9aP5sT0+PRQopae0s/6CjFwgggAACCCCAAAIIIIAAAggg4NMCSuzCYmzEYnhE6azF&#10;s8wr0YZTHFay2DyHa+NEBERAVwA6MTFRVj2rXnL7wZUrV1ZWVhKDZg4hgAACCCCAAAIIIIAAAggg&#10;gAACCCCAAAIIWBPQFYDOzs7evn27torU1NQVK1ZIDBpZBBBAAAEEEEAAAQQQQAABBBBAAAEEEEAA&#10;AQQsCugKQC9fvvzZZ581OV+JQUtuaGQRQAABBBBAAAEEEEAAAQQQQAABBBBAAAEEEDAX0BWAtgYn&#10;MWg1NzS4CCCAAAIIIIAAAggggAACCCCAAAIIIIAAAghoBZwKQEOJAAIIIIAAAggggAACCCCAAAII&#10;IIAAAggggIA1AQLQzI3AEujp6WltbW1qampw/9bc3CyXCyxfeosAAggggAACCCCAAAIIIIAAAggg&#10;gIBGIKiurk59mJCQ4BKc+vp6k3rKy8szMzNdUjmVDKKA0Wgc8OpKGfOS6hGTAvJQW1h5qB40fygh&#10;XbUGbUm5qPKUssl+cXGx7GRlZY0fP15pdkRERHt7+8GDBxsbG4OCggbsi5MFlGD3pUuXOjs7Fy9e&#10;PHToUKXCwsLCI0eOFBUVzZs376GHHnLyKpyOAAIIIIAAAggggAACCCCAAALOC8hCtZaWluTk5O7u&#10;bokeOFCh1HD48OHTp08rcYARI0acO3dOHkoIYsyYMfLTZJNLqEeU/eDgYOWI+lDZMS+pNE99ysZD&#10;tSMmhW130ANhEweEOcVHBQhA++jADU6zfT0ALbHgM2fOlJSUtLW1eUxQPn6ioqIIQHsMnAshgAAC&#10;CCCAAAIIIIAAAggg4IAAAWgtGgFoB6YQp1gTIAUHcyOABCoqKgoKCuTvmbI22WObnqh9AI0BXUUA&#10;AQQQQAABBBBAAAEEEEAAAQQQCCQBVkAH0mg73Vc9sVSTlBrqNa2l4DDJkqxkz5CzlPLqvjYXh3mC&#10;DqWkNv+GHDFPwdHR0SHfgnGawb4Kdu3aJTk3WAFtnxqlEUAAAQQQQAABBBBAAAEEEPCsgFtXQOfl&#10;5Znk35BsG9I/kxQcShYO9bjsKEk5lCPKQ3Vf4VFTdmiPW8u2oS1sW5cV0J6dfX5+NUdWQC/p3/zc&#10;hu75nUBcXJwkYo6Pj4/1yBYeHi451uVWhH4HSYcQQAABBBBAAAEEEEAAAQQQQAABBBDQJeBIAPr1&#10;/k3XFSiEgDcJyELppqYmuQmh/HT3VltbKxk/KisrvQmAtiCAAAIIIIAAAggggAACCCCAAAIIIOA5&#10;AUcC0J5rHVdCwD0CoaGhke7fIiIi+MaKewaQWhFAAAEEEEAAAQQQQAABBBBAAAEEfEOAALRvjBOt&#10;dK2AxIVD3L+peZpc23hqQwABBBBAAAEEEEAAAQQQQAABBBBAwFcECED7ykjRTk8LVFdXnzbbzp8/&#10;397e7ummcD0EEEAAAQQQQAABBBBAAAEEEEAAAQR8U4AAtG+OG612v8CWLVueMNtWrVpVVlbm/otz&#10;BQQQQAABBBBAAAEEEEAAAQQQQAABBPxBgAC0P4wifXChwJ49e37Ut129evVhs+2mm27605/+JM++&#10;9tprskTahdelKgQQQAABBBBAAAEEEEAAAQQQQAABBPxPgAC0/40pPXJQQHJrSIYNCUBv7ttSUlK+&#10;a7Y98sgjJ06ckGfffvvt48ePE4N20JrTEEAAAQQQQAABBBBAAAEEEEAAAQQCQ4AAdGCMM73UISC5&#10;NSTDhhR8o2+bP3+++UnDhg174YUX5Nmnnnpq3bp1kqZDR8UUQQABBBBAAAEEEEAAAQQQQAABBBBA&#10;IEAFCEAH6MA70G2j0ajnLNvFTJ41f2jjdBvnap9S9uVnT0+PzjZLeVn4LLk1JMPGnDlzxvdtqamp&#10;5v2NiIjIzc2VZydPnnz//fdLmg5yceiZFZRBAAEEEEAAAQQQQAABBBBAIDAF1ACF7JiHLxQTk+PW&#10;ipmUND/XhcL6IyouvChV+asAAWh/HVn6pVdAzbwhuTUkw4YEoPWcKeHpJ598UtJ0kItDDxdlEEAA&#10;AQQQQAABBBBAAAEEEEAAAQQCU4AAdGCOO73+VEDNvCG5NSTDhl00kqaDXBx2iVEYAQQQQAABBBBA&#10;AAEEEEAAAQQQQCCgBAhAB9Rw01kLArIC+sKFC/KE5NaQDBt2Gck6aIlZl5eXSy4Ou06kMAIIIIAA&#10;AggggAACCCCAAAIIIIAAAoEgQAA6EEaZPloVqK6ulhXQmZmZkkzDWiEpc/78eYlTWywgMeucnBx5&#10;ykYZBgABBBBAAAEEEEAAAQQQQAABBBBAAIHAFCAAHZjjTq+vC2zZsmXdunWSRkOSaVhDkTKrVq2S&#10;OLXFArICWnJ3yFM2ysCNAAIIIIAAAggggAACCCCAAAIIIIBAYAoQgA7McafX1wUkdYYk0JAgsiTT&#10;sIYiZSRHh40V0JK7Q861UQZuBBBAAAEEEEAAAQQQQAABBBBAAAEEAlPAjgD0EitbYMLRa78XkMwb&#10;p/s26ank6JAV0LJPng2/H3c6iAACCCCAAAIIIIAAAggggAACCCDgQgE7AtCvW9lc2BqqQsB7BCTz&#10;xhN9mzRJcnRIpg7ZJ8+G9wwQLUEAAQQQQAABBBBAAAEEEEAAAQQQ8H4BOwLQ3t8ZWoiACwXGjRv3&#10;cN8mdR4+fHj69OmyP2/evLi4OBdehaoQQAABBBBAAAEEEEAAAQQQQAABBBDwYwEC0H48uK7smtFo&#10;dL46tRLzHaVyk6soDy3+1B5UGyYHrdXsQOPnzJnz3b5NzpXV0BJ9lv0nn3zSRrZoB67CKQgggAAC&#10;CCCAAAIIIIAAAggg4PcC2niFNvqhhjK0OyYREovREq2YedDGWhjHrvCOXYX9fgTpoDMCBKCd0eNc&#10;BBBAAAEEEEAAAQQQQAABBBBAAAEEEEAAAasCBKCZHAEtIMuc58+fv3nz5j179liDkDKy8DklJcVi&#10;AblX4WuvvSZP2SgT0MR0HgEEEEAAAQQQQAABBBBAAAEEEEAggAUIQAfw4NN1g0GCy5JbQzJsDBiA&#10;tpZ54+rVq2oAmuwczCkEEEAAAQQQQAABBBBAAAEEEEAAAQS0AgSgmQ8IIIAAAggggAACCCCAAAII&#10;IIAAAggggAACbhEgAO0WVir1IQHJrSHZM6TBspBZ8mnY1XJZNy3pOySJh6yktutECiOAAAIIIIAA&#10;AggggAACCCCAAAIIIBAIAgSgA2GU6aMtAcmboaRvfvvtt48fP64zBt3e3n7+/HkJQJ84ceKRRx4h&#10;AM0kQwABBBBAAAEEEEAAAQQQQAABBBBAwFyAADSzAoFeAVnF/NRTT61bt07yQesRKSsrW7VqlZR8&#10;4YUXhg0bpucUyiCAAAIIIIAAAggggAACCCCAAAIIIBBoAgSgA23E6a9lAVkHPXny5Pvvv19uKvij&#10;vs3ibQllfbRk6pBn//SnP910002y8Dk3NzciIgJWBBBAAAEEEEAAAQQQQAABBBBAAAEEEDAXIADN&#10;rEDguoCai0PSOssmAejTZpvk6JBMHfIsmTeYNwgggAACCCCAAAIIIIAAAggggAACCAwoQAB6QCIK&#10;GIxGo04FGyXNnzI5YuOh9imTfXmoHFGPq0e0B3W2X4pJLo43+jbZf8JskxwdkqlDniXzhn5SSiKA&#10;AAIIIIAAAggggAACCCAQsAIDxiusBT16enoUNG2gQz0yoKf+YM6AVVEAAScFCEA7Ccjp/iYg66DH&#10;922SXuNhs01ydEimDnmWzBv+NvD0BwEEEEAAAQQQQAABBBBAAAEEEEDADQKOBKCX9G9uaA9VIuAt&#10;AhKA/q7Z9uSTT0qE2luaSDsQQAABBBBAAAEEEEAAAQQQQAABBBDwbgFHAtCv92/e3TVahwACCCCA&#10;AAIIIIAAAggggAACCCCAAAIIIDCYAo4EoAezvVwbAQQQQAABBBBAAAEEEEAAAQQQQAABBBBAwEcE&#10;CED7yEDRTAQQQAABBBBAAAEEEEAAAQQQQAABBBBAwNcECED72ojRXgQQQAABBBBAAAEEEEAAAQQQ&#10;QAABBBBAwEcEgurq6tSmJiQkuKTZ9fX1JvWUl5dnZma6pHIq8byA0WjUeVEpaa1wT0+PWolSxqSw&#10;+lB5VimvHLS4acso+0oxdae4uFgejhgxYvz48cqlIyIiuru7T58+3d7eHhoaqrNTDheTq5SVlZ0/&#10;f76zs3Px4sVDhw5VqiosLDxy5EhRUdG8efMeeughh+vnRAQQQAABBBBAAAEEEEAAAQQQcJVAQ0ND&#10;S0tLcnKyhA7kN3oHqpUaDh8+LGEHJQ4gEYlz586dOnUqKCgoLy9PfsoWHBys3VGuIgflp3Jc3ZTj&#10;8lB5Si2jllRbqJyiHNc2WznFZLN40FpnTSp0wIRTEOidmQSgmQcDCvhNALqjo6O2tlY+DBobGwfs&#10;tasKXLlyRaoiAO0qT+pBAAEEEEAAAQQQQAABBBBAwB0CBKDNVQlAu2OmBWCdBKADcNDt7rLfBKAP&#10;Hjy4b9++5uZm7XJsuznsPEH+7JmUlEQA2k42iiOAAAIIIIAAAggggAACCCDgUQEC0ASgPTrhAuli&#10;BKADabQd6qtd0We5gsXytrNtKO3SpuBQc27IcW0uDvO8HMqJ6nE1/4YcNE/Bcalvc4jB8ZPOnDkj&#10;SWkIQDsuyJkIIIAAAggggAACCCCAAAIIuF/AMwFoNQuHdEibYUObRsNi5g1tag6ThBvqQz0pONQL&#10;6RRlEbROKIrZECAAzfQYQMCfAtCSA1pJA62/U87MD4mGt7W1vffeeydPniQA7Ywk5yKAAAIIIIAA&#10;AggggAACCCDgbgEC0BaFCUC7e+IFQv0WkpHb1e0NGzbYVZ7CCAyugESfJe95jUc2ufemJP0oKSkZ&#10;3C5zdQQQQAABBBBAAAEEEEAAAQQQQAABBAZLwNkA9I4dOwar6VwXAQcEZO1zV1eX/JTvs7h7k6vI&#10;3Q5lEbQD7eQUBBBAAAEEEEAAAQQQQAABBBBAAAEE/EBAVwD6B9Y3PyCgCwEoEBISoqTjcOsWFhbG&#10;F1UCcHbRZQQQQAABBBBAAAEEEEAAAQQQQAABVUBXADoyMpI0AkwaBBBAAAEEEEAAAQQQQAABBBBA&#10;AAEEEEAAAbsEdAWgn3jiCan0eUubXRejMAL+J1BdXf3aa6/96Ec/kp+y738dpEcIIIAAAggggAAC&#10;CCCAAAIIIIAAAgg4LKArAJ2amjp37lyL17B23OEGcSICviVw9epVNQAt+77VeFqLAAIIIIAAAggg&#10;gAACCCCAAAIIIICAWwV0BaClBY8//rjFdlg77tZGUzkCCCCAAAIIIIAAAggggAACCCCAAAIIIICA&#10;9wvoDUB7f09oIQKeF9izZ8/mzZvnz5//3e9+98knn0xJSfF8G7giAggggAACCCCAAAIIIIAAAggg&#10;gAACXiugNwC9devWDX3b3r17tZ1ZsmSJ1/aNhiHgPoH29vbz589LAPrEiROPPPKIEoCWZDXuuyI1&#10;I4AAAggggAACCCCAAAIIIIAAAggg4HMCugLQEnfetGlTYWHhgQMH1q9f/+qrr/pcP2mwYwJGo9Gx&#10;E+09S3sh84sqR7Q/tfWrx3t6emRfNtlR9+1tic7yZWVlq1atksIvvPDCsGHDdJ5FMQQQQAABBBBA&#10;AAEEEEAAAQQQCCgBJVKh3ZSQhRroUDXUeIi1IIntKI21cEpAadNZ7xTQFYCWuPPSpUvXrFmzbt26&#10;e++999ixY2vXrvXO/tAqBDwgIAuf//SnP910001z5szJzc2NiIjwwEW5BAIIIIAAAggggAACCCCA&#10;AAIIIIAAAj4noCsA3dbWNnv2bKVvixYtWrZsWUlJCTFonxtsGuy8gEnmDQlAO18nNSCAAAIIIIAA&#10;AggggAACCCCAAAIIIOCvAroC0ImJibLqWSWYMmXKypUrKysriUH767SgX9YEyLzB3EAAAQQQQAAB&#10;BBBAAAEEEEAAAQQQQEC/gK4AdHZ29vbt27WVys3WVqxYITFo/VeiJAK+LkDmDV8fQdqPAAIIIIAA&#10;AggggAACCCCAAAIIIOBhAV0B6OXLlz/77LMmLVNi0JIb2sMt5nIIeF6AzBueN+eKCCCAAAIIIIAA&#10;AggggAACCCCAAAJ+IKArAG2tnxKDVnND+4EFXUDAmgCZN5gbCCCAAAIIIIAAAggggAACCCCAAAII&#10;OCDgVADagetxCgI+J0DmDZ8bMhqMAAIIIIAAAggggAACCCCAAAIIIOAlAgSgvWQgaIY3CpB5wxtH&#10;hTYhgAACCCCAAAIIIIAAAggggAACCPiOAAFo3xkrWupxATJveJycCyKAAAIIIIAAAggggAACCCCA&#10;AAII+JUAAWi/Gk7XdsZoNOqv0EZhecrkWdsP5aJqAYvVag+al7Sr2TY6SOYN/aNPSQQQQAABBBBA&#10;AAEEEEAAAQQQsCGgxEb0BzF6enrU2pSzlJ/mx+1lN4/S2FsD5RGwV4AAtL1ilPd/ATJv+P8Y00ME&#10;EEAAAQQQQAABBBBAAAEEEEAAAY8IEID2CDMX8SkBMm/41HDRWAQQQAABBBBAAAEEEEAAAQQQQAAB&#10;7xVwJAC9pH/z3m7RMgQcFSDzhqNynIcAAggggAACCCCAAAIIIIAAAggggICpgCMB6Nf7NzgR8CcB&#10;Mm/402jSFwQQQAABBBBAAAEEEEAAAQQQQAABbxBwJADtDe2mDQi4XIDMGy4npUIEEEAAAQQQQAAB&#10;BBBAAAEEEEAAgQAXIAAd4BOA7l8XcDLzhpz+2muvVVdXA4oAAggggAACCCCAAAIIIIAAAggggAAC&#10;qgABaCZDQAtIyPh03yYR5BMnTjzyyCNz5sxxQEROf+WVVw4dOkQM2gE9TkEAAQQQQAABBBBAAAEE&#10;EEAAAQQQ8FcBAtD+OrL0S5fAli1bnujbpPQLL7wwbNgwXadZKiQZPJ577jmp0OEaOBEBBBBAAAEE&#10;EEAAAQQQQAABBBBAAAE/EyAA7WcDSnfsE7h69Wph3yan5ebmRkRE2He+pnRHR8eFCxc2b95MLg6H&#10;DTkRAQQQQAABBBBAAAEEEEAAAQQQQMDPBAhA+9mAuqw7RqPRJXWZ12O7Zu2z2v2enh6lPRZPVw+a&#10;79juRUpKyri+TXZc0l+JZb///vuNjY0uqY1KEEAAAQQQQAABBBBAAAEEEEDADwQGDFwoBaxFRbQC&#10;UsZaaMXeIIweWFcFiPRcizL+KkAA2l9Hln7pEpg/f/4bfZvs6DphoEJSj5OpPAa6As8jgAACCCCA&#10;AAIIIIAAAggggAACCCDgMwIEoH1mqGioOwRSU1PH922y42T9soZ66dKlCxYscDKVh5PN4HQEEEAA&#10;AQQQQAABBBBAAAEEEEAAAQS8R4AAtPeMBS3xYQGJPk+fPv3pp5+eM2eOD3eDpiOAAAIIIIAAAggg&#10;gAACCCCAAAIIIOBSAQLQLuWkskAVIPNGoI48/UYAAQQQQAABBBBAAAEEEEAAAQQQsCVAAJr5gYAL&#10;BCSDB5k3XOBIFQgggAACCCCAAAIIIIAAAggggAAC/iVAANq/xpPeDCTQ09PT2tra1NTU4P6tublZ&#10;LjdQi3geAQQQQAABBBBAAAEEEEAAAQQQQAABvxUIqqurUzuXkJDgko7W19eb1FNeXp6ZmemSyqnE&#10;MwJGo9GuC6nlTU5UHmoPyr5JYe1D5VnliBK9VR6q+2pIVy2pPKsWU3fOnTsn+yNHjpR7DCp9iYiI&#10;aG9vP3jwYGNjY1BQkF0ddKCwEuy+dOlSZ2fn4sWLhw4dqlRSWFh45MiRoqKiefPmPfTQQw7UzCkI&#10;IIAAAggggAACCCCAAAIIIOBaAVmo1tLSkpyc3N3dLdEDByqXGg4fPnz69GklDjBixAgJTXzyyScS&#10;ghg1alRwcLDsyGa+o8QolJ/Ks8pDdV921AJKJdpT1BCHelxpvLaMtjsmxQbsqQdCKAO2gQI+LUAA&#10;2qeHz42N98sAtMSCz5w5U1JS0tbW5ka7G6uWj5+oqCgC0B4D50IIIIAAAggggAACCCCAAAIIOCBA&#10;ANoaGgFoB6YTp2gF7EjBscTKBigCviJQUVFRUFAgf8+Utcke2+wN5fsKJu1EAAEEEEAAAQQQQAAB&#10;BBBAAAEEEEBgQAFWQA9IFKAF7A2bWkzBYe2gtRQcSiYNEdcm4lAzbMhxtYCyr5S0mH9Djpun4Ojo&#10;6JBvwXh4RHft2iU5N1gB7WF2LocAAggggAACCCCAAAIIIICAXQLuXgFtMfmGNuGGNvOGtFwpr+yY&#10;pN0wScGhlDH5qfTdYhYOa6k5rHGxAtquiURhcwE7VkDDh4CvC8TFxUki5vj4+FiPbOHh4ZJjXW5F&#10;6OtutB8BBBBAAAEEEEAAAQQQQAABBBBAAAHHBAhAO+bGWb4qIMulm5qa5CaE8tPdW21trWT8qKys&#10;9FUs2o0AAggggAACCCCAAAIIIIAAAggggIBzAgSgnfPjbN8UCA0NjXT/FhERwbdUfHOC0GoEEEAA&#10;AQQQQAABBBBAAAEEEEAAAdcIEIB2jSO1+JaAxIVD3L+piZx8C4fWIoAAAggggAACCCCAAAIIIIAA&#10;Aggg4CoBAtCukqQeBBBAAAEEEEAAAQQQQAABBBBAAAEEEEAAgRsECEAzIRBAAAEEEEAAAQQQQAAB&#10;BBBAAAEEEEAAAQTcIkAA2i2sVOpPAnv27PlR3yY7/tQv+oIAAggggAACCCCAAAIIIIAAAggggIC7&#10;BQhAu1uY+n1egAC0zw8hHUAAAQQQQAABBBBAAAEEEEAAAQQQGCQBAtCDBM9lEUAAAQQQQAABBBBA&#10;AAEEEEAAAQQQQAABfxcgAO3vI+xQ/4xGo13n6S+vv6TaAIun9PT0KAXUZ23s2NUXbeHq6urXXnuN&#10;zBsOA3IiAggggAACCCCAAAIIIIAAAghIyEKJWugMYpgX055rsu8wrwMhGoevxYkBLkAAOsAnAN23&#10;JXD16lVtAFri0efPn29vb0cNAQQQQAABBBBAAAEEEEAAAQQQQAABBPQIEIDWo0QZBHoFtmzZsmrV&#10;qrKyMjgQQAABBBBAAAEEEEAAAQQQQAABBBBAQI8AAWg9SpQJRAHJvLF58+b58+fPmTNH6b8siL5w&#10;4QIroANxNtBnBBBAAAEEEEAAAQQQQAABBBBAAAGHBBwJQC/p3xy6Iich4BsCEoCWJc8PP/ywGoCW&#10;dkv0WbJwSC4O3+gDrUQAAQQQQAABBBBAAAEEEEAAAQQQQGBQBRwJQL/evw1qy7k4AoMgIPk3nnvu&#10;OQlMD8K1uSQCCCCAAAIIIIAAAggggAACCCCAAAK+JuBIANrX+kh7EXBKQFZAL126NCUlRWrp6OiQ&#10;LBySi8OpGjkZAQQQQAABBBBAAAEEEEAAAQQQQACBwBAgAB0Y40wv7RFQ8mzIGTk5ORERERKAfvLJ&#10;J5UANBsCCCCAAAIIIIAAAggggAACCCCAAAII6BcgAK3fipKBIiB5NlatWiW9feGFF4YNGxYo3aaf&#10;CCCAAAIIIIAAAggggAACCCCAAAIIuFqAALSrRanP9wVkBbTk2ZB+5Obmygpo2ZHlz7IIWr0bodyf&#10;8LXXXuNWhL4/1PQAAQQQQAABBBBAAAEEEEAAAQQQQMC9AgSg3esbyLUbjUaL3VePmxTo6elRy1ss&#10;Y35QPcXkKXmoHLHWBhvjImFlWQGdmZmpzbmRmppqHoAmE3QgT2/6jgACCCCAAAIIIIAAAggggIAe&#10;gQFDFjpjICZRDosRD2vBEAfCI3q6RhkEdAoQgNYJRbFAEdiyZcu6deueeuqp+fPnB0qf6ScCCCCA&#10;AAIIIIAAAggggAACCCCAAALuESAA7R5XavVZAVnXXF5eLqmfZdWzjU5IMcnCIbk4fLajNBwBBBBA&#10;AAEEEEAAAQQQQAABBBBAAAG3C+gNQG/dunVD37Z3715to5YsWeL2NnIBBDwrIDmgz58/f9ps0yZ9&#10;lgD0+vXrCUB7dmS4GgIIIIAAAggggAACCCCAAAIIIICAjwnoCkBL3HnTpk2FhYUHDhyQoNurr77q&#10;Y72kuQjYIyA5oJ977rknzDbJzmFPNZRFAAEEEEAAAQQQQAABBBBAAAEEEEAg0AV0BaAl7rx06dI1&#10;a9ZIbtx777332LFja9euDXQ5+u93ArLAWbJqSLe+/e1vP/LIIw+bbXIfQnkhaG9O6HcGdAgBBBBA&#10;AAEEEEAAAQQQQAABBBBAAAFXCugKQLe1tc2ePVu57KJFi5YtW1ZSUkIM2pXjQF1eIKCkdZaGfNf6&#10;9vTTT0+fPl2NQUvMWpJ1SMoOL2g+TUAAAQQQQAABBBBAAAEEEEAAAQQQQMDrBHQFoBMTE2XVs9r2&#10;KVOmrFy5srKykhi0140nDXKzgNyc8IUXXpg/f75yHUnKsWrVKknZ4ebLUj0CCCCAAAIIIIAAAggg&#10;gAACCCCAAAI+KaArAJ2dnb19+3Zt/1JTU1esWCExaJ/sNI1GwExAbie4efNmiSzPmTPHBk9ERERu&#10;bq7Mf6WMLJo+fPjwK6+8wt0ImVMIIIAAAggggAACCCCAAAIIIIAAAgiYC+gKQC9fvvzZZ581OVmJ&#10;QUtKXFgR8F0ByaFxum+T22y++eabN910U3JysnJEnjLpl1pY+5TEoOXOnHI6uTh8dxr4d8u7u7sb&#10;GhrKy8svXLggfzVsamrq6ekxGo3+3WsHegeUTjQtVEVFRWNjIzPKIp1ACY4QSdYyoGzMLqB0vvQo&#10;hgACCCCAAAIIIICA7wqESLZbtfWRkZF29SQmJmbEiBHmp5inxJXfweLi4uyqnMK+IqA/kmWjpPYp&#10;i/ty0OR05aH2uHpEOV5bWys7kkBGXbAcGhoaHBzc2toaFBQk+/LsH/7wh+9///uSSePo0aMSSv7o&#10;o4/+9re/yUPZZHpPmzZNOwrawi0tLdqnLl++XFhYKOmhhwwZoh6XF4JE/aRaic5MmjQpNjZWeUqO&#10;SDCipqZGFlOPHTvWVwaadvqogEScZZ2+LPCXP5NUVVVFRUUNHTpUXgjyKvDRHrmp2UDphFWh3nrr&#10;rUuXLsmMysjIYEaZ6zU3N0v6sq1bt8pLT2LQ8r9YQFmcY0DpfOlRDAEEEEAAAQQ8ICC/xXd2dkZH&#10;R0tIQf5M7sAVTeIACQkJ165dk1/E5PevpKQk5bcw+anuKA+VCynHbTyrFtbWoz1drcekWu1x2/s2&#10;usyvkA7MB05RBfQGoOU3qIMHDx4/flx+89QGnZcsWaLmw1UrJQDNDHOVgBp01hPmNglAy7u8NMN2&#10;AFriyPLRMm7cOIk1z5w5c+LEibKvbHLE5O8r2sKSqUO7SWE5VxZQS9ha+0IgAO2qmUA9jgnIn0bk&#10;rVuiz7t37z516pT85UP+ACOxQvmrjOSTcaxOvzwLKJ3DagIla+plfb38P3p6erpEonVWEgjF5A+N&#10;J0+elBj9jh07ZEdeevX19UCZDz1QgfByoI8IIIAAAgj4kIAHAtDaKLNJuNk8AK0NRpvHrLWnm0ec&#10;rQWmCUD70IT0p6YG1dXVqf2Rv8xY7NuGDRvkNyj59VIKt7W13XbbbcuWLVNKSgD69ddfNzlLfssy&#10;OSJhuMzMTH+C8+++6In2qgIWFybLs+YLmbUBYm0BZRWzdkWzui9rh5WS6le81cLmO0oZ9ee5c+fk&#10;XMlgPn78eKW1EnELCQmRpccSgPNA9E3iMrLyVLJ5SNBh8eLFsuxUaYaslT5y5EhRUdG8efMeeugh&#10;/55L9G5wBd57770//elP27Ztu3LlSldXl8x/eTncfvvtCxcuTEtLG9y2edXV5TsQH3zwgdztACjb&#10;46KFkiUh8lUSuTXrLbfcIv9XwKe8lk6SMh04cOD3v/99aWkpUDYmlTlUVlbW7Nmzn3/+efmSkLxl&#10;edUbBY1BAAEEEEAAAb8XkN/iZeWZZOaU/4UzX1upp/smcQBZ1iahCVmRIOHgUaNGKSFj5euD6o48&#10;lJpNAtPqEfVZdUeeMjlFaZhJxJkAtJ7xoozHBHQFoJ966qlHH31Ufh+QZkmeXAlGy/pQSQwtDwlA&#10;e2yoPHkhAtAu0SYA7RJGKnFG4Be/+MWPf/xjWX0pfztU6pE8AJIQSXLFKFlo2BQBWRguL1hlMS9Q&#10;NmaFCZT8T21YWJh88yMlJUV2mE6qQEdHh3xjTDJByYySj1SgrM0NcyhZSi9fJ5I3rsmTJ8tXlJhU&#10;CCCAAAIIIICAJwUIQNvQJgWHJ6ei/11LVwDaJMosOQ1lTbQsLJUYNAFo/5sT0iMC0C4ZVgLQLmGk&#10;EmcE5Bsqr7zyiiy3lz/jK6/r+Ph4+SP83Xffrc1X7swl/OPcs2fPyqoEWZugQknS9uHDh99zzz1A&#10;aYfYHEpChLJk9XOf+5yktPOPyeCSXsg9PyXpjXzfRRIcKxUCZRH24sWL8j2hgoICidcr71ECNWXK&#10;lJ///OeS2Co8PNwlw0ElCCCAAAIIIICATgEC0ASgdU4VitkroCsA/e1vf/vxxx+X3wfU2qurq3/y&#10;k59IUg4JRpOCw1507y9PANolY0QA2iWMVOKMgKSV+POf//yPf/xD8iDJSkNZ9SzfX5HcL/KuLtFV&#10;Z2r2s3MlR7bcKe6vf/2rJExQoPLy8u66667vfOc7I0eO9LPOOtMdcyj5a/Qdd9zx3HPPyY4zNfvZ&#10;ufv375fpJK8+yZqtzCigLA6xJKr6+9///sc//lEi0fItV4GStya5xcLq1atzcnL8bFbQHQQQQAAB&#10;BBDwfgEC0ASgvX+W+mgLexPNDLjJb02SGVNbTG5gtWLFCrn70IDnUgABBBBAYLAE5JvsX/rSl2bM&#10;mCF/L5TIjuR9liW9jz32GItVTUZkwoQJkpB9+vTpKpQs6f3a174mmSUGa+y887rmUMqMkjR53tng&#10;wWrV2LFj77vvPsmObfLSA8pkRCQTovxJbOrUqXKbBOU9SnnpATVYU5frIoAAAggggAACCCDgDgFd&#10;K6CtXVjWQZ85c0bJDa3duAmhO4bKk3X68QpouZOAfNtXWWblblK5SllZmdxhiZsQupua+q0JyI0H&#10;JQvtwYMHS0pK5C6ykn9DAj3ydRZJ2svdvbRoQOl8EZlDTZo0Sf7OITcxJge07RkFlMU5xozS+dKj&#10;GAIIIIAAAgh4RoAV0DacyQHtmUnor1dxKgBtDYUAtK9PF38NQMv3oCUYJ1/4bWxs9NgYXblyRa61&#10;ePFiWd6lXFSygh45ckTS8sqyL1l06bGWcCEEEEAAAQQQQAABBBBAAAEEELAmQACaADSvDjcJEIB2&#10;E6xvV+uvAWhZB7pv3z65JVRPT4/HRkiWP0u6AwLQHgPnQggggAACCCCAAAIIIIAAAgg4IEAAmgC0&#10;A9OGU/QIEIDWoxRwZZwPQJvUoDw0/6nIynFlk30lNKzua3fU09XysiPltQ8lw4b68Ny5c1KVZDAf&#10;P368cqFLfZuHh1PS1Mh3AghAe5idyyGAAAIIIIAAAggggAACCCBgl4D7AtDSjNGjR0sWC2ULDg5W&#10;d+Qp9aFaQA5qC6jHlTwYUl4poO4r3VSOqLkyTB6aP6U9a0AoUnAMSEQBGwIEoJkeFgT8NQAd0bcp&#10;QWoPDLwEx9va2t57772TJ08SgPYAOJdAAAEEEEAAAQQQQAABBBBAwGEBAtC2Aoh90W02BBwT6P2b&#10;CRsCgSMg0We5FVuNR7by8nLl5m+Bw0tPEUAAAQQQQAABBBBAAAEEEEAAAQQQ0AoQgGY+BJaArH3u&#10;6uqSn/KNFXdvchW526Esgg4sYnqLAAIIIIAAAggggAACCCCAAAIIIIBAvwABaOZCIAqEhIQo6Tjc&#10;uoWFhZEjKRCnF31GAAEEEEAAAQQQQAABBBBAAAEEEHAmAL2kf4MRAQQQQAABBBBAAAEEEEAAAQQQ&#10;QAABBBBAAAFrAo6sgH69f4MVAQQQQAABBBBAAAEEEEAAAQQQQAABBBBAAAFXBqDRRMCfBNrb28+f&#10;P19dXW2jU3rK+JMJfUEAAQQQQAABBBBAAAEEEEAAAQQQQMAlAo6sgHbJhakEAS8RKCsrW7Vq1ZYt&#10;W2y0R08ZL+kOzUAAAQQQQAABBBBAAAEEEEAAAQQQQMB7BAhAe89Y0JLBEZDVzRcuXNi8efNrr71m&#10;bR20njKD03quigACCCCAAAIIIIAAAggggAACCCCAgBcLEID24sHxr6YZjUZrHbL4lHrQ/Fnzp+SI&#10;bD09PQ6b7dmz55VXXjl06JCNXBx6yjjcAE5EAAEEEEAAAQQQQAABBBBAAAF/FVACF2r4Qt2X/uoJ&#10;gGhZrAVYbARebKjqPEtnMX8dPvrlpAABaCcBOd1/BCTPxnPPPTdgLo4By/iPCD1BAAEEEEAAAQQQ&#10;QAABBBBAAAEEEEDAOQEC0M75cbYfCXR0dAyYi0NPGT8ioSsIIIAAAggggAACCCCAAAIIIIAAAgg4&#10;JUAA2ik+TvY/AT15NvSU8T8ZeoQAAggggAACCCCAAAIIIIAAAggggIC9AgSg7RWjvP8LkIvD/8eY&#10;HiKAAAIIIIAAAggggAACCCCAAAIIeESAALRHmLmITwnoybOhp4xPdZrGIoAAAggggAACCCCAAAII&#10;IIAAAggg4HoBAtCuN6VG/xDQk2dDTxn/0KAXCCCAAAIIIIAAAggggAACCCCAAAIIOCBAANoBNE4J&#10;FAFycQTKSNNPBBBAAAEEEEAAAQQQQAABBBBAAAH3CBCAdo8rtfqFgDbPxtWrVy32iVwcfjHUdAIB&#10;BBBAAAEEEEAAAQQQQAABBBBAwC0CBKDdwkql/iRQWFj4wQcfNDQ02OiUlHn//fcbGxv9qeP0BQEE&#10;EEAAAQQQQAABBBBAAAEEEEAAAScFCEA7CRjopxuNRgcItGdZ3LdRrfqUyY61hw40z+SU+fPn//CH&#10;Pxw2bJiNqqTMCy+8YLuM8y2hBgQQQAABBBBAAAEEEEAAAQQQ8EUBJWphO5RhXsDiEW33HQvL+CIg&#10;bfZpATsC0EusbD7dfxqPgA2BlJSUpUuXLliwIDc3NyIiwmJJPWVARgABBBBAAAEEEEAAAQQQQAAB&#10;BBBAIDAF7AhAv25lC0w4eu33AhJZnj59+tNPPz1nzhxrndVTxu+h6CACCCCAAAIIIIAAAggggAAC&#10;CCCAAALWBOwIQIOIQEAJ6MmqoadMQKHRWQQQQAABBBBAAAEEEEAAAQQQQAABBLQCBKCZDwiYCujJ&#10;qqGnDLIIIIAAAggggAACCCCAAAIIIIAAAggEuAAB6ACfAHTfQvSZzBtMCwQQQAABBBBAAAEEEEAA&#10;AQQQQAABBFwiQADaJYxU4j8CerJq6CnjPyL0BAEEEEAAAQQQQAABBBBAAAEEEEAAAUcFCEA7Ksd5&#10;fiegJ6uGtTJ79ux57bXXqqur/U6FDiGAAAIIIIAAAggggAACCCCAAAIIIOC4AAFox+04058EJLLs&#10;TOYNCUC/8sorhw4dIgbtT7OCviCAAAIIIIAAAggggAACCCCAAAIIOClAANpJQE73EwE9WTVslykr&#10;K3vuuee2bNniJyJ0AwEEEEAAAQQQQAABBBBAAAEEEEAAAacFCEA7TUgFZgJGo9HkmPkRczaLZdSD&#10;yo7JQ/WItWJ6BkfWPj/55JMLFizIzc2NiIiweIqeMh0dHRcuXNi8eTO5OPSwUwYBBBBAAAEEEEAA&#10;AQQQQACBgBKwGNmwFuhQIh62gyG2Qyv6gzN6gjbamExAjRqddYkAAWiXMFKJDwukpqZKAHrOnDk2&#10;+qCnjHJ6YWHh+++/39jY6MMiNB0BBBBAAAEEEEAAAQQQQAABBBBAAAEXCRCAdhEk1SDQJ6AnlQdU&#10;CCCAAAIIIIAAAggggAACCCCAAAIIBIgAAegAGWi66XYBSdOxdOlS26k83N4ILoAAAggggAACCCCA&#10;AAIIIIAAAggggIA3CRCA9qbRoC0+KyDR5+nTpz/99NO2U3n4bP9oOAIIIIAAAggggAACCCCAAAII&#10;IIAAAo4IEIB2RI1zEDARIPMGUwIBBBBAAAEEEEAAAQQQQAABBBBAAAFzAUcC0Ev6N0ARQEARkLsU&#10;5ubmRkREAIIAAggggAACCCCAAAIIIIAAAggggAACqoAjAejX+zccEfA5gZ6entbW1qampgb3b83N&#10;zXI5nyOiwQgggAACCCCAAAIIIIAAAggggAACCLhKIKiurk6tKyEhwSX11tfXm9RTXl6emZnpksqp&#10;xAMCRqNR51XMS8oR84PaOKxJAfWhUkY5V90331HKq5sUkH3lp3ZH9s+fPy9VZWdnjx8/XumOrFBu&#10;b28/ePBgY2NjUFCQzj46XEwJdl+6dKmzs3Px4sVDhw5VqiosLDxy5EhRUdG8efMeeughh+vnRAQQ&#10;QAABBBBAAAEEEEAAAQQQcJWALFRraWlJTk7u7u6W6IED1UoNhw8fPn36tBIHGDFixLlz506ePClV&#10;ydemJRChbMHBwdod9aFaQAlZaB9KGe0R2dce0TZVOa5sSg3aZ9WaTXqnM0iis5gDdJzi3wIEoP17&#10;fB3snb8GoCUWfObMmZKSkra2Ngdp7D9NPn6ioqIIQNsvxxkIIIAAAggggAACCCCAAAIIeE6AAPSA&#10;1gSgBySigEUBR1JwQImAMwLa6LbFSLd60HzH5LpKAYvFLNZcVlYmf3iU5c/yp0iPbRJ9lj+fhoaG&#10;OoPGuQgggAACCCCAAAIIIIAAAggg4LsCFoMhJmENx3qnfxGhY/VzFgLOC7AC2nlDP6xB/5uXeUmT&#10;DBuKjjYFh0k6DjWCrGbb0CblUDNyqG/KOvNvSG0XLlyQyrUpOCT1s+Rl9vyASfRZ8tuoMWhScHh+&#10;CLgiAggggAACCCCAAAIIIIAAArYF3LoCOicnR5tqY8AsHNJUnSk4lJJq10jBwTz3QgFWQHvhoNAk&#10;dwnExsZKImbPb6yAdteIUi8CCCCAAAIIIIAAAggggAACCCCAgHcLEID27vGhdQgggAACCCCAAAII&#10;IIAAAggggAACCCCAgM8KEID22aGj4QgggAACCCCAAAIIIIAAAggggAACCCCAgHcL6ApAV1dXb9iw&#10;4aWXXtq7d690R/Z/0Le9+eab3t07WocAAggggAACCCCAAAIIIIAAAggggAACCCAwaAK6AtB/+MMf&#10;Dhw40NbW9rvf/W7r1q3Hjh2TG7ulp6fv2LFDgtGD1nYujAACCCCAAAIIIIAAAggggAACCCCAAAII&#10;IODFAroC0IWFhStWrHj++ecXLFiwbdu2//N//s/jjz++bNmyRx99VILRXtw7moYAAggggAACCCCA&#10;AAIIIIAAAggggAACCCAwaAK6AtCy9jkvL0/aeM8996j78nD27Nl1dXWD1nYujAACCCCAAAIIIIAA&#10;AggggAACCCCAAAIIIODFAroC0ImJiepK56VLl6rdKS4ujoyM9OLe0TQEDM3NzQ1etrW3tzMwCCCA&#10;AAIIIIAAAggggAACCCCAAAIIBIJAkHYJc0JCgsU+r127VhY+P/vssybPSgLoyspK8+P19fUmJcvL&#10;yzMzMwMB1D/6aDQa9XTEYrGenh6Tc6WYtqS2gHJcKaDsK8+qR8x31GelpPKssqM+VPcvXLgg+1VV&#10;VcOHD9fTHY+VkQD0tWvXioqK5s2b99BDD3nsulwIAQQQQAABBBBAAAEEEEAAAQSsCcjqtZaWluTk&#10;5O7ubseWjkkNhw8fPn36dGdn5+LFi0eMGHHu3LkTJ04EBQXl5OTIz+DgYPmpbMq+ekT7lLRQKSM7&#10;2uPqEbWAckT5qWxSXttBk4famrXFtDXYniH6SzLTEFAFdAWgrXnt3bs3LS1Nyc6h3QhA+/oM86cA&#10;dHh4+KhRo7xqROTPNufPnycA7VWDQmMQQAABBBBAAAEEEEAAAQQCXIAAtJ4JQABajxJlTAScCkBb&#10;0yQA7evzzJ8C0Pl9m1eNiPzxc//+/QSgvWpQaAwCCCCAAAIIIIAAAggggECACxCA1jMBCEDrUaKM&#10;iYCuHNByztatWyXhhmyy6llbxZIlSzBFwJsFJHuMfIPGqzb5Jo43i9E2BBBAAAEEEEAAAQQQQAAB&#10;BBBAAAEEXCWgKwAtcedNmzYVFhYeOHBg/fr1r776qqsuTz0IuFtAckN726Zzgbm7ZagfAQQQQAAB&#10;BBBAAAEEEEAAAQQQQAABdwvoCkBL3Hnp0qVr1qxZt27dvffee+zYMbktobtbRv0IIIAAAggggAAC&#10;CCCAAAIIIIAAAggggAACPi2gKwAtSQxmz56t9HPRokXLli0rKSkhBu3TA0/jEUAAAQQQQAABBBBA&#10;AAEEEEAAAQQQQAABdwvoCkAnJibKqme1KVOmTFm5cmVlZSUxaHcPD/UjgAACCCCAAAIIIIAAAggg&#10;gAACCCCAAAK+K6ArAJ2dnb19+3ZtJ1NTU1esWCExaN/tOS1HAAEEEEAAAQQQQAABBBBAAAEEEEAA&#10;AQQQcKuArgD08uXLn332WZN2KDFoyQ3t1vZROQIIIIAAAggggAACCCCAAAIIIIAAAggggICPCugK&#10;QFvrm8Sg1dzQPtp/mj2IAkaj0YGrK2ep52ofmjzlQOWcggACCCCAAAIIIIAAAggggAACCLhJwEYQ&#10;w1pMwyQAYrFh2gCLM8EWN/WaahFwKgANHwIIIIAAAggggAACCCCAAAIIIIAAAggggAAC1gQIQDM3&#10;EEAAAQQQQAABBBBAAAEEEEAAAQQQQAABBNwiQADaLaxUigACCCCAAAIIIIAAAggggAACCCCAAAII&#10;IEAAmjmAAAIIIIAAAggggAACCCCAAAIIIIAAAggg4BYBAtBuYaVSBBBAAAEEEEAAAQQQQAABBBBA&#10;AAEEEEAAAQLQzAEEEEAAAQQQQAABBBBAAAEEEEAAAQQQQAABtwg4EoBe0r+5pUVUigACCCCAAAII&#10;IIAAAggggAACCCCAAAIIIOAXAo4EoF/v3/xCgE4ggAACCCCAAAIIIIAAAggggAACCCCAAAIIuEXA&#10;kQC0WxpCpQgggAACCCCAAAIIIIAAAggggAACCCCAAAL+JUAA2r/Gk94ggAACCCCAAAIIIIAAAggg&#10;gAACCCCAAAJeI0AA2muGwk8bYjQatT0zeag8pR60saMtaVJMeaj9qV7R4uX8VJpuIYAAAggggAAC&#10;CCCAAAIIIICA1wnYiIRYDGX09PSYREtMumQePLHRZ5cHRlxeodcNGA1ygwABaDegUiUCCCCAAAII&#10;IIAAAggggAACCCCAAAIIIICAwUAAmlmAAAIIIIAAAggggAACCCCAAAIIIIAAAggg4BYBAtBuYaVS&#10;BBBAAAEEEEAAAQQQQAABBBBAAAEEEEAAAQLQzAEEEEAAAQQQQAABBBBAAAEEEEAAAQQQQAABtwgQ&#10;gHYLK5UigAACCCCAAAIIIIAAAggggAACCCCAAAIIEIBmDiCAAAIIIIAAAggggAACCCCAAAIIIIAA&#10;Agi4RYAAtFtYqRQBBBBAAAEEEEAAAQQQQAABBBBAAAEEEECAADRzAAEEEEAAAQQQQAABBBBAAAEE&#10;EEAAAQQQQMAtAgSg3cJKpQgggAACCCCAAAIIIIAAAggggAACCCCAAAIEoJkDrhQwGo3OV6dWYrJj&#10;Urny0OIVbTzlfPOoAQEEEEAAAQQQQAABBBBAAAEEENAvoA1T6IljWAyAWIuBmDfDdnDGJaEb/X2n&#10;JAIiQACaaYAAAggggAACCCCAAAIIIIAAAggggAACCCDgFgE7AtBLrGxuaReVIoAAAggggAACCCCA&#10;AAIIIIAAAggggAACCPi4gB0B6NetbD4uQPMRQAABBBBAAAEEEEAAAQQQQAABBBBAAAEE3CJgRwDa&#10;LdenUgQQQAABBBBAAAEEEEAAAQQQQAABBBBAAAE/FSAA7acDS7cQQAABBBBAAAEEEEAAAQQQQAAB&#10;BBBAAIHBFiAAPdgjwPURQAABBBBAAAEEEEAAAQQQQAABBBBAAAE/FSAA7acDS7cQQAABBBBAAAEE&#10;EEAAAQQQQAABBBBAAIHBFiAAPdgjwPURQAABBBBAAAEEEEAAAQQQQAABBBBAAAE/FSAA7acDS7cQ&#10;QAABBBBAAAEEEEAAAQQQQAABBBBAAIHBFiAAPdgj4LPXNxqNA7bdrjLWCls8bnJQ+1DZ13PpAdtP&#10;AQQQQAABBBBAAAEEEEAAAQQQQMB5AfNghckR29EPa2EQPdEPPWUIpDg/xNRgQ4AANNMDAQQQQAAB&#10;BBBAAAEEEEAAAQQQQAABBBBAwC0CBKDdwkqlCCCAAAIIIIAAAggggAACCCCAAAIIIIAAAgSgmQMI&#10;IIAAAggggAACCCCAAAIIIIAAAggggAACbhEgAO0WVipFAAEEEEAAAQQQQAABBBBAAAEEEEAAAQQQ&#10;IADNHEAAAQQQQAABBBBAAAEEEEAAAQQQQAABBBBwiwABaLewUikCCCCAAAIIIIAAAggggAACCCCA&#10;AAIIIICAIwHoJf0bfAgggAACCCCAAAIIIIAAAggggAACCCCAAAIIWBNwJAD9ev8GKwIIIIAAAggg&#10;gAACCCCAAAIIIIAAAggggAACrgxAo4kAAggggAACCCCAAAIIIIAAAggggAACCCCAwIACjqyAHrBS&#10;CiBgUcBoNA4oo5YxKWzxXOWg+U/lKnouN2B7KIAAAggggAACCCCAAAIIIIAAAgg4I6ANUNgOZahX&#10;sRbT0Bnr0FnMmU5xLgL6BQhA67eiJAIIIIAAAggggAACCCCAAAIIIIAAAggggIAdAgSg7cCiKAII&#10;IIAAAggggAACCCCAAAIIIIAAAggggIB+AQLQ+q0oiQACCCCAAAIIIIAAAggggAACCCCAAAIIIGCH&#10;AAFoO7AoigACCCCAAAIIIIAAAggggAACCCCAAAIIIKBfwMEA9IYNG/Rfg5IIIIAAAggggAACCCCA&#10;AAIIIIAAAggggAACASigKwC912zbsWOHeiwA1egyAggggAACCCCAAAIIIIAAAggggAACCCCAwIAC&#10;ugLQ6802qVc9NuA1KIAAAggggAACCCCAAAIIIIAAAggggAACCCAQgAK6AtC33Xab0Nx7771L+zd5&#10;qN0PQDi6jAACCCCAAAIIIIAAAggggAACCCCAAAIIIGBbQFcAetmyZQsWLDhw4EBtbe3svk0qVXaU&#10;fTYEEEAAAQQQQAABBBBAAAEEEEAAAQQQQAABBEwEdAWg5ZwHH3zw8ccf//DDD1999VUQEbAoYDQa&#10;bchYfFY9aPKsteNK/cqz+n8yXggggAACCCCAAAIIIIAAAggggMCgCOgPX7gwcmLSU2tRl0EB4aIB&#10;KKA3AC00U6ZMWblyZUlJyUsvvRSAUnQZAQQQQAABBBBAAAEEEEAAAQQQQAABBBBAwC4BOwLQUm9q&#10;auqaNWsSExOzs7PtugyFEUAAAQQQQAABBBBAAAEEEEAAAQQQQAABBAJNwL4AtKIjKaGff/75QJOi&#10;vwgggAACCCCAAAIIIIAAAggggAACCCCAAAJ2CegNQG/dunVD37Z3717tBZYsWWLX9SiMAAIIIIAA&#10;AggggAACCCCAAAIIIIAAAgggECACugLQEnfetGlTYWHhgQMH1q9fz30IA2Ry0E0EEEAAAQQQQAAB&#10;BBBAAAEEEEAAAQQQQMAZAV0BaIk7L126VLI/r1u37t577z127NjatWuduSrnIoAAAggggAACCCCA&#10;AAIIIIAAAggggAACCPi9gK4AdFtb2+zZsxWLRYsWSQ7okpISYtB+PznoIAIIIIAAAggggAACCCCA&#10;AAIIIIAAAggg4IyArgB0YmKirHpWLzNlypSVK1dWVlYSg3aGnnMRQAABBBBAAAEEEEAAAQQQQAAB&#10;BBBAAAH/FtAVgM7Ozt6+fbsWIjU1dcWKFRKD9m8deocAAggggAACCCCAAAIIIIAAAggggAACCCDg&#10;sICuAPTy5cufffZZk2soMWjJDe3wtTnRvwWMRqO9HTQ5xeJD5aDtyh24tL1NpTwCCCCAAAIIIIAA&#10;AggggAACCCCgX8B2QEP7rJ7wiP7r6i9JOEW/FSXtEtAVgLZWo8Sg1dzQdl2VwggggAACCCCAAAII&#10;IIAAAggggAACCCCAAAJ+L+BUANrvdeggAggggAACCCCAAAIIIIAAAggggAACCCCAgMMCBKAdpuNE&#10;BBBAAAEEEEAAAQQQQAABBBBAAAEEEEAAAVsCBKCZHwgggAACCCCAAAIIIIAAAggggAACCCCAAAJu&#10;ESAA7RZWKkUAAQQQQAABBBBAAAEEEEAAAQQQQAABBBAgAM0cQAABBBBAAAEEEEAAAQQQQAABBBBA&#10;AAEEEHCLAAFot7BSKQIIIIAAAggggAACCCCAAAIIIIAAAggggIAjAegl/Rt8CCCAAAIIIIAAAggg&#10;gAACCCCAAAIIIIAAAghYE3AkAP16/wYrAggggAACCCCAAAIIIIAAAggggAACCCCAAAKuDECj6d8C&#10;RqPR5R20WKd60ORZiw9t1KB9yh2Nd7kGFSKAAAIIIIAAAggggAACCCCAQEAJ6AxrqCa2AykmdHoK&#10;2469BNRY0FnPCziyAtrzreSKCCCAAAIIIIAAAggggAACCCCAAAIIIIAAAj4nQADa54aMBiOAAAII&#10;IIAAAggggAACCCCAAAIIIIAAAr4hQADaN8aJViKAAAIIIIAAAggggAACCCCAAAIIIIAAAj4nQADa&#10;54aMBiOAAAIIIIAAAggggAACCCCAAAIIIIAAAr4hQADaN8aJViKAAAIIIIAAAggggAACCCCAAAII&#10;IIAAAj4nQADa54aMBiOAAAIIIIAAAggggAACCCCAAAIIIIAAAr4hQADaN8aJViKAAAIIIIAAAggg&#10;gAACCCCAAAIIIIAAAj4nQADa54aMBiOAAAIIIIAAAggggAACCCCAAAIIIIAAAr4hQADaN8aJViKA&#10;AAIIIIAAAggggAACCCCAAAIIIIAAAj4nQADa54bMKxpsNBpN2mFyxLzAgO3WX4NS0tpP5UIONGDA&#10;FlIAAQQQQAABBBBAAAEEEEAAAQQQsFfAYsTDdljDdtTFRuhDey1iI/aOFOXdJEAA2k2wVIsAAggg&#10;gAACCCCAAAIIIIAAAggggAACCAS6AAHoQJ8B9B8BBBBAAAEEEEAAAQQQQAABBBBAAAEEEHCTAAFo&#10;N8FSLQIIIIAAAggggAACCCCAAAIIIIAAAgggEOgCdgSgl1jZAp2Q/iOAAAIIIIAAAggggAACCCCA&#10;AAIIIIAAAghYErAjAP26lQ1YBBBAAAEEEEAAAQQQQAABBBBAAAEEEEAAAQTMBewIQMOHAAIIIIAA&#10;AggggAACCCCAAAIIIIAAAggggIB+AQLQ+q0oiQACCCCAAAIIIIAAAggggAACCCCAAAIIIGCHAAFo&#10;O7AoigACCCCAAAIIIIAAAggggAACCCCAAAIIIKBfgAC0fitKIoAAAggggAACCCCAAAIIIIAAAggg&#10;gAACCNghQADaDiyKOiZgNBrVE9V98x2ljLaw+tC8BpNiJiWVZ83LONZ+zkIAAQQQQAABBBBAAAEE&#10;EEAAAQScFNAGK2zvayMkA8ZJLIZTnGyq7dOJt7iV1y8rJwDtl8NKpxBAAAEEEEAAAQQQQAABBBBA&#10;AAEEEEAAgcEXIAA9+GNACxBAAAEEEEAAAQQQQAABBBBAAAEEEEAAAb8UIADtl8NKpxBAAAEEEEAA&#10;AQQQQAABBBBAAAEEEEAAgcEXIAA9+GNACxBAAAEEEEAAAQQQQAABBBBAAAEEEEAAAb8UIADtl8NK&#10;pxBAAAEEEEAAAQQQQAABBBBAAAEEEEAAgcEXIAA9+GNACxBAAAEEEEAAAQQQQAABBBBAAAEEEEAA&#10;Ab8UIADtl8NKpxBAAAEEEEAAAQQQQAABBBBAAAEEEEAAgcEXIAA9+GNACxBAAAEEEEAAAQQQQAAB&#10;BBBAAAEEEEAAAb8UcCQAvaR/80sROoUAAggggAACCCCAAAIIIIAAAggggAACCCDgEgFHAtCv928u&#10;aQGVIGAuYDQa5aD8DAoKsuGjFlPKaB8q+2wIIIAAAggggAACCCCAAAIIIIDAoAs4H7KwGOgY8KC2&#10;gEnhAc8ddDQa4DcCjgSg/abzdAQBBBBAAAEEEEAAAQQQQAABBBBAAAEEEEDAfQIEoN1nS80IIIAA&#10;AggggAACCCCAAAIIIIAAAggggEBACxCADujhp/MIIIAAAggggAACCCCAAAIIIIAAAggggID7BAhA&#10;u8+WmhFAAAEEEEAAAQQQQAABBBBAAAEEEEAAgYAWIAAd0MNP5xFAAAEEEEAAAQQQQAABBBBAAAEE&#10;EEAAAfcJEIB2ny01I4AAAggggAACCCCAAAIIIIAAAggggAACAS1AADqgh5/OI4AAAggggAACCCCA&#10;AAIIIIAAAggggAAC7hMgAO0+W2pGAAEEEEAAAQQQQAABBBBAAAEEEEAAAQQCWkBXAHrJkiUqUnV1&#10;9UsvvSRHvv3tb2/YsCGg8eg8AggggAACCCCAAAIIIIAAAggggAACCCCAgHUBXQFo7el/+MMfKisr&#10;586dO2XKlAMHDhCD9rPZZTQaHeiRyVn6K1FLyk5QUJCNSyslrf2Up7Sn62+AA53lFAQQQAABBBBA&#10;AAEEEEAAAQQQQMAuASVqof5UdwYMd6jBEJPLmYc+CIbYNSIU9qSA3QHoY8eOPd6/Pfroo/LQk83l&#10;WggggAACCCCAAAIIIIAAAggggAACCCCAAAK+ImB3AFo6Jmufle7Nnj27rq7OV7pKOxFAAAEEEEAA&#10;AQQQQAABBBBAAAEEEEAAAQQ8KaA3AP2D/k3bOFn+HBkZ6cnmci0EEEAAAQQQQAABBBBAAAEEEEAA&#10;AQQQQAABXxHQFYDOzs5W+6Pd3759u/ahr/SZdiKAAAIIIIAAAggggAACCCCAAAIIIIAAAgh4QEBX&#10;APr5Gze1WZKCY8GCBR5oJZdAAAEEEEAAAQQQQAABBBBAAAEEEEAAAQQQ8DkBXQFoa72SAHReXp7P&#10;9ZkGI4AAAggggAACCCCAAAIIIIAAAggggAACCHhAQG8AeuvWrRv6tr1792qbtWTJEg+0kksggAAC&#10;CCCAAAIIIIAAAggggAACCCCAAAII+JyArgC0xJ03bdpUWFh44MCB9evXv/rqqz7XTxqMAAIIIIAA&#10;AggggAACCCCAAAIIIIAAAggg4GEBXQFoiTsvXbp0zZo169atu/fee48dO7Z27VoPN5TLIYAAAggg&#10;gAACCCCAAAIIIIAAAggggAACCPiWgK4AdFtbm6R7Vjq2aNGiZcuWlZSUEIP2rZEerNYajUb10uq+&#10;9qC2Ycpxa8/a7oKcFRQUJGXkp7LjcFWDZcV1EUAAAQQQQAABBBBAAAEEEEDALwVMYh1qAESNYOjp&#10;tcWwiWNRFD2Xs1FmUC7qZJs5fRAFdAWgExMTZdWz2sopU6asXLmysrKSGPQgjhyXRgABBBBAAAEE&#10;EEAAAQQQQAABBBBAAAEEvFxAVwA6Ozt7+/bt2p6kpqauWLFCYtBe3j2ahwACCCCAAAIIIIAAAggg&#10;gAACCCCAAAIIIDBYAroC0MuXL3/22WdNmqjEoCU39GA1nesigAACCCCAAAIIIIAAAggggAACCCCA&#10;AAIIeLOArgC0tQ5IDFrNDe3NnaRtCCCAAAIIIIAAAggggAACCCCAAAIIIIAAAp4XcCoA7fnmckUE&#10;EEAAAQQQQAABBBBAAAEEEEAAAQQQQAABXxEgAO0rI0U7EUAAAQQQQAABBBBAAAEEEEAAAQQQQAAB&#10;HxMgAO1jA0ZzEUAAAQQQQAABBBBAAAEEEEAAAQQQQAABXxEgAO0rI0U7EUAAAQQQQAABBBBAAAEE&#10;EEAAAQQQQAABHxMgAO1jA0ZzEUAAAQQQQAABBBBAAAEEEEAAAQQQQAABXxEgAO0rI+WJdhqNRk9c&#10;pv8aQUFByq72uiYHzZukHFF/quW1B9VeaJ/1ZNe4FgIIIIAAAggggAACCCCAAAIIIGAioI1pqE+Z&#10;BDpMjptHTvQEPTwc4WGgEbAt4EgAekn/Bi4CCCCAAAIIIIAAAggggAACCCCAAAIIIIAAAtYEHAlA&#10;v96/wYoAAggggAACCCCAAAIIIIAAAggggAACCCCAgCsD0GgigAACCCCAAAIIIIAAAggggAACCCCA&#10;AAIIIDCggCMroAeslAIIIIAAAggggAACCCCAAAIIIIAAAggggAACCBCAZg4ggAACCCCAAAIIIIAA&#10;AggggAACCCCAAAIIuEWAALRbWKkUAQQQQAABBBBAAAEEEEAAAQQQQAABBBBAgAA0cwABBBBAAAEE&#10;EEAAAQQQQAABBBBAAAEEEEDALQIEoN3CSqUIIIAAAggggAACCCCAAAIIIIAAAggggAACBKCZAwgg&#10;gAACCCCAAAIIIIAAAggggAACCCCAAAJuESAA7RZWKkUAAQQQQAABBBBAAAEEEEAAAQQQQAABBBAg&#10;AM0csFvAaDTafY6lE0zqsVGttaeCgoIsPqUedFVTXdJfKkEAAQQQQAABBBBAAAEEEEAAgUATsB2j&#10;kGcluOGYiXnNtoMkchX9oZgBm0TIZUAiCqgCBKCZDAgggAACCCCAAAIIIIAAAggggAACCCCAAAJu&#10;ESAA7RZWKkUAAQQQQAABBBBAAAEEEEAAAQQQQAABBBAgAM0cQAABBBBAAAEEEEAAAQQQQAABBBBA&#10;AAEEEHCLAAFot7BSKQIIIIAAAggggAACCCCAAAIIIIAAAggggAABaOYAAggggAACCCCAAAIIIIAA&#10;AggggAACCCCAgFsE7AhAL7GyuaVdVIoAAggggAACCCCAAAIIIIAAAggggAACCCDg4wJ2BKBft7L5&#10;uADNRwABBBBAAAEEEEAAAQQQQAABBBBAAAEEEHCLgB0BaLdcn0oRQAABBBBAAAEEEEAAAQQQQAAB&#10;BBBAAAEE/FSAALSfDizdQgABBBBAAAEEEEAAAQQQQAABBBBAAAEEBluAAPRgj4DXXN9oNDrWFpMT&#10;tQ8t7tu+kPKstTLqs0FBQSattdEMx/rFWQgggAACCCCAAAIIIIAAAggggIBLBPRELXSGRMzbYx4k&#10;cabNDgeInLko5/q3AAFo/x5feocAAggggAACCCCAAAIIIIAAAggggAACCAyaAAHoQaPnwggggAAC&#10;CCCAAAIIIIAAAggggAACCCCAgH8LEID27/GldwgggAACCCCAAAIIIIAAAggggAACCCCAwKAJEIAe&#10;NHoujAACCCCAAAIIIIAAAggggAACCCCAAAII+LcAAWj/Hl96hwACCCCAAAIIIIAAAggggAACCCCA&#10;AAIIDJoAAehBo+fCCCCAAAIIIIAAAggggAACCCCAAAIIIICAfwsQgPbv8aV3CCCAAAIIIIAAAggg&#10;gAACCCCAAAIIIIDAoAkQgB40ei6MAAIIIIAAAggggAACCCCAAAIIIIAAAgj4twABaP8eX3qHAAII&#10;IIAAAggggAACCCCAAAIIIIAAAggMmgAB6EGj58KKgNFotEahPGVeICgoSHuuWsBaeagRQAABBBBA&#10;AAEEEEAAAQQQQACBQRcwCVwMGMcwL6CGRCz2RfusjXiLqxw8cAlXNZV6BlfAkQD0kv5tcJvO1RFA&#10;AAEEEEAAAQQQQAABBBBAAAEEEEAAAQS8WcCRAPTr/Zs3d4y2IYAAAggggAACCCCAAAIIIIAAAggg&#10;gAACCAyugCMB6MFtMVdHAAEEEEAAAQQQQAABBBBAAAEEEEAAAQQQ8AkBAtA+MUw0EgEEEEAAAQQQ&#10;QAABBBBAAAEEEEAAAQQQ8D0BAtC+N2a0GAEEEEAAAQQQQAABBBBAAAEEEEAAAQQQ8AkBAtA+MUw0&#10;EgEEEEAAAQQQQAABBBBAAAEEEEAAAQQQ8D0BAtC+N2a0GAEEEEAAAQQQQAABBBBAAAEEEEAAAQQQ&#10;8AkBAtA+MUw0EgEEEEAAAQQQQAABBBBAAAEEEEAAAQQQ8D0BBwPQx44dKy4u9r3u0mIEEEAAAQQQ&#10;QAABBBBAAAEEEEAAAQQQQAABTwnoCkDv3btXbY+Enr/97W+vXbv2xRdf/MEPflBdXe2ppnIdrxAw&#10;Go1OtiMoKEhqMKlHf7VKSWunmzyrv1onO8XpCCCAAAIIIIAAAggggAACCCCAgLmAGprQE7KwGPRQ&#10;6lTCKSabSeX4I+CdAroC0OvXr1db/9e//jU9PX1p3xYZGfmHP/zBOztGqxBAAAEEEEAAAQQQQAAB&#10;BBBAAAEEEEAAAQQGV0BXAFrbxJKSkieeeGJ23yY7siB6cDvA1RFAAAEEEEAAAQQQQAABBBBAAAEE&#10;EEAAAQS8U0BXAHrcuHFvvvmm2oHU1FTv7AytQgABBBBAAAEEEEAAAQQQQAABBBBAAAEEEPAeAV0B&#10;aFns/I9//GPDhg1y48EpU6YoKaFl/4033pDYtPd0hpYggAACCCCAAAIIIIAAAggggAACCCCAAAII&#10;eI+A3gC0ZHyWbBty40H5KSmhlyxZIvttbW2ShcN7OkNLEEAAAQQQQAABBBBAAAEEEEAAAQQQQAAB&#10;BLxHQFcAWpori6B//OMfL1++fMGCBXPnzr333ntl//nnnycdh/eMJS1BAAEEEEAAAQQQQAABBBBA&#10;AAEEEEAAAQS8SkBvAFpptOTfePDBBx9//PFFixbJvlf1hMYggAACCCCAAAIIIIAAAggggAACCCCA&#10;AAIIeJWA3gD01q1bJQe0bEoCaHWTXBxe1R8agwACCCCAAAIIIIAAAggggAACCCCAAAIIIOAlAroC&#10;0BJ33rRpU2Fh4YEDByQB9KuvvuolracZCCCAAAIIIIAAAggggAACCCCAAAIIIIAAAl4roCsALXFn&#10;uQnhmjVr1q1bJ9mf5T6Ea9eu9dou0TCfEwgKClLabDQalZ9yRN3XHtd2TVtALWNxx+dAaDACCCCA&#10;AAIIIIAAAggggAACCPiHgBr0MI9paIMY5p21FhgxiYfYUDKJt+j3VC7BhoCrBHQFoNva2uQmhMol&#10;JfvzsmXLSkpKiEG7agyoBwEEEEAAAQQQQAABBBBAAAEEEEAAAQQQ8EsBXQHoxMREWfWs9l9uP7hy&#10;5crKykpi0H45J+gUAggggAACCCCAAAIIIIAAAggggAACCCDgEgFdAejs7Ozt27drr5eamrpixQqJ&#10;QbukEVSCAAIIIIAAAggggAACCCCAAAIIIIAAAggg4H8CugLQy5cvf/bZZ006r8SgJTe0/6HQIwQQ&#10;QAABBBBAAAEEEEAAAQQQQAABBBBAAAHnBXQFoK1dRmLQam5o55tCDQgggAACCCCAAAIIIIAAAggg&#10;gAACCCCAAAL+JOBUANqfIOgLAggggAACCCCAAAIIIIAAAggggAACCCCAgGsFCEC71pPaEEAAAQQQ&#10;QAABBBBAAAEEEEAAAQQQQAABBK4LEIBmKiCAAAIIIIAAAggggAACCCCAAAIIIIAAAgi4RYAAtFtY&#10;qRQBBBBAAAEEEEAAAQQQQAABBBBAAAEEEECAADRzoFfAaDS6BEJbj7V97YV0XjcoKEg9S/YdOMsl&#10;vaMSBBBAAAEEEEAAAQQQQAABBBBAwDEBJbih/anWoyeEYu2iOoMkbjrdMQrOCjQBAtCBNuL0FwEE&#10;EEAAAQQQQAABBBBAAAEEEEAAAQQQ8JCAIwHoJf2bh9rIZRBAAAEEEEAAAQQQQAABBBBAAAEEEEAA&#10;AQR8UMCRAPTr/ZsP9pcmI4AAAggggAACCCCAAAIIIIAAAggggAACCHhIwJEAtIeaxmUQQAABBBBA&#10;AAEEEEAAAQQQQAABBBBAAAEEfFmAALQvjx5tRwABBBBAAAEEEEAAAQQQQAABBBBAAAEEvFiAALQX&#10;Dw5NQwABBBBAAAEEEEAAAQQQQAABBBBAAAEEfFmAALQvjx5tRwABBBBAAAEEEEAAAQQQQAABBBBA&#10;AAEEvFiAALQXDw5NQwABBBBAAAEEEEAAAQQQQAABBBBAAAEEfFmAALQvjx5tRwABBBBAAAEEEEAA&#10;AQQQQAABBBBAAAEEvFiAALQXD473Nc1oNJo0yvyIxVYHBQXZ6I21SszPMimpfagWtn0t70OlRQgg&#10;gAACCCCAAAIIIIAAAggg4LcCauzCWvTDYnBD4VCe0hno0Bm00VmbzvHQGRfSWRvF/FWAALS/jiz9&#10;QgABBBBAAAEEEEAAAQQQQAABBBBAAAEEBlmAAPQgDwCXRwABBBBAAAEEEEAAAQQQQAABBBBAAAEE&#10;/FWAALS/jiz9QgABBBBAAAEEEEAAAQQQQAABBBBAAAEEBlmAAPQgDwCXRwABBBBAAAEEEEAAAQQQ&#10;QAABBBBAAAEE/FWAALS/jiz9QgABBBBAAAEEEEAAAQQQQAABBBBAAAEEBlmAAPQgDwCXRwABBBBA&#10;AAEEEEAAAQQQQAABBBBAAAEE/FWAALS/jiz9QgABBBBAAAEEEEAAAQQQQAABBBBAAAEEBlnAjgD0&#10;EivbIPeAyyOAAAIIIIAAAggggAACCCCAAAIIIIAAAgh4pYAdAejXrWxe2S8ahQACCCCAAAIIIIAA&#10;AggggAACCCCAAAIIIDDIAnYEoAe5pVzejwSMRqN5b5SD1n4q5YOCgpQdtQbzI+pTFq/iR4p0BQEE&#10;EEAAAQQQQAABBBBAAAEEfEzAJFhhEtaQZ9Uj5k9ZDJvY23+iJfaKUd55AQLQzhtSAwIIIIAAAggg&#10;gAACCCCAAAIIIIAAAggggIAFAQLQTAsEEEAAAQQQQAABBBBAAAEEEEAAAQQQQAABtwgQgHYLK5Ui&#10;gAACCCCAAAIIIIAAAggggAACCCCAAAIIEIBmDiCAAAIIIIAAAggggAACCCCAAAIIIIAAAgi4RYAA&#10;tFtYqRQBBBBAAAEEEEAAAQQQQAABBBBAAAEEEECAADRzAAEEEEAAAQQQQAABBBBAAAEEEEAAAQQQ&#10;QMAtAgSg3cJKpQgggAACCCCAAAIIIIAAAggggAACCCCAAAIEoJkDCCCAAAIIIIAAAggggAACCCCA&#10;AAIIIIAAAm4RIADtFlYqRQABBBBAAAEEEEAAAQQQQAABBBBAAAEEECAAzRxwu4DRaHTmGkFBQdrT&#10;1dpkR56yWLmTV3SmtZyLAAIIIIAAAggggAACCCCAAAIIWAtlKMdNghsmXPaGNewtz+gg4GEBAtAe&#10;BudyCCCAAAIIIIAAAggggAACCCCAAAIIIIBAoAgQgA6UkaafCCCAAAIIIIAAAggggAACCCCAAAII&#10;IICAhwUcCUAv6d883FYuhwACCCCAAAIIIIAAAggggAACCCCAAAIIIOBDAo4EoF/v33yonzQVAQQQ&#10;QAABBBBAAAEEEEAAAQQQQAABBBBAwMMCjgSgPdxELocAAggggAACCCCAAAIIIIAAAggggAACCCDg&#10;iwIEoH1x1GgzAggggAACCCCAAAIIIIAAAggggAACCCDgAwIEoH1gkGgiAggggAACCCCAAAIIIIAA&#10;AggggAACCCDgiwIEoH1x1GgzAggggAACCCCAAAIIIIAAAggggAACCCDgAwIEoH1gkGgiAggggAAC&#10;CCCAAAIIIIAAAggggAACCCDgiwIEoH1x1PykzUaj0a6eqOVlJ6hvs+t0CiOAAAIIIIAAAggggAAC&#10;CCCAAAKeF1AiGAOGQUwKDFjevCM2TnGgNs9DcUV/FdAVgN67d29xcbG/EtAvBBBAAAEEEEAAAQQQ&#10;QAABBBBAAAEEEEAAAXcI6ApAr1+//sUXX1y7di1haHeMAXUigAACCCCAAAIIIIAAAggggAACCCCA&#10;AAJ+KaArAC09X7p0aV1dnRKGrq6u9ksLOoUAAggggAACCCCAAAIIIIAAAggggAACCCDgQgG9AejZ&#10;s2c///zzX/nKV0pKSr7//e9v2LCBMLQLh4GqEEAAAQQQQAABBBBAAAEEEEAAAQQQQAAB/xPQG4BW&#10;en7PPff8+Mc/vu+++44dO0YY2v9mAz1CAAEEEEAAAQQQQAABBBBAAAEEEEAAAQRcKGBfAFq58IMP&#10;PqgNQ7uwNVSFAAIIIIAAAggggAACCCCAAAIIIIAAAggg4DcCjgSgTcLQfmNBRxBAAAEEEEAAAQQQ&#10;QAABBBBAAAEEEEAAAQRcKKArAC13ILR2SVkN7cLWUBUCCCCAAAIIIIAAAggggAACCCCAAAIIIICA&#10;3wjoCkDLHQj9psN0BAEEEEAAAQQQQAABBBBAAAEEEEAAAQQQQMAzAroC0NKUrVu3bujb9u7dq23Z&#10;kiVLPNNQrjLoAkajUX8bbBcOCgpSq7JWUntc2deepZyultHuSDGlpHl5/e2nJAIIIIAAAggggAAC&#10;CCCAAAIIIOBCASVeYTGUoQ1iSAE1oKHu2BWTsbfNbq3c3sZQ3i8FdAWgJe68adOmwsLCAwcOrF+/&#10;/tVXX/VLCzqFAAIIIIAAAggggAACCCCAAAIIIIAAAggg4EIBXQFoiTtLGug1a9asW7fu3nvvPXbs&#10;2Nq1a13YCKpCAAEEEEAAAQQQQAABBBBAAAEEEEAAAQQQ8D8BXQHotrY2NQ30okWLli1bVlJSQgza&#10;/2YDPUIAAQQQQAABBBBAAAEEEEAAAQQQQAABBFwooCsAnZiYKKue1atOmTJl5cqVlZWVxKBdOBJU&#10;hQACCCCAAAIIIIAAAggggAACCCCAAAII+JmArgB0dnb29u3btT1PTU1dsWKFxKD9jIPuIIAAAggg&#10;gAACCCCAAAIIIIAAAggggAACCLhKQFcAevny5c8++6zJJZUYtOSGdlVTqAcBBBBAAAEEEEAAAQQQ&#10;QAABBBBAAAEEEEDAnwR0BaCtdVhi0GpuaH9CoS8IIIAAAggggAACCCCAAAIIIIAAAggggAACzgs4&#10;FYB2/vLUgAACCCCAAAIIIIAAAggggAACCCCAAAII/P/sfQfAJEW19Zc3sAGWILDkJEnFACggT8CE&#10;AQOYQEEFTCiI4SnmgPp8Bow8fSIqxh9zFh4GREAliCCSl8wCu8vm8OX/VJ3qOzXdPT09XTPTM/Pd&#10;cf3o6alw69xbt2+dvl2tCPQqAkpA96pmdVyKgCKgCCgCioAioAgoAoqAIqAIKAKKgCKgCCgCioAi&#10;oAiUjIAS0CUroJe6n56ezjMcv1h/fz+rJOvKT36bLIafYuWlsP9TTnnyyKxlFAFFQBFQBBQBRUAR&#10;UAQUAUVAEVAEFAFFQBEohoAQFDjwGYwk41GrfZ8kYWv+3wyplBsppjKt1VwElIBuLp7amiKgCCgC&#10;ioAioAgoAoqAIqAIKAKKgCKgCCgCioAioAgoAoqAQ0AJaDUFRUARUAQUAUVAEVAEFAFFQBFQBBQB&#10;RUARUAQUAUVAEVAEFIGWIKAEdEtg1UYVAUVAEVAEFAFFQBFQBBQBRUARUAQUAUVAEVAEFAFFQBFQ&#10;BIoQ0K+NPgqfIqAIKAKKgCKgCCgCioAioAgoAoqAIqAIKAKKgCKgCCgCioAiUAuBIgT0+dFHYVUE&#10;FAFFQBFQBBQBRUARUAQUAUVAEVAEFAFFQBFQBBQBRUARUASaSUArmoqAIqAIKAKKgCKgCCgCioAi&#10;oAgoAoqAIqAIKAKKgCKgCCgCikBdBIpkQNdtVAsoAoqAIqAIKAKKgCKgCCgCioAioAgoAoqAIqAI&#10;KAKKgCKgCCgCSkCrDSgCioAioAgoAoqAIqAIKAKKgCKgCCgCioAioAgoAoqAIqAItAQBJaBbAqs2&#10;qggoAoqAIqAIKAKKgCKgCCgCioAioAgoAoqAIqAIKAKKgCKgBLTaQHEEpqenk5X7+/v9k6llinfZ&#10;1xdrMLX9pncaIrDWVQQUAUVAEVAEFAFFQBFQBBQBRUARUAQUga5AYHJycs2aNatXr8bfAp/169dP&#10;TU3VGmldsgKMSt0yaJzEi9AvPMhTUQRrqHBXKE6F7HAE+letWiUiLly4sCniYqLG2nnggQe23377&#10;pjSujbQCgTyuJ1mmFheM8/JTrQMpQ9fMvzwZ+/i/opiURzH5ymNWlJN33XUXvu6555777LNPK0Ar&#10;3ObNN998zTXX3HLLLUcdddQxxxxTuB2tqAgoAoqAIqAIKAKKgCKgCCgCioAioAgoAs1CAIzzQw89&#10;tGTJkg0bNuThSZL9gpHYuHHjPffcMz4+fvzxx++000533HHHtddeC454l112QfkB+8FXfORAjnHG&#10;L8Nj/GX51I+U8YuJYKlUdewkC8eyCVPP1MI5WbdZGtF2egYBJaB7RpVBA8njWJWADoLYq6wEdLOQ&#10;1HYUAUVAEVAEFAFFQBFQBBQBRUARUAQUgWYhcMMNN4Asfvjhh8fGxkLaBJE9Z84cJaBDMNS6PYaA&#10;bsHRYwrV4SgCioAioAgoAoqAIqAIKAKKgCKgCCgCioAioAg0jMCKFSvwLDVSmCfsB9txFDuYO3fu&#10;lltuOTQ01LAEWkER6FEENAO6RxXb4LA0A7pBwIKKawZ0EHxaWRFQBBQBRUARUAQUAUVAEVAEFAFF&#10;QBFoAQIgoFeuXDl79mzyziEH2IsD+9xuttlmugVHCxSlTXYfApoB3X06U4kVAUVAEVAEFAFFQBFQ&#10;BBQBRUARUAQUAUVAEVAEmosAGGewxvPmzVuwYEHIAVjsW2+9ddOmTc0VT1tTBLoXASWgu1d3Krki&#10;oAgoAoqAIqAIKAKKgCKgCCgCioAioAgoAopAcxDAnhujo6PYggN7QOMYDHKjB3j34LJly66//vq/&#10;/vWv69evb45Y2ooi0P0IKAHd/TrUESgCioAioAgoAoqAIqAIKAKKgCKgCCgCioAioAgEIzA4OLj5&#10;5ptjB+din1mzZi1ZsgSvMQwWRBtQBHoKASWge0qdOhhFQBFQBBQBRUARUAQUAUVAEVAEFAFFQBFQ&#10;BBSBYgj09/fj5YH4iwzoAh/sHL1hwwbkTRfrXWspAr2KgBLQvapZHZcioAgoAoqAIqAIKAKKgCKg&#10;CCgCioAioAgoAopAwwiAR8ZeHAU+oJ6np6cb7k8rKAK9jkADBPRra3x6HSIdX0sQiHlk3F1MdsMy&#10;tUryfGpFNpXxU0uGpI0qAoqAIqAIKAKKgCKgCCgCioAioAgoAoqAIpBAgARFLZoC54X6iJVROlut&#10;qTcQaICAPr/GpzeA0FEoAoqAIqAIKAKKgCKgCCgCioAioAgoAoqAIqAIKAKKgCKgCDQXgQYI6OZ2&#10;rK0pAoqAIqAIKAKKgCKgCCgCioAioAgoAoqAIqAIKAKKgCKgCPQ2AkpA97Z+dXSKgCKgCCgCioAi&#10;oAgoAoqAIqAIKAKKgCKgCCgCioAioAiUhoAS0KVBrx0rAoqAIqAIKAKKgCKgCCgCioAioAgoAoqA&#10;IqAIKAKKgCLQ2wgoAd3b+tXRKQKKgCKgCCgCioAioAgoAoqAIqAIKAKKgCKgCBREYHR0dMmSJTfV&#10;/ixbtqxg01pNEZgxCCgBPWNUrQNVBBQBRUARUAQUAUVAEVAEFAFFQBFQBBQBRUARaASB+++//73v&#10;fe9ran9+/vOfN9KellUEZiICSkDPRK3rmBUBRUARUAQUAUVAEVAEFAFFQBFQBBQBRUARUATqIjB/&#10;/vyjjjpqq622ujnxWb58+aGHHrr33nvXbUQLKAIzHAEloGe4AejwFQFFQBFQBBQBRUARUAQUAUVA&#10;EVAEFAFFQBFQBNIR2HrrrU855ZQXvvCFu+6668jIiBQCJX3ggQeedtpphx12mGKnCCgC2QgoAa0W&#10;oggoAoqAIqAIKAKKgCKgCCgCioAioAgoAoqAIqAI1ETgBS94wdlnn7148WIpgTMf+9jH/DMKnyKg&#10;CNRCQAlotQ1FQBFQBBQBRUARUAQUAUVAEVAEFAFFQBFQBBQBRaAmAsiDPuigg5jvjNznk08++UUv&#10;etFuu+02a9YsRU0RUATqIqAEdF2ItEALEZienk5tPfW8nORBv/2wul9eztdqvIXj0aYVAUVAEVAE&#10;FAFFQBFQBBQBRUARUAQUAUWgFxGQvTgK7LwhBIXwGDEqwyc3UCZGaPCr/9cHOLVwfrKlF3WlY+o4&#10;BJSA7jiVqECKgCKgCCgCioAioAgoAoqAIqAIKAKKgCKgCCgCHYiA7rzRgUpRkTofASWgO19HKqEi&#10;oAgoAoqAIqAIKAKKgCKgCCgCioAioAgoAopA+QggD1p33ihfDSpBtyGgBHS3aUzlVQQUAUVAEVAE&#10;FAFFQBFQBBQBRUARUAQUAUVAEVAEFAFFoEsQKEJAvzb6dMkYVUxFQBFQBBQBRUARUAQUAUVAEVAE&#10;FAFFQBFQBBQBRUARUAQUgRIQKEJAnx99SpBXu1QEFAFFQBFQBBQBRUARUAQUAUVAEVAEFAFFQBFQ&#10;BBQBRUAR6BIEihDQXTI0FVMRUAQUAUVAEVAEFAFFQBFQBBQBRUARUAQUAUVAEciLwOTk5Jo1a1av&#10;Xo2/BT7r16+fmprK25mWUwRmDAL9q1atksEuXLiwKQPHRI2188ADD2y//fZNaVwbaQUC09PTdZtN&#10;lomdka848I/ZcuwMPbKU5IF8+GusDL6ygBzIsX9GTt5111043nPPPffZZ5+6o2tngZtvvvmaa665&#10;5ZZbjjrqqGOOOaadXWtfioAioAgoAoqAIqAIKAKKgCKgCCgCioAikIoAGOeHHnpoyZIlGzZsyMOT&#10;JBsBO7Fx48Z77rlnfHz8+OOP32mnne64445rr722v79/l112wd+BgQH8lQ+/4i+akmP5ipMsyV/9&#10;v9KCX0YKswp/kr9yJnkyVsavm8dUpLs8hbXMzERACeiZqff4qPM4ViWgm2UrSkA3C0ltRxFQBBQB&#10;RUARUAQUAUVAEVAEFAFFQBFoFgI33HADyOKHH354bGwspE0Q2XPmzFECOgRDrdtjCCgB3WMKLTgc&#10;JaALAleomhDQRxxxxHOf+9xCbVRVwr3Z0dHR+fPnDw0NhbemLSgCioAioAgoAoqAIqAIKAKKgCKg&#10;CCgCnYzAxMTE2rVrZ8+evdlmmzVlyws2+Le//Q3PKzdl4FtuuSXW+9gMQDOgm4KnNtLtCCgB3e0a&#10;bI785RLQ7N3fdqPWFhwsltyLI7kpB9rs/C04Dj744COPPDJchbhA3nnnndjQY4sttghvTVtQBBQB&#10;RUARUAQUAUVAEVAEFAFFQBFQBDoZgZUrV/7+979/9KMffdBBByEfK5yDZoPgi/fff/+mDBz5Ydjn&#10;Fvx4jID2d+Hwt+OQYxzk2YIDQrJYrb04+BPH4m+RkdymI1mm1playOgWHE2xmd5uRAno3tZv3tEp&#10;AZ0XqWaUkwzoAw88EAQ0HswZHBws1vCmTZvAs1999dUPPvjgi170oh122GHWrFnFmtJaioAioAgo&#10;AoqAIqAIKAKKgCKgCCgCikDnI4D1L16qdPnllz/lKU95+tOfjv0uwPaGrIWlQSzS0WATEYBUSkA3&#10;EU9tqnsRKE5AL1u2bOutt04dub6EsOsMQgnodqrMJ6BxbcODOSCg86ggKSReInrZZZfdeOONuOUL&#10;Anr33XfHRhzh937biYb2pQgoAoqAIqAIKAKKgCKgCCgCioAioAjkR+D666//61//evvttz/taU97&#10;5jOfieTluXPnhqyFpcFDDjlECWhRRP685vwl82tZS/YYArkIaHDN3//+90F1bbvttiC5fvvb3/7p&#10;T38CEHiD5xvf+MYkDa0EdNdZSR72s3UvIZyxW3Dw5ioIaFDGxV5xgDu92KPqpptuEgIaD/ggLVo5&#10;6K6bgyqwIqAIKAKKgCKgCCgCioAioAgoAopAHgSwBMZGlCCgDz30UDxVjLcizZs3L2QtLA0qAe3j&#10;n59Wzl8yj361TE8ikIuA/sIXvoDnEfbee2887I8t3pG/ibtM22233R//+EdQ0qeffnoMGiWgu85W&#10;lIBup8qSGdCTk5NgkAvIAAL6qquuihHQuPoqAV0ATK2iCCgCioAioAgoAoqAIqAIKAKKgCLQ+Qhg&#10;TX3ttdeCgD788MO5BQfYZ3wKr4WlQSWglYDufPvvUgnNhuV1P9ddd91rXvOaE0888QMf+ADyoA84&#10;4AAcP+MZz8BJzNK61bWAIqAIKAKKgCKgCCgCioAioAgoAoqAIqAIKAKKgCLQRATwFj7s/qzpt02E&#10;VJtSBFqEQC4CGn3vueee+Iu9OEBA4xYTpcFJPOzfIsm0WUVAEVAEFAFFQBFQBBQBRUARUAQUAUVA&#10;EVAEFAFFIBWB8fHxjRs36hPAah6KQOcjkIuAxl7PF1xwAV4wip2gMaRbb72VA/vf//1fbMHR+YNU&#10;CRWB7kXgL3/5y3nnnYd7P907BJVcEVAEFAFFQBFQBBQBRUARUAQUAUVAEWg6AoODg8PDw9kZ0Lqm&#10;bjrs2qAiUACBXAT0McccgxeMfv3rX8eGGyeccAJ25Hit/eDkEUccUaBXraIIKAJ1EcCu0EuWLPnp&#10;T38KAnr58uV1y2sBRUARUAQUAUVAEVAEFAFFQBFQBBQBRWDmIJBnCw4Q0F/+8pf//ve/a17XzDEM&#10;HWkHIpCLgMamzx/+8IdPPvlk/MU7Rs8888xnP/vZeA/hWWedhZ2gO3BUKpIi0AMI3H///e9973t/&#10;/vOf98BYdAiKgCKgCCgCioAioAgoAoqAIqAIKAKKQHMRyLkFBxbX73vf+3Rx3VzwtTVFoCEEchHQ&#10;aHHrrbcG9Yy/PH7pS1+K9xByY2j9zAQEpqen8w8z4/mXuu1kPzuTrM4zsVqpJ/PL3wkleZP2qquu&#10;0tznTlCHyqAIKAKKgCKgCCgCioAioAgoAoqAItBpCOTZggMyj42N3XnnnT/72c9K3N+SrEUqJZJK&#10;dKRyI3Vft1irQM5+Y/qtS+B0mj2oPJ2MQF4C+pe//CW2geZO0P54sBFHJw9PZVMEug4B2XkDm94o&#10;+9x16lOBFQFFQBFQBBQBRUARUAQUAUVAEVAE2oNAni04RBLdi6M9StFeFIFUBHIR0OCdsREtNoDm&#10;TtB496CiqQgoAi1CQHfeaBGw2qwioAgoAoqAIqAIKAKKgCKgCCgCikAvIZBzCw4Zsu7F0Uva17F0&#10;FwK5CGjwztgA+uMf//i5556L3Z/xEsIvfOEL3TVOlVYR6BYE5s+ff9RRR+29997dIrDKqQgoAoqA&#10;IqAIKAKKgCKgCCgCioAioAi0H4GcW3CIYAsWLDjyyCN1ud1+TWmPikAuAnrTpk3YAJpgYffn173u&#10;dXfddZdy0Go9ikArEMAe66eccsoLX/jCXXfddWRkpBVdaJuKgCKgCCgCioAioAgoAoqAIqAIKAKK&#10;QLcj0NAWHFtttdWBBx542mmnHXbYYd0+cJVfEeg6BHIR0JtvvjmynmVsBxxwwFlnnfXggw8qB911&#10;+laBuwWBF7zgBWefffbixYu7RWCVUxFQBBQBRUARUAQUAUVAEVAEFAFFQBFoJwINbcGBVfbHPvYx&#10;XWW3U0HalyIgCOQioHfZZZeLL77YRw1JmmeeeSY4aIVSEVAEWoEApthBBx2k92Zbga22qQgoAoqA&#10;IqAIKAKKgCKgCCgCioAi0AMI5NyCA7nP2Ff2RS960W677TZr1qweGLgOQRHoOgRyEdCnn376f/7n&#10;f8bGRg4ac7jrxqwCKwJdgYC/F4deI7tCZSqkIqAIKAKKgCKgCCgCioAioAgoAopA2xDIswWH7rzR&#10;NnVoR4pABgK5COha9UGQyd7QirIioAi0AgF9SqgVqGqbioAioAgoAoqAIqAIKAKKgCKgCCgC3Y5A&#10;ni04dE3d7VpW+XsDgSACujcg0FEoAp2MAG7z6FNCnawglU0RUAQUAUVAEVAEFAFFQBFQBBQBRaAU&#10;BPJswaFr6lJUo50qAjEElIBWkygZgf7+fkogBzyenp72z/gFYiVjA8CvsYolj1C7VwQUAUVAEVAE&#10;FAFFQBFQBBQBRUARUAQUgWYjkGcLjmb3GdReKl+RTXGkEia+EH51ECmF5QupW7hTrThzEFACeubo&#10;WkeqCCgCioAioAgoAoqAIqAIKAKKgCKgCCgCikCPIJBnC44eGaoOQxHocgT6V61aJUNYuHBhU4az&#10;evXqWDsPPPDA9ttv35TGtZFWIFD3TldqgdhJ/+vU1BTllJM8kK8swK9yjK/yiZ1kYZxkAR7I19Tj&#10;u+++GwX23HPPffbZpxWgFW7z5ptvvuaaa2655ZYDDzzwsMMOW7t27ejo6OTkZIEGUfH+++9fsmQJ&#10;DvBK380222z9+vW4BtdVaIG+tIoioAgoAoqAIqAIKAKKgCKgCCgCioAiUDoCy5cvv+eee26//fbD&#10;Dz/86U9/+po1a7CsDlkLS4OHHHIIGmziAGfNmnXHHXdce+21SNbeeeedka2MA+ZBpx7LrzyAJFI4&#10;doCfUEb++oVZS/5yOP7T56lPosfKx2plY6KPoTfRZnq1KSWge1WzjY2rLl+pBHRjgGaWFgJ6P/vB&#10;VXPDhg0h7T/00ENjY2O4TOKKe99994U0pXUVAUVAEVAEFAFFQBFQBBQBRUARUAQUgQ5HADlYyDk7&#10;0n5IRgeuhdkgUsSUgPZVn5NZzlmsw41KxWspAkpAtxTermlcCeh2qkoIaNyuRM4yrnOSMF5MDKY8&#10;L1iwAGnUOC7WiNZSBBQBRUARUAQUAUVAEVAEFAFFQBFQBLoCASyikYZ11FFHPf7xj//FL36xdOnS&#10;wLUwGwSdrQS0EtBdMQW6TsgiBPRrX/tajvP8889PHbBuwdF1dtDDBPTQ0NBuu+3WURrB0z0rVqzA&#10;kzh4Y6/eJ+wo1agwioAioAgoAoqAIqAIKAKKgCKgCCgC3YIAFvvbbLPNDTfcgKeBmyIzGmwugaBb&#10;cDRFL9pIDyBQhICuO2wloOtC1GkFepiAxi7nO+64Y6cBjsTnxzzmMfjbaYKpPIqAIqAIKAKKgCKg&#10;CCgCioAioAgoAoqAItAUBEZGRrA9iO4B3RQwtZGuRkAJ6K5WX9OE72ECeo899ui0lxBCbdh8Y86c&#10;OXxjgH4UAUVAEVAEFAFFQBFQBBQBRUARUAQUAUWg9xDAQ8833XSTEtC9p1kdUaMIKAHdKGK9Wb6H&#10;CWi85W/fffftTbXpqBQBRUARUAQUAUVAEVAEFAFFQBFQBBQBRaCDEfj3v/994403Iv9s5513Bh+N&#10;A/zlJ3ksZ3iAYUnh2AF+Yk4b//qF/a8CjOz/yXZ4PrYpaHKP0Jy7huYs1sFaUtFajoAS0C2HuCs6&#10;6GECes899+zADOiusAoVUhFQBBQBRUARUAQUAUVAEVAEFAFFQBFQBEIQQAb0bbfdpgR0CIZatwcQ&#10;0B0AekCJHTEEn8KuS2cn77NljIF30qRN/8C/yZa84YaSeheuI4xDhVAEFAFFQBFQBBQBRUARUAQU&#10;AUVAEVAEZioCdakJFEgSKTwjdfMwLTMVYB13FyCgBHQXKElFVAQUAUVAEVAEFAFFQBFQBBQBRUAR&#10;UAQUAUVAEVAEFAFFoBsRUAK6G7WmMisCioAioAgoAoqAIqAIKAKKgCKgCCgCioAioAgoAoqAItAF&#10;CCgB3QVKUhEVAUVAEVAEFAFFQBFQBBQBRUARUAQUAUVAEVAEFAFFQBHoRgSUgO5GranMioAioAgo&#10;AoqAIqAIKAKKgCKgCCgCioAioAgoAoqAIqAIdAECSkB3gZJUREVAEVAEFAFFQBFQBBQBRUARUAQU&#10;AUVAEVAEFAFFQBFQBLoRASWgu1FrKrMioAgoAoqAIqAIKAKKgCKgCCgCioAioAgoAoqAIqAIKAJd&#10;gIAS0F2gJBVREVAEFAFFQBFQBBQBRUARUAQUAUVAEVAEFAFFoFsQ6O/vHxkZGRwc7BaBVU5FoKUI&#10;KAHdUni1cUVAEVAEFAFFQBFQBBQBRUARUAQUAUVAEVAEFIEZhADYZ4x2dHR0YmJiBg1bh6oI1Eag&#10;f9WqVW3A54EHHth+++3b0JF2UQyB6enp7IqpBfyTsWP5Gjvwv+KYX6empvCXX+UjJ1lASvI8/sqB&#10;X4XHLH/XXXeh5B577LHPPvsUg0VrKQKKgCKgCCgCioAioAgoAoqAIqAIKAKKgCLQEALIfQb7fM01&#10;12y55ZabNm26/fbbQUnvvPPO+DswMIC//MgxDtA+/sbOsAx+IqPt1+VX+csCbFbK85gfOZYy/slY&#10;mWSt7OH7HTUElBaeOQhoBvTM0XWTR1qXs0Z/tcpk10391feVSc+Y6uxwMo+QTcZFm1MEFAFFQBFQ&#10;BBQBRUARUAQUAUVAEVAEFIEZiQB33lixYsXNN9+8bNky0NA+DKmMcEPkr7AceThfpURmpA126KAb&#10;yIA+88wzUwdxzjnn1B2cZkDXhajcAnW9UrJA7ExqBnTspFDSPF8rA1pSm6W8ZEMztVlynOUAJZkT&#10;7f96991348yee+6pGdDlWpf2rggoAoqAIqAIKAKKgCKgCCgCioAioAj0PAIkhUFEgH2+7bbb5syZ&#10;s/vuu4ODlgzo1PTnWCq0nxyN1mIZ0DwjOdSxArEMaPyamsyXPNkQCZ7UYx42vOe1rwPMRqABAjoE&#10;SiWgQ9BrQ10loNsAsnahCCgCioAioAgoAoqAIqAIKAKKgCKgCCgCvYqA7LyB3OehoaH9999/0aJF&#10;S5YsUQK6VzWu48qPgG7BkR8rLakIKAKKgCKgCCgCioAioAgoAoqAIqAIKAKKgCKgCFQhENt5Y/78&#10;+Xgf1bbbbjt37lxFShFQBICAEtBqBoqAIqAIKAKKgCKgCCgCioAioAgoAoqAIqAIKAKKQBEEuAEF&#10;ttq47777sPMGcp8XL16822674eTExESRFrWOItBzCCgB3XMq7cgB1d3iI0Pq7HcSsmJsG37dfqgj&#10;rUCFUgQUAUVAEVAEFAFFQBFQBBQBRUARUAR6DYHh4WHs+3zNNdfcdddd2PcZO2/ssssucsanLDjy&#10;JGVBTsPfmllYjtS3DtZ9TVcGxEqY9Jr9dcl4lIDuEkX1opi1PCa9YfLlsCjPk74jlmLya5KP7kXw&#10;dEyKgCKgCCgCioAioAgoAoqAIqAIKAKKgCJQJgK1dt5Yt24d3kOInaCRFi38RozlyMMs1yWLk8xJ&#10;XTgaShBsqHDdrrXATEZACeiZrP1OH3stT5f6wtak25X3z3b6OFU+RUARUAQUAUVAEVAEFAFFQBFQ&#10;BBQBRUAR6CoEMnbekL048FrCyclJ4aD98aWm06XSHaiVh63uKvBU2BmHgBLQM07lnTZgP3M5++Ye&#10;fvWToGPZ0OKRpZGBgQEcj4+Pd9qQVR5FQBFQBBQBRUARUAQUAUVAEVAEFAFFQBHoagSyd97gXhzY&#10;DBoENKiJwcFBf5+NJKFMxoNUdXL/jRhQPnkSkqQcUrerdafCtx8BJaDbj3n39dgGlxTrIrb/UbYA&#10;tRKicTFART7woh9FQBFQBBQBRUARUAQUAUVAEVAEFAFFQBFQBMIRqLvzxvz58/fYY49tt9127ty5&#10;mzZtQo94M2Hqdhk5c/KSGXjZoyhG4xSrFY6ntjATEFACeiZoueVjTDqpuhsVQaaMMrV+SnLNkhad&#10;dOW434iTGzdubPn4tQNFQBFQBBQBRUARUAQUAUVAEVAEFAFFQBGYAQjk2XkDic+77bYbwJiYmCAB&#10;DYKCNIhPa/jHPq+STYnkoYmTLeSpNQO0p0MsDQEloEuDXjv2Eai1z1EqSnLrjwe1MqDp3zds2PDg&#10;gw8q2oqAIqAIKAKKgCKgCCgCioAioAgoAoqAIqAIBCKQZ+eNXXbZZWpq6pprrrnhhhuYFYdU6NQM&#10;6Bih4e+/UVfO1Abr1tICikApCCgBXQrs2mkRBFLp5tQbgzyJqwJcPLZbuvPOO0FDF+lS6ygCioAi&#10;oAgoAoqAIqAIKAKKgCKgCCgCioAiYLPf8FLBFStW3HzzzcuWLZN9NtatW1frzPLly5EEDWoCW3AA&#10;whiDEdt9lBjHqA8BvqG8PVWXItBpCCgB3Wka6XF58mzN4fvcJBwZDpqeWpw1DjbffHO8ihAe/667&#10;7upxZHV4ioAioAgoAoqAIqAIKAKKgCKgCCgCioAi0BoEGtp547777rvttttAX6xfv57URGzzjRjv&#10;UYt0zjkUn2nxN5XOWV2LKQJtQEAJ6DaArF3URCD5wEjSVybLJB9RiXUgBZAEvWjRIvx69913//vf&#10;/9b9oNUWFQFFQBFQBBQBRUARUAQUAUVAEVAEFAFFoFEEGtp5AzlwSHlm/hxICdStm9fsU9IZe2to&#10;HnSjitPyHYKAEtAdoogeFCN/snOtwWe34LvvGG3tZ0lvttlmW2yxxfj4+O23337dddctXbq0B7HW&#10;ISkCioAioAgoAoqAIqAIKAKKgCKgCCgCikDLEMD2nmh7yy233HXXXXfffXfQytxVI3kGdDN26sDO&#10;G6gCOgKkhE8u4zj//qIymgx6JJs50XcPtswitOHGEOhftWpVYzX6+s4880xWOeecc3LWfeCBB7bf&#10;fvuchbVY+xHIdkmpv/onYwXkKzbd51hiBXieJ/GXHx7LTzzpf/UL8ycpI434VViAf5H7jI044P1x&#10;vGDBAlwA8IrCwcFBbNDRfrS1R0VAEVAEFAFFQBFQBBQBRUARUAQUAUVAEegZBMA8gHAA84AXUK1Z&#10;swbjAuEAbprsM5gHfGQXDjnmGf7KYjwjJVOroCRr8cAvLGd8YP2k6WQidoy/TtLZeZIL85TpGV3r&#10;QIohUISALtCTEtAFQGtnlY4loH1mOUlA44ywzHIcI6OFkkYS9OrVq/FyAJ/yZq1sqMu9YQjxHnnk&#10;ke22266d9tAJfZULe4m9l9h1oN67V3L6lsDhF65eYteFZW5KxRk78Kagp40oAoqAItAKBLqaPihR&#10;+BK7DjSD7pWcFFvg8AtXL7HrcgdeGLGmVCyWOgYmChRwuAB1lS7iCR2Mtw4i95k7b/AjLLN/BrKR&#10;dM4moKWKz0fTHnwC2j/jj1oJ6HAb0BbCEVACOhzDXmihpQR0rHE/35m8j38mlgEdI6BRngUk/blW&#10;KrSU8UuiMGho3JPEZ2xsjAnR0nuLFBlIsqB6WQR0oOQtwjNnsyUKH9h1YPWc+LSiWPdK3go08rcZ&#10;iFtg9fxy9lhJxa3HFKrDUQR6CYG6NEcvDbaJYylGTjVRgG5sqquNLVD4wOoh6i6x6xCxyWwGthBS&#10;vVjvQkAXq55TYKGAkfKMnTfwsDU+PvUs7DPF8FljYZ+TrDR7j1HPSQJa8qBj5X3hZfg+US4FYuAk&#10;scqDXp4yOfHUYr2KgBLQvarZxsbVZgIawsVo6GzemSQyhyQlU7fgkJPsIpYfzersOlayMbwaKR1I&#10;c0BOvL5gv/32a6TP5pStmxvenG5a00qJwgdqvNzqIdooEfMQsZtSN0RrIXWbInxII90rfKDkgdVD&#10;MNe6ioAi0AYEyl1Fl9h7iV2Hq1UJ6AIYlgtaoL2VW70A2rXIvkabChx4o9355cs1mGK933jjjbvs&#10;sgtG0VLcfFpZ9tCQjGb07rPMFIaUNH9KbsfB8wRfSiaZ6NivUl5I6qTVKQEdMgW0biACSkAHAtgj&#10;1buIgJacZT8VOnnsF5NjoZ6hNj8zuqVaDGTlIHOXEtDlEjQl9h6o8UBr1IEHAth11UvUeCBW5Uo+&#10;k3sPVJxWVwS6AoGWEg2tRqBE4UvsOhzVEoUvsetA3IoxeoGdJhmxZjXYUDshYy9X4yX2Hth1KdWF&#10;gA7ReB7TSuYvx/hif/8N8st+FZ+PlvPFCOhYQrQ0QrZatOCrI6aapKby6C5PmTxIapkeRkAJ6B5W&#10;bgNDaz8BTQoYf9l1jCOWk36+M8fDn1K34EjmNacWk+pCWzeAVONFA2mOQAI6pPeQuqKpxgFzNcrt&#10;vbDY4QMP6Tq89xDYQ+oGjjq8eqDwgdXD5e/GFsoFrdzeQ/TVvZKHjFrrzkwEZuxStsSBl9h1uJGX&#10;KHyJXQfi1mpKLlu8QNwCq4dAV2LXELtErQUOvJTq7cmAFr34uzmT7fUTooX/jf3kF/Npa1opW/AP&#10;fIZamGuBVwnokNmtdVuKgBLQLYW3axpvKQGdJMWERJaffAIaJ2O8M5lloukT0Cwpv/rHSUY7+auf&#10;N93Jqrrzzjv333//YhKGZOOWS3OESF4MK79WyNhD6oZLHthCibCXi1tg74HVQ7RWYtchYofXnbED&#10;D4cupAWFPQS9GVg3kGuYgYiFD7mrMQ8UPrB6CPgldg2xQ3oPqRvYdQjgTakbMvaQuuHCB/YeUj2k&#10;LgZeCnX+r3/9a9ddd20D7LFtNDjeVGaZc8enqlO34PAJ5RgB7VPMQk8rAR2uZW2h1QgoAd1qhLuj&#10;/U4goIVN5gH+prLScj5GHwu/nFordTNov8cMPZVIyVGqEAI6hCwIqUs1hVh/YPWQrsUCAxspVr3c&#10;gZfYe4ldF9OUX6t0L1F4CN0Le6DkgdULA64VFQFFYCYgEMjRhEBUYtchYrNuicKXwouFI1Y6biWq&#10;bCYbTCDsIdVD6palsmYR0HW9hGQip279jOELayz5y7HUZqlInOWvlPcPWEA+Uj51i2cp7GtBtJlU&#10;a54zSQ8WaB7NconaTicjoAR0J2unfbKVQkALU4xxxnKik/nLKOMnQft50D4THcuGJoKp3LTfQoHh&#10;59dNOM1RFgGdf4ypJQMHHlg9UPgS+cQZO/BAlZVbvUSDCRx4ufYWInyg5IHVQyTXusUQUJUVw01X&#10;g8VwC6wVCHtg9UDhQ6p3r+R1qaUQWHq4brm4lWhvgQMvUXKff2y/ZQYOvFh1ENBNeQlhdu8kgpMU&#10;M0/KT8TfJ5pjZHQtQjnZuN+UT1grAd1+w9Ye8yOgBHR+rHq5ZAEG1q8Sqy5fySMDuNQCeQho1vUT&#10;onlGmk3u8py6bbRfjA1KC9JaLQUHLnrDq+MlhIW34AjpPaRu+Gwpt/cS+cTAgZdbPUTvgZKHdB1e&#10;t6uFDxl+9w68xDkeArjWLYxA99pquWRBYcBneMVAcqp70StGDzVrvOX2HjKKGSt5uTMlBPaQul3t&#10;1csdeLHe20NA+9QzVJxMbRbhk7ttCOkcY5lpKqzoNygm5JeXwtKRD5e0EztJxxUDNhXnPODnKRPi&#10;KrVuDyCgBHQPKLEJQ+gQAlooacqT3IjDp7NZ2Kebk19jLLNUiXHfBYafH/TARS+qdykBHTjw/Ain&#10;liyx9xK7llkTiF6x6uUOPLD3wOrFEGOtErsOEbvbhe9q2MMVpy0oAopANgIzdhXd1QMPET6kbvhs&#10;KrH3ErsmpxaOXuEWShx7iV0n2caGAAyUvJTq7SGgfaaYIMeIZo6dxYSt9pOj/SqiJpaPfaSdGK0s&#10;xajTGNcsAqT+6puBEtANTQot3BACSkA3BFfPFi7AwPpVYtXlq8//+tj5PLIwyCRiktSwf9KviPKp&#10;ec1SXtKc2XJsp45YRxmqLTdRLpCALlH4cvmdEgderpsoceCq8WKqLxe3YjI3pVa5Ay+396YAqI0o&#10;AopAxyIQSLKUOK7ulbxcWi1QZSXCXmLXAK1cAjpQayHVyx14iUoPHHgxyYWADlFZXXP1+WUhgmN7&#10;OtNNpWZAs32fQZYGk9t6SDvi91hYSib9YXJfjhg97YOjBHSgqWj1DASUgFbzMAi0lIBG+zFSLIOA&#10;ZuHUAjFC2S8pTHQqyywDjBHWwkq3lIkIbJwEdGEzDek9pG5do6o7osDe67bfugLlSl5i7yV2HW5v&#10;rbOHVrdcLuwhoytX8nJ7D8FN6yoCikDnI1CMJemEcZUrebm9h+CvkhdDr1zcyu29GGKsFSh5SPWQ&#10;uuGSFwZt1113bXXvQgH7B37mMgVI5aaT50VaEtb8GuOXk3SzEtCFLUQrtg0BJaDbBnVHdxRIQMfY&#10;H2lNDjII6GQmcmzH5+RGHISSFWNbcOB8kowW8ZJV+FNLk0YDaY7A6iFmF9h1udVDBh5Yt9yBB/Ye&#10;MvYSuw4RW/xJeCOltNDVsIcgFjjwwOohkpdbd8YOvFzYZ2zvgVRFibip5KWAr7C3H/ZyMQ/sPTCd&#10;tv1oN6vHEgceqLJABAJ7D6yeLXxs02cUloxmHPupzcmtOZJ1RdTUn/zWWDL1jAjMX/k1eeCfjJXx&#10;h5wHvTxlAm1Aq3c7AkpAd7sGmyN/qwloMr8iK4/lb+qBVBGGmsWELJYCMcaZhLIU9tuR6rEy2SAG&#10;Ltdbym43R/01WgkceLnVA5EJFD6k9xK7llkZIn/hut07UwoPuRMqlmtvIQgESh5YPURyrVsMAVVZ&#10;Mdx0NVgMt8BagbAHVg8UPqR690oeMurwuoG4BVYPkb/EriF2ib2X2HX4wEOED6kbYmlNqRtI3Ncd&#10;eyoHLfoiCxzb/Rm/Jvlon31mdf/DKn6zqWdiRLMS0E0xIW0kHAEloMMx7IUW6q7rkgViZ5L8sk9m&#10;ZRDQLCYfqZXMg84grJOMs99mjINOMtTZKiyXF6urmmzhA6uHGHeJXfu2V2wIIcKH1C0mbYfU6uqZ&#10;UiKGXW0wXS18iNJn7MBDQNO6ikAXIVCXaOiisTQkalcPvHuFD5Q8pHpI3YZMqwMLB9KRISMqF/YS&#10;ew/sOrB6iMqE5K3VCGVL8ss87zPIqWWEvGZJqcKDWttAx1qmbFI946sU88vI0FJxzgN+njKBWtDq&#10;3Y6AEtDdrsHmyF93LR1IQENKn4OW1nxOOZVfjhXwqeTUn2K8s09ME6lUYjqbOKsLTnN0UKOVwN5D&#10;qofUJdQtRSa78RJ7L7HrcmEvd+CBxta9wgdKHlg9BPYSuw4Ru9vrKuzdrsHukl/Xou3XVyDmgdUD&#10;x1tu7yHCq+TF0CsXt5DeQ+oWw8qvVWLvgV13dfVsxSV3ahYqGRVjydGpfHQq9eyXRDvylcf86ydE&#10;++cpcCofLef9MjJAJaDDJ6m2UAsBJaDVNgwCdVekzSWgpUchkXFGUp75K39KbgCdylNLldTNN/y3&#10;GiYpbP/dhq2whrrYZndaYlZpoOSBYJY48DwzInB0raseqLXA6q0bV4e3XCJugV0HVu9wvWSIN2MH&#10;3r0qC5R8xmo8cLUfCLtWL4ZA92qtxJTSYlBnEy6Bbc6E6t2r8UDtlDtJS4Q9cOBdXT3bZmJ5yigc&#10;I4v9LObUJOhUAtqvhTZjX4ln6rsH6/LOvi5ielECOtA/aPUMBJSAVvMwCNRdmBUjoP2Wfa5Zzvsn&#10;SQ2n8styMrYvR7KKnIkdJNltv6+WUsB1sW2pCZbYeyCDXKLkeWZE67RW7sBDxlWu5OX23r24hUhe&#10;7kwJlDywevfaW+DAtboiMEMQCGRJuhelrh549wpfouQldh0+TQKFD6weIn+JXQtfGSJ/4brlDjyw&#10;97q8f4xBFgrYz2KudZwkrKmp1EZYOLWKjLG5BHRO6HIWK2w/WrEHEFACugeU2IQh1F1LpxbwT9Y9&#10;zkNAYyTZTLFPK3PYsRRpEiL4+Ofl2H+BYayjDBDrgtMEBdRuIrD3kOohdUtnpgKFD9FpIPMe0nW5&#10;sJeIeSBo5eIWLnyXttDVBtOlmKupd6/iulRyXYu2X3GKefsxFzKolK4DOy3XYMrtvS6fGIhtRvVy&#10;Bx7Se0jd8JkS2HugQrN7TzLF7C65+Yac9KsQHLFJORZS2yejBclk7rMS0IFa1uqtRkAJ6FYj3B3t&#10;1yUCGiKg/SWuVIwd+Hy0/1OSF46xyWjc3zQjRknLVynGxllFOvUP6o49UIWB7ZfIZgZKXi5ugb0r&#10;7IEAFqheIuYFpI1VKXeyhMuvLSgCPY9AV0/ScpfcPW8bOkBFoLd5sZbqt1zvVGLvJZLX4eYaYhIl&#10;Yk7etpOFl+xm6iiVO/Z5ZJ9u9stzpA3lPmfzzr7WYiWJZ0ytSS3n1HvOYiFK1LrdjoAS0N2uwebI&#10;X3dhVpeAhhx+mVq8sxTzCWj/pM8g+2WS+zjHaOtUFtunp2NUNTqNbejRHCgTrdTFtkX9stmQ3kPq&#10;hg+qXDqyxLGX2LVMinD1tb+FcnELGW/3Sh7oYUJA07qKgCKgCCgCrUCgq+mD7hW+RMkDGb1AIyxx&#10;4EnSLXAsDVUPHHi51RsaaaxwoOQhXYdrvK7wyYzmWCKzsMypdLO0n2ffZ78pf2giA7GKfU2W9Isl&#10;jwXwumPPqBuoNa3eYwgoAd1jCi04nLoMSDgBLVRFLerZL5AzD5qjjTHLbD+W8pzckUO6q0t01gUn&#10;G/TA6gU1GlUrsfcSuxblBqJXrHpdiyrWbM5aJcJeYtflajynalpULBD2wOohgyqx6xCxta4ioAgo&#10;Ap2MQE6aoEVDCOw9sHqLBpWnWZU8D0rJMoG4lVu92JBZK1DykK7L7T1w4IHVW42b0M0E2WeZmdFM&#10;+WObaSTfK+gT2X4jPpucuiOH4BM78HFLlomZRCrIOZHPWSxQEVq9qxFQArqr1dc04fMQAckysTP+&#10;Vz8fWaTMQz0LkeSnPKeelNb8g9ixcNNoIZlDLc1mDz8POBmaKLd6iIkESh7StagmsJHC1Usce4ld&#10;lwt74MADqxc2FVYst/cQ4btX8pBRd7XKAgeu1RUBRaANCMzYRXj3DjxQ8sDqgTZZYu8ldh1jzQIx&#10;bLS6DrxRxJpSPhD2lub7++xwknqmuQpDLWR0jF/2qWdUSeWm/boyC/zeYyf9mVKXiU6dVvlhz1+y&#10;KfagjXQjAkpAd6PWmi9zHg6izQS0zx3zmJRB8i2FPO+XSR7LmRgNLXWbj2nUYh5sO7P3QMkDqwdi&#10;Um7vgcKHVA8ceEj1kLohQ2bdcnsPl79wC9078O6VvLCymlKxXNzK7b0pAHZjI927outeybvRTihz&#10;V2PevcLPWMkDBx5YXedpMQRCYA+pW7qDarXwSfrYP1M305n4+FViX6VAjOwWYGWAqXx0DP9YYbGl&#10;JEr5cctfspjpaq0eQEAJ6B5QYhOGkGdJWYyA9okhaUHY5OSvPneMX1Pp5gwSuRZtLedTiexsBPOA&#10;0wQd1GiixP0cAgceWL11kOZpOUT4kLp5ZGtpmRKFL7HrcEi7V/hAyQOrhyNfuIXulbzwkLWiIqAI&#10;tA2BEhfhJXZdOrsUot9ycQuRvFzYZyxu5Q68xN5L7Drc1AOFz1OdZWq9QjDGUAu/HHsbYawFDlxa&#10;FhxircXO+3AluWZ/LLFxKQEd6JC1ejYCSkCrhRgE8izFU8v4J+sepxLQ0nuMlZavPiUdO+lXQTux&#10;fZ/9wuwlSUNL462zgzzY9mTvgQMvkXkPVEfgwLu39xk78ECVBVYvF/YQ4btX8pBRz/C6qvSuM4A8&#10;6+2uG1RvC9zVKute4VXyYtOqXNxK7L3ErkluFtNXeK1yB97q3iXHWShjEsdCHycPhKr26eNkO7EG&#10;kxx0Bt2cyjUrAR1uzNpCMQSUgC6GW6/VyrMmrEtA+0R2NhkdI45j1HOSkhbiWHjkGKFMfdSimJO1&#10;cCa2x3SGRvOA0zqDKLH3wK4Dq7cO0jwtlyh8YNflVs+Dba0ygZKHdB1et6uFDxl+9w68eyUP0ZfW&#10;VQQUgZwItJqnyClG1xXrXty6V3KfeGq/wQTiVm71ELgCJQ/puqs13r0DzwO78Mv+bhuxPGWfg/aJ&#10;ZrYfQj1LRwRZTDR5kPqrqCZp2/mtPX/JQEvQ6t2LgBLQ3au7ZkqeZyneEAEN4aR8koyO/VSXgEZr&#10;yXcSspaclx4boqF9aruZgHpt5cG2RV0HNluu5JoBXUx9JWqtxK59h1MMtxJrBeIWWL3EgQd2PWMH&#10;Hohb91ZXjRfTna4Gi+HWvbXK1Xhg74HVS9SaSl4M/HJxK7H3wK4DqxdTFmuV2HWI2G0QnsjENt8g&#10;YkkOOrYfNMVLrcsWYsS0KMInnZWADrcQbaENCCgB3QaQu6CLnOu6ZLHYmSTXHCOGfK5ZfvL56Awy&#10;2ieLpZjQ0ESZZXgg+0fHCqd+zVBSTnBqtVBu9RKNL3DggZKX23uI8IGSl1u9xIGHdB1eNxD2cAHK&#10;akEHXhby2q8ioAhkI9DVLEn3Krd7Ye9eyYWKKsVsAnErt3opiLHTwIEHSl5u7yHClyt53a1LkkRz&#10;6hlS0jG+OPmKQtpJsnAq6RxrzbcxAS15kDTFVITzw56/ZIgZaN2uRkAJ6K5WX9OEz0kiFCOgIaVP&#10;Mftf5TiDd2YZnzX2v8qvsRYyaGiilqSzm4ZmdUM5sa3Ve2D1kEGV2HXMSEJGUaxuuWMvJrMYdkj1&#10;kLrlglZu7yXi1r0DDwGtdBcRKLxW7zoEyp1ouqLrOoMpUeBAawmsHjjwcnsPEV4lD0GvcN0SYS+x&#10;a8BVYu8ldh0+8JYK71PAyZcK4tcMiplDizHLqdRzKvssyPgDjFHSyZ8472KYKAFd2B1pxZwIKAGd&#10;E6geL5ZzZdUsAjrGHSQJZSmQSisnU5tZ3iepk2divfhdtHS3h5zYtsjCSuy9xK5bBGZ7mm2pNdYd&#10;QolaK7HrurDULdDVwtcdXUYBHXgIelpXEVAEWodAS4mG1ond7S13L+zdK3k4K1ei1QXCXm71EnEL&#10;7DoQt5DeS+w6fKZkCx9jkKW7hqjnJIudJKb9lv3jVIpZTioBHWK3WreJCCgB3UQwu7ipnCRCiwho&#10;IYtjdLPPEfvHLFaLhk62FmvWJ/iEle5YhiWnamrJH1I9pG74ZCi393D5y2qhRNxK7Fr8Q1mwl9hv&#10;uXcsShx4ufZW4sC1a0VAEVAEMhCo+5B4J6NXLjlVIjLdO/ByJS+395lpMIGYl1s9UGV1CWihg9lR&#10;zv2gWSuW2swzsZPSfvJ8zPMneee6TDRlTh1jfq3lLxmoC63evQgoAd29umum5PlX8vk5aL9k8ji1&#10;nexU6CQ9XevNhGSj5CPkVK328w+/AOgtbbyuPCX2XmLXovG6+LSiQLkDDxxRicKX2HUgaIHVdeCB&#10;AGr1diIwY821nSB3VF+6mOwodbRBmK7WeFcLH6LcEgdeYte1yLIQJNtWd8bi1sMDr8UXC1ksBz5Z&#10;nKyV8b7BWnx08r6jXzI2U3wVxNRRSzs5tZazWNtmmXbUmQgoAd2ZeilBqpyryvwEdIwElIrJA45W&#10;+OVsGlrIZamSmgrtF6ubK50Nd05kWqSzEnsvseuY8bQI2xY1q7i1CNhObjZE6SF1wzEpt/dw+Qu3&#10;MGMHXhgxragIdBcCXb0S7l7hVfLumialS1uuwZTbewj4JUpeYtcxIjUEwGJ1s8eeyg777HOMa5bh&#10;yPkY9VyLbo6dl+oyKJEzeRDDUAnoYpagtUIQUAI6BL2eqptzNd4GAhqwykPlsaznZBJ0MtPZlzDG&#10;ZSczpvMQnTmRqWUNgdUDjazE3kvsOhC0PFYR3kVnGkzIuLpa4yEDL7fujIV9xg68XHvT3hUBRaDD&#10;ESiXHgoEp6uFDxx7l1YvV2Ul9l5i16XzsCG22tW41RU+SRmn7sJBAFN55AzS2f9JqvucteiluQR0&#10;3VEn+w2xEK3b8wgoAd3zKs47wPyL+VjJjK8xLpii1MqAlp9YQNKWY+f9ROlkFZ+hTlbMTrLOi1SD&#10;5fID22DDuYqX2HuJXftmlgumphYqd+CBQylR+BK7DgRNqxdDQDVeDLeurqVKb7/68i8d2y+b9tiB&#10;CKjBdKBS6orUvVorV/ISey+xa5hTub3XteeMAoGSB1bPlrxWYrKf+OwLIOUDE59rZTEn+4qpvrnp&#10;z11tVyE2qXUbRUAJ6EYR6+XyOVeG2QR0jPvL4KCT3cUSnGNf2XLqSf8nn7kWYWpVlPMZes0JS4ss&#10;o8TeS+y6XAa59N5DbKlErZXYdQhirNvVwocPX1toFAE1mEYR0/KKQJsRaCnR0OaxaHdtQGDGGky5&#10;Ay+39xC7KlfyEnsvsevSKc66Y2eBuoSyDERKZiQ+S+EkkR3LiaY9Nzf9OT/mdcEJmW5at5cQUAK6&#10;l7QZOpacK+paxLF0n0o6+xSPFEjlsv1fsxlntplKW8smHqllRBi/bih8Ner7krSoi4xmc+q0FYKV&#10;2LVvbK0YWkvbVNyKwVsubsVkbkqtGTvwpqCnjSgCioAioAh0DgIzlsLo3oGXK3m5vYdMnHIlL7H3&#10;EruGvpIv6wtRYqxuBomcZIr9rTnQjhTIZqKT7yeUuiJMcwno/PrKX7KJmGtT3YiAEtDdqLVWyZyf&#10;yEgljkWswgR0Ki/sU8wZ6c+sm1qgbq1sQPPD0grFlNh7iV2XziCHjD2kbrgJldt7iPzdK3nIqEs3&#10;9UDhQ6rPWI2HgKZ1FQFFQBFoKQJdTSJ0tfAhau3egZcrebm9h2i8pURqtmDlgtbhvefkoHPSzX5r&#10;Qlj7bHUe9tkv46MXQ7IWsDkBz1ksxOa1bs8goAR0z6iyOQPJyQgUI6B9qsVPc/ZFj6Uk82vd/aDr&#10;ss8ZBVpNAOWEtDn6S7RSYu8ldh0OZonCl9h1IG7dK3mrnUAgsC2tXqLWSuw6HNKuFj58+NqCItD5&#10;COh6uBQdlciLlTJe6bR77a17JU+yb+20AcWtGNrl4tbS3muxz+IVG6WnaeH8iLX7x8kpIANMHsQK&#10;KwFdzIC1VjgC/bqICgexx1rIYxLZBHSMzfELJ3nn2JlaX1M56LqpzbUSopPnM5SYB5DW2UCJvZfY&#10;dVcTguXiFmiK3St890o+Y1WmAw9EQKsrAopAryLQUpakk0HTgXeydlJl62qVlSh8iV0H2li5knd4&#10;77Gc5SRrnMFBxwond9uoS0P74DREQGegmgfwPGUCrU6r9xIC/evXr++l8ehYwhHIw+Mky2RQ0g0R&#10;0MI8pqZIh6RCx1oWDhoHeYZcGNiWNl5XqhJ7L7HrurDULdC9wqvkdZXbaQW6V2WdhqTKowhkINDV&#10;E01Xd2rbikAeBGbsTOnegavkeQw7WSYEt0ceeaRYp02pVUzyRYsWldh7zq45tLrEcR4OOnWv5xhD&#10;XeurnKfYqUx0rTKxkeZUVs5iOWHUYj2PgBLQPa/ihgeYZ5HWEAENCRrioGslQXMk5IuFPpbGfUI5&#10;ebLumQyY8gDSMMq5KwT2Hlg9t5gpBUvsOmZyIaNof91ycQsZb/dKHjJq8UvhjXRjCzNZ6d2oL5VZ&#10;EVAEFIFsBGYslaAD78apUaLWSuw6UFMgoLtOeCGgAyVvdfU85DLK1CpWi7wWjScr4if/JEs2lP7s&#10;l4+ZVk64chYLtFut3jMIKAHdM6ps2kDyEAotJaCFPYwx0T7R49PQLJ9BSccarFWyaQg2taE86mhq&#10;h5XGSuxaVNaiobW02UDcAqsHDq3c3kOE717JQ0YdXnfG4jZjBx5uM9qCItAVCOiSuBQ1zVjYdeCl&#10;2FtgpyVqrcTd0gMzoEsBrVkEdKDBZFfPyT4L4RsrT2I6xh37aMeI5tSvMTY5lYmOlUl+lWHm0XWe&#10;Mi2FXRvvOgSUgO46lbVc4JzL8sIctF8xSTH77HCMOJaR+2VybsoRayrJQbcO1px4tkiAEnsvsetw&#10;MLtXeJU8XPvd1UL3ajwQ5xk78EDctLoioAh0PgIzdkmvA+9842yuhN2r8XIlD+k9kIAONIBiknfF&#10;Fhy1mOW657N37SDgtYjpJMVcN/25Fkmd1GweZeUpE2gzWr3HEFACuscU2pzh5FnYFyaghQv2D5Jc&#10;c4ybjnUXY5ADM6CzUcuDRnNwT2ulxN5L7Docz+4VXiUP1377W+herbUfK+lRQSsRfO26UQQCzVVX&#10;aI0CruULIzCTjW0mj31mGkz3arxEyQMJ6FIk75AM6LpjT6WJ/VTl2LGkPNcqI/M6JP05m3GuNai6&#10;g40x44VdkFacaQgoAT3TNJ5rvHkWWnUJ6Bi/nM07J3+tlRzNAaTS08m8ZhLTqedryZMLoEYK5QGz&#10;kfbaV7ZcycvtvRjKv/3tb5ctW7bVVlsdffTRxVoovVY3wt4U0GbswAPRU9wCAZxp1dVguk7jOZeg&#10;XTcuFbgWAqrxYrYxY3GTgV999dX//ve/Bb0TTzyxLpIXXHCBlNl3332f9KQn1a3S3AIlau2qq666&#10;6aabYsPZeuutn/zkJ2+xxRY8DzyBanLIwDZE8kAC+sILL2xIC3vttdcBBxzQUJVk4S233LJYC8DZ&#10;N8uGGnn1q1/dUPkMjlh+qss4Z+cvp3YBIfPUkrHEjEcJ6Ia0rIXDEVACOhzDHmwhzxIxtUxqnrIA&#10;5P+a5JdRzGeK5WvyPBtM0sqpJ1ms1k4dfi+1FJkHjY41ghKFL7HrcHU0KvzKlSvf85733Hnnnex6&#10;1113/fjHPy4RZLg8+VtoVPL8LXd4yRk78EC9KG6BABarrrAXw01rzTQEQkiWmYZVh4xXVVZMEd2L&#10;m0gONvl73/ueDP93v/tdXSie/exnS5njjz8+D2ddt822FQhU2be+9S0fLhF7s802O/XUUw8++OBP&#10;fOIT119/fepwLrroopBhBhLQr3jFKxrq/cUvfvFLXvISqVIMt8IE9De/+c3vfve7DQkshf/v//4v&#10;VrGu8DGCOHtvjWTWM7qLtUABmpj+LK3V1UjdwfqyFUNYa81MBJSAnpl6rzPqnGvjZLFsAhq91uKd&#10;v/KVr3z9619PinX44Ye/8pWvfMxjHvO///u/SC9dunRpsszll18uLcfaj5HUNhna8NGpxTrTFHLq&#10;ohXCl9h1+HDaLPynP/1phClnnXXW0572tD/96U+IGp/xjGe84x3vKDCQNkteQMIWVdGBtwjYXm12&#10;xhpMrypUx6UI9BICOZfuvTTkThjLjIW9EwZOAjoP75w0FTDRxQjoThh4McsHXCBGL774Yr/6jTfe&#10;+MUvfnHJkiWPfexjwT6/7nWvO/LII/3tj0FbJ2s1KsCKFSsareKXBwENTvmlL31pnkZe/vKX5y+c&#10;0aAQ0I1qHAT0d77znUsuuSSPtFKmWC2fJpaXTCZZ5rq8c2qGcjLHOeMMBuI3UuuY4+2EDOg3v/nN&#10;qQr60pe+1JDitHBXIKAEdFeoqd1C5lzY1yWgIXcGJe2zwCSgTz75ZA6VP23YsOFXv/oVDp7whCdc&#10;euml+CuP8LDAP//5z2uvvfaKK66IEc1+I8mfmA0tveQcbGEdtLr9bMHK7b0waEnLCWmqFXX5SBee&#10;lXvOc56D9t/whjfMmzcPNDQlf+c737lu3br/+Z//wVfcOHn44YfxaOGBBx7YCkk6p83uNbZwDGfy&#10;2Aujp6AVhk4rKgKKgCJQC4FGCRpFkgjMWNyaNXCm9EpyLr4mTQvpvccdd1zy/LOe9SwQ0CeddFKb&#10;rbFZYy8gdi0qGenJZ5xxxkMPPQT2OYmV1AqRPJCAFk45ey8O7ryRJKCLSR6SAU0C+u9//3vOvThe&#10;85rXfOMb30Ct3//+941qNpnyLL4lJ++cyj7HGvH9VZKGjnmzWg3K0FI1kl9N+UtmgKkEdKOW1tXl&#10;lYDuavW1SvicvEBqsWJJ0KDqQECD1IvlJuP275lnngku77nPfe773vc+snsybKRF4woBAlrOZyQ4&#10;F859zolGi5RRYu+BXQdWbxGeOZvNFh45zthhg02Bd37KU55yxx134Bj3UXgSfDT+7r777ldeeSWs&#10;lyexRwfyo3MKUFax7tVa90pelq6b0q/C3hQYZ04jajDt13VTFoftF1t7LAsBNZhiyM9Y3GTgMUb1&#10;mc98ZiqSeEAQWRqxn1D4hBNOaD8BXUzXrBWocW4NkdzkAS0X+yn/WEBAhwj/spe97Nhjj0UGNA4y&#10;OpUyPMgvXmpJIaAlszhng0Il8yBPLfDOtQjoPLjlJJrFhFLLx2ysWenPSbsNTH8OnwgcqRLQeSyz&#10;Z8r0MgF9++2340rGPMRDDjmkZ3TWhoFgiYib2JdddtnnPve5WbNm1eoxDwGNunmSoMHcnXfeeSCg&#10;/fKs+JGPfOTXv/7197///V122YWSSIM+AS3n63LQsZJJCZuLcM719jnnnLPzzjvjMaXm9h7SWk7J&#10;Q7poXd2WCv/2t7997dq1MD/cTgcZLQ/QQX14gwpeGPKTn/wEQwM3Dc8D0nmPPfY4/fTTH/WoR33m&#10;M59p3ZBjs6NYR/CWINOZyo0tRPbff//UV3DUKuafb1SAlqqsUWFQPjZGbASUvTQCXLXKZPxUQLBY&#10;lU7DLXxEM6EF1dpM0LKOMRyBPKv98F60hSYioCorBmbv4QaiGZyyH0PiDAJjLMxBNwsH3XsDz2kA&#10;3ORBuE6p5bOfMc40gxjN2SmLBWZAk4DOZp9FHlDP+QtnjKJwBnSMSs5pb6j17W9/+w9/+ENDwMZo&#10;4tSveU5Kpz43jZN5aGi/WOw4+TX1DHvPCVTOYnVhVAJaIMJ+AKnb0tbFsIsKDOSRFVzk47wPkvtG&#10;R0fzVAwvg+TWYt2tXr36TW9606c+9Sns0lCLfS7ceM5xgQE/9NBDiRyutRBJKmb8xDKQTSBPfUdB&#10;ThmKFcvpTXI+spHx6EeejkDbYRR4q1stt5vafh7/7pfBsf/56U9/il23/A/J8QKfWMu1vtLX5/mM&#10;j4+/613vAmGNwpDzqOoP2E+/kQIC+5e9PPKgDG5UQCQIlrN8nmIhkucHM48kyTIIoLE/zN13342X&#10;hGDgP/zhD9/2trch3xm8M9Kc8Xe33XZD5v7555//n//5nwcddBDYaoiEWnUH9cEPfvDpT396yOtB&#10;io1IaknYwdmRYa7yq39Qd4AZBfy+sDJBKk2sd5zEJ3CAhavnMapsxLLBLAxd4RHN8IqFAW9KxRkO&#10;vg5fEciJQFOmW7FGckqoxWIIFEO7WbW6Vx3NQqBAOy0CLRkR4cwLX/hCrIiRt4EVOvvNEBgULUJi&#10;/4O0j1j5FgnfhmZlIPvttx9edyQff4AZP7VBwrpR6//L/PzjH/9IVW77JacpwnhgUWCWY5+GWOZs&#10;4WMro9Svss7ir/LXP/DLCIYyWZIHPs4Zcyp7uuVspICH0SqdgEAG7Zn6Uy0qUs77DC2YYXzNz1jm&#10;IqCBGp4xx7wFmUvX//znP9+nU1sBK4f3xje+sVjjy5YtGxoa2mabbVKrBzaeU6TbbrvtN7/5DUDD&#10;B3eA8QZYAS3jJzT+0Y9+9EMf+tCf//xn1sWuWDl77I1iGY611k+pHjxWWMr4hTOiH6Sy4k0af4w+&#10;oBHbf8lMvVRgX+xtt90WjCfVTTlx+eQnttFwe2SGMNtttx0S1f3uAq2xPZLXja5SR4Hb/sjgwC1K&#10;DByjxutBsEUMEqJxxxKvH8Tfr33ta8973vNwux4eAJwymGgE0KiVPSgw2nijJvzeX//617KGj/t2&#10;edK0U4tBZp6n8Nhq7VWvelWxgUjQlrSoYg3WrZVUNK4+zARv9aeubL1aoNXAZrffq6jquBQBRaAp&#10;CJTroEJ6b8rwu7QRxa2A4kJAS43W/LVVMopD3gZ2fPY56IxQHLkdiKvls+eee8YKBwofUr0A1KlV&#10;kMvyWu/jl8n4KUTyDK3lGRS7RskfZ35uvfVWlJHC0nKbJRcBsCpBUrP/wf4noPiRx5UcNe6UIHE7&#10;eb5uYCndEaLkV5kd/DVWRtqve96XRArHxKt1PtlLMaXUbb9Ys1qruQhk0J61fsJ5pHxhfoOHxN8v&#10;f/nLJJeRQYulMSnKxYsX4yeKigN8zc9Y5iWgBQhsyICnidevX4/3tDYXHb81ELVgYPEENN/i1dxP&#10;Sxv3RT366KMXLlzIM+Cn8FdAy/gJKsfeF8iplLrNHX7O1nL6lNRiyZOxM/7X7BaS/jfbI6f6evHv&#10;Sacv3j81oMlzGa5bJifgtYrF2kcuLQhobPUQu5DXFaNAgYYkf9GLXgTB1qxZ41/VCnTarCoNCZ8s&#10;nC0GNqbAXXTc68NLQpCKjmcMsREHqiBPH8Eis/VxBudxJwz3k/BBbIla2c2iCoJy3O37+c9/XhiH&#10;Jg6cTdWVpFYxJIk/+OCDdaunFkhtM1ueJg48KVJOHGoNNk/1YkCVXisE9tKFVwEUgfwIhJh6D3uA&#10;/ABqybYhoLZaDOpA3AKrF5O5E2o1NHBsOgG+jy8q5N/sIcyfPx9xtXyQ2NEJQ6YMDQ08daHB4WNB&#10;4T/LKo1n/xSIQ7jwEOBHmZ9XvOIVRClQ1Fj1wpJjIYakMiy15PODH/zgyU9+MrJ/PvnJT0LaI+wH&#10;D7AitQiW9pa3vKVRyWWwPEj9KmsZKeMf+L9mFEhWiVWsZW+F0dOKXYpABu1Z6yekM19wwQWnnXYa&#10;dhDFqPEXxyCdcf7hhx9+/OMfT4oSUwZPOeAkWGl4Auw1mh+ihgloNL311lvjJbbsI2MrCXAu3EQC&#10;NA0edvDztGVPD+xQgRaS4mJguDWaZ+Nmf3sQ9MimcBK3re6//378je19gV/zN54fx7olMzKyYz9h&#10;gyekS2ezz6S0pFMc+/D6v6biQ4hQBY7Y3x7EV5m/ywp0dNhhh+FVtvggKzDPBizJC3PGpVp+Si2D&#10;k6TvU4vxJ9/txor5F/JYsZzXRV+5uMODGzB/+ctfsLEvUtrJt+IkvuIDYe68806WRx4obwzzeob7&#10;SGNjY3Ilw0YZPC8/sRZ2b+BJ7JkFrjl55cP95K222gp3mfzoJ1kM7aBHpNOyKcgJwZCTK40LU/zZ&#10;z34WhaVf1BL9olnIKfuQYDcJDkH2J8GTEHfddRd7x6YT2ACXt7ub8qk7p7ILNEWGjEYQmiCjGVuT&#10;492YoKERvsQK4wwIaIQ7K1euxHuiEV/ig1tQGW3iVjwS7ZErvWTJkn/961/+ADFVTz31VEaocKf8&#10;KfUk7l2hXzSCv8i/ZnfYQAZv0+ZjjBAj4yS2t5YCLIZGpEHy7Pgki8XOowB2I8FJdvoB+/HHDnnY&#10;0Qte8ALIjIOGNI7cc+AAYFEdmOArcGb7yHHgTib4QAx8xUmcwccXAE87Ep/U8rExiuvIKM8yaBMt&#10;o2v8Fbj86mgB45UyoqMMw8j+qSHcml64sNhasUsRaLoJdUuDgfrqlmEm5QwcuFbvOgQCbbXrxtsh&#10;As8E2PFUnHywoiTyxQYOilCiYoSXfhDux8aMMxEl+pEtjhE0snc82C3txKLfVhuGDHzffff1kfEB&#10;yfip1eJltC8SgsDN+Fx77bWpym2/5BCDusbCAc+k4oOUKcqGY7AueJIYGTPHHXccMu6vu+465Hji&#10;IdfYQiwWydcaBfuiYYt55/kqWMVqJdvxz8SOfcDrTq5aBepWFCiKTV6t1U4EMmjPWj9t2rQJRDMY&#10;CZETx/fcc8+9997rS44yCxYswBnMF5BjDSXODhWAwCdMMTmxUycJctCXX/jCF97//vfzGGm8IMsh&#10;DV8GCHKKfeEnUMPwAkimRrYvHtkunO3r9wLW7IwzzsAZCIAMcCAFJh7yULZyP5ANukFiY1KY2E+4&#10;FwHcwPaCHb7yyishNmp9/vOfj70JEJdSZIijMOBlFeSkwyzQPr/i15gWfHyIBtoHj4kUetFLqsrQ&#10;IO57/Pd//zfvByA3MwYm/FSB9ynVqiXn5QAIPPaxj2UXsV/xE+zK750F6Dp54FesdT7bPHxHjGNw&#10;sttvv/2ll17KWiCaly5divsl0BGsGiwtLmaYkCj5xS9+EUYIEgpsL65kX/rSl0CHoQpYaZTBVRCp&#10;stCL7JiD8rjdKuWxjQMvVOVyAAD/9ElEQVTL+x/Mf4w6482QUhhyYlsMtMYzIKMhAHqkzHjlozQe&#10;6xfPWdSSE4MCYY3xIm0BMoDWxJN02HGCDghviYQJicMqYBX+SHNe/1o0tfMLD4L+7LPPToqBqBEp&#10;G9jNGdMHDDUL4Mkv3BXDmWR5bJ+CWYzW8BPuzIGXFJ+JOAn7e4AFxvtbHnjgAdgewEk9CaOCohFM&#10;ox0WwP1CPLH4sY99DCnqmMVSHYIlT1IqiZxwDBeN6nj4EcfY6g2bfeNOA18H6hfjsQ8a7ATT4ayz&#10;zsIdNRTGegAooVNsV4KvuG8Bkv29731vLY2zwZgN8Kv8hQeDx8OCAYP6+Mc/DpOGNaIACGVkNGDG&#10;4RjGCf+JqUQ1gaSmAJAHm6jAp6G11PIyQOlO5MkoT5EgTAwufzjQEVCFjnA3CCuor371q9CRf5lv&#10;1KTLnSmNSts55fPP8c6RuRMkUXvrBC2oDHkQUFvNg1KPlVGlt1+hGZjHAjnkZIh4iIWwAs3Wlx/1&#10;+eNCXaTCII8BURwiQESniDaxeEGAl4yNMwCRSBgbUqMdJg20GUD0iJAVn2S/2T8Fyhk+UrSAtMcM&#10;McDnPvGJT2SB8O4Cx4vqyAFCXifbQcozRMIaAWdwLwSk84knnoiFA17PiAO8fQoLt3e/+934tdGX&#10;H8aMVgbun8cqL3s4eLhWsjBjLSBB26+bE9icxTpHWTLGWi8nDLeH9rcAHia1UySDxs7HzsC5gRts&#10;m8BgesFB+91hoToxMQHGGZsbI+uZDCQW+Lhhw8038iQN+w02nAHNl/sJl4otcoRUBSsK+gkFhAMl&#10;F87MbfYKMhpLdNDkZNDgmEBnFNvNA03hhhWYVvbCvUHQeGpKddt05nfEDblhQyAX4M5IzfOT8RN+&#10;RU4lxiI7boNYjyUdY8ciFCNu+AsM/+M//oPbc8No8K4zFKiLD9yrZMtnqCyWoI18wzzsJyRJOrtU&#10;OilDNSwP9hl/P/KRj/zsZz/zm8WvYOhwqYB13XDDDdJOqq+PVeRXuRgIPSQHKAB2FenzABYfXEQl&#10;ZRiTEOQRu0NaMYpBAGICXYObu/nmm/nrMcccww2kYKJ4TgE3V5FBjLxm3C6G3UJr+Gn27NkIyPAX&#10;xyiPjmLlY7LhJv9OO+3knwTRjH0bmIKNpGzJm4acCM4Eluc85zlkn/E5/PDDscuwjAiJzJAT58Ej&#10;v/zlLwe/DHvDr5STtTDA17zmNYjP0J2MF6rZeeedb7nlFjb7hCc8Ab37CdRJYNt2JsOu8vzUkJxs&#10;MFYF0STOgPpEEAM/AAcNop+eGlM12T4MCREJz6MueGQpAx4ZCbNQDcIg2Dwuxvgp9SQicrLPkAcJ&#10;72gQ8TS0BrIVm4MjNMc2IPTGqSdTkQGrC6vGBwd49gXUbS0AYxPKhwUiweHAP3NQoNchG/cq+eUv&#10;f5ncHTuJpz+v5RjRITHBlQisLhtHaxg7GscHtg2mGychAByjCAC0cS3ns5wszzGyfLaF4JECPOtQ&#10;q7wPF3pMwkUdgX1GL2iHOmrI3rQwEcgzkTPKKIyKgCLQ2wgEuohyq/e2alo3uhK11rpBdXjLgZhn&#10;jA4tYy3svxCehRFHvf71r0fAxggQ6cxI4GCAlxobx6J0+Yr1DsJjLNIZHreZ6mIYg7/g0+WhWBxI&#10;hJP9U6BVBGqN1bP3gMbKtym9pC6y8g9fqoNfRgYPP1hnIRUG/PKzn/1sEllYR+AvLApn7rjjDpI2&#10;MKfYEOr2S51Kp/6BnMeChR8Yrf/B2pyfWuxzUpg8CDcUMDdUOE/vWqYuAnzlm3zwcq/YmXayz5QW&#10;xBR4pKTkmCygKMEjkSLHMva3v/0t6ETZRCHnewj74bLr4oK2cKdIimGB7W8y7f8KigHpzKBEwVv5&#10;ec0og2xoZKJdc801yfcKxhr05cHkhHdIpgCjDH6K9QIWFQQcTmLegn6tmwGd0XhdTBotAMWALpds&#10;cb+6/xOHgIdBBOFaA+EWHPCP1DTYEAKFiwH9ZjY+ohEyp8nCUmBkZASZg7jJibsOyH+sxT6nZpPV&#10;PSkFsNk3EhhBbhIZvyKPwT4jrxC3uHmF4Emwz2DncQDBmNgoH2mhoQOpjvHikoAeY+ONnQeTiHkY&#10;MwYYHnhk5LxDKTjgryiJ/FMkPoOe5gGzhuVTqzy2P5My4HaRi4rnCYRKhrohJ1JZY3KmnsdJPBPA&#10;1uBWKAOyoSEnCei6cmIU2KMjOV5WBx0PC4eOKMzMSTAE9Y87TH5mh0CEn0A64x47zyDcwexOFoYl&#10;A0PcGkUEDNyQlAEtI7wGMfq3v/0NNCt051t4xsmYdnCFwOz4r//6LzDa4DrRILpgmdSTb33rW3Ff&#10;gWPBMa40fkSOMyBV4RBixfwqckwhhYGFvYHbZbY4olIhymMC86vfvhTASRxjOMkC7ItvsgZ62MwE&#10;ARxuh5BN5nncQMZNIHpO3OzB7CYUtcojywBjwX0XlPGPM8r7d1tZC3ChR6kOOTFBkjpCskMqDp1/&#10;cuZM887XhUqoCCgCikA4AkpAhGNYoIXegx1cKnaWSI2NgQ9iQjwUmJHTwDJ8YkzwxJOFsQCYuDFo&#10;RPYVKAUEzLGs1ViUjmavv/56BpOIhLGtIvgdPzwuoL4CVSAGVu5IQcCI/FQ8IJbnpxCDWb58eQGB&#10;pQoWLCArkBaDRKWMdh796Edju1gpHNIj6mL/SbbQ6MCxBMPiFDQU1gXEGbcccN8CC2pwZxgIsidx&#10;ErlcbB9pnjiPl3VhV0kwKqgri+66Q6hFPftiy42HWGsZdZPVk1D4sMQgSiKWgWFOeHMWq4uYFKh1&#10;+6dW1nD+lruuJO6UCG/QROGzOVWfbk1yjz7F6ouEFS7yj3GG1ZE3LUxstuR5M6BBPoJ7Ih8v3Cik&#10;QYoopjR/yvnCQJDUfHmifPK/M7GJamhzU2CEcUsNO8Ym+03+xCfc+ZGk91hF6Bs7mSBNFZnw8KRI&#10;iYfHhEaALU2hiR9kZOPhFCTY48KfutuA7xn9fuu6p1oF/PPf/e53ESiAd8aWsrhaSB60zz4zkzG1&#10;6+yLgVwGkrc0Oai654E8nqPH1Us+mHt+rUBFxASQSw7Px75K4dh5MHGQClQ1iDlYCMjuWiXrSg6D&#10;RMqq3EPGgZDXsZGmotd7J5GTjoEjNRhDAzWJOBKWKVDg1p3/6AM3FJM99KXYJZdcgmNcfRElI2QH&#10;pEjKwLMtouXke1dQPvWk/3oNHON6gEZAekIMHGCPF/CwbDb1ZExBHJf/wR2RWkrMNnXksIAEB0QE&#10;gWnatT7gbVMzkbO3VIJg2GQDFD+6AMWMJwCwtJCJjNUFBEABLHhwGUL0mV3en0RynNE+ysydOzc2&#10;gzCQ2DxFMQjgf7AKCpkXgR4msHqI5FpXEegiBHSmdJGyVNQQBNTUQ9ArXDcQ9pDqhWXOrlhrGSW1&#10;6hZAScSc3KGCn2RUnBx4cs8ERGK18GEkzAgcVFeLoEhtVgJL7honHz9ozPgpRON5kM+AQiRHrmHG&#10;Bw/IxgLgpsBbeOBgn8Em44N3pEMSMBtoCvIjNwUf/oQP2Gecx1+wzzjIfnlPbEQCrEDknxHrFVhk&#10;LD5Qft3YsV8xzzF7jyGWPJMUIxvkjBYKa0crdjICqa+yA6MNmZH1C74CqXXIPsQT/1iDI9mu7ljy&#10;EtCpDfE+EhgWJjxKf6DkhoaGIKvU4hzGBz8h57rYnhsxGZJNZbzory4QHVIAmnvqU5/qa67WoHCb&#10;F4wzdb+j/QAQJJhzf5ZUqDPwyVCZeBnQ0Mz/bWiTk7qOr64DBRPHDY98DlrYZ/BrtW6K+o6evSTP&#10;pLrm/MaArnEZkz03UivGIi0QuKjCq3KjoRseiEDOMsbuV5RxpV4FKRIlxEvYOFWxkXTdMXJoMTmz&#10;hWeb9YbVpt/rDrBZBXBHHU1x+zZsFIPkC9wPlEHiPDeawAfc9Fe+8hXEwdjKOYYCHifEDSr4Uvkg&#10;sx6xEdhtbMGMlrGrnV8l4ySyfVMhhiSIs/GqFsxiX7zYyRgsYGzlDAwPc18SqJMAJvv17QE4IMcE&#10;DgQ3LXDnMtsOkMmCO5Rgq6UYjnEdETBr9QUJ4THwTADuw2HIzPJgYdRFNjoEwP4b2BGbJzPKp0pY&#10;qzzRoEPmhwLH4KLimJHdrE+bZlTPddMs/LWdGYJA4AyYISg1fZiBsGv19iPQdBtoW4Ptx6pDegxE&#10;uNYo2GyxX1krtYVkAIxwC7EZVrKpsTHaQe4COUd+sFIWwXDgh8eBUDRUnQPEX+Q7c79HfmTs2T8F&#10;Gk9DotYqzJfY1/rU2oIjUPJGq4sVnXLKKcwV45ING7DgYVOmP/NAPnIGB/IWn2x7Fqn8YtSvnIkd&#10;CKrZZZK/+s3GjuuqVVqrW1ILzFgEQCpiu1du7csPjnEG5+UMcl6Rzlh4m50gAtqngOH6kVhHsSg3&#10;xOJusFiTyy71uAaAZ+EL9PATCiBvOrbBcU59J5uq9aK/nA02txgG6KeEAwRswUE9ZfyEX1EGSJLI&#10;yHh7IbhI4I8bd3i8BawiPtiQBTjjJO2jIXwyVAbNMukYHyZZNxeoWGu+Z5Rj7muMksJB8w1j2FCC&#10;N7pTvTNbznDr/jW+0esZy4PPAs8F0pASYotn7OSFvxJVJB09tn5mFW7BDBUj8sg/BZAdn4c+FlQp&#10;p08cY6MM9EhkUj/8CUN7+tOfjt1C/KHtsMMOyZMcLz4gKMGPcz/r0q9wxRRaoBbePwmsQG7ivhEo&#10;42233RZ/cRxrCgwyX5EH1YPc939Fui7uvWMzOzxogg+zPPAVTSHZHBaOjVzAXOMYCKMw9pLOOIm3&#10;//G9fyiJR3i4mxgOIBKq4y8zQVJPxswGXxF4wVoQ3IMKxzYRqMsX98nkyjhmRz4hjnGhXzztiCkg&#10;CCAxGS+QicEFjh518UpPVAdxj784RtoyYPGtS2qJ5MwuR4Ps+jvf+Y7vYcA7UwDgzPPZ5ZO+rlZ5&#10;SgK44AGScImcVByQRAY0TuJeLMqn7glewBS7rkpLLyV1G+86uFRgRWAGIlB3ImuBJAIz0E6aMuRy&#10;bakpQyilkTbjlgyAEfciPsRzb4iu8bgnAmaE3HzejknN2IwOa3AEkziJ+BBBIFc6OIMQF4ExwzY+&#10;sta2j+CGlDIQoPLx8cz4KRD2kGHKEhJbcGR88Ig21wixvgIlL1wd8T92++SCiCLhAWt8lQMc8+P/&#10;1KjwLC+rpFoH/oIro0yyKeJZC4TYTxklUy8chbHVir2EAEhFZDSDjWTKKTle5jjLMEHBYT3L55JB&#10;g2ALDnBZIAlBRWJjhrpoBBHQ3O8SezrDs4P8lc0ZIB/yUtE3JMBPYEPIvPCDR12Q5Mvtq1EAOb85&#10;X2qXHAyaQqa3NIUD/2n3uoNvaQHQcMjgwxj5AeeO925RTxk/4VeUwQMg2GmX+NQaFBlnZLaKmnGA&#10;rzgpeObHJ1tlUC5eEYsPOKBvfvObtZ6Cr+Xmkufz+8dkXRjPdttth/uWeKuev/NGqo9O+nT/Wii/&#10;Ji/D/k/ZdgJNgczCLuwQDOQsGNiYPUvjvGbggyrYdga8G5QFog1TACYhvybL++LhpX9JcjMjjKDw&#10;YL1B2b/97W+HkIjGsJlJHuNHEi5uh8SGhpO1xovNPTAiaTlDqs7/KQ8+KAM2H1mu3DgM8S79G/4m&#10;U1xxOwqhLdhn7PwQaxwV4bvlvICDZhEx4yt2FcemHOBSX/ziF8OX4iZTxklsW4ZYHDkUKImHHvba&#10;ay8Q2UhkRmiL6tjXgq9+Tj3pzw4eo9+NGzeiIqrjq7DnvrnKcWxcSP7FxQlZ4RCGP4E+xmUMDsTf&#10;ZSgVakxtXO0w0zEWDAR/kdiC15Rn6wUyA0ZcI7GxIDYz+cUvfsH3cAqkYM9xewCJ2HIPIKN80glk&#10;t4/yAApZNgANF6YYXCIGdkHBXViMCBJi32rc1cPQSpwROU29FcVKHLV2rQgoAopAryLQCnedv81e&#10;RbXV48qPcNNLtmhofvSV2kXdArGgVBqJRcXYpgMLVcKCEAsxGIJAJBwgeuR7tJC9hOUP1rA4icBY&#10;dg4EbQ0yGvEtziOY9993lQfkQNwkyMSqCsm58uGoCU7GT03pPc8wM8pcmPmRd9THWgiUvHB15HyA&#10;JgPHwufyQWtgRYCvOOaBfOQMDmIPMtbtPbZ2YHkx9SQUUj52wCoZJxv6KVm4liSBJqHVwxFoxQbQ&#10;jUqF9TIW3XCVYCPxF8fyYkw0hRfFYR9gcaQgtbBPL0lL0ETZu2U6U8zzEsJGhU6Wj73yLrxBbaGd&#10;COR/zVStksnzsTOg5772ta9hCxGOy/8Vt7JxxxJPzeM8HqhH2IEDsGy49xJ7J6FfMfv9h8mXHLYT&#10;z4b6ig0E95ewvQDoLXDKDbXT6sJgNrHFB0jD2MsVC/eb3+oKdxFeEbu6n3vuuQhokAH90pe+FD4X&#10;r7YDvw+aFVGZ3z5iX8S4iC/DO81uocNxw30j3Ahp+j71rUa1bvsdDntd+bVAowioxhtFTMsrAgUQ&#10;kBV4gbpaRRFoCAE1tobgShaWt73xJz8lpVbLyFwh7G0LkgPH2MTqWNuS/Yx98GQzziB9GEtdEKPI&#10;uEqWwWYRIeYa+BJC8PXINM/5Bq+GCmfAW/glhKAXgDPT3v0PklTwmC+YNRzcdttt8rA+z4OX+OpX&#10;v4rnU+V8TtX7ekllkNlO3WJ1C8QaafRrbDj5zSl/yZyIsZi+hLAhuLq9cH8bCGhQZmeccQauQzld&#10;Vbdj2pPy51xsZxTL5qBJQKfSc7gGIxES5CY2EMCdbcDLnTewMQjIvsIcNNoJH1QpusYjY9hFF3fy&#10;W917TnwoBi7hSHTN89hFq8VuZ/swSGxRgscC8BbBD3/4w7BSZMFLTMNdxvhBoIm76P6ZdsrZIX3h&#10;aZjPfOYzeBakFfI0ZK6tEEDbbBQBVVmjiGl5RUARUATqItAigqBuv1ogBIEe0BoZVW6qy7i3LiCy&#10;7iuLgC4RduwIwZdyxz4XXXQReE+exANzSNNOlglMZwknoJFzk5PVQfp5/sIZBiMEdF2jihUgAc3n&#10;OOWDBxbBJOAkts4D0Y8dTbGM5e58YEKBP24D4D2EeH4dyzq/Yk6DyaCe0Vpdcjm1QK2KFC8mWFLO&#10;DMlzDiq1o0bVUau8EtDNQrIr2mkJAQ3GGdtxIAcbewsABaQ/Iy8Skz9PSnZXoDYDhczPFBTjoElA&#10;pwKLrSpwAcDFkuwzNsBdtGgRS9bloFEmOxW6VoHOUXGq/Lg3CwnbwEHnxKHT5GmbWklAg1TF03/I&#10;U+Crk/FBNINnuz7xiU/kBLA3imV7CWxXgu04Dj300MC4uTewauIo8jvnJnaqTSkCioAioAgoAkkE&#10;GuIyFMAeQEA0HiOgGxpaWQR0Q0I2t3DGTMGjruDxQYkmd+1rigyBBHRDnHJDhTNGF5IBjTyhWMvg&#10;xJEciT2gsSsmfsLby0FSYXM8JEpjSYstE3EGS7n3ve99jQJeizuWdupurFGLvM5ouW3sM0ahHr5R&#10;k9DyKXFCizKgQTrLVkq4d4c7SySj9dO9COSkOYoR0AJLrLp8ff3rX4+39vH1aygs58lB46Ve3Jsm&#10;dW+N/BuDpGon58C7V7Mtknwm4IbEZ9wdIYC4kX7qqafymPfbcYB96LA7Bw6w77BfIAPznsSNyxI8&#10;ssctdHrv05Na6z01dc6I1GA6RxcqSUsR0MVqS+HVxpuIgNpqIJixPSUkFTqjWfDO8muxfepUawW0&#10;BgI6BLcXvOAFDXUKtveEE05oqEqycOEM6Ox+8XQ1cuAkf4iF8ZocvOEslvvMn3Lillqsbl5zToq5&#10;AN3c4enPgbah1bsOgZZkQHcdCipwHgRyLpizi2VvxEExUjlovNFxhx12kNxnv9gVV1zBp2aS1VP5&#10;6Nhgc44rD0QdWKa3R9c6wPPjduWVV+IZOmyv4RshBON5hC8koEFJJ8u0Tv5ubDk/5t04OpU5iYBq&#10;XK1CEVAEFIGmI5CTIml6v9pgiQh0gtIZ9woIkpORAYv/8GvXBcmdgHkxkwvMgP7ud7/bUL977733&#10;E5/4xIaqJAsXzoDO0y/eY3TDDTdgOw4URtZ5bEGXpwUpU4x6RvXOZ59jQjYEixZWBHwElIBWe2gA&#10;gZx8QYs4aApaK0U69lMt6jnnEBoApV7R9vdYT6I2/T5jB94mfFvTjWqtNbi2sFVVWQvB1aYVAUVA&#10;EVAEGkGge1m5RkapZSsIqMa7zhoCM6BLGW+zMqDbb651E59jxG5OJjpWi0pp3dbPqY2XYgnaaQ8g&#10;oAR0DyixfUPIyXQ0SkBjAHUzozNymXNyzXmyodsHZbt6yqmydokzI/pRzLtRzaq1btRa98qs9ta9&#10;ulPJG0Kg/av9hsTTwoqAIKC2OgONYWYqPTADOtBOimHeLAI6UPiGqjdKPWcw0Un+NyfXrJtvNKQy&#10;LdweBJSAbg/OPdJL/jVzh3DQMWo7I3u6RzTUQ8PIb2w9NOjuHoqqrLv1V0h6VXoh2LSSIqAIKAKt&#10;QqAYv9MqabTdjkdADabjVZQiYIjWyiWgi6HdXQR0zizmnMWUfS5mM1qrYxFQArpjVdOJgjXENbSa&#10;g85PLmfzzg0NqhO1ojJ1GAJqUR2mkHaIo0pvB8rahyIQgEBXT9IQriEAM62qCHQZAjpTukxhweKq&#10;xgtAqAR0AdByVsl4Q2Cxn5R9zom8FusiBJSA7iJllS9qQ+u3phDQMZa5oa/N4p0bGnX5SlIJFIGS&#10;ENCZUhLwM7RbtbcZqngdtiIwAxBQWm0GKLlThqjG1imaaJccSkAXRjr/ZGlWdnMGbS2jqPvmw9h4&#10;848iSX8Xhk4rKgIVi/3bDQ9OT031Dwy4v9PTPjoDA/2TE5MDg4Mk/mCv7u/U1MDgwNSUKYwyUgmN&#10;YP9z04I9ZZqdnkYBlsRJ1MIvKMKmpiZt136n6MWekbnBY1RBYVMtkgFnUI/ts0PTu50o/mwxjbNL&#10;K6qRJPrKYmaMaNl+2LgcsF+RDsdAY3CIaDhAWMCJx0YG8Km0aQpbhEVyH2GHT4RDBWERw0It3bE1&#10;tuCfx0n31arAl1wUJ8OHMFSo6C7WJlF047K6QwEMvKIv/uYh6QZF9UVmgIOh4SFqnxKymLMHb7N8&#10;A6AtFtM7y0PUaQtRRdeRNfJnjkgKm5FGkMqoq+CygDocSrF/zJop2r8zuSoAU+wfI5qstn9T0SrR&#10;aTOH/WPOTsXtfxBzPMP+K+JBNZMTE4NDQ04jbmI6n2DEsx+jJq9Nqj7T/gdQV2a9mCuNwZrNIEdK&#10;2/BstXK+Uqxi/05yz/7d8D37d84n1qbr2vZoEHP2PyRyOgzz2P8Iaon9G9dh7b8CuAMt6qim/VsM&#10;K7quY/8VSFGFSvdhpFfMYf8D0HgN/z/IUaB9ceA1/L8VwBoNZTDeaQB6hEt3epfJS6nS/H832L+9&#10;9DXu/3va/qv8v9p/ZP/24tkR9l8n/ink/xuLf9T+zZWOTrJ5/t+F1h0a/2j8H0W2frDarPgfZoRV&#10;EVddEqvQEsy1ldEyl2ZcmUUBySCWdfYMq5u/9juMU+J/G45XFoOVa7dts+H4v9+F/S6c4PoxWm/K&#10;MWNIxj9OgChyZgzsqrl1zcDkJNatCDLMT2gZZQaxjBXJ7dGgbQ2/sgy+mkhGGurrG+wfmJicMBXR&#10;bN80lq34O9AH0KZwMhn/4LyLUYFDFBqZxhHrWMFQy8U/1v9TSAmfWIYBVZUfMGtHrCgn7bKOQrqV&#10;qS3v1r/shRX96tLaINyyXf/Kr7a9lPUvOvTltMM3Cz6sf4cS61/0apZv0SLCasmsv0wtCyaOga21&#10;bYcPOYLICI2yIJvpEQibERkcKKc1PDtkSG7ERRtVwWSlmEUS5bn65RAiQ3LA0hIkijYHFjQJyKkg&#10;B6AX/6PA0NCQ0ZfVTi37Z+OUgc0ODw+zcTMQa0h+d74ikv5/4cKFYv+00tT4X0YkhVFMRPXt35dc&#10;aon9+5E8m8KZCaz4EvwPxyL2D0xlXGL/rC6AJOzfKFKEZHWWSbF/q1Df/qliDkcw8QFMtX+Bwoed&#10;WLF3tikHdtpVxT9AA2Zg5TSiihgULwLNOCr5SnWbKRHNKRmsjFdwkDIiBqEWxfnG45+XYmL/IrnY&#10;qgzft392JPaP0fkIcAKiACSEJbfN/iGTeC2iJPaPeeWbsWAYM6Fm2f/4+Hik8colz/irIfBa8fWv&#10;m/hWvhz2P13I/sUzW/u3s0wgounKX54XJCv2H4Fl/GRt+xfzltnh2b9rlmZGR8FiMMuY/Ru4BgfT&#10;7H968JQ3vl1oQfEBZIscOxkFBHQPEl6Y5qYcWWCmo6V3jde35x3HHHGUbMpw1rgAGu9M8tqRu/YK&#10;aioa4CLO2o7Kcdm2TXtxNX0woIqoKCeG+YWNRJJXrrI8LXGeK2T/Q1fCuhwghDR6In1JKV0xo23r&#10;RxxOlMpd4pxs5jcTw0VcKvuiADQL0wr9tfVflMpEIWSQI/qMhe1gTWm2U5mTtk2DMwdgyWiqwAUn&#10;ETnMbiutTdl7ANEF0mgwGk/E4VbiP9e2VTp/pUZkLE54G3C4XoiPlZu1AIXrwkrG0UT2b/5LGCPV&#10;USPRuDyWTZSFGuIiqS/xsNIUjY2mYsNQdhhZEYccQdp2+0ccGbN/g61DNbpmy5WVduLZf8UMiJsL&#10;zQd9+68KYSP7d+v8NPuP6HtLEYI+rmH/NtAXg6ll/0PoyF3Fc9i/kcrwkiSa4/bvnGwN+3eRqLV/&#10;E9tB8sj+K27a6Z7qjnpx5hRNBIO/dw9DjJCz1bN/T1PWdxvho7iQjXC+Z9q/b/6N2r/4G2swHqXr&#10;ZgFNwp6nxwAmkf27dabTYMX+XVjsxOJ47ejM8LP8f3T7MLrcutsMvP8U+S8cuEgUMevkJJ2P3JK0&#10;XqVX7N+6xwb9f1Ptv+L/1f4j+69QEz1t/1XxT5j/l9u38fgnn/9vLP5R+28o/snp/734p3Jd69j4&#10;R+P/Jsf/Qh+bGIHxtl1NYELby5MQZC44NwqwQbzwr4yxHc9SHf/LAqBJ8b91yxKVRvF/jGWI4v/K&#10;kofhjVC6QkS680PG/5sAqYb/l5BSaEHGP4ZiZvyDm+RgUE0kI5HRNE5iBUtmyh5YOtIGWIwDbWzj&#10;OFBKIqEUOsJSnL9WFo79VfGPcHYS/5sWzJ0DR3bYNu0Ky9JGbMrqx0VctjtvqWg1b5bmA/0TERHs&#10;gV21/rV4uvUv2QpZmFh19Fke2aHBkVox7PDt4j8W/zi1wrjc+jciRIyWjfCkKiybaf9i3W0NNVqf&#10;kZVmFGqDavYuy3/aqGU9qAICTtW7A1fDqixiTtmHYbWi8TAKlU9k/2bYEuFXRaqR8H78TwOg3nle&#10;5pqsUv1eOEzfYOyAnJMfGRlhU74WpAB/Evtn+2yK50UM6TFG0UrJ2MCd/VffCGG/MiL2RcBJQDdo&#10;/+6WDCvKANPtP7I0K1gltonsv0LNE3wxA45LTpLvE+OnDVQW2tEtItqkaSRu//H4h3hSQWzZmmJl&#10;4sT6IuCiX4oa2b/j9MVoxZCq5kLEIxF/6T1p/5WJkGn/lDmmBd8I/TsfbbN/EtD+lBFlmYtUNCPa&#10;bP+EQqxI7F8MoBH/X9j+K769uP1HkyLb/hP+v479c/hya8o3fqqP9u+J3d9/090bCZ+4ZoHY93oy&#10;c6QJ/7ItXokWIzfN/BmOOwky+XkvS+zen5BEBB/eihHXLLdoRDyqn43IZKNxiGX4nkgMWtoUu2F5&#10;wUXuLPkIyDELy4WB0ImPEI0CBHFJMmHYBfsS58gWKCpPiqoEJTkv7RMcIpAKRcx6fFOTIcjApUcc&#10;0IDkYiONE2QfXrEZoiEeU6r4KMkQCII/In/IHBHRExls8oIzDA6EOvKtgjgwyBMn7vclEsZMtJD9&#10;I1oyN0L54Z0VASHF/gcHxsdq2b+LMCgeR2fsf3jIpEhHsazav6BNq2ih/dtM/46z/8gwOsP+K9kc&#10;wfYfJaH3gP27XCR3Q1j9fzP9fyfbfxQ8aPwjYYbGP35M5Uc7BeOfxuzfLYZrxz/jDGBkhjYY/1fH&#10;P3H7rzQu9jA+PmYejLIfjf/bEP+D6aR+qYJk/A8TQRlQilKSxYYQQjNl2P5UN/7nHeXi8b/NgBZT&#10;ZFZySvwvlITE/4a4jh4GtTRzPP4HCemtNUxEF62JTYgOhrra/jFwM9hBRzGYwIboWRpa1o/mwOaD&#10;V+J/sX9bkvE/G3ewI/6vtf6NMqDj8b+sf63Q3kjtAida5FIGB77JZU5f/5K1gVLRmKwp3LI0aorn&#10;iSEXIb79uCyo6nRO9k77IbZiZubJOaiSERGSkBzTapZmEbVH2toRwcyAZqoEwDaAR7rDoR2k+8nF&#10;/5FlUu922eiM3K1Dq+zf0T3+etkNNiL3xRPK+hemaDtxq2yCXNr6tzH/73TRsvVvVfxPa8xa/w6k&#10;2r/jbcU7Va1/a/I/xv5FC1X2b68sTeR//Cksc4H24B5EsN1zbgrngHmGAl0a/2AUMf6H/Lg4mfbY&#10;/3iS/0n6//L4H2ZAp/h/8p/jiH8MYr4/bBX/Gblciaxy2b934ZPyvv/nxc4fQsL+HW0l9u+vdnGM&#10;8fIeGC2H1Tk9Pf5zevC0t76XOAoByisQvjJMlCufwE0bZdPsPiYuC8hJsV2pImckavHDX3Ga8qtQ&#10;ivRxMVqZVwUOT7rwR05J5AIv9DFxkVH4mvMHKxXZpnQh1QlXTGFEgO0QRr86fpJblwRQ9MfyIrMc&#10;sIBcJokYu4j1Lgr20eCllx9xKNKXwCX3FZJI+hdvapACiDpwHNOdWBHtJNYmGxTBPA/ubj/wJ1E6&#10;k/wFBB6I5CgskEoZH1UxfRqMoMGDuP3bMJSKi5XEyfr2P5Tf/p150O9Td2ZQ3jM+av8yQdph/y7S&#10;df7NNzCaMY0nl/1HVtSw/dvbD1X2P+gecsmyf1idfeCgq+zfCJvi/9X+q68B6v/b6v81/olCF41/&#10;6O1nVvyj9t/N9u+zz4yZzf4SUSALphXHLm/Re7ASRo6fjLUz6o4QaJX9R09tUq7A+B8D9ON/w7RW&#10;r6qq4n/btZ8FY2Y3M7Hs9hpV69/qbBm0XD/+9zhci2dVNi7xZCjLUWetf+02mH5QZ57NtVQy8wS5&#10;nLE7adj1rxe+cnnIOAJoUKf++ldMQpYegoMoxYnqcujj61+0AJuJrUBN4jliUTNuM3hhvfFFwmlU&#10;YsvR+tcu5YzlmfIS+1j2wkgfxT+Ozkhb/7rG3RrKW6qj4dT1r9yB8KRy9xV4hmbZKvvv5PVvO/x/&#10;JXGwM/mfmHnQEsQwavM/xnh7hv+RsIfUUGPr38iKGl7/2tsPZfI/TnKMlzurVK4BPv/Du190VmIb&#10;OFmT/4we7mjA/1c2nzEe0ifc5DpC39gA/+ndzaKX8/2/GDZHZEQlEef5Q3bNuhisWLt4S9nLhY1Q&#10;NllKiPcefOPpZ0k3vIowh5SwCpEfw8sXke5eSBm54AmVKeqpaMiqgahJdTE4/iQFyADK8lsIQZaX&#10;UVFCNiiXQznJrvkrUWMxVpd4gl9ZwL/wiOIFd/7K1sjr+0Ka632U1Oz3y07ZCFuQYjgv7fhjoSQc&#10;ka9CdifmKM0mDZQleSNL+uUwfa1RTqGJ5caXjNRXBHvxKVpWZ2E5kGNfTpYRJNmjDI2CyV+ahwAl&#10;ehEVi7LEEXAUvjnFtClfWZJfRULP/t1tXl82EZX9EsN0+0eKBO/c24/I6Q/BaNZmT4sqpU0xJ7X/&#10;mvZvNpNx9z96zf6jrX1Ktf8w/6/27z0QKhcI9f/d4//D7D/a8FHjHzpwXtHU/tti/8boJNYtJ/5R&#10;++8Y/w+CcGJy0vDOEQvJiJTpxjxmZGuYaxufI7YnGd3y+N9uxSAxNlngXPG/2+LahMymekQEMKp3&#10;7HMUpXMUMinMDtk2/TYz/o/8f7SjhazLXDxv1zGp8T96qlr/RqLK+siF94Y3rnpgNx7/czNly59a&#10;kKKn++39A7eABasbbaCMbTi4h6QAaOpY3pkgU+MGMW7bkbb+9YkGM2TbjeGUq63FDaF6/WuX9Gan&#10;bLOosbslOLmjLRxNY0YRlV2STbM2adS+bgq/Gt/F/UQooG2SS91o4WyXUxymvbNS4R+cimV9bbZ4&#10;dmvV2PoXYtgR2S1NDD6VRDHDK0WJny23/85d/+aNf8wDAXwU27vhkYP/MVmMuG0Eji/f+tdYQ3v4&#10;H2MbnsfgNIns3zkcWiBdZRTeGGNh4a7jfxibCYkZe4xb1qHO57SM/xETEnct/A9tTOajkCo82QL+&#10;R+wffgb+yuVQUr/RhcVcQ7mJaOWyZe/gGvv3poPzuvS9VmKzSaZ3+fADNomWxeAj/1/b/j2GM+b/&#10;5aLDawGlorpT/b8T1T39Yy893qVTogXn/70dL0RIlJFnEXjdkRHxwN6JNP8xGdAsIcskf7LJTxyD&#10;qJ9XYkGcVfCXTC7/0iBESuJLUXieBViSHSXPsEdBkLOajbAdkVCskAd+UCWmLGPkWKS6GJMMMPI1&#10;8bQXAUEQi41IYKGcHL4IQwEkAZm9CH3JxkVV/Mm/aop4Pm0tuhCshESWcfllKJhwxxyIf0ufyMgW&#10;KD6SVKI4KV93vjGwfQ5EbINjoWwxPSbtSgrwJyImqpeMYAGZrDF1IT36eIq6eWCEiQgyMSFfTSJ8&#10;rDXRrxz4Y7SP9fXzL7dxELEr9h89czdz7d+9xiR9cqn9i08Qv8fnPbPsf0jt30UhZfp/7x1E6v87&#10;3f9HBFkz/b/GP9XLNo1/Ojf+Ufuv3iVWYnsJwmVNGAvRfY/RmfE/SeTU+J+vg6vkjtj4H1yzMdSo&#10;As4M4yVLNk6uG//7ey/IGqSR+L+SV2gA9/JyKvFPavxvGFS3yDLbhuSI/4VUcvG/HW9lCWmWSS79&#10;tir+j/J2XWHJH7JcaTz+r7X+la2l/fWv5Y75KnIui2IrYnAV/Im92O2e8RJEpjwn1r9YdHj5NKzi&#10;8IweVCX7wE/d9S85bglHpaIgxqxqf0VPKzJ5IeYdPEZsQ9BYmCSv2V//MoWQ6fmOkpC8YPMaTKwZ&#10;7TAdaePoJzsf7brVgWApn0iVsfUv2RMKw6ltbjxEj7d661/bQoRM769/W+D/6Ub4+pku5X84Xxrl&#10;f2CoNk+/8g7SLo3/OU2gO7xyELMGTrWu/6c3oD/hHMQswrtbmxj/G7tqOv+TYv9MRnRpnf6lAScj&#10;71JJG5UhCxWZwn96lJSs3w1Q0bWVM4UYBvGfxkm6O0D0aSI/5RT3m9//14l/oielxP8LMUiuj1aR&#10;4D+NS3ci4e7TW972fmc00ea/Ip9vQHKtkiscBxkzPg5bLgBowb8YiHFLLQrHcfKv0E84EJ6RzfLj&#10;d5FkG0UqylaZEhGFz5PSHYcjCNAIKANPsgUyp75jkir+gWAtLYjk/hA4Cpm0uNTx2J/GoiGxTl7p&#10;RQwp7KMqwgvC/FU+PC/ZzZST7K1vK+J/JQVe2vEhTW2cBfyghCZBi/TVTUWIhchIUZLaF/LdjDp6&#10;JF9mBf2jqEmUJQWImKDNG63SCxqkVII8X/MtWBWx/+iN4TL3cti/S9aO2z92b4ievOs1+49USdU0&#10;YP82W5zW1Uz7B3s70Un2P4TgPWH/kdMIsP/KBi8GvU6x/xr+v4ftX/2/d93P6/+bbv/RVani/6Or&#10;PC8BRfy/xj/ek1V07wRT45/Q+KcJ9l8d/3SQ/VeeANP4358yfrzaxPgf2dCS0oG5ieU9zpikrYgb&#10;NdE7YzO7WYesJmQi+wsWWWCwWMPxv5cMyxbS4/9U+7fPR9tgprLcq8T/lqH24n8v/rEZ0GYLbD/+&#10;t5tf+/E/CpkRMSfXfqrWv97GGhy1LE6FxqrE/zY1kkshwbPA+tdwvtx2Ntp5w71JngxsdbK2s6WI&#10;HuK9BzMW7/06HK8olK80p9d2hXOufw13b3OtsOeGYckNP2GBc/7f/tcganmSqvWvg4trVZeQbOqC&#10;qTBw0QAHTPq2if9t+1Xxf5ScKOtfuSnCluXjlFht/2Z1bxaSjhaQS78RIDIPdpdq/7HGG7b/yhtB&#10;nWE0YP+NrX+r4/+W+X/zpveIe8qx/gVgOf1/heVks03kf2hP5s5Eff6nQisZA6+8t7VCesxM/sfc&#10;LfP8P+8J0WHm53/QhNi/PLLDRug0mrb+TbF/0mvm0mcfEakkUKb7f4//pEEyfTuF//T4vUD/L5eY&#10;dPv3UHK6cA7YctCR/w/iP3mj2npS/9pBtynejz8Jv4o57vth8f+GgEYhCiehT6xpuTj5rpkysA//&#10;Mu83It3QevyvhI8yyYHv330uVdpkp8lmfU/EjlhSiGO25gcQKCB36aVf1hLUxOiltZgkIo8MJLkP&#10;i0QbHLKYMqtIg8YNWyFFEawo46WaRBe+ygRMGbgIxmLSL3uUuJYNckpI3VhhkV/mlXTn10Utn6an&#10;x2H7Yu6CkgxKlOWbr5iKiGeGY00eZ+T+OfXLMqzCjnhSTI6d+oUFWNOpfWWtq1v9oJxYeIvtv+pR&#10;WdEC9+WIGVjJ9m+3GCaePjhiwxB4Rts/bmBEt6mC7N9uKuVPfKLt7D/KH+8V+6/h/9X+1f9Hl6cq&#10;+/feiNIE/29vSfoXU/Fs7fL/Gv+4QEjjHz9uqen/e9D+K+9zq8Q/0bJCQlOJOiQMlhgvR/xvyHfG&#10;qzKvJ6MsLT8OlzLszg+5JbDsivhHMp5MZB6tOyA501ol5vdjeHLNTFll0OuvVloV/0fxpFt3eEvF&#10;qvg/in/cLtWGRa2K/yFrLP63PKeLV1Pjf2bV+f6fa2qOnUexq4CxIq7aPEI5tv5lZZm/zpAiFluM&#10;x9Sy0qWuf/ESJ6wIEU5PTuF9frhBYI/N3pj2K/6DpAlzjPd1TUAejAJZh+av/bAk+hyfGMcxW8MZ&#10;HJi2bPWxsTHXBb7YYrbWFMrYQxREk2jTnce4TEZkAhbHwVleWOJ/sBQGRkceGxxlJRitKM3PFki3&#10;35yJme09A2rN5hwCbZSx69Mpk4wpazGz0LObb0AbbNmZa7R5Alrn5qyx9S/tROzfTBO3/nVaq7f+&#10;NeJjSnFAlXZavf6V+D/A/xuCzLbDvyYtPbJ/DIn0mT8BBG2ZBYKznMnJ/1iq1j3fwLpi9oN4OS3v&#10;V1gVGtXLQ9Lu9pKxI1MruttEgtvNRGsJ5gzbtx2xpPHY5gaGeRmpu0bYr+6xAPuUNm+J+I6iNv9j&#10;NiYm6Sy8s5vmtpEuXf/G3Gw9+6/oDmOHC8LITQvWGxM6KLTA+pcWKDrl9cu/ZBPqJvM/8fi/4vDp&#10;WJL+n36G10ocSzanmQgMMCLzk8uoqUJW2yNtxf4T/t85FnvezlPrc6OZaX0mMrKtiVMS+8wB3KY5&#10;b62TFXAphyIcJ+7iHxDB9qkaI7nNyOQ9wVz2bzfmdi6i4mYrG5KgNb57U7wIXb0dNWc8hXRncLJq&#10;D2gpXZV56l1KJRyRK4Gb1dbRS3VaMOWIOnNuTRSA77GFn1x4aHM+jSi1ZG5Is7RIUsnC/vCiLu5A&#10;nJ1vT5SQYrMwW5DCHJp0hAPphUOTMYqNsl9/jP4l01pShVdig7zbQ4X5YEoXFEC8fLJx6cIXwyqk&#10;wmz65iV9ETppWfBnRUpLLYjYFJJjlwJikX6n0poUJrayAJB+KTZ7FBXwpGiH/dJg5Lyvbl+zLCBD&#10;oCTSlMDlQgc7P6VNoo1UaKYViLQxxUkjvsrEWtgjgRL7iR179h/PGWG/Jdi/5eKz7B97tFVveC2m&#10;K2bZa/YfvUySFlLH/m3AS0xaaP8mIq8Yp5iZTP9us//KXVMi3MX2H+3V6LtEcU3q/zvR/0cmxznl&#10;/H90X7Mt/r9j7F/jn+i+dffHP5Vgsk78o/bfi/G/2T0jR/xvdq6IiH4//pdUWeagZcf/EVnrcowK&#10;xT+V7cXkMfaG4n9HSEV8gVm5cAkTpbXG4/8oZ1ZCjlr+n0vnvPG/XTKS7q/E/2Zb47T1r1FRVdYt&#10;hcHfsbFRy5+SQa/aPsKcsFcpM2RLHFTWvzbLjDulmtUsnqKbcm8vdFs/e3yKdG2bsjt6GALIxv+W&#10;3TDbU0cfE5X19YONxgn8NfxblOJK5jAW/5tzdtDundjROgh8sakXXWrNgtruWG3jJcsU2yxCykYq&#10;ikMF+4ySfkfuV7N9dAUfEQMVzfYd0craadkjgGjtMO9G1r9ukZ5Y/7oZwJlSyP5bvv4l9cxREyWh&#10;zlPWv4CFC21vRxeZBXIQoyzEWhpc/+aJfyoMiT9PqYi28T/cVsIn3GX9K4n2Xb3+9e+mUMsZ/I+9&#10;ceSeIOF6p5PtP+7/s+zfvULQW61U+C4auUwiYwB0Wd7mwASNHszMNY90dg7K3ibJ5D/d0//iaoiw&#10;m7+wNuub4/Zv/b/4HxxEe0hYH2s30xeWIN3/1+J/jBN276gT+48xeCKhOGFfeB83mcJGvH/ftcG/&#10;Cop8XHpJUefBI/T9YfhkGatQFOrJaSKiUHlGfiWgkIM7LonoohtOCcFahsHBywxhX0JQ8ieWYRX+&#10;xK7FYdEL+8KIACIkBYjBIu2zNUrOKv7wfQX4o5PpGlMVpaXklJk2BHDkxjI9oI8/RyHhjt+4tEai&#10;mbqQEfnK9UvimN2xAAcr42JHYh7ylcILKRxTNKXyYWRF3xiIhj86lncGFjHColBfWQIvy/sqSyol&#10;hj9hiSmujfZvEgyK2z+5chOi1bZ/u81cd9h/NBC1f5kv4mDFtn0jp3l3s/2H+f+Osv/qO8nq/+Xa&#10;2gT/7z2so/av8Y/EhDMl/mnM/iuv6+n4+CfM/3vhd0/G/0hDxXbMjcb/bnNeuzYGLCSac8b/iOPR&#10;qcT/bg/faFmXjP8RtctSq0j8b1foEsAI55WMf5hfVon/bRqXxD/CQUv8T4rWt3/hiUjd8qvE/3aZ&#10;57hUDsRRpXZfC17LjNsxXJ4rxsWaWwNa1tX8Gq10GJi5lVG0z0BlyROR4378j9aQjIy/w4ODm82d&#10;hYxgZChxGIaJtpmgpgf8376uz61ciKDftSzerdzmp+hnkry+/7Qcsh1ddJ3mGIQC5mlYENKnN2wa&#10;mzB0JrpGgp35H3XnmjdfbF0jUhXI5gxIkCiFztZyeX2E2gLldkeF/6qsf4eHkIhNbUfr32ivcNsb&#10;N1c0v1p624hqleuvavmOSn/9Kzy4yE9V2vWvodp5HsOUpRMFsFA4eqR6/evO+0vmCjKRVbB6w+vf&#10;xvy/oywIdmxtS21WZly99S9zUcX+5ZiNiP1LszzgwCv2HzE2FfuP+q1e/7qETVvRvTJKbJUTkJ22&#10;jf8hgUgZfP9m/EyX8z/COBFVKsLaf03+h8mzqfbP96lyjsiUKdf+kzbJMzns32zuxDkiQyDvm2r/&#10;fHqADtO3/4pLSbV/D3aZj4Q3clZOACNMtONTffu3WyG5i7L1g2zQyla5YcNNOGWq0hh8xExF76ET&#10;CoYSQtvijDBXHHjM1fhOxru8VPA3LyGULn27Ef9IBVhH7EbFr+4KHakzZpGiPOElfc2JQxFV8QxN&#10;n3VRUWhBXjbkbgzP+4wnYw45SaQkh1QiEo5CghhxKzhI7tsQMz4WFscn3eG8P139vmQq+ooRDbF9&#10;3+zkJ4LP6k7rkWVUwp3Iv4teOQQKEF2nnXrksQUeyKSquh57quRlWIYsUw7lqSC/F8JO/yWaFfTE&#10;EnzLduFC9RYTPqQyfGadGwGiwEXGK6MQE6WC+JVCioeVUYvwvh8RkxO/2Ub7r7iYuP1HryvMsn+7&#10;J3Lv2L/VcvPt375wEsrl2/w6xf6jnA4xRU6laCK6R7rEDYq3lANxIDIFutD+K08JqP37bl/9Py83&#10;M9f+vS3VNP7h1Ji58U90VcgX/zBudPtOyPVF4iI/GpfATON/xoGylJI4QS647Y//Se+K0nPaP1hj&#10;wzhHNmOWBnZo3L+ibvyDYpYLtCsy7z2EqfG/0KANx//Ni38kWdePf5jc7Zs6GWdThnsleymxsoqh&#10;9l0Ylniu1xiAWV+lrH+NpqqzzrkQY2H26C9D/LW6rLZGRzfh/JyR4c0XzBnGy8y9nG7Tgl0FmZPR&#10;g8ymEcs+OwuJEu7McBxXTsac7HqUzW1bccJYI6kq7LkaHz0cwyzmzB6xG4Dg/1PDI8OQxK1/LT+C&#10;09ELA037bldxy0WbVis0eESAEmHbo90nNALfqsdoAYmWdl3JMkCysjOsnaoyNbj+tXsCmCR0fzvv&#10;5PqXpGo3rX8b8/9i51X2323+3+2l2bH8D1Psu5r/Eact1zihoekfyF3yOJv/MS9TjW7pNZ//KWT/&#10;AfyPvecX9/8AA2OspFpGQpk9XnillvW7UGTEMOZI2bhgLn4+wX9a59wo/xm93sleHSrxg9VgFUUW&#10;c56UitcUGbsvZyz+oV/lthss3yj/OfjmM99HFHxmVsyINke/jw7ISxJKAZSmySqCPs/I8KSMtIyS&#10;bM2Xm6bvj8EfPI/xK1sTsaUMzwiVzMalNXbkU58xNEVgXpnkqz+QJMQiDLuL7qBW7iDxpI+MFONY&#10;fE1TCwKXH06J/OiIy3IZDrumETDZmTL7o6hMFS83nB3RjKRBQUyqM2dcVOxPM6GqpQWOiHfSRGbR&#10;kYjHYcaG75uHDIonZThE0s2Tao5exsJfWUWwEk/qt+YbkuAmYgjCLbF/xJfedgpUa5X921+JEtHI&#10;Zf921wipovbveyFGwDRgsSvDSkcvNvFD0or94y2Fjdr/8JAo12fQguzf5sKYRxEz7D+i2tX+S/D/&#10;9vYyJ7J4P/X/TbN/75LXC/5f4x+Nf6rDv+bFPy6q7Oj4J8X+J3LE/0iAMMFt7vgfrriya1xvxP/I&#10;UM6O/7kkc1ujWrBcLmSUtOjHP3zToCFTIubOXLzsGVO1v98kUDca/+SP/w1xSf7TcZGy/pIDt06J&#10;+X9LsLvlQLTkEarR1EW7eJVxhFVV/M8tJyxKYkh4hlCIbFmYMNzy43+m6UpALos1c2Afu5YzrnFD&#10;5Ls1sj/Bzda31evfsdFRCDU0MLBw/hy24oJ/W5scrlsRWC6ZHRl+2VsRQwbzNTpDVE1F7ySHTYhc&#10;R5Z0YIu88SBrbAtSJIkVeNbw0Bi2ibZZQeY3O2iOReIf88i3TdMGcZBY/5pFOorL+pe56qa6SXo1&#10;7wNEcyZTm2olCrYvaAPfRadkAFHWdGUp/sFBEAisTg27OD9m/0ZTpCz6IQwawfLZnLAETWWpy6Gn&#10;rX8dZ27v1Dj5ZE51zvrXvrYxug3JHSxpCQlygAsf2j+hoeUQ4Zasfy107IWYI/G82v/H8kmZa1Vl&#10;7X5sSTW0iP+hks3cJ5lIg4/AdF9p6t0Q/8uUJBFnhpbYBDWV/zFPPExxfwl7hylKVWQLZhZbbgZ6&#10;5B4dtLTO5n94HRFm1nk+a5kGHlqdODc6Ov51/jnykO5ixADFXk/peGkeMrN4y9ZBZ4/t5dXtdoC+&#10;GLHEuuD7txw96B7tse99lRvNtic+kmKrW66DF267XoI0ZnsluEpe1HC9Q44jrmW8Heucpd1yIHKd&#10;FMN6QTcKI0DM/r1E0kbXv2YPaDpiH0pZP9N0/FjHAFr9MAgrSkn51SnDuzpGuJjhxHhknqEkfmxE&#10;SXwJ2ZGYtQRGLCPNSjFRJOVBAfFxrCL2xJsPFIBXOA42ZmQij1OMNUTukiHskl8L7cjO3NIjJcFX&#10;mcDsDh+6A344UjFEIuNbvwjjT3L24ucjxECQRqQk+xJd85hK8ZFkOxRVlCLIi6i+zLwe+FV4OZcW&#10;WDjGvcbaly4omGhZoED7lDN2paQ2pTWxZBmdWJ2v5e62fxuoZdn/8BDvVTbT/vGUXKD9W59o7N9S&#10;qJ1l/9XbzOWy/+jmAfcTr7J/S2en2D/04uU6+fOryv7tXisyozmXjfXjWhJtwyJ3CtX+Y67P+P/O&#10;tH/1/969Z/X/REDjH41/5ErN2GaGxT94Ft5RRQwJ+ES8RDj2YflKgGfZq3rxT+Rnmhn/dGr8b9ak&#10;TOklP+itFQ2GdiUpWVex+B84Io3UfydhavxPBk6yN2Jrlrzx/8TEcI74h6uUSvwTEcGp8T8Fy4j/&#10;TUNexMXRidclGoKJLNBk7SAT0/USlZd1E1dVpllL0bpjWw2RWuwaZ2UxE3zBvDlDNhg2oZ2NPP2d&#10;KgzjIFRytEwzE4NkB5ertgvHI9tZI8e8r2CKRfE/iQrDKUQpQbZfw0VWGvTu+XDU+HFswqzNGd8O&#10;D9r4n3sm2Ext26OxusF+t/61yjAikm/AWDEWIXBlv2aufx2/60gTy/X0OyKCshtuK9KXpY8dyWVJ&#10;FtNDtP41GDmovY1ZnQ9xK2Xoomq/CLpZ0SOP6X/s0grDsBC4M82w/+rco5htsK9w/09STNaGNDkZ&#10;iFhOu9a/xNCRMDn4H1O4dP7HmHVEHHEmwDzI/5g7eV6uK5XYUfyPLAxJ7FD1oKc4ipj/r2H/VfyP&#10;7FCf9P9cxef1/22x/xr8j5nOMpcxas/+AQuAMlqu6/8r1wvrP51Ds96HOIsn4oXVn+No3N6DsT7T&#10;sXy14//otato0Ozyb+8FiIsQq/NuKWIUFdI5yX8aShr0t/Xnxkl7jCWz350D9czeFIuuBGL/RfjP&#10;N53xHjt4Y468rosmeEbcE/24u8JFntf5cW7A5O1uEcnmnAtBQWsiIpsSxcjI5Yz0JYqXA7ZGQ+EW&#10;JKJLGgrnknTqXyrYqVxdZB7yjC+PNOJPWn9Osv3qi1PVNGZr/oj8IcidOl5a/N5l7Mn2+ZNMJKoM&#10;Z0RTopEkvNSsVI85HVGBL4yYY2wgYidsjfJIC76RCLAxCZNKoXn41liFScSrimn5qpSxSAaEtC84&#10;SBmxPYkvm2P/eIlfROyKkL5l9rL9R3EvZ41vD+XYv2Vj/ekcs1gqKCktaNy4/Q+aALqO/dvc5HT7&#10;5xLCu8Hmuxrfh8B4jP1bK/J9qe8NBFjxDNIax8I9RnynpPafdDXN9/+0f3snuSPs33vbjG8MXez/&#10;o2i+c/2/xj9pHrUc/6/2H/Ej7fP/LbH/ysKvRvw/zGiTZkZ6iE54Jsf/Pmvs4uQoADJBAnko/4Vv&#10;UfRuKnqLEVTCmfrxT0j8z/QrpLVmx/+p/t/VrcRyfvxvDaISCxkLiQyDmMTjf8tp8sNfU9e/lktw&#10;ZaQdw415oWM8/rfRYTz+j94uKDPUUMD9fQvmzrat84+LKimSMNHRZtDejm0+OxBlTRla2dvjQgIh&#10;N18sGrbVaBMP2wMpkygJxK21Jao04Y3ta8PouEHJ/s9ONsuzm7RowywbizBbPtuJSeBhS+ZeEeqa&#10;4iDZOUkN+WuT/oSlET2ZKNcmJ9pidgtsKwefxDYKsjw+2jErONbHew7xg4n/KxsCSJYyC3O9ylsy&#10;1dEaqoJDr1ABKI8zExPy1EUl7ZF24lqr2L8RKxqXGSff/kfKSUZI8xBLoxbqrH+bEf+I/dvbAM7+&#10;OeXNbQm7jYD7V9v+KTZNyFlXxP+YDVg4tOgfbxKwcO31L8u4J7aNPVh7cvduLN3PX/2uUaXN/I8h&#10;Db2cPGMbMnEoYivjH7Qv9pOf/yHsPnS+wSfsv4rEI9qkI6lBGryzfE51j/8xjsB4QZNAJp7KWUja&#10;+pePdJg7au2yf46Xo0jx/47/pCbpCuhDKgOX4fv2T3gr1wvP/gU3KsK99dQ2WnH7jgilhcf7qsl/&#10;9lXbv00+l0HZxjnp3B6G9NVMhhPAnW3wKmk5PAFHsGJSP+UXc3I4evYvgIiBuUuYZzZJ/nPwLW97&#10;P7N9SWWyhO8cnUOJcpz5EzlHcQe8AIgEHIOvbBSW2+wVt1WdnO/MOrIPwuQLIwqTk6SzOWB2ypnJ&#10;iv5YRFrpneUlXqnyp1ELHDtbo/f07UwUKXBJvEI9xdylzF6B1IfCHx17kV/92UI5pUcWk7ELMr4k&#10;yfkm2hFtogwzWAVD9i7zjZ2yvBywMP7ylhGtmebEulKex2wz6Q3FRQraVE0SE2ncF8ZXulgRu0aC&#10;DJ7J8k+KbVBgpmOXav8VOxELEWDV/mUW+A6hhfbPx4siW81r//bmYUH7t+sWcVZ8oKa4/dvwQCYO&#10;J3Vn27+sdJzk4s26z//bJ844Z9X/d4b/V/t3ARudgLhTjX/EPul7ezT+UfufifZPJkiiR5o6WWl5&#10;qaDYv+GerP2b5bEtwPiH+fbiN1oV/8fin2gBmIz/zca+0eLCCBPt/FAr/sf4kSDmxz/kHM3yyq6p&#10;TZ6aH/9z02Fv/StJXlyRmbCc61+TJ5NY/9oFP9uXFZY5tvm5eda/E5MTqDhv7ixDttq1vaOdrQ7c&#10;SwgjNy7OvKJlv3TimHoUbfLAQGfFdY14aViOH01cNXjfAgBsHIW0eJ5s2Fka5POszlDDURNuA5KI&#10;vbJUs2Fg3HrQMdSS62Z/sko1gOOLZYQtUWUIQCFKmLhnezfkS6Q796Cz2D/64lYAaJOSV7RjiSCL&#10;gVnDWpNzCY+ULbJ/t3rlUpvMDnlvaxV4zB05pNxz37BC5gZPtP4VXlLWFO1d/6b4f8vpG9zMuiOy&#10;f6ZkxuyfMhNJoTt47I+CdwA4UkNt06L4L6Jl0uyfu6Zw/Us/YxqKqrif2Ls9CSUaO3W2arNrc/I/&#10;5q4A+/BSBo112cWRLDToEmUWc/rzV+F/yNSbGxgRkScShvM/JDvNP4//4d0C3thwHiHCJIP/EVU6&#10;RVuVmSF79i+axQCLxT/c8KEY/2NvTDnetrL+re3/6UVjsFtgKqRfZCqOempw/UtXYO6e0OL49FVd&#10;+7fm7z2UXG3/fDEA7Z/v9ONfSu5dYd0EiJxMbf4zync29m/4AkupudfqVvGf1mFGk9dOSNozT+LA&#10;XRztDQPuzuHbvxyb8CDiPzPs3+6/b0ZBk6vcLo0wlIlGAQwCkn7vY+FfPmUG+rEIbU4MGm3RF9Ad&#10;4Ct+IqtClDkzxWdJTjFHiI+c8d0crUDcDb0ApxAHIL/Kap+mQGchoYCIIVV44BuuICLyU1oxLDYo&#10;1ySZdX6bEjOJan1li9ZZhS2LkDI6VoFepK7gJu5DPB3l4VcOXKBgLRaQIIwHfnV+JWIikrQpGeti&#10;BrFmOShmLgtBT2x5kuqz3s/dJhKpiAMNibuUiGCcsWycSucAWYZnBB/UjRkYu7CDMtsamIrRDg8i&#10;CavgldMcmjW8yrbUougs+7f38DmuNPuv7NMXE69i/1GEi8RVToSm2X+0EzQl9GefWOxMtH+bINxZ&#10;9j/RUvt3brm2/bvHr4r4/zr2n8P/q/1H8Zb6/9b4/8j+I74g4f8D7D8K6Gv4/xz2r/GP2n9r45+Z&#10;af8ul4Jx4MyMf/gIMONYvnsQHx7E4h+sLRn/k4RCbI1/pLCZsUUvxaVKq+L/8frxP18qWIn/o0fc&#10;MuP/Ruw/2kyToHG86fH/VMr610CWf/0r3HZs/WtezOjeGUiuzcrgYna7unb0gexTR5WZYqLv6iwf&#10;WdtK5B8162pwmP5gqXG2R0ZMsi+jBMjpyWnzuj+kKPOfeWfg0OAUdxS1L8MwlDnyOWw2pMl2tDyv&#10;WWTZJriZr0U5YioNfMb6sAyaNOtfW8PS/RYFQ0EO9EOheC2hy4a2tbHQM8QHzZhrWBqq7c+0aRZc&#10;dhS+/TueFPS02bnOvTxJIKTZp61/MYNMci7+YXUJUfEVB3a96xLU2HsnrH8Nv2zeFmmywsnAciku&#10;TiDG/7AMPYC8e44TgX/FSJrB/xgWl/+IJHkCWdcLGUuQ8Y/rfvpzMWYyA/zKVT+9mYhtGrW33yr0&#10;Lk3az1a0LRojtwaPwrL5NYecyv8YOtsixn+B/A/3D2XKPPkfjtNgEo2O+PgOXL5G5l95AZgAYnZk&#10;tp+W8j+VDYWtE8hp/7jrhsLj4GFw88bbfr1J/E8j/t85Uc5u+n9zt8nyQtZxWT3zipDf/oWxFQuE&#10;F4oCf/ffJP9p73K5f7R3kYQbNIsxmxt10bMLlNPcFzREhxEefy0PZzLTvSZNe+Zpa0s608JlatN9&#10;iZcwX20kwFtKdAv4ixdRVK5M1rqGkOtpbwqiiJkLxv2b25CEUy4oNEXOWfcSQnbmz2r/q1Sukim6&#10;kRKbEr5fEJ8l13L/VwrBTsWDcJKwR3zYeMz3cV7JeGjodEzSEb+yfd58YC2CK5NWnJSMV/pieXF2&#10;4hn9sUh0wmZlr2cZpoRrHA4b5K/0m3KlxzG1zvFKvxypL3nMVoiSYMJjjp3tCA6Cs4xahBGR2FfM&#10;v4uoggm78O9qshfp2heAc1W6EEWIzL6yfF3LpcWgZOMrTlSiJxoRmYmhjxg7FXxEy6wi2w2zQEn2&#10;byTsAvu3bKOYYswI1f65d0cL7Z93euyLK3vL/rvE/+ex/0mzihbn73se9f+h/j+609lM/x/xMqX6&#10;/y6x/+oLq/r/dsc/av/VbKDG/7ISSY3/wToxrjaJw9GLsxiiZMT/zG9tKP5ngl5o/B/tX2FWudH6&#10;qCr+T9p/dEU20noZKpUwNUrBchdlO2znuNwL6xwv7xZNHqvFEIsslyyIWEzCPFmpcTlJilY+Eipb&#10;8tVx2ZVfLbcaW/8ikRYF59ktOFzWcLSfcoQJ0zjNR3TklpAV2toy1l6s7q9YWZGS+9JWt8hhu3Pi&#10;6l2nTHHt79+wacx0bd9gadg3mBmyiOyG7MzWxkmzHIsA5GsJDYaWkaZyycNbKMwikenJEN4c2nZs&#10;/qBb/2LtZ766BSAX+yYrlswO1UQd2W0l8JZEZ/+Smu3WWXYITpgqjbn8wRr2X3nMGpV8/88EQrPi&#10;5nlL+HIBLmn7vtYEfLFVWaTXXP8W8v/u5kF1nrswraQjybdWWVR0y6Eh+xfQZALTyGgAnHoyQyKl&#10;1+J/XCYml/M+JuK7muL/STfT50iDYhG0EJ4XYsHd7Kkm7Ihhc/kfueXDrG2RwRCO3qVQbJ7SOlcW&#10;3agzcyq6iUiHY4fr7ijEViuySMnv/4VbpP07Ie1jxEJA+fwP76k5ASJekpLzQYfm2j9VWZP/icf/&#10;kddznk82xKBtON9Sy//7oNGc/Gkulx4nUkR7ykQQq6vmP80zGRFcplE3p6y3JxEMBfPZDv6l2wbG&#10;0Lwh8e0zGWzc3b+07pRcv1hCtv0b4emZozs0jgH3xgiQa9m/n1gtJkf/P3jaW98bg0CyZd0Vwrvo&#10;UsqYmcow/LkaU4DwhrLSoxZ5q4q8Ie2SnVZ8mTdV+CsLyNbPrCXzkwVoc2yHjoN/OTQcyB0hGQ6r&#10;SHX/PAfI3vlXRoGvvvC+GFS51OJg5Qy/+kjGjllA3IdgSxlEi7G0ZV8236SIiYxObF3K+E7KzZDI&#10;89KPxFrgwHmSE0a+UjwCzvHKVcQ3FZHHXLDt00++afoIUx7UNTka5t3L7gLHW2SibhmLL5XfjhgV&#10;TciI7b1RVyjg9tq/e3Flw/Y/7LY+L2j/w+ZWlT+d69t/dHlot/0jq8J7YULc/u2vAkKZ9m+3/xaD&#10;5ysBm2z/eHvhRI/Zf1H/35n2byeV+Gr1/022/6b7f2/hUZL/L2r/0asvCvr/KCNG4x+JFvyw05/F&#10;vRz/lG//xeIfvPrFbf2s9l83/hFCmdmGMd6R9i+ZzvIr06zMErcd8T82yqsf/0PIePxvV2ycrbH4&#10;37wQLFoouaAxGnsl/q9n/+ZZe0uEytVBEpclE9lf1HBXkOTihQ84yk+W5U9Z/zIddbPZw7HMMi7g&#10;bf6q+ScrWX8dV1nf2Z5EKnNgU9hkESdixOJ/WeIJX+DAtaSD+ceDaM21fnTc0BxIUCZEXIZHL9Hy&#10;uctoJWh5EMcgu2W+3TU6yjbj2tbmGqG6SXgfRFK1jf/5pi1Dgxhy2yjFxtp23WqyoZmcJ/G/BdDu&#10;Tm1ZbxmarAFNZQsftyDBEHL7f7ocuXlg6sr6lwsAWf8Kze0TCL6FUOC2rX9JBwMci63Zb8dRmZzm&#10;9lfuSkHbEHJD7F8CBh/VGO8hdLYs1V3Kpzc1qvkfs3UJiRzozSqC+rEW5TgEp0dK1Sj/Q/oMQyNn&#10;N4jwKRoj7ZkUmzGbiN7FQXSro4r/YZ628zZW8f6zJlSumFlh/gcAGBwsAWS8ELkpKsXjf4gDu6Oy&#10;fE/oswoV/1DtNQLjH5NI6/E/sqtGBv9jbtYYfZsB2c3izUuPxP/Tr7aJ/8ny/84UKQkf1/AdZob9&#10;p/h/pjxHj2UY/29ZCzcNG+Q/YQ/DCOCjZ1PonF3jbtOQCv/J7YCMSI3wn5wI3hWBc9Pd13RMHXlR&#10;T/iYH2AGtLVYd7HjrVgxV6NoGi5VTueCr+J3aN/4SIq4OA7nhqMAxZiRlwBowLW8O5ulZOxYjnEw&#10;PDyMM8KiVgYsd6qtSBwwm7JT0rFOtAme8XvBsSTwU3iWlJFyV3V+5NqAKnzwoXqGVuIJP9Rja+xd&#10;DA79cjZysMblRVuRsCTPC3NKtH3kBR+WxK+8OFE1/MhjFPh1fHycU53nRQuoJdcMf6TUi98gBRNH&#10;6V+G/QGyjFwPRJsUWKSSYcr8ZO9Ew8eWoxPr4oEUkJ98hBl9xnAQSWi3oiMZCMvHQCAOPJ9l/5bn&#10;ogmxnUbs39hYHfsfGUGZIvY/Wdk52ti/DXDF8Orb/3gj9h+9krum/UcFWmL/E5OyP4mz/2gbDWP/&#10;Y4XsP9rwhAbQEvuPng9tpv1b9rl77D+H/x8p6v9njv2r/4+usCX4f41/EotGuUxr/CMBZM/GPy23&#10;/2Lxj9lXTSI6jf+T8T8ej03G/8zdgxf1HwE28Sfzp2wA6cf/si0s1zhNjv+ZMeqiaxdmZ8f/GFRV&#10;/GPjwIbif7JcrFU3/kfh2PoX689ol5JKIiFHYTGsPADH9k1saZ5yjq9/+Wo+1EpZ/1qSyQyKD7pF&#10;TACH6VgblybsZgBOc5Xh0IhYKjkjqdmCntGyZbPxoQqc9u2OotHOH/ZXrt1s9w66CEHuWGi65vLc&#10;ch/k/Z1SokRIU8ZuVGo264ivf6MdctzayuT7Oa7ZvJzQLMrt/gwkq1weksmMthaO9a9JmjYvHoyv&#10;f80bHd0InMYpmKx/KbAlHiGz00iO9a8hu8XqUN3WNZtIkMDlZhfcSIFnHIbe8pbV27/+Jf9C1QNA&#10;Gg13NOYNJ3Ojwu5IQrKiUf6HwzfPXvT1mdkasbp+1rCYh2f/8OcEyeScxv6S8rEtFed/OGQZaQb/&#10;I/gIZSC8TQb/4yw+mP8RBbFBQ2dE8T89Af65NErLdYyNjcnqFcrqEP5HmEfnoWrwP0jCtZvfmPtM&#10;PDB8pR1ke/kfEEHwY/3333//8ccff/XVV6N3mpy9z20IXvI/j3nMY/bff3/8xeexj33s61//egyQ&#10;ol500UUvf/nLef5lL3vZtddem8F/ohEUw+fxBxxw6CGHfPzjH7/nnnvEpTzucY/DT//4xz+cz6/m&#10;Py+//PIDDjhgv/32E2xbEf9wvnAK1LJ/7vvB2EBE9flPOD7s8mHBdPyt9ZvwDOY+q3vG519L1tEV&#10;cnrLooKxCGvyKkXig4jLtc0/L9bvuxjhxTgSP0mbP7GpqkujRxeyL4mNaAcUUs5LdR5QDP7qB2Fr&#10;Vq/6zS9/+Kuf/eD+++9Bl0c8/bnHn/iGvfbez05kU37Vyke+ed7nH7Xt4le86nXs8Y+X/Pqc//7g&#10;urWrX/nqN53yxrfLti/46cGl9/3mFz9EgQfuN6az3fY7HvTkw196wsnbL95JxiKxjg+sL5KPMEck&#10;oYCMgvijpCQpSxm5jIlqiACh5qBEBiIjBVhFRiQ2gAK8QrMXeXqCapKBxBQnyPvnZUZRDFGNlGEt&#10;f1z+0HieEOGD3E8xFbha/sQDgSgGmrQmlL1vEjg2zbrXJ+IebMW06NPtQ2FVL3CjADXtH27U8mKZ&#10;9g/CtBI3Wwmr5pffuPTVFPunOuDrJ8ZNvglxA7drdgjzXm9KMMUUjS1Fyby+/cdMjsoVwP256ZuN&#10;uAhfZTz2O/VnsZSc6fYf3S8BOEPDQ9QaD5ph/83w/7nsv7JJhW9jbfD/7bB/7yUPvu9V/98E/+/b&#10;f/P9fzPsP7oHn+n/y7Z/G4NV/H90kfUDgLj/jx5mKuD/cadveKh/7qzBWcP9I8MDODZ8ReV2sPP8&#10;iOHhxsYnp8fGpjaMTY2Omav9eHTF53VQ/X8j8U8lqGaIJbEEOB1Qf5KAhMuHUf00Tg6a5Eo+E2b4&#10;IqTnIDoBM1gVn2TFPy23f8SlhooqFv87/99e+5fAhjK3M/5x225EfGsy/sd6DySRhG2yGGk0/ie/&#10;6UeA/ErAxZnUjP/tQ2w2ucquEaI1Szz+5/OOtuVK/I/4h4vBKAFQ4mdTMrocC2VTif8tlcvtEcT1&#10;wTWJmmz8b3MbvficIzVdRC5M4hZLYbgcrCr/b9lnK4y3/rVtJuOf8YkxNP6oLRZISGyaskt1Pupu&#10;NriwQAm2LClLKj8CFy1IawzLjaJtHiUNkrBz7su4YonDhoOxpGqkAYPKstXrcXbWrFmmPrhmvhEE&#10;5JGFXeIfks4OWJQxO4dySxJLCJK8sMqyqjeyRabiVnxUrkk05mPjVk6CgMp2Z3DH17NRc97Gon4M&#10;5tu/4Vbsp/b6161lbAG7T0Xm+tdpx9u/WHTEvpxtR/sSsDUqKO/6t3viH6GbxRo5WLuKLxj/nH/+&#10;+Z/73OfEknlwww03oAuQfa9+9asXLFjwq1/9auHChT7/A4rwiiuu+Oc//8nygB2/Ll++/Lvf/S7O&#10;33jjjTiJis969rOfc/TR4PWE7/LnJucIShaIf6TfPP6fs5Jdm049ng1GXnlIxW62IAZGqXyLItSd&#10;yf+AdBZnRfvHxsEiqm8wqf7fVWl2/H/vvfdecMEF/+///T+0/41vfONJT3oS/b/Pf4IRhpl94AMf&#10;2HXXXYn2Zpttttdee+H4i1/84te+9jUQ0EcfffT69eu//OUvw7R+9KMf8Vdqikoh/wl++ZBDDjn4&#10;4IPx08033/y73/0ORojed9xxR3SKX/EVTb3vfe8jMmyEMfAb3vAGcNA0fmnc9/+1+E+x/zbE/+Y5&#10;mH53R9YMHHv6Y5t+c6u7KnXYjA4ENKGhasWOcQBBcYcWheS8eFIW5syMsX506/4VSLxGzIn7jJVM&#10;JxSuxBC2Fc58NihN+eXdFdRzMTyD8r4N/e3KSz//6Q+//JWn7rLrHiuWP/zZT74fHuk7P7xk4eZb&#10;rF618te/uPD73/7ftWtXv+5N7zzhpDegOgjrE4476mOf+srOu+zxrre+9jnHvOSYFx/PZq+8/I8f&#10;/9A7QEyDxd7z0ftBrFtvufGWm274n/N/smDh5uxXEBDQKL94IhkpS0pULfbK8r5SOHyZpX4BRo3y&#10;K22dXZNmJY0rHdEcZZqxTV+/Iq1oTTCnSbjQofpSKvGc1PIVCgmlgFx3aTC0Ij8apqiMNc2xfUyD&#10;A/QthGeIjNx+4VcZIO1BmuJPrlnv5b8J+x8fHhkxd+m8Z7jE2LrO/n3Vg3fGEt+/SmE4oh254koV&#10;Iuxrx1/TykTzLSTT/p3xyDRpvv1bnj3F/rHGiBjb5tu/RVVMi2ZWZf9egYbtP3oLbZb9482T0bNC&#10;pneE6ea2ssszatz+J4ZHhptl/1gW3DU59Ih9NbpTgYm33HqKmTdm30Aby+P/O87q33l2/w+XmlR9&#10;U55rOD7DY3YGNPPe/M+uZcxzcP19B245vMcCkwWQ6v+bZv92mZrf/pfcftPKR5avfGQFlLH5oq0W&#10;br7lLrvvhVvrJfl/t0iu5f+hgQWbuUcO6FrFu8b8f+y6IBcaTivUhePcMIoopHJBb9z/m2ftxVGH&#10;+X9cSlxTuf1/mfHPjyeHfzI1vMbc3c77WbBT34sHxl8ybEJ8XrP8+KfK/u2FuKX+f9MEGOfhXbcZ&#10;mDNLwvi8A4HljI5Nr90wuWrdBI5pafLh0OSizIN68Q/ifvfuFgZatexfDD7mujlbxXIMUeIRE5wp&#10;vnnXin+oEToQufzVjn+abv+Tc4fHbvv3tStWLKurjO0X77jDbo8dnag85OvHhx0Y/9w5MLi0f2BT&#10;/8CGqen101Nb2pdW7dE/vXigb0605yxHTU211P4z4x+34Gph/DMwMJ6I/81WuV5SDrVp3m5vM6D5&#10;AKzbSCERuohXZwvUPqcDJ2dO+0+P/02qhwnMzNYKkeNiR5X431Iw7KgS/3MDBcvwUq1ytbJrYLfA&#10;4aQ26ZwRp8MdS+VRaOehDLPjXI1xKbL+jd77xwZNF5YFlvWvadav6K9/bTYv1yemOqMy49SsDTBP&#10;NrrIgoDun+7favPNyHq7rShMeONoaJ51MVCko8qQI7fmMPGcpKsXLZQMgSX5Sd6jkxyaUamV2PzX&#10;RVrOYYrA0NeyVeuB4axZszEw49A8Usxga02DZDTDCPPd6s5AYXKiceiWyeYXnnfCRBlm0WrXZR0b&#10;mVxTzGaVkVr/XyExzJq3yv4N75O6/jU35CLi2PdvMf+fsP+qXV+q7N9uukrZmBsuXxuPf6rsPyz+&#10;KbD+bST+8V7yZFg24GVtzJqk+8g1UWxALuW04STmPAMAv/nNb4KAfutb3+o3+NrXvhZfr7nmmte8&#10;5jU4OPnkk08//XQ//gcBfeWVV15//fXMr0a/t95yy8mnnLJ2zZqnRAzg0qVLr7j8cnx9//vfT+8k&#10;61/xDxSveevf+v6f9y3EvP1RcywNxj8dyf/Y/RmMp03yP7wvXu3/W2T/991333Of+1yQv8961rPO&#10;O++8b33rW094whPQ+5/+9Kc3v/nN55577mGHHYavuM9x0kkn4dfHP/7x1Iv4/5tuugkFHv3oR9OG&#10;V6xY8fznPx8M8nvf+95U+0cGNCz5lFNOoRJhwGgZX8844wyURxo1COg1a9ZcdtllW2yxBe2fQEFU&#10;NPvsZz8bnDWsWixELgFivWy5xPifAhsx7M1CMVeZ+xiXuUd4453reW02V4NmppS2KaWIEFMB4sVo&#10;0LBXkrCiJ3DKQhBf9dc/v/ttp/zXZ8876Cn/ccKxR65duwaJz18791OvO+0/cYCm/nX9Nd8+/8uf&#10;/Nz5aOq73/oKGjn+xNejuztuu/nM005YvMPOHzj788h3xq9tuKUg6qRB07boE2VBZTTq3bRhMXHx&#10;Em2zBX8JJGWkZQFNUPWDdbbAGejDLq4kZv2NplSIvsTjm168/Zo5LgrAaJhVKEyRW8rNTyltU0p1&#10;Dfs3623QSCRhBU/feBiNEUZBUiJ4//ImqherE69q/F1WSnUlhVxM0RjtoCFG6Vj9cMFXovh3qciD&#10;mWv/+VOKImpD/D5xy7ql3Hz7j/v/H20c+duY4cftfDWbapmP/QtPZs67r/anqeljFvW9+FFDx/0d&#10;lye7frG17IFjRXFga5u69tOHy8DnDp7/6IXDzv+3yP49NozX+1T/f9WVf/r7Xy+9/h9/3bB+nXm2&#10;0T6pauNyEHOzH/fEJz/28U9+8mFPb7v9u0eaavn/HbaeBQJaJrhDNrq20pBkGspxajH8unLNxjWj&#10;c6v9v3FNvND4FzLf4aT7/4T9Dz34neE7z+6b3GAi8khiG51HK348B7romeO7nz01vE0d+29+/BPk&#10;/zf2D5wyZl5FdfdfR0UXdQ8WP9FsDHfhvPFa8U9L/H+a/T+0Zvo718z60PMHd9iyrtQ1C0Dho+NT&#10;Dywf2zRWuZ1fz/9Xrji0LtqVXODkEtNQ/POrBy777r0XOxrJt7Rq2UfmDM3bZssqU2RMUm2fj5+1&#10;x4mbHzVr0Ow+IZfUAvYvg5K6deOf8bFN//zbxVf9/XI8ul5XMUjwOepZL9xxt8fiGs/CAqZ/+03i&#10;TzrDiGEMsn+qSYJbOhxfm5SHBf4xNHxj/8C/+83FJbqO2AuK+equLAcN9B08NLWn3fmTmDct/ikU&#10;///pgbHf3D1u6b64hTioPZtxmvLcWoXUtCf323LgpbsOjwxWFpyMk3zE5FWE7JEpdSZ71JLOkhJL&#10;cBqK/w0pSSa6wUcqjTmNIud3sn/2LEPIWn6WBDSNrSr+JwcUS6m2W/eaksn4n7sLR9MfdU1waxe5&#10;hokctEk5UUdc/+JX80iZu8/Uh1vaeKjdzwumbKa7iOt0icOE1Fify74SA5N9OVDX5urazW69jY/N&#10;/Xj0CEn6+8aBRt/0tovmU/kS8dpb8+aE5HQ7+49SJp3NRIqgBmX6CJ5Crvseg5fzyElGTK9lxjnn&#10;nRhGvW4Vxu4eWr0OLPPsOXMy1r/cHlfGYvbggCL6/ZTSaCnH7UVsYUZ1bt9ey1rbuCmK/y2pYcZo&#10;t/Vw/seO3Xj1qEcy6cKz++tfYl7jkRp3v1yuFHQ+tnoERSSkt/41SamoQijsDQm3s7PRe2c+UtyG&#10;lGoLgkw93usSWxUnQ3NNnvf9P/JSQUAjl1kmRaSUqeuuuw78HVJKkdSMYk984hMl/jn11FNJQNOo&#10;brnlFtB8oBo/8MEP7r333myKH/B9YP3MdS0KcX0vJC7RJ1to1c3lf8T+jU+2N6jEh0vWs7tFVzHL&#10;CsvfBfyPvd9D6PiXkBqPZJ2eHwgl/b/Uotaaxf/AQpD/js03cCeDBDQkufTSS0FAf+lLXzr88MPx&#10;lYn2f/7zn5FlXzf+wZ0PiPrVr35VaDpIK9pBjjMIaNw+4XBwHttuwIC/8pWvoBiOYbdIqX7b297G&#10;OysS/5x99tkwcuy/QQKawydKfrHS4n+8D7bWI5XeXvwiMC/B5uM5WXdzG2fIRuGvTEXizvrRddog&#10;yDIyVXCG+9HQmMRNs5iLALy9ocXs3Ao9uqjAm0svYnky7UUqhiDiwigP/mJ4McUg2ZluDgXmbjYP&#10;Slu/3iSAf/gTX/7uj36P5GhKwk6R+HzTv/+55PabsTXHpX/43aO23Z6/fvXLn8QB2Gdw0OzFH5R0&#10;ipMEkAiIDbGKyCznxRY5QAFThia1KKFoTRDGAV+uyOoswA8l97/GrFZq+QfsWpqidgigSOXLj2PR&#10;IIuxPNXBWtKI78pNRBhdmXjAM5xIbIdnOHbRkS+htEyReOVjAfbrQtXqZH83OsuHmjI235lPk4XZ&#10;/3Ca/fMB0srdSIoqcsbtf7yw/RszsC+sq9oSRNQnE8SfNajiYytS2aDdvUdVbIlwsZcq+4/ekmft&#10;3yVPxe0faW3RnFX7F2unJfSK/cf9/1Ue++wcUQ322Sb4mHU1bp+42ZGDfcbib2Kq79rlhlhx5h2Z&#10;YszGKgWiEJy9ZNq/C/JS7D/h///1z6vPfv9bPvOJd//lT79bt2a1HUrF/eLL+MTotX+/7Ftf+/Qn&#10;P3TGdddcQf/WIf5/szmVFYJ/yYhdPugc6hYYmB4TtFmFOx0RaoG9tv93D2ym+v/BW/+zf9M9/ePL&#10;B8aX4y//meOxytfhh743cuvpfZvuqeP/vWieF4tW+n+3qZRcwVP8P55YG5+cGJ+87LCJyw+fSv67&#10;4j+mcRJ/UeAvT53EPxxvXLNp49pNvnm3w/9X2/+mscnf3TRw0nfmHHtgEPtsJ0Xf7JGBHbeZNW+u&#10;vZxFUROv/jXiH/NgQXPjH/T13XsuXju+bu1E1b911V/x65rxjWunNq2J/slx7OSfN/5r7diGcPsX&#10;s+F4E/GPcZ5R/OPSrvumxpc9fP/o6CjArPtZt27dhjUP+c02Ev83I/7JjP9H+wcuGRj60MicHw0O&#10;3zhtIjc83YuQH3+9A3MS/64cnfrs2r5z105vtAFX4/FPA/5fLje14v8NY+O/vnNs7UT/usn+tfaf&#10;HPBr6hmUl18rx/bkXx+eXrrOpBpkxP/uLq29k2sQiJYk/GoCj+gaJBcj4wkLx/9mlk4bxhRPLsIM&#10;R0f7NmzsW7lq8OFlg3fcOXjF3we/d+Hsj392zunvmnfaf84+59yhO+/hY00Z8Q9lzhv/T9SO/yP+&#10;V3wFVTY8ZHYK2nLB8HZbDm+1xcTibUa232r24m3m4O/2CwfM363nbGf/br3F0PDcddNzVk3PXjU9&#10;d/X8hVPbbTVnywVmMwpe3dz61+b/yjvKzPoX6bHThobj4xikFuw/8zY/c9YCTnk4UiOkoWYcX0OZ&#10;RVlyIZb7XoKhVJc7BI5Tts9EO+dQuXVrbIDimL8RE4YqvMrbn21gxvRocA22EVn/mhHZJRsLQ0Lu&#10;B20QQEmzuyuOzSa/1etf05UMh1ts05+hG5LOhJTbmlMUkyzvwDPMvcHSNjKMl6uL/zdbSJvSTvbq&#10;CAZ1CK69RJr/moZI80cTgV3zY6MCCuIgcl8c6W/fdjiFrcBNeMP3+Ll2MPzolb8MLVgxn/9v1/q3&#10;WfEPRm036h4aHjZvz7PjlcRVbj1fjP+hjyJ0sYsdkXzlK1+5ww47fPrTn8axuHfWsvZsLpDcxONT&#10;n/70vvvuixOkF2jpTDVldgyNkJZPgUVZtG1n4VF6uz+oQP6H22ejazoHY3jRqJHRj/2gjYTRZjjO&#10;OUQMGwp3Af/Dt4maPdwT8b91cny/aJv5HyY189JDo8Xfpz3taSB58ZdWh3AIfzfffHOhocQgk/wn&#10;UpVxn4P2I80K/ynOwflVa4G4/yHOAff+sZH0hRde6POfq1at+u1vf/uWt7wFN0uka7SQn//kQPwJ&#10;Imd4vjb/U4l/aH746/gfP/7HVhtYdEeponn4zwoBLXMbcvAKQWXIhzNWTlJizmE5z3t99Nf8iZhS&#10;E4RbxBL0sePf6o0bH169ZunKVSvWrccx7gPzwubT39K1XFnl4kQXIMoWNIX6lBGJ97/zjluhjUfv&#10;8xgU3n3PvefNdxtviUqQK/3Wd374A+8+7YXPPvDAgw/Dbhvo7qEH77/6b3855kXHg32WcfFKQ1Pg&#10;kPkRU+ae9zzDwtILj8XypB1aGFugLqQMGxf82S8bJKTuOh1d7cRpsi/iz4+IIXV92dCLn0IuBK40&#10;IqZPIdkmDvguR5GcokrLMi6W9y2KeiRQ+FBUQ3/aj98IAeFg2T4/ArJoAQXEDMRTiLSiO0LBv5hF&#10;pFwFKGKVw/4n5H2Ate3f0bIcO2WWIRMc25dZUYTZv9kzMbKTCpdN0IgzRyQw+tr3USWVTJ0SInPA&#10;7e2iDzVVsX5uCWdVOTFhaMFOsX/sUxF9mmb/USZOD9l/Uf8fvQ8zZv/D7kLJO3zpuc9cjTEVmo/e&#10;m/WDbCrCDGjzazz3WfKjkUEkH3/iJ/1/g/bvbKbK/qOpKj4Ebf70wm9+4F2v++e1f5VnV8XYKss7&#10;+r3pvrvvuvV/v/CRn/zgvM7x/zGn5/tn8Ve+V6yMLrr6xFoQdRTy/8bt1PL/g5OrfB9V63ho+a/m&#10;3vL6/rGHUCCv/zfxTzH/XyT+Sfr/zQb6QCVvXLOxIf+/ce1GcNCe/fv+30V09HjN8f9p9n/JrcMf&#10;vXjkTUf2P7vylpQ8WqpZBttGb7doeMFct4GGXC6j65rhO1oa/xhL8PY1ChpMVHn9urVyxZf5goNE&#10;/JNl//XiHzJC3O7DhQFY3eG1RTKRs8fCeSdON2/8Uz/+b0L8g5Tnzw/O+v3g0Bj2qkZo40hnezAx&#10;LWccE40zpsDUdRv73v3g1L3jBew/r/+vxD8Z8f/kRDXv1wSbeniDu9/A2U23TD5TfDg9sNlL1F5+&#10;mfhccRcRbyhBEapjHw/z+E7kNCQClMicEWBV/D82OnntXwd++I2RH3x94FvfGjn/OyPnfn3WZ788&#10;5+OfmfX+T8x9z4fmvOdDs8/+zOxvfHvkD5cO3bFk8J57Rn7zf8Of/8rUQw81Fv/bNOSmxP9AYYv5&#10;w4/actbcuatvWvu7n9/52e/d+olbVl5rLtKTE2N/+PGGc98zdtH3wJoQrj/df+k513/hv6875xPX&#10;ff7j//jCd27/KTKd120ER5ri/4XJMlhN9xF/0Qu6Nnw08vdtdMOYx7JPZl9sP+fHpr0z/nErB7d+&#10;oN+IQnGn0GiTEPLF7rkz62Ksw3E5WyZB25pA5BMc0+1apnVYitcUIVMcUeFG1Gi7ZwqAXsit0/WY&#10;4di/uJdKvw1Hyq052IxJYbZ5yjb+MYfk3cw0toww7c2kHvcZHt9apiGCTYaQJeWtgzJkAY2WQZez&#10;f5TEGyBtexwg+5X1L05Zw3b/HJNM2ewHXVevfw1I9g66IVV53XH2b9+ixg3h3PqXzxZgeRVR4G7U&#10;3rqeysz0/4XWv5YFhoj8V2T9W5j/QQI4c/yhwsh18KuxBGt+oOMjO89e/1bxP9SIM//oxgzb4U9z&#10;5sxBfij23sVu0TwjUQGOIcy999yD7NGXvvSlOyxeTEIBSpS3ETp6gTeAos7cVIo4K/F+tA1OYWfN&#10;dnRV698A/sc8E2pnBWccXRxUSXKflxjKRr67pfGP2G0z+R87N+P2b7f/sfeWSuN/BFViTgn5uf32&#10;23EGycvYIgP7YNDMUvnPv/zlL9hUGhtlUFNiJ5zsfjomu/vxj3+Mv0cccYRvz8ceeyxY7Isvvth5&#10;tunpn/zkJyj25Cc/WcxSyvO6SUcqv7Zo/UsvbKa5tU/z5Ec0xor927PwiFSlmWX21oJ/vaCcZgsO&#10;fyLJvOX8FMvmCH3uWLyzTELTXPUGYX51KSYTBi77kXUbVqxdP155BMM4K3ulm54/a/ajtlg4y9IZ&#10;NAXK6YuBM3zmRfp17iDSh9gQz69ds/rOJbfi4G9XXPrzn3wX/DJoZQZPbPyoQ/bCFhxIhaavIRq8&#10;lOIvMMG+HGe84RXYuOPgQ8yNEdqfbxD0TWTPWVGshPbHjmIHbMH3I+IGRTssILcTOTSnRe9mnfgL&#10;isGO2IhIwkGxtVin0qZU5BilruidLbAYhUmeEcX54xW4/KGxX/ZCwXggFc3tZU9aii0gwwxkt7gk&#10;LGyZoxZp/dnr2zBb5suXs+zf22VYMBc7FONhdzJSHsTmhcAr5uTbjAgc1TW0gggMblfezCMnKUZs&#10;pBRSTJ1aEK3FJKxl/zIcDqqo/VfUKvbTfPvHU5Y2C6bJ9h/pvd327+0tI1gZ+7eviGyB/dfz/w3a&#10;/3tXjmyYpPHXZJ8rG3FM9b1gq74XbzN43N83WL/FfTZsQGC56ehM/KdX7THn1Y/erLX2z00S0+z/&#10;S5/58P/97qdmLWVWPsb/H/rUIw988qF77rXfokVb4SQ2g77n7iXXXf3XKy7/Iy505sXuttjjnnDI&#10;605/f1v8f+Wilur/99xhFnNCxCH7F5rkSf+MuBQ5iXv1q8Y2932gOH/fK/rdWd3F3zbGi1fM/8+7&#10;dJ7fWsYxfOH0rM1NzpZXyARPsTr8zrsgeFWSPZwcWTS516emt3pG0+MfIvDzGx7+4G8Q2oKbsB0b&#10;ksKY+5YvNa8oWXnhFTxvT5o1Dg8Mq2A3o7EH+GuOB158lPn244uRi+WassXmzRo4/ZinPOfAPVvt&#10;/+9d2ffyC2bvtGX/JWf0bZVXObl0iEDgrgc3bRytvOjCN0u5eElUgF+bFf9s2LD+Ndd+bO3U+rqC&#10;Ds+eNX+7reoWQ4GPDL90l212ErGL2T+vawwe8vn/yb7J0V//5OvY3BBvsKkrJx5ERVrZfgcebVIY&#10;WxD/iwdoMP6Z+unInGuZRYE7kY5M7Zsz9cgHNr3osf2XT0/0Xzf6lA/N/vHavs3lV97UZHnsB/2u&#10;rQd3GqmKWtsZ/2zatPGD106vAxfXvM8rdxx/yk7zxf7hKbBEBCFKkA2LYV2osRi7/wZ35JBdOExE&#10;4bGilIsV/RcV4iRZaRoe43PS05VI8g+/GvnKxwceWWn90uz+/u2n+2b19U8Y5jBasCTHPb3Z7DXv&#10;fmv/wQeCn0qP/83rqiqrFTdSu68VugbBlIz/Eez7gbRplvG/98JDjmibRSNDg+PXL7/48gd+snZs&#10;rXkHat/A0bu++tDtn9e/euWGz79z8q6bBhbvNvfMcwa2fNSasTVfuOGLt6y+AywRltgT0wOn7n3C&#10;Edse9uDKUYwPvbjg2W5yzGufZPIaM7McpX9NBFlo5Bzo37hxA4az9eZwnXJ1ih1YJUabR6Np05Sl&#10;/EhKu7gk0qa9mpn/RefRO1TGVbbVmvfaZMHKadNmX0YnTfKyFduZBv6zfPWGyamJ2bPnsl9b2NiD&#10;MS1/L11LqBNymwRt17/ROXNpM+S2adbQlOzA5X5WytNunWHYpiKf6ZbSrGK2c7HZ4cQ8tv6123qY&#10;n8CvgpvNu/617w0TcPKuf6tv/LgRVdt/bf+ftv6tFf834P8bWv9OYsMKmaez7r9/aO3aXO7qmmuk&#10;2BJswtbX96KPfcyMtPp1atX27+DNWP/yJYTYuEAUgT0TsNsGLnzYlwN7I2DzDeSxvutd78KeG3if&#10;2/bbb48u8MY2kM7XXfdPHNuXyJ30pS99GTsq0H5IMEb8TyU7kNFmhf+JUqlo1XSM/Ou/UzEyyCD+&#10;xyedbLxnCD435Ij74g0t6Y6SsEwr4p9O4X9ab/+wkBNPPBG7jXMXlxj/ec8992BzZ+C8YcMGRFCw&#10;MdzMwHsC3VU1MgnsB429yP1XCPoKoqZAYWPDjYMOOghf//a3v3FXDTRIqPEr7Pzkk0/BPh4w0a9+&#10;9X+p6+c+9zmoddZZ73nTm96IKtffcANcHK7FkNP4uuhmGK/afAWxM3HeJDY+1FjIg+s2XH7XfZff&#10;9cCKjZtuW44J2rf31ou2nDv7kJ23P2yXxdvM2yxu/x7/Gbd/CBxtb1Bl/1GEwKZEEmvPFf9vfgIB&#10;TX/hU2a0b4rr/ypWLtSqud7YsIBV5MagNOjTNDJt0PK6TaNLV64e57MR9sEcWf1FNx5MwLjFZnMe&#10;tXABforcRFUyNdXJTsXr8SRFwsd/9dYN/7zm9Ne/zCDV1/eCFx3/8ledut32Lk+e1Y948h6nvPEd&#10;r3rNm1jd95Ls4vrrrnrrG4///Fe+/7jHHyRhhHNGbXz1oq8gYcB9u+FwZAg49lXpB0CiaOKGj6hM&#10;NFu5aRw1yzMsyQOxDfGDohEpSf43YngrHL1v1viVreHAvDbEwm5cfzVd4F+8pSOOJWYMHLh0wfb9&#10;S11r7d++jtkXjEAR6phUvsrM5S26vSEAyqjFAIz9Z716rtCrt5r36rkY8nQLNrnDISAFfJskLLze&#10;81js2UeStlSm/VvlttD+h/HanMj+PRwEBB8cQtSx9v+eFSMbhC8ws7uy77P1Tt420DbB+UVbD7xw&#10;q76XXLUxxj7bPBOz0rEugly2I6ZxcOJec1+7zzy7AWiK/xfn41bOtV69m23/UTwa8//nf+UzP7nw&#10;G9xiAn7u0fvs98Y3/+fe++IJG7kFRT9gnNuDS++/4OtfxPWIHDROHnzYUa86+W3UYCvt3xEHvssV&#10;WCBYKgHtzz46Lnoq+RsrwPP4gIBeM7GoOf4/Yf+zfj/XvrrSLV/9q4AcA9jZ87ddtOuhczffqW8a&#10;z2GAkbHUrfmL7CQcGMuzBzZZyXyNDswZLGnHlj/00Ip9/yrOWa5QRKBY/CP+//DP/30tXthnGWTL&#10;NTtaec7Rj0eZ0d9cHZ3Hr+aniKp2THTETZsHnDc986kY1pyLcG/DEdN88Jlf//zpU/Laf6FXTz+y&#10;buq0n8y+YenAZ47tO+1pfUPNpNeMPtdtnLxvGXaM9ZIH2+L/QRc2nYD+6MjLdtxysXUUFWqDU7Jm&#10;/NMM/z81seFXPzoPL21/94ffvXiHxalThifvvOPO87503oc+9KH9nvRsm30YPbNf/YxauP3T48l1&#10;3A+KkvEPtt346vDIg9jt33p+Syvbe5OTU/81esRjp6+YHu83/8b6/zF64DsWXYLlhb0W2GuE2xXa&#10;VJndN/3ZHYfnWRuVHilJG169Dov6wLVT6/CetuZ9XrXT+ME7zKOnFY/oD03if9kMGsXIHZtQM9oM&#10;Wnw1zpOexhkm7dLdETHG/2zK3PqKzHj0njvnvuu1A/ffHY0MGpgzOLAT3GS6f46c98Ss4dVved2s&#10;Zz3dLKdT43+KGrXiImF59V/1efON+1Z4WSzy1W0AbXnbWSMDWy0YfGjTvy6+66sPr78Xl4fJaQy2&#10;H/cfD138wmftfMLAimUbPve2qQfuGtzjMSCg++fO++eK6758w7mbpvCwcf/8kS1etNvzn7X4P1at&#10;HVu1foxUsosuQAtE61aCbACMdv8Q/29/clt5jo2Dwp7eZgvsAW3Ww/R1hDyK68j08q8tFGUZV6Jk&#10;y3GTkL78sj9jlObWQhSEHHLoUykDRYopRWai6LoieaR6iRweXglGsn9k1iwaEh/ZtOENLjqO5/Zt&#10;DHnK5qvJm7MbaFiTYvskl/lf04QX//PYQGCvjE5sj6BAvCVJ3ICe23O7Ku6OC0NoR2XAvnAsls8G&#10;2TuVYle1budiG0Y6WiNp/+ir5vrXQ7ZF8U9ldnt6jOzEde/bv50T7vqSZ/0LKm3rrbfGbgBGaxs3&#10;Ihvcf3PAnLVrh0dHVyxcOH/DhhH/jQIrDaXFz5U33HDfQw+9+GMf862IYlfbf33/D1rwnHPO8c2V&#10;u+iiHRDQ4A25dS+2KcAL5fCSt//5n//BT2984xvBR3PnaO7hy02iOUOv++c/sX+0MSo7j7gnb2P+&#10;39vi3HIU8fWXM1fPD4irJAJSQDTC6YCG3PqXY47IxAqSduKXvP4tzP/YF3W6+Cfycq2If0j1+FqQ&#10;zHcJaQgwrjt4GSANiTtyyNwx9p+If77+9a/jjgh2ycB2LsJ/Ipf5Ix/5CIhpvH6QVVL5T6RRiyVj&#10;35iXvOQlL3zhCxctMu9LgUkgx/rMM88EAf3rX/8KN1R+9KMf77XXXhdd9Lt3vvOdv/3t7xYvXmxv&#10;q1x+/fU3mHnUl8l/mrcaVF69vnLT6Jcuv/Y3N+PGUM3Psfvv+fonHzB/ZFjci8xWikcDFj7WmWd0&#10;0zHmfwyMtoQogsslgQUHlZxQTkv6YloDf2WdaCKYn9gEfxW/LHGDTwnxGQFelVGYZrdqw6Z7V66d&#10;xk5BQyPDg8hyHsHB0NAs/DNnhkbw/vRZw/g7sm50/N4VK7EjAivK+IkFhYRbpHiUhNbAIQhPypL7&#10;P/YJf7jytt9fcet5F/xy7drVrzvpBaAA/OuKMUSLL1tjU8Jgsk1GYf46QUbHGSW6ZacilZtvUeMC&#10;Y+RwTONSndOGdQmsyCkzimj43VFCQUO0Q0BY2D/gQKgj1qUwBodopw424v8qxoeK/pWbjbM6BaaF&#10;+H8pGypyuyJ+iDNb8zXIrTzkxiN+9Z+hZrMUT/AhSv5JKUOpiA/Li2yibvYuODTB/u1GtGIhjNI4&#10;alEHxyWICYACo4BASDlGyo+D8TEsyz37t5Qoh8BcaZnj/gT3L4TSIwrYd4Vn2b80IvNdRmfw9OI/&#10;ikdpiWpMeE4iFqPA6fbvPa1D4xEVl2z/djNrMbbm2/94wv7tEyG04e6yf2sk8dxnLqOS7LPlF2jS&#10;VbnPPvts7MpWt7PLfOOKhrcEIvt398loY62z/9/88sIf/eB8R4VPT7/shNd+7ssXcH8nrhVtcpAx&#10;cE6Hbbdb/K73f/IVJ5q33doz03+//A8X/fIHpft/yiMf8Qyx8/kL1PD/JmGNjVMvdHEN+f+No32P&#10;rO1btqrv4bR/y9cOjQ4tXrjbM7bd/4Vz52/RN/5Q3/jDfWPLzL/x5X1jy/vGH+mbWNk3vqpvYnXf&#10;5Jq+iXV9k/i3vm9yY98U/m3qmxzDnrlwT1tvs3Vz4x+Omrpet2msfxqPBoBQNlwaLmbmeGpq420P&#10;brr9QZ63/wwbXvlq54z8xLpTS+6bWnKv11SlvGXYc9t/ZvyT6v+huh9cN3zj0oFHLeh76p7NZ58h&#10;/NxZA/hXiv93k9hMU++fmG/jB8gcLGT/7gH/EP9PYY961lF777d3xr+jjznaDasF8b9v/xxLnviH&#10;7PPSafOUrr/dM44nxsYfO3Hl9MaB6Q39U+vNv8duuGZybLxSzOzL4baHxsl149NfedBcW3ntFi/n&#10;4p/G7V+Cxpzxv7Uo+0yD/4/Xs6IfXvKIp22+MjoeS8DJXYkdzYcd89LifyGdTYM14n9uyyvxj+Fu&#10;rvjz1AP32Dt70f296U2T2Hnb7fnBCKDyz95EMP8m5s5dt/kC7r4qK7g68b99zEh6px7511zuXYzv&#10;IgH5lfjw+jVn1uBWCweufug7v7rtkys2gDSvup+5bny1IT2xfcS4eZPByCHPAfu8bnzdr+76xbi5&#10;l9m3aPYWr9/npGds/1TE+OtHEdi7vBmHs70vTmzxIVB8Y0q1/ZvdG4z920DGWzs7q+SYzNavpiJj&#10;fjvSaG1vdobl2M3ITelbkIX36led8upXfv/b3/jut87//gXf+N4F5+Pfd7/19ZNf/cqTTzph3dq1&#10;FMO3f3un0hfAyCOQUhopb0ra1GXe3rGjw/4AhhMQ2SQ13up0Er+b1YG5bBn7MC8SnLY0gl0lGBoZ&#10;zyjh/r1516K8wsdEfDaTHQZlh8dtB9xIUb3f3mt1stmHwc2WHSgJs+K+zDBeu6UBOjeNm2fB7T6z&#10;3I0WMoBdMJngpqr5xxsXZqcIgmzenGh/dZtEG3lsqrXZ2AHgG32gS3snhgset/rlygv/t/dU5M6K&#10;MYPJyeHhyusKZFHsz1lU4QYRpCZpt9xbHB/6TB6LD2Hv+GuQjxwLh+VkqyYTRCoaA3vnyoJ6BPuM&#10;TW/xWbDddvN23HHu4sXyb+FWW2Hf5NnbbbfAHlQ+u+22RfRvxJLXhNHZv/faFXFHefw/IQKVjGd3&#10;8JdZzxRbttGA/BD1jDPOQH4otkGo5MLbXVOi6YIBOmd43T/+8blzzgGNyL8046EhUG/GvDjp3NSz&#10;oTt3GzB3JKxLNJtco4Ldl5lmID6WM4Va43Hq+lc0izKcB276M3nf+g1ruHzcx96AsXGyaTPiATkx&#10;2Qs/df2/II9ahx566Ote97qVK1dKdbbWZP7HbpvDd4cak56YHMK2YLSMRuJ/2L+MUeyfDtZ3Vhig&#10;73V9X8e5wzHS/vkrTvrLQ56kBpnDKlWIMG5j4Ayskf3izsfHP/5xsM/vtx8Wxk+p/Cd+wu0T1MUe&#10;09jWGZa85ZZb8jpIb2jrTmETD9DTP/zhhTj+6U9/ivTnxYu3twXcitJeCqYN/0NrsRZCgzTWGL13&#10;l1b4x9vvOfaCn2Wzz+j3x/+67dhv//yv9yzldODfKuuK7F+yjU0Z2r+lT42VWtU6p2KednF8Kavw&#10;IkJFVF4awD4Iuq9LluZPkmsMlQhDysKiRVGbVORP1AeO146OLVu7adjSzYOD+DfCf5j5w/Yf2OcR&#10;w0GPgIOeNTwM8R9au06uSTK7JLWZHcXkkcDIOoeq/Rwxij322ud9Hzln/vyFP/3hBeJtnRcmo5HY&#10;QJk2utlm8zCYv1/5ZwFRdMMDYUtZgCd5wBbomKhXlmd3UowzQaSSRjgZ+JfjpQplpvlXJpmQ4o/Y&#10;u9xLwAE15TsjCsnzciyaFT1SlTIWfhUV005kmPKrDFPkFHAICKuI7xB7Q2uUFn/lPoSYoiiarflO&#10;hF2zZX7kDAdIGEX4+vZvtw9GRdw5ybJ/LzKWfiP7r+xbRxsT3AQW0al/AbOmYsKRiv3bF3bb9u1D&#10;iNX7s2fbP4ESOydrLCrLsH+W8RXHY0JnhIwibLFnOajYvyWUm2//Nh6jkde3/yFr/7YKJReD70T7&#10;t9Ia+7fwYnRdZ/8x9pkLJmsG8dxnprbhomdcgQ0BjTbdHnt2JeJcnovQHA1tlgFmenCGttP+cYX5&#10;zvlfclJNT731He9/9cmn2cux5RckX8lGFXYG2cBheuro5x339nefba7V9vPrn31n+cNLy/X/0Sgq&#10;/lzO+D+Jz0z+Gmuhhv93t7RpzMX8/7wdDj3gOR868JiPHPgC/MPBBw885n0HHvPeA5//7gOf964n&#10;HX3m3oecsNUO+w71g1ZeCyrZUCKMeaP3DuU7MEtN+oemxD++DzfOxzLOsNeIODZkNAQbuOXugZvv&#10;Jsts/toC0VdEe/K1Qkxvdsut8/DYbERMY7xSBaSd6IVX5yr/792ZlmISaYgG/Su+KI7Oc9XowF/u&#10;HByf6tt+Yd/uuXah8N1trmPMmvlzzaKDXeNq2L74Z3JsGvcCY//GcMZuD+3mSq5RsNBAfzH7N1FH&#10;oP9vQEpblN210P5tL3QCVGit+Oerg0MPYB5sXD58y7Pm/nuL2TcuGrj1eVOjjyCCM1wzqGfzb8D9&#10;W98/OT5hXuYxPokDJO9Nmn8T9uTE1MTUVavGb1xnJoUfA0vwyfMSuvjXlDrxj/eYNmulxD/YxWJ8&#10;4+T4pvi/sU1TyIFF9mUUTudXliFEIgAz4h8mNaNZHDDOIRndlPhnat36eXfea/wbdk4294PNX/Mi&#10;bMxWs6dRyj/zsFPf1Njg5P1P2L9vpx0gVUb8b4T37T/a8NcPNXPF/9g4Y2BgeLB/0fzBq5Z+++oH&#10;f7x+fKUJMwwQzJw2n00T6xl8UB1DBxyKv39/+Io7197Jwifu+fLHbbkfaBXc8ua7VNi7sRxc4m3q&#10;MTlyegjymFLM2phNDDetTWOHVwyexh8t4LmoN6SpoRC9LBOUIFDuN4M5WYm+pxx4wBtOfvXee+2x&#10;9157YsNQsBtf/vIfP/Wp23HwuMc9juef+uQnnXj8S+nqJXo3I69+MNE3XYYsjtyUOWvfQyhjNPG/&#10;UZB9oBlEMPdpNm2SvrE0HHdwNpwFWBJclyYY37muyUa59W+0XvPoPGPjlk41e8UOwIs6BcmSuRL/&#10;06wtY0gADdE/hPR2kwpgt8XHj+7Zjlz2b3fg5T9CZ6ZPRGAJjDggTcxFK8dg/7hh8qdo7VYJ5jl/&#10;ffvnE8D4y6bIuhAoeTi42PqXDdrLaHz9K0EOZwE+eD0aP0iI5gfHfbvtNrr//jie3HnnNXvuKf+W&#10;7bQT/0l18l9EmChRZnwV9HgslBbrmou9R3qwupgKGHzx0tGcMqzxcce9BFTdJz7xidWrV7MduzSe&#10;njt3Do6vu+4fDCEgA2YEGEB8QMJGxmLy94UKjPt/a7Hmvot9cN/0DhitjZldceyBeZTES4wTmSkJ&#10;B37JJZeArMT2Vpiej370o/fee+8nPelJyL39+Cc+gT1/K/F/pCMnm90D2uwE3SD/g70jfvjDH4Ih&#10;TeV/sIkE+Po3velNoi8c8BrHDzUlKuNJM38jLotf5TwVZ8HwiEQmEkXUPy/07IhKpFrFBtig2D/v&#10;1uNX3GygbL79yxVZ2qE3kEktGqGo7JHHks1GgdkLxwJSHhu/wIpk7MJEw/Z422PePPPUEQ7OPfdc&#10;UMlIiD7uuOP84Ve8a8R/CrAiBiXh3CcsIiSSo9HsP/5xHXR0/PHHQxn08wYBpDYDNGt7hh21N9l4&#10;5WAxnkeDGOMF1974nosu2zhuZK77AUN75q/++Iubl8TtnxqP7mbxHoxv/5Df3VORaRId0E3jVp8Y&#10;hrMfcQEcM4TjDwRCDnie7s83LOJL6+GHVsLrqNguTc000tf/8JoxyzjjNdl47fDwkMl9Rtbz8PCg&#10;sM+Wgza50OZg1sgwhrx64yYxKcrA6cSWRc0CmW+UYuUsyVHAmPAiwXVr13Bcvln4bcpgCcvue+6z&#10;/eKdsH/0urXGu9HQ/bpi9GJJbE38Jr7SdikzRZKLkyDpn2FqmD8NiDNblg8xFyOgVNSpaEc8BcXj&#10;5UcEkJL+HBDEfMOVRayc9BuRi6IYlRywZaLEltmCmIrv13gsHL2MiO6PYyG2vDNGdchP0rIvD/sS&#10;GRqzf0v/mR6jHGECG7f/cftanDT7F1Ok5DJYysyRUqExg7Tl3c06Z//YyIwsajH7ty+MxsfYv90r&#10;mceCqtin7xZEKnLWBe3f+sEG7N8mGlfsH++lSrX/aDcMOkGxlnT7t0/kmXe2doX925sFWfZvMekk&#10;+4/7f3oA43Xs4o0PYKbnPnOsdrh12WfXjo1v6EfEgKl3ziaZVhX/H2j/vJxZh/ODb3/1kRXL2O9T&#10;/+MZz3n+sVZyezF1QkEAuh0jY/Q0qPF5Bzzh4Gc950UcMP5c9Kv/Jy5FLLOd/j9mZtRa8uObYt0C&#10;RMNvuSn+f8d9jxjpXzE8/eDI9NIR9/ehkamHRqaX4d/w9LKhiaX9Y0v7pkYt9UzL424baQfci8Mm&#10;66QcNBz/5Pb/VenPLhWau20wFdqlP1vGmcc+Ye0T01WZ1Aj1Kky0qciJULH/KAPdj38a8P+e/UO/&#10;D6zqX7LCXNMfu7hvoVnoteRjCOgBE7lZ/2+uX82Nf9516X89/cITjvrB8Uf+4BVHfO9lR37/5Uf9&#10;v+Of/eOTHrz37g0PPrxh6UPrlz64/oEH192/dN39D6y7//61996H8yCmG2UMm2L/4uhwkDP+KcCV&#10;k/air2sk/s9t/1Ewj1FkxD+/HBh+YGoAbPLQbcf1j/5901jfxk19m1b+ddPNrzIZvBNT16x5Aqjn&#10;SZv+jH9Xr3uMSX8G3Tw6OrFpdHLDRv6b2LDJfB0z2/z+8RF3R1+i0ML2L/6QmiVc+PuhH97+/E9e&#10;e8wn/4F/z/vENc//r2uf87GrX/jfN9z85zvvufyOu/+Cf7ffddntd/359jv/fNudl952xx9vWfrP&#10;u6cm4LIc7DknEia2H/+TVpbLkMT/snyleCaFORH/MHGV6Ql0GZJVI8Ik43/8NHLf/Ys2DozM39qm&#10;P9tru7kAIpPUvcLaqBgbIQ1Mb8J+x7Nnr1w0/6Gdd7j1oMfdcPxL1r7w6Hl4BtlLFSSGLYr/McSt&#10;Np+1Yuymm1f83+SUSXAm7Wzyad1k7t8wvhbyI/15enTTyDNe2r/FNkvX3//zJT/GKLaes9Xp+592&#10;4DZPslnAWNBVcsTc+hfhpWWf3Sii9W91/G8fRoYrQ3wCPfS5dGmuZiOJKq6FSjTnZdER3TwgUb16&#10;9apTX/Oqlxx77EtechxyV7fddtvHP37XJz3pnQsXPrDddn/bc8/vHnzwE7bZZhv89LrXnbrLTjt+&#10;+QufM5sqVF+aqWJnMJZcjiIZt2pjAQ4NuXYSaZNptedtfGd2sXAXfabFgaIjE23eSW74eb4AA1nJ&#10;Jjoymc6mqtlmmksqGzIZsg/rE7TGpGN8kJvsxf9RhOftBuDif3MBdVmBpI2Net36xokHxyFRFocp&#10;IDNi8a+YBJn/6G993oAyc1qVtf41G79aDrRyE8MOiRvCSgzGY9pSxvoX+z5j5w2UwT5q4/ff37dk&#10;Sd8ll4zde+9Ge5If2A9xm7N06Zx//nPO5Zcv/8EPBm+8ccHy5VKGmNBOSDELd0Gg8JWen8QReedY&#10;dTFL6ogMvrQTKQ69GBt729vehhe4XXDBBQcddDC7hoz77LPvDjvsiE0SVqx4BC3IE0g+XWCPTWN8&#10;1SSKccI6nbrseGMBlFDWv7QKmfJmalhmQ8ZOwH/0ox8dccQRb37zm7/97W/j1xe/+MWnnXYayF8c&#10;4CtOnn766UcddRReN0dlUVMh8f/NN9/8ile84qMf/ShSaNkakbz00ksBEVpGmu0nP/lJvLzx85//&#10;fAQjhxK3f9EI9YjW0AgoWn6wtwl2peDxeeedx6/84Az/XnbZZWxZ/Jhkr/MM5JEYg19xns/BiGwU&#10;zL9S42vO+EfaqWv/KADEsOsLDIY+AXw0HQtt+PLLL4dI2EwDZ7C7C3Zw/vKXv7zPPvtAEgosXdAG&#10;xFZFBbRhRrAcjtwNihL2+1/84mMx+3CTAKZ7+OH/YV9fYJCgaeXiPwcHL73rgXOvvM5XX57jT//5&#10;6r/d+yDtn5YjRBMnoPXWVfynmTwRCc773BysmSx4fat15vhU8Z/UK1GQO04SysgEk75pIpSGddkB&#10;DYW68S4PlTKckCvMPlm4oTc8BPYZeaS4mAya/5h/ZhsOmwhtCWmzJQfSpEFAo0h/35r165atXrls&#10;1cq1G9YLI2lZKce6Uhh85b0Rap12ICZLf8crxyMrlt980/Xz5i/gXCJS+D9H5L5GZuTf0zj97R8A&#10;bf2Ot7warzT07QxfxcuLocu8oq2wgBzzV5laAqZ/ksLIhZBDplnI1S7mQ/0oh+P1pz0bpzrEEfDe&#10;DtuUmUCrEIFZkUPzJ5XMKL+AmDiHTFcSKymosjXBgajiK80JMqC62ek4ek6Kz0/xpgpuaOMYaS1y&#10;zHvs5vGuKL9VxiVoyIxip02y/3EjpLN/tzwWkAk4h8My/EswRRE8L4AQBILDGce/zqQtMcs22ZGx&#10;f2wcnMP+JywLTOVW7D8SKW7/ducHuRijIqqLtceEF/UJ2kZ9VfZvsg8YfzKi4zG/2qyQykkTNUbv&#10;nrY3YsyDtHavPZPtil9twoSbcPzKX9mONOvC2SiGtOowv/Kv3SnJNMK/1sOYFuzTT1CBEZj/eClk&#10;1zzPM7EC8hWNs0Ee+CVtJG38LlsTaY1Z25L2hdFGDPvWFHMsw2FrFBjHE+NGYB5Lm3whOSXkuGLV&#10;7QsEqFhTEt0x8GJyPAVjC1FAZrbPs4vWCrzy68QEJqkTUhJMBGRrk8bDWi9j2k9hn63pmKWYI9xt&#10;0Fw799lnny0axhKgSrENQiRACT4YAhAjMvYdnk41YiTEnxXxq2hKNIjBigp++dPvcYbOnj3nzWee&#10;ZaeVm7JmatgXE8kMtdDR6qBxc/DKV79p28U7cdZcednF69eZrRVjpkv8nf1HFl7I/o1go5s2/uWP&#10;v/7dL79/0S+//7tffA8HF//qB7/88Td//sNvPHA/du176EH3Wfrgg+af/+EvPIOD5cuXS7wlE18c&#10;lDg6bj3EWSqfxvx/FFqItxmYWmk3zdgQ/dvods+QPTTALJBxln+VHZ9l6+fqAo6hjv/aePyT1/9X&#10;kpSjTGebwgz6GFyN/YuFN/7BX9mDyq/m64T71SQXTvjbdHip02yKgUMl/mEUmNf/V6e0GP9vXzNC&#10;jePgXw8OrNlkrmWH7O5ruMnHuArNGnazSa5xEgSyM4mOZMblj3+uWnq980DGUul6SMRFB+Yrdx3m&#10;YxpT4xvWr7vjXlDS6x9Yum7pQ+sefiTPPxIxgfZP8KlTzkHL0ZgPlzSMaqhlFyK6eLPv8kv/cset&#10;d2T8++P//ZF4mtwu7yZ37vg/r/1TZdnxz439A3+ZxkVwenzDxr7x60A949+GTf0bNvWtX/G3idEx&#10;ePGzJs+9etV+Jv15/cDVa/Z9z/zPgwOcM7bhwh0uv2y3P/5pl0t+v8NvLn7Uz3+75YW/mvftr/Zf&#10;MHt8wx+WmS13c8U/9ezfAGU/VAodHb5eu2QtH/Rxj/LQduzvrpz3QA9/WfvQmkduv2/VvctW3/9I&#10;/n/jGy2L6tm/eeFelJ1q1orMxo1mJN9PSBoRf7Hm4nbPDCi5wjIxgU0gdcGbaX2yf926vk2jDFCZ&#10;Rs3BTo2Pz7njLqRmbLX7k+dutfPgrHn9w7P7RuZumvOolQsXLdt60dKdt7t77z1uP/BxNx3x1Btf&#10;/JzrTzzu9lNfc8/rTho96VULn/HMxbvsPnv2bLpZAbAq/rf7UEtIKcWq7d/5t1r2L9U3nzfcP7Dm&#10;L/d8dd3YcntD3EQmBgv7f8K0anQ5J3n/rNkjRx6L2xn/d99vN01uWjxv8Wn7n/akbZ5gDHf50uk1&#10;j8yeNThrxORdyfpXEsylOWzWQKwy4n8GwTSNSFGGU3Mz0a7tzcBtQ7K4xQETq9/x1rfsvusugBHH&#10;eAkbXmy1337v23zz61h9552/ud9+H8SOpfPnmz2mQU/ff8+dbzjlNZzgHLr0ywNDJEeBiDPvSCw3&#10;Z6MIicXwcYGbAZOvtzDNMP4Ht086e3DAPH0fxfumE0sPG7/FYJI9Wyaas4fJN4x/LBNtt+9AKGoM&#10;z54iccivbv1rejSu0GanWoLbEojk8G0SAHs0/8mz/iUaXGo4+7c3cX1lJYMcnmnC+jcR/3Ca+PZv&#10;+CBrQuaWhn3lJp0ARKT/j00fuUSmrn/x1kFsAoLao6OjU2vWICMUHPQkyGhvx2d3WenrG163bvjB&#10;B4fvvXfDv/7Vv2zZrA0bxIA5nbLXv7K29ZkNtuDvVYWvVetfe+338DdqBYG05557nXHGW88772vY&#10;xjpSkIHqzW8+Dazr//zPuXibnFCf0j41FSXOGvMjwjjvrtRYJvCBp+l4/EN3j3/Ou0dQU1qM/d//&#10;/vcRRxzxgQ98AHv44h0M+Pqd73znPe95z1ve8haQzmeddRbYZ5DFYIGx6wIIxyOPPPJfQDKibugY&#10;hYn2UcqIf/AaSbwQjzByIKIUbC78spe97NZbb8WZ5zznOaDsv/a1r2ETZOIpFF8t/ueRRx7BK/LA&#10;pIOixcfuYlI54Fezt0n04VdQ7aiFXGzRrFl5eoYtEYvMShzw/oRfjL8m7V/i27r+P9K1m/7sV6YD&#10;QUAuM/Zixl90h73Cn/e8533hC1+4yn4+8pGPgGQ/9dRTd9xxR/yKDWHwFxaFYsAQLzPEGbDSa+1O&#10;R6I74u8zIWLM9sCUpUcSk8aWMi972cvvu+/e17zmNTJHnEKtB6SovuQx/vPhdes/+vsrRO/5D9D2&#10;h39/5epNo9QRByKCSfwPWenl3QWCWqE3pge39l+L/3QvISQ05vrh3SujFgkZx0kjECHkDEsSCBo6&#10;25HIksMeHZ98aD13fbLUoL1CmYuCQZ0XIbTAxTe+ms2dNm7auHrNyrEJc5/N9ou5YaKCRQsWbr35&#10;FgibKLaMkL2jbQEIx7xx8a63vnb+goWHHv70rbfZdtnDD174vfPvv+/uz37p23s+el/WwudpB+9+&#10;6pve+YpXvY6A+JExR81Bfe5TH/zlT78P8vqoZzz/UduZd7lce/UVV//tLz/73VULN9/Cr+U3wonE&#10;FggpO6V4cuH00ZNtRliFphlrX9RB7YiFcY5RL/hIU76iqV+ZBuKhcNDYZvwek84xsnff3H0bY6eE&#10;XSwqiTnPSIPSmujCVwpHQYhoivaLOyND45ApQAzJ4vYf9DI6s3mcoEHt0Gx4EgeGU67xMrrI/hH7&#10;umDI2P8gGElHEFj7x3Mr9mkmxG3RuzjEPKTrbF34UEMoGyZGoTqJjCG3QURN+/cK5LN/bBTudtDP&#10;Zf9NfhnjOHahlw2FOVixVfF1vhWJL+og+49mROn2/84HBzZM2PgsjX12p8k1W3rnxdsOvnyHWc//&#10;8yqbRmWszy3d3Yo9yqF2590i/9V7b3byvvNba/9WPrH/66658qy3vZYu5Z3v+ehzn3+cWbI6f+iC&#10;fwkdrPMxORrRtdwUxMkbb/jHpz72bhupDJzw2jMOPvQZ9EXN8/9VLyP9znmfuebvl/rGTDeLa+sn&#10;//tTuOFr4XZJcJEPddmT5M4MBi5Oml6wYOEuu+wSc850F3h+bUPfNvyp6f5/301vjlKVjUCRnGEH&#10;0ZuObB40r1/m4N9b/c64uLD4h06Djl2uNU/66P8ZyXEprLyHEF9BLsuGG25vaLMm5+rH5nZFrLpd&#10;q1urMkZnmACT6GUbdLdoefCnL76VnYo6eHFpiv9/36+Hf3KDuQBd/s6+Q3YTW2j+wSNrJpauGBVb&#10;MqYYhRmZ8U+ul/Ei39k1Z+eGkZ4zgZRPxeTdr5wLkw+vG9h8Nva9Hpo7Z/6OO+QZ8xf3OGP37Xdr&#10;R/xT7f8nx9f/+sdfv+iii26//XY+PlXrg/Bv//32x7IHLyEcHBppSvyfav+M7jLinw1T05/rH15h&#10;t5wZX7VycMke4+P9Y+N95t9E39hY36IDbwfXObFh4/iqFRPm7t3AwGbz++csgMc5bu6dpy26dWJs&#10;jP+wW6Icnzd60K+Gnnz23vMeu7l7304j8U9V/g2Nww/vxT6f94lrI4uKDNXak29czrbczDa/bLZg&#10;Ynj+FgPDeL1bhTLItqs3HzL/iP23lblAf4uvpJXxIcUsa0UeM02J6dKkd9kLfsK2JXj8lNV5fmD1&#10;moV//svcJfdMjgyvfuLjNj7+cVhUcNcI41hWr97mOxfOu3+pjVnHJ8Y3YX08Ojzwhz33WLX11gPg&#10;aIdnDc6ZPTJnNlKNZs+aM3fevJHhWWBLkXhk7nzjXr99ZBguSdCLxf+CBYdpBsh8MBwkXkZtBhVV&#10;4BD4zUaS/Yu3nn3tQ1+/+oELzSYhfSDZ+5HVgBcPgurEwcR0/+azt338NkcdvsMLh9atm7jt+uHH&#10;Hfrw+IovXv+p1aNr3/GE9+44byd42Ymr/rDp++dMj43Oede5G7bcZeVa+CX7rBWAxSU+sf41P9nX&#10;1vFC73Cj/dtdKcbtZtNbbzGPJmFEtrbCX52OknZgh3/owU847thjyT6DYgb3fPDBr7nuuntWrOh7&#10;/vMrC7Hlyw+7/voPgyUhAbdhw4Yb/vXvb33v/3H9X2U/nknwwsKPgL9s1TqAwJcQiv1bo5qsUBJu&#10;EW0qmpif96FtOpHZgsOM3C7eDVaTZpj2IX0DkT3j4p8B82IPWf/6FsKrIQVzFFUkpyxwrPlb/y/b&#10;46BB7znvnOtfsuccPl2ZODSZODigQzNcBq00ssKmxz8coBlu9OwjDn/w/e/jFLhFWQ5XbMl6k/zr&#10;33t++tOtDjoImz5jnw3kPpsM6GuuWbLbbiu32GL/k06SN28R7wW33bbkkktWLllyTV/f4489drt9&#10;993hoYew18SSJUv4EkIBLRb/1PX/DIPB94HExM65kXrNf5/5zGeCrgXfd9JJJ/ElhJw1GDsSI044&#10;4QTQzSiGHQzMAtsGXaBBQUxjC5Gjjz4aN2nQOLIosMsB8kxB+BpDsQttKstfyRqoLVXFSyHhFb1D&#10;2an+n40goxn7Am+33XbIRMZ2H1zMsnEaTIz/QXYtOGhkeHzsYx9DcjQ7bZT/AbmMPUYgAKDDa/HA&#10;peJqLkYIah7cNPjT733ve+gdpDASpXfaaaevfvWrHFc2/wMqFs1iUC9/+cudwVvFoCkybxXj9OYj&#10;dgIBdQveFpx76/gfvpzYqDuaenIJozooUZL/gSG96lWvQuI8XkIoUxslqazf/OY3uEkAI8EZeFeY&#10;HJLH6XOQ7v2Zz3zGt0we482Z3CqaH2kTedNg/KmOpP3jFZr8lRBRUzBRkNEsDBIfO3JgC2k2y0bE&#10;PGj/wn9+9A9//e0tdyZlkzMXn/aqVRs3vfT8H6aWOe4xe739qU8Sbdayf/H/LCBmRsD5NZ3/vPHO&#10;9RxDkoyTzkQyS2ZV3qIgFSvXhojJFU9NTdNRrt44uW7c3Mwc7Md2NvYJh37z3A18Nbly+0YBy5ub&#10;WtNr1q3ZsHGDcZqV/B13w9MkoPX17bL9DnNnzZY57OtYXIMY3/XXXfX7i375h0t+hfxllDzi6c99&#10;xateD/aZtQjxkU/Z8/Wn/efLLQHNIfgHxIGGe+MN1/7kwguu+ttlbA3vmzr8iGc/95iXbr7FIt7r&#10;8+/e+xLSc3EaSPuiMH9ByAJiZOJb/dtTtDwGE7I8psx+RzIK/7LkuwnKzGJyXmrxJ/71TVCwFQMV&#10;aeUCLxXlyi1dSI9iYO6a7dmrYC6ochsgWrxvZjJkNsIyJK0oNpuiK4+x5O2xf390RIzUsECEZ9PI&#10;I/OMaJ8HJkSrpn0FbV7Dsu1f7FmU5SMmJ2MXhlr2zwhSDFiMmS6iYv945bTdt4QjpV6C7N82SMnN&#10;28xN1u0gs7mL2D88TsTst9H+zQtbYvOCqqyyf8vXp9n/uE3xzmf/kRMrYv/2doUYIXVX2P+//f7+&#10;9SYR005Kf99nyyCTmBb2GV9fst3QSxePPP/S1VXss9DNbKeafcYsefXec0/df6Fcy8QseSCuQHyR&#10;v/bw/UaW/7drSLkp+79f+q+f/egCqumnv75s0ZZb0bfbeWTSl4wwSJmPHlb1p7ZMH5x808nHbViP&#10;G+YDBzzxkFPe/L6YBxDPTBU4++ejIY37/7POePnGDXaDywgWHOKSCh/zX5/8b/ABzCeyBSL+Lfrq&#10;Uc+mCHnqAw44QKxXmsUZENAb+x8lMyvqLp/9Wy+dYf/7bcJG21x/Rv/kOM+BX7de+X9vdVGg/cdm&#10;t/j/gz/2e0szGN6cKfeGiUZuF3b8n9w0PbbB5i/zvPkY1zE0Ys/bYlZyE0EhehqZjVv7jLrtcxkR&#10;T20Pfv+FtzbH/qPdz7gS40BO+M7s6+43jv2+T/Qt3pxK6/v65X3/fXHfWGV7M3PyJU/o++8XuwL+&#10;f/BAwsGf7Nttq77vndw3Upsa3bBp6q4HNwXaP/tNxj9P/3/Hi/XOHZ61CCSmeWhv1fqxTQBzztCs&#10;RXMXQFPL1q3aNGGSZzlDJh9cO7hoTt/wYH4C+gt7nL7btrv684IiVfn/mvbfSPxT7f9BQP/qR+fd&#10;eWfWgsRXylFHHbXfgUcjA8yfhnIpofz+2tg3MLlwSPzvjy6yf/d+LTbFHFIeCxoXTw/+boIvA5ge&#10;X7tu043PnZy4yRHQ2D9g6PHbPP6HIKAhBmhP/DNqsamU2Bh69saV523/ty2nV+MtheNjo8I+Lx0d&#10;eXvfKzcMLThh53nH7zhbzBid5o1/oqQcP5rCcSz+wbYbkGf+7MGFc4fWbpxYtd4kqs8eGVy0mfGx&#10;y1ePj47DGU5vOX9k1lD/irXj6zeajQvmbLZp1uZbDozMzU9An3bIvCP2MwQ0x4LGSSuTYjZ0nv1J&#10;tuaI2T8TouUqIwds0LTw8LJtf/yLze65m5YwMTxr2XOftf7AJyB31C7Z+iduv2OH7104B/nR7mM0&#10;uHTrLf9x5KELttkW9/KBjNkb12yig4deoWeziUFlPWKXfoYEj7TPKN03PBwjs7gS/9sbpc6oouW9&#10;mI2ls/m7i/+FgJ632fDcOSt/eNOpGyfWG94ZL6kzvHM/mGhcsefP2vZJ2z7vyds9Z2hgxJ8LN6/8&#10;16/v/tnL9jhxh812nF69YuziH4z9/odgn1Fmzivf0f+0Yx9cuQlbCJhBVWcxO/sXRtIYt/E9EIxx&#10;O/OXcWbDhvXAZ5vN5znmJCJ95Q6YBI1mmGIc/f2vPfF47OyMvTVwHuwzdt5g7vMFXxhYv6rvlLOm&#10;7Bvv3Ofuu199992vvO66G9evN2v/u+6669D/OPKFLzqWvfmqr9Qx7JtbQLEAxvjwSryZaXrWLDN9&#10;rDx2OwWTp1yJ/6EFGzHi9rbxWnZdb9cpzAe3dLPddsOlQIMjJlwudzraiMYasG0f3Ip945bNbHbx&#10;D3Z1R2ux+N/dVnFbiTpT8Ne/ln8wzaJu/vUv7ysYCaMMKgFN4KJXlL9+Ad8gkxV9D5lq/wz2aq1/&#10;sQ8AMmrR7Be++EXsGOtmR9H1750/+lGFgAbb9dBDfT/84ZLNNls5MvLo971Ppt7IqlWDGzcOX3/9&#10;lZdcct+SJXNOPHH/XXd91BZbPLBx4w2///3DS5Yc94lPOAuJ7hvJwJ39R9xCqv/njMYGDuCO/fmI&#10;Y5LO4A2xgbIQ0ORnMAuRgnrSSSei2A03GNKQyXgwG5T//ve/DwoPpDPOg0wE5YfNdvfaay98Tfh/&#10;WKOryN7tg6G4WeKSMpP+37wRzuN/sC8wiFoQkchuXrRokax/cRXGfSCwzCgMKhwD2W233YT/QYox&#10;2Parr74anPWxxx4rszI7/gdJ+sADD7AwEEPL2PsC20yD8URr4DQvv/wveI0Z+sJPpIM/9alPgYuH&#10;In73u98hLRrSYk/quP+3M8WEoNEF7rDDDkOt9773vXjZ42233SYgAMOnPvWpGfZ/9tlng0u1r4h0&#10;To+2wU+g/ctqTvQYm244n8n/GBnkqQiOwhcvZP0bG12V/89h/5ScAyR08sHXWvzPfavXHvedX8Rm&#10;Db8+aaftv3eS2SsSn+vuf7AWAQ0v+ouTXrjF7FnSKdyuv/51phKRmXH+J2IMRMI4/3PT3XhDsbvr&#10;SGmssbkhUX9cbPumTwWLesyFIdrHJ2lYOLNxdHTdpk1rR5F+yQsHNuAYno0XDZqH0CXl2T6QbBZS&#10;5l7s+o3rN40i7ndPBpnXPJC0NVvRmW3fcIsee8PuucPOc2bN4pqfXYuzSzVxFuOQY4UJK81Oisnw&#10;WZ7XFc5D/AQRJElNLDXWPqGT7qRrKea3TELBvxlAqViLlz25uUFJKKpcFEVIf6Ss6zfrX0F98xU5&#10;/QPWFTF8yXk5TIIm0sroiHasfd9l0PxkpDgWbsU3SxzzqZnYVc2HSPhlQ1BG20XJKIgVlzrSI5We&#10;w/5d8mPc/i1dGFOuNOgPisiwXxdsGZ2O29fvug8h9b+yio+830iT7B9Yua2E69u/zVag2LSr2vZv&#10;ePPc9m9SubPs30vubq/9G3Cox4oWsPfLeCvtP+LWPbM0oTYwz2v/kw5PTl7/ytFm+3/b/ciANhad&#10;h32Gab1k++GX7TDy3D+tMoSCy+LigV1LCFsdfeX51+4977X7eQlE0ZThTIzNRx9D68Hy2b9duET+&#10;f/yj7zv9b1f8EU3ts+9j/+frP6AL8ZaHLsmUYQ35Xs4FKcZvXzzn7KuuvBTNbrd4l/d89FzfsTfd&#10;/7/nra/AzgHiQCx0ZoNXnEEGNG9v2CGQYabchN697Ii/kozGBwS015qQ14aAHvv/7V0HgF1F1X7b&#10;W3onjSQQekKT3osCAlJ+EFQElSIKgtgLir2hWEBQmggWQFFB6aB0pJfQEiCkACF9k022l/8755v5&#10;3ry3JbvJbgi4l8dm7r1z586cOXPmnG/OPVM8FhkooHpD/oP/Q/y+LVadFqDnLuDjbqLMXWTzhr84&#10;6q6o/3Qi/7vUf7qQ/zt9+1ZHiulw7QlY8uiL5sa21YvfLL48ZV2mJzaffPZZX29//aILzi0oHWCm&#10;O60Fgdreursv/Fzv8L8LwDz954CLKt5abTxb/6tMadhcIPPk/MyDrwICCzW9+r8AczN/OTWz8yS7&#10;AvfVN1dkRg7MVDnOA5x6/Fcym43O3P3ZTBk+0W7LLF6VqWvKjB8CD81sWwEwzppfm86DNpB6Sf/Z&#10;70/YmCsoFmMHDb/w8M+Nqhr6h6dvu/zRm7CB3ad2Pfr4bd/7evWic/7587dWLgmoC1CkRavXGoBe&#10;K/0Hjqfdl/85+k9zw6p/3XA5vHhgCWNIQo9CQE98YU16cu8swFiwzOFus3jx4sMPP1we0Oui/3dD&#10;/zFFukP952sNhXWZIi5SQu9f+ex9Dcu/2dg8q7GpoLVgqxGb/ap02JRMoeG5lifGRzEzobGpeXXN&#10;Ns1zfjL68aaGrO9zc2PDN2sPeXHAVgVFZR/eeMBHNg4AdF/o/4d+HwB0246bDPrhiVMffKH6RzfM&#10;rmtoPWq3UaceNB6c/I0/vPzUqytHDir5wUmbbbJR5RkXv/DcnBrkrxpQWzZkZGEZ8MQcU7P9kNcV&#10;eEDvtcWIrHXnkwpxZwJtKJahYHXdIFqfjGBM5TlB5wnqluamAXf+e/Td91g8snjUjxn15gkfahk9&#10;muWU3PXvsbfdXWyh9sPR1Fbw8num1x64/+Dhti2pLIJ0IsjyP6Mv+z0pk3n6PxqCqiJbVv+PqC69&#10;U/UKs2hMSAXXMPYsISgkhg0qfqP25gfmXdwIfnLHZwBTTAwpH3f0Zl/eaMAmKxuWPrXovjdWzy0r&#10;HrDpkGnThu/U2ILFgqaBpYNaZ79Qf+0vW159DrNa4dBRxdN3KzvqtILBw5fVNK5c1aiJO86cUWm3&#10;6LTU4eOHzNL/XafFZ44NDba0NnLIACvEycH1VbZONAy6dDSN8aH9BT/5/tZbbQWyAMmCG+P223+O&#10;kTcOLC4aCThyQQt8WNNj6dI9nnrqW/jkHx+JA4ae9cqrF/zy1wMGDuTcEd4VJ1cY7E5bK8DW/P31&#10;oO1iLKe0NFdWVJmFm+r/BtkJQXaaZ+1frlmGEGNI8wNolEyHaODUWGOAsW8X/VUyPJHT8qcfNztj&#10;W7XMBdyDbgd0O6hY2WnChXrWrLCQ1FkEuWv7l03rjv1rK1/RaiPRZPj3nv5j4GaH9i9AVaDPCO+A&#10;OiA2AhLwaRWesBb6f44HNNyfEYLj0ktnY3O2TGbq+eeLnRD9GfE34BxNf+fNf/azrcrLRxYXP97W&#10;9trdd8Mn+v9+8IOu5b+F0HQgpb38D18ABBfGIMe829EpQaWkJc7RQdmSShgfblmhFAegIdTUxpU5&#10;yn+UxtW4AD07wuMB9zyQGd+ep//k8H+CL8GXGe6r++233yWXXMIX4YBDNHxpGf4iPYDewmsb3spi&#10;VESI/ve//w0H2912203CrTP8h17JKhBe3sCgN9tsKh6cNm06PKDhEA2IGcg7FioQCQRNOO200+bP&#10;n/+vf/0LaThBAztGtk984hO2uEViRtM+5X9kBmp/zuc+d8opp0Ds5LUCnrmpKA6jO+r/aAs82bHx&#10;I6+vlf7TAf/zgwOSCN/SZPGfiKd1wv/s/SBn2BD2L2UC+2vd8c+u+Z8yrRP9JyupJF4i/2dBpM74&#10;/8/PvHThg0/mdRBPr//EsUMqyt/362se/cKpc5ZVdwZAI+fX99/tsC0mqx/F/xDlefhnMGtz8dWu&#10;8c9AYlUxr20cabzLLqHsY0+LgZCQ472GGZ+F58GrbyyYMef115dW1zXUNTVhlbiuuamuob5mZc3S&#10;lauWNTc3FBe2FRfiE0awThtWtQ3aarG9qxEDury0uKy0uLysuKKsFD+LCo0Pt/wiEvh46/WFb2lu&#10;Zj0l98PkFNumOrP+zMkmpDKF6KSe1bBXH+MK0symQpAQgikmTivGOUykY7HqVEkckVeqJF+HzBxU&#10;mizZLNZEDU9rzruEmfiUWsrXEXFgmq/g42o7L7J84uwsSgktxiqgUloIJwbVUIWjfMaMFyVFRpGU&#10;z0qOiAnRHMoFPaIK69XqQXIg+UEcrmxsGk91txv8b7ZfB/zvIS/EV2xs3nvTDCqENYRJye5gbfml&#10;nmqex43paVrzdeb/gFF2i/+jb6yox2mbR0pGQm/d5v9A3k75vzm7wWA7/s8ZuYH//UNj439G/Ylc&#10;13P+N5zdi7KNMlgm0Wc0zbZV8aO7/O97Bq6J//GCbExPlg8QPOKDQXx1wv/Sk0IU9bef/+mzLN9n&#10;H3Yd+j5nUeaYh2M0RZ8DDJ2LPhuIt07yvyf8H+X/0iULSdvhI8zMTkaAsQPHgnOG4Sc89SGTBanJ&#10;M0OHDmflV1QvlehIhXM35H9H/N+R/JfQQyMo4zmKrYreTREKCPRkBsscRKUXkHPCIvlsGAWhzDhD&#10;4ZS8iqN78h8t7pD/owHfYUDnsIWgwbghSMWas9EBueOo0N5rJtmi/tOJ/I8fHqZCoDvyP4Z71h6D&#10;QJ/h2twMB85Msy3Atz8QCrfD65nmxoLWJovTGjc2TANMa84ST7KDEv1nLfg/9PjKBmNyIMVCn3G6&#10;/fjMp/fOfGZf+2FzwtlLMt86LLPjRNuY7NrHM9O+m9nhB5ntvpc55MLMHudnXlmcbRMI8PkbMtO/&#10;l9n++5kDfpGZFUaYC8DCYLQwd2/rP4RYTKwsWLHkobkzNh858VO7HF1VUj66atjR2+y39egpsxbP&#10;XViz1OURh0VWeei4Uzq6CpClG/K/M/0nRFrjq9ck//P1HzwClApfVQODhssVlogGDx4Mlyg4SaEo&#10;nE6ePLmsrAwGKvLYmF03/V+t1/DnAJEkjPpPcY7+E71bHmsrqm0r9LivQJ9tLFZutlvV1GsHjLt7&#10;2Kb3jtr6muLBG1vYBNz1DCEn4vXi1Dqy6Km64dctHNVQu1q/f6zY+PmiSbArMRkZPtuX+j8l4tOv&#10;rZw6tnLXLQYjiDnOd9188JYTBmw7eeCU0RWgxZCqku2mDNpsXNWL81Z5pdeGo1KxI5qDbAxGDNzW&#10;lUoP/eCRNwjmovlEpcPGZY5W0/mUg8vFPqyxpsKlS7FHXhu2Wom/kjfeKH/0Mcr8+traqldeLWpp&#10;TDO0Fret2mhUaWUVTY9U1HRP/nfA/2jOuuv/iCP/xson4S3PZupLbaR3HXsU0OdVDcuvfP5bd867&#10;7unFD/53wV1/nHnxNS/9Gp/tDiod3Dr7xdoLv9zyyoyijbcoP+mrVd+6qvwjnwP6jGcrsW4W7UqC&#10;BTnyH5isD1Z7ZXT0BukC/5dk+V/KMwvpbAmCyCt+S5csBllAUvg+A31G5A2iz9OmFf21peW3LS37&#10;Tsv/omT48Ae32+7biAeNp7DgNOulFxsbfRWKYzN+bROJk10SoDZjXQ5GdQXABlmAqsx53y+Ez5s1&#10;zL3FxkfGA9R/svZvsKad7SxQjL/UonTiXzxj+X3ng3b6j6uEDAltdOfnQ77VVTzc/jWc0aKCeERk&#10;7jXj+LhJFf/0yNOd278WhcZ3PmSiC/vXv+U2AvDr7mDDmr9cCP/dQ/2nB/Yv0Wc4Ph//oQ998Ljj&#10;4GyL0z9fe625KyYyPJUSHNrS2cJY8CrmTWpYoVw1atTKqVMtjwfiQMANA50ZHtqtITjzIjRHZscd&#10;9xkwAOgzriC6i2ABvjedqqyXo0cdKAZ/RHaHiWz7SsJWHI2SOS6ftnSBWnOQsQT1tdI+priFoDk0&#10;hiFuee2TRD8IvIS5u538lxsZtSNDur0rbemL4tFVYUY5C2MZ/wqHYcXYOkTSQOQNuP2S2vB6Puqo&#10;o3AReeDaDIdlBFhAPOibb74ZeXDxvPPOO+KII/BRAhsOD2X4LyNUNB7vXP8PdjfQZyDCWF1GAOJn&#10;n33mgQfunzp1aty+yNtfWIgMWF3mxnooEO8CAA0oHHWDGrD77rs/+uij9mofS+A/VhsP2yZJPmyz&#10;eA4o4l8e5B3qaPJ/Hv7DzKgh/NBRh/QumYR/w9jpQP/vWP6nQ0/4j0l2X/brHP+htOsR/tMz/FPE&#10;6YL/cQtyuJ3+Y/VK+d9bY/v4idU75/8AdDz4moWg6fAA4gz0ubO76fX7X3ud3SHGDr3m/C/qGdnD&#10;BJCH/wSsVSWQFPwbAGgNHjKcyf0I/+MKv4wgLWiGpaKEaWkYqiUSDU1NM99YUNPQOKCqckBlZWV5&#10;RRV+FZVVFfiLH+DloiaA0Y21ANwwUwAswn6DSEA5QGwwQ5kdgy73v5WlcJoucQya+xNaormtecUq&#10;C/VNxmXNUUlKBF5hDZUQl+spJUxLc9uAHSA5gjSRXC6kkDgpKZCTD5KyGkXSvdSjzKNsedc1K7BH&#10;UlKzRaxV+6fUQaQAM4gUXMNRo9j3aqnSdGPnSEBmqYkipujAwjU8mNYYU+tYVZ7ydSxZgqm9dGCT&#10;RVueqr0p8fO6jxVgp2uJWATUXJtWCTl59BH/a3Cqx7ntMjtL9VcFcIUkZaRmdh8Hv0aflvLUKSR7&#10;r/G/7zfYKf/7Z4+R/0P8ELaO3tNvG/9bNEIbofn871EsjP9zgl/713xxpHfK/xEmjqS2TmGMlHb8&#10;H+bFOLizHisd87/vHkCezJsdE/4Pgf/Xiv+Di1wv8b/trrkW8j/lf2dy+TIblNAh+kyfn2BL2FYq&#10;HKD56LNLdgGdtIj4d53lfw/5f9nSgJwNG45gx2YQCr2NzOALMBJhETIScXjHAGg/Vq9a2dhQv1by&#10;vyP+j98D5sl/J5VTNlKRlPa6BM8r1sdsTcepWU+eWo+EJ7VRW8yeLScHaeq5/F8D/0dtR2oPrd94&#10;2nUi2M7M797HOfmdO83Cbob1ivTa6T8p/1Mwtpf/9gEyVBTbeNDD3PoOhL61YFMGGHSHR7N9993+&#10;AAKHbQlzi/JiHZLuA/0nK/8bqFw4V+jANGJ4cUHm0bmZE36XOWyaxd/AlXtnZT7318yogZmT98hM&#10;HpH598zMWyuBkYXnVjdkjr8ic80jmfdvnfnE7uY0fcJVmdeXh7scU8krwozTK/pPsEkD07ecf+8f&#10;nnpj5thBI87e47h9pmw/bcwms5bM+/n9f7ahJCG1VmihG7BrlP8BxehN+e8Oqm+88Qa2dIfzI+xh&#10;wNAbb7wxTFCEy8R3DBUVFbB+8UZ8Grxo0SIf72uv/3fE/7673Rr1n6j9PmPrKQYum9sD/oLwmLeH&#10;jCgdO6VkxPjCAcMyhYhTbPoS0OcAQxOMti088SlBcVtR6SWLNq3b4pTFEz/82ogjZ1S+76rmPdoK&#10;sJwM1NWgKBxSn3pd/6cpAGfnJ1+t2WJ81aCK4gHlRRNHViBYCN68/SaDSooKh1QVDxtYcu+Mpfig&#10;MwyhnjMVPyzFy1L9J8Qr8MgV7fV/A3PphgZ8wdMW4MJWvYP+79+n2oHzGqC2CAqEhfb4g9fWiEce&#10;KfQoq4WLFg147ZX0LtK1FWXY6q60tJSir+fyf134P3wi2V7/MfyooK62eZlkSBRabYPLRm49Yu+G&#10;5trfPf/NxbWvE6HGfNfU0vDEoof/OecvYMCCgUPLDjxuwI/+UvWNK0r3PaJg0DBEzVvesKKuub6s&#10;pBBaEh5hcEmOHb7FzhGMy7fjw9Uc/g9qS7Ds2Il80OjmQSpSFk1L5vT98qyZAJEZeQO+z5WVc/Hs&#10;Cy8UTF6QGYLgvJnMFkuA+OTj2CNGPLDJJtfssssOeHbUqFGPP/4ogTk6QYdqU5vxRtCPxPA4byD+&#10;YlvFYt/gj62DikjgmZXHXxtNtt1TCNUtUgQUzz/Q0YzBQqJPArjV4Gyjht8gkmhTmLNrVp/y2qKP&#10;KFFwHWgvyyEQbnGfjf+xiU7W/iWUhso5YmwAOpmzQ/uXdpoAR304aO9j0xwZsnehRVQAc8Ot0Bu6&#10;7/j/2muvpe/z8ccdx3qecMIJOP3MmWdef911pPZa2L8geEVNzaAlS5BA5UsQxmXKlIyHeYGnM5Yq&#10;uRsh9qzGKQ4wElY0NazSBMWI6z9rkP8kKTrRu8/CreCvLZL5Lm3ajN3VUTTKFdEIyZmqGvR/AKO2&#10;OEE0i2+PCcLQtlyhoeQJu+Lwj+1Jzl4kik3vDNuO3v8S0DfVMIHCyDxqpvgfTsdwTMYkiyuAhuHd&#10;jMkXWPNNN92E4M5Y6yWVkMBmd7iIW8iAbNzXbsSIEbiCcMPM1gn+E7gLGQYMGOCBOkP9HUAIGDFH&#10;JeBshM54+OGHUVWAJFh1xkWoAYR6EIoE/stcNsApepzATsr/pAMzaHG6w75mHv4V/zMnQi0jagr8&#10;rykl9DhPkX+N+A++veDg5aALg903JkUhYWNJX8xQ71Oto2DmSoZ+lDYRQTRVgwsPNGnWGv/sof7j&#10;BDUQwxgbtewM/2GzfasXVrBT/OfNGguytI7HghpbauoM/6R4yeN/s6l8mHi0i+QDxoipkiWsjWwn&#10;D6bJMRyuzETMiwfTRHjJK+IwrQ2ywei22QsWItxXlUPPleXl/iurLCu1v+X6i+hg2H6hAY7PmBEA&#10;80KSFxcWYFth4s7hZ3BzUQVPIwaNEB6AoWvqjcqsquosVlYNRYg0T/qIEBaWxoNjnuIbCS5D8SLV&#10;CN7iFbEC07ooNSiveny75CCfSp2g02mDz+IvCJvXWNZQGcjIONiEtDlpf9EEYjamecraspeZP62/&#10;FFnxCUnNCojXRSVe4akYBml+70mas5J8EevMJuiWCCuqqnxWlYcqL2qoE8XkLIp/Oah0i2nVtuf8&#10;H3xj2RbSMxAwfkXs8SUC+sgXiQfYorSBLIdVzSNvHnFEqF7gf0cCRNJ8/nef3Mj/1oO9z/8lYY1R&#10;hZMCCf/blqSkmziHX/Ap55r4P8vzXfG/NzbhfxsX68T/ZuUFTRpfXL5z+N/2wOTRpfzviv9dMbYj&#10;YMcdxX3GzBp0Sm42HfiwS/RZexIGwRGECaUB2YaswiGTsk0eFzED4253n/+Hjwib7DkSHb5UjQOX&#10;Yo36AYVjCk9T1PBiZtmyJfQprqwaWFJqIbd6xv89kf8uZNgVsV9NYbczIiDxql/KcXx2p6EsfcI9&#10;kYsJCS6l+0L+BwdnB22zv64dn5mzizwGNzuC5SiwE4Wn68b/kffay385KdvGg+65TAwaLy2IxgPp&#10;qaPz6xCM3sDoBO1FuatODEG+Zv531a5T/s/Rf7Lyn6t7za2Z2naY+dxlmbOuy0wbl/nZMZkBtmFV&#10;5rIHM3tukvn7pzLnH20ROQ43Iyh73PFi5tbnM+cekrn0I5mf/l/m6o9llq7KXPXfkAHjBZ+bdCD/&#10;e8L/nCna6z9hONjY8BHQ2vqdu6+srqs5ZecPfGW/k5D4zN/OX756RRw3LnoUYSSvk7o8xbB5e/Qf&#10;j+YMrAruaQi+wfgbCLWBTUTHjBkDEAHiHbeg+AGehtrORqyd/p+j/2T535BQHmRF/uXRXv95ptEG&#10;X9mq6q9cftQ1351wzXcmfPnyI8pWLW8Dsowf4vYas2cRak+b55YlwPuI3VFQ0laYRMDF+4rLgWLD&#10;guNcIy0iyP8e8P+a9X/nIpMij728Am/eZbPBQ6tKRg8pfXTWilferN1uysDS4oIpYyqBXf7n6aU2&#10;+RnrOQzdwwPvSfUfd/d06CTq/+RpEdw51zRRZmPaPKMT/d/QH++gkpLSxZtOWVFZmmlpakt+xcuX&#10;D7r//sbVqwc980xRzar0FnIuGzWycMQI6th9If+zLBSlVXf0fyAtAKAbm1e3j26yxfA9sEDw7JJ7&#10;l9fbNxdZY8Z749kljy+pW1Q4cqPSQz/aMGz4nFVz737jnitn/umCGb/9wdO/vu+tx8CJ7gEbeq89&#10;/wMysP0V8vjfOTDl/yDc+P7k0/LQd349Qj/2uot+eQFcF/FRPOM+k3G++93CK5aGNb0bWlo+//kc&#10;FIB5Nt74qq23Pg9+0B/4wAdO+/hJ1EVcB6Erapjo7ZSrs66eOXYTYAHb4sIXaIN7hwGFwQ2YApa4&#10;noXgMCTZfoy5jLvmpuo+fa6iuTYi+9dBDZjXNgsTSvZIHRyuiL3pqK8j0cFZ28Yy3QMN8zBs2Yxz&#10;gkxebIAqqX/zQYpx5CSgw197+xePE2bnL9X/DVnmdxbusevBvCPXIOy1o6gBCu8z+xfoMwNuYDu4&#10;lP8RAxoXcQvO0bLraexIUHRt/9rAb2goq7XPrYKpAh/nUguYhfVL+T4jhAtOcWCpaSgydHRI96Yn&#10;HA9i9/zLH9FDM3XJGByD/lmGSXM/4Y+gqMnW8DcP/wloMsExyp9YhwA+UsfhLfJIWMAwpSsyh9XF&#10;FjC0/GAxylkZX9Vbo/0LABqoLrIhpjMiQeN1CIuBmM7O/wFqYA1ZGaDSCGaNxNlnnw2S4vV4HAA0&#10;5QP7rjP8h4T3htrY8eHD0WwHZSTubbnlls8//7zJ/5YWfAuFWwgbzYUBRt/SSonwn5T/2XYeXL/s&#10;8KDA1y3J/zQzgoGsNf7DoSenYPJF4FJnJLCOu8YERCWCPBZEir7wtgJlzmQBK2NN/K8xiwu68Knl&#10;+tJ/bJcvZ38TeuJ2XDGxaUFgOuB/so7+ZkWi7/ewrLausw7q/nUUQsUMj3SGfwauYLyvOGx5kVyn&#10;OU4KSSA468EXkEs4VvkAE3yxM7dl4OpE+hRvaZCwzGo0vrAowZ3LEEMD6LMF03BfZvygeTkeXQo0&#10;0vyMAECby0xbeQnQ5yLHoP0nGNoT9IAuxd/iotISLNrbQpyGsWrOFqUsTvmrwa+2s/mUfSqKBUp/&#10;YmaWqZaSmqKMMuT1LgvnXZagNE95l8RnXAucKoGLoj+rlK6msqi0B9NTFU5S8JZGlMQErmtpN60t&#10;py52OlstOohVUpqwMmqLKJy2nfRH6zQVqV8oB1lnNjlNpNTOo6FukT5qdUptdi7fTnJJRPaQ/0MH&#10;6SkyAGe7tJKa7xUeGhkYSlgcwkdITCkEIpcIyGzkBHGRWHGd+T+UuUHwv8e1cP7HbnthkuZCbhyS&#10;mPqzXby++D8bYkVvNC2JKl0UsGvg/+jPYvxvTlDhSPjf1pba8b+1XaMyMluODMnhf/fhlcDRSMnl&#10;//h1lXNYD/m/M/m/Bv4nlNmh7zONHqHPlogKYrQdghERSiA5hD4H+W2FcFBo6HVP/q89/w8dFsIr&#10;Ll1Ch0HrH43uKC3jndAoZqDBZXYN/gEAzV4eNHhIX/M/P5YKJCRdI+ScJCkhg6iKOVKj1DtJBXlx&#10;sb2h8J7L/57wP6HktYm50dGDXpQ3E/MOffVRGbOu3XEt1X96Lv/jvNaB/M86PtsASPygO8ehcmMa&#10;ZqcSB5oNdHaT2n2fo0u1P9K5/rP2/J/H6ktq8i5kfnh7prbB0OTRA8Ot2Ysz79k4M6TCTgdXZLaf&#10;mPPI3KXmDb3HJvY9HI4JwzIbDc4890Y2DybQPpL/lCnG1Pw30/bY/BcenPNseXHpxCGj//DErU+/&#10;PtOY3OUOA9ZwwPf0wLzRif7TE/7vaOihJl3rP8gA12a4PCPm4yuvvIIvcOH7DL8nBIRFGs5Q+AuL&#10;FBlgM5ssW1v9PxXC0uuo5HRT/5kJtBN+zU0tZ//xxC1ffxwRIOBKvNn8J8+4+qMI3kvcuRWzKANu&#10;xJ+n40WTYYWAqhdevvnC3+226OpDF//xo0CfEfDX4m9YTI+wDhGEYW/r/0EOtmUem1UNYgJxHjqg&#10;eMzQskdmVuM3bdJAzNU7bAov1czdTyGqeJgC14KlKL+pzyNh4QJoDXoYaBv7voEbb3mY3ZA/7KwD&#10;x5dkTxR2kMv/EMC3edSouVtMtf3fAP8lv4EvvNj2yisVL7wAhk6vtzY3V0+cWFo5gMo2S2MNrWJr&#10;pf8LTeEUrzJZssZg1/zPUMIgtED+CBoWDCkbg0IWrHq1JUbnCHCXT9f1LXWrm80X7K7X7/zKI1/5&#10;4VPnXzPr2rveuOfxxc/Orpk3b9WbgGJJYdYk5X//mD1oJln+92L5kXiq/4emJYsQohvyc/MLEzuW&#10;L3grY0lJkTeQ56GHCg67sdXCgsQDV8aORYToGJ4/XmcsDkCHdsHFntec9Wf1tEwecIUAxDosF/Ib&#10;7Gvf2BjcDH/EHFwqKgjmpxhchWLfhfUWZ1G/66APFGPor3i1BbjDgpnfgutrRKvhoVWIQHRSccWo&#10;9IUUiEOiMVsAGuNaC/1YjZ0iTIYswdIP+HmobXv7N7BE7DLpmeJJVlh4NNO9wv8pa5GGivt83HHH&#10;ted/QNLmB/2ZzwCkJo+xGt20f5F56eDBr4+2TaTh7AzEGRE2wu/SSwc9+ujIefPwK3vuOQvAgW/4&#10;pkzBVnuqRtVLLxXXmDaAqnYo/8lIXDYgubA8gyu2JJBr73B0sEO7tH/p12y80U7/N23K3VrtoILN&#10;gzYYr/ed/QvvZkypCI0CQJl999e//hURMLDjHxBhJK666io2E6dwmn7rrbduvPHGxP4N+ice7Az/&#10;ic0x2U8q4XGi6uwFof9qu8pnsbwucUqCGCUdAAqjicXJdFFZMUEuZVtEYRWriynxewv/IUeBi0Ko&#10;Ch/LminWxP/GOY479w7+mTLh2uk/Gu/d5v8sPkmStuuctbygXpNQDXJ1nfHPgCOTY8iyWUkatU/y&#10;LiuBvwoHrHlRDtHp2K5rboanM2M3G+JcBsS5GHgxPjqD1oVfif3FboSFgJgRXoNhoO1vkbk/l+VA&#10;z8CgCUM7MB08oC2BAuFW6APERkge3XldQA/q72MyuOuqtmw1O4eUVTlso27ZZJkEQ2EfMzMLIa/o&#10;YAb95fU8McfJT8SUFOB7KTXyLC4Nb15no1h5ydZ0amQdcJcjIW2Cqsp1BbaCf/VSFZtWlWRk8/Na&#10;xAqrUWwR68OcbBcOvoh9JxqKzZRTPKme0uhiu/QusjH/quPSGpL+krbk/B7yfwgH3DX/6+0SfOIE&#10;jSbKeqdM9gMxMZW4Lq8rSatUvjifG0K6tvyfE3Zjg+F/Y2mgDd5f9omQmtwt/rcV4KCDBv63TWnM&#10;wu+K/91JuSP+D1qROM2YKkZKYYI9LgZDzfOYsBv8n4hZ9wT3kRK+hOUg4lu64n83qtfE/1lTpAP+&#10;923Z0xathfzP4/9fTcpcuVnRVZsX/37L4mu2Kf3DNqV/nF72p+ml125ffv17Kv+8Xclfdqr8264D&#10;/rZr1d92q7pxz4EfmWQA1S37D7njoOF3Hmy/uw8d+e/DRv770BH3HjEKv/uPGnP/0aMf+L8xDx27&#10;0YPHjnnw2NGPfGjcadMHtxsX3ZH/a8//Y8dvTFq9+MKM5cuWcb2ajGD2WIRkQ5cFhzsOdnKL2ZLo&#10;1hlPY9cWs4pGjRkf2NU/eo3yv+f8n8REigUG/s/izVQ3hT6bqwfPQ5wNf9BOafNS7BC2SU6zsihm&#10;yP6bCuGe8b9HEuyS/yMU6BaMQ4H4KeE11hVLK9RGkuCzAXH27/YdcRb07Okw/3JEcNtVkRSN6lD/&#10;6ab8D0ixez3L/dmwY9uQkATIP/LXN7L38QgijYaYHo5Eh2J9l6YwWXek/6w9/+PlUjmQftWWUcLR&#10;0Jy54O7MX57M/ODIzMgBmfom+zW1ZLYem7nvlcyb1dY3i2oyD76S00DsQ4hA0nCCRmZ02ksLLP4G&#10;AOv06Jb875z/O5P/ZHFxOXq2oqhk1IChpqK0tW40aHgpXGZ8nYJ5mLnszfqyuXXlc2oLZ1cvn/ly&#10;d36A5zrRf3LU7DXxv92nnO+m/sOlMRi38+bNwzfUgJ4BNwNcKC/HjuCluIJTwNNLly5FBvxlBaQK&#10;Rv4P24Hw1evI/3g8VVo0y+Pi/Gbzbm5paNx8/hNYrm1qAtns79Q3nsYGg8KdGZ2DYTqOGVny7cnl&#10;x47Cjhq2OmBxOUyS5YwYc5o2v2krfPsR5pPfd/o/QT0c8xfXL61p2m/68Akjy6vKi/799NJHXqqG&#10;rnHA9GFTxlS88sbqhcvr+eEJHli1cOWyOUuWzl7U/V8z9utsp/+jPKgLxAORBm0ZXoOgs+k58cdb&#10;9JuW/sNI5VZIUdHgIUOXbr/90qGDUzdnpBF8Y9gdt1fNn5/n/ryisrJh0ykM4kEuWqP+b06syTe1&#10;4TPquKDCcrql/3Sp/0cxkmUJh2fsRyUc39mqziaEw3oy5CrIYTPyc8ueW9G4ohYUb2s2qnqJ5UXl&#10;BjUyakQcNWGdOboNc7Tib9CmIm/k8H8MWJGtgxs/HGtBw6ReYZdCa7ba6luMvMHjlccLxtfb183V&#10;mczxhWM2LdrkY/Wn1pz+owVza4sPPOA7l4z22AnhQCyOkSPvyZ67QuJv5DX64oU2uUpDgplPM9Nw&#10;ZQagj79QG+3rdUfaQQZ3Qc6xf8lv5jQdPgsL5rYpOa44ufrkEaI9gAYSrv9gJ1X3rLap2foEIxcl&#10;oRYh7oe7PVut/MWc9ekBzTdSY7ZXewgUuuaFWySrvvp3J2a6MufZvyzE1mmiZ5um1BAywqtNT14T&#10;77BcrDnd5X9KwtDFDrOQ6KxGe/5n5A2AldhssDP5Lwz6T3/6U6BPT+xffCkz3ENtsB/rNtqopbzc&#10;6pTE4mD8jUn7749ILlkuSlLds39N8NlD7rjKccT5FVd82xsiy8FBlXNvGJpuwjuG4CFi3C2aMGmC&#10;/5jG6uspJuSoP5DgxsB9j/8Amv/FL36xxx574L1LliwB4kyH6E/7gYs//vGPjzzySFASF/FBAzIT&#10;ze8O/uM4ivAfW77xcUAIMgowH8hoOFaa8a0EmQHhPpCAHzT5H87s2LqQz+KvgSRcv+R4dpFDTuPj&#10;NsW2O3C9C/yHz/IANXoH//H4PyYOHQk0hd7/pkMvVfm8emgOmSSgAVy4IiNI4mkwrrv9m0rCjvCf&#10;QBayJXmSVFJXSggwT0rJyP/5+M+wSvfyWLdjeFX4Eo4VSCmpqkp2cWTpyJP/eSVYM9lCNZUNo0FF&#10;hnNxHcwtXhF+lz6YlkOuQj8KfYbPMnBnDwhlQTYs3LM7OzvojLjPhkfjMzTQHKeAounajASisOKH&#10;UNEeeYNu0XB/LgoZSopwK37Lno04kfYc+w8HRw7xaNU8bSYba3ycfD7A9gqjSRmCOZWZz1JekO5i&#10;JtVHnSeWUPl57KUuJC6swvVS1ZO3+Dq2i7d4kdYmE3SpTrPhOgmCzLhljl6x63lL1eB4UE4RKm0+&#10;87MmLEpikbViq3lRUDhfjUfYQaw8M6QDp/00xrhFbCATon8eMcmxeZ0uEvUR/6sh6hExhkaWSAFQ&#10;g/UhNfCXH9qokuQTUo/kUvmRwwP1RDRej3ffsfzvuw6uDf/HOEpZ/jff6qwyR4bM53/FIl13/o/7&#10;JWpU9oz/k5pw6GkQseZrw//URvyXBrBLr2DmtqFHk8xVQIXZ4hWcYr6Xmq5E+AARWqBv9hJNiFDO&#10;v95q+tPc+j/OrcPfP7xWd83s2mterUXi6ldqr5q56g+zG66atfp3L6268qWaq2auvuLFlY+9VYtm&#10;XvHCqsueW3n5czWXzai5dMZKpK94Hldq8PvtsytwEX+ZuGzGqt88Xf34W/VpA1kT7j9jOopHlzOr&#10;gN9Kxl9AkiL+ZHpMDOfH9gbnGr8oUcMBuMtu+2jEPfTAvyOv2jUK43Q88vvTVBC5Jt36zFOP1axc&#10;QRV8m213kZCnIF1L/u9Y/gcxaPKE/0f3nBBrg7OJV8WTrmJmg3L4lXg3MGQ0MjlI8w61l0zbi/Lf&#10;gWPr0pyEVZ4gsuHIEZjuPKE4GyHmhkHPjCAbg284Kp2sIndT/+mm/M/Gfc6GgTYc2Ux0dwVqf7gZ&#10;1vF1DlCB2nSpttP42VPf6T+s0JNzshX7wyOZb/3TwL6L7s0ce1nm/y613/l3ZE7bM/P8m3blxN9l&#10;jvxN5s4Xc9qy3+YW+vmCuzLHXZ75yO8yp/whs+WYzEd3zebh5E7yckola6WKTef6T1fyXx9sOpPb&#10;uD9uu/dO32jqI3Ofu3/2U0dus98x0w/gEo25+zFIeEc2WIe9k3fxbdR/MHEgvCMQZxxI4FNfbD2E&#10;TYHg44ZT3IWyhAQX6W3Ar5X+303+xytACs5l7ErpP6vpyNxoHwvxB9i50f+2NDoj5zo+7z246IOj&#10;S7YeWHT82LL9hhV7FI4oHhLqY0wQrQYYO3VQ2CwhlVrSadX8tdb/jVmclZasbHxrWcPEkeUf3mfs&#10;m0vrZy9Y/eqbq2vqmg/dZdT0yYOefnVFQyO3TXSOSqz07vAS84j/iTtzUJhW792HORCxC4JCmKxh&#10;A3emuzQyUGnXxGhTj6M+uIXNewaOGzd/2taNqGQSCbq4sW7ojBeKVtekF9uamxZOmVQ4fKTFjY3z&#10;3RrlP/iOS6Hd1f99i44O9X8aOXw1GVj6P8R6oZmbQPeizW/dbP/Pr3ke/0wdugMM0JwlC6fu4LIh&#10;w8sNYptb81q7uT2DfUp9sg40t7fTPPRnTVZEYcXOCqzuofnE/977rvMTQ0nQWz6iXrbiBb9lMq+/&#10;fmxLiwXn5XH15wr28czPWL59Ptry0dFtoyd/5/eZ6uqWu+76zn37VVcrLzaLm7RypQFSnNXdZzBr&#10;rLl+EgRs6EFXgagyARXGj9AeczLauOU0vMs+a3YQ33+Ofzk5HEb0i945vpFg7DIU6TB0uOBgbtgV&#10;zWGmsMDPhGtzgTD5WLNfBn+Q/7tp/1ooP6ub/fLsX5RGU9kwbj9YRTM/XTP28RIMLpMuWNExCC/A&#10;2QFg7SX7F+jzWWedBQdnhNro2v4lBo3MeCTb6wk6EZg0XkG7ZHqXNjVV1Nt+JCRxE0IMExZPYnEw&#10;/saQyZNLPDx0hwdplW//gn98XQG0YkBCksiIBhnjgVboyhpnIYYFt8WGuFbhoysiPM6Bzl/+4/V4&#10;lxFdzE+LzJbWMxX+qiozkEHXWv5L6E2bNu1973sfysF3RSeffDKQ3yuuuOIf//gHlhDOOOMMJHCK&#10;D4/OOeccEBNPHXTQQXjERcqa9X8fgHasXr2Kg5dyz4kZnNtAjObmlpdffvm2224DwM2m4csnJBCA&#10;C2nQClGq4aAtykj+cwrAdeE/Li6CFGzf46x2Z/gP8l999dXw+P7tb3+rAvHI2uM//DyC+I/7q4W4&#10;PtHINYs1H/8xvpBAZRNItMj/0QB6+/SftB/Jh6hk5/hPB/jn2IGdDsnOhmr762MGVFLCB+kdobZU&#10;AJKdjP49wT+tD9pjc6k40/hh6ewkMmKqlWqs8vXkqvJyOCzT67kQPvEBaybonIdBF9kV+kQDMShx&#10;BcHhaTvFjx7T5hZt6HMhAGjA04CeHX2GH7R9QMQaslaqpzqMt7KTXILSpiAd0yqEw5K+KnxcIkkE&#10;EYn4LmYjEfTGOJuGGAupLE6rRLkveJHvEm0JEHNsU6qyDszPwcOao7a8izRWL/NyisNoYLB1rBLx&#10;UL5XaXY3uU3O7xqufIrvIpVYAuvAuyIdW8dmssIycliCXsrrzMPyeYtNZnvFhKKnOkVVUnPYhLRp&#10;pGHf8T+aoMmDlVdHqFtF2LSvWWcKGjaWhFIf0XYlN/KvKNPP/+K9fv7XSKdkeHv5/59vNv15XsOf&#10;5zT+cXb9H2bX8e/VLxsAjd/vZ60G7vy7mauuegnoc82VL6x+8C0TXFc+v5qIM/4aDP0sYOiaS59Z&#10;cemzK5H+7TMr7O/TK5HAld8+s/I/8yxiXTouNI76SP5vu8OugwcP5Ut//csfL16M8JHmhUGANwty&#10;u05scsAvOrAbVDgM4d9d9isN4W132I1DPpUJFIC9Jf9ZOV9esCMg7OGUdzj1WMrQd+YLxqgiRBtX&#10;+dVQTsyV82/fyf8YfAPvZ2TnzhNWR0LS+QkHEeEMSa9nowQhq7CLWfD1DhEqxFeaeiTJ2Vmp/tNN&#10;+R/2DBRSHGFoTBiFpRUTa46eWH34xGXvn7jsEPydtPywSSuOABtd9P2zLvzupy769qkXfuuUi751&#10;8q+/ferF3/tUYVEJVk7SIB70qjYM2lW2vtN/hJQ/kfXDyyxbndlx48y24zONzZlVDfbDBoMjB5o7&#10;85UfzVSVZm581jrtywdlNh6WqSi1XQq3G2/Xf3Rk5tuHZ55+PXPLc5ldJmd+8xHbsTBMc3FdsC/0&#10;H+fjENYHqY0GDj9n7w+DFc679TeXPvQ36Fk/OOzMjYeOoQc047VYeq2Ot0v/QWW5CMG/ZOD6+vrG&#10;xkaSlBfF4al20Rf8L00mHUrUf+jqiN+zI6bDCc9+zfjbOmPY1u7CnIR79kAco8D+Uf+cUolt5R2h&#10;Nn/nnD6KAd7bpg8tqSoO+janCRy9q/+7dLWWLa9pXFhte4fuvtWQp19d2djYuswh6QO2GwGH6Kde&#10;WdHYSN9M56u14Ch3VSPWxuCkpGdjU5OCQfN7Q5XNmBv4S09nBoBWdyuNKyY6CgsHDxzUsNVWKwdX&#10;emCU7K+otQE7J6RXGgoLqrfcvGrAAE5b3df/3THNjm7p//5pE3mSTBsmqahpq6XiaidIa2Gmoqx4&#10;sPDbgAy2Fcxa9t/aphVTBm83feTe8Vknl0/Fe4zdv6pkwFNLnljZuIJgbbwFmKxobOUoC/nrBjUr&#10;Q/lPsNII35H+b/75UZPnTGrN4V8/mLASfNGRmTlDh2yeGQjyI4+YiyuOadOK/hp9dz5buPFmbZvx&#10;+mEthw2ctgsSLb/97bR9La4Cj6eeuqihwcKIBTMyQZ8N77MVCAP9/NWhyVZT+z9u/4VbrgXAuwPe&#10;zahpjCgOQ5UFhH99k0aUyUAZbJwVTqdDLn64D36IrexLMk5m6j+2KQu0IA9X6LGbMVPzM1pzfaWr&#10;hH00iSAd7qdscTyM/8kYHN1qeIf2L4H14KMQs7JD8TBW5+g9rX4J9q/3B12e+VDW/gVLOEDGhlCL&#10;0+Nrbf9+/etfB6zMyBtr5H9kQ2Y8IkpG0ndl/4pQSmCFEmAlPXNn33XXE5dear/ZsxF/Y+edd+ZW&#10;e+0PUp5tTwep6Zbh+xS6uiRiz71Y8LN1DHNq5megFiEBV8EAuBK9oVP716Y1H65Zt/2o/9ssIB9q&#10;0kHwAqGAvpD/HMU60N2KxbHbbruxF8iT9HpGmI5//etfPdX/yf+nnnrKpZdets02AK6n4+9uu+0+&#10;c+bMJne6iv1eAJgbPs4IQk0WBfA9YcIERIHHG4GMIyjzLruYiFCXuQ0Q113y8B/P12GP5/B/rvxn&#10;Y3fYYQdwEYUkX8fe16TTLfnvkpYLPPSaj+WYnzvNl7CmFr8JpgeVLXtwfcw8prFKxM90wo98whLE&#10;k6oh69+L+n8q/1NiRr5dJ/xnz8n2Ne06HntNngAZq2UbTaYkTjpsQVhKTlqUTIcZwNsjnzk9Ffwi&#10;UxnB6qbmCscDh0r2SS+RPEQ9gDXjOgZOK0vKLEQG5gJDkM3fWY7PlsAVgM7+XZNlsLv4C4jWrwBx&#10;prt0wKB5txClIVy0/y2EhwbmM4ip8lL7ZkpCRHzMalDV5l02SvMQ658q3HyE3M8ErnDC0EUOEhbF&#10;/EzwUDVYJWKFKR+Tg/VsusrKl6oc0ZxlshrML8WLldEVtig1LQhcMg/LV2aOIl5P1U3WVqug6lxV&#10;TH2twSPeUH1YBzaTteJ7ySGsCctJqcFHSDT2F/Ooy/I6mpn5Ft7KK5aFS8zlUVjsylekdFh3/mfF&#10;0taxH9MqtR9BZEjRsz2hSBM+qI7IIwvf0s//IEI//28g/G/Sg26FlvCzLNQT0+GusW6VWRDQPl3J&#10;cbA0WH2B7wN7cxA4twfxplG83vj/sKM+zHfX1q7+1c++T68LH/sU1NSDKO6C5ZjK/99d+svX589x&#10;irTtse9BAwcNoTTrO/kf4XHOTELL/SxMQHQujlsShT7IItF8zhoWj/igLqjJfSb/GTojGwPaLEfj&#10;MHATHZBwmIMfD1zhxXAL/iDwsrH/8SfeMK9n02VDGGhMg/bzdufJZCmInek/3ZT/7q1srwhIse0f&#10;aMS37m9cXf3xr1ef8q3q075bfdr38HfZqd9edvI3kXnJ13619NxLlnzzsqXnXb7kvCsWf/OyRV+/&#10;pK25Ae5EAdF2B3DtcAhG7FP9p7w0dPfMhZmFK8Ks9cX3Zf5zTubez2V/93wuc+qepgfCzfnf52RW&#10;/jzz0Jcy3/uApaeOzFx5Yuai4zMlRZnyksxZ+2Xmfj9TfUHm9ycZPC3YwM2DvtJ/Alc7Ww8orbj0&#10;2K8Pqxz0Jw/9/MS8F5594+WKkrKvvfcTZUUl5HIfz53aYJq7u0hwxEkarB/9Z/To0ePHj0fcWHx7&#10;O27cuBEjRuDvRhttNHz4cCRGjhyJBDLgbxCpa6X/d5P/QYF0BPm8EPSfxYgBbZBqwU8P/MmzQ7dm&#10;FA6gz78+4sLWDGAdhn5utTgbnni2OnxyB1Z/YFFDiMvhW3KmXYAhzpjRh06s4Ov4lwnqDMy/7vp/&#10;MIDb2uoaWl+avwphrGHIPAl/56aWJSsa4AoNx5qGptbXFqxGUGvnqFCH7jBPmocgO7FmSDM2BlcI&#10;LpPHmB8zE3Fq7jrI63Rwi5NUB/q/FYW9ccePX7LpZk1AWrHvTue/FaNGNo6fwG020aju6//EFvta&#10;/y/IVAwuH8ePyk2yxBEMvvj3vKsRafyITT+974QPjqgYW1FcNah06OTBm5+4xZl7bXTgkrrFN7x6&#10;XUJ27qKWGVhSOaxsCNDRYFB44A6Ll23EBc7hkRkC2hr1f49wDxNX/G/dEGdjt2SyTOt1RAl20WYi&#10;JK3McGw6dbMnn3xy4cKWJ564vKlpyGabZY45oOhA/z03dNUPDnjouwfcj99PDni0dpsp9sygQUuX&#10;WzXg+/zgg/+aP7/mxRdf3PE9O1GkeT29kvYSQwAJqhIBN52GFTV4N9ggDhHyIylrrX9uZpHsjNMs&#10;5B3RIWsDCuISiDz0zcwMLsderuxfj10b3V3NCyzav4g06B5RrkkZuOYxly0InjvMohKY022y99YY&#10;Et0T+5dIcSjQCSwjlEscKI2VpLgIg4tdw40QvaOz9q8DXszZi/bvnDlzEHmj+/Yv/KAR8V8DXPWh&#10;iOMgtX6JcoCt1oHmwJXNThESesqU2QCgFy600BuZTNXo0VNwIBFzwwXjVeck7G0HBFSzW6f2bwTu&#10;WROT/5GeUXe2ywQNCTEr1EbI78oZw2u4n4f9JTejNJ+JAtrIBHvtbcF/3vOe93z5y18G3IzqwQH5&#10;8MMPP/HEE+F6jCoBkv7Sl74EcJa9w78y7TvDf9h08PtnPnPW+eeff845n/XfOWjgJz5x8iuvvEzB&#10;700uwHajiPXBvQevu+66Bx98EK7xJMXDDz+MBMJikG58nQ1CrriwbyLDA8V+401EvW+7+JJL8C4d&#10;l1xyST7/58p/uH7jWfEV35XqPzhhnKgO8B/vY3JRFmiC2KVU9MNLjtzCcDop/kNbkpLKZYUHuuGk&#10;b5JJK6DvDvxn73UGoDGidptoWyOkShFFmbogCx66BHbpb58e48fNz9jL7JggMPWFlrQu8ViaT2gX&#10;e51swRLtEwk/wKnkFTlpUqh5lAzb6RYRojBD4Tn+xWm4ws1tEabQoj7Za8nxziNBtY/LGnbBtCp/&#10;oxmdrvn7PjEI0FGeNswyJO5+Ym6Nauo3GuEcfmpgFFjBoVhNFllYeCq4SV+hnCyfr8BFkiWP9HGo&#10;ZMFrkpFFidTcqYalcdRRq9MA5jhRJTVtsBzeUmP1FKukJpNi4oy8qUhV5eOqm65zWtU8rbcwg7RJ&#10;Vol/U2aTQCFV+YqULVm4GsIyU85US0VnNlmFKLPIyEJSVkmrpM5aF/4X2dVkmWTqHbadQ4k9woOn&#10;KSVZczWQlRc9U+5KG5V2vdL9/N/P/+uf//PQZwKYdtDrlAn7S+W+rabJBUUAQruFPmugrWf5f/xH&#10;PzlseNiK8L577rzp77BRKXXDdwxU5KIiaDod9WMcTz7x8L9uvN4a7MP5kA8Ylt3X8p+E4hp18NDz&#10;IKGO3bqOZjNC4vjsILV8zCh3gj2WCPPQobmQXB/K/xBng67NwYUZymtjY3NtQ9Oquuaa1U01tf5D&#10;YnVjTW1jSKxuWolT+yFht1bVNq6ua6qHuyBQrrCjWTP3NXPP6Gx4/e7rP92U/zCdc32WuXmgv7o1&#10;qFiaCJjA3bwr8Xozdx1kzI0EiTaMu0/lP3cUxDF3ReYlGKB9diAuUd/pPxwQ9N7YYewWC1YsvvbJ&#10;26965Ka6poaFK5b88j9//OtTd9Y3NY4dOMLjb7hv7dqG4OBgsd6MBhVO+1r/IdZWU1OD+M51dXVw&#10;ekI8ysWLF+MUCXz8i8TKlSuZAREh2Y2petzr/N+F/jMcrpRg24Li+uETf3j05Sd+7N8nfeLfP/3g&#10;VXWDx4HHbZj6GNUOhM8sbzzxkeo/zK07/dFlTy9rtFv2JYMpcXUFAR5pKKpC/FgMoPLC1n3GhWi/&#10;faf/B73VmequJ5fc+NBb/3jorYefW4ZFr1W1Tf94YME/Hlxw3X9enzW/hrzkHtBrE4LDEZngAe2y&#10;3e0I95Y11THxHMJ1c5F2fFCb5gmJJjey04NUEXKNQByDhizbeaeaoQPwhTwswA5/0GaXTdmkcviI&#10;kmKLv9Fd+R/ggPWh/9c1tk4euldxgYX/dlw3SCv8O2PxPQ++8TesdBw48fiPb3Pux7b68snbfOXU&#10;bb600+g9l9Qt+vPLv1tcF6QbH6Lr7oiyofCAxhoDjQ5bUHGyU13XRxJ5+j89ji3ySXMzNX77GQzC&#10;vbMSGWrlhDussPxwUf6ZZ38OcCRCu774IjaE+/7115ffdRcibdivbdttQypeUqFAn5999vyZMxdi&#10;39H//Oc/l111tVscFEsejplADeNBU3Dw1TJRPYvtwOTAs4VlI7wDcyaCs3BGNn/k4MRt/8iEMdq5&#10;NzTfGe1fxv91e9mDxnh8GPvRJZahgUgqgyPdyY5ejVbvKI3tcYLdrmiGjoiN70L/d1CbsbxDB8gQ&#10;43kILZ04U2ftXydaeImj2DgzCMaDm5Nu/MvE+pf/JgoieNcd+1fcIgM/gzgbQ4cuz2SWr15toTcQ&#10;M72qaigOJGLuVW1tuI6jprV1aYRiKApITDU82L9NFm0jLkO4/RvjlviKB7FCW2xggniryMgCyb0s&#10;nvF8dd1fZyOImOPba/9Onz79pJNOIh2AFyMmxuOPP/6Tn/yE/I9bcGDujv7PEoT/uObQdvDBBwN0&#10;9t/Hr7zyCmT4+Mc/8dJLM0XzvfxAZrhaw+EaATcOOeQQ3IUmcNFFFwF9xqaI7eV/MAmc4qwbfOqv&#10;v+66v/zlL3vvtdfH44HQIihcPMMapvIf+YF6Yy0k5X8qQPxSxAYml1HJNmwjbQ1B4cR/0L8x2CM5&#10;5L777j/+uOO32XqbPXbf45e/+CXXkGw+dSnBzCgDyza/+93vUPC8eXO/973vw098q6223n33PX7x&#10;i18uW7acdpgPk4K//OV6EAfd8f73vx+PUDcTDotpDhXHthnwH3/mmWfwCP5+8YtfRHxtdDEevP76&#10;6yl2yO3Y8/nnP/85Fh5QIKh33333Eeqh/nPrrbeCLOa7Pn06aogFRYkdPHjllVeyJji+8IUvAMTv&#10;Jv4zbtCAQzafrB5Zi8RRW286coDpTqyPoDngkGyaJFuH+CeycU9IdgHEY1b+k50Y6l4Pc/qUvKa0&#10;EgJIjkcGXpcwJR2zQsqL9pV39yQCxOw/8pLcsz1h84s9aLE5sbW1+SJhzmmyX5v9hS7Q0mZx3/zX&#10;0NgK3wF8iGenLciPmC+2+YPGIRLC6UhuVpi04xWeqo2kI4+UyosWvvnAfXfW1trGx+4glfW05StI&#10;KPWN+EnilaMoj1dWr6p54N475772CmnIp0hAJlQTXqR7CF+EWyQy28LuJxrLl6bPsrG6zgdZvpZn&#10;SR82ja9TsSlvqRy+SA3kK1hJpnmwNN1Fmq9OG4hHxMTE2VkZVYBp9SZeSl5VOaw5e02Ps9qS4CyT&#10;jygPY2Gz8L7jf9U87WWRiLVi/VkT8knKh6JGSkxRWG0kV7Bne5H/SUa+rhf5Px1l/fzP7v5f4P/U&#10;99mMMgqSTtBnXB/g31ObUhn+kyyTTLPh4kPGWDQIOt+9hGOBrLvW8r/7/I+Qqh/9xGc0tH/6o/Mu&#10;+80vYh1So4j1DHuYwVHjpr/9+Xvf/AIrigof+cGPjxo9bj3IfxLeSBSXAQKa3IYv3Ju8U1gL1zx9&#10;zrZUJLRNJLKjfFoJuXOhZ0nyPpL/3vsEayyBamMmbGhsrq5pWrik4c1FdW8ubnhjUb3/kAi/1xfV&#10;v764zk+R8FuLG5Bz0bLG6prmugYEnAUGzZgejMVh0LZmWLKTpphUGnOGFRt0U/5nnZSzPssOSbe6&#10;j2GHR0tjh5cNtlbMDbk/GxJtDemp/tN9/kf/jqwKDV++OvPALIu50UcHvqDnHCfu6kX9h+tgjllk&#10;Hn7t6bP/dv45f/vpc2++QnDwXzPuPfO6H37l7z+fu/TNsD6ztiE48Jq3S/8B3SZPnrzTTjvBD3p7&#10;P/hV9bbbbgs/Nvhnbb755ptssgkywBvaNJMkqoDEaS/yf1f6T4yh0VZUWjhoRPHw8fgVDBjWVohd&#10;QLE64xGi6QSNhIPRi+rbrpld9/IK2AbmGR2CRLe2zS3clAy5sGKKh+9o3WejKsTfIBfpoKKF1pHH&#10;1l3/ocrOSey/Ly7//KUvfPaS5558uRrrQbh13T2vn33hs+de/sI8bHiguC7tpGi3hlKi/xNc5lMk&#10;LwS0/J2RZtxnNpZmV/hSdk36v7m/TJw0d/q2EJGA1jr8IUps3eTJZVUDpGP3lvxHAARUeN31f6w4&#10;jhm4XWUJQLOcA5Rqam24//W//v75by6qe314+Zgpg7caP2BKSWHpM0sevXjGj19c/hzdgY2w4a/R&#10;d6dR25a2ldU2BCuG/lSMDAH627+x1lZ//1lYBpgkdBAjy3kAiuBU5b2nCZcwNyBV6zK/5QnZnkHV&#10;wZ6ic+ZspFgcyHbD5+8v+Oc/85pZ+MlPzrhnISJvvPDCyoULA57uOC1rF0xjswej4eEagKHSBHN5&#10;GW5uYbw4XM3rZpUQTfTP2w0LxEKFVdYUH2EQNsp8dw6+hA86E1rMX0Mb4wKJB5W2AozipkwZI4ds&#10;7nFseAG3HM21f6NaYM0i/8tKivavPeFGpHlV42c18EK4MEOsmf1F6kjVCV3glEXFg/3LVxJLjbuM&#10;cBsSGaFUC9dO/jOiOvUKyiihe6n9S6c3voJ1JoVT+1eQCMukFeyyCsM37nf9xBMZQ5gziLzBZ0fO&#10;m7eqpOT10aMxXzwzcuRVpaX319YO2nhjBuXgga2032poqK21UHgI64TEmu1fBwfRi76yYropu5te&#10;7Th96qknp0+f9uSTT/iqQBsS2247fc899wQATitYPfvJT34SEB6JfPrpSAOy2waZ8Zc/3MVMx+7D&#10;PUB7fSr/UXhnWCFqjrVeEg0JUYn10aDoEP8RXoenEv2HrGXjFAyy+eZbADZF4cCH1bmkDB7hxZ/+&#10;9KfkIgRlxv7Dp59+OnOCvdAP/CvzhLzk2lEbgHKg1d/9zncAYYOkPJDGYRT3i0zzFmBZpL/73e8C&#10;gYXHd8r/KM1EhPAf/8IAI4rvcuFpoxQ/7FwhtJr4Mld3kL733ns+/alPjZ8w/qrfX/W5z30OMDfe&#10;xa8fFNUdCWDxcDbHDpBw3/7gB49DyJHzzvvmNddcfeqpp1522WXf//73UTG6eF533fXf/vZ3jj32&#10;2GuuueaYY4654IILLr/8clKA+j+H2J133olmgv8feOCBE044Af0IH3A8gouowF//+lc8wvw/+MEP&#10;AEl/85vfBKkR9gSkxq4bHFYIjwPPd5AID1588cW4AhLNnDXLF/YKPnn66Qicgjrg7k9/9jPUGbXF&#10;i1JAnLMM+46vI4fj+NSu21aUhO1MNUjTxM4/veyDV/6lw1tDKspP2Wk6arHu+E9YVUWvORKNg/pV&#10;wfOvmZsDxRkrTRLLlCLL5uVhddlsPchsvMhyMP9CfY2TZli0tLf4cm9OgrNpwNl9+PkrwuU437N8&#10;zDiNTdibBPM9okvb5g8csapVWj2m1QrknPHM4y8+/8wzTz1KPW3Tzbbafsddt91+Z+ah6lm7etUl&#10;F/5o51333mtfixxPMadCVKZsofTVIlccvKFz+fj999zx3LNPLFu6+PNf+V5ZeYVKpgwlnfFXvcD3&#10;ksjMrObwVG8RF2qSE1eppzh1xdVme5ZXmFNLlHyj+pGPkLlVHz6oTudLyQ+aFcQeWZZIFu7SrlH3&#10;8V2Bf+LEyQJZT1VSzWeVWIJqHsgSERZmSGmV0rOP+F/0V6NYQ7KxmpwyD+uJNqbhtlWO+C1lg57y&#10;P18B0FNLTSKg+D+tYe/yv/oIbxcfqrv7+b+X+T9fKQ+2Sp6MWg/8/7EHqhfUmbrQHfQZeT60+cBz&#10;dhi8x3VvYgEyzCvGlF2iz22ZE7Ya+IVdgmEpiZEn//uC/xe8Of/bXztj7msva6huvuU2Z53zta2n&#10;bacr7oXhZlKm4I35cy7/zQVPP/loMCYKCvba75BTz7QgfetB/p958mG1q+CnEugaLDu30E4+5ZQJ&#10;EyZGUem+B7KEKRRieywZfe64rXb7o7C4srXUNm7qC/m/1YpjI/ps9YSFuaqu7e4FE66ufv8TTds2&#10;tJW6RWX/MxH+ag1VCf9at6Kgft+qhz499u/bDFtUVdZWgh0rPaqkv6L15cmz0jEiid21/tMd+b/n&#10;F3/HCIiMvOEJwGlNmcba5lWLq0//YXuqjrj4i4vPM2047xjzrY8Vlw3EjuDB88vjeLgJba245arz&#10;JdV7Xf5/49bSG54Ji9Cbjs7ccWZm8ogOOWJdLy6ubsJPykbv6j+7/vZgRxDCwgxBB/NIJePzKwVP&#10;cOTwVz63sWhgOSLEtZYXNY5xt8o1Hb8/6Oebjp/KXHnTd5/K/5bG1f/862WItoHvfF999dW77777&#10;tNNOQx1uvPHGZ2u3rhloOML41y9aOOqDTaWjhi25+Yhdhk/b5VAMXw5hqfq9yP8ilVQa6T+P1jRf&#10;8EZj9ID0lSAfyO7lb4nDR5dWFmZGlRc+tLjxIQTs8IUw3fUHW1sbG1pXr/ja8tM3qp6xoqZwRuv0&#10;a6ZdWlVaddPR4wZXZHc+lH6YqljU0NZF/9n/qw9lV1BNmDgjaULzz00oYVOuKyxYWVQ1rKAEnxUE&#10;o2ZNDJX5ytETDthhLCNpkKO0RkjuNU9bNzGQAOKswNC8wvLXqP+DB1bXrl708ktbX3zhiIVvdVir&#10;FaPHvvbZzw+aujktYVkuqY4nYyfh/2ASdsH/rGeO/u8cYSLOD5ZmphMNkwjjmiYg/R++uoUFY4aV&#10;vbX6v7fO/l5jSxNwLyCZLfghgdAulkbukuGVGw8tG1PXUv9m7YLl9dUWjMlvwYCG4xMzA0YeUDro&#10;gl2/1dZUvmJVo9fFvHHN9zyJPG74mqP86Oqg9iOrVgmcjniwsbEBd0cOHYC+k22VEllWg5WT3PjE&#10;SSdssdmmVb4LHHwYJ05cNn36F0pKqp95puCgh761aKt92vbZJ0ibe++dfPXVvzr6aHzlAN9nXIT3&#10;9B777H/k0f9nHeDyNNYwvCNcCZsTushy+H3pitWYdcvLw8cvfJgNwf0QdyKrL2RtcHgYWx8VFwE/&#10;yrN/zSc61/71zg2eSXLYdw4PZmY6oPisHP+9qoG2ZEU82LH96/k65n93Te2W/euVD+LC/ep6wv+h&#10;PzFq6FzJ2jJBKhFy4l0kiNJwBhT/s6opgJNmYAeFPkrwBNpiGj6wPXE69+tfn3LggUOnTFk8cWJF&#10;TU1JQ0NZbW1jSQlKr1+w4LXFi6tXr4a/wqYbbTRswAD4QGMpAzol0GfWquqll26cMeOlhQuBqfXA&#10;/vWBGu3fUFs4hJ504om///3V2223HYqy05NORG2BxGETv3QCBQANhO7ZZ5/FXXiVvvWWyShs7gdE&#10;Em6nCD1BWsFXF2REaYgd8YlPfEIE9Okju7y97vI/HbysZ1ZGFRXBZ/Yb3/gGQlIQf+Truqn/Myc7&#10;N/Ypai7fSkLHBQgDjQYCrwT0CRDTV1msrxF8AwvPWGPGS7EtIVx3oQmceeaZqRTNKu2d8P+DDzwA&#10;T+r2bWRLSVU1GelNN9107733Rv6O5H/g/xz5H4FEtpTyMgzSiD7xRcBz58+bd+ttt/l4aQHyfsHP&#10;Lrjt9tsQSSzl/+9+57soATTHRbDHoYceyuqhfADQ8FC+/fbbwCSQjQcfDJ/jQ5CTTQB9QDGwFrtP&#10;gwh5EMMEf+EKDa6DA7jV06sN5pyHKt16KzIDa/7oRz8Kh3fkxC04NcPfGSA1FgBwF32Ev1MRO8kL&#10;R1GHHHzw+w899Nxzz8WV+++7Dyj+kCFDSLenn376xI9+9CexKM59JHU6tDnGyUv/eXX+V269N+2m&#10;7qQhbC84bL9dJ260LvpP1/zPOTHbqWyJJDWFmvibHS8G1UDCFTENEhoV1vi2QnxFCqDYYy3irwVx&#10;s5/tZI2gQrafNSKg2d9GfDnbgr/1Dc1wc65vbKnDr6Glth6/5tX1zfhbW4dfkyXq4akEpx7snFqW&#10;ztNiNbJUWnm2oq529XV/vBw/xNzc/72HHXzo0fvsdzCw5pUrq9ORjAcfeuDf4ydMAvrMZvJxDRv1&#10;d0qQlAlEBGQQaIsSgFM8/ugDHzvlrF122+eB++7i4zzIK3xXIlOyTtnMoymH9eEjYj7m0ZhXmbyY&#10;5uSDohJfKp9uwt/qVna93JzJJCxcTM8SSCKm5bDMnGoUe0dX0okWz9I9WRc1nlm4BhVy8lR10Gna&#10;9Wxy3qIQ354uLYq3e5f/SQr9ZWXYa3l0UzYJDnU0EnxEedS/rG3KLWLCDvmffEJKsndEUnYZayWe&#10;1ClvrTv/q3p5NOnnfzLGu5j/HQk0Plqj7zPz0EU3fPxJ/lsT+kwRQyZfn/yPue0XPz43RZ9RgZkv&#10;PnfGaR/+5lfPvu2Wf7z68szq5ctralbOnTP73rtv/+kPv/6pk4998rH/ctDh2GGXvU/7jGkb60f+&#10;a6M1h3Ho4ewDvC1zww03PPbYY88++8wM6FM4EKZuxoznnpvxnP1rp371Gfsfx7PPwqEA6ZLKEfqV&#10;Vo3ED6elA0YVVozS0E5lda/If3dSDhEn0AZoF/csmnje0jMeatypvrWEzlLmIem+f+YdbenwNyfh&#10;H2Ktbiq+ZfmeX3rlUy8sG4qvrMwfxx2K7echL9ZC/+mO/M8NlBHib7jPMiHpjg7c7ejQfoZ81n9w&#10;pg4BpsldfST/tx+freorCzPn/iODz2r74li5GkFFw1TV6/oPA2vQ3YYRNoK0sgQXMMLXAdm78Vtg&#10;I29Ta8nihu78ihzSTWfV9SP/icfA0xkYNEwavBQJHIgH3Vg6ur5sPH6thSWNZRshUVdpELmGbR/x&#10;v2QgB0uq/2xZXtASHZkVF8c9nc238qzJFadsXH7CxpUHjiz95JSKEPHZ4nLIM9oDdATnqmie2UBu&#10;O3XbwUMqzfWvr/WfsABm3wIruou3GGzDiTCwXGQtZ7DmlW82LX+9adm8pmXzu/lrbTSXw1T/h/1D&#10;xJYJ82hLPKN1neEReKxR/0cJ5WVlA8ZNfH2X3RvxnEtU336QCbhFt6zYeELhiJGQ8D3V/xkAGl+g&#10;dKb/ezSGYFSvi/4PKLV6VdPkYXtMH30EFd6spDIWNC5EeJEFq16bsfSRmcufrW5YapBqzhHWoiqL&#10;Kz6x+fFVRQMQxAnlmFGED729V6WBMESyyV5XrOnrZ2+NzjEkfpb/ZXISz47izp9xAZ7UmCL99DM+&#10;c/e//81iFYujpaVq223b/rH9t65fvF/Rhz7E31VzP/7jQw6B4zPRZxxvLliw8y67hoU3Voze1ZEq&#10;nDPoyRAmkFgTg7NynKbjR8a+z6D9sIdTMdZybSs5w62BGodlAo+lYH7O5uKIn4dgDUSQzLHFY6+G&#10;E9O9qt3Z2ReVg4csycq2iNW9gh5hhinn/9gwktDawkAaXNTCzxYOvLF4izuwQ/4Y2tup/UsqBdze&#10;i/H9BrkSFvjfo6J6qVkWaq//kOfxF5CuLFMZqkxQWHGQMj8bx0PlaxQzG0einjIO9RL4/TG5lJ5A&#10;qV3MtA6izzgtbWqqqK8H3LzDZpvtv/32B+288yYTJngEDkOfl8eQC+mzrJvq2YH964tvoQnu8myf&#10;3QSZaQ66+LFbQme5XgRfWoCGTz/9jOiaR2GAffDzBfyKEArIj7/AnXGKiyAkPltkp5AI6ShTVdkK&#10;0bbX7V84BWNPQni2wkeYBOe72BDRjfzPjkvbGBlAkKhVnOFr4lQAP+jNrr/+OqDP733ve71doVsB&#10;lcIPF2USfQYYCiBVnGMb0oJJfKkSpaf8zwHi4XAKgSaDpDhIZ4biIJFxANHm3VNOOYUXFaCjPf+j&#10;ZsH+BSt6CCNrCV6FmvjwDuiPO0eT6QPg40IS5gmaQ+KgattvvwMSixYtdnoUWhSIwkLAvgY6H3Yo&#10;g/YgAd6i5EADsSSPxMKFi/A4oGZA9lixUNcjdjauAEf2ugSC4xRgMfgQhUODAjXYTezBXXfdFU7l&#10;5Pybb74ZywzgQFYbqheCpaAyzLmZH/QaQelDBg8GYwBP92HRBk//wYMGkezIs8P22yO54M03mZ+v&#10;I6OyNNaQ45q39ttkwhm721M9Or64z05An3vE//zAhdKeIpWRTyxQUjQ9REBWlQvDduCcEpAtEezF&#10;WynHsMM0TpiTvJtGs2Xj7dFMCQBMYND4PLaxyX4AmhsaWuobm/FraLDvXvGrbQDibMiyQcy1zatr&#10;mxCWEb9VAJ2R4Gltc329fTFWWlRehD9FxcLmlFBnyMFTguPO226c8cwTRx5zAryP33vwEXvu8973&#10;HnLkp8/+2t77HpQSGlEyysrKDz/y+MjQAb1V/xGK9dEeuI3UIE1FMaYp3FkHYBAf+uhpFZVVe+x9&#10;IJaOEd8jrT/z8y0kpoisRvGWcrKGLITzFruG+Sk48gpRL+exY8rHbFcaqkK10lNkErGNGEvNZ01U&#10;AQ0JMZsay1fzFNm4hJtXvXSkSViTDiyZ+cmNXM5l3UQf9gUuskf4FhGzj/hffEUeYANZZ6WVR13A&#10;trB6RM+RIAvxWT6uhW61NO3E9vwfxnwkl9hVnRvHrLEMCchKMqd6ZK35X+Ml7S/1VD//v4v5n4Zd&#10;N9Fn8NsA24oWqkbkwu6hzzIUUcL64f/FCxf86mfnPfv0o+0lJK4gJPSPvvu1U046+ujD9jrq/buf&#10;etLRP/zeV/9z562UnBxmh37g+HO+/EONbpXTd/I/2LVUWZKa4AJiv9504z+uu/baa+3/a6/D3z//&#10;+c9/sv9weOpPf/oj03bgBH9aCgfh15QZoERr0eCmtiqHFMIE1Ovy31UdYtAm5xuamq9Z/v6FzcOJ&#10;Hlq7aKziNCZ4asT38HCeR5kNt3pu9eRL5n8Aa+H81JehpTGRrrX+s2b5z5DNMXRGjMjhCHI+6hEE&#10;sPk1d3zgegCdPYiHUSYLcMclTE2XvSj/NxvROrAsW6vrn8r85clO6rgOlxub2uCs0Hf6z4Gb7B0i&#10;IQj6YZCNiBIqHSOmtxUtb7JNFf0wx8jVLd35OeIRlHLNs+tB/6EGgi9Df/jDH/7973/HJ9JI4IAf&#10;06hF12/66pfxK2laPmH+z5AYvuSmlHtVTyS6r/+vmf+jRZenpuLBgSVFO1YZEhGjPCvRdvaUygNH&#10;Qf8PX2pWFfkHub4hocfl8K//DRrFADcBkGXNtsz2oypO2GYIm5OncvS6/rPfthYu3IqNHJWdBUMY&#10;cb9LeNoTLTVzWhtWttbXtNStbKlb0c0fvpkAyMR4GvJ9ZmwNrjJq2CGPXJ7Tsag8qEYX+j/s80ED&#10;BtRO33Y1fLJCFI5sOA5QvHrzrUqqBtCJkhRmz7aT/yEgbKJnuv7vzsLd1/8DhtlD/R/xmrFJwPRR&#10;2Y+31AAAZ/hJREFURwyvmORwpIOTZFaivDoMUPQT/k2hWczdG793p5Hb1dQhWqSxkuxfwvpBLPh+&#10;D8EGJJZE/d+3iJDdlOX/2FfIRCPTinZYkxWj0c7Kstd22mnnP13/N0zHfGMai2PXXduOOaZtwa+u&#10;5W+TTS4EkqLIG/j6++LLrhw3HsF2HFwOuLoDzt5kw1fjxnoiCV0RaYn41yI+BbsywQEFKcPQE4bh&#10;JvYvXZjJFT4iACIjGA1aYSPA4QjIUmcDB38Z0cLeZT+fDx2GdgKSBlZtvte+GY2fZLEaEAmcuJmN&#10;P4y0sDNhblerv7rmfxHBWutaBP6m/cixQ59ia2nEo+UFJV2CT7EZ1uRo09H/V9d1VzXsO/sXZDUd&#10;Iokmj7cj8gbRZx2Is/Fgff19q1fj98isWU/4UY3AtU8+Ccdn/rLcEtvFficdOMAD4ulBS9rLfxJB&#10;u15JXLP5iHgAzPHHP/5RVGNzVuvZBRQ+nPWMCYh5MdJKGPVZ+jMzsynBfgkcG5vUd/ZvZFcbXBYN&#10;Lw6WwOsRJxHbeD2DT1vEf7JueY7/FI4bNx6hJOhCiyMP/0GkCATT+M1vfpPyP4PPYABySSYszBAT&#10;5+qNwto4q6T8TzLiyprkfyf6jw/8IP81aNGMBHzP4X9nJjRh3vz5DlPb3P/kE08A8J08eZLpARZB&#10;zzYqvOvOu3Bxh+13QBaED7K/RWAwX9kqyNBZfswY23APLvP4O3WqLcCzOQhKhjRc70lDNg1GEBY5&#10;UGaH+CciNYM/WQKQaGDKKf6DQGe4lSLaKf/DdRrPuv1rDedEQI0RxeJBhkfrPv5z0o7b/OiQfbqO&#10;xaEBO7Cs9JcfOOCorTfjLNB9/rcPXxzxJwMEIUy0zQPscC02HU053rIagXySRZBfVSJraZNogvrx&#10;lHqDTGsNeHRBSXFZaUllWUllaXElgmaUFJUXF+FvBU5L8CuqKC8dUFpcYReLQaWKkhL7i0f4lF8s&#10;L8XFkvISOy2z2OI+33NkSqilUps1Yd2QZ96cVx95+N599j94p1320ngmOQjUkj+QAEAMbLq8olLC&#10;iBTg6OVfFk6gM2lp6ESWRnryXSgBVzbbfOsxG41HumrAQLyisnIA8+Dg6haLJYvntYUlMBvfq1aw&#10;gbIKWA7uakVLQiGVMkyzhkqzqixcdVM6T3iRvFIWSSWSSPUXsJJ60LDL+HZVnm8Rv7FKqgNJlF7R&#10;gEnZnYWw/JQVmRbiLJGht5CfddqL/K82sqVkntSEI835xrRRpKRYlAzADCRmj/ifrSMduuZ/vjF9&#10;e2/xP8mbR+p+/leHvov5vyn4DtLdhNBnEiAh+OJmEeqVHuw1CqawFkKJ5YMiSN2QDvLLrZR45Mn/&#10;vuD/RQsX/Onqi++45W966YCBg4445qM77rSnrmgIJ8qts3ymbZNNt/rC18//8MfPomjS8Oxz+U9z&#10;keAsF+q8RhSdOmUfsarhoL2btdCDUc7Grnf5HwLSuTLcipXpR+qmsVGGL1sAQdOOA9YcEsSjIypN&#10;Lxvfqsw4z2Hn25bsgjVy3+WGGxvahjaU4ZqRe6T/8FnSp73855aDjkETiY4JOhN0dAC46Pi6fzFg&#10;xna2KJUclqL7SP5vNLh105HZ2ja3Zi5/OIMNA3v3WFnbbBZyn+k/333v1/57xh3/PePO/5555yNn&#10;3f3fz9z137Puuvf0m4e90FD4yJKiR5cUPba06PFlRU8sL3pyefHT1cXP1xSvaEMYuFzIqluNflv0&#10;H3IgPsX96le/etRRR5WWliKBAw44e+66ww+//WX8hg4dfM4ZpyBx+CEHGjOts/7fNf9LdHSo/7x/&#10;eEmI4+xetvR9/uwmlfuPCP4uHJK/nlWrrQhDfm1O6INbCHRJW9svDtp4vek/531ki3t+uve9P9sH&#10;v3vw94J97/35vnedv2fJGzfUzfxD3aw/1r38x/qX/1T/6p8bZl/bMPv6hvk3tdbOzRSWwVbrFhsl&#10;mSCzopg2SYY2ApJmS4mH0g+aTwiVNl+ziGNKPXMZ37H+D74tKS2rmDBxyVaIBG0Ior4GQKJm0MC6&#10;zTcvLYXLUbBfOtf/Q9jZfP3f4Tw2hNVQo9Cc9IqaLuHMOmf1f4+txHLy9H/QZ8mKprLC0ftu/Bli&#10;0CFflp6EWlyiRrjKbkYCwszefsS2+47Zs6mpcHW91Vn2Lz+W8LxuW3FfCu5f1x39nyqMakSglrvt&#10;qfswi9HG9Lwof/jwEb+54vf4WomWBfygFy5seeKJy5uahiDDyJHYPW7SrFn/mj+/huhzfX39Qw8/&#10;/MiTzwweNARTH0qztTcLNO1t5M8r4eit48VsUaiacRBCrfv7HXJy7DhMQNj9KbF/cRuMaOtCDml7&#10;iBIrBX/ox4cfnBQNhY7bx4GZqYxw6DrIZR/XU00yVndWcGUFPpIBLwuzv9tXeNwBJmLlRDDwrJ3x&#10;qaiG9rL9S9tcphmZk+wh5kSGt0X+r9H+VaegX2ZnMg/PmHFXR8drd989/95737j/fvzmPv/8bD8e&#10;ePnlW2fORNgN/d5YsYI806H+owHiPRXcutNBTUoKEqFx5L1pfQqf0+985zvPP/884jinoLZKWKP+&#10;HwdZPv5DobGe7V86pHPwstVUONlYnvYF/oPIEpdeeungwYNJDQoTEpnzgk0ZjtGSJsIoKCgwlCmW&#10;+aDo1g353w7/MejSZihizaxMKv+7wH/gbb1yxYovffFLTz319F/+8lcE0/jmeecBGlY5AEARSRm7&#10;M3ItKxf/wUsKf//73wPFJrD76KPmTkT6s8m8zr7gLYDUcGH+4Ac/yNNU/uOlQJxvueUWj3lidAOR&#10;RVjiPyMhkZOD7yJt77vvPjx+yPvfD6GXw6IeROuvN9yAdu28yy7I3yP8Z/9NJ97w0SMO3WJK+t72&#10;6WOmbfbXEz6wy4Qx5n8T7b6e4j+GQft3DISkwT2G+NPVyTeMJVmMJmRunAuEFSE4ArWOJO6UHSWR&#10;KtaUrIlyP/gIp3AbxY1Y3Ka0BHbUMFAV+d6U+XjKdULmZ9skMgSJsnDmQdBnJPbY+wB1Km+Re8Re&#10;iBB9ya9+eO4XT//Glz+FxLNPPyapRy5hTqTnvPYy8sx66bmb/v7nc7/0qXO/dDqCeyDKx/y5sy/+&#10;5Q9w5Xvf/Nydt/5Dowh7jP/rH9f+4Ftf+NoXTsMtPEUPaLwCr3vphWdFedT2lpuu//lPvqlhQOkj&#10;zUwJUok9iItcLWSaO5vxFssRNUQotZpEFvHzmgxSsyhyi2QQeYPEV3+JRKq8rrCqaTniLlaPHJWy&#10;EytGvuKDrEw6cvL4R9lsBdW//OI3F/oQTFe4LEPdzlbJ/MMB3xvD3BP4BQG+INPjQXmKd/kI7/q6&#10;urkD8Fm9lxeRkxXgLdsw2hN8lu9lTn7FoBrqVI/wrgVQa20pRnT5sF21Kb2sMBLMzHT49i04M4SK&#10;pdTg7tJpnVWrIKy9WJIlr11sgp5VNr43bTKv8F2sZ1o4Ky/K4xRNY8nBk8KfIolIZDUhfRZPKT+i&#10;/ji8ZMWyHFFDhFLNSVVRmxnUZNsh1YsiV5Bc4g3DUWN7UzKq8ikT5pUj7hKf5LGTWEJ0Y2VEQL4x&#10;5R/eJXvk83+cQTnKpOGtB/mPbWNt+uke+oysA0u8i90GiULAJIFLg6ykClaS3wn/xZUqyg3Jf0oM&#10;nepWnvxHBhKHOSnxJPNT+b982ZI/X33Jrf/MbuBQVTXgwyd9+lNnff2751967nd/deBBRwwcZIqd&#10;RCv1IRjwu+1xwKc/e94Pfn7VDg5VpzKcp3KBkTzvTfmfCykTlfDe8biVce3ZB7b7HPHwVDJNBHOP&#10;jXob5H8agsP2Omqtay4i4mx+VUsWZp5/MvPCkwUv4vdU4cyni2Y+UzjrmaJXZhS9OqP41eeKX3sB&#10;v5I5Lxa//jKCc9ksZj6TiMVRAjdCi7/hITjMA9oSdnBG6139Jwd0NiQaQTPA9ab0F5WUD7/w7OG/&#10;OGPYBacPu+CTw/H7xadGXngWRMHIrx8/6ivHjPzKUaO+dIT9vnzkmK/8X2Fhie32HNFnL8pPfSGn&#10;1/mfnc4RMawyc/AWzWXJZieDyuzz7F48sN8MYnxTiV3P+k/RwMrioRXtfyWDK4oqSwpKEFEjjIvu&#10;t5fDuc/1n6ivapCihvCvWbRoERwhcREJHKtXr8Yp05gUli1bhsSCBQuc4YMfWR/xP7lIwo2CiPIW&#10;iW0GFJ0xoYxRNfArbc2cvUnFe0eXgW4Aoaj//2hGza1zayPu7F7ShlaHR2y3vNbMotZg7222+ZaD&#10;yoJ9K8U41f+7L/9T/tdkgYQ0bQkNTSiUHtbYyo0Kq8a1+40tqhxTWDa0oKQcJhuBz24eHsSgENv0&#10;8XM5/MVmqvyOg8sjdD5lWpat9W+0jxLBnj/l5en/IHvV4CFL9tx71YiRsBu1FSFc5hZut33JmHHZ&#10;7ekSDEWK/Vrr/6x2D/R/6D8d8T9bDUmycFnDyIptPjD1G1OG7gKtPAC/VAU572W7IF3azlQUVx4z&#10;5ciPT/1oadvApSsaaB6x3228RDUjMIN9ihOwcDJ21/Zv0G8MXfU+8b8pi/KUK0McLxwy2GXt5E9+&#10;+uZbbvnPf/6D0zQWR23tpGefPX/mzBB5AzHfn3zqqfMv+NXgwUPxHpq1opWYOWWJoATwEv0G0Vg3&#10;hR2hZkUNb0DvE3eglsHaU0PGrRBdIaoWUsXpAR18k9taS2B2OQGcnfEXBho0eQOaCXsxIY9dG3XA&#10;m0tK6DCIv7n2L6cM30fRA8gHqDxoNllknxWm1cyewt88/he8QHOb9i97n13DftfjKROub/u3E/7n&#10;YGyv/9sQ89qjJcvhSr9wIcHlvGP57Nkr586tmTcPv+rFi7EZII55S5e+snQp1j30q6mvJ392B//R&#10;oOAYyZPJuhg4yiH+XXbZBaEMAEBjRsN1wQKcF/hqgRWRcwMcpHLWWv9fC/mPNtIxTkNMUEyqD6Cq&#10;fav/R2STVCWh0sEuk4ezCePesNrIGfwaMToMYPGNCntF/8dsBY9SG59ZccqKsR+7wH9GjhqFABdA&#10;hBEf+Tvf/jbchxHhGlFW+EUF/sJDH+EyDjrIQh24BDNDHhCBoQetrXADBwt9/vOfV9cAjObrpKHx&#10;OXEL3oXgGwi4r3ktyn+L9YGiJk6cCABaYgG8KsVGAoRNQwn2XqfkSzNnfvnLXz7u+OOxsaHazmrg&#10;L+KlXHbppd/45jeHDx9uGzn0BP/E48Mqyr9xwG7/OOkohNfYbeLYzUYOY6O2HDV8z0njvrLfLv/8&#10;GG7tjL0HWSve7cz+7S7/R/yN6i75P8AX6AdtQqhpLPRQgverNqI1pTMrxxLzWJA5VZREs/qAGVRy&#10;mpmsJqktsaIRoluqABPsyMBgLsKEqiP9+ysuRGyNT531VfIEB3xaJh6/6W9/euShe3fefZ9tt98J&#10;t5558tFH/3vfvge8H/E6NADUBADQl138s4qKyr33O2jipCnz57126z//Ch/n1+fPPfyo44cMGfbw&#10;g/9BxI/jPnLytG3fg8Lvuv2mJYsXbv+e3crLylesWP7Pv/95m+k7fuDoD+MW8Ohtpu+A2CBsAoDp&#10;H3zriwcfdvRe+4QtEDUjis6qD/uCLVK/sByO28DfUdDolHfF5Xw2vWvjNOFCpfkUToUXc1hyPmMi&#10;8FlyqsEmnk6vpJVMOVDczzai2LSlkomSUHqvuomtEG+kfMVlDNb5Xc//okAX/K9xlDcuSCJNliRp&#10;OuSZQTFb0gzq5fZdnHI1JUnaTeJqCYT0pf38nw7VDZ//j7x72SrfTNsGmmH2+EvglQ6mWd9ns2Na&#10;2z6y5aAv7jpsrz+/WYtdggLovGb0+SPbDPqSb0II4uTJ/97l/5Urqv/wuwv/9Y/w0SveiC9mTvjY&#10;GUcf93FNQBwgs16csWzZYuw6C/1q2LCRw0eO3nSzralPvF38f/qJtvOBdYTM1yj+wr9uOvKP/8tT&#10;2brxMu9mMrfc88L6l/9bLj3UbXX7ITLDomWN01+8hpxk19+YW/Dai5Ze04HFrvqxU1vKKp0djSNf&#10;2ev4oYMyZcXoPrJp62tbmNdY+3l23fWf/c75ta+zcLXF9GFG5ACak2lubGttch9Dc0aIGIFVyryz&#10;6XtoiLOZ0/wuOXzaHZbScDe7D+FNf7yYAryP5H9dc+FHrimduSjoVFd+NPPx3ddE+p7ch8fikmpb&#10;xWIvrDf539BQf8z3j6qpXdW+sm7dOHLVQwD6slMvnTJx0/Wv/7Q21WITQnyhzy2OEYKjvLwc1UAC&#10;VC3BLvOZTENDAzyjcYqL++67LzchlNbkEjurZ647/7NkihEe7fV/xP2evdpmgclVRZUeAdKy+d+Z&#10;1Y2nPrCcM4ivbnIIe9wL/A/DuamxrX7VB2t/fdDqP2MTwo32+eqWh3+VrWiv/0smsyYU4OF1vaf/&#10;gKOOPOvK6hpDZ9odhZlCWPVwLMiPQdf1WDnv1N0P3H1LusxRUjFisu+HZ2mSy/zL/DSo09Enmi3l&#10;41KqWQ7fK4uMHdTc1LR4yaKCf/xl2g3XlsZQ9StHjplx2qdH7LpneWm59tCWOZByu8w0vtdfRNeW&#10;EGaBL22vDcLbLuVAW3ePhiTZJuA7WsZQyGG5T/oVB6B9n5uC1o2Gl7cUrHr4jb88+uaNELjw3Gq2&#10;nQZ9N0KLDlHQgs0GsZuRhdixTQgHlQ772BYnbzl0q6amgkXV9Yaoyv61ySiQMWVp56SwBsB2Gf19&#10;Ok35H5sQwjIfNRSOe44DOg2snGQlQo/YRS+CbOxvsL/Lli199JFHTjv5JFz8yle+go4oKVkBRmhu&#10;HoCP+n/84x/j+t33PjRy1IghQ0xT0tF+JNrr2TfkBO/oMFILMkuX15jQKC31bFaN5uYm8zKOU1UY&#10;PrGZACLMHYSlOaxuEZOd56xPY0TEMEn5srfGqfFGvBJZF7BD+A6YDc/KpcjGJI5Y2isfUAIrJK4Z&#10;iDNtCETQgN3XIf+Tx2jvsDJIp7Zkb9i/2UGRZZj1bv+GFZDsIHXQZr3Lf9918CT4qCJQL96PwAU6&#10;xVrp4YcfjvgGl1xyCfqCmxBidxKkbZHSOwjgI2IT43HsOkjxRW7B6Wc/+9l0E8I8Qde78l+spRFH&#10;jlV9Nlz71zFoW/7xI4v/JPzfa/p/nHFS+R8mpo74n/IfHtDYjeZXF1640047AUr+5S9/+dCDD2Ln&#10;SQsM7R9wfO+730O2c79xLkc0hTYIPnfu3C984Qt45KqrrsJ3YGwguAhXgPbylGyAXSIBK4Nb2Gvc&#10;fhDrH3n4J3gVG2MCfUZUE4U9QYhtRJRGJG5JFWTDtoRXX301gGa+An+vv/7673znO9ifENsPRvEf&#10;IE2A2hddeCFa9JOf/IQxzZmBrRDfamJNRRmFFcVgyv9d6D8a+NIoeob/JLI6ENAnvVSLYJ2D56+Q&#10;RMlTjQq2RJMBHmNIe5bLg61SThXiE0F4XKOOd1UbnVJkqEDmz9N7RHcRlPUkjKj5RkXxLhRr9taA&#10;AYP0urCM429h+q0Frz/y8H0HHXr0EUd/eNLkqRM33gTo8M677XPP3bcsXbJIXZttiKsA07Z7D8J6&#10;bDxpU4DF07fb6eVZL+Dx7XbYZeKkTY4/4VTA0y889zTpcMD7DseVLbacNmnKVEDSe+9/MNBttnGX&#10;3fZ+7tknVq+uYRNemfUiSt5mmrEmm6x1GPVLWh+u0KoLRDcSM6Uh6dC+C0R59qaIKYLzCl8qDRVv&#10;xKGPR8jQrAlz6nV8nH/ZWUybCuhHag/oLktgIaSMllKRX+0ij7EfVTfxHp8VX7E0NYSv+B/hf3GR&#10;OIqkTscC6SYOUb93wP/6jCJqwOwFdijHOMnOAqUgqvC0L5SZhYgP+/n/3cH/a/R9dongaKIjCBJD&#10;zgx+Lxo/UZJIpsj72RdW/aBAy5P/vcX/q2pWIvJGij6XlVd85KRPE33O4/+pW2yz6x77H3rE8Yce&#10;8aHd937vFlttS4EpySZRycGyHvjfBCBhfz8oH5NTIrHhAq3c7F3PTUfU2BGWgAhdz/Jf6LNvEOfB&#10;mkN4DY9LN3p88y4H4te08wFN79m/cYd9G7bfp2G7veun71U3bY+6bXav22q32i12Wb35zrWTt2sp&#10;rXC4Kgbu8L0NiWBZsW61eqttUutl/SeG3XBXZfosA/9w9jCrFi5dpUXFZfgV4od9LxDxAZ8r268E&#10;Hl9FxaWFxbhY4t+n0GmMITi8KMPiDc7mEOot/uesQZqQ4fG3sqTtJ4c3jh5oV963ReuxO7RV17bO&#10;XdL8wKyGH91UfddzdW8ZfMxHe3CsqG19cFbDd/62/Jk5jQafRetxfeo/hWWlhWVF7X/wfS4o7jH6&#10;rMaDeutf/8HbYQvBwjn66KMBNCOBAxEJ4aHDNKwmGGBIwLiyXvat1fqQ/6M5IKGdTv3UGaqKC6YN&#10;Lt52aCkSnA2Fqz60qDHH95mhn/1vCAbtHzYMLTdsnQdlb3v9X1y9HvQfxPkrKK7s6FdRUFiyFvE3&#10;MDRIEw5GIs6U20Kfbajm6v+8hR+BXYl0UolFkeC8IrUZvlcI3bBq/4OeOeyot8aPXzps+LxNNnv2&#10;6ONKpm5ZVpKNzc1npcCwkM70f5gCqVwgG2iWtMHSB/p/U3PbgiVYEajYd8InjtviO9uNeu+IinEV&#10;xQOCvhHnGAAWA0oGbTxw8n7j3/vF7b665ZBptXVti5bX07PZCBuJT4ud1GPl7YM50t0P3rWv1gTk&#10;+aqA9YLFiPD1XhKcCo4DzSKjSGphcwH7msj3bx+9qihl2PDhB7//0NcXLp3/1pLb77jzX7fc+o8b&#10;H7rxpvuRuOPOu+YtWDJvweLNNt9s6NBhXlTooNjLXOYk5hxCTnPCN50sOXDfFgv8vWgoqwoYFlnM&#10;zRkJ4PeGnpumQDoQfeaWgyjPSZO1xeh1i2JsUSBoeqF65E/kRgvp++w+ktkAT/woMGv/OpxthXic&#10;DaaNPIbR+8dFDKidmCRUycThZFSiHBwFKf9T1UHByGAztK/b9bb+Y3WJ/G/rnKg+qMoA777Ibo0T&#10;M/SR/WsYvX9OQTYz6LnX9Z9uyH/SP08cUROAKyhAZIQ4uP/+BzRxgCxcAGMeOUTTrVjyn8PRODaG&#10;KooED0NYgotoQ8r/GsiqmARmh/YvsQvKZ9aKCTKhSlMhagtvWQ2daRlgN68+a4v/gItsFz6WT/4P&#10;73VXCP/S12oc+J97ayWDi01YV/wHA953HQxfP6hXEvlvDhcR/+FAFv6DW/iYA6sO3/jGN3beaSfc&#10;mDBh/Ne+9lUUA0yZEgYRLbCfDQJh86tmWwlzmj/++OOMoQFgF77MZAz8BdbM/QMpotFGRl6uqqrC&#10;X7T39ttvhz81MGhRjF2J3TWwNAKAGOjzsGEmYPk4AGgUSDLyFfjCDOkBA0IMXpT2ve99D+gzQOpz&#10;v/ENE6f+YwXgMXD66afD5/r3V1+N0Bwu5wPnkJe6iX92X//neOes1Z7f0oZ0zP8egoMtJVX5lbY7&#10;yZiXTLjINW8yPZqqQYtCRXpkIOpH2uEv2Z1XyHysJcmt0rLcHLWZvEKUnyVziBJD5HhgO9PxKfHB&#10;CrA+qphOWR+9jiPfBnCyG2PeU7g/66XnkWnHnXcX5yHhrtAFAKCzpEwkJm7RV5pkGTtuIhJTpm7O&#10;zKjk+ImT6uvryCW4Nfe1V267+W+/u/QXF/z4G7f9C5FDA4PuuMuedXW1L898gcz04H137bLbPsOG&#10;jxCcSiKoRZKkzE9Ksvl8RPgLpbb6iImsthSFCwvh47yLEvSFjjo3fYsoLPSW+VmOcpI4pAYf4bzO&#10;apCXmE7ZQ4Xw1WQq8QMnfj6iFqkEqQLiFjGJ8rA0kfd/gv+TBaguSK3OIvXYlZqfNGZTlhP/q4PE&#10;/8wmsiMDv4zjW3RXxab8nHZQP/+/0/mf/s4d+j5T0sdbpnhTUhjvRdHlDBMkSUgHoZZFn101IQ92&#10;JP97j///dv1VN93wh/Am/+ekU84+6oMfe6fwP53jnOZuobl9yS7wXvBoM6Sh49Dhrp/T8hGFJSI4&#10;ciku+JcJdUevy386C1ulMyFSc9ikzLdNNxTKEh6Rw+CoGJrDriudJsJmZ7bluod+ZvCNGAa6r/Sf&#10;JPqzQcbhFBOi6X8wAKCdwyOSu45bMKjg6mwTptnk3PTDTRmzpdxUDVsaZoN7eB+gOzjfse/SnmKa&#10;Apl3NTPyVjfl/6YjWr9zsGHQNavqj79oyVE/X3zYTxcfev6ir16/4vCfLfrABYu/9Ofltz5TB2A6&#10;HTsdpuub2u6f2fDtv6846heLv3Jd9VYblYwdktUQ1rP+Q/J1+ltjYzrJsP71H4vv1NbWoxAc6P0N&#10;R/8nqIq/lGCoW6VtP8j9BvFJrQ30ECoaUThwxdHnk3ccffyOFsNRPN9H/N8D+Q8H545/GPI2iHvK&#10;U4yThKc4cgHY0WIPcYd9vEuSE6qmTOGLYsjd7ur/IGBpWdnoceObPvB/z5zymcc++ZmXPnF66W57&#10;Dh0xEoEQ1kn+R5/lVCh1of9zbiIUwm7N6v/O7ZqGUkU01f8RqWR5TdOCpQ3DS7c5eOKnT9j62x/Z&#10;8mvHbvbZ90360Ps2Pu6gjY89asqJn9jq7NO3+fzZ23712MknlLcNX7S8YdnKRrwNMU/CTNql/WvG&#10;fK6BI6stKjomy8GzxKCteokmQ3bQizzt/B+5hIl0vqUCdNMtt990M363IfHPW+648ebbOTlTlfIZ&#10;I4KYXqjdsoQlHeAOQ4bRPJNJw3I6CuJ+yc6vYfa3ucN2TfD9Eyw6s09PFnwZxeHXhP0aGXKaTveA&#10;//yvBfKw4dqGyDGc5vyCb85kiygMSIqJwx7yj+sDuuGU5LzoW3UZuI85sxhVBKRFVMv0Qn5k5IkY&#10;ps/uUlEhz7BMmpaYYthHsk/JY8yW2iN9af8a5s4lBpvg6Z5hgbCtZYb7+9Ep/ydzOkdT9+1fxeLA&#10;Y9rXlEPpbcF/yP95WgrrAwwRwRB+9KMfIooUrzCbmqweFMrBu35kjVAJGek/XKsAYxVDphntwx5r&#10;SkT+N+XA3PldRZCiS1FM9Yl1wIGvEISr8C45KvAzFFLwf64wNyUcYaQUnNPh9Vz+ZwE9xX98ociF&#10;S4L/YCBYQbbaZ7uA2lqOLTxYRR32dEWTYSc5miwSqRO8p/o/ycJVDS4smQYbu9BETGRgdk2QM0Co&#10;cvEfeMSjCRtttBGtGmj9w4YN32baNOC2OEet77j9DkDAm2+xOWFQ84kuLHhp5ktnnHEGwGJg03BY&#10;TvHPsWPHokCAzuwatOvVV1/FFXrQ4/Rvf/sbVvGRTvFPAMTf/va34aF8Xm74aWQbP348EW3yJP4i&#10;PhJCORP1xik2g8XjN9xwA9yfQRALq+3UwG/5smVf/MIXkECG98Bd2vUfegCxKJWpUw4WvU5zTdf6&#10;v82kJipdT4jfSLHwbur/DKwh3tCIYEhojiB8O2UWVhjOPikGPvAaU0Kp6qS+GiYsWGOb44dPCUwk&#10;jix5Qb5MqR9fnxNUPkUDJSBSKqtiVIhVIB5MIS0WzpdSz6BAKSsvf3nWi/AyZp/h0BspMpizoqJK&#10;csEI4puBvLXgjbz+jkp5eAp5bHnBx0hV1UCeuhrhmp935913/PPSX5+/fOniKZtuceBBH4DXs7hn&#10;6NDhUzffeuaLM/AIQkW/8frc6dvvxO5gE1gl4fJ8u+rJclKiSeaqy9TAtLFppwQZFqUY364aigfa&#10;9wjFBMdq3mBQN4n1RXzC0HypRDavsL/YWI5wFC7gkg+y01l/JEAQsZl4jzQRWXgqXsWLWPj/CP+n&#10;MqUz/idJc/g/IvUd8r+YSgzPZ3WqDqKgaM8G6nGyt7RAdlw//7+b+D8PfaaJZVqMDXi3qNzPhgkZ&#10;YK52U47KBlMqB312Aypkay//e5H/b7/5r5JjSHzyM1898pgTxb0bPv8z0iuVGNMKeATUP5wJeM47&#10;j6dBruIfBJDlUF3P8t/CUAQnZXd/Dtg5v8O3KcT2ISReHkK4h+0H/UqIaueukiEPNS9mzkLPbkpL&#10;YKYTHJu8jvrPnltPSjDoxGfZHNCgfvjXzS5U3UoP1r5p6rpudIe7mVsoFu452cwwjqJddti2F/kf&#10;L0x1MAp58v/uk1u/uF/TswvLbn6h+J4X6597vXFlnZle9U2Zx2Y3/vL2mg9euHirL715xAWLv/uP&#10;FX97rPbJOY1zFjcvqG6Zu6Tl2flNtzxTd/7NKz9y8RLkOeyni75/44pXFjZ89r0DttrIkIK3S//p&#10;OR6YiocO0mzL26L/oLPgLoR9h7C5FIxhJHDAVHvxxReZrqmp+ctf/oLE008/jcw0L/uO/zWguqP/&#10;E23kbntM7zO2AnZO4vKc+D63tO04uvyW4yd9ZtcxZFHNIBuU/rMGXunebcSRSNtItd9ABLp3JNsM&#10;ZlcfIw3ZvwEF6bb+j8GOWIKjx46fMH37sTvsPHHrbUeMHlNWiq80sn7TnCxQeHf0f65rdqH/sy19&#10;of8Ds6hraF5W0/TW8uaW+iFjKracNnKvfcYfdcCEow+cePTe4w7ZavgOY8qmrF5V9NayhpWrm5qa&#10;3TPOvznJk/+OgCT2LyaPDu3f6IEbhIAjixDvRFiFj/H78TwWiER1lvYlehJZDGDzAPELezbeYwTk&#10;EM/DO4X+WNTA4vBgmeFZQn7+BofqQkXoy2XgFD2vE/kfnJsAzfh8gFvuBe2OlraPC+CtMA6JRxjm&#10;EWEmPGLENHiF2khYV3BYyqAvs9RcNWzB4lKwUyw8dGgCQ2/51O+ryHCZF8JgSK6/kdh4stdihIRo&#10;uZDatIM2APsXToFhQWI927+EAk1uRPzHGDsO0TBQe0P/6ZH8J6dFANfOXBVphRM0AD4E2cB3PBwI&#10;efo/+9Rtf+fv8AvSJkWuIl85ahy3HcrZd8cZhvoPuZF/s3spOQsxPrgqjDRxBrGZxrX43z4d8G2W&#10;wjeJjj4RgGKkmj7Wf7jCTv7n6AuegnFBiBMo8nCJ1MQUmu7SoGf6P95Ct3RSI8V/uIZE/Acvwwqf&#10;D2RDw8l+lP9U2jmQp25q0cxmzZrFrocYeX3+fITgQPwNyig6Jnvt7fsME48trT+/4OfTp0/Hl17t&#10;8Z/ddtsNee+44w52NNp70003obSpUxGjo+CNN96Ex/0xxxzL7TEo/xEDHf7L55xzDtyi2+Of+++/&#10;P/gTYTdIXsTTQHwPYN+cpgGgAwS/6KKLiEeTbSiuQAqA3fAY+M1vfzto8OCIsK8N/rlG/d8mBydp&#10;MDfopx/RNo4LTgDi/3TeMXkf1iPNECEzc4nCfZ9tANislDOdOcKjUUFQTzmEXXL04q8kMrMR9aPA&#10;Z0/k1ZJjRqYp+YN/Oep0RSA9r0j6p23W0GWX8416NUnDkpUBxertW22zHe4/8ehDLJ/5RdBYn4L6&#10;ulq+XRgo8oweM5ZtJ4lICmIkLCk8HhqUrNRxgs9kVq1a+Z87b0Z8j+NOOHWvfd+HGB1Dhg5nX7AJ&#10;2++4K3YjRJDoJx99cPiIUQgAkqeRo1aYhFj5gG7HJotobBdrKGqIyCQgiaP3sqV0fo8yOqusq1tJ&#10;WPWaikqpzbqxHNVBRBbNSV4KfRbI0gzBj1g2a8jSxA9kBlzhs2I2sSWv6BESSqRgSxmnmGUyzWrw&#10;Qab5CJugl7LTdQvX31n8r77rgv/V3Xn8r7bn8H8yflm4jrRbxZPpGGcXpHzIvpbewFPxg/qrn//f&#10;ofyfos+cXb2LXdq3Q5/too80xgrkCa/5s0y1Q59tBg2OHhT7qfzvLf6H0Nhk6paUAyjzhI+fCfT5&#10;ncX/g4cMnz37tVdeffWVV2e/+io2mHnttdfm4L/X5uBAVDQoPPPnzbcfDoBT8AWA1oUfDmxN9pYf&#10;C/0Alj1i5EakNsfmepP/DZkxmAeEQVvAV9sRyxVTujkTTcbFmLD6+RUHrglP++esIbM95UYsEGfL&#10;YTZXpq2heCvOBX0h//9vvx09VkZ0f7aYznHzQI+hwY0EFUwjnDIwSDaDmQK65Rh0jobzgffv31v8&#10;L1LE8RisUfY+rKdDtmy+9qTmvTarHFBVodmfCdtIsL4NcPNNT9Z+86/V//fLxTueu2DyOW+MPfP1&#10;SZ99fduvvgl3aXhJ/+mh1XOWNCK+xb5TKy772PBtxsFWCfP1+pf/UI0+vMtxm46YssmISR3+Nh0x&#10;ubNb7a+jnPdvc9DQQUPfFv0HyNnW20zDF6b4PnTEiBHw9EECx5gxY0aPHs00PInwXTMS22+//ZCh&#10;I7iE0Xf8Ty7qpv4v04hGBf6OKi/42o5DbK+9EHYDGl5bZVHb4VMG3Hbc+CveP2bikDJpdFIF4/QS&#10;2JPqHy6uH/0HdT/psKmbjqvYdKOqTcZUrvG3xmyH7TpmzIhBHBpGzET/d282k2UmvqhmR/0/xN9w&#10;kBp2vm+kFz5aF6FEEBJHMoRpDA3EEB88eMiwocPxNbH5CUYTaS30f2Bt0vc61P9DW7qp/7vE6ED/&#10;b+pU/8ds0tjUsnJ184Il9fMW1L+5uHHhspaFS5rfWFQ//836t5bVr64P6D1V03z9H1+sK3Rz4jME&#10;vyRfN0x0GO5ZHdUa3Iv87+7fAe31tcZcHzeqHLjmi72xOyJs5C/wq97T5s7mIRQcdvaiXGXS2j4X&#10;64MeE9Bgr6kXYsLcvW5ZddYkLFM7LI60w9thoZTuA76Em3VwRjaD1B3awJ5fwX8y7iLuCL5pfwTd&#10;3NHTtoU35MKtAfEDeRvOoQSRE/vXwfro3Sy8g0uGqAorHbCqQNF3kP0boECigQT+1o/+D6JSjDgn&#10;Wffhr305EXuT2PR6w38i5zt3h0iPQAwAI9hI3GKLLT/72XMuu+yyF15A8FJDSDkG2uv/gYtztCMO&#10;GDqbG29QbhBGlBzjS63BmGl8/OozQdaNqm/QgmJMUQlM9pqwl47tX/M2zm5JZQ6kHIY2HBL9p7XX&#10;8R9s54uW2tDlxwpZ+Q9MMb49Uinoe1yiYHd0X/+nGOkC/yHcTE4TSQ245DsoSRL8B7XZe599sGcg&#10;8N8rLr/86aeeuvnmm0899VT4Fx9z7LEAPR+4/wGGywAgKvwHbQWIPG7cOIC/CMSBv0xgGR4vgcMy&#10;SvjZz352xRVX4PoVV1wO7+Ovfe1rrNQNN/wV0ckQ6APLYOJ/WFBwwB84cCDyA2jGwQTMJVQcWDNc&#10;sM8888xbbrkFEckRbQNV+tjHPkbhRA9uHHwQGXCgISuqq9HkRx99FA7ar82ejSvhB9eAp58m5TkT&#10;5SFg6pGu7V/2M6cGFEF02MpM8c+oSwir6Vr/J6OSb/lBAJ3JjLN9h8nIAMZmJtOem72Kl8IzzlIu&#10;u8MUq3Ub5sF1eZj6FJWNxO+PhqI4FFOAKe8V5K301RyTkhrsG2bIS/DZ1NGVwoLVk6rEU5WA67+5&#10;8EdvvD7v+I+css22O0o0oPzVq1cNGDDwtdkvX37JTz9wFOI+7827OP71j2tnPPP42V/8NjKwRdQV&#10;8NS8Oa9eevFPP3nGF8dPnMyW3n/PHYiw8b2fXKIxdvUVF6JPTzrlMwvenH/Rz7/PDQlJip/96Fzs&#10;TPX983+LYnnl++d97r2HHHnHLX9/3yFH7bTrXmp1Sjp2TVgFShDANA9bHXs67A3IK+IPlkMOTrtY&#10;3BOEUFSkyMqqkvqdJfDt7Kn2V9IeTMnOV4jxmE2ZWTF2orIhQ1pbtZR1AzZEJD19S175bHXKFSkT&#10;im7vSv5n6zQuSO2010QrsYqGsKZM8b/oRt4Qw7BYjRQ+mA5h9WZegiWkY5av6Of/dwH/H3/HkjdW&#10;Yf3MVergoto5+tyWOeM9Qz+949Adr8aHS4FFnVG7RJ/b2j694xA8lcfn5PD288Ja8/8Lzz159RW/&#10;ql629PiPfvKAg454x/H//Lmz/3T1JdhHMZGTbsa5hWmuDW6qUjbE6zmApmR1ZdWAj516NrZAWP/y&#10;v6x5TknzXKyvW2ULMvUNrbcufY9LG/sW0swDGtdqjCtCgKmppLCxZnX4tON2t8eILCh4/6iHS4pa&#10;MPeYDVxY0lC2VXPZJhyDfaH/3PHIjPN/f7OMaG9R2JbQYGUHDdzO9uuEJ3JOfR/CcL2D6BZnn37i&#10;/nvt2ov8L8lPmnTI/9iT8PE5LXCCvmdm7VvVMKuCJNc00UVi/PDSA7cqee+WpVuNQwDsHO2UE8T6&#10;1H9At5qVKzwIG6EVZypzyWFIR7AE9TeKKfPIy7vCwUKi4W5l1UBEVyspsc278qa2vtZ/sMvZG3Nm&#10;bTxucFVl2Ro7YvmK1UuqW8ZODJzfd/xPKdQd/d9Mo+ghFaJMOFUfWVB73+sNKxtaN6os3HdCxRYj&#10;ymgbK/xxS331zCsPWVWf2f7020qrhuSpiNJa14/+g7dD9i5ftqS5BSaZyycbHmGABL/UhGd4N0gn&#10;d1xl6AwhBZVVVSNHjSktLSObcY9BwrWmqBPUcIIgA2mIK8hGF2lQUoR6+/R/G0HG//6fJC0TGiYE&#10;H6UiklaGHuXq/4ZrxgkscFc0T0z/9xAkHJXW9WYmZ82QCNkH+9fYjFYk8+QYnu3sXyJ00Q4NyrPv&#10;lJiOdONhB1K8nhHtLSpsbGjAS4YNroiTaWALTr0+Q4W/6EaPwBBgZXPV9Ff7SkOAFHgaVGiXLKES&#10;9F92clMIkODW9ZEJg/7PGNNiRX+d0dyzLa+uwQP4sDjAHCwpKmjU/y3isyMagc66a1mTbo32o101&#10;alOWZsODeH2CLR8MQ7aC2XIFKfk/ylvav9nlk6wlsiHav9mGezNt1L7t9i/pKfnPePES2tqJUTTP&#10;5/9cnIfZTBB1G/8BHgcPVuzYhjVRjHU/PTGeuihracGHOx/60IcYaXfGjBl8C18BUO/EE0/83e+u&#10;woZvDHfB68AEEbsDTtNqDsr3V4QaQlaujf3ro2Bd7V930PFP6m2ohOFJaA7yP+7BpuGWipd1w39y&#10;wBMWC5rbWHYkWsOK/R7QHgqijvCfIGE0lqPjKa+n1VZbXB23PvLI7+1iZHML0ASlRB6Av3BzRihn&#10;uMugHMDNp5xyCna2QBobWmy11VZnf/ZsUlL4D5bhVQclAGRjGcOI3Np65ZVXXn755SgZOYEd77XX&#10;XmguNr089NBDsZXrPvvsQ7UhbnT5eHCyzi30c5/7HDbARA1tF8GLLoKnM6sHgHvq1KkkGl50wQUX&#10;tK8MtyjE/orAytvfff7559Ud3cQ/ydjif2qbaa8Zm0XEL0yO9FWN6F+Kf7Ly+Nup/esriMD9Odg1&#10;lPBUBAkLCl6YYw6/GnJM0DO0fd9zGAi/o2TMCvSEO8VMKf+xwRg8KF/MxwbglD75zMO/GnV8qbwk&#10;tDalFSrm5CMsuUMYa+Fbb1x+yQWItjxu/MStp+2AEQUQAdsGAhRGTAw8ddPf//zow/ftu//Bm22x&#10;DWZNuCTjFKgxHJZZSREKryMAfcqnPj95ylROivf++7bbb/n798//jSTa7y//FZ466ZSz8CDiPpeV&#10;lR948BFo3tNPPgKT5s035n3nRxdrGN91243YlrC2tvZr3zof+yVq4knJol4X94iSaUeoX8JsvQFM&#10;Y+l80xdmvJiTdNCoaM+f6p20GmK2dzH/q40cIH05jWU/ccgb6f3LGJSrG9oyXl/z/wMLGr79yIrV&#10;Te582rXvs0+LgJLP3Gn49lfNS6TfGtDnsqKCCw8es+eEys7kfz//kwI4+pfxqBVpGPY1/0tF6VD/&#10;efX1hX+69cGHnnpJiLOjzFnE2SFp+jXH68GbLVwnME1hqwORN47/v/dPmTShvZKwHuQ/cNjGlgxc&#10;np+e3/zUvJaXFjTNX95aXdtW1wBdKrtgWdTWWllWMGJQ4bjBxVuNL9lraumUEZkBFYXFHoOUCo/U&#10;wrdF/wGtsBSRqpQyY1g36RgpF0kKSV9l5RnA9O2S//BDeen5p2tWLDd2ocdrRKaMu6yKvu5SUDBy&#10;zNhJm2xBbV9tfHv1f1QPtQGiSsyUf0FSotJMkNUFmliFN7xlbNQKHkFUNaX/p9zeIzcO8BKYKlV0&#10;rXPj54A041NC4VYKOguwflvdOJq4cmPcFsNAY5SR3zSUCO+yaZaIMC5Jx8zscTgq8sGQOTVUHVeV&#10;/DfR6rAUcxqDwf6N2J/eiHfxqaz9KxdgobSOAuu9Viv/XxYHzrLynz7M7klKsYD1IbxlxJCqgAwE&#10;XnYESpsWOgLFvciMUC4Z7f1CqY396Z7skjNd+iPoHPHdIFr5pKYOLyosBkR7mioriRxe1da2bMUq&#10;pItLsP9tUGgD8hVJTaHNj9jYUpOEkc7m6RzgG+ER8X3t9rGX/Ccix86K01wOVqC2iP9z3ZiCuH5H&#10;6T8h5iT7KzJqSHQfxk3lAwtpr/+wn8D/DBOvTn975T8BaOwpBzwOtXrssccA6l111e932mmntIYA&#10;mgFMg0TPPfdcOlnDwxSPI0AHHjen+Ihdbrvt9MhC4V+EUDj55JPFOWRam1YcfSIQTNKJmNQECArn&#10;gU4Ji2b5fw32b3CMMK/n0LR4RWIk8IAFUs9WX+KLEk9yryf4j3mkgily3fj8Fcn6HEv2Vtu0EoZT&#10;Lr5MKpF/yE7yC2Tl187+peCiEFZH8BWETVGZvGVs4NEHHXTQbbffPmH8+Pb8jzkCX+2kpbHYLvBP&#10;uDAjXjM2IcQL2UF5xTq3ZFVW9lDH8j+RisgDQZr2XTLSw6TTMf4ZYckgbLvEP1Mm6XX9n0Hz0wUb&#10;0odcmn6RIIqZkAEAzaamgB21H1VXbUsTnIYJy/K6+p6TtOiFWyxNQ5Q10LOK98+iGPY0DOyOPKlx&#10;Ny0qFSKUF2TxvCqxknW1q5947CEgywB/cVpZWbXpZlvttsd+8GIm88GL+bFH7l+6ZDHqMhW39jpg&#10;s81tqYRlkr6s55zXXrn8kp+d9ukvbDzZYtDgygP33gkPaADQgfSZzNVXXoTrHzvlLGQA/I27r8x6&#10;oby88n3vP7K+ru52ZP7pb5kZLVqyZNEFPzx31z32PfyoD0l4sbEkqRSyVERK6qlizKklBJIaf1PZ&#10;R0IxG6mteOpycRVhU8bNo3aekNV8kFIsZS0+nuqUYioRLVUcVUNmY78rzZqrwFRrT6Uw0mL6tB/T&#10;i/8j/K9+10hhIh2tYiR2YtpBKf+TJ8UPIib5Sh0t/kzHJosVV6c9S27v53+NcY7Qfv5P1bu1lv/9&#10;/K9h2C//++U/dZ5++d+v/7wj9B+aoBi2wk+JO+uQq2mIFxw/2tME+u6T/3JeJhFAEPo1E0LiXe4x&#10;iCtyfw6j3rOBOIzCQR3jbdL/Y8g72zsuCxzn6f/0R87q/w5AC/OV/i8PaEp4y59AJIkLuQMZ0HIL&#10;Ezcumlrub2sKqhRgxhpOkG4QOLV/jZLJ3aBRO0fm2L8efIOdYh3mBi8zGwDdlhlt0VRSzCL7HbDw&#10;bHd/zl9utNJo/qYuXP5ZDxEpVp4jiNzCU2cb30ItgbTkim409KzZ6dJLWFK9Ajh4WVn4liJP/yfu&#10;DJTKVrMS32ujasQWcvT/YN7aqlKq/6OzSzq2fwNVnbZZCaAy4XlHW69z+zeADHhkw5P/gdod2b8W&#10;9RQNpqHUb/+SkVN+Zr+DSVNIikRL5T/XWwkX2taX4Qi8pPxKBPyH6zV+UFLxyON/XhSSpleLJ0MJ&#10;8Qtys2gQCC4T0B4XWaFY62hcL8Rqq7nvWE6XTuTtdcB/8vgfS5hmtpssSux61jzbukTqBNEaKZDC&#10;L3yKFOsa/+EMTrEgopGeuBppbtQiz1P+4yQABe3wn/R7DixdYP/AY489Niu7Ehwvvdg9/Qc7Ad6C&#10;WAjwhm6Hf+Yw2waLf3as/0SEMJ0AAtsnU0noi8jtyEAXRh7p3S7xH/KDLTYb/V+cWyc+Vonp2GNa&#10;h16ppzp0Q06nlrRVUTSEwamZJh2oKDn1zQy8GJstOKY9+CVZnMf6qYxO25IOLTaH1eYb1fD0Yt6Q&#10;I8WoheQNVI1GvZHsnlImhfNwa+5rr1x68fmnffqLQLQ15oUM6kEyNyuZRpyQMMqRF8nqAhulu+o4&#10;NZYSmBXm6/iXddBw1S1xM6/wVPqrsqU0T8d8Smc+m7YxZTy9XY+nVGVaoLY6ghc1GFAIpQwLIbmE&#10;ZFGupYzHl6bVQIH9/J8SpHf5nwxATujn/37+TyVwnlCSTNZ1zSxaeJPq806R//383y//wQP/s/pP&#10;P//383/X/E90FVRiIk+1Fugs/R8YnzbiS/PrQakZG4L+3yH/ownunps1HDCvEbsEHYAaq+am3zLm&#10;r/uDp37fpIMiIVDL2sD0f8NNoYMj7IBAt7xuku9b1qCgc3FH+j99erOYiOwg/5A8UCnq/24PB/3f&#10;PXyzQDNx23AU2N56THslsxaEqaxxz/m0s+g8KIA0aCnc5c/zW5QMArVtLdgUFOUMG1xpO485ihzU&#10;m/B6D3Hsft90Us66QBryTVjZXsZtwZwNPMqH3+BuZh0d9pTntxfGytozrDYBHU8F12gWsgwhODJt&#10;FRWV8OXnFY0mUZ4wdGiFkT1r4hEf1C0ZgOT1zvR/hMnNtX+D26n3aXY7n9ROtHHRkg38rZI3MP7v&#10;wv4Nwz8lb0LUQOH/Gfs3rE90hP+EAMqS/7T3Xf/PxslNh4CTNAvjyqwIhn+EgAUKsQtSlu4A/3FE&#10;ey3wHx9hCjsThrDWsQg9W4ss8nVf4T+E41mTPPxH8Xx0i2PWyOv7hfL0fwb/ycaJooEp3qBfeB4c&#10;LwmZgrPClzYg/DNGd0mt78D/yYcpYhIgkPyKq0P5n4418nZKGduX8NNnf02jDq8hzxFlo2bDD1g4&#10;oly3Cd9uaPxrepV8ZDa9Ow/y411VRUOO2fiUQM88TFl3mae9XGBHsgnpszmzYIhhH/wKNczCnB3X&#10;YdJxSFKoIXmIBm+lpGMF2Ew+y+7hX9FTteKVG2/4I+b8Qw47JmXWND81M0pV0VBdo37kW8JKUW58&#10;lVTCSs8j2dXppIPaq0fUv0HoxLWRtEy+mr0gDhHdWFW1ju/lFREwJbuIljeYSX85hothOJ6FKbOe&#10;GCFiNlxhbdUvfCSvDv38nzde1g//p0JDPNzP/2RvTXIaff38/y6T//38317p0VzZz/+p5vqu1H/6&#10;+b+f/6Xh045tr/87WpfVGKnRUcEzryh3/jV4mq5S3DgrYSwh11RKqfvpr964Ies/RJOFSneo/3sM&#10;CgLOIawEIekNWf8H9Byx36Clt9f/iaoH/b/YoCiuK9As6kL/R4lBW3DcM0//91dbIVze6ED/t33/&#10;AtGRgdYNbVwxl+wjqax2N/kymC+1xzxHlveifd3cbAB0ZXmp343BWJ197X9axxHR5lsMbXb0mUgv&#10;i8WJb6pm0LbtXOeQdGRpeXhw6LD+5A0DtfkUa245FB6ab0ug4foG1LatyLeOTO1fR85z7F+AWl6T&#10;UEPN6f6SXNM4nlsFkv3hcWpd4x/+59q/Vmbo0LiZIenwrrB/jbRsYDv9x5ZqUtO1a/5PB/67wv61&#10;UdyR/m+b6WHs5OM/Nib8s4LE2I/yPzsSe0f++yBaC/wnmaZs4FllXAgwJJF5QPtWZ+J/fZzBDlXT&#10;fKytJf9zfx6KFk2RcYfGrA8iudFlRc6cwqFHdg0BrBMBSE6mIIqSqgP8hwtszClZ4bO5iTW0rj3+&#10;Y7KiS/nfq/yf4+2rXvMW2dcYQTBHgSv4i50S5HYi/9VGF91BoHWm/4iGnfD/OuCfUeTGirv8J5Ie&#10;988UAmkM6SixhD+bKQ/ONfF/WBAqOvOcc9l+vknOvOJCmT3MxvcxPysaqpjsRKcJgJVgTvVKSmW+&#10;RVdYOP6mcwyuEGLXXT6FMjnHqDJSJdWLysluExfyWZZJMaQhwSushp7SaNSo0OAUEfRgShmVrCmE&#10;PSSQlHw2d84rM559AgGgjzn+48NHjOJTKXKtdDp0NT5VT9achdM5WvyqzGqaRk5eHnF2ewqzjWIY&#10;tj0dUerQVHykr27f42oseU8dLTKyGiqEuJsYj/MuycuXqoHiQ3U0KS+GUc3T0tIORYZ+/meXpcNH&#10;pymrrwv/iwPT4dzP/2TFfv5/18v/fv7HYO+X//+z+k8///fzP7W1rvV/osnt9X+aAUQPrQSfNE0n&#10;jMoqTzdY/X+N/K+Q1pYz12KihsDWGcrs+j9DagRDnfZaYsxTgX/H6/++RZjNGj3X/wnmBlsjsX8t&#10;VokTKyi9ufo/wYVO7N8IAHt30HBARygYCN9FQ8MiYgBhga93NsSH9Y/Z+QWFVRWljFQrLMNOWVvc&#10;NhSY7wigM8u0kMoO5jouzmfZ6QFKjp3uKH/0Znbw2ZtLgNiK8e0uw2OeCEB24BluhonLtXX1HjGg&#10;mK3yioUPFMiTVisfmcivmLayfxEEHQ+ape8YOodt1P/NZdUj0eOmQbCM2sFiCYexFbooe9ysV3ei&#10;f4fbvzBy2Vw7cu3f4KhHafY/bP/aOhCpRLZJJLwNAYapyXII8HpuqukrLT3Af5zhu2X/onxfFRD/&#10;dxP/YeXVEMhxjImwGy2R6BbsGkohHqBbxtXJ439KQkwAa8H/lBiUb6wMjhZEBfEBrIZkSRr5k5KN&#10;8zLvWs19nU1fXbCepCFzxrEc0l3rP4g9Yo/7Ykwe/gOJjdLs+571gf+4DE7xT98i3NGnAF6pXZT/&#10;aixJpC7ujBpd6z+8217/acf/VgtRm1XqSP8JpaVf/LB8KVpc9mOrpT7pVAJK3cpsHfG/rQyx+/iX&#10;A9A8oHGuEpkQpZgWe2VHiLMaOZXv5iMsiq1FQnFV0jL5oBhaT/FByQUm+FePpGhgXgl8afq4iCKm&#10;SSupXlQrWALbmNKajeLr1Ni01Wo+s6lkXRcZ2Vi2ggyKzIgN/ZsLf7R82dLDjjx+q222T0sTBseK&#10;iflUT1IyrZtomLIdByfpqQySMmmXsTS9V72s0sQDelxcqOqJXKIYX5pHGRGZRaXsJEYSnVPhlfJk&#10;eyKnXSPGE0+SAmk/9vO/xuPbwv9kPzFnP/+LICmj9vM/5ZLmi3eN/O/n/375L6H3P6j/9PN/P/93&#10;k/8ZZCNVyMk8tHjo/kyLhX7QSPOv9Of0cem971D9Jw1IYn5hMexGilYz8oZCQm/A+r95dNKpU5sQ&#10;9qL+A/oEC8jjnNKTV3YKLUQaBcFkoBtjT+1fc5TOsX/loB0YNZqW9tV6gh/FPZqagd1UVSCqMu1N&#10;Yg1aPKDKk3vQ7A4uxg4uO3ZMm9AvZ81zr4PQa0ecWQlq4Pw/2PHeEInmNPIAoe22TH1DI+5bTBJ/&#10;ysOCBNuZJYb/QRPD4UHKgH3bHEeedPs3vMTjmYTqeEF4TzD/0YSw+WDwDG1n/+bsBibrlUYf9cZ3&#10;mv0bOoUMgJ/DqeZfKdOV3PuusX/1cQMZr9v4TzawTDv8J7uNWY78t+LDYCeHJPI/eKcJmtAIsPEU&#10;16XyKG9dEPdNJX6SjJusNOBFHHn4T47+E/c55EAInOyLVZr14nTmAXba4T8Y3hsC/yv0jqhB/IeC&#10;QrJXmo+1zr8xoeu3ZGN4PJHPGwz/WwgmLgZrDIZqp+vojrfGOQVxro0G4jeKSX/KepW8wbmAa5A8&#10;JTfacp5juJETAs3ClQz2eMB+3haJyPgTzKFtDJzDObXxWVaAQG/gf4uj4v7L4TsBfjAUBbnXB8+m&#10;uJlanSbWxP9WSOR/c+cPHtCiCJ/nm3SRFFRsFzGHRpTGRso6FPosKg1kzOrylvBlElEv5V31nIai&#10;6Mh6SuLowZSzkZYfuKIYs3Upf2u4SqwEdsn2dHZ5jc+q5jrVs2lN0kal0ImaxlcPHDT4gPcdvtue&#10;+48eM5ZNTkWYep0J1pwEUU6xhWiODOovUls0TCVCHtnTnmVXqgf5LrWClUkVCBFWFGDr2EcqGevS&#10;ejYlprKpSsqW0laPqOtTiz1tGusvfuZpXl+LmP38T1KQgOuZ/yW/NC76+V9CWIuo7J1+/id/vpvk&#10;fz//c9rKm1z65T/nX033ksz9/N+v//TrP/T2JdgqKDbV/zFy6IKKg7vwmQarCANRP3zb9f81yn8h&#10;y6n+T0yZmpKp3G62BqDZ3WBDkz1NMRKA6eT70Q1J/89+ayhLhybGGvV/djEBjjw9v7v6f/RbNAp3&#10;bv8qQCrfwr88DD5wk17XA+jpHsY59q9X13okz/6lyVZYUF5aonjlxAhiTGe+0R6XVRiabA0P8K7D&#10;w44yOOhLgMOzBWdnVpx1d45yiNPqHfAFIoChXZ4pr7E4BXc1NjSa23X8EJuYvpygs8RJwqH6SxyD&#10;yl0u8geJjYdAMSmF3WM1+eraa+fkJSbrDtTeXly0NQPn+U7s39BGGoMbEv/n6T8BUu8O/0tDWHv+&#10;jx6BGi+y4mWUrU/8h52IH2MNGcyHzopyrJ3+kwWOUvmP7F3iP8aMxDTEbNH+hczRuA5ml73Ul1gI&#10;rYan4oJNKqNSAIdDLFVuNS40g2flvy8Z5eA/GrwuWHLlf3Y7K5M8Uf4TsTFp71Me0z3Ff7QS1R7/&#10;CX7STrru4z9hdSpjm5axIfSE5ZHq/xRFbKntFhvkv8usxP5Fk2w12hljvfN/doEhrtcZjU1Mgfhe&#10;G6u8Nm/wjzvZBVxDQtIVEzScMcqzLsPmQe9+9BSUtnTnXeubxMJxOODIJrscyA7rNIw+FD428ZUJ&#10;GznG/3wvvyFGZmFxoZJ+JXKv1SRwS1zwC7f81Sn+oFETpomIHUluiM874X+Qyp2gZ7xa847eyI4S&#10;U3KH441U06xJKSPXffE3MwjLYA9Juukur4CHQCiJeA4bEVdCJK2MStMAs4/jPI6Pqq235L1OUyMf&#10;IaupbhzAYgI21tRxL7z9ddZWBGFROFWjSBNSgEWJGno7r0tqKCHhK1aW2BLLklB6S8rKbItiv6g0&#10;vk5aggjCDLqlKqlrlFBRqf4nSvKNyNzP/6RnP//38z8pIBGqWQQJygEJLo4yShuOI4ncvLmH3KUl&#10;QN7lRQ1VyVLelfKkbKnYyRvg/fK/X/5rZkkTkv/4uujpJ/8757VX3EgG15lbwcaTN9luh12x+tsv&#10;/9en/EdfPPPUo3Nmz3Jry4+CgkmTp26/466DhwzNG+/SDTY0/WfliuonH394zmsvW/X50XqmAHtH&#10;7/Ce3cBR/fqPtDUK+d6V/wJkOcB5mur87fV/GKtw1UzV0ch6G4r+D4566on/YlyYgIr+YxgX79l5&#10;96oBg/L4H01Gc9rr+YAF0+v8QJ1oJp3HzepNNqzvdf2/ZuWKJx9/aO5rr5ocDqEdMpOmbLbdDrsM&#10;GTqsS/0/bGRnYFPc9a69/k+UM6v/F4TWtZf/DqIGjwpTXSKHmIUft9LhUxarRM5irv+stFb8d/bs&#10;lwUw4+lJkzfdaZfdBg0aHNQP99SW/kPHMX4gL/3HagsoIeF/w1C8D9IlE4gQ7EBoDm7+OfmgAeWI&#10;qxylI8GOHM/nrP7jN+YuW37xA4/dNWt2e9Osm1cO2mLT0/d4z6RhQxzqDZscumQ2ArE5shl5uaGp&#10;uWbVauQuLyuTxkg1MFAg+h3bCOUCc4xgi7DRiKmRp8X5PKBvnSM0rI3XQgBom7upakY716rJca0g&#10;uR67IwtjURoH+9fnHMN9HP9qaW4uKSnhMDEkyytpw8RhL1Z7A7B/xYbBSHf+z5rqErZqNRMp/0ul&#10;33Ds3+z6WYKldEP/z4YgYAMT/T/rQU+WEEFsuAX5H9wrO5L/ORhLHkN2D//J+sOK7WMixOTpGf7T&#10;auhEs2+hGQagNdetJ27WmvC5YbJrhf9QvMjl1vhfaIBveMgAFyBne/wnyGrGCUnCFXBUsrJMh2cp&#10;YRIomWMZbQyrYLzrLB/lf3ahz29l5b8tNXWykWnf8781JGv/enMpLVUloY64Agg424lJ/AMxPOnA&#10;U23rJ0GXSnJJThbI0xQQ60D/ieglyxGqFkvwHneRIhs/DJ9op3eP/4OAYgU6wT8DEstqmwd02lXk&#10;GUEDEmRiLxE3Fet8hAd5SxwmeII8LTpKOPKN7MjAsZHzcMod5CRKlOBFVaZ9yWoU26lJNE9Y5xXI&#10;hqTim21pXwKuC9Fmw5WTHcwGkiAsU4dkn/iGjzMD0sRGxQpqnRhLDU9fqqalRE4ZV/2SNpOtU7+L&#10;qtJuuVSFU+Hv6lzVhyUnikiQPmnfqfl8o7gzJRTfxdYRlRafiDh8O0/TmuiiBpiaxmL5Uj2oTunn&#10;f42Cfv7v5/9++d8v/zWFUQ6/0+X/w/f/e+7cVwkUumeBOVNUVy9vaKifNGVqv/xfn/L/wfvumjfH&#10;8Kmg1fkHhiuql9XX1aEv3in6zwP33mmtoFcOtdq2tuXLltTX1012jqJC1a//9IX+7yM4q//rVHq1&#10;VET1Ag11cwH2TGls6LSP3kb9xzhq7mzqtcY51sbC6uVLamtryVESU1JReDGnLdHyojupg7mRPZU5&#10;wgFseO/q/za60QqWG19djdFdH0a39Hl3/goRGJzs1upiQJPuA8h5J0//pyt3jv4fkVl1IhOu52eb&#10;ZmEiOtf/yT9htDrHPHDf3XNee5UQdpSNBcuWL2mor99k081I9u7Yv47fhuX5YG644EvfSBZFJGXU&#10;2eLG2J+2irISNjMiEsKjY3UiP+DGebfec88rc1irtTteXbKsuq7+gM2nOJwUvKGJPrPASIdo1xdk&#10;VtfVy7OePnpCnx3LDYabUSnYv9G8daZjmd6fFj41a/9G52WjsDmVg7uJsrmnNpjEoelc+zcbHjrw&#10;c2R5Vjs9jKpgDMdZBN5Z7zv4YBZ90rN8/G3VfwgjaGczfbyf43KXdJDRFKeSumTsDdP+NdzfP14B&#10;h9jqoAcBCKM7Ims9x38oPx2Jdi9djmsjCz/gToReLm+TgUOoFpKUlcmWkCB3ZAxmcPgnxO5I5E92&#10;NWVt8J82W1ABaUIkaJelJs8pV/mlhTfAWTrL55w7OG475v928h8ZSSgOK0k2ks2Fp7kf5eE/8geX&#10;z3Ie/oOas4qpcMagJj2F/9h45KvRZApqbrpo8j8bRMUKsakh0px+8QKyo6BeL/xv0pgewQz9bJte&#10;+ga2AbLzSZkt50i0NXILVZQV404B60mini7/LcE4JS4VrQx3GOd0wS42mRn/moZAh/RsrG0/tRji&#10;EegntdPZSmzPMikImfaOMBA8zFBJ2A12o5DrdvzfffzT3uMtsfoHsFXMx3L1GnawzYqJ366kvxom&#10;l16Vw9GrecUpG5anbJKNvsPMIydfPCVZiQRdk/gsc2YZzqlIJua7KGWYh1eUWW8PHZh81ppXoCYb&#10;9Qeu6BUsmf2UtihIgWSkaSSr2no2vcUHJenYBK64snW8RYql2fI6SPn5urT56iMmeDfNrzrkVYaZ&#10;084i44p90/zicj6VUl69w4vydJanNpd90lohDw4VIl5CQj1OCuhd7BFmwHXOW+xNElDVYP1TCseB&#10;F5y7+/mf5CJZ+vlfwqef/znK+uV/v/yXfNBco/llA5T/8yL6LD2dn/QCQ1RDxNX98r9P5f8b8+e6&#10;GgY3Tzvcd9hmmvnzZr+D9J/X58/x2rvt5yY0AZXX57+2AfL/u0b/CXZdnIm70P/pzMKMSKTBo4MS&#10;7CEpNhz9//V5r9GY1H5rBqMUFADPRT0ZPYO1NRshRg8gQSi7QtjrXP2fKKHlgT7sRnKf6v8Y3SZR&#10;RXmvLk7Runb6vxl31NI58GFpITuauu76f0lJjv4v6lHar1H/Dxi60Hy39mDkz50zuxP9Bz7U4SC1&#10;ZbMobfgar3t3shz+haXb4k6OhHiwud+q2gb7TNvcfildHH41BohfjUTGBvZw/2yTqOt43PPKa2QS&#10;jhdNlDQY49usBfi/ZlVtXV19U3MTPxXnM2yd/7U2BSLHZtI6MxAt3LJwpbTNImISNlpM7V9AK8iV&#10;5X8DRKwc//re62JVNUJZkmFMHU9xR2nWKCfyabB/6f4cbUz6PhMM1SjbMOxf9XvOJ6qo5LvJ/sUA&#10;wKcb7JrgguaxxfFpAvu0E/zH4D/BHZQhHFOMhxAQ0ogAcIAQxnX0MniPpgPH3x6WTzgQcu1f421e&#10;J6ogQFCSmTznQoCLalmXUo6OII0TT81UsBtvE/8pANvHsFGYp0Is4MDSJjnjmEyXTMj/qAFrmFQm&#10;1Crwf8SXmIdjUwk/tZAL+PmbrSj2i+VxgeSjPoT64bvY6jBqiIAm6JYvJtkjefgPLhUXFVvwZ3/a&#10;RmUQ//ZFCIc4uirsauhdxulb/B+m8FiHvsZ/UEOfp8K0S7I4UGmECkBzrvynPHJBZ8E3XDSBc2zP&#10;gyj/Q5AD8b8lQJcS+zSHixCMyxEpH4Vfe/zT89hCnTNp6LKIvoofOFg4rHL53wKk+Lpv4HNUwyP4&#10;u6jtTfwzbLIaAvvGmSNwYVpvVlHTaspVTLNVHJCCStW21KeVFzUl8HE9lZbGpW/lpxTgMEjHDC4q&#10;T5QI2REuypLcalQ6WlKhwIGkAyUTGdcAUyEqmRVQzUkoPkKa6NmUSrwlorE0tjctjRk4pNPMlFDq&#10;MhGBmpxYSk3DFdFTVWUFdKiqeb2ZCia2jg/KN0EMQNGg9qaLrmqgCk+ZniKJDRensVES1ixZL1U2&#10;0kctFQFZJuuGmrAfVf+0sWSbfv4nufr5v5//JUA4NHjaL//TSaRf/r+z5P+EiZPNHcNt42jQm4Y2&#10;dvzEfvmfTqbrQf6PHTfBDKSIO0vajB8/6R2k/2w0lq0IyAtNPnDXuHEbU0Hq13+kfYnB1l3/VxgN&#10;EjlP/w9RJug/mwSLs5wd6f9EY9cz/1PbbK//j5swKZqmWaaCjJowYRJdYEwBdiUZYE225g4r28Bx&#10;L8LUKSzV/xkPmo+zX/pI/4dENdvc+8bkbXzduPEbS8fWkOc0mq//Owzdof6vQN5pl6WdKAHS3Jyj&#10;/4MyPdL/UVsjUaw8dUL8HT/BrycwpcwfziNrbf8a0OYWamlJaXNT89Kl1YuWrQAS3eyu3PSY8qCf&#10;/hGPH3JS233SBCkka53YDYV4Y/xH0NujqxvP8DL4p6W+oX7x0mXVK1Y0NjYUl1isagLr6lPrOJha&#10;HhVHFoUPMwZ3RnktWmUh0UJzDF0KpylV3fyFYesGYMr/7jlpmJZ9OW4TVzv71+qVWo6pcW2dSLI6&#10;9qWJj32t3uy3f9eb/g8O06JBHv6D8ct4HR3hPwBbso56kgxusBDA5NJwLv7jsGYKHZCH14P+05n8&#10;51jrAv/B4MAAxMA0Z9Bc/IcwPahkhURIMZX/Pcd/LCIHg3JI4gXaWgwhjPFAcw1Va5eHKqbL9trp&#10;PwazRi9sFkg41UdxCMwY3mghud2z2HtRUwYJ2Ov4D2UL64YKCPejFz8VWpdedgSx6ct4/PiGD7bX&#10;f1IENEhRF2hce1B+4p/sYgo9Rj7J6j9OKNo4IqDmgg74PzA/x0hYFKSvr/+C/MMHSRTm0hby5hfR&#10;IZX/neCfVl/U3Zkq6yVc9JnPfYOV1tIEh6XUBabJwRTN4jme8m+cRZgrMIQys8+YTY+noo1ign/T&#10;IZq+Xa9gIq0zT9MasmJpgcrDW3mwowoXk2FZg1Cv5khNTkjkBY5MiSAGFR00hllJkkV3meChWvER&#10;voXv5YM+H4eAqqxqymdqmuijPkpzshx2a0p5Fai6qflMiBM4E4TOjo7JaibrzNKUk3fFCXiWLJE3&#10;YFQ3MVWeyOaDLE2UUR5SjPJC3YcEr4v+ooYWSPr5n8Ts53+NCI41MXM///fLf8n5fvn/DpL/gwYP&#10;bWyor16+LConNnFMnLTJ9O12GjBwkOZKTgr9+o90j77Qf4YOG1lXuxpf5VPpMU2joIB9UVlZ9U7R&#10;f4aPGIVWrKxeHswP14U23niTadu9p6pqQL/+w3HU1/q/IZJRk8vT/+nMSAYLm+/Fob1h6v9Dhg2v&#10;r6uljGKbIKQQfGPatu+pqKzK0//NYTCqaspsRo0Df8TpYLMSsSUpDAsmjhhN6L7Q/4cMHV5fb60w&#10;BsBqn8fTmLjxlG233xmju0v9P7a6NfsRJ5sWZEK0NHP0/xhzOU//JxYj8WWhsan/05krcfvK0//d&#10;Sa1w2LARdeiL6uXZvmhrmzR5kx123LmiojLYHb47VLR/AxfaJT9If2tvEgLVT8PqQtgzisY/oVR+&#10;eI5vNy3CMuarBvgZr6ipqV65CpDv8pWrl69YWb2iBj8AwPi7osavr6gZW1WxvL7xzZpVMmp6mth5&#10;3JgjNp+caWioXlmzcuUqvGg5UjW1S5ej+FXLltvrADqvWFmzurauoaEBTDR06FA3sggl0M09wNd2&#10;xTAU898nPQO2GFGPwAa+BqlvsEEXnFofOf1YoLuE05YMVCXbE46QueqIeQCOjeGj+all8rDQxBnH&#10;u8A0e+UkXuFrOczAl/Xr/4Gb+wb/4TC0fvB+YR+F7ks+ascls82jVKRvJjI6G5gPcgTRDIfkIofD&#10;aMFHmJFtObiC+e/gXTa0RSzQCjWmsogT5D3/LiGwE0UyMnAQJ/o/o3qm/B/Wz9ggGdReuGUl/1NK&#10;sEoasN3Rf8ClKf/rYW9UgLZYsvg/fYWzf6f4j3qcJfTU/rVFMvdT9u8SEMnekGijmNfSOyYigRa+&#10;H3Bq4hKeiEqnUliacppkIUurYYL/UOL2Hf7DDmIEZ75I4oW9zpU28TDrQ+qFz2IYJstPfXGPbM9l&#10;MzKADQWOg7TXbGnMW9vSbNM9mcQp4+PFvxuQrmB5XRkld4HSrIaIk+X/yCR8o2fL4rcMwYFXJPgn&#10;tQbL1hH/BxiQ7RJ3iZMj/2dXUglzh9o9/9pqcWeK3KUsS6ZR0WJrInpUNFUzZlPjeRpn3mxdSWgV&#10;S+owsyDXSJ3QqnTQIo9emlYA7J7yiliBF1VCWmGNMdWBeGVTU1MKs7K2kXuyqDQvpkOaTWP/peIm&#10;pXMe0ZiNNWE2likyatwyJ0q2zRP8IN2ErpJ6YlZlEH/orsiLEhj13Ie2pekyrEqyVmkXsxARRJXn&#10;RT3LFuEuqZHXoepxtVTMw9ryjemryR5aCGXFWI6IJjKqySKRilLJ6av7+Z+E6uf/fv7vl//98r9f&#10;/mta6dd/+vWffv2Hat4Gov8TbMXf7GZW7iLXBPU12orS/3nxXaP/w/Isdf0fMJ/2GFSrTROmfu5g&#10;NDNkPeMSAyC1j95u/T9ATGY5ezzoPP2fcFW+/k9vu1z9ny7hKgRPBQrQioHVnWDZxtJmthtR8JSQ&#10;a6dGoFQ07gJwE/gfZy2GaPssmWPGhzLD6lo05egx4874lsF39/JpBc5rcGAssHAWsYHIgKjZzY1N&#10;La3N9GtzdDd+qWmhkI0SlEgA1fGFtrXLEHZsWdaEYtEkQmwGpBYUNrV0zv8W5iJ+fupgHPzv8P03&#10;ImzwgwMvBIzUXFJcgvFVUlpaWVkpEN+bb5/82ksj6C/7l42VEUeKBps0RhhQR9u+au5Z6Yh8eCp7&#10;l+PXSZTYv9l4lSn/s+dQVLCLEx/thP2D01tn9i89o1lIv/1L5uxF+Q/nSqlVJqwS/IfLCexB6WBR&#10;eud/+JLFUnyfKujtHmnI5yku6hRiUrBB0Yn8z4acbWf/hkfE2JRLRBhYMRaby/8GnnSC/9jj5ElW&#10;JhV03cR/TPB0gv+AXuuI/xBA60X717y2O8F/DIBOkK68qB258j/rvZqH/6QLseoIDljSVqyVjuJu&#10;4j9kP75R/C8ssTP8M138VgOZMP9mh54jnYndWT3jKzAsgsup1zzwPz/yYH3YO+E0AvphLkjxzzhf&#10;UL51zv85zIwx1zn+E0i6Jv7vPv5ZWAAAmjJFXYWWoLoMR0WqSZTb9N0OhE1roz7mMOCcRLYgvSRl&#10;dF0iBnVQN1Pca6CmIxzpFKVlTgmpNC3+yOHy2CihlqlgZevYIiQIdEpS8JYkiKrHt4uAHMCB4SKE&#10;SiYWWTQ20rZInImkqoPmv9QOVKtT3tJ7KTT1YDqDpg3Ju57SU+C1ymTbyQ9sAplb/sVsjh5M28tH&#10;dCs9Tesg2SHJLlEuIrNHtIDBtGjObGmZaf3ZBNtb1ruJ9ennfxKhn//7+b9f/vfLf4rQfvnPiYOz&#10;CSemfv2nX//p13+o+Em7k9G7fvR/gKp0CCIG3Zn+T+xVFofUeD6YxuigPvyO0H8Yf0Pmg9oi6zTV&#10;/+kBTZiehJJNJ0Nmg9H/reLWHECQDkDn6f9yAVMDrb8YryNX/6c1SOexIL0TpyiAm+BShJeV/m8e&#10;hb6XFA6CmLRoWB/JfwK+WfmPaJvRyCWCAJZM+d+QX/dhk/0rrMQ6K143j053QUMdcuxfZDCAW48b&#10;GEE8Fzl916loU3ssVisE9fHgs6w2p+/s8kMCeMkAZKs7438C0HHgBO9Fyn+i/JEaWZ8n2oNZvCbX&#10;/hXFrExHvdOxTPpbZSz4bIjskTqBWdsjksKakwjBbMnFAVL7l0sOPeV/q1uytkE502//yvBfR/nP&#10;RQZJ7xwT3jurE/wn+5k4H8/K/+jpbGzhARGM/7mHtq/YtGcAiorO5X82pigHQvfwn5yBzPdG/Ccb&#10;CJTsuxb4T578F/9b6+KQIFnWAv8hZKe6rTv/M6qGiJ/iPxBUPGVtuQzWCf4T1t405tk6e5YfOfUN&#10;/sOOw0upHuBUvo9d6D9aBmDTJP/t8YC506cbZVugcDYKYaNsD17Ho/05e6O/zrLh8Ahb9hT3Zgxy&#10;O+X/ZDSZ/Pf44x3qP13K/6Da+Rvz8M8cb9dE/kdhHPHAbuOfBUVnnnMunyaxUitLjGjEIEniIlU6&#10;GsXlKbOiQKJ7opQN9GQtkad8NTuJj5MXVb7RkR+UxY2M2z/I/KIBT1XnvOtqAt8ujUE1SRmLfRx6&#10;uh19xItqiCZLDrm0+WqXboVZM7Za9GcNRQ3VPy0w2+GRYupB+aeQDqiSuiBPhrJpooMazsIlCNQF&#10;zCzYV93NV0vOsqU6lC07ZqKMwxXX87Kezhxyad+ZS0tTk0qTqZOyhJiHDeQOhGqdeIMNzLulvuvn&#10;f3ZEP//387+GcyoVyRsUhv3yX9NzOh/1y3/Np/3yv1//6dd/JDMlJairUOvo1380v/RI/08/RyW0&#10;uhb6f4Cwo2/jO0L/F1rXhf7P6Bx0wjJlmFv8OeZumnxE3mnUblD6P4YFjHDsetQD/T98dJ/9QnfN&#10;+r8jv4QtaLMYMT1UiF1JVhllGrA+hv+m+k8MV+oGV9Y6ls0Iyre3fxkNxkr24CHej/Y0OoZgOu9S&#10;vzKkybZEo/1rgLjkRs7AiR9lO45tODjbJTnTfpSp4T2xf61iKT6Q2L+BH9eo/6Bmsn/BmNbqaP8a&#10;vGJ+1tmNf1LNilQVPbvg/w7tX/pNp1prd/gfpOQjsjpBgX77dz3o/xRWYpXU2E+5QkM4K//9WwR+&#10;RRFGtPnqZz+n6Aj/yUKu7exfqwZ5rz0+sAHiP2j8OuI/EnobGP4TQerk+35BguwdWaa9iP+QwVz4&#10;2xEWM0CaJMZse/yTHxt1rP8bdmwSP4r6MAH4+gQv2osonYg+0yGaC6LeOwZPE++009zgE7zYN/I/&#10;Hx/uFf4vOuOzX+cY42hnRzo5AnBJjgwgfOLBmp28c0MxpNM2eQJX5GqqOUy3VA4fZGU0DbORAjHZ&#10;K1hiTcWQILOU+mpROlel0oQtSktWBfh2nrLwvPqwFRTEmnT5onSOpMySUBMlVSU9y0mOpBABVT3V&#10;QZRhxfiXDKdn08wiiN7ImvN6+iwziHeRR5RJuyOtQHvCskxNBupKXVH5usXpnERLR7VapLmfV/BS&#10;cqYYibyqAsVC6ru0zil5RcN+/tdgVKKf//v5n4JIUosDUJJBcjuVtOlFPsgr/fJf84IEGkUZ6dMv&#10;//vlv8ZLOuH26z+pDtav//TrP+aRkOj/0Ajdg9V8UPnhtj6ATXVRKqu0DAnC2iOJH7RmLinSHI8b&#10;lP5P2FQVS/V/ttqmWm+azSlRpQ9IszT8DVT/R+S37M4x7fV/Iohrx/9ykzcCJa7UQcezyBhrtn+J&#10;YWb1nwgHS/8R8ktm61D/sbWBxCsrGEQEYd0VToYMUWmgErjS3v7NwtfO/3TBNqjNdIng9ZVji3mV&#10;WDgL7Ln9aw9mNZYc+zfrn9gD+xelFWf1H47H0FOOzKvhXdq/1qXiFuveJI4le4GtVqd03/7VYxxZ&#10;2a6JnnMqVrf67V+yfWf8TzUvHRoSvKn+QzEnfusu/kNdmtFv2yzyhvU1J4au+D9rp5Dr2N1en2xY&#10;1LQ+bAW5rof4T3Yxg6Ksd/V/4pfpGOwp/7Pj3hb8h5+hsK/by39eIdHYOwEiXy/4D0NeOPIcwnGI&#10;w1lnidau+R9wnfsvWxMj6sW1DaLSvBhmeX+XBaJwbNpVF7/S1PSuwT+LswB0KjLyQF6JV44WkpuE&#10;zmGFRNArTyprJK/FZOnj6SSRDhulOSGxMkgwzfgMXJogzMFyiK7qVlrblI/FPXnt0iwlVFQN0eN8&#10;RV4DNXpZbTWQNVTdSAFFfqAgS4sSrqqBx9epEBIfd7kCQ7mjHiE11KeshuijokgihJPO61C+hU+l&#10;L9VcLrnJYplfYouPsI0pHdLrIo7eJZ5ROSyBfa1nUwRHna5nSUmWqVeIgVVJTWnMpjrwtJ//+/m/&#10;n/8lPfrlv+RPqgb1y38K2H75H1Thfv0nsV769Z9+/ae9eiwFOFXPUoNZ026qlcm6o5pH0Fn6v20x&#10;F/V/7r+HDBTOukXtkfUxqRXtWKqX7e2ad5D+ow0J2fbQRvhMwaDgabwIQW3YdCQOM28w+j8MFoKt&#10;WfijO/o/HY271v8NmU2W0mlQkBXz9H+6ygb9P6K80eTMepat0f5VwHHBygnunQVZvLNguJkPteoT&#10;ehA4mteOHOv1DM2ERyfANfeDM/u3GfGdzT/akegk7Ck7l0PD/KIT/rfM0d7sDf63Qakhxu5Yo/wH&#10;RqhNtFBtfH7OUNz2TYPzAOG5fPu33bfOsn8Z30Myp9/+fZfav8bOHMLkf4E8FAVhivHtRo3/4Toa&#10;B7Lkfy7/BxRYA8GYMPBSSPSe/p8Fr/CWtcN/hAFxiKX4D5dgORI3EP5nPHfWihWj7DVR7x+OsL9M&#10;Diaf0Uvyq6/17PrHf4QBUlFJ+YSN6r7+z9b6RpcQVwy1wY8qbOZxsrAHFZeZ8VtsBvDI0YwJY3Ml&#10;Csnj/3cg/tla9Omzv5Zio6SmeIKn6UKNmEl5pB1qBtUaBTNLPyCfkfnET+0LTOuQKgqqhspU9Vim&#10;qy/ZmS9weaJqqGRlQ4IDmIsb6XhgmgzHRFptvVHNV9PIoKIGCcglFJXDu6nrbloOG4IH1SK+nU+l&#10;kz0L0QhR+WwXcqbdl9cRLJC15eskGvS6dH1P9eeoY2X0OAtR3dJKsjRe4StEamVL2yXSqb0kRfrS&#10;tLZ6Nq1DWkkVqHmLpbFF/fzfz//9/M8x0i//RYd++a8ZSlMbOaRf/qd6giZuzTL9+k+//tOv/0hh&#10;7nX9Hyo+P9XvUP9nRI4QYSM31jPyE6V9l+n/gpWl/8M+BboHOlggbBgIru4yKHaeGbLB6P/mqWhy&#10;NWs5BYFKK4bfGsvoyLFWok20Zv0/7BkYjJF11P+J7Gflf6x5D+U/twoMGyFybg34V7IJFV5F9IEZ&#10;PHhFyFls/nFweMd/iDyQb/+msc5Vcjf5nw2M9m+O2U6kngeTUhK6a/9GD2gxrRmGMaJOt+1fWy3o&#10;t39lz8oG3/DtX66EiaVTxTuLIyfozZrxH9uEM0Rdtw8IbMnGPZSjTOkp/5Mze47/hA+y2aJc/CcL&#10;O0i7Tvk/7cfO8B9JQo64lP8JQFMMbiD4D9F/CgoRs+f4T1bCcPqW/OfiYt/xP9cwVD5p27X+j1Ad&#10;QUp3hH+ivpKWAJFJirRARn+OM51B1UT+uNGa09DcqIllIUIH8StSuDfwz+xSZTv+z35bozdq+uux&#10;/HfW/X+2h5BGdbLVDwAAAABJRU5ErkJgglBLAwQUAAYACAAAACEA0z3XV+EAAAAKAQAADwAAAGRy&#10;cy9kb3ducmV2LnhtbEyPQUvDQBCF74L/YRnBm90kbaON2ZRS1FMRbAXxts1Ok9DsbMhuk/TfO570&#10;OMzHe9/L15NtxYC9bxwpiGcRCKTSmYYqBZ+H14cnED5oMrp1hAqu6GFd3N7kOjNupA8c9qESHEI+&#10;0wrqELpMSl/WaLWfuQ6JfyfXWx347Ctpej1yuG1lEkWptLohbqh1h9say/P+YhW8jXrczOOXYXc+&#10;ba/fh+X71y5Gpe7vps0ziIBT+IPhV5/VoWCno7uQ8aJVkCxWrB4UPM4TEAykyxWPOzK5iFKQRS7/&#10;T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s5I5AHBAAA&#10;oxIAAA4AAAAAAAAAAAAAAAAAOgIAAGRycy9lMm9Eb2MueG1sUEsBAi0ACgAAAAAAAAAhAHa+JJkU&#10;aAMAFGgDABQAAAAAAAAAAAAAAAAAbQYAAGRycy9tZWRpYS9pbWFnZTEucG5nUEsBAi0AFAAGAAgA&#10;AAAhANM911fhAAAACgEAAA8AAAAAAAAAAAAAAAAAs24DAGRycy9kb3ducmV2LnhtbFBLAQItABQA&#10;BgAIAAAAIQCqJg6+vAAAACEBAAAZAAAAAAAAAAAAAAAAAMFvAwBkcnMvX3JlbHMvZTJvRG9jLnht&#10;bC5yZWxzUEsFBgAAAAAGAAYAfAEAALRwAwAAAA==&#10;">
                <v:shape id="Picture 224" o:spid="_x0000_s1065" type="#_x0000_t75" style="position:absolute;left:694;width:2403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1PxQAAANwAAAAPAAAAZHJzL2Rvd25yZXYueG1sRI9Ba8JA&#10;FITvgv9heUIvUjeGYmt0FZEKPXjRtPT6yD6TYPZt2N3G2F/vCoLHYWa+YZbr3jSiI+drywqmkwQE&#10;cWF1zaWC73z3+gHCB2SNjWVScCUP69VwsMRM2wsfqDuGUkQI+wwVVCG0mZS+qMign9iWOHon6wyG&#10;KF0ptcNLhJtGpkkykwZrjgsVtrStqDgf/4yC3+n+fef2en6V/59pYbtx+5OPlXoZ9ZsFiEB9eIYf&#10;7S+tIE3f4H4mHgG5ugEAAP//AwBQSwECLQAUAAYACAAAACEA2+H2y+4AAACFAQAAEwAAAAAAAAAA&#10;AAAAAAAAAAAAW0NvbnRlbnRfVHlwZXNdLnhtbFBLAQItABQABgAIAAAAIQBa9CxbvwAAABUBAAAL&#10;AAAAAAAAAAAAAAAAAB8BAABfcmVscy8ucmVsc1BLAQItABQABgAIAAAAIQAPek1PxQAAANwAAAAP&#10;AAAAAAAAAAAAAAAAAAcCAABkcnMvZG93bnJldi54bWxQSwUGAAAAAAMAAwC3AAAA+QIAAAAA&#10;">
                  <v:imagedata r:id="rId94" o:title="" croptop="30179f" cropbottom="32534f" cropleft="16793f" cropright="34085f"/>
                </v:shape>
                <v:group id="Group 230" o:spid="_x0000_s1066" style="position:absolute;top:1273;width:25984;height:3009" coordsize="25984,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 Box 2" o:spid="_x0000_s1067" type="#_x0000_t202" style="position:absolute;left:10995;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FA1BF1F" w14:textId="77777777" w:rsidR="0012485E" w:rsidRDefault="0012485E" w:rsidP="0012485E">
                          <w:r>
                            <w:t>A</w:t>
                          </w:r>
                        </w:p>
                      </w:txbxContent>
                    </v:textbox>
                  </v:shape>
                  <v:shape id="Text Box 2" o:spid="_x0000_s1068" type="#_x0000_t202" style="position:absolute;top:57;width:381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CC034AB" w14:textId="77777777" w:rsidR="0012485E" w:rsidRDefault="0012485E" w:rsidP="0012485E">
                          <w:r>
                            <w:t>B</w:t>
                          </w:r>
                        </w:p>
                      </w:txbxContent>
                    </v:textbox>
                  </v:shape>
                  <v:shape id="Text Box 2" o:spid="_x0000_s1069" type="#_x0000_t202" style="position:absolute;left:555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FB9E2B7" w14:textId="77777777" w:rsidR="0012485E" w:rsidRDefault="0012485E" w:rsidP="0012485E">
                          <w:r>
                            <w:t>C</w:t>
                          </w:r>
                        </w:p>
                      </w:txbxContent>
                    </v:textbox>
                  </v:shape>
                  <v:shape id="Text Box 2" o:spid="_x0000_s1070" type="#_x0000_t202" style="position:absolute;left:16609;top:57;width:38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86EDE7D" w14:textId="77777777" w:rsidR="0012485E" w:rsidRDefault="0012485E" w:rsidP="0012485E">
                          <w:r>
                            <w:t>D</w:t>
                          </w:r>
                        </w:p>
                      </w:txbxContent>
                    </v:textbox>
                  </v:shape>
                  <v:shape id="Text Box 2" o:spid="_x0000_s1071" type="#_x0000_t202" style="position:absolute;left:22165;width:3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35F81A70" w14:textId="77777777" w:rsidR="0012485E" w:rsidRDefault="0012485E" w:rsidP="0012485E">
                          <w:r>
                            <w:t>E</w:t>
                          </w:r>
                        </w:p>
                      </w:txbxContent>
                    </v:textbox>
                  </v:shape>
                </v:group>
              </v:group>
            </w:pict>
          </mc:Fallback>
        </mc:AlternateContent>
      </w:r>
      <w:r>
        <w:t xml:space="preserve">Cho </w:t>
      </w:r>
      <w:proofErr w:type="spellStart"/>
      <w:r>
        <w:t>các</w:t>
      </w:r>
      <w:proofErr w:type="spellEnd"/>
      <w:r>
        <w:t xml:space="preserve"> </w:t>
      </w:r>
      <w:proofErr w:type="spellStart"/>
      <w:r>
        <w:t>điểm</w:t>
      </w:r>
      <w:proofErr w:type="spellEnd"/>
      <w:r>
        <w:t xml:space="preserve"> A, B, C, D, E </w:t>
      </w:r>
      <w:proofErr w:type="spellStart"/>
      <w:r>
        <w:t>có</w:t>
      </w:r>
      <w:proofErr w:type="spellEnd"/>
      <w:r>
        <w:t xml:space="preserve"> </w:t>
      </w:r>
      <w:proofErr w:type="spellStart"/>
      <w:r>
        <w:t>vị</w:t>
      </w:r>
      <w:proofErr w:type="spellEnd"/>
      <w:r>
        <w:t xml:space="preserve"> </w:t>
      </w:r>
      <w:proofErr w:type="spellStart"/>
      <w:r>
        <w:t>trí</w:t>
      </w:r>
      <w:proofErr w:type="spellEnd"/>
      <w:r>
        <w:t xml:space="preserve"> </w:t>
      </w:r>
      <w:proofErr w:type="spellStart"/>
      <w:r>
        <w:t>như</w:t>
      </w:r>
      <w:proofErr w:type="spellEnd"/>
      <w:r>
        <w:t xml:space="preserve"> </w:t>
      </w:r>
      <w:proofErr w:type="spellStart"/>
      <w:r>
        <w:t>hình</w:t>
      </w:r>
      <w:proofErr w:type="spellEnd"/>
      <w:r>
        <w:t xml:space="preserve"> </w:t>
      </w:r>
      <w:proofErr w:type="spellStart"/>
      <w:r>
        <w:t>vẽ</w:t>
      </w:r>
      <w:proofErr w:type="spellEnd"/>
      <w:r>
        <w:t xml:space="preserve">. Biết </w:t>
      </w:r>
      <w:proofErr w:type="spellStart"/>
      <w:r>
        <w:t>rằng</w:t>
      </w:r>
      <w:proofErr w:type="spellEnd"/>
      <w:r>
        <w:t xml:space="preserve"> AC = 2cm, AD = 2cm, AB = 4cm, DE = 2 cm.</w:t>
      </w:r>
    </w:p>
    <w:p w14:paraId="6FC33AA7" w14:textId="77777777" w:rsidR="0012485E" w:rsidRDefault="0012485E" w:rsidP="0012485E">
      <w:pPr>
        <w:spacing w:before="60" w:after="60" w:line="276" w:lineRule="auto"/>
        <w:ind w:firstLine="567"/>
        <w:jc w:val="both"/>
      </w:pPr>
    </w:p>
    <w:p w14:paraId="2FAE0B29" w14:textId="77777777" w:rsidR="0012485E" w:rsidRDefault="0012485E" w:rsidP="0012485E">
      <w:pPr>
        <w:spacing w:before="60" w:after="60" w:line="276" w:lineRule="auto"/>
        <w:ind w:firstLine="567"/>
        <w:jc w:val="both"/>
      </w:pPr>
    </w:p>
    <w:p w14:paraId="42EEEC5A" w14:textId="77777777" w:rsidR="0012485E" w:rsidRPr="00B90473" w:rsidRDefault="0012485E" w:rsidP="0012485E">
      <w:pPr>
        <w:spacing w:before="60" w:after="60" w:line="276" w:lineRule="auto"/>
        <w:ind w:firstLine="567"/>
        <w:jc w:val="both"/>
      </w:pPr>
      <w:r w:rsidRPr="00B90473">
        <w:t xml:space="preserve">a) </w:t>
      </w:r>
      <w:r w:rsidRPr="00B90473">
        <w:rPr>
          <w:rFonts w:eastAsia="Calibri"/>
          <w:b/>
          <w:color w:val="FF0000"/>
        </w:rPr>
        <w:t xml:space="preserve">[NB] </w:t>
      </w:r>
      <w:proofErr w:type="spellStart"/>
      <w:r>
        <w:t>Hãy</w:t>
      </w:r>
      <w:proofErr w:type="spellEnd"/>
      <w:r>
        <w:t xml:space="preserve"> </w:t>
      </w:r>
      <w:proofErr w:type="spellStart"/>
      <w:r>
        <w:t>kể</w:t>
      </w:r>
      <w:proofErr w:type="spellEnd"/>
      <w:r>
        <w:t xml:space="preserve"> </w:t>
      </w:r>
      <w:proofErr w:type="spellStart"/>
      <w:r>
        <w:t>tên</w:t>
      </w:r>
      <w:proofErr w:type="spellEnd"/>
      <w:r>
        <w:t xml:space="preserve"> 4 </w:t>
      </w:r>
      <w:proofErr w:type="spellStart"/>
      <w:r>
        <w:t>đoạn</w:t>
      </w:r>
      <w:proofErr w:type="spellEnd"/>
      <w:r>
        <w:t xml:space="preserve"> </w:t>
      </w:r>
      <w:proofErr w:type="spellStart"/>
      <w:r>
        <w:t>thẳng</w:t>
      </w:r>
      <w:proofErr w:type="spellEnd"/>
      <w:r>
        <w:t xml:space="preserve"> </w:t>
      </w:r>
      <w:proofErr w:type="spellStart"/>
      <w:r>
        <w:t>khác</w:t>
      </w:r>
      <w:proofErr w:type="spellEnd"/>
      <w:r>
        <w:t xml:space="preserve"> </w:t>
      </w:r>
      <w:proofErr w:type="spellStart"/>
      <w:r>
        <w:t>nhau</w:t>
      </w:r>
      <w:proofErr w:type="spellEnd"/>
      <w:r>
        <w:t xml:space="preserve">, </w:t>
      </w:r>
      <w:proofErr w:type="spellStart"/>
      <w:r>
        <w:t>trong</w:t>
      </w:r>
      <w:proofErr w:type="spellEnd"/>
      <w:r>
        <w:t xml:space="preserve"> </w:t>
      </w:r>
      <w:proofErr w:type="spellStart"/>
      <w:r>
        <w:t>đoạn</w:t>
      </w:r>
      <w:proofErr w:type="spellEnd"/>
      <w:r>
        <w:t xml:space="preserve"> </w:t>
      </w:r>
      <w:proofErr w:type="spellStart"/>
      <w:r>
        <w:t>thẳng</w:t>
      </w:r>
      <w:proofErr w:type="spellEnd"/>
      <w:r>
        <w:t xml:space="preserve"> </w:t>
      </w:r>
      <w:proofErr w:type="spellStart"/>
      <w:r>
        <w:t>đó</w:t>
      </w:r>
      <w:proofErr w:type="spellEnd"/>
      <w:r>
        <w:t xml:space="preserve"> </w:t>
      </w:r>
      <w:proofErr w:type="spellStart"/>
      <w:r>
        <w:t>có</w:t>
      </w:r>
      <w:proofErr w:type="spellEnd"/>
      <w:r>
        <w:t xml:space="preserve"> </w:t>
      </w:r>
      <w:proofErr w:type="spellStart"/>
      <w:r>
        <w:t>một</w:t>
      </w:r>
      <w:proofErr w:type="spellEnd"/>
      <w:r>
        <w:t xml:space="preserve"> </w:t>
      </w:r>
      <w:proofErr w:type="spellStart"/>
      <w:r>
        <w:t>đầu</w:t>
      </w:r>
      <w:proofErr w:type="spellEnd"/>
      <w:r>
        <w:t xml:space="preserve"> </w:t>
      </w:r>
      <w:proofErr w:type="spellStart"/>
      <w:r>
        <w:t>mút</w:t>
      </w:r>
      <w:proofErr w:type="spellEnd"/>
      <w:r>
        <w:t xml:space="preserve"> </w:t>
      </w:r>
      <w:proofErr w:type="spellStart"/>
      <w:r>
        <w:t>là</w:t>
      </w:r>
      <w:proofErr w:type="spellEnd"/>
      <w:r>
        <w:t xml:space="preserve"> C</w:t>
      </w:r>
      <w:r w:rsidRPr="00B90473">
        <w:t>.</w:t>
      </w:r>
    </w:p>
    <w:p w14:paraId="62EE04F8" w14:textId="77777777" w:rsidR="0012485E" w:rsidRPr="00B90473" w:rsidRDefault="0012485E" w:rsidP="0012485E">
      <w:pPr>
        <w:spacing w:before="60" w:after="60" w:line="276" w:lineRule="auto"/>
        <w:ind w:firstLine="567"/>
        <w:jc w:val="both"/>
      </w:pPr>
      <w:r w:rsidRPr="00B90473">
        <w:t xml:space="preserve">b) </w:t>
      </w:r>
      <w:r w:rsidRPr="00B90473">
        <w:rPr>
          <w:rFonts w:eastAsia="Calibri"/>
          <w:b/>
          <w:color w:val="FF0000"/>
        </w:rPr>
        <w:t xml:space="preserve">[NB] </w:t>
      </w:r>
      <w:proofErr w:type="spellStart"/>
      <w:r>
        <w:t>Điểm</w:t>
      </w:r>
      <w:proofErr w:type="spellEnd"/>
      <w:r>
        <w:t xml:space="preserve"> A </w:t>
      </w:r>
      <w:proofErr w:type="spellStart"/>
      <w:r>
        <w:t>là</w:t>
      </w:r>
      <w:proofErr w:type="spellEnd"/>
      <w:r>
        <w:t xml:space="preserve"> </w:t>
      </w:r>
      <w:proofErr w:type="spellStart"/>
      <w:r>
        <w:t>trung</w:t>
      </w:r>
      <w:proofErr w:type="spellEnd"/>
      <w:r>
        <w:t xml:space="preserve"> </w:t>
      </w:r>
      <w:proofErr w:type="spellStart"/>
      <w:r>
        <w:t>điểm</w:t>
      </w:r>
      <w:proofErr w:type="spellEnd"/>
      <w:r>
        <w:t xml:space="preserve"> </w:t>
      </w:r>
      <w:proofErr w:type="spellStart"/>
      <w:r>
        <w:t>của</w:t>
      </w:r>
      <w:proofErr w:type="spellEnd"/>
      <w:r>
        <w:t xml:space="preserve"> </w:t>
      </w:r>
      <w:proofErr w:type="spellStart"/>
      <w:r>
        <w:t>những</w:t>
      </w:r>
      <w:proofErr w:type="spellEnd"/>
      <w:r>
        <w:t xml:space="preserve"> </w:t>
      </w:r>
      <w:proofErr w:type="spellStart"/>
      <w:r>
        <w:t>đoạn</w:t>
      </w:r>
      <w:proofErr w:type="spellEnd"/>
      <w:r>
        <w:t xml:space="preserve"> </w:t>
      </w:r>
      <w:proofErr w:type="spellStart"/>
      <w:r>
        <w:t>thẳng</w:t>
      </w:r>
      <w:proofErr w:type="spellEnd"/>
      <w:r>
        <w:t xml:space="preserve"> </w:t>
      </w:r>
      <w:proofErr w:type="spellStart"/>
      <w:r>
        <w:t>nào</w:t>
      </w:r>
      <w:proofErr w:type="spellEnd"/>
      <w:r>
        <w:t xml:space="preserve">? </w:t>
      </w:r>
      <w:proofErr w:type="spellStart"/>
      <w:r>
        <w:t>Giải</w:t>
      </w:r>
      <w:proofErr w:type="spellEnd"/>
      <w:r>
        <w:t xml:space="preserve"> </w:t>
      </w:r>
      <w:proofErr w:type="spellStart"/>
      <w:r>
        <w:t>thích</w:t>
      </w:r>
      <w:proofErr w:type="spellEnd"/>
      <w:r>
        <w:t>.</w:t>
      </w:r>
    </w:p>
    <w:p w14:paraId="60419AD9" w14:textId="77777777" w:rsidR="0012485E" w:rsidRPr="00B90473" w:rsidRDefault="0012485E" w:rsidP="0012485E">
      <w:pPr>
        <w:spacing w:before="60" w:after="60" w:line="276" w:lineRule="auto"/>
        <w:jc w:val="both"/>
      </w:pPr>
      <w:proofErr w:type="spellStart"/>
      <w:r w:rsidRPr="00B90473">
        <w:rPr>
          <w:b/>
        </w:rPr>
        <w:t>Bài</w:t>
      </w:r>
      <w:proofErr w:type="spellEnd"/>
      <w:r w:rsidRPr="00B90473">
        <w:rPr>
          <w:b/>
        </w:rPr>
        <w:t xml:space="preserve"> </w:t>
      </w:r>
      <w:r>
        <w:rPr>
          <w:b/>
        </w:rPr>
        <w:t>5</w:t>
      </w:r>
      <w:r w:rsidRPr="00B90473">
        <w:rPr>
          <w:b/>
        </w:rPr>
        <w:t>.</w:t>
      </w:r>
      <w:r w:rsidRPr="00B90473">
        <w:t xml:space="preserve"> </w:t>
      </w:r>
      <w:r w:rsidRPr="00B90473">
        <w:rPr>
          <w:b/>
          <w:i/>
        </w:rPr>
        <w:t>(1,</w:t>
      </w:r>
      <w:r>
        <w:rPr>
          <w:b/>
          <w:i/>
        </w:rPr>
        <w:t>0</w:t>
      </w:r>
      <w:r w:rsidRPr="00B90473">
        <w:rPr>
          <w:b/>
          <w:i/>
        </w:rPr>
        <w:t xml:space="preserve"> </w:t>
      </w:r>
      <w:proofErr w:type="spellStart"/>
      <w:r w:rsidRPr="00B90473">
        <w:rPr>
          <w:b/>
          <w:i/>
        </w:rPr>
        <w:t>điểm</w:t>
      </w:r>
      <w:proofErr w:type="spellEnd"/>
      <w:r w:rsidRPr="00B90473">
        <w:rPr>
          <w:b/>
          <w:i/>
        </w:rPr>
        <w:t>)</w:t>
      </w:r>
    </w:p>
    <w:p w14:paraId="4FDE613B" w14:textId="77777777" w:rsidR="0012485E" w:rsidRPr="0025414C" w:rsidRDefault="0012485E" w:rsidP="0012485E">
      <w:pPr>
        <w:spacing w:before="60" w:after="60" w:line="276" w:lineRule="auto"/>
        <w:ind w:firstLine="567"/>
        <w:contextualSpacing/>
        <w:jc w:val="both"/>
        <w:rPr>
          <w:rFonts w:eastAsia="Calibri"/>
          <w:color w:val="000000" w:themeColor="text1"/>
        </w:rPr>
      </w:pPr>
      <w:r w:rsidRPr="0025414C">
        <w:rPr>
          <w:rFonts w:eastAsia="Calibri"/>
          <w:noProof/>
          <w:color w:val="000000" w:themeColor="text1"/>
        </w:rPr>
        <mc:AlternateContent>
          <mc:Choice Requires="wpg">
            <w:drawing>
              <wp:anchor distT="0" distB="0" distL="114300" distR="114300" simplePos="0" relativeHeight="251670528" behindDoc="0" locked="0" layoutInCell="1" allowOverlap="1" wp14:anchorId="391C74F0" wp14:editId="13BEEE10">
                <wp:simplePos x="0" y="0"/>
                <wp:positionH relativeFrom="margin">
                  <wp:align>center</wp:align>
                </wp:positionH>
                <wp:positionV relativeFrom="paragraph">
                  <wp:posOffset>670256</wp:posOffset>
                </wp:positionV>
                <wp:extent cx="3732821" cy="1160673"/>
                <wp:effectExtent l="0" t="0" r="0" b="20955"/>
                <wp:wrapNone/>
                <wp:docPr id="16" name="Group 16"/>
                <wp:cNvGraphicFramePr/>
                <a:graphic xmlns:a="http://schemas.openxmlformats.org/drawingml/2006/main">
                  <a:graphicData uri="http://schemas.microsoft.com/office/word/2010/wordprocessingGroup">
                    <wpg:wgp>
                      <wpg:cNvGrpSpPr/>
                      <wpg:grpSpPr>
                        <a:xfrm>
                          <a:off x="0" y="0"/>
                          <a:ext cx="3732821" cy="1160673"/>
                          <a:chOff x="0" y="0"/>
                          <a:chExt cx="3732821" cy="1160673"/>
                        </a:xfrm>
                      </wpg:grpSpPr>
                      <wpg:grpSp>
                        <wpg:cNvPr id="28" name="Group 28"/>
                        <wpg:cNvGrpSpPr/>
                        <wpg:grpSpPr>
                          <a:xfrm>
                            <a:off x="0" y="115747"/>
                            <a:ext cx="3732821" cy="1044926"/>
                            <a:chOff x="0" y="0"/>
                            <a:chExt cx="3732821" cy="1044926"/>
                          </a:xfrm>
                        </wpg:grpSpPr>
                        <wpg:grpSp>
                          <wpg:cNvPr id="29" name="Group 29"/>
                          <wpg:cNvGrpSpPr/>
                          <wpg:grpSpPr>
                            <a:xfrm>
                              <a:off x="0" y="387752"/>
                              <a:ext cx="526634" cy="300941"/>
                              <a:chOff x="-63662" y="-17361"/>
                              <a:chExt cx="526634" cy="300941"/>
                            </a:xfrm>
                          </wpg:grpSpPr>
                          <wps:wsp>
                            <wps:cNvPr id="30" name="Oval 30"/>
                            <wps:cNvSpPr/>
                            <wps:spPr>
                              <a:xfrm>
                                <a:off x="0" y="0"/>
                                <a:ext cx="387751" cy="2835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63662" y="-17361"/>
                                <a:ext cx="526634" cy="272099"/>
                              </a:xfrm>
                              <a:prstGeom prst="rect">
                                <a:avLst/>
                              </a:prstGeom>
                              <a:noFill/>
                              <a:ln w="9525">
                                <a:noFill/>
                                <a:miter lim="800000"/>
                                <a:headEnd/>
                                <a:tailEnd/>
                              </a:ln>
                            </wps:spPr>
                            <wps:txbx>
                              <w:txbxContent>
                                <w:p w14:paraId="4C25EE42" w14:textId="77777777" w:rsidR="0012485E" w:rsidRPr="00275162" w:rsidRDefault="0012485E" w:rsidP="0012485E">
                                  <w:pPr>
                                    <w:jc w:val="center"/>
                                    <w:rPr>
                                      <w:b/>
                                      <w:bCs/>
                                    </w:rPr>
                                  </w:pPr>
                                  <w:r w:rsidRPr="00275162">
                                    <w:rPr>
                                      <w:b/>
                                      <w:bCs/>
                                    </w:rPr>
                                    <w:t>A</w:t>
                                  </w:r>
                                </w:p>
                              </w:txbxContent>
                            </wps:txbx>
                            <wps:bodyPr rot="0" vert="horz" wrap="square" lIns="91440" tIns="45720" rIns="91440" bIns="45720" anchor="t" anchorCtr="0" upright="1">
                              <a:noAutofit/>
                            </wps:bodyPr>
                          </wps:wsp>
                        </wpg:grpSp>
                        <wpg:grpSp>
                          <wpg:cNvPr id="32" name="Group 32"/>
                          <wpg:cNvGrpSpPr/>
                          <wpg:grpSpPr>
                            <a:xfrm>
                              <a:off x="1284790" y="104172"/>
                              <a:ext cx="526634" cy="300941"/>
                              <a:chOff x="-63662" y="-17361"/>
                              <a:chExt cx="526634" cy="300941"/>
                            </a:xfrm>
                          </wpg:grpSpPr>
                          <wps:wsp>
                            <wps:cNvPr id="33" name="Oval 33"/>
                            <wps:cNvSpPr/>
                            <wps:spPr>
                              <a:xfrm>
                                <a:off x="0" y="0"/>
                                <a:ext cx="387751" cy="2835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63662" y="-17361"/>
                                <a:ext cx="526634" cy="272099"/>
                              </a:xfrm>
                              <a:prstGeom prst="rect">
                                <a:avLst/>
                              </a:prstGeom>
                              <a:noFill/>
                              <a:ln w="9525">
                                <a:noFill/>
                                <a:miter lim="800000"/>
                                <a:headEnd/>
                                <a:tailEnd/>
                              </a:ln>
                            </wps:spPr>
                            <wps:txbx>
                              <w:txbxContent>
                                <w:p w14:paraId="2EAD0E17" w14:textId="77777777" w:rsidR="0012485E" w:rsidRPr="00275162" w:rsidRDefault="0012485E" w:rsidP="0012485E">
                                  <w:pPr>
                                    <w:jc w:val="center"/>
                                    <w:rPr>
                                      <w:b/>
                                      <w:bCs/>
                                    </w:rPr>
                                  </w:pPr>
                                  <w:r>
                                    <w:rPr>
                                      <w:b/>
                                      <w:bCs/>
                                    </w:rPr>
                                    <w:t>B</w:t>
                                  </w:r>
                                </w:p>
                              </w:txbxContent>
                            </wps:txbx>
                            <wps:bodyPr rot="0" vert="horz" wrap="square" lIns="91440" tIns="45720" rIns="91440" bIns="45720" anchor="t" anchorCtr="0" upright="1">
                              <a:noAutofit/>
                            </wps:bodyPr>
                          </wps:wsp>
                        </wpg:grpSp>
                        <wpg:grpSp>
                          <wpg:cNvPr id="53" name="Group 53"/>
                          <wpg:cNvGrpSpPr/>
                          <wpg:grpSpPr>
                            <a:xfrm>
                              <a:off x="3206187" y="468775"/>
                              <a:ext cx="526634" cy="300941"/>
                              <a:chOff x="-63662" y="-17361"/>
                              <a:chExt cx="526634" cy="300941"/>
                            </a:xfrm>
                          </wpg:grpSpPr>
                          <wps:wsp>
                            <wps:cNvPr id="54" name="Oval 54"/>
                            <wps:cNvSpPr/>
                            <wps:spPr>
                              <a:xfrm>
                                <a:off x="0" y="0"/>
                                <a:ext cx="387751" cy="2835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63662" y="-17361"/>
                                <a:ext cx="526634" cy="272099"/>
                              </a:xfrm>
                              <a:prstGeom prst="rect">
                                <a:avLst/>
                              </a:prstGeom>
                              <a:noFill/>
                              <a:ln w="9525">
                                <a:noFill/>
                                <a:miter lim="800000"/>
                                <a:headEnd/>
                                <a:tailEnd/>
                              </a:ln>
                            </wps:spPr>
                            <wps:txbx>
                              <w:txbxContent>
                                <w:p w14:paraId="35DA1135" w14:textId="77777777" w:rsidR="0012485E" w:rsidRPr="00275162" w:rsidRDefault="0012485E" w:rsidP="0012485E">
                                  <w:pPr>
                                    <w:jc w:val="center"/>
                                    <w:rPr>
                                      <w:b/>
                                      <w:bCs/>
                                    </w:rPr>
                                  </w:pPr>
                                  <w:r>
                                    <w:rPr>
                                      <w:b/>
                                      <w:bCs/>
                                    </w:rPr>
                                    <w:t>C</w:t>
                                  </w:r>
                                </w:p>
                              </w:txbxContent>
                            </wps:txbx>
                            <wps:bodyPr rot="0" vert="horz" wrap="square" lIns="91440" tIns="45720" rIns="91440" bIns="45720" anchor="t" anchorCtr="0" upright="1">
                              <a:noAutofit/>
                            </wps:bodyPr>
                          </wps:wsp>
                        </wpg:grpSp>
                        <wps:wsp>
                          <wps:cNvPr id="56" name="Freeform: Shape 56"/>
                          <wps:cNvSpPr/>
                          <wps:spPr>
                            <a:xfrm>
                              <a:off x="329878" y="138897"/>
                              <a:ext cx="1070658" cy="274314"/>
                            </a:xfrm>
                            <a:custGeom>
                              <a:avLst/>
                              <a:gdLst>
                                <a:gd name="connsiteX0" fmla="*/ 0 w 1041722"/>
                                <a:gd name="connsiteY0" fmla="*/ 274314 h 274314"/>
                                <a:gd name="connsiteX1" fmla="*/ 445625 w 1041722"/>
                                <a:gd name="connsiteY1" fmla="*/ 13884 h 274314"/>
                                <a:gd name="connsiteX2" fmla="*/ 1041722 w 1041722"/>
                                <a:gd name="connsiteY2" fmla="*/ 37033 h 274314"/>
                              </a:gdLst>
                              <a:ahLst/>
                              <a:cxnLst>
                                <a:cxn ang="0">
                                  <a:pos x="connsiteX0" y="connsiteY0"/>
                                </a:cxn>
                                <a:cxn ang="0">
                                  <a:pos x="connsiteX1" y="connsiteY1"/>
                                </a:cxn>
                                <a:cxn ang="0">
                                  <a:pos x="connsiteX2" y="connsiteY2"/>
                                </a:cxn>
                              </a:cxnLst>
                              <a:rect l="l" t="t" r="r" b="b"/>
                              <a:pathLst>
                                <a:path w="1041722" h="274314">
                                  <a:moveTo>
                                    <a:pt x="0" y="274314"/>
                                  </a:moveTo>
                                  <a:cubicBezTo>
                                    <a:pt x="136002" y="163872"/>
                                    <a:pt x="272005" y="53431"/>
                                    <a:pt x="445625" y="13884"/>
                                  </a:cubicBezTo>
                                  <a:cubicBezTo>
                                    <a:pt x="619245" y="-25663"/>
                                    <a:pt x="945266" y="31246"/>
                                    <a:pt x="1041722" y="37033"/>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277792" y="405114"/>
                              <a:ext cx="1266825" cy="574040"/>
                            </a:xfrm>
                            <a:custGeom>
                              <a:avLst/>
                              <a:gdLst>
                                <a:gd name="connsiteX0" fmla="*/ 0 w 1267428"/>
                                <a:gd name="connsiteY0" fmla="*/ 272005 h 574581"/>
                                <a:gd name="connsiteX1" fmla="*/ 810228 w 1267428"/>
                                <a:gd name="connsiteY1" fmla="*/ 567159 h 574581"/>
                                <a:gd name="connsiteX2" fmla="*/ 1267428 w 1267428"/>
                                <a:gd name="connsiteY2" fmla="*/ 0 h 574581"/>
                                <a:gd name="connsiteX3" fmla="*/ 1267428 w 1267428"/>
                                <a:gd name="connsiteY3" fmla="*/ 0 h 574581"/>
                              </a:gdLst>
                              <a:ahLst/>
                              <a:cxnLst>
                                <a:cxn ang="0">
                                  <a:pos x="connsiteX0" y="connsiteY0"/>
                                </a:cxn>
                                <a:cxn ang="0">
                                  <a:pos x="connsiteX1" y="connsiteY1"/>
                                </a:cxn>
                                <a:cxn ang="0">
                                  <a:pos x="connsiteX2" y="connsiteY2"/>
                                </a:cxn>
                                <a:cxn ang="0">
                                  <a:pos x="connsiteX3" y="connsiteY3"/>
                                </a:cxn>
                              </a:cxnLst>
                              <a:rect l="l" t="t" r="r" b="b"/>
                              <a:pathLst>
                                <a:path w="1267428" h="574581">
                                  <a:moveTo>
                                    <a:pt x="0" y="272005"/>
                                  </a:moveTo>
                                  <a:cubicBezTo>
                                    <a:pt x="299495" y="442249"/>
                                    <a:pt x="598990" y="612493"/>
                                    <a:pt x="810228" y="567159"/>
                                  </a:cubicBezTo>
                                  <a:cubicBezTo>
                                    <a:pt x="1021466" y="521825"/>
                                    <a:pt x="1267428" y="0"/>
                                    <a:pt x="1267428" y="0"/>
                                  </a:cubicBezTo>
                                  <a:lnTo>
                                    <a:pt x="1267428"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672542" y="0"/>
                              <a:ext cx="1857736" cy="491723"/>
                            </a:xfrm>
                            <a:custGeom>
                              <a:avLst/>
                              <a:gdLst>
                                <a:gd name="connsiteX0" fmla="*/ 0 w 1857736"/>
                                <a:gd name="connsiteY0" fmla="*/ 150270 h 491723"/>
                                <a:gd name="connsiteX1" fmla="*/ 954911 w 1857736"/>
                                <a:gd name="connsiteY1" fmla="*/ 17161 h 491723"/>
                                <a:gd name="connsiteX2" fmla="*/ 1857736 w 1857736"/>
                                <a:gd name="connsiteY2" fmla="*/ 491723 h 491723"/>
                                <a:gd name="connsiteX3" fmla="*/ 1857736 w 1857736"/>
                                <a:gd name="connsiteY3" fmla="*/ 491723 h 491723"/>
                              </a:gdLst>
                              <a:ahLst/>
                              <a:cxnLst>
                                <a:cxn ang="0">
                                  <a:pos x="connsiteX0" y="connsiteY0"/>
                                </a:cxn>
                                <a:cxn ang="0">
                                  <a:pos x="connsiteX1" y="connsiteY1"/>
                                </a:cxn>
                                <a:cxn ang="0">
                                  <a:pos x="connsiteX2" y="connsiteY2"/>
                                </a:cxn>
                                <a:cxn ang="0">
                                  <a:pos x="connsiteX3" y="connsiteY3"/>
                                </a:cxn>
                              </a:cxnLst>
                              <a:rect l="l" t="t" r="r" b="b"/>
                              <a:pathLst>
                                <a:path w="1857736" h="491723">
                                  <a:moveTo>
                                    <a:pt x="0" y="150270"/>
                                  </a:moveTo>
                                  <a:cubicBezTo>
                                    <a:pt x="322644" y="55261"/>
                                    <a:pt x="645288" y="-39748"/>
                                    <a:pt x="954911" y="17161"/>
                                  </a:cubicBezTo>
                                  <a:cubicBezTo>
                                    <a:pt x="1264534" y="74070"/>
                                    <a:pt x="1857736" y="491723"/>
                                    <a:pt x="1857736" y="491723"/>
                                  </a:cubicBezTo>
                                  <a:lnTo>
                                    <a:pt x="1857736" y="491723"/>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1637818" y="381965"/>
                              <a:ext cx="1932972" cy="662961"/>
                            </a:xfrm>
                            <a:custGeom>
                              <a:avLst/>
                              <a:gdLst>
                                <a:gd name="connsiteX0" fmla="*/ 0 w 1932972"/>
                                <a:gd name="connsiteY0" fmla="*/ 0 h 662961"/>
                                <a:gd name="connsiteX1" fmla="*/ 434050 w 1932972"/>
                                <a:gd name="connsiteY1" fmla="*/ 491924 h 662961"/>
                                <a:gd name="connsiteX2" fmla="*/ 1684116 w 1932972"/>
                                <a:gd name="connsiteY2" fmla="*/ 659757 h 662961"/>
                                <a:gd name="connsiteX3" fmla="*/ 1932972 w 1932972"/>
                                <a:gd name="connsiteY3" fmla="*/ 370390 h 662961"/>
                                <a:gd name="connsiteX4" fmla="*/ 1932972 w 1932972"/>
                                <a:gd name="connsiteY4" fmla="*/ 370390 h 662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2972" h="662961">
                                  <a:moveTo>
                                    <a:pt x="0" y="0"/>
                                  </a:moveTo>
                                  <a:cubicBezTo>
                                    <a:pt x="76682" y="190982"/>
                                    <a:pt x="153364" y="381965"/>
                                    <a:pt x="434050" y="491924"/>
                                  </a:cubicBezTo>
                                  <a:cubicBezTo>
                                    <a:pt x="714736" y="601883"/>
                                    <a:pt x="1434296" y="680013"/>
                                    <a:pt x="1684116" y="659757"/>
                                  </a:cubicBezTo>
                                  <a:cubicBezTo>
                                    <a:pt x="1933936" y="639501"/>
                                    <a:pt x="1932972" y="370390"/>
                                    <a:pt x="1932972" y="370390"/>
                                  </a:cubicBezTo>
                                  <a:lnTo>
                                    <a:pt x="1932972" y="37039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Text Box 2"/>
                        <wps:cNvSpPr txBox="1">
                          <a:spLocks noChangeArrowheads="1"/>
                        </wps:cNvSpPr>
                        <wps:spPr bwMode="auto">
                          <a:xfrm>
                            <a:off x="202557" y="0"/>
                            <a:ext cx="1250066" cy="295127"/>
                          </a:xfrm>
                          <a:prstGeom prst="rect">
                            <a:avLst/>
                          </a:prstGeom>
                          <a:noFill/>
                          <a:ln w="9525">
                            <a:noFill/>
                            <a:miter lim="800000"/>
                            <a:headEnd/>
                            <a:tailEnd/>
                          </a:ln>
                        </wps:spPr>
                        <wps:txbx>
                          <w:txbxContent>
                            <w:p w14:paraId="7E285B04" w14:textId="77777777" w:rsidR="0012485E" w:rsidRDefault="0012485E" w:rsidP="0012485E">
                              <w:pPr>
                                <w:jc w:val="center"/>
                              </w:pPr>
                              <w:r>
                                <w:t>(1)</w:t>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216302" y="770922"/>
                            <a:ext cx="1250066" cy="295127"/>
                          </a:xfrm>
                          <a:prstGeom prst="rect">
                            <a:avLst/>
                          </a:prstGeom>
                          <a:noFill/>
                          <a:ln w="9525">
                            <a:noFill/>
                            <a:miter lim="800000"/>
                            <a:headEnd/>
                            <a:tailEnd/>
                          </a:ln>
                        </wps:spPr>
                        <wps:txbx>
                          <w:txbxContent>
                            <w:p w14:paraId="30E4AFC7" w14:textId="77777777" w:rsidR="0012485E" w:rsidRDefault="0012485E" w:rsidP="0012485E">
                              <w:pPr>
                                <w:jc w:val="center"/>
                              </w:pPr>
                              <w:r>
                                <w:t xml:space="preserve">(2)   </w:t>
                              </w:r>
                            </w:p>
                          </w:txbxContent>
                        </wps:txbx>
                        <wps:bodyPr rot="0" vert="horz" wrap="square" lIns="91440" tIns="45720" rIns="91440" bIns="45720" anchor="t" anchorCtr="0" upright="1">
                          <a:noAutofit/>
                        </wps:bodyPr>
                      </wps:wsp>
                      <wps:wsp>
                        <wps:cNvPr id="62" name="Text Box 2"/>
                        <wps:cNvSpPr txBox="1">
                          <a:spLocks noChangeArrowheads="1"/>
                        </wps:cNvSpPr>
                        <wps:spPr bwMode="auto">
                          <a:xfrm>
                            <a:off x="1986987" y="133109"/>
                            <a:ext cx="1250066" cy="295127"/>
                          </a:xfrm>
                          <a:prstGeom prst="rect">
                            <a:avLst/>
                          </a:prstGeom>
                          <a:noFill/>
                          <a:ln w="9525">
                            <a:noFill/>
                            <a:miter lim="800000"/>
                            <a:headEnd/>
                            <a:tailEnd/>
                          </a:ln>
                        </wps:spPr>
                        <wps:txbx>
                          <w:txbxContent>
                            <w:p w14:paraId="1781DC8C" w14:textId="77777777" w:rsidR="0012485E" w:rsidRDefault="0012485E" w:rsidP="0012485E">
                              <w:pPr>
                                <w:jc w:val="center"/>
                              </w:pPr>
                              <w:r>
                                <w:t xml:space="preserve">(3) </w:t>
                              </w:r>
                            </w:p>
                          </w:txbxContent>
                        </wps:txbx>
                        <wps:bodyPr rot="0" vert="horz" wrap="square" lIns="91440" tIns="45720" rIns="91440" bIns="45720" anchor="t" anchorCtr="0" upright="1">
                          <a:noAutofit/>
                        </wps:bodyPr>
                      </wps:wsp>
                      <wps:wsp>
                        <wps:cNvPr id="63" name="Text Box 2"/>
                        <wps:cNvSpPr txBox="1">
                          <a:spLocks noChangeArrowheads="1"/>
                        </wps:cNvSpPr>
                        <wps:spPr bwMode="auto">
                          <a:xfrm>
                            <a:off x="2003304" y="802753"/>
                            <a:ext cx="1250066" cy="295127"/>
                          </a:xfrm>
                          <a:prstGeom prst="rect">
                            <a:avLst/>
                          </a:prstGeom>
                          <a:noFill/>
                          <a:ln w="9525">
                            <a:noFill/>
                            <a:miter lim="800000"/>
                            <a:headEnd/>
                            <a:tailEnd/>
                          </a:ln>
                        </wps:spPr>
                        <wps:txbx>
                          <w:txbxContent>
                            <w:p w14:paraId="6DD96EEE" w14:textId="77777777" w:rsidR="0012485E" w:rsidRDefault="0012485E" w:rsidP="0012485E">
                              <w:pPr>
                                <w:jc w:val="center"/>
                              </w:pPr>
                              <w:r>
                                <w:t>(4)</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91C74F0" id="Group 16" o:spid="_x0000_s1072" style="position:absolute;left:0;text-align:left;margin-left:0;margin-top:52.8pt;width:293.9pt;height:91.4pt;z-index:251670528;mso-position-horizontal:center;mso-position-horizontal-relative:margin;mso-height-relative:margin" coordsize="37328,1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GV0QkAAKRFAAAOAAAAZHJzL2Uyb0RvYy54bWzsXG1v20YS/n7A/QeCHwsk4i7fhSiFmzbB&#10;AWkTXFK0/UhTlCUcRfJIOlL66++ZfSGXsizKjhPYOfqDLWo5OzvDeXl2ZukXP+63ufUpq5tNWSxs&#10;9tyxraxIy+WmuFrYv398/SyyraZNimWSl0W2sD9njf3jy3/+48Wumme8XJf5MqstTFI08121sNdt&#10;W81nsyZdZ9ukeV5WWYHBVVlvkxaX9dVsWSc7zL7NZ9xxgtmurJdVXaZZ0+Dbn+Wg/VLMv1plaftu&#10;tWqy1soXNtbWit+1+H1Jv2cvXyTzqzqp1ptULSO5xyq2yaYA026qn5M2sa7rzY2ptpu0Lpty1T5P&#10;y+2sXK02aSZkgDTMOZDmTV1eV0KWq/nuqurUBNUe6One06a/fXpTVx+q9zU0sauuoAtxRbLsV/WW&#10;/mKV1l6o7HOnsmzfWim+dEOXR5zZVooxxgInCF2p1HQNzd+gS9e/jFDONOPZYDndhVwm1v2+tjbL&#10;hc1hYUWyhW0JdVm4VqLcWTbG/NAL5fKPC+h4XsyD+wjYU95ZwPhAwPjeArpRGPp8KKDPg8D15AN0&#10;HSf22IF4zwI3CLht4QE/Y6EbdOP6SR6f4VYx4ehNb8vNl9nyh3VSZcJFmnlvEy5cXdrEu09JbuFS&#10;mIS4pbP1Zt7A7M82dFKdsnMeuX4k5uyETOZV3bRvsnJr0YeFneX5pmpoack8+fS2abEC3K3voq+L&#10;8vUmz/F9Ms8Lawf/iR3fERRNmW+WNEqDIhhmr/LagjALu92LJ4DJjLtwlRfgsKu0WOJT+znP5Pz/&#10;zlZwF3gslwwowPZzJmmaFS2TQ+tkmUlWvoMf0h0x0xTiKi8wIc28wiK7udUE+k45iZ5bTqPuJ9JM&#10;xOeOWEl+irijEJzLou2It5uirI9JlkMqxVner5UkVUNauiyXnxFM6lJmh6ZKX2/wDN8mTfs+qZEO&#10;YE1Ice07/FrlJR5UqT7Z1rqs/z72Pd0Py8aobe2QXhZ289/rpM5sK/9XAZuPmedRPhIXnh9yXNTm&#10;yKU5UlxvX5V49LA/rE58pPvbXH9c1eX2D2TCC+KKoaRIwXthp22tL161Mu0hl6bZxYW4DTmoStq3&#10;xYcqpclJq2SgH/d/JHWlDLlFJPyt1H52w5jlvURZlBfXbbnaCEvv9ar0DZ+nyP0tnB9aks7/kYL4&#10;T+XeEiGPmCNEkP9b7R5fa5Gb6m2Z/qexivLVOimusou6LnfrLFniOUnjMUilEBQ5rMvdr+USeSeB&#10;2EJ3BwnzlsCpM4sZNjkMIBZxHZ6mp9GxQj2IGmBGsDk3nMQ+9wWBEWi2mxZ4K99sF3ZEzq0QEEn7&#10;S7EUsahNNrn8fDyotPvLvci8fVg98KCHNX5ty+2hJV9X9eZqDYOXlnuG/fWQwgA7h4DCRa4zAQWu&#10;oRfCH3cAFIxHXhjDEwkWOR4L/x+yrqsVJ7OuAIKG6wgt6vTUm/lJeDllXZWnp6w7ZV2JY/oM/Ziy&#10;LrYVU9YlEP/Vs66AJBRWv6us63fJQ27jcX33rOtyJ2BRKLKuF1DuoEmw01A1BxNyfS97XR97d2Ov&#10;i0uVZxXWVVfTXlfvn/V+lAyjmfa60173Ce91fV87/7TX/bp73a6E8DSz7jeou/iBtsXXdZZRy2Zu&#10;ibKRhZG75CSXx1GIqj5tnd0oig8q8swJncDHOLUceOi5TKQ8o3CSXstSLEV4XSxBa2aJKix9dbVU&#10;CTMti6JBQeRP7NNX2xyVvh9mlmPtLLljV1v2G7f/Zd4uF2CtrX4lxzigJtVx8Dw/4P44G5OGFOGN&#10;cgEG77goGcbZmERu6LjugA3U2ikuWcs6djJP94VSJj6h2oiOlCzfVmVDPR9Ts3hK+hKagyFgSlDR&#10;kxghhgJMYl3IPY8YYpnE4mFqzvKvkoDqatQezEV7EFUm1Elr20J78FKiR5RISXBaMH0UlXpR0gGL&#10;dWeCNLxFYfhjKW5s+9ZXbxng29+SXl9u0p+yv00C5gaOI1fOAnRrlAlWYjYqEjoI+BDLd2H2anVi&#10;TNpU5zPaI4Y8hldy0oDF3JOTPuM+WkHmrLFHiFnM6jLuqcaXJNQ+QssRZqMfrSEW5CWNiUfeaZGU&#10;bzioUZycuiDajbpmy7EWytQFmbogxpkH3ZpRlVbVFvexC5bbwhvZWOTTs+uyPAzDWIYkz/GZTLb9&#10;lpohQEToM4hsjPa5g7aWjPG6jWE6+/2yMQ9CT7b1j6TWg2xMIRIJDCvxIxUhbyTwP83MGjGH84jS&#10;5Gk2Jo0fhMyPR9lAa306lrOP8zGJnFEWqJrcnYVJNGSB2Pz9ZftRnAF9mFBBpEDKUgRS5N8vgQrK&#10;rAgqKKs8BRVEipcOdBoq8Dj2Ypm4PY9zT3QPkW8FHPDjKFbdpwCJOx5kdWnxEkcIQz6SuSlHH4En&#10;DmeeAgQ+Z+T3WKpmqh2IlKn6igoqaBXoAQEBzOnzYoCCjtwv7wDhBCiOYYLpWIV5eGI6VvEl5wNv&#10;ARTdObsbgEKduOuOVyAmELy4peTMgpD7nkQUKkzo+jyL/BAnzCSY8GJ0zXUsfjgwoViIuHUDGQzA&#10;BPMdHlJ+7FdyBH8MwETs415GSf40GxNMsJAFbJSLCQvU5ONsTCIpxCgfExuczcckOsIHUXtCFdqS&#10;HwhVaE8BqlDmeTuqkIassvxpVOFyHnjoKCFT+9j7D2oMAaoBkazLPXPj0BNur5O/tHxBKAz6fEwB&#10;hihnCEpsH8IhctBiYj1KTBNwHB0dAxe3EU0I42TVYUIYE8Lo3kD4Kqe2/e6g+w2EoY68n40w3DBi&#10;MlK5EYuDg2MALEaLAbVVUbPA2fZYxjkEjoeDGYrFGTCDEEa/iDGE4bmowogexWkOJsJA5ESRd5SN&#10;iRZYEHl4nYMgxmk+JlHgx6EfjvIx0YKafZyPSUTl5nhcbcgpfW1ESjHOxyQ6wmeCMm321wDKjFZX&#10;ZGrvWkBda+JhqivKOqm6opzodhykK5OnIVBIBU0JZGInxkcTcfiuG0iBzMAiyxzSNQWl9LizMVDI&#10;PLHtAcoJHBZFg3INw7wIUWLeAIe22XBUOqocFf53Nlf4nhvTbovYurHvDNCe9nsalY4wUITW+2B0&#10;DHrdRjRBrwl6yXdspndm6F0klJ2pgCLemRm+s/ANznEEON7wKN6f4Q73qY2FEHNYJ+J4M43q0OII&#10;SOwzLnpaBoB79O/OiCBOD/mpnCdSBvl1twAA4o/E9nD8Qh3ECEMn5goFdIXKp2+A3TnhyQCNN4fp&#10;RedHEfxYHAU4BieiH3Nd5qj+3ndkgWJXPoVA0Svp313HCazHYYHoRLuuIzc7EToh8o0M8+THk0/C&#10;3bnUpxIDBRjEvwIR5xLUvy2h/zViXgvw2P9zlZf/AwAA//8DAFBLAwQUAAYACAAAACEAY20j1t8A&#10;AAAIAQAADwAAAGRycy9kb3ducmV2LnhtbEyPwUrDQBCG74LvsIzgzW5STQ1pNqUU9VQEW0F622an&#10;SWh2NmS3Sfr2jid7nPmHf74vX022FQP2vnGkIJ5FIJBKZxqqFHzv359SED5oMrp1hAqu6GFV3N/l&#10;OjNupC8cdqESXEI+0wrqELpMSl/WaLWfuQ6Js5PrrQ489pU0vR653LZyHkULaXVD/KHWHW5qLM+7&#10;i1XwMepx/Ry/DdvzaXM97JPPn22MSj0+TOsliIBT+D+GP3xGh4KZju5CxotWAYsE3kbJAgTHSfrK&#10;JkcF8zR9AVnk8lag+AUAAP//AwBQSwECLQAUAAYACAAAACEAtoM4kv4AAADhAQAAEwAAAAAAAAAA&#10;AAAAAAAAAAAAW0NvbnRlbnRfVHlwZXNdLnhtbFBLAQItABQABgAIAAAAIQA4/SH/1gAAAJQBAAAL&#10;AAAAAAAAAAAAAAAAAC8BAABfcmVscy8ucmVsc1BLAQItABQABgAIAAAAIQANRlGV0QkAAKRFAAAO&#10;AAAAAAAAAAAAAAAAAC4CAABkcnMvZTJvRG9jLnhtbFBLAQItABQABgAIAAAAIQBjbSPW3wAAAAgB&#10;AAAPAAAAAAAAAAAAAAAAACsMAABkcnMvZG93bnJldi54bWxQSwUGAAAAAAQABADzAAAANw0AAAAA&#10;">
                <v:group id="Group 28" o:spid="_x0000_s1073" style="position:absolute;top:1157;width:37328;height:10449" coordsize="37328,1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74" style="position:absolute;top:3877;width:5266;height:3009" coordorigin="-636,-173" coordsize="5266,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75" style="position:absolute;width:387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91wQAAANsAAAAPAAAAZHJzL2Rvd25yZXYueG1sRE/LasJA&#10;FN0L/YfhCt2ZiSNUSTORYukL3ZiK62vmmoRm7oTMVNO/7ywEl4fzztej7cSFBt861jBPUhDElTMt&#10;1xoO32+zFQgfkA12jknDH3lYFw+THDPjrrynSxlqEUPYZ6ihCaHPpPRVQxZ94nriyJ3dYDFEONTS&#10;DHiN4baTKk2fpMWWY0ODPW0aqn7KX6tBnUpXHY/Lj8XXbrvh8VW9q4PS+nE6vjyDCDSGu/jm/jQa&#10;FnF9/BJ/gCz+AQAA//8DAFBLAQItABQABgAIAAAAIQDb4fbL7gAAAIUBAAATAAAAAAAAAAAAAAAA&#10;AAAAAABbQ29udGVudF9UeXBlc10ueG1sUEsBAi0AFAAGAAgAAAAhAFr0LFu/AAAAFQEAAAsAAAAA&#10;AAAAAAAAAAAAHwEAAF9yZWxzLy5yZWxzUEsBAi0AFAAGAAgAAAAhAImTX3XBAAAA2wAAAA8AAAAA&#10;AAAAAAAAAAAABwIAAGRycy9kb3ducmV2LnhtbFBLBQYAAAAAAwADALcAAAD1AgAAAAA=&#10;" filled="f" strokecolor="black [3213]" strokeweight="1.5pt">
                      <v:stroke joinstyle="miter"/>
                    </v:oval>
                    <v:shape id="Text Box 2" o:spid="_x0000_s1076" type="#_x0000_t202" style="position:absolute;left:-636;top:-173;width:526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C25EE42" w14:textId="77777777" w:rsidR="0012485E" w:rsidRPr="00275162" w:rsidRDefault="0012485E" w:rsidP="0012485E">
                            <w:pPr>
                              <w:jc w:val="center"/>
                              <w:rPr>
                                <w:b/>
                                <w:bCs/>
                              </w:rPr>
                            </w:pPr>
                            <w:r w:rsidRPr="00275162">
                              <w:rPr>
                                <w:b/>
                                <w:bCs/>
                              </w:rPr>
                              <w:t>A</w:t>
                            </w:r>
                          </w:p>
                        </w:txbxContent>
                      </v:textbox>
                    </v:shape>
                  </v:group>
                  <v:group id="Group 32" o:spid="_x0000_s1077" style="position:absolute;left:12847;top:1041;width:5267;height:3010" coordorigin="-636,-173" coordsize="5266,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3" o:spid="_x0000_s1078" style="position:absolute;width:387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ECxAAAANsAAAAPAAAAZHJzL2Rvd25yZXYueG1sRI9Ba8JA&#10;FITvBf/D8oTezKYbsJK6SlGslnoxiufX7GsSmn0bsqum/75bEHocZuYbZr4cbCuu1PvGsYanJAVB&#10;XDrTcKXhdNxMZiB8QDbYOiYNP+RhuRg9zDE37sYHuhahEhHCPkcNdQhdLqUva7LoE9cRR+/L9RZD&#10;lH0lTY+3CLetVGk6lRYbjgs1drSqqfwuLlaD+ixceT4/b7P3/ceKh7V6Uyel9eN4eH0BEWgI/+F7&#10;e2c0ZBn8fYk/QC5+AQAA//8DAFBLAQItABQABgAIAAAAIQDb4fbL7gAAAIUBAAATAAAAAAAAAAAA&#10;AAAAAAAAAABbQ29udGVudF9UeXBlc10ueG1sUEsBAi0AFAAGAAgAAAAhAFr0LFu/AAAAFQEAAAsA&#10;AAAAAAAAAAAAAAAAHwEAAF9yZWxzLy5yZWxzUEsBAi0AFAAGAAgAAAAhAHlBwQLEAAAA2wAAAA8A&#10;AAAAAAAAAAAAAAAABwIAAGRycy9kb3ducmV2LnhtbFBLBQYAAAAAAwADALcAAAD4AgAAAAA=&#10;" filled="f" strokecolor="black [3213]" strokeweight="1.5pt">
                      <v:stroke joinstyle="miter"/>
                    </v:oval>
                    <v:shape id="Text Box 2" o:spid="_x0000_s1079" type="#_x0000_t202" style="position:absolute;left:-636;top:-173;width:526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EAD0E17" w14:textId="77777777" w:rsidR="0012485E" w:rsidRPr="00275162" w:rsidRDefault="0012485E" w:rsidP="0012485E">
                            <w:pPr>
                              <w:jc w:val="center"/>
                              <w:rPr>
                                <w:b/>
                                <w:bCs/>
                              </w:rPr>
                            </w:pPr>
                            <w:r>
                              <w:rPr>
                                <w:b/>
                                <w:bCs/>
                              </w:rPr>
                              <w:t>B</w:t>
                            </w:r>
                          </w:p>
                        </w:txbxContent>
                      </v:textbox>
                    </v:shape>
                  </v:group>
                  <v:group id="Group 53" o:spid="_x0000_s1080" style="position:absolute;left:32061;top:4687;width:5267;height:3010" coordorigin="-636,-173" coordsize="5266,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54" o:spid="_x0000_s1081" style="position:absolute;width:387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zWxAAAANsAAAAPAAAAZHJzL2Rvd25yZXYueG1sRI9Ba8JA&#10;FITvQv/D8gq96aZbrZK6iijVSntpFM/P7GsSmn0bsluN/74rCB6HmfmGmc47W4sTtb5yrOF5kIAg&#10;zp2puNCw3733JyB8QDZYOyYNF/Iwnz30ppgad+ZvOmWhEBHCPkUNZQhNKqXPS7LoB64hjt6Pay2G&#10;KNtCmhbPEW5rqZLkVVqsOC6U2NCypPw3+7Ma1DFz+eEw3rxsvz6X3K3UWu2V1k+P3eINRKAu3MO3&#10;9ofRMBrC9Uv8AXL2DwAA//8DAFBLAQItABQABgAIAAAAIQDb4fbL7gAAAIUBAAATAAAAAAAAAAAA&#10;AAAAAAAAAABbQ29udGVudF9UeXBlc10ueG1sUEsBAi0AFAAGAAgAAAAhAFr0LFu/AAAAFQEAAAsA&#10;AAAAAAAAAAAAAAAAHwEAAF9yZWxzLy5yZWxzUEsBAi0AFAAGAAgAAAAhACt3vNbEAAAA2wAAAA8A&#10;AAAAAAAAAAAAAAAABwIAAGRycy9kb3ducmV2LnhtbFBLBQYAAAAAAwADALcAAAD4AgAAAAA=&#10;" filled="f" strokecolor="black [3213]" strokeweight="1.5pt">
                      <v:stroke joinstyle="miter"/>
                    </v:oval>
                    <v:shape id="Text Box 2" o:spid="_x0000_s1082" type="#_x0000_t202" style="position:absolute;left:-636;top:-173;width:526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5DA1135" w14:textId="77777777" w:rsidR="0012485E" w:rsidRPr="00275162" w:rsidRDefault="0012485E" w:rsidP="0012485E">
                            <w:pPr>
                              <w:jc w:val="center"/>
                              <w:rPr>
                                <w:b/>
                                <w:bCs/>
                              </w:rPr>
                            </w:pPr>
                            <w:r>
                              <w:rPr>
                                <w:b/>
                                <w:bCs/>
                              </w:rPr>
                              <w:t>C</w:t>
                            </w:r>
                          </w:p>
                        </w:txbxContent>
                      </v:textbox>
                    </v:shape>
                  </v:group>
                  <v:shape id="Freeform: Shape 56" o:spid="_x0000_s1083" style="position:absolute;left:3298;top:1388;width:10707;height:2744;visibility:visible;mso-wrap-style:square;v-text-anchor:middle" coordsize="1041722,27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uwgAAANsAAAAPAAAAZHJzL2Rvd25yZXYueG1sRI9PawIx&#10;FMTvBb9DeIK3mq3gUrZGKYLiwYvag8fH5u0fTF7STXR3v70RCj0OM/MbZrUZrBEP6kLrWMHHPANB&#10;XDrdcq3g57J7/wQRIrJG45gUjBRgs568rbDQrucTPc6xFgnCoUAFTYy+kDKUDVkMc+eJk1e5zmJM&#10;squl7rBPcGvkIstyabHltNCgp21D5e18twr8tepN8PlY7bfZbTz2O/t7MUrNpsP3F4hIQ/wP/7UP&#10;WsEyh9eX9APk+gkAAP//AwBQSwECLQAUAAYACAAAACEA2+H2y+4AAACFAQAAEwAAAAAAAAAAAAAA&#10;AAAAAAAAW0NvbnRlbnRfVHlwZXNdLnhtbFBLAQItABQABgAIAAAAIQBa9CxbvwAAABUBAAALAAAA&#10;AAAAAAAAAAAAAB8BAABfcmVscy8ucmVsc1BLAQItABQABgAIAAAAIQA+yk8uwgAAANsAAAAPAAAA&#10;AAAAAAAAAAAAAAcCAABkcnMvZG93bnJldi54bWxQSwUGAAAAAAMAAwC3AAAA9gIAAAAA&#10;" path="m,274314c136002,163872,272005,53431,445625,13884v173620,-39547,499641,17362,596097,23149e" filled="f" strokecolor="black [3213]" strokeweight="1.5pt">
                    <v:stroke joinstyle="miter"/>
                    <v:path arrowok="t" o:connecttype="custom" o:connectlocs="0,274314;458003,13884;1070658,37033" o:connectangles="0,0,0"/>
                  </v:shape>
                  <v:shape id="Freeform: Shape 57" o:spid="_x0000_s1084" style="position:absolute;left:2777;top:4051;width:12669;height:5740;visibility:visible;mso-wrap-style:square;v-text-anchor:middle" coordsize="1267428,57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mjxQAAANsAAAAPAAAAZHJzL2Rvd25yZXYueG1sRI9Ba8JA&#10;FITvQv/D8gq96aZCq8RspLUIKb2oFcHbM/tMQrNv4+5W03/vCkKPw8x8w2Tz3rTiTM43lhU8jxIQ&#10;xKXVDVcKtt/L4RSED8gaW8uk4I88zPOHQYapthde03kTKhEh7FNUUIfQpVL6siaDfmQ74ugdrTMY&#10;onSV1A4vEW5aOU6SV2mw4bhQY0eLmsqfza9RoN+3h/0UnfzCz31RfKxOk+XupNTTY/82AxGoD//h&#10;e7vQCl4mcPsSf4DMrwAAAP//AwBQSwECLQAUAAYACAAAACEA2+H2y+4AAACFAQAAEwAAAAAAAAAA&#10;AAAAAAAAAAAAW0NvbnRlbnRfVHlwZXNdLnhtbFBLAQItABQABgAIAAAAIQBa9CxbvwAAABUBAAAL&#10;AAAAAAAAAAAAAAAAAB8BAABfcmVscy8ucmVsc1BLAQItABQABgAIAAAAIQCwxamjxQAAANsAAAAP&#10;AAAAAAAAAAAAAAAAAAcCAABkcnMvZG93bnJldi54bWxQSwUGAAAAAAMAAwC3AAAA+QIAAAAA&#10;" path="m,272005c299495,442249,598990,612493,810228,567159,1021466,521825,1267428,,1267428,r,e" filled="f" strokecolor="black [3213]" strokeweight="1.5pt">
                    <v:stroke joinstyle="miter"/>
                    <v:path arrowok="t" o:connecttype="custom" o:connectlocs="0,271749;809843,566625;1266825,0;1266825,0" o:connectangles="0,0,0,0"/>
                  </v:shape>
                  <v:shape id="Freeform: Shape 58" o:spid="_x0000_s1085" style="position:absolute;left:16725;width:18577;height:4917;visibility:visible;mso-wrap-style:square;v-text-anchor:middle" coordsize="1857736,49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6RwgAAANsAAAAPAAAAZHJzL2Rvd25yZXYueG1sRE9Na4NA&#10;EL0H+h+WKfQidU2gNrVuQggpzSEXbaDXqTtViTsr7ibqv88eCj0+3ne+nUwnbjS41rKCZZyAIK6s&#10;brlWcP76eF6DcB5ZY2eZFMzkYLt5WOSYaTtyQbfS1yKEsMtQQeN9n0npqoYMutj2xIH7tYNBH+BQ&#10;Sz3gGMJNJ1dJkkqDLYeGBnvaN1RdyqtRcJBvJ7e7fI7RNP9E+L0q0te5UOrpcdq9g/A0+X/xn/uo&#10;FbyEseFL+AFycwcAAP//AwBQSwECLQAUAAYACAAAACEA2+H2y+4AAACFAQAAEwAAAAAAAAAAAAAA&#10;AAAAAAAAW0NvbnRlbnRfVHlwZXNdLnhtbFBLAQItABQABgAIAAAAIQBa9CxbvwAAABUBAAALAAAA&#10;AAAAAAAAAAAAAB8BAABfcmVscy8ucmVsc1BLAQItABQABgAIAAAAIQBWoM6RwgAAANsAAAAPAAAA&#10;AAAAAAAAAAAAAAcCAABkcnMvZG93bnJldi54bWxQSwUGAAAAAAMAAwC3AAAA9gIAAAAA&#10;" path="m,150270c322644,55261,645288,-39748,954911,17161v309623,56909,902825,474562,902825,474562l1857736,491723e" filled="f" strokecolor="black [3213]" strokeweight="1.5pt">
                    <v:stroke joinstyle="miter"/>
                    <v:path arrowok="t" o:connecttype="custom" o:connectlocs="0,150270;954911,17161;1857736,491723;1857736,491723" o:connectangles="0,0,0,0"/>
                  </v:shape>
                  <v:shape id="Freeform: Shape 59" o:spid="_x0000_s1086" style="position:absolute;left:16378;top:3819;width:19329;height:6630;visibility:visible;mso-wrap-style:square;v-text-anchor:middle" coordsize="1932972,66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YMxQAAANsAAAAPAAAAZHJzL2Rvd25yZXYueG1sRI9BT8JA&#10;FITvJP6HzTPhJtuaIFhYiKlgiDdQY7w9us+22n3bdJ9Q/PWuCQnHycx8k5kve9eoA3Wh9mwgHSWg&#10;iAtvay4NvL6sb6aggiBbbDyTgRMFWC6uBnPMrD/ylg47KVWEcMjQQCXSZlqHoiKHYeRb4uh9+s6h&#10;RNmV2nZ4jHDX6NskudMOa44LFbaUV1R8736cgd/H+iNNabJ62j8neTp5k6/8XYwZXvcPM1BCvVzC&#10;5/bGGhjfw/+X+AP04g8AAP//AwBQSwECLQAUAAYACAAAACEA2+H2y+4AAACFAQAAEwAAAAAAAAAA&#10;AAAAAAAAAAAAW0NvbnRlbnRfVHlwZXNdLnhtbFBLAQItABQABgAIAAAAIQBa9CxbvwAAABUBAAAL&#10;AAAAAAAAAAAAAAAAAB8BAABfcmVscy8ucmVsc1BLAQItABQABgAIAAAAIQCu0oYMxQAAANsAAAAP&#10;AAAAAAAAAAAAAAAAAAcCAABkcnMvZG93bnJldi54bWxQSwUGAAAAAAMAAwC3AAAA+QIAAAAA&#10;" path="m,c76682,190982,153364,381965,434050,491924,714736,601883,1434296,680013,1684116,659757v249820,-20256,248856,-289367,248856,-289367l1932972,370390e" filled="f" strokecolor="black [3213]" strokeweight="1.5pt">
                    <v:stroke joinstyle="miter"/>
                    <v:path arrowok="t" o:connecttype="custom" o:connectlocs="0,0;434050,491924;1684116,659757;1932972,370390;1932972,370390" o:connectangles="0,0,0,0,0"/>
                  </v:shape>
                </v:group>
                <v:shape id="Text Box 2" o:spid="_x0000_s1087" type="#_x0000_t202" style="position:absolute;left:2025;width:12501;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E285B04" w14:textId="77777777" w:rsidR="0012485E" w:rsidRDefault="0012485E" w:rsidP="0012485E">
                        <w:pPr>
                          <w:jc w:val="center"/>
                        </w:pPr>
                        <w:r>
                          <w:t>(1)</w:t>
                        </w:r>
                      </w:p>
                    </w:txbxContent>
                  </v:textbox>
                </v:shape>
                <v:shape id="Text Box 2" o:spid="_x0000_s1088" type="#_x0000_t202" style="position:absolute;left:2163;top:7709;width:12500;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0E4AFC7" w14:textId="77777777" w:rsidR="0012485E" w:rsidRDefault="0012485E" w:rsidP="0012485E">
                        <w:pPr>
                          <w:jc w:val="center"/>
                        </w:pPr>
                        <w:r>
                          <w:t xml:space="preserve">(2)   </w:t>
                        </w:r>
                      </w:p>
                    </w:txbxContent>
                  </v:textbox>
                </v:shape>
                <v:shape id="Text Box 2" o:spid="_x0000_s1089" type="#_x0000_t202" style="position:absolute;left:19869;top:1331;width:12501;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781DC8C" w14:textId="77777777" w:rsidR="0012485E" w:rsidRDefault="0012485E" w:rsidP="0012485E">
                        <w:pPr>
                          <w:jc w:val="center"/>
                        </w:pPr>
                        <w:r>
                          <w:t xml:space="preserve">(3) </w:t>
                        </w:r>
                      </w:p>
                    </w:txbxContent>
                  </v:textbox>
                </v:shape>
                <v:shape id="Text Box 2" o:spid="_x0000_s1090" type="#_x0000_t202" style="position:absolute;left:20033;top:8027;width:12500;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DD96EEE" w14:textId="77777777" w:rsidR="0012485E" w:rsidRDefault="0012485E" w:rsidP="0012485E">
                        <w:pPr>
                          <w:jc w:val="center"/>
                        </w:pPr>
                        <w:r>
                          <w:t>(4)</w:t>
                        </w:r>
                      </w:p>
                    </w:txbxContent>
                  </v:textbox>
                </v:shape>
                <w10:wrap anchorx="margin"/>
              </v:group>
            </w:pict>
          </mc:Fallback>
        </mc:AlternateContent>
      </w:r>
      <w:proofErr w:type="spellStart"/>
      <w:r w:rsidRPr="0025414C">
        <w:rPr>
          <w:rFonts w:eastAsia="Calibri"/>
          <w:color w:val="000000" w:themeColor="text1"/>
        </w:rPr>
        <w:t>Có</w:t>
      </w:r>
      <w:proofErr w:type="spellEnd"/>
      <w:r w:rsidRPr="0025414C">
        <w:rPr>
          <w:rFonts w:eastAsia="Calibri"/>
          <w:color w:val="000000" w:themeColor="text1"/>
        </w:rPr>
        <w:t xml:space="preserve"> 2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w:t>
      </w:r>
      <w:proofErr w:type="spellStart"/>
      <w:r w:rsidRPr="0025414C">
        <w:rPr>
          <w:rFonts w:eastAsia="Calibri"/>
          <w:color w:val="000000" w:themeColor="text1"/>
        </w:rPr>
        <w:t>nối</w:t>
      </w:r>
      <w:proofErr w:type="spellEnd"/>
      <w:r w:rsidRPr="0025414C">
        <w:rPr>
          <w:rFonts w:eastAsia="Calibri"/>
          <w:color w:val="000000" w:themeColor="text1"/>
        </w:rPr>
        <w:t xml:space="preserve"> </w:t>
      </w:r>
      <w:proofErr w:type="spellStart"/>
      <w:r w:rsidRPr="0025414C">
        <w:rPr>
          <w:rFonts w:eastAsia="Calibri"/>
          <w:color w:val="000000" w:themeColor="text1"/>
        </w:rPr>
        <w:t>từ</w:t>
      </w:r>
      <w:proofErr w:type="spellEnd"/>
      <w:r w:rsidRPr="0025414C">
        <w:rPr>
          <w:rFonts w:eastAsia="Calibri"/>
          <w:color w:val="000000" w:themeColor="text1"/>
        </w:rPr>
        <w:t xml:space="preserve"> </w:t>
      </w:r>
      <w:proofErr w:type="spellStart"/>
      <w:r w:rsidRPr="0025414C">
        <w:rPr>
          <w:rFonts w:eastAsia="Calibri"/>
          <w:color w:val="000000" w:themeColor="text1"/>
        </w:rPr>
        <w:t>địa</w:t>
      </w:r>
      <w:proofErr w:type="spellEnd"/>
      <w:r w:rsidRPr="0025414C">
        <w:rPr>
          <w:rFonts w:eastAsia="Calibri"/>
          <w:color w:val="000000" w:themeColor="text1"/>
        </w:rPr>
        <w:t xml:space="preserve"> </w:t>
      </w:r>
      <w:proofErr w:type="spellStart"/>
      <w:r w:rsidRPr="0025414C">
        <w:rPr>
          <w:rFonts w:eastAsia="Calibri"/>
          <w:color w:val="000000" w:themeColor="text1"/>
        </w:rPr>
        <w:t>điểm</w:t>
      </w:r>
      <w:proofErr w:type="spellEnd"/>
      <w:r w:rsidRPr="0025414C">
        <w:rPr>
          <w:rFonts w:eastAsia="Calibri"/>
          <w:color w:val="000000" w:themeColor="text1"/>
        </w:rPr>
        <w:t xml:space="preserve"> du </w:t>
      </w:r>
      <w:proofErr w:type="spellStart"/>
      <w:r w:rsidRPr="0025414C">
        <w:rPr>
          <w:rFonts w:eastAsia="Calibri"/>
          <w:color w:val="000000" w:themeColor="text1"/>
        </w:rPr>
        <w:t>lịch</w:t>
      </w:r>
      <w:proofErr w:type="spellEnd"/>
      <w:r w:rsidRPr="0025414C">
        <w:rPr>
          <w:rFonts w:eastAsia="Calibri"/>
          <w:color w:val="000000" w:themeColor="text1"/>
        </w:rPr>
        <w:t xml:space="preserve"> A </w:t>
      </w:r>
      <w:proofErr w:type="spellStart"/>
      <w:r w:rsidRPr="0025414C">
        <w:rPr>
          <w:rFonts w:eastAsia="Calibri"/>
          <w:color w:val="000000" w:themeColor="text1"/>
        </w:rPr>
        <w:t>đến</w:t>
      </w:r>
      <w:proofErr w:type="spellEnd"/>
      <w:r w:rsidRPr="0025414C">
        <w:rPr>
          <w:rFonts w:eastAsia="Calibri"/>
          <w:color w:val="000000" w:themeColor="text1"/>
        </w:rPr>
        <w:t xml:space="preserve"> </w:t>
      </w:r>
      <w:proofErr w:type="spellStart"/>
      <w:r w:rsidRPr="0025414C">
        <w:rPr>
          <w:rFonts w:eastAsia="Calibri"/>
          <w:color w:val="000000" w:themeColor="text1"/>
        </w:rPr>
        <w:t>địa</w:t>
      </w:r>
      <w:proofErr w:type="spellEnd"/>
      <w:r w:rsidRPr="0025414C">
        <w:rPr>
          <w:rFonts w:eastAsia="Calibri"/>
          <w:color w:val="000000" w:themeColor="text1"/>
        </w:rPr>
        <w:t xml:space="preserve"> </w:t>
      </w:r>
      <w:proofErr w:type="spellStart"/>
      <w:r w:rsidRPr="0025414C">
        <w:rPr>
          <w:rFonts w:eastAsia="Calibri"/>
          <w:color w:val="000000" w:themeColor="text1"/>
        </w:rPr>
        <w:t>điểm</w:t>
      </w:r>
      <w:proofErr w:type="spellEnd"/>
      <w:r w:rsidRPr="0025414C">
        <w:rPr>
          <w:rFonts w:eastAsia="Calibri"/>
          <w:color w:val="000000" w:themeColor="text1"/>
        </w:rPr>
        <w:t xml:space="preserve"> du </w:t>
      </w:r>
      <w:proofErr w:type="spellStart"/>
      <w:r w:rsidRPr="0025414C">
        <w:rPr>
          <w:rFonts w:eastAsia="Calibri"/>
          <w:color w:val="000000" w:themeColor="text1"/>
        </w:rPr>
        <w:t>lịch</w:t>
      </w:r>
      <w:proofErr w:type="spellEnd"/>
      <w:r w:rsidRPr="0025414C">
        <w:rPr>
          <w:rFonts w:eastAsia="Calibri"/>
          <w:color w:val="000000" w:themeColor="text1"/>
        </w:rPr>
        <w:t xml:space="preserve"> B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(1) </w:t>
      </w:r>
      <w:proofErr w:type="spellStart"/>
      <w:r w:rsidRPr="0025414C">
        <w:rPr>
          <w:rFonts w:eastAsia="Calibri"/>
          <w:color w:val="000000" w:themeColor="text1"/>
        </w:rPr>
        <w:t>và</w:t>
      </w:r>
      <w:proofErr w:type="spellEnd"/>
      <w:r w:rsidRPr="0025414C">
        <w:rPr>
          <w:rFonts w:eastAsia="Calibri"/>
          <w:color w:val="000000" w:themeColor="text1"/>
        </w:rPr>
        <w:t xml:space="preserve"> (2)), </w:t>
      </w:r>
      <w:proofErr w:type="spellStart"/>
      <w:r w:rsidRPr="0025414C">
        <w:rPr>
          <w:rFonts w:eastAsia="Calibri"/>
          <w:color w:val="000000" w:themeColor="text1"/>
        </w:rPr>
        <w:t>có</w:t>
      </w:r>
      <w:proofErr w:type="spellEnd"/>
      <w:r w:rsidRPr="0025414C">
        <w:rPr>
          <w:rFonts w:eastAsia="Calibri"/>
          <w:color w:val="000000" w:themeColor="text1"/>
        </w:rPr>
        <w:t xml:space="preserve"> 2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w:t>
      </w:r>
      <w:proofErr w:type="spellStart"/>
      <w:r w:rsidRPr="0025414C">
        <w:rPr>
          <w:rFonts w:eastAsia="Calibri"/>
          <w:color w:val="000000" w:themeColor="text1"/>
        </w:rPr>
        <w:t>nối</w:t>
      </w:r>
      <w:proofErr w:type="spellEnd"/>
      <w:r w:rsidRPr="0025414C">
        <w:rPr>
          <w:rFonts w:eastAsia="Calibri"/>
          <w:color w:val="000000" w:themeColor="text1"/>
        </w:rPr>
        <w:t xml:space="preserve"> </w:t>
      </w:r>
      <w:proofErr w:type="spellStart"/>
      <w:r w:rsidRPr="0025414C">
        <w:rPr>
          <w:rFonts w:eastAsia="Calibri"/>
          <w:color w:val="000000" w:themeColor="text1"/>
        </w:rPr>
        <w:t>từ</w:t>
      </w:r>
      <w:proofErr w:type="spellEnd"/>
      <w:r w:rsidRPr="0025414C">
        <w:rPr>
          <w:rFonts w:eastAsia="Calibri"/>
          <w:color w:val="000000" w:themeColor="text1"/>
        </w:rPr>
        <w:t xml:space="preserve"> </w:t>
      </w:r>
      <w:proofErr w:type="spellStart"/>
      <w:r w:rsidRPr="0025414C">
        <w:rPr>
          <w:rFonts w:eastAsia="Calibri"/>
          <w:color w:val="000000" w:themeColor="text1"/>
        </w:rPr>
        <w:t>địa</w:t>
      </w:r>
      <w:proofErr w:type="spellEnd"/>
      <w:r w:rsidRPr="0025414C">
        <w:rPr>
          <w:rFonts w:eastAsia="Calibri"/>
          <w:color w:val="000000" w:themeColor="text1"/>
        </w:rPr>
        <w:t xml:space="preserve"> </w:t>
      </w:r>
      <w:proofErr w:type="spellStart"/>
      <w:r w:rsidRPr="0025414C">
        <w:rPr>
          <w:rFonts w:eastAsia="Calibri"/>
          <w:color w:val="000000" w:themeColor="text1"/>
        </w:rPr>
        <w:t>điểm</w:t>
      </w:r>
      <w:proofErr w:type="spellEnd"/>
      <w:r w:rsidRPr="0025414C">
        <w:rPr>
          <w:rFonts w:eastAsia="Calibri"/>
          <w:color w:val="000000" w:themeColor="text1"/>
        </w:rPr>
        <w:t xml:space="preserve"> du </w:t>
      </w:r>
      <w:proofErr w:type="spellStart"/>
      <w:r w:rsidRPr="0025414C">
        <w:rPr>
          <w:rFonts w:eastAsia="Calibri"/>
          <w:color w:val="000000" w:themeColor="text1"/>
        </w:rPr>
        <w:t>lịch</w:t>
      </w:r>
      <w:proofErr w:type="spellEnd"/>
      <w:r w:rsidRPr="0025414C">
        <w:rPr>
          <w:rFonts w:eastAsia="Calibri"/>
          <w:color w:val="000000" w:themeColor="text1"/>
        </w:rPr>
        <w:t xml:space="preserve"> B </w:t>
      </w:r>
      <w:proofErr w:type="spellStart"/>
      <w:r w:rsidRPr="0025414C">
        <w:rPr>
          <w:rFonts w:eastAsia="Calibri"/>
          <w:color w:val="000000" w:themeColor="text1"/>
        </w:rPr>
        <w:t>đến</w:t>
      </w:r>
      <w:proofErr w:type="spellEnd"/>
      <w:r w:rsidRPr="0025414C">
        <w:rPr>
          <w:rFonts w:eastAsia="Calibri"/>
          <w:color w:val="000000" w:themeColor="text1"/>
        </w:rPr>
        <w:t xml:space="preserve"> </w:t>
      </w:r>
      <w:proofErr w:type="spellStart"/>
      <w:r w:rsidRPr="0025414C">
        <w:rPr>
          <w:rFonts w:eastAsia="Calibri"/>
          <w:color w:val="000000" w:themeColor="text1"/>
        </w:rPr>
        <w:t>địa</w:t>
      </w:r>
      <w:proofErr w:type="spellEnd"/>
      <w:r w:rsidRPr="0025414C">
        <w:rPr>
          <w:rFonts w:eastAsia="Calibri"/>
          <w:color w:val="000000" w:themeColor="text1"/>
        </w:rPr>
        <w:t xml:space="preserve"> </w:t>
      </w:r>
      <w:proofErr w:type="spellStart"/>
      <w:r w:rsidRPr="0025414C">
        <w:rPr>
          <w:rFonts w:eastAsia="Calibri"/>
          <w:color w:val="000000" w:themeColor="text1"/>
        </w:rPr>
        <w:t>điểm</w:t>
      </w:r>
      <w:proofErr w:type="spellEnd"/>
      <w:r w:rsidRPr="0025414C">
        <w:rPr>
          <w:rFonts w:eastAsia="Calibri"/>
          <w:color w:val="000000" w:themeColor="text1"/>
        </w:rPr>
        <w:t xml:space="preserve"> du </w:t>
      </w:r>
      <w:proofErr w:type="spellStart"/>
      <w:r w:rsidRPr="0025414C">
        <w:rPr>
          <w:rFonts w:eastAsia="Calibri"/>
          <w:color w:val="000000" w:themeColor="text1"/>
        </w:rPr>
        <w:t>lịch</w:t>
      </w:r>
      <w:proofErr w:type="spellEnd"/>
      <w:r w:rsidRPr="0025414C">
        <w:rPr>
          <w:rFonts w:eastAsia="Calibri"/>
          <w:color w:val="000000" w:themeColor="text1"/>
        </w:rPr>
        <w:t xml:space="preserve"> C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(3) </w:t>
      </w:r>
      <w:proofErr w:type="spellStart"/>
      <w:r w:rsidRPr="0025414C">
        <w:rPr>
          <w:rFonts w:eastAsia="Calibri"/>
          <w:color w:val="000000" w:themeColor="text1"/>
        </w:rPr>
        <w:t>và</w:t>
      </w:r>
      <w:proofErr w:type="spellEnd"/>
      <w:r w:rsidRPr="0025414C">
        <w:rPr>
          <w:rFonts w:eastAsia="Calibri"/>
          <w:color w:val="000000" w:themeColor="text1"/>
        </w:rPr>
        <w:t xml:space="preserve"> (4)) </w:t>
      </w:r>
      <w:proofErr w:type="spellStart"/>
      <w:r w:rsidRPr="0025414C">
        <w:rPr>
          <w:rFonts w:eastAsia="Calibri"/>
          <w:color w:val="000000" w:themeColor="text1"/>
        </w:rPr>
        <w:t>được</w:t>
      </w:r>
      <w:proofErr w:type="spellEnd"/>
      <w:r w:rsidRPr="0025414C">
        <w:rPr>
          <w:rFonts w:eastAsia="Calibri"/>
          <w:color w:val="000000" w:themeColor="text1"/>
        </w:rPr>
        <w:t xml:space="preserve"> </w:t>
      </w:r>
      <w:proofErr w:type="spellStart"/>
      <w:r w:rsidRPr="0025414C">
        <w:rPr>
          <w:rFonts w:eastAsia="Calibri"/>
          <w:color w:val="000000" w:themeColor="text1"/>
        </w:rPr>
        <w:t>mô</w:t>
      </w:r>
      <w:proofErr w:type="spellEnd"/>
      <w:r w:rsidRPr="0025414C">
        <w:rPr>
          <w:rFonts w:eastAsia="Calibri"/>
          <w:color w:val="000000" w:themeColor="text1"/>
        </w:rPr>
        <w:t xml:space="preserve"> </w:t>
      </w:r>
      <w:proofErr w:type="spellStart"/>
      <w:r w:rsidRPr="0025414C">
        <w:rPr>
          <w:rFonts w:eastAsia="Calibri"/>
          <w:color w:val="000000" w:themeColor="text1"/>
        </w:rPr>
        <w:t>tả</w:t>
      </w:r>
      <w:proofErr w:type="spellEnd"/>
      <w:r w:rsidRPr="0025414C">
        <w:rPr>
          <w:rFonts w:eastAsia="Calibri"/>
          <w:color w:val="000000" w:themeColor="text1"/>
        </w:rPr>
        <w:t xml:space="preserve"> </w:t>
      </w:r>
      <w:proofErr w:type="spellStart"/>
      <w:r w:rsidRPr="0025414C">
        <w:rPr>
          <w:rFonts w:eastAsia="Calibri"/>
          <w:color w:val="000000" w:themeColor="text1"/>
        </w:rPr>
        <w:t>như</w:t>
      </w:r>
      <w:proofErr w:type="spellEnd"/>
      <w:r w:rsidRPr="0025414C">
        <w:rPr>
          <w:rFonts w:eastAsia="Calibri"/>
          <w:color w:val="000000" w:themeColor="text1"/>
        </w:rPr>
        <w:t xml:space="preserve"> </w:t>
      </w:r>
      <w:proofErr w:type="spellStart"/>
      <w:r w:rsidRPr="0025414C">
        <w:rPr>
          <w:rFonts w:eastAsia="Calibri"/>
          <w:color w:val="000000" w:themeColor="text1"/>
        </w:rPr>
        <w:t>hình</w:t>
      </w:r>
      <w:proofErr w:type="spellEnd"/>
      <w:r w:rsidRPr="0025414C">
        <w:rPr>
          <w:rFonts w:eastAsia="Calibri"/>
          <w:color w:val="000000" w:themeColor="text1"/>
        </w:rPr>
        <w:t xml:space="preserve"> </w:t>
      </w:r>
      <w:proofErr w:type="spellStart"/>
      <w:r w:rsidRPr="0025414C">
        <w:rPr>
          <w:rFonts w:eastAsia="Calibri"/>
          <w:color w:val="000000" w:themeColor="text1"/>
        </w:rPr>
        <w:t>vẽ</w:t>
      </w:r>
      <w:proofErr w:type="spellEnd"/>
      <w:r w:rsidRPr="0025414C">
        <w:rPr>
          <w:rFonts w:eastAsia="Calibri"/>
          <w:color w:val="000000" w:themeColor="text1"/>
        </w:rPr>
        <w:t xml:space="preserve"> </w:t>
      </w:r>
      <w:proofErr w:type="spellStart"/>
      <w:r w:rsidRPr="0025414C">
        <w:rPr>
          <w:rFonts w:eastAsia="Calibri"/>
          <w:color w:val="000000" w:themeColor="text1"/>
        </w:rPr>
        <w:t>bên</w:t>
      </w:r>
      <w:proofErr w:type="spellEnd"/>
      <w:r w:rsidRPr="0025414C">
        <w:rPr>
          <w:rFonts w:eastAsia="Calibri"/>
          <w:color w:val="000000" w:themeColor="text1"/>
        </w:rPr>
        <w:t xml:space="preserve"> </w:t>
      </w:r>
      <w:proofErr w:type="spellStart"/>
      <w:r w:rsidRPr="0025414C">
        <w:rPr>
          <w:rFonts w:eastAsia="Calibri"/>
          <w:color w:val="000000" w:themeColor="text1"/>
        </w:rPr>
        <w:t>dưới</w:t>
      </w:r>
      <w:proofErr w:type="spellEnd"/>
      <w:r w:rsidRPr="0025414C">
        <w:rPr>
          <w:rFonts w:eastAsia="Calibri"/>
          <w:color w:val="000000" w:themeColor="text1"/>
        </w:rPr>
        <w:t>:</w:t>
      </w:r>
    </w:p>
    <w:p w14:paraId="2144EB94"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6C0E49C1"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7B306BC5"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0BA34BBF"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129D9683"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42A3D4F0" w14:textId="77777777" w:rsidR="0012485E" w:rsidRPr="0025414C" w:rsidRDefault="0012485E" w:rsidP="0012485E">
      <w:pPr>
        <w:spacing w:before="60" w:after="60" w:line="276" w:lineRule="auto"/>
        <w:ind w:firstLine="567"/>
        <w:contextualSpacing/>
        <w:jc w:val="both"/>
        <w:rPr>
          <w:rFonts w:eastAsia="Calibri"/>
          <w:color w:val="000000" w:themeColor="text1"/>
        </w:rPr>
      </w:pPr>
    </w:p>
    <w:p w14:paraId="222CE19E" w14:textId="77777777" w:rsidR="0012485E" w:rsidRPr="0025414C" w:rsidRDefault="0012485E" w:rsidP="0012485E">
      <w:pPr>
        <w:spacing w:before="60" w:after="60" w:line="276" w:lineRule="auto"/>
        <w:ind w:firstLine="567"/>
        <w:contextualSpacing/>
        <w:jc w:val="both"/>
        <w:rPr>
          <w:rFonts w:eastAsia="Calibri"/>
          <w:color w:val="000000" w:themeColor="text1"/>
        </w:rPr>
      </w:pPr>
      <w:r w:rsidRPr="0025414C">
        <w:rPr>
          <w:rFonts w:eastAsia="Calibri"/>
          <w:color w:val="000000" w:themeColor="text1"/>
        </w:rPr>
        <w:t xml:space="preserve">Tuyến </w:t>
      </w:r>
      <w:proofErr w:type="spellStart"/>
      <w:r w:rsidRPr="0025414C">
        <w:rPr>
          <w:rFonts w:eastAsia="Calibri"/>
          <w:color w:val="000000" w:themeColor="text1"/>
        </w:rPr>
        <w:t>đường</w:t>
      </w:r>
      <w:proofErr w:type="spellEnd"/>
      <w:r w:rsidRPr="0025414C">
        <w:rPr>
          <w:rFonts w:eastAsia="Calibri"/>
          <w:color w:val="000000" w:themeColor="text1"/>
        </w:rPr>
        <w:t xml:space="preserve"> (1) </w:t>
      </w:r>
      <w:proofErr w:type="spellStart"/>
      <w:r w:rsidRPr="0025414C">
        <w:rPr>
          <w:rFonts w:eastAsia="Calibri"/>
          <w:color w:val="000000" w:themeColor="text1"/>
        </w:rPr>
        <w:t>dài</w:t>
      </w:r>
      <w:proofErr w:type="spellEnd"/>
      <w:r w:rsidRPr="0025414C">
        <w:rPr>
          <w:rFonts w:eastAsia="Calibri"/>
          <w:color w:val="000000" w:themeColor="text1"/>
        </w:rPr>
        <w:t xml:space="preserve"> 5km.</w:t>
      </w:r>
      <w:r w:rsidRPr="0025414C">
        <w:rPr>
          <w:rFonts w:eastAsia="Calibri"/>
          <w:color w:val="000000" w:themeColor="text1"/>
        </w:rPr>
        <w:tab/>
      </w:r>
      <w:r w:rsidRPr="0025414C">
        <w:rPr>
          <w:rFonts w:eastAsia="Calibri"/>
          <w:color w:val="000000" w:themeColor="text1"/>
        </w:rPr>
        <w:tab/>
      </w:r>
      <w:r w:rsidRPr="0025414C">
        <w:rPr>
          <w:rFonts w:eastAsia="Calibri"/>
          <w:color w:val="000000" w:themeColor="text1"/>
        </w:rPr>
        <w:tab/>
      </w:r>
      <w:r w:rsidRPr="0025414C">
        <w:rPr>
          <w:rFonts w:eastAsia="Calibri"/>
          <w:color w:val="000000" w:themeColor="text1"/>
        </w:rPr>
        <w:tab/>
        <w:t xml:space="preserve">Tuyến </w:t>
      </w:r>
      <w:proofErr w:type="spellStart"/>
      <w:r w:rsidRPr="0025414C">
        <w:rPr>
          <w:rFonts w:eastAsia="Calibri"/>
          <w:color w:val="000000" w:themeColor="text1"/>
        </w:rPr>
        <w:t>đường</w:t>
      </w:r>
      <w:proofErr w:type="spellEnd"/>
      <w:r w:rsidRPr="0025414C">
        <w:rPr>
          <w:rFonts w:eastAsia="Calibri"/>
          <w:color w:val="000000" w:themeColor="text1"/>
        </w:rPr>
        <w:t xml:space="preserve"> (2) </w:t>
      </w:r>
      <w:proofErr w:type="spellStart"/>
      <w:r w:rsidRPr="0025414C">
        <w:rPr>
          <w:rFonts w:eastAsia="Calibri"/>
          <w:color w:val="000000" w:themeColor="text1"/>
        </w:rPr>
        <w:t>dài</w:t>
      </w:r>
      <w:proofErr w:type="spellEnd"/>
      <w:r w:rsidRPr="0025414C">
        <w:rPr>
          <w:rFonts w:eastAsia="Calibri"/>
          <w:color w:val="000000" w:themeColor="text1"/>
        </w:rPr>
        <w:t xml:space="preserve"> 6km. </w:t>
      </w:r>
    </w:p>
    <w:p w14:paraId="2ED8297D" w14:textId="77777777" w:rsidR="0012485E" w:rsidRPr="0025414C" w:rsidRDefault="0012485E" w:rsidP="0012485E">
      <w:pPr>
        <w:spacing w:before="60" w:after="60" w:line="276" w:lineRule="auto"/>
        <w:ind w:firstLine="567"/>
        <w:contextualSpacing/>
        <w:jc w:val="both"/>
        <w:rPr>
          <w:rFonts w:eastAsia="Calibri"/>
          <w:color w:val="000000" w:themeColor="text1"/>
        </w:rPr>
      </w:pPr>
      <w:r w:rsidRPr="0025414C">
        <w:rPr>
          <w:rFonts w:eastAsia="Calibri"/>
          <w:color w:val="000000" w:themeColor="text1"/>
        </w:rPr>
        <w:t xml:space="preserve">Tuyến </w:t>
      </w:r>
      <w:proofErr w:type="spellStart"/>
      <w:r w:rsidRPr="0025414C">
        <w:rPr>
          <w:rFonts w:eastAsia="Calibri"/>
          <w:color w:val="000000" w:themeColor="text1"/>
        </w:rPr>
        <w:t>đường</w:t>
      </w:r>
      <w:proofErr w:type="spellEnd"/>
      <w:r w:rsidRPr="0025414C">
        <w:rPr>
          <w:rFonts w:eastAsia="Calibri"/>
          <w:color w:val="000000" w:themeColor="text1"/>
        </w:rPr>
        <w:t xml:space="preserve"> (3) </w:t>
      </w:r>
      <w:proofErr w:type="spellStart"/>
      <w:r w:rsidRPr="0025414C">
        <w:rPr>
          <w:rFonts w:eastAsia="Calibri"/>
          <w:color w:val="000000" w:themeColor="text1"/>
        </w:rPr>
        <w:t>dài</w:t>
      </w:r>
      <w:proofErr w:type="spellEnd"/>
      <w:r w:rsidRPr="0025414C">
        <w:rPr>
          <w:rFonts w:eastAsia="Calibri"/>
          <w:color w:val="000000" w:themeColor="text1"/>
        </w:rPr>
        <w:t xml:space="preserve"> 7km. </w:t>
      </w:r>
      <w:r w:rsidRPr="0025414C">
        <w:rPr>
          <w:rFonts w:eastAsia="Calibri"/>
          <w:color w:val="000000" w:themeColor="text1"/>
        </w:rPr>
        <w:tab/>
      </w:r>
      <w:r w:rsidRPr="0025414C">
        <w:rPr>
          <w:rFonts w:eastAsia="Calibri"/>
          <w:color w:val="000000" w:themeColor="text1"/>
        </w:rPr>
        <w:tab/>
      </w:r>
      <w:r w:rsidRPr="0025414C">
        <w:rPr>
          <w:rFonts w:eastAsia="Calibri"/>
          <w:color w:val="000000" w:themeColor="text1"/>
        </w:rPr>
        <w:tab/>
      </w:r>
      <w:r w:rsidRPr="0025414C">
        <w:rPr>
          <w:rFonts w:eastAsia="Calibri"/>
          <w:color w:val="000000" w:themeColor="text1"/>
        </w:rPr>
        <w:tab/>
        <w:t xml:space="preserve">Tuyến </w:t>
      </w:r>
      <w:proofErr w:type="spellStart"/>
      <w:r w:rsidRPr="0025414C">
        <w:rPr>
          <w:rFonts w:eastAsia="Calibri"/>
          <w:color w:val="000000" w:themeColor="text1"/>
        </w:rPr>
        <w:t>đường</w:t>
      </w:r>
      <w:proofErr w:type="spellEnd"/>
      <w:r w:rsidRPr="0025414C">
        <w:rPr>
          <w:rFonts w:eastAsia="Calibri"/>
          <w:color w:val="000000" w:themeColor="text1"/>
        </w:rPr>
        <w:t xml:space="preserve"> (4) </w:t>
      </w:r>
      <w:proofErr w:type="spellStart"/>
      <w:r w:rsidRPr="0025414C">
        <w:rPr>
          <w:rFonts w:eastAsia="Calibri"/>
          <w:color w:val="000000" w:themeColor="text1"/>
        </w:rPr>
        <w:t>dài</w:t>
      </w:r>
      <w:proofErr w:type="spellEnd"/>
      <w:r w:rsidRPr="0025414C">
        <w:rPr>
          <w:rFonts w:eastAsia="Calibri"/>
          <w:color w:val="000000" w:themeColor="text1"/>
        </w:rPr>
        <w:t xml:space="preserve"> 9km.</w:t>
      </w:r>
    </w:p>
    <w:p w14:paraId="35BC7801" w14:textId="77777777" w:rsidR="0012485E" w:rsidRPr="0025414C" w:rsidRDefault="0012485E" w:rsidP="0012485E">
      <w:pPr>
        <w:spacing w:before="60" w:after="60" w:line="276" w:lineRule="auto"/>
        <w:ind w:firstLine="567"/>
        <w:contextualSpacing/>
        <w:jc w:val="both"/>
        <w:rPr>
          <w:rFonts w:eastAsia="Calibri"/>
          <w:color w:val="000000" w:themeColor="text1"/>
        </w:rPr>
      </w:pPr>
      <w:proofErr w:type="spellStart"/>
      <w:r w:rsidRPr="0025414C">
        <w:rPr>
          <w:rFonts w:eastAsia="Calibri"/>
          <w:color w:val="000000" w:themeColor="text1"/>
        </w:rPr>
        <w:t>Bạn</w:t>
      </w:r>
      <w:proofErr w:type="spellEnd"/>
      <w:r w:rsidRPr="0025414C">
        <w:rPr>
          <w:rFonts w:eastAsia="Calibri"/>
          <w:color w:val="000000" w:themeColor="text1"/>
        </w:rPr>
        <w:t xml:space="preserve"> An </w:t>
      </w:r>
      <w:proofErr w:type="spellStart"/>
      <w:r w:rsidRPr="0025414C">
        <w:rPr>
          <w:rFonts w:eastAsia="Calibri"/>
          <w:color w:val="000000" w:themeColor="text1"/>
        </w:rPr>
        <w:t>đi</w:t>
      </w:r>
      <w:proofErr w:type="spellEnd"/>
      <w:r w:rsidRPr="0025414C">
        <w:rPr>
          <w:rFonts w:eastAsia="Calibri"/>
          <w:color w:val="000000" w:themeColor="text1"/>
        </w:rPr>
        <w:t xml:space="preserve"> </w:t>
      </w:r>
      <w:proofErr w:type="spellStart"/>
      <w:r w:rsidRPr="0025414C">
        <w:rPr>
          <w:rFonts w:eastAsia="Calibri"/>
          <w:color w:val="000000" w:themeColor="text1"/>
        </w:rPr>
        <w:t>từ</w:t>
      </w:r>
      <w:proofErr w:type="spellEnd"/>
      <w:r w:rsidRPr="0025414C">
        <w:rPr>
          <w:rFonts w:eastAsia="Calibri"/>
          <w:color w:val="000000" w:themeColor="text1"/>
        </w:rPr>
        <w:t xml:space="preserve"> A qua B </w:t>
      </w:r>
      <w:proofErr w:type="spellStart"/>
      <w:r w:rsidRPr="0025414C">
        <w:rPr>
          <w:rFonts w:eastAsia="Calibri"/>
          <w:color w:val="000000" w:themeColor="text1"/>
        </w:rPr>
        <w:t>rồi</w:t>
      </w:r>
      <w:proofErr w:type="spellEnd"/>
      <w:r w:rsidRPr="0025414C">
        <w:rPr>
          <w:rFonts w:eastAsia="Calibri"/>
          <w:color w:val="000000" w:themeColor="text1"/>
        </w:rPr>
        <w:t xml:space="preserve"> </w:t>
      </w:r>
      <w:proofErr w:type="spellStart"/>
      <w:r w:rsidRPr="0025414C">
        <w:rPr>
          <w:rFonts w:eastAsia="Calibri"/>
          <w:color w:val="000000" w:themeColor="text1"/>
        </w:rPr>
        <w:t>đến</w:t>
      </w:r>
      <w:proofErr w:type="spellEnd"/>
      <w:r w:rsidRPr="0025414C">
        <w:rPr>
          <w:rFonts w:eastAsia="Calibri"/>
          <w:color w:val="000000" w:themeColor="text1"/>
        </w:rPr>
        <w:t xml:space="preserve"> C.</w:t>
      </w:r>
    </w:p>
    <w:p w14:paraId="1A547ECE" w14:textId="77777777" w:rsidR="0012485E" w:rsidRPr="0025414C" w:rsidRDefault="0012485E" w:rsidP="0012485E">
      <w:pPr>
        <w:spacing w:before="60" w:after="60" w:line="276" w:lineRule="auto"/>
        <w:ind w:firstLine="567"/>
        <w:contextualSpacing/>
        <w:jc w:val="both"/>
        <w:rPr>
          <w:rFonts w:eastAsia="Calibri"/>
          <w:color w:val="000000" w:themeColor="text1"/>
        </w:rPr>
      </w:pPr>
      <w:r w:rsidRPr="0025414C">
        <w:rPr>
          <w:rFonts w:eastAsia="Calibri"/>
          <w:color w:val="000000"/>
        </w:rPr>
        <w:t xml:space="preserve">a/ </w:t>
      </w:r>
      <w:r w:rsidRPr="0025414C">
        <w:rPr>
          <w:rFonts w:eastAsia="Calibri"/>
          <w:b/>
          <w:color w:val="FF0000"/>
        </w:rPr>
        <w:t xml:space="preserve">[TH] </w:t>
      </w:r>
      <w:proofErr w:type="spellStart"/>
      <w:r w:rsidRPr="0025414C">
        <w:rPr>
          <w:rFonts w:eastAsia="Calibri"/>
          <w:color w:val="000000"/>
        </w:rPr>
        <w:t>Em</w:t>
      </w:r>
      <w:proofErr w:type="spellEnd"/>
      <w:r w:rsidRPr="0025414C">
        <w:rPr>
          <w:rFonts w:eastAsia="Calibri"/>
          <w:color w:val="000000"/>
        </w:rPr>
        <w:t xml:space="preserve"> </w:t>
      </w:r>
      <w:proofErr w:type="spellStart"/>
      <w:r w:rsidRPr="0025414C">
        <w:rPr>
          <w:rFonts w:eastAsia="Calibri"/>
          <w:color w:val="000000"/>
        </w:rPr>
        <w:t>hãy</w:t>
      </w:r>
      <w:proofErr w:type="spellEnd"/>
      <w:r w:rsidRPr="0025414C">
        <w:rPr>
          <w:rFonts w:eastAsia="Calibri"/>
          <w:color w:val="000000"/>
        </w:rPr>
        <w:t xml:space="preserve"> </w:t>
      </w:r>
      <w:proofErr w:type="spellStart"/>
      <w:r w:rsidRPr="0025414C">
        <w:rPr>
          <w:rFonts w:eastAsia="Calibri"/>
          <w:color w:val="000000"/>
        </w:rPr>
        <w:t>liệt</w:t>
      </w:r>
      <w:proofErr w:type="spellEnd"/>
      <w:r w:rsidRPr="0025414C">
        <w:rPr>
          <w:rFonts w:eastAsia="Calibri"/>
          <w:color w:val="000000"/>
        </w:rPr>
        <w:t xml:space="preserve"> </w:t>
      </w:r>
      <w:proofErr w:type="spellStart"/>
      <w:r w:rsidRPr="0025414C">
        <w:rPr>
          <w:rFonts w:eastAsia="Calibri"/>
          <w:color w:val="000000"/>
        </w:rPr>
        <w:t>kê</w:t>
      </w:r>
      <w:proofErr w:type="spellEnd"/>
      <w:r w:rsidRPr="0025414C">
        <w:rPr>
          <w:rFonts w:eastAsia="Calibri"/>
          <w:color w:val="000000"/>
        </w:rPr>
        <w:t xml:space="preserve"> </w:t>
      </w:r>
      <w:proofErr w:type="spellStart"/>
      <w:r w:rsidRPr="0025414C">
        <w:rPr>
          <w:rFonts w:eastAsia="Calibri"/>
          <w:color w:val="000000"/>
        </w:rPr>
        <w:t>tất</w:t>
      </w:r>
      <w:proofErr w:type="spellEnd"/>
      <w:r w:rsidRPr="0025414C">
        <w:rPr>
          <w:rFonts w:eastAsia="Calibri"/>
          <w:color w:val="000000"/>
        </w:rPr>
        <w:t xml:space="preserve"> </w:t>
      </w:r>
      <w:proofErr w:type="spellStart"/>
      <w:r w:rsidRPr="0025414C">
        <w:rPr>
          <w:rFonts w:eastAsia="Calibri"/>
          <w:color w:val="000000"/>
        </w:rPr>
        <w:t>cả</w:t>
      </w:r>
      <w:proofErr w:type="spellEnd"/>
      <w:r w:rsidRPr="0025414C">
        <w:rPr>
          <w:rFonts w:eastAsia="Calibri"/>
          <w:color w:val="000000"/>
        </w:rPr>
        <w:t xml:space="preserve"> </w:t>
      </w:r>
      <w:proofErr w:type="spellStart"/>
      <w:r w:rsidRPr="0025414C">
        <w:rPr>
          <w:rFonts w:eastAsia="Calibri"/>
          <w:color w:val="000000"/>
        </w:rPr>
        <w:t>các</w:t>
      </w:r>
      <w:proofErr w:type="spellEnd"/>
      <w:r w:rsidRPr="0025414C">
        <w:rPr>
          <w:rFonts w:eastAsia="Calibri"/>
          <w:color w:val="000000"/>
        </w:rPr>
        <w:t xml:space="preserve"> </w:t>
      </w:r>
      <w:proofErr w:type="spellStart"/>
      <w:r w:rsidRPr="0025414C">
        <w:rPr>
          <w:rFonts w:eastAsia="Calibri"/>
          <w:color w:val="000000"/>
        </w:rPr>
        <w:t>trường</w:t>
      </w:r>
      <w:proofErr w:type="spellEnd"/>
      <w:r w:rsidRPr="0025414C">
        <w:rPr>
          <w:rFonts w:eastAsia="Calibri"/>
          <w:color w:val="000000"/>
        </w:rPr>
        <w:t xml:space="preserve"> </w:t>
      </w:r>
      <w:proofErr w:type="spellStart"/>
      <w:r w:rsidRPr="0025414C">
        <w:rPr>
          <w:rFonts w:eastAsia="Calibri"/>
          <w:color w:val="000000" w:themeColor="text1"/>
        </w:rPr>
        <w:t>hợp</w:t>
      </w:r>
      <w:proofErr w:type="spellEnd"/>
      <w:r w:rsidRPr="0025414C">
        <w:rPr>
          <w:rFonts w:eastAsia="Calibri"/>
          <w:color w:val="000000" w:themeColor="text1"/>
        </w:rPr>
        <w:t xml:space="preserve"> </w:t>
      </w:r>
      <w:proofErr w:type="spellStart"/>
      <w:r w:rsidRPr="0025414C">
        <w:rPr>
          <w:rFonts w:eastAsia="Calibri"/>
          <w:color w:val="000000" w:themeColor="text1"/>
        </w:rPr>
        <w:t>chọn</w:t>
      </w:r>
      <w:proofErr w:type="spellEnd"/>
      <w:r w:rsidRPr="0025414C">
        <w:rPr>
          <w:rFonts w:eastAsia="Calibri"/>
          <w:color w:val="000000" w:themeColor="text1"/>
        </w:rPr>
        <w:t xml:space="preserve">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w:t>
      </w:r>
      <w:proofErr w:type="spellStart"/>
      <w:r w:rsidRPr="0025414C">
        <w:rPr>
          <w:rFonts w:eastAsia="Calibri"/>
          <w:color w:val="000000" w:themeColor="text1"/>
        </w:rPr>
        <w:t>có</w:t>
      </w:r>
      <w:proofErr w:type="spellEnd"/>
      <w:r w:rsidRPr="0025414C">
        <w:rPr>
          <w:rFonts w:eastAsia="Calibri"/>
          <w:color w:val="000000" w:themeColor="text1"/>
        </w:rPr>
        <w:t xml:space="preserve"> </w:t>
      </w:r>
      <w:proofErr w:type="spellStart"/>
      <w:r w:rsidRPr="0025414C">
        <w:rPr>
          <w:rFonts w:eastAsia="Calibri"/>
          <w:color w:val="000000" w:themeColor="text1"/>
        </w:rPr>
        <w:t>thể</w:t>
      </w:r>
      <w:proofErr w:type="spellEnd"/>
      <w:r w:rsidRPr="0025414C">
        <w:rPr>
          <w:rFonts w:eastAsia="Calibri"/>
          <w:color w:val="000000" w:themeColor="text1"/>
        </w:rPr>
        <w:t xml:space="preserve"> </w:t>
      </w:r>
      <w:proofErr w:type="spellStart"/>
      <w:r w:rsidRPr="0025414C">
        <w:rPr>
          <w:rFonts w:eastAsia="Calibri"/>
          <w:color w:val="000000" w:themeColor="text1"/>
        </w:rPr>
        <w:t>xảy</w:t>
      </w:r>
      <w:proofErr w:type="spellEnd"/>
      <w:r w:rsidRPr="0025414C">
        <w:rPr>
          <w:rFonts w:eastAsia="Calibri"/>
          <w:color w:val="000000" w:themeColor="text1"/>
        </w:rPr>
        <w:t xml:space="preserve"> </w:t>
      </w:r>
      <w:proofErr w:type="spellStart"/>
      <w:r w:rsidRPr="0025414C">
        <w:rPr>
          <w:rFonts w:eastAsia="Calibri"/>
          <w:color w:val="000000" w:themeColor="text1"/>
        </w:rPr>
        <w:t>ra</w:t>
      </w:r>
      <w:proofErr w:type="spellEnd"/>
      <w:r w:rsidRPr="0025414C">
        <w:rPr>
          <w:rFonts w:eastAsia="Calibri"/>
          <w:color w:val="000000" w:themeColor="text1"/>
        </w:rPr>
        <w:t xml:space="preserve"> </w:t>
      </w:r>
      <w:proofErr w:type="spellStart"/>
      <w:r w:rsidRPr="0025414C">
        <w:rPr>
          <w:rFonts w:eastAsia="Calibri"/>
          <w:color w:val="000000" w:themeColor="text1"/>
        </w:rPr>
        <w:t>để</w:t>
      </w:r>
      <w:proofErr w:type="spellEnd"/>
      <w:r w:rsidRPr="0025414C">
        <w:rPr>
          <w:rFonts w:eastAsia="Calibri"/>
          <w:color w:val="000000" w:themeColor="text1"/>
        </w:rPr>
        <w:t xml:space="preserve"> </w:t>
      </w:r>
      <w:proofErr w:type="spellStart"/>
      <w:r w:rsidRPr="0025414C">
        <w:rPr>
          <w:rFonts w:eastAsia="Calibri"/>
          <w:color w:val="000000" w:themeColor="text1"/>
        </w:rPr>
        <w:t>bạn</w:t>
      </w:r>
      <w:proofErr w:type="spellEnd"/>
      <w:r w:rsidRPr="0025414C">
        <w:rPr>
          <w:rFonts w:eastAsia="Calibri"/>
          <w:color w:val="000000" w:themeColor="text1"/>
        </w:rPr>
        <w:t xml:space="preserve"> </w:t>
      </w:r>
      <w:proofErr w:type="gramStart"/>
      <w:r w:rsidRPr="0025414C">
        <w:rPr>
          <w:rFonts w:eastAsia="Calibri"/>
          <w:color w:val="000000" w:themeColor="text1"/>
        </w:rPr>
        <w:t>An</w:t>
      </w:r>
      <w:proofErr w:type="gramEnd"/>
      <w:r w:rsidRPr="0025414C">
        <w:rPr>
          <w:rFonts w:eastAsia="Calibri"/>
          <w:color w:val="000000" w:themeColor="text1"/>
        </w:rPr>
        <w:t xml:space="preserve"> </w:t>
      </w:r>
      <w:proofErr w:type="spellStart"/>
      <w:r w:rsidRPr="0025414C">
        <w:rPr>
          <w:rFonts w:eastAsia="Calibri"/>
          <w:color w:val="000000" w:themeColor="text1"/>
        </w:rPr>
        <w:t>đi</w:t>
      </w:r>
      <w:proofErr w:type="spellEnd"/>
      <w:r w:rsidRPr="0025414C">
        <w:rPr>
          <w:rFonts w:eastAsia="Calibri"/>
          <w:color w:val="000000" w:themeColor="text1"/>
        </w:rPr>
        <w:t xml:space="preserve"> </w:t>
      </w:r>
      <w:proofErr w:type="spellStart"/>
      <w:r w:rsidRPr="0025414C">
        <w:rPr>
          <w:rFonts w:eastAsia="Calibri"/>
          <w:color w:val="000000" w:themeColor="text1"/>
        </w:rPr>
        <w:t>từ</w:t>
      </w:r>
      <w:proofErr w:type="spellEnd"/>
      <w:r w:rsidRPr="0025414C">
        <w:rPr>
          <w:rFonts w:eastAsia="Calibri"/>
          <w:color w:val="000000" w:themeColor="text1"/>
        </w:rPr>
        <w:t xml:space="preserve"> A qua B </w:t>
      </w:r>
      <w:proofErr w:type="spellStart"/>
      <w:r w:rsidRPr="0025414C">
        <w:rPr>
          <w:rFonts w:eastAsia="Calibri"/>
          <w:color w:val="000000" w:themeColor="text1"/>
        </w:rPr>
        <w:t>rồi</w:t>
      </w:r>
      <w:proofErr w:type="spellEnd"/>
      <w:r w:rsidRPr="0025414C">
        <w:rPr>
          <w:rFonts w:eastAsia="Calibri"/>
          <w:color w:val="000000" w:themeColor="text1"/>
        </w:rPr>
        <w:t xml:space="preserve"> </w:t>
      </w:r>
      <w:proofErr w:type="spellStart"/>
      <w:r w:rsidRPr="0025414C">
        <w:rPr>
          <w:rFonts w:eastAsia="Calibri"/>
          <w:color w:val="000000" w:themeColor="text1"/>
        </w:rPr>
        <w:t>đến</w:t>
      </w:r>
      <w:proofErr w:type="spellEnd"/>
      <w:r w:rsidRPr="0025414C">
        <w:rPr>
          <w:rFonts w:eastAsia="Calibri"/>
          <w:color w:val="000000" w:themeColor="text1"/>
        </w:rPr>
        <w:t xml:space="preserve"> C.</w:t>
      </w:r>
    </w:p>
    <w:p w14:paraId="36916068" w14:textId="77777777" w:rsidR="0012485E" w:rsidRPr="0025414C" w:rsidRDefault="0012485E" w:rsidP="0012485E">
      <w:pPr>
        <w:spacing w:before="60" w:after="60" w:line="276" w:lineRule="auto"/>
        <w:ind w:firstLine="567"/>
        <w:contextualSpacing/>
        <w:jc w:val="both"/>
        <w:rPr>
          <w:rFonts w:eastAsia="Calibri"/>
          <w:color w:val="000000" w:themeColor="text1"/>
        </w:rPr>
      </w:pPr>
      <w:r w:rsidRPr="0025414C">
        <w:rPr>
          <w:rFonts w:eastAsia="Calibri"/>
          <w:color w:val="000000"/>
        </w:rPr>
        <w:t xml:space="preserve">b/ </w:t>
      </w:r>
      <w:r w:rsidRPr="0025414C">
        <w:rPr>
          <w:rFonts w:eastAsia="Calibri"/>
          <w:b/>
          <w:color w:val="FF0000"/>
        </w:rPr>
        <w:t xml:space="preserve">[TH] </w:t>
      </w:r>
      <w:proofErr w:type="spellStart"/>
      <w:r w:rsidRPr="0025414C">
        <w:rPr>
          <w:rFonts w:eastAsia="Calibri"/>
          <w:color w:val="000000"/>
        </w:rPr>
        <w:t>Em</w:t>
      </w:r>
      <w:proofErr w:type="spellEnd"/>
      <w:r w:rsidRPr="0025414C">
        <w:rPr>
          <w:rFonts w:eastAsia="Calibri"/>
          <w:color w:val="000000"/>
        </w:rPr>
        <w:t xml:space="preserve"> </w:t>
      </w:r>
      <w:proofErr w:type="spellStart"/>
      <w:r w:rsidRPr="0025414C">
        <w:rPr>
          <w:rFonts w:eastAsia="Calibri"/>
          <w:color w:val="000000"/>
        </w:rPr>
        <w:t>hãy</w:t>
      </w:r>
      <w:proofErr w:type="spellEnd"/>
      <w:r w:rsidRPr="0025414C">
        <w:rPr>
          <w:rFonts w:eastAsia="Calibri"/>
          <w:color w:val="000000"/>
        </w:rPr>
        <w:t xml:space="preserve"> </w:t>
      </w:r>
      <w:proofErr w:type="spellStart"/>
      <w:r w:rsidRPr="0025414C">
        <w:rPr>
          <w:rFonts w:eastAsia="Calibri"/>
          <w:color w:val="000000"/>
        </w:rPr>
        <w:t>liệt</w:t>
      </w:r>
      <w:proofErr w:type="spellEnd"/>
      <w:r w:rsidRPr="0025414C">
        <w:rPr>
          <w:rFonts w:eastAsia="Calibri"/>
          <w:color w:val="000000"/>
        </w:rPr>
        <w:t xml:space="preserve"> </w:t>
      </w:r>
      <w:proofErr w:type="spellStart"/>
      <w:r w:rsidRPr="0025414C">
        <w:rPr>
          <w:rFonts w:eastAsia="Calibri"/>
          <w:color w:val="000000"/>
        </w:rPr>
        <w:t>kê</w:t>
      </w:r>
      <w:proofErr w:type="spellEnd"/>
      <w:r w:rsidRPr="0025414C">
        <w:rPr>
          <w:rFonts w:eastAsia="Calibri"/>
          <w:color w:val="000000"/>
        </w:rPr>
        <w:t xml:space="preserve"> </w:t>
      </w:r>
      <w:proofErr w:type="spellStart"/>
      <w:r w:rsidRPr="0025414C">
        <w:rPr>
          <w:rFonts w:eastAsia="Calibri"/>
          <w:color w:val="000000"/>
        </w:rPr>
        <w:t>tất</w:t>
      </w:r>
      <w:proofErr w:type="spellEnd"/>
      <w:r w:rsidRPr="0025414C">
        <w:rPr>
          <w:rFonts w:eastAsia="Calibri"/>
          <w:color w:val="000000"/>
        </w:rPr>
        <w:t xml:space="preserve"> </w:t>
      </w:r>
      <w:proofErr w:type="spellStart"/>
      <w:r w:rsidRPr="0025414C">
        <w:rPr>
          <w:rFonts w:eastAsia="Calibri"/>
          <w:color w:val="000000"/>
        </w:rPr>
        <w:t>cả</w:t>
      </w:r>
      <w:proofErr w:type="spellEnd"/>
      <w:r w:rsidRPr="0025414C">
        <w:rPr>
          <w:rFonts w:eastAsia="Calibri"/>
          <w:color w:val="000000"/>
        </w:rPr>
        <w:t xml:space="preserve"> </w:t>
      </w:r>
      <w:proofErr w:type="spellStart"/>
      <w:r w:rsidRPr="0025414C">
        <w:rPr>
          <w:rFonts w:eastAsia="Calibri"/>
          <w:color w:val="000000"/>
        </w:rPr>
        <w:t>các</w:t>
      </w:r>
      <w:proofErr w:type="spellEnd"/>
      <w:r w:rsidRPr="0025414C">
        <w:rPr>
          <w:rFonts w:eastAsia="Calibri"/>
          <w:color w:val="000000"/>
        </w:rPr>
        <w:t xml:space="preserve"> </w:t>
      </w:r>
      <w:proofErr w:type="spellStart"/>
      <w:r w:rsidRPr="0025414C">
        <w:rPr>
          <w:rFonts w:eastAsia="Calibri"/>
          <w:color w:val="000000"/>
        </w:rPr>
        <w:t>trường</w:t>
      </w:r>
      <w:proofErr w:type="spellEnd"/>
      <w:r w:rsidRPr="0025414C">
        <w:rPr>
          <w:rFonts w:eastAsia="Calibri"/>
          <w:color w:val="000000"/>
        </w:rPr>
        <w:t xml:space="preserve"> </w:t>
      </w:r>
      <w:proofErr w:type="spellStart"/>
      <w:r w:rsidRPr="0025414C">
        <w:rPr>
          <w:rFonts w:eastAsia="Calibri"/>
          <w:color w:val="000000" w:themeColor="text1"/>
        </w:rPr>
        <w:t>hợp</w:t>
      </w:r>
      <w:proofErr w:type="spellEnd"/>
      <w:r w:rsidRPr="0025414C">
        <w:rPr>
          <w:rFonts w:eastAsia="Calibri"/>
          <w:color w:val="000000" w:themeColor="text1"/>
        </w:rPr>
        <w:t xml:space="preserve"> </w:t>
      </w:r>
      <w:proofErr w:type="spellStart"/>
      <w:r w:rsidRPr="0025414C">
        <w:rPr>
          <w:rFonts w:eastAsia="Calibri"/>
          <w:color w:val="000000" w:themeColor="text1"/>
        </w:rPr>
        <w:t>chọn</w:t>
      </w:r>
      <w:proofErr w:type="spellEnd"/>
      <w:r w:rsidRPr="0025414C">
        <w:rPr>
          <w:rFonts w:eastAsia="Calibri"/>
          <w:color w:val="000000" w:themeColor="text1"/>
        </w:rPr>
        <w:t xml:space="preserve"> </w:t>
      </w:r>
      <w:proofErr w:type="spellStart"/>
      <w:r w:rsidRPr="0025414C">
        <w:rPr>
          <w:rFonts w:eastAsia="Calibri"/>
          <w:color w:val="000000" w:themeColor="text1"/>
        </w:rPr>
        <w:t>tuyến</w:t>
      </w:r>
      <w:proofErr w:type="spellEnd"/>
      <w:r w:rsidRPr="0025414C">
        <w:rPr>
          <w:rFonts w:eastAsia="Calibri"/>
          <w:color w:val="000000" w:themeColor="text1"/>
        </w:rPr>
        <w:t xml:space="preserve"> </w:t>
      </w:r>
      <w:proofErr w:type="spellStart"/>
      <w:r w:rsidRPr="0025414C">
        <w:rPr>
          <w:rFonts w:eastAsia="Calibri"/>
          <w:color w:val="000000" w:themeColor="text1"/>
        </w:rPr>
        <w:t>đường</w:t>
      </w:r>
      <w:proofErr w:type="spellEnd"/>
      <w:r w:rsidRPr="0025414C">
        <w:rPr>
          <w:rFonts w:eastAsia="Calibri"/>
          <w:color w:val="000000" w:themeColor="text1"/>
        </w:rPr>
        <w:t xml:space="preserve"> </w:t>
      </w:r>
      <w:proofErr w:type="spellStart"/>
      <w:r w:rsidRPr="0025414C">
        <w:rPr>
          <w:rFonts w:eastAsia="Calibri"/>
          <w:color w:val="000000" w:themeColor="text1"/>
        </w:rPr>
        <w:t>để</w:t>
      </w:r>
      <w:proofErr w:type="spellEnd"/>
      <w:r w:rsidRPr="0025414C">
        <w:rPr>
          <w:rFonts w:eastAsia="Calibri"/>
          <w:color w:val="000000" w:themeColor="text1"/>
        </w:rPr>
        <w:t xml:space="preserve"> </w:t>
      </w:r>
      <w:proofErr w:type="spellStart"/>
      <w:r w:rsidRPr="0025414C">
        <w:rPr>
          <w:rFonts w:eastAsia="Calibri"/>
          <w:color w:val="000000" w:themeColor="text1"/>
        </w:rPr>
        <w:t>bạn</w:t>
      </w:r>
      <w:proofErr w:type="spellEnd"/>
      <w:r w:rsidRPr="0025414C">
        <w:rPr>
          <w:rFonts w:eastAsia="Calibri"/>
          <w:color w:val="000000" w:themeColor="text1"/>
        </w:rPr>
        <w:t xml:space="preserve"> </w:t>
      </w:r>
      <w:proofErr w:type="gramStart"/>
      <w:r w:rsidRPr="0025414C">
        <w:rPr>
          <w:rFonts w:eastAsia="Calibri"/>
          <w:color w:val="000000" w:themeColor="text1"/>
        </w:rPr>
        <w:t>An</w:t>
      </w:r>
      <w:proofErr w:type="gramEnd"/>
      <w:r w:rsidRPr="0025414C">
        <w:rPr>
          <w:rFonts w:eastAsia="Calibri"/>
          <w:color w:val="000000" w:themeColor="text1"/>
        </w:rPr>
        <w:t xml:space="preserve"> </w:t>
      </w:r>
      <w:proofErr w:type="spellStart"/>
      <w:r w:rsidRPr="0025414C">
        <w:rPr>
          <w:rFonts w:eastAsia="Calibri"/>
          <w:color w:val="000000" w:themeColor="text1"/>
        </w:rPr>
        <w:t>đi</w:t>
      </w:r>
      <w:proofErr w:type="spellEnd"/>
      <w:r w:rsidRPr="0025414C">
        <w:rPr>
          <w:rFonts w:eastAsia="Calibri"/>
          <w:color w:val="000000" w:themeColor="text1"/>
        </w:rPr>
        <w:t xml:space="preserve"> </w:t>
      </w:r>
      <w:proofErr w:type="spellStart"/>
      <w:r w:rsidRPr="0025414C">
        <w:rPr>
          <w:rFonts w:eastAsia="Calibri"/>
          <w:color w:val="000000" w:themeColor="text1"/>
        </w:rPr>
        <w:t>từ</w:t>
      </w:r>
      <w:proofErr w:type="spellEnd"/>
      <w:r w:rsidRPr="0025414C">
        <w:rPr>
          <w:rFonts w:eastAsia="Calibri"/>
          <w:color w:val="000000" w:themeColor="text1"/>
        </w:rPr>
        <w:t xml:space="preserve"> A qua B </w:t>
      </w:r>
      <w:proofErr w:type="spellStart"/>
      <w:r w:rsidRPr="0025414C">
        <w:rPr>
          <w:rFonts w:eastAsia="Calibri"/>
          <w:color w:val="000000" w:themeColor="text1"/>
        </w:rPr>
        <w:t>rồi</w:t>
      </w:r>
      <w:proofErr w:type="spellEnd"/>
      <w:r w:rsidRPr="0025414C">
        <w:rPr>
          <w:rFonts w:eastAsia="Calibri"/>
          <w:color w:val="000000" w:themeColor="text1"/>
        </w:rPr>
        <w:t xml:space="preserve"> </w:t>
      </w:r>
      <w:proofErr w:type="spellStart"/>
      <w:r w:rsidRPr="0025414C">
        <w:rPr>
          <w:rFonts w:eastAsia="Calibri"/>
          <w:color w:val="000000" w:themeColor="text1"/>
        </w:rPr>
        <w:t>đến</w:t>
      </w:r>
      <w:proofErr w:type="spellEnd"/>
      <w:r w:rsidRPr="0025414C">
        <w:rPr>
          <w:rFonts w:eastAsia="Calibri"/>
          <w:color w:val="000000" w:themeColor="text1"/>
        </w:rPr>
        <w:t xml:space="preserve"> C </w:t>
      </w:r>
      <w:proofErr w:type="spellStart"/>
      <w:r w:rsidRPr="0025414C">
        <w:rPr>
          <w:rFonts w:eastAsia="Calibri"/>
          <w:color w:val="000000" w:themeColor="text1"/>
        </w:rPr>
        <w:t>mà</w:t>
      </w:r>
      <w:proofErr w:type="spellEnd"/>
      <w:r w:rsidRPr="0025414C">
        <w:rPr>
          <w:rFonts w:eastAsia="Calibri"/>
          <w:color w:val="000000" w:themeColor="text1"/>
        </w:rPr>
        <w:t xml:space="preserve"> </w:t>
      </w:r>
      <w:proofErr w:type="spellStart"/>
      <w:r w:rsidRPr="0025414C">
        <w:rPr>
          <w:rFonts w:eastAsia="Calibri"/>
          <w:color w:val="000000" w:themeColor="text1"/>
        </w:rPr>
        <w:t>có</w:t>
      </w:r>
      <w:proofErr w:type="spellEnd"/>
      <w:r w:rsidRPr="0025414C">
        <w:rPr>
          <w:rFonts w:eastAsia="Calibri"/>
          <w:color w:val="000000" w:themeColor="text1"/>
        </w:rPr>
        <w:t xml:space="preserve"> </w:t>
      </w:r>
      <w:proofErr w:type="spellStart"/>
      <w:r w:rsidRPr="0025414C">
        <w:rPr>
          <w:rFonts w:eastAsia="Calibri"/>
          <w:color w:val="000000" w:themeColor="text1"/>
        </w:rPr>
        <w:t>tổng</w:t>
      </w:r>
      <w:proofErr w:type="spellEnd"/>
      <w:r w:rsidRPr="0025414C">
        <w:rPr>
          <w:rFonts w:eastAsia="Calibri"/>
          <w:color w:val="000000" w:themeColor="text1"/>
        </w:rPr>
        <w:t xml:space="preserve"> </w:t>
      </w:r>
      <w:proofErr w:type="spellStart"/>
      <w:r w:rsidRPr="0025414C">
        <w:rPr>
          <w:rFonts w:eastAsia="Calibri"/>
          <w:color w:val="000000" w:themeColor="text1"/>
        </w:rPr>
        <w:t>chiều</w:t>
      </w:r>
      <w:proofErr w:type="spellEnd"/>
      <w:r w:rsidRPr="0025414C">
        <w:rPr>
          <w:rFonts w:eastAsia="Calibri"/>
          <w:color w:val="000000" w:themeColor="text1"/>
        </w:rPr>
        <w:t xml:space="preserve"> </w:t>
      </w:r>
      <w:proofErr w:type="spellStart"/>
      <w:r w:rsidRPr="0025414C">
        <w:rPr>
          <w:rFonts w:eastAsia="Calibri"/>
          <w:color w:val="000000" w:themeColor="text1"/>
        </w:rPr>
        <w:t>dài</w:t>
      </w:r>
      <w:proofErr w:type="spellEnd"/>
      <w:r w:rsidRPr="0025414C">
        <w:rPr>
          <w:rFonts w:eastAsia="Calibri"/>
          <w:color w:val="000000" w:themeColor="text1"/>
        </w:rPr>
        <w:t xml:space="preserve"> </w:t>
      </w:r>
      <w:proofErr w:type="spellStart"/>
      <w:r w:rsidRPr="0025414C">
        <w:rPr>
          <w:rFonts w:eastAsia="Calibri"/>
          <w:color w:val="000000" w:themeColor="text1"/>
        </w:rPr>
        <w:t>ít</w:t>
      </w:r>
      <w:proofErr w:type="spellEnd"/>
      <w:r w:rsidRPr="0025414C">
        <w:rPr>
          <w:rFonts w:eastAsia="Calibri"/>
          <w:color w:val="000000" w:themeColor="text1"/>
        </w:rPr>
        <w:t xml:space="preserve"> </w:t>
      </w:r>
      <w:proofErr w:type="spellStart"/>
      <w:r w:rsidRPr="0025414C">
        <w:rPr>
          <w:rFonts w:eastAsia="Calibri"/>
          <w:color w:val="000000" w:themeColor="text1"/>
        </w:rPr>
        <w:t>hơn</w:t>
      </w:r>
      <w:proofErr w:type="spellEnd"/>
      <w:r w:rsidRPr="0025414C">
        <w:rPr>
          <w:rFonts w:eastAsia="Calibri"/>
          <w:color w:val="000000" w:themeColor="text1"/>
        </w:rPr>
        <w:t xml:space="preserve"> 14km.</w:t>
      </w:r>
    </w:p>
    <w:p w14:paraId="022C38C5" w14:textId="77777777" w:rsidR="0012485E" w:rsidRPr="00B90473" w:rsidRDefault="0012485E" w:rsidP="0012485E">
      <w:pPr>
        <w:spacing w:before="60" w:after="60" w:line="276" w:lineRule="auto"/>
      </w:pPr>
      <w:proofErr w:type="spellStart"/>
      <w:r w:rsidRPr="00B90473">
        <w:rPr>
          <w:b/>
          <w:bCs/>
        </w:rPr>
        <w:t>Bài</w:t>
      </w:r>
      <w:proofErr w:type="spellEnd"/>
      <w:r w:rsidRPr="00B90473">
        <w:rPr>
          <w:b/>
          <w:bCs/>
        </w:rPr>
        <w:t xml:space="preserve"> </w:t>
      </w:r>
      <w:r>
        <w:rPr>
          <w:b/>
          <w:bCs/>
        </w:rPr>
        <w:t>6</w:t>
      </w:r>
      <w:r w:rsidRPr="00B90473">
        <w:rPr>
          <w:b/>
          <w:bCs/>
        </w:rPr>
        <w:t>:</w:t>
      </w:r>
      <w:r w:rsidRPr="00B90473">
        <w:t xml:space="preserve"> </w:t>
      </w:r>
      <w:r w:rsidRPr="00B90473">
        <w:rPr>
          <w:rFonts w:eastAsia="Calibri"/>
          <w:b/>
          <w:color w:val="FF0000"/>
        </w:rPr>
        <w:t>[</w:t>
      </w:r>
      <w:r>
        <w:rPr>
          <w:rFonts w:eastAsia="Calibri"/>
          <w:b/>
          <w:color w:val="FF0000"/>
        </w:rPr>
        <w:t>VD</w:t>
      </w:r>
      <w:r w:rsidRPr="00B90473">
        <w:rPr>
          <w:rFonts w:eastAsia="Calibri"/>
          <w:b/>
          <w:color w:val="FF0000"/>
        </w:rPr>
        <w:t>]</w:t>
      </w:r>
      <w:r>
        <w:rPr>
          <w:rFonts w:eastAsia="Calibri"/>
          <w:b/>
          <w:color w:val="FF0000"/>
        </w:rPr>
        <w:t xml:space="preserve"> </w:t>
      </w:r>
      <w:r w:rsidRPr="00B90473">
        <w:rPr>
          <w:b/>
          <w:i/>
        </w:rPr>
        <w:t>(</w:t>
      </w:r>
      <w:r>
        <w:rPr>
          <w:b/>
          <w:i/>
        </w:rPr>
        <w:t>0</w:t>
      </w:r>
      <w:r w:rsidRPr="00B90473">
        <w:rPr>
          <w:b/>
          <w:i/>
        </w:rPr>
        <w:t>,</w:t>
      </w:r>
      <w:r>
        <w:rPr>
          <w:b/>
          <w:i/>
        </w:rPr>
        <w:t>5</w:t>
      </w:r>
      <w:r w:rsidRPr="00B90473">
        <w:rPr>
          <w:b/>
          <w:i/>
        </w:rPr>
        <w:t xml:space="preserve"> </w:t>
      </w:r>
      <w:proofErr w:type="spellStart"/>
      <w:r w:rsidRPr="00B90473">
        <w:rPr>
          <w:b/>
          <w:i/>
        </w:rPr>
        <w:t>điểm</w:t>
      </w:r>
      <w:proofErr w:type="spellEnd"/>
      <w:r w:rsidRPr="00B90473">
        <w:rPr>
          <w:b/>
          <w:i/>
        </w:rPr>
        <w:t>)</w:t>
      </w:r>
    </w:p>
    <w:p w14:paraId="758A9FE0" w14:textId="77777777" w:rsidR="0012485E" w:rsidRDefault="0012485E" w:rsidP="0012485E">
      <w:pPr>
        <w:jc w:val="both"/>
        <w:rPr>
          <w:bCs/>
          <w:sz w:val="28"/>
          <w:szCs w:val="28"/>
        </w:rPr>
      </w:pPr>
      <w:proofErr w:type="spellStart"/>
      <w:r w:rsidRPr="001A5413">
        <w:rPr>
          <w:bCs/>
          <w:sz w:val="28"/>
          <w:szCs w:val="28"/>
        </w:rPr>
        <w:t>Một</w:t>
      </w:r>
      <w:proofErr w:type="spellEnd"/>
      <w:r w:rsidRPr="001A5413">
        <w:rPr>
          <w:bCs/>
          <w:sz w:val="28"/>
          <w:szCs w:val="28"/>
        </w:rPr>
        <w:t xml:space="preserve"> </w:t>
      </w:r>
      <w:proofErr w:type="spellStart"/>
      <w:r w:rsidRPr="001A5413">
        <w:rPr>
          <w:bCs/>
          <w:sz w:val="28"/>
          <w:szCs w:val="28"/>
        </w:rPr>
        <w:t>xạ</w:t>
      </w:r>
      <w:proofErr w:type="spellEnd"/>
      <w:r w:rsidRPr="001A5413">
        <w:rPr>
          <w:bCs/>
          <w:sz w:val="28"/>
          <w:szCs w:val="28"/>
        </w:rPr>
        <w:t xml:space="preserve"> </w:t>
      </w:r>
      <w:proofErr w:type="spellStart"/>
      <w:r w:rsidRPr="001A5413">
        <w:rPr>
          <w:bCs/>
          <w:sz w:val="28"/>
          <w:szCs w:val="28"/>
        </w:rPr>
        <w:t>thủ</w:t>
      </w:r>
      <w:proofErr w:type="spellEnd"/>
      <w:r w:rsidRPr="001A5413">
        <w:rPr>
          <w:bCs/>
          <w:sz w:val="28"/>
          <w:szCs w:val="28"/>
        </w:rPr>
        <w:t xml:space="preserve"> </w:t>
      </w:r>
      <w:proofErr w:type="spellStart"/>
      <w:r w:rsidRPr="001A5413">
        <w:rPr>
          <w:bCs/>
          <w:sz w:val="28"/>
          <w:szCs w:val="28"/>
        </w:rPr>
        <w:t>bắn</w:t>
      </w:r>
      <w:proofErr w:type="spellEnd"/>
      <w:r w:rsidRPr="001A5413">
        <w:rPr>
          <w:bCs/>
          <w:sz w:val="28"/>
          <w:szCs w:val="28"/>
        </w:rPr>
        <w:t xml:space="preserve"> 20 </w:t>
      </w:r>
      <w:proofErr w:type="spellStart"/>
      <w:r w:rsidRPr="001A5413">
        <w:rPr>
          <w:bCs/>
          <w:sz w:val="28"/>
          <w:szCs w:val="28"/>
        </w:rPr>
        <w:t>viên</w:t>
      </w:r>
      <w:proofErr w:type="spellEnd"/>
      <w:r w:rsidRPr="001A5413">
        <w:rPr>
          <w:bCs/>
          <w:sz w:val="28"/>
          <w:szCs w:val="28"/>
        </w:rPr>
        <w:t xml:space="preserve"> </w:t>
      </w:r>
      <w:proofErr w:type="spellStart"/>
      <w:r w:rsidRPr="001A5413">
        <w:rPr>
          <w:bCs/>
          <w:sz w:val="28"/>
          <w:szCs w:val="28"/>
        </w:rPr>
        <w:t>đạn</w:t>
      </w:r>
      <w:proofErr w:type="spellEnd"/>
      <w:r w:rsidRPr="001A5413">
        <w:rPr>
          <w:bCs/>
          <w:sz w:val="28"/>
          <w:szCs w:val="28"/>
        </w:rPr>
        <w:t xml:space="preserve"> </w:t>
      </w:r>
      <w:proofErr w:type="spellStart"/>
      <w:r w:rsidRPr="001A5413">
        <w:rPr>
          <w:bCs/>
          <w:sz w:val="28"/>
          <w:szCs w:val="28"/>
        </w:rPr>
        <w:t>vào</w:t>
      </w:r>
      <w:proofErr w:type="spellEnd"/>
      <w:r w:rsidRPr="001A5413">
        <w:rPr>
          <w:bCs/>
          <w:sz w:val="28"/>
          <w:szCs w:val="28"/>
        </w:rPr>
        <w:t xml:space="preserve"> </w:t>
      </w:r>
      <w:proofErr w:type="spellStart"/>
      <w:r w:rsidRPr="001A5413">
        <w:rPr>
          <w:bCs/>
          <w:sz w:val="28"/>
          <w:szCs w:val="28"/>
        </w:rPr>
        <w:t>tấm</w:t>
      </w:r>
      <w:proofErr w:type="spellEnd"/>
      <w:r w:rsidRPr="001A5413">
        <w:rPr>
          <w:bCs/>
          <w:sz w:val="28"/>
          <w:szCs w:val="28"/>
        </w:rPr>
        <w:t xml:space="preserve"> </w:t>
      </w:r>
      <w:proofErr w:type="spellStart"/>
      <w:r w:rsidRPr="001A5413">
        <w:rPr>
          <w:bCs/>
          <w:sz w:val="28"/>
          <w:szCs w:val="28"/>
        </w:rPr>
        <w:t>bia</w:t>
      </w:r>
      <w:proofErr w:type="spellEnd"/>
      <w:r w:rsidRPr="001A5413">
        <w:rPr>
          <w:bCs/>
          <w:sz w:val="28"/>
          <w:szCs w:val="28"/>
        </w:rPr>
        <w:t>.</w:t>
      </w:r>
      <w:r>
        <w:rPr>
          <w:bCs/>
          <w:sz w:val="28"/>
          <w:szCs w:val="28"/>
        </w:rPr>
        <w:t xml:space="preserve"> </w:t>
      </w:r>
      <w:proofErr w:type="spellStart"/>
      <w:r w:rsidRPr="001A5413">
        <w:rPr>
          <w:bCs/>
          <w:sz w:val="28"/>
          <w:szCs w:val="28"/>
        </w:rPr>
        <w:t>Điểm</w:t>
      </w:r>
      <w:proofErr w:type="spellEnd"/>
      <w:r w:rsidRPr="001A5413">
        <w:rPr>
          <w:bCs/>
          <w:sz w:val="28"/>
          <w:szCs w:val="28"/>
        </w:rPr>
        <w:t xml:space="preserve"> </w:t>
      </w:r>
      <w:proofErr w:type="spellStart"/>
      <w:r w:rsidRPr="001A5413">
        <w:rPr>
          <w:bCs/>
          <w:sz w:val="28"/>
          <w:szCs w:val="28"/>
        </w:rPr>
        <w:t>số</w:t>
      </w:r>
      <w:proofErr w:type="spellEnd"/>
      <w:r w:rsidRPr="001A5413">
        <w:rPr>
          <w:bCs/>
          <w:sz w:val="28"/>
          <w:szCs w:val="28"/>
        </w:rPr>
        <w:t xml:space="preserve"> </w:t>
      </w:r>
      <w:proofErr w:type="spellStart"/>
      <w:r w:rsidRPr="001A5413">
        <w:rPr>
          <w:bCs/>
          <w:sz w:val="28"/>
          <w:szCs w:val="28"/>
        </w:rPr>
        <w:t>các</w:t>
      </w:r>
      <w:proofErr w:type="spellEnd"/>
      <w:r w:rsidRPr="001A5413">
        <w:rPr>
          <w:bCs/>
          <w:sz w:val="28"/>
          <w:szCs w:val="28"/>
        </w:rPr>
        <w:t xml:space="preserve"> </w:t>
      </w:r>
      <w:proofErr w:type="spellStart"/>
      <w:r w:rsidRPr="001A5413">
        <w:rPr>
          <w:bCs/>
          <w:sz w:val="28"/>
          <w:szCs w:val="28"/>
        </w:rPr>
        <w:t>lần</w:t>
      </w:r>
      <w:proofErr w:type="spellEnd"/>
      <w:r w:rsidRPr="001A5413">
        <w:rPr>
          <w:bCs/>
          <w:sz w:val="28"/>
          <w:szCs w:val="28"/>
        </w:rPr>
        <w:t xml:space="preserve"> </w:t>
      </w:r>
      <w:proofErr w:type="spellStart"/>
      <w:r w:rsidRPr="001A5413">
        <w:rPr>
          <w:bCs/>
          <w:sz w:val="28"/>
          <w:szCs w:val="28"/>
        </w:rPr>
        <w:t>bắn</w:t>
      </w:r>
      <w:proofErr w:type="spellEnd"/>
      <w:r w:rsidRPr="001A5413">
        <w:rPr>
          <w:bCs/>
          <w:sz w:val="28"/>
          <w:szCs w:val="28"/>
        </w:rPr>
        <w:t xml:space="preserve"> </w:t>
      </w:r>
      <w:proofErr w:type="spellStart"/>
      <w:r w:rsidRPr="001A5413">
        <w:rPr>
          <w:bCs/>
          <w:sz w:val="28"/>
          <w:szCs w:val="28"/>
        </w:rPr>
        <w:t>được</w:t>
      </w:r>
      <w:proofErr w:type="spellEnd"/>
      <w:r w:rsidRPr="001A5413">
        <w:rPr>
          <w:bCs/>
          <w:sz w:val="28"/>
          <w:szCs w:val="28"/>
        </w:rPr>
        <w:t xml:space="preserve"> </w:t>
      </w:r>
      <w:proofErr w:type="spellStart"/>
      <w:r w:rsidRPr="001A5413">
        <w:rPr>
          <w:bCs/>
          <w:sz w:val="28"/>
          <w:szCs w:val="28"/>
        </w:rPr>
        <w:t>cho</w:t>
      </w:r>
      <w:proofErr w:type="spellEnd"/>
      <w:r w:rsidRPr="001A5413">
        <w:rPr>
          <w:bCs/>
          <w:sz w:val="28"/>
          <w:szCs w:val="28"/>
        </w:rPr>
        <w:t xml:space="preserve"> ở </w:t>
      </w:r>
      <w:proofErr w:type="spellStart"/>
      <w:r w:rsidRPr="001A5413">
        <w:rPr>
          <w:bCs/>
          <w:sz w:val="28"/>
          <w:szCs w:val="28"/>
        </w:rPr>
        <w:t>bảng</w:t>
      </w:r>
      <w:proofErr w:type="spellEnd"/>
      <w:r w:rsidRPr="001A5413">
        <w:rPr>
          <w:bCs/>
          <w:sz w:val="28"/>
          <w:szCs w:val="28"/>
        </w:rPr>
        <w:t xml:space="preserve"> </w:t>
      </w:r>
      <w:proofErr w:type="spellStart"/>
      <w:r w:rsidRPr="001A5413">
        <w:rPr>
          <w:bCs/>
          <w:sz w:val="28"/>
          <w:szCs w:val="28"/>
        </w:rPr>
        <w:t>sau</w:t>
      </w:r>
      <w:proofErr w:type="spellEnd"/>
      <w:r w:rsidRPr="001A5413">
        <w:rPr>
          <w:bCs/>
          <w:sz w:val="28"/>
          <w:szCs w:val="28"/>
        </w:rPr>
        <w:t>:</w:t>
      </w:r>
    </w:p>
    <w:p w14:paraId="62244B10" w14:textId="77777777" w:rsidR="0012485E" w:rsidRPr="001A5413" w:rsidRDefault="0012485E" w:rsidP="0012485E">
      <w:pPr>
        <w:ind w:firstLine="720"/>
        <w:jc w:val="both"/>
        <w:rPr>
          <w:bCs/>
          <w:sz w:val="28"/>
          <w:szCs w:val="28"/>
        </w:rPr>
      </w:pPr>
    </w:p>
    <w:tbl>
      <w:tblPr>
        <w:tblStyle w:val="TableGrid"/>
        <w:tblW w:w="0" w:type="auto"/>
        <w:jc w:val="center"/>
        <w:tblLook w:val="04A0" w:firstRow="1" w:lastRow="0" w:firstColumn="1" w:lastColumn="0" w:noHBand="0" w:noVBand="1"/>
      </w:tblPr>
      <w:tblGrid>
        <w:gridCol w:w="901"/>
        <w:gridCol w:w="901"/>
        <w:gridCol w:w="901"/>
        <w:gridCol w:w="901"/>
        <w:gridCol w:w="902"/>
        <w:gridCol w:w="902"/>
        <w:gridCol w:w="902"/>
        <w:gridCol w:w="902"/>
        <w:gridCol w:w="902"/>
        <w:gridCol w:w="902"/>
      </w:tblGrid>
      <w:tr w:rsidR="0012485E" w:rsidRPr="001A5413" w14:paraId="7A7CC756" w14:textId="77777777" w:rsidTr="00F063F0">
        <w:trPr>
          <w:trHeight w:val="454"/>
          <w:jc w:val="center"/>
        </w:trPr>
        <w:tc>
          <w:tcPr>
            <w:tcW w:w="901" w:type="dxa"/>
            <w:vAlign w:val="center"/>
          </w:tcPr>
          <w:p w14:paraId="25608AF1" w14:textId="77777777" w:rsidR="0012485E" w:rsidRPr="001A5413" w:rsidRDefault="0012485E" w:rsidP="00F063F0">
            <w:pPr>
              <w:jc w:val="center"/>
              <w:rPr>
                <w:bCs/>
                <w:sz w:val="28"/>
                <w:szCs w:val="28"/>
              </w:rPr>
            </w:pPr>
            <w:r w:rsidRPr="001A5413">
              <w:rPr>
                <w:bCs/>
                <w:sz w:val="28"/>
                <w:szCs w:val="28"/>
              </w:rPr>
              <w:t>7</w:t>
            </w:r>
          </w:p>
        </w:tc>
        <w:tc>
          <w:tcPr>
            <w:tcW w:w="901" w:type="dxa"/>
            <w:vAlign w:val="center"/>
          </w:tcPr>
          <w:p w14:paraId="03BF0922" w14:textId="77777777" w:rsidR="0012485E" w:rsidRPr="001A5413" w:rsidRDefault="0012485E" w:rsidP="00F063F0">
            <w:pPr>
              <w:jc w:val="center"/>
              <w:rPr>
                <w:bCs/>
                <w:sz w:val="28"/>
                <w:szCs w:val="28"/>
              </w:rPr>
            </w:pPr>
            <w:r w:rsidRPr="001A5413">
              <w:rPr>
                <w:bCs/>
                <w:sz w:val="28"/>
                <w:szCs w:val="28"/>
              </w:rPr>
              <w:t>6</w:t>
            </w:r>
          </w:p>
        </w:tc>
        <w:tc>
          <w:tcPr>
            <w:tcW w:w="901" w:type="dxa"/>
            <w:vAlign w:val="center"/>
          </w:tcPr>
          <w:p w14:paraId="52CE1F10" w14:textId="77777777" w:rsidR="0012485E" w:rsidRPr="001A5413" w:rsidRDefault="0012485E" w:rsidP="00F063F0">
            <w:pPr>
              <w:jc w:val="center"/>
              <w:rPr>
                <w:bCs/>
                <w:sz w:val="28"/>
                <w:szCs w:val="28"/>
              </w:rPr>
            </w:pPr>
            <w:r w:rsidRPr="001A5413">
              <w:rPr>
                <w:bCs/>
                <w:sz w:val="28"/>
                <w:szCs w:val="28"/>
              </w:rPr>
              <w:t>8</w:t>
            </w:r>
          </w:p>
        </w:tc>
        <w:tc>
          <w:tcPr>
            <w:tcW w:w="901" w:type="dxa"/>
            <w:vAlign w:val="center"/>
          </w:tcPr>
          <w:p w14:paraId="488A8E1E" w14:textId="77777777" w:rsidR="0012485E" w:rsidRPr="001A5413" w:rsidRDefault="0012485E" w:rsidP="00F063F0">
            <w:pPr>
              <w:jc w:val="center"/>
              <w:rPr>
                <w:bCs/>
                <w:sz w:val="28"/>
                <w:szCs w:val="28"/>
              </w:rPr>
            </w:pPr>
            <w:r w:rsidRPr="001A5413">
              <w:rPr>
                <w:bCs/>
                <w:sz w:val="28"/>
                <w:szCs w:val="28"/>
              </w:rPr>
              <w:t>9</w:t>
            </w:r>
          </w:p>
        </w:tc>
        <w:tc>
          <w:tcPr>
            <w:tcW w:w="902" w:type="dxa"/>
            <w:vAlign w:val="center"/>
          </w:tcPr>
          <w:p w14:paraId="067ADE8F" w14:textId="77777777" w:rsidR="0012485E" w:rsidRPr="001A5413" w:rsidRDefault="0012485E" w:rsidP="00F063F0">
            <w:pPr>
              <w:jc w:val="center"/>
              <w:rPr>
                <w:bCs/>
                <w:sz w:val="28"/>
                <w:szCs w:val="28"/>
              </w:rPr>
            </w:pPr>
            <w:r w:rsidRPr="001A5413">
              <w:rPr>
                <w:bCs/>
                <w:sz w:val="28"/>
                <w:szCs w:val="28"/>
              </w:rPr>
              <w:t>9</w:t>
            </w:r>
          </w:p>
        </w:tc>
        <w:tc>
          <w:tcPr>
            <w:tcW w:w="902" w:type="dxa"/>
            <w:vAlign w:val="center"/>
          </w:tcPr>
          <w:p w14:paraId="32B8B644" w14:textId="77777777" w:rsidR="0012485E" w:rsidRPr="001A5413" w:rsidRDefault="0012485E" w:rsidP="00F063F0">
            <w:pPr>
              <w:jc w:val="center"/>
              <w:rPr>
                <w:bCs/>
                <w:sz w:val="28"/>
                <w:szCs w:val="28"/>
              </w:rPr>
            </w:pPr>
            <w:r w:rsidRPr="001A5413">
              <w:rPr>
                <w:bCs/>
                <w:sz w:val="28"/>
                <w:szCs w:val="28"/>
              </w:rPr>
              <w:t>8</w:t>
            </w:r>
          </w:p>
        </w:tc>
        <w:tc>
          <w:tcPr>
            <w:tcW w:w="902" w:type="dxa"/>
            <w:vAlign w:val="center"/>
          </w:tcPr>
          <w:p w14:paraId="73352FE2" w14:textId="77777777" w:rsidR="0012485E" w:rsidRPr="001A5413" w:rsidRDefault="0012485E" w:rsidP="00F063F0">
            <w:pPr>
              <w:jc w:val="center"/>
              <w:rPr>
                <w:bCs/>
                <w:sz w:val="28"/>
                <w:szCs w:val="28"/>
              </w:rPr>
            </w:pPr>
            <w:r w:rsidRPr="001A5413">
              <w:rPr>
                <w:bCs/>
                <w:sz w:val="28"/>
                <w:szCs w:val="28"/>
              </w:rPr>
              <w:t>6</w:t>
            </w:r>
          </w:p>
        </w:tc>
        <w:tc>
          <w:tcPr>
            <w:tcW w:w="902" w:type="dxa"/>
            <w:vAlign w:val="center"/>
          </w:tcPr>
          <w:p w14:paraId="5A7AE17E" w14:textId="77777777" w:rsidR="0012485E" w:rsidRPr="001A5413" w:rsidRDefault="0012485E" w:rsidP="00F063F0">
            <w:pPr>
              <w:jc w:val="center"/>
              <w:rPr>
                <w:bCs/>
                <w:sz w:val="28"/>
                <w:szCs w:val="28"/>
              </w:rPr>
            </w:pPr>
            <w:r w:rsidRPr="001A5413">
              <w:rPr>
                <w:bCs/>
                <w:sz w:val="28"/>
                <w:szCs w:val="28"/>
              </w:rPr>
              <w:t>8</w:t>
            </w:r>
          </w:p>
        </w:tc>
        <w:tc>
          <w:tcPr>
            <w:tcW w:w="902" w:type="dxa"/>
            <w:vAlign w:val="center"/>
          </w:tcPr>
          <w:p w14:paraId="37298A4C" w14:textId="77777777" w:rsidR="0012485E" w:rsidRPr="001A5413" w:rsidRDefault="0012485E" w:rsidP="00F063F0">
            <w:pPr>
              <w:jc w:val="center"/>
              <w:rPr>
                <w:bCs/>
                <w:sz w:val="28"/>
                <w:szCs w:val="28"/>
              </w:rPr>
            </w:pPr>
            <w:r w:rsidRPr="001A5413">
              <w:rPr>
                <w:bCs/>
                <w:sz w:val="28"/>
                <w:szCs w:val="28"/>
              </w:rPr>
              <w:t>8</w:t>
            </w:r>
          </w:p>
        </w:tc>
        <w:tc>
          <w:tcPr>
            <w:tcW w:w="902" w:type="dxa"/>
            <w:vAlign w:val="center"/>
          </w:tcPr>
          <w:p w14:paraId="4FAB522F" w14:textId="77777777" w:rsidR="0012485E" w:rsidRPr="001A5413" w:rsidRDefault="0012485E" w:rsidP="00F063F0">
            <w:pPr>
              <w:jc w:val="center"/>
              <w:rPr>
                <w:bCs/>
                <w:sz w:val="28"/>
                <w:szCs w:val="28"/>
              </w:rPr>
            </w:pPr>
            <w:r w:rsidRPr="001A5413">
              <w:rPr>
                <w:bCs/>
                <w:sz w:val="28"/>
                <w:szCs w:val="28"/>
              </w:rPr>
              <w:t>10</w:t>
            </w:r>
          </w:p>
        </w:tc>
      </w:tr>
      <w:tr w:rsidR="0012485E" w:rsidRPr="001A5413" w14:paraId="09E2E9AA" w14:textId="77777777" w:rsidTr="00F063F0">
        <w:trPr>
          <w:trHeight w:val="454"/>
          <w:jc w:val="center"/>
        </w:trPr>
        <w:tc>
          <w:tcPr>
            <w:tcW w:w="901" w:type="dxa"/>
            <w:vAlign w:val="center"/>
          </w:tcPr>
          <w:p w14:paraId="1FF82E86" w14:textId="77777777" w:rsidR="0012485E" w:rsidRPr="001A5413" w:rsidRDefault="0012485E" w:rsidP="00F063F0">
            <w:pPr>
              <w:jc w:val="center"/>
              <w:rPr>
                <w:bCs/>
                <w:sz w:val="28"/>
                <w:szCs w:val="28"/>
              </w:rPr>
            </w:pPr>
            <w:r w:rsidRPr="001A5413">
              <w:rPr>
                <w:bCs/>
                <w:sz w:val="28"/>
                <w:szCs w:val="28"/>
              </w:rPr>
              <w:t>7</w:t>
            </w:r>
          </w:p>
        </w:tc>
        <w:tc>
          <w:tcPr>
            <w:tcW w:w="901" w:type="dxa"/>
            <w:vAlign w:val="center"/>
          </w:tcPr>
          <w:p w14:paraId="0F1D7CF6" w14:textId="77777777" w:rsidR="0012485E" w:rsidRPr="001A5413" w:rsidRDefault="0012485E" w:rsidP="00F063F0">
            <w:pPr>
              <w:jc w:val="center"/>
              <w:rPr>
                <w:bCs/>
                <w:sz w:val="28"/>
                <w:szCs w:val="28"/>
              </w:rPr>
            </w:pPr>
            <w:r w:rsidRPr="001A5413">
              <w:rPr>
                <w:bCs/>
                <w:sz w:val="28"/>
                <w:szCs w:val="28"/>
              </w:rPr>
              <w:t>8</w:t>
            </w:r>
          </w:p>
        </w:tc>
        <w:tc>
          <w:tcPr>
            <w:tcW w:w="901" w:type="dxa"/>
            <w:vAlign w:val="center"/>
          </w:tcPr>
          <w:p w14:paraId="794F9845" w14:textId="77777777" w:rsidR="0012485E" w:rsidRPr="001A5413" w:rsidRDefault="0012485E" w:rsidP="00F063F0">
            <w:pPr>
              <w:jc w:val="center"/>
              <w:rPr>
                <w:bCs/>
                <w:sz w:val="28"/>
                <w:szCs w:val="28"/>
              </w:rPr>
            </w:pPr>
            <w:r w:rsidRPr="001A5413">
              <w:rPr>
                <w:bCs/>
                <w:sz w:val="28"/>
                <w:szCs w:val="28"/>
              </w:rPr>
              <w:t>8</w:t>
            </w:r>
          </w:p>
        </w:tc>
        <w:tc>
          <w:tcPr>
            <w:tcW w:w="901" w:type="dxa"/>
            <w:vAlign w:val="center"/>
          </w:tcPr>
          <w:p w14:paraId="7D918407" w14:textId="77777777" w:rsidR="0012485E" w:rsidRPr="001A5413" w:rsidRDefault="0012485E" w:rsidP="00F063F0">
            <w:pPr>
              <w:jc w:val="center"/>
              <w:rPr>
                <w:bCs/>
                <w:sz w:val="28"/>
                <w:szCs w:val="28"/>
              </w:rPr>
            </w:pPr>
            <w:r w:rsidRPr="001A5413">
              <w:rPr>
                <w:bCs/>
                <w:sz w:val="28"/>
                <w:szCs w:val="28"/>
              </w:rPr>
              <w:t>10</w:t>
            </w:r>
          </w:p>
        </w:tc>
        <w:tc>
          <w:tcPr>
            <w:tcW w:w="902" w:type="dxa"/>
            <w:vAlign w:val="center"/>
          </w:tcPr>
          <w:p w14:paraId="5282EF36" w14:textId="77777777" w:rsidR="0012485E" w:rsidRPr="001A5413" w:rsidRDefault="0012485E" w:rsidP="00F063F0">
            <w:pPr>
              <w:jc w:val="center"/>
              <w:rPr>
                <w:bCs/>
                <w:sz w:val="28"/>
                <w:szCs w:val="28"/>
              </w:rPr>
            </w:pPr>
            <w:r w:rsidRPr="001A5413">
              <w:rPr>
                <w:bCs/>
                <w:sz w:val="28"/>
                <w:szCs w:val="28"/>
              </w:rPr>
              <w:t>9</w:t>
            </w:r>
          </w:p>
        </w:tc>
        <w:tc>
          <w:tcPr>
            <w:tcW w:w="902" w:type="dxa"/>
            <w:vAlign w:val="center"/>
          </w:tcPr>
          <w:p w14:paraId="041FCF66" w14:textId="77777777" w:rsidR="0012485E" w:rsidRPr="001A5413" w:rsidRDefault="0012485E" w:rsidP="00F063F0">
            <w:pPr>
              <w:jc w:val="center"/>
              <w:rPr>
                <w:bCs/>
                <w:sz w:val="28"/>
                <w:szCs w:val="28"/>
              </w:rPr>
            </w:pPr>
            <w:r w:rsidRPr="001A5413">
              <w:rPr>
                <w:bCs/>
                <w:sz w:val="28"/>
                <w:szCs w:val="28"/>
              </w:rPr>
              <w:t>10</w:t>
            </w:r>
          </w:p>
        </w:tc>
        <w:tc>
          <w:tcPr>
            <w:tcW w:w="902" w:type="dxa"/>
            <w:vAlign w:val="center"/>
          </w:tcPr>
          <w:p w14:paraId="53643B4B" w14:textId="77777777" w:rsidR="0012485E" w:rsidRPr="001A5413" w:rsidRDefault="0012485E" w:rsidP="00F063F0">
            <w:pPr>
              <w:jc w:val="center"/>
              <w:rPr>
                <w:bCs/>
                <w:sz w:val="28"/>
                <w:szCs w:val="28"/>
              </w:rPr>
            </w:pPr>
            <w:r w:rsidRPr="001A5413">
              <w:rPr>
                <w:bCs/>
                <w:sz w:val="28"/>
                <w:szCs w:val="28"/>
              </w:rPr>
              <w:t>8</w:t>
            </w:r>
          </w:p>
        </w:tc>
        <w:tc>
          <w:tcPr>
            <w:tcW w:w="902" w:type="dxa"/>
            <w:vAlign w:val="center"/>
          </w:tcPr>
          <w:p w14:paraId="474391C6" w14:textId="77777777" w:rsidR="0012485E" w:rsidRPr="001A5413" w:rsidRDefault="0012485E" w:rsidP="00F063F0">
            <w:pPr>
              <w:jc w:val="center"/>
              <w:rPr>
                <w:bCs/>
                <w:sz w:val="28"/>
                <w:szCs w:val="28"/>
              </w:rPr>
            </w:pPr>
            <w:r w:rsidRPr="001A5413">
              <w:rPr>
                <w:bCs/>
                <w:sz w:val="28"/>
                <w:szCs w:val="28"/>
              </w:rPr>
              <w:t>7</w:t>
            </w:r>
          </w:p>
        </w:tc>
        <w:tc>
          <w:tcPr>
            <w:tcW w:w="902" w:type="dxa"/>
            <w:vAlign w:val="center"/>
          </w:tcPr>
          <w:p w14:paraId="063C377E" w14:textId="77777777" w:rsidR="0012485E" w:rsidRPr="001A5413" w:rsidRDefault="0012485E" w:rsidP="00F063F0">
            <w:pPr>
              <w:jc w:val="center"/>
              <w:rPr>
                <w:bCs/>
                <w:sz w:val="28"/>
                <w:szCs w:val="28"/>
              </w:rPr>
            </w:pPr>
            <w:r w:rsidRPr="001A5413">
              <w:rPr>
                <w:bCs/>
                <w:sz w:val="28"/>
                <w:szCs w:val="28"/>
              </w:rPr>
              <w:t>8</w:t>
            </w:r>
          </w:p>
        </w:tc>
        <w:tc>
          <w:tcPr>
            <w:tcW w:w="902" w:type="dxa"/>
            <w:vAlign w:val="center"/>
          </w:tcPr>
          <w:p w14:paraId="4F299917" w14:textId="77777777" w:rsidR="0012485E" w:rsidRPr="001A5413" w:rsidRDefault="0012485E" w:rsidP="00F063F0">
            <w:pPr>
              <w:jc w:val="center"/>
              <w:rPr>
                <w:bCs/>
                <w:sz w:val="28"/>
                <w:szCs w:val="28"/>
              </w:rPr>
            </w:pPr>
            <w:r w:rsidRPr="001A5413">
              <w:rPr>
                <w:bCs/>
                <w:sz w:val="28"/>
                <w:szCs w:val="28"/>
              </w:rPr>
              <w:t>8</w:t>
            </w:r>
          </w:p>
        </w:tc>
      </w:tr>
    </w:tbl>
    <w:p w14:paraId="612ADE38" w14:textId="77777777" w:rsidR="0012485E" w:rsidRPr="001A5413" w:rsidRDefault="0012485E" w:rsidP="0012485E">
      <w:pPr>
        <w:spacing w:before="120"/>
        <w:ind w:firstLine="720"/>
        <w:rPr>
          <w:bCs/>
          <w:sz w:val="28"/>
          <w:szCs w:val="28"/>
        </w:rPr>
      </w:pPr>
      <w:proofErr w:type="spellStart"/>
      <w:r w:rsidRPr="001A5413">
        <w:rPr>
          <w:bCs/>
          <w:sz w:val="28"/>
          <w:szCs w:val="28"/>
        </w:rPr>
        <w:lastRenderedPageBreak/>
        <w:t>Hãy</w:t>
      </w:r>
      <w:proofErr w:type="spellEnd"/>
      <w:r w:rsidRPr="001A5413">
        <w:rPr>
          <w:bCs/>
          <w:sz w:val="28"/>
          <w:szCs w:val="28"/>
        </w:rPr>
        <w:t xml:space="preserve"> </w:t>
      </w:r>
      <w:proofErr w:type="spellStart"/>
      <w:r w:rsidRPr="001A5413">
        <w:rPr>
          <w:bCs/>
          <w:sz w:val="28"/>
          <w:szCs w:val="28"/>
        </w:rPr>
        <w:t>tính</w:t>
      </w:r>
      <w:proofErr w:type="spellEnd"/>
      <w:r w:rsidRPr="001A5413">
        <w:rPr>
          <w:bCs/>
          <w:sz w:val="28"/>
          <w:szCs w:val="28"/>
        </w:rPr>
        <w:t xml:space="preserve"> </w:t>
      </w:r>
      <w:proofErr w:type="spellStart"/>
      <w:r w:rsidRPr="001A5413">
        <w:rPr>
          <w:bCs/>
          <w:sz w:val="28"/>
          <w:szCs w:val="28"/>
        </w:rPr>
        <w:t>xác</w:t>
      </w:r>
      <w:proofErr w:type="spellEnd"/>
      <w:r w:rsidRPr="001A5413">
        <w:rPr>
          <w:bCs/>
          <w:sz w:val="28"/>
          <w:szCs w:val="28"/>
        </w:rPr>
        <w:t xml:space="preserve"> </w:t>
      </w:r>
      <w:proofErr w:type="spellStart"/>
      <w:r w:rsidRPr="001A5413">
        <w:rPr>
          <w:bCs/>
          <w:sz w:val="28"/>
          <w:szCs w:val="28"/>
        </w:rPr>
        <w:t>suất</w:t>
      </w:r>
      <w:proofErr w:type="spellEnd"/>
      <w:r w:rsidRPr="001A5413">
        <w:rPr>
          <w:bCs/>
          <w:sz w:val="28"/>
          <w:szCs w:val="28"/>
        </w:rPr>
        <w:t xml:space="preserve"> </w:t>
      </w:r>
      <w:proofErr w:type="spellStart"/>
      <w:r w:rsidRPr="001A5413">
        <w:rPr>
          <w:bCs/>
          <w:sz w:val="28"/>
          <w:szCs w:val="28"/>
        </w:rPr>
        <w:t>thực</w:t>
      </w:r>
      <w:proofErr w:type="spellEnd"/>
      <w:r w:rsidRPr="001A5413">
        <w:rPr>
          <w:bCs/>
          <w:sz w:val="28"/>
          <w:szCs w:val="28"/>
        </w:rPr>
        <w:t xml:space="preserve"> </w:t>
      </w:r>
      <w:proofErr w:type="spellStart"/>
      <w:r w:rsidRPr="001A5413">
        <w:rPr>
          <w:bCs/>
          <w:sz w:val="28"/>
          <w:szCs w:val="28"/>
        </w:rPr>
        <w:t>nghiệm</w:t>
      </w:r>
      <w:proofErr w:type="spellEnd"/>
      <w:r w:rsidRPr="001A5413">
        <w:rPr>
          <w:bCs/>
          <w:sz w:val="28"/>
          <w:szCs w:val="28"/>
        </w:rPr>
        <w:t xml:space="preserve"> </w:t>
      </w:r>
      <w:proofErr w:type="spellStart"/>
      <w:r w:rsidRPr="001A5413">
        <w:rPr>
          <w:bCs/>
          <w:sz w:val="28"/>
          <w:szCs w:val="28"/>
        </w:rPr>
        <w:t>của</w:t>
      </w:r>
      <w:proofErr w:type="spellEnd"/>
      <w:r w:rsidRPr="001A5413">
        <w:rPr>
          <w:bCs/>
          <w:sz w:val="28"/>
          <w:szCs w:val="28"/>
        </w:rPr>
        <w:t xml:space="preserve"> </w:t>
      </w:r>
      <w:proofErr w:type="spellStart"/>
      <w:r w:rsidRPr="001A5413">
        <w:rPr>
          <w:bCs/>
          <w:sz w:val="28"/>
          <w:szCs w:val="28"/>
        </w:rPr>
        <w:t>các</w:t>
      </w:r>
      <w:proofErr w:type="spellEnd"/>
      <w:r w:rsidRPr="001A5413">
        <w:rPr>
          <w:bCs/>
          <w:sz w:val="28"/>
          <w:szCs w:val="28"/>
        </w:rPr>
        <w:t xml:space="preserve"> </w:t>
      </w:r>
      <w:proofErr w:type="spellStart"/>
      <w:r w:rsidRPr="001A5413">
        <w:rPr>
          <w:bCs/>
          <w:sz w:val="28"/>
          <w:szCs w:val="28"/>
        </w:rPr>
        <w:t>sự</w:t>
      </w:r>
      <w:proofErr w:type="spellEnd"/>
      <w:r w:rsidRPr="001A5413">
        <w:rPr>
          <w:bCs/>
          <w:sz w:val="28"/>
          <w:szCs w:val="28"/>
        </w:rPr>
        <w:t xml:space="preserve"> </w:t>
      </w:r>
      <w:proofErr w:type="spellStart"/>
      <w:r w:rsidRPr="001A5413">
        <w:rPr>
          <w:bCs/>
          <w:sz w:val="28"/>
          <w:szCs w:val="28"/>
        </w:rPr>
        <w:t>kiện</w:t>
      </w:r>
      <w:proofErr w:type="spellEnd"/>
      <w:r w:rsidRPr="001A5413">
        <w:rPr>
          <w:bCs/>
          <w:sz w:val="28"/>
          <w:szCs w:val="28"/>
        </w:rPr>
        <w:t xml:space="preserve"> </w:t>
      </w:r>
      <w:r>
        <w:rPr>
          <w:bCs/>
          <w:sz w:val="28"/>
          <w:szCs w:val="28"/>
        </w:rPr>
        <w:t>“T</w:t>
      </w:r>
      <w:r w:rsidRPr="001A5413">
        <w:rPr>
          <w:bCs/>
          <w:sz w:val="28"/>
          <w:szCs w:val="28"/>
        </w:rPr>
        <w:t xml:space="preserve">rong </w:t>
      </w:r>
      <w:proofErr w:type="spellStart"/>
      <w:r w:rsidRPr="001A5413">
        <w:rPr>
          <w:bCs/>
          <w:sz w:val="28"/>
          <w:szCs w:val="28"/>
        </w:rPr>
        <w:t>mỗi</w:t>
      </w:r>
      <w:proofErr w:type="spellEnd"/>
      <w:r w:rsidRPr="001A5413">
        <w:rPr>
          <w:bCs/>
          <w:sz w:val="28"/>
          <w:szCs w:val="28"/>
        </w:rPr>
        <w:t xml:space="preserve"> </w:t>
      </w:r>
      <w:proofErr w:type="spellStart"/>
      <w:r w:rsidRPr="001A5413">
        <w:rPr>
          <w:bCs/>
          <w:sz w:val="28"/>
          <w:szCs w:val="28"/>
        </w:rPr>
        <w:t>lần</w:t>
      </w:r>
      <w:proofErr w:type="spellEnd"/>
      <w:r w:rsidRPr="001A5413">
        <w:rPr>
          <w:bCs/>
          <w:sz w:val="28"/>
          <w:szCs w:val="28"/>
        </w:rPr>
        <w:t xml:space="preserve"> </w:t>
      </w:r>
      <w:proofErr w:type="spellStart"/>
      <w:r w:rsidRPr="001A5413">
        <w:rPr>
          <w:bCs/>
          <w:sz w:val="28"/>
          <w:szCs w:val="28"/>
        </w:rPr>
        <w:t>bắn</w:t>
      </w:r>
      <w:proofErr w:type="spellEnd"/>
      <w:r>
        <w:rPr>
          <w:bCs/>
          <w:sz w:val="28"/>
          <w:szCs w:val="28"/>
        </w:rPr>
        <w:t xml:space="preserve"> </w:t>
      </w:r>
      <w:proofErr w:type="spellStart"/>
      <w:r>
        <w:rPr>
          <w:bCs/>
          <w:sz w:val="28"/>
          <w:szCs w:val="28"/>
        </w:rPr>
        <w:t>x</w:t>
      </w:r>
      <w:r w:rsidRPr="001A5413">
        <w:rPr>
          <w:bCs/>
          <w:sz w:val="28"/>
          <w:szCs w:val="28"/>
        </w:rPr>
        <w:t>ạ</w:t>
      </w:r>
      <w:proofErr w:type="spellEnd"/>
      <w:r w:rsidRPr="001A5413">
        <w:rPr>
          <w:bCs/>
          <w:sz w:val="28"/>
          <w:szCs w:val="28"/>
        </w:rPr>
        <w:t xml:space="preserve"> </w:t>
      </w:r>
      <w:proofErr w:type="spellStart"/>
      <w:r w:rsidRPr="001A5413">
        <w:rPr>
          <w:bCs/>
          <w:sz w:val="28"/>
          <w:szCs w:val="28"/>
        </w:rPr>
        <w:t>thủ</w:t>
      </w:r>
      <w:proofErr w:type="spellEnd"/>
      <w:r w:rsidRPr="001A5413">
        <w:rPr>
          <w:bCs/>
          <w:sz w:val="28"/>
          <w:szCs w:val="28"/>
        </w:rPr>
        <w:t xml:space="preserve"> </w:t>
      </w:r>
      <w:proofErr w:type="spellStart"/>
      <w:r w:rsidRPr="001A5413">
        <w:rPr>
          <w:bCs/>
          <w:sz w:val="28"/>
          <w:szCs w:val="28"/>
        </w:rPr>
        <w:t>bắn</w:t>
      </w:r>
      <w:proofErr w:type="spellEnd"/>
      <w:r w:rsidRPr="001A5413">
        <w:rPr>
          <w:bCs/>
          <w:sz w:val="28"/>
          <w:szCs w:val="28"/>
        </w:rPr>
        <w:t xml:space="preserve"> </w:t>
      </w:r>
      <w:proofErr w:type="spellStart"/>
      <w:r w:rsidRPr="001A5413">
        <w:rPr>
          <w:bCs/>
          <w:sz w:val="28"/>
          <w:szCs w:val="28"/>
        </w:rPr>
        <w:t>được</w:t>
      </w:r>
      <w:proofErr w:type="spellEnd"/>
      <w:r w:rsidRPr="001A5413">
        <w:rPr>
          <w:bCs/>
          <w:sz w:val="28"/>
          <w:szCs w:val="28"/>
        </w:rPr>
        <w:t xml:space="preserve"> </w:t>
      </w:r>
      <w:proofErr w:type="spellStart"/>
      <w:r w:rsidRPr="001A5413">
        <w:rPr>
          <w:bCs/>
          <w:sz w:val="28"/>
          <w:szCs w:val="28"/>
        </w:rPr>
        <w:t>từ</w:t>
      </w:r>
      <w:proofErr w:type="spellEnd"/>
      <w:r w:rsidRPr="001A5413">
        <w:rPr>
          <w:bCs/>
          <w:sz w:val="28"/>
          <w:szCs w:val="28"/>
        </w:rPr>
        <w:t xml:space="preserve"> </w:t>
      </w:r>
      <w:r>
        <w:rPr>
          <w:bCs/>
          <w:sz w:val="28"/>
          <w:szCs w:val="28"/>
        </w:rPr>
        <w:t>9</w:t>
      </w:r>
      <w:r w:rsidRPr="001A5413">
        <w:rPr>
          <w:bCs/>
          <w:sz w:val="28"/>
          <w:szCs w:val="28"/>
        </w:rPr>
        <w:t xml:space="preserve"> </w:t>
      </w:r>
      <w:proofErr w:type="spellStart"/>
      <w:r w:rsidRPr="001A5413">
        <w:rPr>
          <w:bCs/>
          <w:sz w:val="28"/>
          <w:szCs w:val="28"/>
        </w:rPr>
        <w:t>điểm</w:t>
      </w:r>
      <w:proofErr w:type="spellEnd"/>
      <w:r w:rsidRPr="001A5413">
        <w:rPr>
          <w:bCs/>
          <w:sz w:val="28"/>
          <w:szCs w:val="28"/>
        </w:rPr>
        <w:t xml:space="preserve"> </w:t>
      </w:r>
      <w:proofErr w:type="spellStart"/>
      <w:r w:rsidRPr="001A5413">
        <w:rPr>
          <w:bCs/>
          <w:sz w:val="28"/>
          <w:szCs w:val="28"/>
        </w:rPr>
        <w:t>trở</w:t>
      </w:r>
      <w:proofErr w:type="spellEnd"/>
      <w:r w:rsidRPr="001A5413">
        <w:rPr>
          <w:bCs/>
          <w:sz w:val="28"/>
          <w:szCs w:val="28"/>
        </w:rPr>
        <w:t xml:space="preserve"> </w:t>
      </w:r>
      <w:proofErr w:type="spellStart"/>
      <w:r w:rsidRPr="001A5413">
        <w:rPr>
          <w:bCs/>
          <w:sz w:val="28"/>
          <w:szCs w:val="28"/>
        </w:rPr>
        <w:t>lên</w:t>
      </w:r>
      <w:proofErr w:type="spellEnd"/>
      <w:r>
        <w:rPr>
          <w:bCs/>
          <w:sz w:val="28"/>
          <w:szCs w:val="28"/>
        </w:rPr>
        <w:t>”.</w:t>
      </w:r>
    </w:p>
    <w:p w14:paraId="449C04C7" w14:textId="77777777" w:rsidR="0012485E" w:rsidRPr="00B90473" w:rsidRDefault="0012485E" w:rsidP="0012485E">
      <w:pPr>
        <w:spacing w:before="60" w:after="60" w:line="276" w:lineRule="auto"/>
      </w:pPr>
      <w:proofErr w:type="spellStart"/>
      <w:r w:rsidRPr="00B90473">
        <w:rPr>
          <w:b/>
          <w:bCs/>
        </w:rPr>
        <w:t>Bài</w:t>
      </w:r>
      <w:proofErr w:type="spellEnd"/>
      <w:r w:rsidRPr="00B90473">
        <w:rPr>
          <w:b/>
          <w:bCs/>
        </w:rPr>
        <w:t xml:space="preserve"> </w:t>
      </w:r>
      <w:r>
        <w:rPr>
          <w:b/>
          <w:bCs/>
        </w:rPr>
        <w:t>7</w:t>
      </w:r>
      <w:r w:rsidRPr="00B90473">
        <w:rPr>
          <w:b/>
          <w:bCs/>
        </w:rPr>
        <w:t>:</w:t>
      </w:r>
      <w:r w:rsidRPr="00B90473">
        <w:t xml:space="preserve"> </w:t>
      </w:r>
      <w:r w:rsidRPr="00B90473">
        <w:rPr>
          <w:rFonts w:eastAsia="Calibri"/>
          <w:b/>
          <w:color w:val="FF0000"/>
        </w:rPr>
        <w:t>[</w:t>
      </w:r>
      <w:r>
        <w:rPr>
          <w:rFonts w:eastAsia="Calibri"/>
          <w:b/>
          <w:color w:val="FF0000"/>
        </w:rPr>
        <w:t>VDC</w:t>
      </w:r>
      <w:r w:rsidRPr="00B90473">
        <w:rPr>
          <w:rFonts w:eastAsia="Calibri"/>
          <w:b/>
          <w:color w:val="FF0000"/>
        </w:rPr>
        <w:t>]</w:t>
      </w:r>
      <w:r>
        <w:rPr>
          <w:rFonts w:eastAsia="Calibri"/>
          <w:b/>
          <w:color w:val="FF0000"/>
        </w:rPr>
        <w:t xml:space="preserve"> </w:t>
      </w:r>
      <w:r w:rsidRPr="00B90473">
        <w:rPr>
          <w:b/>
          <w:i/>
        </w:rPr>
        <w:t>(</w:t>
      </w:r>
      <w:r>
        <w:rPr>
          <w:b/>
          <w:i/>
        </w:rPr>
        <w:t>1</w:t>
      </w:r>
      <w:r w:rsidRPr="00B90473">
        <w:rPr>
          <w:b/>
          <w:i/>
        </w:rPr>
        <w:t>,</w:t>
      </w:r>
      <w:r>
        <w:rPr>
          <w:b/>
          <w:i/>
        </w:rPr>
        <w:t>0</w:t>
      </w:r>
      <w:r w:rsidRPr="00B90473">
        <w:rPr>
          <w:b/>
          <w:i/>
        </w:rPr>
        <w:t xml:space="preserve"> </w:t>
      </w:r>
      <w:proofErr w:type="spellStart"/>
      <w:r w:rsidRPr="00B90473">
        <w:rPr>
          <w:b/>
          <w:i/>
        </w:rPr>
        <w:t>điểm</w:t>
      </w:r>
      <w:proofErr w:type="spellEnd"/>
      <w:r w:rsidRPr="00B90473">
        <w:rPr>
          <w:b/>
          <w:i/>
        </w:rPr>
        <w:t>)</w:t>
      </w:r>
    </w:p>
    <w:p w14:paraId="3070187E" w14:textId="77777777" w:rsidR="0012485E" w:rsidRPr="00EA03F6" w:rsidRDefault="0012485E" w:rsidP="0012485E">
      <w:pPr>
        <w:tabs>
          <w:tab w:val="left" w:pos="4703"/>
        </w:tabs>
        <w:spacing w:before="60" w:after="60" w:line="276" w:lineRule="auto"/>
        <w:jc w:val="both"/>
      </w:pPr>
      <w:r>
        <w:t xml:space="preserve">Hai </w:t>
      </w:r>
      <w:proofErr w:type="spellStart"/>
      <w:r>
        <w:t>tiệm</w:t>
      </w:r>
      <w:proofErr w:type="spellEnd"/>
      <w:r>
        <w:t xml:space="preserve"> bánh </w:t>
      </w:r>
      <w:proofErr w:type="spellStart"/>
      <w:r>
        <w:t>cùng</w:t>
      </w:r>
      <w:proofErr w:type="spellEnd"/>
      <w:r>
        <w:t xml:space="preserve"> </w:t>
      </w:r>
      <w:proofErr w:type="spellStart"/>
      <w:r>
        <w:t>bán</w:t>
      </w:r>
      <w:proofErr w:type="spellEnd"/>
      <w:r>
        <w:t xml:space="preserve"> </w:t>
      </w:r>
      <w:proofErr w:type="spellStart"/>
      <w:r>
        <w:t>một</w:t>
      </w:r>
      <w:proofErr w:type="spellEnd"/>
      <w:r>
        <w:t xml:space="preserve"> </w:t>
      </w:r>
      <w:proofErr w:type="spellStart"/>
      <w:r>
        <w:t>loại</w:t>
      </w:r>
      <w:proofErr w:type="spellEnd"/>
      <w:r>
        <w:t xml:space="preserve"> bánh </w:t>
      </w:r>
      <w:proofErr w:type="spellStart"/>
      <w:r>
        <w:t>nhưng</w:t>
      </w:r>
      <w:proofErr w:type="spellEnd"/>
      <w:r>
        <w:t xml:space="preserve"> </w:t>
      </w:r>
      <w:proofErr w:type="spellStart"/>
      <w:r>
        <w:t>có</w:t>
      </w:r>
      <w:proofErr w:type="spellEnd"/>
      <w:r>
        <w:t xml:space="preserve"> 2 </w:t>
      </w:r>
      <w:proofErr w:type="spellStart"/>
      <w:r>
        <w:t>chương</w:t>
      </w:r>
      <w:proofErr w:type="spellEnd"/>
      <w:r>
        <w:t xml:space="preserve"> </w:t>
      </w:r>
      <w:proofErr w:type="spellStart"/>
      <w:r>
        <w:t>trình</w:t>
      </w:r>
      <w:proofErr w:type="spellEnd"/>
      <w:r>
        <w:t xml:space="preserve"> </w:t>
      </w:r>
      <w:proofErr w:type="spellStart"/>
      <w:r>
        <w:t>khuyến</w:t>
      </w:r>
      <w:proofErr w:type="spellEnd"/>
      <w:r>
        <w:t xml:space="preserve"> </w:t>
      </w:r>
      <w:proofErr w:type="spellStart"/>
      <w:r>
        <w:t>mãi</w:t>
      </w:r>
      <w:proofErr w:type="spellEnd"/>
      <w:r>
        <w:t xml:space="preserve"> </w:t>
      </w:r>
      <w:proofErr w:type="spellStart"/>
      <w:r>
        <w:t>khác</w:t>
      </w:r>
      <w:proofErr w:type="spellEnd"/>
      <w:r>
        <w:t xml:space="preserve"> </w:t>
      </w:r>
      <w:proofErr w:type="spellStart"/>
      <w:r>
        <w:t>nhau</w:t>
      </w:r>
      <w:proofErr w:type="spellEnd"/>
      <w:r>
        <w:t xml:space="preserve"> </w:t>
      </w:r>
      <w:proofErr w:type="spellStart"/>
      <w:r w:rsidRPr="00EA03F6">
        <w:t>cho</w:t>
      </w:r>
      <w:proofErr w:type="spellEnd"/>
      <w:r w:rsidRPr="00EA03F6">
        <w:t xml:space="preserve"> </w:t>
      </w:r>
      <w:proofErr w:type="spellStart"/>
      <w:r w:rsidRPr="00EA03F6">
        <w:t>khách</w:t>
      </w:r>
      <w:proofErr w:type="spellEnd"/>
      <w:r w:rsidRPr="00EA03F6">
        <w:t xml:space="preserve"> </w:t>
      </w:r>
      <w:proofErr w:type="spellStart"/>
      <w:r w:rsidRPr="00EA03F6">
        <w:t>hàng</w:t>
      </w:r>
      <w:proofErr w:type="spellEnd"/>
      <w:r w:rsidRPr="00EA03F6">
        <w:t xml:space="preserve"> </w:t>
      </w:r>
      <w:proofErr w:type="spellStart"/>
      <w:r w:rsidRPr="00EA03F6">
        <w:t>lựa</w:t>
      </w:r>
      <w:proofErr w:type="spellEnd"/>
      <w:r w:rsidRPr="00EA03F6">
        <w:t xml:space="preserve"> </w:t>
      </w:r>
      <w:proofErr w:type="spellStart"/>
      <w:r w:rsidRPr="00EA03F6">
        <w:t>chọn</w:t>
      </w:r>
      <w:proofErr w:type="spellEnd"/>
      <w:r w:rsidRPr="00EA03F6">
        <w:t xml:space="preserve"> </w:t>
      </w:r>
      <w:proofErr w:type="spellStart"/>
      <w:r w:rsidRPr="00EA03F6">
        <w:t>như</w:t>
      </w:r>
      <w:proofErr w:type="spellEnd"/>
      <w:r w:rsidRPr="00EA03F6">
        <w:t xml:space="preserve"> </w:t>
      </w:r>
      <w:proofErr w:type="spellStart"/>
      <w:r w:rsidRPr="00EA03F6">
        <w:t>sau</w:t>
      </w:r>
      <w:proofErr w:type="spellEnd"/>
      <w:r w:rsidRPr="00EA03F6">
        <w:t>:</w:t>
      </w:r>
    </w:p>
    <w:p w14:paraId="57685737" w14:textId="77777777" w:rsidR="0012485E" w:rsidRPr="00EA03F6" w:rsidRDefault="0012485E" w:rsidP="0012485E">
      <w:pPr>
        <w:tabs>
          <w:tab w:val="left" w:pos="4703"/>
        </w:tabs>
        <w:spacing w:before="60" w:after="60" w:line="276" w:lineRule="auto"/>
        <w:jc w:val="both"/>
      </w:pPr>
      <w:r w:rsidRPr="00EA03F6">
        <w:sym w:font="Wingdings" w:char="F077"/>
      </w:r>
      <w:r w:rsidRPr="00EA03F6">
        <w:t xml:space="preserve">  </w:t>
      </w:r>
      <w:proofErr w:type="spellStart"/>
      <w:r>
        <w:t>Tiệm</w:t>
      </w:r>
      <w:proofErr w:type="spellEnd"/>
      <w:r>
        <w:t xml:space="preserve"> bánh A: </w:t>
      </w:r>
      <w:proofErr w:type="spellStart"/>
      <w:r w:rsidRPr="00EA03F6">
        <w:t>Giảm</w:t>
      </w:r>
      <w:proofErr w:type="spellEnd"/>
      <w:r w:rsidRPr="00EA03F6">
        <w:t xml:space="preserve"> 20% </w:t>
      </w:r>
      <w:proofErr w:type="spellStart"/>
      <w:r w:rsidRPr="00EA03F6">
        <w:t>giá</w:t>
      </w:r>
      <w:proofErr w:type="spellEnd"/>
      <w:r w:rsidRPr="00EA03F6">
        <w:t xml:space="preserve"> </w:t>
      </w:r>
      <w:proofErr w:type="spellStart"/>
      <w:r w:rsidRPr="00EA03F6">
        <w:t>niêm</w:t>
      </w:r>
      <w:proofErr w:type="spellEnd"/>
      <w:r w:rsidRPr="00EA03F6">
        <w:t xml:space="preserve"> </w:t>
      </w:r>
      <w:proofErr w:type="spellStart"/>
      <w:r w:rsidRPr="00EA03F6">
        <w:t>yết</w:t>
      </w:r>
      <w:proofErr w:type="spellEnd"/>
      <w:r w:rsidRPr="00EA03F6">
        <w:t xml:space="preserve"> </w:t>
      </w:r>
      <w:proofErr w:type="spellStart"/>
      <w:r w:rsidRPr="00EA03F6">
        <w:t>cho</w:t>
      </w:r>
      <w:proofErr w:type="spellEnd"/>
      <w:r w:rsidRPr="00EA03F6">
        <w:t xml:space="preserve"> </w:t>
      </w:r>
      <w:proofErr w:type="spellStart"/>
      <w:r w:rsidRPr="00EA03F6">
        <w:t>tất</w:t>
      </w:r>
      <w:proofErr w:type="spellEnd"/>
      <w:r w:rsidRPr="00EA03F6">
        <w:t xml:space="preserve"> </w:t>
      </w:r>
      <w:proofErr w:type="spellStart"/>
      <w:r w:rsidRPr="00EA03F6">
        <w:t>cả</w:t>
      </w:r>
      <w:proofErr w:type="spellEnd"/>
      <w:r w:rsidRPr="00EA03F6">
        <w:t xml:space="preserve"> </w:t>
      </w:r>
      <w:proofErr w:type="spellStart"/>
      <w:r w:rsidRPr="00EA03F6">
        <w:t>sản</w:t>
      </w:r>
      <w:proofErr w:type="spellEnd"/>
      <w:r w:rsidRPr="00EA03F6">
        <w:t xml:space="preserve"> </w:t>
      </w:r>
      <w:proofErr w:type="spellStart"/>
      <w:r w:rsidRPr="00EA03F6">
        <w:t>phẩm</w:t>
      </w:r>
      <w:proofErr w:type="spellEnd"/>
      <w:r w:rsidRPr="00EA03F6">
        <w:t>.</w:t>
      </w:r>
    </w:p>
    <w:p w14:paraId="58E6B0B8" w14:textId="77777777" w:rsidR="0012485E" w:rsidRDefault="0012485E" w:rsidP="0012485E">
      <w:pPr>
        <w:tabs>
          <w:tab w:val="left" w:pos="4703"/>
        </w:tabs>
        <w:spacing w:before="60" w:after="60" w:line="276" w:lineRule="auto"/>
        <w:jc w:val="both"/>
      </w:pPr>
      <w:r w:rsidRPr="00EA03F6">
        <w:sym w:font="Wingdings" w:char="F077"/>
      </w:r>
      <w:r w:rsidRPr="00EA03F6">
        <w:t xml:space="preserve">  </w:t>
      </w:r>
      <w:proofErr w:type="spellStart"/>
      <w:r>
        <w:t>Tiệm</w:t>
      </w:r>
      <w:proofErr w:type="spellEnd"/>
      <w:r>
        <w:t xml:space="preserve"> bánh B: </w:t>
      </w:r>
      <w:proofErr w:type="spellStart"/>
      <w:r>
        <w:t>Từ</w:t>
      </w:r>
      <w:proofErr w:type="spellEnd"/>
      <w:r>
        <w:t xml:space="preserve"> </w:t>
      </w:r>
      <w:proofErr w:type="spellStart"/>
      <w:r>
        <w:t>cái</w:t>
      </w:r>
      <w:proofErr w:type="spellEnd"/>
      <w:r>
        <w:t xml:space="preserve"> bánh </w:t>
      </w:r>
      <w:proofErr w:type="spellStart"/>
      <w:r>
        <w:t>thứ</w:t>
      </w:r>
      <w:proofErr w:type="spellEnd"/>
      <w:r>
        <w:t xml:space="preserve"> </w:t>
      </w:r>
      <w:proofErr w:type="spellStart"/>
      <w:r>
        <w:t>hai</w:t>
      </w:r>
      <w:proofErr w:type="spellEnd"/>
      <w:r>
        <w:t xml:space="preserve">, </w:t>
      </w:r>
      <w:proofErr w:type="spellStart"/>
      <w:r>
        <w:t>mỗi</w:t>
      </w:r>
      <w:proofErr w:type="spellEnd"/>
      <w:r>
        <w:t xml:space="preserve"> </w:t>
      </w:r>
      <w:proofErr w:type="spellStart"/>
      <w:r>
        <w:t>cái</w:t>
      </w:r>
      <w:proofErr w:type="spellEnd"/>
      <w:r>
        <w:t xml:space="preserve"> </w:t>
      </w:r>
      <w:proofErr w:type="spellStart"/>
      <w:r>
        <w:t>được</w:t>
      </w:r>
      <w:proofErr w:type="spellEnd"/>
      <w:r>
        <w:t xml:space="preserve"> </w:t>
      </w:r>
      <w:proofErr w:type="spellStart"/>
      <w:r>
        <w:t>giảm</w:t>
      </w:r>
      <w:proofErr w:type="spellEnd"/>
      <w:r>
        <w:t xml:space="preserve"> 25% </w:t>
      </w:r>
      <w:proofErr w:type="spellStart"/>
      <w:r w:rsidRPr="00EA03F6">
        <w:t>giá</w:t>
      </w:r>
      <w:proofErr w:type="spellEnd"/>
      <w:r w:rsidRPr="00EA03F6">
        <w:t xml:space="preserve"> </w:t>
      </w:r>
      <w:proofErr w:type="spellStart"/>
      <w:r w:rsidRPr="00EA03F6">
        <w:t>niêm</w:t>
      </w:r>
      <w:proofErr w:type="spellEnd"/>
      <w:r w:rsidRPr="00EA03F6">
        <w:t xml:space="preserve"> </w:t>
      </w:r>
      <w:proofErr w:type="spellStart"/>
      <w:r w:rsidRPr="00EA03F6">
        <w:t>yết</w:t>
      </w:r>
      <w:proofErr w:type="spellEnd"/>
      <w:r>
        <w:t>.</w:t>
      </w:r>
    </w:p>
    <w:p w14:paraId="25167796" w14:textId="77777777" w:rsidR="0012485E" w:rsidRDefault="0012485E" w:rsidP="0012485E">
      <w:pPr>
        <w:tabs>
          <w:tab w:val="left" w:pos="4703"/>
        </w:tabs>
        <w:spacing w:before="60" w:after="60" w:line="276" w:lineRule="auto"/>
      </w:pPr>
      <w:proofErr w:type="spellStart"/>
      <w:r w:rsidRPr="00EA03F6">
        <w:t>Bạn</w:t>
      </w:r>
      <w:proofErr w:type="spellEnd"/>
      <w:r w:rsidRPr="00EA03F6">
        <w:t xml:space="preserve"> Chi </w:t>
      </w:r>
      <w:proofErr w:type="spellStart"/>
      <w:r>
        <w:t>muốn</w:t>
      </w:r>
      <w:proofErr w:type="spellEnd"/>
      <w:r>
        <w:t xml:space="preserve"> </w:t>
      </w:r>
      <w:proofErr w:type="spellStart"/>
      <w:r>
        <w:t>mua</w:t>
      </w:r>
      <w:proofErr w:type="spellEnd"/>
      <w:r>
        <w:t xml:space="preserve"> 3 </w:t>
      </w:r>
      <w:proofErr w:type="spellStart"/>
      <w:r>
        <w:t>cái</w:t>
      </w:r>
      <w:proofErr w:type="spellEnd"/>
      <w:r>
        <w:t xml:space="preserve"> bánh </w:t>
      </w:r>
      <w:proofErr w:type="spellStart"/>
      <w:r>
        <w:t>thì</w:t>
      </w:r>
      <w:proofErr w:type="spellEnd"/>
      <w:r>
        <w:t xml:space="preserve"> </w:t>
      </w:r>
      <w:proofErr w:type="spellStart"/>
      <w:r>
        <w:t>nên</w:t>
      </w:r>
      <w:proofErr w:type="spellEnd"/>
      <w:r>
        <w:t xml:space="preserve"> </w:t>
      </w:r>
      <w:proofErr w:type="spellStart"/>
      <w:r>
        <w:t>mua</w:t>
      </w:r>
      <w:proofErr w:type="spellEnd"/>
      <w:r>
        <w:t xml:space="preserve"> ở </w:t>
      </w:r>
      <w:proofErr w:type="spellStart"/>
      <w:r>
        <w:t>cửa</w:t>
      </w:r>
      <w:proofErr w:type="spellEnd"/>
      <w:r>
        <w:t xml:space="preserve"> </w:t>
      </w:r>
      <w:proofErr w:type="spellStart"/>
      <w:r>
        <w:t>hàng</w:t>
      </w:r>
      <w:proofErr w:type="spellEnd"/>
      <w:r>
        <w:t xml:space="preserve"> </w:t>
      </w:r>
      <w:proofErr w:type="spellStart"/>
      <w:r>
        <w:t>nào</w:t>
      </w:r>
      <w:proofErr w:type="spellEnd"/>
      <w:r>
        <w:t xml:space="preserve"> </w:t>
      </w:r>
      <w:proofErr w:type="spellStart"/>
      <w:r>
        <w:t>để</w:t>
      </w:r>
      <w:proofErr w:type="spellEnd"/>
      <w:r>
        <w:t xml:space="preserve"> </w:t>
      </w:r>
      <w:proofErr w:type="spellStart"/>
      <w:r>
        <w:t>trả</w:t>
      </w:r>
      <w:proofErr w:type="spellEnd"/>
      <w:r>
        <w:t xml:space="preserve"> </w:t>
      </w:r>
      <w:proofErr w:type="spellStart"/>
      <w:r>
        <w:t>tiền</w:t>
      </w:r>
      <w:proofErr w:type="spellEnd"/>
      <w:r>
        <w:t xml:space="preserve"> </w:t>
      </w:r>
      <w:proofErr w:type="spellStart"/>
      <w:r>
        <w:t>ít</w:t>
      </w:r>
      <w:proofErr w:type="spellEnd"/>
      <w:r>
        <w:t xml:space="preserve"> </w:t>
      </w:r>
      <w:proofErr w:type="spellStart"/>
      <w:r>
        <w:t>hơn</w:t>
      </w:r>
      <w:proofErr w:type="spellEnd"/>
      <w:r>
        <w:t xml:space="preserve">, </w:t>
      </w:r>
      <w:proofErr w:type="spellStart"/>
      <w:r>
        <w:t>biết</w:t>
      </w:r>
      <w:proofErr w:type="spellEnd"/>
      <w:r w:rsidRPr="00EA03F6">
        <w:t xml:space="preserve"> </w:t>
      </w:r>
      <w:proofErr w:type="spellStart"/>
      <w:r w:rsidRPr="00EA03F6">
        <w:t>giá</w:t>
      </w:r>
      <w:proofErr w:type="spellEnd"/>
      <w:r w:rsidRPr="00EA03F6">
        <w:t xml:space="preserve"> </w:t>
      </w:r>
      <w:proofErr w:type="spellStart"/>
      <w:r w:rsidRPr="00EA03F6">
        <w:t>niêm</w:t>
      </w:r>
      <w:proofErr w:type="spellEnd"/>
      <w:r w:rsidRPr="00EA03F6">
        <w:t xml:space="preserve"> </w:t>
      </w:r>
      <w:proofErr w:type="spellStart"/>
      <w:r w:rsidRPr="00EA03F6">
        <w:t>yết</w:t>
      </w:r>
      <w:proofErr w:type="spellEnd"/>
      <w:r>
        <w:t xml:space="preserve"> </w:t>
      </w:r>
      <w:proofErr w:type="spellStart"/>
      <w:r>
        <w:t>của</w:t>
      </w:r>
      <w:proofErr w:type="spellEnd"/>
      <w:r>
        <w:t xml:space="preserve"> </w:t>
      </w:r>
      <w:proofErr w:type="spellStart"/>
      <w:r>
        <w:t>mỗi</w:t>
      </w:r>
      <w:proofErr w:type="spellEnd"/>
      <w:r>
        <w:t xml:space="preserve"> </w:t>
      </w:r>
      <w:proofErr w:type="spellStart"/>
      <w:r>
        <w:t>cái</w:t>
      </w:r>
      <w:proofErr w:type="spellEnd"/>
      <w:r>
        <w:t xml:space="preserve"> bánh </w:t>
      </w:r>
      <w:proofErr w:type="spellStart"/>
      <w:r>
        <w:t>là</w:t>
      </w:r>
      <w:proofErr w:type="spellEnd"/>
      <w:r>
        <w:t xml:space="preserve"> 60</w:t>
      </w:r>
      <w:r w:rsidRPr="00EA03F6">
        <w:t xml:space="preserve">.000 </w:t>
      </w:r>
      <w:proofErr w:type="spellStart"/>
      <w:r w:rsidRPr="00EA03F6">
        <w:t>đồng</w:t>
      </w:r>
      <w:proofErr w:type="spellEnd"/>
      <w:r w:rsidRPr="00EA03F6">
        <w:t>/</w:t>
      </w:r>
      <w:proofErr w:type="spellStart"/>
      <w:r w:rsidRPr="00EA03F6">
        <w:t>cái</w:t>
      </w:r>
      <w:proofErr w:type="spellEnd"/>
      <w:r>
        <w:t>?</w:t>
      </w:r>
    </w:p>
    <w:p w14:paraId="33DBF058" w14:textId="77777777" w:rsidR="0012485E" w:rsidRPr="002735EB" w:rsidRDefault="0012485E" w:rsidP="00D80D98">
      <w:pPr>
        <w:spacing w:after="0"/>
        <w:rPr>
          <w:iCs/>
        </w:rPr>
      </w:pPr>
    </w:p>
    <w:sectPr w:rsidR="0012485E" w:rsidRPr="002735EB" w:rsidSect="00B758B4">
      <w:pgSz w:w="16840" w:h="11907" w:orient="landscape" w:code="9"/>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5ADF"/>
    <w:multiLevelType w:val="hybridMultilevel"/>
    <w:tmpl w:val="E2768808"/>
    <w:lvl w:ilvl="0" w:tplc="0E9CBF32">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tplc="9B9E9B1A">
      <w:numFmt w:val="bullet"/>
      <w:lvlText w:val="•"/>
      <w:lvlJc w:val="left"/>
      <w:pPr>
        <w:ind w:left="944" w:hanging="214"/>
      </w:pPr>
      <w:rPr>
        <w:rFonts w:hint="default"/>
        <w:lang w:val="vi" w:eastAsia="vi" w:bidi="vi"/>
      </w:rPr>
    </w:lvl>
    <w:lvl w:ilvl="2" w:tplc="B15C9C94">
      <w:numFmt w:val="bullet"/>
      <w:lvlText w:val="•"/>
      <w:lvlJc w:val="left"/>
      <w:pPr>
        <w:ind w:left="1788" w:hanging="214"/>
      </w:pPr>
      <w:rPr>
        <w:rFonts w:hint="default"/>
        <w:lang w:val="vi" w:eastAsia="vi" w:bidi="vi"/>
      </w:rPr>
    </w:lvl>
    <w:lvl w:ilvl="3" w:tplc="542C9938">
      <w:numFmt w:val="bullet"/>
      <w:lvlText w:val="•"/>
      <w:lvlJc w:val="left"/>
      <w:pPr>
        <w:ind w:left="2633" w:hanging="214"/>
      </w:pPr>
      <w:rPr>
        <w:rFonts w:hint="default"/>
        <w:lang w:val="vi" w:eastAsia="vi" w:bidi="vi"/>
      </w:rPr>
    </w:lvl>
    <w:lvl w:ilvl="4" w:tplc="7362E7F0">
      <w:numFmt w:val="bullet"/>
      <w:lvlText w:val="•"/>
      <w:lvlJc w:val="left"/>
      <w:pPr>
        <w:ind w:left="3477" w:hanging="214"/>
      </w:pPr>
      <w:rPr>
        <w:rFonts w:hint="default"/>
        <w:lang w:val="vi" w:eastAsia="vi" w:bidi="vi"/>
      </w:rPr>
    </w:lvl>
    <w:lvl w:ilvl="5" w:tplc="66ECEC6E">
      <w:numFmt w:val="bullet"/>
      <w:lvlText w:val="•"/>
      <w:lvlJc w:val="left"/>
      <w:pPr>
        <w:ind w:left="4322" w:hanging="214"/>
      </w:pPr>
      <w:rPr>
        <w:rFonts w:hint="default"/>
        <w:lang w:val="vi" w:eastAsia="vi" w:bidi="vi"/>
      </w:rPr>
    </w:lvl>
    <w:lvl w:ilvl="6" w:tplc="E45E8B82">
      <w:numFmt w:val="bullet"/>
      <w:lvlText w:val="•"/>
      <w:lvlJc w:val="left"/>
      <w:pPr>
        <w:ind w:left="5166" w:hanging="214"/>
      </w:pPr>
      <w:rPr>
        <w:rFonts w:hint="default"/>
        <w:lang w:val="vi" w:eastAsia="vi" w:bidi="vi"/>
      </w:rPr>
    </w:lvl>
    <w:lvl w:ilvl="7" w:tplc="96328918">
      <w:numFmt w:val="bullet"/>
      <w:lvlText w:val="•"/>
      <w:lvlJc w:val="left"/>
      <w:pPr>
        <w:ind w:left="6010" w:hanging="214"/>
      </w:pPr>
      <w:rPr>
        <w:rFonts w:hint="default"/>
        <w:lang w:val="vi" w:eastAsia="vi" w:bidi="vi"/>
      </w:rPr>
    </w:lvl>
    <w:lvl w:ilvl="8" w:tplc="D95E915A">
      <w:numFmt w:val="bullet"/>
      <w:lvlText w:val="•"/>
      <w:lvlJc w:val="left"/>
      <w:pPr>
        <w:ind w:left="6855" w:hanging="214"/>
      </w:pPr>
      <w:rPr>
        <w:rFonts w:hint="default"/>
        <w:lang w:val="vi" w:eastAsia="vi" w:bidi="vi"/>
      </w:rPr>
    </w:lvl>
  </w:abstractNum>
  <w:abstractNum w:abstractNumId="1" w15:restartNumberingAfterBreak="0">
    <w:nsid w:val="13BF4158"/>
    <w:multiLevelType w:val="hybridMultilevel"/>
    <w:tmpl w:val="2ABCFC10"/>
    <w:lvl w:ilvl="0" w:tplc="A942F6BA">
      <w:numFmt w:val="bullet"/>
      <w:lvlText w:val="–"/>
      <w:lvlJc w:val="left"/>
      <w:pPr>
        <w:ind w:left="107" w:hanging="209"/>
      </w:pPr>
      <w:rPr>
        <w:rFonts w:ascii="Times New Roman" w:eastAsia="Times New Roman" w:hAnsi="Times New Roman" w:cs="Times New Roman" w:hint="default"/>
        <w:w w:val="100"/>
        <w:sz w:val="28"/>
        <w:szCs w:val="28"/>
        <w:lang w:val="vi" w:eastAsia="vi" w:bidi="vi"/>
      </w:rPr>
    </w:lvl>
    <w:lvl w:ilvl="1" w:tplc="D1180054">
      <w:numFmt w:val="bullet"/>
      <w:lvlText w:val="•"/>
      <w:lvlJc w:val="left"/>
      <w:pPr>
        <w:ind w:left="944" w:hanging="209"/>
      </w:pPr>
      <w:rPr>
        <w:rFonts w:hint="default"/>
        <w:lang w:val="vi" w:eastAsia="vi" w:bidi="vi"/>
      </w:rPr>
    </w:lvl>
    <w:lvl w:ilvl="2" w:tplc="DF6E2346">
      <w:numFmt w:val="bullet"/>
      <w:lvlText w:val="•"/>
      <w:lvlJc w:val="left"/>
      <w:pPr>
        <w:ind w:left="1788" w:hanging="209"/>
      </w:pPr>
      <w:rPr>
        <w:rFonts w:hint="default"/>
        <w:lang w:val="vi" w:eastAsia="vi" w:bidi="vi"/>
      </w:rPr>
    </w:lvl>
    <w:lvl w:ilvl="3" w:tplc="BBFC5980">
      <w:numFmt w:val="bullet"/>
      <w:lvlText w:val="•"/>
      <w:lvlJc w:val="left"/>
      <w:pPr>
        <w:ind w:left="2633" w:hanging="209"/>
      </w:pPr>
      <w:rPr>
        <w:rFonts w:hint="default"/>
        <w:lang w:val="vi" w:eastAsia="vi" w:bidi="vi"/>
      </w:rPr>
    </w:lvl>
    <w:lvl w:ilvl="4" w:tplc="E766B36E">
      <w:numFmt w:val="bullet"/>
      <w:lvlText w:val="•"/>
      <w:lvlJc w:val="left"/>
      <w:pPr>
        <w:ind w:left="3477" w:hanging="209"/>
      </w:pPr>
      <w:rPr>
        <w:rFonts w:hint="default"/>
        <w:lang w:val="vi" w:eastAsia="vi" w:bidi="vi"/>
      </w:rPr>
    </w:lvl>
    <w:lvl w:ilvl="5" w:tplc="39F01A3C">
      <w:numFmt w:val="bullet"/>
      <w:lvlText w:val="•"/>
      <w:lvlJc w:val="left"/>
      <w:pPr>
        <w:ind w:left="4322" w:hanging="209"/>
      </w:pPr>
      <w:rPr>
        <w:rFonts w:hint="default"/>
        <w:lang w:val="vi" w:eastAsia="vi" w:bidi="vi"/>
      </w:rPr>
    </w:lvl>
    <w:lvl w:ilvl="6" w:tplc="BFA46A88">
      <w:numFmt w:val="bullet"/>
      <w:lvlText w:val="•"/>
      <w:lvlJc w:val="left"/>
      <w:pPr>
        <w:ind w:left="5166" w:hanging="209"/>
      </w:pPr>
      <w:rPr>
        <w:rFonts w:hint="default"/>
        <w:lang w:val="vi" w:eastAsia="vi" w:bidi="vi"/>
      </w:rPr>
    </w:lvl>
    <w:lvl w:ilvl="7" w:tplc="582C0914">
      <w:numFmt w:val="bullet"/>
      <w:lvlText w:val="•"/>
      <w:lvlJc w:val="left"/>
      <w:pPr>
        <w:ind w:left="6010" w:hanging="209"/>
      </w:pPr>
      <w:rPr>
        <w:rFonts w:hint="default"/>
        <w:lang w:val="vi" w:eastAsia="vi" w:bidi="vi"/>
      </w:rPr>
    </w:lvl>
    <w:lvl w:ilvl="8" w:tplc="98DA4A90">
      <w:numFmt w:val="bullet"/>
      <w:lvlText w:val="•"/>
      <w:lvlJc w:val="left"/>
      <w:pPr>
        <w:ind w:left="6855" w:hanging="209"/>
      </w:pPr>
      <w:rPr>
        <w:rFonts w:hint="default"/>
        <w:lang w:val="vi" w:eastAsia="vi" w:bidi="vi"/>
      </w:rPr>
    </w:lvl>
  </w:abstractNum>
  <w:abstractNum w:abstractNumId="2" w15:restartNumberingAfterBreak="0">
    <w:nsid w:val="1C3D7BB6"/>
    <w:multiLevelType w:val="hybridMultilevel"/>
    <w:tmpl w:val="A43C2162"/>
    <w:lvl w:ilvl="0" w:tplc="258A6CF0">
      <w:numFmt w:val="bullet"/>
      <w:lvlText w:val="–"/>
      <w:lvlJc w:val="left"/>
      <w:pPr>
        <w:ind w:left="107" w:hanging="209"/>
      </w:pPr>
      <w:rPr>
        <w:rFonts w:ascii="Times New Roman" w:eastAsia="Times New Roman" w:hAnsi="Times New Roman" w:cs="Times New Roman" w:hint="default"/>
        <w:w w:val="100"/>
        <w:sz w:val="28"/>
        <w:szCs w:val="28"/>
        <w:lang w:val="vi" w:eastAsia="vi" w:bidi="vi"/>
      </w:rPr>
    </w:lvl>
    <w:lvl w:ilvl="1" w:tplc="949A7EB6">
      <w:numFmt w:val="bullet"/>
      <w:lvlText w:val="•"/>
      <w:lvlJc w:val="left"/>
      <w:pPr>
        <w:ind w:left="944" w:hanging="209"/>
      </w:pPr>
      <w:rPr>
        <w:rFonts w:hint="default"/>
        <w:lang w:val="vi" w:eastAsia="vi" w:bidi="vi"/>
      </w:rPr>
    </w:lvl>
    <w:lvl w:ilvl="2" w:tplc="A4D29430">
      <w:numFmt w:val="bullet"/>
      <w:lvlText w:val="•"/>
      <w:lvlJc w:val="left"/>
      <w:pPr>
        <w:ind w:left="1788" w:hanging="209"/>
      </w:pPr>
      <w:rPr>
        <w:rFonts w:hint="default"/>
        <w:lang w:val="vi" w:eastAsia="vi" w:bidi="vi"/>
      </w:rPr>
    </w:lvl>
    <w:lvl w:ilvl="3" w:tplc="6D94463A">
      <w:numFmt w:val="bullet"/>
      <w:lvlText w:val="•"/>
      <w:lvlJc w:val="left"/>
      <w:pPr>
        <w:ind w:left="2633" w:hanging="209"/>
      </w:pPr>
      <w:rPr>
        <w:rFonts w:hint="default"/>
        <w:lang w:val="vi" w:eastAsia="vi" w:bidi="vi"/>
      </w:rPr>
    </w:lvl>
    <w:lvl w:ilvl="4" w:tplc="8EA4AA66">
      <w:numFmt w:val="bullet"/>
      <w:lvlText w:val="•"/>
      <w:lvlJc w:val="left"/>
      <w:pPr>
        <w:ind w:left="3477" w:hanging="209"/>
      </w:pPr>
      <w:rPr>
        <w:rFonts w:hint="default"/>
        <w:lang w:val="vi" w:eastAsia="vi" w:bidi="vi"/>
      </w:rPr>
    </w:lvl>
    <w:lvl w:ilvl="5" w:tplc="8514DFCA">
      <w:numFmt w:val="bullet"/>
      <w:lvlText w:val="•"/>
      <w:lvlJc w:val="left"/>
      <w:pPr>
        <w:ind w:left="4322" w:hanging="209"/>
      </w:pPr>
      <w:rPr>
        <w:rFonts w:hint="default"/>
        <w:lang w:val="vi" w:eastAsia="vi" w:bidi="vi"/>
      </w:rPr>
    </w:lvl>
    <w:lvl w:ilvl="6" w:tplc="C5480676">
      <w:numFmt w:val="bullet"/>
      <w:lvlText w:val="•"/>
      <w:lvlJc w:val="left"/>
      <w:pPr>
        <w:ind w:left="5166" w:hanging="209"/>
      </w:pPr>
      <w:rPr>
        <w:rFonts w:hint="default"/>
        <w:lang w:val="vi" w:eastAsia="vi" w:bidi="vi"/>
      </w:rPr>
    </w:lvl>
    <w:lvl w:ilvl="7" w:tplc="569C0B34">
      <w:numFmt w:val="bullet"/>
      <w:lvlText w:val="•"/>
      <w:lvlJc w:val="left"/>
      <w:pPr>
        <w:ind w:left="6010" w:hanging="209"/>
      </w:pPr>
      <w:rPr>
        <w:rFonts w:hint="default"/>
        <w:lang w:val="vi" w:eastAsia="vi" w:bidi="vi"/>
      </w:rPr>
    </w:lvl>
    <w:lvl w:ilvl="8" w:tplc="1A884A6E">
      <w:numFmt w:val="bullet"/>
      <w:lvlText w:val="•"/>
      <w:lvlJc w:val="left"/>
      <w:pPr>
        <w:ind w:left="6855" w:hanging="209"/>
      </w:pPr>
      <w:rPr>
        <w:rFonts w:hint="default"/>
        <w:lang w:val="vi" w:eastAsia="vi" w:bidi="vi"/>
      </w:rPr>
    </w:lvl>
  </w:abstractNum>
  <w:abstractNum w:abstractNumId="3" w15:restartNumberingAfterBreak="0">
    <w:nsid w:val="518E6D3E"/>
    <w:multiLevelType w:val="hybridMultilevel"/>
    <w:tmpl w:val="5E32FF8E"/>
    <w:lvl w:ilvl="0" w:tplc="B714013C">
      <w:numFmt w:val="bullet"/>
      <w:lvlText w:val="–"/>
      <w:lvlJc w:val="left"/>
      <w:pPr>
        <w:ind w:left="107" w:hanging="240"/>
      </w:pPr>
      <w:rPr>
        <w:rFonts w:ascii="Times New Roman" w:eastAsia="Times New Roman" w:hAnsi="Times New Roman" w:cs="Times New Roman" w:hint="default"/>
        <w:w w:val="100"/>
        <w:sz w:val="28"/>
        <w:szCs w:val="28"/>
        <w:lang w:val="vi" w:eastAsia="vi" w:bidi="vi"/>
      </w:rPr>
    </w:lvl>
    <w:lvl w:ilvl="1" w:tplc="919EF5B0">
      <w:numFmt w:val="bullet"/>
      <w:lvlText w:val="•"/>
      <w:lvlJc w:val="left"/>
      <w:pPr>
        <w:ind w:left="944" w:hanging="240"/>
      </w:pPr>
      <w:rPr>
        <w:rFonts w:hint="default"/>
        <w:lang w:val="vi" w:eastAsia="vi" w:bidi="vi"/>
      </w:rPr>
    </w:lvl>
    <w:lvl w:ilvl="2" w:tplc="17268A96">
      <w:numFmt w:val="bullet"/>
      <w:lvlText w:val="•"/>
      <w:lvlJc w:val="left"/>
      <w:pPr>
        <w:ind w:left="1788" w:hanging="240"/>
      </w:pPr>
      <w:rPr>
        <w:rFonts w:hint="default"/>
        <w:lang w:val="vi" w:eastAsia="vi" w:bidi="vi"/>
      </w:rPr>
    </w:lvl>
    <w:lvl w:ilvl="3" w:tplc="1610B3D8">
      <w:numFmt w:val="bullet"/>
      <w:lvlText w:val="•"/>
      <w:lvlJc w:val="left"/>
      <w:pPr>
        <w:ind w:left="2633" w:hanging="240"/>
      </w:pPr>
      <w:rPr>
        <w:rFonts w:hint="default"/>
        <w:lang w:val="vi" w:eastAsia="vi" w:bidi="vi"/>
      </w:rPr>
    </w:lvl>
    <w:lvl w:ilvl="4" w:tplc="F84E93E4">
      <w:numFmt w:val="bullet"/>
      <w:lvlText w:val="•"/>
      <w:lvlJc w:val="left"/>
      <w:pPr>
        <w:ind w:left="3477" w:hanging="240"/>
      </w:pPr>
      <w:rPr>
        <w:rFonts w:hint="default"/>
        <w:lang w:val="vi" w:eastAsia="vi" w:bidi="vi"/>
      </w:rPr>
    </w:lvl>
    <w:lvl w:ilvl="5" w:tplc="2C88D19E">
      <w:numFmt w:val="bullet"/>
      <w:lvlText w:val="•"/>
      <w:lvlJc w:val="left"/>
      <w:pPr>
        <w:ind w:left="4322" w:hanging="240"/>
      </w:pPr>
      <w:rPr>
        <w:rFonts w:hint="default"/>
        <w:lang w:val="vi" w:eastAsia="vi" w:bidi="vi"/>
      </w:rPr>
    </w:lvl>
    <w:lvl w:ilvl="6" w:tplc="0FB60E24">
      <w:numFmt w:val="bullet"/>
      <w:lvlText w:val="•"/>
      <w:lvlJc w:val="left"/>
      <w:pPr>
        <w:ind w:left="5166" w:hanging="240"/>
      </w:pPr>
      <w:rPr>
        <w:rFonts w:hint="default"/>
        <w:lang w:val="vi" w:eastAsia="vi" w:bidi="vi"/>
      </w:rPr>
    </w:lvl>
    <w:lvl w:ilvl="7" w:tplc="F56243D8">
      <w:numFmt w:val="bullet"/>
      <w:lvlText w:val="•"/>
      <w:lvlJc w:val="left"/>
      <w:pPr>
        <w:ind w:left="6010" w:hanging="240"/>
      </w:pPr>
      <w:rPr>
        <w:rFonts w:hint="default"/>
        <w:lang w:val="vi" w:eastAsia="vi" w:bidi="vi"/>
      </w:rPr>
    </w:lvl>
    <w:lvl w:ilvl="8" w:tplc="04C65E10">
      <w:numFmt w:val="bullet"/>
      <w:lvlText w:val="•"/>
      <w:lvlJc w:val="left"/>
      <w:pPr>
        <w:ind w:left="6855" w:hanging="240"/>
      </w:pPr>
      <w:rPr>
        <w:rFonts w:hint="default"/>
        <w:lang w:val="vi" w:eastAsia="vi" w:bidi="vi"/>
      </w:rPr>
    </w:lvl>
  </w:abstractNum>
  <w:num w:numId="1" w16cid:durableId="1710185574">
    <w:abstractNumId w:val="2"/>
  </w:num>
  <w:num w:numId="2" w16cid:durableId="1659922815">
    <w:abstractNumId w:val="1"/>
  </w:num>
  <w:num w:numId="3" w16cid:durableId="1174149102">
    <w:abstractNumId w:val="0"/>
  </w:num>
  <w:num w:numId="4" w16cid:durableId="284040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3E"/>
    <w:rsid w:val="000118D1"/>
    <w:rsid w:val="000615C2"/>
    <w:rsid w:val="00067311"/>
    <w:rsid w:val="000A5306"/>
    <w:rsid w:val="000B33C9"/>
    <w:rsid w:val="000B44A0"/>
    <w:rsid w:val="0012485E"/>
    <w:rsid w:val="001307A0"/>
    <w:rsid w:val="001635B0"/>
    <w:rsid w:val="001B163C"/>
    <w:rsid w:val="001F278F"/>
    <w:rsid w:val="00224396"/>
    <w:rsid w:val="00240105"/>
    <w:rsid w:val="002516FF"/>
    <w:rsid w:val="00252E01"/>
    <w:rsid w:val="00262A4B"/>
    <w:rsid w:val="002735EB"/>
    <w:rsid w:val="002C283E"/>
    <w:rsid w:val="002D49DF"/>
    <w:rsid w:val="00324E33"/>
    <w:rsid w:val="00334EDF"/>
    <w:rsid w:val="00395ED5"/>
    <w:rsid w:val="00397EC2"/>
    <w:rsid w:val="003A6EAB"/>
    <w:rsid w:val="003C505A"/>
    <w:rsid w:val="00402826"/>
    <w:rsid w:val="0041498A"/>
    <w:rsid w:val="00420682"/>
    <w:rsid w:val="0044325B"/>
    <w:rsid w:val="004556E6"/>
    <w:rsid w:val="00484AA4"/>
    <w:rsid w:val="004F0FD2"/>
    <w:rsid w:val="00502C35"/>
    <w:rsid w:val="00507EE7"/>
    <w:rsid w:val="00531114"/>
    <w:rsid w:val="005342FE"/>
    <w:rsid w:val="005631D8"/>
    <w:rsid w:val="005D593C"/>
    <w:rsid w:val="005E28E4"/>
    <w:rsid w:val="005F2E15"/>
    <w:rsid w:val="00680A3D"/>
    <w:rsid w:val="006C5157"/>
    <w:rsid w:val="007A50FA"/>
    <w:rsid w:val="007A69B7"/>
    <w:rsid w:val="007C0706"/>
    <w:rsid w:val="00810CEC"/>
    <w:rsid w:val="00830CFA"/>
    <w:rsid w:val="00841274"/>
    <w:rsid w:val="00850613"/>
    <w:rsid w:val="008621E8"/>
    <w:rsid w:val="00886383"/>
    <w:rsid w:val="008F0621"/>
    <w:rsid w:val="008F3EB9"/>
    <w:rsid w:val="00933D78"/>
    <w:rsid w:val="00935828"/>
    <w:rsid w:val="009736D4"/>
    <w:rsid w:val="009951F1"/>
    <w:rsid w:val="009F48EA"/>
    <w:rsid w:val="009F7CF0"/>
    <w:rsid w:val="00A554D4"/>
    <w:rsid w:val="00A6031E"/>
    <w:rsid w:val="00A65D5F"/>
    <w:rsid w:val="00A7456C"/>
    <w:rsid w:val="00A84425"/>
    <w:rsid w:val="00AA1991"/>
    <w:rsid w:val="00AA4117"/>
    <w:rsid w:val="00AA6438"/>
    <w:rsid w:val="00AC40E3"/>
    <w:rsid w:val="00B3491F"/>
    <w:rsid w:val="00B37885"/>
    <w:rsid w:val="00B55D93"/>
    <w:rsid w:val="00B758B4"/>
    <w:rsid w:val="00B80210"/>
    <w:rsid w:val="00BC363D"/>
    <w:rsid w:val="00BD392E"/>
    <w:rsid w:val="00BD5570"/>
    <w:rsid w:val="00BF4962"/>
    <w:rsid w:val="00C22DAD"/>
    <w:rsid w:val="00CB5D91"/>
    <w:rsid w:val="00CC4447"/>
    <w:rsid w:val="00D04EAF"/>
    <w:rsid w:val="00D113BF"/>
    <w:rsid w:val="00D3283E"/>
    <w:rsid w:val="00D66F5F"/>
    <w:rsid w:val="00D76A96"/>
    <w:rsid w:val="00D80D98"/>
    <w:rsid w:val="00D92FEC"/>
    <w:rsid w:val="00D941F2"/>
    <w:rsid w:val="00DD5E53"/>
    <w:rsid w:val="00DE7539"/>
    <w:rsid w:val="00E019BA"/>
    <w:rsid w:val="00E14902"/>
    <w:rsid w:val="00E34718"/>
    <w:rsid w:val="00E75C07"/>
    <w:rsid w:val="00EC0249"/>
    <w:rsid w:val="00EE4A2A"/>
    <w:rsid w:val="00F04FF9"/>
    <w:rsid w:val="00F66F90"/>
    <w:rsid w:val="00F70D69"/>
    <w:rsid w:val="00F86330"/>
    <w:rsid w:val="00FA7907"/>
    <w:rsid w:val="00FF38DA"/>
    <w:rsid w:val="00FF41FA"/>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CB18"/>
  <w15:chartTrackingRefBased/>
  <w15:docId w15:val="{10240A91-7411-4468-94BC-0F4C271C3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41274"/>
    <w:pPr>
      <w:widowControl w:val="0"/>
      <w:autoSpaceDE w:val="0"/>
      <w:autoSpaceDN w:val="0"/>
      <w:spacing w:after="0" w:line="240" w:lineRule="auto"/>
    </w:pPr>
    <w:rPr>
      <w:rFonts w:eastAsia="Times New Roman" w:cs="Times New Roman"/>
      <w:sz w:val="22"/>
      <w:lang w:val="vi" w:eastAsia="vi"/>
    </w:rPr>
  </w:style>
  <w:style w:type="paragraph" w:styleId="ListParagraph">
    <w:name w:val="List Paragraph"/>
    <w:basedOn w:val="Normal"/>
    <w:link w:val="ListParagraphChar"/>
    <w:uiPriority w:val="34"/>
    <w:qFormat/>
    <w:rsid w:val="00841274"/>
    <w:pPr>
      <w:ind w:left="720"/>
      <w:contextualSpacing/>
    </w:pPr>
  </w:style>
  <w:style w:type="character" w:customStyle="1" w:styleId="ListParagraphChar">
    <w:name w:val="List Paragraph Char"/>
    <w:link w:val="ListParagraph"/>
    <w:uiPriority w:val="34"/>
    <w:locked/>
    <w:rsid w:val="00124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8.bin"/><Relationship Id="rId47" Type="http://schemas.openxmlformats.org/officeDocument/2006/relationships/image" Target="media/image22.wmf"/><Relationship Id="rId63" Type="http://schemas.openxmlformats.org/officeDocument/2006/relationships/image" Target="media/image27.wmf"/><Relationship Id="rId68" Type="http://schemas.openxmlformats.org/officeDocument/2006/relationships/oleObject" Target="embeddings/oleObject34.bin"/><Relationship Id="rId84" Type="http://schemas.openxmlformats.org/officeDocument/2006/relationships/oleObject" Target="embeddings/oleObject41.bin"/><Relationship Id="rId89" Type="http://schemas.openxmlformats.org/officeDocument/2006/relationships/image" Target="media/image41.wmf"/><Relationship Id="rId16" Type="http://schemas.openxmlformats.org/officeDocument/2006/relationships/image" Target="media/image6.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37.bin"/><Relationship Id="rId79" Type="http://schemas.openxmlformats.org/officeDocument/2006/relationships/image" Target="media/image36.wmf"/><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oleObject" Target="embeddings/oleObject21.bin"/><Relationship Id="rId64" Type="http://schemas.openxmlformats.org/officeDocument/2006/relationships/oleObject" Target="embeddings/oleObject32.bin"/><Relationship Id="rId69" Type="http://schemas.openxmlformats.org/officeDocument/2006/relationships/image" Target="media/image30.wmf"/><Relationship Id="rId8" Type="http://schemas.openxmlformats.org/officeDocument/2006/relationships/image" Target="media/image2.wmf"/><Relationship Id="rId51" Type="http://schemas.openxmlformats.org/officeDocument/2006/relationships/image" Target="media/image24.png"/><Relationship Id="rId72" Type="http://schemas.openxmlformats.org/officeDocument/2006/relationships/oleObject" Target="embeddings/oleObject36.bin"/><Relationship Id="rId80" Type="http://schemas.openxmlformats.org/officeDocument/2006/relationships/oleObject" Target="embeddings/oleObject39.bin"/><Relationship Id="rId85" Type="http://schemas.openxmlformats.org/officeDocument/2006/relationships/image" Target="media/image39.wmf"/><Relationship Id="rId93"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3.wmf"/><Relationship Id="rId83" Type="http://schemas.openxmlformats.org/officeDocument/2006/relationships/image" Target="media/image38.wmf"/><Relationship Id="rId88" Type="http://schemas.openxmlformats.org/officeDocument/2006/relationships/oleObject" Target="embeddings/oleObject43.bin"/><Relationship Id="rId91" Type="http://schemas.openxmlformats.org/officeDocument/2006/relationships/image" Target="media/image42.w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3.wmf"/><Relationship Id="rId57" Type="http://schemas.openxmlformats.org/officeDocument/2006/relationships/oleObject" Target="embeddings/oleObject28.bin"/><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30.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5.png"/><Relationship Id="rId81" Type="http://schemas.openxmlformats.org/officeDocument/2006/relationships/image" Target="media/image37.wmf"/><Relationship Id="rId86" Type="http://schemas.openxmlformats.org/officeDocument/2006/relationships/oleObject" Target="embeddings/oleObject42.bin"/><Relationship Id="rId94"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oleObject" Target="embeddings/oleObject26.bin"/><Relationship Id="rId76" Type="http://schemas.openxmlformats.org/officeDocument/2006/relationships/oleObject" Target="embeddings/oleObject38.bin"/><Relationship Id="rId7" Type="http://schemas.openxmlformats.org/officeDocument/2006/relationships/oleObject" Target="embeddings/oleObject1.bin"/><Relationship Id="rId71" Type="http://schemas.openxmlformats.org/officeDocument/2006/relationships/image" Target="media/image31.wmf"/><Relationship Id="rId9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3.bin"/><Relationship Id="rId87" Type="http://schemas.openxmlformats.org/officeDocument/2006/relationships/image" Target="media/image40.wmf"/><Relationship Id="rId61" Type="http://schemas.openxmlformats.org/officeDocument/2006/relationships/image" Target="media/image26.wmf"/><Relationship Id="rId82" Type="http://schemas.openxmlformats.org/officeDocument/2006/relationships/oleObject" Target="embeddings/oleObject40.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7A6B-CE31-4925-8B37-1DED607B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12</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Đỗ Thanh Hải</cp:lastModifiedBy>
  <cp:revision>68</cp:revision>
  <dcterms:created xsi:type="dcterms:W3CDTF">2022-04-13T06:53:00Z</dcterms:created>
  <dcterms:modified xsi:type="dcterms:W3CDTF">2022-08-24T22:17:00Z</dcterms:modified>
</cp:coreProperties>
</file>