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9425"/>
      </w:tblGrid>
      <w:tr w:rsidR="00673C02" w14:paraId="09604FEC" w14:textId="77777777" w:rsidTr="00673C02">
        <w:trPr>
          <w:trHeight w:val="478"/>
        </w:trPr>
        <w:tc>
          <w:tcPr>
            <w:tcW w:w="4340" w:type="dxa"/>
          </w:tcPr>
          <w:p w14:paraId="2B08ECA7" w14:textId="27EE6CF6" w:rsidR="00673C02" w:rsidRDefault="00673C02" w:rsidP="00E506ED">
            <w:pPr>
              <w:jc w:val="center"/>
              <w:rPr>
                <w:b/>
              </w:rPr>
            </w:pPr>
          </w:p>
        </w:tc>
        <w:tc>
          <w:tcPr>
            <w:tcW w:w="9425" w:type="dxa"/>
          </w:tcPr>
          <w:p w14:paraId="652ADC4C" w14:textId="77777777" w:rsidR="00673C02" w:rsidRPr="005D135B" w:rsidRDefault="00673C02" w:rsidP="00673C02">
            <w:pPr>
              <w:jc w:val="center"/>
              <w:rPr>
                <w:b/>
              </w:rPr>
            </w:pPr>
            <w:r w:rsidRPr="005D135B">
              <w:rPr>
                <w:b/>
              </w:rPr>
              <w:t xml:space="preserve">MA TRẬN ĐỀ KIỂM TRA </w:t>
            </w:r>
            <w:r>
              <w:rPr>
                <w:b/>
              </w:rPr>
              <w:t xml:space="preserve">GIỮA </w:t>
            </w:r>
            <w:r w:rsidRPr="005D135B">
              <w:rPr>
                <w:b/>
              </w:rPr>
              <w:t xml:space="preserve"> KỲ 1</w:t>
            </w:r>
            <w:r>
              <w:rPr>
                <w:b/>
              </w:rPr>
              <w:t xml:space="preserve"> </w:t>
            </w:r>
          </w:p>
          <w:p w14:paraId="106B8F2C" w14:textId="7380CDC9" w:rsidR="00673C02" w:rsidRDefault="00673C02" w:rsidP="00673C02">
            <w:pPr>
              <w:jc w:val="center"/>
              <w:rPr>
                <w:b/>
              </w:rPr>
            </w:pPr>
            <w:r w:rsidRPr="005D135B">
              <w:rPr>
                <w:b/>
              </w:rPr>
              <w:t>MÔN:</w:t>
            </w:r>
            <w:r w:rsidR="0039004C">
              <w:rPr>
                <w:b/>
              </w:rPr>
              <w:t xml:space="preserve"> </w:t>
            </w:r>
            <w:r w:rsidRPr="005D135B">
              <w:rPr>
                <w:b/>
              </w:rPr>
              <w:t xml:space="preserve">TIẾNG ANH </w:t>
            </w:r>
            <w:r>
              <w:rPr>
                <w:b/>
              </w:rPr>
              <w:t>6</w:t>
            </w:r>
            <w:r w:rsidRPr="005D135B">
              <w:rPr>
                <w:b/>
              </w:rPr>
              <w:t xml:space="preserve"> – THỜI GIAN LÀM BÀI:</w:t>
            </w:r>
            <w:r>
              <w:rPr>
                <w:b/>
              </w:rPr>
              <w:t xml:space="preserve"> </w:t>
            </w:r>
            <w:r w:rsidRPr="005D135B">
              <w:rPr>
                <w:b/>
              </w:rPr>
              <w:t>60</w:t>
            </w:r>
            <w:r w:rsidR="00AB7395">
              <w:rPr>
                <w:b/>
              </w:rPr>
              <w:t xml:space="preserve"> </w:t>
            </w:r>
            <w:r>
              <w:rPr>
                <w:b/>
              </w:rPr>
              <w:t>ph</w:t>
            </w:r>
            <w:r w:rsidR="00AB7395">
              <w:rPr>
                <w:b/>
              </w:rPr>
              <w:t>út</w:t>
            </w:r>
            <w:r>
              <w:rPr>
                <w:b/>
              </w:rPr>
              <w:t xml:space="preserve"> </w:t>
            </w:r>
          </w:p>
        </w:tc>
      </w:tr>
    </w:tbl>
    <w:p w14:paraId="0AA96DB5" w14:textId="6DCA9E43" w:rsidR="00E506ED" w:rsidRDefault="00E506ED" w:rsidP="00E506ED">
      <w:pPr>
        <w:rPr>
          <w:b/>
        </w:rPr>
      </w:pPr>
    </w:p>
    <w:p w14:paraId="11265858" w14:textId="77777777" w:rsidR="00E407CE" w:rsidRPr="005D135B" w:rsidRDefault="00E407CE" w:rsidP="00E506ED">
      <w:pPr>
        <w:rPr>
          <w:b/>
        </w:rPr>
      </w:pPr>
    </w:p>
    <w:tbl>
      <w:tblPr>
        <w:tblW w:w="15423" w:type="dxa"/>
        <w:tblInd w:w="-746" w:type="dxa"/>
        <w:tblLayout w:type="fixed"/>
        <w:tblLook w:val="0400" w:firstRow="0" w:lastRow="0" w:firstColumn="0" w:lastColumn="0" w:noHBand="0" w:noVBand="1"/>
      </w:tblPr>
      <w:tblGrid>
        <w:gridCol w:w="652"/>
        <w:gridCol w:w="1471"/>
        <w:gridCol w:w="1442"/>
        <w:gridCol w:w="1218"/>
        <w:gridCol w:w="1266"/>
        <w:gridCol w:w="1394"/>
        <w:gridCol w:w="1266"/>
        <w:gridCol w:w="1394"/>
        <w:gridCol w:w="1266"/>
        <w:gridCol w:w="1394"/>
        <w:gridCol w:w="1266"/>
        <w:gridCol w:w="1394"/>
      </w:tblGrid>
      <w:tr w:rsidR="0037444D" w14:paraId="0930347C" w14:textId="77777777" w:rsidTr="0037444D">
        <w:trPr>
          <w:trHeight w:val="33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3E88F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D9376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Kĩ năng</w:t>
            </w:r>
          </w:p>
        </w:tc>
        <w:tc>
          <w:tcPr>
            <w:tcW w:w="10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AEE3B8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Mức độ nhận thức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2D91E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Tổng</w:t>
            </w:r>
          </w:p>
        </w:tc>
      </w:tr>
      <w:tr w:rsidR="0037444D" w14:paraId="364CCA18" w14:textId="77777777" w:rsidTr="0037444D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A31B2" w14:textId="77777777" w:rsidR="0037444D" w:rsidRDefault="0037444D" w:rsidP="008F3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31396E" w14:textId="77777777" w:rsidR="0037444D" w:rsidRDefault="0037444D" w:rsidP="008F3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4FA8A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Nhận biết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C6836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Thông hiểu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69E8F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Vận dụng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D9D9A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Vận dụng cao</w:t>
            </w: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40BFE" w14:textId="77777777" w:rsidR="0037444D" w:rsidRDefault="0037444D" w:rsidP="008F3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444D" w14:paraId="66265BD9" w14:textId="77777777" w:rsidTr="0037444D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1C4C0" w14:textId="77777777" w:rsidR="0037444D" w:rsidRDefault="0037444D" w:rsidP="008F3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5CCC5" w14:textId="77777777" w:rsidR="0037444D" w:rsidRDefault="0037444D" w:rsidP="008F3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D854C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F8562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393CD319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B3F65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BF350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12F21404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689A9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BF8AD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224FEE6C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A7C86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811F9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55A64982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EE813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A17AA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1B6AAAC7" w14:textId="77777777" w:rsidR="0037444D" w:rsidRDefault="0037444D" w:rsidP="008F3B50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</w:tr>
      <w:tr w:rsidR="0037444D" w14:paraId="3903B31D" w14:textId="77777777" w:rsidTr="0037444D">
        <w:trPr>
          <w:trHeight w:val="5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E7F94" w14:textId="77777777" w:rsidR="0037444D" w:rsidRDefault="0037444D" w:rsidP="008F3B50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13240" w14:textId="77777777" w:rsidR="0037444D" w:rsidRDefault="0037444D" w:rsidP="008F3B50">
            <w:r>
              <w:rPr>
                <w:b/>
                <w:color w:val="000000"/>
              </w:rPr>
              <w:t>Listening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180CB" w14:textId="77777777" w:rsidR="0037444D" w:rsidRPr="00135250" w:rsidRDefault="0037444D" w:rsidP="008F3B50">
            <w:pPr>
              <w:jc w:val="center"/>
              <w:rPr>
                <w:color w:val="FF0000"/>
              </w:rPr>
            </w:pPr>
            <w:r w:rsidRPr="00135250">
              <w:rPr>
                <w:color w:val="FF0000"/>
              </w:rPr>
              <w:t>1</w:t>
            </w:r>
            <w:r>
              <w:rPr>
                <w:color w:val="FF0000"/>
              </w:rPr>
              <w:t>2 (6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6A06C" w14:textId="77777777" w:rsidR="0037444D" w:rsidRDefault="0037444D" w:rsidP="008F3B50">
            <w:pPr>
              <w:jc w:val="center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51D50" w14:textId="77777777" w:rsidR="0037444D" w:rsidRPr="00135250" w:rsidRDefault="0037444D" w:rsidP="008F3B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 (4 ý)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243E0" w14:textId="77777777" w:rsidR="0037444D" w:rsidRDefault="0037444D" w:rsidP="008F3B50">
            <w:pPr>
              <w:jc w:val="center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2E2F6" w14:textId="77777777" w:rsidR="0037444D" w:rsidRPr="00135250" w:rsidRDefault="0037444D" w:rsidP="008F3B50">
            <w:pPr>
              <w:jc w:val="center"/>
              <w:rPr>
                <w:color w:val="FF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9B123" w14:textId="77777777" w:rsidR="0037444D" w:rsidRDefault="0037444D" w:rsidP="008F3B50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D6748" w14:textId="77777777" w:rsidR="0037444D" w:rsidRPr="00135250" w:rsidRDefault="0037444D" w:rsidP="008F3B50">
            <w:pPr>
              <w:rPr>
                <w:color w:val="FF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FE749" w14:textId="77777777" w:rsidR="0037444D" w:rsidRDefault="0037444D" w:rsidP="008F3B5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8A2DA" w14:textId="77777777" w:rsidR="0037444D" w:rsidRDefault="0037444D" w:rsidP="008F3B5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C5C09" w14:textId="77777777" w:rsidR="0037444D" w:rsidRDefault="0037444D" w:rsidP="008F3B50">
            <w:pPr>
              <w:jc w:val="center"/>
            </w:pPr>
            <w:r>
              <w:rPr>
                <w:color w:val="000000"/>
              </w:rPr>
              <w:t xml:space="preserve">13 </w:t>
            </w:r>
          </w:p>
        </w:tc>
      </w:tr>
      <w:tr w:rsidR="0037444D" w14:paraId="64276C55" w14:textId="77777777" w:rsidTr="0037444D">
        <w:trPr>
          <w:trHeight w:val="45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B4476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E5669" w14:textId="77777777" w:rsidR="0037444D" w:rsidRDefault="0037444D" w:rsidP="008F3B50">
            <w:pPr>
              <w:spacing w:before="96"/>
            </w:pPr>
            <w:r>
              <w:rPr>
                <w:b/>
                <w:color w:val="000000"/>
              </w:rPr>
              <w:t>Language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5B112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18 (9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6B87D" w14:textId="77777777" w:rsidR="0037444D" w:rsidRDefault="0037444D" w:rsidP="008F3B50">
            <w:pPr>
              <w:spacing w:before="96"/>
              <w:jc w:val="center"/>
            </w:pPr>
            <w: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048B0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12 (6 ý)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14109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8B97A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07AE7" w14:textId="77777777" w:rsidR="0037444D" w:rsidRDefault="0037444D" w:rsidP="008F3B50">
            <w:pPr>
              <w:spacing w:before="96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7B3E1" w14:textId="77777777" w:rsidR="0037444D" w:rsidRPr="00135250" w:rsidRDefault="0037444D" w:rsidP="008F3B50">
            <w:pPr>
              <w:rPr>
                <w:color w:val="FF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C8EE9" w14:textId="77777777" w:rsidR="0037444D" w:rsidRDefault="0037444D" w:rsidP="008F3B5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3681F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E412E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37444D" w14:paraId="426ADBB4" w14:textId="77777777" w:rsidTr="0037444D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3E4ED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22F18" w14:textId="77777777" w:rsidR="0037444D" w:rsidRDefault="0037444D" w:rsidP="008F3B50">
            <w:pPr>
              <w:spacing w:before="96"/>
            </w:pPr>
            <w:r>
              <w:rPr>
                <w:b/>
                <w:color w:val="000000"/>
              </w:rPr>
              <w:t>Reading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55AC5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12 (4 ý)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83A77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7CDA8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12 (4 ý)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98B90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EBCB83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6 (2 ý)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B1CE8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C0D296" w14:textId="77777777" w:rsidR="0037444D" w:rsidRPr="00135250" w:rsidRDefault="0037444D" w:rsidP="008F3B50">
            <w:pPr>
              <w:rPr>
                <w:color w:val="FF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BAA53" w14:textId="77777777" w:rsidR="0037444D" w:rsidRDefault="0037444D" w:rsidP="008F3B5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1DFDC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15CD1E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 xml:space="preserve">16 </w:t>
            </w:r>
          </w:p>
        </w:tc>
      </w:tr>
      <w:tr w:rsidR="0037444D" w14:paraId="589DFADE" w14:textId="77777777" w:rsidTr="0037444D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B6022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3C6BA" w14:textId="77777777" w:rsidR="0037444D" w:rsidRDefault="0037444D" w:rsidP="008F3B50">
            <w:pPr>
              <w:spacing w:before="96"/>
            </w:pPr>
            <w:r>
              <w:rPr>
                <w:b/>
                <w:color w:val="000000"/>
              </w:rPr>
              <w:t>Writing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BA743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C7914" w14:textId="77777777" w:rsidR="0037444D" w:rsidRDefault="0037444D" w:rsidP="008F3B50">
            <w:pPr>
              <w:spacing w:before="96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DAF88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3E83E" w14:textId="77777777" w:rsidR="0037444D" w:rsidRDefault="0037444D" w:rsidP="008F3B50">
            <w:pPr>
              <w:spacing w:before="96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18BD5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10 (5 ý)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E4737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EE4D7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 w:rsidRPr="00135250">
              <w:rPr>
                <w:color w:val="FF0000"/>
              </w:rPr>
              <w:t>10</w:t>
            </w:r>
            <w:r w:rsidRPr="009A68B7">
              <w:rPr>
                <w:color w:val="FF0000"/>
                <w:sz w:val="22"/>
              </w:rPr>
              <w:t>(1 bài)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E0077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4D8E1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10F1F" w14:textId="77777777" w:rsidR="0037444D" w:rsidRDefault="0037444D" w:rsidP="008F3B50">
            <w:pPr>
              <w:spacing w:before="96"/>
              <w:jc w:val="center"/>
            </w:pPr>
            <w:r>
              <w:rPr>
                <w:color w:val="000000"/>
              </w:rPr>
              <w:t xml:space="preserve">16 </w:t>
            </w:r>
          </w:p>
        </w:tc>
      </w:tr>
      <w:tr w:rsidR="0037444D" w14:paraId="03A966C4" w14:textId="77777777" w:rsidTr="0037444D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DF1FD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Tổng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93A80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5EDD5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20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1DA19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8C321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21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29EDB" w14:textId="77777777" w:rsidR="0037444D" w:rsidRPr="00AE37BA" w:rsidRDefault="0037444D" w:rsidP="008F3B50">
            <w:pPr>
              <w:spacing w:before="96"/>
              <w:jc w:val="center"/>
              <w:rPr>
                <w:b/>
                <w:color w:val="FF0000"/>
              </w:rPr>
            </w:pPr>
            <w:r w:rsidRPr="00AE37BA">
              <w:rPr>
                <w:b/>
                <w:color w:val="FF0000"/>
              </w:rPr>
              <w:t>16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5178A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12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4FD1F" w14:textId="77777777" w:rsidR="0037444D" w:rsidRPr="00135250" w:rsidRDefault="0037444D" w:rsidP="008F3B50">
            <w:pPr>
              <w:spacing w:before="96"/>
              <w:jc w:val="center"/>
              <w:rPr>
                <w:color w:val="FF0000"/>
              </w:rPr>
            </w:pPr>
            <w:r w:rsidRPr="00135250">
              <w:rPr>
                <w:b/>
                <w:color w:val="FF0000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F6EFE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1F338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C893B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60 </w:t>
            </w:r>
          </w:p>
        </w:tc>
      </w:tr>
      <w:tr w:rsidR="0037444D" w14:paraId="0AE7D057" w14:textId="77777777" w:rsidTr="0037444D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827E0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Tỉ lệ (%)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E7878" w14:textId="77777777" w:rsidR="0037444D" w:rsidRPr="001215C1" w:rsidRDefault="0037444D" w:rsidP="008F3B50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060FE" w14:textId="77777777" w:rsidR="0037444D" w:rsidRPr="001215C1" w:rsidRDefault="0037444D" w:rsidP="008F3B50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5E276" w14:textId="77777777" w:rsidR="0037444D" w:rsidRPr="001215C1" w:rsidRDefault="0037444D" w:rsidP="008F3B50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DC22D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F152E" w14:textId="77777777" w:rsidR="0037444D" w:rsidRPr="006F194F" w:rsidRDefault="0037444D" w:rsidP="008F3B50">
            <w:pPr>
              <w:jc w:val="center"/>
              <w:rPr>
                <w:b/>
              </w:rPr>
            </w:pPr>
            <w:r w:rsidRPr="006F194F">
              <w:rPr>
                <w:b/>
              </w:rPr>
              <w:t>100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C87F0" w14:textId="77777777" w:rsidR="0037444D" w:rsidRDefault="0037444D" w:rsidP="008F3B50">
            <w:pPr>
              <w:rPr>
                <w:sz w:val="20"/>
                <w:szCs w:val="20"/>
              </w:rPr>
            </w:pPr>
          </w:p>
        </w:tc>
      </w:tr>
      <w:tr w:rsidR="0037444D" w14:paraId="5F4F6FF8" w14:textId="77777777" w:rsidTr="0037444D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05E63" w14:textId="77777777" w:rsidR="0037444D" w:rsidRDefault="0037444D" w:rsidP="008F3B50">
            <w:pPr>
              <w:spacing w:before="96"/>
              <w:jc w:val="center"/>
            </w:pPr>
            <w:r>
              <w:rPr>
                <w:b/>
                <w:color w:val="000000"/>
              </w:rPr>
              <w:t>Tỉ lệ chung (%)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1F26E" w14:textId="77777777" w:rsidR="0037444D" w:rsidRPr="001215C1" w:rsidRDefault="0037444D" w:rsidP="008F3B50">
            <w:pPr>
              <w:spacing w:before="96"/>
              <w:jc w:val="center"/>
              <w:rPr>
                <w:b/>
              </w:rPr>
            </w:pPr>
            <w:r w:rsidRPr="001215C1">
              <w:rPr>
                <w:b/>
              </w:rPr>
              <w:t>74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E202E" w14:textId="77777777" w:rsidR="0037444D" w:rsidRPr="001215C1" w:rsidRDefault="0037444D" w:rsidP="008F3B50">
            <w:pPr>
              <w:spacing w:before="96"/>
              <w:jc w:val="center"/>
              <w:rPr>
                <w:b/>
              </w:rPr>
            </w:pPr>
            <w:r w:rsidRPr="001215C1">
              <w:rPr>
                <w:b/>
              </w:rPr>
              <w:t>26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8563B8" w14:textId="77777777" w:rsidR="0037444D" w:rsidRPr="006F194F" w:rsidRDefault="0037444D" w:rsidP="008F3B50">
            <w:pPr>
              <w:jc w:val="center"/>
              <w:rPr>
                <w:b/>
              </w:rPr>
            </w:pPr>
            <w:r w:rsidRPr="006F194F">
              <w:rPr>
                <w:b/>
              </w:rPr>
              <w:t>100</w:t>
            </w:r>
          </w:p>
        </w:tc>
      </w:tr>
    </w:tbl>
    <w:p w14:paraId="612E73B5" w14:textId="62FD3266" w:rsidR="003442DC" w:rsidRDefault="003442DC"/>
    <w:p w14:paraId="26834F85" w14:textId="77777777" w:rsidR="00E407CE" w:rsidRDefault="00E407CE"/>
    <w:sectPr w:rsidR="00E407CE" w:rsidSect="00673C02">
      <w:pgSz w:w="16834" w:h="11909" w:orient="landscape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ED"/>
    <w:rsid w:val="000927D0"/>
    <w:rsid w:val="00195068"/>
    <w:rsid w:val="003442DC"/>
    <w:rsid w:val="0037444D"/>
    <w:rsid w:val="0039004C"/>
    <w:rsid w:val="003A1FEF"/>
    <w:rsid w:val="00452362"/>
    <w:rsid w:val="00460BDA"/>
    <w:rsid w:val="005B45A6"/>
    <w:rsid w:val="0063012A"/>
    <w:rsid w:val="00673C02"/>
    <w:rsid w:val="009C485C"/>
    <w:rsid w:val="009F6D7C"/>
    <w:rsid w:val="00AB7395"/>
    <w:rsid w:val="00B77D00"/>
    <w:rsid w:val="00BE26A6"/>
    <w:rsid w:val="00E407CE"/>
    <w:rsid w:val="00E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9812"/>
  <w15:docId w15:val="{CC91A433-E64C-4C49-8A05-E4D40CE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E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7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Vũ Thị Quyên</cp:lastModifiedBy>
  <cp:revision>6</cp:revision>
  <dcterms:created xsi:type="dcterms:W3CDTF">2022-08-15T14:51:00Z</dcterms:created>
  <dcterms:modified xsi:type="dcterms:W3CDTF">2022-09-09T02:35:00Z</dcterms:modified>
</cp:coreProperties>
</file>