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5736"/>
      </w:tblGrid>
      <w:tr w:rsidR="0022679D" w:rsidRPr="009E68EF" w14:paraId="243EA1DC" w14:textId="77777777" w:rsidTr="00BD68C0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249DC397" w14:textId="48C4CE2F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TRƯỜNG THCS </w:t>
            </w:r>
          </w:p>
          <w:p w14:paraId="53652FD3" w14:textId="77777777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9E68E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E4C74A" wp14:editId="60BE1D8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12699</wp:posOffset>
                      </wp:positionV>
                      <wp:extent cx="104775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87FEB8" id="Straight Connector 1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35pt,1pt" to="13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aUsAEAAEgDAAAOAAAAZHJzL2Uyb0RvYy54bWysU8Fu2zAMvQ/YPwi6L3aCZd2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"/>
                  </w:pict>
                </mc:Fallback>
              </mc:AlternateContent>
            </w:r>
          </w:p>
          <w:tbl>
            <w:tblPr>
              <w:tblW w:w="0" w:type="auto"/>
              <w:tblInd w:w="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3"/>
            </w:tblGrid>
            <w:tr w:rsidR="0022679D" w:rsidRPr="009E68EF" w14:paraId="572D250D" w14:textId="77777777" w:rsidTr="00BD68C0">
              <w:trPr>
                <w:trHeight w:val="527"/>
              </w:trPr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A5CA" w14:textId="77777777" w:rsidR="0022679D" w:rsidRPr="009E68EF" w:rsidRDefault="0022679D" w:rsidP="00BD68C0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nl-NL"/>
                    </w:rPr>
                  </w:pPr>
                  <w:r w:rsidRPr="009E68EF">
                    <w:rPr>
                      <w:rFonts w:ascii="Times New Roman" w:eastAsia="Times New Roman" w:hAnsi="Times New Roman" w:cs="Times New Roman"/>
                      <w:b/>
                      <w:bCs/>
                      <w:lang w:val="nl-NL"/>
                    </w:rPr>
                    <w:t>Đề chính thức</w:t>
                  </w:r>
                </w:p>
              </w:tc>
            </w:tr>
          </w:tbl>
          <w:p w14:paraId="79F3487F" w14:textId="77777777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3C1B" w14:textId="0E467F59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KIỂM TRA </w:t>
            </w:r>
            <w:r w:rsidR="00CE15BE"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>GIỮA</w:t>
            </w: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 HỌC KÌ I </w:t>
            </w:r>
          </w:p>
          <w:p w14:paraId="4CDB96F9" w14:textId="03728F81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 NĂM HỌC 202</w:t>
            </w:r>
            <w:r w:rsidR="00CE15BE"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>3</w:t>
            </w: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 - 202</w:t>
            </w:r>
            <w:r w:rsidR="00CE15BE"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>4</w:t>
            </w:r>
          </w:p>
          <w:p w14:paraId="1F3BAD05" w14:textId="035C7186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MÔN TIN HỌC </w:t>
            </w:r>
            <w:r w:rsidR="00CE15BE"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>8</w:t>
            </w:r>
          </w:p>
          <w:p w14:paraId="4F695522" w14:textId="77777777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val="nl-NL"/>
              </w:rPr>
              <w:t>Thời gian: 45 phút (Không kể thời gian giao đề)</w:t>
            </w:r>
          </w:p>
          <w:p w14:paraId="16F3DBA9" w14:textId="77777777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9E68E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87F8DFE" wp14:editId="5077543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5079</wp:posOffset>
                      </wp:positionV>
                      <wp:extent cx="11220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AADEB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95pt,.4pt" to="18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11D448FF" w14:textId="77777777" w:rsidR="0022679D" w:rsidRPr="009E68EF" w:rsidRDefault="0022679D" w:rsidP="002267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70472" w14:textId="77777777" w:rsidR="0033787D" w:rsidRPr="009E68EF" w:rsidRDefault="0033787D" w:rsidP="0033787D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E68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PHẦN TRẮC NGHIỆM (7 điểm)</w:t>
      </w:r>
    </w:p>
    <w:p w14:paraId="5BB3DAF0" w14:textId="0A1052A2" w:rsidR="002539EB" w:rsidRPr="009E68EF" w:rsidRDefault="002539EB" w:rsidP="007165F0">
      <w:pPr>
        <w:widowControl/>
        <w:shd w:val="clear" w:color="auto" w:fill="FFFFFF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Khoanh tròn vào đáp án trước câu trả lời đúng</w:t>
      </w:r>
      <w:r w:rsidR="007D1A19"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nhất,</w:t>
      </w: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mỗi câu đúng được 0</w:t>
      </w:r>
      <w:r w:rsidR="007D1A19"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,</w:t>
      </w: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25</w:t>
      </w:r>
      <w:r w:rsidR="007D1A19"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đ</w:t>
      </w:r>
      <w:r w:rsidR="007D1A19"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iểm</w:t>
      </w: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</w:p>
    <w:p w14:paraId="003DBE54" w14:textId="31404C13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Chiếc máy tính cơ khí đầu tiên có tên là gì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5BBB45A6" w14:textId="08AD4F4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Pascaline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Babbage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3A6BE6CB" w14:textId="12C773A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Charle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  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Digitus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5881DAC7" w14:textId="6287BBD2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trong dự án của Babbage có những đặc điểm gì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7029B88D" w14:textId="77777777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cơ học thực hiện tự động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</w:t>
      </w:r>
    </w:p>
    <w:p w14:paraId="29C9ACED" w14:textId="77777777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có những ứng dụng ngoài tính toán thuần túy.</w:t>
      </w:r>
    </w:p>
    <w:p w14:paraId="2FB10BB3" w14:textId="77777777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 thiết kế giống với máy tính ngày nay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        </w:t>
      </w:r>
    </w:p>
    <w:p w14:paraId="524B2126" w14:textId="38FBD1E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Cả 3 đặc điểm trên.</w:t>
      </w:r>
    </w:p>
    <w:p w14:paraId="4B2D0FED" w14:textId="79FAFF07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3: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Máy tính cấu tạo dựa trên kiến trúc Von Neumann gồm những thành phần nào?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Bộ xử lý, bộ phân tích, các cổng kết nối với thiết bị vào – ra và đường truyền giữa các bộ phận đó </w:t>
      </w:r>
    </w:p>
    <w:p w14:paraId="225305F2" w14:textId="56A0EF54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 Bộ xử lý, bộ nhớ, các cổng kết nối với thiết bị vào – ra và đường truyền giữa các bộ phận đó </w:t>
      </w:r>
    </w:p>
    <w:p w14:paraId="6E6A5D3B" w14:textId="1A17E0E3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Bộ phân tích, bộ nhớ, các cổng kết nối với thiết bị vào – ra và đường truyền giữa các bộ phận đó </w:t>
      </w:r>
    </w:p>
    <w:p w14:paraId="203E53ED" w14:textId="6075432C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 Bộ xử lý, bộ nhớ, bộ phân tích và đường truyền giữa các bộ phận đó </w:t>
      </w:r>
    </w:p>
    <w:p w14:paraId="6920A0B8" w14:textId="70D9A1F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4: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Cho đến hiện nay, máy tính điện tử đã trải qua bao nhiêu thế hệ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740BD619" w14:textId="59B782E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3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4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5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6</w:t>
      </w:r>
    </w:p>
    <w:p w14:paraId="0521683C" w14:textId="74F8945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5: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điện tử ra đời vào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:</w:t>
      </w:r>
    </w:p>
    <w:p w14:paraId="6DA86FAE" w14:textId="6CBED00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Những năm 1900 </w:t>
      </w:r>
    </w:p>
    <w:p w14:paraId="71D154A7" w14:textId="42A00E2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năm 1920</w:t>
      </w:r>
    </w:p>
    <w:p w14:paraId="06A980FC" w14:textId="799AEDD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năm 1940</w:t>
      </w:r>
    </w:p>
    <w:p w14:paraId="68D09BCB" w14:textId="5C65ACBA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Những năm 1960 </w:t>
      </w:r>
    </w:p>
    <w:p w14:paraId="6F5B2369" w14:textId="166A61BE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6: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Bộ vi xử lý là linh kiện máy tính dựa trên công nghệ nào? </w:t>
      </w:r>
    </w:p>
    <w:p w14:paraId="07759715" w14:textId="77777777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Đèn điện tử chân không.</w:t>
      </w:r>
    </w:p>
    <w:p w14:paraId="4531B514" w14:textId="77777777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Linh kiện bán dẫn đơn giản</w:t>
      </w:r>
    </w:p>
    <w:p w14:paraId="1EFC9FCD" w14:textId="77777777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Mạch tích hợp hàng chục, hàng trăm linh kiện bán dẫn</w:t>
      </w:r>
    </w:p>
    <w:p w14:paraId="0C6A258B" w14:textId="77777777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Mạch tích hợp cỡ lớn, gồm hàng chục nghìn đến hàng triệu linh kiện bán dẫn.</w:t>
      </w:r>
    </w:p>
    <w:p w14:paraId="3EC5A12C" w14:textId="3A0CE6E5" w:rsidR="002539EB" w:rsidRPr="009E68EF" w:rsidRDefault="002539EB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7: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7661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đã thay đổi thế giới theo nhiều cách. Nguyên do vì:</w:t>
      </w:r>
    </w:p>
    <w:p w14:paraId="0EB6AFB0" w14:textId="2385E62E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Máy tính có khả năng tự ý thức</w:t>
      </w:r>
    </w:p>
    <w:p w14:paraId="117EB254" w14:textId="4F469757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Máy tính có thể hoạt động bền bỉ, xử lý dữ liệu chính xác với dung lượng lớn, tốc độ cao</w:t>
      </w:r>
    </w:p>
    <w:p w14:paraId="448C0D9E" w14:textId="4D1629BF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Máy tính có giá thành ngày càng cao</w:t>
      </w:r>
    </w:p>
    <w:p w14:paraId="4BF33CB7" w14:textId="5DE09180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Cả ba phương án trên</w:t>
      </w:r>
    </w:p>
    <w:p w14:paraId="2532F901" w14:textId="11267DC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8: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ví dụ về việc m</w:t>
      </w:r>
      <w:r w:rsidR="00D7661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áy tính thay đổi lĩnh vực giáo dục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18E6D550" w14:textId="72B5F822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Đồng hồ thông minh theo dõi sức khỏe</w:t>
      </w:r>
    </w:p>
    <w:p w14:paraId="6A92155B" w14:textId="0A124A82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Khai thác thông tin trên Internet</w:t>
      </w:r>
    </w:p>
    <w:p w14:paraId="014A4637" w14:textId="276B76F5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 xml:space="preserve">C. 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Thiết bị bay thông minh hỗ trợ quan sát vùng trời, vùng biển</w:t>
      </w:r>
    </w:p>
    <w:p w14:paraId="19744CA7" w14:textId="12F64F0A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Camera </w:t>
      </w:r>
      <w:proofErr w:type="gramStart"/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an</w:t>
      </w:r>
      <w:proofErr w:type="gramEnd"/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ninh phát hiện những hiện tượng vi phạm pháp luật.</w:t>
      </w:r>
    </w:p>
    <w:p w14:paraId="7A38029A" w14:textId="41A7842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9: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Việc “bán hàng online” là một ví dụ về máy tính thay đổi xã hội trong lĩnh vực gì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51C8D4F7" w14:textId="626EB3FA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Lĩnh vực y tế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B.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Lĩnh vực giáo dục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209EEDDC" w14:textId="314FECC7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Lĩnh vực kinh tế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Lĩnh vực quốc phòng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0C17DA81" w14:textId="693D2D54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10: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vào chỗ trống:</w:t>
      </w:r>
    </w:p>
    <w:p w14:paraId="503BD020" w14:textId="31A3DE01" w:rsidR="004F27FE" w:rsidRPr="009E68EF" w:rsidRDefault="004F27FE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Thế giới đang biến đổi </w:t>
      </w: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……</w:t>
      </w: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nhờ sự phát triển của công nghệ máy tính</w:t>
      </w:r>
    </w:p>
    <w:p w14:paraId="4D05A4CA" w14:textId="055323A3" w:rsidR="004F27F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Nhanh chóng và sâu sắc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</w:t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từ và sâu sắc</w:t>
      </w:r>
    </w:p>
    <w:p w14:paraId="1510C6FE" w14:textId="290B7143" w:rsidR="004F27FE" w:rsidRPr="009E68EF" w:rsidRDefault="004F27FE" w:rsidP="004F27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Nhanh chóng và cơ bản           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Từ từ và cơ bản</w:t>
      </w:r>
    </w:p>
    <w:p w14:paraId="79BB14B4" w14:textId="525AAE1F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11: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ví dụ cho thấy sự khác nhau rõ ràng trong hoạt động học tập khi chưa có và khi có các thiết bị số hiện nay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 </w:t>
      </w:r>
    </w:p>
    <w:p w14:paraId="3D0269EE" w14:textId="67D77B94" w:rsidR="00D373E8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Trường học khang trang hơn</w:t>
      </w:r>
    </w:p>
    <w:p w14:paraId="7050A5D2" w14:textId="77777777" w:rsidR="00D373E8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quyển sách được viết ngắn gọn hơn</w:t>
      </w:r>
    </w:p>
    <w:p w14:paraId="1E864D05" w14:textId="77777777" w:rsidR="00D373E8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Học sinh có thể học trực tuyến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</w:t>
      </w:r>
    </w:p>
    <w:p w14:paraId="19162D69" w14:textId="6F863E3A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lượng học sinh đi học đông hơn</w:t>
      </w:r>
    </w:p>
    <w:p w14:paraId="02D8DDE7" w14:textId="1EB3FE01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12: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bạn học sinh được bố mẹ mua cho chiếc laptop, theo em bạn ấy cần c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à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i 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và sử dụng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phần mềm nào để tận dụng được khả năng của máy tính vào hoạt động học tập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:</w:t>
      </w:r>
    </w:p>
    <w:p w14:paraId="7E57AA10" w14:textId="57F08683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Trò chơi trực tuyến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xem phim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</w:p>
    <w:p w14:paraId="042429E4" w14:textId="5521F64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vẽ hình hình học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D. 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nghe nhạc</w:t>
      </w:r>
    </w:p>
    <w:p w14:paraId="7A67CFE3" w14:textId="2945850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13: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Đâu </w:t>
      </w:r>
      <w:r w:rsidR="007F1D98"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phải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là một trong những đặc điểm chính của thông tin số</w:t>
      </w:r>
    </w:p>
    <w:p w14:paraId="7B9F4347" w14:textId="7F1E64E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Dễ dàng nhân bản</w:t>
      </w:r>
    </w:p>
    <w:p w14:paraId="27E4F8E6" w14:textId="53B2F16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Khó lan truyền </w:t>
      </w:r>
    </w:p>
    <w:p w14:paraId="162D5E02" w14:textId="5A54905F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Khó bị xóa bỏ hoàn toàn</w:t>
      </w:r>
    </w:p>
    <w:p w14:paraId="657C2D05" w14:textId="3D44FD43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 thể được truy cập từ xa nếu được phép</w:t>
      </w:r>
    </w:p>
    <w:p w14:paraId="67D7FECB" w14:textId="5FA84617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14: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bức ảnh được chụp thì có điểm khác gì với một bức tranh tạo ra trên giấy?</w:t>
      </w:r>
    </w:p>
    <w:p w14:paraId="645693C0" w14:textId="49FAC6DF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Bức ảnh chụp luôn đắt tiền hơn.</w:t>
      </w:r>
    </w:p>
    <w:p w14:paraId="686F1D11" w14:textId="0FEBDB91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Bức ảnh chụp không thể chuyển cho người khác.</w:t>
      </w:r>
    </w:p>
    <w:p w14:paraId="09BAF9BC" w14:textId="49649E2D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chuyển cho người khác, bức ảnh chụp không mất đi</w:t>
      </w:r>
    </w:p>
    <w:p w14:paraId="650B4BA1" w14:textId="691D7462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Cả ba phương án trên</w:t>
      </w:r>
    </w:p>
    <w:p w14:paraId="7D615160" w14:textId="441F610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15: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Thông tin số là thông tin được mã hóa thành:</w:t>
      </w:r>
    </w:p>
    <w:p w14:paraId="197BD3AD" w14:textId="689D629B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dãy bit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bức ảnh</w:t>
      </w:r>
    </w:p>
    <w:p w14:paraId="3E745ACE" w14:textId="6AAB6532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dòng điện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D.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đoạn phim</w:t>
      </w:r>
    </w:p>
    <w:p w14:paraId="10CC6B34" w14:textId="7E24ABAA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val="en-US" w:eastAsia="en-US" w:bidi="ar-SA"/>
        </w:rPr>
        <w:t>Câu 16:</w:t>
      </w:r>
      <w:r w:rsidRPr="009E68E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> </w:t>
      </w:r>
      <w:r w:rsidR="00FB27AC" w:rsidRPr="009E68E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>Thông tin số có thể được truy cập từ xa thông qua:</w:t>
      </w:r>
      <w:r w:rsidRPr="009E68E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> </w:t>
      </w:r>
    </w:p>
    <w:p w14:paraId="0D395F9E" w14:textId="04963C0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nối điện tử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B.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nối Internet</w:t>
      </w:r>
    </w:p>
    <w:p w14:paraId="6D15ECF0" w14:textId="1EF3A161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nối vật lý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      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D.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Thông tin số không thể được truy cập từ xa</w:t>
      </w:r>
    </w:p>
    <w:p w14:paraId="5E3E92AD" w14:textId="77777777" w:rsidR="00FB27AC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17: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D2FAA65" w14:textId="2EB0B31A" w:rsidR="002539EB" w:rsidRPr="009E68EF" w:rsidRDefault="00FB27AC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Thông tin số …… được nhân bản và chia sẻ</w:t>
      </w:r>
      <w:r w:rsidR="002539EB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</w:p>
    <w:p w14:paraId="28A8E499" w14:textId="0B5637D5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dễ dàng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B.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khó khăn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C.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luôn luôn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D.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bao giờ</w:t>
      </w:r>
    </w:p>
    <w:p w14:paraId="7CF360ED" w14:textId="410333DC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18: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Tại sao các thông tin số khó bị xóa bỏ hoàn toàn</w:t>
      </w:r>
    </w:p>
    <w:p w14:paraId="12662F80" w14:textId="78C0CF57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các thông tin đã được mã hóa.</w:t>
      </w:r>
    </w:p>
    <w:p w14:paraId="75390947" w14:textId="3EAE8050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nhân bản và chia sẻ thông tin số rất khó khăn.</w:t>
      </w:r>
    </w:p>
    <w:p w14:paraId="2825E972" w14:textId="1B68C7F9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nhân bản và chia sẻ thông tin số rất dễ dàng.</w:t>
      </w:r>
    </w:p>
    <w:p w14:paraId="51798F9B" w14:textId="254A7F8D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Vì không có kết nối Internet</w:t>
      </w:r>
    </w:p>
    <w:p w14:paraId="5A20C54D" w14:textId="4F15B353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>Câu 19: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em đăng một bức ảnh lên mạng xã hội, ai là người có thể tiếp cận bức ảnh đó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363E0333" w14:textId="0A54CAB4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Người thân của người đăng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Bạn bè của người đăng</w:t>
      </w:r>
    </w:p>
    <w:p w14:paraId="040D8868" w14:textId="60859DEF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Công ty mạng xã hội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                                 D. Cả A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và C</w:t>
      </w:r>
    </w:p>
    <w:p w14:paraId="1636BF32" w14:textId="625BBE8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20: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Câu nói nào </w:t>
      </w:r>
      <w:r w:rsidR="00BB0B33"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đúng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nói về quyền tác giả của thông tin số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51AA98" w14:textId="542C81E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Thông tin số là của tất cả mọi người, ai cũng có quyền chỉnh sửa và chia sẻ. </w:t>
      </w:r>
    </w:p>
    <w:p w14:paraId="510A635B" w14:textId="4F135AC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Pháp luật bảo hộ quyền tác giả của thông tin số</w:t>
      </w:r>
    </w:p>
    <w:p w14:paraId="1692879B" w14:textId="34A192E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Công ty sở hữu mạng xã hội, ứng </w:t>
      </w:r>
      <w:proofErr w:type="gramStart"/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dụng,…</w:t>
      </w:r>
      <w:proofErr w:type="gramEnd"/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là người duy nhất sở hữu quyền tác giả đối với thông tin số</w:t>
      </w:r>
    </w:p>
    <w:p w14:paraId="0E690E38" w14:textId="77465BF4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Việc chỉnh sửa và chia sẻ thông tin số trên Internet không chịu sự quản lý của Nhà nước và pháp luật.</w:t>
      </w:r>
    </w:p>
    <w:p w14:paraId="4BA58FD1" w14:textId="77777777" w:rsidR="00BB0B33" w:rsidRPr="009E68EF" w:rsidRDefault="002539EB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21: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Thông tin số được nhiều tổ chức và cá nhân lưu trữ với dung lượng rất lớn,</w:t>
      </w:r>
    </w:p>
    <w:p w14:paraId="298B352C" w14:textId="77777777" w:rsidR="00BB0B33" w:rsidRPr="009E68EF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được truy cập tự do và có độ tin cậy khác nhau.</w:t>
      </w:r>
    </w:p>
    <w:p w14:paraId="5C839035" w14:textId="77777777" w:rsidR="00BB0B33" w:rsidRPr="009E68EF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được bảo hộ quyền tác giả và không đáng tin cậy.</w:t>
      </w:r>
    </w:p>
    <w:p w14:paraId="3E401613" w14:textId="77777777" w:rsidR="00BB0B33" w:rsidRPr="009E68EF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được bảo hộ quyền tác giả và có độ tin cậy khác nhau.</w:t>
      </w:r>
    </w:p>
    <w:p w14:paraId="3A67857C" w14:textId="77777777" w:rsidR="00BB0B33" w:rsidRPr="009E68EF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được bảo hộ quyền tác giả và rất đáng tin cậy.</w:t>
      </w:r>
    </w:p>
    <w:p w14:paraId="5DDB0861" w14:textId="3468DF55" w:rsidR="00E6688D" w:rsidRPr="009E68EF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22: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36DD61C8" w14:textId="1D5F6FFC" w:rsidR="00E6688D" w:rsidRPr="009E68EF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Thông tin số </w:t>
      </w:r>
      <w:r w:rsidR="005A2ABD"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cần</w:t>
      </w: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được </w:t>
      </w:r>
      <w:r w:rsidR="005A2ABD"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quản lý, khai thác ……</w:t>
      </w:r>
      <w:proofErr w:type="gramStart"/>
      <w:r w:rsidR="005A2ABD"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…..</w:t>
      </w:r>
      <w:proofErr w:type="gramEnd"/>
      <w:r w:rsidR="005A2ABD"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và có trách nhiệm</w:t>
      </w:r>
    </w:p>
    <w:p w14:paraId="65FD08C0" w14:textId="29B1CF4A" w:rsidR="00E6688D" w:rsidRPr="009E68EF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tự do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B. 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tối đa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C. </w:t>
      </w:r>
      <w:proofErr w:type="gramStart"/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an</w:t>
      </w:r>
      <w:proofErr w:type="gramEnd"/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toàn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D. 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nhanh chóng</w:t>
      </w:r>
    </w:p>
    <w:p w14:paraId="64F6A445" w14:textId="68DE818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23:</w:t>
      </w:r>
      <w:r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5A2ABD"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Em nên làm gì khi đọc được một bài báo trên mạng xã hội có nội dung chính như sau</w:t>
      </w:r>
      <w:r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:</w:t>
      </w:r>
      <w:r w:rsidR="005A2ABD"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5A2ABD" w:rsidRPr="009E68E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eastAsia="en-US" w:bidi="ar-SA"/>
        </w:rPr>
        <w:t>Ngày mai, tức thứ hai, ngày 28 tháng 10 năm 2023, Bộ Giáo dục và Đào tạo cho phép tất cả học sinh nghỉ học một ngày.</w:t>
      </w:r>
    </w:p>
    <w:p w14:paraId="1847BCB1" w14:textId="77777777" w:rsidR="005A2ABD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đến trường vào ngày hôm sau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</w:t>
      </w:r>
    </w:p>
    <w:p w14:paraId="6508CFEB" w14:textId="693102DD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Chia sẻ thông tin này lên trang cá nhân của em</w:t>
      </w:r>
    </w:p>
    <w:p w14:paraId="1D881B9C" w14:textId="77777777" w:rsidR="005A2ABD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Gọi điện cho bạn bè cùng nghỉ học</w:t>
      </w:r>
    </w:p>
    <w:p w14:paraId="1E1D56F2" w14:textId="645A71FE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Kiểm tra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lại nguồn thông tin, hỏi ý kiến của người lớn.</w:t>
      </w:r>
    </w:p>
    <w:p w14:paraId="669D3CF5" w14:textId="6DD1B57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24:</w:t>
      </w:r>
      <w:r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7B2DDE"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Đâu là một ví dụ về xử lý thông tin</w:t>
      </w:r>
      <w:r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?</w:t>
      </w:r>
    </w:p>
    <w:p w14:paraId="081C5790" w14:textId="77777777" w:rsidR="007B2DD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t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ìm tên một đất nước trên bản đồ           </w:t>
      </w:r>
    </w:p>
    <w:p w14:paraId="393861F0" w14:textId="44B3EC6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tạo một bài trình chiếu về một đất nước</w:t>
      </w:r>
    </w:p>
    <w:p w14:paraId="123174A8" w14:textId="4F91EEB9" w:rsidR="007B2DD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tải một đoạn video trên Internet.</w:t>
      </w:r>
    </w:p>
    <w:p w14:paraId="43121359" w14:textId="2A75372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chia sẻ một bức ảnh lên mạng xã hội</w:t>
      </w:r>
    </w:p>
    <w:p w14:paraId="277D0B09" w14:textId="57CA8A01" w:rsidR="002539EB" w:rsidRPr="009E68EF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25: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D81D2A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Em cần tìm kiếm thông tin về một chính sách của Bộ giáo dục. Theo em, website nào dưới đây có chứa thông tin đáng tin cậy nhất? (Moet – Ministry of Education Traning – có nghĩa là Bộ Giáo dục và Đào tạo) </w:t>
      </w:r>
    </w:p>
    <w:p w14:paraId="031D199C" w14:textId="1F76A20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moet.net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moet.gov.vn</w:t>
      </w:r>
    </w:p>
    <w:p w14:paraId="4C04DAF3" w14:textId="608F7DA6" w:rsidR="00D81D2A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moet.com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moet.org</w:t>
      </w:r>
    </w:p>
    <w:p w14:paraId="68B24E9D" w14:textId="3DA81930" w:rsidR="002539EB" w:rsidRPr="009E68EF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26: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3D388F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Để thực hiện báo cáo về </w:t>
      </w:r>
      <w:r w:rsidR="003B50AE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nội dung </w:t>
      </w:r>
      <w:r w:rsidR="003D388F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“</w:t>
      </w:r>
      <w:r w:rsidR="003B50AE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Dự báo sự phát triển của máy tính”, thông tin nào sau đây là phù hợp nhất?</w:t>
      </w:r>
    </w:p>
    <w:p w14:paraId="44463B2B" w14:textId="77777777" w:rsidR="003B50A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3B50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Khái niệm máy tính điện tử</w:t>
      </w:r>
    </w:p>
    <w:p w14:paraId="1B7EBAD9" w14:textId="516480E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3B50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Cách sử dụng máy tính để viết báo cáo.</w:t>
      </w:r>
    </w:p>
    <w:p w14:paraId="42668D58" w14:textId="5647161D" w:rsidR="003B50A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3B50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Tương lai của máy tính điện tử</w:t>
      </w:r>
    </w:p>
    <w:p w14:paraId="67D2DA31" w14:textId="26B6648D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3B50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Lược sử máy tính</w:t>
      </w:r>
    </w:p>
    <w:p w14:paraId="300C7344" w14:textId="77777777" w:rsidR="00BB70FE" w:rsidRPr="009E68EF" w:rsidRDefault="002539EB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27: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70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Hành động nào sau đây </w:t>
      </w:r>
      <w:r w:rsidR="00BB70FE"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</w:t>
      </w:r>
      <w:r w:rsidR="00BB70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 phạm đạo đức và pháp luật:</w:t>
      </w:r>
    </w:p>
    <w:p w14:paraId="68AED390" w14:textId="77777777" w:rsidR="00BB70FE" w:rsidRPr="009E68EF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Đăng tải thông tin sai sự thật lên mạng.</w:t>
      </w:r>
    </w:p>
    <w:p w14:paraId="15F72FAE" w14:textId="77777777" w:rsidR="00BB70FE" w:rsidRPr="009E68EF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Cố ý nghe, ghi âm trái phép các cuộc nói chuyện.</w:t>
      </w:r>
    </w:p>
    <w:p w14:paraId="46ECDD0F" w14:textId="77777777" w:rsidR="00BB70FE" w:rsidRPr="009E68EF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>C. Tặng đĩa nhạc có bản quyền em đã mua cho người khác.</w:t>
      </w:r>
    </w:p>
    <w:p w14:paraId="0359152B" w14:textId="77777777" w:rsidR="00BB70FE" w:rsidRPr="009E68EF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Tải một bài trình chiếu của người khác từ Internet và sử dụng như là của mình tạo ra.</w:t>
      </w:r>
    </w:p>
    <w:p w14:paraId="09639C6D" w14:textId="05030103" w:rsidR="002539EB" w:rsidRPr="009E68EF" w:rsidRDefault="002539EB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28: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Hành động nào sau đây thể hiện tính trung thực khi tạo ra và sử dụng sản phẩm số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74AC4E" w14:textId="5269F85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Sử dụng thông tin chưa kiểm chứng</w:t>
      </w:r>
    </w:p>
    <w:p w14:paraId="10031AB5" w14:textId="0653107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Sao chép và chỉnh sửa sản phẩm của người khác rồi coi là của mình.</w:t>
      </w:r>
    </w:p>
    <w:p w14:paraId="62245A95" w14:textId="2811EC9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Tải và sử dụng phần mềm lậu</w:t>
      </w:r>
    </w:p>
    <w:p w14:paraId="27B3F540" w14:textId="63D6856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Xin phép người khác trước khi đăng ảnh họ lên mạng xã hội.</w:t>
      </w:r>
    </w:p>
    <w:p w14:paraId="318BB45F" w14:textId="2C194634" w:rsidR="0033787D" w:rsidRPr="009E68EF" w:rsidRDefault="0033787D" w:rsidP="0033787D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E68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797D00" w:rsidRPr="009E68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9E68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3EAC248C" w14:textId="082C1892" w:rsidR="0049608E" w:rsidRPr="00D35890" w:rsidRDefault="002539EB" w:rsidP="00797D0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29 (1 điểm):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3589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Nêu </w:t>
      </w:r>
      <w:r w:rsidR="00D35890" w:rsidRPr="00D3589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</w:t>
      </w:r>
      <w:r w:rsidR="0081401D" w:rsidRPr="00D3589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ác lưu ý để tránh vi phạm khi sử dụng công nghệ kỹ thuật số?</w:t>
      </w:r>
    </w:p>
    <w:p w14:paraId="312FEC47" w14:textId="77777777" w:rsidR="00D35890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30 (1 điểm):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35890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Em đọc được mẩu thông tin sau trên địa chỉ tinhot.info:</w:t>
      </w:r>
    </w:p>
    <w:p w14:paraId="688C98D9" w14:textId="3EFDF673" w:rsidR="002539EB" w:rsidRDefault="00D35890" w:rsidP="002539EB">
      <w:pPr>
        <w:widowControl/>
        <w:jc w:val="both"/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Thời tiết mùa đông năm 2023 chắc chắn sẽ lạnh nhất trong lịch sử</w:t>
      </w:r>
    </w:p>
    <w:p w14:paraId="66D5ECDE" w14:textId="12F34CF5" w:rsidR="00D35890" w:rsidRPr="00D35890" w:rsidRDefault="00D35890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Em hãy đánh giá mức độ tin cậy của thông tin trên.</w:t>
      </w:r>
    </w:p>
    <w:p w14:paraId="205EA2AD" w14:textId="43F91161" w:rsidR="00E25B50" w:rsidRDefault="002539EB" w:rsidP="0001549E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0"/>
          <w:szCs w:val="28"/>
          <w:lang w:val="en-US"/>
        </w:rPr>
      </w:pPr>
      <w:r w:rsidRPr="009E68E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Câu 31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Pr="009E68E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(1 điểm):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01549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Nêu các đặc điểm chính của thông tin trên môi trường số?</w:t>
      </w:r>
    </w:p>
    <w:sectPr w:rsidR="00E25B50" w:rsidSect="00FA226E">
      <w:footerReference w:type="even" r:id="rId7"/>
      <w:footerReference w:type="default" r:id="rId8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656E" w14:textId="77777777" w:rsidR="006D1001" w:rsidRDefault="006D1001">
      <w:r>
        <w:separator/>
      </w:r>
    </w:p>
  </w:endnote>
  <w:endnote w:type="continuationSeparator" w:id="0">
    <w:p w14:paraId="2DD58BA8" w14:textId="77777777" w:rsidR="006D1001" w:rsidRDefault="006D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7777777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  <w:r w:rsidRPr="00FA226E">
      <w:rPr>
        <w:rFonts w:ascii="Times New Roman" w:hAnsi="Times New Roman" w:cs="Times New Roman"/>
      </w:rPr>
      <w:fldChar w:fldCharType="begin"/>
    </w:r>
    <w:r w:rsidRPr="00FA226E">
      <w:rPr>
        <w:rFonts w:ascii="Times New Roman" w:hAnsi="Times New Roman" w:cs="Times New Roman"/>
      </w:rPr>
      <w:instrText xml:space="preserve"> PAGE   \* MERGEFORMAT </w:instrText>
    </w:r>
    <w:r w:rsidRPr="00FA226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  <w:noProof/>
      </w:rPr>
      <w:t>0</w:t>
    </w:r>
    <w:r w:rsidRPr="00FA226E">
      <w:rPr>
        <w:rFonts w:ascii="Times New Roman" w:hAnsi="Times New Roman" w:cs="Times New Roman"/>
      </w:rPr>
      <w:fldChar w:fldCharType="end"/>
    </w: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722E" w14:textId="77777777" w:rsidR="006D1001" w:rsidRDefault="006D1001">
      <w:r>
        <w:separator/>
      </w:r>
    </w:p>
  </w:footnote>
  <w:footnote w:type="continuationSeparator" w:id="0">
    <w:p w14:paraId="2FCC0096" w14:textId="77777777" w:rsidR="006D1001" w:rsidRDefault="006D1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549E"/>
    <w:rsid w:val="0002380B"/>
    <w:rsid w:val="00023F24"/>
    <w:rsid w:val="00024C42"/>
    <w:rsid w:val="00026D10"/>
    <w:rsid w:val="00051E3E"/>
    <w:rsid w:val="00054E20"/>
    <w:rsid w:val="00070BAF"/>
    <w:rsid w:val="00073EEE"/>
    <w:rsid w:val="000808D2"/>
    <w:rsid w:val="000A00F7"/>
    <w:rsid w:val="000A3D50"/>
    <w:rsid w:val="000D6CC4"/>
    <w:rsid w:val="000F588F"/>
    <w:rsid w:val="00145755"/>
    <w:rsid w:val="001704D0"/>
    <w:rsid w:val="00175737"/>
    <w:rsid w:val="00177A56"/>
    <w:rsid w:val="00187F5E"/>
    <w:rsid w:val="001960D7"/>
    <w:rsid w:val="001B5A89"/>
    <w:rsid w:val="001B6861"/>
    <w:rsid w:val="001E0ABD"/>
    <w:rsid w:val="00222EF5"/>
    <w:rsid w:val="002260FF"/>
    <w:rsid w:val="0022679D"/>
    <w:rsid w:val="00237239"/>
    <w:rsid w:val="002419C2"/>
    <w:rsid w:val="00242F69"/>
    <w:rsid w:val="00243431"/>
    <w:rsid w:val="002539EB"/>
    <w:rsid w:val="00256EF6"/>
    <w:rsid w:val="00271B49"/>
    <w:rsid w:val="00283A65"/>
    <w:rsid w:val="00290F40"/>
    <w:rsid w:val="002930CB"/>
    <w:rsid w:val="002E043D"/>
    <w:rsid w:val="002E0863"/>
    <w:rsid w:val="002E5391"/>
    <w:rsid w:val="002F6B54"/>
    <w:rsid w:val="00315F99"/>
    <w:rsid w:val="0031735B"/>
    <w:rsid w:val="0032746A"/>
    <w:rsid w:val="0033787D"/>
    <w:rsid w:val="0034071B"/>
    <w:rsid w:val="00364B0F"/>
    <w:rsid w:val="00372D00"/>
    <w:rsid w:val="003B50AE"/>
    <w:rsid w:val="003B5939"/>
    <w:rsid w:val="003C6101"/>
    <w:rsid w:val="003D388F"/>
    <w:rsid w:val="003D7E10"/>
    <w:rsid w:val="003E3761"/>
    <w:rsid w:val="00411F32"/>
    <w:rsid w:val="004124C4"/>
    <w:rsid w:val="00421FC5"/>
    <w:rsid w:val="004224B3"/>
    <w:rsid w:val="00431448"/>
    <w:rsid w:val="00444C43"/>
    <w:rsid w:val="00447DB1"/>
    <w:rsid w:val="00447EA6"/>
    <w:rsid w:val="00450AB4"/>
    <w:rsid w:val="00477D55"/>
    <w:rsid w:val="004907AD"/>
    <w:rsid w:val="0049561C"/>
    <w:rsid w:val="0049608E"/>
    <w:rsid w:val="004A2668"/>
    <w:rsid w:val="004C0562"/>
    <w:rsid w:val="004C4C2E"/>
    <w:rsid w:val="004D6BFF"/>
    <w:rsid w:val="004E78D5"/>
    <w:rsid w:val="004F27FE"/>
    <w:rsid w:val="0052632B"/>
    <w:rsid w:val="00535729"/>
    <w:rsid w:val="00540855"/>
    <w:rsid w:val="005A264E"/>
    <w:rsid w:val="005A2ABD"/>
    <w:rsid w:val="005B693B"/>
    <w:rsid w:val="005D0BBB"/>
    <w:rsid w:val="005E5830"/>
    <w:rsid w:val="005F08C0"/>
    <w:rsid w:val="005F42E3"/>
    <w:rsid w:val="006235F1"/>
    <w:rsid w:val="00641D67"/>
    <w:rsid w:val="00643F48"/>
    <w:rsid w:val="00662149"/>
    <w:rsid w:val="00662CAE"/>
    <w:rsid w:val="006678FB"/>
    <w:rsid w:val="006A5E91"/>
    <w:rsid w:val="006B1934"/>
    <w:rsid w:val="006B3447"/>
    <w:rsid w:val="006C267E"/>
    <w:rsid w:val="006D1001"/>
    <w:rsid w:val="006D58EA"/>
    <w:rsid w:val="006D7B37"/>
    <w:rsid w:val="006E25A0"/>
    <w:rsid w:val="00711BD4"/>
    <w:rsid w:val="007165F0"/>
    <w:rsid w:val="0072092B"/>
    <w:rsid w:val="00733D1D"/>
    <w:rsid w:val="00762BF2"/>
    <w:rsid w:val="0076677D"/>
    <w:rsid w:val="00772062"/>
    <w:rsid w:val="00796818"/>
    <w:rsid w:val="00797D00"/>
    <w:rsid w:val="007A3AD7"/>
    <w:rsid w:val="007A59D2"/>
    <w:rsid w:val="007A7107"/>
    <w:rsid w:val="007B2DDE"/>
    <w:rsid w:val="007D1A19"/>
    <w:rsid w:val="007D2186"/>
    <w:rsid w:val="007D450C"/>
    <w:rsid w:val="007F030B"/>
    <w:rsid w:val="007F1D98"/>
    <w:rsid w:val="007F2C3B"/>
    <w:rsid w:val="008014A3"/>
    <w:rsid w:val="008037B3"/>
    <w:rsid w:val="008122F6"/>
    <w:rsid w:val="0081401D"/>
    <w:rsid w:val="00843D0D"/>
    <w:rsid w:val="00854C16"/>
    <w:rsid w:val="008C75FF"/>
    <w:rsid w:val="008D5187"/>
    <w:rsid w:val="008E2550"/>
    <w:rsid w:val="00947440"/>
    <w:rsid w:val="009553CE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B04CA"/>
    <w:rsid w:val="009B4A8A"/>
    <w:rsid w:val="009B7892"/>
    <w:rsid w:val="009C6CF3"/>
    <w:rsid w:val="009E5538"/>
    <w:rsid w:val="009E5B6B"/>
    <w:rsid w:val="009E5D4D"/>
    <w:rsid w:val="009E68EF"/>
    <w:rsid w:val="009F1701"/>
    <w:rsid w:val="00A07114"/>
    <w:rsid w:val="00A22E90"/>
    <w:rsid w:val="00A23730"/>
    <w:rsid w:val="00A344B6"/>
    <w:rsid w:val="00A46B32"/>
    <w:rsid w:val="00A57454"/>
    <w:rsid w:val="00AB49AB"/>
    <w:rsid w:val="00AB52DB"/>
    <w:rsid w:val="00AC7BFF"/>
    <w:rsid w:val="00AD6DFC"/>
    <w:rsid w:val="00AE2AF9"/>
    <w:rsid w:val="00B1610D"/>
    <w:rsid w:val="00B42925"/>
    <w:rsid w:val="00BB0B33"/>
    <w:rsid w:val="00BB150C"/>
    <w:rsid w:val="00BB70FE"/>
    <w:rsid w:val="00BC0DF4"/>
    <w:rsid w:val="00BC7FC3"/>
    <w:rsid w:val="00C21C4C"/>
    <w:rsid w:val="00C6027C"/>
    <w:rsid w:val="00C74F80"/>
    <w:rsid w:val="00C929B9"/>
    <w:rsid w:val="00CB754B"/>
    <w:rsid w:val="00CE15BE"/>
    <w:rsid w:val="00CE32B3"/>
    <w:rsid w:val="00D329CF"/>
    <w:rsid w:val="00D3493A"/>
    <w:rsid w:val="00D35890"/>
    <w:rsid w:val="00D373E8"/>
    <w:rsid w:val="00D405BC"/>
    <w:rsid w:val="00D60B6D"/>
    <w:rsid w:val="00D66177"/>
    <w:rsid w:val="00D7661C"/>
    <w:rsid w:val="00D804C0"/>
    <w:rsid w:val="00D81D2A"/>
    <w:rsid w:val="00D95928"/>
    <w:rsid w:val="00DA6CB6"/>
    <w:rsid w:val="00DB6CFC"/>
    <w:rsid w:val="00DC15E6"/>
    <w:rsid w:val="00DD3BD4"/>
    <w:rsid w:val="00E22C1A"/>
    <w:rsid w:val="00E25B50"/>
    <w:rsid w:val="00E26726"/>
    <w:rsid w:val="00E3492F"/>
    <w:rsid w:val="00E44897"/>
    <w:rsid w:val="00E47188"/>
    <w:rsid w:val="00E6688D"/>
    <w:rsid w:val="00E713D0"/>
    <w:rsid w:val="00E736F8"/>
    <w:rsid w:val="00E804BE"/>
    <w:rsid w:val="00E916E8"/>
    <w:rsid w:val="00EA7CB5"/>
    <w:rsid w:val="00EC0ACD"/>
    <w:rsid w:val="00EE3914"/>
    <w:rsid w:val="00F10557"/>
    <w:rsid w:val="00F12BB6"/>
    <w:rsid w:val="00F27382"/>
    <w:rsid w:val="00F55E73"/>
    <w:rsid w:val="00F948AD"/>
    <w:rsid w:val="00F95C0F"/>
    <w:rsid w:val="00FA1D16"/>
    <w:rsid w:val="00FA226E"/>
    <w:rsid w:val="00FB0BF9"/>
    <w:rsid w:val="00FB27AC"/>
    <w:rsid w:val="00FB4558"/>
    <w:rsid w:val="00FC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C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539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1142</Words>
  <Characters>6510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2023-05-06T01:21:00Z</cp:lastPrinted>
  <dcterms:created xsi:type="dcterms:W3CDTF">2023-04-18T03:50:00Z</dcterms:created>
  <dcterms:modified xsi:type="dcterms:W3CDTF">2023-09-13T08:48:00Z</dcterms:modified>
</cp:coreProperties>
</file>