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1"/>
        <w:tblW w:w="10610" w:type="dxa"/>
        <w:tblLayout w:type="fixed"/>
        <w:tblLook w:val="04A0" w:firstRow="1" w:lastRow="0" w:firstColumn="1" w:lastColumn="0" w:noHBand="0" w:noVBand="1"/>
      </w:tblPr>
      <w:tblGrid>
        <w:gridCol w:w="4311"/>
        <w:gridCol w:w="3730"/>
        <w:gridCol w:w="2569"/>
      </w:tblGrid>
      <w:tr w:rsidR="009F21BD" w:rsidRPr="00FB281B" w14:paraId="31963300" w14:textId="77777777" w:rsidTr="005350AC">
        <w:trPr>
          <w:trHeight w:val="603"/>
        </w:trPr>
        <w:tc>
          <w:tcPr>
            <w:tcW w:w="4311" w:type="dxa"/>
          </w:tcPr>
          <w:p w14:paraId="47499848" w14:textId="0F66C408" w:rsidR="00586803" w:rsidRPr="00586803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6078B241" w14:textId="77777777" w:rsidR="00D02A22" w:rsidRDefault="00D02A22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</w:p>
          <w:p w14:paraId="6D63D1CD" w14:textId="7F8D07FF" w:rsidR="00586803" w:rsidRPr="00FB281B" w:rsidRDefault="00586803" w:rsidP="00D02A22">
            <w:pPr>
              <w:spacing w:after="0" w:line="288" w:lineRule="auto"/>
              <w:mirrorIndent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TRƯỜNG TRUNG HỌC VINSCHOOL</w:t>
            </w:r>
          </w:p>
          <w:p w14:paraId="3BBEA589" w14:textId="77777777" w:rsidR="00E25A63" w:rsidRPr="00FB281B" w:rsidRDefault="00586803" w:rsidP="00D02A22">
            <w:pPr>
              <w:spacing w:after="0" w:line="288" w:lineRule="auto"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ĐỀ THI CUỐI HỌC KÌ II - LỚP 10</w:t>
            </w:r>
          </w:p>
          <w:p w14:paraId="7B804A1B" w14:textId="13E7B95B" w:rsidR="00586803" w:rsidRPr="00FB281B" w:rsidRDefault="00586803" w:rsidP="00D02A22">
            <w:pPr>
              <w:spacing w:after="0" w:line="288" w:lineRule="auto"/>
              <w:mirrorIndent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NĂM HỌC 2021 - 2022</w:t>
            </w:r>
          </w:p>
          <w:p w14:paraId="03A7E3C0" w14:textId="77777777" w:rsidR="00586803" w:rsidRPr="00FB281B" w:rsidRDefault="00586803" w:rsidP="00D02A22">
            <w:pPr>
              <w:spacing w:after="0" w:line="288" w:lineRule="auto"/>
              <w:mirrorIndent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MÔN TOÁN - HỆ CHUẨN VINSCHOOL</w:t>
            </w:r>
          </w:p>
          <w:p w14:paraId="7E0C55D4" w14:textId="65500476" w:rsidR="00E25A63" w:rsidRPr="00FB281B" w:rsidRDefault="00586803" w:rsidP="00D02A22">
            <w:pPr>
              <w:spacing w:after="0" w:line="288" w:lineRule="auto"/>
              <w:mirrorIndent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1D70A" wp14:editId="0D23683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229870</wp:posOffset>
                      </wp:positionV>
                      <wp:extent cx="2286000" cy="12700"/>
                      <wp:effectExtent l="0" t="0" r="19050" b="254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010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5.65pt;margin-top:18.1pt;width:180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B28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vi-VN"/>
              </w:rPr>
              <w:t>Thời gian bàm bài: 60 phút, không kể thời gian phát đề</w:t>
            </w:r>
          </w:p>
          <w:p w14:paraId="039621AA" w14:textId="360878BA" w:rsidR="0058680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9F21BD" w:rsidRPr="00FB281B" w14:paraId="406F967F" w14:textId="77777777" w:rsidTr="005350AC">
        <w:trPr>
          <w:trHeight w:val="189"/>
        </w:trPr>
        <w:tc>
          <w:tcPr>
            <w:tcW w:w="4311" w:type="dxa"/>
          </w:tcPr>
          <w:p w14:paraId="6A2F6256" w14:textId="747B24DE" w:rsidR="00586803" w:rsidRPr="00FB281B" w:rsidRDefault="00D02A22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5EACE96" wp14:editId="15F7FA7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-316230</wp:posOffset>
                  </wp:positionV>
                  <wp:extent cx="1132333" cy="6731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333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36DC6731" w14:textId="77777777" w:rsidR="00586803" w:rsidRPr="00FB281B" w:rsidRDefault="00586803" w:rsidP="00E25A63">
            <w:pPr>
              <w:spacing w:beforeAutospacing="1"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position w:val="-1"/>
                <w:sz w:val="24"/>
                <w:szCs w:val="24"/>
                <w:lang w:eastAsia="vi-VN"/>
              </w:rPr>
            </w:pPr>
          </w:p>
        </w:tc>
      </w:tr>
      <w:tr w:rsidR="009F21BD" w:rsidRPr="00FB281B" w14:paraId="4A743055" w14:textId="77777777" w:rsidTr="005350AC">
        <w:trPr>
          <w:trHeight w:val="400"/>
        </w:trPr>
        <w:tc>
          <w:tcPr>
            <w:tcW w:w="4311" w:type="dxa"/>
            <w:hideMark/>
          </w:tcPr>
          <w:p w14:paraId="74F6504B" w14:textId="77777777" w:rsidR="00D02A22" w:rsidRPr="00FB281B" w:rsidRDefault="00D02A22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</w:p>
          <w:p w14:paraId="2C6DD605" w14:textId="115B41C1" w:rsidR="00E25A6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ĐỀ THI CHÍNH THỨC</w:t>
            </w:r>
          </w:p>
          <w:p w14:paraId="13E9B29C" w14:textId="207C080B" w:rsidR="0058680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vi-VN"/>
              </w:rPr>
              <w:t>(Đề thi có 0</w:t>
            </w:r>
            <w:r w:rsidR="00D10604" w:rsidRPr="00FB28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vi-VN"/>
              </w:rPr>
              <w:t>4</w:t>
            </w:r>
            <w:r w:rsidRPr="00FB281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vi-VN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  <w:vAlign w:val="center"/>
            <w:hideMark/>
          </w:tcPr>
          <w:p w14:paraId="0775BA2E" w14:textId="77777777" w:rsidR="00586803" w:rsidRPr="00FB281B" w:rsidRDefault="00586803" w:rsidP="00E25A63">
            <w:pPr>
              <w:spacing w:beforeAutospacing="1" w:after="0" w:line="240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position w:val="-1"/>
                <w:sz w:val="24"/>
                <w:szCs w:val="24"/>
                <w:lang w:eastAsia="vi-VN"/>
              </w:rPr>
            </w:pPr>
          </w:p>
        </w:tc>
      </w:tr>
      <w:tr w:rsidR="009F21BD" w:rsidRPr="00FB281B" w14:paraId="23A90C25" w14:textId="77777777" w:rsidTr="005350AC">
        <w:tc>
          <w:tcPr>
            <w:tcW w:w="8041" w:type="dxa"/>
            <w:gridSpan w:val="2"/>
            <w:vAlign w:val="center"/>
            <w:hideMark/>
          </w:tcPr>
          <w:p w14:paraId="2D1CC880" w14:textId="77777777" w:rsidR="00E25A6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Họ, tên thí sinh: …………………………………….</w:t>
            </w:r>
          </w:p>
          <w:p w14:paraId="4A8D0798" w14:textId="1BE14B91" w:rsidR="0058680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Số báo danh: 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14:paraId="1F693F2B" w14:textId="77777777" w:rsidR="0058680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0ACD7" wp14:editId="71D37EC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-31115</wp:posOffset>
                      </wp:positionV>
                      <wp:extent cx="1063625" cy="325120"/>
                      <wp:effectExtent l="0" t="0" r="2222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125499" w14:textId="77777777" w:rsidR="00586803" w:rsidRPr="005E01E8" w:rsidRDefault="00586803" w:rsidP="00586803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</w:pPr>
                                  <w:r w:rsidRPr="005E01E8">
                                    <w:rPr>
                                      <w:rFonts w:eastAsia="Arial"/>
                                      <w:b/>
                                      <w:color w:val="000000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eastAsia="Arial"/>
                                      <w:b/>
                                      <w:color w:val="000000"/>
                                    </w:rPr>
                                    <w:t xml:space="preserve"> 001</w:t>
                                  </w:r>
                                </w:p>
                                <w:p w14:paraId="72447501" w14:textId="77777777" w:rsidR="00586803" w:rsidRDefault="00586803" w:rsidP="00586803">
                                  <w:pPr>
                                    <w:spacing w:line="240" w:lineRule="auto"/>
                                    <w:ind w:left="2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ACD7" id="Rectangle 26" o:spid="_x0000_s1026" style="position:absolute;left:0;text-align:left;margin-left:.1pt;margin-top:-2.45pt;width:83.7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8125499" w14:textId="77777777" w:rsidR="00586803" w:rsidRPr="005E01E8" w:rsidRDefault="00586803" w:rsidP="00586803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  <w:r w:rsidRPr="005E01E8">
                              <w:rPr>
                                <w:rFonts w:eastAsia="Arial"/>
                                <w:b/>
                                <w:color w:val="000000"/>
                              </w:rPr>
                              <w:t>Mã đề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001</w:t>
                            </w:r>
                          </w:p>
                          <w:p w14:paraId="72447501" w14:textId="77777777" w:rsidR="00586803" w:rsidRDefault="00586803" w:rsidP="00586803">
                            <w:pPr>
                              <w:spacing w:line="240" w:lineRule="auto"/>
                              <w:ind w:left="2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21BD" w:rsidRPr="00FB281B" w14:paraId="6B07B399" w14:textId="77777777" w:rsidTr="005350AC">
        <w:trPr>
          <w:trHeight w:val="20"/>
        </w:trPr>
        <w:tc>
          <w:tcPr>
            <w:tcW w:w="10610" w:type="dxa"/>
            <w:gridSpan w:val="3"/>
            <w:hideMark/>
          </w:tcPr>
          <w:p w14:paraId="2743B1C6" w14:textId="77777777" w:rsidR="00586803" w:rsidRPr="00FB281B" w:rsidRDefault="00586803" w:rsidP="00E25A63">
            <w:pPr>
              <w:spacing w:after="0" w:line="288" w:lineRule="auto"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FB281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4A8B5" wp14:editId="02B91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2D99" id="Straight Arrow Connector 25" o:spid="_x0000_s1026" type="#_x0000_t32" style="position:absolute;margin-left:0;margin-top:0;width:518.2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CEBD868" w14:textId="77777777" w:rsidR="00E25A63" w:rsidRPr="00FB281B" w:rsidRDefault="00E25A63" w:rsidP="00E25A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4680A" w14:textId="77777777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CB22C4" w14:textId="435B99C8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c1q"/>
      <w:bookmarkEnd w:id="0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nhị thức bậc nhất </w:t>
      </w:r>
      <w:bookmarkStart w:id="1" w:name="MTBlankEqn"/>
      <w:r w:rsidR="00D02A22" w:rsidRPr="00FB281B">
        <w:rPr>
          <w:position w:val="-10"/>
        </w:rPr>
        <w:object w:dxaOrig="1340" w:dyaOrig="320" w14:anchorId="3A552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6pt" o:ole="">
            <v:imagedata r:id="rId5" o:title=""/>
          </v:shape>
          <o:OLEObject Type="Embed" ProgID="Equation.DSMT4" ShapeID="_x0000_i1025" DrawAspect="Content" ObjectID="_1714459169" r:id="rId6"/>
        </w:object>
      </w:r>
      <w:bookmarkEnd w:id="1"/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Bất phương trình </w:t>
      </w:r>
      <w:r w:rsidR="00D02A22" w:rsidRPr="00FB281B">
        <w:rPr>
          <w:position w:val="-10"/>
        </w:rPr>
        <w:object w:dxaOrig="900" w:dyaOrig="320" w14:anchorId="71BA616A">
          <v:shape id="_x0000_i1026" type="#_x0000_t75" style="width:45pt;height:16pt" o:ole="">
            <v:imagedata r:id="rId7" o:title=""/>
          </v:shape>
          <o:OLEObject Type="Embed" ProgID="Equation.DSMT4" ShapeID="_x0000_i1026" DrawAspect="Content" ObjectID="_1714459170" r:id="rId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có tập nghiệm là</w:t>
      </w:r>
    </w:p>
    <w:p w14:paraId="2FC02FCC" w14:textId="0473B5B1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c1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859" w:dyaOrig="680" w14:anchorId="36A391EF">
          <v:shape id="_x0000_i1027" type="#_x0000_t75" style="width:43pt;height:34pt" o:ole="">
            <v:imagedata r:id="rId9" o:title=""/>
          </v:shape>
          <o:OLEObject Type="Embed" ProgID="Equation.DSMT4" ShapeID="_x0000_i1027" DrawAspect="Content" ObjectID="_1714459171" r:id="rId10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" w:name="c1b"/>
      <w:bookmarkEnd w:id="2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859" w:dyaOrig="680" w14:anchorId="4433090E">
          <v:shape id="_x0000_i1028" type="#_x0000_t75" style="width:43pt;height:34pt" o:ole="">
            <v:imagedata r:id="rId11" o:title=""/>
          </v:shape>
          <o:OLEObject Type="Embed" ProgID="Equation.DSMT4" ShapeID="_x0000_i1028" DrawAspect="Content" ObjectID="_1714459172" r:id="rId12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4" w:name="c1c"/>
      <w:bookmarkEnd w:id="3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880" w:dyaOrig="680" w14:anchorId="3330D521">
          <v:shape id="_x0000_i1029" type="#_x0000_t75" style="width:44pt;height:34pt" o:ole="">
            <v:imagedata r:id="rId13" o:title=""/>
          </v:shape>
          <o:OLEObject Type="Embed" ProgID="Equation.DSMT4" ShapeID="_x0000_i1029" DrawAspect="Content" ObjectID="_1714459173" r:id="rId14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  <w:bookmarkStart w:id="5" w:name="c1d"/>
      <w:bookmarkEnd w:id="4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D02A22" w:rsidRPr="00FB281B">
        <w:rPr>
          <w:position w:val="-28"/>
        </w:rPr>
        <w:object w:dxaOrig="880" w:dyaOrig="680" w14:anchorId="27D55F64">
          <v:shape id="_x0000_i1030" type="#_x0000_t75" style="width:44pt;height:34pt" o:ole="">
            <v:imagedata r:id="rId15" o:title=""/>
          </v:shape>
          <o:OLEObject Type="Embed" ProgID="Equation.DSMT4" ShapeID="_x0000_i1030" DrawAspect="Content" ObjectID="_1714459174" r:id="rId16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</w:p>
    <w:p w14:paraId="4736D2C5" w14:textId="4770FBCE" w:rsidR="00E25A63" w:rsidRPr="00FB281B" w:rsidRDefault="00E25A63" w:rsidP="00E25A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c2q"/>
      <w:bookmarkEnd w:id="5"/>
      <w:bookmarkEnd w:id="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Hệ bất phương trình</w:t>
      </w:r>
      <w:r w:rsidR="00702FBB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0"/>
        </w:rPr>
        <w:object w:dxaOrig="1560" w:dyaOrig="1320" w14:anchorId="3DDA1277">
          <v:shape id="_x0000_i1031" type="#_x0000_t75" style="width:78pt;height:66pt" o:ole="">
            <v:imagedata r:id="rId17" o:title=""/>
          </v:shape>
          <o:OLEObject Type="Embed" ProgID="Equation.DSMT4" ShapeID="_x0000_i1031" DrawAspect="Content" ObjectID="_1714459175" r:id="rId18"/>
        </w:object>
      </w:r>
      <w:r w:rsidR="00702FBB" w:rsidRPr="00FB281B">
        <w:rPr>
          <w:color w:val="000000" w:themeColor="text1"/>
        </w:rPr>
        <w:t xml:space="preserve"> </w: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nghiệm là</w:t>
      </w:r>
    </w:p>
    <w:p w14:paraId="43008C16" w14:textId="76008EDE" w:rsidR="00DD0A50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7" w:name="c2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nghiệm.</w:t>
      </w:r>
      <w:bookmarkStart w:id="8" w:name="c2b"/>
      <w:bookmarkEnd w:id="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="00D02A22" w:rsidRPr="00FB281B">
        <w:rPr>
          <w:position w:val="-24"/>
        </w:rPr>
        <w:object w:dxaOrig="600" w:dyaOrig="620" w14:anchorId="12E75ABE">
          <v:shape id="_x0000_i1032" type="#_x0000_t75" style="width:30pt;height:31pt" o:ole="">
            <v:imagedata r:id="rId19" o:title=""/>
          </v:shape>
          <o:OLEObject Type="Embed" ProgID="Equation.DSMT4" ShapeID="_x0000_i1032" DrawAspect="Content" ObjectID="_1714459176" r:id="rId2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" w:name="c2c"/>
      <w:bookmarkEnd w:id="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="00D02A22" w:rsidRPr="00FB281B">
        <w:rPr>
          <w:position w:val="-24"/>
        </w:rPr>
        <w:object w:dxaOrig="1080" w:dyaOrig="620" w14:anchorId="15475053">
          <v:shape id="_x0000_i1033" type="#_x0000_t75" style="width:54pt;height:31pt" o:ole="">
            <v:imagedata r:id="rId21" o:title=""/>
          </v:shape>
          <o:OLEObject Type="Embed" ProgID="Equation.DSMT4" ShapeID="_x0000_i1033" DrawAspect="Content" ObjectID="_1714459177" r:id="rId2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" w:name="c2d"/>
      <w:bookmarkEnd w:id="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="00D02A22" w:rsidRPr="00FB281B">
        <w:rPr>
          <w:position w:val="-24"/>
        </w:rPr>
        <w:object w:dxaOrig="680" w:dyaOrig="620" w14:anchorId="7FD807B7">
          <v:shape id="_x0000_i1034" type="#_x0000_t75" style="width:34pt;height:31pt" o:ole="">
            <v:imagedata r:id="rId23" o:title=""/>
          </v:shape>
          <o:OLEObject Type="Embed" ProgID="Equation.DSMT4" ShapeID="_x0000_i1034" DrawAspect="Content" ObjectID="_1714459178" r:id="rId2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A3AE1E" w14:textId="111FDE48" w:rsidR="00DD0A50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c3q"/>
      <w:bookmarkEnd w:id="10"/>
      <w:bookmarkEnd w:id="1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3.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="00D02A22" w:rsidRPr="00FB281B">
        <w:rPr>
          <w:position w:val="-14"/>
        </w:rPr>
        <w:object w:dxaOrig="960" w:dyaOrig="400" w14:anchorId="0B8C2D20">
          <v:shape id="_x0000_i1035" type="#_x0000_t75" style="width:48pt;height:20pt" o:ole="">
            <v:imagedata r:id="rId25" o:title=""/>
          </v:shape>
          <o:OLEObject Type="Embed" ProgID="Equation.DSMT4" ShapeID="_x0000_i1035" DrawAspect="Content" ObjectID="_1714459179" r:id="rId2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có bảng xét dấu như sau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796"/>
        <w:gridCol w:w="737"/>
        <w:gridCol w:w="737"/>
        <w:gridCol w:w="738"/>
        <w:gridCol w:w="738"/>
        <w:gridCol w:w="737"/>
        <w:gridCol w:w="737"/>
        <w:gridCol w:w="738"/>
      </w:tblGrid>
      <w:tr w:rsidR="009F21BD" w:rsidRPr="00FB281B" w14:paraId="3C8640C3" w14:textId="77777777" w:rsidTr="005350A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708B" w14:textId="6A46D423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6"/>
              </w:rPr>
              <w:object w:dxaOrig="200" w:dyaOrig="220" w14:anchorId="09A9C30C">
                <v:shape id="_x0000_i1036" type="#_x0000_t75" style="width:10pt;height:11pt" o:ole="">
                  <v:imagedata r:id="rId27" o:title=""/>
                </v:shape>
                <o:OLEObject Type="Embed" ProgID="Equation.DSMT4" ShapeID="_x0000_i1036" DrawAspect="Content" ObjectID="_1714459180" r:id="rId28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94E73" w14:textId="6AAF54BC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380" w:dyaOrig="200" w14:anchorId="733882B6">
                <v:shape id="_x0000_i1037" type="#_x0000_t75" style="width:19pt;height:10pt" o:ole="">
                  <v:imagedata r:id="rId29" o:title=""/>
                </v:shape>
                <o:OLEObject Type="Embed" ProgID="Equation.DSMT4" ShapeID="_x0000_i1037" DrawAspect="Content" ObjectID="_1714459181" r:id="rId30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37654" w14:textId="77777777" w:rsidR="00DD0A50" w:rsidRPr="00FB281B" w:rsidRDefault="00DD0A50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F6B95" w14:textId="5FE8AB10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6"/>
              </w:rPr>
              <w:object w:dxaOrig="320" w:dyaOrig="279" w14:anchorId="2B8BCC8A">
                <v:shape id="_x0000_i1038" type="#_x0000_t75" style="width:16pt;height:14pt" o:ole="">
                  <v:imagedata r:id="rId31" o:title=""/>
                </v:shape>
                <o:OLEObject Type="Embed" ProgID="Equation.DSMT4" ShapeID="_x0000_i1038" DrawAspect="Content" ObjectID="_1714459182" r:id="rId32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ED84B" w14:textId="77777777" w:rsidR="00DD0A50" w:rsidRPr="00FB281B" w:rsidRDefault="00DD0A50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C92AF" w14:textId="1518A18B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200" w:dyaOrig="260" w14:anchorId="378C0C89">
                <v:shape id="_x0000_i1039" type="#_x0000_t75" style="width:10pt;height:13pt" o:ole="">
                  <v:imagedata r:id="rId33" o:title=""/>
                </v:shape>
                <o:OLEObject Type="Embed" ProgID="Equation.DSMT4" ShapeID="_x0000_i1039" DrawAspect="Content" ObjectID="_1714459183" r:id="rId34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40A74" w14:textId="77777777" w:rsidR="00DD0A50" w:rsidRPr="00FB281B" w:rsidRDefault="00DD0A50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FDE6" w14:textId="16D4F80A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380" w:dyaOrig="220" w14:anchorId="7852103A">
                <v:shape id="_x0000_i1040" type="#_x0000_t75" style="width:19pt;height:11pt" o:ole="">
                  <v:imagedata r:id="rId35" o:title=""/>
                </v:shape>
                <o:OLEObject Type="Embed" ProgID="Equation.DSMT4" ShapeID="_x0000_i1040" DrawAspect="Content" ObjectID="_1714459184" r:id="rId36"/>
              </w:object>
            </w:r>
          </w:p>
        </w:tc>
      </w:tr>
      <w:tr w:rsidR="009F21BD" w:rsidRPr="00FB281B" w14:paraId="2166B467" w14:textId="77777777" w:rsidTr="005350A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B60" w14:textId="0E70F101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14"/>
              </w:rPr>
              <w:object w:dxaOrig="580" w:dyaOrig="400" w14:anchorId="6B79D71D">
                <v:shape id="_x0000_i1041" type="#_x0000_t75" style="width:29pt;height:20pt" o:ole="">
                  <v:imagedata r:id="rId37" o:title=""/>
                </v:shape>
                <o:OLEObject Type="Embed" ProgID="Equation.DSMT4" ShapeID="_x0000_i1041" DrawAspect="Content" ObjectID="_1714459185" r:id="rId38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11FE2" w14:textId="77777777" w:rsidR="00DD0A50" w:rsidRPr="00FB281B" w:rsidRDefault="00DD0A50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0E8CF" w14:textId="15AC1677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200" w:dyaOrig="160" w14:anchorId="5771F605">
                <v:shape id="_x0000_i1042" type="#_x0000_t75" style="width:10pt;height:8pt" o:ole="">
                  <v:imagedata r:id="rId39" o:title=""/>
                </v:shape>
                <o:OLEObject Type="Embed" ProgID="Equation.DSMT4" ShapeID="_x0000_i1042" DrawAspect="Content" ObjectID="_1714459186" r:id="rId40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02085" w14:textId="251180F6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6"/>
              </w:rPr>
              <w:object w:dxaOrig="200" w:dyaOrig="279" w14:anchorId="5BADD816">
                <v:shape id="_x0000_i1043" type="#_x0000_t75" style="width:10pt;height:14pt" o:ole="">
                  <v:imagedata r:id="rId41" o:title=""/>
                </v:shape>
                <o:OLEObject Type="Embed" ProgID="Equation.DSMT4" ShapeID="_x0000_i1043" DrawAspect="Content" ObjectID="_1714459187" r:id="rId42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C678E" w14:textId="3D1459FE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220" w:dyaOrig="220" w14:anchorId="18B5B43D">
                <v:shape id="_x0000_i1044" type="#_x0000_t75" style="width:11pt;height:11pt" o:ole="">
                  <v:imagedata r:id="rId43" o:title=""/>
                </v:shape>
                <o:OLEObject Type="Embed" ProgID="Equation.DSMT4" ShapeID="_x0000_i1044" DrawAspect="Content" ObjectID="_1714459188" r:id="rId44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D993D" w14:textId="47BEDD98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6"/>
              </w:rPr>
              <w:object w:dxaOrig="200" w:dyaOrig="279" w14:anchorId="3A761293">
                <v:shape id="_x0000_i1045" type="#_x0000_t75" style="width:10pt;height:14pt" o:ole="">
                  <v:imagedata r:id="rId45" o:title=""/>
                </v:shape>
                <o:OLEObject Type="Embed" ProgID="Equation.DSMT4" ShapeID="_x0000_i1045" DrawAspect="Content" ObjectID="_1714459189" r:id="rId46"/>
              </w:objec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C8D29" w14:textId="2F142F21" w:rsidR="00DD0A50" w:rsidRPr="00FB281B" w:rsidRDefault="00D02A22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  <w:r w:rsidRPr="00FB281B">
              <w:rPr>
                <w:position w:val="-4"/>
              </w:rPr>
              <w:object w:dxaOrig="200" w:dyaOrig="160" w14:anchorId="4C375ACD">
                <v:shape id="_x0000_i1046" type="#_x0000_t75" style="width:10pt;height:8pt" o:ole="">
                  <v:imagedata r:id="rId47" o:title=""/>
                </v:shape>
                <o:OLEObject Type="Embed" ProgID="Equation.DSMT4" ShapeID="_x0000_i1046" DrawAspect="Content" ObjectID="_1714459190" r:id="rId48"/>
              </w:objec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02C2" w14:textId="77777777" w:rsidR="00DD0A50" w:rsidRPr="00FB281B" w:rsidRDefault="00DD0A50" w:rsidP="00E25A63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  <w:lang w:eastAsia="vi-VN"/>
              </w:rPr>
            </w:pPr>
          </w:p>
        </w:tc>
      </w:tr>
    </w:tbl>
    <w:p w14:paraId="4F9AFA12" w14:textId="46C9D619" w:rsidR="00E25A63" w:rsidRPr="00FB281B" w:rsidRDefault="00E25A63" w:rsidP="00E25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Tập nghiệm của bất phương trình </w:t>
      </w:r>
      <w:r w:rsidR="00D02A22" w:rsidRPr="00FB281B">
        <w:rPr>
          <w:position w:val="-10"/>
        </w:rPr>
        <w:object w:dxaOrig="880" w:dyaOrig="320" w14:anchorId="696C3854">
          <v:shape id="_x0000_i1047" type="#_x0000_t75" style="width:44pt;height:16pt" o:ole="">
            <v:imagedata r:id="rId49" o:title=""/>
          </v:shape>
          <o:OLEObject Type="Embed" ProgID="Equation.DSMT4" ShapeID="_x0000_i1047" DrawAspect="Content" ObjectID="_1714459191" r:id="rId5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EE2B679" w14:textId="7696165B" w:rsidR="00E25A63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c3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="00D02A22" w:rsidRPr="00FB281B">
        <w:rPr>
          <w:position w:val="-14"/>
        </w:rPr>
        <w:object w:dxaOrig="680" w:dyaOrig="400" w14:anchorId="468673AA">
          <v:shape id="_x0000_i1048" type="#_x0000_t75" style="width:34pt;height:20pt" o:ole="">
            <v:imagedata r:id="rId51" o:title=""/>
          </v:shape>
          <o:OLEObject Type="Embed" ProgID="Equation.DSMT4" ShapeID="_x0000_i1048" DrawAspect="Content" ObjectID="_1714459192" r:id="rId5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3" w:name="c3b"/>
      <w:bookmarkEnd w:id="1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1840" w:dyaOrig="400" w14:anchorId="002CA71B">
          <v:shape id="_x0000_i1049" type="#_x0000_t75" style="width:92pt;height:20pt" o:ole="">
            <v:imagedata r:id="rId53" o:title=""/>
          </v:shape>
          <o:OLEObject Type="Embed" ProgID="Equation.DSMT4" ShapeID="_x0000_i1049" DrawAspect="Content" ObjectID="_1714459193" r:id="rId5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AE38C8" w14:textId="7F2F9DD1" w:rsidR="00E25A63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" w:name="c3c"/>
      <w:bookmarkEnd w:id="1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700" w:dyaOrig="400" w14:anchorId="5D0FD07D">
          <v:shape id="_x0000_i1050" type="#_x0000_t75" style="width:35pt;height:20pt" o:ole="">
            <v:imagedata r:id="rId55" o:title=""/>
          </v:shape>
          <o:OLEObject Type="Embed" ProgID="Equation.DSMT4" ShapeID="_x0000_i1050" DrawAspect="Content" ObjectID="_1714459194" r:id="rId5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5" w:name="c3d"/>
      <w:bookmarkEnd w:id="14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1820" w:dyaOrig="400" w14:anchorId="2B8800A2">
          <v:shape id="_x0000_i1051" type="#_x0000_t75" style="width:91pt;height:20pt" o:ole="">
            <v:imagedata r:id="rId57" o:title=""/>
          </v:shape>
          <o:OLEObject Type="Embed" ProgID="Equation.DSMT4" ShapeID="_x0000_i1051" DrawAspect="Content" ObjectID="_1714459195" r:id="rId58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0E9EC5" w14:textId="5BEC240C" w:rsidR="00E25A63" w:rsidRPr="00FB281B" w:rsidRDefault="00E25A63" w:rsidP="00E25A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c4q"/>
      <w:bookmarkEnd w:id="15"/>
      <w:bookmarkEnd w:id="1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4.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Tập nghiệm của bất phương trình</w:t>
      </w:r>
      <w:r w:rsidR="00DD0A50"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2400" w:dyaOrig="360" w14:anchorId="21916DEA">
          <v:shape id="_x0000_i1052" type="#_x0000_t75" style="width:120pt;height:18pt" o:ole="">
            <v:imagedata r:id="rId59" o:title=""/>
          </v:shape>
          <o:OLEObject Type="Embed" ProgID="Equation.DSMT4" ShapeID="_x0000_i1052" DrawAspect="Content" ObjectID="_1714459196" r:id="rId6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22DC00B" w14:textId="5D90105E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c4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660" w:dyaOrig="680" w14:anchorId="2BB394E5">
          <v:shape id="_x0000_i1053" type="#_x0000_t75" style="width:83pt;height:34pt" o:ole="">
            <v:imagedata r:id="rId61" o:title=""/>
          </v:shape>
          <o:OLEObject Type="Embed" ProgID="Equation.DSMT4" ShapeID="_x0000_i1053" DrawAspect="Content" ObjectID="_1714459197" r:id="rId6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8" w:name="c4b"/>
      <w:bookmarkEnd w:id="1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620" w:dyaOrig="680" w14:anchorId="18B71B48">
          <v:shape id="_x0000_i1054" type="#_x0000_t75" style="width:81pt;height:34pt" o:ole="">
            <v:imagedata r:id="rId63" o:title=""/>
          </v:shape>
          <o:OLEObject Type="Embed" ProgID="Equation.DSMT4" ShapeID="_x0000_i1054" DrawAspect="Content" ObjectID="_1714459198" r:id="rId6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9" w:name="c4c"/>
      <w:bookmarkEnd w:id="1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700" w:dyaOrig="680" w14:anchorId="54F7D0E4">
          <v:shape id="_x0000_i1055" type="#_x0000_t75" style="width:85pt;height:34pt" o:ole="">
            <v:imagedata r:id="rId65" o:title=""/>
          </v:shape>
          <o:OLEObject Type="Embed" ProgID="Equation.DSMT4" ShapeID="_x0000_i1055" DrawAspect="Content" ObjectID="_1714459199" r:id="rId6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0" w:name="c4d"/>
      <w:bookmarkEnd w:id="1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640" w:dyaOrig="680" w14:anchorId="1C8DB919">
          <v:shape id="_x0000_i1056" type="#_x0000_t75" style="width:82pt;height:34pt" o:ole="">
            <v:imagedata r:id="rId67" o:title=""/>
          </v:shape>
          <o:OLEObject Type="Embed" ProgID="Equation.DSMT4" ShapeID="_x0000_i1056" DrawAspect="Content" ObjectID="_1714459200" r:id="rId6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D500ED" w14:textId="03595D03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c5q"/>
      <w:bookmarkEnd w:id="20"/>
      <w:bookmarkEnd w:id="2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5.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D02A22" w:rsidRPr="00FB281B">
        <w:rPr>
          <w:position w:val="-14"/>
        </w:rPr>
        <w:object w:dxaOrig="2560" w:dyaOrig="400" w14:anchorId="7CD10C3F">
          <v:shape id="_x0000_i1057" type="#_x0000_t75" style="width:128pt;height:20pt" o:ole="">
            <v:imagedata r:id="rId69" o:title=""/>
          </v:shape>
          <o:OLEObject Type="Embed" ProgID="Equation.DSMT4" ShapeID="_x0000_i1057" DrawAspect="Content" ObjectID="_1714459201" r:id="rId70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5E9B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540" w:dyaOrig="320" w14:anchorId="6F46970C">
          <v:shape id="_x0000_i1059" type="#_x0000_t75" style="width:27pt;height:16pt" o:ole="">
            <v:imagedata r:id="rId71" o:title=""/>
          </v:shape>
          <o:OLEObject Type="Embed" ProgID="Equation.DSMT4" ShapeID="_x0000_i1059" DrawAspect="Content" ObjectID="_1714459202" r:id="rId72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âm với mọi </w:t>
      </w:r>
      <w:r w:rsidR="00D02A22" w:rsidRPr="00FB281B">
        <w:rPr>
          <w:position w:val="-6"/>
        </w:rPr>
        <w:object w:dxaOrig="600" w:dyaOrig="279" w14:anchorId="7F369DB7">
          <v:shape id="_x0000_i1060" type="#_x0000_t75" style="width:30pt;height:14pt" o:ole="">
            <v:imagedata r:id="rId73" o:title=""/>
          </v:shape>
          <o:OLEObject Type="Embed" ProgID="Equation.DSMT4" ShapeID="_x0000_i1060" DrawAspect="Content" ObjectID="_1714459203" r:id="rId74"/>
        </w:object>
      </w:r>
      <w:r w:rsidR="00795E9B" w:rsidRPr="00FB281B">
        <w:t xml:space="preserve"> thì </w:t>
      </w:r>
    </w:p>
    <w:p w14:paraId="0BA0499B" w14:textId="117D7163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2" w:name="c5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720" w:dyaOrig="279" w14:anchorId="69608333">
          <v:shape id="_x0000_i1061" type="#_x0000_t75" style="width:36pt;height:14pt" o:ole="">
            <v:imagedata r:id="rId75" o:title=""/>
          </v:shape>
          <o:OLEObject Type="Embed" ProgID="Equation.DSMT4" ShapeID="_x0000_i1061" DrawAspect="Content" ObjectID="_1714459204" r:id="rId7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3" w:name="c5b"/>
      <w:bookmarkEnd w:id="2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720" w:dyaOrig="279" w14:anchorId="49920446">
          <v:shape id="_x0000_i1062" type="#_x0000_t75" style="width:36pt;height:14pt" o:ole="">
            <v:imagedata r:id="rId77" o:title=""/>
          </v:shape>
          <o:OLEObject Type="Embed" ProgID="Equation.DSMT4" ShapeID="_x0000_i1062" DrawAspect="Content" ObjectID="_1714459205" r:id="rId7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4" w:name="c5c"/>
      <w:bookmarkEnd w:id="23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D02A22" w:rsidRPr="00FB281B">
        <w:rPr>
          <w:position w:val="-24"/>
        </w:rPr>
        <w:object w:dxaOrig="800" w:dyaOrig="620" w14:anchorId="22391FB2">
          <v:shape id="_x0000_i1063" type="#_x0000_t75" style="width:40pt;height:31pt" o:ole="">
            <v:imagedata r:id="rId79" o:title=""/>
          </v:shape>
          <o:OLEObject Type="Embed" ProgID="Equation.DSMT4" ShapeID="_x0000_i1063" DrawAspect="Content" ObjectID="_1714459206" r:id="rId8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5" w:name="c5d"/>
      <w:bookmarkEnd w:id="2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639" w:dyaOrig="620" w14:anchorId="79D1413D">
          <v:shape id="_x0000_i1064" type="#_x0000_t75" style="width:32pt;height:31pt" o:ole="">
            <v:imagedata r:id="rId81" o:title=""/>
          </v:shape>
          <o:OLEObject Type="Embed" ProgID="Equation.DSMT4" ShapeID="_x0000_i1064" DrawAspect="Content" ObjectID="_1714459207" r:id="rId8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B5030E" w14:textId="1FC714A6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c6q"/>
      <w:bookmarkEnd w:id="25"/>
      <w:bookmarkEnd w:id="2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6.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cung tròn có số đo là </w:t>
      </w:r>
      <w:r w:rsidR="00D02A22" w:rsidRPr="00FB281B">
        <w:rPr>
          <w:position w:val="-24"/>
        </w:rPr>
        <w:object w:dxaOrig="380" w:dyaOrig="620" w14:anchorId="6888AC7F">
          <v:shape id="_x0000_i1065" type="#_x0000_t75" style="width:19pt;height:31pt" o:ole="">
            <v:imagedata r:id="rId83" o:title=""/>
          </v:shape>
          <o:OLEObject Type="Embed" ProgID="Equation.DSMT4" ShapeID="_x0000_i1065" DrawAspect="Content" ObjectID="_1714459208" r:id="rId84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số đo độ của nó là</w:t>
      </w:r>
    </w:p>
    <w:p w14:paraId="56A82045" w14:textId="3105C1F1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7" w:name="c6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520" w:dyaOrig="320" w14:anchorId="663C5840">
          <v:shape id="_x0000_i1066" type="#_x0000_t75" style="width:26pt;height:16pt" o:ole="">
            <v:imagedata r:id="rId85" o:title=""/>
          </v:shape>
          <o:OLEObject Type="Embed" ProgID="Equation.DSMT4" ShapeID="_x0000_i1066" DrawAspect="Content" ObjectID="_1714459209" r:id="rId8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8" w:name="c6b"/>
      <w:bookmarkEnd w:id="2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480" w:dyaOrig="320" w14:anchorId="142A1E3A">
          <v:shape id="_x0000_i1067" type="#_x0000_t75" style="width:24pt;height:16pt" o:ole="">
            <v:imagedata r:id="rId87" o:title=""/>
          </v:shape>
          <o:OLEObject Type="Embed" ProgID="Equation.DSMT4" ShapeID="_x0000_i1067" DrawAspect="Content" ObjectID="_1714459210" r:id="rId8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9" w:name="c6c"/>
      <w:bookmarkEnd w:id="28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6"/>
        </w:rPr>
        <w:object w:dxaOrig="400" w:dyaOrig="320" w14:anchorId="2E051B6B">
          <v:shape id="_x0000_i1068" type="#_x0000_t75" style="width:20pt;height:16pt" o:ole="">
            <v:imagedata r:id="rId89" o:title=""/>
          </v:shape>
          <o:OLEObject Type="Embed" ProgID="Equation.DSMT4" ShapeID="_x0000_i1068" DrawAspect="Content" ObjectID="_1714459211" r:id="rId9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0" w:name="c6d"/>
      <w:bookmarkEnd w:id="2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520" w:dyaOrig="320" w14:anchorId="63F40C12">
          <v:shape id="_x0000_i1069" type="#_x0000_t75" style="width:26pt;height:16pt" o:ole="">
            <v:imagedata r:id="rId91" o:title=""/>
          </v:shape>
          <o:OLEObject Type="Embed" ProgID="Equation.DSMT4" ShapeID="_x0000_i1069" DrawAspect="Content" ObjectID="_1714459212" r:id="rId9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DC7C26" w14:textId="41E772DF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bookmarkStart w:id="31" w:name="c7q"/>
      <w:bookmarkEnd w:id="30"/>
      <w:bookmarkEnd w:id="3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7.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</w:t>
      </w:r>
      <w:r w:rsidR="00D02A22" w:rsidRPr="00FB281B">
        <w:rPr>
          <w:position w:val="-24"/>
        </w:rPr>
        <w:object w:dxaOrig="980" w:dyaOrig="620" w14:anchorId="348495E4">
          <v:shape id="_x0000_i1070" type="#_x0000_t75" style="width:49pt;height:31pt" o:ole="">
            <v:imagedata r:id="rId93" o:title=""/>
          </v:shape>
          <o:OLEObject Type="Embed" ProgID="Equation.DSMT4" ShapeID="_x0000_i1070" DrawAspect="Content" ObjectID="_1714459213" r:id="rId94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795E9B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các khẳng định sau, khẳng định đúng là</w:t>
      </w:r>
    </w:p>
    <w:p w14:paraId="41FC4E4A" w14:textId="1E03F4D7" w:rsidR="00E25A63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2" w:name="c7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D02A22" w:rsidRPr="00FB281B">
        <w:rPr>
          <w:position w:val="-6"/>
        </w:rPr>
        <w:object w:dxaOrig="880" w:dyaOrig="279" w14:anchorId="1E69CBE0">
          <v:shape id="_x0000_i1071" type="#_x0000_t75" style="width:44pt;height:14pt" o:ole="">
            <v:imagedata r:id="rId95" o:title=""/>
          </v:shape>
          <o:OLEObject Type="Embed" ProgID="Equation.DSMT4" ShapeID="_x0000_i1071" DrawAspect="Content" ObjectID="_1714459214" r:id="rId96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D02A22" w:rsidRPr="00FB281B">
        <w:rPr>
          <w:position w:val="-6"/>
        </w:rPr>
        <w:object w:dxaOrig="900" w:dyaOrig="279" w14:anchorId="7D1498F0">
          <v:shape id="_x0000_i1072" type="#_x0000_t75" style="width:45pt;height:14pt" o:ole="">
            <v:imagedata r:id="rId97" o:title=""/>
          </v:shape>
          <o:OLEObject Type="Embed" ProgID="Equation.DSMT4" ShapeID="_x0000_i1072" DrawAspect="Content" ObjectID="_1714459215" r:id="rId9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3" w:name="c7b"/>
      <w:bookmarkEnd w:id="3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859" w:dyaOrig="279" w14:anchorId="5DA2A279">
          <v:shape id="_x0000_i1073" type="#_x0000_t75" style="width:43pt;height:14pt" o:ole="">
            <v:imagedata r:id="rId99" o:title=""/>
          </v:shape>
          <o:OLEObject Type="Embed" ProgID="Equation.DSMT4" ShapeID="_x0000_i1073" DrawAspect="Content" ObjectID="_1714459216" r:id="rId100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</w:t>
      </w:r>
      <w:r w:rsidR="00DD0A50"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02A22" w:rsidRPr="00FB281B">
        <w:rPr>
          <w:position w:val="-6"/>
        </w:rPr>
        <w:object w:dxaOrig="900" w:dyaOrig="279" w14:anchorId="12CE94C6">
          <v:shape id="_x0000_i1074" type="#_x0000_t75" style="width:45pt;height:14pt" o:ole="">
            <v:imagedata r:id="rId101" o:title=""/>
          </v:shape>
          <o:OLEObject Type="Embed" ProgID="Equation.DSMT4" ShapeID="_x0000_i1074" DrawAspect="Content" ObjectID="_1714459217" r:id="rId10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0D47893" w14:textId="2962B5F7" w:rsidR="00DD0A50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4" w:name="c7c"/>
      <w:bookmarkEnd w:id="3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880" w:dyaOrig="279" w14:anchorId="49720C7F">
          <v:shape id="_x0000_i1075" type="#_x0000_t75" style="width:44pt;height:14pt" o:ole="">
            <v:imagedata r:id="rId103" o:title=""/>
          </v:shape>
          <o:OLEObject Type="Embed" ProgID="Equation.DSMT4" ShapeID="_x0000_i1075" DrawAspect="Content" ObjectID="_1714459218" r:id="rId104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="00D02A22" w:rsidRPr="00FB281B">
        <w:rPr>
          <w:position w:val="-6"/>
        </w:rPr>
        <w:object w:dxaOrig="900" w:dyaOrig="279" w14:anchorId="5F78182E">
          <v:shape id="_x0000_i1076" type="#_x0000_t75" style="width:45pt;height:14pt" o:ole="">
            <v:imagedata r:id="rId105" o:title=""/>
          </v:shape>
          <o:OLEObject Type="Embed" ProgID="Equation.DSMT4" ShapeID="_x0000_i1076" DrawAspect="Content" ObjectID="_1714459219" r:id="rId10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5" w:name="c7d"/>
      <w:bookmarkEnd w:id="3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859" w:dyaOrig="279" w14:anchorId="09524D5C">
          <v:shape id="_x0000_i1077" type="#_x0000_t75" style="width:43pt;height:14pt" o:ole="">
            <v:imagedata r:id="rId107" o:title=""/>
          </v:shape>
          <o:OLEObject Type="Embed" ProgID="Equation.DSMT4" ShapeID="_x0000_i1077" DrawAspect="Content" ObjectID="_1714459220" r:id="rId108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="00D02A22" w:rsidRPr="00FB281B">
        <w:rPr>
          <w:position w:val="-6"/>
        </w:rPr>
        <w:object w:dxaOrig="900" w:dyaOrig="279" w14:anchorId="392EEF1C">
          <v:shape id="_x0000_i1078" type="#_x0000_t75" style="width:45pt;height:14pt" o:ole="">
            <v:imagedata r:id="rId109" o:title=""/>
          </v:shape>
          <o:OLEObject Type="Embed" ProgID="Equation.DSMT4" ShapeID="_x0000_i1078" DrawAspect="Content" ObjectID="_1714459221" r:id="rId11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72FE09" w14:textId="34A6B6E1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36" w:name="c8q"/>
      <w:bookmarkEnd w:id="35"/>
      <w:bookmarkEnd w:id="3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8.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</w:t>
      </w:r>
      <w:r w:rsidR="00D02A22" w:rsidRPr="00FB281B">
        <w:rPr>
          <w:position w:val="-24"/>
        </w:rPr>
        <w:object w:dxaOrig="940" w:dyaOrig="620" w14:anchorId="4A85785C">
          <v:shape id="_x0000_i1079" type="#_x0000_t75" style="width:47pt;height:31pt" o:ole="">
            <v:imagedata r:id="rId111" o:title=""/>
          </v:shape>
          <o:OLEObject Type="Embed" ProgID="Equation.DSMT4" ShapeID="_x0000_i1079" DrawAspect="Content" ObjectID="_1714459222" r:id="rId112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D02A22" w:rsidRPr="00FB281B">
        <w:rPr>
          <w:position w:val="-24"/>
        </w:rPr>
        <w:object w:dxaOrig="1060" w:dyaOrig="620" w14:anchorId="75307F79">
          <v:shape id="_x0000_i1080" type="#_x0000_t75" style="width:53pt;height:31pt" o:ole="">
            <v:imagedata r:id="rId113" o:title=""/>
          </v:shape>
          <o:OLEObject Type="Embed" ProgID="Equation.DSMT4" ShapeID="_x0000_i1080" DrawAspect="Content" ObjectID="_1714459223" r:id="rId114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Giá trị của </w:t>
      </w:r>
      <w:r w:rsidR="00D02A22" w:rsidRPr="00FB281B">
        <w:rPr>
          <w:position w:val="-6"/>
        </w:rPr>
        <w:object w:dxaOrig="560" w:dyaOrig="220" w14:anchorId="0EF140A7">
          <v:shape id="_x0000_i1081" type="#_x0000_t75" style="width:28pt;height:11pt" o:ole="">
            <v:imagedata r:id="rId115" o:title=""/>
          </v:shape>
          <o:OLEObject Type="Embed" ProgID="Equation.DSMT4" ShapeID="_x0000_i1081" DrawAspect="Content" ObjectID="_1714459224" r:id="rId116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14:paraId="181ED795" w14:textId="7F7B761F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7" w:name="c8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02A22" w:rsidRPr="00FB281B">
        <w:rPr>
          <w:position w:val="-24"/>
        </w:rPr>
        <w:object w:dxaOrig="240" w:dyaOrig="620" w14:anchorId="1F06EBA1">
          <v:shape id="_x0000_i1082" type="#_x0000_t75" style="width:12pt;height:31pt" o:ole="">
            <v:imagedata r:id="rId117" o:title=""/>
          </v:shape>
          <o:OLEObject Type="Embed" ProgID="Equation.DSMT4" ShapeID="_x0000_i1082" DrawAspect="Content" ObjectID="_1714459225" r:id="rId11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8" w:name="c8b"/>
      <w:bookmarkEnd w:id="37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24"/>
        </w:rPr>
        <w:object w:dxaOrig="400" w:dyaOrig="620" w14:anchorId="62E2B125">
          <v:shape id="_x0000_i1083" type="#_x0000_t75" style="width:20pt;height:31pt" o:ole="">
            <v:imagedata r:id="rId119" o:title=""/>
          </v:shape>
          <o:OLEObject Type="Embed" ProgID="Equation.DSMT4" ShapeID="_x0000_i1083" DrawAspect="Content" ObjectID="_1714459226" r:id="rId12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9" w:name="c8c"/>
      <w:bookmarkEnd w:id="3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400" w:dyaOrig="620" w14:anchorId="409EDEA3">
          <v:shape id="_x0000_i1084" type="#_x0000_t75" style="width:20pt;height:31pt" o:ole="">
            <v:imagedata r:id="rId121" o:title=""/>
          </v:shape>
          <o:OLEObject Type="Embed" ProgID="Equation.DSMT4" ShapeID="_x0000_i1084" DrawAspect="Content" ObjectID="_1714459227" r:id="rId12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40" w:name="c8d"/>
      <w:bookmarkEnd w:id="3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340" w:dyaOrig="620" w14:anchorId="50CA88BD">
          <v:shape id="_x0000_i1085" type="#_x0000_t75" style="width:17pt;height:31pt" o:ole="">
            <v:imagedata r:id="rId123" o:title=""/>
          </v:shape>
          <o:OLEObject Type="Embed" ProgID="Equation.DSMT4" ShapeID="_x0000_i1085" DrawAspect="Content" ObjectID="_1714459228" r:id="rId12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407715" w14:textId="1B48FE65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41" w:name="c9q"/>
      <w:bookmarkEnd w:id="40"/>
      <w:bookmarkEnd w:id="4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9.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5E9B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điểm </w:t>
      </w:r>
      <w:r w:rsidR="00D02A22" w:rsidRPr="00FB281B">
        <w:rPr>
          <w:position w:val="-4"/>
        </w:rPr>
        <w:object w:dxaOrig="320" w:dyaOrig="260" w14:anchorId="68305FB3">
          <v:shape id="_x0000_i1086" type="#_x0000_t75" style="width:16pt;height:13pt" o:ole="">
            <v:imagedata r:id="rId125" o:title=""/>
          </v:shape>
          <o:OLEObject Type="Embed" ProgID="Equation.DSMT4" ShapeID="_x0000_i1086" DrawAspect="Content" ObjectID="_1714459229" r:id="rId126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rên đường tròn định hướng gốc </w:t>
      </w:r>
      <w:r w:rsidR="00D02A22" w:rsidRPr="00FB281B">
        <w:rPr>
          <w:position w:val="-4"/>
        </w:rPr>
        <w:object w:dxaOrig="240" w:dyaOrig="260" w14:anchorId="5521F318">
          <v:shape id="_x0000_i1087" type="#_x0000_t75" style="width:12pt;height:13pt" o:ole="">
            <v:imagedata r:id="rId127" o:title=""/>
          </v:shape>
          <o:OLEObject Type="Embed" ProgID="Equation.DSMT4" ShapeID="_x0000_i1087" DrawAspect="Content" ObjectID="_1714459230" r:id="rId128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thoả mãn sđ</w:t>
      </w:r>
      <w:r w:rsidR="00F226C2" w:rsidRPr="00FB281B">
        <w:rPr>
          <w:position w:val="-24"/>
        </w:rPr>
        <w:object w:dxaOrig="2060" w:dyaOrig="620" w14:anchorId="06541F78">
          <v:shape id="_x0000_i1214" type="#_x0000_t75" style="width:103pt;height:31pt" o:ole="">
            <v:imagedata r:id="rId129" o:title=""/>
          </v:shape>
          <o:OLEObject Type="Embed" ProgID="Equation.DSMT4" ShapeID="_x0000_i1214" DrawAspect="Content" ObjectID="_1714459231" r:id="rId130"/>
        </w:object>
      </w:r>
      <w:r w:rsidR="00F226C2" w:rsidRPr="00FB281B">
        <w:t xml:space="preserve"> là</w:t>
      </w:r>
    </w:p>
    <w:p w14:paraId="0DDC649D" w14:textId="29E405B2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2" w:name="c9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200" w:dyaOrig="279" w14:anchorId="22C30641">
          <v:shape id="_x0000_i1089" type="#_x0000_t75" style="width:10pt;height:14pt" o:ole="">
            <v:imagedata r:id="rId131" o:title=""/>
          </v:shape>
          <o:OLEObject Type="Embed" ProgID="Equation.DSMT4" ShapeID="_x0000_i1089" DrawAspect="Content" ObjectID="_1714459232" r:id="rId13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43" w:name="c9b"/>
      <w:bookmarkEnd w:id="4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4"/>
        </w:rPr>
        <w:object w:dxaOrig="200" w:dyaOrig="260" w14:anchorId="5B1D16EF">
          <v:shape id="_x0000_i1090" type="#_x0000_t75" style="width:10pt;height:13pt" o:ole="">
            <v:imagedata r:id="rId133" o:title=""/>
          </v:shape>
          <o:OLEObject Type="Embed" ProgID="Equation.DSMT4" ShapeID="_x0000_i1090" DrawAspect="Content" ObjectID="_1714459233" r:id="rId13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44" w:name="c9c"/>
      <w:bookmarkEnd w:id="4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180" w:dyaOrig="279" w14:anchorId="02988DBE">
          <v:shape id="_x0000_i1091" type="#_x0000_t75" style="width:9pt;height:14pt" o:ole="">
            <v:imagedata r:id="rId135" o:title=""/>
          </v:shape>
          <o:OLEObject Type="Embed" ProgID="Equation.DSMT4" ShapeID="_x0000_i1091" DrawAspect="Content" ObjectID="_1714459234" r:id="rId13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45" w:name="c9d"/>
      <w:bookmarkEnd w:id="4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4"/>
        </w:rPr>
        <w:object w:dxaOrig="279" w:dyaOrig="260" w14:anchorId="4C460C14">
          <v:shape id="_x0000_i1092" type="#_x0000_t75" style="width:14pt;height:13pt" o:ole="">
            <v:imagedata r:id="rId137" o:title=""/>
          </v:shape>
          <o:OLEObject Type="Embed" ProgID="Equation.DSMT4" ShapeID="_x0000_i1092" DrawAspect="Content" ObjectID="_1714459235" r:id="rId138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862721" w14:textId="1875B256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c10q"/>
      <w:bookmarkEnd w:id="45"/>
      <w:bookmarkEnd w:id="46"/>
      <w:r w:rsidRPr="00FB2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10.</w:t>
      </w:r>
      <w:r w:rsidR="003C4B05" w:rsidRPr="00FB28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Trong các khẳng định sau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iả sử các biểu thức có nghĩa)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, khẳng định nào đúng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2528E00E" w14:textId="022D69D8" w:rsidR="00E25A63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7" w:name="c10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2560" w:dyaOrig="620" w14:anchorId="06418A92">
          <v:shape id="_x0000_i1093" type="#_x0000_t75" style="width:128pt;height:31pt" o:ole="">
            <v:imagedata r:id="rId139" o:title=""/>
          </v:shape>
          <o:OLEObject Type="Embed" ProgID="Equation.DSMT4" ShapeID="_x0000_i1093" DrawAspect="Content" ObjectID="_1714459236" r:id="rId140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48" w:name="c10b"/>
      <w:bookmarkEnd w:id="4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2420" w:dyaOrig="400" w14:anchorId="663E3B6F">
          <v:shape id="_x0000_i1094" type="#_x0000_t75" style="width:121pt;height:20pt" o:ole="">
            <v:imagedata r:id="rId141" o:title=""/>
          </v:shape>
          <o:OLEObject Type="Embed" ProgID="Equation.DSMT4" ShapeID="_x0000_i1094" DrawAspect="Content" ObjectID="_1714459237" r:id="rId142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D3552C" w14:textId="644A409D" w:rsidR="00DD0A50" w:rsidRPr="00FB281B" w:rsidRDefault="00E25A63" w:rsidP="00E25A63">
      <w:pPr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9" w:name="c10c"/>
      <w:bookmarkEnd w:id="4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24"/>
        </w:rPr>
        <w:object w:dxaOrig="2560" w:dyaOrig="620" w14:anchorId="4B3DEBFA">
          <v:shape id="_x0000_i1095" type="#_x0000_t75" style="width:128pt;height:31pt" o:ole="">
            <v:imagedata r:id="rId143" o:title=""/>
          </v:shape>
          <o:OLEObject Type="Embed" ProgID="Equation.DSMT4" ShapeID="_x0000_i1095" DrawAspect="Content" ObjectID="_1714459238" r:id="rId144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50" w:name="c10d"/>
      <w:bookmarkEnd w:id="4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2420" w:dyaOrig="400" w14:anchorId="0013D185">
          <v:shape id="_x0000_i1096" type="#_x0000_t75" style="width:121pt;height:20pt" o:ole="">
            <v:imagedata r:id="rId145" o:title=""/>
          </v:shape>
          <o:OLEObject Type="Embed" ProgID="Equation.DSMT4" ShapeID="_x0000_i1096" DrawAspect="Content" ObjectID="_1714459239" r:id="rId146"/>
        </w:object>
      </w:r>
      <w:r w:rsidR="00DD0A50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A8B960" w14:textId="7690DCD1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51" w:name="c11q"/>
      <w:bookmarkEnd w:id="50"/>
      <w:bookmarkEnd w:id="51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11.</w:t>
      </w:r>
      <w:r w:rsidR="003C4B05"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Kết quả rút gọn của biểu thức </w:t>
      </w:r>
      <w:r w:rsidR="00D02A22" w:rsidRPr="00FB281B">
        <w:rPr>
          <w:position w:val="-24"/>
        </w:rPr>
        <w:object w:dxaOrig="1800" w:dyaOrig="620" w14:anchorId="594DBE1F">
          <v:shape id="_x0000_i1097" type="#_x0000_t75" style="width:90pt;height:31pt" o:ole="">
            <v:imagedata r:id="rId147" o:title=""/>
          </v:shape>
          <o:OLEObject Type="Embed" ProgID="Equation.DSMT4" ShapeID="_x0000_i1097" DrawAspect="Content" ObjectID="_1714459240" r:id="rId148"/>
        </w:object>
      </w:r>
      <w:r w:rsidR="00DD0A50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(giả sử biểu thức có nghĩa) là</w:t>
      </w:r>
    </w:p>
    <w:p w14:paraId="01B0A901" w14:textId="046A1204" w:rsidR="00DD0A50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c11a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bookmarkStart w:id="53" w:name="c11b"/>
      <w:bookmarkEnd w:id="52"/>
      <w:r w:rsidR="00D02A22" w:rsidRPr="00FB281B">
        <w:rPr>
          <w:position w:val="-6"/>
        </w:rPr>
        <w:object w:dxaOrig="660" w:dyaOrig="279" w14:anchorId="6E5780E4">
          <v:shape id="_x0000_i1098" type="#_x0000_t75" style="width:33pt;height:14pt" o:ole="">
            <v:imagedata r:id="rId149" o:title=""/>
          </v:shape>
          <o:OLEObject Type="Embed" ProgID="Equation.DSMT4" ShapeID="_x0000_i1098" DrawAspect="Content" ObjectID="_1714459241" r:id="rId150"/>
        </w:object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4" w:name="c11c"/>
      <w:bookmarkEnd w:id="53"/>
      <w:r w:rsidR="00D02A22" w:rsidRPr="00FB281B">
        <w:rPr>
          <w:position w:val="-6"/>
        </w:rPr>
        <w:object w:dxaOrig="560" w:dyaOrig="279" w14:anchorId="68C767FB">
          <v:shape id="_x0000_i1099" type="#_x0000_t75" style="width:28pt;height:14pt" o:ole="">
            <v:imagedata r:id="rId151" o:title=""/>
          </v:shape>
          <o:OLEObject Type="Embed" ProgID="Equation.DSMT4" ShapeID="_x0000_i1099" DrawAspect="Content" ObjectID="_1714459242" r:id="rId152"/>
        </w:object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5" w:name="c11d"/>
      <w:bookmarkEnd w:id="54"/>
      <w:r w:rsidR="00D02A22" w:rsidRPr="00FB281B">
        <w:rPr>
          <w:position w:val="-6"/>
        </w:rPr>
        <w:object w:dxaOrig="720" w:dyaOrig="279" w14:anchorId="77F26F2F">
          <v:shape id="_x0000_i1100" type="#_x0000_t75" style="width:36pt;height:14pt" o:ole="">
            <v:imagedata r:id="rId153" o:title=""/>
          </v:shape>
          <o:OLEObject Type="Embed" ProgID="Equation.DSMT4" ShapeID="_x0000_i1100" DrawAspect="Content" ObjectID="_1714459243" r:id="rId154"/>
        </w:objec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6"/>
        </w:rPr>
        <w:object w:dxaOrig="700" w:dyaOrig="279" w14:anchorId="5806BCD1">
          <v:shape id="_x0000_i1101" type="#_x0000_t75" style="width:35pt;height:14pt" o:ole="">
            <v:imagedata r:id="rId155" o:title=""/>
          </v:shape>
          <o:OLEObject Type="Embed" ProgID="Equation.DSMT4" ShapeID="_x0000_i1101" DrawAspect="Content" ObjectID="_1714459244" r:id="rId156"/>
        </w:object>
      </w:r>
    </w:p>
    <w:p w14:paraId="5A461D1E" w14:textId="6E8A4B9E" w:rsidR="00E25A63" w:rsidRPr="00FB281B" w:rsidRDefault="00E25A63" w:rsidP="00E25A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56" w:name="c12q"/>
      <w:bookmarkEnd w:id="55"/>
      <w:bookmarkEnd w:id="5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12.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Biểu thức rút gọn của </w:t>
      </w:r>
      <w:r w:rsidR="00D02A22" w:rsidRPr="00FB281B">
        <w:rPr>
          <w:position w:val="-28"/>
        </w:rPr>
        <w:object w:dxaOrig="2940" w:dyaOrig="680" w14:anchorId="5935A127">
          <v:shape id="_x0000_i1102" type="#_x0000_t75" style="width:147pt;height:34pt" o:ole="">
            <v:imagedata r:id="rId157" o:title=""/>
          </v:shape>
          <o:OLEObject Type="Embed" ProgID="Equation.DSMT4" ShapeID="_x0000_i1102" DrawAspect="Content" ObjectID="_1714459245" r:id="rId158"/>
        </w:objec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7BEAE851" w14:textId="44454F59" w:rsidR="003A61CE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7" w:name="c12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="00D02A22" w:rsidRPr="00FB281B">
        <w:rPr>
          <w:position w:val="-24"/>
        </w:rPr>
        <w:object w:dxaOrig="900" w:dyaOrig="620" w14:anchorId="70A85AF1">
          <v:shape id="_x0000_i1103" type="#_x0000_t75" style="width:45pt;height:31pt" o:ole="">
            <v:imagedata r:id="rId159" o:title=""/>
          </v:shape>
          <o:OLEObject Type="Embed" ProgID="Equation.DSMT4" ShapeID="_x0000_i1103" DrawAspect="Content" ObjectID="_1714459246" r:id="rId160"/>
        </w:objec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58" w:name="c12b"/>
      <w:bookmarkEnd w:id="5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34"/>
        </w:rPr>
        <w:object w:dxaOrig="1560" w:dyaOrig="800" w14:anchorId="493E08DB">
          <v:shape id="_x0000_i1104" type="#_x0000_t75" style="width:78pt;height:40pt" o:ole="">
            <v:imagedata r:id="rId161" o:title=""/>
          </v:shape>
          <o:OLEObject Type="Embed" ProgID="Equation.DSMT4" ShapeID="_x0000_i1104" DrawAspect="Content" ObjectID="_1714459247" r:id="rId162"/>
        </w:objec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59" w:name="c12c"/>
      <w:bookmarkEnd w:id="5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580" w:dyaOrig="220" w14:anchorId="3F18AFE0">
          <v:shape id="_x0000_i1105" type="#_x0000_t75" style="width:29pt;height:11pt" o:ole="">
            <v:imagedata r:id="rId163" o:title=""/>
          </v:shape>
          <o:OLEObject Type="Embed" ProgID="Equation.DSMT4" ShapeID="_x0000_i1105" DrawAspect="Content" ObjectID="_1714459248" r:id="rId164"/>
        </w:objec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60" w:name="c12d"/>
      <w:bookmarkEnd w:id="5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200" w:dyaOrig="279" w14:anchorId="69F25608">
          <v:shape id="_x0000_i1106" type="#_x0000_t75" style="width:10pt;height:14pt" o:ole="">
            <v:imagedata r:id="rId165" o:title=""/>
          </v:shape>
          <o:OLEObject Type="Embed" ProgID="Equation.DSMT4" ShapeID="_x0000_i1106" DrawAspect="Content" ObjectID="_1714459249" r:id="rId166"/>
        </w:object>
      </w:r>
      <w:r w:rsidR="003A61C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36226D" w14:textId="39162EAF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61" w:name="c13q"/>
      <w:bookmarkEnd w:id="60"/>
      <w:bookmarkEnd w:id="61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Câu 13.</w:t>
      </w:r>
      <w:r w:rsidR="003C4B05"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3A61CE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góc </w:t>
      </w:r>
      <w:r w:rsidR="00D02A22" w:rsidRPr="00FB281B">
        <w:rPr>
          <w:position w:val="-6"/>
        </w:rPr>
        <w:object w:dxaOrig="240" w:dyaOrig="220" w14:anchorId="3C668464">
          <v:shape id="_x0000_i1107" type="#_x0000_t75" style="width:12pt;height:11pt" o:ole="">
            <v:imagedata r:id="rId167" o:title=""/>
          </v:shape>
          <o:OLEObject Type="Embed" ProgID="Equation.DSMT4" ShapeID="_x0000_i1107" DrawAspect="Content" ObjectID="_1714459250" r:id="rId168"/>
        </w:object>
      </w:r>
      <w:r w:rsidR="003A61CE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thỏa mãn </w:t>
      </w:r>
      <w:r w:rsidR="00D02A22" w:rsidRPr="00FB281B">
        <w:rPr>
          <w:position w:val="-6"/>
        </w:rPr>
        <w:object w:dxaOrig="1060" w:dyaOrig="279" w14:anchorId="7968363F">
          <v:shape id="_x0000_i1108" type="#_x0000_t75" style="width:53pt;height:14pt" o:ole="">
            <v:imagedata r:id="rId169" o:title=""/>
          </v:shape>
          <o:OLEObject Type="Embed" ProgID="Equation.DSMT4" ShapeID="_x0000_i1108" DrawAspect="Content" ObjectID="_1714459251" r:id="rId170"/>
        </w:object>
      </w:r>
      <w:r w:rsidR="003A61CE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Giá trị của </w:t>
      </w:r>
      <w:r w:rsidR="00D02A22" w:rsidRPr="00FB281B">
        <w:rPr>
          <w:position w:val="-24"/>
        </w:rPr>
        <w:object w:dxaOrig="2140" w:dyaOrig="620" w14:anchorId="379676BA">
          <v:shape id="_x0000_i1109" type="#_x0000_t75" style="width:107pt;height:31pt" o:ole="">
            <v:imagedata r:id="rId171" o:title=""/>
          </v:shape>
          <o:OLEObject Type="Embed" ProgID="Equation.DSMT4" ShapeID="_x0000_i1109" DrawAspect="Content" ObjectID="_1714459252" r:id="rId172"/>
        </w:object>
      </w:r>
      <w:r w:rsidR="003A61CE"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14:paraId="3A0D3C99" w14:textId="560611B7" w:rsidR="003A61CE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2" w:name="c13a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bookmarkStart w:id="63" w:name="c13b"/>
      <w:bookmarkEnd w:id="62"/>
      <w:r w:rsidR="00D02A22" w:rsidRPr="00FB281B">
        <w:rPr>
          <w:position w:val="-24"/>
        </w:rPr>
        <w:object w:dxaOrig="800" w:dyaOrig="620" w14:anchorId="75FCC917">
          <v:shape id="_x0000_i1110" type="#_x0000_t75" style="width:40pt;height:31pt" o:ole="">
            <v:imagedata r:id="rId173" o:title=""/>
          </v:shape>
          <o:OLEObject Type="Embed" ProgID="Equation.DSMT4" ShapeID="_x0000_i1110" DrawAspect="Content" ObjectID="_1714459253" r:id="rId174"/>
        </w:objec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64" w:name="c13c"/>
      <w:bookmarkEnd w:id="63"/>
      <w:r w:rsidR="00D02A22" w:rsidRPr="00FB281B">
        <w:rPr>
          <w:position w:val="-24"/>
        </w:rPr>
        <w:object w:dxaOrig="800" w:dyaOrig="620" w14:anchorId="0F17143A">
          <v:shape id="_x0000_i1111" type="#_x0000_t75" style="width:40pt;height:31pt" o:ole="">
            <v:imagedata r:id="rId175" o:title=""/>
          </v:shape>
          <o:OLEObject Type="Embed" ProgID="Equation.DSMT4" ShapeID="_x0000_i1111" DrawAspect="Content" ObjectID="_1714459254" r:id="rId176"/>
        </w:object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5" w:name="c13d"/>
      <w:bookmarkEnd w:id="64"/>
      <w:r w:rsidR="00D02A22" w:rsidRPr="00FB281B">
        <w:rPr>
          <w:position w:val="-24"/>
        </w:rPr>
        <w:object w:dxaOrig="960" w:dyaOrig="620" w14:anchorId="00F7545D">
          <v:shape id="_x0000_i1112" type="#_x0000_t75" style="width:48pt;height:31pt" o:ole="">
            <v:imagedata r:id="rId177" o:title=""/>
          </v:shape>
          <o:OLEObject Type="Embed" ProgID="Equation.DSMT4" ShapeID="_x0000_i1112" DrawAspect="Content" ObjectID="_1714459255" r:id="rId178"/>
        </w:object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960" w:dyaOrig="620" w14:anchorId="017C9F0A">
          <v:shape id="_x0000_i1113" type="#_x0000_t75" style="width:48pt;height:31pt" o:ole="">
            <v:imagedata r:id="rId179" o:title=""/>
          </v:shape>
          <o:OLEObject Type="Embed" ProgID="Equation.DSMT4" ShapeID="_x0000_i1113" DrawAspect="Content" ObjectID="_1714459256" r:id="rId180"/>
        </w:object>
      </w:r>
    </w:p>
    <w:p w14:paraId="036398EF" w14:textId="008060BD" w:rsidR="00E25A63" w:rsidRPr="00FB281B" w:rsidRDefault="00E25A63" w:rsidP="00E25A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6" w:name="c14q"/>
      <w:bookmarkEnd w:id="65"/>
      <w:bookmarkEnd w:id="6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14.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="00D02A22" w:rsidRPr="00FB281B">
        <w:rPr>
          <w:position w:val="-10"/>
        </w:rPr>
        <w:object w:dxaOrig="1380" w:dyaOrig="320" w14:anchorId="6526931A">
          <v:shape id="_x0000_i1114" type="#_x0000_t75" style="width:69pt;height:16pt" o:ole="">
            <v:imagedata r:id="rId181" o:title=""/>
          </v:shape>
          <o:OLEObject Type="Embed" ProgID="Equation.DSMT4" ShapeID="_x0000_i1114" DrawAspect="Content" ObjectID="_1714459257" r:id="rId182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ta có </w:t>
      </w:r>
      <w:r w:rsidR="00D02A22" w:rsidRPr="00FB281B">
        <w:rPr>
          <w:position w:val="-28"/>
        </w:rPr>
        <w:object w:dxaOrig="4680" w:dyaOrig="660" w14:anchorId="21A6713B">
          <v:shape id="_x0000_i1115" type="#_x0000_t75" style="width:234pt;height:33pt" o:ole="">
            <v:imagedata r:id="rId183" o:title=""/>
          </v:shape>
          <o:OLEObject Type="Embed" ProgID="Equation.DSMT4" ShapeID="_x0000_i1115" DrawAspect="Content" ObjectID="_1714459258" r:id="rId184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Khi đó </w:t>
      </w:r>
      <w:r w:rsidR="00D02A22" w:rsidRPr="00FB281B">
        <w:rPr>
          <w:position w:val="-10"/>
        </w:rPr>
        <w:object w:dxaOrig="380" w:dyaOrig="260" w14:anchorId="0E55C9AF">
          <v:shape id="_x0000_i1116" type="#_x0000_t75" style="width:19pt;height:13pt" o:ole="">
            <v:imagedata r:id="rId185" o:title=""/>
          </v:shape>
          <o:OLEObject Type="Embed" ProgID="Equation.DSMT4" ShapeID="_x0000_i1116" DrawAspect="Content" ObjectID="_1714459259" r:id="rId186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có giá trị bằng</w:t>
      </w:r>
    </w:p>
    <w:p w14:paraId="16262062" w14:textId="109E633D" w:rsidR="005B0A2E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7" w:name="c14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="00D02A22" w:rsidRPr="00FB281B">
        <w:rPr>
          <w:position w:val="-6"/>
        </w:rPr>
        <w:object w:dxaOrig="300" w:dyaOrig="279" w14:anchorId="2E1EEE87">
          <v:shape id="_x0000_i1117" type="#_x0000_t75" style="width:15pt;height:14pt" o:ole="">
            <v:imagedata r:id="rId187" o:title=""/>
          </v:shape>
          <o:OLEObject Type="Embed" ProgID="Equation.DSMT4" ShapeID="_x0000_i1117" DrawAspect="Content" ObjectID="_1714459260" r:id="rId188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68" w:name="c14b"/>
      <w:bookmarkEnd w:id="6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="00D02A22" w:rsidRPr="00FB281B">
        <w:rPr>
          <w:position w:val="-6"/>
        </w:rPr>
        <w:object w:dxaOrig="180" w:dyaOrig="279" w14:anchorId="451DD965">
          <v:shape id="_x0000_i1118" type="#_x0000_t75" style="width:9pt;height:14pt" o:ole="">
            <v:imagedata r:id="rId189" o:title=""/>
          </v:shape>
          <o:OLEObject Type="Embed" ProgID="Equation.DSMT4" ShapeID="_x0000_i1118" DrawAspect="Content" ObjectID="_1714459261" r:id="rId190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69" w:name="c14c"/>
      <w:bookmarkEnd w:id="6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="00D02A22" w:rsidRPr="00FB281B">
        <w:rPr>
          <w:position w:val="-6"/>
        </w:rPr>
        <w:object w:dxaOrig="279" w:dyaOrig="279" w14:anchorId="160998FE">
          <v:shape id="_x0000_i1119" type="#_x0000_t75" style="width:14pt;height:14pt" o:ole="">
            <v:imagedata r:id="rId191" o:title=""/>
          </v:shape>
          <o:OLEObject Type="Embed" ProgID="Equation.DSMT4" ShapeID="_x0000_i1119" DrawAspect="Content" ObjectID="_1714459262" r:id="rId192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0" w:name="c14d"/>
      <w:bookmarkEnd w:id="6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="00D02A22" w:rsidRPr="00FB281B">
        <w:rPr>
          <w:position w:val="-6"/>
        </w:rPr>
        <w:object w:dxaOrig="300" w:dyaOrig="279" w14:anchorId="1BA04473">
          <v:shape id="_x0000_i1120" type="#_x0000_t75" style="width:15pt;height:14pt" o:ole="">
            <v:imagedata r:id="rId193" o:title=""/>
          </v:shape>
          <o:OLEObject Type="Embed" ProgID="Equation.DSMT4" ShapeID="_x0000_i1120" DrawAspect="Content" ObjectID="_1714459263" r:id="rId194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4C95A6" w14:textId="7647474F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1" w:name="c15q"/>
      <w:bookmarkEnd w:id="70"/>
      <w:bookmarkEnd w:id="7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15.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0A2E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Giá trị lớn nhất của</w:t>
      </w:r>
      <w:r w:rsidR="005B0A2E"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1800" w:dyaOrig="320" w14:anchorId="5755354D">
          <v:shape id="_x0000_i1121" type="#_x0000_t75" style="width:90pt;height:16pt" o:ole="">
            <v:imagedata r:id="rId195" o:title=""/>
          </v:shape>
          <o:OLEObject Type="Embed" ProgID="Equation.DSMT4" ShapeID="_x0000_i1121" DrawAspect="Content" ObjectID="_1714459264" r:id="rId196"/>
        </w:object>
      </w:r>
      <w:r w:rsidR="005B0A2E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42125231" w14:textId="79466C7C" w:rsidR="005B0A2E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2" w:name="c15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4"/>
        </w:rPr>
        <w:object w:dxaOrig="200" w:dyaOrig="260" w14:anchorId="10ED4EAE">
          <v:shape id="_x0000_i1122" type="#_x0000_t75" style="width:10pt;height:13pt" o:ole="">
            <v:imagedata r:id="rId197" o:title=""/>
          </v:shape>
          <o:OLEObject Type="Embed" ProgID="Equation.DSMT4" ShapeID="_x0000_i1122" DrawAspect="Content" ObjectID="_1714459265" r:id="rId198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3" w:name="c15b"/>
      <w:bookmarkEnd w:id="72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4"/>
        </w:rPr>
        <w:object w:dxaOrig="139" w:dyaOrig="260" w14:anchorId="1129C149">
          <v:shape id="_x0000_i1123" type="#_x0000_t75" style="width:7pt;height:13pt" o:ole="">
            <v:imagedata r:id="rId199" o:title=""/>
          </v:shape>
          <o:OLEObject Type="Embed" ProgID="Equation.DSMT4" ShapeID="_x0000_i1123" DrawAspect="Content" ObjectID="_1714459266" r:id="rId200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4" w:name="c15c"/>
      <w:bookmarkEnd w:id="7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180" w:dyaOrig="279" w14:anchorId="042FACB3">
          <v:shape id="_x0000_i1124" type="#_x0000_t75" style="width:9pt;height:14pt" o:ole="">
            <v:imagedata r:id="rId201" o:title=""/>
          </v:shape>
          <o:OLEObject Type="Embed" ProgID="Equation.DSMT4" ShapeID="_x0000_i1124" DrawAspect="Content" ObjectID="_1714459267" r:id="rId202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5" w:name="c15d"/>
      <w:bookmarkEnd w:id="7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380" w:dyaOrig="340" w14:anchorId="5D2DDB66">
          <v:shape id="_x0000_i1125" type="#_x0000_t75" style="width:19pt;height:17pt" o:ole="">
            <v:imagedata r:id="rId203" o:title=""/>
          </v:shape>
          <o:OLEObject Type="Embed" ProgID="Equation.DSMT4" ShapeID="_x0000_i1125" DrawAspect="Content" ObjectID="_1714459268" r:id="rId204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3DDA4C" w14:textId="411963B0" w:rsidR="00E25A63" w:rsidRPr="00FB281B" w:rsidRDefault="00E25A63" w:rsidP="00E25A63">
      <w:pPr>
        <w:pStyle w:val="ListParagraph"/>
        <w:spacing w:before="120" w:after="0" w:line="276" w:lineRule="auto"/>
        <w:ind w:left="0"/>
        <w:jc w:val="both"/>
        <w:rPr>
          <w:sz w:val="24"/>
          <w:szCs w:val="24"/>
          <w:lang w:val="vi-VN"/>
        </w:rPr>
      </w:pPr>
      <w:bookmarkStart w:id="76" w:name="c16q"/>
      <w:bookmarkEnd w:id="75"/>
      <w:bookmarkEnd w:id="76"/>
      <w:r w:rsidRPr="00FB281B">
        <w:rPr>
          <w:rFonts w:eastAsia="Times New Roman"/>
          <w:b/>
          <w:sz w:val="24"/>
          <w:szCs w:val="24"/>
        </w:rPr>
        <w:t>Câu 16.</w:t>
      </w:r>
      <w:r w:rsidR="003C4B05" w:rsidRPr="00FB281B">
        <w:rPr>
          <w:rFonts w:eastAsia="Times New Roman"/>
          <w:b/>
          <w:sz w:val="24"/>
          <w:szCs w:val="24"/>
        </w:rPr>
        <w:t xml:space="preserve"> </w:t>
      </w:r>
      <w:r w:rsidR="005B0A2E" w:rsidRPr="00FB281B">
        <w:rPr>
          <w:sz w:val="24"/>
          <w:szCs w:val="24"/>
        </w:rPr>
        <w:t xml:space="preserve">Cho tam giác </w:t>
      </w:r>
      <w:r w:rsidR="00D02A22" w:rsidRPr="00FB281B">
        <w:rPr>
          <w:position w:val="-6"/>
        </w:rPr>
        <w:object w:dxaOrig="560" w:dyaOrig="279" w14:anchorId="0E3AC553">
          <v:shape id="_x0000_i1126" type="#_x0000_t75" style="width:28pt;height:14pt" o:ole="">
            <v:imagedata r:id="rId205" o:title=""/>
          </v:shape>
          <o:OLEObject Type="Embed" ProgID="Equation.DSMT4" ShapeID="_x0000_i1126" DrawAspect="Content" ObjectID="_1714459269" r:id="rId206"/>
        </w:object>
      </w:r>
      <w:r w:rsidR="005B0A2E" w:rsidRPr="00FB281B">
        <w:rPr>
          <w:sz w:val="24"/>
          <w:szCs w:val="24"/>
        </w:rPr>
        <w:t xml:space="preserve"> với </w:t>
      </w:r>
      <w:r w:rsidR="00D02A22" w:rsidRPr="00FB281B">
        <w:rPr>
          <w:position w:val="-10"/>
        </w:rPr>
        <w:object w:dxaOrig="2299" w:dyaOrig="320" w14:anchorId="3005F3BA">
          <v:shape id="_x0000_i1127" type="#_x0000_t75" style="width:115pt;height:16pt" o:ole="">
            <v:imagedata r:id="rId207" o:title=""/>
          </v:shape>
          <o:OLEObject Type="Embed" ProgID="Equation.DSMT4" ShapeID="_x0000_i1127" DrawAspect="Content" ObjectID="_1714459270" r:id="rId208"/>
        </w:object>
      </w:r>
      <w:r w:rsidR="005B0A2E" w:rsidRPr="00FB281B">
        <w:rPr>
          <w:sz w:val="24"/>
          <w:szCs w:val="24"/>
        </w:rPr>
        <w:t xml:space="preserve"> và </w:t>
      </w:r>
      <w:r w:rsidR="00D02A22" w:rsidRPr="00FB281B">
        <w:rPr>
          <w:position w:val="-4"/>
        </w:rPr>
        <w:object w:dxaOrig="240" w:dyaOrig="260" w14:anchorId="31592BF5">
          <v:shape id="_x0000_i1128" type="#_x0000_t75" style="width:12pt;height:13pt" o:ole="">
            <v:imagedata r:id="rId209" o:title=""/>
          </v:shape>
          <o:OLEObject Type="Embed" ProgID="Equation.DSMT4" ShapeID="_x0000_i1128" DrawAspect="Content" ObjectID="_1714459271" r:id="rId210"/>
        </w:object>
      </w:r>
      <w:r w:rsidR="005B0A2E" w:rsidRPr="00FB281B">
        <w:rPr>
          <w:sz w:val="24"/>
          <w:szCs w:val="24"/>
        </w:rPr>
        <w:t xml:space="preserve"> là bán kính đường tròn ngoại tiếp tam giác. </w:t>
      </w:r>
      <w:r w:rsidR="00F226C2" w:rsidRPr="00FB281B">
        <w:rPr>
          <w:sz w:val="24"/>
          <w:szCs w:val="24"/>
        </w:rPr>
        <w:t xml:space="preserve">Trong các mệnh đề sau, mệnh đề </w:t>
      </w:r>
      <w:r w:rsidR="00F226C2" w:rsidRPr="00FB281B">
        <w:rPr>
          <w:b/>
          <w:bCs/>
          <w:sz w:val="24"/>
          <w:szCs w:val="24"/>
        </w:rPr>
        <w:t>sai</w:t>
      </w:r>
      <w:r w:rsidR="00F226C2" w:rsidRPr="00FB281B">
        <w:rPr>
          <w:sz w:val="24"/>
          <w:szCs w:val="24"/>
        </w:rPr>
        <w:t xml:space="preserve"> là</w:t>
      </w:r>
    </w:p>
    <w:p w14:paraId="3B7AD529" w14:textId="29303FDF" w:rsidR="005B0A2E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7" w:name="c16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02A22" w:rsidRPr="00FB281B">
        <w:rPr>
          <w:position w:val="-24"/>
        </w:rPr>
        <w:object w:dxaOrig="1160" w:dyaOrig="620" w14:anchorId="19B19212">
          <v:shape id="_x0000_i1129" type="#_x0000_t75" style="width:58pt;height:31pt" o:ole="">
            <v:imagedata r:id="rId211" o:title=""/>
          </v:shape>
          <o:OLEObject Type="Embed" ProgID="Equation.DSMT4" ShapeID="_x0000_i1129" DrawAspect="Content" ObjectID="_1714459272" r:id="rId212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8" w:name="c16b"/>
      <w:bookmarkEnd w:id="7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1160" w:dyaOrig="620" w14:anchorId="72515823">
          <v:shape id="_x0000_i1130" type="#_x0000_t75" style="width:58pt;height:31pt" o:ole="">
            <v:imagedata r:id="rId213" o:title=""/>
          </v:shape>
          <o:OLEObject Type="Embed" ProgID="Equation.DSMT4" ShapeID="_x0000_i1130" DrawAspect="Content" ObjectID="_1714459273" r:id="rId214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79" w:name="c16c"/>
      <w:bookmarkEnd w:id="78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0"/>
        </w:rPr>
        <w:object w:dxaOrig="1260" w:dyaOrig="320" w14:anchorId="33209128">
          <v:shape id="_x0000_i1131" type="#_x0000_t75" style="width:63pt;height:16pt" o:ole="">
            <v:imagedata r:id="rId215" o:title=""/>
          </v:shape>
          <o:OLEObject Type="Embed" ProgID="Equation.DSMT4" ShapeID="_x0000_i1131" DrawAspect="Content" ObjectID="_1714459274" r:id="rId216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80" w:name="c16d"/>
      <w:bookmarkEnd w:id="7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4"/>
        </w:rPr>
        <w:object w:dxaOrig="1340" w:dyaOrig="620" w14:anchorId="5C937F2C">
          <v:shape id="_x0000_i1132" type="#_x0000_t75" style="width:67pt;height:31pt" o:ole="">
            <v:imagedata r:id="rId217" o:title=""/>
          </v:shape>
          <o:OLEObject Type="Embed" ProgID="Equation.DSMT4" ShapeID="_x0000_i1132" DrawAspect="Content" ObjectID="_1714459275" r:id="rId218"/>
        </w:object>
      </w:r>
      <w:r w:rsidR="005B0A2E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98B544" w14:textId="7261B033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1" w:name="c17q"/>
      <w:bookmarkEnd w:id="80"/>
      <w:bookmarkEnd w:id="81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17.</w:t>
      </w:r>
      <w:r w:rsidR="003C4B05"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Xác định chiều cao của một tháp mà không cần lên đỉnh của tháp. Đặt giác kế thẳng đứng cách chân tháp một khoảng </w:t>
      </w:r>
      <w:r w:rsidR="00D02A22" w:rsidRPr="00FB281B">
        <w:rPr>
          <w:position w:val="-6"/>
        </w:rPr>
        <w:object w:dxaOrig="1080" w:dyaOrig="279" w14:anchorId="2729ACA4">
          <v:shape id="_x0000_i1133" type="#_x0000_t75" style="width:54pt;height:14pt" o:ole="">
            <v:imagedata r:id="rId219" o:title=""/>
          </v:shape>
          <o:OLEObject Type="Embed" ProgID="Equation.DSMT4" ShapeID="_x0000_i1133" DrawAspect="Content" ObjectID="_1714459276" r:id="rId220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giả sử chiều cao của giác kế là </w:t>
      </w:r>
      <w:r w:rsidR="00D02A22" w:rsidRPr="00FB281B">
        <w:rPr>
          <w:position w:val="-6"/>
        </w:rPr>
        <w:object w:dxaOrig="920" w:dyaOrig="279" w14:anchorId="0D91B0B8">
          <v:shape id="_x0000_i1134" type="#_x0000_t75" style="width:46pt;height:14pt" o:ole="">
            <v:imagedata r:id="rId221" o:title=""/>
          </v:shape>
          <o:OLEObject Type="Embed" ProgID="Equation.DSMT4" ShapeID="_x0000_i1134" DrawAspect="Content" ObjectID="_1714459277" r:id="rId222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193576" w14:textId="1AD0173A" w:rsidR="00E25A63" w:rsidRPr="00FB281B" w:rsidRDefault="008F7A4A" w:rsidP="00E25A63">
      <w:pPr>
        <w:widowControl w:val="0"/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Quay thanh giác kế sao cho khi ngắm theo thanh ta nhìn thấy đỉnh </w:t>
      </w:r>
      <w:r w:rsidR="00D02A22" w:rsidRPr="00FB281B">
        <w:rPr>
          <w:position w:val="-4"/>
        </w:rPr>
        <w:object w:dxaOrig="240" w:dyaOrig="260" w14:anchorId="61F0BE53">
          <v:shape id="_x0000_i1135" type="#_x0000_t75" style="width:12pt;height:13pt" o:ole="">
            <v:imagedata r:id="rId223" o:title=""/>
          </v:shape>
          <o:OLEObject Type="Embed" ProgID="Equation.DSMT4" ShapeID="_x0000_i1135" DrawAspect="Content" ObjectID="_1714459278" r:id="rId224"/>
        </w:objec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tháp. Đọc trên giác kế số đo của góc </w:t>
      </w:r>
      <w:r w:rsidR="00D02A22" w:rsidRPr="00FB281B">
        <w:rPr>
          <w:position w:val="-6"/>
        </w:rPr>
        <w:object w:dxaOrig="1120" w:dyaOrig="360" w14:anchorId="2575309A">
          <v:shape id="_x0000_i1136" type="#_x0000_t75" style="width:56pt;height:18pt" o:ole="">
            <v:imagedata r:id="rId225" o:title=""/>
          </v:shape>
          <o:OLEObject Type="Embed" ProgID="Equation.DSMT4" ShapeID="_x0000_i1136" DrawAspect="Content" ObjectID="_1714459279" r:id="rId226"/>
        </w:objec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 Chiều cao của ngọn tháp (làm tròn đến hàng đơn vị) là</w:t>
      </w:r>
    </w:p>
    <w:p w14:paraId="5B67DB87" w14:textId="77777777" w:rsidR="00E25A63" w:rsidRPr="00FB281B" w:rsidRDefault="008F7A4A" w:rsidP="00585D18">
      <w:pPr>
        <w:widowControl w:val="0"/>
        <w:spacing w:before="40" w:after="20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8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A029864" wp14:editId="209CDDFE">
            <wp:extent cx="2140060" cy="19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1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73F0" w14:textId="5C85370B" w:rsidR="008F7A4A" w:rsidRPr="00FB281B" w:rsidRDefault="00E25A63" w:rsidP="00E25A63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c17a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499" w:dyaOrig="279" w14:anchorId="285F5F59">
          <v:shape id="_x0000_i1137" type="#_x0000_t75" style="width:25pt;height:14pt" o:ole="">
            <v:imagedata r:id="rId228" o:title=""/>
          </v:shape>
          <o:OLEObject Type="Embed" ProgID="Equation.DSMT4" ShapeID="_x0000_i1137" DrawAspect="Content" ObjectID="_1714459280" r:id="rId22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83" w:name="c17b"/>
      <w:bookmarkEnd w:id="82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4"/>
        </w:rPr>
        <w:object w:dxaOrig="600" w:dyaOrig="260" w14:anchorId="07E1644A">
          <v:shape id="_x0000_i1138" type="#_x0000_t75" style="width:30pt;height:13pt" o:ole="">
            <v:imagedata r:id="rId230" o:title=""/>
          </v:shape>
          <o:OLEObject Type="Embed" ProgID="Equation.DSMT4" ShapeID="_x0000_i1138" DrawAspect="Content" ObjectID="_1714459281" r:id="rId231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84" w:name="c17c"/>
      <w:bookmarkEnd w:id="83"/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600" w:dyaOrig="279" w14:anchorId="4AA5FC7B">
          <v:shape id="_x0000_i1139" type="#_x0000_t75" style="width:30pt;height:14pt" o:ole="">
            <v:imagedata r:id="rId232" o:title=""/>
          </v:shape>
          <o:OLEObject Type="Embed" ProgID="Equation.DSMT4" ShapeID="_x0000_i1139" DrawAspect="Content" ObjectID="_1714459282" r:id="rId233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85" w:name="c17d"/>
      <w:bookmarkEnd w:id="84"/>
      <w:r w:rsidRPr="00FB28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600" w:dyaOrig="279" w14:anchorId="3AFB2A57">
          <v:shape id="_x0000_i1140" type="#_x0000_t75" style="width:30pt;height:14pt" o:ole="">
            <v:imagedata r:id="rId234" o:title=""/>
          </v:shape>
          <o:OLEObject Type="Embed" ProgID="Equation.DSMT4" ShapeID="_x0000_i1140" DrawAspect="Content" ObjectID="_1714459283" r:id="rId235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23167C" w14:textId="19E95ABA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6" w:name="c18q"/>
      <w:bookmarkEnd w:id="85"/>
      <w:bookmarkEnd w:id="8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18.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thẳng </w:t>
      </w:r>
      <w:r w:rsidR="00D02A22" w:rsidRPr="00FB281B">
        <w:rPr>
          <w:position w:val="-4"/>
        </w:rPr>
        <w:object w:dxaOrig="220" w:dyaOrig="260" w14:anchorId="3E5E9352">
          <v:shape id="_x0000_i1141" type="#_x0000_t75" style="width:11pt;height:13pt" o:ole="">
            <v:imagedata r:id="rId236" o:title=""/>
          </v:shape>
          <o:OLEObject Type="Embed" ProgID="Equation.DSMT4" ShapeID="_x0000_i1141" DrawAspect="Content" ObjectID="_1714459284" r:id="rId237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tham số </w:t>
      </w:r>
      <w:r w:rsidR="00D02A22" w:rsidRPr="00FB281B">
        <w:rPr>
          <w:position w:val="-30"/>
        </w:rPr>
        <w:object w:dxaOrig="1219" w:dyaOrig="720" w14:anchorId="0A358E00">
          <v:shape id="_x0000_i1142" type="#_x0000_t75" style="width:61pt;height:36pt" o:ole="">
            <v:imagedata r:id="rId238" o:title=""/>
          </v:shape>
          <o:OLEObject Type="Embed" ProgID="Equation.DSMT4" ShapeID="_x0000_i1142" DrawAspect="Content" ObjectID="_1714459285" r:id="rId23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Vectơ chỉ phương của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4"/>
        </w:rPr>
        <w:object w:dxaOrig="220" w:dyaOrig="260" w14:anchorId="47C8C41B">
          <v:shape id="_x0000_i1143" type="#_x0000_t75" style="width:11pt;height:13pt" o:ole="">
            <v:imagedata r:id="rId240" o:title=""/>
          </v:shape>
          <o:OLEObject Type="Embed" ProgID="Equation.DSMT4" ShapeID="_x0000_i1143" DrawAspect="Content" ObjectID="_1714459286" r:id="rId241"/>
        </w:object>
      </w:r>
      <w:r w:rsidR="00F226C2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3AB861B3" w14:textId="6508078B" w:rsidR="008F7A4A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7" w:name="c18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2"/>
        </w:rPr>
        <w:object w:dxaOrig="1100" w:dyaOrig="400" w14:anchorId="0BFA2F1F">
          <v:shape id="_x0000_i1144" type="#_x0000_t75" style="width:55pt;height:20pt" o:ole="">
            <v:imagedata r:id="rId242" o:title=""/>
          </v:shape>
          <o:OLEObject Type="Embed" ProgID="Equation.DSMT4" ShapeID="_x0000_i1144" DrawAspect="Content" ObjectID="_1714459287" r:id="rId24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88" w:name="c18b"/>
      <w:bookmarkEnd w:id="8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2"/>
        </w:rPr>
        <w:object w:dxaOrig="999" w:dyaOrig="400" w14:anchorId="2D52EBB5">
          <v:shape id="_x0000_i1145" type="#_x0000_t75" style="width:50pt;height:20pt" o:ole="">
            <v:imagedata r:id="rId244" o:title=""/>
          </v:shape>
          <o:OLEObject Type="Embed" ProgID="Equation.DSMT4" ShapeID="_x0000_i1145" DrawAspect="Content" ObjectID="_1714459288" r:id="rId24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89" w:name="c18c"/>
      <w:bookmarkEnd w:id="8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2"/>
        </w:rPr>
        <w:object w:dxaOrig="999" w:dyaOrig="400" w14:anchorId="28511B45">
          <v:shape id="_x0000_i1146" type="#_x0000_t75" style="width:50pt;height:20pt" o:ole="">
            <v:imagedata r:id="rId246" o:title=""/>
          </v:shape>
          <o:OLEObject Type="Embed" ProgID="Equation.DSMT4" ShapeID="_x0000_i1146" DrawAspect="Content" ObjectID="_1714459289" r:id="rId24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0" w:name="c18d"/>
      <w:bookmarkEnd w:id="89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2"/>
        </w:rPr>
        <w:object w:dxaOrig="1140" w:dyaOrig="400" w14:anchorId="777D8F53">
          <v:shape id="_x0000_i1147" type="#_x0000_t75" style="width:57pt;height:20pt" o:ole="">
            <v:imagedata r:id="rId248" o:title=""/>
          </v:shape>
          <o:OLEObject Type="Embed" ProgID="Equation.DSMT4" ShapeID="_x0000_i1147" DrawAspect="Content" ObjectID="_1714459290" r:id="rId24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673A2F" w14:textId="6D8A364C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1" w:name="c19q"/>
      <w:bookmarkEnd w:id="90"/>
      <w:bookmarkEnd w:id="9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19.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thẳng </w:t>
      </w:r>
      <w:r w:rsidR="00D02A22" w:rsidRPr="00FB281B">
        <w:rPr>
          <w:position w:val="-6"/>
        </w:rPr>
        <w:object w:dxaOrig="220" w:dyaOrig="279" w14:anchorId="610C7F37">
          <v:shape id="_x0000_i1148" type="#_x0000_t75" style="width:11pt;height:14pt" o:ole="">
            <v:imagedata r:id="rId250" o:title=""/>
          </v:shape>
          <o:OLEObject Type="Embed" ProgID="Equation.DSMT4" ShapeID="_x0000_i1148" DrawAspect="Content" ObjectID="_1714459291" r:id="rId251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tham số </w:t>
      </w:r>
      <w:r w:rsidR="00D02A22" w:rsidRPr="00FB281B">
        <w:rPr>
          <w:position w:val="-30"/>
        </w:rPr>
        <w:object w:dxaOrig="1200" w:dyaOrig="720" w14:anchorId="013B5326">
          <v:shape id="_x0000_i1149" type="#_x0000_t75" style="width:60pt;height:36pt" o:ole="">
            <v:imagedata r:id="rId252" o:title=""/>
          </v:shape>
          <o:OLEObject Type="Embed" ProgID="Equation.DSMT4" ShapeID="_x0000_i1149" DrawAspect="Content" ObjectID="_1714459292" r:id="rId25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Phương trình tổng quát của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220" w:dyaOrig="279" w14:anchorId="6D447BB2">
          <v:shape id="_x0000_i1150" type="#_x0000_t75" style="width:11pt;height:14pt" o:ole="">
            <v:imagedata r:id="rId254" o:title=""/>
          </v:shape>
          <o:OLEObject Type="Embed" ProgID="Equation.DSMT4" ShapeID="_x0000_i1150" DrawAspect="Content" ObjectID="_1714459293" r:id="rId255"/>
        </w:object>
      </w:r>
      <w:r w:rsidR="00F226C2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9D62260" w14:textId="4D889097" w:rsidR="008F7A4A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2" w:name="c19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1340" w:dyaOrig="320" w14:anchorId="73280683">
          <v:shape id="_x0000_i1151" type="#_x0000_t75" style="width:67pt;height:16pt" o:ole="">
            <v:imagedata r:id="rId256" o:title=""/>
          </v:shape>
          <o:OLEObject Type="Embed" ProgID="Equation.DSMT4" ShapeID="_x0000_i1151" DrawAspect="Content" ObjectID="_1714459294" r:id="rId25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3" w:name="c19b"/>
      <w:bookmarkEnd w:id="9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1440" w:dyaOrig="320" w14:anchorId="61BD7C48">
          <v:shape id="_x0000_i1152" type="#_x0000_t75" style="width:1in;height:16pt" o:ole="">
            <v:imagedata r:id="rId258" o:title=""/>
          </v:shape>
          <o:OLEObject Type="Embed" ProgID="Equation.DSMT4" ShapeID="_x0000_i1152" DrawAspect="Content" ObjectID="_1714459295" r:id="rId25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4" w:name="c19c"/>
      <w:bookmarkEnd w:id="93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0"/>
        </w:rPr>
        <w:object w:dxaOrig="1340" w:dyaOrig="320" w14:anchorId="77B581D9">
          <v:shape id="_x0000_i1153" type="#_x0000_t75" style="width:67pt;height:16pt" o:ole="">
            <v:imagedata r:id="rId260" o:title=""/>
          </v:shape>
          <o:OLEObject Type="Embed" ProgID="Equation.DSMT4" ShapeID="_x0000_i1153" DrawAspect="Content" ObjectID="_1714459296" r:id="rId26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5" w:name="c19d"/>
      <w:bookmarkEnd w:id="9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900" w:dyaOrig="320" w14:anchorId="6B1D618A">
          <v:shape id="_x0000_i1154" type="#_x0000_t75" style="width:45pt;height:16pt" o:ole="">
            <v:imagedata r:id="rId262" o:title=""/>
          </v:shape>
          <o:OLEObject Type="Embed" ProgID="Equation.DSMT4" ShapeID="_x0000_i1154" DrawAspect="Content" ObjectID="_1714459297" r:id="rId26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016D5B" w14:textId="1C93D9EE" w:rsidR="00E25A63" w:rsidRPr="00FB281B" w:rsidRDefault="00E25A63" w:rsidP="00E25A6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6" w:name="c20q"/>
      <w:bookmarkEnd w:id="95"/>
      <w:bookmarkEnd w:id="9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20.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D02A22" w:rsidRPr="00FB281B">
        <w:rPr>
          <w:position w:val="-6"/>
        </w:rPr>
        <w:object w:dxaOrig="240" w:dyaOrig="220" w14:anchorId="2918E833">
          <v:shape id="_x0000_i1155" type="#_x0000_t75" style="width:12pt;height:11pt" o:ole="">
            <v:imagedata r:id="rId264" o:title=""/>
          </v:shape>
          <o:OLEObject Type="Embed" ProgID="Equation.DSMT4" ShapeID="_x0000_i1155" DrawAspect="Content" ObjectID="_1714459298" r:id="rId26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 góc tạo bởi hai đường thẳng </w:t>
      </w:r>
      <w:r w:rsidR="00D02A22" w:rsidRPr="00FB281B">
        <w:rPr>
          <w:position w:val="-12"/>
        </w:rPr>
        <w:object w:dxaOrig="1680" w:dyaOrig="360" w14:anchorId="06B83AFB">
          <v:shape id="_x0000_i1156" type="#_x0000_t75" style="width:84pt;height:18pt" o:ole="">
            <v:imagedata r:id="rId266" o:title=""/>
          </v:shape>
          <o:OLEObject Type="Embed" ProgID="Equation.DSMT4" ShapeID="_x0000_i1156" DrawAspect="Content" ObjectID="_1714459299" r:id="rId26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2A22" w:rsidRPr="00FB281B">
        <w:rPr>
          <w:position w:val="-12"/>
        </w:rPr>
        <w:object w:dxaOrig="1380" w:dyaOrig="360" w14:anchorId="0B538D8B">
          <v:shape id="_x0000_i1157" type="#_x0000_t75" style="width:69pt;height:18pt" o:ole="">
            <v:imagedata r:id="rId268" o:title=""/>
          </v:shape>
          <o:OLEObject Type="Embed" ProgID="Equation.DSMT4" ShapeID="_x0000_i1157" DrawAspect="Content" ObjectID="_1714459300" r:id="rId26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Khi đó khẳng định đúng</w:t>
      </w:r>
      <w:r w:rsidR="00F226C2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7F3DC47B" w14:textId="1839AE62" w:rsidR="008F7A4A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7" w:name="c20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200" w:dyaOrig="660" w14:anchorId="39C9C585">
          <v:shape id="_x0000_i1158" type="#_x0000_t75" style="width:60pt;height:33pt" o:ole="">
            <v:imagedata r:id="rId270" o:title=""/>
          </v:shape>
          <o:OLEObject Type="Embed" ProgID="Equation.DSMT4" ShapeID="_x0000_i1158" DrawAspect="Content" ObjectID="_1714459301" r:id="rId27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8" w:name="c20b"/>
      <w:bookmarkEnd w:id="9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180" w:dyaOrig="660" w14:anchorId="1186FD5D">
          <v:shape id="_x0000_i1159" type="#_x0000_t75" style="width:59pt;height:33pt" o:ole="">
            <v:imagedata r:id="rId272" o:title=""/>
          </v:shape>
          <o:OLEObject Type="Embed" ProgID="Equation.DSMT4" ShapeID="_x0000_i1159" DrawAspect="Content" ObjectID="_1714459302" r:id="rId27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9" w:name="c20c"/>
      <w:bookmarkEnd w:id="9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200" w:dyaOrig="660" w14:anchorId="723A19D1">
          <v:shape id="_x0000_i1160" type="#_x0000_t75" style="width:60pt;height:33pt" o:ole="">
            <v:imagedata r:id="rId274" o:title=""/>
          </v:shape>
          <o:OLEObject Type="Embed" ProgID="Equation.DSMT4" ShapeID="_x0000_i1160" DrawAspect="Content" ObjectID="_1714459303" r:id="rId27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0" w:name="c20d"/>
      <w:bookmarkEnd w:id="9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28"/>
        </w:rPr>
        <w:object w:dxaOrig="1180" w:dyaOrig="660" w14:anchorId="5DAD9286">
          <v:shape id="_x0000_i1161" type="#_x0000_t75" style="width:59pt;height:33pt" o:ole="">
            <v:imagedata r:id="rId276" o:title=""/>
          </v:shape>
          <o:OLEObject Type="Embed" ProgID="Equation.DSMT4" ShapeID="_x0000_i1161" DrawAspect="Content" ObjectID="_1714459304" r:id="rId27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A9245C" w14:textId="4A12ABB9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1" w:name="c21q"/>
      <w:bookmarkEnd w:id="100"/>
      <w:bookmarkEnd w:id="10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21.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đường thẳng </w:t>
      </w:r>
      <w:r w:rsidR="00D02A22" w:rsidRPr="00FB281B">
        <w:rPr>
          <w:position w:val="-10"/>
        </w:rPr>
        <w:object w:dxaOrig="1480" w:dyaOrig="320" w14:anchorId="2DCE3358">
          <v:shape id="_x0000_i1162" type="#_x0000_t75" style="width:74pt;height:16pt" o:ole="">
            <v:imagedata r:id="rId278" o:title=""/>
          </v:shape>
          <o:OLEObject Type="Embed" ProgID="Equation.DSMT4" ShapeID="_x0000_i1162" DrawAspect="Content" ObjectID="_1714459305" r:id="rId27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D02A22" w:rsidRPr="00FB281B">
        <w:rPr>
          <w:position w:val="-10"/>
        </w:rPr>
        <w:object w:dxaOrig="1760" w:dyaOrig="320" w14:anchorId="4B9F4E29">
          <v:shape id="_x0000_i1163" type="#_x0000_t75" style="width:88pt;height:16pt" o:ole="">
            <v:imagedata r:id="rId280" o:title=""/>
          </v:shape>
          <o:OLEObject Type="Embed" ProgID="Equation.DSMT4" ShapeID="_x0000_i1163" DrawAspect="Content" ObjectID="_1714459306" r:id="rId281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0"/>
        </w:rPr>
        <w:object w:dxaOrig="820" w:dyaOrig="320" w14:anchorId="77CE2BA4">
          <v:shape id="_x0000_i1164" type="#_x0000_t75" style="width:41pt;height:16pt" o:ole="">
            <v:imagedata r:id="rId282" o:title=""/>
          </v:shape>
          <o:OLEObject Type="Embed" ProgID="Equation.DSMT4" ShapeID="_x0000_i1164" DrawAspect="Content" ObjectID="_1714459307" r:id="rId283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điểm có hoành độ dương thuộc đường thẳng </w:t>
      </w:r>
      <w:r w:rsidR="00D02A22" w:rsidRPr="00FB281B">
        <w:rPr>
          <w:position w:val="-6"/>
        </w:rPr>
        <w:object w:dxaOrig="220" w:dyaOrig="279" w14:anchorId="62DD8B94">
          <v:shape id="_x0000_i1165" type="#_x0000_t75" style="width:11pt;height:14pt" o:ole="">
            <v:imagedata r:id="rId284" o:title=""/>
          </v:shape>
          <o:OLEObject Type="Embed" ProgID="Equation.DSMT4" ShapeID="_x0000_i1165" DrawAspect="Content" ObjectID="_1714459308" r:id="rId285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thỏa mãn khoảng cách từ </w:t>
      </w:r>
      <w:r w:rsidR="00D02A22" w:rsidRPr="00FB281B">
        <w:rPr>
          <w:position w:val="-4"/>
        </w:rPr>
        <w:object w:dxaOrig="320" w:dyaOrig="260" w14:anchorId="6DD8462F">
          <v:shape id="_x0000_i1166" type="#_x0000_t75" style="width:16pt;height:13pt" o:ole="">
            <v:imagedata r:id="rId286" o:title=""/>
          </v:shape>
          <o:OLEObject Type="Embed" ProgID="Equation.DSMT4" ShapeID="_x0000_i1166" DrawAspect="Content" ObjectID="_1714459309" r:id="rId287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đường thẳng </w:t>
      </w:r>
      <w:r w:rsidR="00D02A22" w:rsidRPr="00FB281B">
        <w:rPr>
          <w:position w:val="-4"/>
        </w:rPr>
        <w:object w:dxaOrig="220" w:dyaOrig="260" w14:anchorId="19DF8D37">
          <v:shape id="_x0000_i1167" type="#_x0000_t75" style="width:11pt;height:13pt" o:ole="">
            <v:imagedata r:id="rId288" o:title=""/>
          </v:shape>
          <o:OLEObject Type="Embed" ProgID="Equation.DSMT4" ShapeID="_x0000_i1167" DrawAspect="Content" ObjectID="_1714459310" r:id="rId28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="00D02A22" w:rsidRPr="00FB281B">
        <w:rPr>
          <w:position w:val="-4"/>
        </w:rPr>
        <w:object w:dxaOrig="200" w:dyaOrig="260" w14:anchorId="6A9FDE3B">
          <v:shape id="_x0000_i1168" type="#_x0000_t75" style="width:10pt;height:13pt" o:ole="">
            <v:imagedata r:id="rId290" o:title=""/>
          </v:shape>
          <o:OLEObject Type="Embed" ProgID="Equation.DSMT4" ShapeID="_x0000_i1168" DrawAspect="Content" ObjectID="_1714459311" r:id="rId291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Khi đó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giá trị biểu thức </w:t>
      </w:r>
      <w:r w:rsidR="00D02A22" w:rsidRPr="00FB281B">
        <w:rPr>
          <w:position w:val="-6"/>
        </w:rPr>
        <w:object w:dxaOrig="1040" w:dyaOrig="279" w14:anchorId="3E30DCB9">
          <v:shape id="_x0000_i1169" type="#_x0000_t75" style="width:52pt;height:14pt" o:ole="">
            <v:imagedata r:id="rId292" o:title=""/>
          </v:shape>
          <o:OLEObject Type="Embed" ProgID="Equation.DSMT4" ShapeID="_x0000_i1169" DrawAspect="Content" ObjectID="_1714459312" r:id="rId293"/>
        </w:object>
      </w:r>
      <w:r w:rsidR="00F226C2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168DEFB4" w14:textId="1000E87E" w:rsidR="008F7A4A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2" w:name="c21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200" w:dyaOrig="279" w14:anchorId="69F7D2D1">
          <v:shape id="_x0000_i1170" type="#_x0000_t75" style="width:10pt;height:14pt" o:ole="">
            <v:imagedata r:id="rId294" o:title=""/>
          </v:shape>
          <o:OLEObject Type="Embed" ProgID="Equation.DSMT4" ShapeID="_x0000_i1170" DrawAspect="Content" ObjectID="_1714459313" r:id="rId29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3" w:name="c21b"/>
      <w:bookmarkEnd w:id="102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6"/>
        </w:rPr>
        <w:object w:dxaOrig="200" w:dyaOrig="279" w14:anchorId="740D3115">
          <v:shape id="_x0000_i1171" type="#_x0000_t75" style="width:10pt;height:14pt" o:ole="">
            <v:imagedata r:id="rId296" o:title=""/>
          </v:shape>
          <o:OLEObject Type="Embed" ProgID="Equation.DSMT4" ShapeID="_x0000_i1171" DrawAspect="Content" ObjectID="_1714459314" r:id="rId29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4" w:name="c21c"/>
      <w:bookmarkEnd w:id="10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180" w:dyaOrig="279" w14:anchorId="6B94EC09">
          <v:shape id="_x0000_i1172" type="#_x0000_t75" style="width:9pt;height:14pt" o:ole="">
            <v:imagedata r:id="rId298" o:title=""/>
          </v:shape>
          <o:OLEObject Type="Embed" ProgID="Equation.DSMT4" ShapeID="_x0000_i1172" DrawAspect="Content" ObjectID="_1714459315" r:id="rId29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5" w:name="c21d"/>
      <w:bookmarkEnd w:id="10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180" w:dyaOrig="279" w14:anchorId="4527FC6C">
          <v:shape id="_x0000_i1173" type="#_x0000_t75" style="width:9pt;height:14pt" o:ole="">
            <v:imagedata r:id="rId300" o:title=""/>
          </v:shape>
          <o:OLEObject Type="Embed" ProgID="Equation.DSMT4" ShapeID="_x0000_i1173" DrawAspect="Content" ObjectID="_1714459316" r:id="rId30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C98FB0" w14:textId="5363B029" w:rsidR="00E25A63" w:rsidRPr="00FB281B" w:rsidRDefault="00E25A63" w:rsidP="00E25A63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6" w:name="c22q"/>
      <w:bookmarkEnd w:id="105"/>
      <w:bookmarkEnd w:id="10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22.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="00D02A22" w:rsidRPr="00FB281B">
        <w:rPr>
          <w:position w:val="-14"/>
        </w:rPr>
        <w:object w:dxaOrig="420" w:dyaOrig="400" w14:anchorId="1AA96101">
          <v:shape id="_x0000_i1174" type="#_x0000_t75" style="width:21pt;height:20pt" o:ole="">
            <v:imagedata r:id="rId302" o:title=""/>
          </v:shape>
          <o:OLEObject Type="Embed" ProgID="Equation.DSMT4" ShapeID="_x0000_i1174" DrawAspect="Content" ObjectID="_1714459317" r:id="rId303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="00D02A22" w:rsidRPr="00FB281B">
        <w:rPr>
          <w:position w:val="-14"/>
        </w:rPr>
        <w:object w:dxaOrig="2060" w:dyaOrig="440" w14:anchorId="7752A4E0">
          <v:shape id="_x0000_i1175" type="#_x0000_t75" style="width:103pt;height:22pt" o:ole="">
            <v:imagedata r:id="rId304" o:title=""/>
          </v:shape>
          <o:OLEObject Type="Embed" ProgID="Equation.DSMT4" ShapeID="_x0000_i1175" DrawAspect="Content" ObjectID="_1714459318" r:id="rId305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đó đường tròn có tâm </w:t>
      </w:r>
      <w:r w:rsidR="00D02A22" w:rsidRPr="00FB281B">
        <w:rPr>
          <w:position w:val="-4"/>
        </w:rPr>
        <w:object w:dxaOrig="200" w:dyaOrig="260" w14:anchorId="5BC11568">
          <v:shape id="_x0000_i1176" type="#_x0000_t75" style="width:10pt;height:13pt" o:ole="">
            <v:imagedata r:id="rId306" o:title=""/>
          </v:shape>
          <o:OLEObject Type="Embed" ProgID="Equation.DSMT4" ShapeID="_x0000_i1176" DrawAspect="Content" ObjectID="_1714459319" r:id="rId307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bán kính </w:t>
      </w:r>
      <w:r w:rsidR="00D02A22" w:rsidRPr="00FB281B">
        <w:rPr>
          <w:position w:val="-4"/>
        </w:rPr>
        <w:object w:dxaOrig="240" w:dyaOrig="260" w14:anchorId="49EFCB4B">
          <v:shape id="_x0000_i1177" type="#_x0000_t75" style="width:12pt;height:13pt" o:ole="">
            <v:imagedata r:id="rId308" o:title=""/>
          </v:shape>
          <o:OLEObject Type="Embed" ProgID="Equation.DSMT4" ShapeID="_x0000_i1177" DrawAspect="Content" ObjectID="_1714459320" r:id="rId30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3A77C3E" w14:textId="5B1C0688" w:rsidR="008F7A4A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7" w:name="c22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1460" w:dyaOrig="400" w14:anchorId="30201C04">
          <v:shape id="_x0000_i1178" type="#_x0000_t75" style="width:73pt;height:20pt" o:ole="">
            <v:imagedata r:id="rId310" o:title=""/>
          </v:shape>
          <o:OLEObject Type="Embed" ProgID="Equation.DSMT4" ShapeID="_x0000_i1178" DrawAspect="Content" ObjectID="_1714459321" r:id="rId31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8" w:name="c22b"/>
      <w:bookmarkEnd w:id="107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4"/>
        </w:rPr>
        <w:object w:dxaOrig="1440" w:dyaOrig="400" w14:anchorId="0B378123">
          <v:shape id="_x0000_i1179" type="#_x0000_t75" style="width:1in;height:20pt" o:ole="">
            <v:imagedata r:id="rId312" o:title=""/>
          </v:shape>
          <o:OLEObject Type="Embed" ProgID="Equation.DSMT4" ShapeID="_x0000_i1179" DrawAspect="Content" ObjectID="_1714459322" r:id="rId31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09" w:name="c22c"/>
      <w:bookmarkEnd w:id="10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1440" w:dyaOrig="400" w14:anchorId="1D0473B3">
          <v:shape id="_x0000_i1180" type="#_x0000_t75" style="width:1in;height:20pt" o:ole="">
            <v:imagedata r:id="rId314" o:title=""/>
          </v:shape>
          <o:OLEObject Type="Embed" ProgID="Equation.DSMT4" ShapeID="_x0000_i1180" DrawAspect="Content" ObjectID="_1714459323" r:id="rId31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10" w:name="c22d"/>
      <w:bookmarkEnd w:id="109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1460" w:dyaOrig="400" w14:anchorId="45EBFAA1">
          <v:shape id="_x0000_i1181" type="#_x0000_t75" style="width:73pt;height:20pt" o:ole="">
            <v:imagedata r:id="rId316" o:title=""/>
          </v:shape>
          <o:OLEObject Type="Embed" ProgID="Equation.DSMT4" ShapeID="_x0000_i1181" DrawAspect="Content" ObjectID="_1714459324" r:id="rId31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BD4465" w14:textId="326A01FE" w:rsidR="00E25A63" w:rsidRPr="00FB281B" w:rsidRDefault="00E25A63" w:rsidP="00E25A63">
      <w:pPr>
        <w:shd w:val="clear" w:color="auto" w:fill="FFFFFF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1" w:name="c23q"/>
      <w:bookmarkEnd w:id="110"/>
      <w:bookmarkEnd w:id="11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23.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="00D02A22" w:rsidRPr="00FB281B">
        <w:rPr>
          <w:position w:val="-14"/>
        </w:rPr>
        <w:object w:dxaOrig="420" w:dyaOrig="400" w14:anchorId="3CDDA516">
          <v:shape id="_x0000_i1182" type="#_x0000_t75" style="width:21pt;height:20pt" o:ole="">
            <v:imagedata r:id="rId318" o:title=""/>
          </v:shape>
          <o:OLEObject Type="Embed" ProgID="Equation.DSMT4" ShapeID="_x0000_i1182" DrawAspect="Content" ObjectID="_1714459325" r:id="rId31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đường kính </w:t>
      </w:r>
      <w:r w:rsidR="00D02A22" w:rsidRPr="00FB281B">
        <w:rPr>
          <w:position w:val="-4"/>
        </w:rPr>
        <w:object w:dxaOrig="400" w:dyaOrig="260" w14:anchorId="27C7FA08">
          <v:shape id="_x0000_i1183" type="#_x0000_t75" style="width:20pt;height:13pt" o:ole="">
            <v:imagedata r:id="rId320" o:title=""/>
          </v:shape>
          <o:OLEObject Type="Embed" ProgID="Equation.DSMT4" ShapeID="_x0000_i1183" DrawAspect="Content" ObjectID="_1714459326" r:id="rId321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="00D02A22" w:rsidRPr="00FB281B">
        <w:rPr>
          <w:position w:val="-10"/>
        </w:rPr>
        <w:object w:dxaOrig="1520" w:dyaOrig="320" w14:anchorId="572C04A1">
          <v:shape id="_x0000_i1184" type="#_x0000_t75" style="width:76pt;height:16pt" o:ole="">
            <v:imagedata r:id="rId322" o:title=""/>
          </v:shape>
          <o:OLEObject Type="Embed" ProgID="Equation.DSMT4" ShapeID="_x0000_i1184" DrawAspect="Content" ObjectID="_1714459327" r:id="rId323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đó phương trình của đường tròn </w:t>
      </w:r>
      <w:r w:rsidR="00D02A22" w:rsidRPr="00FB281B">
        <w:rPr>
          <w:position w:val="-14"/>
        </w:rPr>
        <w:object w:dxaOrig="420" w:dyaOrig="400" w14:anchorId="0CD8DCD5">
          <v:shape id="_x0000_i1185" type="#_x0000_t75" style="width:21pt;height:20pt" o:ole="">
            <v:imagedata r:id="rId324" o:title=""/>
          </v:shape>
          <o:OLEObject Type="Embed" ProgID="Equation.DSMT4" ShapeID="_x0000_i1185" DrawAspect="Content" ObjectID="_1714459328" r:id="rId325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4F600F44" w14:textId="4B71A8D0" w:rsidR="00E25A63" w:rsidRPr="00FB281B" w:rsidRDefault="00E25A63" w:rsidP="00E25A63">
      <w:pPr>
        <w:shd w:val="clear" w:color="auto" w:fill="FFFFFF"/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2" w:name="c23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2060" w:dyaOrig="440" w14:anchorId="0AC6810C">
          <v:shape id="_x0000_i1186" type="#_x0000_t75" style="width:103pt;height:22pt" o:ole="">
            <v:imagedata r:id="rId326" o:title=""/>
          </v:shape>
          <o:OLEObject Type="Embed" ProgID="Equation.DSMT4" ShapeID="_x0000_i1186" DrawAspect="Content" ObjectID="_1714459329" r:id="rId32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13" w:name="c23b"/>
      <w:bookmarkEnd w:id="11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2180" w:dyaOrig="440" w14:anchorId="5FC9C67A">
          <v:shape id="_x0000_i1187" type="#_x0000_t75" style="width:109pt;height:22pt" o:ole="">
            <v:imagedata r:id="rId328" o:title=""/>
          </v:shape>
          <o:OLEObject Type="Embed" ProgID="Equation.DSMT4" ShapeID="_x0000_i1187" DrawAspect="Content" ObjectID="_1714459330" r:id="rId32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1BBEC8" w14:textId="24E1F6D7" w:rsidR="008F7A4A" w:rsidRPr="00FB281B" w:rsidRDefault="00E25A63" w:rsidP="00E25A63">
      <w:pPr>
        <w:shd w:val="clear" w:color="auto" w:fill="FFFFFF"/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4" w:name="c23c"/>
      <w:bookmarkEnd w:id="11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4"/>
        </w:rPr>
        <w:object w:dxaOrig="2040" w:dyaOrig="440" w14:anchorId="2BD07597">
          <v:shape id="_x0000_i1188" type="#_x0000_t75" style="width:102pt;height:22pt" o:ole="">
            <v:imagedata r:id="rId330" o:title=""/>
          </v:shape>
          <o:OLEObject Type="Embed" ProgID="Equation.DSMT4" ShapeID="_x0000_i1188" DrawAspect="Content" ObjectID="_1714459331" r:id="rId33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15" w:name="c23d"/>
      <w:bookmarkEnd w:id="114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4"/>
        </w:rPr>
        <w:object w:dxaOrig="2160" w:dyaOrig="440" w14:anchorId="466B5A5B">
          <v:shape id="_x0000_i1189" type="#_x0000_t75" style="width:108pt;height:22pt" o:ole="">
            <v:imagedata r:id="rId332" o:title=""/>
          </v:shape>
          <o:OLEObject Type="Embed" ProgID="Equation.DSMT4" ShapeID="_x0000_i1189" DrawAspect="Content" ObjectID="_1714459332" r:id="rId33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BFFA98" w14:textId="02096012" w:rsidR="00E25A63" w:rsidRPr="00FB281B" w:rsidRDefault="00E25A63" w:rsidP="00E25A63">
      <w:pPr>
        <w:widowControl w:val="0"/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6" w:name="c24q"/>
      <w:bookmarkEnd w:id="115"/>
      <w:bookmarkEnd w:id="116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24.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Trong các phương trình sau, phương trình đường tròn</w:t>
      </w:r>
      <w:r w:rsidR="00CF1C28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75B0582B" w14:textId="785FA6C8" w:rsidR="00E25A63" w:rsidRPr="00FB281B" w:rsidRDefault="00E25A63" w:rsidP="00E25A63">
      <w:pPr>
        <w:shd w:val="clear" w:color="auto" w:fill="FFFFFF"/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7" w:name="c24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2360" w:dyaOrig="360" w14:anchorId="3A0B9FBD">
          <v:shape id="_x0000_i1190" type="#_x0000_t75" style="width:118pt;height:18pt" o:ole="">
            <v:imagedata r:id="rId334" o:title=""/>
          </v:shape>
          <o:OLEObject Type="Embed" ProgID="Equation.DSMT4" ShapeID="_x0000_i1190" DrawAspect="Content" ObjectID="_1714459333" r:id="rId33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18" w:name="c24b"/>
      <w:bookmarkEnd w:id="117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2600" w:dyaOrig="360" w14:anchorId="0CBB9F6A">
          <v:shape id="_x0000_i1191" type="#_x0000_t75" style="width:130pt;height:18pt" o:ole="">
            <v:imagedata r:id="rId336" o:title=""/>
          </v:shape>
          <o:OLEObject Type="Embed" ProgID="Equation.DSMT4" ShapeID="_x0000_i1191" DrawAspect="Content" ObjectID="_1714459334" r:id="rId337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6370D6" w14:textId="43D0F1BF" w:rsidR="008F7A4A" w:rsidRPr="00FB281B" w:rsidRDefault="00E25A63" w:rsidP="00E25A63">
      <w:pPr>
        <w:shd w:val="clear" w:color="auto" w:fill="FFFFFF"/>
        <w:tabs>
          <w:tab w:val="left" w:pos="283"/>
          <w:tab w:val="left" w:pos="538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9" w:name="c24c"/>
      <w:bookmarkEnd w:id="118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2480" w:dyaOrig="360" w14:anchorId="51D4D41D">
          <v:shape id="_x0000_i1192" type="#_x0000_t75" style="width:124pt;height:18pt" o:ole="">
            <v:imagedata r:id="rId338" o:title=""/>
          </v:shape>
          <o:OLEObject Type="Embed" ProgID="Equation.DSMT4" ShapeID="_x0000_i1192" DrawAspect="Content" ObjectID="_1714459335" r:id="rId339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20" w:name="c24d"/>
      <w:bookmarkEnd w:id="119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0"/>
        </w:rPr>
        <w:object w:dxaOrig="2620" w:dyaOrig="360" w14:anchorId="5D8EC7BA">
          <v:shape id="_x0000_i1193" type="#_x0000_t75" style="width:131pt;height:18pt" o:ole="">
            <v:imagedata r:id="rId340" o:title=""/>
          </v:shape>
          <o:OLEObject Type="Embed" ProgID="Equation.DSMT4" ShapeID="_x0000_i1193" DrawAspect="Content" ObjectID="_1714459336" r:id="rId34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3476D4" w14:textId="5519034F" w:rsidR="00E25A63" w:rsidRPr="00FB281B" w:rsidRDefault="00E25A63" w:rsidP="00E25A63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1" w:name="c25q"/>
      <w:bookmarkEnd w:id="120"/>
      <w:bookmarkEnd w:id="121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25.</w:t>
      </w:r>
      <w:r w:rsidR="003C4B05"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="00D02A22" w:rsidRPr="00FB281B">
        <w:rPr>
          <w:position w:val="-14"/>
        </w:rPr>
        <w:object w:dxaOrig="420" w:dyaOrig="400" w14:anchorId="62F53FA7">
          <v:shape id="_x0000_i1194" type="#_x0000_t75" style="width:21pt;height:20pt" o:ole="">
            <v:imagedata r:id="rId342" o:title=""/>
          </v:shape>
          <o:OLEObject Type="Embed" ProgID="Equation.DSMT4" ShapeID="_x0000_i1194" DrawAspect="Content" ObjectID="_1714459337" r:id="rId343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="00D02A22" w:rsidRPr="00FB281B">
        <w:rPr>
          <w:position w:val="-10"/>
        </w:rPr>
        <w:object w:dxaOrig="2380" w:dyaOrig="360" w14:anchorId="46D4206A">
          <v:shape id="_x0000_i1195" type="#_x0000_t75" style="width:119pt;height:18pt" o:ole="">
            <v:imagedata r:id="rId344" o:title=""/>
          </v:shape>
          <o:OLEObject Type="Embed" ProgID="Equation.DSMT4" ShapeID="_x0000_i1195" DrawAspect="Content" ObjectID="_1714459338" r:id="rId345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điểm </w:t>
      </w:r>
      <w:r w:rsidR="00D02A22" w:rsidRPr="00FB281B">
        <w:rPr>
          <w:position w:val="-10"/>
        </w:rPr>
        <w:object w:dxaOrig="940" w:dyaOrig="320" w14:anchorId="70ADD25E">
          <v:shape id="_x0000_i1196" type="#_x0000_t75" style="width:47pt;height:16pt" o:ole="">
            <v:imagedata r:id="rId346" o:title=""/>
          </v:shape>
          <o:OLEObject Type="Embed" ProgID="Equation.DSMT4" ShapeID="_x0000_i1196" DrawAspect="Content" ObjectID="_1714459339" r:id="rId347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nằm trên đường tròn. Phương trình tiếp tuyến của đường tròn tại </w:t>
      </w:r>
      <w:r w:rsidR="00D02A22" w:rsidRPr="00FB281B">
        <w:rPr>
          <w:position w:val="-4"/>
        </w:rPr>
        <w:object w:dxaOrig="320" w:dyaOrig="260" w14:anchorId="0B7E2FF8">
          <v:shape id="_x0000_i1197" type="#_x0000_t75" style="width:16pt;height:13pt" o:ole="">
            <v:imagedata r:id="rId348" o:title=""/>
          </v:shape>
          <o:OLEObject Type="Embed" ProgID="Equation.DSMT4" ShapeID="_x0000_i1197" DrawAspect="Content" ObjectID="_1714459340" r:id="rId349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7B178F55" w14:textId="3B032080" w:rsidR="00E25A63" w:rsidRPr="00FB281B" w:rsidRDefault="00E25A63" w:rsidP="00E25A6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2" w:name="c25a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>A.</w:t>
      </w:r>
      <w:r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1240" w:dyaOrig="320" w14:anchorId="21AA81EB">
          <v:shape id="_x0000_i1198" type="#_x0000_t75" style="width:62pt;height:16pt" o:ole="">
            <v:imagedata r:id="rId350" o:title=""/>
          </v:shape>
          <o:OLEObject Type="Embed" ProgID="Equation.DSMT4" ShapeID="_x0000_i1198" DrawAspect="Content" ObjectID="_1714459341" r:id="rId351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23" w:name="c25b"/>
      <w:bookmarkEnd w:id="122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10"/>
        </w:rPr>
        <w:object w:dxaOrig="1040" w:dyaOrig="320" w14:anchorId="56E4F63A">
          <v:shape id="_x0000_i1199" type="#_x0000_t75" style="width:52pt;height:16pt" o:ole="">
            <v:imagedata r:id="rId352" o:title=""/>
          </v:shape>
          <o:OLEObject Type="Embed" ProgID="Equation.DSMT4" ShapeID="_x0000_i1199" DrawAspect="Content" ObjectID="_1714459342" r:id="rId353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24" w:name="c25c"/>
      <w:bookmarkEnd w:id="123"/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A22" w:rsidRPr="00FB281B">
        <w:rPr>
          <w:position w:val="-6"/>
        </w:rPr>
        <w:object w:dxaOrig="680" w:dyaOrig="279" w14:anchorId="25C323C6">
          <v:shape id="_x0000_i1200" type="#_x0000_t75" style="width:34pt;height:14pt" o:ole="">
            <v:imagedata r:id="rId354" o:title=""/>
          </v:shape>
          <o:OLEObject Type="Embed" ProgID="Equation.DSMT4" ShapeID="_x0000_i1200" DrawAspect="Content" ObjectID="_1714459343" r:id="rId355"/>
        </w:object>
      </w:r>
      <w:r w:rsidR="008F7A4A"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125" w:name="s2"/>
      <w:bookmarkStart w:id="126" w:name="c25d"/>
      <w:bookmarkEnd w:id="124"/>
      <w:bookmarkEnd w:id="125"/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B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Pr="00FB2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2A22" w:rsidRPr="00FB281B">
        <w:rPr>
          <w:position w:val="-10"/>
        </w:rPr>
        <w:object w:dxaOrig="580" w:dyaOrig="320" w14:anchorId="79B81EDB">
          <v:shape id="_x0000_i1201" type="#_x0000_t75" style="width:29pt;height:16pt" o:ole="">
            <v:imagedata r:id="rId356" o:title=""/>
          </v:shape>
          <o:OLEObject Type="Embed" ProgID="Equation.DSMT4" ShapeID="_x0000_i1201" DrawAspect="Content" ObjectID="_1714459344" r:id="rId357"/>
        </w:object>
      </w:r>
      <w:r w:rsidR="008F7A4A" w:rsidRPr="00FB28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26"/>
    <w:p w14:paraId="2A04F447" w14:textId="77777777" w:rsidR="00585D18" w:rsidRPr="00FB281B" w:rsidRDefault="00585D18" w:rsidP="00585D18">
      <w:pPr>
        <w:tabs>
          <w:tab w:val="left" w:pos="284"/>
        </w:tabs>
        <w:spacing w:line="276" w:lineRule="auto"/>
        <w:ind w:hanging="2"/>
        <w:jc w:val="center"/>
        <w:rPr>
          <w:rFonts w:ascii="Times New Roman" w:hAnsi="Times New Roman" w:cs="Times New Roman"/>
          <w:b/>
          <w:i/>
        </w:rPr>
      </w:pPr>
    </w:p>
    <w:p w14:paraId="7A61528A" w14:textId="715376E4" w:rsidR="00585D18" w:rsidRPr="00FB281B" w:rsidRDefault="00585D18" w:rsidP="00585D18">
      <w:pPr>
        <w:tabs>
          <w:tab w:val="left" w:pos="284"/>
        </w:tabs>
        <w:spacing w:line="276" w:lineRule="auto"/>
        <w:ind w:hanging="2"/>
        <w:jc w:val="center"/>
        <w:rPr>
          <w:rFonts w:ascii="Times New Roman" w:hAnsi="Times New Roman" w:cs="Times New Roman"/>
        </w:rPr>
      </w:pPr>
      <w:r w:rsidRPr="00FB281B">
        <w:rPr>
          <w:rFonts w:ascii="Times New Roman" w:hAnsi="Times New Roman" w:cs="Times New Roman"/>
          <w:b/>
          <w:i/>
        </w:rPr>
        <w:t>------ HẾT ------</w:t>
      </w:r>
    </w:p>
    <w:p w14:paraId="02A86768" w14:textId="77777777" w:rsidR="00585D18" w:rsidRPr="00FB281B" w:rsidRDefault="00585D18" w:rsidP="00585D18">
      <w:pPr>
        <w:tabs>
          <w:tab w:val="left" w:pos="2806"/>
          <w:tab w:val="left" w:pos="5454"/>
          <w:tab w:val="left" w:pos="8107"/>
        </w:tabs>
        <w:spacing w:line="276" w:lineRule="auto"/>
        <w:ind w:hanging="2"/>
        <w:rPr>
          <w:rFonts w:ascii="Times New Roman" w:hAnsi="Times New Roman" w:cs="Times New Roman"/>
        </w:rPr>
      </w:pPr>
      <w:r w:rsidRPr="00FB281B">
        <w:rPr>
          <w:rFonts w:ascii="Times New Roman" w:hAnsi="Times New Roman" w:cs="Times New Roman"/>
        </w:rPr>
        <w:t>Thí sinh không được sử dụng tài liệu. Cán bộ coi thi không giải thích gì thêm.</w:t>
      </w:r>
    </w:p>
    <w:p w14:paraId="53FD7BD6" w14:textId="2D686728" w:rsidR="00587BE7" w:rsidRPr="00FB281B" w:rsidRDefault="00585D18" w:rsidP="007D5B35">
      <w:pPr>
        <w:tabs>
          <w:tab w:val="left" w:pos="2806"/>
          <w:tab w:val="left" w:pos="5454"/>
          <w:tab w:val="left" w:pos="8107"/>
        </w:tabs>
        <w:spacing w:line="276" w:lineRule="auto"/>
        <w:ind w:hanging="2"/>
        <w:rPr>
          <w:rFonts w:ascii="Times New Roman" w:hAnsi="Times New Roman" w:cs="Times New Roman"/>
        </w:rPr>
      </w:pPr>
      <w:r w:rsidRPr="00FB281B">
        <w:rPr>
          <w:rFonts w:ascii="Times New Roman" w:hAnsi="Times New Roman" w:cs="Times New Roman"/>
        </w:rPr>
        <w:t>Họ tên, Chữ kí của cán bộ coi thi:……………………………………………………………………</w:t>
      </w:r>
      <w:bookmarkStart w:id="127" w:name="c26q"/>
      <w:bookmarkStart w:id="128" w:name="c27q"/>
      <w:bookmarkEnd w:id="127"/>
      <w:bookmarkEnd w:id="128"/>
    </w:p>
    <w:p w14:paraId="194A222E" w14:textId="4C0DFE79" w:rsidR="00FB281B" w:rsidRPr="00FB281B" w:rsidRDefault="00FB281B" w:rsidP="007D5B35">
      <w:pPr>
        <w:tabs>
          <w:tab w:val="left" w:pos="2806"/>
          <w:tab w:val="left" w:pos="5454"/>
          <w:tab w:val="left" w:pos="8107"/>
        </w:tabs>
        <w:spacing w:line="276" w:lineRule="auto"/>
        <w:ind w:hanging="2"/>
        <w:rPr>
          <w:rFonts w:ascii="Times New Roman" w:hAnsi="Times New Roman" w:cs="Times New Roman"/>
        </w:rPr>
      </w:pPr>
    </w:p>
    <w:p w14:paraId="4FE857E6" w14:textId="1F80FAA2" w:rsidR="00FB281B" w:rsidRPr="00FB281B" w:rsidRDefault="00FB281B" w:rsidP="007D5B35">
      <w:pPr>
        <w:tabs>
          <w:tab w:val="left" w:pos="2806"/>
          <w:tab w:val="left" w:pos="5454"/>
          <w:tab w:val="left" w:pos="8107"/>
        </w:tabs>
        <w:spacing w:line="276" w:lineRule="auto"/>
        <w:ind w:hanging="2"/>
        <w:rPr>
          <w:rFonts w:ascii="Times New Roman" w:hAnsi="Times New Roman" w:cs="Times New Roman"/>
        </w:rPr>
      </w:pPr>
    </w:p>
    <w:p w14:paraId="321BD7CB" w14:textId="32434819" w:rsidR="00FB281B" w:rsidRPr="00FB281B" w:rsidRDefault="00FB281B" w:rsidP="007D5B35">
      <w:pPr>
        <w:tabs>
          <w:tab w:val="left" w:pos="2806"/>
          <w:tab w:val="left" w:pos="5454"/>
          <w:tab w:val="left" w:pos="8107"/>
        </w:tabs>
        <w:spacing w:line="276" w:lineRule="auto"/>
        <w:ind w:hanging="2"/>
        <w:rPr>
          <w:rFonts w:ascii="Times New Roman" w:hAnsi="Times New Roman" w:cs="Times New Roman"/>
        </w:rPr>
      </w:pPr>
      <w:r w:rsidRPr="00FB281B">
        <w:rPr>
          <w:rFonts w:ascii="Times New Roman" w:hAnsi="Times New Roman" w:cs="Times New Roman"/>
        </w:rPr>
        <w:br w:type="page"/>
      </w:r>
    </w:p>
    <w:p w14:paraId="11E5E446" w14:textId="77777777" w:rsidR="00FB281B" w:rsidRPr="00FB281B" w:rsidRDefault="00FB281B" w:rsidP="00FB2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605" w:type="dxa"/>
        <w:tblLayout w:type="fixed"/>
        <w:tblLook w:val="0400" w:firstRow="0" w:lastRow="0" w:firstColumn="0" w:lastColumn="0" w:noHBand="0" w:noVBand="1"/>
      </w:tblPr>
      <w:tblGrid>
        <w:gridCol w:w="4309"/>
        <w:gridCol w:w="3728"/>
        <w:gridCol w:w="2568"/>
      </w:tblGrid>
      <w:tr w:rsidR="00FB281B" w:rsidRPr="00FB281B" w14:paraId="06042E29" w14:textId="77777777" w:rsidTr="008E7899">
        <w:trPr>
          <w:trHeight w:val="603"/>
        </w:trPr>
        <w:tc>
          <w:tcPr>
            <w:tcW w:w="4309" w:type="dxa"/>
          </w:tcPr>
          <w:p w14:paraId="3B731923" w14:textId="77777777" w:rsidR="00FB281B" w:rsidRPr="00FB281B" w:rsidRDefault="00FB281B" w:rsidP="008E7899">
            <w:pPr>
              <w:tabs>
                <w:tab w:val="left" w:pos="3039"/>
              </w:tabs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2EF9527F" wp14:editId="2DDEA5FC">
                  <wp:simplePos x="0" y="0"/>
                  <wp:positionH relativeFrom="column">
                    <wp:posOffset>663879</wp:posOffset>
                  </wp:positionH>
                  <wp:positionV relativeFrom="paragraph">
                    <wp:posOffset>-118330</wp:posOffset>
                  </wp:positionV>
                  <wp:extent cx="1345441" cy="774392"/>
                  <wp:effectExtent l="0" t="0" r="0" b="0"/>
                  <wp:wrapNone/>
                  <wp:docPr id="17" name="image4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, company name&#10;&#10;Description automatically generated"/>
                          <pic:cNvPicPr preferRelativeResize="0"/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441" cy="774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6" w:type="dxa"/>
            <w:gridSpan w:val="2"/>
            <w:vMerge w:val="restart"/>
          </w:tcPr>
          <w:p w14:paraId="49982709" w14:textId="77777777" w:rsidR="00FB281B" w:rsidRPr="00FB281B" w:rsidRDefault="00FB281B" w:rsidP="008E7899">
            <w:pPr>
              <w:spacing w:after="12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14:paraId="6D1E5D82" w14:textId="77777777" w:rsidR="00FB281B" w:rsidRPr="00FB281B" w:rsidRDefault="00FB281B" w:rsidP="008E7899">
            <w:pPr>
              <w:spacing w:after="12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ĐỀ THI HỌC KÌ II - LỚP 10</w:t>
            </w:r>
          </w:p>
          <w:p w14:paraId="40F62AE1" w14:textId="77777777" w:rsidR="00FB281B" w:rsidRPr="00FB281B" w:rsidRDefault="00FB281B" w:rsidP="008E7899">
            <w:pPr>
              <w:spacing w:after="12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2021 - 2022</w:t>
            </w:r>
          </w:p>
          <w:p w14:paraId="3ED7CDE2" w14:textId="77777777" w:rsidR="00FB281B" w:rsidRPr="00FB281B" w:rsidRDefault="00FB281B" w:rsidP="008E7899">
            <w:pPr>
              <w:spacing w:after="12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14:paraId="78023043" w14:textId="77777777" w:rsidR="00FB281B" w:rsidRPr="00FB281B" w:rsidRDefault="00FB281B" w:rsidP="008E7899">
            <w:pPr>
              <w:tabs>
                <w:tab w:val="left" w:pos="2806"/>
                <w:tab w:val="left" w:pos="5454"/>
                <w:tab w:val="left" w:pos="8107"/>
              </w:tabs>
              <w:spacing w:after="12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Thời gian làm bài: 60 phút, không kể thời gian phát đề</w:t>
            </w:r>
          </w:p>
          <w:p w14:paraId="07028064" w14:textId="77777777" w:rsidR="00FB281B" w:rsidRPr="00FB281B" w:rsidRDefault="00FB281B" w:rsidP="008E7899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9271D6" wp14:editId="7A260EE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7365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00CE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54pt;margin-top:2pt;width:180.75pt;height: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FB281B" w:rsidRPr="00FB281B" w14:paraId="7FD63629" w14:textId="77777777" w:rsidTr="008E7899">
        <w:trPr>
          <w:trHeight w:val="189"/>
        </w:trPr>
        <w:tc>
          <w:tcPr>
            <w:tcW w:w="4309" w:type="dxa"/>
          </w:tcPr>
          <w:p w14:paraId="696B865A" w14:textId="77777777" w:rsidR="00FB281B" w:rsidRPr="00FB281B" w:rsidRDefault="00FB281B" w:rsidP="008E7899">
            <w:pPr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2"/>
            <w:vMerge/>
          </w:tcPr>
          <w:p w14:paraId="5D0E1205" w14:textId="77777777" w:rsidR="00FB281B" w:rsidRPr="00FB281B" w:rsidRDefault="00FB281B" w:rsidP="008E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81B" w:rsidRPr="00FB281B" w14:paraId="02F638E4" w14:textId="77777777" w:rsidTr="008E7899">
        <w:trPr>
          <w:trHeight w:val="400"/>
        </w:trPr>
        <w:tc>
          <w:tcPr>
            <w:tcW w:w="4309" w:type="dxa"/>
          </w:tcPr>
          <w:p w14:paraId="57E8B5C2" w14:textId="77777777" w:rsidR="00FB281B" w:rsidRPr="00FB281B" w:rsidRDefault="00FB281B" w:rsidP="008E7899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 w14:paraId="1591BEDA" w14:textId="77777777" w:rsidR="00FB281B" w:rsidRPr="00FB281B" w:rsidRDefault="00FB281B" w:rsidP="008E7899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(Đề thi có 4 trang)</w:t>
            </w:r>
          </w:p>
        </w:tc>
        <w:tc>
          <w:tcPr>
            <w:tcW w:w="6296" w:type="dxa"/>
            <w:gridSpan w:val="2"/>
            <w:vMerge/>
          </w:tcPr>
          <w:p w14:paraId="13536FD7" w14:textId="77777777" w:rsidR="00FB281B" w:rsidRPr="00FB281B" w:rsidRDefault="00FB281B" w:rsidP="008E7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81B" w:rsidRPr="00FB281B" w14:paraId="5C08241A" w14:textId="77777777" w:rsidTr="008E7899">
        <w:tc>
          <w:tcPr>
            <w:tcW w:w="8037" w:type="dxa"/>
            <w:gridSpan w:val="2"/>
            <w:vAlign w:val="center"/>
          </w:tcPr>
          <w:p w14:paraId="3AF135A1" w14:textId="77777777" w:rsidR="00FB281B" w:rsidRPr="00FB281B" w:rsidRDefault="00FB281B" w:rsidP="008E7899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52A3412C" w14:textId="77777777" w:rsidR="00FB281B" w:rsidRPr="00FB281B" w:rsidRDefault="00FB281B" w:rsidP="008E7899">
            <w:pPr>
              <w:ind w:left="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116D744" wp14:editId="044CFE4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5465" y="3622838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E26279" w14:textId="77777777" w:rsidR="00FB281B" w:rsidRDefault="00FB281B" w:rsidP="00FB281B">
                                  <w:pPr>
                                    <w:spacing w:line="240" w:lineRule="auto"/>
                                    <w:ind w:left="2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Mã đề 001</w:t>
                                  </w:r>
                                </w:p>
                                <w:p w14:paraId="01E89F3E" w14:textId="77777777" w:rsidR="00FB281B" w:rsidRDefault="00FB281B" w:rsidP="00FB281B">
                                  <w:pPr>
                                    <w:spacing w:line="240" w:lineRule="auto"/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6D744" id="Rectangle 16" o:spid="_x0000_s1027" style="position:absolute;left:0;text-align:left;margin-left:0;margin-top:0;width:74.8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E26279" w14:textId="77777777" w:rsidR="00FB281B" w:rsidRDefault="00FB281B" w:rsidP="00FB281B">
                            <w:pPr>
                              <w:spacing w:line="240" w:lineRule="auto"/>
                              <w:ind w:left="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Mã đề 001</w:t>
                            </w:r>
                          </w:p>
                          <w:p w14:paraId="01E89F3E" w14:textId="77777777" w:rsidR="00FB281B" w:rsidRDefault="00FB281B" w:rsidP="00FB281B">
                            <w:pPr>
                              <w:spacing w:line="240" w:lineRule="auto"/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81B" w:rsidRPr="00FB281B" w14:paraId="0FA4707E" w14:textId="77777777" w:rsidTr="008E7899">
        <w:trPr>
          <w:trHeight w:val="20"/>
        </w:trPr>
        <w:tc>
          <w:tcPr>
            <w:tcW w:w="10605" w:type="dxa"/>
            <w:gridSpan w:val="3"/>
          </w:tcPr>
          <w:p w14:paraId="3F5DE199" w14:textId="77777777" w:rsidR="00FB281B" w:rsidRPr="00FB281B" w:rsidRDefault="00FB281B" w:rsidP="008E7899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7C574F" w14:textId="77777777" w:rsidR="00FB281B" w:rsidRPr="00FB281B" w:rsidRDefault="00FB281B" w:rsidP="00FB281B">
      <w:pPr>
        <w:tabs>
          <w:tab w:val="left" w:pos="992"/>
        </w:tabs>
        <w:spacing w:before="120"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E3AC1" w14:textId="77777777" w:rsidR="00FB281B" w:rsidRPr="00FB281B" w:rsidRDefault="00FB281B" w:rsidP="00FB281B">
      <w:pPr>
        <w:spacing w:line="276" w:lineRule="auto"/>
        <w:ind w:left="992"/>
        <w:jc w:val="center"/>
        <w:rPr>
          <w:b/>
          <w:color w:val="FFC000"/>
        </w:rPr>
      </w:pPr>
      <w:r w:rsidRPr="00FB28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8C3DAF0" wp14:editId="2CB2E74E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591300" cy="22225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73650"/>
                          <a:ext cx="6581775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99E67" id="Straight Arrow Connector 15" o:spid="_x0000_s1026" type="#_x0000_t32" style="position:absolute;margin-left:10pt;margin-top:0;width:519pt;height: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FB281B" w:rsidRPr="00FB281B" w14:paraId="4C801B06" w14:textId="77777777" w:rsidTr="008E7899">
        <w:trPr>
          <w:trHeight w:val="432"/>
          <w:jc w:val="center"/>
        </w:trPr>
        <w:tc>
          <w:tcPr>
            <w:tcW w:w="1008" w:type="dxa"/>
            <w:vAlign w:val="center"/>
          </w:tcPr>
          <w:p w14:paraId="7390DBC5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008" w:type="dxa"/>
            <w:vAlign w:val="center"/>
          </w:tcPr>
          <w:p w14:paraId="174C16B8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2D</w:t>
            </w:r>
          </w:p>
        </w:tc>
        <w:tc>
          <w:tcPr>
            <w:tcW w:w="1008" w:type="dxa"/>
            <w:vAlign w:val="center"/>
          </w:tcPr>
          <w:p w14:paraId="5D1057F3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3D</w:t>
            </w:r>
          </w:p>
        </w:tc>
        <w:tc>
          <w:tcPr>
            <w:tcW w:w="1008" w:type="dxa"/>
            <w:vAlign w:val="center"/>
          </w:tcPr>
          <w:p w14:paraId="570AED94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1008" w:type="dxa"/>
            <w:vAlign w:val="center"/>
          </w:tcPr>
          <w:p w14:paraId="59491A9C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5C</w:t>
            </w:r>
          </w:p>
        </w:tc>
        <w:tc>
          <w:tcPr>
            <w:tcW w:w="1008" w:type="dxa"/>
            <w:vAlign w:val="center"/>
          </w:tcPr>
          <w:p w14:paraId="648EB653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6C</w:t>
            </w:r>
          </w:p>
        </w:tc>
        <w:tc>
          <w:tcPr>
            <w:tcW w:w="1008" w:type="dxa"/>
            <w:vAlign w:val="center"/>
          </w:tcPr>
          <w:p w14:paraId="51F57E52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7A</w:t>
            </w:r>
          </w:p>
        </w:tc>
        <w:tc>
          <w:tcPr>
            <w:tcW w:w="1008" w:type="dxa"/>
            <w:vAlign w:val="center"/>
          </w:tcPr>
          <w:p w14:paraId="51FBE668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8B</w:t>
            </w:r>
          </w:p>
        </w:tc>
        <w:tc>
          <w:tcPr>
            <w:tcW w:w="1008" w:type="dxa"/>
            <w:vAlign w:val="center"/>
          </w:tcPr>
          <w:p w14:paraId="47C2FCB9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9A</w:t>
            </w:r>
          </w:p>
        </w:tc>
        <w:tc>
          <w:tcPr>
            <w:tcW w:w="1008" w:type="dxa"/>
            <w:vAlign w:val="center"/>
          </w:tcPr>
          <w:p w14:paraId="1E660FFD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10C</w:t>
            </w:r>
          </w:p>
        </w:tc>
      </w:tr>
      <w:tr w:rsidR="00FB281B" w:rsidRPr="00FB281B" w14:paraId="67EAF5C9" w14:textId="77777777" w:rsidTr="008E7899">
        <w:trPr>
          <w:trHeight w:val="432"/>
          <w:jc w:val="center"/>
        </w:trPr>
        <w:tc>
          <w:tcPr>
            <w:tcW w:w="1008" w:type="dxa"/>
            <w:vAlign w:val="center"/>
          </w:tcPr>
          <w:p w14:paraId="6999A545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11D</w:t>
            </w:r>
          </w:p>
        </w:tc>
        <w:tc>
          <w:tcPr>
            <w:tcW w:w="1008" w:type="dxa"/>
            <w:vAlign w:val="center"/>
          </w:tcPr>
          <w:p w14:paraId="46663E14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12A</w:t>
            </w:r>
          </w:p>
        </w:tc>
        <w:tc>
          <w:tcPr>
            <w:tcW w:w="1008" w:type="dxa"/>
            <w:vAlign w:val="center"/>
          </w:tcPr>
          <w:p w14:paraId="5B686253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13B</w:t>
            </w:r>
          </w:p>
        </w:tc>
        <w:tc>
          <w:tcPr>
            <w:tcW w:w="1008" w:type="dxa"/>
            <w:vAlign w:val="center"/>
          </w:tcPr>
          <w:p w14:paraId="4E90FAEB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14C</w:t>
            </w:r>
          </w:p>
        </w:tc>
        <w:tc>
          <w:tcPr>
            <w:tcW w:w="1008" w:type="dxa"/>
            <w:vAlign w:val="center"/>
          </w:tcPr>
          <w:p w14:paraId="2AF6F160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15B</w:t>
            </w:r>
          </w:p>
        </w:tc>
        <w:tc>
          <w:tcPr>
            <w:tcW w:w="1008" w:type="dxa"/>
            <w:vAlign w:val="center"/>
          </w:tcPr>
          <w:p w14:paraId="5E96A7D8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16C</w:t>
            </w:r>
          </w:p>
        </w:tc>
        <w:tc>
          <w:tcPr>
            <w:tcW w:w="1008" w:type="dxa"/>
            <w:vAlign w:val="center"/>
          </w:tcPr>
          <w:p w14:paraId="54B1FD9B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17C</w:t>
            </w:r>
          </w:p>
        </w:tc>
        <w:tc>
          <w:tcPr>
            <w:tcW w:w="1008" w:type="dxa"/>
            <w:vAlign w:val="center"/>
          </w:tcPr>
          <w:p w14:paraId="4B5B11FA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18D</w:t>
            </w:r>
          </w:p>
        </w:tc>
        <w:tc>
          <w:tcPr>
            <w:tcW w:w="1008" w:type="dxa"/>
            <w:vAlign w:val="center"/>
          </w:tcPr>
          <w:p w14:paraId="7FCD8885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19C</w:t>
            </w:r>
          </w:p>
        </w:tc>
        <w:tc>
          <w:tcPr>
            <w:tcW w:w="1008" w:type="dxa"/>
            <w:vAlign w:val="center"/>
          </w:tcPr>
          <w:p w14:paraId="0AFB5B51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20A</w:t>
            </w:r>
          </w:p>
        </w:tc>
      </w:tr>
      <w:tr w:rsidR="00FB281B" w:rsidRPr="00D02A22" w14:paraId="199088E5" w14:textId="77777777" w:rsidTr="008E7899">
        <w:trPr>
          <w:trHeight w:val="432"/>
          <w:jc w:val="center"/>
        </w:trPr>
        <w:tc>
          <w:tcPr>
            <w:tcW w:w="1008" w:type="dxa"/>
            <w:vAlign w:val="center"/>
          </w:tcPr>
          <w:p w14:paraId="3BE4052C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21B</w:t>
            </w:r>
          </w:p>
        </w:tc>
        <w:tc>
          <w:tcPr>
            <w:tcW w:w="1008" w:type="dxa"/>
            <w:vAlign w:val="center"/>
          </w:tcPr>
          <w:p w14:paraId="35A74B11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22B</w:t>
            </w:r>
          </w:p>
        </w:tc>
        <w:tc>
          <w:tcPr>
            <w:tcW w:w="1008" w:type="dxa"/>
            <w:vAlign w:val="center"/>
          </w:tcPr>
          <w:p w14:paraId="6DF79C19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23C</w:t>
            </w:r>
          </w:p>
        </w:tc>
        <w:tc>
          <w:tcPr>
            <w:tcW w:w="1008" w:type="dxa"/>
            <w:vAlign w:val="center"/>
          </w:tcPr>
          <w:p w14:paraId="4F2C4B84" w14:textId="77777777" w:rsidR="00FB281B" w:rsidRPr="00FB281B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24D</w:t>
            </w:r>
          </w:p>
        </w:tc>
        <w:tc>
          <w:tcPr>
            <w:tcW w:w="1008" w:type="dxa"/>
            <w:vAlign w:val="center"/>
          </w:tcPr>
          <w:p w14:paraId="7159D819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25D</w:t>
            </w:r>
          </w:p>
        </w:tc>
        <w:tc>
          <w:tcPr>
            <w:tcW w:w="1008" w:type="dxa"/>
            <w:vAlign w:val="center"/>
          </w:tcPr>
          <w:p w14:paraId="1EC42C6C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6E8F017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14F9FCA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6B1BE68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BE27432" w14:textId="77777777" w:rsidR="00FB281B" w:rsidRPr="00D02A22" w:rsidRDefault="00FB281B" w:rsidP="008E78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8E06DCA" w14:textId="77777777" w:rsidR="00FB281B" w:rsidRDefault="00FB281B" w:rsidP="00FB281B"/>
    <w:p w14:paraId="34E0CBDB" w14:textId="77777777" w:rsidR="00FB281B" w:rsidRDefault="00FB281B" w:rsidP="00FB281B"/>
    <w:p w14:paraId="5A31C86A" w14:textId="77777777" w:rsidR="00FB281B" w:rsidRPr="007D5B35" w:rsidRDefault="00FB281B" w:rsidP="007D5B35">
      <w:pPr>
        <w:tabs>
          <w:tab w:val="left" w:pos="2806"/>
          <w:tab w:val="left" w:pos="5454"/>
          <w:tab w:val="left" w:pos="8107"/>
        </w:tabs>
        <w:spacing w:line="276" w:lineRule="auto"/>
        <w:ind w:hanging="2"/>
      </w:pPr>
    </w:p>
    <w:sectPr w:rsidR="00FB281B" w:rsidRPr="007D5B35" w:rsidSect="00E25A63">
      <w:pgSz w:w="11906" w:h="16838"/>
      <w:pgMar w:top="454" w:right="510" w:bottom="567" w:left="107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3"/>
    <w:rsid w:val="003A61CE"/>
    <w:rsid w:val="003B3B6A"/>
    <w:rsid w:val="003C4B05"/>
    <w:rsid w:val="00585D18"/>
    <w:rsid w:val="00586803"/>
    <w:rsid w:val="00587BE7"/>
    <w:rsid w:val="005B0A2E"/>
    <w:rsid w:val="00702FBB"/>
    <w:rsid w:val="00795E9B"/>
    <w:rsid w:val="007D5B35"/>
    <w:rsid w:val="008F7A4A"/>
    <w:rsid w:val="009F21BD"/>
    <w:rsid w:val="00BD39D6"/>
    <w:rsid w:val="00C52F88"/>
    <w:rsid w:val="00CF1C28"/>
    <w:rsid w:val="00D02A22"/>
    <w:rsid w:val="00D10604"/>
    <w:rsid w:val="00DD0A50"/>
    <w:rsid w:val="00E25A63"/>
    <w:rsid w:val="00F226C2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7A8D"/>
  <w15:chartTrackingRefBased/>
  <w15:docId w15:val="{6DAB336E-73FB-4791-8E52-EA54F283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A50"/>
    <w:pPr>
      <w:spacing w:after="200" w:line="288" w:lineRule="auto"/>
      <w:ind w:left="720"/>
      <w:contextualSpacing/>
    </w:pPr>
    <w:rPr>
      <w:rFonts w:ascii="Times New Roman" w:eastAsia="Calibri" w:hAnsi="Times New Roman" w:cs="Times New Roman"/>
      <w:color w:val="000000" w:themeColor="tex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0A50"/>
    <w:rPr>
      <w:rFonts w:ascii="Times New Roman" w:eastAsia="Calibri" w:hAnsi="Times New Roman" w:cs="Times New Roman"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5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02FBB"/>
    <w:pPr>
      <w:tabs>
        <w:tab w:val="center" w:pos="5160"/>
        <w:tab w:val="right" w:pos="10320"/>
      </w:tabs>
      <w:spacing w:before="120" w:after="0" w:line="276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02FBB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2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2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7" Type="http://schemas.openxmlformats.org/officeDocument/2006/relationships/image" Target="media/image3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fontTable" Target="fontTable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theme" Target="theme/theme1.xml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9" Type="http://schemas.openxmlformats.org/officeDocument/2006/relationships/image" Target="media/image4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8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6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7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5.bin"/><Relationship Id="rId4" Type="http://schemas.openxmlformats.org/officeDocument/2006/relationships/image" Target="media/image1.jpeg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9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171" Type="http://schemas.openxmlformats.org/officeDocument/2006/relationships/image" Target="media/image85.wmf"/><Relationship Id="rId227" Type="http://schemas.openxmlformats.org/officeDocument/2006/relationships/image" Target="media/image113.png"/><Relationship Id="rId269" Type="http://schemas.openxmlformats.org/officeDocument/2006/relationships/oleObject" Target="embeddings/oleObject132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9.jpg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1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20.wmf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1176</Words>
  <Characters>6709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2022-05-18T08:24:00Z</dcterms:created>
  <dcterms:modified xsi:type="dcterms:W3CDTF">2022-05-19T02:44:00Z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