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1F704" w14:textId="103B0800" w:rsidR="00D64B62" w:rsidRPr="00714B3C" w:rsidRDefault="00D64B62" w:rsidP="00D64B6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>
        <w:rPr>
          <w:b/>
          <w:sz w:val="28"/>
          <w:szCs w:val="28"/>
        </w:rPr>
        <w:t xml:space="preserve">A </w:t>
      </w:r>
      <w:r w:rsidR="001E7528">
        <w:rPr>
          <w:b/>
          <w:sz w:val="28"/>
          <w:szCs w:val="28"/>
        </w:rPr>
        <w:t>HỌC</w:t>
      </w:r>
      <w:r>
        <w:rPr>
          <w:b/>
          <w:sz w:val="28"/>
          <w:szCs w:val="28"/>
        </w:rPr>
        <w:t xml:space="preserve"> KÌ I</w:t>
      </w:r>
    </w:p>
    <w:p w14:paraId="3474B438" w14:textId="710FD668" w:rsidR="00F2629F" w:rsidRPr="00F94E1E" w:rsidRDefault="00D64B62" w:rsidP="00D64B6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 xml:space="preserve">TOÁN </w:t>
      </w:r>
      <w:r w:rsidR="00F373F3">
        <w:rPr>
          <w:b/>
          <w:sz w:val="28"/>
          <w:szCs w:val="28"/>
        </w:rPr>
        <w:t>7</w:t>
      </w:r>
      <w:r w:rsidRPr="00714B3C">
        <w:rPr>
          <w:b/>
          <w:sz w:val="28"/>
          <w:szCs w:val="28"/>
        </w:rPr>
        <w:t xml:space="preserve"> – THỜI GIAN LÀM BÀI:</w:t>
      </w:r>
      <w:r>
        <w:rPr>
          <w:b/>
          <w:sz w:val="28"/>
          <w:szCs w:val="28"/>
        </w:rPr>
        <w:t xml:space="preserve"> 90 phút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8"/>
        <w:gridCol w:w="2097"/>
        <w:gridCol w:w="3250"/>
        <w:gridCol w:w="683"/>
        <w:gridCol w:w="1017"/>
        <w:gridCol w:w="693"/>
        <w:gridCol w:w="892"/>
        <w:gridCol w:w="688"/>
        <w:gridCol w:w="991"/>
        <w:gridCol w:w="709"/>
        <w:gridCol w:w="991"/>
        <w:gridCol w:w="714"/>
        <w:gridCol w:w="585"/>
        <w:gridCol w:w="996"/>
        <w:gridCol w:w="850"/>
      </w:tblGrid>
      <w:tr w:rsidR="00331833" w:rsidRPr="00F94E1E" w14:paraId="3FB149A1" w14:textId="77777777" w:rsidTr="00331833">
        <w:trPr>
          <w:trHeight w:val="557"/>
          <w:jc w:val="center"/>
        </w:trPr>
        <w:tc>
          <w:tcPr>
            <w:tcW w:w="697" w:type="dxa"/>
            <w:vMerge w:val="restart"/>
            <w:vAlign w:val="center"/>
          </w:tcPr>
          <w:p w14:paraId="3CB89FEE" w14:textId="77777777" w:rsidR="00331833" w:rsidRPr="00682B23" w:rsidRDefault="00331833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TT</w:t>
            </w:r>
          </w:p>
        </w:tc>
        <w:tc>
          <w:tcPr>
            <w:tcW w:w="2115" w:type="dxa"/>
            <w:gridSpan w:val="2"/>
            <w:vMerge w:val="restart"/>
            <w:vAlign w:val="center"/>
          </w:tcPr>
          <w:p w14:paraId="11DC389E" w14:textId="77777777" w:rsidR="00331833" w:rsidRPr="00682B23" w:rsidRDefault="00331833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Nội dung kiến thức</w:t>
            </w:r>
          </w:p>
        </w:tc>
        <w:tc>
          <w:tcPr>
            <w:tcW w:w="3250" w:type="dxa"/>
            <w:vMerge w:val="restart"/>
            <w:vAlign w:val="center"/>
          </w:tcPr>
          <w:p w14:paraId="1E758A66" w14:textId="683D0594" w:rsidR="00331833" w:rsidRPr="00682B23" w:rsidRDefault="00331833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Đơn vị kiến thức</w:t>
            </w:r>
          </w:p>
        </w:tc>
        <w:tc>
          <w:tcPr>
            <w:tcW w:w="6664" w:type="dxa"/>
            <w:gridSpan w:val="8"/>
            <w:vAlign w:val="center"/>
          </w:tcPr>
          <w:p w14:paraId="4874BFFE" w14:textId="0C93D596" w:rsidR="00331833" w:rsidRPr="00682B23" w:rsidRDefault="00331833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Mức độ nhận thức</w:t>
            </w: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14:paraId="41F64EC3" w14:textId="77777777" w:rsidR="00331833" w:rsidRPr="00682B23" w:rsidRDefault="00331833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Tổng</w:t>
            </w:r>
          </w:p>
        </w:tc>
        <w:tc>
          <w:tcPr>
            <w:tcW w:w="850" w:type="dxa"/>
            <w:vMerge w:val="restart"/>
            <w:vAlign w:val="center"/>
          </w:tcPr>
          <w:p w14:paraId="2138605D" w14:textId="77777777" w:rsidR="00331833" w:rsidRPr="00682B23" w:rsidRDefault="00331833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% tổng</w:t>
            </w:r>
          </w:p>
          <w:p w14:paraId="0AD59B3E" w14:textId="130AB3E7" w:rsidR="00331833" w:rsidRPr="00682B23" w:rsidRDefault="00331833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điểm</w:t>
            </w:r>
          </w:p>
        </w:tc>
      </w:tr>
      <w:tr w:rsidR="00331833" w:rsidRPr="00F94E1E" w14:paraId="5F53FB4C" w14:textId="77777777" w:rsidTr="00331833">
        <w:trPr>
          <w:trHeight w:val="629"/>
          <w:jc w:val="center"/>
        </w:trPr>
        <w:tc>
          <w:tcPr>
            <w:tcW w:w="697" w:type="dxa"/>
            <w:vMerge/>
            <w:vAlign w:val="center"/>
          </w:tcPr>
          <w:p w14:paraId="0F62707F" w14:textId="77777777" w:rsidR="00331833" w:rsidRPr="00682B23" w:rsidRDefault="00331833" w:rsidP="00682B23">
            <w:pPr>
              <w:jc w:val="center"/>
              <w:rPr>
                <w:b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14:paraId="4E8264CB" w14:textId="77777777" w:rsidR="00331833" w:rsidRPr="00682B23" w:rsidRDefault="00331833" w:rsidP="00682B23">
            <w:pPr>
              <w:jc w:val="center"/>
              <w:rPr>
                <w:b/>
              </w:rPr>
            </w:pPr>
          </w:p>
        </w:tc>
        <w:tc>
          <w:tcPr>
            <w:tcW w:w="3250" w:type="dxa"/>
            <w:vMerge/>
          </w:tcPr>
          <w:p w14:paraId="46EFAA43" w14:textId="4F96D382" w:rsidR="00331833" w:rsidRPr="00682B23" w:rsidRDefault="00331833" w:rsidP="00682B23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B61A379" w14:textId="1E4B39A8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585" w:type="dxa"/>
            <w:gridSpan w:val="2"/>
            <w:vAlign w:val="center"/>
          </w:tcPr>
          <w:p w14:paraId="6BC95017" w14:textId="77777777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679" w:type="dxa"/>
            <w:gridSpan w:val="2"/>
            <w:vAlign w:val="center"/>
          </w:tcPr>
          <w:p w14:paraId="25127B5E" w14:textId="77777777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700" w:type="dxa"/>
            <w:gridSpan w:val="2"/>
            <w:vAlign w:val="center"/>
          </w:tcPr>
          <w:p w14:paraId="5113861C" w14:textId="77777777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5D840388" w14:textId="327174EA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14:paraId="750CCC84" w14:textId="43B07636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850" w:type="dxa"/>
            <w:vMerge/>
          </w:tcPr>
          <w:p w14:paraId="070ED6D2" w14:textId="77777777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31833" w:rsidRPr="00F94E1E" w14:paraId="290E9F74" w14:textId="77777777" w:rsidTr="00ED0E20">
        <w:trPr>
          <w:trHeight w:val="569"/>
          <w:jc w:val="center"/>
        </w:trPr>
        <w:tc>
          <w:tcPr>
            <w:tcW w:w="697" w:type="dxa"/>
            <w:vMerge/>
            <w:vAlign w:val="center"/>
          </w:tcPr>
          <w:p w14:paraId="357106AF" w14:textId="77777777" w:rsidR="00331833" w:rsidRPr="00682B23" w:rsidRDefault="00331833" w:rsidP="00682B23">
            <w:pPr>
              <w:jc w:val="center"/>
              <w:rPr>
                <w:b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14:paraId="4C1A2756" w14:textId="77777777" w:rsidR="00331833" w:rsidRPr="00682B23" w:rsidRDefault="00331833" w:rsidP="00682B23">
            <w:pPr>
              <w:jc w:val="center"/>
              <w:rPr>
                <w:b/>
              </w:rPr>
            </w:pPr>
          </w:p>
        </w:tc>
        <w:tc>
          <w:tcPr>
            <w:tcW w:w="3250" w:type="dxa"/>
            <w:vMerge/>
          </w:tcPr>
          <w:p w14:paraId="3C6374C9" w14:textId="77777777" w:rsidR="00331833" w:rsidRPr="00682B23" w:rsidRDefault="00331833" w:rsidP="00682B2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2263FE30" w14:textId="49617F75" w:rsidR="00331833" w:rsidRPr="00331833" w:rsidRDefault="00331833" w:rsidP="00682B23">
            <w:pPr>
              <w:jc w:val="center"/>
              <w:rPr>
                <w:b/>
                <w:sz w:val="20"/>
                <w:szCs w:val="20"/>
              </w:rPr>
            </w:pPr>
            <w:r w:rsidRPr="00331833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711B3926" w14:textId="75BBB403" w:rsidR="00331833" w:rsidRPr="00331833" w:rsidRDefault="00331833" w:rsidP="00682B23">
            <w:pPr>
              <w:jc w:val="center"/>
              <w:rPr>
                <w:b/>
                <w:sz w:val="20"/>
                <w:szCs w:val="20"/>
              </w:rPr>
            </w:pPr>
            <w:r w:rsidRPr="00331833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C6C4C1C" w14:textId="77777777" w:rsidR="00331833" w:rsidRPr="00331833" w:rsidRDefault="00331833" w:rsidP="00682B23">
            <w:pPr>
              <w:jc w:val="center"/>
              <w:rPr>
                <w:b/>
                <w:sz w:val="20"/>
                <w:szCs w:val="20"/>
              </w:rPr>
            </w:pPr>
            <w:r w:rsidRPr="00331833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1B097D4" w14:textId="3CF5D0C6" w:rsidR="00331833" w:rsidRPr="00331833" w:rsidRDefault="00331833" w:rsidP="00682B23">
            <w:pPr>
              <w:jc w:val="center"/>
              <w:rPr>
                <w:b/>
                <w:sz w:val="20"/>
                <w:szCs w:val="20"/>
              </w:rPr>
            </w:pPr>
            <w:r w:rsidRPr="00331833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EBD68B3" w14:textId="77777777" w:rsidR="00331833" w:rsidRPr="00331833" w:rsidRDefault="00331833" w:rsidP="00682B23">
            <w:pPr>
              <w:jc w:val="center"/>
              <w:rPr>
                <w:b/>
                <w:sz w:val="20"/>
                <w:szCs w:val="20"/>
              </w:rPr>
            </w:pPr>
            <w:r w:rsidRPr="00331833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6655D9" w14:textId="3D57152B" w:rsidR="00331833" w:rsidRPr="00331833" w:rsidRDefault="00331833" w:rsidP="00682B23">
            <w:pPr>
              <w:jc w:val="center"/>
              <w:rPr>
                <w:b/>
                <w:sz w:val="20"/>
                <w:szCs w:val="20"/>
              </w:rPr>
            </w:pPr>
            <w:r w:rsidRPr="00331833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F82FDC" w14:textId="77777777" w:rsidR="00331833" w:rsidRPr="00331833" w:rsidRDefault="00331833" w:rsidP="00682B23">
            <w:pPr>
              <w:jc w:val="center"/>
              <w:rPr>
                <w:b/>
                <w:sz w:val="20"/>
                <w:szCs w:val="20"/>
              </w:rPr>
            </w:pPr>
            <w:r w:rsidRPr="00331833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750F671" w14:textId="50D3F946" w:rsidR="00331833" w:rsidRPr="00331833" w:rsidRDefault="00331833" w:rsidP="00682B23">
            <w:pPr>
              <w:jc w:val="center"/>
              <w:rPr>
                <w:b/>
                <w:sz w:val="20"/>
                <w:szCs w:val="20"/>
              </w:rPr>
            </w:pPr>
            <w:r w:rsidRPr="00331833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80B3FFE" w14:textId="77777777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585" w:type="dxa"/>
            <w:vAlign w:val="center"/>
          </w:tcPr>
          <w:p w14:paraId="52A2BF2D" w14:textId="77777777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996" w:type="dxa"/>
            <w:vMerge/>
            <w:vAlign w:val="center"/>
          </w:tcPr>
          <w:p w14:paraId="488CFB43" w14:textId="77777777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39011FA" w14:textId="77777777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3817" w:rsidRPr="00F94E1E" w14:paraId="7CC34553" w14:textId="77777777" w:rsidTr="00ED0E20">
        <w:trPr>
          <w:trHeight w:val="589"/>
          <w:jc w:val="center"/>
        </w:trPr>
        <w:tc>
          <w:tcPr>
            <w:tcW w:w="697" w:type="dxa"/>
            <w:vMerge w:val="restart"/>
            <w:vAlign w:val="center"/>
          </w:tcPr>
          <w:p w14:paraId="5BF72122" w14:textId="5C0DC106" w:rsidR="005E3817" w:rsidRPr="00682B23" w:rsidRDefault="005E3817" w:rsidP="00F65E04">
            <w:pPr>
              <w:jc w:val="center"/>
              <w:rPr>
                <w:b/>
              </w:rPr>
            </w:pPr>
            <w:r>
              <w:rPr>
                <w:b/>
              </w:rPr>
              <w:t>ĐS</w:t>
            </w:r>
          </w:p>
        </w:tc>
        <w:tc>
          <w:tcPr>
            <w:tcW w:w="2115" w:type="dxa"/>
            <w:gridSpan w:val="2"/>
            <w:vMerge w:val="restart"/>
          </w:tcPr>
          <w:p w14:paraId="32BEEA2C" w14:textId="1739CFB8" w:rsidR="005E3817" w:rsidRPr="00682B23" w:rsidRDefault="005E3817" w:rsidP="00F65E04">
            <w:pPr>
              <w:jc w:val="both"/>
              <w:rPr>
                <w:b/>
              </w:rPr>
            </w:pPr>
            <w:r>
              <w:rPr>
                <w:b/>
                <w:bCs/>
                <w:lang w:val="nl-NL"/>
              </w:rPr>
              <w:t>Cộng trừ nhân chia số hữu tỉ</w:t>
            </w:r>
          </w:p>
        </w:tc>
        <w:tc>
          <w:tcPr>
            <w:tcW w:w="3250" w:type="dxa"/>
            <w:vAlign w:val="center"/>
          </w:tcPr>
          <w:p w14:paraId="612A6523" w14:textId="5D153803" w:rsidR="005E3817" w:rsidRPr="00F65E04" w:rsidRDefault="005E3817" w:rsidP="00F65E04">
            <w:pPr>
              <w:rPr>
                <w:i/>
                <w:iCs/>
              </w:rPr>
            </w:pPr>
            <w:r>
              <w:rPr>
                <w:i/>
                <w:iCs/>
              </w:rPr>
              <w:t>Cộng trừ số hữu tỉ</w:t>
            </w:r>
          </w:p>
        </w:tc>
        <w:tc>
          <w:tcPr>
            <w:tcW w:w="683" w:type="dxa"/>
            <w:vMerge w:val="restart"/>
            <w:shd w:val="clear" w:color="auto" w:fill="auto"/>
            <w:vAlign w:val="center"/>
          </w:tcPr>
          <w:p w14:paraId="3276D0AC" w14:textId="750AD39D" w:rsidR="005E3817" w:rsidRPr="00682B23" w:rsidRDefault="00FF47B7" w:rsidP="00F65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133031FA" w14:textId="314A4753" w:rsidR="005E3817" w:rsidRPr="00682B23" w:rsidRDefault="00FF47B7" w:rsidP="00F65E0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 w14:paraId="3AF9EEFB" w14:textId="099F12D2" w:rsidR="005E3817" w:rsidRPr="00682B23" w:rsidRDefault="00FF47B7" w:rsidP="00F65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2151DEA3" w14:textId="77C38F79" w:rsidR="005E3817" w:rsidRPr="00682B23" w:rsidRDefault="00FF47B7" w:rsidP="00F65E0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5CD6E9AE" w14:textId="1AE3C074" w:rsidR="005E3817" w:rsidRPr="00682B23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3BCFA994" w14:textId="251FE646" w:rsidR="005E3817" w:rsidRPr="00682B23" w:rsidRDefault="005E3817" w:rsidP="00F65E0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8A965CA" w14:textId="4CC79109" w:rsidR="005E3817" w:rsidRPr="00682B23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05B2B3C1" w14:textId="00EAC407" w:rsidR="005E3817" w:rsidRPr="00682B23" w:rsidRDefault="005E3817" w:rsidP="00F65E04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33A69D86" w14:textId="26928937" w:rsidR="005E3817" w:rsidRPr="00682B23" w:rsidRDefault="00E837B8" w:rsidP="00F65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585" w:type="dxa"/>
            <w:vMerge w:val="restart"/>
            <w:vAlign w:val="center"/>
          </w:tcPr>
          <w:p w14:paraId="19F5F02E" w14:textId="3A7FDD05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0B0BC7AA" w14:textId="5315F0F3" w:rsidR="005E3817" w:rsidRPr="00682B23" w:rsidRDefault="00C01D08" w:rsidP="00F65E0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  <w:tc>
          <w:tcPr>
            <w:tcW w:w="850" w:type="dxa"/>
            <w:vMerge w:val="restart"/>
            <w:vAlign w:val="center"/>
          </w:tcPr>
          <w:p w14:paraId="5DF78C03" w14:textId="3B350B67" w:rsidR="005E3817" w:rsidRPr="00682B23" w:rsidRDefault="00C01D08" w:rsidP="00F65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5E3817" w:rsidRPr="00F94E1E" w14:paraId="0EBF310E" w14:textId="77777777" w:rsidTr="00ED0E20">
        <w:trPr>
          <w:trHeight w:val="310"/>
          <w:jc w:val="center"/>
        </w:trPr>
        <w:tc>
          <w:tcPr>
            <w:tcW w:w="697" w:type="dxa"/>
            <w:vMerge/>
            <w:vAlign w:val="center"/>
          </w:tcPr>
          <w:p w14:paraId="521BF544" w14:textId="77777777" w:rsidR="005E3817" w:rsidRPr="00682B23" w:rsidRDefault="005E3817" w:rsidP="00F65E04">
            <w:pPr>
              <w:jc w:val="center"/>
              <w:rPr>
                <w:b/>
              </w:rPr>
            </w:pPr>
          </w:p>
        </w:tc>
        <w:tc>
          <w:tcPr>
            <w:tcW w:w="2115" w:type="dxa"/>
            <w:gridSpan w:val="2"/>
            <w:vMerge/>
          </w:tcPr>
          <w:p w14:paraId="159D1D9A" w14:textId="77777777" w:rsidR="005E3817" w:rsidRPr="00682B23" w:rsidRDefault="005E3817" w:rsidP="00F65E04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47856600" w14:textId="094066E2" w:rsidR="005E3817" w:rsidRPr="00F65E04" w:rsidRDefault="005E3817" w:rsidP="00F65E04">
            <w:pPr>
              <w:rPr>
                <w:i/>
                <w:iCs/>
              </w:rPr>
            </w:pPr>
            <w:r>
              <w:rPr>
                <w:i/>
                <w:iCs/>
              </w:rPr>
              <w:t>Nhân chia số hữu tỉ</w:t>
            </w: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63A6EBA9" w14:textId="70241AF9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15AB8E2F" w14:textId="25D5F835" w:rsidR="005E3817" w:rsidRPr="00682B23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717A681B" w14:textId="0C7E8725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7FF8B523" w14:textId="118B1833" w:rsidR="005E3817" w:rsidRPr="00682B23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0349FE1F" w14:textId="77777777" w:rsidR="005E3817" w:rsidRPr="00682B23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8A6AF39" w14:textId="77777777" w:rsidR="005E3817" w:rsidRPr="00682B23" w:rsidRDefault="005E3817" w:rsidP="00F65E0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D9CEDE2" w14:textId="4AAED0F3" w:rsidR="005E3817" w:rsidRPr="00682B23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85ECF38" w14:textId="09FBA797" w:rsidR="005E3817" w:rsidRPr="00682B23" w:rsidRDefault="005E3817" w:rsidP="00F65E04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8406232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5904039C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0A0B63CC" w14:textId="77777777" w:rsidR="005E3817" w:rsidRPr="00682B23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720040B4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</w:tr>
      <w:tr w:rsidR="005E3817" w:rsidRPr="00F94E1E" w14:paraId="5E6B36C3" w14:textId="77777777" w:rsidTr="00ED0E20">
        <w:trPr>
          <w:trHeight w:val="285"/>
          <w:jc w:val="center"/>
        </w:trPr>
        <w:tc>
          <w:tcPr>
            <w:tcW w:w="697" w:type="dxa"/>
            <w:vMerge/>
            <w:vAlign w:val="center"/>
          </w:tcPr>
          <w:p w14:paraId="2FE6E17A" w14:textId="77777777" w:rsidR="005E3817" w:rsidRPr="00682B23" w:rsidRDefault="005E3817" w:rsidP="00F65E04">
            <w:pPr>
              <w:jc w:val="center"/>
              <w:rPr>
                <w:b/>
              </w:rPr>
            </w:pPr>
          </w:p>
        </w:tc>
        <w:tc>
          <w:tcPr>
            <w:tcW w:w="2115" w:type="dxa"/>
            <w:gridSpan w:val="2"/>
            <w:vMerge/>
          </w:tcPr>
          <w:p w14:paraId="4764E288" w14:textId="77777777" w:rsidR="005E3817" w:rsidRPr="00682B23" w:rsidRDefault="005E3817" w:rsidP="00F65E04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045353C0" w14:textId="419D5B32" w:rsidR="005E3817" w:rsidRPr="00F65E04" w:rsidRDefault="005E3817" w:rsidP="00F65E04">
            <w:pPr>
              <w:rPr>
                <w:i/>
                <w:iCs/>
              </w:rPr>
            </w:pPr>
            <w:r>
              <w:rPr>
                <w:i/>
                <w:iCs/>
              </w:rPr>
              <w:t>Bài toán tìm x</w:t>
            </w: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0BC0A626" w14:textId="2A5E6AB8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78B2B886" w14:textId="6AED99AB" w:rsidR="005E3817" w:rsidRPr="00682B23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7B5DD9C6" w14:textId="42A2C53B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5A786CC0" w14:textId="72B5E494" w:rsidR="005E3817" w:rsidRPr="00682B23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58F0EA46" w14:textId="77777777" w:rsidR="005E3817" w:rsidRPr="00682B23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D58682E" w14:textId="77777777" w:rsidR="005E3817" w:rsidRPr="00682B23" w:rsidRDefault="005E3817" w:rsidP="00F65E0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3A18401" w14:textId="1778EDC7" w:rsidR="005E3817" w:rsidRPr="00682B23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651E54A" w14:textId="29A31C6B" w:rsidR="005E3817" w:rsidRPr="00682B23" w:rsidRDefault="005E3817" w:rsidP="00F65E04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ED63A4D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1B875D76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33194844" w14:textId="77777777" w:rsidR="005E3817" w:rsidRPr="00682B23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6BF62EB8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</w:tr>
      <w:tr w:rsidR="005E3817" w:rsidRPr="00F94E1E" w14:paraId="60A05B72" w14:textId="77777777" w:rsidTr="00ED0E20">
        <w:trPr>
          <w:trHeight w:val="206"/>
          <w:jc w:val="center"/>
        </w:trPr>
        <w:tc>
          <w:tcPr>
            <w:tcW w:w="697" w:type="dxa"/>
            <w:vMerge/>
            <w:vAlign w:val="center"/>
          </w:tcPr>
          <w:p w14:paraId="2C261613" w14:textId="166AFC79" w:rsidR="005E3817" w:rsidRPr="00682B23" w:rsidRDefault="005E3817" w:rsidP="00F65E04">
            <w:pPr>
              <w:jc w:val="center"/>
              <w:rPr>
                <w:b/>
              </w:rPr>
            </w:pPr>
          </w:p>
        </w:tc>
        <w:tc>
          <w:tcPr>
            <w:tcW w:w="2115" w:type="dxa"/>
            <w:gridSpan w:val="2"/>
            <w:vMerge w:val="restart"/>
          </w:tcPr>
          <w:p w14:paraId="4C2990E5" w14:textId="6C825AF3" w:rsidR="005E3817" w:rsidRPr="00682B23" w:rsidRDefault="005E3817" w:rsidP="00F65E04">
            <w:pPr>
              <w:rPr>
                <w:b/>
              </w:rPr>
            </w:pPr>
            <w:r>
              <w:rPr>
                <w:b/>
              </w:rPr>
              <w:t>Lũy thừa, GTTD của số hữu tỉ</w:t>
            </w:r>
          </w:p>
        </w:tc>
        <w:tc>
          <w:tcPr>
            <w:tcW w:w="3250" w:type="dxa"/>
            <w:vAlign w:val="center"/>
          </w:tcPr>
          <w:p w14:paraId="71A891A8" w14:textId="3A7DA40D" w:rsidR="005E3817" w:rsidRDefault="005E3817" w:rsidP="008D10F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Lũy thừa của số hữu tỉ </w:t>
            </w: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6AE8CC85" w14:textId="062D6839" w:rsidR="005E3817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7FFAF922" w14:textId="5894AF09" w:rsidR="005E3817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5A348011" w14:textId="20810010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2B21E99D" w14:textId="63E9FC4C" w:rsidR="005E3817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4F0BF2EB" w14:textId="77777777" w:rsidR="005E3817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872F4C5" w14:textId="77777777" w:rsidR="005E3817" w:rsidRDefault="005E3817" w:rsidP="00F65E0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D24E36A" w14:textId="77777777" w:rsidR="005E3817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B3515AD" w14:textId="77777777" w:rsidR="005E3817" w:rsidRDefault="005E3817" w:rsidP="00F65E04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E8D6238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30FDC60D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12A3B40C" w14:textId="77777777" w:rsidR="005E3817" w:rsidRPr="00682B23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2D3EE33D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</w:tr>
      <w:tr w:rsidR="005E3817" w:rsidRPr="00F94E1E" w14:paraId="346D54C5" w14:textId="77777777" w:rsidTr="00ED0E20">
        <w:trPr>
          <w:trHeight w:val="265"/>
          <w:jc w:val="center"/>
        </w:trPr>
        <w:tc>
          <w:tcPr>
            <w:tcW w:w="697" w:type="dxa"/>
            <w:vMerge/>
            <w:vAlign w:val="center"/>
          </w:tcPr>
          <w:p w14:paraId="02E11EC7" w14:textId="77777777" w:rsidR="005E3817" w:rsidRPr="00682B23" w:rsidRDefault="005E3817" w:rsidP="00F65E04">
            <w:pPr>
              <w:jc w:val="center"/>
              <w:rPr>
                <w:b/>
              </w:rPr>
            </w:pPr>
          </w:p>
        </w:tc>
        <w:tc>
          <w:tcPr>
            <w:tcW w:w="2115" w:type="dxa"/>
            <w:gridSpan w:val="2"/>
            <w:vMerge/>
          </w:tcPr>
          <w:p w14:paraId="11665D29" w14:textId="77777777" w:rsidR="005E3817" w:rsidRPr="00682B23" w:rsidRDefault="005E3817" w:rsidP="00F65E04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1F10AF76" w14:textId="44C82CEC" w:rsidR="005E3817" w:rsidRDefault="005E3817" w:rsidP="008D10F4">
            <w:pPr>
              <w:rPr>
                <w:i/>
                <w:iCs/>
              </w:rPr>
            </w:pPr>
            <w:r>
              <w:rPr>
                <w:i/>
                <w:iCs/>
              </w:rPr>
              <w:t>GTTD của số hữu tỉ</w:t>
            </w: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5E2809DF" w14:textId="14F6D8CB" w:rsidR="005E3817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410F9F35" w14:textId="4E1D52BB" w:rsidR="005E3817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0F5B7D03" w14:textId="72B3D71B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43D79DE1" w14:textId="7D0B139C" w:rsidR="005E3817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41D086A6" w14:textId="77777777" w:rsidR="005E3817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7CA53D6" w14:textId="77777777" w:rsidR="005E3817" w:rsidRDefault="005E3817" w:rsidP="00F65E0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7FF282A" w14:textId="77777777" w:rsidR="005E3817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2B48AA2" w14:textId="77777777" w:rsidR="005E3817" w:rsidRDefault="005E3817" w:rsidP="00F65E04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6337253E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559CA4CD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756B1ED1" w14:textId="77777777" w:rsidR="005E3817" w:rsidRPr="00682B23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298A29AB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</w:tr>
      <w:tr w:rsidR="005E3817" w:rsidRPr="00F94E1E" w14:paraId="50DE2112" w14:textId="77777777" w:rsidTr="00ED0E20">
        <w:trPr>
          <w:trHeight w:val="265"/>
          <w:jc w:val="center"/>
        </w:trPr>
        <w:tc>
          <w:tcPr>
            <w:tcW w:w="697" w:type="dxa"/>
            <w:vMerge/>
            <w:vAlign w:val="center"/>
          </w:tcPr>
          <w:p w14:paraId="6159E6A0" w14:textId="77777777" w:rsidR="005E3817" w:rsidRPr="00682B23" w:rsidRDefault="005E3817" w:rsidP="00F65E04">
            <w:pPr>
              <w:jc w:val="center"/>
              <w:rPr>
                <w:b/>
              </w:rPr>
            </w:pPr>
          </w:p>
        </w:tc>
        <w:tc>
          <w:tcPr>
            <w:tcW w:w="2115" w:type="dxa"/>
            <w:gridSpan w:val="2"/>
            <w:vMerge w:val="restart"/>
          </w:tcPr>
          <w:p w14:paraId="50F178E4" w14:textId="2A806C5C" w:rsidR="005E3817" w:rsidRPr="00682B23" w:rsidRDefault="005E3817" w:rsidP="00F65E04">
            <w:pPr>
              <w:rPr>
                <w:b/>
              </w:rPr>
            </w:pPr>
            <w:r>
              <w:rPr>
                <w:b/>
              </w:rPr>
              <w:t>Tỉ lệ thức – Tính chất dãy tỉ số bằng nhau</w:t>
            </w:r>
          </w:p>
        </w:tc>
        <w:tc>
          <w:tcPr>
            <w:tcW w:w="3250" w:type="dxa"/>
            <w:vAlign w:val="center"/>
          </w:tcPr>
          <w:p w14:paraId="5AB7AAD4" w14:textId="57B68802" w:rsidR="005E3817" w:rsidRDefault="005E3817" w:rsidP="008D10F4">
            <w:pPr>
              <w:rPr>
                <w:i/>
                <w:iCs/>
              </w:rPr>
            </w:pPr>
            <w:r>
              <w:rPr>
                <w:i/>
                <w:iCs/>
              </w:rPr>
              <w:t>Tỉ lệ thức</w:t>
            </w:r>
          </w:p>
        </w:tc>
        <w:tc>
          <w:tcPr>
            <w:tcW w:w="683" w:type="dxa"/>
            <w:vMerge w:val="restart"/>
            <w:shd w:val="clear" w:color="auto" w:fill="auto"/>
            <w:vAlign w:val="center"/>
          </w:tcPr>
          <w:p w14:paraId="53216559" w14:textId="52E8E974" w:rsidR="005E3817" w:rsidRDefault="005E3817" w:rsidP="001E1AF3">
            <w:pPr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4339FB79" w14:textId="72E47415" w:rsidR="005E3817" w:rsidRDefault="005E3817" w:rsidP="001E1AF3">
            <w:pPr>
              <w:rPr>
                <w:i/>
                <w:iCs/>
              </w:rPr>
            </w:pP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 w14:paraId="22711944" w14:textId="07361767" w:rsidR="005E3817" w:rsidRPr="00682B23" w:rsidRDefault="00FF47B7" w:rsidP="00FF4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67E3040B" w14:textId="636E39A7" w:rsidR="005E3817" w:rsidRDefault="00FF47B7" w:rsidP="00F65E0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0B1EF8A2" w14:textId="77777777" w:rsidR="005E3817" w:rsidRDefault="005E3817" w:rsidP="00FF47B7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3E352223" w14:textId="77777777" w:rsidR="005E3817" w:rsidRDefault="005E3817" w:rsidP="00F65E0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76B76E7" w14:textId="77777777" w:rsidR="005E3817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10BD3BC3" w14:textId="77777777" w:rsidR="005E3817" w:rsidRDefault="005E3817" w:rsidP="00F65E04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46AA5206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0F199423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6354C207" w14:textId="77777777" w:rsidR="005E3817" w:rsidRPr="00682B23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45A4730A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</w:tr>
      <w:tr w:rsidR="005E3817" w:rsidRPr="00F94E1E" w14:paraId="4C645BED" w14:textId="77777777" w:rsidTr="00ED0E20">
        <w:trPr>
          <w:trHeight w:val="265"/>
          <w:jc w:val="center"/>
        </w:trPr>
        <w:tc>
          <w:tcPr>
            <w:tcW w:w="697" w:type="dxa"/>
            <w:vMerge/>
            <w:vAlign w:val="center"/>
          </w:tcPr>
          <w:p w14:paraId="74A79297" w14:textId="77777777" w:rsidR="005E3817" w:rsidRPr="00682B23" w:rsidRDefault="005E3817" w:rsidP="00F65E04">
            <w:pPr>
              <w:jc w:val="center"/>
              <w:rPr>
                <w:b/>
              </w:rPr>
            </w:pPr>
          </w:p>
        </w:tc>
        <w:tc>
          <w:tcPr>
            <w:tcW w:w="2115" w:type="dxa"/>
            <w:gridSpan w:val="2"/>
            <w:vMerge/>
          </w:tcPr>
          <w:p w14:paraId="5BAFB000" w14:textId="77777777" w:rsidR="005E3817" w:rsidRPr="00682B23" w:rsidRDefault="005E3817" w:rsidP="00F65E04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7DFFE7A8" w14:textId="7C7B1CED" w:rsidR="005E3817" w:rsidRDefault="005E3817" w:rsidP="008D10F4">
            <w:pPr>
              <w:rPr>
                <w:i/>
                <w:iCs/>
              </w:rPr>
            </w:pPr>
            <w:r>
              <w:rPr>
                <w:i/>
                <w:iCs/>
              </w:rPr>
              <w:t>Tính chất dãy tỉ số bằng nhau</w:t>
            </w: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5D671B4E" w14:textId="109A0C51" w:rsidR="005E3817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578F622A" w14:textId="503A421C" w:rsidR="005E3817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32B5D580" w14:textId="75263124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04CC6D17" w14:textId="225B4E61" w:rsidR="005E3817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3181B9D0" w14:textId="77777777" w:rsidR="005E3817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8C22BB7" w14:textId="77777777" w:rsidR="005E3817" w:rsidRDefault="005E3817" w:rsidP="00F65E0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C13EC70" w14:textId="77777777" w:rsidR="005E3817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362602E" w14:textId="77777777" w:rsidR="005E3817" w:rsidRDefault="005E3817" w:rsidP="00F65E04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40106FDF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51A08977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16C670B3" w14:textId="77777777" w:rsidR="005E3817" w:rsidRPr="00682B23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55DE4E08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</w:tr>
      <w:tr w:rsidR="005E3817" w:rsidRPr="00F94E1E" w14:paraId="2E786CED" w14:textId="77777777" w:rsidTr="00C75511">
        <w:trPr>
          <w:trHeight w:val="469"/>
          <w:jc w:val="center"/>
        </w:trPr>
        <w:tc>
          <w:tcPr>
            <w:tcW w:w="697" w:type="dxa"/>
            <w:vMerge/>
            <w:vAlign w:val="center"/>
          </w:tcPr>
          <w:p w14:paraId="412776D4" w14:textId="77777777" w:rsidR="005E3817" w:rsidRPr="00682B23" w:rsidRDefault="005E3817" w:rsidP="00F65E04">
            <w:pPr>
              <w:jc w:val="center"/>
              <w:rPr>
                <w:b/>
              </w:rPr>
            </w:pPr>
          </w:p>
        </w:tc>
        <w:tc>
          <w:tcPr>
            <w:tcW w:w="2115" w:type="dxa"/>
            <w:gridSpan w:val="2"/>
            <w:vMerge/>
          </w:tcPr>
          <w:p w14:paraId="220673CA" w14:textId="77777777" w:rsidR="005E3817" w:rsidRPr="00682B23" w:rsidRDefault="005E3817" w:rsidP="00F65E04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6C94DEE0" w14:textId="0C61DCA9" w:rsidR="005E3817" w:rsidRDefault="005E3817" w:rsidP="008D10F4">
            <w:pPr>
              <w:rPr>
                <w:i/>
                <w:iCs/>
              </w:rPr>
            </w:pPr>
            <w:r>
              <w:rPr>
                <w:i/>
                <w:iCs/>
              </w:rPr>
              <w:t>Số thập phân hữu hạn – vô hạn tuần hoàn – Làm tròn số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637370E" w14:textId="711A892F" w:rsidR="005E3817" w:rsidRDefault="00DB2256" w:rsidP="00F65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F47DB58" w14:textId="6712F112" w:rsidR="005E3817" w:rsidRDefault="00DB2256" w:rsidP="00F65E0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2B68ED7" w14:textId="5CB7395F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092C012" w14:textId="080F1D01" w:rsidR="005E3817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8DF5704" w14:textId="77777777" w:rsidR="005E3817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B1A248C" w14:textId="77777777" w:rsidR="005E3817" w:rsidRDefault="005E3817" w:rsidP="00F65E0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F8DE83" w14:textId="77777777" w:rsidR="005E3817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A7CFE49" w14:textId="77777777" w:rsidR="005E3817" w:rsidRDefault="005E3817" w:rsidP="00F65E04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2834274A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73D40398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279AC386" w14:textId="77777777" w:rsidR="005E3817" w:rsidRPr="00682B23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774BB555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</w:tr>
      <w:tr w:rsidR="005E3817" w:rsidRPr="00F94E1E" w14:paraId="65CCFFB0" w14:textId="77777777" w:rsidTr="00ED5589">
        <w:trPr>
          <w:trHeight w:val="469"/>
          <w:jc w:val="center"/>
        </w:trPr>
        <w:tc>
          <w:tcPr>
            <w:tcW w:w="697" w:type="dxa"/>
            <w:vMerge w:val="restart"/>
            <w:vAlign w:val="center"/>
          </w:tcPr>
          <w:p w14:paraId="260707B9" w14:textId="3CFFF46A" w:rsidR="005E3817" w:rsidRPr="00682B23" w:rsidRDefault="005E3817" w:rsidP="00F65E04">
            <w:pPr>
              <w:jc w:val="center"/>
              <w:rPr>
                <w:b/>
              </w:rPr>
            </w:pPr>
            <w:r>
              <w:rPr>
                <w:b/>
              </w:rPr>
              <w:t>ĐS</w:t>
            </w:r>
          </w:p>
        </w:tc>
        <w:tc>
          <w:tcPr>
            <w:tcW w:w="2115" w:type="dxa"/>
            <w:gridSpan w:val="2"/>
            <w:vMerge w:val="restart"/>
            <w:vAlign w:val="center"/>
          </w:tcPr>
          <w:p w14:paraId="76BFF9C7" w14:textId="5E513EBE" w:rsidR="005E3817" w:rsidRPr="00682B23" w:rsidRDefault="005E3817" w:rsidP="00ED5589">
            <w:pPr>
              <w:jc w:val="center"/>
              <w:rPr>
                <w:b/>
              </w:rPr>
            </w:pPr>
            <w:r>
              <w:rPr>
                <w:b/>
              </w:rPr>
              <w:t>Hàm số và đồ thị</w:t>
            </w:r>
          </w:p>
        </w:tc>
        <w:tc>
          <w:tcPr>
            <w:tcW w:w="3250" w:type="dxa"/>
            <w:vAlign w:val="center"/>
          </w:tcPr>
          <w:p w14:paraId="3DDE42A0" w14:textId="2678306A" w:rsidR="005E3817" w:rsidRDefault="005E3817" w:rsidP="008D10F4">
            <w:pPr>
              <w:rPr>
                <w:i/>
                <w:iCs/>
              </w:rPr>
            </w:pPr>
            <w:r>
              <w:rPr>
                <w:i/>
                <w:iCs/>
              </w:rPr>
              <w:t>Đại lượng tỉ lệ thuận – Một số bài toán về đại lượng tỉ lệ thuận</w:t>
            </w:r>
          </w:p>
        </w:tc>
        <w:tc>
          <w:tcPr>
            <w:tcW w:w="683" w:type="dxa"/>
            <w:vMerge w:val="restart"/>
            <w:shd w:val="clear" w:color="auto" w:fill="auto"/>
            <w:vAlign w:val="center"/>
          </w:tcPr>
          <w:p w14:paraId="12AECD5E" w14:textId="77777777" w:rsidR="005E3817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57094F70" w14:textId="77777777" w:rsidR="005E3817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 w14:paraId="1B394FAF" w14:textId="7C20D8AF" w:rsidR="005E3817" w:rsidRDefault="00DB2256" w:rsidP="00F65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00B2B7CE" w14:textId="28D14914" w:rsidR="005E3817" w:rsidRDefault="00DB2256" w:rsidP="00F65E0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63421B65" w14:textId="77777777" w:rsidR="005E3817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7A21EF6B" w14:textId="77777777" w:rsidR="005E3817" w:rsidRDefault="005E3817" w:rsidP="00F65E0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2EADF99" w14:textId="77777777" w:rsidR="005E3817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0790B0A6" w14:textId="77777777" w:rsidR="005E3817" w:rsidRDefault="005E3817" w:rsidP="00F65E04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54D58F65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1FEB0447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160FE63F" w14:textId="77777777" w:rsidR="005E3817" w:rsidRPr="00682B23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7B00B92D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</w:tr>
      <w:tr w:rsidR="005E3817" w:rsidRPr="00F94E1E" w14:paraId="614155D7" w14:textId="77777777" w:rsidTr="00C75511">
        <w:trPr>
          <w:trHeight w:val="469"/>
          <w:jc w:val="center"/>
        </w:trPr>
        <w:tc>
          <w:tcPr>
            <w:tcW w:w="697" w:type="dxa"/>
            <w:vMerge/>
            <w:vAlign w:val="center"/>
          </w:tcPr>
          <w:p w14:paraId="77646C99" w14:textId="77777777" w:rsidR="005E3817" w:rsidRDefault="005E3817" w:rsidP="00F65E04">
            <w:pPr>
              <w:jc w:val="center"/>
              <w:rPr>
                <w:b/>
              </w:rPr>
            </w:pPr>
          </w:p>
        </w:tc>
        <w:tc>
          <w:tcPr>
            <w:tcW w:w="2115" w:type="dxa"/>
            <w:gridSpan w:val="2"/>
            <w:vMerge/>
          </w:tcPr>
          <w:p w14:paraId="62A7347F" w14:textId="77777777" w:rsidR="005E3817" w:rsidRDefault="005E3817" w:rsidP="00F65E04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4395E359" w14:textId="4E3B7D7F" w:rsidR="005E3817" w:rsidRDefault="005E3817" w:rsidP="008D10F4">
            <w:pPr>
              <w:rPr>
                <w:i/>
                <w:iCs/>
              </w:rPr>
            </w:pPr>
            <w:r>
              <w:rPr>
                <w:i/>
                <w:iCs/>
              </w:rPr>
              <w:t>Đại lượng tỉ lệ nghịch – Một số bài toán về đại lượng tỉ lệ nghịch</w:t>
            </w: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683FA6CB" w14:textId="77777777" w:rsidR="005E3817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6CEEB54D" w14:textId="77777777" w:rsidR="005E3817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1CAE38F8" w14:textId="77777777" w:rsidR="005E3817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62CC4E72" w14:textId="77777777" w:rsidR="005E3817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52EA48C6" w14:textId="77777777" w:rsidR="005E3817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0F6BA36" w14:textId="77777777" w:rsidR="005E3817" w:rsidRDefault="005E3817" w:rsidP="00F65E0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4525AC6" w14:textId="77777777" w:rsidR="005E3817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6711767" w14:textId="77777777" w:rsidR="005E3817" w:rsidRDefault="005E3817" w:rsidP="00F65E04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2B9B959C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0AC752E6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1BC3F123" w14:textId="77777777" w:rsidR="005E3817" w:rsidRPr="00682B23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47068C4E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</w:tr>
      <w:tr w:rsidR="005E3817" w:rsidRPr="00F94E1E" w14:paraId="053D2F95" w14:textId="77777777" w:rsidTr="00C75511">
        <w:trPr>
          <w:trHeight w:val="469"/>
          <w:jc w:val="center"/>
        </w:trPr>
        <w:tc>
          <w:tcPr>
            <w:tcW w:w="697" w:type="dxa"/>
            <w:vMerge/>
            <w:vAlign w:val="center"/>
          </w:tcPr>
          <w:p w14:paraId="04C39E5F" w14:textId="77777777" w:rsidR="005E3817" w:rsidRDefault="005E3817" w:rsidP="00F65E04">
            <w:pPr>
              <w:jc w:val="center"/>
              <w:rPr>
                <w:b/>
              </w:rPr>
            </w:pPr>
          </w:p>
        </w:tc>
        <w:tc>
          <w:tcPr>
            <w:tcW w:w="2115" w:type="dxa"/>
            <w:gridSpan w:val="2"/>
            <w:vMerge/>
          </w:tcPr>
          <w:p w14:paraId="5F9F516A" w14:textId="77777777" w:rsidR="005E3817" w:rsidRDefault="005E3817" w:rsidP="00F65E04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7E034478" w14:textId="08B77D44" w:rsidR="005E3817" w:rsidRDefault="005E3817" w:rsidP="008D10F4">
            <w:pPr>
              <w:rPr>
                <w:i/>
                <w:iCs/>
              </w:rPr>
            </w:pPr>
            <w:r>
              <w:rPr>
                <w:i/>
                <w:iCs/>
              </w:rPr>
              <w:t>Hàm số - Mặt phẳng tọa độ - Đồ thị của hàm số y=ax</w:t>
            </w: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5E669E30" w14:textId="77777777" w:rsidR="005E3817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21CF752D" w14:textId="77777777" w:rsidR="005E3817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2ECEFBBE" w14:textId="77777777" w:rsidR="005E3817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559C6AEF" w14:textId="77777777" w:rsidR="005E3817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6CBF3487" w14:textId="77777777" w:rsidR="005E3817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E4F19D9" w14:textId="77777777" w:rsidR="005E3817" w:rsidRDefault="005E3817" w:rsidP="00F65E0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B9F8EF2" w14:textId="77777777" w:rsidR="005E3817" w:rsidRDefault="005E3817" w:rsidP="00F65E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33BB027" w14:textId="77777777" w:rsidR="005E3817" w:rsidRDefault="005E3817" w:rsidP="00F65E04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53E1CAFE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183551CF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50903C61" w14:textId="77777777" w:rsidR="005E3817" w:rsidRPr="00682B23" w:rsidRDefault="005E3817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48692855" w14:textId="77777777" w:rsidR="005E3817" w:rsidRPr="00682B23" w:rsidRDefault="005E3817" w:rsidP="00F65E04">
            <w:pPr>
              <w:jc w:val="center"/>
              <w:rPr>
                <w:b/>
                <w:bCs/>
              </w:rPr>
            </w:pPr>
          </w:p>
        </w:tc>
      </w:tr>
      <w:tr w:rsidR="002F4F59" w:rsidRPr="00F94E1E" w14:paraId="6C06FA1A" w14:textId="77777777" w:rsidTr="00ED0E20">
        <w:trPr>
          <w:trHeight w:val="589"/>
          <w:jc w:val="center"/>
        </w:trPr>
        <w:tc>
          <w:tcPr>
            <w:tcW w:w="715" w:type="dxa"/>
            <w:gridSpan w:val="2"/>
            <w:vMerge w:val="restart"/>
            <w:vAlign w:val="center"/>
          </w:tcPr>
          <w:p w14:paraId="72F5D955" w14:textId="3D2AD472" w:rsidR="002F4F59" w:rsidRPr="00682B23" w:rsidRDefault="002F4F59" w:rsidP="00682B23">
            <w:pPr>
              <w:rPr>
                <w:b/>
              </w:rPr>
            </w:pPr>
            <w:r>
              <w:rPr>
                <w:b/>
              </w:rPr>
              <w:t>HH</w:t>
            </w:r>
          </w:p>
        </w:tc>
        <w:tc>
          <w:tcPr>
            <w:tcW w:w="2097" w:type="dxa"/>
            <w:vMerge w:val="restart"/>
            <w:vAlign w:val="center"/>
          </w:tcPr>
          <w:p w14:paraId="17879B4C" w14:textId="6A8F6665" w:rsidR="002F4F59" w:rsidRPr="00682B23" w:rsidRDefault="002F4F59" w:rsidP="00682B23">
            <w:pPr>
              <w:rPr>
                <w:b/>
              </w:rPr>
            </w:pPr>
            <w:r>
              <w:rPr>
                <w:b/>
              </w:rPr>
              <w:t xml:space="preserve">Đường thẳng vuông góc – </w:t>
            </w:r>
            <w:r>
              <w:rPr>
                <w:b/>
              </w:rPr>
              <w:lastRenderedPageBreak/>
              <w:t>Đường thẳng song song</w:t>
            </w:r>
          </w:p>
        </w:tc>
        <w:tc>
          <w:tcPr>
            <w:tcW w:w="3250" w:type="dxa"/>
          </w:tcPr>
          <w:p w14:paraId="6FC08D31" w14:textId="1A043706" w:rsidR="002F4F59" w:rsidRDefault="002F4F59" w:rsidP="00682B23">
            <w:r>
              <w:lastRenderedPageBreak/>
              <w:t>Hai góc đối đỉnh</w:t>
            </w:r>
          </w:p>
          <w:p w14:paraId="485D5DFE" w14:textId="3B4F641D" w:rsidR="002F4F59" w:rsidRPr="00682B23" w:rsidRDefault="002F4F59" w:rsidP="00682B23"/>
        </w:tc>
        <w:tc>
          <w:tcPr>
            <w:tcW w:w="683" w:type="dxa"/>
            <w:vMerge w:val="restart"/>
            <w:shd w:val="clear" w:color="auto" w:fill="auto"/>
            <w:vAlign w:val="center"/>
          </w:tcPr>
          <w:p w14:paraId="40EBB9A2" w14:textId="6AC05823" w:rsidR="002F4F59" w:rsidRPr="00682B23" w:rsidRDefault="002F4F59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2E3D45F5" w14:textId="70021B91" w:rsidR="002F4F59" w:rsidRPr="002F4F59" w:rsidRDefault="002F4F59" w:rsidP="00682B2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 w14:paraId="7FB19421" w14:textId="1BE87640" w:rsidR="002F4F59" w:rsidRPr="00682B23" w:rsidRDefault="002F4F59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5A8CA4CE" w14:textId="55056C0D" w:rsidR="002F4F59" w:rsidRPr="002F4F59" w:rsidRDefault="002F4F59" w:rsidP="00682B2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609B658D" w14:textId="1FC7132E" w:rsidR="002F4F59" w:rsidRPr="00682B23" w:rsidRDefault="002F4F59" w:rsidP="00682B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493AF95" w14:textId="11EBBA79" w:rsidR="002F4F59" w:rsidRPr="00682B23" w:rsidRDefault="002F4F59" w:rsidP="00682B2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0C3CD67" w14:textId="475DDAFE" w:rsidR="002F4F59" w:rsidRPr="00682B23" w:rsidRDefault="002F4F59" w:rsidP="00682B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22ABE64D" w14:textId="24F971BA" w:rsidR="002F4F59" w:rsidRPr="00682B23" w:rsidRDefault="002F4F59" w:rsidP="00682B23">
            <w:pPr>
              <w:jc w:val="center"/>
              <w:rPr>
                <w:lang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37AED172" w14:textId="413BC3EE" w:rsidR="002F4F59" w:rsidRPr="00682B23" w:rsidRDefault="00E837B8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85" w:type="dxa"/>
            <w:vMerge w:val="restart"/>
            <w:vAlign w:val="center"/>
          </w:tcPr>
          <w:p w14:paraId="48A5C21A" w14:textId="7C9228CA" w:rsidR="002F4F59" w:rsidRPr="00682B23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1A14486C" w14:textId="4A674C59" w:rsidR="002F4F59" w:rsidRPr="00682B23" w:rsidRDefault="00C01D08" w:rsidP="00682B2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</w:p>
        </w:tc>
        <w:tc>
          <w:tcPr>
            <w:tcW w:w="850" w:type="dxa"/>
            <w:vMerge w:val="restart"/>
            <w:vAlign w:val="center"/>
          </w:tcPr>
          <w:p w14:paraId="172B1D12" w14:textId="0306117F" w:rsidR="002F4F59" w:rsidRPr="00682B23" w:rsidRDefault="00C01D08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F4F59" w:rsidRPr="00F94E1E" w14:paraId="67FB51B6" w14:textId="77777777" w:rsidTr="00ED0E20">
        <w:trPr>
          <w:trHeight w:val="409"/>
          <w:jc w:val="center"/>
        </w:trPr>
        <w:tc>
          <w:tcPr>
            <w:tcW w:w="715" w:type="dxa"/>
            <w:gridSpan w:val="2"/>
            <w:vMerge/>
          </w:tcPr>
          <w:p w14:paraId="2452FBB5" w14:textId="77777777" w:rsidR="002F4F59" w:rsidRPr="00682B23" w:rsidRDefault="002F4F59" w:rsidP="00682B23">
            <w:pPr>
              <w:rPr>
                <w:b/>
              </w:rPr>
            </w:pPr>
          </w:p>
        </w:tc>
        <w:tc>
          <w:tcPr>
            <w:tcW w:w="2097" w:type="dxa"/>
            <w:vMerge/>
          </w:tcPr>
          <w:p w14:paraId="3E4D225B" w14:textId="2C5DC4C8" w:rsidR="002F4F59" w:rsidRPr="00682B23" w:rsidRDefault="002F4F59" w:rsidP="00682B23">
            <w:pPr>
              <w:rPr>
                <w:b/>
              </w:rPr>
            </w:pPr>
          </w:p>
        </w:tc>
        <w:tc>
          <w:tcPr>
            <w:tcW w:w="3250" w:type="dxa"/>
          </w:tcPr>
          <w:p w14:paraId="302BC19F" w14:textId="0FEF5D60" w:rsidR="002F4F59" w:rsidRPr="00682B23" w:rsidRDefault="002F4F59" w:rsidP="00682B23">
            <w:r>
              <w:t>Hai đường thẳng vuông góc</w:t>
            </w: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19AFABF5" w14:textId="6ED66CDF" w:rsidR="002F4F59" w:rsidRPr="00682B23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03649C84" w14:textId="60666D0E" w:rsidR="002F4F59" w:rsidRPr="00682B23" w:rsidRDefault="002F4F59" w:rsidP="00682B23">
            <w:pPr>
              <w:jc w:val="center"/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45D52482" w14:textId="43216F86" w:rsidR="002F4F59" w:rsidRPr="00682B23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1CE65DAE" w14:textId="04980C2A" w:rsidR="002F4F59" w:rsidRPr="00682B23" w:rsidRDefault="002F4F59" w:rsidP="00682B23">
            <w:pPr>
              <w:jc w:val="center"/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4CA49681" w14:textId="2B6CCC5B" w:rsidR="002F4F59" w:rsidRPr="00682B23" w:rsidRDefault="002F4F59" w:rsidP="00682B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12EB8D7" w14:textId="41E97FE0" w:rsidR="002F4F59" w:rsidRPr="00682B23" w:rsidRDefault="002F4F59" w:rsidP="00682B2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875F21C" w14:textId="76AB6A44" w:rsidR="002F4F59" w:rsidRPr="00682B23" w:rsidRDefault="002F4F59" w:rsidP="00682B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FD60C7D" w14:textId="2E4B0D79" w:rsidR="002F4F59" w:rsidRPr="00682B23" w:rsidRDefault="002F4F59" w:rsidP="00682B23">
            <w:pPr>
              <w:jc w:val="center"/>
              <w:rPr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1A9FBF8" w14:textId="77777777" w:rsidR="002F4F59" w:rsidRPr="00682B23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4134036E" w14:textId="77777777" w:rsidR="002F4F59" w:rsidRPr="00682B23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03745E7E" w14:textId="29484E57" w:rsidR="002F4F59" w:rsidRPr="00682B23" w:rsidRDefault="002F4F59" w:rsidP="00682B23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2259BED9" w14:textId="77777777" w:rsidR="002F4F59" w:rsidRPr="00682B23" w:rsidRDefault="002F4F59" w:rsidP="00682B23">
            <w:pPr>
              <w:jc w:val="center"/>
              <w:rPr>
                <w:b/>
                <w:bCs/>
              </w:rPr>
            </w:pPr>
          </w:p>
        </w:tc>
      </w:tr>
      <w:tr w:rsidR="002F4F59" w:rsidRPr="00F94E1E" w14:paraId="3D68D595" w14:textId="77777777" w:rsidTr="00ED0E20">
        <w:trPr>
          <w:trHeight w:val="415"/>
          <w:jc w:val="center"/>
        </w:trPr>
        <w:tc>
          <w:tcPr>
            <w:tcW w:w="715" w:type="dxa"/>
            <w:gridSpan w:val="2"/>
            <w:vMerge/>
          </w:tcPr>
          <w:p w14:paraId="7904131A" w14:textId="77777777" w:rsidR="002F4F59" w:rsidRPr="00682B23" w:rsidRDefault="002F4F59" w:rsidP="00682B23">
            <w:pPr>
              <w:jc w:val="center"/>
              <w:rPr>
                <w:b/>
              </w:rPr>
            </w:pPr>
          </w:p>
        </w:tc>
        <w:tc>
          <w:tcPr>
            <w:tcW w:w="2097" w:type="dxa"/>
            <w:vMerge/>
          </w:tcPr>
          <w:p w14:paraId="19BB2589" w14:textId="477545D0" w:rsidR="002F4F59" w:rsidRPr="00682B23" w:rsidRDefault="002F4F59" w:rsidP="00682B23">
            <w:pPr>
              <w:jc w:val="center"/>
              <w:rPr>
                <w:b/>
              </w:rPr>
            </w:pPr>
          </w:p>
        </w:tc>
        <w:tc>
          <w:tcPr>
            <w:tcW w:w="3250" w:type="dxa"/>
          </w:tcPr>
          <w:p w14:paraId="66C03362" w14:textId="1D42D1F1" w:rsidR="002F4F59" w:rsidRPr="00252823" w:rsidRDefault="002F4F59" w:rsidP="00252823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Các góc tạo bởi 1 đường thẳng cắt 2 đường thẳng</w:t>
            </w: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3B9BAF8B" w14:textId="7B01707F" w:rsidR="002F4F59" w:rsidRPr="00682B23" w:rsidRDefault="002F4F59" w:rsidP="00682B23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5EAA38DE" w14:textId="4A94C1CB" w:rsidR="002F4F59" w:rsidRPr="00682B23" w:rsidRDefault="002F4F59" w:rsidP="00682B23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43548087" w14:textId="10F2610F" w:rsidR="002F4F59" w:rsidRPr="00682B23" w:rsidRDefault="002F4F59" w:rsidP="00682B23">
            <w:pPr>
              <w:jc w:val="center"/>
              <w:rPr>
                <w:b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1BD399C1" w14:textId="073BE35F" w:rsidR="002F4F59" w:rsidRPr="00682B23" w:rsidRDefault="002F4F59" w:rsidP="00682B23">
            <w:pPr>
              <w:jc w:val="center"/>
              <w:rPr>
                <w:bCs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1FBE4B5F" w14:textId="4BFD2DF4" w:rsidR="002F4F59" w:rsidRPr="00682B23" w:rsidRDefault="002F4F59" w:rsidP="00682B23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25E2F36" w14:textId="4CE8DFCE" w:rsidR="002F4F59" w:rsidRPr="00682B23" w:rsidRDefault="002F4F59" w:rsidP="00682B23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2461131" w14:textId="339B8F25" w:rsidR="002F4F59" w:rsidRPr="00682B23" w:rsidRDefault="002F4F59" w:rsidP="00682B23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50E7830" w14:textId="292EADE6" w:rsidR="002F4F59" w:rsidRPr="00682B23" w:rsidRDefault="002F4F59" w:rsidP="00682B23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725BF26" w14:textId="0932CA93" w:rsidR="002F4F59" w:rsidRPr="00682B23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7E22FC5A" w14:textId="0E33C0DA" w:rsidR="002F4F59" w:rsidRPr="00682B23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1F380A19" w14:textId="1205C011" w:rsidR="002F4F59" w:rsidRPr="00682B23" w:rsidRDefault="002F4F59" w:rsidP="00682B23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43E82F3B" w14:textId="25D51E79" w:rsidR="002F4F59" w:rsidRPr="00682B23" w:rsidRDefault="002F4F59" w:rsidP="00682B23">
            <w:pPr>
              <w:jc w:val="center"/>
              <w:rPr>
                <w:b/>
              </w:rPr>
            </w:pPr>
          </w:p>
        </w:tc>
      </w:tr>
      <w:tr w:rsidR="002F4F59" w:rsidRPr="00F94E1E" w14:paraId="609D492E" w14:textId="77777777" w:rsidTr="00ED0E20">
        <w:trPr>
          <w:trHeight w:val="415"/>
          <w:jc w:val="center"/>
        </w:trPr>
        <w:tc>
          <w:tcPr>
            <w:tcW w:w="715" w:type="dxa"/>
            <w:gridSpan w:val="2"/>
            <w:vMerge/>
          </w:tcPr>
          <w:p w14:paraId="33A476FB" w14:textId="77777777" w:rsidR="002F4F59" w:rsidRPr="00682B23" w:rsidRDefault="002F4F59" w:rsidP="00682B23">
            <w:pPr>
              <w:jc w:val="center"/>
              <w:rPr>
                <w:b/>
              </w:rPr>
            </w:pPr>
          </w:p>
        </w:tc>
        <w:tc>
          <w:tcPr>
            <w:tcW w:w="2097" w:type="dxa"/>
            <w:vMerge/>
          </w:tcPr>
          <w:p w14:paraId="61875175" w14:textId="4AFEFFB4" w:rsidR="002F4F59" w:rsidRPr="00682B23" w:rsidRDefault="002F4F59" w:rsidP="00682B23">
            <w:pPr>
              <w:jc w:val="center"/>
              <w:rPr>
                <w:b/>
              </w:rPr>
            </w:pPr>
          </w:p>
        </w:tc>
        <w:tc>
          <w:tcPr>
            <w:tcW w:w="3250" w:type="dxa"/>
          </w:tcPr>
          <w:p w14:paraId="1F4CE2C0" w14:textId="631DE273" w:rsidR="002F4F59" w:rsidRPr="004B6209" w:rsidRDefault="002F4F59" w:rsidP="004B6209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Hai đường thẳng song song</w:t>
            </w: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63A3B325" w14:textId="4AB888A0" w:rsidR="002F4F59" w:rsidRDefault="002F4F59" w:rsidP="00682B23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1A1C72A7" w14:textId="173FD6AD" w:rsidR="002F4F59" w:rsidRDefault="002F4F59" w:rsidP="00682B23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50672CD6" w14:textId="5C3B87B2" w:rsidR="002F4F59" w:rsidRDefault="002F4F59" w:rsidP="00682B23">
            <w:pPr>
              <w:jc w:val="center"/>
              <w:rPr>
                <w:b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212FE21D" w14:textId="361A14F2" w:rsidR="002F4F59" w:rsidRDefault="002F4F59" w:rsidP="00682B23">
            <w:pPr>
              <w:jc w:val="center"/>
              <w:rPr>
                <w:bCs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45023A3E" w14:textId="77777777" w:rsidR="002F4F59" w:rsidRDefault="002F4F59" w:rsidP="00682B23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1812FD9" w14:textId="77777777" w:rsidR="002F4F59" w:rsidRDefault="002F4F59" w:rsidP="00682B23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4154AB5" w14:textId="77777777" w:rsidR="002F4F59" w:rsidRDefault="002F4F59" w:rsidP="00682B23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FDFE868" w14:textId="77777777" w:rsidR="002F4F59" w:rsidRDefault="002F4F59" w:rsidP="00682B23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5BE3BD3D" w14:textId="77777777" w:rsidR="002F4F59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4ADFB6BC" w14:textId="77777777" w:rsidR="002F4F59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03722184" w14:textId="77777777" w:rsidR="002F4F59" w:rsidRPr="00682B23" w:rsidRDefault="002F4F59" w:rsidP="00682B23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4C7C88EA" w14:textId="77777777" w:rsidR="002F4F59" w:rsidRPr="00682B23" w:rsidRDefault="002F4F59" w:rsidP="00682B23">
            <w:pPr>
              <w:jc w:val="center"/>
              <w:rPr>
                <w:b/>
              </w:rPr>
            </w:pPr>
          </w:p>
        </w:tc>
      </w:tr>
      <w:tr w:rsidR="002F4F59" w:rsidRPr="00F94E1E" w14:paraId="299A368B" w14:textId="77777777" w:rsidTr="00ED0E20">
        <w:trPr>
          <w:trHeight w:val="415"/>
          <w:jc w:val="center"/>
        </w:trPr>
        <w:tc>
          <w:tcPr>
            <w:tcW w:w="715" w:type="dxa"/>
            <w:gridSpan w:val="2"/>
            <w:vMerge/>
          </w:tcPr>
          <w:p w14:paraId="342A0498" w14:textId="77777777" w:rsidR="002F4F59" w:rsidRPr="00682B23" w:rsidRDefault="002F4F59" w:rsidP="00682B23">
            <w:pPr>
              <w:jc w:val="center"/>
              <w:rPr>
                <w:b/>
              </w:rPr>
            </w:pPr>
          </w:p>
        </w:tc>
        <w:tc>
          <w:tcPr>
            <w:tcW w:w="2097" w:type="dxa"/>
            <w:vMerge/>
          </w:tcPr>
          <w:p w14:paraId="0D0D5131" w14:textId="309DE369" w:rsidR="002F4F59" w:rsidRPr="00682B23" w:rsidRDefault="002F4F59" w:rsidP="00682B23">
            <w:pPr>
              <w:jc w:val="center"/>
              <w:rPr>
                <w:b/>
              </w:rPr>
            </w:pPr>
          </w:p>
        </w:tc>
        <w:tc>
          <w:tcPr>
            <w:tcW w:w="3250" w:type="dxa"/>
          </w:tcPr>
          <w:p w14:paraId="52F0725B" w14:textId="1BE668EB" w:rsidR="002F4F59" w:rsidRPr="004B6209" w:rsidRDefault="002F4F59" w:rsidP="004B6209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Tiên đề Ơ clit</w:t>
            </w: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6D5FF7AE" w14:textId="7722C7F3" w:rsidR="002F4F59" w:rsidRDefault="002F4F59" w:rsidP="00682B23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15ADBA43" w14:textId="3314B3A9" w:rsidR="002F4F59" w:rsidRDefault="002F4F59" w:rsidP="00682B23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44CF4D1E" w14:textId="177C11DA" w:rsidR="002F4F59" w:rsidRDefault="002F4F59" w:rsidP="00682B23">
            <w:pPr>
              <w:jc w:val="center"/>
              <w:rPr>
                <w:b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5FCE5B40" w14:textId="4E47DA24" w:rsidR="002F4F59" w:rsidRDefault="002F4F59" w:rsidP="00682B23">
            <w:pPr>
              <w:jc w:val="center"/>
              <w:rPr>
                <w:bCs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0A8FA0E9" w14:textId="77777777" w:rsidR="002F4F59" w:rsidRDefault="002F4F59" w:rsidP="00682B23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31CCB62" w14:textId="77777777" w:rsidR="002F4F59" w:rsidRDefault="002F4F59" w:rsidP="00682B23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2B3460B" w14:textId="77777777" w:rsidR="002F4F59" w:rsidRDefault="002F4F59" w:rsidP="00682B23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292ECDC" w14:textId="77777777" w:rsidR="002F4F59" w:rsidRDefault="002F4F59" w:rsidP="00682B23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09959E19" w14:textId="77777777" w:rsidR="002F4F59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4BDEE765" w14:textId="77777777" w:rsidR="002F4F59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415FDE04" w14:textId="77777777" w:rsidR="002F4F59" w:rsidRPr="00682B23" w:rsidRDefault="002F4F59" w:rsidP="00682B23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15D50E81" w14:textId="77777777" w:rsidR="002F4F59" w:rsidRPr="00682B23" w:rsidRDefault="002F4F59" w:rsidP="00682B23">
            <w:pPr>
              <w:jc w:val="center"/>
              <w:rPr>
                <w:b/>
              </w:rPr>
            </w:pPr>
          </w:p>
        </w:tc>
      </w:tr>
      <w:tr w:rsidR="002F4F59" w:rsidRPr="00F94E1E" w14:paraId="02AD1296" w14:textId="77777777" w:rsidTr="00ED0E20">
        <w:trPr>
          <w:trHeight w:val="415"/>
          <w:jc w:val="center"/>
        </w:trPr>
        <w:tc>
          <w:tcPr>
            <w:tcW w:w="715" w:type="dxa"/>
            <w:gridSpan w:val="2"/>
            <w:vMerge/>
          </w:tcPr>
          <w:p w14:paraId="2EE55FED" w14:textId="77777777" w:rsidR="002F4F59" w:rsidRPr="00682B23" w:rsidRDefault="002F4F59" w:rsidP="00682B23">
            <w:pPr>
              <w:jc w:val="center"/>
              <w:rPr>
                <w:b/>
              </w:rPr>
            </w:pPr>
          </w:p>
        </w:tc>
        <w:tc>
          <w:tcPr>
            <w:tcW w:w="2097" w:type="dxa"/>
            <w:vMerge/>
          </w:tcPr>
          <w:p w14:paraId="1C2B3782" w14:textId="6692F59C" w:rsidR="002F4F59" w:rsidRPr="00682B23" w:rsidRDefault="002F4F59" w:rsidP="00682B23">
            <w:pPr>
              <w:jc w:val="center"/>
              <w:rPr>
                <w:b/>
              </w:rPr>
            </w:pPr>
          </w:p>
        </w:tc>
        <w:tc>
          <w:tcPr>
            <w:tcW w:w="3250" w:type="dxa"/>
          </w:tcPr>
          <w:p w14:paraId="40FD34DE" w14:textId="51845C92" w:rsidR="002F4F59" w:rsidRPr="004B6209" w:rsidRDefault="002F4F59" w:rsidP="004B6209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Từ vuông góc đến song song</w:t>
            </w: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4CE1FCCB" w14:textId="244D3A42" w:rsidR="002F4F59" w:rsidRDefault="002F4F59" w:rsidP="00682B23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14ABD0EA" w14:textId="6861460C" w:rsidR="002F4F59" w:rsidRDefault="002F4F59" w:rsidP="00682B23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1E7A5A55" w14:textId="2286DDBB" w:rsidR="002F4F59" w:rsidRDefault="002F4F59" w:rsidP="00682B23">
            <w:pPr>
              <w:jc w:val="center"/>
              <w:rPr>
                <w:b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56E820A1" w14:textId="329E6F6A" w:rsidR="002F4F59" w:rsidRDefault="002F4F59" w:rsidP="00682B23">
            <w:pPr>
              <w:jc w:val="center"/>
              <w:rPr>
                <w:bCs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2238B1B5" w14:textId="77777777" w:rsidR="002F4F59" w:rsidRDefault="002F4F59" w:rsidP="00682B23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40631D6" w14:textId="77777777" w:rsidR="002F4F59" w:rsidRDefault="002F4F59" w:rsidP="00682B23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CB2CAB7" w14:textId="77777777" w:rsidR="002F4F59" w:rsidRDefault="002F4F59" w:rsidP="00682B23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2179E94" w14:textId="77777777" w:rsidR="002F4F59" w:rsidRDefault="002F4F59" w:rsidP="00682B23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3F2B7446" w14:textId="77777777" w:rsidR="002F4F59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01187979" w14:textId="77777777" w:rsidR="002F4F59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22F8DAD8" w14:textId="77777777" w:rsidR="002F4F59" w:rsidRPr="00682B23" w:rsidRDefault="002F4F59" w:rsidP="00682B23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3FF059AD" w14:textId="77777777" w:rsidR="002F4F59" w:rsidRPr="00682B23" w:rsidRDefault="002F4F59" w:rsidP="00682B23">
            <w:pPr>
              <w:jc w:val="center"/>
              <w:rPr>
                <w:b/>
              </w:rPr>
            </w:pPr>
          </w:p>
        </w:tc>
      </w:tr>
      <w:tr w:rsidR="002F4F59" w:rsidRPr="00F94E1E" w14:paraId="2E85784F" w14:textId="77777777" w:rsidTr="000F0D98">
        <w:trPr>
          <w:trHeight w:val="415"/>
          <w:jc w:val="center"/>
        </w:trPr>
        <w:tc>
          <w:tcPr>
            <w:tcW w:w="715" w:type="dxa"/>
            <w:gridSpan w:val="2"/>
            <w:vMerge w:val="restart"/>
            <w:vAlign w:val="center"/>
          </w:tcPr>
          <w:p w14:paraId="79F1284C" w14:textId="0A39D0BE" w:rsidR="002F4F59" w:rsidRPr="00682B23" w:rsidRDefault="002F4F59" w:rsidP="000F0D98">
            <w:pPr>
              <w:jc w:val="center"/>
              <w:rPr>
                <w:b/>
              </w:rPr>
            </w:pPr>
            <w:r>
              <w:rPr>
                <w:b/>
              </w:rPr>
              <w:t>HH</w:t>
            </w:r>
          </w:p>
        </w:tc>
        <w:tc>
          <w:tcPr>
            <w:tcW w:w="2097" w:type="dxa"/>
            <w:vMerge w:val="restart"/>
          </w:tcPr>
          <w:p w14:paraId="33A3DC3A" w14:textId="6BF0E7FB" w:rsidR="002F4F59" w:rsidRPr="000F0D98" w:rsidRDefault="002F4F59" w:rsidP="000F0D98">
            <w:pPr>
              <w:rPr>
                <w:b/>
              </w:rPr>
            </w:pPr>
            <w:r>
              <w:rPr>
                <w:b/>
              </w:rPr>
              <w:t>Tam giác</w:t>
            </w:r>
          </w:p>
        </w:tc>
        <w:tc>
          <w:tcPr>
            <w:tcW w:w="3250" w:type="dxa"/>
          </w:tcPr>
          <w:p w14:paraId="30447736" w14:textId="32BF8B12" w:rsidR="002F4F59" w:rsidRDefault="002F4F59" w:rsidP="004B6209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Hai tam giác bằng nhau</w:t>
            </w: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4D9E19CC" w14:textId="77777777" w:rsidR="002F4F59" w:rsidRDefault="002F4F59" w:rsidP="00682B23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45509661" w14:textId="77777777" w:rsidR="002F4F59" w:rsidRDefault="002F4F59" w:rsidP="00682B23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3FA5D6F6" w14:textId="77777777" w:rsidR="002F4F59" w:rsidRDefault="002F4F59" w:rsidP="00682B23">
            <w:pPr>
              <w:jc w:val="center"/>
              <w:rPr>
                <w:b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58347F65" w14:textId="77777777" w:rsidR="002F4F59" w:rsidRDefault="002F4F59" w:rsidP="00682B23">
            <w:pPr>
              <w:jc w:val="center"/>
              <w:rPr>
                <w:bCs/>
              </w:rPr>
            </w:pP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71083256" w14:textId="77777777" w:rsidR="002F4F59" w:rsidRDefault="002F4F59" w:rsidP="00682B23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27FF59E" w14:textId="77777777" w:rsidR="002F4F59" w:rsidRDefault="002F4F59" w:rsidP="00682B23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1FE8949" w14:textId="77777777" w:rsidR="002F4F59" w:rsidRDefault="002F4F59" w:rsidP="00682B23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7CE59C05" w14:textId="77777777" w:rsidR="002F4F59" w:rsidRDefault="002F4F59" w:rsidP="00682B23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0F9F583E" w14:textId="77777777" w:rsidR="002F4F59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6F08EFB4" w14:textId="77777777" w:rsidR="002F4F59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44E0BA89" w14:textId="77777777" w:rsidR="002F4F59" w:rsidRPr="00682B23" w:rsidRDefault="002F4F59" w:rsidP="00682B23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7C60F434" w14:textId="77777777" w:rsidR="002F4F59" w:rsidRPr="00682B23" w:rsidRDefault="002F4F59" w:rsidP="00682B23">
            <w:pPr>
              <w:jc w:val="center"/>
              <w:rPr>
                <w:b/>
              </w:rPr>
            </w:pPr>
          </w:p>
        </w:tc>
      </w:tr>
      <w:tr w:rsidR="002F4F59" w:rsidRPr="00F94E1E" w14:paraId="0340D31D" w14:textId="77777777" w:rsidTr="00ED0E20">
        <w:trPr>
          <w:trHeight w:val="415"/>
          <w:jc w:val="center"/>
        </w:trPr>
        <w:tc>
          <w:tcPr>
            <w:tcW w:w="715" w:type="dxa"/>
            <w:gridSpan w:val="2"/>
            <w:vMerge/>
          </w:tcPr>
          <w:p w14:paraId="35F3B8F6" w14:textId="77777777" w:rsidR="002F4F59" w:rsidRPr="00682B23" w:rsidRDefault="002F4F59" w:rsidP="00682B23">
            <w:pPr>
              <w:jc w:val="center"/>
              <w:rPr>
                <w:b/>
              </w:rPr>
            </w:pPr>
          </w:p>
        </w:tc>
        <w:tc>
          <w:tcPr>
            <w:tcW w:w="2097" w:type="dxa"/>
            <w:vMerge/>
          </w:tcPr>
          <w:p w14:paraId="620B8FA8" w14:textId="53A0CB10" w:rsidR="002F4F59" w:rsidRPr="00682B23" w:rsidRDefault="002F4F59" w:rsidP="000F0D98">
            <w:pPr>
              <w:rPr>
                <w:b/>
              </w:rPr>
            </w:pPr>
          </w:p>
        </w:tc>
        <w:tc>
          <w:tcPr>
            <w:tcW w:w="3250" w:type="dxa"/>
          </w:tcPr>
          <w:p w14:paraId="7093009C" w14:textId="77398AE2" w:rsidR="002F4F59" w:rsidRDefault="002F4F59" w:rsidP="004B6209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Ba trường hợp bằng nhau của tam giác</w:t>
            </w: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528B660B" w14:textId="77777777" w:rsidR="002F4F59" w:rsidRDefault="002F4F59" w:rsidP="00682B23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48D69A20" w14:textId="77777777" w:rsidR="002F4F59" w:rsidRDefault="002F4F59" w:rsidP="00682B23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6BE38734" w14:textId="77777777" w:rsidR="002F4F59" w:rsidRDefault="002F4F59" w:rsidP="00682B23">
            <w:pPr>
              <w:jc w:val="center"/>
              <w:rPr>
                <w:b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12C6BDF8" w14:textId="77777777" w:rsidR="002F4F59" w:rsidRDefault="002F4F59" w:rsidP="00682B23">
            <w:pPr>
              <w:jc w:val="center"/>
              <w:rPr>
                <w:bCs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6D72921B" w14:textId="77777777" w:rsidR="002F4F59" w:rsidRDefault="002F4F59" w:rsidP="00682B23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F5C0CCB" w14:textId="77777777" w:rsidR="002F4F59" w:rsidRDefault="002F4F59" w:rsidP="00682B23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963B2AB" w14:textId="77777777" w:rsidR="002F4F59" w:rsidRDefault="002F4F59" w:rsidP="00682B23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0CA2BAE" w14:textId="77777777" w:rsidR="002F4F59" w:rsidRDefault="002F4F59" w:rsidP="00682B23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56FA78B8" w14:textId="77777777" w:rsidR="002F4F59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61F601C2" w14:textId="77777777" w:rsidR="002F4F59" w:rsidRDefault="002F4F5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35AE644A" w14:textId="77777777" w:rsidR="002F4F59" w:rsidRPr="00682B23" w:rsidRDefault="002F4F59" w:rsidP="00682B23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7E4A4B89" w14:textId="77777777" w:rsidR="002F4F59" w:rsidRPr="00682B23" w:rsidRDefault="002F4F59" w:rsidP="00682B23">
            <w:pPr>
              <w:jc w:val="center"/>
              <w:rPr>
                <w:b/>
              </w:rPr>
            </w:pPr>
          </w:p>
        </w:tc>
      </w:tr>
      <w:tr w:rsidR="00ED0E20" w:rsidRPr="00F94E1E" w14:paraId="3C81EA8A" w14:textId="77777777" w:rsidTr="00ED0E20">
        <w:trPr>
          <w:trHeight w:val="422"/>
          <w:jc w:val="center"/>
        </w:trPr>
        <w:tc>
          <w:tcPr>
            <w:tcW w:w="2812" w:type="dxa"/>
            <w:gridSpan w:val="3"/>
          </w:tcPr>
          <w:p w14:paraId="1D6D8AF9" w14:textId="78DD9593" w:rsidR="00ED0E20" w:rsidRPr="00682B23" w:rsidRDefault="00ED0E20" w:rsidP="00682B23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3250" w:type="dxa"/>
          </w:tcPr>
          <w:p w14:paraId="0E79287C" w14:textId="77777777" w:rsidR="00ED0E20" w:rsidRPr="00682B23" w:rsidRDefault="00ED0E20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1E4314FF" w14:textId="77F64BE9" w:rsidR="00ED0E20" w:rsidRDefault="00962B90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F4F59">
              <w:rPr>
                <w:b/>
                <w:bCs/>
              </w:rPr>
              <w:t>6</w:t>
            </w:r>
          </w:p>
        </w:tc>
        <w:tc>
          <w:tcPr>
            <w:tcW w:w="1017" w:type="dxa"/>
            <w:vAlign w:val="center"/>
          </w:tcPr>
          <w:p w14:paraId="5912CF19" w14:textId="149DE9BC" w:rsidR="00ED0E20" w:rsidRDefault="006B5560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F4F59">
              <w:rPr>
                <w:b/>
                <w:bCs/>
              </w:rPr>
              <w:t>7</w:t>
            </w:r>
          </w:p>
        </w:tc>
        <w:tc>
          <w:tcPr>
            <w:tcW w:w="693" w:type="dxa"/>
            <w:vAlign w:val="center"/>
          </w:tcPr>
          <w:p w14:paraId="6325F531" w14:textId="37A830FC" w:rsidR="00ED0E20" w:rsidRPr="00682B23" w:rsidRDefault="002F4F59" w:rsidP="00682B2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92" w:type="dxa"/>
            <w:vAlign w:val="center"/>
          </w:tcPr>
          <w:p w14:paraId="419FD8CF" w14:textId="17B3BAEC" w:rsidR="00ED0E20" w:rsidRPr="00682B23" w:rsidRDefault="002F4F59" w:rsidP="00682B23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679" w:type="dxa"/>
            <w:gridSpan w:val="2"/>
            <w:vAlign w:val="center"/>
          </w:tcPr>
          <w:p w14:paraId="2C4D582A" w14:textId="77777777" w:rsidR="00ED0E20" w:rsidRDefault="00ED0E20" w:rsidP="00682B23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E3C0A5E" w14:textId="77777777" w:rsidR="00ED0E20" w:rsidRDefault="00ED0E20" w:rsidP="00682B23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0667A16" w14:textId="341CA7F4" w:rsidR="00ED0E20" w:rsidRPr="00682B23" w:rsidRDefault="00C01D08" w:rsidP="00682B2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85" w:type="dxa"/>
            <w:vAlign w:val="center"/>
          </w:tcPr>
          <w:p w14:paraId="066671D7" w14:textId="77777777" w:rsidR="00ED0E20" w:rsidRPr="00682B23" w:rsidRDefault="00ED0E20" w:rsidP="00682B23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14:paraId="232A0266" w14:textId="7A515B9B" w:rsidR="00ED0E20" w:rsidRPr="00682B23" w:rsidRDefault="00C01D08" w:rsidP="00682B23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50" w:type="dxa"/>
            <w:vAlign w:val="center"/>
          </w:tcPr>
          <w:p w14:paraId="1DAACCDD" w14:textId="77777777" w:rsidR="00ED0E20" w:rsidRPr="00682B23" w:rsidRDefault="00ED0E20" w:rsidP="00682B23">
            <w:pPr>
              <w:jc w:val="center"/>
              <w:rPr>
                <w:b/>
              </w:rPr>
            </w:pPr>
          </w:p>
        </w:tc>
      </w:tr>
      <w:tr w:rsidR="00682B23" w:rsidRPr="00F94E1E" w14:paraId="71CF8DF7" w14:textId="77777777" w:rsidTr="00331833">
        <w:trPr>
          <w:trHeight w:val="422"/>
          <w:jc w:val="center"/>
        </w:trPr>
        <w:tc>
          <w:tcPr>
            <w:tcW w:w="2812" w:type="dxa"/>
            <w:gridSpan w:val="3"/>
          </w:tcPr>
          <w:p w14:paraId="79D68539" w14:textId="27A21EE2" w:rsidR="00F2629F" w:rsidRPr="00682B23" w:rsidRDefault="00F2629F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 xml:space="preserve">Tỉ lệ </w:t>
            </w:r>
            <w:r w:rsidR="007266BB" w:rsidRPr="00682B23">
              <w:rPr>
                <w:b/>
              </w:rPr>
              <w:t>(%)</w:t>
            </w:r>
          </w:p>
        </w:tc>
        <w:tc>
          <w:tcPr>
            <w:tcW w:w="3250" w:type="dxa"/>
          </w:tcPr>
          <w:p w14:paraId="2E7B9D41" w14:textId="77777777" w:rsidR="00F2629F" w:rsidRPr="00682B23" w:rsidRDefault="00F2629F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5C1E294" w14:textId="256E3C23" w:rsidR="00F2629F" w:rsidRPr="00682B23" w:rsidRDefault="002F4F59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85" w:type="dxa"/>
            <w:gridSpan w:val="2"/>
            <w:vAlign w:val="center"/>
          </w:tcPr>
          <w:p w14:paraId="6A1E1FCE" w14:textId="1FA20862" w:rsidR="00F2629F" w:rsidRPr="00682B23" w:rsidRDefault="002F4F59" w:rsidP="00682B2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679" w:type="dxa"/>
            <w:gridSpan w:val="2"/>
            <w:vAlign w:val="center"/>
          </w:tcPr>
          <w:p w14:paraId="20B70C16" w14:textId="2F486CB9" w:rsidR="00F2629F" w:rsidRPr="00682B23" w:rsidRDefault="00995EE6" w:rsidP="00682B2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0" w:type="dxa"/>
            <w:gridSpan w:val="2"/>
            <w:vAlign w:val="center"/>
          </w:tcPr>
          <w:p w14:paraId="29577133" w14:textId="236618FE" w:rsidR="00F2629F" w:rsidRPr="00682B23" w:rsidRDefault="00995EE6" w:rsidP="00682B2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A9E76C4" w14:textId="4F92E338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4C3EEA62" w14:textId="1EB2E1F3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14:paraId="24B29FC0" w14:textId="31FF0015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3A73CAC" w14:textId="633F0BE0" w:rsidR="00F2629F" w:rsidRPr="00682B23" w:rsidRDefault="00DD50A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100</w:t>
            </w:r>
          </w:p>
        </w:tc>
      </w:tr>
      <w:tr w:rsidR="00682B23" w:rsidRPr="00F94E1E" w14:paraId="15C63A99" w14:textId="77777777" w:rsidTr="00331833">
        <w:trPr>
          <w:trHeight w:val="414"/>
          <w:jc w:val="center"/>
        </w:trPr>
        <w:tc>
          <w:tcPr>
            <w:tcW w:w="2812" w:type="dxa"/>
            <w:gridSpan w:val="3"/>
          </w:tcPr>
          <w:p w14:paraId="428623C2" w14:textId="19252A40" w:rsidR="00F2629F" w:rsidRPr="00682B23" w:rsidRDefault="00F2629F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Tỉ lệ chung</w:t>
            </w:r>
            <w:r w:rsidR="007266BB" w:rsidRPr="00682B23">
              <w:rPr>
                <w:b/>
              </w:rPr>
              <w:t xml:space="preserve"> (%)</w:t>
            </w:r>
          </w:p>
        </w:tc>
        <w:tc>
          <w:tcPr>
            <w:tcW w:w="3250" w:type="dxa"/>
          </w:tcPr>
          <w:p w14:paraId="2D4D8682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3285" w:type="dxa"/>
            <w:gridSpan w:val="4"/>
            <w:vAlign w:val="center"/>
          </w:tcPr>
          <w:p w14:paraId="2F169A07" w14:textId="01A3D7D9" w:rsidR="00F2629F" w:rsidRPr="00682B23" w:rsidRDefault="00995EE6" w:rsidP="00682B2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2629F" w:rsidRPr="00682B23">
              <w:rPr>
                <w:b/>
              </w:rPr>
              <w:t>0</w:t>
            </w:r>
          </w:p>
        </w:tc>
        <w:tc>
          <w:tcPr>
            <w:tcW w:w="3379" w:type="dxa"/>
            <w:gridSpan w:val="4"/>
            <w:vAlign w:val="center"/>
          </w:tcPr>
          <w:p w14:paraId="111FBC23" w14:textId="591AF089" w:rsidR="00F2629F" w:rsidRPr="00682B23" w:rsidRDefault="00F2629F" w:rsidP="00682B23">
            <w:pPr>
              <w:jc w:val="center"/>
              <w:rPr>
                <w:b/>
                <w:bCs/>
              </w:rPr>
            </w:pPr>
            <w:r w:rsidRPr="00682B23">
              <w:rPr>
                <w:b/>
                <w:bCs/>
              </w:rPr>
              <w:t>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09814A08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14:paraId="4001DB0A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23CE913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</w:tr>
    </w:tbl>
    <w:p w14:paraId="59BFA0D4" w14:textId="23E7AB02" w:rsidR="00D279A9" w:rsidRPr="000A66F0" w:rsidRDefault="00D279A9" w:rsidP="00D279A9">
      <w:pPr>
        <w:pStyle w:val="Footer"/>
        <w:jc w:val="both"/>
        <w:rPr>
          <w:b/>
          <w:bCs/>
        </w:rPr>
      </w:pPr>
      <w:r w:rsidRPr="000A66F0">
        <w:rPr>
          <w:b/>
          <w:bCs/>
        </w:rPr>
        <w:t>Lưu ý:</w:t>
      </w:r>
    </w:p>
    <w:p w14:paraId="63D65049" w14:textId="27649BF4" w:rsidR="00D279A9" w:rsidRPr="000A66F0" w:rsidRDefault="00D279A9" w:rsidP="000A66F0">
      <w:pPr>
        <w:pStyle w:val="Footer"/>
        <w:jc w:val="both"/>
      </w:pPr>
      <w:r w:rsidRPr="000A66F0">
        <w:t>- Các câu hỏi ở cấp độ nhận biết và thông hiểu là các câu hỏi trắc nghiệm khách quan 4 lựa chọn, trong đó có duy nhất 1 lựa chọn đúng.</w:t>
      </w:r>
    </w:p>
    <w:p w14:paraId="4AA1E3F8" w14:textId="2ED9018B" w:rsidR="00D279A9" w:rsidRDefault="00D279A9" w:rsidP="000A66F0">
      <w:pPr>
        <w:pStyle w:val="Footer"/>
        <w:jc w:val="both"/>
      </w:pPr>
      <w:r w:rsidRPr="000A66F0">
        <w:t xml:space="preserve">- Số điểm tính cho 1 </w:t>
      </w:r>
      <w:r w:rsidR="004926F9">
        <w:t>câu trắc nghiệm là 0,</w:t>
      </w:r>
      <w:r w:rsidR="00E51F3F">
        <w:t>4</w:t>
      </w:r>
      <w:r w:rsidR="004926F9">
        <w:t xml:space="preserve"> điểm/câu.</w:t>
      </w:r>
    </w:p>
    <w:p w14:paraId="5D731F77" w14:textId="77777777" w:rsidR="00562B74" w:rsidRDefault="00562B74" w:rsidP="000A66F0">
      <w:pPr>
        <w:pStyle w:val="Footer"/>
        <w:jc w:val="both"/>
      </w:pPr>
    </w:p>
    <w:p w14:paraId="248AFA9D" w14:textId="77777777" w:rsidR="00562B74" w:rsidRDefault="00562B74" w:rsidP="000A66F0">
      <w:pPr>
        <w:pStyle w:val="Footer"/>
        <w:jc w:val="both"/>
      </w:pPr>
    </w:p>
    <w:p w14:paraId="794DF78A" w14:textId="77777777" w:rsidR="00562B74" w:rsidRPr="00562B74" w:rsidRDefault="00562B74" w:rsidP="00562B74">
      <w:pPr>
        <w:jc w:val="center"/>
        <w:rPr>
          <w:b/>
          <w:sz w:val="26"/>
          <w:szCs w:val="26"/>
        </w:rPr>
      </w:pPr>
      <w:r w:rsidRPr="00562B74">
        <w:rPr>
          <w:b/>
          <w:sz w:val="26"/>
          <w:szCs w:val="26"/>
        </w:rPr>
        <w:t>BẢNG ĐẶC TẢ KĨ THUẬT ĐỀ KIỂM TRA HỌC KÌ I</w:t>
      </w:r>
    </w:p>
    <w:p w14:paraId="3F1E5A33" w14:textId="77777777" w:rsidR="00562B74" w:rsidRPr="00562B74" w:rsidRDefault="00562B74" w:rsidP="00562B74">
      <w:pPr>
        <w:jc w:val="center"/>
        <w:rPr>
          <w:b/>
          <w:sz w:val="26"/>
          <w:szCs w:val="26"/>
        </w:rPr>
      </w:pPr>
      <w:r w:rsidRPr="00562B74">
        <w:rPr>
          <w:b/>
          <w:sz w:val="26"/>
          <w:szCs w:val="26"/>
        </w:rPr>
        <w:t>MÔN: Toán 7 – THỜI GIAN LÀM BÀI: 90 phút</w:t>
      </w:r>
    </w:p>
    <w:p w14:paraId="0A77341E" w14:textId="77777777" w:rsidR="00562B74" w:rsidRPr="00562B74" w:rsidRDefault="00562B74" w:rsidP="00562B74">
      <w:pPr>
        <w:jc w:val="center"/>
        <w:rPr>
          <w:b/>
          <w:sz w:val="28"/>
          <w:szCs w:val="28"/>
        </w:rPr>
      </w:pP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556"/>
        <w:gridCol w:w="2851"/>
        <w:gridCol w:w="5696"/>
        <w:gridCol w:w="900"/>
        <w:gridCol w:w="885"/>
        <w:gridCol w:w="893"/>
        <w:gridCol w:w="900"/>
        <w:gridCol w:w="1087"/>
      </w:tblGrid>
      <w:tr w:rsidR="00562B74" w:rsidRPr="00562B74" w14:paraId="6B6FD971" w14:textId="77777777" w:rsidTr="00E11E8E">
        <w:trPr>
          <w:tblHeader/>
          <w:jc w:val="center"/>
        </w:trPr>
        <w:tc>
          <w:tcPr>
            <w:tcW w:w="555" w:type="dxa"/>
            <w:vMerge w:val="restart"/>
            <w:vAlign w:val="center"/>
          </w:tcPr>
          <w:p w14:paraId="1A17115B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t>TT</w:t>
            </w:r>
          </w:p>
        </w:tc>
        <w:tc>
          <w:tcPr>
            <w:tcW w:w="1556" w:type="dxa"/>
            <w:vMerge w:val="restart"/>
            <w:vAlign w:val="center"/>
          </w:tcPr>
          <w:p w14:paraId="02019B37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t>Nội dung kiến thức</w:t>
            </w:r>
          </w:p>
        </w:tc>
        <w:tc>
          <w:tcPr>
            <w:tcW w:w="2851" w:type="dxa"/>
            <w:vMerge w:val="restart"/>
            <w:shd w:val="clear" w:color="auto" w:fill="auto"/>
            <w:vAlign w:val="center"/>
          </w:tcPr>
          <w:p w14:paraId="12AC4794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t>Đơn vị kiến thức</w:t>
            </w:r>
          </w:p>
        </w:tc>
        <w:tc>
          <w:tcPr>
            <w:tcW w:w="5696" w:type="dxa"/>
            <w:vMerge w:val="restart"/>
            <w:vAlign w:val="center"/>
          </w:tcPr>
          <w:p w14:paraId="7642ADE4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t>Mức độ kiến thức, kĩ năng</w:t>
            </w:r>
          </w:p>
          <w:p w14:paraId="7715EC5A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t>cần kiểm tra, đánh giá</w:t>
            </w:r>
          </w:p>
        </w:tc>
        <w:tc>
          <w:tcPr>
            <w:tcW w:w="3578" w:type="dxa"/>
            <w:gridSpan w:val="4"/>
            <w:vAlign w:val="center"/>
          </w:tcPr>
          <w:p w14:paraId="1F192186" w14:textId="77777777" w:rsidR="00562B74" w:rsidRPr="00562B74" w:rsidRDefault="00562B74" w:rsidP="00562B74">
            <w:pPr>
              <w:jc w:val="center"/>
              <w:rPr>
                <w:b/>
                <w:sz w:val="22"/>
                <w:szCs w:val="22"/>
              </w:rPr>
            </w:pPr>
            <w:r w:rsidRPr="00562B74">
              <w:rPr>
                <w:b/>
                <w:sz w:val="22"/>
                <w:szCs w:val="22"/>
              </w:rPr>
              <w:t>Số câu hỏi theo mức độ nhận thức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7C9A7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t>Tổng</w:t>
            </w:r>
          </w:p>
        </w:tc>
      </w:tr>
      <w:tr w:rsidR="00562B74" w:rsidRPr="00562B74" w14:paraId="4BF10F2B" w14:textId="77777777" w:rsidTr="00E11E8E">
        <w:trPr>
          <w:tblHeader/>
          <w:jc w:val="center"/>
        </w:trPr>
        <w:tc>
          <w:tcPr>
            <w:tcW w:w="555" w:type="dxa"/>
            <w:vMerge/>
            <w:vAlign w:val="center"/>
          </w:tcPr>
          <w:p w14:paraId="3CF5B2B8" w14:textId="77777777" w:rsidR="00562B74" w:rsidRPr="00562B74" w:rsidRDefault="00562B74" w:rsidP="00562B74">
            <w:pPr>
              <w:jc w:val="center"/>
              <w:rPr>
                <w:b/>
              </w:rPr>
            </w:pPr>
          </w:p>
        </w:tc>
        <w:tc>
          <w:tcPr>
            <w:tcW w:w="1556" w:type="dxa"/>
            <w:vMerge/>
            <w:vAlign w:val="center"/>
          </w:tcPr>
          <w:p w14:paraId="38D621A0" w14:textId="77777777" w:rsidR="00562B74" w:rsidRPr="00562B74" w:rsidRDefault="00562B74" w:rsidP="00562B74">
            <w:pPr>
              <w:jc w:val="center"/>
              <w:rPr>
                <w:b/>
              </w:rPr>
            </w:pPr>
          </w:p>
        </w:tc>
        <w:tc>
          <w:tcPr>
            <w:tcW w:w="2851" w:type="dxa"/>
            <w:vMerge/>
            <w:shd w:val="clear" w:color="auto" w:fill="auto"/>
            <w:vAlign w:val="center"/>
          </w:tcPr>
          <w:p w14:paraId="09D4B65E" w14:textId="77777777" w:rsidR="00562B74" w:rsidRPr="00562B74" w:rsidRDefault="00562B74" w:rsidP="00562B74">
            <w:pPr>
              <w:jc w:val="center"/>
              <w:rPr>
                <w:b/>
              </w:rPr>
            </w:pPr>
          </w:p>
        </w:tc>
        <w:tc>
          <w:tcPr>
            <w:tcW w:w="5696" w:type="dxa"/>
            <w:vMerge/>
            <w:vAlign w:val="center"/>
          </w:tcPr>
          <w:p w14:paraId="4064F350" w14:textId="77777777" w:rsidR="00562B74" w:rsidRPr="00562B74" w:rsidRDefault="00562B74" w:rsidP="00562B74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7BD7229E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t>NB</w:t>
            </w:r>
          </w:p>
        </w:tc>
        <w:tc>
          <w:tcPr>
            <w:tcW w:w="885" w:type="dxa"/>
            <w:vAlign w:val="center"/>
          </w:tcPr>
          <w:p w14:paraId="07581072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t>TH</w:t>
            </w:r>
          </w:p>
        </w:tc>
        <w:tc>
          <w:tcPr>
            <w:tcW w:w="893" w:type="dxa"/>
            <w:vAlign w:val="center"/>
          </w:tcPr>
          <w:p w14:paraId="587BA16E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t>VD</w:t>
            </w:r>
          </w:p>
        </w:tc>
        <w:tc>
          <w:tcPr>
            <w:tcW w:w="900" w:type="dxa"/>
            <w:vAlign w:val="center"/>
          </w:tcPr>
          <w:p w14:paraId="19ECE5C2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t>VDC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37136D" w14:textId="77777777" w:rsidR="00562B74" w:rsidRPr="00562B74" w:rsidRDefault="00562B74" w:rsidP="00562B74">
            <w:pPr>
              <w:jc w:val="center"/>
              <w:rPr>
                <w:b/>
              </w:rPr>
            </w:pPr>
          </w:p>
        </w:tc>
      </w:tr>
      <w:tr w:rsidR="00562B74" w:rsidRPr="00562B74" w14:paraId="165A3D20" w14:textId="77777777" w:rsidTr="00E11E8E">
        <w:trPr>
          <w:trHeight w:val="422"/>
          <w:jc w:val="center"/>
        </w:trPr>
        <w:tc>
          <w:tcPr>
            <w:tcW w:w="555" w:type="dxa"/>
            <w:vAlign w:val="center"/>
          </w:tcPr>
          <w:p w14:paraId="79DFC4E7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t>1</w:t>
            </w:r>
          </w:p>
        </w:tc>
        <w:tc>
          <w:tcPr>
            <w:tcW w:w="1556" w:type="dxa"/>
            <w:vAlign w:val="center"/>
          </w:tcPr>
          <w:p w14:paraId="1891BB6B" w14:textId="77777777" w:rsidR="00562B74" w:rsidRPr="00562B74" w:rsidRDefault="00562B74" w:rsidP="00562B74">
            <w:pPr>
              <w:jc w:val="center"/>
              <w:rPr>
                <w:b/>
                <w:bCs/>
              </w:rPr>
            </w:pPr>
            <w:r w:rsidRPr="00562B74">
              <w:rPr>
                <w:b/>
                <w:bCs/>
              </w:rPr>
              <w:t>Số hữu tỉ, số thực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29CFC81F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Cộng, trừ số hữu tỉ</w:t>
            </w:r>
          </w:p>
          <w:p w14:paraId="233D1558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Nhân chia số hữu tỉ</w:t>
            </w:r>
          </w:p>
          <w:p w14:paraId="7968A0C4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Bài toán tìm x</w:t>
            </w:r>
          </w:p>
          <w:p w14:paraId="3DEC6A34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Lũy thừa của số hữu tỉ</w:t>
            </w:r>
          </w:p>
          <w:p w14:paraId="31B30F0E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GTTD của số hữu tỉ</w:t>
            </w:r>
          </w:p>
        </w:tc>
        <w:tc>
          <w:tcPr>
            <w:tcW w:w="5696" w:type="dxa"/>
            <w:vAlign w:val="center"/>
          </w:tcPr>
          <w:p w14:paraId="3D554E79" w14:textId="77777777" w:rsidR="00562B74" w:rsidRPr="00562B74" w:rsidRDefault="00562B74" w:rsidP="00562B74">
            <w:pPr>
              <w:spacing w:line="276" w:lineRule="auto"/>
              <w:rPr>
                <w:b/>
                <w:bCs/>
                <w:lang w:val="vi-VN"/>
              </w:rPr>
            </w:pPr>
            <w:r w:rsidRPr="00562B74">
              <w:rPr>
                <w:b/>
                <w:bCs/>
                <w:lang w:val="vi-VN"/>
              </w:rPr>
              <w:t>* Nhận biết:</w:t>
            </w:r>
          </w:p>
          <w:p w14:paraId="0CB04F40" w14:textId="77777777" w:rsidR="00562B74" w:rsidRPr="00562B74" w:rsidRDefault="00562B74" w:rsidP="00562B74">
            <w:pPr>
              <w:spacing w:line="276" w:lineRule="auto"/>
            </w:pPr>
            <w:r w:rsidRPr="00562B74">
              <w:t>Tính được các phép tính về số hữu tỉ</w:t>
            </w:r>
          </w:p>
          <w:p w14:paraId="62DD152D" w14:textId="77777777" w:rsidR="00562B74" w:rsidRPr="00562B74" w:rsidRDefault="00562B74" w:rsidP="00562B74">
            <w:pPr>
              <w:spacing w:line="276" w:lineRule="auto"/>
            </w:pPr>
            <w:r w:rsidRPr="00562B74">
              <w:t>Tìm được x</w:t>
            </w:r>
          </w:p>
          <w:p w14:paraId="568251C3" w14:textId="77777777" w:rsidR="00562B74" w:rsidRPr="00562B74" w:rsidRDefault="00562B74" w:rsidP="00562B74">
            <w:pPr>
              <w:rPr>
                <w:lang w:val="vi-VN"/>
              </w:rPr>
            </w:pPr>
            <w:r w:rsidRPr="00562B74">
              <w:rPr>
                <w:lang w:val="vi-VN"/>
              </w:rPr>
              <w:t xml:space="preserve">* </w:t>
            </w:r>
            <w:r w:rsidRPr="00562B74">
              <w:rPr>
                <w:b/>
                <w:bCs/>
                <w:lang w:val="vi-VN"/>
              </w:rPr>
              <w:t>Thông hiểu:</w:t>
            </w:r>
          </w:p>
          <w:p w14:paraId="60878DB0" w14:textId="77777777" w:rsidR="00562B74" w:rsidRPr="00562B74" w:rsidRDefault="00562B74" w:rsidP="00562B74">
            <w:r w:rsidRPr="00562B74">
              <w:t>Tính các phép tính phức tạp về số hữu tỉ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538FB3" w14:textId="77777777" w:rsidR="00562B74" w:rsidRPr="00562B74" w:rsidRDefault="00562B74" w:rsidP="00562B74">
            <w:pPr>
              <w:jc w:val="center"/>
            </w:pPr>
            <w:r w:rsidRPr="00562B74">
              <w:t>8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FBC9C0B" w14:textId="77777777" w:rsidR="00562B74" w:rsidRPr="00562B74" w:rsidRDefault="00562B74" w:rsidP="00562B74">
            <w:pPr>
              <w:jc w:val="center"/>
              <w:rPr>
                <w:lang w:val="vi-VN"/>
              </w:rPr>
            </w:pPr>
            <w:r w:rsidRPr="00562B74">
              <w:t>5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1BB3FEA" w14:textId="77777777" w:rsidR="00562B74" w:rsidRPr="00562B74" w:rsidRDefault="00562B74" w:rsidP="00562B74">
            <w:pPr>
              <w:jc w:val="center"/>
              <w:rPr>
                <w:b/>
                <w:bCs/>
              </w:rPr>
            </w:pPr>
            <w:r w:rsidRPr="00562B74">
              <w:rPr>
                <w:b/>
                <w:bCs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8FDFC1" w14:textId="77777777" w:rsidR="00562B74" w:rsidRPr="00562B74" w:rsidRDefault="00562B74" w:rsidP="00562B74">
            <w:pPr>
              <w:jc w:val="center"/>
              <w:rPr>
                <w:b/>
                <w:bCs/>
              </w:rPr>
            </w:pPr>
            <w:r w:rsidRPr="00562B74">
              <w:rPr>
                <w:b/>
                <w:bCs/>
              </w:rPr>
              <w:t>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87D099" w14:textId="77777777" w:rsidR="00562B74" w:rsidRPr="00562B74" w:rsidRDefault="00562B74" w:rsidP="00562B74">
            <w:pPr>
              <w:jc w:val="center"/>
              <w:rPr>
                <w:vertAlign w:val="superscript"/>
              </w:rPr>
            </w:pPr>
            <w:r w:rsidRPr="00562B74">
              <w:t>13</w:t>
            </w:r>
          </w:p>
        </w:tc>
      </w:tr>
      <w:tr w:rsidR="00562B74" w:rsidRPr="00562B74" w14:paraId="18959424" w14:textId="77777777" w:rsidTr="00E11E8E">
        <w:trPr>
          <w:trHeight w:val="480"/>
          <w:jc w:val="center"/>
        </w:trPr>
        <w:tc>
          <w:tcPr>
            <w:tcW w:w="555" w:type="dxa"/>
            <w:vAlign w:val="center"/>
          </w:tcPr>
          <w:p w14:paraId="1EE7A94D" w14:textId="77777777" w:rsidR="00562B74" w:rsidRPr="00562B74" w:rsidRDefault="00562B74" w:rsidP="00562B74">
            <w:pPr>
              <w:jc w:val="center"/>
              <w:rPr>
                <w:b/>
                <w:lang w:val="vi-VN"/>
              </w:rPr>
            </w:pPr>
            <w:r w:rsidRPr="00562B74">
              <w:rPr>
                <w:b/>
                <w:lang w:val="vi-VN"/>
              </w:rPr>
              <w:t>2</w:t>
            </w:r>
          </w:p>
        </w:tc>
        <w:tc>
          <w:tcPr>
            <w:tcW w:w="1556" w:type="dxa"/>
            <w:vAlign w:val="center"/>
          </w:tcPr>
          <w:p w14:paraId="3856BD0C" w14:textId="77777777" w:rsidR="00562B74" w:rsidRPr="00562B74" w:rsidRDefault="00562B74" w:rsidP="00562B74">
            <w:pPr>
              <w:jc w:val="center"/>
              <w:rPr>
                <w:b/>
                <w:bCs/>
              </w:rPr>
            </w:pPr>
            <w:r w:rsidRPr="00562B74">
              <w:rPr>
                <w:b/>
              </w:rPr>
              <w:t>Tỉ lệ thức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29F5989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Tỉ lệ thức</w:t>
            </w:r>
          </w:p>
          <w:p w14:paraId="663AD75A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lastRenderedPageBreak/>
              <w:t>Tính chất dãy tỉ số bằng nhau</w:t>
            </w:r>
          </w:p>
          <w:p w14:paraId="7A6477D3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Bài toán thực tế</w:t>
            </w:r>
          </w:p>
        </w:tc>
        <w:tc>
          <w:tcPr>
            <w:tcW w:w="5696" w:type="dxa"/>
            <w:vAlign w:val="center"/>
          </w:tcPr>
          <w:p w14:paraId="7B55DB93" w14:textId="77777777" w:rsidR="00562B74" w:rsidRPr="00562B74" w:rsidRDefault="00562B74" w:rsidP="00562B74">
            <w:pPr>
              <w:spacing w:line="276" w:lineRule="auto"/>
            </w:pPr>
            <w:r w:rsidRPr="00562B74">
              <w:rPr>
                <w:lang w:val="vi-VN"/>
              </w:rPr>
              <w:lastRenderedPageBreak/>
              <w:t xml:space="preserve">* </w:t>
            </w:r>
            <w:r w:rsidRPr="00562B74">
              <w:rPr>
                <w:b/>
                <w:bCs/>
                <w:lang w:val="vi-VN"/>
              </w:rPr>
              <w:t>Thông hiểu:</w:t>
            </w:r>
            <w:r w:rsidRPr="00562B74">
              <w:rPr>
                <w:b/>
                <w:bCs/>
                <w:lang w:val="vi-VN"/>
              </w:rPr>
              <w:br/>
            </w:r>
            <w:r w:rsidRPr="00562B74">
              <w:t>Tìm được x</w:t>
            </w:r>
          </w:p>
          <w:p w14:paraId="27D59568" w14:textId="77777777" w:rsidR="00562B74" w:rsidRPr="00562B74" w:rsidRDefault="00562B74" w:rsidP="00562B74">
            <w:pPr>
              <w:spacing w:line="276" w:lineRule="auto"/>
            </w:pPr>
            <w:r w:rsidRPr="00562B74">
              <w:lastRenderedPageBreak/>
              <w:t>Hiểu được tính chất dãy tỉ số bằng nhau.</w:t>
            </w:r>
          </w:p>
          <w:p w14:paraId="47D18C20" w14:textId="77777777" w:rsidR="00562B74" w:rsidRPr="00562B74" w:rsidRDefault="00562B74" w:rsidP="00562B74">
            <w:pPr>
              <w:spacing w:line="276" w:lineRule="auto"/>
            </w:pPr>
            <w:r w:rsidRPr="00562B74">
              <w:t>Giải quyết được một số bài toán thực tế đơn giản</w:t>
            </w:r>
          </w:p>
          <w:p w14:paraId="4CF97D31" w14:textId="77777777" w:rsidR="00562B74" w:rsidRPr="00562B74" w:rsidRDefault="00562B74" w:rsidP="00562B74">
            <w:pPr>
              <w:rPr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44AB47" w14:textId="77777777" w:rsidR="00562B74" w:rsidRPr="00562B74" w:rsidRDefault="00562B74" w:rsidP="00562B74">
            <w:pPr>
              <w:jc w:val="center"/>
            </w:pPr>
            <w:r w:rsidRPr="00562B74">
              <w:lastRenderedPageBreak/>
              <w:t>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76B7A8A" w14:textId="77777777" w:rsidR="00562B74" w:rsidRPr="00562B74" w:rsidRDefault="00562B74" w:rsidP="00562B74">
            <w:pPr>
              <w:jc w:val="center"/>
              <w:rPr>
                <w:bCs/>
                <w:iCs/>
                <w:lang w:bidi="hi-IN"/>
              </w:rPr>
            </w:pPr>
            <w:r w:rsidRPr="00562B74">
              <w:rPr>
                <w:bCs/>
                <w:iCs/>
                <w:lang w:bidi="hi-IN"/>
              </w:rPr>
              <w:t>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148DF5E" w14:textId="77777777" w:rsidR="00562B74" w:rsidRPr="00562B74" w:rsidRDefault="00562B74" w:rsidP="00562B74">
            <w:pPr>
              <w:jc w:val="center"/>
              <w:rPr>
                <w:lang w:bidi="hi-IN"/>
              </w:rPr>
            </w:pPr>
            <w:r w:rsidRPr="00562B74"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ADEDD1" w14:textId="77777777" w:rsidR="00562B74" w:rsidRPr="00562B74" w:rsidRDefault="00562B74" w:rsidP="00562B74">
            <w:pPr>
              <w:jc w:val="center"/>
              <w:rPr>
                <w:lang w:bidi="hi-IN"/>
              </w:rPr>
            </w:pPr>
            <w:r w:rsidRPr="00562B74">
              <w:rPr>
                <w:lang w:bidi="hi-IN"/>
              </w:rPr>
              <w:t>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894E81" w14:textId="77777777" w:rsidR="00562B74" w:rsidRPr="00562B74" w:rsidRDefault="00562B74" w:rsidP="00562B74">
            <w:pPr>
              <w:jc w:val="center"/>
              <w:rPr>
                <w:lang w:bidi="hi-IN"/>
              </w:rPr>
            </w:pPr>
            <w:r w:rsidRPr="00562B74">
              <w:rPr>
                <w:lang w:bidi="hi-IN"/>
              </w:rPr>
              <w:t>7</w:t>
            </w:r>
          </w:p>
        </w:tc>
      </w:tr>
      <w:tr w:rsidR="00562B74" w:rsidRPr="00562B74" w14:paraId="638A8981" w14:textId="77777777" w:rsidTr="00E11E8E">
        <w:trPr>
          <w:trHeight w:val="480"/>
          <w:jc w:val="center"/>
        </w:trPr>
        <w:tc>
          <w:tcPr>
            <w:tcW w:w="555" w:type="dxa"/>
            <w:vAlign w:val="center"/>
          </w:tcPr>
          <w:p w14:paraId="3D60E47F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lastRenderedPageBreak/>
              <w:t>3</w:t>
            </w:r>
          </w:p>
        </w:tc>
        <w:tc>
          <w:tcPr>
            <w:tcW w:w="1556" w:type="dxa"/>
            <w:vAlign w:val="center"/>
          </w:tcPr>
          <w:p w14:paraId="492AB78D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t>Số thập phân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06D066C8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Số thập phân hữu hạn, vô hạn tuần hoàn, vô tỉ.</w:t>
            </w:r>
          </w:p>
          <w:p w14:paraId="0403AFDF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Làm tròn số</w:t>
            </w:r>
          </w:p>
        </w:tc>
        <w:tc>
          <w:tcPr>
            <w:tcW w:w="5696" w:type="dxa"/>
            <w:vAlign w:val="center"/>
          </w:tcPr>
          <w:p w14:paraId="1C7EADBE" w14:textId="77777777" w:rsidR="00562B74" w:rsidRPr="00562B74" w:rsidRDefault="00562B74" w:rsidP="00562B74">
            <w:pPr>
              <w:spacing w:line="276" w:lineRule="auto"/>
              <w:rPr>
                <w:b/>
                <w:bCs/>
                <w:lang w:val="vi-VN"/>
              </w:rPr>
            </w:pPr>
            <w:r w:rsidRPr="00562B74">
              <w:rPr>
                <w:b/>
                <w:bCs/>
                <w:lang w:val="vi-VN"/>
              </w:rPr>
              <w:t>* Nhận biết:</w:t>
            </w:r>
          </w:p>
          <w:p w14:paraId="42DC208C" w14:textId="77777777" w:rsidR="00562B74" w:rsidRPr="00562B74" w:rsidRDefault="00562B74" w:rsidP="00562B74">
            <w:pPr>
              <w:spacing w:line="276" w:lineRule="auto"/>
              <w:rPr>
                <w:lang w:val="vi-VN"/>
              </w:rPr>
            </w:pPr>
            <w:r w:rsidRPr="00562B74">
              <w:rPr>
                <w:lang w:val="vi-VN"/>
              </w:rPr>
              <w:t>Biết được cách  làm tròn số (chữ số thập phân, hàng đơn vị, hàng trăm, …)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D9827D" w14:textId="77777777" w:rsidR="00562B74" w:rsidRPr="00562B74" w:rsidRDefault="00562B74" w:rsidP="00562B74">
            <w:pPr>
              <w:jc w:val="center"/>
            </w:pPr>
            <w:r w:rsidRPr="00562B74">
              <w:t>4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06FB0E7" w14:textId="77777777" w:rsidR="00562B74" w:rsidRPr="00562B74" w:rsidRDefault="00562B74" w:rsidP="00562B74">
            <w:pPr>
              <w:jc w:val="center"/>
              <w:rPr>
                <w:bCs/>
                <w:iCs/>
                <w:lang w:bidi="hi-IN"/>
              </w:rPr>
            </w:pPr>
            <w:r w:rsidRPr="00562B74">
              <w:rPr>
                <w:bCs/>
                <w:iCs/>
                <w:lang w:bidi="hi-IN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7E2704D" w14:textId="77777777" w:rsidR="00562B74" w:rsidRPr="00562B74" w:rsidRDefault="00562B74" w:rsidP="00562B74">
            <w:pPr>
              <w:jc w:val="center"/>
              <w:rPr>
                <w:lang w:bidi="hi-IN"/>
              </w:rPr>
            </w:pPr>
            <w:r w:rsidRPr="00562B74"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FB0069" w14:textId="77777777" w:rsidR="00562B74" w:rsidRPr="00562B74" w:rsidRDefault="00562B74" w:rsidP="00562B74">
            <w:pPr>
              <w:jc w:val="center"/>
              <w:rPr>
                <w:lang w:bidi="hi-IN"/>
              </w:rPr>
            </w:pPr>
            <w:r w:rsidRPr="00562B74">
              <w:rPr>
                <w:lang w:bidi="hi-IN"/>
              </w:rPr>
              <w:t>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4B65BB" w14:textId="77777777" w:rsidR="00562B74" w:rsidRPr="00562B74" w:rsidRDefault="00562B74" w:rsidP="00562B74">
            <w:pPr>
              <w:jc w:val="center"/>
              <w:rPr>
                <w:lang w:bidi="hi-IN"/>
              </w:rPr>
            </w:pPr>
            <w:r w:rsidRPr="00562B74">
              <w:rPr>
                <w:lang w:bidi="hi-IN"/>
              </w:rPr>
              <w:t>4</w:t>
            </w:r>
          </w:p>
        </w:tc>
      </w:tr>
      <w:tr w:rsidR="00562B74" w:rsidRPr="00562B74" w14:paraId="02B59A10" w14:textId="77777777" w:rsidTr="00E11E8E">
        <w:trPr>
          <w:trHeight w:val="480"/>
          <w:jc w:val="center"/>
        </w:trPr>
        <w:tc>
          <w:tcPr>
            <w:tcW w:w="555" w:type="dxa"/>
            <w:vAlign w:val="center"/>
          </w:tcPr>
          <w:p w14:paraId="54C9FA25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t>3</w:t>
            </w:r>
          </w:p>
        </w:tc>
        <w:tc>
          <w:tcPr>
            <w:tcW w:w="1556" w:type="dxa"/>
            <w:vAlign w:val="center"/>
          </w:tcPr>
          <w:p w14:paraId="638E46F0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t>Hàm số và đồ thị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4445BCC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Đại lượng tỉ lệ thuận – nghịch</w:t>
            </w:r>
          </w:p>
          <w:p w14:paraId="2D828F8E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Đồ thị của hàm số y=ax</w:t>
            </w:r>
          </w:p>
        </w:tc>
        <w:tc>
          <w:tcPr>
            <w:tcW w:w="5696" w:type="dxa"/>
            <w:vAlign w:val="center"/>
          </w:tcPr>
          <w:p w14:paraId="04CA0A63" w14:textId="77777777" w:rsidR="00562B74" w:rsidRPr="00562B74" w:rsidRDefault="00562B74" w:rsidP="00562B74">
            <w:pPr>
              <w:spacing w:line="276" w:lineRule="auto"/>
              <w:rPr>
                <w:b/>
                <w:bCs/>
              </w:rPr>
            </w:pPr>
            <w:r w:rsidRPr="00562B74">
              <w:t>*</w:t>
            </w:r>
            <w:r w:rsidRPr="00562B74">
              <w:rPr>
                <w:b/>
                <w:bCs/>
              </w:rPr>
              <w:t>Thông hiểu:</w:t>
            </w:r>
          </w:p>
          <w:p w14:paraId="55FD3C99" w14:textId="77777777" w:rsidR="00562B74" w:rsidRPr="00562B74" w:rsidRDefault="00562B74" w:rsidP="00562B74">
            <w:pPr>
              <w:spacing w:line="276" w:lineRule="auto"/>
              <w:rPr>
                <w:lang w:val="vi-VN"/>
              </w:rPr>
            </w:pPr>
            <w:r w:rsidRPr="00562B74">
              <w:rPr>
                <w:lang w:val="vi-VN"/>
              </w:rPr>
              <w:t>Giải quyết được một số bài toán thực tế đơn giản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0AA21B" w14:textId="77777777" w:rsidR="00562B74" w:rsidRPr="00562B74" w:rsidRDefault="00562B74" w:rsidP="00562B74">
            <w:pPr>
              <w:jc w:val="center"/>
            </w:pPr>
            <w:r w:rsidRPr="00562B74">
              <w:t>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5F9CE90" w14:textId="77777777" w:rsidR="00562B74" w:rsidRPr="00562B74" w:rsidRDefault="00562B74" w:rsidP="00562B74">
            <w:pPr>
              <w:jc w:val="center"/>
              <w:rPr>
                <w:bCs/>
                <w:iCs/>
                <w:lang w:bidi="hi-IN"/>
              </w:rPr>
            </w:pPr>
            <w:r w:rsidRPr="00562B74">
              <w:rPr>
                <w:bCs/>
                <w:iCs/>
                <w:lang w:bidi="hi-IN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B761B64" w14:textId="77777777" w:rsidR="00562B74" w:rsidRPr="00562B74" w:rsidRDefault="00562B74" w:rsidP="00562B74">
            <w:pPr>
              <w:jc w:val="center"/>
              <w:rPr>
                <w:lang w:bidi="hi-IN"/>
              </w:rPr>
            </w:pPr>
            <w:r w:rsidRPr="00562B74"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05A431" w14:textId="77777777" w:rsidR="00562B74" w:rsidRPr="00562B74" w:rsidRDefault="00562B74" w:rsidP="00562B74">
            <w:pPr>
              <w:jc w:val="center"/>
              <w:rPr>
                <w:lang w:bidi="hi-IN"/>
              </w:rPr>
            </w:pPr>
            <w:r w:rsidRPr="00562B74">
              <w:rPr>
                <w:lang w:bidi="hi-IN"/>
              </w:rPr>
              <w:t>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78D5FA" w14:textId="77777777" w:rsidR="00562B74" w:rsidRPr="00562B74" w:rsidRDefault="00562B74" w:rsidP="00562B74">
            <w:pPr>
              <w:jc w:val="center"/>
              <w:rPr>
                <w:lang w:bidi="hi-IN"/>
              </w:rPr>
            </w:pPr>
            <w:r w:rsidRPr="00562B74">
              <w:rPr>
                <w:lang w:bidi="hi-IN"/>
              </w:rPr>
              <w:t>4</w:t>
            </w:r>
          </w:p>
        </w:tc>
      </w:tr>
      <w:tr w:rsidR="00562B74" w:rsidRPr="00562B74" w14:paraId="1BEE92B7" w14:textId="77777777" w:rsidTr="00E11E8E">
        <w:trPr>
          <w:trHeight w:val="1686"/>
          <w:jc w:val="center"/>
        </w:trPr>
        <w:tc>
          <w:tcPr>
            <w:tcW w:w="555" w:type="dxa"/>
            <w:vMerge w:val="restart"/>
            <w:vAlign w:val="center"/>
          </w:tcPr>
          <w:p w14:paraId="0BE3FACF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t>3</w:t>
            </w:r>
          </w:p>
        </w:tc>
        <w:tc>
          <w:tcPr>
            <w:tcW w:w="1556" w:type="dxa"/>
            <w:vMerge w:val="restart"/>
            <w:vAlign w:val="center"/>
          </w:tcPr>
          <w:p w14:paraId="44198402" w14:textId="77777777" w:rsidR="00562B74" w:rsidRPr="00562B74" w:rsidRDefault="00562B74" w:rsidP="00562B74">
            <w:pPr>
              <w:jc w:val="center"/>
              <w:rPr>
                <w:b/>
              </w:rPr>
            </w:pPr>
            <w:r w:rsidRPr="00562B74">
              <w:rPr>
                <w:b/>
              </w:rPr>
              <w:t>Đường thẳng vuông góc – Đường thẳng song song</w:t>
            </w:r>
          </w:p>
          <w:p w14:paraId="21EA2306" w14:textId="77777777" w:rsidR="00562B74" w:rsidRPr="00562B74" w:rsidRDefault="00562B74" w:rsidP="00562B74">
            <w:pPr>
              <w:jc w:val="center"/>
              <w:rPr>
                <w:b/>
                <w:bCs/>
              </w:rPr>
            </w:pPr>
            <w:r w:rsidRPr="00562B74">
              <w:rPr>
                <w:b/>
              </w:rPr>
              <w:t xml:space="preserve">Tam giác </w:t>
            </w:r>
          </w:p>
        </w:tc>
        <w:tc>
          <w:tcPr>
            <w:tcW w:w="2851" w:type="dxa"/>
            <w:vMerge w:val="restart"/>
            <w:shd w:val="clear" w:color="auto" w:fill="auto"/>
            <w:vAlign w:val="center"/>
          </w:tcPr>
          <w:p w14:paraId="2E4E73B9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Hai góc đôi đỉnh</w:t>
            </w:r>
          </w:p>
          <w:p w14:paraId="12BA522F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Hai đường thẳng vuông góc</w:t>
            </w:r>
          </w:p>
          <w:p w14:paraId="10EF7D9D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Các góc tạo bởi 1 đường thẳng cắt hai đường thẳng</w:t>
            </w:r>
          </w:p>
          <w:p w14:paraId="4EB2ADC7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lastRenderedPageBreak/>
              <w:t>Hai đường thẳng song song</w:t>
            </w:r>
          </w:p>
          <w:p w14:paraId="37C1788B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Tiên đề Ơ clit</w:t>
            </w:r>
          </w:p>
          <w:p w14:paraId="143A50C1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Từ vuông góc đến song song</w:t>
            </w:r>
          </w:p>
          <w:p w14:paraId="1C38B0F1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Hai tam giác bằng nhau</w:t>
            </w:r>
          </w:p>
          <w:p w14:paraId="45E8C333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  <w:r w:rsidRPr="00562B74">
              <w:rPr>
                <w:i/>
                <w:iCs/>
              </w:rPr>
              <w:t>Các trường hợp bằng nhau của tam giác</w:t>
            </w:r>
          </w:p>
        </w:tc>
        <w:tc>
          <w:tcPr>
            <w:tcW w:w="5696" w:type="dxa"/>
            <w:vMerge w:val="restart"/>
            <w:vAlign w:val="center"/>
          </w:tcPr>
          <w:p w14:paraId="0D955778" w14:textId="77777777" w:rsidR="00562B74" w:rsidRPr="00562B74" w:rsidRDefault="00562B74" w:rsidP="00562B74">
            <w:pPr>
              <w:spacing w:line="276" w:lineRule="auto"/>
              <w:rPr>
                <w:b/>
                <w:bCs/>
                <w:lang w:val="vi-VN"/>
              </w:rPr>
            </w:pPr>
            <w:r w:rsidRPr="00562B74">
              <w:rPr>
                <w:b/>
                <w:bCs/>
                <w:lang w:val="vi-VN"/>
              </w:rPr>
              <w:lastRenderedPageBreak/>
              <w:t>*Nhận biết:</w:t>
            </w:r>
          </w:p>
          <w:p w14:paraId="35494533" w14:textId="77777777" w:rsidR="00562B74" w:rsidRPr="00562B74" w:rsidRDefault="00562B74" w:rsidP="00562B74">
            <w:pPr>
              <w:spacing w:line="276" w:lineRule="auto"/>
              <w:rPr>
                <w:lang w:val="vi-VN"/>
              </w:rPr>
            </w:pPr>
            <w:r w:rsidRPr="00562B74">
              <w:t xml:space="preserve">- </w:t>
            </w:r>
            <w:r w:rsidRPr="00562B74">
              <w:rPr>
                <w:lang w:val="vi-VN"/>
              </w:rPr>
              <w:t>Nhận biết được hai góc đối đỉnh</w:t>
            </w:r>
          </w:p>
          <w:p w14:paraId="56F08E9E" w14:textId="77777777" w:rsidR="00562B74" w:rsidRPr="00562B74" w:rsidRDefault="00562B74" w:rsidP="00562B74">
            <w:pPr>
              <w:spacing w:line="276" w:lineRule="auto"/>
              <w:rPr>
                <w:lang w:val="vi-VN"/>
              </w:rPr>
            </w:pPr>
            <w:r w:rsidRPr="00562B74">
              <w:t xml:space="preserve">- </w:t>
            </w:r>
            <w:r w:rsidRPr="00562B74">
              <w:rPr>
                <w:lang w:val="vi-VN"/>
              </w:rPr>
              <w:t>Nhận biết được hai góc so le trong, đồng vị, trong cùng phía.</w:t>
            </w:r>
            <w:r w:rsidRPr="00562B74">
              <w:t xml:space="preserve"> </w:t>
            </w:r>
            <w:r w:rsidRPr="00562B74">
              <w:rPr>
                <w:lang w:val="vi-VN"/>
              </w:rPr>
              <w:t>Tính được góc</w:t>
            </w:r>
          </w:p>
          <w:p w14:paraId="659C1C1D" w14:textId="77777777" w:rsidR="00562B74" w:rsidRPr="00562B74" w:rsidRDefault="00562B74" w:rsidP="00562B74">
            <w:pPr>
              <w:spacing w:line="276" w:lineRule="auto"/>
              <w:rPr>
                <w:b/>
                <w:bCs/>
                <w:lang w:val="vi-VN"/>
              </w:rPr>
            </w:pPr>
            <w:r w:rsidRPr="00562B74">
              <w:rPr>
                <w:b/>
                <w:bCs/>
                <w:lang w:val="vi-VN"/>
              </w:rPr>
              <w:t>*Thông hiểu:</w:t>
            </w:r>
          </w:p>
          <w:p w14:paraId="30EF60C6" w14:textId="77777777" w:rsidR="00562B74" w:rsidRPr="00562B74" w:rsidRDefault="00562B74" w:rsidP="00562B74">
            <w:pPr>
              <w:spacing w:line="276" w:lineRule="auto"/>
            </w:pPr>
            <w:r w:rsidRPr="00562B74">
              <w:lastRenderedPageBreak/>
              <w:t>- Hiểu được mối quan hệ song song và vuông góc của hai đường thẳng</w:t>
            </w:r>
          </w:p>
          <w:p w14:paraId="6A605668" w14:textId="77777777" w:rsidR="00562B74" w:rsidRPr="00562B74" w:rsidRDefault="00562B74" w:rsidP="00562B74">
            <w:pPr>
              <w:spacing w:line="276" w:lineRule="auto"/>
            </w:pPr>
            <w:r w:rsidRPr="00562B74">
              <w:t>- Thông hiểu được cách chứng minh hai tam giác bằng nhau. Chứng minh được hai tam giác bằng nhau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DFC2C1" w14:textId="77777777" w:rsidR="00562B74" w:rsidRPr="00562B74" w:rsidRDefault="00562B74" w:rsidP="00562B74">
            <w:pPr>
              <w:jc w:val="center"/>
            </w:pPr>
            <w:r w:rsidRPr="00562B74">
              <w:lastRenderedPageBreak/>
              <w:t>4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F3F19F6" w14:textId="77777777" w:rsidR="00562B74" w:rsidRPr="00562B74" w:rsidRDefault="00562B74" w:rsidP="00562B74">
            <w:pPr>
              <w:jc w:val="center"/>
              <w:rPr>
                <w:bCs/>
                <w:iCs/>
                <w:lang w:bidi="hi-IN"/>
              </w:rPr>
            </w:pPr>
            <w:r w:rsidRPr="00562B74">
              <w:rPr>
                <w:bCs/>
                <w:iCs/>
                <w:lang w:bidi="hi-IN"/>
              </w:rPr>
              <w:t>8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2D3E6E2" w14:textId="77777777" w:rsidR="00562B74" w:rsidRPr="00562B74" w:rsidRDefault="00562B74" w:rsidP="00562B74">
            <w:pPr>
              <w:jc w:val="center"/>
              <w:rPr>
                <w:lang w:val="vi-VN" w:bidi="hi-IN"/>
              </w:rPr>
            </w:pPr>
            <w:r w:rsidRPr="00562B74">
              <w:rPr>
                <w:lang w:val="vi-VN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4D30F7" w14:textId="77777777" w:rsidR="00562B74" w:rsidRPr="00562B74" w:rsidRDefault="00562B74" w:rsidP="00562B74">
            <w:pPr>
              <w:jc w:val="center"/>
              <w:rPr>
                <w:lang w:val="vi-VN" w:bidi="hi-IN"/>
              </w:rPr>
            </w:pPr>
            <w:r w:rsidRPr="00562B74">
              <w:rPr>
                <w:lang w:val="vi-VN" w:bidi="hi-IN"/>
              </w:rPr>
              <w:t>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A5C246F" w14:textId="77777777" w:rsidR="00562B74" w:rsidRPr="00562B74" w:rsidRDefault="00562B74" w:rsidP="00562B74">
            <w:pPr>
              <w:jc w:val="center"/>
              <w:rPr>
                <w:lang w:bidi="hi-IN"/>
              </w:rPr>
            </w:pPr>
            <w:r w:rsidRPr="00562B74">
              <w:rPr>
                <w:lang w:bidi="hi-IN"/>
              </w:rPr>
              <w:t>12</w:t>
            </w:r>
          </w:p>
        </w:tc>
      </w:tr>
      <w:tr w:rsidR="00562B74" w:rsidRPr="00562B74" w14:paraId="56A5DF7C" w14:textId="77777777" w:rsidTr="00E11E8E">
        <w:trPr>
          <w:trHeight w:val="5375"/>
          <w:jc w:val="center"/>
        </w:trPr>
        <w:tc>
          <w:tcPr>
            <w:tcW w:w="555" w:type="dxa"/>
            <w:vMerge/>
            <w:vAlign w:val="center"/>
          </w:tcPr>
          <w:p w14:paraId="2A7F2889" w14:textId="77777777" w:rsidR="00562B74" w:rsidRPr="00562B74" w:rsidRDefault="00562B74" w:rsidP="00562B74">
            <w:pPr>
              <w:jc w:val="center"/>
              <w:rPr>
                <w:b/>
              </w:rPr>
            </w:pPr>
          </w:p>
        </w:tc>
        <w:tc>
          <w:tcPr>
            <w:tcW w:w="1556" w:type="dxa"/>
            <w:vMerge/>
            <w:vAlign w:val="center"/>
          </w:tcPr>
          <w:p w14:paraId="6B42D021" w14:textId="77777777" w:rsidR="00562B74" w:rsidRPr="00562B74" w:rsidRDefault="00562B74" w:rsidP="00562B74">
            <w:pPr>
              <w:jc w:val="center"/>
              <w:rPr>
                <w:b/>
              </w:rPr>
            </w:pPr>
          </w:p>
        </w:tc>
        <w:tc>
          <w:tcPr>
            <w:tcW w:w="2851" w:type="dxa"/>
            <w:vMerge/>
            <w:shd w:val="clear" w:color="auto" w:fill="auto"/>
            <w:vAlign w:val="center"/>
          </w:tcPr>
          <w:p w14:paraId="7D378350" w14:textId="77777777" w:rsidR="00562B74" w:rsidRPr="00562B74" w:rsidRDefault="00562B74" w:rsidP="00562B74">
            <w:pPr>
              <w:jc w:val="center"/>
              <w:rPr>
                <w:i/>
                <w:iCs/>
              </w:rPr>
            </w:pPr>
          </w:p>
        </w:tc>
        <w:tc>
          <w:tcPr>
            <w:tcW w:w="5696" w:type="dxa"/>
            <w:vMerge/>
            <w:vAlign w:val="center"/>
          </w:tcPr>
          <w:p w14:paraId="55B581AE" w14:textId="77777777" w:rsidR="00562B74" w:rsidRPr="00562B74" w:rsidRDefault="00562B74" w:rsidP="00562B74">
            <w:pPr>
              <w:spacing w:line="276" w:lineRule="auto"/>
              <w:rPr>
                <w:b/>
                <w:bCs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3CE686" w14:textId="77777777" w:rsidR="00562B74" w:rsidRPr="00562B74" w:rsidRDefault="00562B74" w:rsidP="00562B74">
            <w:pPr>
              <w:jc w:val="center"/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E647540" w14:textId="77777777" w:rsidR="00562B74" w:rsidRPr="00562B74" w:rsidRDefault="00562B74" w:rsidP="00562B74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EF2F888" w14:textId="77777777" w:rsidR="00562B74" w:rsidRPr="00562B74" w:rsidRDefault="00562B74" w:rsidP="00562B74">
            <w:pPr>
              <w:jc w:val="center"/>
              <w:rPr>
                <w:lang w:val="vi-VN"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3562E8" w14:textId="77777777" w:rsidR="00562B74" w:rsidRPr="00562B74" w:rsidRDefault="00562B74" w:rsidP="00562B74">
            <w:pPr>
              <w:jc w:val="center"/>
              <w:rPr>
                <w:lang w:val="vi-VN" w:bidi="hi-I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202E87" w14:textId="77777777" w:rsidR="00562B74" w:rsidRPr="00562B74" w:rsidRDefault="00562B74" w:rsidP="00562B74">
            <w:pPr>
              <w:jc w:val="center"/>
              <w:rPr>
                <w:lang w:bidi="hi-IN"/>
              </w:rPr>
            </w:pPr>
          </w:p>
        </w:tc>
      </w:tr>
    </w:tbl>
    <w:p w14:paraId="347B8E5C" w14:textId="77777777" w:rsidR="00562B74" w:rsidRPr="00562B74" w:rsidRDefault="00562B74" w:rsidP="00562B74">
      <w:pPr>
        <w:rPr>
          <w:sz w:val="28"/>
          <w:szCs w:val="28"/>
        </w:rPr>
      </w:pPr>
    </w:p>
    <w:p w14:paraId="031131FF" w14:textId="77777777" w:rsidR="00562B74" w:rsidRPr="00562B74" w:rsidRDefault="00562B74" w:rsidP="00562B74">
      <w:pPr>
        <w:rPr>
          <w:sz w:val="28"/>
          <w:szCs w:val="28"/>
        </w:rPr>
      </w:pPr>
    </w:p>
    <w:p w14:paraId="02BD1F79" w14:textId="77777777" w:rsidR="00562B74" w:rsidRPr="000A66F0" w:rsidRDefault="00562B74" w:rsidP="000A66F0">
      <w:pPr>
        <w:pStyle w:val="Footer"/>
        <w:jc w:val="both"/>
      </w:pPr>
      <w:bookmarkStart w:id="0" w:name="_GoBack"/>
      <w:bookmarkEnd w:id="0"/>
    </w:p>
    <w:sectPr w:rsidR="00562B74" w:rsidRPr="000A66F0" w:rsidSect="005D0EF2">
      <w:footerReference w:type="default" r:id="rId7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E778D" w14:textId="77777777" w:rsidR="00966C80" w:rsidRDefault="00966C80" w:rsidP="00D279A9">
      <w:r>
        <w:separator/>
      </w:r>
    </w:p>
  </w:endnote>
  <w:endnote w:type="continuationSeparator" w:id="0">
    <w:p w14:paraId="5786E501" w14:textId="77777777" w:rsidR="00966C80" w:rsidRDefault="00966C80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DED3F" w14:textId="77777777" w:rsidR="00AE6457" w:rsidRDefault="00966C80">
    <w:pPr>
      <w:pStyle w:val="Footer"/>
    </w:pPr>
  </w:p>
  <w:p w14:paraId="58F3477A" w14:textId="77777777" w:rsidR="00AE6457" w:rsidRDefault="00966C80">
    <w:pPr>
      <w:pStyle w:val="Footer"/>
    </w:pPr>
  </w:p>
  <w:p w14:paraId="0809F900" w14:textId="77777777" w:rsidR="00B27873" w:rsidRDefault="00966C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DB789" w14:textId="77777777" w:rsidR="00966C80" w:rsidRDefault="00966C80" w:rsidP="00D279A9">
      <w:r>
        <w:separator/>
      </w:r>
    </w:p>
  </w:footnote>
  <w:footnote w:type="continuationSeparator" w:id="0">
    <w:p w14:paraId="44E5BEEF" w14:textId="77777777" w:rsidR="00966C80" w:rsidRDefault="00966C80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13461"/>
    <w:rsid w:val="00060128"/>
    <w:rsid w:val="000604B5"/>
    <w:rsid w:val="00073B82"/>
    <w:rsid w:val="000A66F0"/>
    <w:rsid w:val="000B563E"/>
    <w:rsid w:val="000D7420"/>
    <w:rsid w:val="000F0D98"/>
    <w:rsid w:val="00104432"/>
    <w:rsid w:val="001744CC"/>
    <w:rsid w:val="00174F19"/>
    <w:rsid w:val="001D59E9"/>
    <w:rsid w:val="001E1AF3"/>
    <w:rsid w:val="001E7528"/>
    <w:rsid w:val="00200C09"/>
    <w:rsid w:val="0024038F"/>
    <w:rsid w:val="00252823"/>
    <w:rsid w:val="002C4219"/>
    <w:rsid w:val="002F24DA"/>
    <w:rsid w:val="002F4F59"/>
    <w:rsid w:val="00331833"/>
    <w:rsid w:val="00367471"/>
    <w:rsid w:val="0038608A"/>
    <w:rsid w:val="003B1BE4"/>
    <w:rsid w:val="003D491A"/>
    <w:rsid w:val="003D5BB5"/>
    <w:rsid w:val="00423DD8"/>
    <w:rsid w:val="004507DB"/>
    <w:rsid w:val="004559E8"/>
    <w:rsid w:val="004826B7"/>
    <w:rsid w:val="004926F9"/>
    <w:rsid w:val="00497BC4"/>
    <w:rsid w:val="004B6209"/>
    <w:rsid w:val="004F7FC2"/>
    <w:rsid w:val="00531F73"/>
    <w:rsid w:val="00534865"/>
    <w:rsid w:val="00535E94"/>
    <w:rsid w:val="00543BC7"/>
    <w:rsid w:val="00547ADE"/>
    <w:rsid w:val="0056064D"/>
    <w:rsid w:val="00562B74"/>
    <w:rsid w:val="005A3759"/>
    <w:rsid w:val="005C1A54"/>
    <w:rsid w:val="005E3817"/>
    <w:rsid w:val="005F0EDC"/>
    <w:rsid w:val="006246FA"/>
    <w:rsid w:val="00672EE3"/>
    <w:rsid w:val="006813CA"/>
    <w:rsid w:val="00682B23"/>
    <w:rsid w:val="006B5560"/>
    <w:rsid w:val="006E5F39"/>
    <w:rsid w:val="007266BB"/>
    <w:rsid w:val="00763CD2"/>
    <w:rsid w:val="00794A43"/>
    <w:rsid w:val="007E0B44"/>
    <w:rsid w:val="007E25FD"/>
    <w:rsid w:val="00827862"/>
    <w:rsid w:val="00874136"/>
    <w:rsid w:val="00895AF4"/>
    <w:rsid w:val="008C1CAB"/>
    <w:rsid w:val="008D10F4"/>
    <w:rsid w:val="008E38AB"/>
    <w:rsid w:val="00957F97"/>
    <w:rsid w:val="00962B90"/>
    <w:rsid w:val="00966C80"/>
    <w:rsid w:val="00995EE6"/>
    <w:rsid w:val="00A668E4"/>
    <w:rsid w:val="00A91A92"/>
    <w:rsid w:val="00A94D0D"/>
    <w:rsid w:val="00BA03B9"/>
    <w:rsid w:val="00BB1074"/>
    <w:rsid w:val="00BD240C"/>
    <w:rsid w:val="00C01D08"/>
    <w:rsid w:val="00C03E7D"/>
    <w:rsid w:val="00C44EDC"/>
    <w:rsid w:val="00C53EDF"/>
    <w:rsid w:val="00C75511"/>
    <w:rsid w:val="00C91D34"/>
    <w:rsid w:val="00CC169F"/>
    <w:rsid w:val="00CC4AAC"/>
    <w:rsid w:val="00CF4FC4"/>
    <w:rsid w:val="00CF60FC"/>
    <w:rsid w:val="00D109B8"/>
    <w:rsid w:val="00D279A9"/>
    <w:rsid w:val="00D41A40"/>
    <w:rsid w:val="00D61996"/>
    <w:rsid w:val="00D64B62"/>
    <w:rsid w:val="00DB2256"/>
    <w:rsid w:val="00DD50A9"/>
    <w:rsid w:val="00E27FCF"/>
    <w:rsid w:val="00E51F3F"/>
    <w:rsid w:val="00E837B8"/>
    <w:rsid w:val="00EB06DE"/>
    <w:rsid w:val="00ED0E20"/>
    <w:rsid w:val="00ED5589"/>
    <w:rsid w:val="00F02FFE"/>
    <w:rsid w:val="00F2629F"/>
    <w:rsid w:val="00F373F3"/>
    <w:rsid w:val="00F65E04"/>
    <w:rsid w:val="00F94E1E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2020-10-15T04:07:00Z</cp:lastPrinted>
  <dcterms:created xsi:type="dcterms:W3CDTF">2021-12-27T03:53:00Z</dcterms:created>
  <dcterms:modified xsi:type="dcterms:W3CDTF">2021-12-27T03:53:00Z</dcterms:modified>
</cp:coreProperties>
</file>