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DA" w:rsidRPr="00045B54" w:rsidRDefault="00DD0FDA" w:rsidP="00DD0FDA">
      <w:pPr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B54">
        <w:rPr>
          <w:rFonts w:ascii="Times New Roman" w:hAnsi="Times New Roman" w:cs="Times New Roman"/>
          <w:sz w:val="28"/>
          <w:szCs w:val="28"/>
        </w:rPr>
        <w:tab/>
      </w:r>
      <w:r w:rsidRPr="00045B54">
        <w:rPr>
          <w:rFonts w:ascii="Times New Roman" w:eastAsia="Calibri" w:hAnsi="Times New Roman" w:cs="Times New Roman"/>
          <w:b/>
          <w:sz w:val="28"/>
          <w:szCs w:val="28"/>
        </w:rPr>
        <w:t>ĐỀ KHẢO SÁT HSG TOÁN 8 NĂM HỌ</w:t>
      </w:r>
      <w:r w:rsidR="00BB20E9" w:rsidRPr="00045B54">
        <w:rPr>
          <w:rFonts w:ascii="Times New Roman" w:eastAsia="Calibri" w:hAnsi="Times New Roman" w:cs="Times New Roman"/>
          <w:b/>
          <w:sz w:val="28"/>
          <w:szCs w:val="28"/>
        </w:rPr>
        <w:t>C 2022 – 2023</w:t>
      </w:r>
    </w:p>
    <w:p w:rsidR="00DD0FDA" w:rsidRPr="00045B54" w:rsidRDefault="00DD0FDA" w:rsidP="00DD0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54">
        <w:rPr>
          <w:rFonts w:ascii="Times New Roman" w:eastAsia="Calibri" w:hAnsi="Times New Roman" w:cs="Times New Roman"/>
          <w:b/>
          <w:sz w:val="28"/>
          <w:szCs w:val="28"/>
        </w:rPr>
        <w:t>( Thời gian 150 phút)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b/>
          <w:sz w:val="28"/>
          <w:szCs w:val="28"/>
        </w:rPr>
        <w:t>Câu 1(4,0 điểm) :</w:t>
      </w:r>
      <w:r w:rsidRPr="0004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5E6" w:rsidRPr="00A914CE" w:rsidRDefault="00A914CE" w:rsidP="00A91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05E6" w:rsidRPr="00A914CE">
        <w:rPr>
          <w:rFonts w:ascii="Times New Roman" w:hAnsi="Times New Roman" w:cs="Times New Roman"/>
          <w:sz w:val="28"/>
          <w:szCs w:val="28"/>
        </w:rPr>
        <w:t xml:space="preserve">Cho biểu thức   </w:t>
      </w:r>
      <w:r w:rsidR="001805E6" w:rsidRPr="00045B54">
        <w:rPr>
          <w:position w:val="-30"/>
        </w:rPr>
        <w:object w:dxaOrig="3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38.25pt" o:ole="">
            <v:imagedata r:id="rId6" o:title=""/>
          </v:shape>
          <o:OLEObject Type="Embed" ProgID="Equation.DSMT4" ShapeID="_x0000_i1025" DrawAspect="Content" ObjectID="_1738354638" r:id="rId7"/>
        </w:object>
      </w:r>
      <w:r w:rsidR="001805E6" w:rsidRPr="00A914CE">
        <w:rPr>
          <w:rFonts w:ascii="Times New Roman" w:hAnsi="Times New Roman" w:cs="Times New Roman"/>
          <w:sz w:val="28"/>
          <w:szCs w:val="28"/>
        </w:rPr>
        <w:t xml:space="preserve"> với </w:t>
      </w:r>
      <w:r w:rsidR="001805E6" w:rsidRPr="00045B54">
        <w:rPr>
          <w:position w:val="-10"/>
        </w:rPr>
        <w:object w:dxaOrig="1280" w:dyaOrig="320">
          <v:shape id="_x0000_i1026" type="#_x0000_t75" style="width:69pt;height:18pt" o:ole="">
            <v:imagedata r:id="rId8" o:title=""/>
          </v:shape>
          <o:OLEObject Type="Embed" ProgID="Equation.DSMT4" ShapeID="_x0000_i1026" DrawAspect="Content" ObjectID="_1738354639" r:id="rId9"/>
        </w:object>
      </w:r>
      <w:r w:rsidR="001805E6" w:rsidRPr="00A914CE">
        <w:rPr>
          <w:rFonts w:ascii="Times New Roman" w:hAnsi="Times New Roman" w:cs="Times New Roman"/>
          <w:sz w:val="28"/>
          <w:szCs w:val="28"/>
        </w:rPr>
        <w:t>.</w:t>
      </w:r>
    </w:p>
    <w:p w:rsidR="001805E6" w:rsidRPr="00045B54" w:rsidRDefault="001805E6" w:rsidP="0018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sz w:val="28"/>
          <w:szCs w:val="28"/>
        </w:rPr>
        <w:t>Rút gọn biểu thức A. Tìm giá trị lớn nhất của A biết x, y thỏa mãn đẳng thức :</w:t>
      </w:r>
    </w:p>
    <w:p w:rsidR="001805E6" w:rsidRDefault="001805E6" w:rsidP="0018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position w:val="-10"/>
          <w:sz w:val="28"/>
          <w:szCs w:val="28"/>
        </w:rPr>
        <w:object w:dxaOrig="2100" w:dyaOrig="360">
          <v:shape id="_x0000_i1027" type="#_x0000_t75" style="width:113.25pt;height:20.25pt" o:ole="">
            <v:imagedata r:id="rId10" o:title=""/>
          </v:shape>
          <o:OLEObject Type="Embed" ProgID="Equation.DSMT4" ShapeID="_x0000_i1027" DrawAspect="Content" ObjectID="_1738354640" r:id="rId11"/>
        </w:object>
      </w:r>
      <w:r w:rsidRPr="00045B54">
        <w:rPr>
          <w:rFonts w:ascii="Times New Roman" w:hAnsi="Times New Roman" w:cs="Times New Roman"/>
          <w:sz w:val="28"/>
          <w:szCs w:val="28"/>
        </w:rPr>
        <w:t>.</w:t>
      </w:r>
    </w:p>
    <w:p w:rsidR="00055AC4" w:rsidRPr="00055AC4" w:rsidRDefault="00055AC4" w:rsidP="00055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2.Cho a, b, c, d là các số dương thỏa mãn đẳng thức : </w:t>
      </w:r>
      <w:r w:rsidRPr="00055AC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20" w:dyaOrig="320">
          <v:shape id="_x0000_i1028" type="#_x0000_t75" style="width:141pt;height:18.75pt" o:ole="">
            <v:imagedata r:id="rId12" o:title=""/>
          </v:shape>
          <o:OLEObject Type="Embed" ProgID="Equation.DSMT4" ShapeID="_x0000_i1028" DrawAspect="Content" ObjectID="_1738354641" r:id="rId1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Chứng minh rằng a = b = c = d.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b/>
          <w:sz w:val="28"/>
          <w:szCs w:val="28"/>
        </w:rPr>
        <w:t>Câu 2(4,0 điểm) :</w:t>
      </w:r>
      <w:r w:rsidRPr="0004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DA" w:rsidRPr="00045B54" w:rsidRDefault="001805E6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sz w:val="28"/>
          <w:szCs w:val="28"/>
        </w:rPr>
        <w:t>1. P</w:t>
      </w:r>
      <w:r w:rsidR="00DD0FDA" w:rsidRPr="00045B54">
        <w:rPr>
          <w:rFonts w:ascii="Times New Roman" w:hAnsi="Times New Roman" w:cs="Times New Roman"/>
          <w:sz w:val="28"/>
          <w:szCs w:val="28"/>
        </w:rPr>
        <w:t>hân tích đa thức thành nhân tử :</w:t>
      </w:r>
      <w:r w:rsidR="00DD0FDA" w:rsidRPr="00045B54">
        <w:rPr>
          <w:rFonts w:ascii="Times New Roman" w:hAnsi="Times New Roman" w:cs="Times New Roman"/>
          <w:position w:val="-6"/>
          <w:sz w:val="28"/>
          <w:szCs w:val="28"/>
        </w:rPr>
        <w:object w:dxaOrig="2240" w:dyaOrig="320">
          <v:shape id="_x0000_i1029" type="#_x0000_t75" style="width:117pt;height:17.25pt" o:ole="">
            <v:imagedata r:id="rId14" o:title=""/>
          </v:shape>
          <o:OLEObject Type="Embed" ProgID="Equation.DSMT4" ShapeID="_x0000_i1029" DrawAspect="Content" ObjectID="_1738354642" r:id="rId15"/>
        </w:objec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sz w:val="28"/>
          <w:szCs w:val="28"/>
        </w:rPr>
        <w:t>2.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Tìm a, b sao cho </w:t>
      </w:r>
      <w:r w:rsidRPr="00045B54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540" w:dyaOrig="400">
          <v:shape id="_x0000_i1030" type="#_x0000_t75" style="width:131.25pt;height:20.25pt" o:ole="">
            <v:imagedata r:id="rId16" o:title=""/>
          </v:shape>
          <o:OLEObject Type="Embed" ProgID="Equation.DSMT4" ShapeID="_x0000_i1030" DrawAspect="Content" ObjectID="_1738354643" r:id="rId17"/>
        </w:objec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chia hết cho đa thức </w:t>
      </w:r>
      <w:r w:rsidRPr="00045B54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00" w:dyaOrig="400">
          <v:shape id="_x0000_i1031" type="#_x0000_t75" style="width:99pt;height:23.25pt" o:ole="">
            <v:imagedata r:id="rId18" o:title=""/>
          </v:shape>
          <o:OLEObject Type="Embed" ProgID="Equation.DSMT4" ShapeID="_x0000_i1031" DrawAspect="Content" ObjectID="_1738354644" r:id="rId19"/>
        </w:objec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FDA" w:rsidRPr="00045B54" w:rsidRDefault="00DD0FDA" w:rsidP="00DD0FD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3.Cho </w:t>
      </w:r>
      <w:r w:rsidRPr="00045B54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780" w:dyaOrig="760">
          <v:shape id="_x0000_i1032" type="#_x0000_t75" style="width:105pt;height:44.25pt" o:ole="">
            <v:imagedata r:id="rId20" o:title=""/>
          </v:shape>
          <o:OLEObject Type="Embed" ProgID="Equation.DSMT4" ShapeID="_x0000_i1032" DrawAspect="Content" ObjectID="_1738354645" r:id="rId21"/>
        </w:objec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FDA" w:rsidRPr="00045B54" w:rsidRDefault="00DD0FDA" w:rsidP="00DD0FD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sz w:val="28"/>
          <w:szCs w:val="28"/>
        </w:rPr>
        <w:t>Chứng minh rằng với mọi số nguyên dương n ta có : x</w:t>
      </w:r>
      <w:r w:rsidRPr="00045B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 + y</w:t>
      </w:r>
      <w:r w:rsidRPr="00045B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n 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 = a</w:t>
      </w:r>
      <w:r w:rsidRPr="00045B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 + b</w:t>
      </w:r>
      <w:r w:rsidRPr="00045B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 w:rsidRPr="00045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FDA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54">
        <w:rPr>
          <w:rFonts w:ascii="Times New Roman" w:hAnsi="Times New Roman" w:cs="Times New Roman"/>
          <w:b/>
          <w:sz w:val="28"/>
          <w:szCs w:val="28"/>
        </w:rPr>
        <w:t>Câu 3(4,0 điểm) :</w:t>
      </w:r>
      <w:r w:rsidRPr="0004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54" w:rsidRDefault="00045B54" w:rsidP="00DD0FD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1592">
        <w:rPr>
          <w:rFonts w:ascii="Times New Roman" w:hAnsi="Times New Roman" w:cs="Times New Roman"/>
          <w:sz w:val="28"/>
          <w:szCs w:val="28"/>
        </w:rPr>
        <w:t xml:space="preserve">Cho a, b, c  là 3 số nguyên thỏa mãn : </w:t>
      </w:r>
      <w:r w:rsidR="007B46C1" w:rsidRPr="0071695C">
        <w:rPr>
          <w:position w:val="-10"/>
          <w:sz w:val="28"/>
          <w:szCs w:val="28"/>
        </w:rPr>
        <w:object w:dxaOrig="4000" w:dyaOrig="360">
          <v:shape id="_x0000_i1033" type="#_x0000_t75" style="width:228pt;height:20.25pt" o:ole="">
            <v:imagedata r:id="rId22" o:title=""/>
          </v:shape>
          <o:OLEObject Type="Embed" ProgID="Equation.DSMT4" ShapeID="_x0000_i1033" DrawAspect="Content" ObjectID="_1738354646" r:id="rId23"/>
        </w:object>
      </w:r>
      <w:r w:rsidR="007B46C1">
        <w:rPr>
          <w:sz w:val="28"/>
          <w:szCs w:val="28"/>
        </w:rPr>
        <w:t>.</w:t>
      </w:r>
    </w:p>
    <w:p w:rsidR="00EA1592" w:rsidRPr="00045B54" w:rsidRDefault="007B46C1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2023 ( a + b + c ) chia hết cho 27.</w:t>
      </w:r>
    </w:p>
    <w:p w:rsidR="00DD0FDA" w:rsidRPr="00045B54" w:rsidRDefault="00045B54" w:rsidP="00DD0FDA">
      <w:pPr>
        <w:spacing w:after="0" w:line="240" w:lineRule="auto"/>
        <w:rPr>
          <w:rFonts w:ascii="Times New Roman" w:eastAsia="Calibri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0FDA" w:rsidRPr="00045B54">
        <w:rPr>
          <w:rFonts w:ascii="Times New Roman" w:hAnsi="Times New Roman" w:cs="Times New Roman"/>
          <w:sz w:val="28"/>
          <w:szCs w:val="28"/>
        </w:rPr>
        <w:t>.</w:t>
      </w:r>
      <w:r w:rsidR="00DD0FDA" w:rsidRPr="00045B54">
        <w:rPr>
          <w:rFonts w:ascii="Times New Roman" w:eastAsia="Calibri" w:hAnsi="Times New Roman" w:cs="Times New Roman"/>
          <w:sz w:val="28"/>
          <w:szCs w:val="28"/>
        </w:rPr>
        <w:t xml:space="preserve"> Tìm tất cả các cặp số nguyên (x;y) thỏa mãn : </w:t>
      </w:r>
      <w:r w:rsidR="00DD0FDA" w:rsidRPr="00045B5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680" w:dyaOrig="360">
          <v:shape id="_x0000_i1034" type="#_x0000_t75" style="width:95.25pt;height:20.25pt" o:ole="">
            <v:imagedata r:id="rId24" o:title=""/>
          </v:shape>
          <o:OLEObject Type="Embed" ProgID="Equation.DSMT4" ShapeID="_x0000_i1034" DrawAspect="Content" ObjectID="_1738354647" r:id="rId25"/>
        </w:object>
      </w:r>
    </w:p>
    <w:p w:rsidR="00DD0FDA" w:rsidRPr="00045B54" w:rsidRDefault="00DD0FDA" w:rsidP="00DD0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b/>
          <w:sz w:val="28"/>
          <w:szCs w:val="28"/>
        </w:rPr>
        <w:t>Câu 4 (6 điểm):</w:t>
      </w:r>
    </w:p>
    <w:p w:rsidR="006C60B7" w:rsidRPr="00045B54" w:rsidRDefault="006C60B7" w:rsidP="00DD0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Cho hình vuông ABCD . E, K lần lượt là trung điểm của AB và CD . Hạ </w:t>
      </w:r>
      <w:r w:rsidRPr="00045B5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99" w:dyaOrig="320">
          <v:shape id="_x0000_i1035" type="#_x0000_t75" style="width:57pt;height:18pt" o:ole="">
            <v:imagedata r:id="rId26" o:title=""/>
          </v:shape>
          <o:OLEObject Type="Embed" ProgID="Equation.DSMT4" ShapeID="_x0000_i1035" DrawAspect="Content" ObjectID="_1738354648" r:id="rId27"/>
        </w:object>
      </w:r>
      <w:r w:rsidRPr="00045B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60B7" w:rsidRPr="00045B54" w:rsidRDefault="006C60B7" w:rsidP="006C60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Times New Roman" w:hAnsi="Times New Roman" w:cs="Times New Roman"/>
          <w:sz w:val="28"/>
          <w:szCs w:val="28"/>
        </w:rPr>
        <w:t xml:space="preserve">Chứng minh </w:t>
      </w:r>
      <w:r w:rsidRPr="00045B5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080" w:dyaOrig="320">
          <v:shape id="_x0000_i1036" type="#_x0000_t75" style="width:61.5pt;height:18pt" o:ole="">
            <v:imagedata r:id="rId28" o:title=""/>
          </v:shape>
          <o:OLEObject Type="Embed" ProgID="Equation.DSMT4" ShapeID="_x0000_i1036" DrawAspect="Content" ObjectID="_1738354649" r:id="rId29"/>
        </w:object>
      </w:r>
    </w:p>
    <w:p w:rsidR="006C60B7" w:rsidRPr="00045B54" w:rsidRDefault="006C60B7" w:rsidP="006C60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t>Gọi N là giao điểm của AK và BM . Tính số đo góc ANB.</w:t>
      </w:r>
    </w:p>
    <w:p w:rsidR="006C60B7" w:rsidRPr="00045B54" w:rsidRDefault="006C60B7" w:rsidP="006C60B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t>Phân giác gó</w:t>
      </w:r>
      <w:r w:rsidR="00262C63" w:rsidRPr="00045B54">
        <w:rPr>
          <w:rFonts w:ascii="Times New Roman" w:eastAsia="Calibri" w:hAnsi="Times New Roman" w:cs="Times New Roman"/>
          <w:sz w:val="28"/>
          <w:szCs w:val="28"/>
        </w:rPr>
        <w:t>c DCE cắt cạnh AD tại F . Chứng minh DF + BE = CE .</w:t>
      </w:r>
    </w:p>
    <w:p w:rsidR="00262C63" w:rsidRPr="0005212B" w:rsidRDefault="00262C63" w:rsidP="00262C6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t xml:space="preserve">Chứng minh rằng </w:t>
      </w:r>
      <w:r w:rsidRPr="00045B5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60" w:dyaOrig="320">
          <v:shape id="_x0000_i1037" type="#_x0000_t75" style="width:54.75pt;height:18pt" o:ole="">
            <v:imagedata r:id="rId30" o:title=""/>
          </v:shape>
          <o:OLEObject Type="Embed" ProgID="Equation.DSMT4" ShapeID="_x0000_i1037" DrawAspect="Content" ObjectID="_1738354650" r:id="rId31"/>
        </w:object>
      </w:r>
      <w:r w:rsidRPr="00045B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FDA" w:rsidRPr="00045B54" w:rsidRDefault="00DD0FDA" w:rsidP="00DD0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2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0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045B5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45B54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Cho các số dương a,b,c thỏa mãn  a + b + c = 1.</w:t>
      </w:r>
    </w:p>
    <w:p w:rsidR="00DD0FDA" w:rsidRPr="00045B54" w:rsidRDefault="00DD0FDA" w:rsidP="00DD0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45B54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Chứng minh rằng : </w:t>
      </w:r>
      <w:r w:rsidRPr="00045B54">
        <w:rPr>
          <w:rFonts w:ascii="Times New Roman" w:eastAsia="Times New Roman" w:hAnsi="Times New Roman" w:cs="Times New Roman"/>
          <w:position w:val="-28"/>
          <w:sz w:val="28"/>
          <w:szCs w:val="28"/>
          <w:lang w:val="es-AR"/>
        </w:rPr>
        <w:object w:dxaOrig="3960" w:dyaOrig="680">
          <v:shape id="_x0000_i1038" type="#_x0000_t75" style="width:198pt;height:33.75pt" o:ole="">
            <v:imagedata r:id="rId32" o:title=""/>
          </v:shape>
          <o:OLEObject Type="Embed" ProgID="Equation.DSMT4" ShapeID="_x0000_i1038" DrawAspect="Content" ObjectID="_1738354651" r:id="rId33"/>
        </w:objec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087" w:rsidRPr="00980087" w:rsidRDefault="00980087" w:rsidP="00980087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80087">
        <w:rPr>
          <w:rFonts w:ascii="Times New Roman" w:eastAsia="Times New Roman" w:hAnsi="Times New Roman" w:cs="Times New Roman"/>
          <w:sz w:val="28"/>
          <w:szCs w:val="28"/>
          <w:lang w:val="fr-FR"/>
        </w:rPr>
        <w:t>………………………….. Hết …………………………..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980087">
      <w:pPr>
        <w:tabs>
          <w:tab w:val="left" w:pos="4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12B" w:rsidRDefault="0005212B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2B" w:rsidRDefault="0005212B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12B" w:rsidRPr="00045B54" w:rsidRDefault="0005212B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FDA" w:rsidRPr="00045B54" w:rsidRDefault="00DD0FDA" w:rsidP="00DD0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x-none"/>
        </w:rPr>
      </w:pPr>
      <w:r w:rsidRPr="00045B54">
        <w:rPr>
          <w:rFonts w:ascii="Times New Roman" w:eastAsia="Times New Roman" w:hAnsi="Times New Roman" w:cs="Times New Roman"/>
          <w:b/>
          <w:sz w:val="28"/>
          <w:szCs w:val="28"/>
          <w:lang w:val="pt-BR" w:eastAsia="x-none"/>
        </w:rPr>
        <w:t>HƯỚNG DẪN CHẤM</w:t>
      </w:r>
    </w:p>
    <w:tbl>
      <w:tblPr>
        <w:tblpPr w:leftFromText="180" w:rightFromText="180" w:vertAnchor="text" w:tblpXSpec="center" w:tblpY="1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02"/>
        <w:gridCol w:w="1080"/>
      </w:tblGrid>
      <w:tr w:rsidR="00DD0FDA" w:rsidRPr="00045B54" w:rsidTr="003E6958">
        <w:tc>
          <w:tcPr>
            <w:tcW w:w="993" w:type="dxa"/>
          </w:tcPr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902" w:type="dxa"/>
            <w:tcBorders>
              <w:bottom w:val="single" w:sz="4" w:space="0" w:color="auto"/>
            </w:tcBorders>
          </w:tcPr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DD0FDA" w:rsidRPr="00045B54" w:rsidTr="003E6958">
        <w:tc>
          <w:tcPr>
            <w:tcW w:w="993" w:type="dxa"/>
            <w:vMerge w:val="restart"/>
            <w:vAlign w:val="center"/>
          </w:tcPr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1</w:t>
            </w:r>
          </w:p>
          <w:p w:rsidR="00DD0FDA" w:rsidRPr="00045B54" w:rsidRDefault="00DD0FDA" w:rsidP="00DD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(4,0đ)</w:t>
            </w:r>
          </w:p>
        </w:tc>
        <w:tc>
          <w:tcPr>
            <w:tcW w:w="8902" w:type="dxa"/>
            <w:tcBorders>
              <w:bottom w:val="dashSmallGap" w:sz="4" w:space="0" w:color="auto"/>
            </w:tcBorders>
          </w:tcPr>
          <w:p w:rsidR="003C3C0E" w:rsidRPr="00045B54" w:rsidRDefault="001805E6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DFA">
              <w:rPr>
                <w:rFonts w:ascii="Times New Roman" w:hAnsi="Times New Roman" w:cs="Times New Roman"/>
                <w:sz w:val="28"/>
                <w:szCs w:val="28"/>
              </w:rPr>
              <w:t>(3đ)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D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45B5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820" w:dyaOrig="720">
                <v:shape id="_x0000_i1039" type="#_x0000_t75" style="width:199.5pt;height:38.25pt" o:ole="">
                  <v:imagedata r:id="rId6" o:title=""/>
                </v:shape>
                <o:OLEObject Type="Embed" ProgID="Equation.DSMT4" ShapeID="_x0000_i1039" DrawAspect="Content" ObjectID="_1738354652" r:id="rId34"/>
              </w:object>
            </w:r>
          </w:p>
          <w:p w:rsidR="00DD0FDA" w:rsidRPr="00045B54" w:rsidRDefault="001805E6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045B54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239" w:dyaOrig="840">
                <v:shape id="_x0000_i1040" type="#_x0000_t75" style="width:221.25pt;height:45pt" o:ole="">
                  <v:imagedata r:id="rId35" o:title=""/>
                </v:shape>
                <o:OLEObject Type="Embed" ProgID="Equation.DSMT4" ShapeID="_x0000_i1040" DrawAspect="Content" ObjectID="_1738354653" r:id="rId36"/>
              </w:object>
            </w:r>
          </w:p>
          <w:p w:rsidR="003C3C0E" w:rsidRPr="00045B54" w:rsidRDefault="003C3C0E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74"/>
                <w:sz w:val="28"/>
                <w:szCs w:val="28"/>
              </w:rPr>
              <w:object w:dxaOrig="3519" w:dyaOrig="1600">
                <v:shape id="_x0000_i1041" type="#_x0000_t75" style="width:183.75pt;height:84.75pt" o:ole="">
                  <v:imagedata r:id="rId37" o:title=""/>
                </v:shape>
                <o:OLEObject Type="Embed" ProgID="Equation.DSMT4" ShapeID="_x0000_i1041" DrawAspect="Content" ObjectID="_1738354654" r:id="rId38"/>
              </w:object>
            </w:r>
          </w:p>
          <w:p w:rsidR="003C3C0E" w:rsidRDefault="004C2F44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3240" w:dyaOrig="1200">
                <v:shape id="_x0000_i1042" type="#_x0000_t75" style="width:162pt;height:60pt" o:ole="">
                  <v:imagedata r:id="rId39" o:title=""/>
                </v:shape>
                <o:OLEObject Type="Embed" ProgID="Equation.DSMT4" ShapeID="_x0000_i1042" DrawAspect="Content" ObjectID="_1738354655" r:id="rId40"/>
              </w:object>
            </w:r>
          </w:p>
          <w:p w:rsidR="00950C6F" w:rsidRDefault="00950C6F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A = </w:t>
            </w:r>
            <w:r w:rsidRPr="00577DBE">
              <w:rPr>
                <w:position w:val="-14"/>
              </w:rPr>
              <w:object w:dxaOrig="1219" w:dyaOrig="400">
                <v:shape id="_x0000_i1043" type="#_x0000_t75" style="width:60.75pt;height:20.25pt" o:ole="">
                  <v:imagedata r:id="rId41" o:title=""/>
                </v:shape>
                <o:OLEObject Type="Embed" ProgID="Equation.DSMT4" ShapeID="_x0000_i1043" DrawAspect="Content" ObjectID="_1738354656" r:id="rId42"/>
              </w:object>
            </w:r>
            <w:r>
              <w:t xml:space="preserve"> 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20">
                <v:shape id="_x0000_i1044" type="#_x0000_t75" style="width:69pt;height:18pt" o:ole="">
                  <v:imagedata r:id="rId8" o:title=""/>
                </v:shape>
                <o:OLEObject Type="Embed" ProgID="Equation.DSMT4" ShapeID="_x0000_i1044" DrawAspect="Content" ObjectID="_1738354657" r:id="rId43"/>
              </w:object>
            </w:r>
          </w:p>
          <w:p w:rsidR="00950C6F" w:rsidRPr="00045B54" w:rsidRDefault="00950C6F" w:rsidP="00DD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130810</wp:posOffset>
                      </wp:positionV>
                      <wp:extent cx="63341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45EA66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10.3pt" to="493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C2F44" w:rsidRPr="00045B54" w:rsidRDefault="004C2F44" w:rsidP="004C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Ta có : </w:t>
            </w:r>
            <w:r w:rsidRPr="00045B5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140" w:dyaOrig="400">
                <v:shape id="_x0000_i1045" type="#_x0000_t75" style="width:330.75pt;height:22.5pt" o:ole="">
                  <v:imagedata r:id="rId44" o:title=""/>
                </v:shape>
                <o:OLEObject Type="Embed" ProgID="Equation.DSMT4" ShapeID="_x0000_i1045" DrawAspect="Content" ObjectID="_1738354658" r:id="rId45"/>
              </w:object>
            </w:r>
          </w:p>
          <w:p w:rsidR="004C2F44" w:rsidRPr="00045B54" w:rsidRDefault="004C2F44" w:rsidP="004C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920" w:dyaOrig="440">
                <v:shape id="_x0000_i1046" type="#_x0000_t75" style="width:195.75pt;height:21.75pt" o:ole="">
                  <v:imagedata r:id="rId46" o:title=""/>
                </v:shape>
                <o:OLEObject Type="Embed" ProgID="Equation.DSMT4" ShapeID="_x0000_i1046" DrawAspect="Content" ObjectID="_1738354659" r:id="rId47"/>
              </w:object>
            </w:r>
          </w:p>
          <w:p w:rsidR="00007C5A" w:rsidRPr="00045B54" w:rsidRDefault="00007C5A" w:rsidP="004C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6340" w:dyaOrig="520">
                <v:shape id="_x0000_i1047" type="#_x0000_t75" style="width:317.25pt;height:26.25pt" o:ole="">
                  <v:imagedata r:id="rId48" o:title=""/>
                </v:shape>
                <o:OLEObject Type="Embed" ProgID="Equation.DSMT4" ShapeID="_x0000_i1047" DrawAspect="Content" ObjectID="_1738354660" r:id="rId49"/>
              </w:object>
            </w:r>
          </w:p>
          <w:p w:rsidR="00007C5A" w:rsidRPr="00045B54" w:rsidRDefault="00007C5A" w:rsidP="004C2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A = 2 khi </w:t>
            </w:r>
            <w:r w:rsidRPr="00045B54">
              <w:rPr>
                <w:rFonts w:ascii="Times New Roman" w:eastAsia="Calibri" w:hAnsi="Times New Roman" w:cs="Times New Roman"/>
                <w:position w:val="-74"/>
                <w:sz w:val="28"/>
                <w:szCs w:val="28"/>
              </w:rPr>
              <w:object w:dxaOrig="2520" w:dyaOrig="1600">
                <v:shape id="_x0000_i1048" type="#_x0000_t75" style="width:143.25pt;height:90.75pt" o:ole="">
                  <v:imagedata r:id="rId50" o:title=""/>
                </v:shape>
                <o:OLEObject Type="Embed" ProgID="Equation.DSMT4" ShapeID="_x0000_i1048" DrawAspect="Content" ObjectID="_1738354661" r:id="rId51"/>
              </w:object>
            </w:r>
          </w:p>
          <w:p w:rsidR="004C2F44" w:rsidRPr="00045B54" w:rsidRDefault="00007C5A" w:rsidP="0000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Vậy GTLN của A = 2 Khi  </w:t>
            </w:r>
            <w:r w:rsidRPr="00045B5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49" type="#_x0000_t75" style="width:30pt;height:30.75pt" o:ole="">
                  <v:imagedata r:id="rId52" o:title=""/>
                </v:shape>
                <o:OLEObject Type="Embed" ProgID="Equation.DSMT4" ShapeID="_x0000_i1049" DrawAspect="Content" ObjectID="_1738354662" r:id="rId53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5B5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50" type="#_x0000_t75" style="width:30.75pt;height:30.75pt" o:ole="">
                  <v:imagedata r:id="rId54" o:title=""/>
                </v:shape>
                <o:OLEObject Type="Embed" ProgID="Equation.DSMT4" ShapeID="_x0000_i1050" DrawAspect="Content" ObjectID="_1738354663" r:id="rId55"/>
              </w:objec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DD0FDA" w:rsidRDefault="00DD0FDA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C6F" w:rsidRPr="00950C6F" w:rsidRDefault="00950C6F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055AC4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</w:tcBorders>
          </w:tcPr>
          <w:p w:rsidR="00633F6F" w:rsidRDefault="00633F6F" w:rsidP="0048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2(1đ). </w:t>
            </w:r>
          </w:p>
          <w:p w:rsidR="00485DD8" w:rsidRDefault="00633F6F" w:rsidP="0048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F6F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6060" w:dyaOrig="720">
                <v:shape id="_x0000_i1051" type="#_x0000_t75" style="width:353.25pt;height:42pt" o:ole="">
                  <v:imagedata r:id="rId56" o:title=""/>
                </v:shape>
                <o:OLEObject Type="Embed" ProgID="Equation.DSMT4" ShapeID="_x0000_i1051" DrawAspect="Content" ObjectID="_1738354664" r:id="rId57"/>
              </w:object>
            </w:r>
          </w:p>
          <w:p w:rsidR="00633F6F" w:rsidRDefault="00633F6F" w:rsidP="00485DD8">
            <w:pPr>
              <w:spacing w:after="0" w:line="240" w:lineRule="auto"/>
              <w:jc w:val="both"/>
            </w:pPr>
            <w:r w:rsidRPr="00633F6F">
              <w:rPr>
                <w:position w:val="-16"/>
              </w:rPr>
              <w:object w:dxaOrig="4120" w:dyaOrig="499">
                <v:shape id="_x0000_i1052" type="#_x0000_t75" style="width:206.25pt;height:24.75pt" o:ole="">
                  <v:imagedata r:id="rId58" o:title=""/>
                </v:shape>
                <o:OLEObject Type="Embed" ProgID="Equation.DSMT4" ShapeID="_x0000_i1052" DrawAspect="Content" ObjectID="_1738354665" r:id="rId59"/>
              </w:object>
            </w:r>
          </w:p>
          <w:p w:rsidR="00190B94" w:rsidRDefault="00190B94" w:rsidP="00485DD8">
            <w:pPr>
              <w:spacing w:after="0" w:line="240" w:lineRule="auto"/>
              <w:jc w:val="both"/>
            </w:pPr>
            <w:r w:rsidRPr="00633F6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F6F">
              <w:rPr>
                <w:rFonts w:ascii="Times New Roman" w:hAnsi="Times New Roman" w:cs="Times New Roman"/>
                <w:sz w:val="28"/>
                <w:szCs w:val="28"/>
              </w:rPr>
              <w:t xml:space="preserve">đó lập luận để suy ra được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3F6F" w:rsidRDefault="00633F6F" w:rsidP="00190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F6F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5980" w:dyaOrig="1240">
                <v:shape id="_x0000_i1053" type="#_x0000_t75" style="width:296.25pt;height:61.5pt" o:ole="">
                  <v:imagedata r:id="rId60" o:title=""/>
                </v:shape>
                <o:OLEObject Type="Embed" ProgID="Equation.DSMT4" ShapeID="_x0000_i1053" DrawAspect="Content" ObjectID="_1738354666" r:id="rId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Do a, b, c, d là các số dương</w:t>
            </w:r>
            <w:r w:rsidR="00026C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CDA" w:rsidRPr="00633F6F" w:rsidRDefault="00026CDA" w:rsidP="0048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a = b = c = d.</w:t>
            </w:r>
          </w:p>
          <w:p w:rsidR="00633F6F" w:rsidRPr="00045B54" w:rsidRDefault="00633F6F" w:rsidP="0048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C47" w:rsidRPr="00045B54" w:rsidRDefault="00757C47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</w:tc>
      </w:tr>
      <w:tr w:rsidR="00485DD8" w:rsidRPr="00045B54" w:rsidTr="003E6958">
        <w:trPr>
          <w:trHeight w:val="1820"/>
        </w:trPr>
        <w:tc>
          <w:tcPr>
            <w:tcW w:w="993" w:type="dxa"/>
            <w:vMerge w:val="restart"/>
            <w:vAlign w:val="center"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Câu 2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(4,0đ)</w:t>
            </w:r>
          </w:p>
        </w:tc>
        <w:tc>
          <w:tcPr>
            <w:tcW w:w="8902" w:type="dxa"/>
            <w:tcBorders>
              <w:bottom w:val="dashSmallGap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1)( 1,5 điểm</w:t>
            </w: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1. phân tích đa thức thành nhân tử :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40" w:dyaOrig="320">
                <v:shape id="_x0000_i1054" type="#_x0000_t75" style="width:117pt;height:16.5pt" o:ole="">
                  <v:imagedata r:id="rId14" o:title=""/>
                </v:shape>
                <o:OLEObject Type="Embed" ProgID="Equation.DSMT4" ShapeID="_x0000_i1054" DrawAspect="Content" ObjectID="_1738354667" r:id="rId62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Ta có : 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+ 6x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+ 7x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– 6x + 1= (x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+ 6x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+ 9x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) – 2x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– 6x + 1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= (x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+3x)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– 2(x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+ 3x) + 1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= (x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+3x - 1)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DD8" w:rsidRPr="00045B54" w:rsidTr="003E6958">
        <w:trPr>
          <w:trHeight w:val="4570"/>
        </w:trPr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2)( 1,5 điểm</w:t>
            </w: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Ta có :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3159" w:dyaOrig="400">
                <v:shape id="_x0000_i1055" type="#_x0000_t75" style="width:162.75pt;height:20.25pt" o:ole="">
                  <v:imagedata r:id="rId63" o:title=""/>
                </v:shape>
                <o:OLEObject Type="Embed" ProgID="Equation.DSMT4" ShapeID="_x0000_i1055" DrawAspect="Content" ObjectID="_1738354668" r:id="rId64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Vì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540" w:dyaOrig="400">
                <v:shape id="_x0000_i1056" type="#_x0000_t75" style="width:126.75pt;height:20.25pt" o:ole="">
                  <v:imagedata r:id="rId16" o:title=""/>
                </v:shape>
                <o:OLEObject Type="Embed" ProgID="Equation.DSMT4" ShapeID="_x0000_i1056" DrawAspect="Content" ObjectID="_1738354669" r:id="rId65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chia hết cho đa thức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1700" w:dyaOrig="400">
                <v:shape id="_x0000_i1057" type="#_x0000_t75" style="width:89.25pt;height:21pt" o:ole="">
                  <v:imagedata r:id="rId18" o:title=""/>
                </v:shape>
                <o:OLEObject Type="Embed" ProgID="Equation.DSMT4" ShapeID="_x0000_i1057" DrawAspect="Content" ObjectID="_1738354670" r:id="rId66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Nên tồn tại một đa thức q(x) sao cho f(x)=g(x).q(x)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4060" w:dyaOrig="400">
                <v:shape id="_x0000_i1058" type="#_x0000_t75" style="width:207.75pt;height:20.25pt" o:ole="">
                  <v:imagedata r:id="rId67" o:title=""/>
                </v:shape>
                <o:OLEObject Type="Embed" ProgID="Equation.DSMT4" ShapeID="_x0000_i1058" DrawAspect="Content" ObjectID="_1738354671" r:id="rId68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900" w:dyaOrig="400">
                <v:shape id="_x0000_i1059" type="#_x0000_t75" style="width:159pt;height:21.75pt" o:ole="">
                  <v:imagedata r:id="rId69" o:title=""/>
                </v:shape>
                <o:OLEObject Type="Embed" ProgID="Equation.DSMT4" ShapeID="_x0000_i1059" DrawAspect="Content" ObjectID="_1738354672" r:id="rId70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</w:t>
            </w:r>
            <w:r w:rsidRPr="00045B54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120" w:dyaOrig="400">
                <v:shape id="_x0000_i1060" type="#_x0000_t75" style="width:125.25pt;height:23.25pt" o:ole="">
                  <v:imagedata r:id="rId71" o:title=""/>
                </v:shape>
                <o:OLEObject Type="Embed" ProgID="Equation.DSMT4" ShapeID="_x0000_i1060" DrawAspect="Content" ObjectID="_1738354673" r:id="rId72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Thay (1) vào (2) . Ta có : 2a – (-  a – 6) + 6 = 0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61" type="#_x0000_t75" style="width:15pt;height:12pt" o:ole="">
                  <v:imagedata r:id="rId73" o:title=""/>
                </v:shape>
                <o:OLEObject Type="Embed" ProgID="Equation.DSMT4" ShapeID="_x0000_i1061" DrawAspect="Content" ObjectID="_1738354674" r:id="rId7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2a + a + 6 + 6 = 0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62" type="#_x0000_t75" style="width:15pt;height:12pt" o:ole="">
                  <v:imagedata r:id="rId75" o:title=""/>
                </v:shape>
                <o:OLEObject Type="Embed" ProgID="Equation.DSMT4" ShapeID="_x0000_i1062" DrawAspect="Content" ObjectID="_1738354675" r:id="rId7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3a = -12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63" type="#_x0000_t75" style="width:15pt;height:12pt" o:ole="">
                  <v:imagedata r:id="rId77" o:title=""/>
                </v:shape>
                <o:OLEObject Type="Embed" ProgID="Equation.DSMT4" ShapeID="_x0000_i1063" DrawAspect="Content" ObjectID="_1738354676" r:id="rId7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a = - 4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64" type="#_x0000_t75" style="width:15pt;height:12pt" o:ole="">
                  <v:imagedata r:id="rId79" o:title=""/>
                </v:shape>
                <o:OLEObject Type="Embed" ProgID="Equation.DSMT4" ShapeID="_x0000_i1064" DrawAspect="Content" ObjectID="_1738354677" r:id="rId80"/>
              </w:object>
            </w:r>
            <w:r w:rsidRPr="00045B5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520" w:dyaOrig="279">
                <v:shape id="_x0000_i1065" type="#_x0000_t75" style="width:29.25pt;height:15.75pt" o:ole="">
                  <v:imagedata r:id="rId81" o:title=""/>
                </v:shape>
                <o:OLEObject Type="Embed" ProgID="Equation.DSMT4" ShapeID="_x0000_i1065" DrawAspect="Content" ObjectID="_1738354678" r:id="rId82"/>
              </w:object>
            </w:r>
          </w:p>
          <w:p w:rsidR="00485DD8" w:rsidRPr="00045B54" w:rsidRDefault="00485DD8" w:rsidP="00485DD8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Vậy a = - 4; b = - 2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3E6958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3)( 1,0điểm</w:t>
            </w: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Từ:  </w:t>
            </w:r>
            <w:r w:rsidRPr="00045B54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4260" w:dyaOrig="440">
                <v:shape id="_x0000_i1066" type="#_x0000_t75" style="width:213pt;height:21.75pt" o:ole="">
                  <v:imagedata r:id="rId83" o:title=""/>
                </v:shape>
                <o:OLEObject Type="Embed" ProgID="Equation.DSMT4" ShapeID="_x0000_i1066" DrawAspect="Content" ObjectID="_1738354679" r:id="rId84"/>
              </w:object>
            </w:r>
            <w:r w:rsidRPr="00045B5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20" w:dyaOrig="400">
                <v:shape id="_x0000_i1067" type="#_x0000_t75" style="width:181.5pt;height:20.25pt" o:ole="">
                  <v:imagedata r:id="rId85" o:title=""/>
                </v:shape>
                <o:OLEObject Type="Embed" ProgID="Equation.DSMT4" ShapeID="_x0000_i1067" DrawAspect="Content" ObjectID="_1738354680" r:id="rId86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80" w:dyaOrig="320">
                <v:shape id="_x0000_i1068" type="#_x0000_t75" style="width:138.75pt;height:15.75pt" o:ole="">
                  <v:imagedata r:id="rId87" o:title=""/>
                </v:shape>
                <o:OLEObject Type="Embed" ProgID="Equation.DSMT4" ShapeID="_x0000_i1068" DrawAspect="Content" ObjectID="_1738354681" r:id="rId8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thay vào trên ta có :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108"/>
                <w:sz w:val="28"/>
                <w:szCs w:val="28"/>
              </w:rPr>
              <w:object w:dxaOrig="6900" w:dyaOrig="1939">
                <v:shape id="_x0000_i1069" type="#_x0000_t75" style="width:345pt;height:96.75pt" o:ole="">
                  <v:imagedata r:id="rId89" o:title=""/>
                </v:shape>
                <o:OLEObject Type="Embed" ProgID="Equation.DSMT4" ShapeID="_x0000_i1069" DrawAspect="Content" ObjectID="_1738354682" r:id="rId90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-Nếu y = b kết hợp với x + y = a + b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0" type="#_x0000_t75" style="width:15pt;height:12pt" o:ole="">
                  <v:imagedata r:id="rId91" o:title=""/>
                </v:shape>
                <o:OLEObject Type="Embed" ProgID="Equation.DSMT4" ShapeID="_x0000_i1070" DrawAspect="Content" ObjectID="_1738354683" r:id="rId92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x = a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1" type="#_x0000_t75" style="width:15pt;height:12pt" o:ole="">
                  <v:imagedata r:id="rId91" o:title=""/>
                </v:shape>
                <o:OLEObject Type="Embed" ProgID="Equation.DSMT4" ShapeID="_x0000_i1071" DrawAspect="Content" ObjectID="_1738354684" r:id="rId93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-Nếu x + a = y + b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2" type="#_x0000_t75" style="width:15pt;height:12pt" o:ole="">
                  <v:imagedata r:id="rId91" o:title=""/>
                </v:shape>
                <o:OLEObject Type="Embed" ProgID="Equation.DSMT4" ShapeID="_x0000_i1072" DrawAspect="Content" ObjectID="_1738354685" r:id="rId9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x – y = a – b kết hợp với x + y = a + b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3" type="#_x0000_t75" style="width:15pt;height:12pt" o:ole="">
                  <v:imagedata r:id="rId91" o:title=""/>
                </v:shape>
                <o:OLEObject Type="Embed" ProgID="Equation.DSMT4" ShapeID="_x0000_i1073" DrawAspect="Content" ObjectID="_1738354686" r:id="rId95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 = a, y = b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74" type="#_x0000_t75" style="width:15pt;height:12pt" o:ole="">
                  <v:imagedata r:id="rId91" o:title=""/>
                </v:shape>
                <o:OLEObject Type="Embed" ProgID="Equation.DSMT4" ShapeID="_x0000_i1074" DrawAspect="Content" ObjectID="_1738354687" r:id="rId9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Vậy nếu  x + y = a + b và 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thì 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+ b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với mọi n nguyên dương.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3E6958">
        <w:tc>
          <w:tcPr>
            <w:tcW w:w="993" w:type="dxa"/>
          </w:tcPr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485DD8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5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3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5D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(4,0đ)</w:t>
            </w:r>
          </w:p>
        </w:tc>
        <w:tc>
          <w:tcPr>
            <w:tcW w:w="8902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5212B" w:rsidRDefault="00485DD8" w:rsidP="00485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D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1(2đ).</w:t>
            </w:r>
            <w:r w:rsidRPr="0005212B">
              <w:rPr>
                <w:rFonts w:ascii="Times New Roman" w:hAnsi="Times New Roman" w:cs="Times New Roman"/>
                <w:sz w:val="28"/>
                <w:szCs w:val="28"/>
              </w:rPr>
              <w:t>Theo đề bài :</w:t>
            </w:r>
            <w:r w:rsidRPr="003E6958">
              <w:rPr>
                <w:position w:val="-10"/>
              </w:rPr>
              <w:object w:dxaOrig="4000" w:dyaOrig="360">
                <v:shape id="_x0000_i1075" type="#_x0000_t75" style="width:228pt;height:20.25pt" o:ole="">
                  <v:imagedata r:id="rId97" o:title=""/>
                </v:shape>
                <o:OLEObject Type="Embed" ProgID="Equation.DSMT4" ShapeID="_x0000_i1075" DrawAspect="Content" ObjectID="_1738354688" r:id="rId98"/>
              </w:object>
            </w:r>
          </w:p>
          <w:p w:rsidR="00485DD8" w:rsidRDefault="00485DD8" w:rsidP="00485DD8">
            <w:pPr>
              <w:pStyle w:val="ListParagraph"/>
              <w:spacing w:after="0" w:line="240" w:lineRule="auto"/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Biến đổi được  về : </w:t>
            </w:r>
            <w:r w:rsidRPr="00D715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19" w:dyaOrig="400">
                <v:shape id="_x0000_i1076" type="#_x0000_t75" style="width:171.75pt;height:22.5pt" o:ole="">
                  <v:imagedata r:id="rId99" o:title=""/>
                </v:shape>
                <o:OLEObject Type="Embed" ProgID="Equation.DSMT4" ShapeID="_x0000_i1076" DrawAspect="Content" ObjectID="_1738354689" r:id="rId100"/>
              </w:object>
            </w:r>
          </w:p>
          <w:p w:rsidR="00485DD8" w:rsidRPr="00D715FF" w:rsidRDefault="00485DD8" w:rsidP="0048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Xét 3 số dư củ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 a, b, c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khi chia cho 3.</w:t>
            </w:r>
          </w:p>
          <w:p w:rsidR="00485DD8" w:rsidRPr="00D715FF" w:rsidRDefault="00485DD8" w:rsidP="00485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Nếu cả 3 số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a, b, c 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có số dư khác nhau ( 0; 1; 2) thì </w:t>
            </w:r>
            <w:r w:rsidRPr="00D715FF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nl-NL"/>
              </w:rPr>
              <w:object w:dxaOrig="1280" w:dyaOrig="400">
                <v:shape id="_x0000_i1077" type="#_x0000_t75" style="width:75.75pt;height:23.25pt" o:ole="">
                  <v:imagedata r:id="rId101" o:title=""/>
                </v:shape>
                <o:OLEObject Type="Embed" ProgID="Equation.DSMT4" ShapeID="_x0000_i1077" DrawAspect="Content" ObjectID="_1738354690" r:id="rId102"/>
              </w:objec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nhưng khi đó các hiệu</w:t>
            </w:r>
          </w:p>
          <w:p w:rsidR="00485DD8" w:rsidRPr="00D715FF" w:rsidRDefault="00485DD8" w:rsidP="00485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 – b ; b – c;  c – a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không chia hết cho 3</w:t>
            </w:r>
            <w:r>
              <w:t xml:space="preserve"> </w:t>
            </w:r>
            <w:r w:rsidRPr="008B7860">
              <w:rPr>
                <w:position w:val="-14"/>
              </w:rPr>
              <w:object w:dxaOrig="2299" w:dyaOrig="400">
                <v:shape id="_x0000_i1078" type="#_x0000_t75" style="width:114.75pt;height:20.25pt" o:ole="">
                  <v:imagedata r:id="rId103" o:title=""/>
                </v:shape>
                <o:OLEObject Type="Embed" ProgID="Equation.DSMT4" ShapeID="_x0000_i1078" DrawAspect="Content" ObjectID="_1738354691" r:id="rId104"/>
              </w:objec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không chia hết cho 3 ( vô lí ) vì </w:t>
            </w:r>
            <w:r w:rsidRPr="00D715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19" w:dyaOrig="400">
                <v:shape id="_x0000_i1079" type="#_x0000_t75" style="width:171.75pt;height:22.5pt" o:ole="">
                  <v:imagedata r:id="rId99" o:title=""/>
                </v:shape>
                <o:OLEObject Type="Embed" ProgID="Equation.DSMT4" ShapeID="_x0000_i1079" DrawAspect="Content" ObjectID="_1738354692" r:id="rId105"/>
              </w:object>
            </w:r>
          </w:p>
          <w:p w:rsidR="00485DD8" w:rsidRPr="00D715FF" w:rsidRDefault="00485DD8" w:rsidP="00485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-Nếu có 2 số dư bằ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nhau thì  a + b + c </w: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 xml:space="preserve">  không chia hết cho 3 còn một trong các 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 – b ; b – c;  c – a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>chia hết cho 3</w:t>
            </w:r>
            <w:r w:rsidRPr="008B7860">
              <w:rPr>
                <w:position w:val="-14"/>
              </w:rPr>
              <w:object w:dxaOrig="2500" w:dyaOrig="400">
                <v:shape id="_x0000_i1080" type="#_x0000_t75" style="width:125.25pt;height:20.25pt" o:ole="">
                  <v:imagedata r:id="rId106" o:title=""/>
                </v:shape>
                <o:OLEObject Type="Embed" ProgID="Equation.DSMT4" ShapeID="_x0000_i1080" DrawAspect="Content" ObjectID="_1738354693" r:id="rId107"/>
              </w:objec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( vô lí ) vì </w:t>
            </w:r>
            <w:r w:rsidRPr="00D715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19" w:dyaOrig="400">
                <v:shape id="_x0000_i1081" type="#_x0000_t75" style="width:171.75pt;height:22.5pt" o:ole="">
                  <v:imagedata r:id="rId99" o:title=""/>
                </v:shape>
                <o:OLEObject Type="Embed" ProgID="Equation.DSMT4" ShapeID="_x0000_i1081" DrawAspect="Content" ObjectID="_1738354694" r:id="rId108"/>
              </w:object>
            </w:r>
          </w:p>
          <w:p w:rsidR="00485DD8" w:rsidRDefault="00485DD8" w:rsidP="00485D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>Suy ra chỉ còn trường hợp  cả 3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a, b, c</w:t>
            </w:r>
            <w:r w:rsidRPr="00D715FF">
              <w:rPr>
                <w:rFonts w:ascii="Times New Roman" w:hAnsi="Times New Roman" w:cs="Times New Roman"/>
                <w:sz w:val="28"/>
                <w:szCs w:val="28"/>
              </w:rPr>
              <w:t xml:space="preserve"> có cùng số dư khi chia cho 3 </w:t>
            </w:r>
            <w:r w:rsidRPr="00D715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80" w:dyaOrig="400">
                <v:shape id="_x0000_i1082" type="#_x0000_t75" style="width:2in;height:20.25pt" o:ole="">
                  <v:imagedata r:id="rId109" o:title=""/>
                </v:shape>
                <o:OLEObject Type="Embed" ProgID="Equation.DSMT4" ShapeID="_x0000_i1082" DrawAspect="Content" ObjectID="_1738354695" r:id="rId110"/>
              </w:object>
            </w:r>
            <w:r w:rsidRPr="00D715FF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nl-NL"/>
              </w:rPr>
              <w:object w:dxaOrig="2640" w:dyaOrig="400">
                <v:shape id="_x0000_i1083" type="#_x0000_t75" style="width:138.75pt;height:21pt" o:ole="">
                  <v:imagedata r:id="rId111" o:title=""/>
                </v:shape>
                <o:OLEObject Type="Embed" ProgID="Equation.DSMT4" ShapeID="_x0000_i1083" DrawAspect="Content" ObjectID="_1738354696" r:id="rId112"/>
              </w:object>
            </w:r>
          </w:p>
          <w:p w:rsidR="00485DD8" w:rsidRDefault="00485DD8" w:rsidP="00485D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Mà</w:t>
            </w:r>
            <w:r w:rsidRPr="00D715FF">
              <w:rPr>
                <w:position w:val="-14"/>
              </w:rPr>
              <w:object w:dxaOrig="3019" w:dyaOrig="400">
                <v:shape id="_x0000_i1084" type="#_x0000_t75" style="width:171.75pt;height:22.5pt" o:ole="">
                  <v:imagedata r:id="rId99" o:title=""/>
                </v:shape>
                <o:OLEObject Type="Embed" ProgID="Equation.DSMT4" ShapeID="_x0000_i1084" DrawAspect="Content" ObjectID="_1738354697" r:id="rId113"/>
              </w:object>
            </w:r>
            <w:r w:rsidRPr="00D715FF">
              <w:rPr>
                <w:position w:val="-14"/>
              </w:rPr>
              <w:object w:dxaOrig="3780" w:dyaOrig="400">
                <v:shape id="_x0000_i1085" type="#_x0000_t75" style="width:195.75pt;height:20.25pt" o:ole="">
                  <v:imagedata r:id="rId114" o:title=""/>
                </v:shape>
                <o:OLEObject Type="Embed" ProgID="Equation.DSMT4" ShapeID="_x0000_i1085" DrawAspect="Content" ObjectID="_1738354698" r:id="rId115"/>
              </w:object>
            </w:r>
            <w:r w:rsidRPr="00992D19">
              <w:rPr>
                <w:rFonts w:ascii="Times New Roman" w:hAnsi="Times New Roman" w:cs="Times New Roman"/>
                <w:sz w:val="28"/>
                <w:szCs w:val="28"/>
              </w:rPr>
              <w:t>( ĐPCM)</w:t>
            </w:r>
          </w:p>
          <w:p w:rsidR="00485DD8" w:rsidRDefault="002D42E4" w:rsidP="00485D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DC636" wp14:editId="7769F97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35560</wp:posOffset>
                      </wp:positionV>
                      <wp:extent cx="6362700" cy="190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627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76D16" id="Straight Connector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.8pt" to="495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 điểm)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Calibri" w:hAnsi="Times New Roman" w:cs="Times New Roman"/>
                <w:sz w:val="28"/>
                <w:szCs w:val="28"/>
              </w:rPr>
              <w:t>Ta có:</w:t>
            </w:r>
          </w:p>
          <w:p w:rsidR="001566E7" w:rsidRPr="00045B54" w:rsidRDefault="001566E7" w:rsidP="0015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45B54">
              <w:rPr>
                <w:rFonts w:ascii="Times New Roman" w:eastAsia="Calibri" w:hAnsi="Times New Roman" w:cs="Times New Roman"/>
                <w:position w:val="-102"/>
                <w:sz w:val="28"/>
                <w:szCs w:val="28"/>
              </w:rPr>
              <w:object w:dxaOrig="4500" w:dyaOrig="2160">
                <v:shape id="_x0000_i1086" type="#_x0000_t75" style="width:240.75pt;height:116.25pt" o:ole="">
                  <v:imagedata r:id="rId116" o:title=""/>
                </v:shape>
                <o:OLEObject Type="Embed" ProgID="Equation.DSMT4" ShapeID="_x0000_i1086" DrawAspect="Content" ObjectID="_1738354699" r:id="rId117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-Nếu x – 1= 0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00" w:dyaOrig="240">
                <v:shape id="_x0000_i1087" type="#_x0000_t75" style="width:15pt;height:12pt" o:ole="">
                  <v:imagedata r:id="rId118" o:title=""/>
                </v:shape>
                <o:OLEObject Type="Embed" ProgID="Equation.DSMT4" ShapeID="_x0000_i1087" DrawAspect="Content" ObjectID="_1738354700" r:id="rId119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 = 1 ta có 1 + y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= 1 + y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đúng với mọi y nguyên 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00" w:dyaOrig="240">
                <v:shape id="_x0000_i1088" type="#_x0000_t75" style="width:15pt;height:12pt" o:ole="">
                  <v:imagedata r:id="rId118" o:title=""/>
                </v:shape>
                <o:OLEObject Type="Embed" ProgID="Equation.DSMT4" ShapeID="_x0000_i1088" DrawAspect="Content" ObjectID="_1738354701" r:id="rId120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 cặp (x,y) nguyên thỏa mãn là  (1 ; y ) với</w:t>
            </w:r>
            <w:r w:rsidRPr="00045B54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620" w:dyaOrig="320">
                <v:shape id="_x0000_i1089" type="#_x0000_t75" style="width:31.5pt;height:15.75pt" o:ole="">
                  <v:imagedata r:id="rId121" o:title=""/>
                </v:shape>
                <o:OLEObject Type="Embed" ProgID="Equation.DSMT4" ShapeID="_x0000_i1089" DrawAspect="Content" ObjectID="_1738354702" r:id="rId122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-Nếu 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+x +1 = y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45B5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00" w:dyaOrig="240">
                <v:shape id="_x0000_i1090" type="#_x0000_t75" style="width:15pt;height:12pt" o:ole="">
                  <v:imagedata r:id="rId123" o:title=""/>
                </v:shape>
                <o:OLEObject Type="Embed" ProgID="Equation.DSMT4" ShapeID="_x0000_i1090" DrawAspect="Content" ObjectID="_1738354703" r:id="rId124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+ 4 = ( 2y)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(⁎)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 có : ( 2y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–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+x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+ 4 - 4x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                                                                 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3x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+4x + 4  = </w:t>
            </w:r>
            <w:r w:rsidRPr="00045B5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1719" w:dyaOrig="620">
                <v:shape id="_x0000_i1091" type="#_x0000_t75" style="width:86.25pt;height:30.75pt" o:ole="">
                  <v:imagedata r:id="rId125" o:title=""/>
                </v:shape>
                <o:OLEObject Type="Embed" ProgID="Equation.DSMT4" ShapeID="_x0000_i1091" DrawAspect="Content" ObjectID="_1738354704" r:id="rId126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với mọi x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Suy ra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+x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&lt; ( 2y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(1)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Lại có :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+ 2)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– (2y)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+8x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DD024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- 4x -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4 </w:t>
            </w:r>
            <w:r w:rsidRPr="00045B5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980" w:dyaOrig="320">
                <v:shape id="_x0000_i1092" type="#_x0000_t75" style="width:48.75pt;height:15.75pt" o:ole="">
                  <v:imagedata r:id="rId127" o:title=""/>
                </v:shape>
                <o:OLEObject Type="Embed" ProgID="Equation.DSMT4" ShapeID="_x0000_i1092" DrawAspect="Content" ObjectID="_1738354705" r:id="rId128"/>
              </w:object>
            </w:r>
            <w:r w:rsidR="00933879" w:rsidRPr="00045B5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val="fr-FR"/>
              </w:rPr>
              <w:object w:dxaOrig="2420" w:dyaOrig="480">
                <v:shape id="_x0000_i1093" type="#_x0000_t75" style="width:121.5pt;height:24pt" o:ole="">
                  <v:imagedata r:id="rId129" o:title=""/>
                </v:shape>
                <o:OLEObject Type="Embed" ProgID="Equation.DSMT4" ShapeID="_x0000_i1093" DrawAspect="Content" ObjectID="_1738354706" r:id="rId130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  (2)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 (1) và (2) suy ra :</w:t>
            </w:r>
            <w:r w:rsidRPr="00045B54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val="fr-FR"/>
              </w:rPr>
              <w:object w:dxaOrig="5780" w:dyaOrig="480">
                <v:shape id="_x0000_i1094" type="#_x0000_t75" style="width:289.5pt;height:24pt" o:ole="">
                  <v:imagedata r:id="rId131" o:title=""/>
                </v:shape>
                <o:OLEObject Type="Embed" ProgID="Equation.DSMT4" ShapeID="_x0000_i1094" DrawAspect="Content" ObjectID="_1738354707" r:id="rId132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hoặc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200" w:dyaOrig="480">
                <v:shape id="_x0000_i1095" type="#_x0000_t75" style="width:110.25pt;height:24pt" o:ole="">
                  <v:imagedata r:id="rId133" o:title=""/>
                </v:shape>
                <o:OLEObject Type="Embed" ProgID="Equation.DSMT4" ShapeID="_x0000_i1095" DrawAspect="Content" ObjectID="_1738354708" r:id="rId134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 ( 2y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+ 1)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thay vào (⁎) ta có :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+ 4 =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+ 1)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+1+4x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+2x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96" type="#_x0000_t75" style="width:15pt;height:12pt" o:ole="">
                  <v:imagedata r:id="rId135" o:title=""/>
                </v:shape>
                <o:OLEObject Type="Embed" ProgID="Equation.DSMT4" ShapeID="_x0000_i1096" DrawAspect="Content" ObjectID="_1738354709" r:id="rId13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-2x - 3 = 0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97" type="#_x0000_t75" style="width:17.25pt;height:12pt" o:ole="">
                  <v:imagedata r:id="rId137" o:title=""/>
                </v:shape>
                <o:OLEObject Type="Embed" ProgID="Equation.DSMT4" ShapeID="_x0000_i1097" DrawAspect="Content" ObjectID="_1738354710" r:id="rId13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(x + 1)(x – 3) = 0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098" type="#_x0000_t75" style="width:17.25pt;height:12pt" o:ole="">
                  <v:imagedata r:id="rId137" o:title=""/>
                </v:shape>
                <o:OLEObject Type="Embed" ProgID="Equation.DSMT4" ShapeID="_x0000_i1098" DrawAspect="Content" ObjectID="_1738354711" r:id="rId139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 = -1 hoặc x = 3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Nếu x = -1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99" type="#_x0000_t75" style="width:15pt;height:12pt" o:ole="">
                  <v:imagedata r:id="rId135" o:title=""/>
                </v:shape>
                <o:OLEObject Type="Embed" ProgID="Equation.DSMT4" ShapeID="_x0000_i1099" DrawAspect="Content" ObjectID="_1738354712" r:id="rId140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0" type="#_x0000_t75" style="width:15pt;height:12pt" o:ole="">
                  <v:imagedata r:id="rId135" o:title=""/>
                </v:shape>
                <o:OLEObject Type="Embed" ProgID="Equation.DSMT4" ShapeID="_x0000_i1100" DrawAspect="Content" ObjectID="_1738354713" r:id="rId141"/>
              </w:objec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01" type="#_x0000_t75" style="width:35.25pt;height:15.75pt" o:ole="">
                  <v:imagedata r:id="rId142" o:title=""/>
                </v:shape>
                <o:OLEObject Type="Embed" ProgID="Equation.DSMT4" ShapeID="_x0000_i1101" DrawAspect="Content" ObjectID="_1738354714" r:id="rId143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Nếu x = 3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2" type="#_x0000_t75" style="width:15pt;height:12pt" o:ole="">
                  <v:imagedata r:id="rId135" o:title=""/>
                </v:shape>
                <o:OLEObject Type="Embed" ProgID="Equation.DSMT4" ShapeID="_x0000_i1102" DrawAspect="Content" ObjectID="_1738354715" r:id="rId14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121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3" type="#_x0000_t75" style="width:15pt;height:12pt" o:ole="">
                  <v:imagedata r:id="rId135" o:title=""/>
                </v:shape>
                <o:OLEObject Type="Embed" ProgID="Equation.DSMT4" ShapeID="_x0000_i1103" DrawAspect="Content" ObjectID="_1738354716" r:id="rId145"/>
              </w:objec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04" type="#_x0000_t75" style="width:35.25pt;height:15.75pt" o:ole="">
                  <v:imagedata r:id="rId142" o:title=""/>
                </v:shape>
                <o:OLEObject Type="Embed" ProgID="Equation.DSMT4" ShapeID="_x0000_i1104" DrawAspect="Content" ObjectID="_1738354717" r:id="rId14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 ( 2y 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+ 2)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thay vào (⁎) ta có :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+ 4x + 4 = ( 2x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x + 2)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=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+4 + 4x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+ 8x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+4x</w: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5" type="#_x0000_t75" style="width:15pt;height:12pt" o:ole="">
                  <v:imagedata r:id="rId135" o:title=""/>
                </v:shape>
                <o:OLEObject Type="Embed" ProgID="Equation.DSMT4" ShapeID="_x0000_i1105" DrawAspect="Content" ObjectID="_1738354718" r:id="rId147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5x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0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6" type="#_x0000_t75" style="width:15pt;height:12pt" o:ole="">
                  <v:imagedata r:id="rId135" o:title=""/>
                </v:shape>
                <o:OLEObject Type="Embed" ProgID="Equation.DSMT4" ShapeID="_x0000_i1106" DrawAspect="Content" ObjectID="_1738354719" r:id="rId14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 0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7" type="#_x0000_t75" style="width:15pt;height:12pt" o:ole="">
                  <v:imagedata r:id="rId135" o:title=""/>
                </v:shape>
                <o:OLEObject Type="Embed" ProgID="Equation.DSMT4" ShapeID="_x0000_i1107" DrawAspect="Content" ObjectID="_1738354720" r:id="rId149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x = 0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8" type="#_x0000_t75" style="width:15pt;height:12pt" o:ole="">
                  <v:imagedata r:id="rId135" o:title=""/>
                </v:shape>
                <o:OLEObject Type="Embed" ProgID="Equation.DSMT4" ShapeID="_x0000_i1108" DrawAspect="Content" ObjectID="_1738354721" r:id="rId150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045B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=1 </w:t>
            </w:r>
            <w:r w:rsidRPr="00045B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09" type="#_x0000_t75" style="width:15pt;height:12pt" o:ole="">
                  <v:imagedata r:id="rId135" o:title=""/>
                </v:shape>
                <o:OLEObject Type="Embed" ProgID="Equation.DSMT4" ShapeID="_x0000_i1109" DrawAspect="Content" ObjectID="_1738354722" r:id="rId151"/>
              </w:object>
            </w:r>
            <w:r w:rsidRPr="00045B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10" type="#_x0000_t75" style="width:35.25pt;height:15.75pt" o:ole="">
                  <v:imagedata r:id="rId142" o:title=""/>
                </v:shape>
                <o:OLEObject Type="Embed" ProgID="Equation.DSMT4" ShapeID="_x0000_i1110" DrawAspect="Content" ObjectID="_1738354723" r:id="rId152"/>
              </w:object>
            </w: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1566E7" w:rsidRPr="00045B54" w:rsidRDefault="001566E7" w:rsidP="0015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Vậy các cặp số nguyên (x ; y) thỏa mãn là : </w:t>
            </w:r>
          </w:p>
          <w:p w:rsidR="00485DD8" w:rsidRDefault="001566E7" w:rsidP="001566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(1 ; y ) với</w:t>
            </w:r>
            <w:r w:rsidRPr="00045B54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620" w:dyaOrig="320">
                <v:shape id="_x0000_i1111" type="#_x0000_t75" style="width:31.5pt;height:15.75pt" o:ole="">
                  <v:imagedata r:id="rId121" o:title=""/>
                </v:shape>
                <o:OLEObject Type="Embed" ProgID="Equation.DSMT4" ShapeID="_x0000_i1111" DrawAspect="Content" ObjectID="_1738354724" r:id="rId153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;(-1 ;1) ;(-1 ;-1) ;(3 ;11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) ; (3 ;-11) ; (0 ;1) ; (0 ;-1)</w:t>
            </w:r>
          </w:p>
          <w:p w:rsidR="00485DD8" w:rsidRDefault="00485DD8" w:rsidP="00485D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992D19" w:rsidRDefault="00485DD8" w:rsidP="00485DD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485DD8" w:rsidRPr="007B46C1" w:rsidRDefault="00485DD8" w:rsidP="00485DD8">
            <w:pPr>
              <w:pStyle w:val="ListParagraph"/>
              <w:spacing w:after="0" w:line="240" w:lineRule="auto"/>
              <w:ind w:left="3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6E7" w:rsidRDefault="00485DD8" w:rsidP="002D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0,5đ</w:t>
            </w:r>
          </w:p>
          <w:p w:rsidR="001566E7" w:rsidRPr="001566E7" w:rsidRDefault="001566E7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66E7" w:rsidRDefault="001566E7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P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5DD8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  <w:p w:rsid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540" w:rsidRPr="002D5540" w:rsidRDefault="002D5540" w:rsidP="002D55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2D5540">
        <w:trPr>
          <w:trHeight w:val="70"/>
        </w:trPr>
        <w:tc>
          <w:tcPr>
            <w:tcW w:w="993" w:type="dxa"/>
            <w:vMerge w:val="restart"/>
            <w:vAlign w:val="center"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Câu4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(6,0đ)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vMerge w:val="restart"/>
          </w:tcPr>
          <w:p w:rsidR="00485DD8" w:rsidRPr="00045B54" w:rsidRDefault="00485DD8" w:rsidP="00485D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D20BB32" wp14:editId="6BBA5550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5080</wp:posOffset>
                      </wp:positionV>
                      <wp:extent cx="3705225" cy="2371725"/>
                      <wp:effectExtent l="0" t="0" r="0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5225" cy="2371725"/>
                                <a:chOff x="0" y="0"/>
                                <a:chExt cx="3705225" cy="2371725"/>
                              </a:xfrm>
                            </wpg:grpSpPr>
                            <wpg:grpSp>
                              <wpg:cNvPr id="100" name="Group 100"/>
                              <wpg:cNvGrpSpPr/>
                              <wpg:grpSpPr>
                                <a:xfrm>
                                  <a:off x="0" y="0"/>
                                  <a:ext cx="3705225" cy="2371725"/>
                                  <a:chOff x="0" y="0"/>
                                  <a:chExt cx="3705225" cy="2371725"/>
                                </a:xfrm>
                              </wpg:grpSpPr>
                              <wpg:grpSp>
                                <wpg:cNvPr id="98" name="Group 98"/>
                                <wpg:cNvGrpSpPr/>
                                <wpg:grpSpPr>
                                  <a:xfrm>
                                    <a:off x="0" y="0"/>
                                    <a:ext cx="3705225" cy="2371725"/>
                                    <a:chOff x="0" y="0"/>
                                    <a:chExt cx="3705225" cy="2371725"/>
                                  </a:xfrm>
                                </wpg:grpSpPr>
                                <wpg:grpSp>
                                  <wpg:cNvPr id="96" name="Group 96"/>
                                  <wpg:cNvGrpSpPr/>
                                  <wpg:grpSpPr>
                                    <a:xfrm>
                                      <a:off x="0" y="0"/>
                                      <a:ext cx="3390900" cy="2371725"/>
                                      <a:chOff x="0" y="0"/>
                                      <a:chExt cx="3390900" cy="2371725"/>
                                    </a:xfrm>
                                  </wpg:grpSpPr>
                                  <wpg:grpSp>
                                    <wpg:cNvPr id="95" name="Group 95"/>
                                    <wpg:cNvGrpSpPr/>
                                    <wpg:grpSpPr>
                                      <a:xfrm>
                                        <a:off x="0" y="0"/>
                                        <a:ext cx="3371850" cy="2371725"/>
                                        <a:chOff x="0" y="0"/>
                                        <a:chExt cx="3371850" cy="2371725"/>
                                      </a:xfrm>
                                    </wpg:grpSpPr>
                                    <wpg:grpSp>
                                      <wpg:cNvPr id="92" name="Group 92"/>
                                      <wpg:cNvGrpSpPr/>
                                      <wpg:grpSpPr>
                                        <a:xfrm>
                                          <a:off x="0" y="0"/>
                                          <a:ext cx="2590800" cy="2371725"/>
                                          <a:chOff x="0" y="0"/>
                                          <a:chExt cx="2590800" cy="2371725"/>
                                        </a:xfrm>
                                      </wpg:grpSpPr>
                                      <wpg:grpSp>
                                        <wpg:cNvPr id="90" name="Group 9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590800" cy="2371725"/>
                                            <a:chOff x="0" y="0"/>
                                            <a:chExt cx="2590800" cy="2371725"/>
                                          </a:xfrm>
                                        </wpg:grpSpPr>
                                        <wpg:grpSp>
                                          <wpg:cNvPr id="86" name="Group 8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590800" cy="2371725"/>
                                              <a:chOff x="0" y="0"/>
                                              <a:chExt cx="2590800" cy="2371725"/>
                                            </a:xfrm>
                                          </wpg:grpSpPr>
                                          <wpg:grpSp>
                                            <wpg:cNvPr id="84" name="Group 8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90800" cy="2371725"/>
                                                <a:chOff x="0" y="0"/>
                                                <a:chExt cx="2590800" cy="2371725"/>
                                              </a:xfrm>
                                            </wpg:grpSpPr>
                                            <wpg:grpSp>
                                              <wpg:cNvPr id="81" name="Group 81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590800" cy="2371725"/>
                                                  <a:chOff x="0" y="0"/>
                                                  <a:chExt cx="2590800" cy="2371725"/>
                                                </a:xfrm>
                                              </wpg:grpSpPr>
                                              <wpg:grpSp>
                                                <wpg:cNvPr id="78" name="Group 78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2590800" cy="2371725"/>
                                                    <a:chOff x="0" y="0"/>
                                                    <a:chExt cx="2590800" cy="2371725"/>
                                                  </a:xfrm>
                                                </wpg:grpSpPr>
                                                <wpg:grpSp>
                                                  <wpg:cNvPr id="76" name="Group 76"/>
                                                  <wpg:cNvGrpSpPr/>
                                                  <wpg:grpSpPr>
                                                    <a:xfrm>
                                                      <a:off x="190500" y="0"/>
                                                      <a:ext cx="2400300" cy="2371725"/>
                                                      <a:chOff x="0" y="0"/>
                                                      <a:chExt cx="2400300" cy="2371725"/>
                                                    </a:xfrm>
                                                  </wpg:grpSpPr>
                                                  <wpg:grpSp>
                                                    <wpg:cNvPr id="75" name="Group 75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2400300" cy="2371725"/>
                                                        <a:chOff x="0" y="0"/>
                                                        <a:chExt cx="2400300" cy="2371725"/>
                                                      </a:xfrm>
                                                    </wpg:grpSpPr>
                                                    <wpg:grpSp>
                                                      <wpg:cNvPr id="72" name="Group 72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2400300" cy="2371725"/>
                                                          <a:chOff x="0" y="0"/>
                                                          <a:chExt cx="2400300" cy="2371725"/>
                                                        </a:xfrm>
                                                      </wpg:grpSpPr>
                                                      <wpg:grpSp>
                                                        <wpg:cNvPr id="58" name="Group 58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2400300" cy="2371725"/>
                                                            <a:chOff x="0" y="0"/>
                                                            <a:chExt cx="2400300" cy="2371725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56" name="Group 56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2400300" cy="2371725"/>
                                                              <a:chOff x="0" y="0"/>
                                                              <a:chExt cx="2400300" cy="2371725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55" name="Group 55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2400300" cy="2162175"/>
                                                                <a:chOff x="0" y="0"/>
                                                                <a:chExt cx="2400300" cy="2162175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51" name="Group 51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2400300" cy="2162175"/>
                                                                  <a:chOff x="0" y="0"/>
                                                                  <a:chExt cx="2400300" cy="2162175"/>
                                                                </a:xfrm>
                                                              </wpg:grpSpPr>
                                                              <wpg:grpSp>
                                                                <wpg:cNvPr id="50" name="Group 50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0" y="0"/>
                                                                    <a:ext cx="2400300" cy="2162175"/>
                                                                    <a:chOff x="0" y="0"/>
                                                                    <a:chExt cx="2400300" cy="2162175"/>
                                                                  </a:xfrm>
                                                                </wpg:grpSpPr>
                                                                <wpg:grpSp>
                                                                  <wpg:cNvPr id="46" name="Group 46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0" y="0"/>
                                                                      <a:ext cx="2400300" cy="2124075"/>
                                                                      <a:chOff x="0" y="0"/>
                                                                      <a:chExt cx="2400300" cy="2124075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42" name="Group 42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0" y="0"/>
                                                                        <a:ext cx="2400300" cy="2124075"/>
                                                                        <a:chOff x="0" y="0"/>
                                                                        <a:chExt cx="2400300" cy="2124075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40" name="Group 40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0" y="0"/>
                                                                          <a:ext cx="2400300" cy="2124075"/>
                                                                          <a:chOff x="0" y="0"/>
                                                                          <a:chExt cx="2400300" cy="2124075"/>
                                                                        </a:xfrm>
                                                                      </wpg:grpSpPr>
                                                                      <wpg:grpSp>
                                                                        <wpg:cNvPr id="39" name="Group 39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28575" y="0"/>
                                                                            <a:ext cx="2371725" cy="2124075"/>
                                                                            <a:chOff x="0" y="0"/>
                                                                            <a:chExt cx="2371725" cy="2124075"/>
                                                                          </a:xfrm>
                                                                        </wpg:grpSpPr>
                                                                        <wpg:grpSp>
                                                                          <wpg:cNvPr id="35" name="Group 35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0" y="0"/>
                                                                              <a:ext cx="2371725" cy="2124075"/>
                                                                              <a:chOff x="0" y="0"/>
                                                                              <a:chExt cx="2371725" cy="2124075"/>
                                                                            </a:xfrm>
                                                                          </wpg:grpSpPr>
                                                                          <wpg:grpSp>
                                                                            <wpg:cNvPr id="34" name="Group 34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2371725" cy="2124075"/>
                                                                                <a:chOff x="0" y="0"/>
                                                                                <a:chExt cx="2371725" cy="2124075"/>
                                                                              </a:xfrm>
                                                                            </wpg:grpSpPr>
                                                                            <wpg:grpSp>
                                                                              <wpg:cNvPr id="30" name="Group 30"/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371725" cy="2124075"/>
                                                                                  <a:chOff x="0" y="0"/>
                                                                                  <a:chExt cx="2371725" cy="2124075"/>
                                                                                </a:xfrm>
                                                                              </wpg:grpSpPr>
                                                                              <wpg:grpSp>
                                                                                <wpg:cNvPr id="29" name="Group 29"/>
                                                                                <wpg:cNvGrpSpPr/>
                                                                                <wpg:grpSpPr>
                                                                                  <a:xfrm>
                                                                                    <a:off x="0" y="0"/>
                                                                                    <a:ext cx="2371725" cy="2124075"/>
                                                                                    <a:chOff x="0" y="0"/>
                                                                                    <a:chExt cx="2371725" cy="2124075"/>
                                                                                  </a:xfrm>
                                                                                </wpg:grpSpPr>
                                                                                <wpg:grpSp>
                                                                                  <wpg:cNvPr id="19" name="Group 19"/>
                                                                                  <wpg:cNvGrpSpPr/>
                                                                                  <wpg:grpSpPr>
                                                                                    <a:xfrm>
                                                                                      <a:off x="0" y="0"/>
                                                                                      <a:ext cx="2371725" cy="2124075"/>
                                                                                      <a:chOff x="0" y="0"/>
                                                                                      <a:chExt cx="2371725" cy="2124075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g:grpSp>
                                                                                    <wpg:cNvPr id="18" name="Group 18"/>
                                                                                    <wpg:cNvGrpSpPr/>
                                                                                    <wpg:grpSpPr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371725" cy="2124075"/>
                                                                                        <a:chOff x="0" y="0"/>
                                                                                        <a:chExt cx="2371725" cy="2124075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g:grpSp>
                                                                                      <wpg:cNvPr id="15" name="Group 15"/>
                                                                                      <wpg:cNvGrpSpPr/>
                                                                                      <wpg:grpSpPr>
                                                                                        <a:xfrm>
                                                                                          <a:off x="0" y="28575"/>
                                                                                          <a:ext cx="2371725" cy="2095500"/>
                                                                                          <a:chOff x="0" y="-38100"/>
                                                                                          <a:chExt cx="2371725" cy="2095500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g:grpSp>
                                                                                        <wpg:cNvPr id="14" name="Group 14"/>
                                                                                        <wpg:cNvGrpSpPr/>
                                                                                        <wpg:grpSpPr>
                                                                                          <a:xfrm>
                                                                                            <a:off x="0" y="-38100"/>
                                                                                            <a:ext cx="2371725" cy="2057400"/>
                                                                                            <a:chOff x="0" y="-38100"/>
                                                                                            <a:chExt cx="2371725" cy="2057400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g:grpSp>
                                                                                          <wpg:cNvPr id="13" name="Group 13"/>
                                                                                          <wpg:cNvGrpSpPr/>
                                                                                          <wpg:grpSpPr>
                                                                                            <a:xfrm>
                                                                                              <a:off x="0" y="-38100"/>
                                                                                              <a:ext cx="2371725" cy="1828800"/>
                                                                                              <a:chOff x="0" y="-38100"/>
                                                                                              <a:chExt cx="2371725" cy="1828800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g:grpSp>
                                                                                            <wpg:cNvPr id="12" name="Group 12"/>
                                                                                            <wpg:cNvGrpSpPr/>
                                                                                            <wpg:grpSpPr>
                                                                                              <a:xfrm>
                                                                                                <a:off x="0" y="0"/>
                                                                                                <a:ext cx="2133600" cy="1790700"/>
                                                                                                <a:chOff x="0" y="0"/>
                                                                                                <a:chExt cx="2133600" cy="1790700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7" name="Rectangle 7"/>
                                                                                              <wps:cNvSpPr/>
                                                                                              <wps:spPr>
                                                                                                <a:xfrm>
                                                                                                  <a:off x="295275" y="228600"/>
                                                                                                  <a:ext cx="1838325" cy="1562100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solidFill>
                                                                                                  <a:sysClr val="window" lastClr="FFFFFF"/>
                                                                                                </a:solidFill>
                                                                                                <a:ln w="12700" cap="flat" cmpd="sng" algn="ctr">
                                                                                                  <a:solidFill>
                                                                                                    <a:sysClr val="windowText" lastClr="000000"/>
                                                                                                  </a:solidFill>
                                                                                                  <a:prstDash val="solid"/>
                                                                                                  <a:miter lim="800000"/>
                                                                                                </a:ln>
                                                                                                <a:effectLst/>
                                                                                              </wps:spPr>
      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              <a:prstTxWarp prst="textNoShape">
                                                                                                  <a:avLst/>
                                                                                                </a:prstTxWarp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s:wsp>
                                                                                              <wps:cNvPr id="8" name="Text Box 8"/>
                                                                                              <wps:cNvSpPr txBox="1"/>
                                                                                              <wps:spPr>
                                                                                                <a:xfrm>
                                                                                                  <a:off x="0" y="0"/>
                                                                                                  <a:ext cx="285750" cy="295275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 w="6350"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</wps:spPr>
                                                                                              <wps:txbx>
                                                                                                <w:txbxContent>
                                                                                                  <w:p w:rsidR="00055AC4" w:rsidRPr="00505316" w:rsidRDefault="00055AC4" w:rsidP="00BB20E9">
                                                                                                    <w:pPr>
                                                                                                      <w:rPr>
    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    <w:sz w:val="28"/>
                                                                                                        <w:szCs w:val="28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505316">
                                                                                                      <w:rPr>
    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    <w:sz w:val="28"/>
                                                                                                        <w:szCs w:val="28"/>
                                                                                                      </w:rPr>
                                                                                                      <w:t>A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wps:txbx>
      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        <a:prstTxWarp prst="textNoShape">
                                                                                                  <a:avLst/>
                                                                                                </a:prstTxWarp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wpg:grpSp>
                                                                                          <wps:wsp>
                                                                                            <wps:cNvPr id="9" name="Text Box 9"/>
                                                                                            <wps:cNvSpPr txBox="1"/>
                                                                                            <wps:spPr>
                                                                                              <a:xfrm>
                                                                                                <a:off x="2085975" y="-38100"/>
                                                                                                <a:ext cx="285750" cy="295275"/>
                                                                                              </a:xfrm>
                                                                                              <a:prstGeom prst="rect">
                                                                                                <a:avLst/>
                                                                                              </a:prstGeom>
                                                                                              <a:noFill/>
                                                                                              <a:ln w="6350">
                                                                                                <a:noFill/>
                                                                                              </a:ln>
                                                                                            </wps:spPr>
                                                                                            <wps:txbx>
                                                                                              <w:txbxContent>
                                                                                                <w:p w:rsidR="00055AC4" w:rsidRPr="00505316" w:rsidRDefault="00055AC4" w:rsidP="00BB20E9">
                                                                                                  <w:pPr>
                                                                                                    <w:rPr>
  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  <w:sz w:val="28"/>
                                                                                                      <w:szCs w:val="28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  <w:sz w:val="28"/>
                                                                                                      <w:szCs w:val="28"/>
                                                                                                    </w:rPr>
                                                                                                    <w:t>B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wps:txbx>
    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      <a:prstTxWarp prst="textNoShape">
                                                                                                <a:avLst/>
                                                                                              </a:prstTxWarp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</wpg:grpSp>
                                                                                        <wps:wsp>
                                                                                          <wps:cNvPr id="10" name="Text Box 10"/>
                                                                                          <wps:cNvSpPr txBox="1"/>
                                                                                          <wps:spPr>
                                                                                            <a:xfrm>
                                                                                              <a:off x="2066925" y="1724025"/>
                                                                                              <a:ext cx="285750" cy="295275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 w="6350"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wps:spPr>
                                                                                          <wps:txbx>
                                                                                            <w:txbxContent>
                                                                                              <w:p w:rsidR="00055AC4" w:rsidRPr="00505316" w:rsidRDefault="00055AC4" w:rsidP="00BB20E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  <w:r>
                                                                                                  <w:rPr>
  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  <w:t>C</w:t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xbxContent>
                                                                                          </wps:txbx>
  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    <a:prstTxWarp prst="textNoShape">
                                                                                              <a:avLst/>
                                                                                            </a:prstTxWarp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</wpg:grpSp>
                                                                                      <wps:wsp>
                                                                                        <wps:cNvPr id="11" name="Text Box 11"/>
                                                                                        <wps:cNvSpPr txBox="1"/>
                                                                                        <wps:spPr>
                                                                                          <a:xfrm>
                                                                                            <a:off x="190500" y="1762125"/>
                                                                                            <a:ext cx="285750" cy="295275"/>
                                                                                          </a:xfrm>
                                                                                          <a:prstGeom prst="rect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noFill/>
                                                                                          <a:ln w="6350"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</wps:spPr>
                                                                                        <wps:txbx>
                                                                                          <w:txbxContent>
                                                                                            <w:p w:rsidR="00055AC4" w:rsidRPr="00505316" w:rsidRDefault="00055AC4" w:rsidP="00BB20E9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>
                                                                                                <w:rPr>
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  <w:t>D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wps:txbx>
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  <a:prstTxWarp prst="textNoShape">
                                                                                            <a:avLst/>
                                                                                          </a:prstTxWarp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</wpg:grpSp>
                                                                                    <wps:wsp>
                                                                                      <wps:cNvPr id="16" name="Text Box 16"/>
                                                                                      <wps:cNvSpPr txBox="1"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1009650" y="0"/>
                                                                                          <a:ext cx="285750" cy="295275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 w="6350"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:rsidR="00055AC4" w:rsidRPr="00505316" w:rsidRDefault="00055AC4" w:rsidP="00BB20E9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rFonts w:ascii="Times New Roman" w:hAnsi="Times New Roman" w:cs="Times New Roman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Times New Roman" w:hAnsi="Times New Roman" w:cs="Times New Roman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  <w:t>E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  <a:prstTxWarp prst="textNoShape">
                                                                                          <a:avLst/>
                                                                                        </a:prstTxWarp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</wpg:grpSp>
                                                                                  <wps:wsp>
                                                                                    <wps:cNvPr id="17" name="Text Box 17"/>
                                                                                    <wps:cNvSpPr txBox="1"/>
                                                                                    <wps:spPr>
                                                                                      <a:xfrm>
                                                                                        <a:off x="1019175" y="1809750"/>
                                                                                        <a:ext cx="285750" cy="29527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6350"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wps:spPr>
                                                                                    <wps:txbx>
                                                                                      <w:txbxContent>
                                                                                        <w:p w:rsidR="00055AC4" w:rsidRPr="00505316" w:rsidRDefault="00055AC4" w:rsidP="00BB20E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imes New Roman" w:hAnsi="Times New Roman" w:cs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 w:cs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K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wps:txbx>
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            <a:prstTxWarp prst="textNoShape">
                                                                                        <a:avLst/>
                                                                                      </a:prstTxWarp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</wpg:grpSp>
                                                                                <wps:wsp>
                                                                                  <wps:cNvPr id="20" name="Straight Connector 20"/>
                                                                                  <wps:cNvCnPr>
                                                                                    <a:stCxn id="7" idx="0"/>
                                                                                  </wps:cNvCnPr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1214438" y="295275"/>
                                                                                      <a:ext cx="928687" cy="1581150"/>
                                                                                    </a:xfrm>
                                                                                    <a:prstGeom prst="line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 w="6350" cap="flat" cmpd="sng" algn="ctr">
                                                                                      <a:solidFill>
                                                                                        <a:sysClr val="windowText" lastClr="000000"/>
                                                                                      </a:solidFill>
                                                                                      <a:prstDash val="solid"/>
                                                                                      <a:miter lim="800000"/>
                                                                                    </a:ln>
                                                                                    <a:effectLst/>
                                                                                  </wps:spPr>
                                                                                  <wps:bodyPr/>
                                                                                </wps:wsp>
                                                                              </wpg:grpSp>
                                                                              <wps:wsp>
                                                                                <wps:cNvPr id="21" name="Straight Connector 21"/>
                                                                                <wps:cNvCnPr/>
                                                                                <wps:spPr>
                                                                                  <a:xfrm flipV="1">
                                                                                    <a:off x="323850" y="1200152"/>
                                                                                    <a:ext cx="1419225" cy="628648"/>
                                                                                  </a:xfrm>
                                                                                  <a:prstGeom prst="line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 w="6350" cap="flat" cmpd="sng" algn="ctr">
                                                                                    <a:solidFill>
                                                                                      <a:sysClr val="windowText" lastClr="000000"/>
                                                                                    </a:solidFill>
                                                                                    <a:prstDash val="solid"/>
                                                                                    <a:miter lim="800000"/>
                                                                                  </a:ln>
                                                                                  <a:effectLst/>
                                                                                </wps:spPr>
                                                                                <wps:bodyPr/>
                                                                              </wps:wsp>
                                                                            </wpg:grpSp>
                                                                            <wps:wsp>
                                                                              <wps:cNvPr id="31" name="Straight Connector 31"/>
                                                                              <wps:cNvCnPr/>
                                                                              <wps:spPr>
                                                                                <a:xfrm>
                                                                                  <a:off x="314325" y="304800"/>
                                                                                  <a:ext cx="1409700" cy="885825"/>
                                                                                </a:xfrm>
                                                                                <a:prstGeom prst="line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6350" cap="flat" cmpd="sng" algn="ctr">
                                                                                  <a:solidFill>
                                                                                    <a:sysClr val="windowText" lastClr="000000"/>
                                                                                  </a:solidFill>
                                                                                  <a:prstDash val="solid"/>
                                                                                  <a:miter lim="800000"/>
                                                                                </a:ln>
                                                                                <a:effectLst/>
                                                                              </wps:spPr>
                                                                              <wps:bodyPr/>
                                                                            </wps:wsp>
                                                                          </wpg:grpSp>
                                                                          <wps:wsp>
                                                                            <wps:cNvPr id="33" name="Straight Connector 33"/>
                                                                            <wps:cNvCnPr>
                                                                              <a:endCxn id="7" idx="2"/>
                                                                            </wps:cNvCnPr>
                                                                            <wps:spPr>
                                                                              <a:xfrm flipH="1">
                                                                                <a:off x="1214438" y="1209675"/>
                                                                                <a:ext cx="519112" cy="647700"/>
                                                                              </a:xfrm>
                                                                              <a:prstGeom prst="line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 w="6350" cap="flat" cmpd="sng" algn="ctr">
                                                                                <a:solidFill>
                                                                                  <a:sysClr val="windowText" lastClr="000000"/>
                                                                                </a:solidFill>
                                                                                <a:prstDash val="solid"/>
                                                                                <a:miter lim="800000"/>
                                                                              </a:ln>
                                                                              <a:effectLst/>
                                                                            </wps:spPr>
                                                                            <wps:bodyPr/>
                                                                          </wps:wsp>
                                                                        </wpg:grpSp>
                                                                        <wps:wsp>
                                                                          <wps:cNvPr id="37" name="Straight Connector 37"/>
                                                                          <wps:cNvCnPr/>
                                                                          <wps:spPr>
                                                                            <a:xfrm flipH="1" flipV="1">
                                                                              <a:off x="285750" y="971550"/>
                                                                              <a:ext cx="1838325" cy="876300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 w="6350" cap="flat" cmpd="sng" algn="ctr">
                                                                              <a:solidFill>
                                                                                <a:sysClr val="windowText" lastClr="000000"/>
                                                                              </a:solidFill>
                                                                              <a:prstDash val="solid"/>
                                                                              <a:miter lim="800000"/>
                                                                            </a:ln>
                                                                            <a:effectLst/>
                                                                          </wps:spPr>
                                                                          <wps:bodyPr/>
                                                                        </wps:wsp>
                                                                      </wpg:grpSp>
                                                                      <wps:wsp>
                                                                        <wps:cNvPr id="38" name="Text Box 38"/>
                                                                        <wps:cNvSpPr txBox="1"/>
                                                                        <wps:spPr>
                                                                          <a:xfrm>
                                                                            <a:off x="0" y="800100"/>
                                                                            <a:ext cx="285750" cy="2952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6350"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055AC4" w:rsidRPr="00505316" w:rsidRDefault="00055AC4" w:rsidP="00BB20E9">
                                                                              <w:pPr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Times New Roman" w:hAnsi="Times New Roman" w:cs="Times New Roman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F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    <a:prstTxWarp prst="textNoShape">
                                                                            <a:avLst/>
                                                                          </a:prstTxWarp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  <wps:wsp>
                                                                      <wps:cNvPr id="41" name="Straight Connector 41"/>
                                                                      <wps:cNvCnPr>
                                                                        <a:stCxn id="7" idx="0"/>
                                                                      </wps:cNvCnPr>
                                                                      <wps:spPr>
                                                                        <a:xfrm flipH="1">
                                                                          <a:off x="1242695" y="295275"/>
                                                                          <a:ext cx="318" cy="1533525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 w="6350" cap="flat" cmpd="sng" algn="ctr">
                                                                          <a:solidFill>
                                                                            <a:sysClr val="windowText" lastClr="000000"/>
                                                                          </a:solidFill>
                                                                          <a:prstDash val="solid"/>
                                                                          <a:miter lim="800000"/>
                                                                        </a:ln>
                                                                        <a:effectLst/>
                                                                      </wps:spPr>
                                                                      <wps:bodyPr/>
                                                                    </wps:wsp>
                                                                  </wpg:grpSp>
                                                                  <wps:wsp>
                                                                    <wps:cNvPr id="45" name="Text Box 45"/>
                                                                    <wps:cNvSpPr txBox="1"/>
                                                                    <wps:spPr>
                                                                      <a:xfrm>
                                                                        <a:off x="1752600" y="1009650"/>
                                                                        <a:ext cx="285750" cy="295275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 w="6350"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55AC4" w:rsidRPr="00505316" w:rsidRDefault="00055AC4" w:rsidP="00BB20E9">
                                                                          <w:pPr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w:pPr>
                                                                          <w:r>
                                                                            <w:rPr>
                                                                              <w:rFonts w:ascii="Times New Roman" w:hAnsi="Times New Roman" w:cs="Times New Roman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>M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        <a:prstTxWarp prst="textNoShape">
                                                                        <a:avLst/>
                                                                      </a:prstTxWarp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  <wps:wsp>
                                                                  <wps:cNvPr id="47" name="Straight Connector 47"/>
                                                                  <wps:cNvCnPr/>
                                                                  <wps:spPr>
                                                                    <a:xfrm>
                                                                      <a:off x="323850" y="295275"/>
                                                                      <a:ext cx="1085850" cy="1866900"/>
                                                                    </a:xfrm>
                                                                    <a:prstGeom prst="line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6350" cap="flat" cmpd="sng" algn="ctr">
                                                                      <a:solidFill>
                                                                        <a:sysClr val="windowText" lastClr="000000"/>
                                                                      </a:solidFill>
                                                                      <a:prstDash val="solid"/>
                                                                      <a:miter lim="800000"/>
                                                                    </a:ln>
                                                                    <a:effectLst/>
                                                                  </wps:spPr>
                                                                  <wps:bodyPr/>
                                                                </wps:wsp>
                                                              </wpg:grpSp>
                                                              <wps:wsp>
                                                                <wps:cNvPr id="48" name="Straight Connector 48"/>
                                                                <wps:cNvCnPr/>
                                                                <wps:spPr>
                                                                  <a:xfrm flipH="1">
                                                                    <a:off x="323850" y="295275"/>
                                                                    <a:ext cx="918845" cy="156210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 w="6350" cap="flat" cmpd="sng" algn="ctr">
                                                                    <a:solidFill>
                                                                      <a:sysClr val="windowText" lastClr="000000"/>
                                                                    </a:solidFill>
                                                                    <a:prstDash val="solid"/>
                                                                    <a:miter lim="800000"/>
                                                                  </a:ln>
                                                                  <a:effectLst/>
                                                                </wps:spPr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52" name="Straight Connector 52"/>
                                                              <wps:cNvCnPr/>
                                                              <wps:spPr>
                                                                <a:xfrm flipH="1">
                                                                  <a:off x="1390650" y="314325"/>
                                                                  <a:ext cx="771525" cy="180975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6350" cap="flat" cmpd="sng" algn="ctr">
                                                                  <a:solidFill>
                                                                    <a:sysClr val="windowText" lastClr="000000"/>
                                                                  </a:solidFill>
                                                                  <a:prstDash val="solid"/>
                                                                  <a:miter lim="800000"/>
                                                                </a:ln>
                                                                <a:effectLst/>
                                                              </wps:spPr>
                                                              <wps:bodyPr/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53" name="Text Box 53"/>
                                                            <wps:cNvSpPr txBox="1"/>
                                                            <wps:spPr>
                                                              <a:xfrm>
                                                                <a:off x="1343025" y="2076450"/>
                                                                <a:ext cx="285750" cy="295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6350"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55AC4" w:rsidRPr="00505316" w:rsidRDefault="00055AC4" w:rsidP="00BB20E9">
                                                                  <w:pPr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N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57" name="Text Box 57"/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752475" y="876300"/>
                                                              <a:ext cx="285750" cy="2952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6350"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55AC4" w:rsidRPr="00505316" w:rsidRDefault="00055AC4" w:rsidP="00BB20E9">
                                                                <w:pP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ascii="Times New Roman" w:hAnsi="Times New Roman" w:cs="Times New Roman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O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s:wsp>
                                                        <wps:cNvPr id="63" name="Straight Connector 63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142875" y="1847850"/>
                                                            <a:ext cx="790575" cy="1905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 cap="flat" cmpd="sng" algn="ctr">
                                                            <a:solidFill>
                                                              <a:sysClr val="windowText" lastClr="000000"/>
                                                            </a:solidFill>
                                                            <a:prstDash val="solid"/>
                                                            <a:miter lim="800000"/>
                                                          </a:ln>
                                                          <a:effectLst/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73" name="Straight Connector 73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304800" y="295275"/>
                                                          <a:ext cx="923925" cy="70485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 cap="flat" cmpd="sng" algn="ctr">
                                                          <a:solidFill>
                                                            <a:sysClr val="windowText" lastClr="000000"/>
                                                          </a:solidFill>
                                                          <a:prstDash val="solid"/>
                                                          <a:miter lim="800000"/>
                                                        </a:ln>
                                                        <a:effectLst/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74" name="Straight Connector 74"/>
                                                    <wps:cNvCnPr/>
                                                    <wps:spPr>
                                                      <a:xfrm flipH="1">
                                                        <a:off x="171450" y="952500"/>
                                                        <a:ext cx="152400" cy="92392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noFill/>
                                                      <a:ln w="6350" cap="flat" cmpd="sng" algn="ctr">
                                                        <a:solidFill>
                                                          <a:sysClr val="windowText" lastClr="000000"/>
                                                        </a:solidFill>
                                                        <a:prstDash val="solid"/>
                                                        <a:miter lim="800000"/>
                                                      </a:ln>
                                                      <a:effectLst/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77" name="Text Box 77"/>
                                                  <wps:cNvSpPr txBox="1"/>
                                                  <wps:spPr>
                                                    <a:xfrm>
                                                      <a:off x="0" y="1733550"/>
                                                      <a:ext cx="285750" cy="2952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55AC4" w:rsidRPr="00505316" w:rsidRDefault="00055AC4" w:rsidP="00BB20E9">
                                                        <w:pPr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Q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79" name="Straight Connector 79"/>
                                                <wps:cNvCnPr/>
                                                <wps:spPr>
                                                  <a:xfrm flipH="1">
                                                    <a:off x="361950" y="276225"/>
                                                    <a:ext cx="1080770" cy="159067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635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  <a:miter lim="800000"/>
                                                  </a:ln>
                                                  <a:effectLst/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83" name="Text Box 83"/>
                                              <wps:cNvSpPr txBox="1"/>
                                              <wps:spPr>
                                                <a:xfrm>
                                                  <a:off x="914400" y="1352550"/>
                                                  <a:ext cx="285750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55AC4" w:rsidRPr="00505316" w:rsidRDefault="00055AC4" w:rsidP="00BB20E9"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H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85" name="Text Box 85"/>
                                            <wps:cNvSpPr txBox="1"/>
                                            <wps:spPr>
                                              <a:xfrm>
                                                <a:off x="1933575" y="1657350"/>
                                                <a:ext cx="285750" cy="295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55AC4" w:rsidRPr="002345F0" w:rsidRDefault="00055AC4" w:rsidP="00BB20E9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</w:pPr>
                                                  <w:r w:rsidRPr="002345F0"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89" name="Text Box 89"/>
                                          <wps:cNvSpPr txBox="1"/>
                                          <wps:spPr>
                                            <a:xfrm>
                                              <a:off x="1971675" y="1485900"/>
                                              <a:ext cx="28575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55AC4" w:rsidRPr="002345F0" w:rsidRDefault="00055AC4" w:rsidP="00BB20E9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91" name="Text Box 91"/>
                                        <wps:cNvSpPr txBox="1"/>
                                        <wps:spPr>
                                          <a:xfrm>
                                            <a:off x="2162175" y="1495425"/>
                                            <a:ext cx="2857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55AC4" w:rsidRPr="002345F0" w:rsidRDefault="00055AC4" w:rsidP="00BB20E9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3" name="Straight Connector 93"/>
                                      <wps:cNvCnPr/>
                                      <wps:spPr>
                                        <a:xfrm>
                                          <a:off x="2343150" y="295276"/>
                                          <a:ext cx="1028700" cy="95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4" name="Straight Connector 94"/>
                                    <wps:cNvCnPr/>
                                    <wps:spPr>
                                      <a:xfrm flipV="1">
                                        <a:off x="2352675" y="295275"/>
                                        <a:ext cx="1038225" cy="156210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97" name="Text Box 97"/>
                                  <wps:cNvSpPr txBox="1"/>
                                  <wps:spPr>
                                    <a:xfrm>
                                      <a:off x="3419475" y="95250"/>
                                      <a:ext cx="2857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55AC4" w:rsidRPr="00505316" w:rsidRDefault="00055AC4" w:rsidP="00BB20E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9" name="Text Box 99"/>
                                <wps:cNvSpPr txBox="1"/>
                                <wps:spPr>
                                  <a:xfrm>
                                    <a:off x="2295525" y="1485900"/>
                                    <a:ext cx="28575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55AC4" w:rsidRPr="002345F0" w:rsidRDefault="00055AC4" w:rsidP="00BB20E9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981075" y="1085850"/>
                                  <a:ext cx="1019175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0BB32" id="Group 22" o:spid="_x0000_s1026" style="position:absolute;margin-left:124.55pt;margin-top:.4pt;width:291.75pt;height:186.75pt;z-index:251666432" coordsize="37052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">
                      <v:group id="Group 100" o:spid="_x0000_s1027" style="position:absolute;width:37052;height:23717" coordsize="37052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group id="Group 98" o:spid="_x0000_s1028" style="position:absolute;width:37052;height:23717" coordsize="37052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group id="Group 96" o:spid="_x0000_s1029" style="position:absolute;width:33909;height:23717" coordsize="33909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<v:group id="Group 95" o:spid="_x0000_s1030" style="position:absolute;width:33718;height:23717" coordsize="3371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<v:group id="Group 92" o:spid="_x0000_s1031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    <v:group id="Group 90" o:spid="_x0000_s1032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    <v:group id="Group 86" o:spid="_x0000_s1033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      <v:group id="Group 84" o:spid="_x0000_s1034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          <v:group id="Group 81" o:spid="_x0000_s1035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            <v:group id="Group 78" o:spid="_x0000_s1036" style="position:absolute;width:25908;height:23717" coordsize="25908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            <v:group id="Group 76" o:spid="_x0000_s1037" style="position:absolute;left:1905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            <v:group id="Group 75" o:spid="_x0000_s1038" style="position:absolute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                  <v:group id="Group 72" o:spid="_x0000_s1039" style="position:absolute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                    <v:group id="Group 58" o:spid="_x0000_s1040" style="position:absolute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                  <v:group id="Group 56" o:spid="_x0000_s1041" style="position:absolute;width:24003;height:23717" coordsize="24003,2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                <v:group id="Group 55" o:spid="_x0000_s1042" style="position:absolute;width:24003;height:21621" coordsize="24003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                        <v:group id="Group 51" o:spid="_x0000_s1043" style="position:absolute;width:24003;height:21621" coordsize="24003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                      <v:group id="Group 50" o:spid="_x0000_s1044" style="position:absolute;width:24003;height:21621" coordsize="24003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                        <v:group id="Group 46" o:spid="_x0000_s1045" style="position:absolute;width:24003;height:21240" coordsize="24003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                        <v:group id="Group 42" o:spid="_x0000_s1046" style="position:absolute;width:24003;height:21240" coordsize="24003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                        <v:group id="Group 40" o:spid="_x0000_s1047" style="position:absolute;width:24003;height:21240" coordsize="24003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                    <v:group id="Group 39" o:spid="_x0000_s1048" style="position:absolute;left:285;width:23718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                              <v:group id="Group 35" o:spid="_x0000_s1049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                          <v:group id="Group 34" o:spid="_x0000_s1050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                      <v:group id="Group 30" o:spid="_x0000_s1051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                            <v:group id="Group 29" o:spid="_x0000_s1052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                                    <v:group id="Group 19" o:spid="_x0000_s1053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                                        <v:group id="Group 18" o:spid="_x0000_s1054" style="position:absolute;width:23717;height:21240" coordsize="23717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                                            <v:group id="Group 15" o:spid="_x0000_s1055" style="position:absolute;top:285;width:23717;height:20955" coordorigin=",-381" coordsize="23717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                                                <v:group id="Group 14" o:spid="_x0000_s1056" style="position:absolute;top:-381;width:23717;height:20574" coordorigin=",-381" coordsize="23717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                                                  <v:group id="Group 13" o:spid="_x0000_s1057" style="position:absolute;top:-381;width:23717;height:18288" coordorigin=",-381" coordsize="237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                                                    <v:group id="Group 12" o:spid="_x0000_s1058" style="position:absolute;width:21336;height:17907" coordsize="21336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                                                    <v:rect id="Rectangle 7" o:spid="_x0000_s1059" style="position:absolute;left:2952;top:2286;width:18384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                                                                      <v:shapetype id="_x0000_t202" coordsize="21600,21600" o:spt="202" path="m,l,21600r21600,l21600,xe">
                                                                                        <v:stroke joinstyle="miter"/>
                                                                                        <v:path gradientshapeok="t" o:connecttype="rect"/>
                                                                                      </v:shapetype>
                                                                                      <v:shape id="Text Box 8" o:spid="_x0000_s1060" type="#_x0000_t202" style="position:absolute;width:28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                                                            <v:textbox>
                                                                                          <w:txbxContent>
                                                                                            <w:p w:rsidR="00055AC4" w:rsidRPr="00505316" w:rsidRDefault="00055AC4" w:rsidP="00BB20E9">
                                                                                              <w:pPr>
                                                                                                <w:rPr>
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</w:pPr>
                                                                                              <w:r w:rsidRPr="00505316">
                                                                                                <w:rPr>
                                                                                                  <w:rFonts w:ascii="Times New Roman" w:hAnsi="Times New Roman" w:cs="Times New Roman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  <w:t>A</w:t>
                                                                                              </w:r>
                                                                                            </w:p>
                                                                                          </w:txbxContent>
                                                                                        </v:textbox>
                                                                                      </v:shape>
                                                                                    </v:group>
                                                                                    <v:shape id="Text Box 9" o:spid="_x0000_s1061" type="#_x0000_t202" style="position:absolute;left:20859;top:-381;width:2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                                                            <v:textbox>
                                                                                        <w:txbxContent>
                                                                                          <w:p w:rsidR="00055AC4" w:rsidRPr="00505316" w:rsidRDefault="00055AC4" w:rsidP="00BB20E9">
                                                                                            <w:pPr>
                                                                                              <w:rPr>
                                                                                                <w:rFonts w:ascii="Times New Roman" w:hAnsi="Times New Roman" w:cs="Times New Roman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>
                                                                                              <w:rPr>
                                                                                                <w:rFonts w:ascii="Times New Roman" w:hAnsi="Times New Roman" w:cs="Times New Roman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  <w:t>B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v:textbox>
                                                                                    </v:shape>
                                                                                  </v:group>
                                                                                  <v:shape id="Text Box 10" o:spid="_x0000_s1062" type="#_x0000_t202" style="position:absolute;left:20669;top:17240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                                                        <v:textbox>
                                                                                      <w:txbxContent>
                                                                                        <w:p w:rsidR="00055AC4" w:rsidRPr="00505316" w:rsidRDefault="00055AC4" w:rsidP="00BB20E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ascii="Times New Roman" w:hAnsi="Times New Roman" w:cs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rFonts w:ascii="Times New Roman" w:hAnsi="Times New Roman" w:cs="Times New Roman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C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v:textbox>
                                                                                  </v:shape>
                                                                                </v:group>
                                                                                <v:shape id="Text Box 11" o:spid="_x0000_s1063" type="#_x0000_t202" style="position:absolute;left:1905;top:17621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                                                        <v:textbox>
                                                                                    <w:txbxContent>
                                                                                      <w:p w:rsidR="00055AC4" w:rsidRPr="00505316" w:rsidRDefault="00055AC4" w:rsidP="00BB20E9">
                                                                                        <w:pPr>
                                                                                          <w:rPr>
                                                                                            <w:rFonts w:ascii="Times New Roman" w:hAnsi="Times New Roman" w:cs="Times New Roman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>
                                                                                          <w:rPr>
                                                                                            <w:rFonts w:ascii="Times New Roman" w:hAnsi="Times New Roman" w:cs="Times New Roman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</w:rPr>
                                                                                          <w:t>D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v:textbox>
                                                                                </v:shape>
                                                                              </v:group>
                                                                              <v:shape id="Text Box 16" o:spid="_x0000_s1064" type="#_x0000_t202" style="position:absolute;left:10096;width:2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                                                    <v:textbox>
                                                                                  <w:txbxContent>
                                                                                    <w:p w:rsidR="00055AC4" w:rsidRPr="00505316" w:rsidRDefault="00055AC4" w:rsidP="00BB20E9">
                                                                                      <w:pP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>
                                                                                        <w:rPr>
                                                                                          <w:rFonts w:ascii="Times New Roman" w:hAnsi="Times New Roman" w:cs="Times New Roman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E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v:textbox>
                                                                              </v:shape>
                                                                            </v:group>
                                                                            <v:shape id="Text Box 17" o:spid="_x0000_s1065" type="#_x0000_t202" style="position:absolute;left:10191;top:18097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                                                  <v:textbox>
                                                                                <w:txbxContent>
                                                                                  <w:p w:rsidR="00055AC4" w:rsidRPr="00505316" w:rsidRDefault="00055AC4" w:rsidP="00BB20E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Times New Roman" w:hAnsi="Times New Roman" w:cs="Times New Roman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K</w:t>
                                                                                    </w:r>
                                                                                  </w:p>
                                                                                </w:txbxContent>
                                                                              </v:textbox>
                                                                            </v:shape>
                                                                          </v:group>
                                                                          <v:line id="Straight Connector 20" o:spid="_x0000_s1066" style="position:absolute;visibility:visible;mso-wrap-style:square" from="12144,2952" to="21431,1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" strokecolor="windowText" strokeweight=".5pt">
                                                                            <v:stroke joinstyle="miter"/>
                                                                          </v:line>
                                                                        </v:group>
                                                                        <v:line id="Straight Connector 21" o:spid="_x0000_s1067" style="position:absolute;flip:y;visibility:visible;mso-wrap-style:square" from="3238,12001" to="1743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" strokecolor="windowText" strokeweight=".5pt">
                                                                          <v:stroke joinstyle="miter"/>
                                                                        </v:line>
                                                                      </v:group>
                                                                      <v:line id="Straight Connector 31" o:spid="_x0000_s1068" style="position:absolute;visibility:visible;mso-wrap-style:square" from="3143,3048" to="17240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vtxAAAANsAAAAPAAAAZHJzL2Rvd25yZXYueG1sRI/BasMw&#10;EETvhfyD2EBvtZwU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GKyK+3EAAAA2wAAAA8A&#10;AAAAAAAAAAAAAAAABwIAAGRycy9kb3ducmV2LnhtbFBLBQYAAAAAAwADALcAAAD4AgAAAAA=&#10;" strokecolor="windowText" strokeweight=".5pt">
                                                                        <v:stroke joinstyle="miter"/>
                                                                      </v:line>
                                                                    </v:group>
                                                                    <v:line id="Straight Connector 33" o:spid="_x0000_s1069" style="position:absolute;flip:x;visibility:visible;mso-wrap-style:square" from="12144,12096" to="17335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" strokecolor="windowText" strokeweight=".5pt">
                                                                      <v:stroke joinstyle="miter"/>
                                                                    </v:line>
                                                                  </v:group>
                                                                  <v:line id="Straight Connector 37" o:spid="_x0000_s1070" style="position:absolute;flip:x y;visibility:visible;mso-wrap-style:square" from="2857,9715" to="21240,1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" strokecolor="windowText" strokeweight=".5pt">
                                                                    <v:stroke joinstyle="miter"/>
                                                                  </v:line>
                                                                </v:group>
                                                                <v:shape id="Text Box 38" o:spid="_x0000_s1071" type="#_x0000_t202" style="position:absolute;top:8001;width:28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                                          <v:textbox>
                                                                    <w:txbxContent>
                                                                      <w:p w:rsidR="00055AC4" w:rsidRPr="00505316" w:rsidRDefault="00055AC4" w:rsidP="00BB20E9">
                                                                        <w:pPr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Times New Roman" w:hAnsi="Times New Roman" w:cs="Times New Roman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  <w:t>F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shape>
                                                              </v:group>
                                                              <v:line id="Straight Connector 41" o:spid="_x0000_s1072" style="position:absolute;flip:x;visibility:visible;mso-wrap-style:square" from="12426,2952" to="1243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                                                <v:stroke joinstyle="miter"/>
                                                              </v:line>
                                                            </v:group>
                                                            <v:shape id="Text Box 45" o:spid="_x0000_s1073" type="#_x0000_t202" style="position:absolute;left:17526;top:10096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                                      <v:textbox>
                                                                <w:txbxContent>
                                                                  <w:p w:rsidR="00055AC4" w:rsidRPr="00505316" w:rsidRDefault="00055AC4" w:rsidP="00BB20E9">
                                                                    <w:pPr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ascii="Times New Roman" w:hAnsi="Times New Roman" w:cs="Times New Roman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M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</v:group>
                                                          <v:line id="Straight Connector 47" o:spid="_x0000_s1074" style="position:absolute;visibility:visible;mso-wrap-style:square" from="3238,2952" to="14097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" strokecolor="windowText" strokeweight=".5pt">
                                                            <v:stroke joinstyle="miter"/>
                                                          </v:line>
                                                        </v:group>
                                                        <v:line id="Straight Connector 48" o:spid="_x0000_s1075" style="position:absolute;flip:x;visibility:visible;mso-wrap-style:square" from="3238,2952" to="12426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" strokecolor="windowText" strokeweight=".5pt">
                                                          <v:stroke joinstyle="miter"/>
                                                        </v:line>
                                                      </v:group>
                                                      <v:line id="Straight Connector 52" o:spid="_x0000_s1076" style="position:absolute;flip:x;visibility:visible;mso-wrap-style:square" from="13906,3143" to="21621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YKxQAAANsAAAAPAAAAZHJzL2Rvd25yZXYueG1sRI9La8Mw&#10;EITvgf4HsYXeErmG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AWPUYKxQAAANsAAAAP&#10;AAAAAAAAAAAAAAAAAAcCAABkcnMvZG93bnJldi54bWxQSwUGAAAAAAMAAwC3AAAA+QIAAAAA&#10;" strokecolor="windowText" strokeweight=".5pt">
                                                        <v:stroke joinstyle="miter"/>
                                                      </v:line>
                                                    </v:group>
                                                    <v:shape id="Text Box 53" o:spid="_x0000_s1077" type="#_x0000_t202" style="position:absolute;left:13430;top:20764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                              <v:textbox>
                                                        <w:txbxContent>
                                                          <w:p w:rsidR="00055AC4" w:rsidRPr="00505316" w:rsidRDefault="00055AC4" w:rsidP="00BB20E9">
                                                            <w:pPr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N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</v:group>
                                                  <v:shape id="Text Box 57" o:spid="_x0000_s1078" type="#_x0000_t202" style="position:absolute;left:7524;top:8763;width:2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                              <v:textbox>
                                                      <w:txbxContent>
                                                        <w:p w:rsidR="00055AC4" w:rsidRPr="00505316" w:rsidRDefault="00055AC4" w:rsidP="00BB20E9">
                                                          <w:pP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O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line id="Straight Connector 63" o:spid="_x0000_s1079" style="position:absolute;flip:x;visibility:visible;mso-wrap-style:square" from="1428,18478" to="9334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" strokecolor="windowText" strokeweight=".5pt">
                                                  <v:stroke joinstyle="miter"/>
                                                </v:line>
                                              </v:group>
                                              <v:line id="Straight Connector 73" o:spid="_x0000_s1080" style="position:absolute;flip:x;visibility:visible;mso-wrap-style:square" from="3048,2952" to="12287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" strokecolor="windowText" strokeweight=".5pt">
                                                <v:stroke joinstyle="miter"/>
                                              </v:line>
                                            </v:group>
                                            <v:line id="Straight Connector 74" o:spid="_x0000_s1081" style="position:absolute;flip:x;visibility:visible;mso-wrap-style:square" from="1714,9525" to="3238,1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" strokecolor="windowText" strokeweight=".5pt">
                                              <v:stroke joinstyle="miter"/>
                                            </v:line>
                                          </v:group>
                                          <v:shape id="Text Box 77" o:spid="_x0000_s1082" type="#_x0000_t202" style="position:absolute;top:17335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                    <v:textbox>
                                              <w:txbxContent>
                                                <w:p w:rsidR="00055AC4" w:rsidRPr="00505316" w:rsidRDefault="00055AC4" w:rsidP="00BB20E9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  <w:t>Q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line id="Straight Connector 79" o:spid="_x0000_s1083" style="position:absolute;flip:x;visibility:visible;mso-wrap-style:square" from="3619,2762" to="14427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" strokecolor="windowText" strokeweight=".5pt">
                                          <v:stroke joinstyle="miter"/>
                                        </v:line>
                                      </v:group>
                                      <v:shape id="Text Box 83" o:spid="_x0000_s1084" type="#_x0000_t202" style="position:absolute;left:9144;top:13525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                <v:textbox>
                                          <w:txbxContent>
                                            <w:p w:rsidR="00055AC4" w:rsidRPr="00505316" w:rsidRDefault="00055AC4" w:rsidP="00BB20E9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8"/>
                                                  <w:szCs w:val="28"/>
                                                </w:rPr>
                                                <w:t>H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85" o:spid="_x0000_s1085" type="#_x0000_t202" style="position:absolute;left:19335;top:16573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              <v:textbox>
                                        <w:txbxContent>
                                          <w:p w:rsidR="00055AC4" w:rsidRPr="002345F0" w:rsidRDefault="00055AC4" w:rsidP="00BB20E9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 w:rsidRPr="002345F0"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89" o:spid="_x0000_s1086" type="#_x0000_t202" style="position:absolute;left:19716;top:14859;width:2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            <v:textbox>
                                      <w:txbxContent>
                                        <w:p w:rsidR="00055AC4" w:rsidRPr="002345F0" w:rsidRDefault="00055AC4" w:rsidP="00BB20E9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91" o:spid="_x0000_s1087" type="#_x0000_t202" style="position:absolute;left:21621;top:14954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              <v:textbox>
                                    <w:txbxContent>
                                      <w:p w:rsidR="00055AC4" w:rsidRPr="002345F0" w:rsidRDefault="00055AC4" w:rsidP="00BB20E9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Straight Connector 93" o:spid="_x0000_s1088" style="position:absolute;visibility:visible;mso-wrap-style:square" from="23431,2952" to="33718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" strokecolor="windowText" strokeweight=".5pt">
                                <v:stroke joinstyle="miter"/>
                              </v:line>
                            </v:group>
                            <v:line id="Straight Connector 94" o:spid="_x0000_s1089" style="position:absolute;flip:y;visibility:visible;mso-wrap-style:square" from="23526,2952" to="33909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" strokecolor="windowText" strokeweight=".5pt">
                              <v:stroke joinstyle="miter"/>
                            </v:line>
                          </v:group>
                          <v:shape id="Text Box 97" o:spid="_x0000_s1090" type="#_x0000_t202" style="position:absolute;left:34194;top:952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          <v:textbox>
                              <w:txbxContent>
                                <w:p w:rsidR="00055AC4" w:rsidRPr="00505316" w:rsidRDefault="00055AC4" w:rsidP="00BB20E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9" o:spid="_x0000_s1091" type="#_x0000_t202" style="position:absolute;left:22955;top:14859;width:28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      <v:textbox>
                            <w:txbxContent>
                              <w:p w:rsidR="00055AC4" w:rsidRPr="002345F0" w:rsidRDefault="00055AC4" w:rsidP="00BB20E9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6" o:spid="_x0000_s1092" style="position:absolute;visibility:visible;mso-wrap-style:square" from="9810,10858" to="20002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485DD8" w:rsidRPr="00045B54" w:rsidRDefault="00485DD8" w:rsidP="00485DD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Default="00485DD8" w:rsidP="002D55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540" w:rsidRPr="00045B54" w:rsidRDefault="002D5540" w:rsidP="002D55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D8" w:rsidRPr="00045B54" w:rsidTr="003E6958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vMerge/>
            <w:tcBorders>
              <w:bottom w:val="dashSmallGap" w:sz="4" w:space="0" w:color="auto"/>
            </w:tcBorders>
          </w:tcPr>
          <w:p w:rsidR="00485DD8" w:rsidRPr="00045B54" w:rsidRDefault="00485DD8" w:rsidP="00485D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D8" w:rsidRPr="00045B54" w:rsidTr="003E6958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F06705" w:rsidRDefault="00485DD8" w:rsidP="00485DD8">
            <w:pPr>
              <w:numPr>
                <w:ilvl w:val="0"/>
                <w:numId w:val="22"/>
              </w:numPr>
              <w:spacing w:after="0" w:line="259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1(1,5 đ). </w: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>Chứng minh được AEKD là hình chữ nhật. Gọi O là giao điểm của 2 đường chéo. Từ đó suy ra:</w:t>
            </w:r>
          </w:p>
          <w:p w:rsidR="00485DD8" w:rsidRPr="00F06705" w:rsidRDefault="003979A9" w:rsidP="00485DD8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3280" w:dyaOrig="620">
                <v:shape id="_x0000_i1112" type="#_x0000_t75" style="width:186pt;height:35.25pt" o:ole="">
                  <v:imagedata r:id="rId154" o:title=""/>
                </v:shape>
                <o:OLEObject Type="Embed" ProgID="Equation.DSMT4" ShapeID="_x0000_i1112" DrawAspect="Content" ObjectID="_1738354725" r:id="rId155"/>
              </w:object>
            </w:r>
            <w:r w:rsidR="00485DD8" w:rsidRPr="00F06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vuông tại K </w:t>
            </w:r>
            <w:r w:rsidR="00485DD8"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59" w:dyaOrig="320">
                <v:shape id="_x0000_i1113" type="#_x0000_t75" style="width:68.25pt;height:15.75pt" o:ole="">
                  <v:imagedata r:id="rId156" o:title=""/>
                </v:shape>
                <o:OLEObject Type="Embed" ProgID="Equation.DSMT4" ShapeID="_x0000_i1113" DrawAspect="Content" ObjectID="_1738354726" r:id="rId157"/>
              </w:object>
            </w:r>
            <w:r w:rsidR="00485DD8"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 (ĐPCM)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nl-NL" w:eastAsia="zh-CN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 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1,0 đ</w:t>
            </w:r>
          </w:p>
        </w:tc>
      </w:tr>
      <w:tr w:rsidR="00485DD8" w:rsidRPr="00045B54" w:rsidTr="003E6958"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F06705" w:rsidRDefault="00485DD8" w:rsidP="00485DD8">
            <w:pPr>
              <w:numPr>
                <w:ilvl w:val="0"/>
                <w:numId w:val="22"/>
              </w:numPr>
              <w:spacing w:after="0" w:line="259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2( 1,5 đ). </w: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Gọi H là giao điểm của AK và DM </w:t>
            </w:r>
          </w:p>
          <w:p w:rsidR="00485DD8" w:rsidRPr="00F06705" w:rsidRDefault="00485DD8" w:rsidP="00485DD8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Chứng minh được AECK là hình bình hành . Từ đó suy ra AK // CE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114" type="#_x0000_t75" style="width:66pt;height:15.75pt" o:ole="">
                  <v:imagedata r:id="rId158" o:title=""/>
                </v:shape>
                <o:OLEObject Type="Embed" ProgID="Equation.DSMT4" ShapeID="_x0000_i1114" DrawAspect="Content" ObjectID="_1738354727" r:id="rId159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mà KD = KC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115" type="#_x0000_t75" style="width:66pt;height:15.75pt" o:ole="">
                  <v:imagedata r:id="rId160" o:title=""/>
                </v:shape>
                <o:OLEObject Type="Embed" ProgID="Equation.DSMT4" ShapeID="_x0000_i1115" DrawAspect="Content" ObjectID="_1738354728" r:id="rId161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kết hợp với </w:t>
            </w:r>
            <w:r w:rsidRPr="00F06705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999" w:dyaOrig="320">
                <v:shape id="_x0000_i1116" type="#_x0000_t75" style="width:57pt;height:18pt" o:ole="">
                  <v:imagedata r:id="rId26" o:title=""/>
                </v:shape>
                <o:OLEObject Type="Embed" ProgID="Equation.DSMT4" ShapeID="_x0000_i1116" DrawAspect="Content" ObjectID="_1738354729" r:id="rId162"/>
              </w:objec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117" type="#_x0000_t75" style="width:66pt;height:15.75pt" o:ole="">
                  <v:imagedata r:id="rId163" o:title=""/>
                </v:shape>
                <o:OLEObject Type="Embed" ProgID="Equation.DSMT4" ShapeID="_x0000_i1117" DrawAspect="Content" ObjectID="_1738354730" r:id="rId164"/>
              </w:object>
            </w:r>
          </w:p>
          <w:p w:rsidR="00485DD8" w:rsidRPr="00F06705" w:rsidRDefault="00485DD8" w:rsidP="00485DD8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20">
                <v:shape id="_x0000_i1118" type="#_x0000_t75" style="width:51.75pt;height:15.75pt" o:ole="">
                  <v:imagedata r:id="rId165" o:title=""/>
                </v:shape>
                <o:OLEObject Type="Embed" ProgID="Equation.DSMT4" ShapeID="_x0000_i1118" DrawAspect="Content" ObjectID="_1738354731" r:id="rId166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cân tại A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900" w:dyaOrig="320">
                <v:shape id="_x0000_i1119" type="#_x0000_t75" style="width:144.75pt;height:15.75pt" o:ole="">
                  <v:imagedata r:id="rId167" o:title=""/>
                </v:shape>
                <o:OLEObject Type="Embed" ProgID="Equation.DSMT4" ShapeID="_x0000_i1119" DrawAspect="Content" ObjectID="_1738354732" r:id="rId168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>cân tại A</w: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 Do </w:t>
            </w:r>
            <w:r w:rsidRPr="00F0670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60">
                <v:shape id="_x0000_i1120" type="#_x0000_t75" style="width:39pt;height:12.75pt" o:ole="">
                  <v:imagedata r:id="rId169" o:title=""/>
                </v:shape>
                <o:OLEObject Type="Embed" ProgID="Equation.DSMT4" ShapeID="_x0000_i1120" DrawAspect="Content" ObjectID="_1738354733" r:id="rId170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cân tại A </w:t>
            </w: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80" w:dyaOrig="680">
                <v:shape id="_x0000_i1121" type="#_x0000_t75" style="width:119.25pt;height:33.75pt" o:ole="">
                  <v:imagedata r:id="rId171" o:title=""/>
                </v:shape>
                <o:OLEObject Type="Embed" ProgID="Equation.DSMT4" ShapeID="_x0000_i1121" DrawAspect="Content" ObjectID="_1738354734" r:id="rId172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 Do </w:t>
            </w:r>
            <w:r w:rsidRPr="00F0670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122" type="#_x0000_t75" style="width:38.25pt;height:12.75pt" o:ole="">
                  <v:imagedata r:id="rId173" o:title=""/>
                </v:shape>
                <o:OLEObject Type="Embed" ProgID="Equation.DSMT4" ShapeID="_x0000_i1122" DrawAspect="Content" ObjectID="_1738354735" r:id="rId174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cân tại A </w:t>
            </w: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40" w:dyaOrig="680">
                <v:shape id="_x0000_i1123" type="#_x0000_t75" style="width:117pt;height:33.75pt" o:ole="">
                  <v:imagedata r:id="rId175" o:title=""/>
                </v:shape>
                <o:OLEObject Type="Embed" ProgID="Equation.DSMT4" ShapeID="_x0000_i1123" DrawAspect="Content" ObjectID="_1738354736" r:id="rId176"/>
              </w:objec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540" w:dyaOrig="680">
                <v:shape id="_x0000_i1124" type="#_x0000_t75" style="width:227.25pt;height:33.75pt" o:ole="">
                  <v:imagedata r:id="rId177" o:title=""/>
                </v:shape>
                <o:OLEObject Type="Embed" ProgID="Equation.DSMT4" ShapeID="_x0000_i1124" DrawAspect="Content" ObjectID="_1738354737" r:id="rId178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60" w:dyaOrig="680">
                <v:shape id="_x0000_i1125" type="#_x0000_t75" style="width:113.25pt;height:33.75pt" o:ole="">
                  <v:imagedata r:id="rId179" o:title=""/>
                </v:shape>
                <o:OLEObject Type="Embed" ProgID="Equation.DSMT4" ShapeID="_x0000_i1125" DrawAspect="Content" ObjectID="_1738354738" r:id="rId180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F0670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0" w:dyaOrig="680">
                <v:shape id="_x0000_i1126" type="#_x0000_t75" style="width:159.75pt;height:33.75pt" o:ole="">
                  <v:imagedata r:id="rId181" o:title=""/>
                </v:shape>
                <o:OLEObject Type="Embed" ProgID="Equation.DSMT4" ShapeID="_x0000_i1126" DrawAspect="Content" ObjectID="_1738354739" r:id="rId182"/>
              </w:objec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40" w:dyaOrig="400">
                <v:shape id="_x0000_i1127" type="#_x0000_t75" style="width:77.25pt;height:20.25pt" o:ole="">
                  <v:imagedata r:id="rId183" o:title=""/>
                </v:shape>
                <o:OLEObject Type="Embed" ProgID="Equation.DSMT4" ShapeID="_x0000_i1127" DrawAspect="Content" ObjectID="_1738354740" r:id="rId184"/>
              </w:objec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Pr="00F0670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340">
                <v:shape id="_x0000_i1128" type="#_x0000_t75" style="width:30.75pt;height:17.25pt" o:ole="">
                  <v:imagedata r:id="rId185" o:title=""/>
                </v:shape>
                <o:OLEObject Type="Embed" ProgID="Equation.DSMT4" ShapeID="_x0000_i1128" DrawAspect="Content" ObjectID="_1738354741" r:id="rId186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là góc ngoài của tam giác vuông HMN từ đó tính được </w:t>
            </w:r>
            <w:r w:rsidRPr="00F067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60">
                <v:shape id="_x0000_i1129" type="#_x0000_t75" style="width:56.25pt;height:18pt" o:ole="">
                  <v:imagedata r:id="rId187" o:title=""/>
                </v:shape>
                <o:OLEObject Type="Embed" ProgID="Equation.DSMT4" ShapeID="_x0000_i1129" DrawAspect="Content" ObjectID="_1738354742" r:id="rId188"/>
              </w:objec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F067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60">
                <v:shape id="_x0000_i1130" type="#_x0000_t75" style="width:56.25pt;height:18pt" o:ole="">
                  <v:imagedata r:id="rId187" o:title=""/>
                </v:shape>
                <o:OLEObject Type="Embed" ProgID="Equation.DSMT4" ShapeID="_x0000_i1130" DrawAspect="Content" ObjectID="_1738354743" r:id="rId189"/>
              </w:objec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 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485DD8" w:rsidRPr="00045B54" w:rsidTr="003E6958">
        <w:trPr>
          <w:trHeight w:val="513"/>
        </w:trPr>
        <w:tc>
          <w:tcPr>
            <w:tcW w:w="993" w:type="dxa"/>
            <w:vMerge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45B54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3(1,5đ).Trên tia đối của tia BA lấy điểm P sao cho BP = DF từ đó chứng minh được </w:t>
            </w:r>
          </w:p>
          <w:p w:rsidR="00485DD8" w:rsidRPr="00F06705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280" w:dyaOrig="420">
                <v:shape id="_x0000_i1131" type="#_x0000_t75" style="width:164.25pt;height:21pt" o:ole="">
                  <v:imagedata r:id="rId190" o:title=""/>
                </v:shape>
                <o:OLEObject Type="Embed" ProgID="Equation.DSMT4" ShapeID="_x0000_i1131" DrawAspect="Content" ObjectID="_1738354744" r:id="rId191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40" w:dyaOrig="420">
                <v:shape id="_x0000_i1132" type="#_x0000_t75" style="width:92.25pt;height:21pt" o:ole="">
                  <v:imagedata r:id="rId192" o:title=""/>
                </v:shape>
                <o:OLEObject Type="Embed" ProgID="Equation.DSMT4" ShapeID="_x0000_i1132" DrawAspect="Content" ObjectID="_1738354745" r:id="rId193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60" w:dyaOrig="420">
                <v:shape id="_x0000_i1133" type="#_x0000_t75" style="width:93pt;height:21pt" o:ole="">
                  <v:imagedata r:id="rId194" o:title=""/>
                </v:shape>
                <o:OLEObject Type="Embed" ProgID="Equation.DSMT4" ShapeID="_x0000_i1133" DrawAspect="Content" ObjectID="_1738354746" r:id="rId195"/>
              </w:object>
            </w:r>
          </w:p>
          <w:p w:rsidR="00485DD8" w:rsidRPr="00F06705" w:rsidRDefault="003979A9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20">
                <v:shape id="_x0000_i1134" type="#_x0000_t75" style="width:36pt;height:15.75pt" o:ole="">
                  <v:imagedata r:id="rId196" o:title=""/>
                </v:shape>
                <o:OLEObject Type="Embed" ProgID="Equation.DSMT4" ShapeID="_x0000_i1134" DrawAspect="Content" ObjectID="_1738354747" r:id="rId197"/>
              </w:object>
            </w:r>
            <w:r w:rsidR="00485DD8"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vuông tại B nên </w:t>
            </w:r>
            <w:r w:rsidR="00485DD8"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420">
                <v:shape id="_x0000_i1135" type="#_x0000_t75" style="width:63.75pt;height:21pt" o:ole="">
                  <v:imagedata r:id="rId198" o:title=""/>
                </v:shape>
                <o:OLEObject Type="Embed" ProgID="Equation.DSMT4" ShapeID="_x0000_i1135" DrawAspect="Content" ObjectID="_1738354748" r:id="rId199"/>
              </w:object>
            </w:r>
            <w:r w:rsidR="00485DD8"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.Kết hợp với </w:t>
            </w:r>
            <w:r w:rsidR="00485DD8" w:rsidRPr="00F0670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00" w:dyaOrig="420">
                <v:shape id="_x0000_i1136" type="#_x0000_t75" style="width:39.75pt;height:21pt" o:ole="">
                  <v:imagedata r:id="rId200" o:title=""/>
                </v:shape>
                <o:OLEObject Type="Embed" ProgID="Equation.DSMT4" ShapeID="_x0000_i1136" DrawAspect="Content" ObjectID="_1738354749" r:id="rId201"/>
              </w:object>
            </w:r>
            <w:r w:rsidR="00485DD8"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( gt). Suy ra </w:t>
            </w:r>
            <w:r w:rsidR="00485DD8" w:rsidRPr="00F067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60">
                <v:shape id="_x0000_i1137" type="#_x0000_t75" style="width:45pt;height:18pt" o:ole="">
                  <v:imagedata r:id="rId202" o:title=""/>
                </v:shape>
                <o:OLEObject Type="Embed" ProgID="Equation.DSMT4" ShapeID="_x0000_i1137" DrawAspect="Content" ObjectID="_1738354750" r:id="rId203"/>
              </w:object>
            </w:r>
          </w:p>
          <w:p w:rsidR="00485DD8" w:rsidRPr="00045B54" w:rsidRDefault="00485DD8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20" w:dyaOrig="320">
                <v:shape id="_x0000_i1138" type="#_x0000_t75" style="width:45.75pt;height:15.75pt" o:ole="">
                  <v:imagedata r:id="rId204" o:title=""/>
                </v:shape>
                <o:OLEObject Type="Embed" ProgID="Equation.DSMT4" ShapeID="_x0000_i1138" DrawAspect="Content" ObjectID="_1738354751" r:id="rId205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cân tại E </w: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20">
                <v:shape id="_x0000_i1139" type="#_x0000_t75" style="width:59.25pt;height:15.75pt" o:ole="">
                  <v:imagedata r:id="rId206" o:title=""/>
                </v:shape>
                <o:OLEObject Type="Embed" ProgID="Equation.DSMT4" ShapeID="_x0000_i1139" DrawAspect="Content" ObjectID="_1738354752" r:id="rId207"/>
              </w:object>
            </w:r>
            <w:r w:rsidRPr="00F0670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780" w:dyaOrig="320">
                <v:shape id="_x0000_i1140" type="#_x0000_t75" style="width:138.75pt;height:15.75pt" o:ole="">
                  <v:imagedata r:id="rId208" o:title=""/>
                </v:shape>
                <o:OLEObject Type="Embed" ProgID="Equation.DSMT4" ShapeID="_x0000_i1140" DrawAspect="Content" ObjectID="_1738354753" r:id="rId209"/>
              </w:object>
            </w:r>
            <w:r w:rsidRPr="00F06705">
              <w:rPr>
                <w:rFonts w:ascii="Times New Roman" w:hAnsi="Times New Roman" w:cs="Times New Roman"/>
                <w:sz w:val="28"/>
                <w:szCs w:val="28"/>
              </w:rPr>
              <w:t xml:space="preserve">   (ĐPCM)</w:t>
            </w: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2D5540" w:rsidRPr="00045B54" w:rsidTr="003E6958">
        <w:trPr>
          <w:trHeight w:val="513"/>
        </w:trPr>
        <w:tc>
          <w:tcPr>
            <w:tcW w:w="993" w:type="dxa"/>
          </w:tcPr>
          <w:p w:rsidR="002D5540" w:rsidRPr="00045B54" w:rsidRDefault="002D5540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  <w:tcBorders>
              <w:top w:val="dashSmallGap" w:sz="4" w:space="0" w:color="auto"/>
              <w:bottom w:val="single" w:sz="4" w:space="0" w:color="auto"/>
            </w:tcBorders>
          </w:tcPr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4(1,5đ) </w: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Qua E vẽ đường vuông góc với CF cắt CD tại Q </w:t>
            </w:r>
          </w:p>
          <w:p w:rsid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Xêt hình vuông ABCD có  EK là đường trung bình . 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Suy ra EK = AD = CD, EK //AD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59" w:dyaOrig="400">
                <v:shape id="_x0000_i1141" type="#_x0000_t75" style="width:132.75pt;height:20.25pt" o:ole="">
                  <v:imagedata r:id="rId210" o:title=""/>
                </v:shape>
                <o:OLEObject Type="Embed" ProgID="Equation.DSMT4" ShapeID="_x0000_i1141" DrawAspect="Content" ObjectID="_1738354754" r:id="rId211"/>
              </w:objec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2D55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>
                <v:shape id="_x0000_i1142" type="#_x0000_t75" style="width:33.75pt;height:14.25pt" o:ole="">
                  <v:imagedata r:id="rId212" o:title=""/>
                </v:shape>
                <o:OLEObject Type="Embed" ProgID="Equation.DSMT4" ShapeID="_x0000_i1142" DrawAspect="Content" ObjectID="_1738354755" r:id="rId213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20">
                <v:shape id="_x0000_i1143" type="#_x0000_t75" style="width:36pt;height:15.75pt" o:ole="">
                  <v:imagedata r:id="rId214" o:title=""/>
                </v:shape>
                <o:OLEObject Type="Embed" ProgID="Equation.DSMT4" ShapeID="_x0000_i1143" DrawAspect="Content" ObjectID="_1738354756" r:id="rId215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có :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420">
                <v:shape id="_x0000_i1144" type="#_x0000_t75" style="width:54pt;height:21pt" o:ole="">
                  <v:imagedata r:id="rId216" o:title=""/>
                </v:shape>
                <o:OLEObject Type="Embed" ProgID="Equation.DSMT4" ShapeID="_x0000_i1144" DrawAspect="Content" ObjectID="_1738354757" r:id="rId217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( cùng phụ với góc EQC);      CD = EK;     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60" w:dyaOrig="400">
                <v:shape id="_x0000_i1145" type="#_x0000_t75" style="width:93pt;height:20.25pt" o:ole="">
                  <v:imagedata r:id="rId218" o:title=""/>
                </v:shape>
                <o:OLEObject Type="Embed" ProgID="Equation.DSMT4" ShapeID="_x0000_i1145" DrawAspect="Content" ObjectID="_1738354758" r:id="rId219"/>
              </w:objec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60" w:dyaOrig="320">
                <v:shape id="_x0000_i1146" type="#_x0000_t75" style="width:123pt;height:15.75pt" o:ole="">
                  <v:imagedata r:id="rId220" o:title=""/>
                </v:shape>
                <o:OLEObject Type="Embed" ProgID="Equation.DSMT4" ShapeID="_x0000_i1146" DrawAspect="Content" ObjectID="_1738354759" r:id="rId221"/>
              </w:objec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19" w:dyaOrig="320">
                <v:shape id="_x0000_i1147" type="#_x0000_t75" style="width:60.75pt;height:15.75pt" o:ole="">
                  <v:imagedata r:id="rId222" o:title=""/>
                </v:shape>
                <o:OLEObject Type="Embed" ProgID="Equation.DSMT4" ShapeID="_x0000_i1147" DrawAspect="Content" ObjectID="_1738354760" r:id="rId223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>( Hai cạnh tương ứng)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48" type="#_x0000_t75" style="width:35.25pt;height:15.75pt" o:ole="">
                  <v:imagedata r:id="rId224" o:title=""/>
                </v:shape>
                <o:OLEObject Type="Embed" ProgID="Equation.DSMT4" ShapeID="_x0000_i1148" DrawAspect="Content" ObjectID="_1738354761" r:id="rId225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có CF  là đường phân giác đồng thời là đường cao. Suy ra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20">
                <v:shape id="_x0000_i1149" type="#_x0000_t75" style="width:35.25pt;height:15.75pt" o:ole="">
                  <v:imagedata r:id="rId224" o:title=""/>
                </v:shape>
                <o:OLEObject Type="Embed" ProgID="Equation.DSMT4" ShapeID="_x0000_i1149" DrawAspect="Content" ObjectID="_1738354762" r:id="rId226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cân tại C </w:t>
            </w:r>
            <w:r w:rsidRPr="002D55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50" type="#_x0000_t75" style="width:15pt;height:12pt" o:ole="">
                  <v:imagedata r:id="rId227" o:title=""/>
                </v:shape>
                <o:OLEObject Type="Embed" ProgID="Equation.DSMT4" ShapeID="_x0000_i1150" DrawAspect="Content" ObjectID="_1738354763" r:id="rId228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CF cũng là đường trung trực </w:t>
            </w:r>
            <w:r w:rsidRPr="002D55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51" type="#_x0000_t75" style="width:15pt;height:12pt" o:ole="">
                  <v:imagedata r:id="rId227" o:title=""/>
                </v:shape>
                <o:OLEObject Type="Embed" ProgID="Equation.DSMT4" ShapeID="_x0000_i1151" DrawAspect="Content" ObjectID="_1738354764" r:id="rId229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>FE = FQ ( tính chất đường trung trực)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52" type="#_x0000_t75" style="width:15pt;height:12pt" o:ole="">
                  <v:imagedata r:id="rId227" o:title=""/>
                </v:shape>
                <o:OLEObject Type="Embed" ProgID="Equation.DSMT4" ShapeID="_x0000_i1152" DrawAspect="Content" ObjectID="_1738354765" r:id="rId230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>EF + FQ = 2EF</w:t>
            </w:r>
          </w:p>
          <w:p w:rsidR="002D5540" w:rsidRPr="002D5540" w:rsidRDefault="002D5540" w:rsidP="002D5540">
            <w:pPr>
              <w:numPr>
                <w:ilvl w:val="0"/>
                <w:numId w:val="24"/>
              </w:numPr>
              <w:tabs>
                <w:tab w:val="left" w:pos="687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Nếu 3 điểm E, F, Q thẳng hàng  thì EQ = EF + FQ </w:t>
            </w:r>
          </w:p>
          <w:p w:rsidR="002D5540" w:rsidRPr="002D5540" w:rsidRDefault="002D5540" w:rsidP="002D5540">
            <w:pPr>
              <w:numPr>
                <w:ilvl w:val="0"/>
                <w:numId w:val="24"/>
              </w:numPr>
              <w:tabs>
                <w:tab w:val="left" w:pos="687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>Nếu 3 điểm E, F, Q không thẳng hang thì:</w:t>
            </w:r>
          </w:p>
          <w:p w:rsidR="002D5540" w:rsidRPr="002D5540" w:rsidRDefault="002D5540" w:rsidP="002D5540">
            <w:pPr>
              <w:tabs>
                <w:tab w:val="left" w:pos="6870"/>
              </w:tabs>
              <w:spacing w:after="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20">
                <v:shape id="_x0000_i1153" type="#_x0000_t75" style="width:33.75pt;height:15.75pt" o:ole="">
                  <v:imagedata r:id="rId231" o:title=""/>
                </v:shape>
                <o:OLEObject Type="Embed" ProgID="Equation.DSMT4" ShapeID="_x0000_i1153" DrawAspect="Content" ObjectID="_1738354766" r:id="rId232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có EQ &lt; EF + FQ </w:t>
            </w:r>
          </w:p>
          <w:p w:rsidR="002D5540" w:rsidRPr="002D5540" w:rsidRDefault="002D5540" w:rsidP="002D5540">
            <w:pPr>
              <w:spacing w:after="160" w:line="259" w:lineRule="auto"/>
              <w:ind w:firstLine="720"/>
            </w:pP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40" w:dyaOrig="320">
                <v:shape id="_x0000_i1154" type="#_x0000_t75" style="width:117pt;height:15.75pt" o:ole="">
                  <v:imagedata r:id="rId233" o:title=""/>
                </v:shape>
                <o:OLEObject Type="Embed" ProgID="Equation.DSMT4" ShapeID="_x0000_i1154" DrawAspect="Content" ObjectID="_1738354767" r:id="rId234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. Mà EQ = FC </w:t>
            </w:r>
            <w:r w:rsidRPr="002D55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 id="_x0000_i1155" type="#_x0000_t75" style="width:63pt;height:15.75pt" o:ole="">
                  <v:imagedata r:id="rId235" o:title=""/>
                </v:shape>
                <o:OLEObject Type="Embed" ProgID="Equation.DSMT4" ShapeID="_x0000_i1155" DrawAspect="Content" ObjectID="_1738354768" r:id="rId236"/>
              </w:object>
            </w:r>
            <w:r w:rsidRPr="002D5540">
              <w:rPr>
                <w:rFonts w:ascii="Times New Roman" w:hAnsi="Times New Roman" w:cs="Times New Roman"/>
                <w:sz w:val="28"/>
                <w:szCs w:val="28"/>
              </w:rPr>
              <w:t xml:space="preserve">   ( ĐPCM)</w:t>
            </w:r>
          </w:p>
          <w:p w:rsidR="002D5540" w:rsidRPr="00045B54" w:rsidRDefault="002D5540" w:rsidP="00485DD8">
            <w:pPr>
              <w:tabs>
                <w:tab w:val="left" w:pos="6870"/>
              </w:tabs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</w:tcPr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0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:rsidR="002D5540" w:rsidRPr="00045B54" w:rsidRDefault="002D5540" w:rsidP="002D5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485DD8" w:rsidRPr="00045B54" w:rsidTr="003E6958">
        <w:trPr>
          <w:trHeight w:val="989"/>
        </w:trPr>
        <w:tc>
          <w:tcPr>
            <w:tcW w:w="993" w:type="dxa"/>
            <w:vAlign w:val="center"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5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B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(2,0đ)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2" w:type="dxa"/>
          </w:tcPr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>Ta có a + b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 =a (a + b + c) + b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 = a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 + ab + ac + b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>= ( a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 + b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s-AR"/>
              </w:rPr>
              <w:t>2</w: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 xml:space="preserve">) + ab + ac </w:t>
            </w:r>
            <w:r w:rsidRPr="00045B54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es-AR"/>
              </w:rPr>
              <w:object w:dxaOrig="200" w:dyaOrig="240">
                <v:shape id="_x0000_i1156" type="#_x0000_t75" style="width:9.75pt;height:12pt" o:ole="">
                  <v:imagedata r:id="rId237" o:title=""/>
                </v:shape>
                <o:OLEObject Type="Embed" ProgID="Equation.DSMT4" ShapeID="_x0000_i1156" DrawAspect="Content" ObjectID="_1738354769" r:id="rId238"/>
              </w:object>
            </w: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  <w:lang w:val="es-AR"/>
              </w:rPr>
              <w:t>2ab + ab + ac = 3ab + ac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45B54">
              <w:rPr>
                <w:rFonts w:ascii="Times New Roman" w:hAnsi="Times New Roman" w:cs="Times New Roman"/>
                <w:position w:val="-32"/>
                <w:sz w:val="28"/>
                <w:szCs w:val="28"/>
                <w:vertAlign w:val="superscript"/>
              </w:rPr>
              <w:object w:dxaOrig="4340" w:dyaOrig="700">
                <v:shape id="_x0000_i1157" type="#_x0000_t75" style="width:216.75pt;height:35.25pt" o:ole="">
                  <v:imagedata r:id="rId239" o:title=""/>
                </v:shape>
                <o:OLEObject Type="Embed" ProgID="Equation.DSMT4" ShapeID="_x0000_i1157" DrawAspect="Content" ObjectID="_1738354770" r:id="rId240"/>
              </w:objec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Áp dụng bất đẳng thức :</w:t>
            </w:r>
            <w:r w:rsidRPr="00045B5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840" w:dyaOrig="720">
                <v:shape id="_x0000_i1158" type="#_x0000_t75" style="width:92.25pt;height:36pt" o:ole="">
                  <v:imagedata r:id="rId241" o:title=""/>
                </v:shape>
                <o:OLEObject Type="Embed" ProgID="Equation.DSMT4" ShapeID="_x0000_i1158" DrawAspect="Content" ObjectID="_1738354771" r:id="rId242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( với x, y là các số dương ) . Dấu bằng xảy ra khi x = y ta có :</w: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6320" w:dyaOrig="1440">
                <v:shape id="_x0000_i1159" type="#_x0000_t75" style="width:320.25pt;height:72.75pt" o:ole="">
                  <v:imagedata r:id="rId243" o:title=""/>
                </v:shape>
                <o:OLEObject Type="Embed" ProgID="Equation.DSMT4" ShapeID="_x0000_i1159" DrawAspect="Content" ObjectID="_1738354772" r:id="rId24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680">
                <v:shape id="_x0000_i1160" type="#_x0000_t75" style="width:114pt;height:33.75pt" o:ole="">
                  <v:imagedata r:id="rId245" o:title=""/>
                </v:shape>
                <o:OLEObject Type="Embed" ProgID="Equation.DSMT4" ShapeID="_x0000_i1160" DrawAspect="Content" ObjectID="_1738354773" r:id="rId24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. Chứng minh tương tự ta cũng có :</w: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680">
                <v:shape id="_x0000_i1161" type="#_x0000_t75" style="width:114pt;height:33.75pt" o:ole="">
                  <v:imagedata r:id="rId247" o:title=""/>
                </v:shape>
                <o:OLEObject Type="Embed" ProgID="Equation.DSMT4" ShapeID="_x0000_i1161" DrawAspect="Content" ObjectID="_1738354774" r:id="rId248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99" w:dyaOrig="680">
                <v:shape id="_x0000_i1162" type="#_x0000_t75" style="width:114.75pt;height:33.75pt" o:ole="">
                  <v:imagedata r:id="rId249" o:title=""/>
                </v:shape>
                <o:OLEObject Type="Embed" ProgID="Equation.DSMT4" ShapeID="_x0000_i1162" DrawAspect="Content" ObjectID="_1738354775" r:id="rId250"/>
              </w:objec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Cộng theo vế của 3 bất đẳng thức cùng chiều ta có:</w: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240" w:dyaOrig="680">
                <v:shape id="_x0000_i1163" type="#_x0000_t75" style="width:312pt;height:33.75pt" o:ole="">
                  <v:imagedata r:id="rId251" o:title=""/>
                </v:shape>
                <o:OLEObject Type="Embed" ProgID="Equation.DSMT4" ShapeID="_x0000_i1163" DrawAspect="Content" ObjectID="_1738354776" r:id="rId252"/>
              </w:objec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960" w:dyaOrig="680">
                <v:shape id="_x0000_i1164" type="#_x0000_t75" style="width:297.75pt;height:33.75pt" o:ole="">
                  <v:imagedata r:id="rId253" o:title=""/>
                </v:shape>
                <o:OLEObject Type="Embed" ProgID="Equation.DSMT4" ShapeID="_x0000_i1164" DrawAspect="Content" ObjectID="_1738354777" r:id="rId254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(ĐPCM).</w:t>
            </w:r>
          </w:p>
          <w:p w:rsidR="00485DD8" w:rsidRPr="00045B54" w:rsidRDefault="00485DD8" w:rsidP="0048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Dấu “=” xảy ra khi </w:t>
            </w:r>
            <w:r w:rsidRPr="00045B54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2980" w:dyaOrig="1440">
                <v:shape id="_x0000_i1165" type="#_x0000_t75" style="width:149.25pt;height:1in" o:ole="">
                  <v:imagedata r:id="rId255" o:title=""/>
                </v:shape>
                <o:OLEObject Type="Embed" ProgID="Equation.DSMT4" ShapeID="_x0000_i1165" DrawAspect="Content" ObjectID="_1738354778" r:id="rId256"/>
              </w:object>
            </w:r>
            <w:r w:rsidRPr="00045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DD8" w:rsidRPr="00045B54" w:rsidRDefault="00485DD8" w:rsidP="0048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B54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DD0FDA" w:rsidRPr="00045B54" w:rsidRDefault="00DD0FDA" w:rsidP="00DD0F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lastRenderedPageBreak/>
        <w:t>Học sinh làm cách khác mà đúng thì vẫn cho điểm tối đa</w:t>
      </w:r>
    </w:p>
    <w:p w:rsidR="00DD0FDA" w:rsidRPr="00045B54" w:rsidRDefault="00DD0FDA" w:rsidP="00DD0F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B54">
        <w:rPr>
          <w:rFonts w:ascii="Times New Roman" w:eastAsia="Calibri" w:hAnsi="Times New Roman" w:cs="Times New Roman"/>
          <w:sz w:val="28"/>
          <w:szCs w:val="28"/>
        </w:rPr>
        <w:t>Bài hình nếu học sinh không vẽ hình hoặc vẽ hình sai cơ bản thì không chấm điểm.</w:t>
      </w:r>
    </w:p>
    <w:p w:rsidR="00DD0FDA" w:rsidRPr="00045B54" w:rsidRDefault="00DD0FDA" w:rsidP="00DD0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292" w:rsidRPr="00045B54" w:rsidRDefault="007D4292" w:rsidP="00DD0FDA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sectPr w:rsidR="007D4292" w:rsidRPr="00045B54" w:rsidSect="00DD0FDA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B12"/>
    <w:multiLevelType w:val="hybridMultilevel"/>
    <w:tmpl w:val="F8DE14E4"/>
    <w:lvl w:ilvl="0" w:tplc="85ACB90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35455A8"/>
    <w:multiLevelType w:val="hybridMultilevel"/>
    <w:tmpl w:val="00CCC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FA7"/>
    <w:multiLevelType w:val="hybridMultilevel"/>
    <w:tmpl w:val="B676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5AA6"/>
    <w:multiLevelType w:val="hybridMultilevel"/>
    <w:tmpl w:val="EE1C37A2"/>
    <w:lvl w:ilvl="0" w:tplc="D534B6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55693"/>
    <w:multiLevelType w:val="hybridMultilevel"/>
    <w:tmpl w:val="ABE4F8A6"/>
    <w:lvl w:ilvl="0" w:tplc="8C9CD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21F"/>
    <w:multiLevelType w:val="hybridMultilevel"/>
    <w:tmpl w:val="63A08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70CA"/>
    <w:multiLevelType w:val="hybridMultilevel"/>
    <w:tmpl w:val="D7F6A15A"/>
    <w:lvl w:ilvl="0" w:tplc="D58617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4427F"/>
    <w:multiLevelType w:val="hybridMultilevel"/>
    <w:tmpl w:val="975C2F2A"/>
    <w:lvl w:ilvl="0" w:tplc="E70099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77C92"/>
    <w:multiLevelType w:val="hybridMultilevel"/>
    <w:tmpl w:val="212C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5529A"/>
    <w:multiLevelType w:val="hybridMultilevel"/>
    <w:tmpl w:val="C7CEBD6E"/>
    <w:lvl w:ilvl="0" w:tplc="A95833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41F9C"/>
    <w:multiLevelType w:val="hybridMultilevel"/>
    <w:tmpl w:val="324622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203F"/>
    <w:multiLevelType w:val="hybridMultilevel"/>
    <w:tmpl w:val="0568D594"/>
    <w:lvl w:ilvl="0" w:tplc="6DB88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106AF"/>
    <w:multiLevelType w:val="hybridMultilevel"/>
    <w:tmpl w:val="9938A1B0"/>
    <w:lvl w:ilvl="0" w:tplc="53E8528E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35CA4635"/>
    <w:multiLevelType w:val="hybridMultilevel"/>
    <w:tmpl w:val="A67A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E520C"/>
    <w:multiLevelType w:val="hybridMultilevel"/>
    <w:tmpl w:val="921A9DBA"/>
    <w:lvl w:ilvl="0" w:tplc="D43217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7286B"/>
    <w:multiLevelType w:val="hybridMultilevel"/>
    <w:tmpl w:val="586A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C1EF6"/>
    <w:multiLevelType w:val="hybridMultilevel"/>
    <w:tmpl w:val="F072D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04CA2"/>
    <w:multiLevelType w:val="hybridMultilevel"/>
    <w:tmpl w:val="4950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A3DE5"/>
    <w:multiLevelType w:val="hybridMultilevel"/>
    <w:tmpl w:val="F074267C"/>
    <w:lvl w:ilvl="0" w:tplc="49722E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C0285"/>
    <w:multiLevelType w:val="hybridMultilevel"/>
    <w:tmpl w:val="586A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8627C"/>
    <w:multiLevelType w:val="hybridMultilevel"/>
    <w:tmpl w:val="DAC69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870F0"/>
    <w:multiLevelType w:val="hybridMultilevel"/>
    <w:tmpl w:val="E1CE1848"/>
    <w:lvl w:ilvl="0" w:tplc="AFE42C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019F"/>
    <w:multiLevelType w:val="hybridMultilevel"/>
    <w:tmpl w:val="BECC2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931CB"/>
    <w:multiLevelType w:val="hybridMultilevel"/>
    <w:tmpl w:val="E66A2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7DA6"/>
    <w:multiLevelType w:val="hybridMultilevel"/>
    <w:tmpl w:val="3CB2071E"/>
    <w:lvl w:ilvl="0" w:tplc="02C8080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 w15:restartNumberingAfterBreak="0">
    <w:nsid w:val="78DE32F6"/>
    <w:multiLevelType w:val="hybridMultilevel"/>
    <w:tmpl w:val="D70EAB0C"/>
    <w:lvl w:ilvl="0" w:tplc="61624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70C5B"/>
    <w:multiLevelType w:val="hybridMultilevel"/>
    <w:tmpl w:val="D3703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23"/>
  </w:num>
  <w:num w:numId="10">
    <w:abstractNumId w:val="25"/>
  </w:num>
  <w:num w:numId="11">
    <w:abstractNumId w:val="8"/>
  </w:num>
  <w:num w:numId="12">
    <w:abstractNumId w:val="26"/>
  </w:num>
  <w:num w:numId="13">
    <w:abstractNumId w:val="3"/>
  </w:num>
  <w:num w:numId="14">
    <w:abstractNumId w:val="21"/>
  </w:num>
  <w:num w:numId="15">
    <w:abstractNumId w:val="6"/>
  </w:num>
  <w:num w:numId="16">
    <w:abstractNumId w:val="12"/>
  </w:num>
  <w:num w:numId="17">
    <w:abstractNumId w:val="5"/>
  </w:num>
  <w:num w:numId="18">
    <w:abstractNumId w:val="11"/>
  </w:num>
  <w:num w:numId="19">
    <w:abstractNumId w:val="4"/>
  </w:num>
  <w:num w:numId="20">
    <w:abstractNumId w:val="13"/>
  </w:num>
  <w:num w:numId="21">
    <w:abstractNumId w:val="14"/>
  </w:num>
  <w:num w:numId="22">
    <w:abstractNumId w:val="19"/>
  </w:num>
  <w:num w:numId="23">
    <w:abstractNumId w:val="15"/>
  </w:num>
  <w:num w:numId="24">
    <w:abstractNumId w:val="18"/>
  </w:num>
  <w:num w:numId="25">
    <w:abstractNumId w:val="2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DA"/>
    <w:rsid w:val="00007C5A"/>
    <w:rsid w:val="00026CDA"/>
    <w:rsid w:val="00045B54"/>
    <w:rsid w:val="0005212B"/>
    <w:rsid w:val="00055AC4"/>
    <w:rsid w:val="000E0C17"/>
    <w:rsid w:val="001566E7"/>
    <w:rsid w:val="001805E6"/>
    <w:rsid w:val="001869D1"/>
    <w:rsid w:val="00190B94"/>
    <w:rsid w:val="00224DD3"/>
    <w:rsid w:val="00262C63"/>
    <w:rsid w:val="002D42E4"/>
    <w:rsid w:val="002D5540"/>
    <w:rsid w:val="003979A9"/>
    <w:rsid w:val="003C3C0E"/>
    <w:rsid w:val="003E6958"/>
    <w:rsid w:val="00435ED8"/>
    <w:rsid w:val="00485DD8"/>
    <w:rsid w:val="004C2F44"/>
    <w:rsid w:val="005937CB"/>
    <w:rsid w:val="00633F6F"/>
    <w:rsid w:val="0066179B"/>
    <w:rsid w:val="006C60B7"/>
    <w:rsid w:val="0074204F"/>
    <w:rsid w:val="00757C47"/>
    <w:rsid w:val="00796516"/>
    <w:rsid w:val="007B46C1"/>
    <w:rsid w:val="007D4292"/>
    <w:rsid w:val="00926DFA"/>
    <w:rsid w:val="00933879"/>
    <w:rsid w:val="00950C6F"/>
    <w:rsid w:val="00980087"/>
    <w:rsid w:val="00992D19"/>
    <w:rsid w:val="00A914CE"/>
    <w:rsid w:val="00BB20E9"/>
    <w:rsid w:val="00CB4603"/>
    <w:rsid w:val="00D715FF"/>
    <w:rsid w:val="00DD024E"/>
    <w:rsid w:val="00DD0FDA"/>
    <w:rsid w:val="00DD5C20"/>
    <w:rsid w:val="00EA1592"/>
    <w:rsid w:val="00F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41DAB-B5A9-40EC-BEEE-558E7C18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DA"/>
    <w:pPr>
      <w:ind w:left="720"/>
      <w:contextualSpacing/>
    </w:pPr>
  </w:style>
  <w:style w:type="paragraph" w:customStyle="1" w:styleId="msonormalc3">
    <w:name w:val="msonormal c3"/>
    <w:basedOn w:val="Normal"/>
    <w:rsid w:val="00DD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DD0FD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D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D715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5.wmf"/><Relationship Id="rId181" Type="http://schemas.openxmlformats.org/officeDocument/2006/relationships/image" Target="media/image75.wmf"/><Relationship Id="rId216" Type="http://schemas.openxmlformats.org/officeDocument/2006/relationships/image" Target="media/image92.wmf"/><Relationship Id="rId237" Type="http://schemas.openxmlformats.org/officeDocument/2006/relationships/image" Target="media/image101.wmf"/><Relationship Id="rId258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6.wmf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18" Type="http://schemas.openxmlformats.org/officeDocument/2006/relationships/image" Target="media/image93.wmf"/><Relationship Id="rId239" Type="http://schemas.openxmlformats.org/officeDocument/2006/relationships/image" Target="media/image102.wmf"/><Relationship Id="rId250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7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27.bin"/><Relationship Id="rId240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4.wmf"/><Relationship Id="rId241" Type="http://schemas.openxmlformats.org/officeDocument/2006/relationships/image" Target="media/image10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93.bin"/><Relationship Id="rId185" Type="http://schemas.openxmlformats.org/officeDocument/2006/relationships/image" Target="media/image77.wmf"/><Relationship Id="rId9" Type="http://schemas.openxmlformats.org/officeDocument/2006/relationships/oleObject" Target="embeddings/oleObject2.bin"/><Relationship Id="rId210" Type="http://schemas.openxmlformats.org/officeDocument/2006/relationships/image" Target="media/image89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oleObject" Target="embeddings/oleObject139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image" Target="media/image62.wmf"/><Relationship Id="rId175" Type="http://schemas.openxmlformats.org/officeDocument/2006/relationships/image" Target="media/image72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image" Target="media/image10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image" Target="media/image59.wmf"/><Relationship Id="rId156" Type="http://schemas.openxmlformats.org/officeDocument/2006/relationships/image" Target="media/image63.wmf"/><Relationship Id="rId177" Type="http://schemas.openxmlformats.org/officeDocument/2006/relationships/image" Target="media/image73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5" Type="http://schemas.openxmlformats.org/officeDocument/2006/relationships/image" Target="media/image10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1.bin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74.wmf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6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69.wmf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DEF4-6361-418F-BD92-4320EDFF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1365</Words>
  <Characters>7787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2023-02-18T12:47:00Z</dcterms:created>
  <dcterms:modified xsi:type="dcterms:W3CDTF">2023-02-19T16:29:00Z</dcterms:modified>
</cp:coreProperties>
</file>