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593"/>
      </w:tblGrid>
      <w:tr w:rsidR="007276CC" w:rsidRPr="007276CC" w14:paraId="20CB6DCC" w14:textId="77777777" w:rsidTr="00497981">
        <w:tc>
          <w:tcPr>
            <w:tcW w:w="3751" w:type="dxa"/>
          </w:tcPr>
          <w:p w14:paraId="196E9990" w14:textId="77777777" w:rsidR="007276CC" w:rsidRPr="007276CC" w:rsidRDefault="007276CC" w:rsidP="007276C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7276CC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4305DBAA" w14:textId="77777777" w:rsidR="007276CC" w:rsidRPr="007276CC" w:rsidRDefault="007276CC" w:rsidP="007276C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7276CC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52C8E4FE" w14:textId="77777777" w:rsidR="007276CC" w:rsidRPr="007276CC" w:rsidRDefault="007276CC" w:rsidP="007276C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 xml:space="preserve">TRƯỜNG THCS VÀ THPT </w:t>
            </w:r>
          </w:p>
          <w:p w14:paraId="0005D51F" w14:textId="77777777" w:rsidR="007276CC" w:rsidRPr="007276CC" w:rsidRDefault="007276CC" w:rsidP="007276C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>PHÙNG HƯNG</w:t>
            </w:r>
          </w:p>
        </w:tc>
        <w:tc>
          <w:tcPr>
            <w:tcW w:w="5593" w:type="dxa"/>
          </w:tcPr>
          <w:p w14:paraId="7ACDA880" w14:textId="1C69BD6D" w:rsidR="007276CC" w:rsidRPr="007276CC" w:rsidRDefault="007276CC" w:rsidP="007276C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>ĐỀ KIỂM TRA HỌC KỲ I – LỚP 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  <w:p w14:paraId="3EC63714" w14:textId="77777777" w:rsidR="007276CC" w:rsidRPr="007276CC" w:rsidRDefault="007276CC" w:rsidP="007276C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 xml:space="preserve">NĂM HỌC 2021 </w:t>
            </w:r>
            <w:r w:rsidRPr="007276CC">
              <w:rPr>
                <w:rFonts w:ascii="Times New Roman" w:hAnsi="Times New Roman"/>
                <w:sz w:val="26"/>
                <w:szCs w:val="26"/>
              </w:rPr>
              <w:t>–</w:t>
            </w: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 xml:space="preserve"> 2022</w:t>
            </w:r>
          </w:p>
          <w:p w14:paraId="553BD65A" w14:textId="77777777" w:rsidR="007276CC" w:rsidRPr="007276CC" w:rsidRDefault="007276CC" w:rsidP="007276C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>Môn: Toán</w:t>
            </w:r>
          </w:p>
          <w:p w14:paraId="739B1D99" w14:textId="77777777" w:rsidR="007276CC" w:rsidRPr="007276CC" w:rsidRDefault="007276CC" w:rsidP="007276C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7276CC">
              <w:rPr>
                <w:rFonts w:ascii="Times New Roman" w:hAnsi="Times New Roman"/>
                <w:sz w:val="26"/>
                <w:szCs w:val="26"/>
              </w:rPr>
              <w:t>Thời gian làm bài: 90 phút</w:t>
            </w:r>
          </w:p>
        </w:tc>
      </w:tr>
      <w:tr w:rsidR="007276CC" w:rsidRPr="007276CC" w14:paraId="40C283B8" w14:textId="77777777" w:rsidTr="00497981">
        <w:tc>
          <w:tcPr>
            <w:tcW w:w="3751" w:type="dxa"/>
          </w:tcPr>
          <w:p w14:paraId="373FDE49" w14:textId="10FF42F3" w:rsidR="007276CC" w:rsidRPr="007F6671" w:rsidRDefault="007276CC" w:rsidP="007276C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 xml:space="preserve">ĐỀ </w:t>
            </w:r>
            <w:r w:rsidR="007F667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  <w:p w14:paraId="283F72AF" w14:textId="77777777" w:rsidR="007276CC" w:rsidRPr="007276CC" w:rsidRDefault="007276CC" w:rsidP="007276CC">
            <w:pPr>
              <w:tabs>
                <w:tab w:val="left" w:pos="5760"/>
              </w:tabs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6CC">
              <w:rPr>
                <w:rFonts w:ascii="Times New Roman" w:hAnsi="Times New Roman"/>
                <w:i/>
                <w:sz w:val="26"/>
                <w:szCs w:val="26"/>
              </w:rPr>
              <w:t>(Đề thi có 01 trang)</w:t>
            </w:r>
          </w:p>
        </w:tc>
        <w:tc>
          <w:tcPr>
            <w:tcW w:w="5593" w:type="dxa"/>
          </w:tcPr>
          <w:p w14:paraId="251F6716" w14:textId="77777777" w:rsidR="007276CC" w:rsidRPr="007276CC" w:rsidRDefault="007276CC" w:rsidP="007276CC">
            <w:pPr>
              <w:tabs>
                <w:tab w:val="left" w:pos="5760"/>
              </w:tabs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0C7DF95D" w14:textId="77777777" w:rsidR="00286A89" w:rsidRPr="002D0309" w:rsidRDefault="00286A89" w:rsidP="00286A89">
      <w:pPr>
        <w:rPr>
          <w:rFonts w:ascii="Times New Roman" w:hAnsi="Times New Roman"/>
          <w:i/>
          <w:sz w:val="26"/>
          <w:szCs w:val="26"/>
        </w:rPr>
      </w:pPr>
      <w:r w:rsidRPr="002D0309">
        <w:rPr>
          <w:rFonts w:ascii="Times New Roman" w:hAnsi="Times New Roman"/>
          <w:i/>
          <w:sz w:val="26"/>
          <w:szCs w:val="26"/>
        </w:rPr>
        <w:t xml:space="preserve">Chú ý: </w:t>
      </w:r>
    </w:p>
    <w:p w14:paraId="57D421DA" w14:textId="77777777" w:rsidR="00286A89" w:rsidRPr="002D0309" w:rsidRDefault="00286A89" w:rsidP="00286A89">
      <w:pPr>
        <w:rPr>
          <w:rFonts w:ascii="Times New Roman" w:hAnsi="Times New Roman"/>
          <w:i/>
          <w:sz w:val="26"/>
          <w:szCs w:val="26"/>
        </w:rPr>
      </w:pPr>
      <w:r w:rsidRPr="002D0309">
        <w:rPr>
          <w:rFonts w:ascii="Times New Roman" w:hAnsi="Times New Roman"/>
          <w:i/>
          <w:sz w:val="26"/>
          <w:szCs w:val="26"/>
        </w:rPr>
        <w:t>- Không yêu cầu học sinh phải trình bày quá chi tiết.</w:t>
      </w:r>
    </w:p>
    <w:p w14:paraId="00238376" w14:textId="77777777" w:rsidR="00286A89" w:rsidRPr="002D0309" w:rsidRDefault="00286A89" w:rsidP="00286A89">
      <w:pPr>
        <w:rPr>
          <w:rFonts w:ascii="Times New Roman" w:hAnsi="Times New Roman"/>
          <w:i/>
          <w:sz w:val="26"/>
          <w:szCs w:val="26"/>
        </w:rPr>
      </w:pPr>
      <w:r w:rsidRPr="002D0309">
        <w:rPr>
          <w:rFonts w:ascii="Times New Roman" w:hAnsi="Times New Roman"/>
          <w:i/>
          <w:sz w:val="26"/>
          <w:szCs w:val="26"/>
        </w:rPr>
        <w:t>- Học sinh giải cách khác đúng vẫn cho điểm tối đa theo thang điểm.</w:t>
      </w:r>
    </w:p>
    <w:p w14:paraId="6D77027B" w14:textId="77777777" w:rsidR="00286A89" w:rsidRPr="002D0309" w:rsidRDefault="00286A89" w:rsidP="00286A89">
      <w:pPr>
        <w:rPr>
          <w:rFonts w:ascii="Times New Roman" w:hAnsi="Times New Roman"/>
          <w:b/>
          <w:sz w:val="26"/>
          <w:szCs w:val="26"/>
        </w:rPr>
      </w:pPr>
      <w:r w:rsidRPr="002D0309">
        <w:rPr>
          <w:rFonts w:ascii="Times New Roman" w:hAnsi="Times New Roman"/>
          <w:i/>
          <w:sz w:val="26"/>
          <w:szCs w:val="26"/>
        </w:rPr>
        <w:tab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21"/>
        <w:gridCol w:w="993"/>
      </w:tblGrid>
      <w:tr w:rsidR="00286A89" w:rsidRPr="002D0309" w14:paraId="513E55B7" w14:textId="77777777" w:rsidTr="00497981">
        <w:tc>
          <w:tcPr>
            <w:tcW w:w="993" w:type="dxa"/>
            <w:shd w:val="clear" w:color="auto" w:fill="auto"/>
          </w:tcPr>
          <w:p w14:paraId="09A726DE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21" w:type="dxa"/>
            <w:shd w:val="clear" w:color="auto" w:fill="auto"/>
          </w:tcPr>
          <w:p w14:paraId="6C8AD003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shd w:val="clear" w:color="auto" w:fill="auto"/>
          </w:tcPr>
          <w:p w14:paraId="245AFA3A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286A89" w:rsidRPr="002D0309" w14:paraId="7387AB61" w14:textId="77777777" w:rsidTr="00497981">
        <w:trPr>
          <w:trHeight w:val="246"/>
        </w:trPr>
        <w:tc>
          <w:tcPr>
            <w:tcW w:w="993" w:type="dxa"/>
            <w:shd w:val="clear" w:color="auto" w:fill="auto"/>
            <w:vAlign w:val="center"/>
          </w:tcPr>
          <w:p w14:paraId="5F6B34BB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  <w:p w14:paraId="2ED2CF50" w14:textId="7D997874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0.75</w:t>
            </w: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221" w:type="dxa"/>
            <w:shd w:val="clear" w:color="auto" w:fill="auto"/>
          </w:tcPr>
          <w:p w14:paraId="365B9855" w14:textId="77777777" w:rsidR="00286A89" w:rsidRPr="002D0309" w:rsidRDefault="004B05D6" w:rsidP="00C61885">
            <w:pPr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position w:val="-10"/>
                <w:sz w:val="26"/>
                <w:szCs w:val="26"/>
              </w:rPr>
              <w:object w:dxaOrig="1340" w:dyaOrig="420" w14:anchorId="240527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1pt" o:ole="">
                  <v:imagedata r:id="rId8" o:title=""/>
                </v:shape>
                <o:OLEObject Type="Embed" ProgID="Equation.DSMT4" ShapeID="_x0000_i1025" DrawAspect="Content" ObjectID="_1716723833" r:id="rId9"/>
              </w:object>
            </w:r>
          </w:p>
          <w:p w14:paraId="634DF92B" w14:textId="77777777" w:rsidR="004B05D6" w:rsidRPr="002D0309" w:rsidRDefault="004B05D6" w:rsidP="00C61885">
            <w:pPr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Điều kiện: </w:t>
            </w:r>
            <w:r w:rsidR="002C59B8" w:rsidRPr="002D0309">
              <w:rPr>
                <w:rFonts w:ascii="Times New Roman" w:hAnsi="Times New Roman"/>
                <w:position w:val="-42"/>
                <w:sz w:val="26"/>
                <w:szCs w:val="26"/>
              </w:rPr>
              <w:object w:dxaOrig="1160" w:dyaOrig="960" w14:anchorId="569A12FB">
                <v:shape id="_x0000_i1026" type="#_x0000_t75" style="width:57pt;height:48pt" o:ole="">
                  <v:imagedata r:id="rId10" o:title=""/>
                </v:shape>
                <o:OLEObject Type="Embed" ProgID="Equation.DSMT4" ShapeID="_x0000_i1026" DrawAspect="Content" ObjectID="_1716723834" r:id="rId11"/>
              </w:object>
            </w:r>
          </w:p>
          <w:p w14:paraId="0957FDB2" w14:textId="4835B501" w:rsidR="007C223A" w:rsidRPr="002D0309" w:rsidRDefault="007C223A" w:rsidP="00C6188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noProof/>
                <w:sz w:val="26"/>
                <w:szCs w:val="26"/>
              </w:rPr>
              <w:t xml:space="preserve">Tập xác định của hàm số </w:t>
            </w:r>
            <w:r w:rsidRPr="002D0309">
              <w:rPr>
                <w:rFonts w:ascii="Times New Roman" w:hAnsi="Times New Roman"/>
                <w:noProof/>
                <w:position w:val="-32"/>
                <w:sz w:val="26"/>
                <w:szCs w:val="26"/>
              </w:rPr>
              <w:object w:dxaOrig="1420" w:dyaOrig="760" w14:anchorId="415CC10F">
                <v:shape id="_x0000_i1027" type="#_x0000_t75" style="width:70.5pt;height:38.25pt" o:ole="">
                  <v:imagedata r:id="rId12" o:title=""/>
                </v:shape>
                <o:OLEObject Type="Embed" ProgID="Equation.DSMT4" ShapeID="_x0000_i1027" DrawAspect="Content" ObjectID="_1716723835" r:id="rId13"/>
              </w:object>
            </w:r>
            <w:r w:rsidRPr="002D0309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FAC5C53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5E9AA4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5F7226" w14:textId="5C7DD8F6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1E1008"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.5</w:t>
            </w:r>
          </w:p>
          <w:p w14:paraId="02AAFD37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C0DF8C" w14:textId="151A4AD4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1E1008"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</w:t>
            </w:r>
          </w:p>
          <w:p w14:paraId="264D0363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86A89" w:rsidRPr="002D0309" w14:paraId="791AD49B" w14:textId="77777777" w:rsidTr="00497981">
        <w:trPr>
          <w:trHeight w:val="2065"/>
        </w:trPr>
        <w:tc>
          <w:tcPr>
            <w:tcW w:w="993" w:type="dxa"/>
            <w:shd w:val="clear" w:color="auto" w:fill="auto"/>
            <w:vAlign w:val="center"/>
          </w:tcPr>
          <w:p w14:paraId="74F0B6B9" w14:textId="77777777" w:rsidR="00286A89" w:rsidRPr="002D0309" w:rsidRDefault="00286A89" w:rsidP="00C618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14:paraId="519ECD25" w14:textId="68A1CC5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(1</w:t>
            </w:r>
            <w:r w:rsid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.5</w:t>
            </w: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221" w:type="dxa"/>
            <w:shd w:val="clear" w:color="auto" w:fill="auto"/>
          </w:tcPr>
          <w:p w14:paraId="74833DA3" w14:textId="48EAC7EC" w:rsidR="00286A89" w:rsidRPr="002D0309" w:rsidRDefault="00286A89" w:rsidP="007A32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3D65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a) </w:t>
            </w:r>
            <w:r w:rsidR="00C4470D" w:rsidRPr="002D0309">
              <w:rPr>
                <w:rFonts w:ascii="Times New Roman" w:hAnsi="Times New Roman"/>
                <w:position w:val="-86"/>
                <w:sz w:val="26"/>
                <w:szCs w:val="26"/>
              </w:rPr>
              <w:object w:dxaOrig="1640" w:dyaOrig="1460" w14:anchorId="1F838FCB">
                <v:shape id="_x0000_i1028" type="#_x0000_t75" style="width:81.75pt;height:75pt" o:ole="">
                  <v:imagedata r:id="rId14" o:title=""/>
                </v:shape>
                <o:OLEObject Type="Embed" ProgID="Equation.DSMT4" ShapeID="_x0000_i1028" DrawAspect="Content" ObjectID="_1716723836" r:id="rId15"/>
              </w:object>
            </w:r>
            <w:r w:rsidR="00293D65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</w:t>
            </w:r>
            <w:r w:rsidR="00293D65" w:rsidRPr="002D0309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993" w:type="dxa"/>
            <w:shd w:val="clear" w:color="auto" w:fill="auto"/>
          </w:tcPr>
          <w:p w14:paraId="69E07C0A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038624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B41F1F" w14:textId="2D66EFB2" w:rsidR="00286A89" w:rsidRPr="002D0309" w:rsidRDefault="00286A89" w:rsidP="007A324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7A3245"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75</w:t>
            </w:r>
          </w:p>
        </w:tc>
      </w:tr>
      <w:tr w:rsidR="005F778F" w:rsidRPr="002D0309" w14:paraId="56EA81C9" w14:textId="77777777" w:rsidTr="00497981">
        <w:trPr>
          <w:trHeight w:val="846"/>
        </w:trPr>
        <w:tc>
          <w:tcPr>
            <w:tcW w:w="993" w:type="dxa"/>
            <w:shd w:val="clear" w:color="auto" w:fill="auto"/>
            <w:vAlign w:val="center"/>
          </w:tcPr>
          <w:p w14:paraId="4BB485BA" w14:textId="77777777" w:rsidR="005F778F" w:rsidRPr="002D0309" w:rsidRDefault="005F778F" w:rsidP="00C6188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14:paraId="2D66477E" w14:textId="64B3CACD" w:rsidR="005F778F" w:rsidRPr="002D0309" w:rsidRDefault="00293D65" w:rsidP="00C61885">
            <w:pPr>
              <w:spacing w:after="160"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526035" w:rsidRPr="002D0309">
              <w:rPr>
                <w:rFonts w:ascii="Times New Roman" w:hAnsi="Times New Roman"/>
                <w:position w:val="-52"/>
                <w:sz w:val="26"/>
                <w:szCs w:val="26"/>
              </w:rPr>
              <w:object w:dxaOrig="2480" w:dyaOrig="1160" w14:anchorId="369F7D75">
                <v:shape id="_x0000_i1029" type="#_x0000_t75" style="width:123.75pt;height:58.5pt" o:ole="">
                  <v:imagedata r:id="rId16" o:title=""/>
                </v:shape>
                <o:OLEObject Type="Embed" ProgID="Equation.DSMT4" ShapeID="_x0000_i1029" DrawAspect="Content" ObjectID="_1716723837" r:id="rId17"/>
              </w:objec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677B1040" w14:textId="033BEFAC" w:rsidR="00713821" w:rsidRPr="002D0309" w:rsidRDefault="00713821" w:rsidP="00C61885">
            <w:pPr>
              <w:spacing w:after="160"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58E0B1A" w14:textId="77777777" w:rsidR="005F778F" w:rsidRPr="002D0309" w:rsidRDefault="005F778F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72B65BA" w14:textId="19632D2C" w:rsidR="00526035" w:rsidRPr="002D0309" w:rsidRDefault="00526035" w:rsidP="0052603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0.75</w:t>
            </w:r>
          </w:p>
        </w:tc>
      </w:tr>
      <w:tr w:rsidR="00286A89" w:rsidRPr="002D0309" w14:paraId="08DDF6B0" w14:textId="77777777" w:rsidTr="00497981">
        <w:trPr>
          <w:trHeight w:val="1173"/>
        </w:trPr>
        <w:tc>
          <w:tcPr>
            <w:tcW w:w="993" w:type="dxa"/>
            <w:shd w:val="clear" w:color="auto" w:fill="auto"/>
            <w:vAlign w:val="center"/>
          </w:tcPr>
          <w:p w14:paraId="155B312D" w14:textId="69D9DA4F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 xml:space="preserve">Câu </w:t>
            </w:r>
            <w:r w:rsidR="00540ED0"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3 </w:t>
            </w: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E641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.0 đ)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66D6A13" w14:textId="77777777" w:rsidR="00286A89" w:rsidRPr="002D0309" w:rsidRDefault="00D03C31" w:rsidP="00C618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D0309">
              <w:rPr>
                <w:rFonts w:ascii="Times New Roman" w:hAnsi="Times New Roman"/>
                <w:position w:val="-50"/>
                <w:sz w:val="26"/>
                <w:szCs w:val="26"/>
                <w:lang w:val="fr-FR"/>
              </w:rPr>
              <w:object w:dxaOrig="2680" w:dyaOrig="1120" w14:anchorId="27562C86">
                <v:shape id="_x0000_i1030" type="#_x0000_t75" style="width:131.25pt;height:54.75pt" o:ole="">
                  <v:imagedata r:id="rId18" o:title=""/>
                </v:shape>
                <o:OLEObject Type="Embed" ProgID="Equation.DSMT4" ShapeID="_x0000_i1030" DrawAspect="Content" ObjectID="_1716723838" r:id="rId19"/>
              </w:object>
            </w:r>
          </w:p>
          <w:p w14:paraId="045A6C3F" w14:textId="77777777" w:rsidR="00D03C31" w:rsidRPr="002D0309" w:rsidRDefault="00D03C31" w:rsidP="00C618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Thay </w:t>
            </w:r>
            <w:r w:rsidR="000D4715" w:rsidRPr="002D0309">
              <w:rPr>
                <w:rFonts w:ascii="Times New Roman" w:hAnsi="Times New Roman"/>
                <w:position w:val="-4"/>
                <w:sz w:val="26"/>
                <w:szCs w:val="26"/>
                <w:lang w:val="fr-FR"/>
              </w:rPr>
              <w:object w:dxaOrig="499" w:dyaOrig="260" w14:anchorId="1CB78900">
                <v:shape id="_x0000_i1031" type="#_x0000_t75" style="width:24.75pt;height:12.75pt" o:ole="">
                  <v:imagedata r:id="rId20" o:title=""/>
                </v:shape>
                <o:OLEObject Type="Embed" ProgID="Equation.DSMT4" ShapeID="_x0000_i1031" DrawAspect="Content" ObjectID="_1716723839" r:id="rId21"/>
              </w:object>
            </w:r>
            <w:r w:rsidR="000D4715" w:rsidRPr="002D03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vào (2) ta được </w:t>
            </w:r>
            <w:r w:rsidR="00D23CDC" w:rsidRPr="002D0309">
              <w:rPr>
                <w:rFonts w:ascii="Times New Roman" w:hAnsi="Times New Roman"/>
                <w:position w:val="-28"/>
                <w:sz w:val="26"/>
                <w:szCs w:val="26"/>
                <w:lang w:val="fr-FR"/>
              </w:rPr>
              <w:object w:dxaOrig="1160" w:dyaOrig="680" w14:anchorId="64A6EE01">
                <v:shape id="_x0000_i1032" type="#_x0000_t75" style="width:57pt;height:33pt" o:ole="">
                  <v:imagedata r:id="rId22" o:title=""/>
                </v:shape>
                <o:OLEObject Type="Embed" ProgID="Equation.DSMT4" ShapeID="_x0000_i1032" DrawAspect="Content" ObjectID="_1716723840" r:id="rId23"/>
              </w:object>
            </w:r>
          </w:p>
          <w:p w14:paraId="1110CEF6" w14:textId="77777777" w:rsidR="006A22AE" w:rsidRPr="002D0309" w:rsidRDefault="006A22AE" w:rsidP="00C618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 xml:space="preserve">Thay </w:t>
            </w:r>
            <w:r w:rsidRPr="002D0309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660" w:dyaOrig="720" w14:anchorId="777620B7">
                <v:shape id="_x0000_i1033" type="#_x0000_t75" style="width:32.25pt;height:35.25pt" o:ole="">
                  <v:imagedata r:id="rId24" o:title=""/>
                </v:shape>
                <o:OLEObject Type="Embed" ProgID="Equation.DSMT4" ShapeID="_x0000_i1033" DrawAspect="Content" ObjectID="_1716723841" r:id="rId25"/>
              </w:object>
            </w:r>
            <w:r w:rsidRPr="002D03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vào (1) ta được : </w:t>
            </w:r>
            <w:r w:rsidR="00C7226E" w:rsidRPr="002D0309">
              <w:rPr>
                <w:rFonts w:ascii="Times New Roman" w:hAnsi="Times New Roman"/>
                <w:position w:val="-26"/>
                <w:sz w:val="26"/>
                <w:szCs w:val="26"/>
                <w:lang w:val="fr-FR"/>
              </w:rPr>
              <w:object w:dxaOrig="1440" w:dyaOrig="639" w14:anchorId="57871CE0">
                <v:shape id="_x0000_i1034" type="#_x0000_t75" style="width:70.5pt;height:31.5pt" o:ole="">
                  <v:imagedata r:id="rId26" o:title=""/>
                </v:shape>
                <o:OLEObject Type="Embed" ProgID="Equation.DSMT4" ShapeID="_x0000_i1034" DrawAspect="Content" ObjectID="_1716723842" r:id="rId27"/>
              </w:object>
            </w:r>
          </w:p>
          <w:p w14:paraId="59D49DE3" w14:textId="77777777" w:rsidR="00C7226E" w:rsidRPr="002D0309" w:rsidRDefault="00C7226E" w:rsidP="00C61885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Vậy hệ phương trình đã cho có nghiệm </w:t>
            </w:r>
            <w:r w:rsidR="00F64DA6" w:rsidRPr="002D0309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1600" w:dyaOrig="320" w14:anchorId="205915EF">
                <v:shape id="_x0000_i1035" type="#_x0000_t75" style="width:78.75pt;height:15.75pt" o:ole="">
                  <v:imagedata r:id="rId28" o:title=""/>
                </v:shape>
                <o:OLEObject Type="Embed" ProgID="Equation.DSMT4" ShapeID="_x0000_i1035" DrawAspect="Content" ObjectID="_1716723843" r:id="rId29"/>
              </w:object>
            </w:r>
          </w:p>
          <w:p w14:paraId="76C1C909" w14:textId="3A11D993" w:rsidR="00F64DA6" w:rsidRPr="002D0309" w:rsidRDefault="00F64DA6" w:rsidP="00C618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34A521D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3CCF1E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E28EAA" w14:textId="20F28F6B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87D54B" w14:textId="52235AEE" w:rsidR="00286A89" w:rsidRPr="002D0309" w:rsidRDefault="00266BCA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</w:t>
            </w:r>
          </w:p>
          <w:p w14:paraId="640E674D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3F57118" w14:textId="1349D420" w:rsidR="00286A89" w:rsidRPr="002D0309" w:rsidRDefault="00286A89" w:rsidP="00266BC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004EDB" w14:textId="5EC24026" w:rsidR="00286A89" w:rsidRPr="002D0309" w:rsidRDefault="00266BCA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</w:t>
            </w:r>
          </w:p>
        </w:tc>
      </w:tr>
      <w:tr w:rsidR="00286A89" w:rsidRPr="002D0309" w14:paraId="1462B3B4" w14:textId="77777777" w:rsidTr="00497981">
        <w:trPr>
          <w:trHeight w:val="11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7234FA1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Câu 4</w:t>
            </w:r>
          </w:p>
          <w:p w14:paraId="50B2B75E" w14:textId="25056F49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E641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1.5</w:t>
            </w: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10A4399" w14:textId="77777777" w:rsidR="00286A89" w:rsidRPr="002D0309" w:rsidRDefault="008E1D5D" w:rsidP="00C61885">
            <w:pPr>
              <w:tabs>
                <w:tab w:val="left" w:pos="4410"/>
                <w:tab w:val="left" w:pos="8164"/>
                <w:tab w:val="left" w:pos="8703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2D66E477" wp14:editId="5F5763D3">
                  <wp:extent cx="2409825" cy="221623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69" cy="2228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6A89"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2A43798" w14:textId="45C505B4" w:rsidR="008E1D5D" w:rsidRPr="002D0309" w:rsidRDefault="00835E96" w:rsidP="00C61885">
            <w:pPr>
              <w:tabs>
                <w:tab w:val="left" w:pos="4410"/>
                <w:tab w:val="left" w:pos="8164"/>
                <w:tab w:val="left" w:pos="8703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a) Nhìn vào đồ thi ta thấy đồ thị có bề lõm hướng xuống vậy hệ số </w:t>
            </w:r>
            <w:r w:rsidRPr="002D0309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a </w:t>
            </w: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>mang dấu âm (-)</w:t>
            </w:r>
          </w:p>
        </w:tc>
        <w:tc>
          <w:tcPr>
            <w:tcW w:w="993" w:type="dxa"/>
            <w:shd w:val="clear" w:color="auto" w:fill="auto"/>
          </w:tcPr>
          <w:p w14:paraId="40F58B20" w14:textId="7062E121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E71A5A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EAAC5D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E33211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2049E8E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436209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14D2CD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E7F304" w14:textId="1C63AF7E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4B69D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="00986C7D"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</w:tr>
      <w:tr w:rsidR="00286A89" w:rsidRPr="002D0309" w14:paraId="07419785" w14:textId="77777777" w:rsidTr="00497981">
        <w:trPr>
          <w:trHeight w:val="802"/>
        </w:trPr>
        <w:tc>
          <w:tcPr>
            <w:tcW w:w="993" w:type="dxa"/>
            <w:vMerge/>
            <w:shd w:val="clear" w:color="auto" w:fill="auto"/>
            <w:vAlign w:val="center"/>
          </w:tcPr>
          <w:p w14:paraId="2FD84C0F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2E7D105A" w14:textId="469CE040" w:rsidR="00286A89" w:rsidRPr="002D0309" w:rsidRDefault="008C3BF0" w:rsidP="00C61885">
            <w:pPr>
              <w:tabs>
                <w:tab w:val="left" w:pos="-700"/>
                <w:tab w:val="left" w:pos="1425"/>
              </w:tabs>
              <w:spacing w:after="120"/>
              <w:ind w:right="-43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b) </w:t>
            </w:r>
            <w:r w:rsidR="008F5EC9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Hàm số đồng biến trên </w:t>
            </w:r>
            <w:r w:rsidR="004965E0" w:rsidRPr="002D0309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859" w:dyaOrig="320" w14:anchorId="4EEAD616">
                <v:shape id="_x0000_i1036" type="#_x0000_t75" style="width:42pt;height:15.75pt" o:ole="">
                  <v:imagedata r:id="rId31" o:title=""/>
                </v:shape>
                <o:OLEObject Type="Embed" ProgID="Equation.DSMT4" ShapeID="_x0000_i1036" DrawAspect="Content" ObjectID="_1716723844" r:id="rId32"/>
              </w:object>
            </w:r>
            <w:r w:rsidR="004965E0" w:rsidRPr="002D030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hàm số nghịch biến trên </w:t>
            </w:r>
            <w:r w:rsidR="00986C7D" w:rsidRPr="002D0309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859" w:dyaOrig="320" w14:anchorId="004B8D1F">
                <v:shape id="_x0000_i1037" type="#_x0000_t75" style="width:42pt;height:15.75pt" o:ole="">
                  <v:imagedata r:id="rId33" o:title=""/>
                </v:shape>
                <o:OLEObject Type="Embed" ProgID="Equation.DSMT4" ShapeID="_x0000_i1037" DrawAspect="Content" ObjectID="_1716723845" r:id="rId34"/>
              </w:object>
            </w:r>
          </w:p>
        </w:tc>
        <w:tc>
          <w:tcPr>
            <w:tcW w:w="993" w:type="dxa"/>
            <w:shd w:val="clear" w:color="auto" w:fill="auto"/>
          </w:tcPr>
          <w:p w14:paraId="690E9938" w14:textId="37503C08" w:rsidR="00286A89" w:rsidRPr="002D0309" w:rsidRDefault="00286A89" w:rsidP="008C3BF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4B69D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="00986C7D"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  <w:p w14:paraId="7018ECCE" w14:textId="58A2436F" w:rsidR="00286A89" w:rsidRPr="002D0309" w:rsidRDefault="00286A89" w:rsidP="00C618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6A89" w:rsidRPr="002D0309" w14:paraId="110E3A65" w14:textId="77777777" w:rsidTr="00497981">
        <w:trPr>
          <w:trHeight w:val="11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A5E8661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Câu 5</w:t>
            </w:r>
          </w:p>
          <w:p w14:paraId="175638DE" w14:textId="352A359B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(1.</w:t>
            </w:r>
            <w:r w:rsidR="002C67F8"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5đ)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29B004F" w14:textId="1077CCE1" w:rsidR="00A572B0" w:rsidRPr="002D0309" w:rsidRDefault="00397406" w:rsidP="00A572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a) </w:t>
            </w:r>
            <w:r w:rsidR="00A572B0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Giải và biện luận phương trình theo tham số </w:t>
            </w:r>
            <w:r w:rsidR="00A572B0" w:rsidRPr="002D0309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m:</w:t>
            </w:r>
            <w:r w:rsidR="00A572B0" w:rsidRPr="002D030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A572B0" w:rsidRPr="002D030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0F67847C" w14:textId="40D55225" w:rsidR="00A572B0" w:rsidRPr="002D0309" w:rsidRDefault="00A572B0" w:rsidP="00A572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mirrorIndents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              </w:t>
            </w:r>
            <w:r w:rsidRPr="002D0309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700" w:dyaOrig="320" w14:anchorId="2D53838E">
                <v:shape id="_x0000_i1038" type="#_x0000_t75" style="width:93.75pt;height:17.25pt" o:ole="">
                  <v:imagedata r:id="rId35" o:title=""/>
                </v:shape>
                <o:OLEObject Type="Embed" ProgID="Equation.DSMT4" ShapeID="_x0000_i1038" DrawAspect="Content" ObjectID="_1716723846" r:id="rId36"/>
              </w:object>
            </w:r>
            <w:r w:rsidR="00397406" w:rsidRPr="002D03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(1)</w:t>
            </w:r>
          </w:p>
          <w:p w14:paraId="62290344" w14:textId="75B8EF4A" w:rsidR="00397406" w:rsidRPr="002D0309" w:rsidRDefault="006104CA" w:rsidP="00A572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mirrorIndents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eastAsia="Times New Roman" w:hAnsi="Times New Roman"/>
                <w:position w:val="-28"/>
                <w:sz w:val="26"/>
                <w:szCs w:val="26"/>
              </w:rPr>
              <w:object w:dxaOrig="2240" w:dyaOrig="680" w14:anchorId="5A6F33E6">
                <v:shape id="_x0000_i1039" type="#_x0000_t75" style="width:123.75pt;height:36.75pt" o:ole="">
                  <v:imagedata r:id="rId37" o:title=""/>
                </v:shape>
                <o:OLEObject Type="Embed" ProgID="Equation.DSMT4" ShapeID="_x0000_i1039" DrawAspect="Content" ObjectID="_1716723847" r:id="rId38"/>
              </w:object>
            </w:r>
          </w:p>
          <w:p w14:paraId="5078F14C" w14:textId="77777777" w:rsidR="00286A89" w:rsidRPr="002D0309" w:rsidRDefault="00286A89" w:rsidP="00C61885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1A22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+) Nếu: </w:t>
            </w:r>
            <w:r w:rsidR="00021A22" w:rsidRPr="002D0309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1800" w:dyaOrig="279" w14:anchorId="5A8FE2A1">
                <v:shape id="_x0000_i1040" type="#_x0000_t75" style="width:99pt;height:15pt" o:ole="">
                  <v:imagedata r:id="rId39" o:title=""/>
                </v:shape>
                <o:OLEObject Type="Embed" ProgID="Equation.DSMT4" ShapeID="_x0000_i1040" DrawAspect="Content" ObjectID="_1716723848" r:id="rId40"/>
              </w:object>
            </w:r>
            <w:r w:rsidR="00945BB2" w:rsidRPr="002D03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. Phương trình (1) trở thành </w:t>
            </w:r>
            <w:r w:rsidR="001176AD" w:rsidRPr="002D0309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680" w:dyaOrig="279" w14:anchorId="6035004A">
                <v:shape id="_x0000_i1041" type="#_x0000_t75" style="width:37.5pt;height:15pt" o:ole="">
                  <v:imagedata r:id="rId41" o:title=""/>
                </v:shape>
                <o:OLEObject Type="Embed" ProgID="Equation.DSMT4" ShapeID="_x0000_i1041" DrawAspect="Content" ObjectID="_1716723849" r:id="rId42"/>
              </w:object>
            </w:r>
            <w:r w:rsidR="001176AD" w:rsidRPr="002D03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(vô lý). Phương trình vô nghiệm.</w:t>
            </w:r>
          </w:p>
          <w:p w14:paraId="212EA55F" w14:textId="3CCA3A45" w:rsidR="0044326B" w:rsidRPr="002D0309" w:rsidRDefault="001176AD" w:rsidP="00C61885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+) Nếu: </w:t>
            </w:r>
            <w:r w:rsidR="0044326B" w:rsidRPr="002D0309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1820" w:dyaOrig="279" w14:anchorId="5018EF92">
                <v:shape id="_x0000_i1042" type="#_x0000_t75" style="width:100.5pt;height:15pt" o:ole="">
                  <v:imagedata r:id="rId43" o:title=""/>
                </v:shape>
                <o:OLEObject Type="Embed" ProgID="Equation.DSMT4" ShapeID="_x0000_i1042" DrawAspect="Content" ObjectID="_1716723850" r:id="rId44"/>
              </w:object>
            </w:r>
            <w:r w:rsidRPr="002D03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. Phương trình (1) </w:t>
            </w:r>
            <w:r w:rsidR="0044326B" w:rsidRPr="002D03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có nghiệm duy nhất:</w:t>
            </w:r>
            <w:r w:rsidR="0044326B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2C67F8" w:rsidRPr="002D0309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1060" w:dyaOrig="620" w14:anchorId="507B2925">
                <v:shape id="_x0000_i1043" type="#_x0000_t75" style="width:58.5pt;height:33.75pt" o:ole="">
                  <v:imagedata r:id="rId45" o:title=""/>
                </v:shape>
                <o:OLEObject Type="Embed" ProgID="Equation.DSMT4" ShapeID="_x0000_i1043" DrawAspect="Content" ObjectID="_1716723851" r:id="rId46"/>
              </w:object>
            </w:r>
            <w:r w:rsidR="0044326B" w:rsidRPr="002D03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58AEA95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AC8181" w14:textId="77777777" w:rsidR="00286A89" w:rsidRPr="002D0309" w:rsidRDefault="00286A89" w:rsidP="00A572B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94CA02" w14:textId="77777777" w:rsidR="002C67F8" w:rsidRPr="002D0309" w:rsidRDefault="002C67F8" w:rsidP="00A572B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1F21339" w14:textId="77777777" w:rsidR="002C67F8" w:rsidRPr="002D0309" w:rsidRDefault="002316C9" w:rsidP="00A572B0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</w:t>
            </w:r>
          </w:p>
          <w:p w14:paraId="4ABD2CB2" w14:textId="77777777" w:rsidR="002316C9" w:rsidRPr="002D0309" w:rsidRDefault="002316C9" w:rsidP="00A572B0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09A510" w14:textId="4EF655E6" w:rsidR="002316C9" w:rsidRPr="002D0309" w:rsidRDefault="002316C9" w:rsidP="00A572B0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</w:t>
            </w:r>
          </w:p>
        </w:tc>
      </w:tr>
      <w:tr w:rsidR="00286A89" w:rsidRPr="002D0309" w14:paraId="390A0CA2" w14:textId="77777777" w:rsidTr="00497981">
        <w:trPr>
          <w:trHeight w:val="968"/>
        </w:trPr>
        <w:tc>
          <w:tcPr>
            <w:tcW w:w="993" w:type="dxa"/>
            <w:vMerge/>
            <w:shd w:val="clear" w:color="auto" w:fill="auto"/>
            <w:vAlign w:val="center"/>
          </w:tcPr>
          <w:p w14:paraId="69E2F786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215045E1" w14:textId="3D7F3EC4" w:rsidR="00397406" w:rsidRPr="002D0309" w:rsidRDefault="00397406" w:rsidP="00734CA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sz w:val="26"/>
                <w:szCs w:val="26"/>
              </w:rPr>
              <w:t xml:space="preserve">Xét tính chẵn, lẻ của hàm số </w:t>
            </w:r>
            <w:r w:rsidRPr="002D0309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2079" w:dyaOrig="360" w14:anchorId="498F80E2">
                <v:shape id="_x0000_i1044" type="#_x0000_t75" style="width:114.75pt;height:19.5pt" o:ole="">
                  <v:imagedata r:id="rId47" o:title=""/>
                </v:shape>
                <o:OLEObject Type="Embed" ProgID="Equation.DSMT4" ShapeID="_x0000_i1044" DrawAspect="Content" ObjectID="_1716723852" r:id="rId48"/>
              </w:object>
            </w:r>
          </w:p>
          <w:p w14:paraId="56BBCFCF" w14:textId="4304791F" w:rsidR="00734CA0" w:rsidRPr="002D0309" w:rsidRDefault="00AC2645" w:rsidP="00734C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+) T</w:t>
            </w:r>
            <w:r w:rsidR="00734CA0" w:rsidRPr="002D0309">
              <w:rPr>
                <w:rFonts w:ascii="Times New Roman" w:hAnsi="Times New Roman"/>
                <w:sz w:val="26"/>
                <w:szCs w:val="26"/>
              </w:rPr>
              <w:t xml:space="preserve">ập xác định: </w:t>
            </w:r>
            <w:r w:rsidR="00734CA0" w:rsidRPr="002D0309">
              <w:rPr>
                <w:rFonts w:ascii="Times New Roman" w:hAnsi="Times New Roman"/>
                <w:position w:val="-4"/>
                <w:sz w:val="26"/>
                <w:szCs w:val="26"/>
              </w:rPr>
              <w:object w:dxaOrig="780" w:dyaOrig="260" w14:anchorId="10735AEC">
                <v:shape id="_x0000_i1045" type="#_x0000_t75" style="width:38.25pt;height:12.75pt" o:ole="">
                  <v:imagedata r:id="rId49" o:title=""/>
                </v:shape>
                <o:OLEObject Type="Embed" ProgID="Equation.DSMT4" ShapeID="_x0000_i1045" DrawAspect="Content" ObjectID="_1716723853" r:id="rId50"/>
              </w:object>
            </w:r>
            <w:r w:rsidR="00734CA0" w:rsidRPr="002D030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06C1B217" w14:textId="67D82C77" w:rsidR="00734CA0" w:rsidRPr="002D0309" w:rsidRDefault="00734CA0" w:rsidP="00734CA0">
            <w:pPr>
              <w:pStyle w:val="ListParagrap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D0309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object w:dxaOrig="1960" w:dyaOrig="279" w14:anchorId="3473BA38">
                <v:shape id="_x0000_i1046" type="#_x0000_t75" style="width:98.25pt;height:13.5pt" o:ole="">
                  <v:imagedata r:id="rId51" o:title=""/>
                </v:shape>
                <o:OLEObject Type="Embed" ProgID="Equation.DSMT4" ShapeID="_x0000_i1046" DrawAspect="Content" ObjectID="_1716723854" r:id="rId52"/>
              </w:object>
            </w:r>
            <w:r w:rsidRPr="002D0309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14:paraId="08ABDCD1" w14:textId="61DEE631" w:rsidR="00AC2645" w:rsidRPr="002D0309" w:rsidRDefault="00AC2645" w:rsidP="00AC2645">
            <w:pPr>
              <w:tabs>
                <w:tab w:val="right" w:pos="8964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D0309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 xml:space="preserve">     +) </w:t>
            </w:r>
            <w:r w:rsidR="007A614A" w:rsidRPr="002D0309">
              <w:rPr>
                <w:rFonts w:ascii="Times New Roman" w:hAnsi="Times New Roman"/>
                <w:noProof/>
                <w:position w:val="-16"/>
                <w:sz w:val="26"/>
                <w:szCs w:val="26"/>
              </w:rPr>
              <w:object w:dxaOrig="4420" w:dyaOrig="520" w14:anchorId="48D50465">
                <v:shape id="_x0000_i1047" type="#_x0000_t75" style="width:221.25pt;height:26.25pt" o:ole="">
                  <v:imagedata r:id="rId53" o:title=""/>
                </v:shape>
                <o:OLEObject Type="Embed" ProgID="Equation.DSMT4" ShapeID="_x0000_i1047" DrawAspect="Content" ObjectID="_1716723855" r:id="rId54"/>
              </w:object>
            </w:r>
            <w:r w:rsidRPr="002D030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3AADC8B" w14:textId="4442FF6A" w:rsidR="00AC2645" w:rsidRPr="002D0309" w:rsidRDefault="00AC2645" w:rsidP="00AC2645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noProof/>
                <w:sz w:val="26"/>
                <w:szCs w:val="26"/>
              </w:rPr>
              <w:t xml:space="preserve">Vậy hàm số </w:t>
            </w:r>
            <w:r w:rsidRPr="002D0309">
              <w:rPr>
                <w:rFonts w:ascii="Times New Roman" w:hAnsi="Times New Roman"/>
                <w:noProof/>
                <w:position w:val="-18"/>
                <w:sz w:val="26"/>
                <w:szCs w:val="26"/>
              </w:rPr>
              <w:object w:dxaOrig="560" w:dyaOrig="480" w14:anchorId="2F16619F">
                <v:shape id="_x0000_i1048" type="#_x0000_t75" style="width:28.5pt;height:24pt" o:ole="">
                  <v:imagedata r:id="rId55" o:title=""/>
                </v:shape>
                <o:OLEObject Type="Embed" ProgID="Equation.DSMT4" ShapeID="_x0000_i1048" DrawAspect="Content" ObjectID="_1716723856" r:id="rId56"/>
              </w:object>
            </w:r>
            <w:r w:rsidRPr="002D0309">
              <w:rPr>
                <w:rFonts w:ascii="Times New Roman" w:hAnsi="Times New Roman"/>
                <w:noProof/>
                <w:sz w:val="26"/>
                <w:szCs w:val="26"/>
              </w:rPr>
              <w:t xml:space="preserve"> là hàm số chẵn.</w:t>
            </w:r>
          </w:p>
          <w:p w14:paraId="1A63201B" w14:textId="77777777" w:rsidR="00734CA0" w:rsidRPr="002D0309" w:rsidRDefault="00734CA0" w:rsidP="00734CA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08A9602" w14:textId="77777777" w:rsidR="00286A89" w:rsidRPr="002D0309" w:rsidRDefault="00286A89" w:rsidP="00C6188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D89A42" w14:textId="77777777" w:rsidR="004B69D1" w:rsidRDefault="004B69D1" w:rsidP="00C6188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64D7E68" w14:textId="1C1BCEC8" w:rsidR="00286A89" w:rsidRPr="002D0309" w:rsidRDefault="007A614A" w:rsidP="00C6188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0.25</w:t>
            </w:r>
          </w:p>
          <w:p w14:paraId="4FA99D72" w14:textId="6940DFC8" w:rsidR="007A614A" w:rsidRPr="002D0309" w:rsidRDefault="007A614A" w:rsidP="00C6188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</w:t>
            </w:r>
          </w:p>
        </w:tc>
      </w:tr>
      <w:tr w:rsidR="00286A89" w:rsidRPr="002D0309" w14:paraId="43733159" w14:textId="77777777" w:rsidTr="00497981">
        <w:trPr>
          <w:trHeight w:val="3322"/>
        </w:trPr>
        <w:tc>
          <w:tcPr>
            <w:tcW w:w="993" w:type="dxa"/>
            <w:shd w:val="clear" w:color="auto" w:fill="auto"/>
            <w:vAlign w:val="center"/>
          </w:tcPr>
          <w:p w14:paraId="635240C1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Câu 6</w:t>
            </w:r>
          </w:p>
          <w:p w14:paraId="658B1490" w14:textId="37770F4D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4B69D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3.0</w:t>
            </w: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221" w:type="dxa"/>
            <w:shd w:val="clear" w:color="auto" w:fill="auto"/>
          </w:tcPr>
          <w:p w14:paraId="23A0BA19" w14:textId="77777777" w:rsidR="00286A89" w:rsidRPr="002D0309" w:rsidRDefault="00286A89" w:rsidP="00C61885">
            <w:pPr>
              <w:tabs>
                <w:tab w:val="left" w:pos="-700"/>
                <w:tab w:val="left" w:pos="7185"/>
              </w:tabs>
              <w:spacing w:after="120"/>
              <w:ind w:right="-43"/>
              <w:rPr>
                <w:rFonts w:ascii="Times New Roman" w:hAnsi="Times New Roman"/>
                <w:sz w:val="26"/>
                <w:szCs w:val="26"/>
              </w:rPr>
            </w:pPr>
          </w:p>
          <w:p w14:paraId="478B43B6" w14:textId="77777777" w:rsidR="002D2571" w:rsidRPr="002D0309" w:rsidRDefault="002D2571" w:rsidP="002D25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Trong </w:t>
            </w:r>
            <w:r w:rsidRPr="002D0309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mp</w:t>
            </w:r>
            <w:r w:rsidRPr="002D030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tọa độ </w:t>
            </w:r>
            <w:r w:rsidRPr="002D0309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480" w:dyaOrig="320" w14:anchorId="11436667">
                <v:shape id="_x0000_i1049" type="#_x0000_t75" style="width:24pt;height:15.75pt" o:ole="">
                  <v:imagedata r:id="rId57" o:title=""/>
                </v:shape>
                <o:OLEObject Type="Embed" ProgID="Equation.DSMT4" ShapeID="_x0000_i1049" DrawAspect="Content" ObjectID="_1716723857" r:id="rId58"/>
              </w:objec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ho tam giác </w:t>
            </w:r>
            <w:r w:rsidRPr="002D0309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61BC3B28">
                <v:shape id="_x0000_i1050" type="#_x0000_t75" style="width:28.5pt;height:14.25pt" o:ole="">
                  <v:imagedata r:id="rId59" o:title=""/>
                </v:shape>
                <o:OLEObject Type="Embed" ProgID="Equation.DSMT4" ShapeID="_x0000_i1050" DrawAspect="Content" ObjectID="_1716723858" r:id="rId60"/>
              </w:objec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có</w:t>
            </w:r>
            <w:r w:rsidRPr="002D0309">
              <w:rPr>
                <w:rFonts w:ascii="Times New Roman" w:hAnsi="Times New Roman"/>
                <w:position w:val="-10"/>
                <w:sz w:val="26"/>
                <w:szCs w:val="26"/>
              </w:rPr>
              <w:object w:dxaOrig="2680" w:dyaOrig="320" w14:anchorId="0D366126">
                <v:shape id="_x0000_i1051" type="#_x0000_t75" style="width:135pt;height:15.75pt" o:ole="">
                  <v:imagedata r:id="rId61" o:title=""/>
                </v:shape>
                <o:OLEObject Type="Embed" ProgID="Equation.DSMT4" ShapeID="_x0000_i1051" DrawAspect="Content" ObjectID="_1716723859" r:id="rId62"/>
              </w:object>
            </w:r>
          </w:p>
          <w:p w14:paraId="44B1833F" w14:textId="77777777" w:rsidR="002D2571" w:rsidRPr="002D0309" w:rsidRDefault="002D2571" w:rsidP="002D25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a) Xác định tọa độ các vectơ </w:t>
            </w:r>
            <w:r w:rsidRPr="002D0309">
              <w:rPr>
                <w:rFonts w:ascii="Times New Roman" w:hAnsi="Times New Roman"/>
                <w:bCs/>
                <w:position w:val="-18"/>
                <w:sz w:val="26"/>
                <w:szCs w:val="26"/>
                <w:lang w:val="nl-NL"/>
              </w:rPr>
              <w:object w:dxaOrig="1440" w:dyaOrig="520" w14:anchorId="7A39ACB1">
                <v:shape id="_x0000_i1052" type="#_x0000_t75" style="width:1in;height:26.25pt" o:ole="">
                  <v:imagedata r:id="rId63" o:title=""/>
                </v:shape>
                <o:OLEObject Type="Embed" ProgID="Equation.DSMT4" ShapeID="_x0000_i1052" DrawAspect="Content" ObjectID="_1716723860" r:id="rId64"/>
              </w:object>
            </w:r>
          </w:p>
          <w:p w14:paraId="6904D177" w14:textId="77777777" w:rsidR="002D2571" w:rsidRPr="002D0309" w:rsidRDefault="002D2571" w:rsidP="002D2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Gọi </w:t>
            </w: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200" w:dyaOrig="260" w14:anchorId="11A303DB">
                <v:shape id="_x0000_i1053" type="#_x0000_t75" style="width:9.75pt;height:13.5pt" o:ole="">
                  <v:imagedata r:id="rId65" o:title=""/>
                </v:shape>
                <o:OLEObject Type="Embed" ProgID="Equation.DSMT4" ShapeID="_x0000_i1053" DrawAspect="Content" ObjectID="_1716723861" r:id="rId66"/>
              </w:objec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là trung điểm đoạn thẳng </w:t>
            </w: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440" w:dyaOrig="260" w14:anchorId="35D79E48">
                <v:shape id="_x0000_i1054" type="#_x0000_t75" style="width:21.75pt;height:13.5pt" o:ole="">
                  <v:imagedata r:id="rId67" o:title=""/>
                </v:shape>
                <o:OLEObject Type="Embed" ProgID="Equation.DSMT4" ShapeID="_x0000_i1054" DrawAspect="Content" ObjectID="_1716723862" r:id="rId68"/>
              </w:objec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. Tìm tọa độ điểm </w:t>
            </w: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200" w:dyaOrig="260" w14:anchorId="2BE01310">
                <v:shape id="_x0000_i1055" type="#_x0000_t75" style="width:9.75pt;height:13.5pt" o:ole="">
                  <v:imagedata r:id="rId65" o:title=""/>
                </v:shape>
                <o:OLEObject Type="Embed" ProgID="Equation.DSMT4" ShapeID="_x0000_i1055" DrawAspect="Content" ObjectID="_1716723863" r:id="rId69"/>
              </w:object>
            </w:r>
          </w:p>
          <w:p w14:paraId="78E4AA4D" w14:textId="77777777" w:rsidR="002D2571" w:rsidRPr="002D0309" w:rsidRDefault="002D2571" w:rsidP="002D25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         c) Tìm tọa độ trọng tâm </w:t>
            </w: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260" w:dyaOrig="260" w14:anchorId="4E481DA9">
                <v:shape id="_x0000_i1056" type="#_x0000_t75" style="width:12.75pt;height:13.5pt" o:ole="">
                  <v:imagedata r:id="rId70" o:title=""/>
                </v:shape>
                <o:OLEObject Type="Embed" ProgID="Equation.DSMT4" ShapeID="_x0000_i1056" DrawAspect="Content" ObjectID="_1716723864" r:id="rId71"/>
              </w:objec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của tam giác </w:t>
            </w: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620" w:dyaOrig="260" w14:anchorId="3FA6B5DC">
                <v:shape id="_x0000_i1057" type="#_x0000_t75" style="width:30.75pt;height:13.5pt" o:ole="">
                  <v:imagedata r:id="rId72" o:title=""/>
                </v:shape>
                <o:OLEObject Type="Embed" ProgID="Equation.DSMT4" ShapeID="_x0000_i1057" DrawAspect="Content" ObjectID="_1716723865" r:id="rId73"/>
              </w:object>
            </w:r>
          </w:p>
          <w:p w14:paraId="776657A3" w14:textId="77777777" w:rsidR="002D2571" w:rsidRPr="002D0309" w:rsidRDefault="002D2571" w:rsidP="002D25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) Chứng minh tam giác </w:t>
            </w:r>
            <w:r w:rsidRPr="002D0309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799B8E1D">
                <v:shape id="_x0000_i1058" type="#_x0000_t75" style="width:28.5pt;height:14.25pt" o:ole="">
                  <v:imagedata r:id="rId59" o:title=""/>
                </v:shape>
                <o:OLEObject Type="Embed" ProgID="Equation.DSMT4" ShapeID="_x0000_i1058" DrawAspect="Content" ObjectID="_1716723866" r:id="rId74"/>
              </w:objec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vuông tại </w:t>
            </w:r>
            <w:r w:rsidRPr="002D0309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5FA7DC87">
                <v:shape id="_x0000_i1059" type="#_x0000_t75" style="width:12pt;height:12.75pt" o:ole="">
                  <v:imagedata r:id="rId75" o:title=""/>
                </v:shape>
                <o:OLEObject Type="Embed" ProgID="Equation.DSMT4" ShapeID="_x0000_i1059" DrawAspect="Content" ObjectID="_1716723867" r:id="rId76"/>
              </w:objec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. Từ đó suy ra diện tích tam giác </w:t>
            </w:r>
            <w:r w:rsidRPr="002D0309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45C419C2">
                <v:shape id="_x0000_i1060" type="#_x0000_t75" style="width:28.5pt;height:14.25pt" o:ole="">
                  <v:imagedata r:id="rId59" o:title=""/>
                </v:shape>
                <o:OLEObject Type="Embed" ProgID="Equation.DSMT4" ShapeID="_x0000_i1060" DrawAspect="Content" ObjectID="_1716723868" r:id="rId77"/>
              </w:object>
            </w:r>
            <w:r w:rsidRPr="002D030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C3CF83C" w14:textId="0C4061C8" w:rsidR="002D2571" w:rsidRPr="002D0309" w:rsidRDefault="002D2571" w:rsidP="002D2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e) Tìm </w:t>
            </w:r>
            <w:r w:rsidRPr="002D0309">
              <w:rPr>
                <w:rFonts w:ascii="Times New Roman" w:hAnsi="Times New Roman"/>
                <w:bCs/>
                <w:position w:val="-6"/>
                <w:sz w:val="26"/>
                <w:szCs w:val="26"/>
                <w:lang w:val="nl-NL"/>
              </w:rPr>
              <w:object w:dxaOrig="859" w:dyaOrig="279" w14:anchorId="0F1D04D7">
                <v:shape id="_x0000_i1061" type="#_x0000_t75" style="width:42.75pt;height:14.25pt" o:ole="">
                  <v:imagedata r:id="rId78" o:title=""/>
                </v:shape>
                <o:OLEObject Type="Embed" ProgID="Equation.DSMT4" ShapeID="_x0000_i1061" DrawAspect="Content" ObjectID="_1716723869" r:id="rId79"/>
              </w:objec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sao cho tam giác </w:t>
            </w:r>
            <w:r w:rsidR="00875985"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620" w:dyaOrig="260" w14:anchorId="674F6C04">
                <v:shape id="_x0000_i1062" type="#_x0000_t75" style="width:30.75pt;height:13.5pt" o:ole="">
                  <v:imagedata r:id="rId80" o:title=""/>
                </v:shape>
                <o:OLEObject Type="Embed" ProgID="Equation.DSMT4" ShapeID="_x0000_i1062" DrawAspect="Content" ObjectID="_1716723870" r:id="rId81"/>
              </w:objec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cân tại </w:t>
            </w: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240" w:dyaOrig="260" w14:anchorId="6CEFD355">
                <v:shape id="_x0000_i1063" type="#_x0000_t75" style="width:12pt;height:13.5pt" o:ole="">
                  <v:imagedata r:id="rId82" o:title=""/>
                </v:shape>
                <o:OLEObject Type="Embed" ProgID="Equation.DSMT4" ShapeID="_x0000_i1063" DrawAspect="Content" ObjectID="_1716723871" r:id="rId83"/>
              </w:object>
            </w:r>
          </w:p>
          <w:p w14:paraId="15643601" w14:textId="11B3CF2D" w:rsidR="00040301" w:rsidRPr="002D0309" w:rsidRDefault="00040301" w:rsidP="002D2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Bài giải:</w:t>
            </w:r>
          </w:p>
          <w:p w14:paraId="1AF04EB2" w14:textId="5856D039" w:rsidR="00CD2C34" w:rsidRPr="002D0309" w:rsidRDefault="00851071" w:rsidP="00CD2C34">
            <w:pPr>
              <w:tabs>
                <w:tab w:val="left" w:pos="4410"/>
                <w:tab w:val="left" w:pos="8164"/>
                <w:tab w:val="left" w:pos="8703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  </w:t>
            </w:r>
            <w:r w:rsidR="00CD2C34"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a)</w:t>
            </w:r>
            <w:r w:rsidR="00CD2C34" w:rsidRPr="002D03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009A0" w:rsidRPr="002D0309">
              <w:rPr>
                <w:rFonts w:ascii="Times New Roman" w:hAnsi="Times New Roman"/>
                <w:position w:val="-10"/>
                <w:sz w:val="26"/>
                <w:szCs w:val="26"/>
              </w:rPr>
              <w:object w:dxaOrig="1100" w:dyaOrig="380" w14:anchorId="57816F86">
                <v:shape id="_x0000_i1064" type="#_x0000_t75" style="width:54.75pt;height:19.5pt" o:ole="">
                  <v:imagedata r:id="rId84" o:title=""/>
                </v:shape>
                <o:OLEObject Type="Embed" ProgID="Equation.DSMT4" ShapeID="_x0000_i1064" DrawAspect="Content" ObjectID="_1716723872" r:id="rId85"/>
              </w:object>
            </w:r>
            <w:r w:rsidR="00CD2C34"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007CF05" w14:textId="380B2397" w:rsidR="00CD2C34" w:rsidRPr="002D0309" w:rsidRDefault="00CD2C34" w:rsidP="00CD2C34">
            <w:pPr>
              <w:tabs>
                <w:tab w:val="left" w:pos="4410"/>
                <w:tab w:val="left" w:pos="8164"/>
                <w:tab w:val="left" w:pos="8703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85107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</w:t>
            </w:r>
            <w:r w:rsidR="006B4B45" w:rsidRPr="002D0309">
              <w:rPr>
                <w:rFonts w:ascii="Times New Roman" w:hAnsi="Times New Roman"/>
                <w:position w:val="-10"/>
                <w:sz w:val="26"/>
                <w:szCs w:val="26"/>
              </w:rPr>
              <w:object w:dxaOrig="1260" w:dyaOrig="380" w14:anchorId="1BA048CA">
                <v:shape id="_x0000_i1065" type="#_x0000_t75" style="width:63pt;height:18.75pt" o:ole="">
                  <v:imagedata r:id="rId86" o:title=""/>
                </v:shape>
                <o:OLEObject Type="Embed" ProgID="Equation.DSMT4" ShapeID="_x0000_i1065" DrawAspect="Content" ObjectID="_1716723873" r:id="rId87"/>
              </w:objec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69DA9D1" w14:textId="307484A5" w:rsidR="00CD2C34" w:rsidRPr="002D0309" w:rsidRDefault="00CD2C34" w:rsidP="00CD2C34">
            <w:pPr>
              <w:tabs>
                <w:tab w:val="left" w:pos="4410"/>
                <w:tab w:val="left" w:pos="8164"/>
                <w:tab w:val="left" w:pos="8703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85107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</w: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B4B45" w:rsidRPr="002D0309">
              <w:rPr>
                <w:rFonts w:ascii="Times New Roman" w:hAnsi="Times New Roman"/>
                <w:position w:val="-10"/>
                <w:sz w:val="26"/>
                <w:szCs w:val="26"/>
              </w:rPr>
              <w:object w:dxaOrig="1520" w:dyaOrig="380" w14:anchorId="6F153071">
                <v:shape id="_x0000_i1066" type="#_x0000_t75" style="width:75.75pt;height:18.75pt" o:ole="">
                  <v:imagedata r:id="rId88" o:title=""/>
                </v:shape>
                <o:OLEObject Type="Embed" ProgID="Equation.DSMT4" ShapeID="_x0000_i1066" DrawAspect="Content" ObjectID="_1716723874" r:id="rId89"/>
              </w:objec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5730EC4" w14:textId="55E57986" w:rsidR="006B4B45" w:rsidRPr="002D0309" w:rsidRDefault="006B4B45" w:rsidP="006B4B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00786D4F" w14:textId="22729BF7" w:rsidR="006B4B45" w:rsidRPr="002D0309" w:rsidRDefault="00313D11" w:rsidP="006B4B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D0309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 xml:space="preserve">I </w: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là trung điểm </w:t>
            </w:r>
            <w:r w:rsidRPr="002D0309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BC</w: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. </w:t>
            </w:r>
            <w:r w:rsidR="00D84B7F"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Ta có </w:t>
            </w:r>
            <w:r w:rsidRPr="002D0309">
              <w:rPr>
                <w:rFonts w:ascii="Times New Roman" w:hAnsi="Times New Roman"/>
                <w:position w:val="-60"/>
                <w:sz w:val="26"/>
                <w:szCs w:val="26"/>
              </w:rPr>
              <w:object w:dxaOrig="1900" w:dyaOrig="1320" w14:anchorId="02B7E9CC">
                <v:shape id="_x0000_i1067" type="#_x0000_t75" style="width:95.25pt;height:67.5pt" o:ole="">
                  <v:imagedata r:id="rId90" o:title=""/>
                </v:shape>
                <o:OLEObject Type="Embed" ProgID="Equation.DSMT4" ShapeID="_x0000_i1067" DrawAspect="Content" ObjectID="_1716723875" r:id="rId91"/>
              </w:object>
            </w:r>
          </w:p>
          <w:p w14:paraId="2AC47069" w14:textId="65A4EF93" w:rsidR="00313D11" w:rsidRPr="002D0309" w:rsidRDefault="00313D11" w:rsidP="00313D11">
            <w:pPr>
              <w:spacing w:after="0" w:line="240" w:lineRule="auto"/>
              <w:ind w:left="6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Vậy </w:t>
            </w:r>
            <w:r w:rsidR="00021398" w:rsidRPr="002D0309">
              <w:rPr>
                <w:rFonts w:ascii="Times New Roman" w:hAnsi="Times New Roman"/>
                <w:position w:val="-28"/>
                <w:sz w:val="26"/>
                <w:szCs w:val="26"/>
              </w:rPr>
              <w:object w:dxaOrig="960" w:dyaOrig="680" w14:anchorId="60EE89BA">
                <v:shape id="_x0000_i1068" type="#_x0000_t75" style="width:48pt;height:33.75pt" o:ole="">
                  <v:imagedata r:id="rId92" o:title=""/>
                </v:shape>
                <o:OLEObject Type="Embed" ProgID="Equation.DSMT4" ShapeID="_x0000_i1068" DrawAspect="Content" ObjectID="_1716723876" r:id="rId93"/>
              </w:object>
            </w:r>
          </w:p>
          <w:p w14:paraId="0DCEBE80" w14:textId="1061A2DC" w:rsidR="00021398" w:rsidRPr="002D0309" w:rsidRDefault="00021398" w:rsidP="000213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260" w:dyaOrig="260" w14:anchorId="70ED32AF">
                <v:shape id="_x0000_i1069" type="#_x0000_t75" style="width:12.75pt;height:13.5pt" o:ole="">
                  <v:imagedata r:id="rId70" o:title=""/>
                </v:shape>
                <o:OLEObject Type="Embed" ProgID="Equation.DSMT4" ShapeID="_x0000_i1069" DrawAspect="Content" ObjectID="_1716723877" r:id="rId94"/>
              </w:objec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của tam giác </w:t>
            </w: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620" w:dyaOrig="260" w14:anchorId="56BE4AAD">
                <v:shape id="_x0000_i1070" type="#_x0000_t75" style="width:30.75pt;height:13.5pt" o:ole="">
                  <v:imagedata r:id="rId72" o:title=""/>
                </v:shape>
                <o:OLEObject Type="Embed" ProgID="Equation.DSMT4" ShapeID="_x0000_i1070" DrawAspect="Content" ObjectID="_1716723878" r:id="rId95"/>
              </w:objec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. Ta có </w:t>
            </w:r>
            <w:r w:rsidR="00216272" w:rsidRPr="002D0309">
              <w:rPr>
                <w:rFonts w:ascii="Times New Roman" w:hAnsi="Times New Roman"/>
                <w:bCs/>
                <w:position w:val="-56"/>
                <w:sz w:val="26"/>
                <w:szCs w:val="26"/>
                <w:lang w:val="nl-NL"/>
              </w:rPr>
              <w:object w:dxaOrig="4340" w:dyaOrig="1240" w14:anchorId="5C7AB2E6">
                <v:shape id="_x0000_i1071" type="#_x0000_t75" style="width:213pt;height:64.5pt" o:ole="">
                  <v:imagedata r:id="rId96" o:title=""/>
                </v:shape>
                <o:OLEObject Type="Embed" ProgID="Equation.DSMT4" ShapeID="_x0000_i1071" DrawAspect="Content" ObjectID="_1716723879" r:id="rId97"/>
              </w:object>
            </w:r>
          </w:p>
          <w:p w14:paraId="76EC905B" w14:textId="77777777" w:rsidR="00286A89" w:rsidRPr="002D0309" w:rsidRDefault="00FB54D1" w:rsidP="00C61885">
            <w:pPr>
              <w:tabs>
                <w:tab w:val="left" w:pos="-700"/>
                <w:tab w:val="left" w:pos="7185"/>
              </w:tabs>
              <w:spacing w:after="120"/>
              <w:ind w:right="-43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Vậy </w:t>
            </w:r>
            <w:r w:rsidRPr="002D0309">
              <w:rPr>
                <w:rFonts w:ascii="Times New Roman" w:hAnsi="Times New Roman"/>
                <w:position w:val="-28"/>
                <w:sz w:val="26"/>
                <w:szCs w:val="26"/>
              </w:rPr>
              <w:object w:dxaOrig="1080" w:dyaOrig="680" w14:anchorId="4611F2E6">
                <v:shape id="_x0000_i1072" type="#_x0000_t75" style="width:54pt;height:33.75pt" o:ole="">
                  <v:imagedata r:id="rId98" o:title=""/>
                </v:shape>
                <o:OLEObject Type="Embed" ProgID="Equation.DSMT4" ShapeID="_x0000_i1072" DrawAspect="Content" ObjectID="_1716723880" r:id="rId99"/>
              </w:object>
            </w:r>
          </w:p>
          <w:p w14:paraId="5C5F8CE5" w14:textId="77777777" w:rsidR="007E2E29" w:rsidRPr="002D0309" w:rsidRDefault="007E2E29" w:rsidP="00C61885">
            <w:pPr>
              <w:tabs>
                <w:tab w:val="left" w:pos="-700"/>
                <w:tab w:val="left" w:pos="7185"/>
              </w:tabs>
              <w:spacing w:after="120"/>
              <w:ind w:right="-43"/>
              <w:rPr>
                <w:rFonts w:ascii="Times New Roman" w:hAnsi="Times New Roman"/>
                <w:sz w:val="26"/>
                <w:szCs w:val="26"/>
              </w:rPr>
            </w:pPr>
          </w:p>
          <w:p w14:paraId="5AA56B9D" w14:textId="77777777" w:rsidR="007E2E29" w:rsidRPr="002D0309" w:rsidRDefault="007E2E29" w:rsidP="007E2E29">
            <w:pPr>
              <w:pStyle w:val="ListParagraph"/>
              <w:numPr>
                <w:ilvl w:val="0"/>
                <w:numId w:val="7"/>
              </w:numPr>
              <w:tabs>
                <w:tab w:val="left" w:pos="-700"/>
                <w:tab w:val="left" w:pos="7185"/>
              </w:tabs>
              <w:spacing w:after="120"/>
              <w:ind w:right="-4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Ta có </w:t>
            </w:r>
            <w:r w:rsidR="006D5922" w:rsidRPr="002D0309">
              <w:rPr>
                <w:rFonts w:ascii="Times New Roman" w:hAnsi="Times New Roman"/>
                <w:position w:val="-10"/>
                <w:sz w:val="26"/>
                <w:szCs w:val="26"/>
              </w:rPr>
              <w:object w:dxaOrig="2460" w:dyaOrig="380" w14:anchorId="5ADE0565">
                <v:shape id="_x0000_i1073" type="#_x0000_t75" style="width:123pt;height:19.5pt" o:ole="">
                  <v:imagedata r:id="rId100" o:title=""/>
                </v:shape>
                <o:OLEObject Type="Embed" ProgID="Equation.DSMT4" ShapeID="_x0000_i1073" DrawAspect="Content" ObjectID="_1716723881" r:id="rId101"/>
              </w:object>
            </w:r>
            <w:r w:rsidR="006D5922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Vậy </w:t>
            </w:r>
            <w:r w:rsidR="006E0F42" w:rsidRPr="002D0309">
              <w:rPr>
                <w:rFonts w:ascii="Times New Roman" w:hAnsi="Times New Roman"/>
                <w:position w:val="-10"/>
                <w:sz w:val="26"/>
                <w:szCs w:val="26"/>
              </w:rPr>
              <w:object w:dxaOrig="2439" w:dyaOrig="380" w14:anchorId="6791563C">
                <v:shape id="_x0000_i1074" type="#_x0000_t75" style="width:122.25pt;height:19.5pt" o:ole="">
                  <v:imagedata r:id="rId102" o:title=""/>
                </v:shape>
                <o:OLEObject Type="Embed" ProgID="Equation.DSMT4" ShapeID="_x0000_i1074" DrawAspect="Content" ObjectID="_1716723882" r:id="rId103"/>
              </w:object>
            </w:r>
            <w:r w:rsidR="006E0F42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(đpcm)</w:t>
            </w:r>
          </w:p>
          <w:p w14:paraId="64EC79BA" w14:textId="22B5937C" w:rsidR="00D079FC" w:rsidRPr="002D0309" w:rsidRDefault="0071414D" w:rsidP="00D079FC">
            <w:pPr>
              <w:tabs>
                <w:tab w:val="left" w:pos="4410"/>
                <w:tab w:val="left" w:pos="8164"/>
                <w:tab w:val="left" w:pos="8703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    </w:t>
            </w:r>
            <w:r w:rsidR="00D079FC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Lại có </w:t>
            </w:r>
            <w:r w:rsidR="00D079FC" w:rsidRPr="002D0309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D079FC" w:rsidRPr="002D0309">
              <w:rPr>
                <w:rFonts w:ascii="Times New Roman" w:hAnsi="Times New Roman"/>
                <w:position w:val="-18"/>
                <w:sz w:val="26"/>
                <w:szCs w:val="26"/>
              </w:rPr>
              <w:object w:dxaOrig="3920" w:dyaOrig="499" w14:anchorId="4EEDF3C9">
                <v:shape id="_x0000_i1075" type="#_x0000_t75" style="width:195.75pt;height:25.5pt" o:ole="">
                  <v:imagedata r:id="rId104" o:title=""/>
                </v:shape>
                <o:OLEObject Type="Embed" ProgID="Equation.DSMT4" ShapeID="_x0000_i1075" DrawAspect="Content" ObjectID="_1716723883" r:id="rId105"/>
              </w:object>
            </w:r>
            <w:r w:rsidR="00D079FC"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F06C290" w14:textId="57D28B8E" w:rsidR="00D079FC" w:rsidRPr="002D0309" w:rsidRDefault="00D079FC" w:rsidP="00D079FC">
            <w:pPr>
              <w:tabs>
                <w:tab w:val="left" w:pos="4410"/>
                <w:tab w:val="left" w:pos="8164"/>
                <w:tab w:val="left" w:pos="8703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71414D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            </w: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414D" w:rsidRPr="002D0309">
              <w:rPr>
                <w:rFonts w:ascii="Times New Roman" w:hAnsi="Times New Roman"/>
                <w:position w:val="-18"/>
                <w:sz w:val="26"/>
                <w:szCs w:val="26"/>
              </w:rPr>
              <w:object w:dxaOrig="4300" w:dyaOrig="499" w14:anchorId="19AE36DF">
                <v:shape id="_x0000_i1076" type="#_x0000_t75" style="width:215.25pt;height:24.75pt" o:ole="">
                  <v:imagedata r:id="rId106" o:title=""/>
                </v:shape>
                <o:OLEObject Type="Embed" ProgID="Equation.DSMT4" ShapeID="_x0000_i1076" DrawAspect="Content" ObjectID="_1716723884" r:id="rId107"/>
              </w:objec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C616346" w14:textId="77777777" w:rsidR="00D0287B" w:rsidRPr="002D0309" w:rsidRDefault="0071414D" w:rsidP="00934A90">
            <w:pPr>
              <w:tabs>
                <w:tab w:val="left" w:pos="4410"/>
                <w:tab w:val="left" w:pos="8164"/>
                <w:tab w:val="left" w:pos="8703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          Vậy </w:t>
            </w:r>
            <w:r w:rsidR="003A5A5C" w:rsidRPr="002D0309">
              <w:rPr>
                <w:rFonts w:ascii="Times New Roman" w:hAnsi="Times New Roman"/>
                <w:position w:val="-24"/>
                <w:sz w:val="26"/>
                <w:szCs w:val="26"/>
              </w:rPr>
              <w:object w:dxaOrig="3080" w:dyaOrig="620" w14:anchorId="37E59C9A">
                <v:shape id="_x0000_i1077" type="#_x0000_t75" style="width:153.75pt;height:31.5pt" o:ole="">
                  <v:imagedata r:id="rId108" o:title=""/>
                </v:shape>
                <o:OLEObject Type="Embed" ProgID="Equation.DSMT4" ShapeID="_x0000_i1077" DrawAspect="Content" ObjectID="_1716723885" r:id="rId109"/>
              </w:object>
            </w:r>
            <w:r w:rsidR="008F233B"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5A5C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(ĐVDT)</w:t>
            </w:r>
          </w:p>
          <w:p w14:paraId="5E576D7B" w14:textId="74A5A404" w:rsidR="00934A90" w:rsidRPr="002D0309" w:rsidRDefault="00934A90" w:rsidP="00D0287B">
            <w:pPr>
              <w:pStyle w:val="ListParagraph"/>
              <w:numPr>
                <w:ilvl w:val="0"/>
                <w:numId w:val="7"/>
              </w:numPr>
              <w:tabs>
                <w:tab w:val="left" w:pos="4410"/>
                <w:tab w:val="left" w:pos="8164"/>
                <w:tab w:val="left" w:pos="8703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r w:rsidRPr="002D0309">
              <w:rPr>
                <w:rFonts w:ascii="Times New Roman" w:hAnsi="Times New Roman"/>
                <w:sz w:val="26"/>
                <w:szCs w:val="26"/>
              </w:rPr>
              <w:object w:dxaOrig="4660" w:dyaOrig="380" w14:anchorId="7DC0E8C7">
                <v:shape id="_x0000_i1078" type="#_x0000_t75" style="width:233.25pt;height:18.75pt" o:ole="">
                  <v:imagedata r:id="rId110" o:title=""/>
                </v:shape>
                <o:OLEObject Type="Embed" ProgID="Equation.DSMT4" ShapeID="_x0000_i1078" DrawAspect="Content" ObjectID="_1716723886" r:id="rId111"/>
              </w:object>
            </w: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B0FFFDE" w14:textId="09E06AF3" w:rsidR="00934A90" w:rsidRPr="002D0309" w:rsidRDefault="00D47ABD" w:rsidP="00934A90">
            <w:pPr>
              <w:tabs>
                <w:tab w:val="left" w:pos="-700"/>
                <w:tab w:val="left" w:pos="1425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1071">
              <w:rPr>
                <w:rFonts w:ascii="Times New Roman" w:hAnsi="Times New Roman"/>
                <w:b/>
                <w:position w:val="-4"/>
                <w:sz w:val="26"/>
                <w:szCs w:val="26"/>
              </w:rPr>
              <w:object w:dxaOrig="700" w:dyaOrig="260" w14:anchorId="6CAF0DE8">
                <v:shape id="_x0000_i1079" type="#_x0000_t75" style="width:34.5pt;height:13.5pt" o:ole="">
                  <v:imagedata r:id="rId112" o:title=""/>
                </v:shape>
                <o:OLEObject Type="Embed" ProgID="Equation.DSMT4" ShapeID="_x0000_i1079" DrawAspect="Content" ObjectID="_1716723887" r:id="rId113"/>
              </w:object>
            </w:r>
            <w:r w:rsidR="00934A90" w:rsidRPr="002D0309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934A90" w:rsidRPr="002D0309">
              <w:rPr>
                <w:rFonts w:ascii="Times New Roman" w:hAnsi="Times New Roman"/>
                <w:sz w:val="26"/>
                <w:szCs w:val="26"/>
              </w:rPr>
              <w:t xml:space="preserve">cân tại A </w:t>
            </w:r>
            <w:r w:rsidR="00934A90" w:rsidRPr="002D0309">
              <w:rPr>
                <w:rFonts w:ascii="Times New Roman" w:hAnsi="Times New Roman"/>
                <w:position w:val="-12"/>
                <w:sz w:val="26"/>
                <w:szCs w:val="26"/>
              </w:rPr>
              <w:object w:dxaOrig="4040" w:dyaOrig="440" w14:anchorId="12B5619D">
                <v:shape id="_x0000_i1080" type="#_x0000_t75" style="width:201.75pt;height:21.75pt" o:ole="">
                  <v:imagedata r:id="rId114" o:title=""/>
                </v:shape>
                <o:OLEObject Type="Embed" ProgID="Equation.DSMT4" ShapeID="_x0000_i1080" DrawAspect="Content" ObjectID="_1716723888" r:id="rId115"/>
              </w:object>
            </w:r>
            <w:r w:rsidR="00934A90"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FD7CEFA" w14:textId="77777777" w:rsidR="00934A90" w:rsidRPr="002D0309" w:rsidRDefault="00934A90" w:rsidP="00934A90">
            <w:pPr>
              <w:tabs>
                <w:tab w:val="left" w:pos="-700"/>
                <w:tab w:val="left" w:pos="1425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position w:val="-36"/>
                <w:sz w:val="26"/>
                <w:szCs w:val="26"/>
              </w:rPr>
              <w:object w:dxaOrig="7380" w:dyaOrig="840" w14:anchorId="536E7FE7">
                <v:shape id="_x0000_i1081" type="#_x0000_t75" style="width:369pt;height:42pt" o:ole="">
                  <v:imagedata r:id="rId116" o:title=""/>
                </v:shape>
                <o:OLEObject Type="Embed" ProgID="Equation.DSMT4" ShapeID="_x0000_i1081" DrawAspect="Content" ObjectID="_1716723889" r:id="rId117"/>
              </w:object>
            </w:r>
            <w:r w:rsidRPr="002D03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1630108" w14:textId="3632B175" w:rsidR="00D079FC" w:rsidRPr="003073CD" w:rsidRDefault="00CC65A2" w:rsidP="00D079FC">
            <w:pPr>
              <w:tabs>
                <w:tab w:val="left" w:pos="4410"/>
                <w:tab w:val="left" w:pos="8164"/>
                <w:tab w:val="left" w:pos="8703"/>
              </w:tabs>
              <w:spacing w:after="120"/>
              <w:ind w:right="-4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                                                                    </w:t>
            </w:r>
            <w:r w:rsidR="00934A90" w:rsidRPr="002D0309">
              <w:rPr>
                <w:rFonts w:ascii="Times New Roman" w:hAnsi="Times New Roman"/>
                <w:position w:val="-36"/>
                <w:sz w:val="26"/>
                <w:szCs w:val="26"/>
              </w:rPr>
              <w:object w:dxaOrig="1920" w:dyaOrig="840" w14:anchorId="512D9FC7">
                <v:shape id="_x0000_i1082" type="#_x0000_t75" style="width:96pt;height:42pt" o:ole="">
                  <v:imagedata r:id="rId118" o:title=""/>
                </v:shape>
                <o:OLEObject Type="Embed" ProgID="Equation.DSMT4" ShapeID="_x0000_i1082" DrawAspect="Content" ObjectID="_1716723890" r:id="rId119"/>
              </w:object>
            </w:r>
          </w:p>
          <w:p w14:paraId="1D2C9EA7" w14:textId="6E2B46E7" w:rsidR="006E0F42" w:rsidRPr="002D0309" w:rsidRDefault="006E0F42" w:rsidP="006E0F42">
            <w:pPr>
              <w:tabs>
                <w:tab w:val="left" w:pos="-700"/>
                <w:tab w:val="left" w:pos="7185"/>
              </w:tabs>
              <w:spacing w:after="120"/>
              <w:ind w:left="1005" w:right="-43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53CF3B31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01EAE6D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166D74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B71DD86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4C241D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37DC55" w14:textId="77777777" w:rsidR="006F690F" w:rsidRDefault="006F690F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A6F08D" w14:textId="77777777" w:rsidR="006F690F" w:rsidRDefault="006F690F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123C7B" w14:textId="3A0C7310" w:rsidR="00286A89" w:rsidRPr="006F690F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6F690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  <w:p w14:paraId="64A7339E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7414AE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7B1C3B" w14:textId="04B50D19" w:rsidR="00286A89" w:rsidRPr="008672BE" w:rsidRDefault="006F690F" w:rsidP="006F690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</w:t>
            </w:r>
            <w:r w:rsidR="008672B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</w:t>
            </w:r>
          </w:p>
          <w:p w14:paraId="15F6D33C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12696F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263897D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F9E42CD" w14:textId="77777777" w:rsidR="00286A89" w:rsidRPr="002D0309" w:rsidRDefault="00286A89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526D5C3" w14:textId="1CB64A91" w:rsidR="00286A89" w:rsidRDefault="007D78E4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286A89" w:rsidRPr="002D0309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  <w:p w14:paraId="63EBF02A" w14:textId="77777777" w:rsidR="000C1C16" w:rsidRDefault="000C1C16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0302F1" w14:textId="77777777" w:rsidR="000C1C16" w:rsidRDefault="000C1C16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1AA949" w14:textId="77777777" w:rsidR="007D78E4" w:rsidRDefault="000C1C16" w:rsidP="000C1C16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  <w:p w14:paraId="29456646" w14:textId="1BDD3881" w:rsidR="000C1C16" w:rsidRDefault="007D78E4" w:rsidP="000C1C16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0C1C1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</w:t>
            </w:r>
          </w:p>
          <w:p w14:paraId="0A270446" w14:textId="2D96FB13" w:rsidR="000C1C16" w:rsidRDefault="007D78E4" w:rsidP="000C1C16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4E1C4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</w:t>
            </w:r>
          </w:p>
          <w:p w14:paraId="24F6599A" w14:textId="77777777" w:rsidR="004E1C43" w:rsidRDefault="004E1C43" w:rsidP="000C1C16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B5CB09E" w14:textId="77777777" w:rsidR="007D78E4" w:rsidRDefault="007D78E4" w:rsidP="000C1C16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F687652" w14:textId="77777777" w:rsidR="007D78E4" w:rsidRDefault="007D78E4" w:rsidP="000C1C16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E8BA937" w14:textId="77777777" w:rsidR="007D78E4" w:rsidRDefault="007D78E4" w:rsidP="000C1C16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 xml:space="preserve"> </w:t>
            </w:r>
          </w:p>
          <w:p w14:paraId="45756367" w14:textId="4EE7982B" w:rsidR="004E1C43" w:rsidRPr="000C1C16" w:rsidRDefault="007D78E4" w:rsidP="000C1C16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4E1C4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</w:t>
            </w:r>
          </w:p>
        </w:tc>
      </w:tr>
      <w:tr w:rsidR="002F76C8" w:rsidRPr="002D0309" w14:paraId="1146482B" w14:textId="77777777" w:rsidTr="00497981">
        <w:trPr>
          <w:trHeight w:val="3322"/>
        </w:trPr>
        <w:tc>
          <w:tcPr>
            <w:tcW w:w="993" w:type="dxa"/>
            <w:shd w:val="clear" w:color="auto" w:fill="auto"/>
            <w:vAlign w:val="center"/>
          </w:tcPr>
          <w:p w14:paraId="61C419FF" w14:textId="796638C6" w:rsidR="00D42E55" w:rsidRPr="002D0309" w:rsidRDefault="002F76C8" w:rsidP="00D42E5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D030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Câu 7</w:t>
            </w:r>
            <w:r w:rsidR="00D42E5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D42E55" w:rsidRPr="002D0309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D42E5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</w:t>
            </w:r>
            <w:r w:rsidR="00D42E55" w:rsidRPr="002D0309">
              <w:rPr>
                <w:rFonts w:ascii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221" w:type="dxa"/>
            <w:shd w:val="clear" w:color="auto" w:fill="auto"/>
          </w:tcPr>
          <w:p w14:paraId="31CCF6F0" w14:textId="77777777" w:rsidR="002F76C8" w:rsidRPr="002D0309" w:rsidRDefault="00B3266A" w:rsidP="00C61885">
            <w:pPr>
              <w:tabs>
                <w:tab w:val="left" w:pos="-700"/>
                <w:tab w:val="left" w:pos="7185"/>
              </w:tabs>
              <w:spacing w:after="120"/>
              <w:ind w:right="-43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Cho tam giác </w:t>
            </w: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620" w:dyaOrig="260" w14:anchorId="0734E056">
                <v:shape id="_x0000_i1083" type="#_x0000_t75" style="width:30.75pt;height:12.75pt" o:ole="">
                  <v:imagedata r:id="rId120" o:title=""/>
                </v:shape>
                <o:OLEObject Type="Embed" ProgID="Equation.DSMT4" ShapeID="_x0000_i1083" DrawAspect="Content" ObjectID="_1716723891" r:id="rId121"/>
              </w:objec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vuông tại </w:t>
            </w: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240" w:dyaOrig="260" w14:anchorId="128F00FC">
                <v:shape id="_x0000_i1084" type="#_x0000_t75" style="width:12pt;height:12.75pt" o:ole="">
                  <v:imagedata r:id="rId122" o:title=""/>
                </v:shape>
                <o:OLEObject Type="Embed" ProgID="Equation.DSMT4" ShapeID="_x0000_i1084" DrawAspect="Content" ObjectID="_1716723892" r:id="rId123"/>
              </w:objec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có góc </w:t>
            </w: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1280" w:dyaOrig="380" w14:anchorId="132590CD">
                <v:shape id="_x0000_i1085" type="#_x0000_t75" style="width:63.75pt;height:18.75pt" o:ole="">
                  <v:imagedata r:id="rId124" o:title=""/>
                </v:shape>
                <o:OLEObject Type="Embed" ProgID="Equation.DSMT4" ShapeID="_x0000_i1085" DrawAspect="Content" ObjectID="_1716723893" r:id="rId125"/>
              </w:objec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và </w:t>
            </w:r>
            <w:r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1219" w:dyaOrig="340" w14:anchorId="2330C65E">
                <v:shape id="_x0000_i1086" type="#_x0000_t75" style="width:60.75pt;height:17.25pt" o:ole="">
                  <v:imagedata r:id="rId126" o:title=""/>
                </v:shape>
                <o:OLEObject Type="Embed" ProgID="Equation.DSMT4" ShapeID="_x0000_i1086" DrawAspect="Content" ObjectID="_1716723894" r:id="rId127"/>
              </w:object>
            </w:r>
            <w:r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.Tính độ dài của   vectơ </w:t>
            </w:r>
            <w:r w:rsidRPr="002D0309">
              <w:rPr>
                <w:rFonts w:ascii="Times New Roman" w:hAnsi="Times New Roman"/>
                <w:bCs/>
                <w:position w:val="-6"/>
                <w:sz w:val="26"/>
                <w:szCs w:val="26"/>
                <w:lang w:val="nl-NL"/>
              </w:rPr>
              <w:object w:dxaOrig="1100" w:dyaOrig="400" w14:anchorId="2136B8FA">
                <v:shape id="_x0000_i1087" type="#_x0000_t75" style="width:54.75pt;height:20.25pt" o:ole="">
                  <v:imagedata r:id="rId128" o:title=""/>
                </v:shape>
                <o:OLEObject Type="Embed" ProgID="Equation.DSMT4" ShapeID="_x0000_i1087" DrawAspect="Content" ObjectID="_1716723895" r:id="rId129"/>
              </w:object>
            </w:r>
          </w:p>
          <w:p w14:paraId="626F8350" w14:textId="77777777" w:rsidR="008337DF" w:rsidRPr="002D0309" w:rsidRDefault="007B76A9" w:rsidP="00C61885">
            <w:pPr>
              <w:tabs>
                <w:tab w:val="left" w:pos="-700"/>
                <w:tab w:val="left" w:pos="7185"/>
              </w:tabs>
              <w:spacing w:after="120"/>
              <w:ind w:right="-43"/>
              <w:rPr>
                <w:rFonts w:ascii="Times New Roman" w:hAnsi="Times New Roman"/>
                <w:sz w:val="26"/>
                <w:szCs w:val="26"/>
              </w:rPr>
            </w:pPr>
            <w:r w:rsidRPr="002D0309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DC0914B" wp14:editId="6E4C8C84">
                  <wp:extent cx="1952625" cy="19448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210" cy="194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34D8E8" w14:textId="77777777" w:rsidR="004341CE" w:rsidRPr="002D0309" w:rsidRDefault="007B76A9" w:rsidP="00C61885">
            <w:pPr>
              <w:tabs>
                <w:tab w:val="left" w:pos="-700"/>
                <w:tab w:val="left" w:pos="7185"/>
              </w:tabs>
              <w:spacing w:after="120"/>
              <w:ind w:right="-43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Ta có: </w:t>
            </w:r>
            <w:r w:rsidR="00632245" w:rsidRPr="002D0309">
              <w:rPr>
                <w:rFonts w:ascii="Times New Roman" w:hAnsi="Times New Roman"/>
                <w:bCs/>
                <w:position w:val="-6"/>
                <w:sz w:val="26"/>
                <w:szCs w:val="26"/>
                <w:lang w:val="nl-NL"/>
              </w:rPr>
              <w:object w:dxaOrig="1840" w:dyaOrig="400" w14:anchorId="68E68505">
                <v:shape id="_x0000_i1088" type="#_x0000_t75" style="width:91.5pt;height:20.25pt" o:ole="">
                  <v:imagedata r:id="rId131" o:title=""/>
                </v:shape>
                <o:OLEObject Type="Embed" ProgID="Equation.DSMT4" ShapeID="_x0000_i1088" DrawAspect="Content" ObjectID="_1716723896" r:id="rId132"/>
              </w:object>
            </w:r>
            <w:r w:rsidR="00632245"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. Vậy </w:t>
            </w:r>
            <w:r w:rsidR="006C31F9" w:rsidRPr="002D0309">
              <w:rPr>
                <w:rFonts w:ascii="Times New Roman" w:hAnsi="Times New Roman"/>
                <w:position w:val="-22"/>
                <w:sz w:val="26"/>
                <w:szCs w:val="26"/>
              </w:rPr>
              <w:object w:dxaOrig="1300" w:dyaOrig="560" w14:anchorId="299B54E3">
                <v:shape id="_x0000_i1089" type="#_x0000_t75" style="width:65.25pt;height:27.75pt" o:ole="">
                  <v:imagedata r:id="rId133" o:title=""/>
                </v:shape>
                <o:OLEObject Type="Embed" ProgID="Equation.DSMT4" ShapeID="_x0000_i1089" DrawAspect="Content" ObjectID="_1716723897" r:id="rId134"/>
              </w:object>
            </w:r>
            <w:r w:rsidR="00570690" w:rsidRPr="002D030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Xét tam giác </w:t>
            </w:r>
            <w:r w:rsidR="00570690" w:rsidRPr="002D0309">
              <w:rPr>
                <w:rFonts w:ascii="Times New Roman" w:hAnsi="Times New Roman"/>
                <w:bCs/>
                <w:position w:val="-4"/>
                <w:sz w:val="26"/>
                <w:szCs w:val="26"/>
                <w:lang w:val="nl-NL"/>
              </w:rPr>
              <w:object w:dxaOrig="620" w:dyaOrig="260" w14:anchorId="70D20834">
                <v:shape id="_x0000_i1090" type="#_x0000_t75" style="width:30.75pt;height:12.75pt" o:ole="">
                  <v:imagedata r:id="rId120" o:title=""/>
                </v:shape>
                <o:OLEObject Type="Embed" ProgID="Equation.DSMT4" ShapeID="_x0000_i1090" DrawAspect="Content" ObjectID="_1716723898" r:id="rId135"/>
              </w:object>
            </w:r>
            <w:r w:rsidR="002F0725"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có </w:t>
            </w:r>
          </w:p>
          <w:p w14:paraId="3B2627E0" w14:textId="3AB945C4" w:rsidR="007B76A9" w:rsidRPr="002D0309" w:rsidRDefault="002D0309" w:rsidP="00C61885">
            <w:pPr>
              <w:tabs>
                <w:tab w:val="left" w:pos="-700"/>
                <w:tab w:val="left" w:pos="7185"/>
              </w:tabs>
              <w:spacing w:after="120"/>
              <w:ind w:right="-43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  </w:t>
            </w:r>
            <w:r w:rsidR="004341CE" w:rsidRPr="002D0309">
              <w:rPr>
                <w:rFonts w:ascii="Times New Roman" w:hAnsi="Times New Roman"/>
                <w:bCs/>
                <w:position w:val="-24"/>
                <w:sz w:val="26"/>
                <w:szCs w:val="26"/>
                <w:lang w:val="nl-NL"/>
              </w:rPr>
              <w:object w:dxaOrig="1920" w:dyaOrig="660" w14:anchorId="084EB82F">
                <v:shape id="_x0000_i1091" type="#_x0000_t75" style="width:95.25pt;height:32.25pt" o:ole="">
                  <v:imagedata r:id="rId136" o:title=""/>
                </v:shape>
                <o:OLEObject Type="Embed" ProgID="Equation.DSMT4" ShapeID="_x0000_i1091" DrawAspect="Content" ObjectID="_1716723899" r:id="rId137"/>
              </w:object>
            </w:r>
            <w:r w:rsidR="004341CE"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. Suy ra </w:t>
            </w:r>
            <w:r w:rsidR="002C375C" w:rsidRPr="002D0309">
              <w:rPr>
                <w:rFonts w:ascii="Times New Roman" w:hAnsi="Times New Roman"/>
                <w:bCs/>
                <w:position w:val="-24"/>
                <w:sz w:val="26"/>
                <w:szCs w:val="26"/>
                <w:lang w:val="nl-NL"/>
              </w:rPr>
              <w:object w:dxaOrig="4660" w:dyaOrig="700" w14:anchorId="124E5C45">
                <v:shape id="_x0000_i1092" type="#_x0000_t75" style="width:231pt;height:34.5pt" o:ole="">
                  <v:imagedata r:id="rId138" o:title=""/>
                </v:shape>
                <o:OLEObject Type="Embed" ProgID="Equation.DSMT4" ShapeID="_x0000_i1092" DrawAspect="Content" ObjectID="_1716723900" r:id="rId139"/>
              </w:object>
            </w:r>
            <w:r w:rsidR="002C375C" w:rsidRPr="002D030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(đvđd)</w:t>
            </w:r>
          </w:p>
        </w:tc>
        <w:tc>
          <w:tcPr>
            <w:tcW w:w="993" w:type="dxa"/>
            <w:shd w:val="clear" w:color="auto" w:fill="auto"/>
          </w:tcPr>
          <w:p w14:paraId="2388D122" w14:textId="77777777" w:rsidR="002F76C8" w:rsidRDefault="002F76C8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6718B3" w14:textId="77777777" w:rsidR="001A551C" w:rsidRDefault="001A551C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3F6BA4A" w14:textId="77777777" w:rsidR="001A551C" w:rsidRDefault="001A551C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5F89942" w14:textId="77777777" w:rsidR="001A551C" w:rsidRDefault="001A551C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BC4EF7" w14:textId="77777777" w:rsidR="001A551C" w:rsidRDefault="001A551C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C84D5F" w14:textId="77777777" w:rsidR="001A551C" w:rsidRDefault="001A551C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64AEA1" w14:textId="77777777" w:rsidR="001A551C" w:rsidRDefault="001A551C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6853164" w14:textId="77777777" w:rsidR="001A551C" w:rsidRDefault="001A551C" w:rsidP="00C618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92C62A" w14:textId="77777777" w:rsidR="001A551C" w:rsidRDefault="001A551C" w:rsidP="001A551C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0.25</w:t>
            </w:r>
          </w:p>
          <w:p w14:paraId="41D486DB" w14:textId="3CA61091" w:rsidR="001A551C" w:rsidRPr="001A551C" w:rsidRDefault="001A551C" w:rsidP="001A551C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0.25</w:t>
            </w:r>
          </w:p>
        </w:tc>
      </w:tr>
    </w:tbl>
    <w:p w14:paraId="046E7135" w14:textId="7FE1D22E" w:rsidR="00617AEF" w:rsidRDefault="00617AEF" w:rsidP="0015120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1549319D" w14:textId="7788D3D8" w:rsidR="00497981" w:rsidRDefault="00497981" w:rsidP="0015120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5733F795" w14:textId="37A52521" w:rsidR="00497981" w:rsidRDefault="00497981" w:rsidP="0015120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558E3170" w14:textId="36163B7E" w:rsidR="00497981" w:rsidRDefault="00497981" w:rsidP="0015120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0DF52179" w14:textId="2799D1C5" w:rsidR="00497981" w:rsidRDefault="00497981" w:rsidP="0015120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53112EBC" w14:textId="50FC9256" w:rsidR="00497981" w:rsidRDefault="00497981" w:rsidP="0015120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0486C13E" w14:textId="1E734CBF" w:rsidR="00497981" w:rsidRDefault="00497981" w:rsidP="0015120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4853FD40" w14:textId="3A6291A4" w:rsidR="00497981" w:rsidRDefault="00497981" w:rsidP="0015120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727A09A1" w14:textId="50A5136D" w:rsidR="00497981" w:rsidRDefault="00497981" w:rsidP="0015120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2DD5F5EC" w14:textId="3F3488B9" w:rsidR="00497981" w:rsidRPr="002D0309" w:rsidRDefault="00497981" w:rsidP="0033115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bookmarkStart w:id="0" w:name="_GoBack"/>
      <w:bookmarkEnd w:id="0"/>
    </w:p>
    <w:sectPr w:rsidR="00497981" w:rsidRPr="002D0309" w:rsidSect="007276CC">
      <w:footerReference w:type="default" r:id="rId140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85FD7" w14:textId="77777777" w:rsidR="00E96C4A" w:rsidRDefault="00E96C4A" w:rsidP="00470A8F">
      <w:pPr>
        <w:spacing w:after="0" w:line="240" w:lineRule="auto"/>
      </w:pPr>
      <w:r>
        <w:separator/>
      </w:r>
    </w:p>
  </w:endnote>
  <w:endnote w:type="continuationSeparator" w:id="0">
    <w:p w14:paraId="51518485" w14:textId="77777777" w:rsidR="00E96C4A" w:rsidRDefault="00E96C4A" w:rsidP="0047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6668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5517B1E" w14:textId="72057D27" w:rsidR="00470A8F" w:rsidRPr="00470A8F" w:rsidRDefault="00470A8F">
        <w:pPr>
          <w:pStyle w:val="Footer"/>
          <w:jc w:val="center"/>
          <w:rPr>
            <w:rFonts w:ascii="Times New Roman" w:hAnsi="Times New Roman"/>
          </w:rPr>
        </w:pPr>
        <w:r w:rsidRPr="00470A8F">
          <w:rPr>
            <w:rFonts w:ascii="Times New Roman" w:hAnsi="Times New Roman"/>
            <w:lang w:val="en-US"/>
          </w:rPr>
          <w:t xml:space="preserve">Trang </w:t>
        </w:r>
        <w:r w:rsidRPr="00470A8F">
          <w:rPr>
            <w:rFonts w:ascii="Times New Roman" w:hAnsi="Times New Roman"/>
          </w:rPr>
          <w:fldChar w:fldCharType="begin"/>
        </w:r>
        <w:r w:rsidRPr="00470A8F">
          <w:rPr>
            <w:rFonts w:ascii="Times New Roman" w:hAnsi="Times New Roman"/>
          </w:rPr>
          <w:instrText xml:space="preserve"> PAGE   \* MERGEFORMAT </w:instrText>
        </w:r>
        <w:r w:rsidRPr="00470A8F">
          <w:rPr>
            <w:rFonts w:ascii="Times New Roman" w:hAnsi="Times New Roman"/>
          </w:rPr>
          <w:fldChar w:fldCharType="separate"/>
        </w:r>
        <w:r w:rsidR="0033115E">
          <w:rPr>
            <w:rFonts w:ascii="Times New Roman" w:hAnsi="Times New Roman"/>
            <w:noProof/>
          </w:rPr>
          <w:t>4</w:t>
        </w:r>
        <w:r w:rsidRPr="00470A8F">
          <w:rPr>
            <w:rFonts w:ascii="Times New Roman" w:hAnsi="Times New Roman"/>
            <w:noProof/>
          </w:rPr>
          <w:fldChar w:fldCharType="end"/>
        </w:r>
      </w:p>
    </w:sdtContent>
  </w:sdt>
  <w:p w14:paraId="48268BD5" w14:textId="77777777" w:rsidR="00470A8F" w:rsidRDefault="00470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3815" w14:textId="77777777" w:rsidR="00E96C4A" w:rsidRDefault="00E96C4A" w:rsidP="00470A8F">
      <w:pPr>
        <w:spacing w:after="0" w:line="240" w:lineRule="auto"/>
      </w:pPr>
      <w:r>
        <w:separator/>
      </w:r>
    </w:p>
  </w:footnote>
  <w:footnote w:type="continuationSeparator" w:id="0">
    <w:p w14:paraId="6A7B9BFE" w14:textId="77777777" w:rsidR="00E96C4A" w:rsidRDefault="00E96C4A" w:rsidP="0047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C59"/>
    <w:multiLevelType w:val="hybridMultilevel"/>
    <w:tmpl w:val="AFBC63DC"/>
    <w:lvl w:ilvl="0" w:tplc="110698F0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4CF59F5"/>
    <w:multiLevelType w:val="hybridMultilevel"/>
    <w:tmpl w:val="2CF89D26"/>
    <w:lvl w:ilvl="0" w:tplc="C428B88A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2A757D7D"/>
    <w:multiLevelType w:val="hybridMultilevel"/>
    <w:tmpl w:val="54F6D138"/>
    <w:lvl w:ilvl="0" w:tplc="110698F0">
      <w:start w:val="2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744776D"/>
    <w:multiLevelType w:val="hybridMultilevel"/>
    <w:tmpl w:val="AFBC63DC"/>
    <w:lvl w:ilvl="0" w:tplc="FFFFFFFF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55973A4B"/>
    <w:multiLevelType w:val="hybridMultilevel"/>
    <w:tmpl w:val="122ED800"/>
    <w:lvl w:ilvl="0" w:tplc="815AD58C">
      <w:start w:val="2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B4CFD"/>
    <w:multiLevelType w:val="hybridMultilevel"/>
    <w:tmpl w:val="3DD69E30"/>
    <w:lvl w:ilvl="0" w:tplc="B160298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F39241A"/>
    <w:multiLevelType w:val="hybridMultilevel"/>
    <w:tmpl w:val="6D76A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EA"/>
    <w:rsid w:val="000108AF"/>
    <w:rsid w:val="000212F3"/>
    <w:rsid w:val="00021398"/>
    <w:rsid w:val="00021A22"/>
    <w:rsid w:val="00040301"/>
    <w:rsid w:val="0009788C"/>
    <w:rsid w:val="000C1C16"/>
    <w:rsid w:val="000C4596"/>
    <w:rsid w:val="000D4715"/>
    <w:rsid w:val="000E0822"/>
    <w:rsid w:val="000F595C"/>
    <w:rsid w:val="001176AD"/>
    <w:rsid w:val="001425F2"/>
    <w:rsid w:val="0015120A"/>
    <w:rsid w:val="001A551C"/>
    <w:rsid w:val="001B25A9"/>
    <w:rsid w:val="001E1008"/>
    <w:rsid w:val="001E63EA"/>
    <w:rsid w:val="001E7FDB"/>
    <w:rsid w:val="001F36D8"/>
    <w:rsid w:val="001F43C6"/>
    <w:rsid w:val="001F5A5D"/>
    <w:rsid w:val="00216272"/>
    <w:rsid w:val="002316C9"/>
    <w:rsid w:val="0024198F"/>
    <w:rsid w:val="00244FE1"/>
    <w:rsid w:val="00266BCA"/>
    <w:rsid w:val="00280B91"/>
    <w:rsid w:val="00286A89"/>
    <w:rsid w:val="00293D65"/>
    <w:rsid w:val="002B011E"/>
    <w:rsid w:val="002C375C"/>
    <w:rsid w:val="002C59B8"/>
    <w:rsid w:val="002C67F8"/>
    <w:rsid w:val="002D0309"/>
    <w:rsid w:val="002D0744"/>
    <w:rsid w:val="002D2571"/>
    <w:rsid w:val="002D69A3"/>
    <w:rsid w:val="002F0725"/>
    <w:rsid w:val="002F76C8"/>
    <w:rsid w:val="003073CD"/>
    <w:rsid w:val="00313D11"/>
    <w:rsid w:val="0033115E"/>
    <w:rsid w:val="00331937"/>
    <w:rsid w:val="00372822"/>
    <w:rsid w:val="003932B0"/>
    <w:rsid w:val="00394ECD"/>
    <w:rsid w:val="00397406"/>
    <w:rsid w:val="003A5A5C"/>
    <w:rsid w:val="003B5622"/>
    <w:rsid w:val="003C0328"/>
    <w:rsid w:val="003C73DF"/>
    <w:rsid w:val="003E2E2B"/>
    <w:rsid w:val="003E77B9"/>
    <w:rsid w:val="004341CE"/>
    <w:rsid w:val="004431B9"/>
    <w:rsid w:val="0044326B"/>
    <w:rsid w:val="004661BA"/>
    <w:rsid w:val="004702B1"/>
    <w:rsid w:val="00470A8F"/>
    <w:rsid w:val="004965E0"/>
    <w:rsid w:val="00497981"/>
    <w:rsid w:val="004B05D6"/>
    <w:rsid w:val="004B160F"/>
    <w:rsid w:val="004B55F2"/>
    <w:rsid w:val="004B69D1"/>
    <w:rsid w:val="004E1C43"/>
    <w:rsid w:val="004F509C"/>
    <w:rsid w:val="00526035"/>
    <w:rsid w:val="00540B40"/>
    <w:rsid w:val="00540ED0"/>
    <w:rsid w:val="00562C4E"/>
    <w:rsid w:val="00565407"/>
    <w:rsid w:val="00570690"/>
    <w:rsid w:val="00584920"/>
    <w:rsid w:val="005C5726"/>
    <w:rsid w:val="005F778F"/>
    <w:rsid w:val="006104CA"/>
    <w:rsid w:val="00617AEF"/>
    <w:rsid w:val="00621478"/>
    <w:rsid w:val="00622AFE"/>
    <w:rsid w:val="00632245"/>
    <w:rsid w:val="00692347"/>
    <w:rsid w:val="006956BA"/>
    <w:rsid w:val="00695BD2"/>
    <w:rsid w:val="006A22AE"/>
    <w:rsid w:val="006A5366"/>
    <w:rsid w:val="006B4B45"/>
    <w:rsid w:val="006C31F9"/>
    <w:rsid w:val="006D35F7"/>
    <w:rsid w:val="006D5922"/>
    <w:rsid w:val="006E0F42"/>
    <w:rsid w:val="006F690F"/>
    <w:rsid w:val="00713821"/>
    <w:rsid w:val="0071414D"/>
    <w:rsid w:val="007276CC"/>
    <w:rsid w:val="00733E6B"/>
    <w:rsid w:val="00734CA0"/>
    <w:rsid w:val="00797860"/>
    <w:rsid w:val="007A3245"/>
    <w:rsid w:val="007A614A"/>
    <w:rsid w:val="007B76A9"/>
    <w:rsid w:val="007C223A"/>
    <w:rsid w:val="007D2241"/>
    <w:rsid w:val="007D78E4"/>
    <w:rsid w:val="007E2E29"/>
    <w:rsid w:val="007F6671"/>
    <w:rsid w:val="008006B0"/>
    <w:rsid w:val="00823565"/>
    <w:rsid w:val="008337DF"/>
    <w:rsid w:val="00835E96"/>
    <w:rsid w:val="00851071"/>
    <w:rsid w:val="00851E25"/>
    <w:rsid w:val="00853189"/>
    <w:rsid w:val="008608DD"/>
    <w:rsid w:val="008672BE"/>
    <w:rsid w:val="0087090C"/>
    <w:rsid w:val="00875985"/>
    <w:rsid w:val="0089270A"/>
    <w:rsid w:val="00894C3D"/>
    <w:rsid w:val="008B1916"/>
    <w:rsid w:val="008B421F"/>
    <w:rsid w:val="008B5E97"/>
    <w:rsid w:val="008C3BF0"/>
    <w:rsid w:val="008E1D5D"/>
    <w:rsid w:val="008F233B"/>
    <w:rsid w:val="008F5EC9"/>
    <w:rsid w:val="009009A0"/>
    <w:rsid w:val="00922744"/>
    <w:rsid w:val="009275B5"/>
    <w:rsid w:val="009278B6"/>
    <w:rsid w:val="00933B4C"/>
    <w:rsid w:val="00934A90"/>
    <w:rsid w:val="00944F00"/>
    <w:rsid w:val="00945BB2"/>
    <w:rsid w:val="00986C7D"/>
    <w:rsid w:val="009B7E74"/>
    <w:rsid w:val="009F1774"/>
    <w:rsid w:val="00A42A63"/>
    <w:rsid w:val="00A572B0"/>
    <w:rsid w:val="00A603B1"/>
    <w:rsid w:val="00A94385"/>
    <w:rsid w:val="00AA1DF7"/>
    <w:rsid w:val="00AB1736"/>
    <w:rsid w:val="00AC2645"/>
    <w:rsid w:val="00AD7C51"/>
    <w:rsid w:val="00AF6313"/>
    <w:rsid w:val="00B3266A"/>
    <w:rsid w:val="00B554C6"/>
    <w:rsid w:val="00B6557A"/>
    <w:rsid w:val="00B667D4"/>
    <w:rsid w:val="00B73656"/>
    <w:rsid w:val="00B96EEF"/>
    <w:rsid w:val="00BB06C7"/>
    <w:rsid w:val="00BC229C"/>
    <w:rsid w:val="00BD1CB7"/>
    <w:rsid w:val="00BD2806"/>
    <w:rsid w:val="00BF0DF0"/>
    <w:rsid w:val="00C07F3B"/>
    <w:rsid w:val="00C25D64"/>
    <w:rsid w:val="00C4470D"/>
    <w:rsid w:val="00C45D15"/>
    <w:rsid w:val="00C50EF9"/>
    <w:rsid w:val="00C7226E"/>
    <w:rsid w:val="00CC65A2"/>
    <w:rsid w:val="00CD2C34"/>
    <w:rsid w:val="00D00C0D"/>
    <w:rsid w:val="00D0287B"/>
    <w:rsid w:val="00D03C31"/>
    <w:rsid w:val="00D079FC"/>
    <w:rsid w:val="00D130C8"/>
    <w:rsid w:val="00D23CDC"/>
    <w:rsid w:val="00D40739"/>
    <w:rsid w:val="00D428AF"/>
    <w:rsid w:val="00D42E55"/>
    <w:rsid w:val="00D47ABD"/>
    <w:rsid w:val="00D70E2E"/>
    <w:rsid w:val="00D84B7F"/>
    <w:rsid w:val="00D94610"/>
    <w:rsid w:val="00DA7526"/>
    <w:rsid w:val="00DE5046"/>
    <w:rsid w:val="00DF0200"/>
    <w:rsid w:val="00E02047"/>
    <w:rsid w:val="00E10D99"/>
    <w:rsid w:val="00E15BF7"/>
    <w:rsid w:val="00E16856"/>
    <w:rsid w:val="00E432ED"/>
    <w:rsid w:val="00E641B5"/>
    <w:rsid w:val="00E71FEB"/>
    <w:rsid w:val="00E96C4A"/>
    <w:rsid w:val="00EA5219"/>
    <w:rsid w:val="00EB5CDC"/>
    <w:rsid w:val="00EE5F62"/>
    <w:rsid w:val="00F077FC"/>
    <w:rsid w:val="00F64DA6"/>
    <w:rsid w:val="00FB54D1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C5BB"/>
  <w15:chartTrackingRefBased/>
  <w15:docId w15:val="{45D8F696-7054-48CE-BF17-5B925388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EA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A8F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70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A8F"/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727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38" Type="http://schemas.openxmlformats.org/officeDocument/2006/relationships/image" Target="media/image64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30" Type="http://schemas.openxmlformats.org/officeDocument/2006/relationships/image" Target="media/image60.PNG"/><Relationship Id="rId135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PNG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5508-70A2-496C-8C05-8FF4B719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600</Words>
  <Characters>3423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2021-12-28T14:33:00Z</dcterms:created>
  <dcterms:modified xsi:type="dcterms:W3CDTF">2022-06-14T07:55:00Z</dcterms:modified>
</cp:coreProperties>
</file>