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4"/>
        <w:gridCol w:w="6460"/>
      </w:tblGrid>
      <w:tr w:rsidR="00656E46" w:rsidRPr="00656E46" w14:paraId="49841278" w14:textId="77777777" w:rsidTr="005B2BBC">
        <w:trPr>
          <w:jc w:val="center"/>
        </w:trPr>
        <w:tc>
          <w:tcPr>
            <w:tcW w:w="3596" w:type="dxa"/>
            <w:shd w:val="clear" w:color="auto" w:fill="auto"/>
          </w:tcPr>
          <w:p w14:paraId="583E9947" w14:textId="77777777" w:rsidR="00362AF5" w:rsidRPr="00656E46" w:rsidRDefault="00362AF5" w:rsidP="005B2B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6E46">
              <w:rPr>
                <w:b/>
                <w:color w:val="000000" w:themeColor="text1"/>
                <w:sz w:val="24"/>
                <w:szCs w:val="24"/>
              </w:rPr>
              <w:t>TRƯỜNG THPT GIA VIỄN B</w:t>
            </w:r>
          </w:p>
          <w:p w14:paraId="748B1E78" w14:textId="77777777" w:rsidR="00362AF5" w:rsidRPr="00656E46" w:rsidRDefault="0049475A" w:rsidP="005B2B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6E4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E8EB3C" wp14:editId="1D95402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34290</wp:posOffset>
                      </wp:positionV>
                      <wp:extent cx="1038225" cy="0"/>
                      <wp:effectExtent l="13970" t="6985" r="5080" b="120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7189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.7pt" to="12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pl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"/>
                  </w:pict>
                </mc:Fallback>
              </mc:AlternateContent>
            </w:r>
          </w:p>
          <w:p w14:paraId="181CCE18" w14:textId="793D17C2" w:rsidR="00362AF5" w:rsidRPr="00656E46" w:rsidRDefault="00C919BD" w:rsidP="005B2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6E4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0</w:t>
            </w:r>
            <w:r w:rsidR="00F3074C" w:rsidRPr="00656E46"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656E4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44" w:type="dxa"/>
            <w:shd w:val="clear" w:color="auto" w:fill="auto"/>
          </w:tcPr>
          <w:p w14:paraId="196DEA15" w14:textId="77777777" w:rsidR="00F3074C" w:rsidRPr="00656E46" w:rsidRDefault="00F3074C" w:rsidP="00F307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6E46">
              <w:rPr>
                <w:b/>
                <w:color w:val="000000" w:themeColor="text1"/>
                <w:sz w:val="24"/>
                <w:szCs w:val="24"/>
              </w:rPr>
              <w:t>KỲ KIỂM TRA, ĐÁNH GIÁ CUỐI KÌ 1</w:t>
            </w:r>
          </w:p>
          <w:p w14:paraId="28B9DA0F" w14:textId="77777777" w:rsidR="00F3074C" w:rsidRPr="00656E46" w:rsidRDefault="00F3074C" w:rsidP="00F307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6E46">
              <w:rPr>
                <w:b/>
                <w:color w:val="000000" w:themeColor="text1"/>
                <w:sz w:val="24"/>
                <w:szCs w:val="24"/>
              </w:rPr>
              <w:t>NĂM HỌC 2023 – 2024</w:t>
            </w:r>
          </w:p>
          <w:p w14:paraId="7CEF2E4A" w14:textId="77777777" w:rsidR="00F3074C" w:rsidRPr="00656E46" w:rsidRDefault="00F3074C" w:rsidP="00F307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6E46">
              <w:rPr>
                <w:b/>
                <w:color w:val="000000" w:themeColor="text1"/>
                <w:sz w:val="24"/>
                <w:szCs w:val="24"/>
              </w:rPr>
              <w:t>thi:Toán</w:t>
            </w:r>
            <w:proofErr w:type="spellEnd"/>
            <w:proofErr w:type="gram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; Lớp:10 </w:t>
            </w:r>
          </w:p>
          <w:p w14:paraId="5F047832" w14:textId="7ECFB99A" w:rsidR="00C919BD" w:rsidRPr="00656E46" w:rsidRDefault="00F3074C" w:rsidP="00F3074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656E46">
              <w:rPr>
                <w:i/>
                <w:color w:val="000000" w:themeColor="text1"/>
                <w:sz w:val="24"/>
                <w:szCs w:val="24"/>
              </w:rPr>
              <w:t xml:space="preserve">: 90 </w:t>
            </w:r>
            <w:proofErr w:type="spellStart"/>
            <w:r w:rsidRPr="00656E46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656E4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56E46" w:rsidRPr="00656E46" w14:paraId="3C418420" w14:textId="77777777" w:rsidTr="005B2BBC">
        <w:trPr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AC56C8B" w14:textId="662F3940" w:rsidR="00362AF5" w:rsidRPr="00656E46" w:rsidRDefault="0058570C" w:rsidP="005B2B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074C" w:rsidRPr="00656E46">
              <w:rPr>
                <w:b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32E2005D" w14:textId="77777777" w:rsidR="00D357B8" w:rsidRPr="00656E46" w:rsidRDefault="00D357B8" w:rsidP="005B2BBC">
            <w:pPr>
              <w:spacing w:before="120" w:after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thí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>: ........................................................................</w:t>
            </w:r>
          </w:p>
          <w:p w14:paraId="2334D0F8" w14:textId="77777777" w:rsidR="00362AF5" w:rsidRPr="00656E46" w:rsidRDefault="00D357B8" w:rsidP="005B2BBC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6E46">
              <w:rPr>
                <w:b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656E46">
              <w:rPr>
                <w:b/>
                <w:color w:val="000000" w:themeColor="text1"/>
                <w:sz w:val="24"/>
                <w:szCs w:val="24"/>
              </w:rPr>
              <w:t>: .................................................................................</w:t>
            </w:r>
          </w:p>
        </w:tc>
      </w:tr>
    </w:tbl>
    <w:p w14:paraId="387684C9" w14:textId="77777777" w:rsidR="002C1FFC" w:rsidRPr="00656E46" w:rsidRDefault="002C1FFC" w:rsidP="00F001E4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I. PHẦN TRẮC NGHIỆM KHÁCH QUAN</w:t>
      </w:r>
      <w:r w:rsidR="00F509AB"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(7,0 </w:t>
      </w:r>
      <w:proofErr w:type="spellStart"/>
      <w:r w:rsidR="00F509AB"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="00F509AB"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)</w:t>
      </w:r>
    </w:p>
    <w:p w14:paraId="0470A042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1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Trong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các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phát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biểu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phát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biểu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mệnh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đề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toán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học</w:t>
      </w:r>
      <w:proofErr w:type="spellEnd"/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6FC0BB0C" w14:textId="77777777" w:rsidR="00BC410D" w:rsidRPr="00656E46" w:rsidRDefault="00BC410D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Hôm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thứ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mấy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An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học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lớp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mấy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4FD4A89B" w14:textId="77777777" w:rsidR="00BC410D" w:rsidRPr="00656E46" w:rsidRDefault="00BC410D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hãy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đọc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!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1A9AC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pt;height:15.1pt" o:ole="">
            <v:imagedata r:id="rId7" o:title=""/>
          </v:shape>
          <o:OLEObject Type="Embed" ProgID="Equation.DSMT4" ShapeID="_x0000_i1025" DrawAspect="Content" ObjectID="_1764869977" r:id="rId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nguyên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tố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2C5515DB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Biết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rằng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980" w:dyaOrig="620" w14:anchorId="3EF64FC2">
          <v:shape id="_x0000_i1026" type="#_x0000_t75" style="width:49pt;height:30.9pt" o:ole="">
            <v:imagedata r:id="rId9" o:title=""/>
          </v:shape>
          <o:OLEObject Type="Embed" ProgID="Equation.DSMT4" ShapeID="_x0000_i1026" DrawAspect="Content" ObjectID="_1764869978" r:id="rId1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với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520" w:dyaOrig="270" w14:anchorId="0A5E9714">
          <v:shape id="_x0000_i1027" type="#_x0000_t75" style="width:75.9pt;height:13.5pt" o:ole="">
            <v:imagedata r:id="rId11" o:title=""/>
          </v:shape>
          <o:OLEObject Type="Embed" ProgID="Equation.DSMT4" ShapeID="_x0000_i1027" DrawAspect="Content" ObjectID="_1764869979" r:id="rId1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thì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57343A57" w14:textId="036F33DE" w:rsidR="00BC410D" w:rsidRPr="00656E46" w:rsidRDefault="00BC410D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880" w:dyaOrig="279" w14:anchorId="69D68652">
          <v:shape id="_x0000_i1028" type="#_x0000_t75" style="width:44.05pt;height:14.15pt" o:ole="">
            <v:imagedata r:id="rId13" o:title=""/>
          </v:shape>
          <o:OLEObject Type="Embed" ProgID="Equation.DSMT4" ShapeID="_x0000_i1028" DrawAspect="Content" ObjectID="_1764869980" r:id="rId14"/>
        </w:objec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980" w:dyaOrig="279" w14:anchorId="65EBF07F">
          <v:shape id="_x0000_i1029" type="#_x0000_t75" style="width:49pt;height:14.15pt" o:ole="">
            <v:imagedata r:id="rId15" o:title=""/>
          </v:shape>
          <o:OLEObject Type="Embed" ProgID="Equation.DSMT4" ShapeID="_x0000_i1029" DrawAspect="Content" ObjectID="_1764869981" r:id="rId16"/>
        </w:objec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880" w:dyaOrig="279" w14:anchorId="277629E1">
          <v:shape id="_x0000_i1030" type="#_x0000_t75" style="width:44.05pt;height:14.15pt" o:ole="">
            <v:imagedata r:id="rId17" o:title=""/>
          </v:shape>
          <o:OLEObject Type="Embed" ProgID="Equation.DSMT4" ShapeID="_x0000_i1030" DrawAspect="Content" ObjectID="_1764869982" r:id="rId18"/>
        </w:objec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980" w:dyaOrig="279" w14:anchorId="7B316C3C">
          <v:shape id="_x0000_i1031" type="#_x0000_t75" style="width:49pt;height:14.15pt" o:ole="">
            <v:imagedata r:id="rId19" o:title=""/>
          </v:shape>
          <o:OLEObject Type="Embed" ProgID="Equation.DSMT4" ShapeID="_x0000_i1031" DrawAspect="Content" ObjectID="_1764869983" r:id="rId20"/>
        </w:object>
      </w:r>
    </w:p>
    <w:p w14:paraId="09AEF5E6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3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720" w:dyaOrig="279" w14:anchorId="32122F49">
          <v:shape id="_x0000_i1032" type="#_x0000_t75" style="width:34.5pt;height:13.5pt" o:ole="">
            <v:imagedata r:id="rId21" o:title=""/>
          </v:shape>
          <o:OLEObject Type="Embed" ProgID="Equation.DSMT4" ShapeID="_x0000_i1032" DrawAspect="Content" ObjectID="_1764869984" r:id="rId2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bằng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400" w:dyaOrig="320" w14:anchorId="7EACD629">
          <v:shape id="_x0000_i1033" type="#_x0000_t75" style="width:20.05pt;height:16.45pt" o:ole="">
            <v:imagedata r:id="rId23" o:title=""/>
          </v:shape>
          <o:OLEObject Type="Embed" ProgID="Equation.DSMT4" ShapeID="_x0000_i1033" DrawAspect="Content" ObjectID="_1764869985" r:id="rId2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181C2750" w14:textId="3D6D92C5" w:rsidR="00BC410D" w:rsidRPr="00656E46" w:rsidRDefault="00BC410D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6"/>
          <w:sz w:val="24"/>
          <w:szCs w:val="24"/>
        </w:rPr>
        <w:object w:dxaOrig="440" w:dyaOrig="340" w14:anchorId="47A0F082">
          <v:shape id="_x0000_i1034" type="#_x0000_t75" style="width:22.05pt;height:17.1pt" o:ole="">
            <v:imagedata r:id="rId25" o:title=""/>
          </v:shape>
          <o:OLEObject Type="Embed" ProgID="Equation.DSMT4" ShapeID="_x0000_i1034" DrawAspect="Content" ObjectID="_1764869986" r:id="rId26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440" w:dyaOrig="340" w14:anchorId="043790C2">
          <v:shape id="_x0000_i1035" type="#_x0000_t75" style="width:22.05pt;height:17.4pt" o:ole="">
            <v:imagedata r:id="rId27" o:title=""/>
          </v:shape>
          <o:OLEObject Type="Embed" ProgID="Equation.DSMT4" ShapeID="_x0000_i1035" DrawAspect="Content" ObjectID="_1764869987" r:id="rId2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6"/>
          <w:sz w:val="24"/>
          <w:szCs w:val="24"/>
        </w:rPr>
        <w:object w:dxaOrig="440" w:dyaOrig="340" w14:anchorId="62B91AAC">
          <v:shape id="_x0000_i1036" type="#_x0000_t75" style="width:22.05pt;height:17.1pt" o:ole="">
            <v:imagedata r:id="rId29" o:title=""/>
          </v:shape>
          <o:OLEObject Type="Embed" ProgID="Equation.DSMT4" ShapeID="_x0000_i1036" DrawAspect="Content" ObjectID="_1764869988" r:id="rId3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380" w:dyaOrig="340" w14:anchorId="72411B2A">
          <v:shape id="_x0000_i1037" type="#_x0000_t75" style="width:19.05pt;height:17.4pt" o:ole="">
            <v:imagedata r:id="rId31" o:title=""/>
          </v:shape>
          <o:OLEObject Type="Embed" ProgID="Equation.DSMT4" ShapeID="_x0000_i1037" DrawAspect="Content" ObjectID="_1764869989" r:id="rId3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</w:p>
    <w:p w14:paraId="542C44E1" w14:textId="7D9D7998" w:rsidR="00F3074C" w:rsidRPr="00656E46" w:rsidRDefault="00BC410D" w:rsidP="00F001E4">
      <w:pPr>
        <w:tabs>
          <w:tab w:val="left" w:pos="992"/>
        </w:tabs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x-none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eastAsia="x-none"/>
        </w:rPr>
        <w:t xml:space="preserve"> 4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x-none"/>
        </w:rPr>
        <w:t xml:space="preserve">. </w:t>
      </w:r>
      <w:r w:rsidR="00F3074C"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Cho </w:t>
      </w:r>
      <w:proofErr w:type="spellStart"/>
      <w:r w:rsidR="00F3074C"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tập</w:t>
      </w:r>
      <w:proofErr w:type="spellEnd"/>
      <w:r w:rsidR="00F3074C"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3074C"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hợp</w:t>
      </w:r>
      <w:proofErr w:type="spellEnd"/>
      <w:r w:rsidR="00F3074C"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278F4063" wp14:editId="308BC8A7">
            <wp:extent cx="1511300" cy="2603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3074C"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Tìm</w:t>
      </w:r>
      <w:proofErr w:type="spellEnd"/>
      <w:r w:rsidR="00F3074C"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r w:rsidR="00F3074C" w:rsidRPr="00656E46">
        <w:rPr>
          <w:rFonts w:asciiTheme="majorHAnsi" w:hAnsiTheme="majorHAnsi" w:cstheme="majorHAnsi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3DA5E610" wp14:editId="79602104">
            <wp:extent cx="425450" cy="17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3F49" w14:textId="66A1BF98" w:rsidR="00F3074C" w:rsidRPr="00656E46" w:rsidRDefault="00F3074C" w:rsidP="00F001E4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A. </w:t>
      </w:r>
      <w:r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2077D453" wp14:editId="08B36E79">
            <wp:extent cx="1035050" cy="260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ab/>
        <w:t xml:space="preserve">   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B. </w:t>
      </w:r>
      <w:r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301925D5" wp14:editId="3DC0D102">
            <wp:extent cx="8001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E46">
        <w:rPr>
          <w:rFonts w:asciiTheme="majorHAnsi" w:hAnsiTheme="majorHAnsi" w:cstheme="majorHAnsi"/>
          <w:color w:val="000000" w:themeColor="text1"/>
          <w:position w:val="-14"/>
          <w:sz w:val="24"/>
          <w:szCs w:val="24"/>
          <w:lang w:eastAsia="x-none"/>
        </w:rPr>
        <w:t xml:space="preserve">          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C. </w:t>
      </w:r>
      <w:r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object w:dxaOrig="1620" w:dyaOrig="400" w14:anchorId="4FCD2043">
          <v:shape id="_x0000_i1038" type="#_x0000_t75" style="width:80.9pt;height:20.05pt" o:ole="">
            <v:imagedata r:id="rId37" o:title=""/>
          </v:shape>
          <o:OLEObject Type="Embed" ProgID="Equation.DSMT4" ShapeID="_x0000_i1038" DrawAspect="Content" ObjectID="_1764869990" r:id="rId38"/>
        </w:objec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   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 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D. </w:t>
      </w:r>
      <w:r w:rsidRPr="00656E46">
        <w:rPr>
          <w:rFonts w:asciiTheme="majorHAnsi" w:hAnsiTheme="majorHAnsi" w:cstheme="majorHAnsi"/>
          <w:noProof/>
          <w:color w:val="000000" w:themeColor="text1"/>
          <w:position w:val="-6"/>
          <w:sz w:val="24"/>
          <w:szCs w:val="24"/>
        </w:rPr>
        <w:object w:dxaOrig="1100" w:dyaOrig="279" w14:anchorId="0B5B99E9">
          <v:shape id="_x0000_i1039" type="#_x0000_t75" style="width:54.9pt;height:14.15pt" o:ole="">
            <v:imagedata r:id="rId39" o:title=""/>
          </v:shape>
          <o:OLEObject Type="Embed" ProgID="Equation.DSMT4" ShapeID="_x0000_i1039" DrawAspect="Content" ObjectID="_1764869991" r:id="rId40"/>
        </w:object>
      </w:r>
    </w:p>
    <w:p w14:paraId="2BF09AFC" w14:textId="64979B4D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5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Trục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đối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xứng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parabol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2420" w:dyaOrig="400" w14:anchorId="6B596725">
          <v:shape id="_x0000_i1040" type="#_x0000_t75" style="width:121pt;height:21.05pt" o:ole="">
            <v:imagedata r:id="rId41" o:title=""/>
          </v:shape>
          <o:OLEObject Type="Embed" ProgID="Equation.DSMT4" ShapeID="_x0000_i1040" DrawAspect="Content" ObjectID="_1764869992" r:id="rId4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đường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thẳng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</w:p>
    <w:p w14:paraId="040F012E" w14:textId="636EDD2B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307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80" w:dyaOrig="279" w14:anchorId="5FD6EF00">
          <v:shape id="_x0000_i1041" type="#_x0000_t75" style="width:33.85pt;height:14.45pt" o:ole="">
            <v:imagedata r:id="rId43" o:title=""/>
          </v:shape>
          <o:OLEObject Type="Embed" ProgID="Equation.DSMT4" ShapeID="_x0000_i1041" DrawAspect="Content" ObjectID="_1764869993" r:id="rId4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40" w:dyaOrig="279" w14:anchorId="539BB6E1">
          <v:shape id="_x0000_i1042" type="#_x0000_t75" style="width:26.95pt;height:14.45pt" o:ole="">
            <v:imagedata r:id="rId45" o:title=""/>
          </v:shape>
          <o:OLEObject Type="Embed" ProgID="Equation.DSMT4" ShapeID="_x0000_i1042" DrawAspect="Content" ObjectID="_1764869994" r:id="rId4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760" w:dyaOrig="620" w14:anchorId="17C3B473">
          <v:shape id="_x0000_i1043" type="#_x0000_t75" style="width:39.1pt;height:30.9pt" o:ole="">
            <v:imagedata r:id="rId47" o:title=""/>
          </v:shape>
          <o:OLEObject Type="Embed" ProgID="Equation.DSMT4" ShapeID="_x0000_i1043" DrawAspect="Content" ObjectID="_1764869995" r:id="rId4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600" w:dyaOrig="620" w14:anchorId="49EE6A08">
          <v:shape id="_x0000_i1044" type="#_x0000_t75" style="width:29.9pt;height:30.9pt" o:ole="">
            <v:imagedata r:id="rId49" o:title=""/>
          </v:shape>
          <o:OLEObject Type="Embed" ProgID="Equation.DSMT4" ShapeID="_x0000_i1044" DrawAspect="Content" ObjectID="_1764869996" r:id="rId5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4EACF530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6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bậc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ẩn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5C47041C" w14:textId="4AE68AD3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0C145ACD" wp14:editId="03EC170F">
            <wp:extent cx="641985" cy="228600"/>
            <wp:effectExtent l="0" t="0" r="5715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A6F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307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33D50DA" wp14:editId="325369BA">
            <wp:extent cx="793115" cy="228600"/>
            <wp:effectExtent l="0" t="0" r="6985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50BD6B1" wp14:editId="72382122">
            <wp:extent cx="574040" cy="204470"/>
            <wp:effectExtent l="0" t="0" r="0" b="508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6E5C1793" wp14:editId="5E0156EA">
            <wp:extent cx="720090" cy="228600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A6F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2B757F90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7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véctơ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00" w:dyaOrig="279" w14:anchorId="5A668EF8">
          <v:shape id="_x0000_i1045" type="#_x0000_t75" style="width:9.85pt;height:14.45pt" o:ole="">
            <v:imagedata r:id="rId55" o:title=""/>
          </v:shape>
          <o:OLEObject Type="Embed" ProgID="Equation.DSMT4" ShapeID="_x0000_i1045" DrawAspect="Content" ObjectID="_1764869997" r:id="rId5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0" w:dyaOrig="340" w14:anchorId="2B87A6AC">
          <v:shape id="_x0000_i1046" type="#_x0000_t75" style="width:11.5pt;height:17.4pt" o:ole="">
            <v:imagedata r:id="rId57" o:title=""/>
          </v:shape>
          <o:OLEObject Type="Embed" ProgID="Equation.DSMT4" ShapeID="_x0000_i1046" DrawAspect="Content" ObjectID="_1764869998" r:id="rId5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đều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00" w:dyaOrig="340" w14:anchorId="0E11E184">
          <v:shape id="_x0000_i1047" type="#_x0000_t75" style="width:9.85pt;height:17.4pt" o:ole="">
            <v:imagedata r:id="rId59" o:title=""/>
          </v:shape>
          <o:OLEObject Type="Embed" ProgID="Equation.DSMT4" ShapeID="_x0000_i1047" DrawAspect="Content" ObjectID="_1764869999" r:id="rId6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Khẳng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đúng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0E2A3272" w14:textId="53E09202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307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656E46" w:rsidRPr="00656E46">
        <w:rPr>
          <w:rFonts w:asciiTheme="majorHAnsi" w:eastAsia="Calibri" w:hAnsiTheme="majorHAnsi" w:cstheme="majorHAnsi"/>
          <w:color w:val="000000" w:themeColor="text1"/>
          <w:position w:val="-18"/>
          <w:sz w:val="24"/>
          <w:szCs w:val="24"/>
        </w:rPr>
        <w:object w:dxaOrig="1219" w:dyaOrig="480" w14:anchorId="5F052DF0">
          <v:shape id="_x0000_i1048" type="#_x0000_t75" style="width:61.15pt;height:24pt" o:ole="">
            <v:imagedata r:id="rId61" o:title=""/>
          </v:shape>
          <o:OLEObject Type="Embed" ProgID="Equation.DSMT4" ShapeID="_x0000_i1048" DrawAspect="Content" ObjectID="_1764870000" r:id="rId6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        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18"/>
          <w:sz w:val="24"/>
          <w:szCs w:val="24"/>
        </w:rPr>
        <w:object w:dxaOrig="2200" w:dyaOrig="480" w14:anchorId="64C037BD">
          <v:shape id="_x0000_i1049" type="#_x0000_t75" style="width:110.1pt;height:24pt" o:ole="">
            <v:imagedata r:id="rId63" o:title=""/>
          </v:shape>
          <o:OLEObject Type="Embed" ProgID="Equation.DSMT4" ShapeID="_x0000_i1049" DrawAspect="Content" ObjectID="_1764870001" r:id="rId6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6561779C" w14:textId="33C00DC3" w:rsidR="00BC410D" w:rsidRPr="00656E46" w:rsidRDefault="00656E46" w:rsidP="00F001E4">
      <w:pPr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8"/>
          <w:sz w:val="24"/>
          <w:szCs w:val="24"/>
        </w:rPr>
        <w:object w:dxaOrig="2220" w:dyaOrig="480" w14:anchorId="3D27288C">
          <v:shape id="_x0000_i1050" type="#_x0000_t75" style="width:111.1pt;height:24pt" o:ole="">
            <v:imagedata r:id="rId65" o:title=""/>
          </v:shape>
          <o:OLEObject Type="Embed" ProgID="Equation.DSMT4" ShapeID="_x0000_i1050" DrawAspect="Content" ObjectID="_1764870002" r:id="rId6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8"/>
          <w:sz w:val="24"/>
          <w:szCs w:val="24"/>
        </w:rPr>
        <w:object w:dxaOrig="2160" w:dyaOrig="480" w14:anchorId="224B695D">
          <v:shape id="_x0000_i1051" type="#_x0000_t75" style="width:108.1pt;height:24pt" o:ole="">
            <v:imagedata r:id="rId67" o:title=""/>
          </v:shape>
          <o:OLEObject Type="Embed" ProgID="Equation.DSMT4" ShapeID="_x0000_i1051" DrawAspect="Content" ObjectID="_1764870003" r:id="rId6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67368D30" w14:textId="77FCED5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8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Trong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hệ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hệ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hệ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bậc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ẩn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6F003D2D" w14:textId="7BF0A48F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30"/>
          <w:sz w:val="24"/>
          <w:szCs w:val="24"/>
        </w:rPr>
        <w:object w:dxaOrig="1420" w:dyaOrig="720" w14:anchorId="4215DAD8">
          <v:shape id="_x0000_i1052" type="#_x0000_t75" style="width:70.35pt;height:36.15pt" o:ole="">
            <v:imagedata r:id="rId69" o:title=""/>
          </v:shape>
          <o:OLEObject Type="Embed" ProgID="Equation.DSMT4" ShapeID="_x0000_i1052" DrawAspect="Content" ObjectID="_1764870004" r:id="rId7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30"/>
          <w:sz w:val="24"/>
          <w:szCs w:val="24"/>
        </w:rPr>
        <w:object w:dxaOrig="1600" w:dyaOrig="720" w14:anchorId="5B7963F0">
          <v:shape id="_x0000_i1053" type="#_x0000_t75" style="width:79.9pt;height:36.15pt" o:ole="">
            <v:imagedata r:id="rId71" o:title=""/>
          </v:shape>
          <o:OLEObject Type="Embed" ProgID="Equation.DSMT4" ShapeID="_x0000_i1053" DrawAspect="Content" ObjectID="_1764870005" r:id="rId72"/>
        </w:objec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position w:val="-32"/>
          <w:sz w:val="24"/>
          <w:szCs w:val="24"/>
        </w:rPr>
        <w:object w:dxaOrig="1540" w:dyaOrig="760" w14:anchorId="5AFBD55D">
          <v:shape id="_x0000_i1054" type="#_x0000_t75" style="width:76.9pt;height:39.1pt" o:ole="">
            <v:imagedata r:id="rId73" o:title=""/>
          </v:shape>
          <o:OLEObject Type="Embed" ProgID="Equation.DSMT4" ShapeID="_x0000_i1054" DrawAspect="Content" ObjectID="_1764870006" r:id="rId74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50"/>
          <w:sz w:val="24"/>
          <w:szCs w:val="24"/>
        </w:rPr>
        <w:object w:dxaOrig="1320" w:dyaOrig="1120" w14:anchorId="0A352F33">
          <v:shape id="_x0000_i1055" type="#_x0000_t75" style="width:66.4pt;height:55.9pt" o:ole="">
            <v:imagedata r:id="rId75" o:title=""/>
          </v:shape>
          <o:OLEObject Type="Embed" ProgID="Equation.DSMT4" ShapeID="_x0000_i1055" DrawAspect="Content" ObjectID="_1764870007" r:id="rId76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7737DF3B" w14:textId="293CC352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9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điểm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52" w:dyaOrig="252" w14:anchorId="356065E9">
          <v:shape id="_x0000_i1056" type="#_x0000_t75" style="width:13.15pt;height:13.15pt" o:ole="">
            <v:imagedata r:id="rId77" o:title=""/>
          </v:shape>
          <o:OLEObject Type="Embed" ProgID="Equation.DSMT4" ShapeID="_x0000_i1056" DrawAspect="Content" ObjectID="_1764870008" r:id="rId7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trọng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tâm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52" w:dyaOrig="252" w14:anchorId="4E325FD4">
          <v:shape id="_x0000_i1057" type="#_x0000_t75" style="width:27.6pt;height:13.15pt" o:ole="">
            <v:imagedata r:id="rId79" o:title=""/>
          </v:shape>
          <o:OLEObject Type="Embed" ProgID="Equation.DSMT4" ShapeID="_x0000_i1057" DrawAspect="Content" ObjectID="_1764870009" r:id="rId8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Khi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tổng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464" w:dyaOrig="324" w14:anchorId="7D932D17">
          <v:shape id="_x0000_i1058" type="#_x0000_t75" style="width:73.65pt;height:16.45pt" o:ole="">
            <v:imagedata r:id="rId81" o:title=""/>
          </v:shape>
          <o:OLEObject Type="Embed" ProgID="Equation.DSMT4" ShapeID="_x0000_i1058" DrawAspect="Content" ObjectID="_1764870010" r:id="rId8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bằng</w:t>
      </w:r>
      <w:proofErr w:type="spellEnd"/>
    </w:p>
    <w:p w14:paraId="17F42C21" w14:textId="627ED261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307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92" w:dyaOrig="348" w14:anchorId="1235CCD6">
          <v:shape id="_x0000_i1059" type="#_x0000_t75" style="width:9.85pt;height:17.1pt" o:ole="">
            <v:imagedata r:id="rId83" o:title=""/>
          </v:shape>
          <o:OLEObject Type="Embed" ProgID="Equation.DSMT4" ShapeID="_x0000_i1059" DrawAspect="Content" ObjectID="_1764870011" r:id="rId8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40" w:dyaOrig="348" w14:anchorId="34FFDC6C">
          <v:shape id="_x0000_i1060" type="#_x0000_t75" style="width:26.95pt;height:17.1pt" o:ole="">
            <v:imagedata r:id="rId85" o:title=""/>
          </v:shape>
          <o:OLEObject Type="Embed" ProgID="Equation.DSMT4" ShapeID="_x0000_i1060" DrawAspect="Content" ObjectID="_1764870012" r:id="rId8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04" w:dyaOrig="348" w14:anchorId="56B7FB4B">
          <v:shape id="_x0000_i1061" type="#_x0000_t75" style="width:25.95pt;height:17.1pt" o:ole="">
            <v:imagedata r:id="rId87" o:title=""/>
          </v:shape>
          <o:OLEObject Type="Embed" ProgID="Equation.DSMT4" ShapeID="_x0000_i1061" DrawAspect="Content" ObjectID="_1764870013" r:id="rId8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D.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position w:val="-6"/>
          <w:sz w:val="24"/>
          <w:szCs w:val="24"/>
        </w:rPr>
        <w:object w:dxaOrig="240" w:dyaOrig="279" w14:anchorId="0DAAEB0F">
          <v:shape id="_x0000_i1062" type="#_x0000_t75" style="width:12.15pt;height:13.8pt" o:ole="">
            <v:imagedata r:id="rId89" o:title=""/>
          </v:shape>
          <o:OLEObject Type="Embed" ProgID="Equation.DSMT4" ShapeID="_x0000_i1062" DrawAspect="Content" ObjectID="_1764870014" r:id="rId90"/>
        </w:object>
      </w:r>
      <w:r w:rsidR="00F307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</w:p>
    <w:p w14:paraId="0D4DBB3E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10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</w:rPr>
        <w:object w:dxaOrig="859" w:dyaOrig="340" w14:anchorId="6B3040D6">
          <v:shape id="_x0000_i1063" type="#_x0000_t75" style="width:42.4pt;height:17.4pt" o:ole="">
            <v:imagedata r:id="rId91" o:title=""/>
          </v:shape>
          <o:OLEObject Type="Embed" ProgID="Equation.DSMT4" ShapeID="_x0000_i1063" DrawAspect="Content" ObjectID="_1764870015" r:id="rId9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xác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đoạn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</w:rPr>
        <w:object w:dxaOrig="580" w:dyaOrig="340" w14:anchorId="353454B8">
          <v:shape id="_x0000_i1064" type="#_x0000_t75" style="width:29.6pt;height:17.4pt" o:ole="">
            <v:imagedata r:id="rId93" o:title=""/>
          </v:shape>
          <o:OLEObject Type="Embed" ProgID="Equation.DSMT4" ShapeID="_x0000_i1064" DrawAspect="Content" ObjectID="_1764870016" r:id="rId9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  <w:t xml:space="preserve"> và đồ thị của nó được biểu diễn bởi hình bên. </w:t>
      </w:r>
    </w:p>
    <w:p w14:paraId="7A14F769" w14:textId="1E108A6D" w:rsidR="00BC410D" w:rsidRPr="00656E46" w:rsidRDefault="00BC410D" w:rsidP="00F001E4">
      <w:pPr>
        <w:ind w:left="709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Khẳng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đúng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116478B3" w14:textId="79665795" w:rsidR="00BC410D" w:rsidRPr="00656E46" w:rsidRDefault="00656E46" w:rsidP="00F001E4">
      <w:pPr>
        <w:ind w:left="709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mc:AlternateContent>
          <mc:Choice Requires="wpc">
            <w:drawing>
              <wp:inline distT="0" distB="0" distL="0" distR="0" wp14:anchorId="74703A3A" wp14:editId="1076C081">
                <wp:extent cx="1505585" cy="1475735"/>
                <wp:effectExtent l="0" t="0" r="0" b="10795"/>
                <wp:docPr id="425" name="Canvas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5" name="Freeform 4"/>
                        <wps:cNvSpPr>
                          <a:spLocks/>
                        </wps:cNvSpPr>
                        <wps:spPr bwMode="auto">
                          <a:xfrm>
                            <a:off x="1382395" y="1022985"/>
                            <a:ext cx="64135" cy="58420"/>
                          </a:xfrm>
                          <a:custGeom>
                            <a:avLst/>
                            <a:gdLst>
                              <a:gd name="T0" fmla="*/ 101 w 101"/>
                              <a:gd name="T1" fmla="*/ 46 h 92"/>
                              <a:gd name="T2" fmla="*/ 0 w 101"/>
                              <a:gd name="T3" fmla="*/ 92 h 92"/>
                              <a:gd name="T4" fmla="*/ 33 w 101"/>
                              <a:gd name="T5" fmla="*/ 46 h 92"/>
                              <a:gd name="T6" fmla="*/ 0 w 101"/>
                              <a:gd name="T7" fmla="*/ 0 h 92"/>
                              <a:gd name="T8" fmla="*/ 101 w 101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92">
                                <a:moveTo>
                                  <a:pt x="101" y="46"/>
                                </a:moveTo>
                                <a:lnTo>
                                  <a:pt x="0" y="92"/>
                                </a:lnTo>
                                <a:lnTo>
                                  <a:pt x="33" y="46"/>
                                </a:lnTo>
                                <a:lnTo>
                                  <a:pt x="0" y="0"/>
                                </a:lnTo>
                                <a:lnTo>
                                  <a:pt x="10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5"/>
                        <wps:cNvSpPr>
                          <a:spLocks/>
                        </wps:cNvSpPr>
                        <wps:spPr bwMode="auto">
                          <a:xfrm>
                            <a:off x="696595" y="54610"/>
                            <a:ext cx="52705" cy="70485"/>
                          </a:xfrm>
                          <a:custGeom>
                            <a:avLst/>
                            <a:gdLst>
                              <a:gd name="T0" fmla="*/ 42 w 83"/>
                              <a:gd name="T1" fmla="*/ 0 h 111"/>
                              <a:gd name="T2" fmla="*/ 83 w 83"/>
                              <a:gd name="T3" fmla="*/ 111 h 111"/>
                              <a:gd name="T4" fmla="*/ 42 w 83"/>
                              <a:gd name="T5" fmla="*/ 74 h 111"/>
                              <a:gd name="T6" fmla="*/ 0 w 83"/>
                              <a:gd name="T7" fmla="*/ 111 h 111"/>
                              <a:gd name="T8" fmla="*/ 42 w 83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111">
                                <a:moveTo>
                                  <a:pt x="42" y="0"/>
                                </a:moveTo>
                                <a:lnTo>
                                  <a:pt x="83" y="111"/>
                                </a:lnTo>
                                <a:lnTo>
                                  <a:pt x="42" y="74"/>
                                </a:lnTo>
                                <a:lnTo>
                                  <a:pt x="0" y="11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860" y="841375"/>
                            <a:ext cx="382270" cy="42100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2130" y="841375"/>
                            <a:ext cx="191135" cy="63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265" y="209550"/>
                            <a:ext cx="573405" cy="63182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3265" y="54610"/>
                            <a:ext cx="635" cy="13481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52195"/>
                            <a:ext cx="1446530" cy="63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11"/>
                        <wps:cNvSpPr>
                          <a:spLocks noEditPoints="1"/>
                        </wps:cNvSpPr>
                        <wps:spPr bwMode="auto">
                          <a:xfrm>
                            <a:off x="148590" y="1052195"/>
                            <a:ext cx="2540" cy="21018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31"/>
                              <a:gd name="T2" fmla="*/ 4 w 4"/>
                              <a:gd name="T3" fmla="*/ 26 h 331"/>
                              <a:gd name="T4" fmla="*/ 0 w 4"/>
                              <a:gd name="T5" fmla="*/ 26 h 331"/>
                              <a:gd name="T6" fmla="*/ 0 w 4"/>
                              <a:gd name="T7" fmla="*/ 0 h 331"/>
                              <a:gd name="T8" fmla="*/ 4 w 4"/>
                              <a:gd name="T9" fmla="*/ 0 h 331"/>
                              <a:gd name="T10" fmla="*/ 4 w 4"/>
                              <a:gd name="T11" fmla="*/ 43 h 331"/>
                              <a:gd name="T12" fmla="*/ 4 w 4"/>
                              <a:gd name="T13" fmla="*/ 70 h 331"/>
                              <a:gd name="T14" fmla="*/ 0 w 4"/>
                              <a:gd name="T15" fmla="*/ 70 h 331"/>
                              <a:gd name="T16" fmla="*/ 0 w 4"/>
                              <a:gd name="T17" fmla="*/ 43 h 331"/>
                              <a:gd name="T18" fmla="*/ 4 w 4"/>
                              <a:gd name="T19" fmla="*/ 43 h 331"/>
                              <a:gd name="T20" fmla="*/ 4 w 4"/>
                              <a:gd name="T21" fmla="*/ 87 h 331"/>
                              <a:gd name="T22" fmla="*/ 4 w 4"/>
                              <a:gd name="T23" fmla="*/ 114 h 331"/>
                              <a:gd name="T24" fmla="*/ 0 w 4"/>
                              <a:gd name="T25" fmla="*/ 114 h 331"/>
                              <a:gd name="T26" fmla="*/ 0 w 4"/>
                              <a:gd name="T27" fmla="*/ 87 h 331"/>
                              <a:gd name="T28" fmla="*/ 4 w 4"/>
                              <a:gd name="T29" fmla="*/ 87 h 331"/>
                              <a:gd name="T30" fmla="*/ 4 w 4"/>
                              <a:gd name="T31" fmla="*/ 131 h 331"/>
                              <a:gd name="T32" fmla="*/ 4 w 4"/>
                              <a:gd name="T33" fmla="*/ 157 h 331"/>
                              <a:gd name="T34" fmla="*/ 0 w 4"/>
                              <a:gd name="T35" fmla="*/ 157 h 331"/>
                              <a:gd name="T36" fmla="*/ 0 w 4"/>
                              <a:gd name="T37" fmla="*/ 131 h 331"/>
                              <a:gd name="T38" fmla="*/ 4 w 4"/>
                              <a:gd name="T39" fmla="*/ 131 h 331"/>
                              <a:gd name="T40" fmla="*/ 4 w 4"/>
                              <a:gd name="T41" fmla="*/ 175 h 331"/>
                              <a:gd name="T42" fmla="*/ 4 w 4"/>
                              <a:gd name="T43" fmla="*/ 201 h 331"/>
                              <a:gd name="T44" fmla="*/ 0 w 4"/>
                              <a:gd name="T45" fmla="*/ 201 h 331"/>
                              <a:gd name="T46" fmla="*/ 0 w 4"/>
                              <a:gd name="T47" fmla="*/ 175 h 331"/>
                              <a:gd name="T48" fmla="*/ 4 w 4"/>
                              <a:gd name="T49" fmla="*/ 175 h 331"/>
                              <a:gd name="T50" fmla="*/ 4 w 4"/>
                              <a:gd name="T51" fmla="*/ 219 h 331"/>
                              <a:gd name="T52" fmla="*/ 4 w 4"/>
                              <a:gd name="T53" fmla="*/ 245 h 331"/>
                              <a:gd name="T54" fmla="*/ 0 w 4"/>
                              <a:gd name="T55" fmla="*/ 245 h 331"/>
                              <a:gd name="T56" fmla="*/ 0 w 4"/>
                              <a:gd name="T57" fmla="*/ 219 h 331"/>
                              <a:gd name="T58" fmla="*/ 4 w 4"/>
                              <a:gd name="T59" fmla="*/ 219 h 331"/>
                              <a:gd name="T60" fmla="*/ 4 w 4"/>
                              <a:gd name="T61" fmla="*/ 263 h 331"/>
                              <a:gd name="T62" fmla="*/ 4 w 4"/>
                              <a:gd name="T63" fmla="*/ 289 h 331"/>
                              <a:gd name="T64" fmla="*/ 0 w 4"/>
                              <a:gd name="T65" fmla="*/ 289 h 331"/>
                              <a:gd name="T66" fmla="*/ 0 w 4"/>
                              <a:gd name="T67" fmla="*/ 263 h 331"/>
                              <a:gd name="T68" fmla="*/ 4 w 4"/>
                              <a:gd name="T69" fmla="*/ 263 h 331"/>
                              <a:gd name="T70" fmla="*/ 4 w 4"/>
                              <a:gd name="T71" fmla="*/ 307 h 331"/>
                              <a:gd name="T72" fmla="*/ 4 w 4"/>
                              <a:gd name="T73" fmla="*/ 331 h 331"/>
                              <a:gd name="T74" fmla="*/ 0 w 4"/>
                              <a:gd name="T75" fmla="*/ 331 h 331"/>
                              <a:gd name="T76" fmla="*/ 0 w 4"/>
                              <a:gd name="T77" fmla="*/ 307 h 331"/>
                              <a:gd name="T78" fmla="*/ 4 w 4"/>
                              <a:gd name="T79" fmla="*/ 307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" h="331">
                                <a:moveTo>
                                  <a:pt x="4" y="0"/>
                                </a:moveTo>
                                <a:lnTo>
                                  <a:pt x="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4" y="43"/>
                                </a:moveTo>
                                <a:lnTo>
                                  <a:pt x="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close/>
                                <a:moveTo>
                                  <a:pt x="4" y="87"/>
                                </a:moveTo>
                                <a:lnTo>
                                  <a:pt x="4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87"/>
                                </a:lnTo>
                                <a:lnTo>
                                  <a:pt x="4" y="87"/>
                                </a:lnTo>
                                <a:close/>
                                <a:moveTo>
                                  <a:pt x="4" y="131"/>
                                </a:moveTo>
                                <a:lnTo>
                                  <a:pt x="4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131"/>
                                </a:lnTo>
                                <a:lnTo>
                                  <a:pt x="4" y="131"/>
                                </a:lnTo>
                                <a:close/>
                                <a:moveTo>
                                  <a:pt x="4" y="175"/>
                                </a:moveTo>
                                <a:lnTo>
                                  <a:pt x="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75"/>
                                </a:lnTo>
                                <a:lnTo>
                                  <a:pt x="4" y="175"/>
                                </a:lnTo>
                                <a:close/>
                                <a:moveTo>
                                  <a:pt x="4" y="219"/>
                                </a:moveTo>
                                <a:lnTo>
                                  <a:pt x="4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219"/>
                                </a:lnTo>
                                <a:lnTo>
                                  <a:pt x="4" y="219"/>
                                </a:lnTo>
                                <a:close/>
                                <a:moveTo>
                                  <a:pt x="4" y="263"/>
                                </a:moveTo>
                                <a:lnTo>
                                  <a:pt x="4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63"/>
                                </a:lnTo>
                                <a:lnTo>
                                  <a:pt x="4" y="263"/>
                                </a:lnTo>
                                <a:close/>
                                <a:moveTo>
                                  <a:pt x="4" y="307"/>
                                </a:moveTo>
                                <a:lnTo>
                                  <a:pt x="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07"/>
                                </a:lnTo>
                                <a:lnTo>
                                  <a:pt x="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2"/>
                        <wps:cNvSpPr>
                          <a:spLocks noEditPoints="1"/>
                        </wps:cNvSpPr>
                        <wps:spPr bwMode="auto">
                          <a:xfrm>
                            <a:off x="149860" y="1261110"/>
                            <a:ext cx="571500" cy="2540"/>
                          </a:xfrm>
                          <a:custGeom>
                            <a:avLst/>
                            <a:gdLst>
                              <a:gd name="T0" fmla="*/ 23 w 900"/>
                              <a:gd name="T1" fmla="*/ 0 h 4"/>
                              <a:gd name="T2" fmla="*/ 0 w 900"/>
                              <a:gd name="T3" fmla="*/ 4 h 4"/>
                              <a:gd name="T4" fmla="*/ 39 w 900"/>
                              <a:gd name="T5" fmla="*/ 0 h 4"/>
                              <a:gd name="T6" fmla="*/ 63 w 900"/>
                              <a:gd name="T7" fmla="*/ 4 h 4"/>
                              <a:gd name="T8" fmla="*/ 39 w 900"/>
                              <a:gd name="T9" fmla="*/ 0 h 4"/>
                              <a:gd name="T10" fmla="*/ 103 w 900"/>
                              <a:gd name="T11" fmla="*/ 0 h 4"/>
                              <a:gd name="T12" fmla="*/ 79 w 900"/>
                              <a:gd name="T13" fmla="*/ 4 h 4"/>
                              <a:gd name="T14" fmla="*/ 119 w 900"/>
                              <a:gd name="T15" fmla="*/ 0 h 4"/>
                              <a:gd name="T16" fmla="*/ 143 w 900"/>
                              <a:gd name="T17" fmla="*/ 4 h 4"/>
                              <a:gd name="T18" fmla="*/ 119 w 900"/>
                              <a:gd name="T19" fmla="*/ 0 h 4"/>
                              <a:gd name="T20" fmla="*/ 183 w 900"/>
                              <a:gd name="T21" fmla="*/ 0 h 4"/>
                              <a:gd name="T22" fmla="*/ 159 w 900"/>
                              <a:gd name="T23" fmla="*/ 4 h 4"/>
                              <a:gd name="T24" fmla="*/ 199 w 900"/>
                              <a:gd name="T25" fmla="*/ 0 h 4"/>
                              <a:gd name="T26" fmla="*/ 223 w 900"/>
                              <a:gd name="T27" fmla="*/ 4 h 4"/>
                              <a:gd name="T28" fmla="*/ 199 w 900"/>
                              <a:gd name="T29" fmla="*/ 0 h 4"/>
                              <a:gd name="T30" fmla="*/ 262 w 900"/>
                              <a:gd name="T31" fmla="*/ 0 h 4"/>
                              <a:gd name="T32" fmla="*/ 239 w 900"/>
                              <a:gd name="T33" fmla="*/ 4 h 4"/>
                              <a:gd name="T34" fmla="*/ 278 w 900"/>
                              <a:gd name="T35" fmla="*/ 0 h 4"/>
                              <a:gd name="T36" fmla="*/ 302 w 900"/>
                              <a:gd name="T37" fmla="*/ 4 h 4"/>
                              <a:gd name="T38" fmla="*/ 278 w 900"/>
                              <a:gd name="T39" fmla="*/ 0 h 4"/>
                              <a:gd name="T40" fmla="*/ 342 w 900"/>
                              <a:gd name="T41" fmla="*/ 0 h 4"/>
                              <a:gd name="T42" fmla="*/ 318 w 900"/>
                              <a:gd name="T43" fmla="*/ 4 h 4"/>
                              <a:gd name="T44" fmla="*/ 358 w 900"/>
                              <a:gd name="T45" fmla="*/ 0 h 4"/>
                              <a:gd name="T46" fmla="*/ 382 w 900"/>
                              <a:gd name="T47" fmla="*/ 4 h 4"/>
                              <a:gd name="T48" fmla="*/ 358 w 900"/>
                              <a:gd name="T49" fmla="*/ 0 h 4"/>
                              <a:gd name="T50" fmla="*/ 422 w 900"/>
                              <a:gd name="T51" fmla="*/ 0 h 4"/>
                              <a:gd name="T52" fmla="*/ 398 w 900"/>
                              <a:gd name="T53" fmla="*/ 4 h 4"/>
                              <a:gd name="T54" fmla="*/ 438 w 900"/>
                              <a:gd name="T55" fmla="*/ 0 h 4"/>
                              <a:gd name="T56" fmla="*/ 462 w 900"/>
                              <a:gd name="T57" fmla="*/ 4 h 4"/>
                              <a:gd name="T58" fmla="*/ 438 w 900"/>
                              <a:gd name="T59" fmla="*/ 0 h 4"/>
                              <a:gd name="T60" fmla="*/ 501 w 900"/>
                              <a:gd name="T61" fmla="*/ 0 h 4"/>
                              <a:gd name="T62" fmla="*/ 477 w 900"/>
                              <a:gd name="T63" fmla="*/ 4 h 4"/>
                              <a:gd name="T64" fmla="*/ 517 w 900"/>
                              <a:gd name="T65" fmla="*/ 0 h 4"/>
                              <a:gd name="T66" fmla="*/ 541 w 900"/>
                              <a:gd name="T67" fmla="*/ 4 h 4"/>
                              <a:gd name="T68" fmla="*/ 517 w 900"/>
                              <a:gd name="T69" fmla="*/ 0 h 4"/>
                              <a:gd name="T70" fmla="*/ 581 w 900"/>
                              <a:gd name="T71" fmla="*/ 0 h 4"/>
                              <a:gd name="T72" fmla="*/ 557 w 900"/>
                              <a:gd name="T73" fmla="*/ 4 h 4"/>
                              <a:gd name="T74" fmla="*/ 597 w 900"/>
                              <a:gd name="T75" fmla="*/ 0 h 4"/>
                              <a:gd name="T76" fmla="*/ 621 w 900"/>
                              <a:gd name="T77" fmla="*/ 4 h 4"/>
                              <a:gd name="T78" fmla="*/ 597 w 900"/>
                              <a:gd name="T79" fmla="*/ 0 h 4"/>
                              <a:gd name="T80" fmla="*/ 661 w 900"/>
                              <a:gd name="T81" fmla="*/ 0 h 4"/>
                              <a:gd name="T82" fmla="*/ 637 w 900"/>
                              <a:gd name="T83" fmla="*/ 4 h 4"/>
                              <a:gd name="T84" fmla="*/ 677 w 900"/>
                              <a:gd name="T85" fmla="*/ 0 h 4"/>
                              <a:gd name="T86" fmla="*/ 700 w 900"/>
                              <a:gd name="T87" fmla="*/ 4 h 4"/>
                              <a:gd name="T88" fmla="*/ 677 w 900"/>
                              <a:gd name="T89" fmla="*/ 0 h 4"/>
                              <a:gd name="T90" fmla="*/ 740 w 900"/>
                              <a:gd name="T91" fmla="*/ 0 h 4"/>
                              <a:gd name="T92" fmla="*/ 716 w 900"/>
                              <a:gd name="T93" fmla="*/ 4 h 4"/>
                              <a:gd name="T94" fmla="*/ 756 w 900"/>
                              <a:gd name="T95" fmla="*/ 0 h 4"/>
                              <a:gd name="T96" fmla="*/ 780 w 900"/>
                              <a:gd name="T97" fmla="*/ 4 h 4"/>
                              <a:gd name="T98" fmla="*/ 756 w 900"/>
                              <a:gd name="T99" fmla="*/ 0 h 4"/>
                              <a:gd name="T100" fmla="*/ 820 w 900"/>
                              <a:gd name="T101" fmla="*/ 0 h 4"/>
                              <a:gd name="T102" fmla="*/ 796 w 900"/>
                              <a:gd name="T103" fmla="*/ 4 h 4"/>
                              <a:gd name="T104" fmla="*/ 836 w 900"/>
                              <a:gd name="T105" fmla="*/ 0 h 4"/>
                              <a:gd name="T106" fmla="*/ 860 w 900"/>
                              <a:gd name="T107" fmla="*/ 4 h 4"/>
                              <a:gd name="T108" fmla="*/ 836 w 900"/>
                              <a:gd name="T109" fmla="*/ 0 h 4"/>
                              <a:gd name="T110" fmla="*/ 900 w 900"/>
                              <a:gd name="T111" fmla="*/ 0 h 4"/>
                              <a:gd name="T112" fmla="*/ 876 w 900"/>
                              <a:gd name="T11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0" h="4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4"/>
                                </a:lnTo>
                                <a:lnTo>
                                  <a:pt x="79" y="4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4"/>
                                </a:lnTo>
                                <a:lnTo>
                                  <a:pt x="119" y="4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4"/>
                                </a:lnTo>
                                <a:lnTo>
                                  <a:pt x="159" y="4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4"/>
                                </a:lnTo>
                                <a:lnTo>
                                  <a:pt x="199" y="4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4"/>
                                </a:lnTo>
                                <a:lnTo>
                                  <a:pt x="239" y="4"/>
                                </a:lnTo>
                                <a:lnTo>
                                  <a:pt x="239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4"/>
                                </a:lnTo>
                                <a:lnTo>
                                  <a:pt x="278" y="4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4"/>
                                </a:lnTo>
                                <a:lnTo>
                                  <a:pt x="358" y="4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4"/>
                                </a:lnTo>
                                <a:lnTo>
                                  <a:pt x="398" y="4"/>
                                </a:lnTo>
                                <a:lnTo>
                                  <a:pt x="398" y="0"/>
                                </a:lnTo>
                                <a:close/>
                                <a:moveTo>
                                  <a:pt x="438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4"/>
                                </a:lnTo>
                                <a:lnTo>
                                  <a:pt x="438" y="4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477" y="0"/>
                                </a:moveTo>
                                <a:lnTo>
                                  <a:pt x="501" y="0"/>
                                </a:lnTo>
                                <a:lnTo>
                                  <a:pt x="501" y="4"/>
                                </a:lnTo>
                                <a:lnTo>
                                  <a:pt x="477" y="4"/>
                                </a:lnTo>
                                <a:lnTo>
                                  <a:pt x="477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541" y="0"/>
                                </a:lnTo>
                                <a:lnTo>
                                  <a:pt x="541" y="4"/>
                                </a:lnTo>
                                <a:lnTo>
                                  <a:pt x="517" y="4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81" y="0"/>
                                </a:lnTo>
                                <a:lnTo>
                                  <a:pt x="581" y="4"/>
                                </a:lnTo>
                                <a:lnTo>
                                  <a:pt x="557" y="4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7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4"/>
                                </a:lnTo>
                                <a:lnTo>
                                  <a:pt x="597" y="4"/>
                                </a:lnTo>
                                <a:lnTo>
                                  <a:pt x="597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4"/>
                                </a:lnTo>
                                <a:lnTo>
                                  <a:pt x="637" y="4"/>
                                </a:lnTo>
                                <a:lnTo>
                                  <a:pt x="637" y="0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700" y="0"/>
                                </a:lnTo>
                                <a:lnTo>
                                  <a:pt x="700" y="4"/>
                                </a:lnTo>
                                <a:lnTo>
                                  <a:pt x="677" y="4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40" y="0"/>
                                </a:lnTo>
                                <a:lnTo>
                                  <a:pt x="740" y="4"/>
                                </a:lnTo>
                                <a:lnTo>
                                  <a:pt x="716" y="4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80" y="0"/>
                                </a:lnTo>
                                <a:lnTo>
                                  <a:pt x="780" y="4"/>
                                </a:lnTo>
                                <a:lnTo>
                                  <a:pt x="756" y="4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820" y="0"/>
                                </a:lnTo>
                                <a:lnTo>
                                  <a:pt x="820" y="4"/>
                                </a:lnTo>
                                <a:lnTo>
                                  <a:pt x="796" y="4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60" y="0"/>
                                </a:lnTo>
                                <a:lnTo>
                                  <a:pt x="860" y="4"/>
                                </a:lnTo>
                                <a:lnTo>
                                  <a:pt x="836" y="4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"/>
                                </a:lnTo>
                                <a:lnTo>
                                  <a:pt x="876" y="4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3"/>
                        <wps:cNvSpPr>
                          <a:spLocks noEditPoints="1"/>
                        </wps:cNvSpPr>
                        <wps:spPr bwMode="auto">
                          <a:xfrm>
                            <a:off x="723265" y="208280"/>
                            <a:ext cx="571500" cy="2540"/>
                          </a:xfrm>
                          <a:custGeom>
                            <a:avLst/>
                            <a:gdLst>
                              <a:gd name="T0" fmla="*/ 24 w 900"/>
                              <a:gd name="T1" fmla="*/ 0 h 4"/>
                              <a:gd name="T2" fmla="*/ 0 w 900"/>
                              <a:gd name="T3" fmla="*/ 4 h 4"/>
                              <a:gd name="T4" fmla="*/ 39 w 900"/>
                              <a:gd name="T5" fmla="*/ 0 h 4"/>
                              <a:gd name="T6" fmla="*/ 63 w 900"/>
                              <a:gd name="T7" fmla="*/ 4 h 4"/>
                              <a:gd name="T8" fmla="*/ 39 w 900"/>
                              <a:gd name="T9" fmla="*/ 0 h 4"/>
                              <a:gd name="T10" fmla="*/ 103 w 900"/>
                              <a:gd name="T11" fmla="*/ 0 h 4"/>
                              <a:gd name="T12" fmla="*/ 79 w 900"/>
                              <a:gd name="T13" fmla="*/ 4 h 4"/>
                              <a:gd name="T14" fmla="*/ 119 w 900"/>
                              <a:gd name="T15" fmla="*/ 0 h 4"/>
                              <a:gd name="T16" fmla="*/ 143 w 900"/>
                              <a:gd name="T17" fmla="*/ 4 h 4"/>
                              <a:gd name="T18" fmla="*/ 119 w 900"/>
                              <a:gd name="T19" fmla="*/ 0 h 4"/>
                              <a:gd name="T20" fmla="*/ 183 w 900"/>
                              <a:gd name="T21" fmla="*/ 0 h 4"/>
                              <a:gd name="T22" fmla="*/ 159 w 900"/>
                              <a:gd name="T23" fmla="*/ 4 h 4"/>
                              <a:gd name="T24" fmla="*/ 199 w 900"/>
                              <a:gd name="T25" fmla="*/ 0 h 4"/>
                              <a:gd name="T26" fmla="*/ 223 w 900"/>
                              <a:gd name="T27" fmla="*/ 4 h 4"/>
                              <a:gd name="T28" fmla="*/ 199 w 900"/>
                              <a:gd name="T29" fmla="*/ 0 h 4"/>
                              <a:gd name="T30" fmla="*/ 262 w 900"/>
                              <a:gd name="T31" fmla="*/ 0 h 4"/>
                              <a:gd name="T32" fmla="*/ 239 w 900"/>
                              <a:gd name="T33" fmla="*/ 4 h 4"/>
                              <a:gd name="T34" fmla="*/ 278 w 900"/>
                              <a:gd name="T35" fmla="*/ 0 h 4"/>
                              <a:gd name="T36" fmla="*/ 302 w 900"/>
                              <a:gd name="T37" fmla="*/ 4 h 4"/>
                              <a:gd name="T38" fmla="*/ 278 w 900"/>
                              <a:gd name="T39" fmla="*/ 0 h 4"/>
                              <a:gd name="T40" fmla="*/ 342 w 900"/>
                              <a:gd name="T41" fmla="*/ 0 h 4"/>
                              <a:gd name="T42" fmla="*/ 318 w 900"/>
                              <a:gd name="T43" fmla="*/ 4 h 4"/>
                              <a:gd name="T44" fmla="*/ 358 w 900"/>
                              <a:gd name="T45" fmla="*/ 0 h 4"/>
                              <a:gd name="T46" fmla="*/ 382 w 900"/>
                              <a:gd name="T47" fmla="*/ 4 h 4"/>
                              <a:gd name="T48" fmla="*/ 358 w 900"/>
                              <a:gd name="T49" fmla="*/ 0 h 4"/>
                              <a:gd name="T50" fmla="*/ 422 w 900"/>
                              <a:gd name="T51" fmla="*/ 0 h 4"/>
                              <a:gd name="T52" fmla="*/ 398 w 900"/>
                              <a:gd name="T53" fmla="*/ 4 h 4"/>
                              <a:gd name="T54" fmla="*/ 438 w 900"/>
                              <a:gd name="T55" fmla="*/ 0 h 4"/>
                              <a:gd name="T56" fmla="*/ 462 w 900"/>
                              <a:gd name="T57" fmla="*/ 4 h 4"/>
                              <a:gd name="T58" fmla="*/ 438 w 900"/>
                              <a:gd name="T59" fmla="*/ 0 h 4"/>
                              <a:gd name="T60" fmla="*/ 501 w 900"/>
                              <a:gd name="T61" fmla="*/ 0 h 4"/>
                              <a:gd name="T62" fmla="*/ 478 w 900"/>
                              <a:gd name="T63" fmla="*/ 4 h 4"/>
                              <a:gd name="T64" fmla="*/ 517 w 900"/>
                              <a:gd name="T65" fmla="*/ 0 h 4"/>
                              <a:gd name="T66" fmla="*/ 541 w 900"/>
                              <a:gd name="T67" fmla="*/ 4 h 4"/>
                              <a:gd name="T68" fmla="*/ 517 w 900"/>
                              <a:gd name="T69" fmla="*/ 0 h 4"/>
                              <a:gd name="T70" fmla="*/ 581 w 900"/>
                              <a:gd name="T71" fmla="*/ 0 h 4"/>
                              <a:gd name="T72" fmla="*/ 557 w 900"/>
                              <a:gd name="T73" fmla="*/ 4 h 4"/>
                              <a:gd name="T74" fmla="*/ 597 w 900"/>
                              <a:gd name="T75" fmla="*/ 0 h 4"/>
                              <a:gd name="T76" fmla="*/ 621 w 900"/>
                              <a:gd name="T77" fmla="*/ 4 h 4"/>
                              <a:gd name="T78" fmla="*/ 597 w 900"/>
                              <a:gd name="T79" fmla="*/ 0 h 4"/>
                              <a:gd name="T80" fmla="*/ 661 w 900"/>
                              <a:gd name="T81" fmla="*/ 0 h 4"/>
                              <a:gd name="T82" fmla="*/ 637 w 900"/>
                              <a:gd name="T83" fmla="*/ 4 h 4"/>
                              <a:gd name="T84" fmla="*/ 677 w 900"/>
                              <a:gd name="T85" fmla="*/ 0 h 4"/>
                              <a:gd name="T86" fmla="*/ 701 w 900"/>
                              <a:gd name="T87" fmla="*/ 4 h 4"/>
                              <a:gd name="T88" fmla="*/ 677 w 900"/>
                              <a:gd name="T89" fmla="*/ 0 h 4"/>
                              <a:gd name="T90" fmla="*/ 740 w 900"/>
                              <a:gd name="T91" fmla="*/ 0 h 4"/>
                              <a:gd name="T92" fmla="*/ 716 w 900"/>
                              <a:gd name="T93" fmla="*/ 4 h 4"/>
                              <a:gd name="T94" fmla="*/ 756 w 900"/>
                              <a:gd name="T95" fmla="*/ 0 h 4"/>
                              <a:gd name="T96" fmla="*/ 780 w 900"/>
                              <a:gd name="T97" fmla="*/ 4 h 4"/>
                              <a:gd name="T98" fmla="*/ 756 w 900"/>
                              <a:gd name="T99" fmla="*/ 0 h 4"/>
                              <a:gd name="T100" fmla="*/ 820 w 900"/>
                              <a:gd name="T101" fmla="*/ 0 h 4"/>
                              <a:gd name="T102" fmla="*/ 796 w 900"/>
                              <a:gd name="T103" fmla="*/ 4 h 4"/>
                              <a:gd name="T104" fmla="*/ 836 w 900"/>
                              <a:gd name="T105" fmla="*/ 0 h 4"/>
                              <a:gd name="T106" fmla="*/ 860 w 900"/>
                              <a:gd name="T107" fmla="*/ 4 h 4"/>
                              <a:gd name="T108" fmla="*/ 836 w 900"/>
                              <a:gd name="T109" fmla="*/ 0 h 4"/>
                              <a:gd name="T110" fmla="*/ 900 w 900"/>
                              <a:gd name="T111" fmla="*/ 0 h 4"/>
                              <a:gd name="T112" fmla="*/ 876 w 900"/>
                              <a:gd name="T11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0" h="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4"/>
                                </a:lnTo>
                                <a:lnTo>
                                  <a:pt x="79" y="4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4"/>
                                </a:lnTo>
                                <a:lnTo>
                                  <a:pt x="119" y="4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4"/>
                                </a:lnTo>
                                <a:lnTo>
                                  <a:pt x="159" y="4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4"/>
                                </a:lnTo>
                                <a:lnTo>
                                  <a:pt x="199" y="4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4"/>
                                </a:lnTo>
                                <a:lnTo>
                                  <a:pt x="239" y="4"/>
                                </a:lnTo>
                                <a:lnTo>
                                  <a:pt x="239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4"/>
                                </a:lnTo>
                                <a:lnTo>
                                  <a:pt x="278" y="4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4"/>
                                </a:lnTo>
                                <a:lnTo>
                                  <a:pt x="358" y="4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4"/>
                                </a:lnTo>
                                <a:lnTo>
                                  <a:pt x="398" y="4"/>
                                </a:lnTo>
                                <a:lnTo>
                                  <a:pt x="398" y="0"/>
                                </a:lnTo>
                                <a:close/>
                                <a:moveTo>
                                  <a:pt x="438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4"/>
                                </a:lnTo>
                                <a:lnTo>
                                  <a:pt x="438" y="4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501" y="0"/>
                                </a:lnTo>
                                <a:lnTo>
                                  <a:pt x="501" y="4"/>
                                </a:lnTo>
                                <a:lnTo>
                                  <a:pt x="478" y="4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541" y="0"/>
                                </a:lnTo>
                                <a:lnTo>
                                  <a:pt x="541" y="4"/>
                                </a:lnTo>
                                <a:lnTo>
                                  <a:pt x="517" y="4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81" y="0"/>
                                </a:lnTo>
                                <a:lnTo>
                                  <a:pt x="581" y="4"/>
                                </a:lnTo>
                                <a:lnTo>
                                  <a:pt x="557" y="4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7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4"/>
                                </a:lnTo>
                                <a:lnTo>
                                  <a:pt x="597" y="4"/>
                                </a:lnTo>
                                <a:lnTo>
                                  <a:pt x="597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4"/>
                                </a:lnTo>
                                <a:lnTo>
                                  <a:pt x="637" y="4"/>
                                </a:lnTo>
                                <a:lnTo>
                                  <a:pt x="637" y="0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4"/>
                                </a:lnTo>
                                <a:lnTo>
                                  <a:pt x="677" y="4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40" y="0"/>
                                </a:lnTo>
                                <a:lnTo>
                                  <a:pt x="740" y="4"/>
                                </a:lnTo>
                                <a:lnTo>
                                  <a:pt x="716" y="4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80" y="0"/>
                                </a:lnTo>
                                <a:lnTo>
                                  <a:pt x="780" y="4"/>
                                </a:lnTo>
                                <a:lnTo>
                                  <a:pt x="756" y="4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820" y="0"/>
                                </a:lnTo>
                                <a:lnTo>
                                  <a:pt x="820" y="4"/>
                                </a:lnTo>
                                <a:lnTo>
                                  <a:pt x="796" y="4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60" y="0"/>
                                </a:lnTo>
                                <a:lnTo>
                                  <a:pt x="860" y="4"/>
                                </a:lnTo>
                                <a:lnTo>
                                  <a:pt x="836" y="4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"/>
                                </a:lnTo>
                                <a:lnTo>
                                  <a:pt x="876" y="4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"/>
                        <wps:cNvSpPr>
                          <a:spLocks noEditPoints="1"/>
                        </wps:cNvSpPr>
                        <wps:spPr bwMode="auto">
                          <a:xfrm>
                            <a:off x="1295400" y="209550"/>
                            <a:ext cx="2540" cy="842645"/>
                          </a:xfrm>
                          <a:custGeom>
                            <a:avLst/>
                            <a:gdLst>
                              <a:gd name="T0" fmla="*/ 0 w 4"/>
                              <a:gd name="T1" fmla="*/ 26 h 1327"/>
                              <a:gd name="T2" fmla="*/ 4 w 4"/>
                              <a:gd name="T3" fmla="*/ 44 h 1327"/>
                              <a:gd name="T4" fmla="*/ 0 w 4"/>
                              <a:gd name="T5" fmla="*/ 44 h 1327"/>
                              <a:gd name="T6" fmla="*/ 4 w 4"/>
                              <a:gd name="T7" fmla="*/ 114 h 1327"/>
                              <a:gd name="T8" fmla="*/ 4 w 4"/>
                              <a:gd name="T9" fmla="*/ 88 h 1327"/>
                              <a:gd name="T10" fmla="*/ 0 w 4"/>
                              <a:gd name="T11" fmla="*/ 158 h 1327"/>
                              <a:gd name="T12" fmla="*/ 4 w 4"/>
                              <a:gd name="T13" fmla="*/ 176 h 1327"/>
                              <a:gd name="T14" fmla="*/ 0 w 4"/>
                              <a:gd name="T15" fmla="*/ 176 h 1327"/>
                              <a:gd name="T16" fmla="*/ 4 w 4"/>
                              <a:gd name="T17" fmla="*/ 246 h 1327"/>
                              <a:gd name="T18" fmla="*/ 4 w 4"/>
                              <a:gd name="T19" fmla="*/ 219 h 1327"/>
                              <a:gd name="T20" fmla="*/ 0 w 4"/>
                              <a:gd name="T21" fmla="*/ 290 h 1327"/>
                              <a:gd name="T22" fmla="*/ 4 w 4"/>
                              <a:gd name="T23" fmla="*/ 307 h 1327"/>
                              <a:gd name="T24" fmla="*/ 0 w 4"/>
                              <a:gd name="T25" fmla="*/ 307 h 1327"/>
                              <a:gd name="T26" fmla="*/ 4 w 4"/>
                              <a:gd name="T27" fmla="*/ 377 h 1327"/>
                              <a:gd name="T28" fmla="*/ 4 w 4"/>
                              <a:gd name="T29" fmla="*/ 351 h 1327"/>
                              <a:gd name="T30" fmla="*/ 0 w 4"/>
                              <a:gd name="T31" fmla="*/ 421 h 1327"/>
                              <a:gd name="T32" fmla="*/ 4 w 4"/>
                              <a:gd name="T33" fmla="*/ 439 h 1327"/>
                              <a:gd name="T34" fmla="*/ 0 w 4"/>
                              <a:gd name="T35" fmla="*/ 439 h 1327"/>
                              <a:gd name="T36" fmla="*/ 4 w 4"/>
                              <a:gd name="T37" fmla="*/ 509 h 1327"/>
                              <a:gd name="T38" fmla="*/ 4 w 4"/>
                              <a:gd name="T39" fmla="*/ 483 h 1327"/>
                              <a:gd name="T40" fmla="*/ 0 w 4"/>
                              <a:gd name="T41" fmla="*/ 553 h 1327"/>
                              <a:gd name="T42" fmla="*/ 4 w 4"/>
                              <a:gd name="T43" fmla="*/ 570 h 1327"/>
                              <a:gd name="T44" fmla="*/ 0 w 4"/>
                              <a:gd name="T45" fmla="*/ 570 h 1327"/>
                              <a:gd name="T46" fmla="*/ 4 w 4"/>
                              <a:gd name="T47" fmla="*/ 641 h 1327"/>
                              <a:gd name="T48" fmla="*/ 4 w 4"/>
                              <a:gd name="T49" fmla="*/ 614 h 1327"/>
                              <a:gd name="T50" fmla="*/ 0 w 4"/>
                              <a:gd name="T51" fmla="*/ 684 h 1327"/>
                              <a:gd name="T52" fmla="*/ 4 w 4"/>
                              <a:gd name="T53" fmla="*/ 702 h 1327"/>
                              <a:gd name="T54" fmla="*/ 0 w 4"/>
                              <a:gd name="T55" fmla="*/ 702 h 1327"/>
                              <a:gd name="T56" fmla="*/ 4 w 4"/>
                              <a:gd name="T57" fmla="*/ 772 h 1327"/>
                              <a:gd name="T58" fmla="*/ 4 w 4"/>
                              <a:gd name="T59" fmla="*/ 746 h 1327"/>
                              <a:gd name="T60" fmla="*/ 0 w 4"/>
                              <a:gd name="T61" fmla="*/ 816 h 1327"/>
                              <a:gd name="T62" fmla="*/ 4 w 4"/>
                              <a:gd name="T63" fmla="*/ 834 h 1327"/>
                              <a:gd name="T64" fmla="*/ 0 w 4"/>
                              <a:gd name="T65" fmla="*/ 834 h 1327"/>
                              <a:gd name="T66" fmla="*/ 4 w 4"/>
                              <a:gd name="T67" fmla="*/ 904 h 1327"/>
                              <a:gd name="T68" fmla="*/ 4 w 4"/>
                              <a:gd name="T69" fmla="*/ 878 h 1327"/>
                              <a:gd name="T70" fmla="*/ 0 w 4"/>
                              <a:gd name="T71" fmla="*/ 948 h 1327"/>
                              <a:gd name="T72" fmla="*/ 4 w 4"/>
                              <a:gd name="T73" fmla="*/ 965 h 1327"/>
                              <a:gd name="T74" fmla="*/ 0 w 4"/>
                              <a:gd name="T75" fmla="*/ 965 h 1327"/>
                              <a:gd name="T76" fmla="*/ 4 w 4"/>
                              <a:gd name="T77" fmla="*/ 1035 h 1327"/>
                              <a:gd name="T78" fmla="*/ 4 w 4"/>
                              <a:gd name="T79" fmla="*/ 1009 h 1327"/>
                              <a:gd name="T80" fmla="*/ 0 w 4"/>
                              <a:gd name="T81" fmla="*/ 1079 h 1327"/>
                              <a:gd name="T82" fmla="*/ 4 w 4"/>
                              <a:gd name="T83" fmla="*/ 1097 h 1327"/>
                              <a:gd name="T84" fmla="*/ 0 w 4"/>
                              <a:gd name="T85" fmla="*/ 1097 h 1327"/>
                              <a:gd name="T86" fmla="*/ 4 w 4"/>
                              <a:gd name="T87" fmla="*/ 1167 h 1327"/>
                              <a:gd name="T88" fmla="*/ 4 w 4"/>
                              <a:gd name="T89" fmla="*/ 1141 h 1327"/>
                              <a:gd name="T90" fmla="*/ 0 w 4"/>
                              <a:gd name="T91" fmla="*/ 1211 h 1327"/>
                              <a:gd name="T92" fmla="*/ 4 w 4"/>
                              <a:gd name="T93" fmla="*/ 1228 h 1327"/>
                              <a:gd name="T94" fmla="*/ 0 w 4"/>
                              <a:gd name="T95" fmla="*/ 1228 h 1327"/>
                              <a:gd name="T96" fmla="*/ 4 w 4"/>
                              <a:gd name="T97" fmla="*/ 1299 h 1327"/>
                              <a:gd name="T98" fmla="*/ 4 w 4"/>
                              <a:gd name="T99" fmla="*/ 1272 h 1327"/>
                              <a:gd name="T100" fmla="*/ 0 w 4"/>
                              <a:gd name="T101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" h="1327">
                                <a:moveTo>
                                  <a:pt x="4" y="0"/>
                                </a:moveTo>
                                <a:lnTo>
                                  <a:pt x="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4" y="44"/>
                                </a:moveTo>
                                <a:lnTo>
                                  <a:pt x="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44"/>
                                </a:lnTo>
                                <a:lnTo>
                                  <a:pt x="4" y="44"/>
                                </a:lnTo>
                                <a:close/>
                                <a:moveTo>
                                  <a:pt x="4" y="88"/>
                                </a:moveTo>
                                <a:lnTo>
                                  <a:pt x="4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88"/>
                                </a:lnTo>
                                <a:lnTo>
                                  <a:pt x="4" y="88"/>
                                </a:lnTo>
                                <a:close/>
                                <a:moveTo>
                                  <a:pt x="4" y="132"/>
                                </a:moveTo>
                                <a:lnTo>
                                  <a:pt x="4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132"/>
                                </a:lnTo>
                                <a:lnTo>
                                  <a:pt x="4" y="132"/>
                                </a:lnTo>
                                <a:close/>
                                <a:moveTo>
                                  <a:pt x="4" y="176"/>
                                </a:moveTo>
                                <a:lnTo>
                                  <a:pt x="4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76"/>
                                </a:lnTo>
                                <a:close/>
                                <a:moveTo>
                                  <a:pt x="4" y="219"/>
                                </a:moveTo>
                                <a:lnTo>
                                  <a:pt x="4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9"/>
                                </a:lnTo>
                                <a:lnTo>
                                  <a:pt x="4" y="219"/>
                                </a:lnTo>
                                <a:close/>
                                <a:moveTo>
                                  <a:pt x="4" y="263"/>
                                </a:moveTo>
                                <a:lnTo>
                                  <a:pt x="4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263"/>
                                </a:lnTo>
                                <a:lnTo>
                                  <a:pt x="4" y="263"/>
                                </a:lnTo>
                                <a:close/>
                                <a:moveTo>
                                  <a:pt x="4" y="307"/>
                                </a:moveTo>
                                <a:lnTo>
                                  <a:pt x="4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07"/>
                                </a:lnTo>
                                <a:lnTo>
                                  <a:pt x="4" y="307"/>
                                </a:lnTo>
                                <a:close/>
                                <a:moveTo>
                                  <a:pt x="4" y="351"/>
                                </a:moveTo>
                                <a:lnTo>
                                  <a:pt x="4" y="377"/>
                                </a:lnTo>
                                <a:lnTo>
                                  <a:pt x="0" y="377"/>
                                </a:lnTo>
                                <a:lnTo>
                                  <a:pt x="0" y="351"/>
                                </a:lnTo>
                                <a:lnTo>
                                  <a:pt x="4" y="351"/>
                                </a:lnTo>
                                <a:close/>
                                <a:moveTo>
                                  <a:pt x="4" y="395"/>
                                </a:moveTo>
                                <a:lnTo>
                                  <a:pt x="4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395"/>
                                </a:lnTo>
                                <a:lnTo>
                                  <a:pt x="4" y="395"/>
                                </a:lnTo>
                                <a:close/>
                                <a:moveTo>
                                  <a:pt x="4" y="439"/>
                                </a:moveTo>
                                <a:lnTo>
                                  <a:pt x="4" y="465"/>
                                </a:lnTo>
                                <a:lnTo>
                                  <a:pt x="0" y="465"/>
                                </a:lnTo>
                                <a:lnTo>
                                  <a:pt x="0" y="439"/>
                                </a:lnTo>
                                <a:lnTo>
                                  <a:pt x="4" y="439"/>
                                </a:lnTo>
                                <a:close/>
                                <a:moveTo>
                                  <a:pt x="4" y="483"/>
                                </a:moveTo>
                                <a:lnTo>
                                  <a:pt x="4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483"/>
                                </a:lnTo>
                                <a:lnTo>
                                  <a:pt x="4" y="483"/>
                                </a:lnTo>
                                <a:close/>
                                <a:moveTo>
                                  <a:pt x="4" y="527"/>
                                </a:moveTo>
                                <a:lnTo>
                                  <a:pt x="4" y="553"/>
                                </a:lnTo>
                                <a:lnTo>
                                  <a:pt x="0" y="553"/>
                                </a:lnTo>
                                <a:lnTo>
                                  <a:pt x="0" y="527"/>
                                </a:lnTo>
                                <a:lnTo>
                                  <a:pt x="4" y="527"/>
                                </a:lnTo>
                                <a:close/>
                                <a:moveTo>
                                  <a:pt x="4" y="570"/>
                                </a:moveTo>
                                <a:lnTo>
                                  <a:pt x="4" y="597"/>
                                </a:lnTo>
                                <a:lnTo>
                                  <a:pt x="0" y="597"/>
                                </a:lnTo>
                                <a:lnTo>
                                  <a:pt x="0" y="570"/>
                                </a:lnTo>
                                <a:lnTo>
                                  <a:pt x="4" y="570"/>
                                </a:lnTo>
                                <a:close/>
                                <a:moveTo>
                                  <a:pt x="4" y="614"/>
                                </a:moveTo>
                                <a:lnTo>
                                  <a:pt x="4" y="641"/>
                                </a:lnTo>
                                <a:lnTo>
                                  <a:pt x="0" y="641"/>
                                </a:lnTo>
                                <a:lnTo>
                                  <a:pt x="0" y="614"/>
                                </a:lnTo>
                                <a:lnTo>
                                  <a:pt x="4" y="614"/>
                                </a:lnTo>
                                <a:close/>
                                <a:moveTo>
                                  <a:pt x="4" y="658"/>
                                </a:moveTo>
                                <a:lnTo>
                                  <a:pt x="4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58"/>
                                </a:lnTo>
                                <a:lnTo>
                                  <a:pt x="4" y="658"/>
                                </a:lnTo>
                                <a:close/>
                                <a:moveTo>
                                  <a:pt x="4" y="702"/>
                                </a:moveTo>
                                <a:lnTo>
                                  <a:pt x="4" y="728"/>
                                </a:lnTo>
                                <a:lnTo>
                                  <a:pt x="0" y="728"/>
                                </a:lnTo>
                                <a:lnTo>
                                  <a:pt x="0" y="702"/>
                                </a:lnTo>
                                <a:lnTo>
                                  <a:pt x="4" y="702"/>
                                </a:lnTo>
                                <a:close/>
                                <a:moveTo>
                                  <a:pt x="4" y="746"/>
                                </a:moveTo>
                                <a:lnTo>
                                  <a:pt x="4" y="772"/>
                                </a:lnTo>
                                <a:lnTo>
                                  <a:pt x="0" y="772"/>
                                </a:lnTo>
                                <a:lnTo>
                                  <a:pt x="0" y="746"/>
                                </a:lnTo>
                                <a:lnTo>
                                  <a:pt x="4" y="746"/>
                                </a:lnTo>
                                <a:close/>
                                <a:moveTo>
                                  <a:pt x="4" y="790"/>
                                </a:moveTo>
                                <a:lnTo>
                                  <a:pt x="4" y="816"/>
                                </a:lnTo>
                                <a:lnTo>
                                  <a:pt x="0" y="816"/>
                                </a:lnTo>
                                <a:lnTo>
                                  <a:pt x="0" y="790"/>
                                </a:lnTo>
                                <a:lnTo>
                                  <a:pt x="4" y="790"/>
                                </a:lnTo>
                                <a:close/>
                                <a:moveTo>
                                  <a:pt x="4" y="834"/>
                                </a:moveTo>
                                <a:lnTo>
                                  <a:pt x="4" y="860"/>
                                </a:lnTo>
                                <a:lnTo>
                                  <a:pt x="0" y="860"/>
                                </a:lnTo>
                                <a:lnTo>
                                  <a:pt x="0" y="834"/>
                                </a:lnTo>
                                <a:lnTo>
                                  <a:pt x="4" y="834"/>
                                </a:lnTo>
                                <a:close/>
                                <a:moveTo>
                                  <a:pt x="4" y="878"/>
                                </a:moveTo>
                                <a:lnTo>
                                  <a:pt x="4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878"/>
                                </a:lnTo>
                                <a:lnTo>
                                  <a:pt x="4" y="878"/>
                                </a:lnTo>
                                <a:close/>
                                <a:moveTo>
                                  <a:pt x="4" y="921"/>
                                </a:moveTo>
                                <a:lnTo>
                                  <a:pt x="4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921"/>
                                </a:lnTo>
                                <a:lnTo>
                                  <a:pt x="4" y="921"/>
                                </a:lnTo>
                                <a:close/>
                                <a:moveTo>
                                  <a:pt x="4" y="965"/>
                                </a:moveTo>
                                <a:lnTo>
                                  <a:pt x="4" y="992"/>
                                </a:lnTo>
                                <a:lnTo>
                                  <a:pt x="0" y="992"/>
                                </a:lnTo>
                                <a:lnTo>
                                  <a:pt x="0" y="965"/>
                                </a:lnTo>
                                <a:lnTo>
                                  <a:pt x="4" y="965"/>
                                </a:lnTo>
                                <a:close/>
                                <a:moveTo>
                                  <a:pt x="4" y="1009"/>
                                </a:moveTo>
                                <a:lnTo>
                                  <a:pt x="4" y="1035"/>
                                </a:lnTo>
                                <a:lnTo>
                                  <a:pt x="0" y="1035"/>
                                </a:lnTo>
                                <a:lnTo>
                                  <a:pt x="0" y="1009"/>
                                </a:lnTo>
                                <a:lnTo>
                                  <a:pt x="4" y="1009"/>
                                </a:lnTo>
                                <a:close/>
                                <a:moveTo>
                                  <a:pt x="4" y="1053"/>
                                </a:moveTo>
                                <a:lnTo>
                                  <a:pt x="4" y="1079"/>
                                </a:lnTo>
                                <a:lnTo>
                                  <a:pt x="0" y="1079"/>
                                </a:lnTo>
                                <a:lnTo>
                                  <a:pt x="0" y="1053"/>
                                </a:lnTo>
                                <a:lnTo>
                                  <a:pt x="4" y="1053"/>
                                </a:lnTo>
                                <a:close/>
                                <a:moveTo>
                                  <a:pt x="4" y="1097"/>
                                </a:moveTo>
                                <a:lnTo>
                                  <a:pt x="4" y="1123"/>
                                </a:lnTo>
                                <a:lnTo>
                                  <a:pt x="0" y="1123"/>
                                </a:lnTo>
                                <a:lnTo>
                                  <a:pt x="0" y="1097"/>
                                </a:lnTo>
                                <a:lnTo>
                                  <a:pt x="4" y="1097"/>
                                </a:lnTo>
                                <a:close/>
                                <a:moveTo>
                                  <a:pt x="4" y="1141"/>
                                </a:moveTo>
                                <a:lnTo>
                                  <a:pt x="4" y="1167"/>
                                </a:lnTo>
                                <a:lnTo>
                                  <a:pt x="0" y="1167"/>
                                </a:lnTo>
                                <a:lnTo>
                                  <a:pt x="0" y="1141"/>
                                </a:lnTo>
                                <a:lnTo>
                                  <a:pt x="4" y="1141"/>
                                </a:lnTo>
                                <a:close/>
                                <a:moveTo>
                                  <a:pt x="4" y="1185"/>
                                </a:moveTo>
                                <a:lnTo>
                                  <a:pt x="4" y="1211"/>
                                </a:lnTo>
                                <a:lnTo>
                                  <a:pt x="0" y="1211"/>
                                </a:lnTo>
                                <a:lnTo>
                                  <a:pt x="0" y="1185"/>
                                </a:lnTo>
                                <a:lnTo>
                                  <a:pt x="4" y="1185"/>
                                </a:lnTo>
                                <a:close/>
                                <a:moveTo>
                                  <a:pt x="4" y="1228"/>
                                </a:moveTo>
                                <a:lnTo>
                                  <a:pt x="4" y="1255"/>
                                </a:lnTo>
                                <a:lnTo>
                                  <a:pt x="0" y="1255"/>
                                </a:lnTo>
                                <a:lnTo>
                                  <a:pt x="0" y="1228"/>
                                </a:lnTo>
                                <a:lnTo>
                                  <a:pt x="4" y="1228"/>
                                </a:lnTo>
                                <a:close/>
                                <a:moveTo>
                                  <a:pt x="4" y="1272"/>
                                </a:moveTo>
                                <a:lnTo>
                                  <a:pt x="4" y="1299"/>
                                </a:lnTo>
                                <a:lnTo>
                                  <a:pt x="0" y="1299"/>
                                </a:lnTo>
                                <a:lnTo>
                                  <a:pt x="0" y="1272"/>
                                </a:lnTo>
                                <a:lnTo>
                                  <a:pt x="4" y="1272"/>
                                </a:lnTo>
                                <a:close/>
                                <a:moveTo>
                                  <a:pt x="4" y="1316"/>
                                </a:moveTo>
                                <a:lnTo>
                                  <a:pt x="4" y="1327"/>
                                </a:lnTo>
                                <a:lnTo>
                                  <a:pt x="0" y="1327"/>
                                </a:lnTo>
                                <a:lnTo>
                                  <a:pt x="0" y="1316"/>
                                </a:lnTo>
                                <a:lnTo>
                                  <a:pt x="4" y="1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5"/>
                        <wps:cNvSpPr>
                          <a:spLocks noEditPoints="1"/>
                        </wps:cNvSpPr>
                        <wps:spPr bwMode="auto">
                          <a:xfrm>
                            <a:off x="530860" y="841375"/>
                            <a:ext cx="2540" cy="210820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32"/>
                              <a:gd name="T2" fmla="*/ 4 w 4"/>
                              <a:gd name="T3" fmla="*/ 26 h 332"/>
                              <a:gd name="T4" fmla="*/ 0 w 4"/>
                              <a:gd name="T5" fmla="*/ 26 h 332"/>
                              <a:gd name="T6" fmla="*/ 0 w 4"/>
                              <a:gd name="T7" fmla="*/ 0 h 332"/>
                              <a:gd name="T8" fmla="*/ 4 w 4"/>
                              <a:gd name="T9" fmla="*/ 0 h 332"/>
                              <a:gd name="T10" fmla="*/ 4 w 4"/>
                              <a:gd name="T11" fmla="*/ 44 h 332"/>
                              <a:gd name="T12" fmla="*/ 4 w 4"/>
                              <a:gd name="T13" fmla="*/ 70 h 332"/>
                              <a:gd name="T14" fmla="*/ 0 w 4"/>
                              <a:gd name="T15" fmla="*/ 70 h 332"/>
                              <a:gd name="T16" fmla="*/ 0 w 4"/>
                              <a:gd name="T17" fmla="*/ 44 h 332"/>
                              <a:gd name="T18" fmla="*/ 4 w 4"/>
                              <a:gd name="T19" fmla="*/ 44 h 332"/>
                              <a:gd name="T20" fmla="*/ 4 w 4"/>
                              <a:gd name="T21" fmla="*/ 88 h 332"/>
                              <a:gd name="T22" fmla="*/ 4 w 4"/>
                              <a:gd name="T23" fmla="*/ 114 h 332"/>
                              <a:gd name="T24" fmla="*/ 0 w 4"/>
                              <a:gd name="T25" fmla="*/ 114 h 332"/>
                              <a:gd name="T26" fmla="*/ 0 w 4"/>
                              <a:gd name="T27" fmla="*/ 88 h 332"/>
                              <a:gd name="T28" fmla="*/ 4 w 4"/>
                              <a:gd name="T29" fmla="*/ 88 h 332"/>
                              <a:gd name="T30" fmla="*/ 4 w 4"/>
                              <a:gd name="T31" fmla="*/ 132 h 332"/>
                              <a:gd name="T32" fmla="*/ 4 w 4"/>
                              <a:gd name="T33" fmla="*/ 158 h 332"/>
                              <a:gd name="T34" fmla="*/ 0 w 4"/>
                              <a:gd name="T35" fmla="*/ 158 h 332"/>
                              <a:gd name="T36" fmla="*/ 0 w 4"/>
                              <a:gd name="T37" fmla="*/ 132 h 332"/>
                              <a:gd name="T38" fmla="*/ 4 w 4"/>
                              <a:gd name="T39" fmla="*/ 132 h 332"/>
                              <a:gd name="T40" fmla="*/ 4 w 4"/>
                              <a:gd name="T41" fmla="*/ 175 h 332"/>
                              <a:gd name="T42" fmla="*/ 4 w 4"/>
                              <a:gd name="T43" fmla="*/ 202 h 332"/>
                              <a:gd name="T44" fmla="*/ 0 w 4"/>
                              <a:gd name="T45" fmla="*/ 202 h 332"/>
                              <a:gd name="T46" fmla="*/ 0 w 4"/>
                              <a:gd name="T47" fmla="*/ 175 h 332"/>
                              <a:gd name="T48" fmla="*/ 4 w 4"/>
                              <a:gd name="T49" fmla="*/ 175 h 332"/>
                              <a:gd name="T50" fmla="*/ 4 w 4"/>
                              <a:gd name="T51" fmla="*/ 219 h 332"/>
                              <a:gd name="T52" fmla="*/ 4 w 4"/>
                              <a:gd name="T53" fmla="*/ 246 h 332"/>
                              <a:gd name="T54" fmla="*/ 0 w 4"/>
                              <a:gd name="T55" fmla="*/ 246 h 332"/>
                              <a:gd name="T56" fmla="*/ 0 w 4"/>
                              <a:gd name="T57" fmla="*/ 219 h 332"/>
                              <a:gd name="T58" fmla="*/ 4 w 4"/>
                              <a:gd name="T59" fmla="*/ 219 h 332"/>
                              <a:gd name="T60" fmla="*/ 4 w 4"/>
                              <a:gd name="T61" fmla="*/ 263 h 332"/>
                              <a:gd name="T62" fmla="*/ 4 w 4"/>
                              <a:gd name="T63" fmla="*/ 290 h 332"/>
                              <a:gd name="T64" fmla="*/ 0 w 4"/>
                              <a:gd name="T65" fmla="*/ 290 h 332"/>
                              <a:gd name="T66" fmla="*/ 0 w 4"/>
                              <a:gd name="T67" fmla="*/ 263 h 332"/>
                              <a:gd name="T68" fmla="*/ 4 w 4"/>
                              <a:gd name="T69" fmla="*/ 263 h 332"/>
                              <a:gd name="T70" fmla="*/ 4 w 4"/>
                              <a:gd name="T71" fmla="*/ 307 h 332"/>
                              <a:gd name="T72" fmla="*/ 4 w 4"/>
                              <a:gd name="T73" fmla="*/ 332 h 332"/>
                              <a:gd name="T74" fmla="*/ 0 w 4"/>
                              <a:gd name="T75" fmla="*/ 332 h 332"/>
                              <a:gd name="T76" fmla="*/ 0 w 4"/>
                              <a:gd name="T77" fmla="*/ 307 h 332"/>
                              <a:gd name="T78" fmla="*/ 4 w 4"/>
                              <a:gd name="T79" fmla="*/ 307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" h="332">
                                <a:moveTo>
                                  <a:pt x="4" y="0"/>
                                </a:moveTo>
                                <a:lnTo>
                                  <a:pt x="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4" y="44"/>
                                </a:moveTo>
                                <a:lnTo>
                                  <a:pt x="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44"/>
                                </a:lnTo>
                                <a:lnTo>
                                  <a:pt x="4" y="44"/>
                                </a:lnTo>
                                <a:close/>
                                <a:moveTo>
                                  <a:pt x="4" y="88"/>
                                </a:moveTo>
                                <a:lnTo>
                                  <a:pt x="4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88"/>
                                </a:lnTo>
                                <a:lnTo>
                                  <a:pt x="4" y="88"/>
                                </a:lnTo>
                                <a:close/>
                                <a:moveTo>
                                  <a:pt x="4" y="132"/>
                                </a:moveTo>
                                <a:lnTo>
                                  <a:pt x="4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132"/>
                                </a:lnTo>
                                <a:lnTo>
                                  <a:pt x="4" y="132"/>
                                </a:lnTo>
                                <a:close/>
                                <a:moveTo>
                                  <a:pt x="4" y="175"/>
                                </a:moveTo>
                                <a:lnTo>
                                  <a:pt x="4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75"/>
                                </a:lnTo>
                                <a:lnTo>
                                  <a:pt x="4" y="175"/>
                                </a:lnTo>
                                <a:close/>
                                <a:moveTo>
                                  <a:pt x="4" y="219"/>
                                </a:moveTo>
                                <a:lnTo>
                                  <a:pt x="4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9"/>
                                </a:lnTo>
                                <a:lnTo>
                                  <a:pt x="4" y="219"/>
                                </a:lnTo>
                                <a:close/>
                                <a:moveTo>
                                  <a:pt x="4" y="263"/>
                                </a:moveTo>
                                <a:lnTo>
                                  <a:pt x="4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263"/>
                                </a:lnTo>
                                <a:lnTo>
                                  <a:pt x="4" y="263"/>
                                </a:lnTo>
                                <a:close/>
                                <a:moveTo>
                                  <a:pt x="4" y="307"/>
                                </a:moveTo>
                                <a:lnTo>
                                  <a:pt x="4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307"/>
                                </a:lnTo>
                                <a:lnTo>
                                  <a:pt x="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3265" y="54610"/>
                            <a:ext cx="26035" cy="7048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3265" y="101600"/>
                            <a:ext cx="26035" cy="2349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96595" y="101600"/>
                            <a:ext cx="26670" cy="2349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6595" y="54610"/>
                            <a:ext cx="26670" cy="7048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2395" y="1052195"/>
                            <a:ext cx="6413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2395" y="1052195"/>
                            <a:ext cx="2095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82395" y="1022985"/>
                            <a:ext cx="2095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82395" y="1022985"/>
                            <a:ext cx="6413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7958" y="1038965"/>
                            <a:ext cx="831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EC55A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57370" y="1061921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783B9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2792" y="1168303"/>
                            <a:ext cx="1035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6EC73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2233" y="81796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5A5E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908" y="1062332"/>
                            <a:ext cx="1035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39B19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329" y="887597"/>
                            <a:ext cx="1035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7BC6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0760" y="11393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4EE5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96902" y="863735"/>
                            <a:ext cx="552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98CA0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3531" y="0"/>
                            <a:ext cx="577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DC19B" w14:textId="77777777" w:rsidR="00BC410D" w:rsidRPr="006E6943" w:rsidRDefault="00BC410D" w:rsidP="00BC41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289050" y="20129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24510" y="833120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2451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42240" y="125412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28905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15645" y="20129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715645" y="833120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715645" y="125412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4224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715645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0678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703A3A" id="Canvas 425" o:spid="_x0000_s1026" editas="canvas" style="width:118.55pt;height:116.2pt;mso-position-horizontal-relative:char;mso-position-vertical-relative:line" coordsize="15055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">
                <v:shape id="_x0000_s1027" type="#_x0000_t75" style="position:absolute;width:15055;height:14751;visibility:visible;mso-wrap-style:square">
                  <v:fill o:detectmouseclick="t"/>
                  <v:path o:connecttype="none"/>
                </v:shape>
                <v:shape id="Freeform 4" o:spid="_x0000_s1028" style="position:absolute;left:13823;top:10229;width:642;height:585;visibility:visible;mso-wrap-style:square;v-text-anchor:top" coordsize="10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" path="m101,46l,92,33,46,,,101,46xe" fillcolor="black" stroked="f">
                  <v:path arrowok="t" o:connecttype="custom" o:connectlocs="64135,29210;0,58420;20955,29210;0,0;64135,29210" o:connectangles="0,0,0,0,0"/>
                </v:shape>
                <v:shape id="Freeform 5" o:spid="_x0000_s1029" style="position:absolute;left:6965;top:546;width:528;height:704;visibility:visible;mso-wrap-style:square;v-text-anchor:top" coordsize="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" path="m42,l83,111,42,74,,111,42,xe" fillcolor="black" stroked="f">
                  <v:path arrowok="t" o:connecttype="custom" o:connectlocs="26670,0;52705,70485;26670,46990;0,70485;26670,0" o:connectangles="0,0,0,0,0"/>
                </v:shape>
                <v:line id="Line 6" o:spid="_x0000_s1030" style="position:absolute;flip:y;visibility:visible;mso-wrap-style:square" from="1498,8413" to="5321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" strokeweight="1.2pt">
                  <v:stroke joinstyle="miter"/>
                </v:line>
                <v:line id="Line 7" o:spid="_x0000_s1031" style="position:absolute;visibility:visible;mso-wrap-style:square" from="5321,8413" to="7232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" strokeweight="1.2pt">
                  <v:stroke joinstyle="miter"/>
                </v:line>
                <v:line id="Line 8" o:spid="_x0000_s1032" style="position:absolute;flip:y;visibility:visible;mso-wrap-style:square" from="7232,2095" to="12966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" strokeweight="1.2pt">
                  <v:stroke joinstyle="miter"/>
                </v:line>
                <v:line id="Line 9" o:spid="_x0000_s1033" style="position:absolute;visibility:visible;mso-wrap-style:square" from="7232,546" to="7239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" strokeweight=".4pt">
                  <v:stroke joinstyle="miter"/>
                </v:line>
                <v:line id="Line 10" o:spid="_x0000_s1034" style="position:absolute;visibility:visible;mso-wrap-style:square" from="0,10521" to="14465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" strokeweight=".4pt">
                  <v:stroke joinstyle="miter"/>
                </v:line>
                <v:shape id="Freeform 11" o:spid="_x0000_s1035" style="position:absolute;left:1485;top:10521;width:26;height:2102;visibility:visible;mso-wrap-style:square;v-text-anchor:top" coordsize="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" path="m4,r,26l,26,,,4,xm4,43r,27l,70,,43r4,xm4,87r,27l,114,,87r4,xm4,131r,26l,157,,131r4,xm4,175r,26l,201,,175r4,xm4,219r,26l,245,,219r4,xm4,263r,26l,289,,263r4,xm4,307r,24l,331,,307r4,xe" fillcolor="black" strokeweight=".05pt">
                  <v:stroke joinstyle="bevel"/>
                  <v:path arrowok="t" o:connecttype="custom" o:connectlocs="2540,0;2540,16510;0,16510;0,0;2540,0;2540,27305;2540,44450;0,44450;0,27305;2540,27305;2540,55245;2540,72390;0,72390;0,55245;2540,55245;2540,83185;2540,99695;0,99695;0,83185;2540,83185;2540,111125;2540,127635;0,127635;0,111125;2540,111125;2540,139065;2540,155575;0,155575;0,139065;2540,139065;2540,167005;2540,183515;0,183515;0,167005;2540,167005;2540,194945;2540,210185;0,210185;0,194945;2540,194945" o:connectangles="0,0,0,0,0,0,0,0,0,0,0,0,0,0,0,0,0,0,0,0,0,0,0,0,0,0,0,0,0,0,0,0,0,0,0,0,0,0,0,0"/>
                  <o:lock v:ext="edit" verticies="t"/>
                </v:shape>
                <v:shape id="Freeform 12" o:spid="_x0000_s1036" style="position:absolute;left:1498;top:12611;width:5715;height:25;visibility:visible;mso-wrap-style:square;v-text-anchor:top" coordsize="9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" path="m,l23,r,4l,4,,xm39,l63,r,4l39,4,39,xm79,r24,l103,4,79,4,79,xm119,r24,l143,4r-24,l119,xm159,r24,l183,4r-24,l159,xm199,r24,l223,4r-24,l199,xm239,r23,l262,4r-23,l239,xm278,r24,l302,4r-24,l278,xm318,r24,l342,4r-24,l318,xm358,r24,l382,4r-24,l358,xm398,r24,l422,4r-24,l398,xm438,r24,l462,4r-24,l438,xm477,r24,l501,4r-24,l477,xm517,r24,l541,4r-24,l517,xm557,r24,l581,4r-24,l557,xm597,r24,l621,4r-24,l597,xm637,r24,l661,4r-24,l637,xm677,r23,l700,4r-23,l677,xm716,r24,l740,4r-24,l716,xm756,r24,l780,4r-24,l756,xm796,r24,l820,4r-24,l796,xm836,r24,l860,4r-24,l836,xm876,r24,l900,4r-24,l876,xe" fillcolor="black" strokeweight=".05pt">
                  <v:stroke joinstyle="bevel"/>
                  <v:path arrowok="t" o:connecttype="custom" o:connectlocs="14605,0;0,2540;24765,0;40005,2540;24765,0;65405,0;50165,2540;75565,0;90805,2540;75565,0;116205,0;100965,2540;126365,0;141605,2540;126365,0;166370,0;151765,2540;176530,0;191770,2540;176530,0;217170,0;201930,2540;227330,0;242570,2540;227330,0;267970,0;252730,2540;278130,0;293370,2540;278130,0;318135,0;302895,2540;328295,0;343535,2540;328295,0;368935,0;353695,2540;379095,0;394335,2540;379095,0;419735,0;404495,2540;429895,0;444500,2540;429895,0;469900,0;454660,2540;480060,0;495300,2540;480060,0;520700,0;505460,2540;530860,0;546100,2540;530860,0;571500,0;556260,2540" o:connectangles="0,0,0,0,0,0,0,0,0,0,0,0,0,0,0,0,0,0,0,0,0,0,0,0,0,0,0,0,0,0,0,0,0,0,0,0,0,0,0,0,0,0,0,0,0,0,0,0,0,0,0,0,0,0,0,0,0"/>
                  <o:lock v:ext="edit" verticies="t"/>
                </v:shape>
                <v:shape id="Freeform 13" o:spid="_x0000_s1037" style="position:absolute;left:7232;top:2082;width:5715;height:26;visibility:visible;mso-wrap-style:square;v-text-anchor:top" coordsize="9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" path="m,l24,r,4l,4,,xm39,l63,r,4l39,4,39,xm79,r24,l103,4,79,4,79,xm119,r24,l143,4r-24,l119,xm159,r24,l183,4r-24,l159,xm199,r24,l223,4r-24,l199,xm239,r23,l262,4r-23,l239,xm278,r24,l302,4r-24,l278,xm318,r24,l342,4r-24,l318,xm358,r24,l382,4r-24,l358,xm398,r24,l422,4r-24,l398,xm438,r24,l462,4r-24,l438,xm478,r23,l501,4r-23,l478,xm517,r24,l541,4r-24,l517,xm557,r24,l581,4r-24,l557,xm597,r24,l621,4r-24,l597,xm637,r24,l661,4r-24,l637,xm677,r24,l701,4r-24,l677,xm716,r24,l740,4r-24,l716,xm756,r24,l780,4r-24,l756,xm796,r24,l820,4r-24,l796,xm836,r24,l860,4r-24,l836,xm876,r24,l900,4r-24,l876,xe" fillcolor="black" strokeweight=".05pt">
                  <v:stroke joinstyle="bevel"/>
                  <v:path arrowok="t" o:connecttype="custom" o:connectlocs="15240,0;0,2540;24765,0;40005,2540;24765,0;65405,0;50165,2540;75565,0;90805,2540;75565,0;116205,0;100965,2540;126365,0;141605,2540;126365,0;166370,0;151765,2540;176530,0;191770,2540;176530,0;217170,0;201930,2540;227330,0;242570,2540;227330,0;267970,0;252730,2540;278130,0;293370,2540;278130,0;318135,0;303530,2540;328295,0;343535,2540;328295,0;368935,0;353695,2540;379095,0;394335,2540;379095,0;419735,0;404495,2540;429895,0;445135,2540;429895,0;469900,0;454660,2540;480060,0;495300,2540;480060,0;520700,0;505460,2540;530860,0;546100,2540;530860,0;571500,0;556260,2540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12954;top:2095;width:25;height:8426;visibility:visible;mso-wrap-style:square;v-text-anchor:top" coordsize="4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" path="m4,r,26l,26,,,4,xm4,44r,26l,70,,44r4,xm4,88r,26l,114,,88r4,xm4,132r,26l,158,,132r4,xm4,176r,26l,202,,176r4,xm4,219r,27l,246,,219r4,xm4,263r,27l,290,,263r4,xm4,307r,27l,334,,307r4,xm4,351r,26l,377,,351r4,xm4,395r,26l,421,,395r4,xm4,439r,26l,465,,439r4,xm4,483r,26l,509,,483r4,xm4,527r,26l,553,,527r4,xm4,570r,27l,597,,570r4,xm4,614r,27l,641,,614r4,xm4,658r,26l,684,,658r4,xm4,702r,26l,728,,702r4,xm4,746r,26l,772,,746r4,xm4,790r,26l,816,,790r4,xm4,834r,26l,860,,834r4,xm4,878r,26l,904,,878r4,xm4,921r,27l,948,,921r4,xm4,965r,27l,992,,965r4,xm4,1009r,26l,1035r,-26l4,1009xm4,1053r,26l,1079r,-26l4,1053xm4,1097r,26l,1123r,-26l4,1097xm4,1141r,26l,1167r,-26l4,1141xm4,1185r,26l,1211r,-26l4,1185xm4,1228r,27l,1255r,-27l4,1228xm4,1272r,27l,1299r,-27l4,1272xm4,1316r,11l,1327r,-11l4,1316xe" fillcolor="black" strokeweight=".05pt">
                  <v:stroke joinstyle="bevel"/>
                  <v:path arrowok="t" o:connecttype="custom" o:connectlocs="0,16510;2540,27940;0,27940;2540,72390;2540,55880;0,100330;2540,111760;0,111760;2540,156210;2540,139065;0,184150;2540,194945;0,194945;2540,239395;2540,222885;0,267335;2540,278765;0,278765;2540,323215;2540,306705;0,351155;2540,361950;0,361950;2540,407035;2540,389890;0,434340;2540,445770;0,445770;2540,490220;2540,473710;0,518160;2540,529590;0,529590;2540,574040;2540,557530;0,601980;2540,612775;0,612775;2540,657225;2540,640715;0,685165;2540,696595;0,696595;2540,741045;2540,724535;0,768985;2540,779780;0,779780;2540,824865;2540,807720;0,842645" o:connectangles="0,0,0,0,0,0,0,0,0,0,0,0,0,0,0,0,0,0,0,0,0,0,0,0,0,0,0,0,0,0,0,0,0,0,0,0,0,0,0,0,0,0,0,0,0,0,0,0,0,0,0"/>
                  <o:lock v:ext="edit" verticies="t"/>
                </v:shape>
                <v:shape id="Freeform 15" o:spid="_x0000_s1039" style="position:absolute;left:5308;top:8413;width:26;height:2108;visibility:visible;mso-wrap-style:square;v-text-anchor:top" coordsize="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" path="m4,r,26l,26,,,4,xm4,44r,26l,70,,44r4,xm4,88r,26l,114,,88r4,xm4,132r,26l,158,,132r4,xm4,175r,27l,202,,175r4,xm4,219r,27l,246,,219r4,xm4,263r,27l,290,,263r4,xm4,307r,25l,332,,307r4,xe" fillcolor="black" strokeweight=".05pt">
                  <v:stroke joinstyle="bevel"/>
                  <v:path arrowok="t" o:connecttype="custom" o:connectlocs="2540,0;2540,16510;0,16510;0,0;2540,0;2540,27940;2540,44450;0,44450;0,27940;2540,27940;2540,55880;2540,72390;0,72390;0,55880;2540,55880;2540,83820;2540,100330;0,100330;0,83820;2540,83820;2540,111125;2540,128270;0,128270;0,111125;2540,111125;2540,139065;2540,156210;0,156210;0,139065;2540,139065;2540,167005;2540,184150;0,184150;0,167005;2540,167005;2540,194945;2540,210820;0,210820;0,194945;2540,194945" o:connectangles="0,0,0,0,0,0,0,0,0,0,0,0,0,0,0,0,0,0,0,0,0,0,0,0,0,0,0,0,0,0,0,0,0,0,0,0,0,0,0,0"/>
                  <o:lock v:ext="edit" verticies="t"/>
                </v:shape>
                <v:line id="Line 16" o:spid="_x0000_s1040" style="position:absolute;visibility:visible;mso-wrap-style:square" from="7232,546" to="74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" strokeweight=".4pt">
                  <v:stroke joinstyle="miter"/>
                </v:line>
                <v:line id="Line 17" o:spid="_x0000_s1041" style="position:absolute;flip:x y;visibility:visible;mso-wrap-style:square" from="7232,1016" to="74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" strokeweight=".4pt">
                  <v:stroke joinstyle="miter"/>
                </v:line>
                <v:line id="Line 18" o:spid="_x0000_s1042" style="position:absolute;flip:x;visibility:visible;mso-wrap-style:square" from="6965,1016" to="7232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" strokeweight=".4pt">
                  <v:stroke joinstyle="miter"/>
                </v:line>
                <v:line id="Line 19" o:spid="_x0000_s1043" style="position:absolute;flip:y;visibility:visible;mso-wrap-style:square" from="6965,546" to="7232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" strokeweight=".4pt">
                  <v:stroke joinstyle="miter"/>
                </v:line>
                <v:line id="Line 20" o:spid="_x0000_s1044" style="position:absolute;flip:x;visibility:visible;mso-wrap-style:square" from="13823,10521" to="14465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" strokeweight=".4pt">
                  <v:stroke joinstyle="miter"/>
                </v:line>
                <v:line id="Line 21" o:spid="_x0000_s1045" style="position:absolute;flip:y;visibility:visible;mso-wrap-style:square" from="13823,10521" to="14033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" strokeweight=".4pt">
                  <v:stroke joinstyle="miter"/>
                </v:line>
                <v:line id="Line 22" o:spid="_x0000_s1046" style="position:absolute;flip:x y;visibility:visible;mso-wrap-style:square" from="13823,10229" to="14033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" strokeweight=".4pt">
                  <v:stroke joinstyle="miter"/>
                </v:line>
                <v:line id="Line 23" o:spid="_x0000_s1047" style="position:absolute;visibility:visible;mso-wrap-style:square" from="13823,10229" to="14465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" strokeweight=".4pt">
                  <v:stroke joinstyle="miter"/>
                </v:line>
                <v:rect id="Rectangle 24" o:spid="_x0000_s1048" style="position:absolute;left:5979;top:10389;width:832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570EC55A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25" o:spid="_x0000_s1049" style="position:absolute;left:12573;top:10619;width:64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1C5783B9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6" o:spid="_x0000_s1050" style="position:absolute;left:7627;top:11683;width:103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16F6EC73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rect>
                <v:rect id="Rectangle 27" o:spid="_x0000_s1051" style="position:absolute;left:7522;top:8179;width:648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50465A5E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52" style="position:absolute;left:4389;top:10623;width:103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13B39B19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rect>
                <v:rect id="Rectangle 29" o:spid="_x0000_s1053" style="position:absolute;left:653;top:8875;width:1035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1A557BC6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-3</w:t>
                        </w:r>
                      </w:p>
                    </w:txbxContent>
                  </v:textbox>
                </v:rect>
                <v:rect id="Rectangle 30" o:spid="_x0000_s1054" style="position:absolute;left:6207;top:1139;width:64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55924EE5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1" o:spid="_x0000_s1055" style="position:absolute;left:13969;top:8637;width:552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2D98CA0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32" o:spid="_x0000_s1056" style="position:absolute;left:7735;width:57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<v:textbox style="mso-fit-shape-to-text:t" inset="0,0,0,0">
                    <w:txbxContent>
                      <w:p w14:paraId="1F6DC19B" w14:textId="77777777" w:rsidR="00BC410D" w:rsidRPr="006E6943" w:rsidRDefault="00BC410D" w:rsidP="00BC410D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oval id="Oval 33" o:spid="_x0000_s1057" style="position:absolute;left:12890;top:2012;width:1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" fillcolor="black" strokeweight="0"/>
                <v:oval id="Oval 34" o:spid="_x0000_s1058" style="position:absolute;left:5245;top:833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" fillcolor="black" strokeweight="0"/>
                <v:oval id="Oval 35" o:spid="_x0000_s1059" style="position:absolute;left:5245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" fillcolor="black" strokeweight="0"/>
                <v:oval id="Oval 36" o:spid="_x0000_s1060" style="position:absolute;left:1422;top:1254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" fillcolor="black" strokeweight="0"/>
                <v:oval id="Oval 37" o:spid="_x0000_s1061" style="position:absolute;left:12890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" fillcolor="black" strokeweight="0"/>
                <v:oval id="Oval 38" o:spid="_x0000_s1062" style="position:absolute;left:7156;top:2012;width:1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" fillcolor="black" strokeweight="0"/>
                <v:oval id="Oval 39" o:spid="_x0000_s1063" style="position:absolute;left:7156;top:833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" fillcolor="black" strokeweight="0"/>
                <v:oval id="Oval 40" o:spid="_x0000_s1064" style="position:absolute;left:7156;top:1254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" fillcolor="black" strokeweight="0"/>
                <v:oval id="Oval 41" o:spid="_x0000_s1065" style="position:absolute;left:1422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" fillcolor="black" strokeweight="0"/>
                <v:oval id="Oval 42" o:spid="_x0000_s1066" style="position:absolute;left:7156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" fillcolor="black" strokeweight="0"/>
                <v:oval id="Oval 43" o:spid="_x0000_s1067" style="position:absolute;left:9067;top:10433;width:15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" fillcolor="black" strokeweight="0"/>
                <w10:anchorlock/>
              </v:group>
            </w:pict>
          </mc:Fallback>
        </mc:AlternateContent>
      </w:r>
    </w:p>
    <w:p w14:paraId="567720C0" w14:textId="77777777" w:rsidR="00BC410D" w:rsidRPr="00656E46" w:rsidRDefault="00BC410D" w:rsidP="00F001E4">
      <w:pPr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nhỏ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đã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cho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đoạn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</w:rPr>
        <w:object w:dxaOrig="580" w:dyaOrig="340" w14:anchorId="33A2DDCD">
          <v:shape id="_x0000_i1065" type="#_x0000_t75" style="width:29.6pt;height:17.4pt" o:ole="">
            <v:imagedata r:id="rId93" o:title=""/>
          </v:shape>
          <o:OLEObject Type="Embed" ProgID="Equation.DSMT4" ShapeID="_x0000_i1065" DrawAspect="Content" ObjectID="_1764870017" r:id="rId95"/>
        </w:objec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m:oMath>
        <m: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>4.</m:t>
        </m:r>
      </m:oMath>
    </w:p>
    <w:p w14:paraId="333048A8" w14:textId="77777777" w:rsidR="00BC410D" w:rsidRPr="00656E46" w:rsidRDefault="00BC410D" w:rsidP="00F001E4">
      <w:pPr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nhỏ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đã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cho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đoạn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</w:rPr>
        <w:object w:dxaOrig="580" w:dyaOrig="340" w14:anchorId="0A23DBD7">
          <v:shape id="_x0000_i1066" type="#_x0000_t75" style="width:29.6pt;height:17.4pt" o:ole="">
            <v:imagedata r:id="rId93" o:title=""/>
          </v:shape>
          <o:OLEObject Type="Embed" ProgID="Equation.DSMT4" ShapeID="_x0000_i1066" DrawAspect="Content" ObjectID="_1764870018" r:id="rId96"/>
        </w:objec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m:oMath>
        <m: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 xml:space="preserve"> 1.</m:t>
        </m:r>
      </m:oMath>
    </w:p>
    <w:p w14:paraId="5E6025E1" w14:textId="77777777" w:rsidR="00BC410D" w:rsidRPr="00656E46" w:rsidRDefault="00BC410D" w:rsidP="00F001E4">
      <w:pPr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lớn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đã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cho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đoạn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</w:rPr>
        <w:object w:dxaOrig="580" w:dyaOrig="340" w14:anchorId="1CB57CD5">
          <v:shape id="_x0000_i1067" type="#_x0000_t75" style="width:29.6pt;height:17.4pt" o:ole="">
            <v:imagedata r:id="rId93" o:title=""/>
          </v:shape>
          <o:OLEObject Type="Embed" ProgID="Equation.DSMT4" ShapeID="_x0000_i1067" DrawAspect="Content" ObjectID="_1764870019" r:id="rId97"/>
        </w:objec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m:oMath>
        <m: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>3.</m:t>
        </m:r>
      </m:oMath>
    </w:p>
    <w:p w14:paraId="299A0234" w14:textId="77777777" w:rsidR="00BC410D" w:rsidRPr="00656E46" w:rsidRDefault="00BC410D" w:rsidP="00F001E4">
      <w:pPr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lớn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đã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cho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đoạn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</w:rPr>
        <w:object w:dxaOrig="580" w:dyaOrig="340" w14:anchorId="7982B3EB">
          <v:shape id="_x0000_i1068" type="#_x0000_t75" style="width:29.6pt;height:17.4pt" o:ole="">
            <v:imagedata r:id="rId93" o:title=""/>
          </v:shape>
          <o:OLEObject Type="Embed" ProgID="Equation.DSMT4" ShapeID="_x0000_i1068" DrawAspect="Content" ObjectID="_1764870020" r:id="rId98"/>
        </w:objec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>4</m:t>
        </m:r>
        <m:r>
          <w:rPr>
            <w:rFonts w:ascii="Cambria Math" w:eastAsia="Calibri" w:hAnsi="Cambria Math" w:cstheme="majorHAnsi"/>
            <w:color w:val="000000" w:themeColor="text1"/>
            <w:sz w:val="24"/>
            <w:szCs w:val="24"/>
          </w:rPr>
          <m:t>.</m:t>
        </m:r>
      </m:oMath>
    </w:p>
    <w:p w14:paraId="14535A16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lastRenderedPageBreak/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11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263D3595">
          <v:shape id="_x0000_i1069" type="#_x0000_t75" style="width:27.6pt;height:14.45pt" o:ole="">
            <v:imagedata r:id="rId99" o:title=""/>
          </v:shape>
          <o:OLEObject Type="Embed" ProgID="Equation.DSMT4" ShapeID="_x0000_i1069" DrawAspect="Content" ObjectID="_1764870021" r:id="rId10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1620" w:dyaOrig="400" w14:anchorId="153D6EAC">
          <v:shape id="_x0000_i1070" type="#_x0000_t75" style="width:80.5pt;height:20.05pt" o:ole="">
            <v:imagedata r:id="rId101" o:title=""/>
          </v:shape>
          <o:OLEObject Type="Embed" ProgID="Equation.DSMT4" ShapeID="_x0000_i1070" DrawAspect="Content" ObjectID="_1764870022" r:id="rId10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740" w:dyaOrig="279" w14:anchorId="70CB7248">
          <v:shape id="_x0000_i1071" type="#_x0000_t75" style="width:36.5pt;height:14.45pt" o:ole="">
            <v:imagedata r:id="rId103" o:title=""/>
          </v:shape>
          <o:OLEObject Type="Embed" ProgID="Equation.DSMT4" ShapeID="_x0000_i1071" DrawAspect="Content" ObjectID="_1764870023" r:id="rId10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Độ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dài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cạnh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420" w:dyaOrig="279" w14:anchorId="47EC1E08">
          <v:shape id="_x0000_i1072" type="#_x0000_t75" style="width:21.05pt;height:14.45pt" o:ole="">
            <v:imagedata r:id="rId105" o:title=""/>
          </v:shape>
          <o:OLEObject Type="Embed" ProgID="Equation.DSMT4" ShapeID="_x0000_i1072" DrawAspect="Content" ObjectID="_1764870024" r:id="rId10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77B15779" w14:textId="0DD1B6A0" w:rsidR="00BC410D" w:rsidRPr="00656E46" w:rsidRDefault="00A61F4C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8"/>
          <w:sz w:val="24"/>
          <w:szCs w:val="24"/>
        </w:rPr>
        <w:object w:dxaOrig="1100" w:dyaOrig="360" w14:anchorId="4848E5B5">
          <v:shape id="_x0000_i1073" type="#_x0000_t75" style="width:55.55pt;height:18.1pt" o:ole="">
            <v:imagedata r:id="rId107" o:title=""/>
          </v:shape>
          <o:OLEObject Type="Embed" ProgID="Equation.DSMT4" ShapeID="_x0000_i1073" DrawAspect="Content" ObjectID="_1764870025" r:id="rId10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920" w:dyaOrig="279" w14:anchorId="2FA13190">
          <v:shape id="_x0000_i1074" type="#_x0000_t75" style="width:45.35pt;height:14.45pt" o:ole="">
            <v:imagedata r:id="rId109" o:title=""/>
          </v:shape>
          <o:OLEObject Type="Embed" ProgID="Equation.DSMT4" ShapeID="_x0000_i1074" DrawAspect="Content" ObjectID="_1764870026" r:id="rId11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1180" w:dyaOrig="680" w14:anchorId="55F72EDD">
          <v:shape id="_x0000_i1075" type="#_x0000_t75" style="width:57.9pt;height:33.85pt" o:ole="">
            <v:imagedata r:id="rId111" o:title=""/>
          </v:shape>
          <o:OLEObject Type="Embed" ProgID="Equation.DSMT4" ShapeID="_x0000_i1075" DrawAspect="Content" ObjectID="_1764870027" r:id="rId11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100" w:dyaOrig="340" w14:anchorId="06CDAE0E">
          <v:shape id="_x0000_i1076" type="#_x0000_t75" style="width:54.9pt;height:17.4pt" o:ole="">
            <v:imagedata r:id="rId113" o:title=""/>
          </v:shape>
          <o:OLEObject Type="Embed" ProgID="Equation.DSMT4" ShapeID="_x0000_i1076" DrawAspect="Content" ObjectID="_1764870028" r:id="rId114"/>
        </w:objec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6975C0AE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pt-BR"/>
        </w:rPr>
        <w:t>Câu 12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  <w:t xml:space="preserve">. Cho hai vectơ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5" w:dyaOrig="375" w14:anchorId="1B9AF36E">
          <v:shape id="_x0000_i1077" type="#_x0000_t75" style="width:11.5pt;height:19.05pt" o:ole="">
            <v:imagedata r:id="rId115" o:title=""/>
          </v:shape>
          <o:OLEObject Type="Embed" ProgID="Equation.DSMT4" ShapeID="_x0000_i1077" DrawAspect="Content" ObjectID="_1764870029" r:id="rId11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  <w:t xml:space="preserve"> và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95" w:dyaOrig="375" w14:anchorId="22797A1C">
          <v:shape id="_x0000_i1078" type="#_x0000_t75" style="width:9.85pt;height:19.05pt" o:ole="">
            <v:imagedata r:id="rId117" o:title=""/>
          </v:shape>
          <o:OLEObject Type="Embed" ProgID="Equation.DSMT4" ShapeID="_x0000_i1078" DrawAspect="Content" ObjectID="_1764870030" r:id="rId11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  <w:t xml:space="preserve">. Biết </w:t>
      </w:r>
      <w:r w:rsidRPr="00656E46">
        <w:rPr>
          <w:rFonts w:asciiTheme="majorHAnsi" w:eastAsia="Calibri" w:hAnsiTheme="majorHAnsi" w:cstheme="majorHAnsi"/>
          <w:color w:val="000000" w:themeColor="text1"/>
          <w:position w:val="-20"/>
          <w:sz w:val="24"/>
          <w:szCs w:val="24"/>
        </w:rPr>
        <w:object w:dxaOrig="1605" w:dyaOrig="510" w14:anchorId="294E5206">
          <v:shape id="_x0000_i1079" type="#_x0000_t75" style="width:80.55pt;height:25.95pt" o:ole="">
            <v:imagedata r:id="rId119" o:title=""/>
          </v:shape>
          <o:OLEObject Type="Embed" ProgID="Equation.DSMT4" ShapeID="_x0000_i1079" DrawAspect="Content" ObjectID="_1764870031" r:id="rId12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  <w:t xml:space="preserve"> và </w:t>
      </w:r>
      <w:r w:rsidRPr="00656E46">
        <w:rPr>
          <w:rFonts w:asciiTheme="majorHAnsi" w:eastAsia="Calibri" w:hAnsiTheme="majorHAnsi" w:cstheme="majorHAnsi"/>
          <w:color w:val="000000" w:themeColor="text1"/>
          <w:position w:val="-20"/>
          <w:sz w:val="24"/>
          <w:szCs w:val="24"/>
        </w:rPr>
        <w:object w:dxaOrig="1240" w:dyaOrig="520" w14:anchorId="3CAD7F74">
          <v:shape id="_x0000_i1080" type="#_x0000_t75" style="width:62.1pt;height:25.95pt" o:ole="">
            <v:imagedata r:id="rId121" o:title=""/>
          </v:shape>
          <o:OLEObject Type="Embed" ProgID="Equation.DSMT4" ShapeID="_x0000_i1080" DrawAspect="Content" ObjectID="_1764870032" r:id="rId12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t-BR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Tính</w:t>
      </w:r>
      <w:proofErr w:type="spellEnd"/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6"/>
          <w:sz w:val="24"/>
          <w:szCs w:val="24"/>
        </w:rPr>
        <w:object w:dxaOrig="360" w:dyaOrig="345" w14:anchorId="66FF65B9">
          <v:shape id="_x0000_i1081" type="#_x0000_t75" style="width:18.1pt;height:17.4pt" o:ole="">
            <v:imagedata r:id="rId123" o:title=""/>
          </v:shape>
          <o:OLEObject Type="Embed" ProgID="Equation.DSMT4" ShapeID="_x0000_i1081" DrawAspect="Content" ObjectID="_1764870033" r:id="rId124"/>
        </w:object>
      </w:r>
    </w:p>
    <w:p w14:paraId="656DB9A3" w14:textId="369E7847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  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A.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7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4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. 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                          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9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ab/>
        <w:t xml:space="preserve">                              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3. </w:t>
      </w:r>
    </w:p>
    <w:p w14:paraId="3D7787AB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13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xác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260" w:dyaOrig="260" w14:anchorId="6EEE4937">
          <v:shape id="_x0000_i1082" type="#_x0000_t75" style="width:13.15pt;height:13.15pt" o:ole="">
            <v:imagedata r:id="rId125" o:title=""/>
          </v:shape>
          <o:OLEObject Type="Embed" ProgID="Equation.DSMT4" ShapeID="_x0000_i1082" DrawAspect="Content" ObjectID="_1764870034" r:id="rId12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940" w:dyaOrig="620" w14:anchorId="467BA91C">
          <v:shape id="_x0000_i1083" type="#_x0000_t75" style="width:47pt;height:30.9pt" o:ole="">
            <v:imagedata r:id="rId127" o:title=""/>
          </v:shape>
          <o:OLEObject Type="Embed" ProgID="Equation.DSMT4" ShapeID="_x0000_i1083" DrawAspect="Content" ObjectID="_1764870035" r:id="rId12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2D9C82B7" w14:textId="7614FFD5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680" w:dyaOrig="260" w14:anchorId="111360D4">
          <v:shape id="_x0000_i1084" type="#_x0000_t75" style="width:32.9pt;height:13.15pt" o:ole="">
            <v:imagedata r:id="rId129" o:title=""/>
          </v:shape>
          <o:OLEObject Type="Embed" ProgID="Equation.DSMT4" ShapeID="_x0000_i1084" DrawAspect="Content" ObjectID="_1764870036" r:id="rId13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1280" w:dyaOrig="400" w14:anchorId="2F766DB3">
          <v:shape id="_x0000_i1085" type="#_x0000_t75" style="width:64.45pt;height:21.05pt" o:ole="">
            <v:imagedata r:id="rId131" o:title=""/>
          </v:shape>
          <o:OLEObject Type="Embed" ProgID="Equation.DSMT4" ShapeID="_x0000_i1085" DrawAspect="Content" ObjectID="_1764870037" r:id="rId13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1100" w:dyaOrig="400" w14:anchorId="6D5B26D8">
          <v:shape id="_x0000_i1086" type="#_x0000_t75" style="width:54.6pt;height:21.05pt" o:ole="">
            <v:imagedata r:id="rId133" o:title=""/>
          </v:shape>
          <o:OLEObject Type="Embed" ProgID="Equation.DSMT4" ShapeID="_x0000_i1086" DrawAspect="Content" ObjectID="_1764870038" r:id="rId13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440" w:dyaOrig="400" w14:anchorId="5CEE1CDC">
          <v:shape id="_x0000_i1087" type="#_x0000_t75" style="width:1in;height:21.05pt" o:ole="">
            <v:imagedata r:id="rId135" o:title=""/>
          </v:shape>
          <o:OLEObject Type="Embed" ProgID="Equation.DSMT4" ShapeID="_x0000_i1087" DrawAspect="Content" ObjectID="_1764870039" r:id="rId13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</w:p>
    <w:p w14:paraId="684F66EB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nl-NL"/>
        </w:rPr>
        <w:t>Câu 14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. Điểm nào sau đây thuộc đồ thị hàm số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  <w:lang w:val="nl-NL"/>
        </w:rPr>
        <w:object w:dxaOrig="1140" w:dyaOrig="360" w14:anchorId="35D60F72">
          <v:shape id="_x0000_i1088" type="#_x0000_t75" style="width:56.9pt;height:18.1pt" o:ole="">
            <v:imagedata r:id="rId137" o:title=""/>
          </v:shape>
          <o:OLEObject Type="Embed" ProgID="Equation.DSMT4" ShapeID="_x0000_i1088" DrawAspect="Content" ObjectID="_1764870040" r:id="rId13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</w:p>
    <w:p w14:paraId="492C274D" w14:textId="66247C5A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nl-NL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nl-NL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800" w:dyaOrig="340" w14:anchorId="701B54FD">
          <v:shape id="_x0000_i1089" type="#_x0000_t75" style="width:40.1pt;height:19.05pt" o:ole="">
            <v:imagedata r:id="rId139" o:title=""/>
          </v:shape>
          <o:OLEObject Type="Embed" ProgID="Equation.DSMT4" ShapeID="_x0000_i1089" DrawAspect="Content" ObjectID="_1764870041" r:id="rId140"/>
        </w:objec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      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     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nl-NL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999" w:dyaOrig="340" w14:anchorId="6398602D">
          <v:shape id="_x0000_i1090" type="#_x0000_t75" style="width:50.95pt;height:19.05pt" o:ole="">
            <v:imagedata r:id="rId141" o:title=""/>
          </v:shape>
          <o:OLEObject Type="Embed" ProgID="Equation.DSMT4" ShapeID="_x0000_i1090" DrawAspect="Content" ObjectID="_1764870042" r:id="rId142"/>
        </w:objec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      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nl-NL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840" w:dyaOrig="340" w14:anchorId="67AE7856">
          <v:shape id="_x0000_i1091" type="#_x0000_t75" style="width:41.4pt;height:19.05pt" o:ole="">
            <v:imagedata r:id="rId143" o:title=""/>
          </v:shape>
          <o:OLEObject Type="Embed" ProgID="Equation.DSMT4" ShapeID="_x0000_i1091" DrawAspect="Content" ObjectID="_1764870043" r:id="rId14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nl-NL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859" w:dyaOrig="340" w14:anchorId="2B4B5ADA">
          <v:shape id="_x0000_i1092" type="#_x0000_t75" style="width:42.4pt;height:19.05pt" o:ole="">
            <v:imagedata r:id="rId145" o:title=""/>
          </v:shape>
          <o:OLEObject Type="Embed" ProgID="Equation.DSMT4" ShapeID="_x0000_i1092" DrawAspect="Content" ObjectID="_1764870044" r:id="rId14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</w:p>
    <w:p w14:paraId="3DEC9E53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>Câu 15</w:t>
      </w:r>
      <w:r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t xml:space="preserve">.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t xml:space="preserve">Mệnh đề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position w:val="-14"/>
          <w:sz w:val="24"/>
          <w:szCs w:val="24"/>
        </w:rPr>
        <w:object w:dxaOrig="2985" w:dyaOrig="405" w14:anchorId="04E92E59">
          <v:shape id="_x0000_i1093" type="#_x0000_t75" style="width:149.55pt;height:20.05pt" o:ole="">
            <v:imagedata r:id="rId147" o:title=""/>
          </v:shape>
          <o:OLEObject Type="Embed" ProgID="Equation.DSMT4" ShapeID="_x0000_i1093" DrawAspect="Content" ObjectID="_1764870045" r:id="rId148"/>
        </w:objec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t xml:space="preserve">. Phủ định của mệnh đề </w: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object w:dxaOrig="520" w:dyaOrig="320" w14:anchorId="00A3B4F3">
          <v:shape id="_x0000_i1094" type="#_x0000_t75" style="width:27.6pt;height:15.45pt" o:ole="">
            <v:imagedata r:id="rId149" o:title=""/>
          </v:shape>
          <o:OLEObject Type="Embed" ProgID="Equation.DSMT4" ShapeID="_x0000_i1094" DrawAspect="Content" ObjectID="_1764870046" r:id="rId150"/>
        </w:object>
      </w:r>
      <w:r w:rsidR="000F7A6F"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t xml:space="preserve"> là</w:t>
      </w:r>
    </w:p>
    <w:p w14:paraId="39829877" w14:textId="77777777" w:rsidR="00BC410D" w:rsidRPr="00656E46" w:rsidRDefault="00BC410D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vi-VN"/>
        </w:rPr>
        <w:t xml:space="preserve">A.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0"/>
          <w:sz w:val="24"/>
          <w:szCs w:val="24"/>
          <w:lang w:val="vi-VN"/>
        </w:rPr>
        <w:object w:dxaOrig="2160" w:dyaOrig="360" w14:anchorId="23616CA0">
          <v:shape id="_x0000_i1095" type="#_x0000_t75" style="width:108.1pt;height:18.1pt" o:ole="">
            <v:imagedata r:id="rId151" o:title=""/>
          </v:shape>
          <o:OLEObject Type="Embed" ProgID="Equation.DSMT4" ShapeID="_x0000_i1095" DrawAspect="Content" ObjectID="_1764870047" r:id="rId15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vi-VN"/>
        </w:rPr>
        <w:t xml:space="preserve">B.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0"/>
          <w:sz w:val="24"/>
          <w:szCs w:val="24"/>
          <w:lang w:val="vi-VN"/>
        </w:rPr>
        <w:object w:dxaOrig="2200" w:dyaOrig="360" w14:anchorId="6B90FF41">
          <v:shape id="_x0000_i1096" type="#_x0000_t75" style="width:110.1pt;height:18.1pt" o:ole="">
            <v:imagedata r:id="rId153" o:title=""/>
          </v:shape>
          <o:OLEObject Type="Embed" ProgID="Equation.DSMT4" ShapeID="_x0000_i1096" DrawAspect="Content" ObjectID="_1764870048" r:id="rId154"/>
        </w:object>
      </w:r>
    </w:p>
    <w:p w14:paraId="621FDD8D" w14:textId="77777777" w:rsidR="00BC410D" w:rsidRPr="00656E46" w:rsidRDefault="00BC410D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vi-VN"/>
        </w:rPr>
        <w:t xml:space="preserve">C.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0"/>
          <w:sz w:val="24"/>
          <w:szCs w:val="24"/>
          <w:lang w:val="vi-VN"/>
        </w:rPr>
        <w:object w:dxaOrig="2200" w:dyaOrig="360" w14:anchorId="349D50BF">
          <v:shape id="_x0000_i1097" type="#_x0000_t75" style="width:110.1pt;height:18.1pt" o:ole="">
            <v:imagedata r:id="rId155" o:title=""/>
          </v:shape>
          <o:OLEObject Type="Embed" ProgID="Equation.DSMT4" ShapeID="_x0000_i1097" DrawAspect="Content" ObjectID="_1764870049" r:id="rId15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vi-VN"/>
        </w:rPr>
        <w:t xml:space="preserve">D.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0"/>
          <w:sz w:val="24"/>
          <w:szCs w:val="24"/>
          <w:lang w:val="vi-VN"/>
        </w:rPr>
        <w:object w:dxaOrig="2160" w:dyaOrig="360" w14:anchorId="122F6F74">
          <v:shape id="_x0000_i1098" type="#_x0000_t75" style="width:108.1pt;height:18.1pt" o:ole="">
            <v:imagedata r:id="rId157" o:title=""/>
          </v:shape>
          <o:OLEObject Type="Embed" ProgID="Equation.DSMT4" ShapeID="_x0000_i1098" DrawAspect="Content" ObjectID="_1764870050" r:id="rId158"/>
        </w:object>
      </w:r>
    </w:p>
    <w:p w14:paraId="1755E59E" w14:textId="1492659B" w:rsidR="00A61F4C" w:rsidRPr="00656E46" w:rsidRDefault="00BC410D" w:rsidP="00F001E4">
      <w:pPr>
        <w:tabs>
          <w:tab w:val="left" w:pos="992"/>
        </w:tabs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it-IT"/>
        </w:rPr>
        <w:t>Câu 16</w:t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Cho hai tập hợp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786C0E28" wp14:editId="64AB2409">
            <wp:extent cx="876300" cy="260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và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646816FB" wp14:editId="486B0934">
            <wp:extent cx="635000" cy="2603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 Khi đó</w:t>
      </w:r>
    </w:p>
    <w:p w14:paraId="6704675B" w14:textId="7672E81C" w:rsidR="00A61F4C" w:rsidRPr="00656E46" w:rsidRDefault="00656E46" w:rsidP="00F001E4">
      <w:pPr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             </w:t>
      </w:r>
      <w:r w:rsidR="00A61F4C"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A.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08467E2B" wp14:editId="0550264D">
            <wp:extent cx="882650" cy="2603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ab/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        </w:t>
      </w:r>
      <w:r w:rsidR="00A61F4C"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B.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1362E914" wp14:editId="690007DA">
            <wp:extent cx="774700" cy="26035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ab/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       </w:t>
      </w:r>
      <w:r w:rsidR="00A61F4C"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C.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5494533F" wp14:editId="72D66670">
            <wp:extent cx="679450" cy="1905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ab/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 </w:t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 </w:t>
      </w:r>
      <w:r w:rsidR="00A61F4C"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D.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594A6D74" wp14:editId="24CD7423">
            <wp:extent cx="1263650" cy="2603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4C" w:rsidRPr="00656E46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</w:p>
    <w:p w14:paraId="564D0559" w14:textId="4F50BA35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17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60" w:dyaOrig="420" w14:anchorId="40D3743B">
          <v:shape id="_x0000_i1099" type="#_x0000_t75" style="width:48pt;height:21.05pt" o:ole="">
            <v:imagedata r:id="rId165" o:title=""/>
          </v:shape>
          <o:OLEObject Type="Embed" ProgID="Equation.DSMT4" ShapeID="_x0000_i1099" DrawAspect="Content" ObjectID="_1764870051" r:id="rId16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bảng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biến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thiên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như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:</w:t>
      </w:r>
    </w:p>
    <w:p w14:paraId="63D31A58" w14:textId="77777777" w:rsidR="00BC410D" w:rsidRPr="00656E46" w:rsidRDefault="00BC410D" w:rsidP="00656E46">
      <w:pPr>
        <w:jc w:val="center"/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65580153" wp14:editId="7C37B36D">
            <wp:extent cx="3115310" cy="1045723"/>
            <wp:effectExtent l="0" t="0" r="0" b="254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39" cy="104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9B34" w14:textId="34ECAC61" w:rsidR="00BC410D" w:rsidRPr="00656E46" w:rsidRDefault="00656E46" w:rsidP="00F001E4">
      <w:pPr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</w:pP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            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Hàm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số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đồng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biến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trên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khoảng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 </w:t>
      </w:r>
    </w:p>
    <w:p w14:paraId="7DA3E596" w14:textId="4E3604B0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  <w:lang w:val="fr-FR"/>
        </w:rPr>
        <w:object w:dxaOrig="780" w:dyaOrig="340" w14:anchorId="0B1ED307">
          <v:shape id="_x0000_i1100" type="#_x0000_t75" style="width:39.1pt;height:17.1pt" o:ole="">
            <v:imagedata r:id="rId168" o:title=""/>
          </v:shape>
          <o:OLEObject Type="Embed" ProgID="Equation.DSMT4" ShapeID="_x0000_i1100" DrawAspect="Content" ObjectID="_1764870052" r:id="rId169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  <w:lang w:val="fr-FR"/>
        </w:rPr>
        <w:object w:dxaOrig="600" w:dyaOrig="450" w14:anchorId="389273FB">
          <v:shape id="_x0000_i1101" type="#_x0000_t75" style="width:29.9pt;height:22.35pt" o:ole="">
            <v:imagedata r:id="rId170" o:title=""/>
          </v:shape>
          <o:OLEObject Type="Embed" ProgID="Equation.DSMT4" ShapeID="_x0000_i1101" DrawAspect="Content" ObjectID="_1764870053" r:id="rId171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  <w:lang w:val="fr-FR"/>
        </w:rPr>
        <w:object w:dxaOrig="790" w:dyaOrig="420" w14:anchorId="6578461D">
          <v:shape id="_x0000_i1102" type="#_x0000_t75" style="width:39.45pt;height:21.05pt" o:ole="">
            <v:imagedata r:id="rId172" o:title=""/>
          </v:shape>
          <o:OLEObject Type="Embed" ProgID="Equation.DSMT4" ShapeID="_x0000_i1102" DrawAspect="Content" ObjectID="_1764870054" r:id="rId173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  <w:lang w:val="fr-FR"/>
        </w:rPr>
        <w:object w:dxaOrig="780" w:dyaOrig="420" w14:anchorId="5226AFE2">
          <v:shape id="_x0000_i1103" type="#_x0000_t75" style="width:39.1pt;height:21.05pt" o:ole="">
            <v:imagedata r:id="rId174" o:title=""/>
          </v:shape>
          <o:OLEObject Type="Embed" ProgID="Equation.DSMT4" ShapeID="_x0000_i1103" DrawAspect="Content" ObjectID="_1764870055" r:id="rId175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.</w:t>
      </w:r>
    </w:p>
    <w:p w14:paraId="13ABA39B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18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Sử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dụng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kí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hiệu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khoảng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đoạn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viết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hợp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2310" w:dyaOrig="410" w14:anchorId="313659C7">
          <v:shape id="_x0000_i1104" type="#_x0000_t75" style="width:115.4pt;height:21.05pt" o:ole="">
            <v:imagedata r:id="rId176" o:title=""/>
          </v:shape>
          <o:OLEObject Type="Embed" ProgID="Equation.DSMT4" ShapeID="_x0000_i1104" DrawAspect="Content" ObjectID="_1764870056" r:id="rId17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được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kết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quả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3AB02B61" w14:textId="2C26E4D9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520" w:dyaOrig="410" w14:anchorId="0D1EF79F">
          <v:shape id="_x0000_i1105" type="#_x0000_t75" style="width:25.95pt;height:21.05pt" o:ole="">
            <v:imagedata r:id="rId178" o:title=""/>
          </v:shape>
          <o:OLEObject Type="Embed" ProgID="Equation.DSMT4" ShapeID="_x0000_i1105" DrawAspect="Content" ObjectID="_1764870057" r:id="rId179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540" w:dyaOrig="410" w14:anchorId="780E3772">
          <v:shape id="_x0000_i1106" type="#_x0000_t75" style="width:26.95pt;height:21.05pt" o:ole="">
            <v:imagedata r:id="rId180" o:title=""/>
          </v:shape>
          <o:OLEObject Type="Embed" ProgID="Equation.DSMT4" ShapeID="_x0000_i1106" DrawAspect="Content" ObjectID="_1764870058" r:id="rId181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580" w:dyaOrig="410" w14:anchorId="54720274">
          <v:shape id="_x0000_i1107" type="#_x0000_t75" style="width:28.95pt;height:21.05pt" o:ole="">
            <v:imagedata r:id="rId182" o:title=""/>
          </v:shape>
          <o:OLEObject Type="Embed" ProgID="Equation.DSMT4" ShapeID="_x0000_i1107" DrawAspect="Content" ObjectID="_1764870059" r:id="rId183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540" w:dyaOrig="410" w14:anchorId="34D507AA">
          <v:shape id="_x0000_i1108" type="#_x0000_t75" style="width:26.95pt;height:21.05pt" o:ole="">
            <v:imagedata r:id="rId184" o:title=""/>
          </v:shape>
          <o:OLEObject Type="Embed" ProgID="Equation.DSMT4" ShapeID="_x0000_i1108" DrawAspect="Content" ObjectID="_1764870060" r:id="rId185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137CF950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 19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Tọa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độ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đỉnh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parabol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  <w:lang w:val="fr-FR"/>
        </w:rPr>
        <w:object w:dxaOrig="1960" w:dyaOrig="400" w14:anchorId="6B93D155">
          <v:shape id="_x0000_i1109" type="#_x0000_t75" style="width:97.9pt;height:20.05pt" o:ole="">
            <v:imagedata r:id="rId186" o:title=""/>
          </v:shape>
          <o:OLEObject Type="Embed" ProgID="Equation.DSMT4" ShapeID="_x0000_i1109" DrawAspect="Content" ObjectID="_1764870061" r:id="rId18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là</w:t>
      </w:r>
    </w:p>
    <w:p w14:paraId="3C753A12" w14:textId="77777777" w:rsidR="00BC410D" w:rsidRPr="00656E46" w:rsidRDefault="00BC410D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A.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  <w:lang w:val="fr-FR"/>
        </w:rPr>
        <w:object w:dxaOrig="800" w:dyaOrig="400" w14:anchorId="20D29C26">
          <v:shape id="_x0000_i1110" type="#_x0000_t75" style="width:40.1pt;height:20.4pt" o:ole="">
            <v:imagedata r:id="rId188" o:title=""/>
          </v:shape>
          <o:OLEObject Type="Embed" ProgID="Equation.DSMT4" ShapeID="_x0000_i1110" DrawAspect="Content" ObjectID="_1764870062" r:id="rId189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B.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  <w:lang w:val="fr-FR"/>
        </w:rPr>
        <w:object w:dxaOrig="620" w:dyaOrig="400" w14:anchorId="4ABD116E">
          <v:shape id="_x0000_i1111" type="#_x0000_t75" style="width:31.55pt;height:20.4pt" o:ole="">
            <v:imagedata r:id="rId190" o:title=""/>
          </v:shape>
          <o:OLEObject Type="Embed" ProgID="Equation.DSMT4" ShapeID="_x0000_i1111" DrawAspect="Content" ObjectID="_1764870063" r:id="rId191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C.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  <w:lang w:val="fr-FR"/>
        </w:rPr>
        <w:object w:dxaOrig="940" w:dyaOrig="400" w14:anchorId="52528892">
          <v:shape id="_x0000_i1112" type="#_x0000_t75" style="width:47pt;height:20.4pt" o:ole="">
            <v:imagedata r:id="rId192" o:title=""/>
          </v:shape>
          <o:OLEObject Type="Embed" ProgID="Equation.DSMT4" ShapeID="_x0000_i1112" DrawAspect="Content" ObjectID="_1764870064" r:id="rId193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D.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  <w:lang w:val="fr-FR"/>
        </w:rPr>
        <w:object w:dxaOrig="780" w:dyaOrig="400" w14:anchorId="434E1A30">
          <v:shape id="_x0000_i1113" type="#_x0000_t75" style="width:39.1pt;height:20.4pt" o:ole="">
            <v:imagedata r:id="rId194" o:title=""/>
          </v:shape>
          <o:OLEObject Type="Embed" ProgID="Equation.DSMT4" ShapeID="_x0000_i1113" DrawAspect="Content" ObjectID="_1764870065" r:id="rId195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78418D5E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it-IT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it-IT"/>
        </w:rPr>
        <w:t>Câu 20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it-IT"/>
        </w:rPr>
        <w:t>. Cho hàm số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  <w:lang w:val="it-IT"/>
        </w:rPr>
        <w:object w:dxaOrig="1540" w:dyaOrig="360" w14:anchorId="264F726A">
          <v:shape id="_x0000_i1114" type="#_x0000_t75" style="width:76.9pt;height:18.1pt" o:ole="">
            <v:imagedata r:id="rId196" o:title=""/>
          </v:shape>
          <o:OLEObject Type="Embed" ProgID="Equation.DSMT4" ShapeID="_x0000_i1114" DrawAspect="Content" ObjectID="_1764870066" r:id="rId19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it-IT"/>
        </w:rPr>
        <w:t xml:space="preserve"> có đồ thị là một đường parabol trong hình sau</w:t>
      </w:r>
    </w:p>
    <w:p w14:paraId="05D93E45" w14:textId="77777777" w:rsidR="00BC410D" w:rsidRPr="00656E46" w:rsidRDefault="00BC410D" w:rsidP="00656E46">
      <w:pPr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7FEB5A79" wp14:editId="02FADA28">
            <wp:extent cx="1543050" cy="148590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9EED" w14:textId="65D1C11E" w:rsidR="00BC410D" w:rsidRPr="00656E46" w:rsidRDefault="00656E46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đã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cho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nghịch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biến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trên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khoảng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dưới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1C7BDD57" w14:textId="62C3576A" w:rsidR="00BC410D" w:rsidRPr="00656E46" w:rsidRDefault="00A61F4C" w:rsidP="00F001E4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900" w:dyaOrig="400" w14:anchorId="50E51137">
          <v:shape id="_x0000_i1115" type="#_x0000_t75" style="width:45.05pt;height:20.4pt" o:ole="">
            <v:imagedata r:id="rId199" o:title=""/>
          </v:shape>
          <o:OLEObject Type="Embed" ProgID="Equation.DSMT4" ShapeID="_x0000_i1115" DrawAspect="Content" ObjectID="_1764870067" r:id="rId200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60" w:dyaOrig="400" w14:anchorId="7ED25A78">
          <v:shape id="_x0000_i1116" type="#_x0000_t75" style="width:48pt;height:20.05pt" o:ole="">
            <v:imagedata r:id="rId201" o:title=""/>
          </v:shape>
          <o:OLEObject Type="Embed" ProgID="Equation.DSMT4" ShapeID="_x0000_i1116" DrawAspect="Content" ObjectID="_1764870068" r:id="rId20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859" w:dyaOrig="400" w14:anchorId="66E5B895">
          <v:shape id="_x0000_i1117" type="#_x0000_t75" style="width:43.05pt;height:20.4pt" o:ole="">
            <v:imagedata r:id="rId203" o:title=""/>
          </v:shape>
          <o:OLEObject Type="Embed" ProgID="Equation.DSMT4" ShapeID="_x0000_i1117" DrawAspect="Content" ObjectID="_1764870069" r:id="rId204"/>
        </w:objec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800" w:dyaOrig="400" w14:anchorId="15E72A3C">
          <v:shape id="_x0000_i1118" type="#_x0000_t75" style="width:40.1pt;height:20.05pt" o:ole="">
            <v:imagedata r:id="rId205" o:title=""/>
          </v:shape>
          <o:OLEObject Type="Embed" ProgID="Equation.DSMT4" ShapeID="_x0000_i1118" DrawAspect="Content" ObjectID="_1764870070" r:id="rId206"/>
        </w:objec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56E7142B" w14:textId="0BD9EB67" w:rsidR="00BC410D" w:rsidRPr="00656E46" w:rsidRDefault="00BC410D" w:rsidP="00656E46">
      <w:pPr>
        <w:ind w:left="720" w:hanging="720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21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giác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b/>
          <w:color w:val="000000" w:themeColor="text1"/>
          <w:position w:val="-6"/>
          <w:sz w:val="24"/>
          <w:szCs w:val="24"/>
        </w:rPr>
        <w:object w:dxaOrig="560" w:dyaOrig="279" w14:anchorId="604C0E2C">
          <v:shape id="_x0000_i1119" type="#_x0000_t75" style="width:27.95pt;height:14.15pt" o:ole="">
            <v:imagedata r:id="rId207" o:title=""/>
          </v:shape>
          <o:OLEObject Type="Embed" ProgID="Equation.DSMT4" ShapeID="_x0000_i1119" DrawAspect="Content" ObjectID="_1764870071" r:id="rId208"/>
        </w:objec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vectơ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khác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b/>
          <w:i/>
          <w:color w:val="000000" w:themeColor="text1"/>
          <w:sz w:val="24"/>
          <w:szCs w:val="24"/>
          <w:lang w:val="vi-VN"/>
        </w:rPr>
        <w:t>vectơ</w:t>
      </w:r>
      <w:proofErr w:type="spellEnd"/>
      <w:r w:rsidRPr="00656E46">
        <w:rPr>
          <w:rFonts w:asciiTheme="majorHAnsi" w:eastAsia="Calibri" w:hAnsiTheme="majorHAnsi" w:cstheme="majorHAnsi"/>
          <w:b/>
          <w:i/>
          <w:color w:val="000000" w:themeColor="text1"/>
          <w:sz w:val="24"/>
          <w:szCs w:val="24"/>
          <w:lang w:val="vi-VN"/>
        </w:rPr>
        <w:t>-không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điểm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đầu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và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điểm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cuối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đỉnh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giác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là</w:t>
      </w:r>
      <w:proofErr w:type="spellEnd"/>
    </w:p>
    <w:p w14:paraId="79FD8CFC" w14:textId="77777777" w:rsidR="00BC410D" w:rsidRPr="00656E46" w:rsidRDefault="00BC410D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A.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6"/>
          <w:sz w:val="24"/>
          <w:szCs w:val="24"/>
          <w:lang w:val="vi-VN"/>
        </w:rPr>
        <w:object w:dxaOrig="240" w:dyaOrig="279" w14:anchorId="60C887AC">
          <v:shape id="_x0000_i1120" type="#_x0000_t75" style="width:12.15pt;height:14.15pt" o:ole="">
            <v:imagedata r:id="rId209" o:title=""/>
          </v:shape>
          <o:OLEObject Type="Embed" ProgID="Equation.DSMT4" ShapeID="_x0000_i1120" DrawAspect="Content" ObjectID="_1764870072" r:id="rId210"/>
        </w:objec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7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. 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9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D.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6"/>
          <w:sz w:val="24"/>
          <w:szCs w:val="24"/>
          <w:lang w:val="vi-VN"/>
        </w:rPr>
        <w:object w:dxaOrig="240" w:dyaOrig="279" w14:anchorId="0809BB96">
          <v:shape id="_x0000_i1121" type="#_x0000_t75" style="width:12.15pt;height:14.15pt" o:ole="">
            <v:imagedata r:id="rId211" o:title=""/>
          </v:shape>
          <o:OLEObject Type="Embed" ProgID="Equation.DSMT4" ShapeID="_x0000_i1121" DrawAspect="Content" ObjectID="_1764870073" r:id="rId212"/>
        </w:objec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</w:p>
    <w:p w14:paraId="0F1697CF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22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Tọa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đô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̣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giao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điểm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của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575" w:dyaOrig="405" w14:anchorId="786E24C2">
          <v:shape id="_x0000_i1122" type="#_x0000_t75" style="width:78.9pt;height:21.05pt" o:ole="">
            <v:imagedata r:id="rId213" o:title=""/>
          </v:shape>
          <o:OLEObject Type="Embed" ProgID="Equation.DSMT4" ShapeID="_x0000_i1122" DrawAspect="Content" ObjectID="_1764870074" r:id="rId21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với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đường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thẳng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1275" w:dyaOrig="330" w14:anchorId="34851A51">
          <v:shape id="_x0000_i1123" type="#_x0000_t75" style="width:64.05pt;height:16.45pt" o:ole="">
            <v:imagedata r:id="rId215" o:title=""/>
          </v:shape>
          <o:OLEObject Type="Embed" ProgID="Equation.DSMT4" ShapeID="_x0000_i1123" DrawAspect="Content" ObjectID="_1764870075" r:id="rId21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là</w:t>
      </w:r>
    </w:p>
    <w:p w14:paraId="70CAA834" w14:textId="799EE0CE" w:rsidR="00BC410D" w:rsidRPr="00656E46" w:rsidRDefault="00656E46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095" w:dyaOrig="405" w14:anchorId="714F685E">
          <v:shape id="_x0000_i1124" type="#_x0000_t75" style="width:54.9pt;height:21.05pt" o:ole="">
            <v:imagedata r:id="rId217" o:title=""/>
          </v:shape>
          <o:OLEObject Type="Embed" ProgID="Equation.DSMT4" ShapeID="_x0000_i1124" DrawAspect="Content" ObjectID="_1764870076" r:id="rId21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45" w:dyaOrig="405" w14:anchorId="0E63E147">
          <v:shape id="_x0000_i1125" type="#_x0000_t75" style="width:47.35pt;height:21.05pt" o:ole="">
            <v:imagedata r:id="rId219" o:title=""/>
          </v:shape>
          <o:OLEObject Type="Embed" ProgID="Equation.DSMT4" ShapeID="_x0000_i1125" DrawAspect="Content" ObjectID="_1764870077" r:id="rId22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75" w:dyaOrig="405" w14:anchorId="28C60F7A">
          <v:shape id="_x0000_i1126" type="#_x0000_t75" style="width:49pt;height:20.95pt" o:ole="">
            <v:imagedata r:id="rId221" o:title=""/>
          </v:shape>
          <o:OLEObject Type="Embed" ProgID="Equation.DSMT4" ShapeID="_x0000_i1126" DrawAspect="Content" ObjectID="_1764870078" r:id="rId22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75" w:dyaOrig="405" w14:anchorId="514C7504">
          <v:shape id="_x0000_i1127" type="#_x0000_t75" style="width:49pt;height:20.95pt" o:ole="">
            <v:imagedata r:id="rId223" o:title=""/>
          </v:shape>
          <o:OLEObject Type="Embed" ProgID="Equation.DSMT4" ShapeID="_x0000_i1127" DrawAspect="Content" ObjectID="_1764870079" r:id="rId22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29A3C216" w14:textId="499F30F6" w:rsidR="00BC410D" w:rsidRPr="00656E46" w:rsidRDefault="00656E46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020" w:dyaOrig="405" w14:anchorId="7D31EF0B">
          <v:shape id="_x0000_i1128" type="#_x0000_t75" style="width:51.05pt;height:20.95pt" o:ole="">
            <v:imagedata r:id="rId225" o:title=""/>
          </v:shape>
          <o:OLEObject Type="Embed" ProgID="Equation.DSMT4" ShapeID="_x0000_i1128" DrawAspect="Content" ObjectID="_1764870080" r:id="rId22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60" w:dyaOrig="405" w14:anchorId="7FAC7BF8">
          <v:shape id="_x0000_i1129" type="#_x0000_t75" style="width:48pt;height:20.95pt" o:ole="">
            <v:imagedata r:id="rId227" o:title=""/>
          </v:shape>
          <o:OLEObject Type="Embed" ProgID="Equation.DSMT4" ShapeID="_x0000_i1129" DrawAspect="Content" ObjectID="_1764870081" r:id="rId22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020" w:dyaOrig="405" w14:anchorId="171CC66B">
          <v:shape id="_x0000_i1130" type="#_x0000_t75" style="width:51.05pt;height:20.95pt" o:ole="">
            <v:imagedata r:id="rId229" o:title=""/>
          </v:shape>
          <o:OLEObject Type="Embed" ProgID="Equation.DSMT4" ShapeID="_x0000_i1130" DrawAspect="Content" ObjectID="_1764870082" r:id="rId23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75" w:dyaOrig="405" w14:anchorId="45F4AAF2">
          <v:shape id="_x0000_i1131" type="#_x0000_t75" style="width:49pt;height:20.95pt" o:ole="">
            <v:imagedata r:id="rId231" o:title=""/>
          </v:shape>
          <o:OLEObject Type="Embed" ProgID="Equation.DSMT4" ShapeID="_x0000_i1131" DrawAspect="Content" ObjectID="_1764870083" r:id="rId23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0A598EC0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23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720" w:dyaOrig="279" w14:anchorId="564EE8F8">
          <v:shape id="_x0000_i1132" type="#_x0000_t75" style="width:34.5pt;height:13.5pt" o:ole="">
            <v:imagedata r:id="rId21" o:title=""/>
          </v:shape>
          <o:OLEObject Type="Embed" ProgID="Equation.DSMT4" ShapeID="_x0000_i1132" DrawAspect="Content" ObjectID="_1764870084" r:id="rId233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Vectơ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tổng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920" w:dyaOrig="340" w14:anchorId="2C4C50E1">
          <v:shape id="_x0000_i1133" type="#_x0000_t75" style="width:44.3pt;height:16.55pt" o:ole="">
            <v:imagedata r:id="rId234" o:title=""/>
          </v:shape>
          <o:OLEObject Type="Embed" ProgID="Equation.DSMT4" ShapeID="_x0000_i1133" DrawAspect="Content" ObjectID="_1764870085" r:id="rId235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bằng</w:t>
      </w:r>
      <w:proofErr w:type="spellEnd"/>
    </w:p>
    <w:p w14:paraId="28C61D8A" w14:textId="6BBE6AF9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400" w:dyaOrig="320" w14:anchorId="06C798F7">
          <v:shape id="_x0000_i1134" type="#_x0000_t75" style="width:20.95pt;height:15.2pt" o:ole="">
            <v:imagedata r:id="rId236" o:title=""/>
          </v:shape>
          <o:OLEObject Type="Embed" ProgID="Equation.DSMT4" ShapeID="_x0000_i1134" DrawAspect="Content" ObjectID="_1764870086" r:id="rId237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fldChar w:fldCharType="begin"/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instrText xml:space="preserve"> QUOTE </w:instrTex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6C8FF04B" wp14:editId="69025D30">
            <wp:extent cx="1609090" cy="184785"/>
            <wp:effectExtent l="0" t="0" r="0" b="5715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instrText xml:space="preserve"> </w:instrTex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fldChar w:fldCharType="end"/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400" w:dyaOrig="320" w14:anchorId="3243EB50">
          <v:shape id="_x0000_i1135" type="#_x0000_t75" style="width:20.95pt;height:15.2pt" o:ole="">
            <v:imagedata r:id="rId239" o:title=""/>
          </v:shape>
          <o:OLEObject Type="Embed" ProgID="Equation.DSMT4" ShapeID="_x0000_i1135" DrawAspect="Content" ObjectID="_1764870087" r:id="rId24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380" w:dyaOrig="340" w14:anchorId="72A71CA6">
          <v:shape id="_x0000_i1136" type="#_x0000_t75" style="width:18.95pt;height:17.25pt" o:ole="">
            <v:imagedata r:id="rId31" o:title=""/>
          </v:shape>
          <o:OLEObject Type="Embed" ProgID="Equation.DSMT4" ShapeID="_x0000_i1136" DrawAspect="Content" ObjectID="_1764870088" r:id="rId241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420" w:dyaOrig="340" w14:anchorId="1002FC2D">
          <v:shape id="_x0000_i1137" type="#_x0000_t75" style="width:20.95pt;height:17.25pt" o:ole="">
            <v:imagedata r:id="rId242" o:title=""/>
          </v:shape>
          <o:OLEObject Type="Embed" ProgID="Equation.DSMT4" ShapeID="_x0000_i1137" DrawAspect="Content" ObjectID="_1764870089" r:id="rId243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</w:p>
    <w:p w14:paraId="5367FD0A" w14:textId="7D3AB8FA" w:rsidR="00BC410D" w:rsidRPr="00656E46" w:rsidRDefault="00BC410D" w:rsidP="00656E46">
      <w:pPr>
        <w:ind w:left="720" w:hanging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24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5D91052A">
          <v:shape id="_x0000_i1138" type="#_x0000_t75" style="width:27.7pt;height:14.55pt" o:ole="">
            <v:imagedata r:id="rId244" o:title=""/>
          </v:shape>
          <o:OLEObject Type="Embed" ProgID="Equation.DSMT4" ShapeID="_x0000_i1138" DrawAspect="Content" ObjectID="_1764870090" r:id="rId245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2299" w:dyaOrig="320" w14:anchorId="1F800CA7">
          <v:shape id="_x0000_i1139" type="#_x0000_t75" style="width:114.25pt;height:15.2pt" o:ole="">
            <v:imagedata r:id="rId246" o:title=""/>
          </v:shape>
          <o:OLEObject Type="Embed" ProgID="Equation.DSMT4" ShapeID="_x0000_i1139" DrawAspect="Content" ObjectID="_1764870091" r:id="rId24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240" w:dyaOrig="260" w14:anchorId="0E7227D5">
          <v:shape id="_x0000_i1140" type="#_x0000_t75" style="width:12.15pt;height:13.2pt" o:ole="">
            <v:imagedata r:id="rId248" o:title=""/>
          </v:shape>
          <o:OLEObject Type="Embed" ProgID="Equation.DSMT4" ShapeID="_x0000_i1140" DrawAspect="Content" ObjectID="_1764870092" r:id="rId249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bán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kính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đường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tròn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ngoại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tiếp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tam</w:t>
      </w:r>
    </w:p>
    <w:p w14:paraId="57635487" w14:textId="2DB65A92" w:rsidR="00BC410D" w:rsidRPr="00656E46" w:rsidRDefault="00656E46" w:rsidP="00656E46">
      <w:pPr>
        <w:ind w:left="72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giác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Hệ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thức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sai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0067C288" w14:textId="2ED9F323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1440" w:dyaOrig="620" w14:anchorId="4C6EBC98">
          <v:shape id="_x0000_i1141" type="#_x0000_t75" style="width:1in;height:30.75pt" o:ole="">
            <v:imagedata r:id="rId250" o:title=""/>
          </v:shape>
          <o:OLEObject Type="Embed" ProgID="Equation.DSMT4" ShapeID="_x0000_i1141" DrawAspect="Content" ObjectID="_1764870093" r:id="rId251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200" w:dyaOrig="279" w14:anchorId="4F45DF1F">
          <v:shape id="_x0000_i1142" type="#_x0000_t75" style="width:60.2pt;height:14.55pt" o:ole="">
            <v:imagedata r:id="rId252" o:title=""/>
          </v:shape>
          <o:OLEObject Type="Embed" ProgID="Equation.DSMT4" ShapeID="_x0000_i1142" DrawAspect="Content" ObjectID="_1764870094" r:id="rId253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1060" w:dyaOrig="620" w14:anchorId="468D822D">
          <v:shape id="_x0000_i1143" type="#_x0000_t75" style="width:53.75pt;height:30.75pt" o:ole="">
            <v:imagedata r:id="rId254" o:title=""/>
          </v:shape>
          <o:OLEObject Type="Embed" ProgID="Equation.DSMT4" ShapeID="_x0000_i1143" DrawAspect="Content" ObjectID="_1764870095" r:id="rId255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position w:val="-24"/>
          <w:sz w:val="24"/>
          <w:szCs w:val="24"/>
        </w:rPr>
        <w:object w:dxaOrig="1060" w:dyaOrig="620" w14:anchorId="3DC7D0FD">
          <v:shape id="_x0000_i1144" type="#_x0000_t75" style="width:53.75pt;height:30.75pt" o:ole="">
            <v:imagedata r:id="rId256" o:title=""/>
          </v:shape>
          <o:OLEObject Type="Embed" ProgID="Equation.DSMT4" ShapeID="_x0000_i1144" DrawAspect="Content" ObjectID="_1764870096" r:id="rId25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279E90D5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25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1540" w:dyaOrig="360" w14:anchorId="35A94F2E">
          <v:shape id="_x0000_i1145" type="#_x0000_t75" style="width:77.1pt;height:18.25pt" o:ole="">
            <v:imagedata r:id="rId258" o:title=""/>
          </v:shape>
          <o:OLEObject Type="Embed" ProgID="Equation.DSMT4" ShapeID="_x0000_i1145" DrawAspect="Content" ObjectID="_1764870097" r:id="rId259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720" w:dyaOrig="320" w14:anchorId="3B4F6650">
          <v:shape id="_x0000_i1146" type="#_x0000_t75" style="width:36.15pt;height:15.2pt" o:ole="">
            <v:imagedata r:id="rId260" o:title=""/>
          </v:shape>
          <o:OLEObject Type="Embed" ProgID="Equation.DSMT4" ShapeID="_x0000_i1146" DrawAspect="Content" ObjectID="_1764870098" r:id="rId261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đồ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như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vẽ</w:t>
      </w:r>
      <w:proofErr w:type="spellEnd"/>
    </w:p>
    <w:p w14:paraId="0927026B" w14:textId="77777777" w:rsidR="00BC410D" w:rsidRPr="00656E46" w:rsidRDefault="00BC410D" w:rsidP="00656E46">
      <w:pPr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1ABDF998" wp14:editId="051CF910">
            <wp:extent cx="1973580" cy="1266825"/>
            <wp:effectExtent l="0" t="0" r="7620" b="9525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65DD" w14:textId="70482681" w:rsidR="00BC410D" w:rsidRPr="00656E46" w:rsidRDefault="00656E46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Khẳng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dưới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đúng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3014A275" w14:textId="367DB4EF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80" w:dyaOrig="279" w14:anchorId="7014D34A">
          <v:shape id="_x0000_i1147" type="#_x0000_t75" style="width:29.75pt;height:14.55pt" o:ole="">
            <v:imagedata r:id="rId263" o:title=""/>
          </v:shape>
          <o:OLEObject Type="Embed" ProgID="Equation.DSMT4" ShapeID="_x0000_i1147" DrawAspect="Content" ObjectID="_1764870099" r:id="rId26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69FAC1FB">
          <v:shape id="_x0000_i1148" type="#_x0000_t75" style="width:29.75pt;height:14.55pt" o:ole="">
            <v:imagedata r:id="rId265" o:title=""/>
          </v:shape>
          <o:OLEObject Type="Embed" ProgID="Equation.DSMT4" ShapeID="_x0000_i1148" DrawAspect="Content" ObjectID="_1764870100" r:id="rId26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53F09D03">
          <v:shape id="_x0000_i1149" type="#_x0000_t75" style="width:29.75pt;height:14.55pt" o:ole="">
            <v:imagedata r:id="rId267" o:title=""/>
          </v:shape>
          <o:OLEObject Type="Embed" ProgID="Equation.DSMT4" ShapeID="_x0000_i1149" DrawAspect="Content" ObjectID="_1764870101" r:id="rId26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20" w:dyaOrig="279" w14:anchorId="50C46C55">
          <v:shape id="_x0000_i1150" type="#_x0000_t75" style="width:30.75pt;height:14.55pt" o:ole="">
            <v:imagedata r:id="rId269" o:title=""/>
          </v:shape>
          <o:OLEObject Type="Embed" ProgID="Equation.DSMT4" ShapeID="_x0000_i1150" DrawAspect="Content" ObjectID="_1764870102" r:id="rId270"/>
        </w:object>
      </w:r>
    </w:p>
    <w:p w14:paraId="22A92DCF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26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1A7CD678">
          <v:shape id="_x0000_i1151" type="#_x0000_t75" style="width:27.7pt;height:14.55pt" o:ole="">
            <v:imagedata r:id="rId271" o:title=""/>
          </v:shape>
          <o:OLEObject Type="Embed" ProgID="Equation.DSMT4" ShapeID="_x0000_i1151" DrawAspect="Content" ObjectID="_1764870103" r:id="rId27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2299" w:dyaOrig="320" w14:anchorId="423C680D">
          <v:shape id="_x0000_i1152" type="#_x0000_t75" style="width:114.25pt;height:15.2pt" o:ole="">
            <v:imagedata r:id="rId246" o:title=""/>
          </v:shape>
          <o:OLEObject Type="Embed" ProgID="Equation.DSMT4" ShapeID="_x0000_i1152" DrawAspect="Content" ObjectID="_1764870104" r:id="rId273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mệnh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đề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đúng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175361FC" w14:textId="1D3822B5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40" w:dyaOrig="320" w14:anchorId="227085E1">
          <v:shape id="_x0000_i1153" type="#_x0000_t75" style="width:112.2pt;height:15.2pt" o:ole="">
            <v:imagedata r:id="rId274" o:title=""/>
          </v:shape>
          <o:OLEObject Type="Embed" ProgID="Equation.DSMT4" ShapeID="_x0000_i1153" DrawAspect="Content" ObjectID="_1764870105" r:id="rId275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00" w:dyaOrig="320" w14:anchorId="51CCC355">
          <v:shape id="_x0000_i1154" type="#_x0000_t75" style="width:110.2pt;height:15.2pt" o:ole="">
            <v:imagedata r:id="rId276" o:title=""/>
          </v:shape>
          <o:OLEObject Type="Embed" ProgID="Equation.DSMT4" ShapeID="_x0000_i1154" DrawAspect="Content" ObjectID="_1764870106" r:id="rId27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3AAABEA0" w14:textId="11DD29EF" w:rsidR="00BC410D" w:rsidRPr="00656E46" w:rsidRDefault="00656E46" w:rsidP="00F001E4">
      <w:pPr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20" w:dyaOrig="320" w14:anchorId="376E6F5E">
          <v:shape id="_x0000_i1155" type="#_x0000_t75" style="width:111.2pt;height:15.2pt" o:ole="">
            <v:imagedata r:id="rId278" o:title=""/>
          </v:shape>
          <o:OLEObject Type="Embed" ProgID="Equation.DSMT4" ShapeID="_x0000_i1155" DrawAspect="Content" ObjectID="_1764870107" r:id="rId279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00" w:dyaOrig="320" w14:anchorId="22B33AAC">
          <v:shape id="_x0000_i1156" type="#_x0000_t75" style="width:110.2pt;height:15.2pt" o:ole="">
            <v:imagedata r:id="rId280" o:title=""/>
          </v:shape>
          <o:OLEObject Type="Embed" ProgID="Equation.DSMT4" ShapeID="_x0000_i1156" DrawAspect="Content" ObjectID="_1764870108" r:id="rId281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4D903D8B" w14:textId="49232B2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 27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Điểm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 w:rsidR="00A61F4C" w:rsidRPr="00656E46">
        <w:rPr>
          <w:rFonts w:asciiTheme="majorHAnsi" w:hAnsiTheme="majorHAnsi" w:cstheme="majorHAnsi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72221F2" wp14:editId="64847902">
            <wp:extent cx="527050" cy="2095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điểm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thuộc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miền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nghiệm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>trình</w:t>
      </w:r>
      <w:proofErr w:type="spellEnd"/>
    </w:p>
    <w:p w14:paraId="3195D2FE" w14:textId="3557C188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</w:pPr>
      <w:r w:rsidRPr="00656E46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object w:dxaOrig="1060" w:dyaOrig="320" w14:anchorId="50DEA3F0">
          <v:shape id="_x0000_i1157" type="#_x0000_t75" style="width:53.05pt;height:16.55pt" o:ole="">
            <v:imagedata r:id="rId283" o:title=""/>
          </v:shape>
          <o:OLEObject Type="Embed" ProgID="Equation.DSMT4" ShapeID="_x0000_i1157" DrawAspect="Content" ObjectID="_1764870109" r:id="rId28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fr-FR"/>
        </w:rPr>
        <w:t xml:space="preserve">              </w:t>
      </w:r>
      <w:r w:rsidR="00BC410D" w:rsidRPr="00656E46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object w:dxaOrig="1060" w:dyaOrig="320" w14:anchorId="084404A9">
          <v:shape id="_x0000_i1158" type="#_x0000_t75" style="width:53.05pt;height:16.55pt" o:ole="">
            <v:imagedata r:id="rId285" o:title=""/>
          </v:shape>
          <o:OLEObject Type="Embed" ProgID="Equation.DSMT4" ShapeID="_x0000_i1158" DrawAspect="Content" ObjectID="_1764870110" r:id="rId28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object w:dxaOrig="1660" w:dyaOrig="320" w14:anchorId="34736C09">
          <v:shape id="_x0000_i1159" type="#_x0000_t75" style="width:82.85pt;height:16.55pt" o:ole="">
            <v:imagedata r:id="rId287" o:title=""/>
          </v:shape>
          <o:OLEObject Type="Embed" ProgID="Equation.DSMT4" ShapeID="_x0000_i1159" DrawAspect="Content" ObjectID="_1764870111" r:id="rId288"/>
        </w:objec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t xml:space="preserve">     </w:t>
      </w:r>
      <w:r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t xml:space="preserve">  </w:t>
      </w:r>
      <w:r w:rsidR="00A61F4C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t xml:space="preserve">      </w:t>
      </w:r>
      <w:r w:rsidR="00BC410D" w:rsidRPr="00656E46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noProof/>
          <w:color w:val="000000" w:themeColor="text1"/>
          <w:position w:val="-10"/>
          <w:sz w:val="24"/>
          <w:szCs w:val="24"/>
        </w:rPr>
        <w:object w:dxaOrig="1400" w:dyaOrig="320" w14:anchorId="4B04684A">
          <v:shape id="_x0000_i1160" type="#_x0000_t75" style="width:70.3pt;height:16.55pt" o:ole="">
            <v:imagedata r:id="rId289" o:title=""/>
          </v:shape>
          <o:OLEObject Type="Embed" ProgID="Equation.DSMT4" ShapeID="_x0000_i1160" DrawAspect="Content" ObjectID="_1764870112" r:id="rId290"/>
        </w:objec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fr-FR"/>
        </w:rPr>
        <w:t xml:space="preserve"> </w:t>
      </w:r>
    </w:p>
    <w:p w14:paraId="5BCC176A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28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Tam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thức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bậc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1900" w:dyaOrig="400" w14:anchorId="0321C29E">
          <v:shape id="_x0000_i1161" type="#_x0000_t75" style="width:95.3pt;height:19.95pt" o:ole="">
            <v:imagedata r:id="rId291" o:title=""/>
          </v:shape>
          <o:OLEObject Type="Embed" ProgID="Equation.DSMT4" ShapeID="_x0000_i1161" DrawAspect="Content" ObjectID="_1764870113" r:id="rId29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bảng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xét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dấu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như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:</w:t>
      </w:r>
    </w:p>
    <w:p w14:paraId="3FAB1FBD" w14:textId="77777777" w:rsidR="00BC410D" w:rsidRPr="00656E46" w:rsidRDefault="00BC410D" w:rsidP="00656E46">
      <w:pPr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0EFA236D" wp14:editId="2D2DC625">
            <wp:extent cx="3765550" cy="584200"/>
            <wp:effectExtent l="0" t="0" r="6350" b="635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7485" w14:textId="4CBE312F" w:rsidR="00BC410D" w:rsidRPr="00656E46" w:rsidRDefault="00656E46" w:rsidP="00F001E4">
      <w:pPr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         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Tập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hợp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các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giá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trị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của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position w:val="-6"/>
          <w:sz w:val="24"/>
          <w:szCs w:val="24"/>
        </w:rPr>
        <w:object w:dxaOrig="200" w:dyaOrig="220" w14:anchorId="4133D1CF">
          <v:shape id="_x0000_i1162" type="#_x0000_t75" style="width:9.8pt;height:10.5pt" o:ole="">
            <v:imagedata r:id="rId294" o:title=""/>
          </v:shape>
          <o:OLEObject Type="Embed" ProgID="Equation.DSMT4" ShapeID="_x0000_i1162" DrawAspect="Content" ObjectID="_1764870114" r:id="rId295"/>
        </w:objec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để</w:t>
      </w:r>
      <w:proofErr w:type="spellEnd"/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540" w:dyaOrig="330" w14:anchorId="7C04C4B2">
          <v:shape id="_x0000_i1163" type="#_x0000_t75" style="width:27.05pt;height:16.55pt" o:ole="">
            <v:imagedata r:id="rId296" o:title=""/>
          </v:shape>
          <o:OLEObject Type="Embed" ProgID="Equation.DSMT4" ShapeID="_x0000_i1163" DrawAspect="Content" ObjectID="_1764870115" r:id="rId297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âm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1A804F0D" w14:textId="1D0E57E1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</w:t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880" w:dyaOrig="320" w14:anchorId="5DFAD0FB">
          <v:shape id="_x0000_i1164" type="#_x0000_t75" style="width:43.95pt;height:16.55pt" o:ole="">
            <v:imagedata r:id="rId298" o:title=""/>
          </v:shape>
          <o:OLEObject Type="Embed" ProgID="Equation.DSMT4" ShapeID="_x0000_i1164" DrawAspect="Content" ObjectID="_1764870116" r:id="rId299"/>
        </w:objec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</w:t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1780" w:dyaOrig="320" w14:anchorId="7A3011CF">
          <v:shape id="_x0000_i1165" type="#_x0000_t75" style="width:89.25pt;height:16.55pt" o:ole="">
            <v:imagedata r:id="rId300" o:title=""/>
          </v:shape>
          <o:OLEObject Type="Embed" ProgID="Equation.DSMT4" ShapeID="_x0000_i1165" DrawAspect="Content" ObjectID="_1764870117" r:id="rId301"/>
        </w:objec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</w:t>
      </w:r>
      <w:r w:rsidR="00A61F4C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</w:t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880" w:dyaOrig="320" w14:anchorId="2128303B">
          <v:shape id="_x0000_i1166" type="#_x0000_t75" style="width:43.95pt;height:16.55pt" o:ole="">
            <v:imagedata r:id="rId302" o:title=""/>
          </v:shape>
          <o:OLEObject Type="Embed" ProgID="Equation.DSMT4" ShapeID="_x0000_i1166" DrawAspect="Content" ObjectID="_1764870118" r:id="rId303"/>
        </w:objec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             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660" w:dyaOrig="320" w14:anchorId="1DCF0EFE">
          <v:shape id="_x0000_i1167" type="#_x0000_t75" style="width:32.8pt;height:16.55pt" o:ole="">
            <v:imagedata r:id="rId304" o:title=""/>
          </v:shape>
          <o:OLEObject Type="Embed" ProgID="Equation.DSMT4" ShapeID="_x0000_i1167" DrawAspect="Content" ObjectID="_1764870119" r:id="rId305"/>
        </w:object>
      </w:r>
      <w:r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476566AF" w14:textId="77777777" w:rsidR="00BC410D" w:rsidRPr="00656E46" w:rsidRDefault="00BC410D" w:rsidP="00F001E4">
      <w:pP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29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đồ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930" w:dyaOrig="330" w14:anchorId="2B7EEBA9">
          <v:shape id="_x0000_i1168" type="#_x0000_t75" style="width:46.3pt;height:16.55pt" o:ole="">
            <v:imagedata r:id="rId306" o:title=""/>
          </v:shape>
          <o:OLEObject Type="Embed" ProgID="Equation.DSMT4" ShapeID="_x0000_i1168" DrawAspect="Content" ObjectID="_1764870120" r:id="rId307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như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vẽ</w:t>
      </w:r>
      <w:proofErr w:type="spellEnd"/>
    </w:p>
    <w:p w14:paraId="182133EC" w14:textId="77777777" w:rsidR="00BC410D" w:rsidRPr="00656E46" w:rsidRDefault="00BC410D" w:rsidP="00656E46">
      <w:pPr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</w:pPr>
      <w:r w:rsidRPr="00656E46">
        <w:rPr>
          <w:rFonts w:asciiTheme="majorHAnsi" w:eastAsia="Calibri" w:hAnsiTheme="majorHAnsi" w:cstheme="majorHAnsi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50174019" wp14:editId="2702E3F0">
            <wp:extent cx="1746250" cy="1149350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B13C" w14:textId="48FAF268" w:rsidR="00BC410D" w:rsidRPr="00656E46" w:rsidRDefault="00656E46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Gọi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0" w:dyaOrig="279" w14:anchorId="3F236D83">
          <v:shape id="_x0000_i1169" type="#_x0000_t75" style="width:10.8pt;height:14.2pt" o:ole="">
            <v:imagedata r:id="rId309" o:title=""/>
          </v:shape>
          <o:OLEObject Type="Embed" ProgID="Equation.DSMT4" ShapeID="_x0000_i1169" DrawAspect="Content" ObjectID="_1764870121" r:id="rId31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hợp</w:t>
      </w:r>
      <w:proofErr w:type="spellEnd"/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các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trị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10" w:dyaOrig="210" w14:anchorId="4D2D207E">
          <v:shape id="_x0000_i1170" type="#_x0000_t75" style="width:9.8pt;height:9.8pt" o:ole="">
            <v:imagedata r:id="rId311" o:title=""/>
          </v:shape>
          <o:OLEObject Type="Embed" ProgID="Equation.DSMT4" ShapeID="_x0000_i1170" DrawAspect="Content" ObjectID="_1764870122" r:id="rId312"/>
        </w:objec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900" w:dyaOrig="330" w14:anchorId="57445CCF">
          <v:shape id="_x0000_i1171" type="#_x0000_t75" style="width:44.95pt;height:16.55pt" o:ole="">
            <v:imagedata r:id="rId313" o:title=""/>
          </v:shape>
          <o:OLEObject Type="Embed" ProgID="Equation.DSMT4" ShapeID="_x0000_i1171" DrawAspect="Content" ObjectID="_1764870123" r:id="rId31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20" w:dyaOrig="279" w14:anchorId="74A965A3">
          <v:shape id="_x0000_i1172" type="#_x0000_t75" style="width:10.8pt;height:14.2pt" o:ole="">
            <v:imagedata r:id="rId309" o:title=""/>
          </v:shape>
          <o:OLEObject Type="Embed" ProgID="Equation.DSMT4" ShapeID="_x0000_i1172" DrawAspect="Content" ObjectID="_1764870124" r:id="rId315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61ED14C1" w14:textId="1C0E46BB" w:rsidR="00BC410D" w:rsidRPr="00656E46" w:rsidRDefault="00656E46" w:rsidP="00F001E4">
      <w:pPr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900" w:dyaOrig="330" w14:anchorId="21AD0265">
          <v:shape id="_x0000_i1173" type="#_x0000_t75" style="width:44.95pt;height:16.55pt" o:ole="">
            <v:imagedata r:id="rId316" o:title=""/>
          </v:shape>
          <o:OLEObject Type="Embed" ProgID="Equation.DSMT4" ShapeID="_x0000_i1173" DrawAspect="Content" ObjectID="_1764870125" r:id="rId317"/>
        </w:objec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="00A61F4C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1090" w:dyaOrig="330" w14:anchorId="0541B0FD">
          <v:shape id="_x0000_i1174" type="#_x0000_t75" style="width:54.75pt;height:16.55pt" o:ole="">
            <v:imagedata r:id="rId318" o:title=""/>
          </v:shape>
          <o:OLEObject Type="Embed" ProgID="Equation.DSMT4" ShapeID="_x0000_i1174" DrawAspect="Content" ObjectID="_1764870126" r:id="rId319"/>
        </w:objec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1090" w:dyaOrig="330" w14:anchorId="442F9AA6">
          <v:shape id="_x0000_i1175" type="#_x0000_t75" style="width:54.75pt;height:16.55pt" o:ole="">
            <v:imagedata r:id="rId320" o:title=""/>
          </v:shape>
          <o:OLEObject Type="Embed" ProgID="Equation.DSMT4" ShapeID="_x0000_i1175" DrawAspect="Content" ObjectID="_1764870127" r:id="rId321"/>
        </w:objec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A61F4C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</w:t>
      </w:r>
      <w:r w:rsidR="00BC410D" w:rsidRPr="00656E46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position w:val="-10"/>
          <w:sz w:val="24"/>
          <w:szCs w:val="24"/>
        </w:rPr>
        <w:object w:dxaOrig="2010" w:dyaOrig="330" w14:anchorId="714CA9BE">
          <v:shape id="_x0000_i1176" type="#_x0000_t75" style="width:100.7pt;height:16.55pt" o:ole="">
            <v:imagedata r:id="rId322" o:title=""/>
          </v:shape>
          <o:OLEObject Type="Embed" ProgID="Equation.DSMT4" ShapeID="_x0000_i1176" DrawAspect="Content" ObjectID="_1764870128" r:id="rId323"/>
        </w:objec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val="vi-VN"/>
        </w:rPr>
        <w:t>.</w:t>
      </w:r>
      <w:r w:rsidR="00BC410D" w:rsidRPr="00656E46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</w:t>
      </w:r>
    </w:p>
    <w:p w14:paraId="5F420861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30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xác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260" w:dyaOrig="260" w14:anchorId="2518DD41">
          <v:shape id="_x0000_i1177" type="#_x0000_t75" style="width:13.2pt;height:13.2pt" o:ole="">
            <v:imagedata r:id="rId125" o:title=""/>
          </v:shape>
          <o:OLEObject Type="Embed" ProgID="Equation.DSMT4" ShapeID="_x0000_i1177" DrawAspect="Content" ObjectID="_1764870129" r:id="rId32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1080" w:dyaOrig="380" w14:anchorId="45ECCA93">
          <v:shape id="_x0000_i1178" type="#_x0000_t75" style="width:54.75pt;height:18.95pt" o:ole="">
            <v:imagedata r:id="rId325" o:title=""/>
          </v:shape>
          <o:OLEObject Type="Embed" ProgID="Equation.DSMT4" ShapeID="_x0000_i1178" DrawAspect="Content" ObjectID="_1764870130" r:id="rId32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03484A08" w14:textId="5BC3F3CB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1160" w:dyaOrig="400" w14:anchorId="28243994">
          <v:shape id="_x0000_i1179" type="#_x0000_t75" style="width:57.85pt;height:20.95pt" o:ole="">
            <v:imagedata r:id="rId327" o:title=""/>
          </v:shape>
          <o:OLEObject Type="Embed" ProgID="Equation.DSMT4" ShapeID="_x0000_i1179" DrawAspect="Content" ObjectID="_1764870131" r:id="rId32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001E4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1160" w:dyaOrig="400" w14:anchorId="10C1A3E2">
          <v:shape id="_x0000_i1180" type="#_x0000_t75" style="width:57.85pt;height:20.95pt" o:ole="">
            <v:imagedata r:id="rId329" o:title=""/>
          </v:shape>
          <o:OLEObject Type="Embed" ProgID="Equation.DSMT4" ShapeID="_x0000_i1180" DrawAspect="Content" ObjectID="_1764870132" r:id="rId33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F001E4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180" w:dyaOrig="400" w14:anchorId="6FB8C2A8">
          <v:shape id="_x0000_i1181" type="#_x0000_t75" style="width:58.8pt;height:20.95pt" o:ole="">
            <v:imagedata r:id="rId331" o:title=""/>
          </v:shape>
          <o:OLEObject Type="Embed" ProgID="Equation.DSMT4" ShapeID="_x0000_i1181" DrawAspect="Content" ObjectID="_1764870133" r:id="rId33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F001E4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140" w:dyaOrig="400" w14:anchorId="1E1091A8">
          <v:shape id="_x0000_i1182" type="#_x0000_t75" style="width:56.45pt;height:20.95pt" o:ole="">
            <v:imagedata r:id="rId333" o:title=""/>
          </v:shape>
          <o:OLEObject Type="Embed" ProgID="Equation.DSMT4" ShapeID="_x0000_i1182" DrawAspect="Content" ObjectID="_1764870134" r:id="rId33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074CD1C0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31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Bảng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biến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thiên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1680" w:dyaOrig="360" w14:anchorId="7CB09FC9">
          <v:shape id="_x0000_i1183" type="#_x0000_t75" style="width:84.15pt;height:18.25pt" o:ole="">
            <v:imagedata r:id="rId335" o:title=""/>
          </v:shape>
          <o:OLEObject Type="Embed" ProgID="Equation.DSMT4" ShapeID="_x0000_i1183" DrawAspect="Content" ObjectID="_1764870135" r:id="rId33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bảng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sau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đây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?</w:t>
      </w:r>
    </w:p>
    <w:p w14:paraId="2917791D" w14:textId="77777777" w:rsidR="00BC410D" w:rsidRPr="00656E46" w:rsidRDefault="00BC410D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object w:dxaOrig="3242" w:dyaOrig="1261" w14:anchorId="1EEEE658">
          <v:shape id="_x0000_i1184" type="#_x0000_t75" style="width:162.25pt;height:63.2pt" o:ole="">
            <v:imagedata r:id="rId337" o:title=""/>
          </v:shape>
          <o:OLEObject Type="Embed" ProgID="PBrush" ShapeID="_x0000_i1184" DrawAspect="Content" ObjectID="_1764870136" r:id="rId338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object w:dxaOrig="3377" w:dyaOrig="1260" w14:anchorId="4E078F6A">
          <v:shape id="_x0000_i1185" type="#_x0000_t75" style="width:168.7pt;height:64.25pt" o:ole="">
            <v:imagedata r:id="rId339" o:title=""/>
          </v:shape>
          <o:OLEObject Type="Embed" ProgID="PBrush" ShapeID="_x0000_i1185" DrawAspect="Content" ObjectID="_1764870137" r:id="rId340"/>
        </w:object>
      </w:r>
    </w:p>
    <w:p w14:paraId="048E0726" w14:textId="77777777" w:rsidR="00BC410D" w:rsidRPr="00656E46" w:rsidRDefault="00BC410D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object w:dxaOrig="3193" w:dyaOrig="1274" w14:anchorId="1315C05C">
          <v:shape id="_x0000_i1186" type="#_x0000_t75" style="width:160.6pt;height:64.25pt" o:ole="">
            <v:imagedata r:id="rId341" o:title=""/>
          </v:shape>
          <o:OLEObject Type="Embed" ProgID="PBrush" ShapeID="_x0000_i1186" DrawAspect="Content" ObjectID="_1764870138" r:id="rId34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object w:dxaOrig="3196" w:dyaOrig="1229" w14:anchorId="44813DA6">
          <v:shape id="_x0000_i1187" type="#_x0000_t75" style="width:160.6pt;height:62.2pt" o:ole="">
            <v:imagedata r:id="rId343" o:title=""/>
          </v:shape>
          <o:OLEObject Type="Embed" ProgID="PBrush" ShapeID="_x0000_i1187" DrawAspect="Content" ObjectID="_1764870139" r:id="rId344"/>
        </w:object>
      </w:r>
    </w:p>
    <w:p w14:paraId="57B4FB2E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32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nghiệm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780" w:dyaOrig="320" w14:anchorId="2D26D3EF">
          <v:shape id="_x0000_i1188" type="#_x0000_t75" style="width:88.55pt;height:16.55pt" o:ole="">
            <v:imagedata r:id="rId345" o:title=""/>
          </v:shape>
          <o:OLEObject Type="Embed" ProgID="Equation.DSMT4" ShapeID="_x0000_i1188" DrawAspect="Content" ObjectID="_1764870140" r:id="rId346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55150903" w14:textId="1839144A" w:rsidR="00BC410D" w:rsidRPr="00656E46" w:rsidRDefault="00F001E4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60" w:dyaOrig="400" w14:anchorId="459D4E5E">
          <v:shape id="_x0000_i1189" type="#_x0000_t75" style="width:48pt;height:19.25pt" o:ole="">
            <v:imagedata r:id="rId347" o:title=""/>
          </v:shape>
          <o:OLEObject Type="Embed" ProgID="Equation.DSMT4" ShapeID="_x0000_i1189" DrawAspect="Content" ObjectID="_1764870141" r:id="rId34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      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920" w:dyaOrig="400" w14:anchorId="3ED43E1F">
          <v:shape id="_x0000_i1190" type="#_x0000_t75" style="width:45.95pt;height:19.25pt" o:ole="">
            <v:imagedata r:id="rId349" o:title=""/>
          </v:shape>
          <o:OLEObject Type="Embed" ProgID="Equation.DSMT4" ShapeID="_x0000_i1190" DrawAspect="Content" ObjectID="_1764870142" r:id="rId35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23078C76" w14:textId="2C207F2C" w:rsidR="00BC410D" w:rsidRPr="00656E46" w:rsidRDefault="00656E46" w:rsidP="00F001E4">
      <w:pPr>
        <w:tabs>
          <w:tab w:val="left" w:pos="6131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2060" w:dyaOrig="400" w14:anchorId="6F5FFA29">
          <v:shape id="_x0000_i1191" type="#_x0000_t75" style="width:103.4pt;height:19.25pt" o:ole="">
            <v:imagedata r:id="rId351" o:title=""/>
          </v:shape>
          <o:OLEObject Type="Embed" ProgID="Equation.DSMT4" ShapeID="_x0000_i1191" DrawAspect="Content" ObjectID="_1764870143" r:id="rId35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2100" w:dyaOrig="400" w14:anchorId="500CDB00">
          <v:shape id="_x0000_i1192" type="#_x0000_t75" style="width:104.8pt;height:19.25pt" o:ole="">
            <v:imagedata r:id="rId353" o:title=""/>
          </v:shape>
          <o:OLEObject Type="Embed" ProgID="Equation.DSMT4" ShapeID="_x0000_i1192" DrawAspect="Content" ObjectID="_1764870144" r:id="rId35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73A45292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33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Tập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nghiệm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440" w:dyaOrig="315" w14:anchorId="183A5C41">
          <v:shape id="_x0000_i1193" type="#_x0000_t75" style="width:1in;height:16.55pt" o:ole="">
            <v:imagedata r:id="rId355" o:title=""/>
          </v:shape>
          <o:OLEObject Type="Embed" ProgID="Equation.DSMT4" ShapeID="_x0000_i1193" DrawAspect="Content" ObjectID="_1764870145" r:id="rId356"/>
        </w:objec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</w:p>
    <w:p w14:paraId="0200A4BA" w14:textId="65D41FE8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555" w:dyaOrig="405" w14:anchorId="11F1E782">
          <v:shape id="_x0000_i1194" type="#_x0000_t75" style="width:28.05pt;height:20.95pt" o:ole="">
            <v:imagedata r:id="rId357" o:title=""/>
          </v:shape>
          <o:OLEObject Type="Embed" ProgID="Equation.DSMT4" ShapeID="_x0000_i1194" DrawAspect="Content" ObjectID="_1764870146" r:id="rId35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001E4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1680" w:dyaOrig="405" w14:anchorId="084B1B0E">
          <v:shape id="_x0000_i1195" type="#_x0000_t75" style="width:84.15pt;height:20.95pt" o:ole="">
            <v:imagedata r:id="rId359" o:title=""/>
          </v:shape>
          <o:OLEObject Type="Embed" ProgID="Equation.DSMT4" ShapeID="_x0000_i1195" DrawAspect="Content" ObjectID="_1764870147" r:id="rId360"/>
        </w:object>
      </w:r>
      <w:r w:rsidR="00F001E4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525" w:dyaOrig="405" w14:anchorId="44599DBC">
          <v:shape id="_x0000_i1196" type="#_x0000_t75" style="width:26.7pt;height:20.95pt" o:ole="">
            <v:imagedata r:id="rId361" o:title=""/>
          </v:shape>
          <o:OLEObject Type="Embed" ProgID="Equation.DSMT4" ShapeID="_x0000_i1196" DrawAspect="Content" ObjectID="_1764870148" r:id="rId36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r w:rsidR="00F001E4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               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position w:val="-14"/>
          <w:sz w:val="24"/>
          <w:szCs w:val="24"/>
        </w:rPr>
        <w:object w:dxaOrig="1695" w:dyaOrig="405" w14:anchorId="3D05113C">
          <v:shape id="_x0000_i1197" type="#_x0000_t75" style="width:85.15pt;height:20.95pt" o:ole="">
            <v:imagedata r:id="rId363" o:title=""/>
          </v:shape>
          <o:OLEObject Type="Embed" ProgID="Equation.DSMT4" ShapeID="_x0000_i1197" DrawAspect="Content" ObjectID="_1764870149" r:id="rId36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6DBC2672" w14:textId="77777777" w:rsidR="00BC410D" w:rsidRPr="00656E46" w:rsidRDefault="00BC410D" w:rsidP="00F001E4">
      <w:pPr>
        <w:rPr>
          <w:rFonts w:asciiTheme="majorHAnsi" w:eastAsia="Arial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eastAsia="Arial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eastAsia="Arial" w:hAnsiTheme="majorHAnsi" w:cstheme="majorHAnsi"/>
          <w:b/>
          <w:color w:val="000000" w:themeColor="text1"/>
          <w:sz w:val="24"/>
          <w:szCs w:val="24"/>
        </w:rPr>
        <w:t xml:space="preserve"> 34</w:t>
      </w:r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. Cho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900" w:dyaOrig="400" w14:anchorId="0672FFC5">
          <v:shape id="_x0000_i1198" type="#_x0000_t75" style="width:94.6pt;height:19.25pt" o:ole="">
            <v:imagedata r:id="rId365" o:title=""/>
          </v:shape>
          <o:OLEObject Type="Embed" ProgID="Equation.DSMT4" ShapeID="_x0000_i1198" DrawAspect="Content" ObjectID="_1764870150" r:id="rId366"/>
        </w:object>
      </w:r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Với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trị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nào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tham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60" w:dyaOrig="220" w14:anchorId="04CADB4C">
          <v:shape id="_x0000_i1199" type="#_x0000_t75" style="width:13.5pt;height:10.5pt" o:ole="">
            <v:imagedata r:id="rId367" o:title=""/>
          </v:shape>
          <o:OLEObject Type="Embed" ProgID="Equation.DSMT4" ShapeID="_x0000_i1199" DrawAspect="Content" ObjectID="_1764870151" r:id="rId368"/>
        </w:object>
      </w:r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thì</w:t>
      </w:r>
      <w:proofErr w:type="spellEnd"/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700" w:dyaOrig="400" w14:anchorId="754BA4F5">
          <v:shape id="_x0000_i1200" type="#_x0000_t75" style="width:85.5pt;height:19.25pt" o:ole="">
            <v:imagedata r:id="rId369" o:title=""/>
          </v:shape>
          <o:OLEObject Type="Embed" ProgID="Equation.DSMT4" ShapeID="_x0000_i1200" DrawAspect="Content" ObjectID="_1764870152" r:id="rId370"/>
        </w:object>
      </w:r>
      <w:r w:rsidRPr="00656E46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.</w:t>
      </w:r>
    </w:p>
    <w:p w14:paraId="661BCA11" w14:textId="440C5828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72044D9A">
          <v:shape id="_x0000_i1201" type="#_x0000_t75" style="width:28.75pt;height:13.5pt" o:ole="">
            <v:imagedata r:id="rId371" o:title=""/>
          </v:shape>
          <o:OLEObject Type="Embed" ProgID="Equation.DSMT4" ShapeID="_x0000_i1201" DrawAspect="Content" ObjectID="_1764870153" r:id="rId372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2A21FDDD">
          <v:shape id="_x0000_i1202" type="#_x0000_t75" style="width:29.75pt;height:13.5pt" o:ole="">
            <v:imagedata r:id="rId373" o:title=""/>
          </v:shape>
          <o:OLEObject Type="Embed" ProgID="Equation.DSMT4" ShapeID="_x0000_i1202" DrawAspect="Content" ObjectID="_1764870154" r:id="rId37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7514D6EE">
          <v:shape id="_x0000_i1203" type="#_x0000_t75" style="width:29.75pt;height:13.5pt" o:ole="">
            <v:imagedata r:id="rId375" o:title=""/>
          </v:shape>
          <o:OLEObject Type="Embed" ProgID="Equation.DSMT4" ShapeID="_x0000_i1203" DrawAspect="Content" ObjectID="_1764870155" r:id="rId37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3B866BE3">
          <v:shape id="_x0000_i1204" type="#_x0000_t75" style="width:28.75pt;height:13.5pt" o:ole="">
            <v:imagedata r:id="rId377" o:title=""/>
          </v:shape>
          <o:OLEObject Type="Embed" ProgID="Equation.DSMT4" ShapeID="_x0000_i1204" DrawAspect="Content" ObjectID="_1764870156" r:id="rId37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</w:p>
    <w:p w14:paraId="5323D93F" w14:textId="77777777" w:rsidR="00BC410D" w:rsidRPr="00656E46" w:rsidRDefault="00BC410D" w:rsidP="00F001E4">
      <w:pPr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vi-VN"/>
        </w:rPr>
        <w:t>Câu 35</w: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Tìm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tất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cả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giá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trị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tham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260" w:dyaOrig="220" w14:anchorId="2EE5AE05">
          <v:shape id="_x0000_i1205" type="#_x0000_t75" style="width:13.5pt;height:10.5pt" o:ole="">
            <v:imagedata r:id="rId379" o:title=""/>
          </v:shape>
          <o:OLEObject Type="Embed" ProgID="Equation.DSMT4" ShapeID="_x0000_i1205" DrawAspect="Content" ObjectID="_1764870157" r:id="rId38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để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bất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phương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1920" w:dyaOrig="320" w14:anchorId="3C51C564">
          <v:shape id="_x0000_i1206" type="#_x0000_t75" style="width:96.4pt;height:16.55pt" o:ole="">
            <v:imagedata r:id="rId381" o:title=""/>
          </v:shape>
          <o:OLEObject Type="Embed" ProgID="Equation.DSMT4" ShapeID="_x0000_i1206" DrawAspect="Content" ObjectID="_1764870158" r:id="rId38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nghiệm</w:t>
      </w:r>
      <w:proofErr w:type="spellEnd"/>
    </w:p>
    <w:p w14:paraId="21523562" w14:textId="0C095683" w:rsidR="00BC410D" w:rsidRPr="00656E46" w:rsidRDefault="00656E46" w:rsidP="00F001E4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</w:pPr>
      <w:r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280E636C">
          <v:shape id="_x0000_i1207" type="#_x0000_t75" style="width:29.75pt;height:13.5pt" o:ole="">
            <v:imagedata r:id="rId383" o:title=""/>
          </v:shape>
          <o:OLEObject Type="Embed" ProgID="Equation.DSMT4" ShapeID="_x0000_i1207" DrawAspect="Content" ObjectID="_1764870159" r:id="rId384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4B08F4C2">
          <v:shape id="_x0000_i1208" type="#_x0000_t75" style="width:29.75pt;height:13.5pt" o:ole="">
            <v:imagedata r:id="rId385" o:title=""/>
          </v:shape>
          <o:OLEObject Type="Embed" ProgID="Equation.DSMT4" ShapeID="_x0000_i1208" DrawAspect="Content" ObjectID="_1764870160" r:id="rId386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31A29E1B">
          <v:shape id="_x0000_i1209" type="#_x0000_t75" style="width:29.75pt;height:13.5pt" o:ole="">
            <v:imagedata r:id="rId387" o:title=""/>
          </v:shape>
          <o:OLEObject Type="Embed" ProgID="Equation.DSMT4" ShapeID="_x0000_i1209" DrawAspect="Content" ObjectID="_1764870161" r:id="rId388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BC410D" w:rsidRPr="00656E46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="00BC410D"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600" w:dyaOrig="279" w14:anchorId="46982D4D">
          <v:shape id="_x0000_i1210" type="#_x0000_t75" style="width:29.75pt;height:13.5pt" o:ole="">
            <v:imagedata r:id="rId389" o:title=""/>
          </v:shape>
          <o:OLEObject Type="Embed" ProgID="Equation.DSMT4" ShapeID="_x0000_i1210" DrawAspect="Content" ObjectID="_1764870162" r:id="rId390"/>
        </w:object>
      </w:r>
      <w:r w:rsidR="00BC410D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59E8234E" w14:textId="77777777" w:rsidR="00147800" w:rsidRPr="00656E46" w:rsidRDefault="00147800" w:rsidP="00F001E4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II. PHẦN TỰ LUẬN (3,0 </w:t>
      </w: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)</w:t>
      </w:r>
    </w:p>
    <w:p w14:paraId="4A50F062" w14:textId="77777777" w:rsidR="00656E46" w:rsidRPr="00656E46" w:rsidRDefault="00BC410D" w:rsidP="00F001E4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36 (0,5 </w:t>
      </w: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). </w:t>
      </w:r>
    </w:p>
    <w:p w14:paraId="72B1A416" w14:textId="50851529" w:rsidR="00BC410D" w:rsidRPr="00656E46" w:rsidRDefault="00656E46" w:rsidP="00656E46">
      <w:pPr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Cho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hình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bình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hành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720" w:dyaOrig="279" w14:anchorId="4036DCB5">
          <v:shape id="_x0000_i1211" type="#_x0000_t75" style="width:36.15pt;height:14.2pt" o:ole="">
            <v:imagedata r:id="rId391" o:title=""/>
          </v:shape>
          <o:OLEObject Type="Embed" ProgID="Equation.DSMT4" ShapeID="_x0000_i1211" DrawAspect="Content" ObjectID="_1764870163" r:id="rId392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tâm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240" w:dyaOrig="279" w14:anchorId="13BDD317">
          <v:shape id="_x0000_i1212" type="#_x0000_t75" style="width:12.15pt;height:14.2pt" o:ole="">
            <v:imagedata r:id="rId393" o:title=""/>
          </v:shape>
          <o:OLEObject Type="Embed" ProgID="Equation.DSMT4" ShapeID="_x0000_i1212" DrawAspect="Content" ObjectID="_1764870164" r:id="rId394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Chứng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minh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rằng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579" w:dyaOrig="340" w14:anchorId="7457C9D5">
          <v:shape id="_x0000_i1213" type="#_x0000_t75" style="width:78.7pt;height:17.25pt" o:ole="">
            <v:imagedata r:id="rId395" o:title=""/>
          </v:shape>
          <o:OLEObject Type="Embed" ProgID="Equation.DSMT4" ShapeID="_x0000_i1213" DrawAspect="Content" ObjectID="_1764870165" r:id="rId396"/>
        </w:object>
      </w:r>
    </w:p>
    <w:p w14:paraId="6964F979" w14:textId="77777777" w:rsidR="00656E46" w:rsidRPr="00656E46" w:rsidRDefault="00BC410D" w:rsidP="00F001E4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37 (0,5 </w:t>
      </w: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). </w:t>
      </w:r>
    </w:p>
    <w:p w14:paraId="23F0E657" w14:textId="200BA4C3" w:rsidR="00BC410D" w:rsidRPr="00656E46" w:rsidRDefault="00656E46" w:rsidP="00656E46">
      <w:pPr>
        <w:ind w:firstLine="720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vi-VN"/>
        </w:rPr>
      </w:pP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toạ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độ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giao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điểm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đồ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thị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1359" w:dyaOrig="400" w14:anchorId="66E6DE39">
          <v:shape id="_x0000_i1214" type="#_x0000_t75" style="width:67.25pt;height:19.95pt" o:ole="">
            <v:imagedata r:id="rId397" o:title=""/>
          </v:shape>
          <o:OLEObject Type="Embed" ProgID="Equation.DSMT4" ShapeID="_x0000_i1214" DrawAspect="Content" ObjectID="_1764870166" r:id="rId398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với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trục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hoành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46CAF5E5" w14:textId="77777777" w:rsidR="00656E46" w:rsidRPr="00656E46" w:rsidRDefault="00BC410D" w:rsidP="00F001E4">
      <w:pPr>
        <w:tabs>
          <w:tab w:val="left" w:pos="990"/>
        </w:tabs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Câu 38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 xml:space="preserve">(0,5 </w:t>
      </w: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)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</w:p>
    <w:p w14:paraId="6BC1654E" w14:textId="7C3C1A0E" w:rsidR="00BC410D" w:rsidRPr="00656E46" w:rsidRDefault="00656E46" w:rsidP="00F001E4">
      <w:pPr>
        <w:tabs>
          <w:tab w:val="left" w:pos="990"/>
        </w:tabs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260" w:dyaOrig="220" w14:anchorId="41E815A3">
          <v:shape id="_x0000_i1215" type="#_x0000_t75" style="width:13.2pt;height:10.8pt" o:ole="">
            <v:imagedata r:id="rId399" o:title=""/>
          </v:shape>
          <o:OLEObject Type="Embed" ProgID="Equation.DSMT4" ShapeID="_x0000_i1215" DrawAspect="Content" ObjectID="_1764870167" r:id="rId400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2060" w:dyaOrig="400" w14:anchorId="7F92DB63">
          <v:shape id="_x0000_i1216" type="#_x0000_t75" style="width:102.8pt;height:19.95pt" o:ole="">
            <v:imagedata r:id="rId401" o:title=""/>
          </v:shape>
          <o:OLEObject Type="Embed" ProgID="Equation.DSMT4" ShapeID="_x0000_i1216" DrawAspect="Content" ObjectID="_1764870168" r:id="rId402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nghiệm</w:t>
      </w:r>
      <w:proofErr w:type="spellEnd"/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D9A1C9C" w14:textId="77777777" w:rsidR="00656E46" w:rsidRPr="00656E46" w:rsidRDefault="00BC410D" w:rsidP="00F001E4">
      <w:pPr>
        <w:tabs>
          <w:tab w:val="left" w:pos="990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Câu 39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 xml:space="preserve">(0,5 </w:t>
      </w:r>
      <w:proofErr w:type="spellStart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).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</w:p>
    <w:p w14:paraId="75584909" w14:textId="7D4C9065" w:rsidR="00BC410D" w:rsidRPr="00656E46" w:rsidRDefault="00656E46" w:rsidP="00626EF1">
      <w:pPr>
        <w:tabs>
          <w:tab w:val="left" w:pos="990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ab/>
        <w:t xml:space="preserve"> </w: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Cho tam giác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  <w:lang w:val="nl-NL"/>
        </w:rPr>
        <w:object w:dxaOrig="560" w:dyaOrig="279" w14:anchorId="3FF7689D">
          <v:shape id="_x0000_i1217" type="#_x0000_t75" style="width:28.05pt;height:14.2pt" o:ole="">
            <v:imagedata r:id="rId403" o:title=""/>
          </v:shape>
          <o:OLEObject Type="Embed" ProgID="Equation.DSMT4" ShapeID="_x0000_i1217" DrawAspect="Content" ObjectID="_1764870169" r:id="rId404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có </w:t>
      </w:r>
      <m:oMath>
        <m:r>
          <w:rPr>
            <w:rFonts w:ascii="Cambria Math" w:hAnsiTheme="majorHAnsi" w:cstheme="majorHAnsi"/>
            <w:color w:val="000000" w:themeColor="text1"/>
            <w:sz w:val="24"/>
            <w:szCs w:val="24"/>
            <w:lang w:val="nl-NL"/>
          </w:rPr>
          <m:t>AB=80,AC=60</m:t>
        </m:r>
      </m:oMath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và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  <w:lang w:val="nl-NL"/>
        </w:rPr>
        <w:object w:dxaOrig="840" w:dyaOrig="360" w14:anchorId="5782A17A">
          <v:shape id="_x0000_i1218" type="#_x0000_t75" style="width:41.9pt;height:18.25pt" o:ole="">
            <v:imagedata r:id="rId405" o:title=""/>
          </v:shape>
          <o:OLEObject Type="Embed" ProgID="Equation.DSMT4" ShapeID="_x0000_i1218" DrawAspect="Content" ObjectID="_1764870170" r:id="rId406"/>
        </w:object>
      </w:r>
      <w:r w:rsidR="00BC410D"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Tính độ dài cạnh </w:t>
      </w:r>
      <w:r w:rsidR="00BC410D" w:rsidRPr="00656E46">
        <w:rPr>
          <w:rFonts w:asciiTheme="majorHAnsi" w:hAnsiTheme="majorHAnsi" w:cstheme="majorHAnsi"/>
          <w:color w:val="000000" w:themeColor="text1"/>
          <w:position w:val="-6"/>
          <w:sz w:val="24"/>
          <w:szCs w:val="24"/>
          <w:lang w:val="nl-NL"/>
        </w:rPr>
        <w:object w:dxaOrig="440" w:dyaOrig="279" w14:anchorId="4979A0A8">
          <v:shape id="_x0000_i1219" type="#_x0000_t75" style="width:21.95pt;height:14.2pt" o:ole="">
            <v:imagedata r:id="rId407" o:title=""/>
          </v:shape>
          <o:OLEObject Type="Embed" ProgID="Equation.DSMT4" ShapeID="_x0000_i1219" DrawAspect="Content" ObjectID="_1764870171" r:id="rId408"/>
        </w:object>
      </w:r>
    </w:p>
    <w:p w14:paraId="03DE6042" w14:textId="77777777" w:rsidR="00656E46" w:rsidRPr="00656E46" w:rsidRDefault="00BC410D" w:rsidP="00F001E4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>Câu 40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.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 xml:space="preserve"> (0,5 điểm).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6F6C718" w14:textId="6350E77B" w:rsidR="00BC410D" w:rsidRPr="00656E46" w:rsidRDefault="00BC410D" w:rsidP="00656E46">
      <w:pPr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Người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ta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dự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dùng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chiết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xuất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ít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150 kg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10 kg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B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Từ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mỗi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5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triệu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đồng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thể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chiết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xuất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được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 kg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0.8 kg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B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Từ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mỗi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II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4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triệu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đồng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thể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chiết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xuất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được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15 kg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1,5 kg </w:t>
      </w:r>
      <w:r w:rsidR="00656E46"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B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Hỏi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phải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dùng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bao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nhiêu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mỗi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chi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phí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ít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?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Biết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rằng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cơ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sở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cung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cấp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chỉ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thể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cung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cấp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quá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12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quá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10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II.</w:t>
      </w:r>
    </w:p>
    <w:p w14:paraId="3FD80ADA" w14:textId="77777777" w:rsidR="00656E46" w:rsidRPr="00656E46" w:rsidRDefault="00BC410D" w:rsidP="00F001E4">
      <w:pPr>
        <w:tabs>
          <w:tab w:val="left" w:pos="990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>Câu 41 (0,5 điểm)</w:t>
      </w: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440C20D" w14:textId="57A65A5C" w:rsidR="00BC410D" w:rsidRPr="00656E46" w:rsidRDefault="00BC410D" w:rsidP="00656E46">
      <w:pPr>
        <w:tabs>
          <w:tab w:val="left" w:pos="990"/>
        </w:tabs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Cho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bậc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995" w:dyaOrig="405" w14:anchorId="5A1536FB">
          <v:shape id="_x0000_i1220" type="#_x0000_t75" style="width:99.35pt;height:19.95pt" o:ole="">
            <v:imagedata r:id="rId409" o:title=""/>
          </v:shape>
          <o:OLEObject Type="Embed" ProgID="Equation.DSMT4" ShapeID="_x0000_i1220" DrawAspect="Content" ObjectID="_1764870172" r:id="rId410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đồ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thị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một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đường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Parapol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đỉnh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nằm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ở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bên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="00656E46"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dưới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trục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hoành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Biết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28"/>
          <w:sz w:val="24"/>
          <w:szCs w:val="24"/>
        </w:rPr>
        <w:object w:dxaOrig="2560" w:dyaOrig="680" w14:anchorId="7AEB0EE0">
          <v:shape id="_x0000_i1221" type="#_x0000_t75" style="width:127.5pt;height:33.8pt" o:ole="">
            <v:imagedata r:id="rId411" o:title=""/>
          </v:shape>
          <o:OLEObject Type="Embed" ProgID="Equation.DSMT4" ShapeID="_x0000_i1221" DrawAspect="Content" ObjectID="_1764870173" r:id="rId412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26A6A375">
          <v:shape id="_x0000_i1222" type="#_x0000_t75" style="width:28.05pt;height:14.2pt" o:ole="">
            <v:imagedata r:id="rId413" o:title=""/>
          </v:shape>
          <o:OLEObject Type="Embed" ProgID="Equation.DSMT4" ShapeID="_x0000_i1222" DrawAspect="Content" ObjectID="_1764870174" r:id="rId414"/>
        </w:object>
      </w:r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nghiệm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656E4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656E46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2000" w:dyaOrig="400" w14:anchorId="61D9918C">
          <v:shape id="_x0000_i1223" type="#_x0000_t75" style="width:100.1pt;height:19.95pt" o:ole="">
            <v:imagedata r:id="rId415" o:title=""/>
          </v:shape>
          <o:OLEObject Type="Embed" ProgID="Equation.DSMT4" ShapeID="_x0000_i1223" DrawAspect="Content" ObjectID="_1764870175" r:id="rId416"/>
        </w:object>
      </w:r>
    </w:p>
    <w:p w14:paraId="536160DC" w14:textId="77777777" w:rsidR="00BC410D" w:rsidRPr="00656E46" w:rsidRDefault="00BC410D" w:rsidP="00F001E4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56E4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-----HẾT-----</w:t>
      </w:r>
    </w:p>
    <w:p w14:paraId="59CDC697" w14:textId="77777777" w:rsidR="00BC410D" w:rsidRPr="00656E46" w:rsidRDefault="00BC410D" w:rsidP="00F001E4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Thí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sinh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không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sử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dụng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tài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liệu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Cán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bộ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coi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thi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không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giải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thích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gì</w:t>
      </w:r>
      <w:proofErr w:type="spellEnd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656E46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thêm</w:t>
      </w:r>
      <w:proofErr w:type="spellEnd"/>
      <w:r w:rsidRPr="00656E4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4648738F" w14:textId="77777777" w:rsidR="00BC410D" w:rsidRPr="00656E46" w:rsidRDefault="00BC410D" w:rsidP="00F001E4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D0FF2F8" w14:textId="603083A3" w:rsidR="00865738" w:rsidRPr="00656E46" w:rsidRDefault="00865738" w:rsidP="00F001E4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sectPr w:rsidR="00865738" w:rsidRPr="00656E46" w:rsidSect="00755941">
      <w:footerReference w:type="default" r:id="rId417"/>
      <w:pgSz w:w="11909" w:h="16834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DC1F" w14:textId="77777777" w:rsidR="00DC11C3" w:rsidRDefault="00DC11C3">
      <w:r>
        <w:separator/>
      </w:r>
    </w:p>
  </w:endnote>
  <w:endnote w:type="continuationSeparator" w:id="0">
    <w:p w14:paraId="168D8276" w14:textId="77777777" w:rsidR="00DC11C3" w:rsidRDefault="00DC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76FE" w14:textId="20507F1D" w:rsidR="002620B1" w:rsidRPr="00136BC0" w:rsidRDefault="002620B1" w:rsidP="00136BC0">
    <w:pPr>
      <w:pStyle w:val="Footer"/>
      <w:jc w:val="center"/>
      <w:rPr>
        <w:sz w:val="22"/>
        <w:szCs w:val="22"/>
      </w:rPr>
    </w:pPr>
    <w:proofErr w:type="spellStart"/>
    <w:r>
      <w:rPr>
        <w:sz w:val="22"/>
        <w:szCs w:val="22"/>
      </w:rPr>
      <w:t>Mã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đề</w:t>
    </w:r>
    <w:proofErr w:type="spellEnd"/>
    <w:r>
      <w:rPr>
        <w:sz w:val="22"/>
        <w:szCs w:val="22"/>
      </w:rPr>
      <w:t xml:space="preserve"> </w:t>
    </w:r>
    <w:r w:rsidR="00F3074C">
      <w:rPr>
        <w:sz w:val="22"/>
        <w:szCs w:val="22"/>
      </w:rPr>
      <w:t>103</w:t>
    </w:r>
    <w:r>
      <w:rPr>
        <w:sz w:val="22"/>
        <w:szCs w:val="22"/>
      </w:rPr>
      <w:t xml:space="preserve"> - Trang </w:t>
    </w:r>
    <w:r w:rsidRPr="00136BC0">
      <w:rPr>
        <w:sz w:val="22"/>
        <w:szCs w:val="22"/>
      </w:rPr>
      <w:fldChar w:fldCharType="begin"/>
    </w:r>
    <w:r w:rsidRPr="00136BC0">
      <w:rPr>
        <w:sz w:val="22"/>
        <w:szCs w:val="22"/>
      </w:rPr>
      <w:instrText xml:space="preserve"> PAGE </w:instrText>
    </w:r>
    <w:r w:rsidRPr="00136BC0">
      <w:rPr>
        <w:sz w:val="22"/>
        <w:szCs w:val="22"/>
      </w:rPr>
      <w:fldChar w:fldCharType="separate"/>
    </w:r>
    <w:r w:rsidR="00656E46">
      <w:rPr>
        <w:noProof/>
        <w:sz w:val="22"/>
        <w:szCs w:val="22"/>
      </w:rPr>
      <w:t>4</w:t>
    </w:r>
    <w:r w:rsidRPr="00136BC0">
      <w:rPr>
        <w:sz w:val="22"/>
        <w:szCs w:val="22"/>
      </w:rPr>
      <w:fldChar w:fldCharType="end"/>
    </w:r>
    <w:r>
      <w:rPr>
        <w:sz w:val="22"/>
        <w:szCs w:val="22"/>
      </w:rPr>
      <w:t>/</w:t>
    </w:r>
    <w:r w:rsidRPr="00136BC0">
      <w:rPr>
        <w:sz w:val="22"/>
        <w:szCs w:val="22"/>
      </w:rPr>
      <w:fldChar w:fldCharType="begin"/>
    </w:r>
    <w:r w:rsidRPr="00136BC0">
      <w:rPr>
        <w:sz w:val="22"/>
        <w:szCs w:val="22"/>
      </w:rPr>
      <w:instrText xml:space="preserve"> NUMPAGES </w:instrText>
    </w:r>
    <w:r w:rsidRPr="00136BC0">
      <w:rPr>
        <w:sz w:val="22"/>
        <w:szCs w:val="22"/>
      </w:rPr>
      <w:fldChar w:fldCharType="separate"/>
    </w:r>
    <w:r w:rsidR="00656E46">
      <w:rPr>
        <w:noProof/>
        <w:sz w:val="22"/>
        <w:szCs w:val="22"/>
      </w:rPr>
      <w:t>4</w:t>
    </w:r>
    <w:r w:rsidRPr="00136BC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E94C" w14:textId="77777777" w:rsidR="00DC11C3" w:rsidRDefault="00DC11C3">
      <w:r>
        <w:separator/>
      </w:r>
    </w:p>
  </w:footnote>
  <w:footnote w:type="continuationSeparator" w:id="0">
    <w:p w14:paraId="115B12A6" w14:textId="77777777" w:rsidR="00DC11C3" w:rsidRDefault="00DC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777"/>
    <w:multiLevelType w:val="hybridMultilevel"/>
    <w:tmpl w:val="4C9C8798"/>
    <w:lvl w:ilvl="0" w:tplc="4FEC5F8E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F851091"/>
    <w:multiLevelType w:val="hybridMultilevel"/>
    <w:tmpl w:val="2A9ABA34"/>
    <w:lvl w:ilvl="0" w:tplc="0994D9F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22B"/>
    <w:multiLevelType w:val="hybridMultilevel"/>
    <w:tmpl w:val="1F2AF3AC"/>
    <w:lvl w:ilvl="0" w:tplc="68CCBE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5938"/>
    <w:multiLevelType w:val="hybridMultilevel"/>
    <w:tmpl w:val="9B965FE0"/>
    <w:lvl w:ilvl="0" w:tplc="AD1A2C64">
      <w:start w:val="1"/>
      <w:numFmt w:val="decimal"/>
      <w:lvlRestart w:val="0"/>
      <w:lvlText w:val="Câu %1."/>
      <w:lvlJc w:val="left"/>
      <w:rPr>
        <w:b/>
        <w:color w:val="0099CC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85354F4"/>
    <w:multiLevelType w:val="hybridMultilevel"/>
    <w:tmpl w:val="0DDC3100"/>
    <w:lvl w:ilvl="0" w:tplc="AD924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5674"/>
    <w:multiLevelType w:val="hybridMultilevel"/>
    <w:tmpl w:val="00DAF33E"/>
    <w:lvl w:ilvl="0" w:tplc="464A09C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0CA"/>
    <w:multiLevelType w:val="hybridMultilevel"/>
    <w:tmpl w:val="33D0F9EE"/>
    <w:lvl w:ilvl="0" w:tplc="451235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A5D77"/>
    <w:multiLevelType w:val="hybridMultilevel"/>
    <w:tmpl w:val="3DEAA13A"/>
    <w:lvl w:ilvl="0" w:tplc="6982300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01A1F"/>
    <w:multiLevelType w:val="hybridMultilevel"/>
    <w:tmpl w:val="15EEA706"/>
    <w:lvl w:ilvl="0" w:tplc="5E86A4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1E258F"/>
    <w:multiLevelType w:val="hybridMultilevel"/>
    <w:tmpl w:val="31C4A56E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E2"/>
    <w:rsid w:val="00000EE7"/>
    <w:rsid w:val="00030B57"/>
    <w:rsid w:val="00087006"/>
    <w:rsid w:val="000A2C95"/>
    <w:rsid w:val="000D10EA"/>
    <w:rsid w:val="000D25BC"/>
    <w:rsid w:val="000E35CF"/>
    <w:rsid w:val="000F7A6F"/>
    <w:rsid w:val="0010580D"/>
    <w:rsid w:val="00136BC0"/>
    <w:rsid w:val="00147800"/>
    <w:rsid w:val="001533F5"/>
    <w:rsid w:val="00165C31"/>
    <w:rsid w:val="001A6396"/>
    <w:rsid w:val="001D0AA9"/>
    <w:rsid w:val="001F20D1"/>
    <w:rsid w:val="001F41E2"/>
    <w:rsid w:val="002123AA"/>
    <w:rsid w:val="0022084D"/>
    <w:rsid w:val="002416C6"/>
    <w:rsid w:val="002620B1"/>
    <w:rsid w:val="00291696"/>
    <w:rsid w:val="002C1FFC"/>
    <w:rsid w:val="002D0E60"/>
    <w:rsid w:val="002F4E7B"/>
    <w:rsid w:val="00320008"/>
    <w:rsid w:val="00362AF5"/>
    <w:rsid w:val="00366DE2"/>
    <w:rsid w:val="003C6B80"/>
    <w:rsid w:val="003E6DC3"/>
    <w:rsid w:val="00400171"/>
    <w:rsid w:val="004839AD"/>
    <w:rsid w:val="0049475A"/>
    <w:rsid w:val="00495DDC"/>
    <w:rsid w:val="004D0AB7"/>
    <w:rsid w:val="005033CC"/>
    <w:rsid w:val="005730F6"/>
    <w:rsid w:val="0058570C"/>
    <w:rsid w:val="005867E0"/>
    <w:rsid w:val="005A51C8"/>
    <w:rsid w:val="005B2BBC"/>
    <w:rsid w:val="005D1993"/>
    <w:rsid w:val="005F6416"/>
    <w:rsid w:val="006128C6"/>
    <w:rsid w:val="0062070E"/>
    <w:rsid w:val="00626EF1"/>
    <w:rsid w:val="00656E46"/>
    <w:rsid w:val="006656AC"/>
    <w:rsid w:val="00681692"/>
    <w:rsid w:val="006A419F"/>
    <w:rsid w:val="006F02D2"/>
    <w:rsid w:val="006F4D1A"/>
    <w:rsid w:val="00705EE3"/>
    <w:rsid w:val="00726677"/>
    <w:rsid w:val="007513C9"/>
    <w:rsid w:val="00755941"/>
    <w:rsid w:val="007818E8"/>
    <w:rsid w:val="00783428"/>
    <w:rsid w:val="00783B03"/>
    <w:rsid w:val="007876E9"/>
    <w:rsid w:val="007C3DED"/>
    <w:rsid w:val="00835830"/>
    <w:rsid w:val="00865738"/>
    <w:rsid w:val="00875D7D"/>
    <w:rsid w:val="008E6973"/>
    <w:rsid w:val="00922951"/>
    <w:rsid w:val="0093429D"/>
    <w:rsid w:val="00962768"/>
    <w:rsid w:val="00980028"/>
    <w:rsid w:val="00993A42"/>
    <w:rsid w:val="009A5CFE"/>
    <w:rsid w:val="00A3195F"/>
    <w:rsid w:val="00A517D8"/>
    <w:rsid w:val="00A57303"/>
    <w:rsid w:val="00A61F4C"/>
    <w:rsid w:val="00A627B2"/>
    <w:rsid w:val="00A6532D"/>
    <w:rsid w:val="00A745CD"/>
    <w:rsid w:val="00A85ACC"/>
    <w:rsid w:val="00A93AE9"/>
    <w:rsid w:val="00A973B7"/>
    <w:rsid w:val="00AA1CFD"/>
    <w:rsid w:val="00AA7CA2"/>
    <w:rsid w:val="00AC67AC"/>
    <w:rsid w:val="00AF008A"/>
    <w:rsid w:val="00B366CE"/>
    <w:rsid w:val="00B65FB3"/>
    <w:rsid w:val="00B86C64"/>
    <w:rsid w:val="00B97743"/>
    <w:rsid w:val="00BA4444"/>
    <w:rsid w:val="00BB0AB9"/>
    <w:rsid w:val="00BC410D"/>
    <w:rsid w:val="00C17632"/>
    <w:rsid w:val="00C21909"/>
    <w:rsid w:val="00C40CB9"/>
    <w:rsid w:val="00C72D74"/>
    <w:rsid w:val="00C83433"/>
    <w:rsid w:val="00C919BD"/>
    <w:rsid w:val="00CE1F20"/>
    <w:rsid w:val="00CE222D"/>
    <w:rsid w:val="00D12386"/>
    <w:rsid w:val="00D25D42"/>
    <w:rsid w:val="00D357B8"/>
    <w:rsid w:val="00D80ED1"/>
    <w:rsid w:val="00D821EE"/>
    <w:rsid w:val="00DB3773"/>
    <w:rsid w:val="00DB5DAB"/>
    <w:rsid w:val="00DC11C3"/>
    <w:rsid w:val="00E034A0"/>
    <w:rsid w:val="00EA25E8"/>
    <w:rsid w:val="00EE66CB"/>
    <w:rsid w:val="00EF7C28"/>
    <w:rsid w:val="00F001E4"/>
    <w:rsid w:val="00F12DC5"/>
    <w:rsid w:val="00F3074C"/>
    <w:rsid w:val="00F509AB"/>
    <w:rsid w:val="00F6043B"/>
    <w:rsid w:val="00F8413D"/>
    <w:rsid w:val="00F93FDF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6723"/>
  <w15:chartTrackingRefBased/>
  <w15:docId w15:val="{1DAA8D23-8FF9-4261-A7FA-01F20D3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410D"/>
    <w:pPr>
      <w:keepNext/>
      <w:spacing w:before="60" w:after="60" w:line="276" w:lineRule="auto"/>
      <w:ind w:left="284"/>
      <w:outlineLvl w:val="0"/>
    </w:pPr>
    <w:rPr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C410D"/>
    <w:pPr>
      <w:keepNext/>
      <w:spacing w:after="60"/>
      <w:ind w:left="851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6B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6BC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2F4E7B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D12386"/>
    <w:rPr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C410D"/>
    <w:rPr>
      <w:b/>
      <w:bCs/>
      <w:color w:val="FF0000"/>
      <w:kern w:val="32"/>
      <w:sz w:val="2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410D"/>
    <w:rPr>
      <w:b/>
      <w:bCs/>
      <w:iCs/>
      <w:sz w:val="24"/>
      <w:szCs w:val="2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C410D"/>
  </w:style>
  <w:style w:type="character" w:customStyle="1" w:styleId="Hyperlink1">
    <w:name w:val="Hyperlink1"/>
    <w:basedOn w:val="DefaultParagraphFont"/>
    <w:uiPriority w:val="99"/>
    <w:unhideWhenUsed/>
    <w:rsid w:val="00BC41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C410D"/>
  </w:style>
  <w:style w:type="character" w:customStyle="1" w:styleId="uficommentbody">
    <w:name w:val="uficommentbody"/>
    <w:basedOn w:val="DefaultParagraphFont"/>
    <w:uiPriority w:val="99"/>
    <w:rsid w:val="00BC410D"/>
  </w:style>
  <w:style w:type="paragraph" w:customStyle="1" w:styleId="Char">
    <w:name w:val="Char"/>
    <w:basedOn w:val="Normal"/>
    <w:semiHidden/>
    <w:rsid w:val="00BC410D"/>
    <w:pPr>
      <w:spacing w:after="160" w:line="240" w:lineRule="exac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C410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410D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Style1">
    <w:name w:val="Style1"/>
    <w:basedOn w:val="Heading1"/>
    <w:link w:val="Style1Char"/>
    <w:qFormat/>
    <w:rsid w:val="00BC410D"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BC410D"/>
    <w:rPr>
      <w:rFonts w:ascii="Cambria" w:hAnsi="Cambria" w:cs="Cambria"/>
      <w:b/>
      <w:bCs/>
      <w:color w:val="00B050"/>
      <w:kern w:val="32"/>
      <w:sz w:val="36"/>
      <w:szCs w:val="32"/>
      <w:lang w:val="en-US" w:eastAsia="en-US"/>
    </w:rPr>
  </w:style>
  <w:style w:type="character" w:customStyle="1" w:styleId="FollowedHyperlink1">
    <w:name w:val="FollowedHyperlink1"/>
    <w:basedOn w:val="DefaultParagraphFont"/>
    <w:semiHidden/>
    <w:unhideWhenUsed/>
    <w:rsid w:val="00BC410D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BC410D"/>
    <w:rPr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C410D"/>
    <w:rPr>
      <w:sz w:val="28"/>
      <w:szCs w:val="28"/>
      <w:lang w:val="en-US" w:eastAsia="en-US"/>
    </w:rPr>
  </w:style>
  <w:style w:type="paragraph" w:customStyle="1" w:styleId="CharChar1CharChar">
    <w:name w:val="Char Char1 Char Char"/>
    <w:basedOn w:val="Normal"/>
    <w:autoRedefine/>
    <w:rsid w:val="00BC410D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sz w:val="24"/>
      <w:szCs w:val="24"/>
      <w:lang w:val="en-GB" w:eastAsia="zh-CN"/>
    </w:rPr>
  </w:style>
  <w:style w:type="character" w:customStyle="1" w:styleId="YoungMixChar">
    <w:name w:val="YoungMix_Char"/>
    <w:rsid w:val="00BC410D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BC410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BC410D"/>
    <w:pPr>
      <w:tabs>
        <w:tab w:val="center" w:pos="5160"/>
        <w:tab w:val="right" w:pos="10340"/>
      </w:tabs>
      <w:spacing w:before="120" w:line="240" w:lineRule="atLeast"/>
      <w:jc w:val="both"/>
    </w:pPr>
    <w:rPr>
      <w:rFonts w:ascii="Cambria" w:hAnsi="Cambria" w:cs="Cambria"/>
      <w:sz w:val="24"/>
      <w:szCs w:val="24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BC410D"/>
    <w:rPr>
      <w:rFonts w:ascii="Cambria" w:hAnsi="Cambria" w:cs="Cambria"/>
      <w:sz w:val="24"/>
      <w:szCs w:val="24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BC41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4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0.bin"/><Relationship Id="rId21" Type="http://schemas.openxmlformats.org/officeDocument/2006/relationships/image" Target="media/image8.wmf"/><Relationship Id="rId63" Type="http://schemas.openxmlformats.org/officeDocument/2006/relationships/image" Target="media/image33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3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8.wmf"/><Relationship Id="rId226" Type="http://schemas.openxmlformats.org/officeDocument/2006/relationships/oleObject" Target="embeddings/oleObject104.bin"/><Relationship Id="rId268" Type="http://schemas.openxmlformats.org/officeDocument/2006/relationships/oleObject" Target="embeddings/oleObject12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71.wmf"/><Relationship Id="rId377" Type="http://schemas.openxmlformats.org/officeDocument/2006/relationships/image" Target="media/image19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1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6.bin"/><Relationship Id="rId304" Type="http://schemas.openxmlformats.org/officeDocument/2006/relationships/image" Target="media/image156.wmf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5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9.wmf"/><Relationship Id="rId206" Type="http://schemas.openxmlformats.org/officeDocument/2006/relationships/oleObject" Target="embeddings/oleObject94.bin"/><Relationship Id="rId413" Type="http://schemas.openxmlformats.org/officeDocument/2006/relationships/image" Target="media/image210.wmf"/><Relationship Id="rId248" Type="http://schemas.openxmlformats.org/officeDocument/2006/relationships/image" Target="media/image1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48.bin"/><Relationship Id="rId357" Type="http://schemas.openxmlformats.org/officeDocument/2006/relationships/image" Target="media/image182.wmf"/><Relationship Id="rId54" Type="http://schemas.openxmlformats.org/officeDocument/2006/relationships/image" Target="media/image28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1.wmf"/><Relationship Id="rId217" Type="http://schemas.openxmlformats.org/officeDocument/2006/relationships/image" Target="media/image112.wmf"/><Relationship Id="rId399" Type="http://schemas.openxmlformats.org/officeDocument/2006/relationships/image" Target="media/image203.wmf"/><Relationship Id="rId259" Type="http://schemas.openxmlformats.org/officeDocument/2006/relationships/oleObject" Target="embeddings/oleObject121.bin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4.bin"/><Relationship Id="rId65" Type="http://schemas.openxmlformats.org/officeDocument/2006/relationships/image" Target="media/image34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5.bin"/><Relationship Id="rId172" Type="http://schemas.openxmlformats.org/officeDocument/2006/relationships/image" Target="media/image89.wmf"/><Relationship Id="rId228" Type="http://schemas.openxmlformats.org/officeDocument/2006/relationships/oleObject" Target="embeddings/oleObject105.bin"/><Relationship Id="rId281" Type="http://schemas.openxmlformats.org/officeDocument/2006/relationships/oleObject" Target="embeddings/oleObject132.bin"/><Relationship Id="rId337" Type="http://schemas.openxmlformats.org/officeDocument/2006/relationships/image" Target="media/image172.png"/><Relationship Id="rId34" Type="http://schemas.openxmlformats.org/officeDocument/2006/relationships/image" Target="media/image15.wmf"/><Relationship Id="rId76" Type="http://schemas.openxmlformats.org/officeDocument/2006/relationships/oleObject" Target="embeddings/oleObject31.bin"/><Relationship Id="rId141" Type="http://schemas.openxmlformats.org/officeDocument/2006/relationships/image" Target="media/image70.wmf"/><Relationship Id="rId379" Type="http://schemas.openxmlformats.org/officeDocument/2006/relationships/image" Target="media/image193.wmf"/><Relationship Id="rId7" Type="http://schemas.openxmlformats.org/officeDocument/2006/relationships/image" Target="media/image1.wmf"/><Relationship Id="rId183" Type="http://schemas.openxmlformats.org/officeDocument/2006/relationships/oleObject" Target="embeddings/oleObject83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250" Type="http://schemas.openxmlformats.org/officeDocument/2006/relationships/image" Target="media/image128.wmf"/><Relationship Id="rId292" Type="http://schemas.openxmlformats.org/officeDocument/2006/relationships/oleObject" Target="embeddings/oleObject137.bin"/><Relationship Id="rId306" Type="http://schemas.openxmlformats.org/officeDocument/2006/relationships/image" Target="media/image157.wmf"/><Relationship Id="rId45" Type="http://schemas.openxmlformats.org/officeDocument/2006/relationships/image" Target="media/image22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152" Type="http://schemas.openxmlformats.org/officeDocument/2006/relationships/oleObject" Target="embeddings/oleObject71.bin"/><Relationship Id="rId194" Type="http://schemas.openxmlformats.org/officeDocument/2006/relationships/image" Target="media/image100.wmf"/><Relationship Id="rId208" Type="http://schemas.openxmlformats.org/officeDocument/2006/relationships/oleObject" Target="embeddings/oleObject95.bin"/><Relationship Id="rId415" Type="http://schemas.openxmlformats.org/officeDocument/2006/relationships/image" Target="media/image211.wmf"/><Relationship Id="rId261" Type="http://schemas.openxmlformats.org/officeDocument/2006/relationships/oleObject" Target="embeddings/oleObject12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49.bin"/><Relationship Id="rId359" Type="http://schemas.openxmlformats.org/officeDocument/2006/relationships/image" Target="media/image183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image" Target="media/image83.wmf"/><Relationship Id="rId219" Type="http://schemas.openxmlformats.org/officeDocument/2006/relationships/image" Target="media/image113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6.bin"/><Relationship Id="rId25" Type="http://schemas.openxmlformats.org/officeDocument/2006/relationships/image" Target="media/image10.wmf"/><Relationship Id="rId67" Type="http://schemas.openxmlformats.org/officeDocument/2006/relationships/image" Target="media/image35.wmf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5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90.wmf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2.bin"/><Relationship Id="rId36" Type="http://schemas.openxmlformats.org/officeDocument/2006/relationships/image" Target="media/image17.wmf"/><Relationship Id="rId283" Type="http://schemas.openxmlformats.org/officeDocument/2006/relationships/image" Target="media/image145.wmf"/><Relationship Id="rId339" Type="http://schemas.openxmlformats.org/officeDocument/2006/relationships/image" Target="media/image173.png"/><Relationship Id="rId78" Type="http://schemas.openxmlformats.org/officeDocument/2006/relationships/oleObject" Target="embeddings/oleObject32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96.bin"/><Relationship Id="rId392" Type="http://schemas.openxmlformats.org/officeDocument/2006/relationships/oleObject" Target="embeddings/oleObject187.bin"/><Relationship Id="rId252" Type="http://schemas.openxmlformats.org/officeDocument/2006/relationships/image" Target="media/image129.wmf"/><Relationship Id="rId294" Type="http://schemas.openxmlformats.org/officeDocument/2006/relationships/image" Target="media/image151.wmf"/><Relationship Id="rId308" Type="http://schemas.openxmlformats.org/officeDocument/2006/relationships/image" Target="media/image158.emf"/><Relationship Id="rId47" Type="http://schemas.openxmlformats.org/officeDocument/2006/relationships/image" Target="media/image23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84.wmf"/><Relationship Id="rId196" Type="http://schemas.openxmlformats.org/officeDocument/2006/relationships/image" Target="media/image101.wmf"/><Relationship Id="rId417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14.wmf"/><Relationship Id="rId263" Type="http://schemas.openxmlformats.org/officeDocument/2006/relationships/image" Target="media/image135.wmf"/><Relationship Id="rId319" Type="http://schemas.openxmlformats.org/officeDocument/2006/relationships/oleObject" Target="embeddings/oleObject150.bin"/><Relationship Id="rId58" Type="http://schemas.openxmlformats.org/officeDocument/2006/relationships/oleObject" Target="embeddings/oleObject22.bin"/><Relationship Id="rId123" Type="http://schemas.openxmlformats.org/officeDocument/2006/relationships/image" Target="media/image61.wmf"/><Relationship Id="rId330" Type="http://schemas.openxmlformats.org/officeDocument/2006/relationships/oleObject" Target="embeddings/oleObject156.bin"/><Relationship Id="rId165" Type="http://schemas.openxmlformats.org/officeDocument/2006/relationships/image" Target="media/image85.wmf"/><Relationship Id="rId372" Type="http://schemas.openxmlformats.org/officeDocument/2006/relationships/oleObject" Target="embeddings/oleObject177.bin"/><Relationship Id="rId232" Type="http://schemas.openxmlformats.org/officeDocument/2006/relationships/oleObject" Target="embeddings/oleObject107.bin"/><Relationship Id="rId274" Type="http://schemas.openxmlformats.org/officeDocument/2006/relationships/image" Target="media/image140.wmf"/><Relationship Id="rId27" Type="http://schemas.openxmlformats.org/officeDocument/2006/relationships/image" Target="media/image11.wmf"/><Relationship Id="rId69" Type="http://schemas.openxmlformats.org/officeDocument/2006/relationships/image" Target="media/image3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3.bin"/><Relationship Id="rId176" Type="http://schemas.openxmlformats.org/officeDocument/2006/relationships/image" Target="media/image91.wmf"/><Relationship Id="rId341" Type="http://schemas.openxmlformats.org/officeDocument/2006/relationships/image" Target="media/image174.png"/><Relationship Id="rId383" Type="http://schemas.openxmlformats.org/officeDocument/2006/relationships/image" Target="media/image195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1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5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7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5.bin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90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3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60" Type="http://schemas.openxmlformats.org/officeDocument/2006/relationships/oleObject" Target="embeddings/oleObject23.bin"/><Relationship Id="rId81" Type="http://schemas.openxmlformats.org/officeDocument/2006/relationships/image" Target="media/image42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102.png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5.wmf"/><Relationship Id="rId384" Type="http://schemas.openxmlformats.org/officeDocument/2006/relationships/oleObject" Target="embeddings/oleObject183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92.bin"/><Relationship Id="rId223" Type="http://schemas.openxmlformats.org/officeDocument/2006/relationships/image" Target="media/image115.wmf"/><Relationship Id="rId244" Type="http://schemas.openxmlformats.org/officeDocument/2006/relationships/image" Target="media/image12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4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6.png"/><Relationship Id="rId188" Type="http://schemas.openxmlformats.org/officeDocument/2006/relationships/image" Target="media/image97.wmf"/><Relationship Id="rId311" Type="http://schemas.openxmlformats.org/officeDocument/2006/relationships/image" Target="media/image160.wmf"/><Relationship Id="rId332" Type="http://schemas.openxmlformats.org/officeDocument/2006/relationships/oleObject" Target="embeddings/oleObject157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78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10.wmf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1.wmf"/><Relationship Id="rId297" Type="http://schemas.openxmlformats.org/officeDocument/2006/relationships/oleObject" Target="embeddings/oleObject139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92.wmf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5.wmf"/><Relationship Id="rId343" Type="http://schemas.openxmlformats.org/officeDocument/2006/relationships/image" Target="media/image175.png"/><Relationship Id="rId364" Type="http://schemas.openxmlformats.org/officeDocument/2006/relationships/oleObject" Target="embeddings/oleObject173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image" Target="media/image1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3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7.wmf"/><Relationship Id="rId410" Type="http://schemas.openxmlformats.org/officeDocument/2006/relationships/oleObject" Target="embeddings/oleObject19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7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8.wmf"/><Relationship Id="rId189" Type="http://schemas.openxmlformats.org/officeDocument/2006/relationships/oleObject" Target="embeddings/oleObject86.bin"/><Relationship Id="rId375" Type="http://schemas.openxmlformats.org/officeDocument/2006/relationships/image" Target="media/image191.wmf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oleObject" Target="embeddings/oleObject109.bin"/><Relationship Id="rId256" Type="http://schemas.openxmlformats.org/officeDocument/2006/relationships/image" Target="media/image131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3.wmf"/><Relationship Id="rId400" Type="http://schemas.openxmlformats.org/officeDocument/2006/relationships/oleObject" Target="embeddings/oleObject191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1.bin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4.bin"/><Relationship Id="rId190" Type="http://schemas.openxmlformats.org/officeDocument/2006/relationships/image" Target="media/image98.wmf"/><Relationship Id="rId204" Type="http://schemas.openxmlformats.org/officeDocument/2006/relationships/oleObject" Target="embeddings/oleObject93.bin"/><Relationship Id="rId225" Type="http://schemas.openxmlformats.org/officeDocument/2006/relationships/image" Target="media/image116.wmf"/><Relationship Id="rId246" Type="http://schemas.openxmlformats.org/officeDocument/2006/relationships/image" Target="media/image126.wmf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5.bin"/><Relationship Id="rId411" Type="http://schemas.openxmlformats.org/officeDocument/2006/relationships/image" Target="media/image209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image" Target="media/image1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image" Target="media/image38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79.bin"/><Relationship Id="rId397" Type="http://schemas.openxmlformats.org/officeDocument/2006/relationships/image" Target="media/image202.wmf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2.wmf"/><Relationship Id="rId401" Type="http://schemas.openxmlformats.org/officeDocument/2006/relationships/image" Target="media/image204.wmf"/><Relationship Id="rId303" Type="http://schemas.openxmlformats.org/officeDocument/2006/relationships/oleObject" Target="embeddings/oleObject142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oleObject" Target="embeddings/oleObject87.bin"/><Relationship Id="rId205" Type="http://schemas.openxmlformats.org/officeDocument/2006/relationships/image" Target="media/image106.wmf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7.bin"/><Relationship Id="rId107" Type="http://schemas.openxmlformats.org/officeDocument/2006/relationships/image" Target="media/image53.wmf"/><Relationship Id="rId289" Type="http://schemas.openxmlformats.org/officeDocument/2006/relationships/image" Target="media/image148.wmf"/><Relationship Id="rId11" Type="http://schemas.openxmlformats.org/officeDocument/2006/relationships/image" Target="media/image3.wmf"/><Relationship Id="rId53" Type="http://schemas.openxmlformats.org/officeDocument/2006/relationships/image" Target="media/image27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99.bin"/><Relationship Id="rId258" Type="http://schemas.openxmlformats.org/officeDocument/2006/relationships/image" Target="media/image1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image" Target="media/image143.wmf"/><Relationship Id="rId336" Type="http://schemas.openxmlformats.org/officeDocument/2006/relationships/oleObject" Target="embeddings/oleObject159.bin"/><Relationship Id="rId75" Type="http://schemas.openxmlformats.org/officeDocument/2006/relationships/image" Target="media/image39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94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5.wmf"/><Relationship Id="rId6" Type="http://schemas.openxmlformats.org/officeDocument/2006/relationships/endnotes" Target="endnotes.xml"/><Relationship Id="rId238" Type="http://schemas.openxmlformats.org/officeDocument/2006/relationships/image" Target="media/image122.png"/><Relationship Id="rId291" Type="http://schemas.openxmlformats.org/officeDocument/2006/relationships/image" Target="media/image149.wmf"/><Relationship Id="rId305" Type="http://schemas.openxmlformats.org/officeDocument/2006/relationships/oleObject" Target="embeddings/oleObject143.bin"/><Relationship Id="rId347" Type="http://schemas.openxmlformats.org/officeDocument/2006/relationships/image" Target="media/image177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6.bin"/><Relationship Id="rId151" Type="http://schemas.openxmlformats.org/officeDocument/2006/relationships/image" Target="media/image75.wmf"/><Relationship Id="rId389" Type="http://schemas.openxmlformats.org/officeDocument/2006/relationships/image" Target="media/image198.wmf"/><Relationship Id="rId193" Type="http://schemas.openxmlformats.org/officeDocument/2006/relationships/oleObject" Target="embeddings/oleObject88.bin"/><Relationship Id="rId207" Type="http://schemas.openxmlformats.org/officeDocument/2006/relationships/image" Target="media/image107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8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33.wmf"/><Relationship Id="rId316" Type="http://schemas.openxmlformats.org/officeDocument/2006/relationships/image" Target="media/image162.wmf"/><Relationship Id="rId55" Type="http://schemas.openxmlformats.org/officeDocument/2006/relationships/image" Target="media/image29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0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0.bin"/><Relationship Id="rId271" Type="http://schemas.openxmlformats.org/officeDocument/2006/relationships/image" Target="media/image13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6.bin"/><Relationship Id="rId131" Type="http://schemas.openxmlformats.org/officeDocument/2006/relationships/image" Target="media/image65.wmf"/><Relationship Id="rId327" Type="http://schemas.openxmlformats.org/officeDocument/2006/relationships/image" Target="media/image167.wmf"/><Relationship Id="rId369" Type="http://schemas.openxmlformats.org/officeDocument/2006/relationships/image" Target="media/image188.wmf"/><Relationship Id="rId173" Type="http://schemas.openxmlformats.org/officeDocument/2006/relationships/oleObject" Target="embeddings/oleObject78.bin"/><Relationship Id="rId229" Type="http://schemas.openxmlformats.org/officeDocument/2006/relationships/image" Target="media/image118.wmf"/><Relationship Id="rId380" Type="http://schemas.openxmlformats.org/officeDocument/2006/relationships/oleObject" Target="embeddings/oleObject181.bin"/><Relationship Id="rId240" Type="http://schemas.openxmlformats.org/officeDocument/2006/relationships/oleObject" Target="embeddings/oleObject111.bin"/><Relationship Id="rId35" Type="http://schemas.openxmlformats.org/officeDocument/2006/relationships/image" Target="media/image1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4.wmf"/><Relationship Id="rId338" Type="http://schemas.openxmlformats.org/officeDocument/2006/relationships/oleObject" Target="embeddings/oleObject16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image" Target="media/image95.wmf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251" Type="http://schemas.openxmlformats.org/officeDocument/2006/relationships/oleObject" Target="embeddings/oleObject117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50.png"/><Relationship Id="rId307" Type="http://schemas.openxmlformats.org/officeDocument/2006/relationships/oleObject" Target="embeddings/oleObject144.bin"/><Relationship Id="rId349" Type="http://schemas.openxmlformats.org/officeDocument/2006/relationships/image" Target="media/image178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89.bin"/><Relationship Id="rId209" Type="http://schemas.openxmlformats.org/officeDocument/2006/relationships/image" Target="media/image108.wmf"/><Relationship Id="rId360" Type="http://schemas.openxmlformats.org/officeDocument/2006/relationships/oleObject" Target="embeddings/oleObject171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1.bin"/><Relationship Id="rId15" Type="http://schemas.openxmlformats.org/officeDocument/2006/relationships/image" Target="media/image5.wmf"/><Relationship Id="rId57" Type="http://schemas.openxmlformats.org/officeDocument/2006/relationships/image" Target="media/image30.wmf"/><Relationship Id="rId262" Type="http://schemas.openxmlformats.org/officeDocument/2006/relationships/image" Target="media/image134.png"/><Relationship Id="rId318" Type="http://schemas.openxmlformats.org/officeDocument/2006/relationships/image" Target="media/image163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4.wmf"/><Relationship Id="rId371" Type="http://schemas.openxmlformats.org/officeDocument/2006/relationships/image" Target="media/image18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wmf"/><Relationship Id="rId273" Type="http://schemas.openxmlformats.org/officeDocument/2006/relationships/oleObject" Target="embeddings/oleObject128.bin"/><Relationship Id="rId329" Type="http://schemas.openxmlformats.org/officeDocument/2006/relationships/image" Target="media/image168.wmf"/><Relationship Id="rId68" Type="http://schemas.openxmlformats.org/officeDocument/2006/relationships/oleObject" Target="embeddings/oleObject27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61.bin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82.bin"/><Relationship Id="rId242" Type="http://schemas.openxmlformats.org/officeDocument/2006/relationships/image" Target="media/image124.wmf"/><Relationship Id="rId284" Type="http://schemas.openxmlformats.org/officeDocument/2006/relationships/oleObject" Target="embeddings/oleObject133.bin"/><Relationship Id="rId37" Type="http://schemas.openxmlformats.org/officeDocument/2006/relationships/image" Target="media/image18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38.bin"/><Relationship Id="rId186" Type="http://schemas.openxmlformats.org/officeDocument/2006/relationships/image" Target="media/image96.wmf"/><Relationship Id="rId351" Type="http://schemas.openxmlformats.org/officeDocument/2006/relationships/image" Target="media/image17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211" Type="http://schemas.openxmlformats.org/officeDocument/2006/relationships/image" Target="media/image109.wmf"/><Relationship Id="rId253" Type="http://schemas.openxmlformats.org/officeDocument/2006/relationships/oleObject" Target="embeddings/oleObject118.bin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9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6.wmf"/><Relationship Id="rId320" Type="http://schemas.openxmlformats.org/officeDocument/2006/relationships/image" Target="media/image164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0.bin"/><Relationship Id="rId362" Type="http://schemas.openxmlformats.org/officeDocument/2006/relationships/oleObject" Target="embeddings/oleObject172.bin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1672</Words>
  <Characters>9534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GIA VIỄN B</vt:lpstr>
    </vt:vector>
  </TitlesOfParts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2023-10-20T07:52:00Z</dcterms:created>
  <dcterms:modified xsi:type="dcterms:W3CDTF">2023-12-23T13:50:00Z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