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5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4676"/>
        <w:gridCol w:w="6549"/>
      </w:tblGrid>
      <w:tr w:rsidR="009909AA" w:rsidRPr="009909AA" w14:paraId="3355DF3E" w14:textId="77777777" w:rsidTr="009909AA">
        <w:tc>
          <w:tcPr>
            <w:tcW w:w="4676" w:type="dxa"/>
          </w:tcPr>
          <w:p w14:paraId="70ECC739" w14:textId="77777777" w:rsidR="009909AA" w:rsidRPr="009909AA" w:rsidRDefault="009909AA" w:rsidP="0099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9AA">
              <w:rPr>
                <w:rFonts w:ascii="Times New Roman" w:eastAsia="Calibri" w:hAnsi="Times New Roman" w:cs="Times New Roman"/>
                <w:sz w:val="24"/>
                <w:szCs w:val="24"/>
              </w:rPr>
              <w:t>UBND THÀNH PHỐ THỦ ĐỨC</w:t>
            </w:r>
          </w:p>
          <w:p w14:paraId="46A3D071" w14:textId="77777777" w:rsidR="009909AA" w:rsidRPr="009909AA" w:rsidRDefault="009909AA" w:rsidP="0099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0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TRƯỜNG TRUNG HỌC CƠ SỞ</w:t>
            </w:r>
          </w:p>
          <w:p w14:paraId="158046E9" w14:textId="77777777" w:rsidR="009909AA" w:rsidRPr="009909AA" w:rsidRDefault="009909AA" w:rsidP="0099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0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TRƯỜNG THẠNH</w:t>
            </w:r>
          </w:p>
          <w:p w14:paraId="752D1389" w14:textId="77777777" w:rsidR="009909AA" w:rsidRDefault="00F52CDC" w:rsidP="0099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 w14:anchorId="384745D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6" type="#_x0000_t32" style="position:absolute;left:0;text-align:left;margin-left:66.9pt;margin-top:.65pt;width:96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CcIw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"/>
              </w:pict>
            </w:r>
          </w:p>
          <w:p w14:paraId="5D536621" w14:textId="77777777" w:rsidR="009909AA" w:rsidRPr="009909AA" w:rsidRDefault="009909AA" w:rsidP="0099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</w:tc>
        <w:tc>
          <w:tcPr>
            <w:tcW w:w="6549" w:type="dxa"/>
          </w:tcPr>
          <w:p w14:paraId="6381E776" w14:textId="77777777" w:rsidR="009909AA" w:rsidRPr="009909AA" w:rsidRDefault="009909AA" w:rsidP="0099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0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ĐỀ KIỂM TRA HỌC KỲ 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990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NĂM HỌC: 2021- 2022</w:t>
            </w:r>
          </w:p>
          <w:p w14:paraId="09999427" w14:textId="77777777" w:rsidR="009909AA" w:rsidRPr="009909AA" w:rsidRDefault="009909AA" w:rsidP="0099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0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MÔN: TOÁN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– LỚP 7</w:t>
            </w:r>
          </w:p>
          <w:p w14:paraId="63D5606D" w14:textId="77777777" w:rsidR="009909AA" w:rsidRPr="009909AA" w:rsidRDefault="009909AA" w:rsidP="0099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90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990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  <w:r w:rsidRPr="00990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990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 w:rsidRPr="00990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90 </w:t>
            </w:r>
            <w:proofErr w:type="spellStart"/>
            <w:r w:rsidRPr="00990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phút</w:t>
            </w:r>
            <w:proofErr w:type="spellEnd"/>
            <w:r w:rsidRPr="009909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9909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9909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09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kể</w:t>
            </w:r>
            <w:proofErr w:type="spellEnd"/>
            <w:r w:rsidRPr="009909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09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9909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09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9909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09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giao</w:t>
            </w:r>
            <w:proofErr w:type="spellEnd"/>
            <w:r w:rsidRPr="009909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09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phát</w:t>
            </w:r>
            <w:proofErr w:type="spellEnd"/>
            <w:r w:rsidRPr="009909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09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đề</w:t>
            </w:r>
            <w:proofErr w:type="spellEnd"/>
            <w:r w:rsidRPr="009909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0BE121A6" w14:textId="77777777" w:rsidR="009909AA" w:rsidRPr="009909AA" w:rsidRDefault="009909AA" w:rsidP="0099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6D48DEF" w14:textId="77777777" w:rsidR="009909AA" w:rsidRPr="009909AA" w:rsidRDefault="009909AA" w:rsidP="00990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</w:tbl>
    <w:p w14:paraId="00622A10" w14:textId="77777777" w:rsidR="009909AA" w:rsidRDefault="009909AA" w:rsidP="00BF21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F467CD" w14:textId="77777777" w:rsidR="00072831" w:rsidRPr="00315FC1" w:rsidRDefault="00FC7A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5F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315F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1:(3,5đ)</w:t>
      </w:r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B3F01F5" w14:textId="77777777" w:rsidR="00072831" w:rsidRPr="00315FC1" w:rsidRDefault="00FC7A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a)</w:t>
      </w:r>
      <w:r w:rsidRPr="00315FC1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265" w:dyaOrig="626" w14:anchorId="214E2C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1.5pt" o:ole="">
            <v:imagedata r:id="rId9" o:title=""/>
          </v:shape>
          <o:OLEObject Type="Embed" ProgID="Equation.DSMT4" ShapeID="_x0000_i1025" DrawAspect="Content" ObjectID="_1717170134" r:id="rId10"/>
        </w:object>
      </w:r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b)</w:t>
      </w:r>
      <w:r w:rsidRPr="00315FC1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039" w:dyaOrig="626" w14:anchorId="4F1118CF">
          <v:shape id="_x0000_i1026" type="#_x0000_t75" style="width:51.75pt;height:31.5pt" o:ole="">
            <v:imagedata r:id="rId11" o:title=""/>
          </v:shape>
          <o:OLEObject Type="Embed" ProgID="Equation.DSMT4" ShapeID="_x0000_i1026" DrawAspect="Content" ObjectID="_1717170135" r:id="rId12"/>
        </w:object>
      </w:r>
    </w:p>
    <w:p w14:paraId="4B3AFE1A" w14:textId="77777777" w:rsidR="00072831" w:rsidRPr="00315FC1" w:rsidRDefault="00FC7A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>c)</w:t>
      </w:r>
      <w:r w:rsidR="003D6081" w:rsidRPr="00315FC1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359" w:dyaOrig="620" w14:anchorId="5DF19E61">
          <v:shape id="_x0000_i1027" type="#_x0000_t75" style="width:67.5pt;height:30.75pt" o:ole="">
            <v:imagedata r:id="rId13" o:title=""/>
          </v:shape>
          <o:OLEObject Type="Embed" ProgID="Equation.DSMT4" ShapeID="_x0000_i1027" DrawAspect="Content" ObjectID="_1717170136" r:id="rId14"/>
        </w:object>
      </w:r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>d)</w:t>
      </w:r>
      <w:r w:rsidR="003D6081" w:rsidRPr="00315FC1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620" w:dyaOrig="660" w14:anchorId="1955DFA2">
          <v:shape id="_x0000_i1028" type="#_x0000_t75" style="width:31.5pt;height:33pt" o:ole="">
            <v:imagedata r:id="rId15" o:title=""/>
          </v:shape>
          <o:OLEObject Type="Embed" ProgID="Equation.DSMT4" ShapeID="_x0000_i1028" DrawAspect="Content" ObjectID="_1717170137" r:id="rId16"/>
        </w:object>
      </w:r>
    </w:p>
    <w:p w14:paraId="31330D14" w14:textId="77777777" w:rsidR="00072831" w:rsidRPr="00315FC1" w:rsidRDefault="00FC7A3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15F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315F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2: (2đ)</w:t>
      </w:r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x, </w:t>
      </w:r>
      <w:proofErr w:type="spellStart"/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E8985BF" w14:textId="77777777" w:rsidR="00072831" w:rsidRPr="00315FC1" w:rsidRDefault="00FC7A36">
      <w:pPr>
        <w:jc w:val="both"/>
        <w:rPr>
          <w:color w:val="000000" w:themeColor="text1"/>
          <w:sz w:val="28"/>
          <w:szCs w:val="28"/>
        </w:rPr>
      </w:pPr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>a)</w:t>
      </w:r>
      <w:r w:rsidR="003D6081" w:rsidRPr="00315FC1">
        <w:rPr>
          <w:color w:val="000000" w:themeColor="text1"/>
          <w:position w:val="-24"/>
          <w:sz w:val="28"/>
          <w:szCs w:val="28"/>
        </w:rPr>
        <w:object w:dxaOrig="1040" w:dyaOrig="620" w14:anchorId="0E710F04">
          <v:shape id="_x0000_i1029" type="#_x0000_t75" style="width:52.5pt;height:30.75pt" o:ole="">
            <v:imagedata r:id="rId17" o:title=""/>
          </v:shape>
          <o:OLEObject Type="Embed" ProgID="Equation.DSMT4" ShapeID="_x0000_i1029" DrawAspect="Content" ObjectID="_1717170138" r:id="rId18"/>
        </w:object>
      </w:r>
      <w:r w:rsidRPr="00315FC1">
        <w:rPr>
          <w:rFonts w:ascii="Times New Roman" w:hAnsi="Times New Roman" w:cs="Times New Roman"/>
          <w:color w:val="000000" w:themeColor="text1"/>
          <w:sz w:val="28"/>
          <w:szCs w:val="28"/>
        </w:rPr>
        <w:t>b)</w:t>
      </w:r>
      <w:r w:rsidR="003D6081" w:rsidRPr="00315FC1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720" w:dyaOrig="620" w14:anchorId="2259B2AB">
          <v:shape id="_x0000_i1030" type="#_x0000_t75" style="width:36.75pt;height:30.75pt" o:ole="">
            <v:imagedata r:id="rId19" o:title=""/>
          </v:shape>
          <o:OLEObject Type="Embed" ProgID="Equation.DSMT4" ShapeID="_x0000_i1030" DrawAspect="Content" ObjectID="_1717170139" r:id="rId20"/>
        </w:object>
      </w:r>
    </w:p>
    <w:p w14:paraId="4CDC9CD2" w14:textId="77777777" w:rsidR="00B86A61" w:rsidRDefault="00FC7A3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0D76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C0D76">
        <w:rPr>
          <w:rFonts w:ascii="Times New Roman" w:hAnsi="Times New Roman" w:cs="Times New Roman"/>
          <w:b/>
          <w:sz w:val="28"/>
          <w:szCs w:val="28"/>
        </w:rPr>
        <w:t xml:space="preserve"> 3: (1,5đ)</w:t>
      </w:r>
      <w:proofErr w:type="spellStart"/>
      <w:r w:rsidR="003D6081" w:rsidRPr="00B86A6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3D6081" w:rsidRPr="00B86A61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3D6081" w:rsidRPr="00B86A6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D6081" w:rsidRPr="00B86A61">
        <w:rPr>
          <w:rFonts w:ascii="Times New Roman" w:hAnsi="Times New Roman" w:cs="Times New Roman"/>
          <w:sz w:val="28"/>
          <w:szCs w:val="28"/>
        </w:rPr>
        <w:t xml:space="preserve"> </w:t>
      </w:r>
      <w:r w:rsidR="00B86A61" w:rsidRPr="00B86A61">
        <w:rPr>
          <w:rFonts w:ascii="Times New Roman" w:hAnsi="Times New Roman" w:cs="Times New Roman"/>
          <w:sz w:val="28"/>
          <w:szCs w:val="28"/>
        </w:rPr>
        <w:t>30q</w:t>
      </w:r>
      <w:r w:rsidR="003D6081" w:rsidRPr="00B86A61">
        <w:rPr>
          <w:rFonts w:ascii="Times New Roman" w:hAnsi="Times New Roman" w:cs="Times New Roman"/>
          <w:sz w:val="28"/>
          <w:szCs w:val="28"/>
        </w:rPr>
        <w:t>uả</w:t>
      </w:r>
      <w:r w:rsidR="00B86A61" w:rsidRPr="00B86A61">
        <w:rPr>
          <w:rFonts w:ascii="Times New Roman" w:hAnsi="Times New Roman" w:cs="Times New Roman"/>
          <w:sz w:val="28"/>
          <w:szCs w:val="28"/>
        </w:rPr>
        <w:t xml:space="preserve"> cam. </w:t>
      </w:r>
      <w:r w:rsidR="003D6081" w:rsidRPr="00B86A61">
        <w:rPr>
          <w:rFonts w:ascii="Times New Roman" w:hAnsi="Times New Roman" w:cs="Times New Roman"/>
          <w:sz w:val="28"/>
          <w:szCs w:val="28"/>
        </w:rPr>
        <w:t xml:space="preserve">An chia </w:t>
      </w:r>
      <w:proofErr w:type="spellStart"/>
      <w:r w:rsidR="00B86A61" w:rsidRPr="00B86A6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86A61" w:rsidRPr="00B86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FC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315FC1">
        <w:rPr>
          <w:rFonts w:ascii="Times New Roman" w:hAnsi="Times New Roman" w:cs="Times New Roman"/>
          <w:sz w:val="28"/>
          <w:szCs w:val="28"/>
        </w:rPr>
        <w:t xml:space="preserve"> </w:t>
      </w:r>
      <w:r w:rsidR="00B86A61" w:rsidRPr="00B86A61">
        <w:rPr>
          <w:rFonts w:ascii="Times New Roman" w:hAnsi="Times New Roman" w:cs="Times New Roman"/>
          <w:sz w:val="28"/>
          <w:szCs w:val="28"/>
        </w:rPr>
        <w:t xml:space="preserve">cam </w:t>
      </w:r>
      <w:proofErr w:type="spellStart"/>
      <w:r w:rsidR="00B86A61" w:rsidRPr="00B86A6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86A61" w:rsidRPr="00B86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A61" w:rsidRPr="00B86A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86A61" w:rsidRPr="00B86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A61" w:rsidRPr="00B86A6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86A61" w:rsidRPr="00B86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71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044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081" w:rsidRPr="00B86A6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3D6081" w:rsidRPr="00B86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6081" w:rsidRPr="00B86A61">
        <w:rPr>
          <w:rFonts w:ascii="Times New Roman" w:hAnsi="Times New Roman" w:cs="Times New Roman"/>
          <w:sz w:val="28"/>
          <w:szCs w:val="28"/>
        </w:rPr>
        <w:t>Phướ</w:t>
      </w:r>
      <w:r w:rsidR="00B86A61" w:rsidRPr="00B86A6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3D6081" w:rsidRPr="00B86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6081" w:rsidRPr="00B86A61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3D6081" w:rsidRPr="00B86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081" w:rsidRPr="00B86A6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3D6081" w:rsidRPr="00B86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081" w:rsidRPr="00B86A61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3D6081" w:rsidRPr="00B86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081" w:rsidRPr="00B86A61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3D6081" w:rsidRPr="00B86A61">
        <w:rPr>
          <w:rFonts w:ascii="Times New Roman" w:hAnsi="Times New Roman" w:cs="Times New Roman"/>
          <w:sz w:val="28"/>
          <w:szCs w:val="28"/>
        </w:rPr>
        <w:t xml:space="preserve"> </w:t>
      </w:r>
      <w:r w:rsidR="00B86A61" w:rsidRPr="00B86A61">
        <w:rPr>
          <w:rFonts w:ascii="Times New Roman" w:hAnsi="Times New Roman" w:cs="Times New Roman"/>
          <w:sz w:val="28"/>
          <w:szCs w:val="28"/>
        </w:rPr>
        <w:t>2</w:t>
      </w:r>
      <w:r w:rsidR="003D6081" w:rsidRPr="00B86A61">
        <w:rPr>
          <w:rFonts w:ascii="Times New Roman" w:hAnsi="Times New Roman" w:cs="Times New Roman"/>
          <w:sz w:val="28"/>
          <w:szCs w:val="28"/>
        </w:rPr>
        <w:t xml:space="preserve">; </w:t>
      </w:r>
      <w:r w:rsidR="00B86A61" w:rsidRPr="00B86A61">
        <w:rPr>
          <w:rFonts w:ascii="Times New Roman" w:hAnsi="Times New Roman" w:cs="Times New Roman"/>
          <w:sz w:val="28"/>
          <w:szCs w:val="28"/>
        </w:rPr>
        <w:t xml:space="preserve">3; 5. </w:t>
      </w:r>
      <w:proofErr w:type="spellStart"/>
      <w:r w:rsidR="00B86A61" w:rsidRPr="00B86A61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B86A61" w:rsidRPr="00B86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A61" w:rsidRPr="00B86A6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B86A61" w:rsidRPr="00B86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A61" w:rsidRPr="00B86A6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B86A61" w:rsidRPr="00B86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A61" w:rsidRPr="00B86A6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B86A61" w:rsidRPr="00B86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6A61" w:rsidRPr="00B86A61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="00B86A61" w:rsidRPr="00B86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6A61" w:rsidRPr="00B86A61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B86A61" w:rsidRPr="00B86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A61" w:rsidRPr="00B86A6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B86A61" w:rsidRPr="00B86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A61" w:rsidRPr="00B86A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86A61" w:rsidRPr="00B86A61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B86A61" w:rsidRPr="00B86A61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B86A61" w:rsidRPr="00B86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A61" w:rsidRPr="00B86A6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B86A61" w:rsidRPr="00B86A61">
        <w:rPr>
          <w:rFonts w:ascii="Times New Roman" w:hAnsi="Times New Roman" w:cs="Times New Roman"/>
          <w:sz w:val="28"/>
          <w:szCs w:val="28"/>
        </w:rPr>
        <w:t xml:space="preserve"> cam.</w:t>
      </w:r>
    </w:p>
    <w:p w14:paraId="4678F31D" w14:textId="77777777" w:rsidR="00072831" w:rsidRDefault="00FC7A36">
      <w:pPr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4: (1đ)</w:t>
      </w:r>
    </w:p>
    <w:p w14:paraId="29137CAC" w14:textId="77777777" w:rsidR="00723AAA" w:rsidRDefault="00723AAA" w:rsidP="00723AA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a) Cho hình vẽ. Em hãy tìm x :</w:t>
      </w:r>
    </w:p>
    <w:p w14:paraId="6BA2A3DB" w14:textId="77777777" w:rsidR="00723AAA" w:rsidRDefault="00723AAA" w:rsidP="00723AA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B28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281605" wp14:editId="2AE1BE18">
            <wp:extent cx="2020857" cy="1114882"/>
            <wp:effectExtent l="0" t="0" r="0" b="9525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308" cy="114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4EC70" w14:textId="77777777" w:rsidR="00723AAA" w:rsidRDefault="00723AAA" w:rsidP="00723AA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b) Cho hình vẽ. </w:t>
      </w:r>
      <w:r w:rsidRPr="008A61CD">
        <w:rPr>
          <w:rFonts w:ascii="Times New Roman" w:hAnsi="Times New Roman" w:cs="Times New Roman"/>
          <w:sz w:val="28"/>
          <w:szCs w:val="28"/>
          <w:lang w:val="vi-VN"/>
        </w:rPr>
        <w:t>Tính số đo của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y:</w:t>
      </w:r>
    </w:p>
    <w:p w14:paraId="759F6378" w14:textId="77777777" w:rsidR="00723AAA" w:rsidRDefault="00723AAA" w:rsidP="00723AA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37C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46775C" wp14:editId="775DD9B0">
            <wp:extent cx="1974275" cy="1452702"/>
            <wp:effectExtent l="0" t="0" r="6985" b="0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84089" cy="145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7EA2D" w14:textId="77777777" w:rsidR="00C75D8E" w:rsidRDefault="00FC7A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1CD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5:(1,5đ)  </w:t>
      </w:r>
      <w:r w:rsidR="00C75D8E" w:rsidRPr="008A61CD">
        <w:rPr>
          <w:rFonts w:ascii="Times New Roman" w:hAnsi="Times New Roman" w:cs="Times New Roman"/>
          <w:sz w:val="28"/>
          <w:szCs w:val="28"/>
          <w:lang w:val="vi-VN"/>
        </w:rPr>
        <w:t>Cho hình vẽ</w:t>
      </w:r>
      <w:r w:rsidR="005B74BC" w:rsidRPr="008A61CD">
        <w:rPr>
          <w:rFonts w:ascii="Times New Roman" w:hAnsi="Times New Roman" w:cs="Times New Roman"/>
          <w:sz w:val="28"/>
          <w:szCs w:val="28"/>
          <w:lang w:val="vi-VN"/>
        </w:rPr>
        <w:t xml:space="preserve"> như sau:</w:t>
      </w:r>
      <w:r w:rsidR="00C75D8E" w:rsidRPr="008A61CD">
        <w:rPr>
          <w:rFonts w:ascii="Times New Roman" w:hAnsi="Times New Roman" w:cs="Times New Roman"/>
          <w:sz w:val="28"/>
          <w:szCs w:val="28"/>
          <w:lang w:val="vi-VN"/>
        </w:rPr>
        <w:t xml:space="preserve">Có AB= DC và AD = BC. </w:t>
      </w:r>
      <w:proofErr w:type="spellStart"/>
      <w:r w:rsidR="00C75D8E" w:rsidRPr="00C75D8E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C75D8E" w:rsidRPr="00C75D8E">
        <w:rPr>
          <w:rFonts w:ascii="Times New Roman" w:hAnsi="Times New Roman" w:cs="Times New Roman"/>
          <w:sz w:val="28"/>
          <w:szCs w:val="28"/>
        </w:rPr>
        <w:t xml:space="preserve"> AC.</w:t>
      </w:r>
    </w:p>
    <w:p w14:paraId="709FBCA7" w14:textId="77777777" w:rsidR="00C75D8E" w:rsidRDefault="00F1290F" w:rsidP="00183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7529E6" wp14:editId="37D54B39">
            <wp:extent cx="2390775" cy="1514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539B2" w14:textId="77777777" w:rsidR="00C75D8E" w:rsidRDefault="00C75D8E" w:rsidP="00990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2D4">
        <w:rPr>
          <w:rFonts w:ascii="Times New Roman" w:hAnsi="Times New Roman" w:cs="Times New Roman"/>
          <w:sz w:val="28"/>
          <w:szCs w:val="28"/>
        </w:rPr>
        <w:t>a)</w:t>
      </w:r>
      <w:proofErr w:type="spellStart"/>
      <w:r w:rsidRPr="009635A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63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5AB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9635AB">
        <w:rPr>
          <w:rFonts w:ascii="Times New Roman" w:hAnsi="Times New Roman" w:cs="Times New Roman"/>
          <w:sz w:val="28"/>
          <w:szCs w:val="28"/>
        </w:rPr>
        <w:t xml:space="preserve"> ∆</w:t>
      </w:r>
      <w:r w:rsidRPr="00C75D8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BC</w:t>
      </w:r>
      <w:r w:rsidRPr="00C75D8E">
        <w:rPr>
          <w:rFonts w:ascii="Times New Roman" w:hAnsi="Times New Roman" w:cs="Times New Roman"/>
          <w:sz w:val="28"/>
          <w:szCs w:val="28"/>
        </w:rPr>
        <w:t xml:space="preserve"> = ∆</w:t>
      </w:r>
      <w:r>
        <w:rPr>
          <w:rFonts w:ascii="Times New Roman" w:hAnsi="Times New Roman" w:cs="Times New Roman"/>
          <w:sz w:val="28"/>
          <w:szCs w:val="28"/>
        </w:rPr>
        <w:t>CDA</w:t>
      </w:r>
      <w:r w:rsidRPr="00C75D8E">
        <w:rPr>
          <w:rFonts w:ascii="Times New Roman" w:hAnsi="Times New Roman" w:cs="Times New Roman"/>
          <w:sz w:val="28"/>
          <w:szCs w:val="28"/>
        </w:rPr>
        <w:t>.</w:t>
      </w:r>
    </w:p>
    <w:p w14:paraId="38533236" w14:textId="77777777" w:rsidR="00C75D8E" w:rsidRPr="00C75D8E" w:rsidRDefault="00C75D8E" w:rsidP="00990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 = BA;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BN = BC</w:t>
      </w:r>
      <w:r w:rsidR="005B74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</w:t>
      </w:r>
      <w:r w:rsidR="005B74BC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5B7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4BC">
        <w:rPr>
          <w:rFonts w:ascii="Times New Roman" w:hAnsi="Times New Roman" w:cs="Times New Roman"/>
          <w:sz w:val="28"/>
          <w:szCs w:val="28"/>
        </w:rPr>
        <w:t>minh</w:t>
      </w:r>
      <w:r w:rsidRPr="00C75D8E">
        <w:rPr>
          <w:rFonts w:ascii="Times New Roman" w:hAnsi="Times New Roman" w:cs="Times New Roman"/>
          <w:sz w:val="28"/>
          <w:szCs w:val="28"/>
        </w:rPr>
        <w:t>∆A</w:t>
      </w:r>
      <w:r>
        <w:rPr>
          <w:rFonts w:ascii="Times New Roman" w:hAnsi="Times New Roman" w:cs="Times New Roman"/>
          <w:sz w:val="28"/>
          <w:szCs w:val="28"/>
        </w:rPr>
        <w:t>BC</w:t>
      </w:r>
      <w:proofErr w:type="spellEnd"/>
      <w:r w:rsidRPr="00C75D8E">
        <w:rPr>
          <w:rFonts w:ascii="Times New Roman" w:hAnsi="Times New Roman" w:cs="Times New Roman"/>
          <w:sz w:val="28"/>
          <w:szCs w:val="28"/>
        </w:rPr>
        <w:t xml:space="preserve"> = ∆</w:t>
      </w:r>
      <w:r w:rsidR="0052610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BN.</w:t>
      </w:r>
    </w:p>
    <w:p w14:paraId="6ABA2592" w14:textId="77777777" w:rsidR="00072831" w:rsidRDefault="00FC7A36">
      <w:pPr>
        <w:spacing w:line="27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(0,5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5261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7A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D51C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526101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="00526101">
        <w:rPr>
          <w:rFonts w:ascii="Times New Roman" w:hAnsi="Times New Roman" w:cs="Times New Roman"/>
          <w:sz w:val="28"/>
          <w:szCs w:val="28"/>
        </w:rPr>
        <w:t>?</w:t>
      </w:r>
    </w:p>
    <w:p w14:paraId="024037B9" w14:textId="77777777" w:rsidR="00072831" w:rsidRDefault="009909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</w:t>
      </w:r>
      <w:r w:rsidR="00FC7A36">
        <w:rPr>
          <w:rFonts w:ascii="Times New Roman" w:hAnsi="Times New Roman" w:cs="Times New Roman"/>
          <w:b/>
          <w:sz w:val="26"/>
          <w:szCs w:val="26"/>
        </w:rPr>
        <w:t>HẾT</w:t>
      </w:r>
      <w:r>
        <w:rPr>
          <w:rFonts w:ascii="Times New Roman" w:hAnsi="Times New Roman" w:cs="Times New Roman"/>
          <w:b/>
          <w:sz w:val="26"/>
          <w:szCs w:val="26"/>
        </w:rPr>
        <w:t>---</w:t>
      </w:r>
    </w:p>
    <w:p w14:paraId="2BF07843" w14:textId="779F1108" w:rsidR="00072831" w:rsidRDefault="009909AA" w:rsidP="0012759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8E299A6" w14:textId="77777777" w:rsidR="00127598" w:rsidRPr="00127598" w:rsidRDefault="00127598" w:rsidP="0012759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427609" w14:textId="782D2987" w:rsidR="00072831" w:rsidRDefault="00127598" w:rsidP="001275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7598">
        <w:rPr>
          <w:rFonts w:ascii="Times New Roman" w:hAnsi="Times New Roman" w:cs="Times New Roman"/>
          <w:b/>
          <w:sz w:val="26"/>
          <w:szCs w:val="26"/>
        </w:rPr>
        <w:t>HƯỚNG DẪN CHẤM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708"/>
        <w:gridCol w:w="6117"/>
        <w:gridCol w:w="1748"/>
      </w:tblGrid>
      <w:tr w:rsidR="00107135" w14:paraId="59A30501" w14:textId="77777777">
        <w:tc>
          <w:tcPr>
            <w:tcW w:w="1008" w:type="dxa"/>
            <w:tcBorders>
              <w:bottom w:val="single" w:sz="4" w:space="0" w:color="auto"/>
            </w:tcBorders>
          </w:tcPr>
          <w:p w14:paraId="67B70CFC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20" w:type="dxa"/>
          </w:tcPr>
          <w:p w14:paraId="747A17F4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750" w:type="dxa"/>
          </w:tcPr>
          <w:p w14:paraId="0AF5E7E0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098" w:type="dxa"/>
          </w:tcPr>
          <w:p w14:paraId="16CD3626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107135" w14:paraId="02AE1DD5" w14:textId="77777777">
        <w:tc>
          <w:tcPr>
            <w:tcW w:w="1008" w:type="dxa"/>
            <w:tcBorders>
              <w:bottom w:val="nil"/>
            </w:tcBorders>
          </w:tcPr>
          <w:p w14:paraId="5E03CFDA" w14:textId="77777777" w:rsidR="00072831" w:rsidRPr="0024301E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4301E">
              <w:rPr>
                <w:b/>
                <w:sz w:val="26"/>
                <w:szCs w:val="26"/>
              </w:rPr>
              <w:t>1(3,5đ)</w:t>
            </w:r>
          </w:p>
          <w:p w14:paraId="5349CBE4" w14:textId="77777777" w:rsidR="00072831" w:rsidRDefault="0007283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14:paraId="511FC0AB" w14:textId="77777777" w:rsidR="00072831" w:rsidRDefault="00FC7A3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750" w:type="dxa"/>
          </w:tcPr>
          <w:p w14:paraId="4A2F4DF7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8D2BE4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</w:rPr>
              <w:object w:dxaOrig="2742" w:dyaOrig="626" w14:anchorId="0CB3AE6A">
                <v:shape id="_x0000_i1031" type="#_x0000_t75" style="width:137.25pt;height:31.5pt" o:ole="">
                  <v:imagedata r:id="rId24" o:title=""/>
                </v:shape>
                <o:OLEObject Type="Embed" ProgID="Equation.DSMT4" ShapeID="_x0000_i1031" DrawAspect="Content" ObjectID="_1717170140" r:id="rId25"/>
              </w:object>
            </w:r>
          </w:p>
        </w:tc>
        <w:tc>
          <w:tcPr>
            <w:tcW w:w="1098" w:type="dxa"/>
          </w:tcPr>
          <w:p w14:paraId="13CEE183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0,5+0,5</w:t>
            </w:r>
          </w:p>
        </w:tc>
      </w:tr>
      <w:tr w:rsidR="00107135" w14:paraId="59C39961" w14:textId="77777777">
        <w:tc>
          <w:tcPr>
            <w:tcW w:w="1008" w:type="dxa"/>
            <w:tcBorders>
              <w:top w:val="nil"/>
              <w:bottom w:val="nil"/>
            </w:tcBorders>
          </w:tcPr>
          <w:p w14:paraId="6CBB338B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64B53A0E" w14:textId="77777777" w:rsidR="00072831" w:rsidRDefault="00FC7A3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750" w:type="dxa"/>
          </w:tcPr>
          <w:p w14:paraId="178124D9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8D2BE4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</w:rPr>
              <w:object w:dxaOrig="3318" w:dyaOrig="626" w14:anchorId="6436D0C7">
                <v:shape id="_x0000_i1032" type="#_x0000_t75" style="width:165.75pt;height:31.5pt" o:ole="">
                  <v:imagedata r:id="rId26" o:title=""/>
                </v:shape>
                <o:OLEObject Type="Embed" ProgID="Equation.DSMT4" ShapeID="_x0000_i1032" DrawAspect="Content" ObjectID="_1717170141" r:id="rId27"/>
              </w:object>
            </w:r>
          </w:p>
        </w:tc>
        <w:tc>
          <w:tcPr>
            <w:tcW w:w="1098" w:type="dxa"/>
          </w:tcPr>
          <w:p w14:paraId="506F52AD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0,5+0,25+0,25</w:t>
            </w:r>
          </w:p>
        </w:tc>
      </w:tr>
      <w:tr w:rsidR="00107135" w14:paraId="6BA07916" w14:textId="77777777">
        <w:tc>
          <w:tcPr>
            <w:tcW w:w="1008" w:type="dxa"/>
            <w:tcBorders>
              <w:top w:val="nil"/>
              <w:bottom w:val="nil"/>
            </w:tcBorders>
          </w:tcPr>
          <w:p w14:paraId="3FDFF29C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0D6B1262" w14:textId="77777777" w:rsidR="00072831" w:rsidRDefault="00FC7A3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750" w:type="dxa"/>
          </w:tcPr>
          <w:p w14:paraId="5FACE68F" w14:textId="77777777" w:rsidR="00072831" w:rsidRDefault="0024301E">
            <w:pPr>
              <w:spacing w:after="0" w:line="240" w:lineRule="auto"/>
              <w:rPr>
                <w:sz w:val="28"/>
                <w:szCs w:val="28"/>
              </w:rPr>
            </w:pPr>
            <w:r w:rsidRPr="0024301E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</w:rPr>
              <w:object w:dxaOrig="4300" w:dyaOrig="620" w14:anchorId="25F44BF2">
                <v:shape id="_x0000_i1033" type="#_x0000_t75" style="width:214.5pt;height:30.75pt" o:ole="">
                  <v:imagedata r:id="rId28" o:title=""/>
                </v:shape>
                <o:OLEObject Type="Embed" ProgID="Equation.DSMT4" ShapeID="_x0000_i1033" DrawAspect="Content" ObjectID="_1717170142" r:id="rId29"/>
              </w:object>
            </w:r>
          </w:p>
        </w:tc>
        <w:tc>
          <w:tcPr>
            <w:tcW w:w="1098" w:type="dxa"/>
          </w:tcPr>
          <w:p w14:paraId="0715D531" w14:textId="77777777" w:rsidR="00072831" w:rsidRDefault="00FC7A36" w:rsidP="0024301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24301E">
              <w:rPr>
                <w:b/>
                <w:sz w:val="26"/>
                <w:szCs w:val="26"/>
              </w:rPr>
              <w:t>,25+0,5+0.25</w:t>
            </w:r>
          </w:p>
        </w:tc>
      </w:tr>
      <w:tr w:rsidR="00107135" w14:paraId="4F4157F0" w14:textId="77777777"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06523B5B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1BBBB700" w14:textId="77777777" w:rsidR="00072831" w:rsidRDefault="00FC7A3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750" w:type="dxa"/>
          </w:tcPr>
          <w:p w14:paraId="0B684389" w14:textId="77777777" w:rsidR="00072831" w:rsidRDefault="0024301E">
            <w:pPr>
              <w:spacing w:after="0" w:line="240" w:lineRule="auto"/>
              <w:rPr>
                <w:sz w:val="28"/>
                <w:szCs w:val="28"/>
              </w:rPr>
            </w:pPr>
            <w:r w:rsidRPr="008D2BE4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</w:rPr>
              <w:object w:dxaOrig="1760" w:dyaOrig="660" w14:anchorId="28123ABD">
                <v:shape id="_x0000_i1034" type="#_x0000_t75" style="width:88.5pt;height:32.25pt" o:ole="">
                  <v:imagedata r:id="rId30" o:title=""/>
                </v:shape>
                <o:OLEObject Type="Embed" ProgID="Equation.DSMT4" ShapeID="_x0000_i1034" DrawAspect="Content" ObjectID="_1717170143" r:id="rId31"/>
              </w:object>
            </w:r>
          </w:p>
        </w:tc>
        <w:tc>
          <w:tcPr>
            <w:tcW w:w="1098" w:type="dxa"/>
          </w:tcPr>
          <w:p w14:paraId="39F38BA7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0,25+0,25</w:t>
            </w:r>
          </w:p>
        </w:tc>
      </w:tr>
      <w:tr w:rsidR="00107135" w14:paraId="5923BB9E" w14:textId="77777777">
        <w:tc>
          <w:tcPr>
            <w:tcW w:w="1008" w:type="dxa"/>
            <w:tcBorders>
              <w:bottom w:val="nil"/>
            </w:tcBorders>
          </w:tcPr>
          <w:p w14:paraId="18D77CF7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2(2đ)</w:t>
            </w:r>
          </w:p>
        </w:tc>
        <w:tc>
          <w:tcPr>
            <w:tcW w:w="720" w:type="dxa"/>
          </w:tcPr>
          <w:p w14:paraId="1DE1BCFD" w14:textId="77777777" w:rsidR="00072831" w:rsidRDefault="00FC7A3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750" w:type="dxa"/>
          </w:tcPr>
          <w:p w14:paraId="781C04A8" w14:textId="77777777" w:rsidR="00072831" w:rsidRDefault="0024301E">
            <w:pPr>
              <w:spacing w:after="0" w:line="240" w:lineRule="auto"/>
              <w:rPr>
                <w:sz w:val="28"/>
                <w:szCs w:val="28"/>
              </w:rPr>
            </w:pPr>
            <w:r w:rsidRPr="008D2BE4">
              <w:rPr>
                <w:rFonts w:asciiTheme="minorHAnsi" w:eastAsiaTheme="minorHAnsi" w:hAnsiTheme="minorHAnsi" w:cstheme="minorBidi"/>
                <w:position w:val="-58"/>
                <w:sz w:val="28"/>
                <w:szCs w:val="28"/>
              </w:rPr>
              <w:object w:dxaOrig="1540" w:dyaOrig="1280" w14:anchorId="5E64247F">
                <v:shape id="_x0000_i1035" type="#_x0000_t75" style="width:76.5pt;height:63.75pt" o:ole="">
                  <v:imagedata r:id="rId32" o:title=""/>
                </v:shape>
                <o:OLEObject Type="Embed" ProgID="Equation.DSMT4" ShapeID="_x0000_i1035" DrawAspect="Content" ObjectID="_1717170144" r:id="rId33"/>
              </w:object>
            </w:r>
          </w:p>
        </w:tc>
        <w:tc>
          <w:tcPr>
            <w:tcW w:w="1098" w:type="dxa"/>
          </w:tcPr>
          <w:p w14:paraId="65EB9D8F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B0872F5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E2EEC15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0,5+0,5</w:t>
            </w:r>
          </w:p>
        </w:tc>
      </w:tr>
      <w:tr w:rsidR="00107135" w14:paraId="157928EA" w14:textId="77777777">
        <w:tc>
          <w:tcPr>
            <w:tcW w:w="1008" w:type="dxa"/>
            <w:tcBorders>
              <w:top w:val="nil"/>
            </w:tcBorders>
          </w:tcPr>
          <w:p w14:paraId="4AE17C02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475F29E0" w14:textId="77777777" w:rsidR="00072831" w:rsidRDefault="00FC7A3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750" w:type="dxa"/>
          </w:tcPr>
          <w:p w14:paraId="28D6455A" w14:textId="77777777" w:rsidR="00072831" w:rsidRDefault="0024301E">
            <w:pPr>
              <w:spacing w:after="0" w:line="240" w:lineRule="auto"/>
              <w:rPr>
                <w:sz w:val="28"/>
                <w:szCs w:val="28"/>
              </w:rPr>
            </w:pPr>
            <w:r w:rsidRPr="008D2BE4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</w:rPr>
              <w:object w:dxaOrig="2320" w:dyaOrig="620" w14:anchorId="42D9130C">
                <v:shape id="_x0000_i1036" type="#_x0000_t75" style="width:116.25pt;height:31.5pt" o:ole="">
                  <v:imagedata r:id="rId34" o:title=""/>
                </v:shape>
                <o:OLEObject Type="Embed" ProgID="Equation.DSMT4" ShapeID="_x0000_i1036" DrawAspect="Content" ObjectID="_1717170145" r:id="rId35"/>
              </w:object>
            </w:r>
          </w:p>
        </w:tc>
        <w:tc>
          <w:tcPr>
            <w:tcW w:w="1098" w:type="dxa"/>
          </w:tcPr>
          <w:p w14:paraId="3F2F5268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0,5+0,5</w:t>
            </w:r>
          </w:p>
        </w:tc>
      </w:tr>
      <w:tr w:rsidR="00107135" w14:paraId="6EB2680B" w14:textId="77777777">
        <w:tc>
          <w:tcPr>
            <w:tcW w:w="1008" w:type="dxa"/>
            <w:tcBorders>
              <w:bottom w:val="single" w:sz="4" w:space="0" w:color="auto"/>
            </w:tcBorders>
          </w:tcPr>
          <w:p w14:paraId="64235745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3(1,5đ)</w:t>
            </w:r>
          </w:p>
        </w:tc>
        <w:tc>
          <w:tcPr>
            <w:tcW w:w="720" w:type="dxa"/>
          </w:tcPr>
          <w:p w14:paraId="3AD7F019" w14:textId="77777777" w:rsidR="00072831" w:rsidRDefault="0007283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14:paraId="0922B67E" w14:textId="77777777" w:rsidR="00072831" w:rsidRDefault="00FC7A3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Gọi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D5807">
              <w:rPr>
                <w:rFonts w:eastAsia="Calibri"/>
                <w:sz w:val="28"/>
                <w:szCs w:val="28"/>
              </w:rPr>
              <w:t>số</w:t>
            </w:r>
            <w:proofErr w:type="spellEnd"/>
            <w:r w:rsidR="003D580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D5807">
              <w:rPr>
                <w:rFonts w:eastAsia="Calibri"/>
                <w:sz w:val="28"/>
                <w:szCs w:val="28"/>
              </w:rPr>
              <w:t>quả</w:t>
            </w:r>
            <w:proofErr w:type="spellEnd"/>
            <w:r w:rsidR="003D5807">
              <w:rPr>
                <w:rFonts w:eastAsia="Calibri"/>
                <w:sz w:val="28"/>
                <w:szCs w:val="28"/>
              </w:rPr>
              <w:t xml:space="preserve"> cam </w:t>
            </w:r>
            <w:proofErr w:type="spellStart"/>
            <w:r w:rsidR="003D5807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="003D580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D5807">
              <w:rPr>
                <w:rFonts w:eastAsia="Calibri"/>
                <w:sz w:val="28"/>
                <w:szCs w:val="28"/>
              </w:rPr>
              <w:t>Bình</w:t>
            </w:r>
            <w:proofErr w:type="spellEnd"/>
            <w:r w:rsidR="003D580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3D5807">
              <w:rPr>
                <w:rFonts w:eastAsia="Calibri"/>
                <w:sz w:val="28"/>
                <w:szCs w:val="28"/>
              </w:rPr>
              <w:t>Phước</w:t>
            </w:r>
            <w:proofErr w:type="spellEnd"/>
            <w:r w:rsidR="003D580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3D5807">
              <w:rPr>
                <w:rFonts w:eastAsia="Calibri"/>
                <w:sz w:val="28"/>
                <w:szCs w:val="28"/>
              </w:rPr>
              <w:t>Hòa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lần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lượt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x, y, z,  (</w:t>
            </w:r>
            <w:proofErr w:type="spellStart"/>
            <w:r w:rsidR="003D5807">
              <w:rPr>
                <w:rFonts w:eastAsia="Calibri"/>
                <w:sz w:val="28"/>
                <w:szCs w:val="28"/>
              </w:rPr>
              <w:t>quả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) (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CBC9751" wp14:editId="0A05BDBE">
                  <wp:extent cx="810260" cy="260350"/>
                  <wp:effectExtent l="0" t="0" r="8890" b="6350"/>
                  <wp:docPr id="50" name="Picture 50" descr="C:\Users\ACER\AppData\Local\Temp\ksohtml\wps8325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C:\Users\ACER\AppData\Local\Temp\ksohtml\wps8325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8"/>
                <w:szCs w:val="28"/>
              </w:rPr>
              <w:t xml:space="preserve">)    </w:t>
            </w:r>
          </w:p>
          <w:p w14:paraId="13BFB739" w14:textId="77777777" w:rsidR="003D5807" w:rsidRDefault="003D580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Ta </w:t>
            </w:r>
            <w:proofErr w:type="spellStart"/>
            <w:r>
              <w:rPr>
                <w:rFonts w:eastAsia="Calibri"/>
                <w:sz w:val="28"/>
                <w:szCs w:val="28"/>
              </w:rPr>
              <w:t>có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D2BE4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</w:rPr>
              <w:object w:dxaOrig="1040" w:dyaOrig="620" w14:anchorId="194CE829">
                <v:shape id="_x0000_i1037" type="#_x0000_t75" style="width:51.75pt;height:31.5pt" o:ole="">
                  <v:imagedata r:id="rId37" o:title=""/>
                </v:shape>
                <o:OLEObject Type="Embed" ProgID="Equation.DSMT4" ShapeID="_x0000_i1037" DrawAspect="Content" ObjectID="_1717170146" r:id="rId38"/>
              </w:objec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và</w:t>
            </w:r>
            <w:proofErr w:type="spellEnd"/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 w:rsidRPr="003D5807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</w:rPr>
              <w:object w:dxaOrig="1359" w:dyaOrig="320" w14:anchorId="367320F8">
                <v:shape id="_x0000_i1038" type="#_x0000_t75" style="width:67.5pt;height:15.75pt" o:ole="">
                  <v:imagedata r:id="rId39" o:title=""/>
                </v:shape>
                <o:OLEObject Type="Embed" ProgID="Equation.DSMT4" ShapeID="_x0000_i1038" DrawAspect="Content" ObjectID="_1717170147" r:id="rId40"/>
              </w:object>
            </w:r>
          </w:p>
          <w:p w14:paraId="3CE4C911" w14:textId="77777777" w:rsidR="00072831" w:rsidRDefault="00FC7A3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Áp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dụng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tính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chất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dãy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tỉ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số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bằng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nhau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eastAsia="Calibri"/>
                <w:sz w:val="28"/>
                <w:szCs w:val="28"/>
              </w:rPr>
              <w:t>có</w:t>
            </w:r>
            <w:proofErr w:type="spellEnd"/>
            <w:r>
              <w:rPr>
                <w:rFonts w:eastAsia="Calibri"/>
                <w:sz w:val="28"/>
                <w:szCs w:val="28"/>
              </w:rPr>
              <w:t>:</w:t>
            </w:r>
          </w:p>
          <w:p w14:paraId="30027655" w14:textId="77777777" w:rsidR="003D5807" w:rsidRDefault="003D5807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8D2BE4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</w:rPr>
              <w:object w:dxaOrig="2980" w:dyaOrig="620" w14:anchorId="79C4AD25">
                <v:shape id="_x0000_i1039" type="#_x0000_t75" style="width:148.5pt;height:31.5pt" o:ole="">
                  <v:imagedata r:id="rId41" o:title=""/>
                </v:shape>
                <o:OLEObject Type="Embed" ProgID="Equation.DSMT4" ShapeID="_x0000_i1039" DrawAspect="Content" ObjectID="_1717170148" r:id="rId42"/>
              </w:object>
            </w:r>
          </w:p>
          <w:p w14:paraId="69825698" w14:textId="77777777" w:rsidR="003D5807" w:rsidRDefault="003D580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+ </w:t>
            </w:r>
            <w:r w:rsidRPr="008D2BE4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</w:rPr>
              <w:object w:dxaOrig="1440" w:dyaOrig="620" w14:anchorId="09336998">
                <v:shape id="_x0000_i1040" type="#_x0000_t75" style="width:1in;height:31.5pt" o:ole="">
                  <v:imagedata r:id="rId43" o:title=""/>
                </v:shape>
                <o:OLEObject Type="Embed" ProgID="Equation.DSMT4" ShapeID="_x0000_i1040" DrawAspect="Content" ObjectID="_1717170149" r:id="rId44"/>
              </w:object>
            </w:r>
          </w:p>
          <w:p w14:paraId="4840FC81" w14:textId="77777777" w:rsidR="00072831" w:rsidRDefault="00FC7A3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+ </w:t>
            </w:r>
            <w:r w:rsidR="003D5807" w:rsidRPr="008D2BE4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</w:rPr>
              <w:object w:dxaOrig="1420" w:dyaOrig="620" w14:anchorId="14669728">
                <v:shape id="_x0000_i1041" type="#_x0000_t75" style="width:71.25pt;height:31.5pt" o:ole="">
                  <v:imagedata r:id="rId45" o:title=""/>
                </v:shape>
                <o:OLEObject Type="Embed" ProgID="Equation.DSMT4" ShapeID="_x0000_i1041" DrawAspect="Content" ObjectID="_1717170150" r:id="rId46"/>
              </w:object>
            </w:r>
          </w:p>
          <w:p w14:paraId="0023C14D" w14:textId="77777777" w:rsidR="00072831" w:rsidRDefault="00FC7A3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  <w:r w:rsidR="003D5807" w:rsidRPr="008D2BE4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</w:rPr>
              <w:object w:dxaOrig="1480" w:dyaOrig="620" w14:anchorId="3EC19014">
                <v:shape id="_x0000_i1042" type="#_x0000_t75" style="width:74.25pt;height:31.5pt" o:ole="">
                  <v:imagedata r:id="rId47" o:title=""/>
                </v:shape>
                <o:OLEObject Type="Embed" ProgID="Equation.DSMT4" ShapeID="_x0000_i1042" DrawAspect="Content" ObjectID="_1717170151" r:id="rId48"/>
              </w:object>
            </w:r>
          </w:p>
          <w:p w14:paraId="76BB51AE" w14:textId="77777777" w:rsidR="00072831" w:rsidRDefault="0007283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0B396E96" w14:textId="77777777" w:rsidR="00072831" w:rsidRPr="001140B3" w:rsidRDefault="00FC7A3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Vậy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số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D5807">
              <w:rPr>
                <w:rFonts w:eastAsia="Calibri"/>
                <w:sz w:val="28"/>
                <w:szCs w:val="28"/>
              </w:rPr>
              <w:t>quả</w:t>
            </w:r>
            <w:proofErr w:type="spellEnd"/>
            <w:r w:rsidR="003D5807">
              <w:rPr>
                <w:rFonts w:eastAsia="Calibri"/>
                <w:sz w:val="28"/>
                <w:szCs w:val="28"/>
              </w:rPr>
              <w:t xml:space="preserve"> cam </w:t>
            </w:r>
            <w:proofErr w:type="spellStart"/>
            <w:r w:rsidR="003D5807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="003D580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D5807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="003D580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D5807">
              <w:rPr>
                <w:rFonts w:eastAsia="Calibri"/>
                <w:sz w:val="28"/>
                <w:szCs w:val="28"/>
              </w:rPr>
              <w:t>Bình</w:t>
            </w:r>
            <w:proofErr w:type="spellEnd"/>
            <w:r w:rsidR="003D580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3D5807">
              <w:rPr>
                <w:rFonts w:eastAsia="Calibri"/>
                <w:sz w:val="28"/>
                <w:szCs w:val="28"/>
              </w:rPr>
              <w:t>Phước</w:t>
            </w:r>
            <w:proofErr w:type="spellEnd"/>
            <w:r w:rsidR="003D580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3D5807">
              <w:rPr>
                <w:rFonts w:eastAsia="Calibri"/>
                <w:sz w:val="28"/>
                <w:szCs w:val="28"/>
              </w:rPr>
              <w:t>Hòa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lần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lượt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3D5807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 xml:space="preserve">; </w:t>
            </w:r>
            <w:r w:rsidR="003D5807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 xml:space="preserve">; </w:t>
            </w:r>
            <w:r w:rsidR="003D5807">
              <w:rPr>
                <w:rFonts w:eastAsia="Calibri"/>
                <w:sz w:val="28"/>
                <w:szCs w:val="28"/>
              </w:rPr>
              <w:t>15</w:t>
            </w:r>
            <w:r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 w:rsidR="003D5807">
              <w:rPr>
                <w:rFonts w:eastAsia="Calibri"/>
                <w:sz w:val="28"/>
                <w:szCs w:val="28"/>
              </w:rPr>
              <w:t>quả</w:t>
            </w:r>
            <w:proofErr w:type="spellEnd"/>
            <w:r w:rsidR="001140B3">
              <w:rPr>
                <w:rFonts w:eastAsia="Calibri"/>
                <w:sz w:val="28"/>
                <w:szCs w:val="28"/>
              </w:rPr>
              <w:t>).</w:t>
            </w:r>
          </w:p>
        </w:tc>
        <w:tc>
          <w:tcPr>
            <w:tcW w:w="1098" w:type="dxa"/>
          </w:tcPr>
          <w:p w14:paraId="3554216C" w14:textId="77777777" w:rsidR="003D5807" w:rsidRDefault="003D580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792F729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5C20D24F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231089F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5E24B97D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1ECE8D2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8AC9628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3D5807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  <w:p w14:paraId="50095C84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22F0195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05C6B80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494D415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C990784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5C21D48" w14:textId="77777777" w:rsidR="003D5807" w:rsidRDefault="003D580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2EA3431" w14:textId="77777777" w:rsidR="00072831" w:rsidRDefault="003D5807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  <w:p w14:paraId="3DE0F7E5" w14:textId="77777777" w:rsidR="003D5807" w:rsidRDefault="003D580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A92D997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107135" w14:paraId="63703A32" w14:textId="77777777">
        <w:tc>
          <w:tcPr>
            <w:tcW w:w="1008" w:type="dxa"/>
            <w:tcBorders>
              <w:bottom w:val="nil"/>
            </w:tcBorders>
          </w:tcPr>
          <w:p w14:paraId="4D4E674E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4(1đ)</w:t>
            </w:r>
          </w:p>
        </w:tc>
        <w:tc>
          <w:tcPr>
            <w:tcW w:w="720" w:type="dxa"/>
          </w:tcPr>
          <w:p w14:paraId="53DDF82C" w14:textId="77777777" w:rsidR="00072831" w:rsidRDefault="00FC7A3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750" w:type="dxa"/>
          </w:tcPr>
          <w:p w14:paraId="05868BDA" w14:textId="77777777" w:rsidR="00072831" w:rsidRDefault="00FC7A36" w:rsidP="003D580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ab/>
            </w:r>
            <w:r w:rsidR="003D5807" w:rsidRPr="007F4931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vi-VN"/>
              </w:rPr>
              <w:object w:dxaOrig="760" w:dyaOrig="320" w14:anchorId="22C13219">
                <v:shape id="_x0000_i1043" type="#_x0000_t75" style="width:38.25pt;height:15.75pt" o:ole="">
                  <v:imagedata r:id="rId49" o:title=""/>
                </v:shape>
                <o:OLEObject Type="Embed" ProgID="Equation.DSMT4" ShapeID="_x0000_i1043" DrawAspect="Content" ObjectID="_1717170152" r:id="rId50"/>
              </w:object>
            </w:r>
            <w:r w:rsidR="003D5807">
              <w:rPr>
                <w:sz w:val="24"/>
                <w:szCs w:val="24"/>
                <w:lang w:val="vi-VN"/>
              </w:rPr>
              <w:t>(đối đỉnh)</w:t>
            </w:r>
          </w:p>
        </w:tc>
        <w:tc>
          <w:tcPr>
            <w:tcW w:w="1098" w:type="dxa"/>
          </w:tcPr>
          <w:p w14:paraId="15AFD1D6" w14:textId="77777777" w:rsidR="00072831" w:rsidRDefault="003D5807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FC7A36">
              <w:rPr>
                <w:b/>
                <w:sz w:val="26"/>
                <w:szCs w:val="26"/>
              </w:rPr>
              <w:t>5</w:t>
            </w:r>
          </w:p>
          <w:p w14:paraId="1511B598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07135" w14:paraId="7518B6A9" w14:textId="77777777"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63756FEC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2B538FD2" w14:textId="77777777" w:rsidR="00072831" w:rsidRDefault="00FC7A3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750" w:type="dxa"/>
          </w:tcPr>
          <w:p w14:paraId="3FC13206" w14:textId="77777777" w:rsidR="00072831" w:rsidRDefault="003D580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0A182A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val="vi-VN"/>
              </w:rPr>
              <w:object w:dxaOrig="4040" w:dyaOrig="440" w14:anchorId="68ABB2F6">
                <v:shape id="_x0000_i1044" type="#_x0000_t75" style="width:201.75pt;height:21.75pt" o:ole="">
                  <v:imagedata r:id="rId51" o:title=""/>
                </v:shape>
                <o:OLEObject Type="Embed" ProgID="Equation.DSMT4" ShapeID="_x0000_i1044" DrawAspect="Content" ObjectID="_1717170153" r:id="rId52"/>
              </w:object>
            </w:r>
          </w:p>
        </w:tc>
        <w:tc>
          <w:tcPr>
            <w:tcW w:w="1098" w:type="dxa"/>
          </w:tcPr>
          <w:p w14:paraId="71A8D5A3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0,25+0,25</w:t>
            </w:r>
          </w:p>
        </w:tc>
      </w:tr>
      <w:tr w:rsidR="00107135" w14:paraId="278042AB" w14:textId="77777777">
        <w:tc>
          <w:tcPr>
            <w:tcW w:w="1008" w:type="dxa"/>
            <w:tcBorders>
              <w:bottom w:val="nil"/>
            </w:tcBorders>
          </w:tcPr>
          <w:p w14:paraId="502479B0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5(1,5đ)</w:t>
            </w:r>
          </w:p>
        </w:tc>
        <w:tc>
          <w:tcPr>
            <w:tcW w:w="720" w:type="dxa"/>
          </w:tcPr>
          <w:p w14:paraId="225D3E5D" w14:textId="77777777" w:rsidR="00072831" w:rsidRDefault="00FC7A3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750" w:type="dxa"/>
          </w:tcPr>
          <w:p w14:paraId="6E2E3F10" w14:textId="77777777" w:rsidR="00635A58" w:rsidRPr="00635A58" w:rsidRDefault="00635A58" w:rsidP="00635A58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635A58">
              <w:rPr>
                <w:sz w:val="28"/>
                <w:szCs w:val="28"/>
              </w:rPr>
              <w:t>Chứng</w:t>
            </w:r>
            <w:proofErr w:type="spellEnd"/>
            <w:r w:rsidRPr="00635A58">
              <w:rPr>
                <w:sz w:val="28"/>
                <w:szCs w:val="28"/>
              </w:rPr>
              <w:t xml:space="preserve"> </w:t>
            </w:r>
            <w:proofErr w:type="spellStart"/>
            <w:r w:rsidRPr="00635A58">
              <w:rPr>
                <w:sz w:val="28"/>
                <w:szCs w:val="28"/>
              </w:rPr>
              <w:t>minh</w:t>
            </w:r>
            <w:proofErr w:type="spellEnd"/>
            <w:r w:rsidRPr="00635A58">
              <w:rPr>
                <w:sz w:val="28"/>
                <w:szCs w:val="28"/>
              </w:rPr>
              <w:t xml:space="preserve"> ∆ABC = ∆CDA.</w:t>
            </w:r>
          </w:p>
          <w:p w14:paraId="7F363B60" w14:textId="77777777" w:rsidR="00072831" w:rsidRDefault="00FC7A36">
            <w:pPr>
              <w:pStyle w:val="ListParagraph"/>
              <w:spacing w:after="0" w:line="240" w:lineRule="auto"/>
              <w:ind w:left="0" w:firstLine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∆A</w:t>
            </w:r>
            <w:r w:rsidR="00635A58">
              <w:rPr>
                <w:sz w:val="28"/>
                <w:szCs w:val="28"/>
              </w:rPr>
              <w:t>BC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∆</w:t>
            </w:r>
            <w:r w:rsidR="00635A58">
              <w:rPr>
                <w:sz w:val="28"/>
                <w:szCs w:val="28"/>
              </w:rPr>
              <w:t>CDA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5E90C7BC" w14:textId="77777777" w:rsidR="00072831" w:rsidRDefault="00FC7A36">
            <w:pPr>
              <w:pStyle w:val="MTDisplayEquation"/>
              <w:spacing w:after="0" w:line="240" w:lineRule="auto"/>
              <w:ind w:firstLine="426"/>
            </w:pPr>
            <w:r>
              <w:t>A</w:t>
            </w:r>
            <w:r w:rsidR="00635A58">
              <w:t>C</w:t>
            </w:r>
            <w:r>
              <w:t xml:space="preserve"> 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</w:p>
          <w:p w14:paraId="734B6CDB" w14:textId="77777777" w:rsidR="00072831" w:rsidRDefault="00FC7A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AB=</w:t>
            </w:r>
            <w:r w:rsidR="00635A58">
              <w:rPr>
                <w:sz w:val="28"/>
                <w:szCs w:val="28"/>
              </w:rPr>
              <w:t>CD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gt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2F9C0D8A" w14:textId="77777777" w:rsidR="00072831" w:rsidRDefault="00635A5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AD</w:t>
            </w:r>
            <w:r w:rsidR="00FC7A36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BC(</w:t>
            </w:r>
            <w:proofErr w:type="spellStart"/>
            <w:r>
              <w:rPr>
                <w:sz w:val="28"/>
                <w:szCs w:val="28"/>
              </w:rPr>
              <w:t>gt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10C023E7" w14:textId="77777777" w:rsidR="00072831" w:rsidRDefault="00FC7A36" w:rsidP="00635A5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DFD64F4" wp14:editId="1D16B976">
                  <wp:extent cx="191135" cy="156210"/>
                  <wp:effectExtent l="0" t="0" r="0" b="0"/>
                  <wp:docPr id="64" name="Picture 64" descr="C:\Users\ACER\AppData\Local\Temp\ksohtml\wps1B1E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 descr="C:\Users\ACER\AppData\Local\Temp\ksohtml\wps1B1E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5A58">
              <w:rPr>
                <w:sz w:val="28"/>
                <w:szCs w:val="28"/>
              </w:rPr>
              <w:t xml:space="preserve">∆ABC = ∆CDA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c.c.c</w:t>
            </w:r>
            <w:proofErr w:type="spellEnd"/>
            <w:r>
              <w:rPr>
                <w:sz w:val="28"/>
                <w:szCs w:val="28"/>
              </w:rPr>
              <w:t xml:space="preserve">)        </w:t>
            </w:r>
          </w:p>
        </w:tc>
        <w:tc>
          <w:tcPr>
            <w:tcW w:w="1098" w:type="dxa"/>
          </w:tcPr>
          <w:p w14:paraId="362E144F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0CDE7CD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64279CB" w14:textId="77777777" w:rsidR="00635A58" w:rsidRDefault="00635A5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0F471DD1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364F8FD3" w14:textId="77777777" w:rsidR="00635A58" w:rsidRDefault="00635A5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254D74A2" w14:textId="77777777" w:rsidR="00635A58" w:rsidRDefault="00635A5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107135" w14:paraId="3DB39472" w14:textId="77777777">
        <w:tc>
          <w:tcPr>
            <w:tcW w:w="1008" w:type="dxa"/>
            <w:tcBorders>
              <w:top w:val="nil"/>
            </w:tcBorders>
          </w:tcPr>
          <w:p w14:paraId="7E8A6F76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14:paraId="1FE2FDCD" w14:textId="77777777" w:rsidR="00072831" w:rsidRDefault="00FC7A3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750" w:type="dxa"/>
          </w:tcPr>
          <w:p w14:paraId="622F65BB" w14:textId="77777777" w:rsidR="00FB17D8" w:rsidRPr="00C75D8E" w:rsidRDefault="00FB17D8" w:rsidP="00FB17D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75D8E">
              <w:rPr>
                <w:sz w:val="28"/>
                <w:szCs w:val="28"/>
              </w:rPr>
              <w:t>∆A</w:t>
            </w:r>
            <w:r>
              <w:rPr>
                <w:sz w:val="28"/>
                <w:szCs w:val="28"/>
              </w:rPr>
              <w:t>BC</w:t>
            </w:r>
            <w:r w:rsidRPr="00C75D8E">
              <w:rPr>
                <w:sz w:val="28"/>
                <w:szCs w:val="28"/>
              </w:rPr>
              <w:t xml:space="preserve"> = ∆</w:t>
            </w:r>
            <w:r>
              <w:rPr>
                <w:sz w:val="28"/>
                <w:szCs w:val="28"/>
              </w:rPr>
              <w:t>MBN.</w:t>
            </w:r>
          </w:p>
          <w:p w14:paraId="4F5EA2FB" w14:textId="77777777" w:rsidR="00FB17D8" w:rsidRDefault="00FB17D8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75D8E">
              <w:rPr>
                <w:sz w:val="28"/>
                <w:szCs w:val="28"/>
              </w:rPr>
              <w:t>∆</w:t>
            </w:r>
            <w:proofErr w:type="spellStart"/>
            <w:r w:rsidRPr="00C75D8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BCvà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75D8E">
              <w:rPr>
                <w:sz w:val="28"/>
                <w:szCs w:val="28"/>
              </w:rPr>
              <w:t xml:space="preserve"> ∆</w:t>
            </w:r>
            <w:r>
              <w:rPr>
                <w:sz w:val="28"/>
                <w:szCs w:val="28"/>
              </w:rPr>
              <w:t xml:space="preserve">MBN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</w:p>
          <w:p w14:paraId="7C9F4E2C" w14:textId="77777777" w:rsidR="00FB17D8" w:rsidRDefault="00FB17D8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BM = BA (</w:t>
            </w:r>
            <w:proofErr w:type="spellStart"/>
            <w:r>
              <w:rPr>
                <w:sz w:val="28"/>
                <w:szCs w:val="28"/>
              </w:rPr>
              <w:t>gt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0686E9C5" w14:textId="77777777" w:rsidR="00FB17D8" w:rsidRDefault="00FB17D8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BN = BC (</w:t>
            </w:r>
            <w:proofErr w:type="spellStart"/>
            <w:r>
              <w:rPr>
                <w:sz w:val="28"/>
                <w:szCs w:val="28"/>
              </w:rPr>
              <w:t>gt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00C2E0BE" w14:textId="77777777" w:rsidR="00FB17D8" w:rsidRPr="00FB17D8" w:rsidRDefault="00FB17D8">
            <w:pPr>
              <w:pStyle w:val="ListParagraph"/>
              <w:spacing w:after="0" w:line="240" w:lineRule="auto"/>
              <w:ind w:left="360"/>
              <w:rPr>
                <w:sz w:val="28"/>
                <w:szCs w:val="28"/>
              </w:rPr>
            </w:pPr>
            <w:r w:rsidRPr="00FB17D8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val="vi-VN"/>
              </w:rPr>
              <w:object w:dxaOrig="1340" w:dyaOrig="360" w14:anchorId="0BD5AF06">
                <v:shape id="_x0000_i1045" type="#_x0000_t75" style="width:66.75pt;height:18pt" o:ole="">
                  <v:imagedata r:id="rId54" o:title=""/>
                </v:shape>
                <o:OLEObject Type="Embed" ProgID="Equation.DSMT4" ShapeID="_x0000_i1045" DrawAspect="Content" ObjectID="_1717170154" r:id="rId55"/>
              </w:object>
            </w:r>
            <w:r w:rsidRPr="00FB17D8">
              <w:rPr>
                <w:rFonts w:eastAsiaTheme="minorHAnsi"/>
                <w:sz w:val="28"/>
                <w:szCs w:val="24"/>
              </w:rPr>
              <w:t>(</w:t>
            </w:r>
            <w:proofErr w:type="spellStart"/>
            <w:r w:rsidRPr="00FB17D8">
              <w:rPr>
                <w:rFonts w:eastAsiaTheme="minorHAnsi"/>
                <w:sz w:val="28"/>
                <w:szCs w:val="24"/>
              </w:rPr>
              <w:t>đối</w:t>
            </w:r>
            <w:proofErr w:type="spellEnd"/>
            <w:r w:rsidRPr="00FB17D8">
              <w:rPr>
                <w:rFonts w:eastAsiaTheme="minorHAnsi"/>
                <w:sz w:val="28"/>
                <w:szCs w:val="24"/>
              </w:rPr>
              <w:t xml:space="preserve"> </w:t>
            </w:r>
            <w:proofErr w:type="spellStart"/>
            <w:r w:rsidRPr="00FB17D8">
              <w:rPr>
                <w:rFonts w:eastAsiaTheme="minorHAnsi"/>
                <w:sz w:val="28"/>
                <w:szCs w:val="24"/>
              </w:rPr>
              <w:t>đỉnh</w:t>
            </w:r>
            <w:proofErr w:type="spellEnd"/>
            <w:r w:rsidRPr="00FB17D8">
              <w:rPr>
                <w:rFonts w:eastAsiaTheme="minorHAnsi"/>
                <w:sz w:val="28"/>
                <w:szCs w:val="24"/>
              </w:rPr>
              <w:t>)</w:t>
            </w:r>
          </w:p>
          <w:p w14:paraId="4F349903" w14:textId="77777777" w:rsidR="00072831" w:rsidRDefault="00FB17D8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=&gt;</w:t>
            </w:r>
            <w:r w:rsidRPr="00C75D8E">
              <w:rPr>
                <w:sz w:val="28"/>
                <w:szCs w:val="28"/>
              </w:rPr>
              <w:t>∆A</w:t>
            </w:r>
            <w:r>
              <w:rPr>
                <w:sz w:val="28"/>
                <w:szCs w:val="28"/>
              </w:rPr>
              <w:t>BC</w:t>
            </w:r>
            <w:r w:rsidRPr="00C75D8E">
              <w:rPr>
                <w:sz w:val="28"/>
                <w:szCs w:val="28"/>
              </w:rPr>
              <w:t xml:space="preserve"> = ∆</w:t>
            </w:r>
            <w:r>
              <w:rPr>
                <w:sz w:val="28"/>
                <w:szCs w:val="28"/>
              </w:rPr>
              <w:t>MBN</w:t>
            </w:r>
            <w:r w:rsidR="00FC7A36">
              <w:rPr>
                <w:sz w:val="28"/>
                <w:szCs w:val="28"/>
              </w:rPr>
              <w:t>(</w:t>
            </w:r>
            <w:proofErr w:type="spellStart"/>
            <w:r w:rsidR="00FC7A36">
              <w:rPr>
                <w:sz w:val="28"/>
                <w:szCs w:val="28"/>
              </w:rPr>
              <w:t>c.g.c</w:t>
            </w:r>
            <w:proofErr w:type="spellEnd"/>
            <w:r w:rsidR="00FC7A36">
              <w:rPr>
                <w:sz w:val="28"/>
                <w:szCs w:val="28"/>
              </w:rPr>
              <w:t>)</w:t>
            </w:r>
            <w:r w:rsidR="00FC7A36">
              <w:rPr>
                <w:sz w:val="28"/>
                <w:szCs w:val="28"/>
              </w:rPr>
              <w:tab/>
            </w:r>
            <w:r w:rsidR="00FC7A36">
              <w:rPr>
                <w:sz w:val="28"/>
                <w:szCs w:val="28"/>
              </w:rPr>
              <w:tab/>
            </w:r>
          </w:p>
        </w:tc>
        <w:tc>
          <w:tcPr>
            <w:tcW w:w="1098" w:type="dxa"/>
          </w:tcPr>
          <w:p w14:paraId="2FDEE694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5407C95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5F8182C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9C44B17" w14:textId="77777777" w:rsidR="00FB17D8" w:rsidRDefault="00FB17D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0.25</w:t>
            </w:r>
          </w:p>
          <w:p w14:paraId="7A819BE6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946D225" w14:textId="77777777" w:rsidR="00FB17D8" w:rsidRPr="00107135" w:rsidRDefault="00FB17D8">
            <w:pPr>
              <w:spacing w:after="0" w:line="240" w:lineRule="auto"/>
              <w:rPr>
                <w:b/>
                <w:sz w:val="16"/>
                <w:szCs w:val="26"/>
              </w:rPr>
            </w:pPr>
          </w:p>
          <w:p w14:paraId="0CF8BE92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FB17D8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107135" w14:paraId="360D3908" w14:textId="77777777">
        <w:tc>
          <w:tcPr>
            <w:tcW w:w="1008" w:type="dxa"/>
          </w:tcPr>
          <w:p w14:paraId="2D52B61A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  <w:p w14:paraId="5920D15F" w14:textId="77777777" w:rsidR="00850E42" w:rsidRDefault="00850E42" w:rsidP="00850E4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8"/>
                <w:szCs w:val="28"/>
              </w:rPr>
              <w:t>0,5đ)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20" w:type="dxa"/>
          </w:tcPr>
          <w:p w14:paraId="5B0CFFC1" w14:textId="77777777" w:rsidR="00072831" w:rsidRDefault="0007283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14:paraId="1CBC6B94" w14:textId="77777777" w:rsidR="00107135" w:rsidRPr="00107135" w:rsidRDefault="00107135">
            <w:pPr>
              <w:spacing w:after="0" w:line="240" w:lineRule="auto"/>
              <w:jc w:val="both"/>
              <w:rPr>
                <w:color w:val="222222"/>
                <w:sz w:val="26"/>
                <w:szCs w:val="26"/>
                <w:shd w:val="clear" w:color="auto" w:fill="FFFFFF"/>
              </w:rPr>
            </w:pPr>
            <w:proofErr w:type="spellStart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>Gọi</w:t>
            </w:r>
            <w:proofErr w:type="spellEnd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 xml:space="preserve"> 16 </w:t>
            </w:r>
            <w:proofErr w:type="spellStart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>hết</w:t>
            </w:r>
            <w:proofErr w:type="spellEnd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 xml:space="preserve"> x (</w:t>
            </w:r>
            <w:proofErr w:type="spellStart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>giờ</w:t>
            </w:r>
            <w:proofErr w:type="spellEnd"/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>) (</w:t>
            </w:r>
            <w:r>
              <w:rPr>
                <w:color w:val="222222"/>
                <w:sz w:val="26"/>
                <w:szCs w:val="26"/>
                <w:shd w:val="clear" w:color="auto" w:fill="FFFFFF"/>
              </w:rPr>
              <w:t xml:space="preserve">ĐK: </w:t>
            </w:r>
            <w:r w:rsidRPr="00107135">
              <w:rPr>
                <w:color w:val="222222"/>
                <w:sz w:val="26"/>
                <w:szCs w:val="26"/>
                <w:shd w:val="clear" w:color="auto" w:fill="FFFFFF"/>
              </w:rPr>
              <w:t xml:space="preserve"> x &gt; 0).</w:t>
            </w:r>
          </w:p>
          <w:p w14:paraId="0377C5CA" w14:textId="77777777" w:rsidR="00680432" w:rsidRDefault="00107135" w:rsidP="00107135">
            <w:pPr>
              <w:pStyle w:val="body-text"/>
              <w:shd w:val="clear" w:color="auto" w:fill="FFFFFF"/>
              <w:spacing w:before="0" w:beforeAutospacing="0" w:after="0" w:afterAutospacing="0" w:line="360" w:lineRule="atLeast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Theo </w:t>
            </w:r>
            <w:proofErr w:type="spellStart"/>
            <w:r>
              <w:rPr>
                <w:color w:val="222222"/>
                <w:sz w:val="26"/>
                <w:szCs w:val="26"/>
              </w:rPr>
              <w:t>đề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22222"/>
                <w:sz w:val="26"/>
                <w:szCs w:val="26"/>
              </w:rPr>
              <w:t>bài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ta </w:t>
            </w:r>
            <w:proofErr w:type="spellStart"/>
            <w:r>
              <w:rPr>
                <w:color w:val="222222"/>
                <w:sz w:val="26"/>
                <w:szCs w:val="26"/>
              </w:rPr>
              <w:t>có</w:t>
            </w:r>
            <w:proofErr w:type="spellEnd"/>
            <w:r>
              <w:rPr>
                <w:color w:val="222222"/>
                <w:sz w:val="26"/>
                <w:szCs w:val="26"/>
              </w:rPr>
              <w:t xml:space="preserve"> </w:t>
            </w:r>
          </w:p>
          <w:p w14:paraId="24EB92A1" w14:textId="77777777" w:rsidR="00680432" w:rsidRDefault="00680432" w:rsidP="00107135">
            <w:pPr>
              <w:pStyle w:val="body-text"/>
              <w:shd w:val="clear" w:color="auto" w:fill="FFFFFF"/>
              <w:spacing w:before="0" w:beforeAutospacing="0" w:after="0" w:afterAutospacing="0" w:line="360" w:lineRule="atLeast"/>
              <w:rPr>
                <w:color w:val="222222"/>
                <w:sz w:val="26"/>
                <w:szCs w:val="26"/>
              </w:rPr>
            </w:pPr>
            <w:r w:rsidRPr="00680432">
              <w:rPr>
                <w:rFonts w:asciiTheme="minorHAnsi" w:eastAsiaTheme="minorHAnsi" w:hAnsiTheme="minorHAnsi" w:cstheme="minorBidi"/>
                <w:position w:val="-24"/>
                <w:lang w:val="vi-VN"/>
              </w:rPr>
              <w:object w:dxaOrig="2340" w:dyaOrig="620" w14:anchorId="1FA833C7">
                <v:shape id="_x0000_i1046" type="#_x0000_t75" style="width:117pt;height:31.5pt" o:ole="">
                  <v:imagedata r:id="rId56" o:title=""/>
                </v:shape>
                <o:OLEObject Type="Embed" ProgID="Equation.DSMT4" ShapeID="_x0000_i1046" DrawAspect="Content" ObjectID="_1717170155" r:id="rId57"/>
              </w:object>
            </w:r>
          </w:p>
          <w:p w14:paraId="7C64DF76" w14:textId="77777777" w:rsidR="00072831" w:rsidRDefault="00107135" w:rsidP="00680432">
            <w:pPr>
              <w:pStyle w:val="body-text"/>
              <w:shd w:val="clear" w:color="auto" w:fill="FFFFFF"/>
              <w:spacing w:before="0" w:beforeAutospacing="0" w:after="0" w:afterAutospacing="0" w:line="360" w:lineRule="atLeast"/>
              <w:rPr>
                <w:rFonts w:eastAsia="Calibri"/>
                <w:sz w:val="28"/>
                <w:szCs w:val="28"/>
              </w:rPr>
            </w:pPr>
            <w:proofErr w:type="spellStart"/>
            <w:r w:rsidRPr="00107135">
              <w:rPr>
                <w:color w:val="222222"/>
                <w:sz w:val="26"/>
                <w:szCs w:val="26"/>
              </w:rPr>
              <w:t>Vậy</w:t>
            </w:r>
            <w:proofErr w:type="spellEnd"/>
            <w:r w:rsidRPr="00107135">
              <w:rPr>
                <w:color w:val="222222"/>
                <w:sz w:val="26"/>
                <w:szCs w:val="26"/>
              </w:rPr>
              <w:t xml:space="preserve"> 16 </w:t>
            </w:r>
            <w:proofErr w:type="spellStart"/>
            <w:r w:rsidRPr="00107135">
              <w:rPr>
                <w:color w:val="222222"/>
                <w:sz w:val="26"/>
                <w:szCs w:val="26"/>
              </w:rPr>
              <w:t>bạn</w:t>
            </w:r>
            <w:proofErr w:type="spellEnd"/>
            <w:r w:rsidRPr="00107135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107135">
              <w:rPr>
                <w:color w:val="222222"/>
                <w:sz w:val="26"/>
                <w:szCs w:val="26"/>
              </w:rPr>
              <w:t>sẽ</w:t>
            </w:r>
            <w:proofErr w:type="spellEnd"/>
            <w:r w:rsidRPr="00107135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107135">
              <w:rPr>
                <w:color w:val="222222"/>
                <w:sz w:val="26"/>
                <w:szCs w:val="26"/>
              </w:rPr>
              <w:t>làm</w:t>
            </w:r>
            <w:proofErr w:type="spellEnd"/>
            <w:r w:rsidRPr="00107135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107135">
              <w:rPr>
                <w:color w:val="222222"/>
                <w:sz w:val="26"/>
                <w:szCs w:val="26"/>
              </w:rPr>
              <w:t>vệ</w:t>
            </w:r>
            <w:proofErr w:type="spellEnd"/>
            <w:r w:rsidRPr="00107135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107135">
              <w:rPr>
                <w:color w:val="222222"/>
                <w:sz w:val="26"/>
                <w:szCs w:val="26"/>
              </w:rPr>
              <w:t>sinh</w:t>
            </w:r>
            <w:proofErr w:type="spellEnd"/>
            <w:r w:rsidRPr="00107135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107135">
              <w:rPr>
                <w:color w:val="222222"/>
                <w:sz w:val="26"/>
                <w:szCs w:val="26"/>
              </w:rPr>
              <w:t>xong</w:t>
            </w:r>
            <w:proofErr w:type="spellEnd"/>
            <w:r w:rsidRPr="00107135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107135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107135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107135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107135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107135">
              <w:rPr>
                <w:color w:val="222222"/>
                <w:sz w:val="26"/>
                <w:szCs w:val="26"/>
              </w:rPr>
              <w:t>trong</w:t>
            </w:r>
            <w:proofErr w:type="spellEnd"/>
            <w:r w:rsidRPr="00107135">
              <w:rPr>
                <w:color w:val="222222"/>
                <w:sz w:val="26"/>
                <w:szCs w:val="26"/>
              </w:rPr>
              <w:t> </w:t>
            </w:r>
            <w:r w:rsidR="00680432" w:rsidRPr="00680432">
              <w:rPr>
                <w:rFonts w:asciiTheme="minorHAnsi" w:eastAsiaTheme="minorHAnsi" w:hAnsiTheme="minorHAnsi" w:cstheme="minorBidi"/>
                <w:position w:val="-24"/>
                <w:lang w:val="vi-VN"/>
              </w:rPr>
              <w:object w:dxaOrig="240" w:dyaOrig="620" w14:anchorId="12D70E6C">
                <v:shape id="_x0000_i1047" type="#_x0000_t75" style="width:12pt;height:31.5pt" o:ole="">
                  <v:imagedata r:id="rId58" o:title=""/>
                </v:shape>
                <o:OLEObject Type="Embed" ProgID="Equation.DSMT4" ShapeID="_x0000_i1047" DrawAspect="Content" ObjectID="_1717170156" r:id="rId59"/>
              </w:object>
            </w:r>
            <w:r w:rsidRPr="00107135">
              <w:rPr>
                <w:color w:val="222222"/>
                <w:sz w:val="26"/>
                <w:szCs w:val="26"/>
              </w:rPr>
              <w:t> </w:t>
            </w:r>
            <w:proofErr w:type="spellStart"/>
            <w:r w:rsidRPr="00107135">
              <w:rPr>
                <w:color w:val="222222"/>
                <w:sz w:val="26"/>
                <w:szCs w:val="26"/>
              </w:rPr>
              <w:t>giờ</w:t>
            </w:r>
            <w:proofErr w:type="spellEnd"/>
            <w:r w:rsidRPr="00107135">
              <w:rPr>
                <w:color w:val="222222"/>
                <w:sz w:val="26"/>
                <w:szCs w:val="26"/>
              </w:rPr>
              <w:t>.</w:t>
            </w:r>
          </w:p>
        </w:tc>
        <w:tc>
          <w:tcPr>
            <w:tcW w:w="1098" w:type="dxa"/>
          </w:tcPr>
          <w:p w14:paraId="44DD9BD1" w14:textId="77777777" w:rsidR="00072831" w:rsidRDefault="0007283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4AF74C6" w14:textId="77777777" w:rsidR="00680432" w:rsidRDefault="0068043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A1F8D38" w14:textId="77777777" w:rsidR="00680432" w:rsidRDefault="0068043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7798D84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5D36B135" w14:textId="77777777" w:rsidR="00680432" w:rsidRDefault="0068043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6391732" w14:textId="77777777" w:rsidR="00680432" w:rsidRPr="00680432" w:rsidRDefault="00680432">
            <w:pPr>
              <w:spacing w:after="0" w:line="240" w:lineRule="auto"/>
              <w:rPr>
                <w:b/>
                <w:sz w:val="18"/>
                <w:szCs w:val="26"/>
              </w:rPr>
            </w:pPr>
          </w:p>
          <w:p w14:paraId="273BA3F2" w14:textId="77777777" w:rsidR="00072831" w:rsidRDefault="00FC7A3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</w:tbl>
    <w:p w14:paraId="3451B1A3" w14:textId="77777777" w:rsidR="00072831" w:rsidRDefault="00072831">
      <w:pPr>
        <w:rPr>
          <w:rFonts w:ascii="Times New Roman" w:hAnsi="Times New Roman" w:cs="Times New Roman"/>
          <w:b/>
          <w:sz w:val="26"/>
          <w:szCs w:val="26"/>
        </w:rPr>
      </w:pPr>
    </w:p>
    <w:p w14:paraId="3D1889DD" w14:textId="77777777" w:rsidR="00D276B0" w:rsidRDefault="00D276B0" w:rsidP="00D276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---HẾT---</w:t>
      </w:r>
    </w:p>
    <w:p w14:paraId="716DC058" w14:textId="77777777" w:rsidR="00072831" w:rsidRDefault="00072831">
      <w:pPr>
        <w:rPr>
          <w:rFonts w:ascii="Times New Roman" w:hAnsi="Times New Roman" w:cs="Times New Roman"/>
          <w:b/>
          <w:sz w:val="26"/>
          <w:szCs w:val="26"/>
        </w:rPr>
      </w:pPr>
    </w:p>
    <w:p w14:paraId="1A78E0BD" w14:textId="77777777" w:rsidR="00072831" w:rsidRDefault="0007283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527460" w14:textId="77777777" w:rsidR="00072831" w:rsidRDefault="0007283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072831" w:rsidSect="00377458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1C6D" w14:textId="77777777" w:rsidR="00F52CDC" w:rsidRDefault="00F52CDC">
      <w:pPr>
        <w:spacing w:line="240" w:lineRule="auto"/>
      </w:pPr>
      <w:r>
        <w:separator/>
      </w:r>
    </w:p>
  </w:endnote>
  <w:endnote w:type="continuationSeparator" w:id="0">
    <w:p w14:paraId="6BAF3FCA" w14:textId="77777777" w:rsidR="00F52CDC" w:rsidRDefault="00F52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81D7" w14:textId="77777777" w:rsidR="00F52CDC" w:rsidRDefault="00F52CDC">
      <w:pPr>
        <w:spacing w:after="0"/>
      </w:pPr>
      <w:r>
        <w:separator/>
      </w:r>
    </w:p>
  </w:footnote>
  <w:footnote w:type="continuationSeparator" w:id="0">
    <w:p w14:paraId="5097DD7D" w14:textId="77777777" w:rsidR="00F52CDC" w:rsidRDefault="00F52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47AC"/>
    <w:multiLevelType w:val="multilevel"/>
    <w:tmpl w:val="0B8947A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499375E"/>
    <w:multiLevelType w:val="multilevel"/>
    <w:tmpl w:val="249937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2936">
    <w:abstractNumId w:val="1"/>
  </w:num>
  <w:num w:numId="2" w16cid:durableId="730617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779"/>
    <w:rsid w:val="00044716"/>
    <w:rsid w:val="0006588F"/>
    <w:rsid w:val="00072831"/>
    <w:rsid w:val="00076489"/>
    <w:rsid w:val="000C61DC"/>
    <w:rsid w:val="000D0728"/>
    <w:rsid w:val="001059A9"/>
    <w:rsid w:val="00107135"/>
    <w:rsid w:val="00113B34"/>
    <w:rsid w:val="001140B3"/>
    <w:rsid w:val="00116761"/>
    <w:rsid w:val="00127598"/>
    <w:rsid w:val="001833A7"/>
    <w:rsid w:val="001C6C2F"/>
    <w:rsid w:val="001D53B4"/>
    <w:rsid w:val="001F706B"/>
    <w:rsid w:val="00240EB4"/>
    <w:rsid w:val="0024301E"/>
    <w:rsid w:val="00264215"/>
    <w:rsid w:val="002853FE"/>
    <w:rsid w:val="002E31A8"/>
    <w:rsid w:val="002F56C9"/>
    <w:rsid w:val="003142D4"/>
    <w:rsid w:val="00315FC1"/>
    <w:rsid w:val="00357201"/>
    <w:rsid w:val="0037097F"/>
    <w:rsid w:val="00377458"/>
    <w:rsid w:val="00392F90"/>
    <w:rsid w:val="00397031"/>
    <w:rsid w:val="003D5807"/>
    <w:rsid w:val="003D6081"/>
    <w:rsid w:val="003D64B0"/>
    <w:rsid w:val="00450F27"/>
    <w:rsid w:val="00456BD9"/>
    <w:rsid w:val="004A265C"/>
    <w:rsid w:val="004C21F8"/>
    <w:rsid w:val="004E2127"/>
    <w:rsid w:val="004E2611"/>
    <w:rsid w:val="00505110"/>
    <w:rsid w:val="00526101"/>
    <w:rsid w:val="00541545"/>
    <w:rsid w:val="00563EF4"/>
    <w:rsid w:val="005745AB"/>
    <w:rsid w:val="00575EBE"/>
    <w:rsid w:val="005B4459"/>
    <w:rsid w:val="005B74BC"/>
    <w:rsid w:val="005C52FE"/>
    <w:rsid w:val="00600050"/>
    <w:rsid w:val="00606A1F"/>
    <w:rsid w:val="00635A58"/>
    <w:rsid w:val="00662488"/>
    <w:rsid w:val="0068005A"/>
    <w:rsid w:val="00680432"/>
    <w:rsid w:val="006805A3"/>
    <w:rsid w:val="006A5C74"/>
    <w:rsid w:val="006C05F8"/>
    <w:rsid w:val="006C0D76"/>
    <w:rsid w:val="006F5EC4"/>
    <w:rsid w:val="00723AAA"/>
    <w:rsid w:val="007368F5"/>
    <w:rsid w:val="007C056C"/>
    <w:rsid w:val="007D3519"/>
    <w:rsid w:val="00832DB6"/>
    <w:rsid w:val="00850E42"/>
    <w:rsid w:val="00856B9C"/>
    <w:rsid w:val="008A51AC"/>
    <w:rsid w:val="008A61CD"/>
    <w:rsid w:val="008B1A25"/>
    <w:rsid w:val="008C10E6"/>
    <w:rsid w:val="008D2BE4"/>
    <w:rsid w:val="008E797E"/>
    <w:rsid w:val="00903B20"/>
    <w:rsid w:val="00916FC9"/>
    <w:rsid w:val="00926F93"/>
    <w:rsid w:val="009635AB"/>
    <w:rsid w:val="009713FD"/>
    <w:rsid w:val="00974456"/>
    <w:rsid w:val="00986C56"/>
    <w:rsid w:val="009909AA"/>
    <w:rsid w:val="00997AA8"/>
    <w:rsid w:val="00A62D8A"/>
    <w:rsid w:val="00A83E57"/>
    <w:rsid w:val="00AA354A"/>
    <w:rsid w:val="00B64B70"/>
    <w:rsid w:val="00B86A61"/>
    <w:rsid w:val="00BD304F"/>
    <w:rsid w:val="00BE3908"/>
    <w:rsid w:val="00BE5FA1"/>
    <w:rsid w:val="00BF2182"/>
    <w:rsid w:val="00C03779"/>
    <w:rsid w:val="00C03DA5"/>
    <w:rsid w:val="00C35218"/>
    <w:rsid w:val="00C75D8E"/>
    <w:rsid w:val="00CC1019"/>
    <w:rsid w:val="00D22E0D"/>
    <w:rsid w:val="00D238CC"/>
    <w:rsid w:val="00D27690"/>
    <w:rsid w:val="00D276B0"/>
    <w:rsid w:val="00D3577D"/>
    <w:rsid w:val="00D51CBC"/>
    <w:rsid w:val="00D87CF8"/>
    <w:rsid w:val="00DA1BBE"/>
    <w:rsid w:val="00DA49E9"/>
    <w:rsid w:val="00DE3EAB"/>
    <w:rsid w:val="00E35679"/>
    <w:rsid w:val="00EA2741"/>
    <w:rsid w:val="00EC23ED"/>
    <w:rsid w:val="00F1290F"/>
    <w:rsid w:val="00F143A6"/>
    <w:rsid w:val="00F52CDC"/>
    <w:rsid w:val="00F72E31"/>
    <w:rsid w:val="00FB17D8"/>
    <w:rsid w:val="00FC55EB"/>
    <w:rsid w:val="00FC7A36"/>
    <w:rsid w:val="0B261377"/>
    <w:rsid w:val="378B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  <o:rules v:ext="edit">
        <o:r id="V:Rule1" type="connector" idref="#Straight Arrow Connector 6"/>
      </o:rules>
    </o:shapelayout>
  </w:shapeDefaults>
  <w:decimalSymbol w:val="."/>
  <w:listSeparator w:val=","/>
  <w14:docId w14:val="1E531836"/>
  <w15:docId w15:val="{A63090CF-D0A9-41A6-88E9-F0A800F2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B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D2BE4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2BE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99"/>
    <w:unhideWhenUsed/>
    <w:qFormat/>
    <w:rsid w:val="008D2BE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D2BE4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8D2BE4"/>
    <w:pPr>
      <w:tabs>
        <w:tab w:val="center" w:pos="6480"/>
        <w:tab w:val="right" w:pos="12960"/>
      </w:tabs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8D2BE4"/>
    <w:rPr>
      <w:rFonts w:ascii="Times New Roman" w:hAnsi="Times New Roman"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qFormat/>
    <w:rsid w:val="008D2BE4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D2BE4"/>
  </w:style>
  <w:style w:type="paragraph" w:styleId="ListParagraph">
    <w:name w:val="List Paragraph"/>
    <w:basedOn w:val="Normal"/>
    <w:link w:val="ListParagraphChar"/>
    <w:uiPriority w:val="99"/>
    <w:qFormat/>
    <w:rsid w:val="008D2BE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D2BE4"/>
  </w:style>
  <w:style w:type="character" w:customStyle="1" w:styleId="FooterChar">
    <w:name w:val="Footer Char"/>
    <w:basedOn w:val="DefaultParagraphFont"/>
    <w:link w:val="Footer"/>
    <w:uiPriority w:val="99"/>
    <w:qFormat/>
    <w:rsid w:val="008D2BE4"/>
  </w:style>
  <w:style w:type="paragraph" w:customStyle="1" w:styleId="body-text">
    <w:name w:val="body-text"/>
    <w:basedOn w:val="Normal"/>
    <w:rsid w:val="0010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107135"/>
  </w:style>
  <w:style w:type="character" w:customStyle="1" w:styleId="mjxassistivemathml">
    <w:name w:val="mjx_assistive_mathml"/>
    <w:basedOn w:val="DefaultParagraphFont"/>
    <w:rsid w:val="0010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1111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image" Target="media/image7.png"/><Relationship Id="rId34" Type="http://schemas.openxmlformats.org/officeDocument/2006/relationships/image" Target="media/image15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1.bin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11" Type="http://schemas.openxmlformats.org/officeDocument/2006/relationships/image" Target="media/image2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image" Target="media/image25.png"/><Relationship Id="rId58" Type="http://schemas.openxmlformats.org/officeDocument/2006/relationships/image" Target="media/image28.wmf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png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7.wmf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3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49" Type="http://schemas.openxmlformats.org/officeDocument/2006/relationships/image" Target="media/image23.wmf"/><Relationship Id="rId57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D882B9B-9216-4216-957A-048DF8C789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366</Words>
  <Characters>2090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2022-01-19T00:35:00Z</cp:lastPrinted>
  <dcterms:created xsi:type="dcterms:W3CDTF">2022-01-19T00:35:00Z</dcterms:created>
  <dcterms:modified xsi:type="dcterms:W3CDTF">2022-06-19T11:55:00Z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1033-11.2.0.10426</vt:lpwstr>
  </property>
  <property fmtid="{D5CDD505-2E9C-101B-9397-08002B2CF9AE}" pid="4" name="ICV">
    <vt:lpwstr>509E9C1CE3154586966C6CC7AF90C2F0</vt:lpwstr>
  </property>
</Properties>
</file>