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5" w:rsidRPr="00605BF4" w:rsidRDefault="009453D4" w:rsidP="006346E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Đặng Thu Hoa </w:t>
      </w:r>
      <w:r w:rsidR="00825F0F" w:rsidRPr="00605BF4">
        <w:rPr>
          <w:rFonts w:ascii="Times New Roman" w:hAnsi="Times New Roman" w:cs="Times New Roman"/>
          <w:sz w:val="26"/>
          <w:szCs w:val="26"/>
        </w:rPr>
        <w:t xml:space="preserve">, THCS </w:t>
      </w:r>
      <w:r>
        <w:rPr>
          <w:rFonts w:ascii="Times New Roman" w:hAnsi="Times New Roman" w:cs="Times New Roman"/>
          <w:sz w:val="26"/>
          <w:szCs w:val="26"/>
        </w:rPr>
        <w:t>Hợp Thành</w:t>
      </w:r>
      <w:r w:rsidR="00825F0F" w:rsidRPr="00605BF4">
        <w:rPr>
          <w:rFonts w:ascii="Times New Roman" w:hAnsi="Times New Roman" w:cs="Times New Roman"/>
          <w:sz w:val="26"/>
          <w:szCs w:val="26"/>
        </w:rPr>
        <w:t>, Thủy Nguyên</w:t>
      </w:r>
    </w:p>
    <w:p w:rsidR="006346E7" w:rsidRPr="00665450" w:rsidRDefault="006346E7" w:rsidP="006346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825F0F" w:rsidRPr="00605BF4" w:rsidRDefault="006346E7" w:rsidP="00825F0F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825F0F" w:rsidRPr="00605B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C2B0A">
        <w:rPr>
          <w:rFonts w:ascii="Times New Roman" w:hAnsi="Times New Roman" w:cs="Times New Roman"/>
          <w:b/>
          <w:sz w:val="26"/>
          <w:szCs w:val="26"/>
        </w:rPr>
        <w:t>2</w:t>
      </w:r>
      <w:r w:rsidR="00825F0F" w:rsidRPr="00605BF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825F0F" w:rsidRPr="00C80B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825F0F" w:rsidRPr="00C80B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0B16">
        <w:rPr>
          <w:rFonts w:ascii="Times New Roman" w:hAnsi="Times New Roman" w:cs="Times New Roman"/>
          <w:b/>
          <w:sz w:val="26"/>
          <w:szCs w:val="26"/>
        </w:rPr>
        <w:t>1,5</w:t>
      </w:r>
      <w:r w:rsidR="00825F0F" w:rsidRPr="00C80B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C80B16" w:rsidRPr="00581DED" w:rsidRDefault="00C80B16" w:rsidP="00C80B16">
      <w:pPr>
        <w:tabs>
          <w:tab w:val="left" w:pos="6060"/>
        </w:tabs>
        <w:rPr>
          <w:rFonts w:ascii="Times New Roman" w:hAnsi="Times New Roman"/>
          <w:sz w:val="26"/>
          <w:szCs w:val="26"/>
        </w:rPr>
      </w:pPr>
      <w:r w:rsidRPr="00581DED">
        <w:rPr>
          <w:rFonts w:ascii="Times New Roman" w:hAnsi="Times New Roman"/>
          <w:sz w:val="26"/>
          <w:szCs w:val="26"/>
        </w:rPr>
        <w:t xml:space="preserve">a)Giải hệ phương trình  </w:t>
      </w:r>
      <w:r w:rsidRPr="00581DED">
        <w:rPr>
          <w:rFonts w:ascii="Times New Roman" w:hAnsi="Times New Roman"/>
          <w:position w:val="-30"/>
          <w:sz w:val="26"/>
          <w:szCs w:val="26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7.5pt" o:ole="">
            <v:imagedata r:id="rId4" o:title=""/>
          </v:shape>
          <o:OLEObject Type="Embed" ProgID="Equation.DSMT4" ShapeID="_x0000_i1025" DrawAspect="Content" ObjectID="_1550308104" r:id="rId5"/>
        </w:object>
      </w:r>
    </w:p>
    <w:p w:rsidR="00C80B16" w:rsidRPr="00581DED" w:rsidRDefault="00C80B16" w:rsidP="00C80B16">
      <w:pPr>
        <w:tabs>
          <w:tab w:val="left" w:pos="6060"/>
        </w:tabs>
        <w:rPr>
          <w:rFonts w:ascii="Times New Roman" w:hAnsi="Times New Roman"/>
          <w:sz w:val="26"/>
          <w:szCs w:val="26"/>
        </w:rPr>
      </w:pPr>
      <w:r w:rsidRPr="00581DED">
        <w:rPr>
          <w:rFonts w:ascii="Times New Roman" w:hAnsi="Times New Roman"/>
          <w:sz w:val="26"/>
          <w:szCs w:val="26"/>
        </w:rPr>
        <w:t xml:space="preserve">b)Viết phương trình đường thẳng d biết rằng đường thẳng d cắt trục tung tại điểm có tung độ bằng -1 và song song với </w:t>
      </w:r>
      <w:r w:rsidR="00031996">
        <w:rPr>
          <w:rFonts w:ascii="Times New Roman" w:hAnsi="Times New Roman"/>
          <w:sz w:val="26"/>
          <w:szCs w:val="26"/>
        </w:rPr>
        <w:t>đ</w:t>
      </w:r>
      <w:r w:rsidRPr="00581DED">
        <w:rPr>
          <w:rFonts w:ascii="Times New Roman" w:hAnsi="Times New Roman"/>
          <w:sz w:val="26"/>
          <w:szCs w:val="26"/>
        </w:rPr>
        <w:t>ường thẳng y=5x+4</w:t>
      </w:r>
    </w:p>
    <w:p w:rsidR="006346E7" w:rsidRPr="007E1563" w:rsidRDefault="006346E7" w:rsidP="007E15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pPr w:leftFromText="180" w:rightFromText="180" w:vertAnchor="text" w:tblpXSpec="right" w:tblpY="1"/>
        <w:tblOverlap w:val="never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8530"/>
        <w:gridCol w:w="808"/>
      </w:tblGrid>
      <w:tr w:rsidR="00C80B16" w:rsidRPr="00C80B16" w:rsidTr="00C80B16">
        <w:tc>
          <w:tcPr>
            <w:tcW w:w="548" w:type="pct"/>
            <w:shd w:val="clear" w:color="auto" w:fill="auto"/>
          </w:tcPr>
          <w:p w:rsidR="00C80B16" w:rsidRPr="00C80B16" w:rsidRDefault="00C80B16" w:rsidP="00DD53C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80B1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</w:t>
            </w:r>
          </w:p>
        </w:tc>
        <w:tc>
          <w:tcPr>
            <w:tcW w:w="4073" w:type="pct"/>
            <w:shd w:val="clear" w:color="auto" w:fill="auto"/>
          </w:tcPr>
          <w:p w:rsidR="00C80B16" w:rsidRPr="00C80B16" w:rsidRDefault="00C80B16" w:rsidP="00DD53C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80B1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379" w:type="pct"/>
            <w:shd w:val="clear" w:color="auto" w:fill="auto"/>
          </w:tcPr>
          <w:p w:rsidR="00C80B16" w:rsidRPr="00C80B16" w:rsidRDefault="00C80B16" w:rsidP="00DD53C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80B1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C80B16" w:rsidRPr="00581DED" w:rsidTr="00C80B16">
        <w:tc>
          <w:tcPr>
            <w:tcW w:w="548" w:type="pct"/>
            <w:shd w:val="clear" w:color="auto" w:fill="auto"/>
          </w:tcPr>
          <w:p w:rsidR="008D1997" w:rsidRDefault="008D1997" w:rsidP="00DD53C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</w:t>
            </w:r>
            <w:r w:rsidRPr="00581DE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2: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( 1,5đ)</w:t>
            </w:r>
          </w:p>
          <w:p w:rsidR="00C80B16" w:rsidRPr="00581DED" w:rsidRDefault="00C80B16" w:rsidP="00DD53C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073" w:type="pct"/>
            <w:shd w:val="clear" w:color="auto" w:fill="auto"/>
          </w:tcPr>
          <w:p w:rsidR="00C80B16" w:rsidRPr="00581DED" w:rsidRDefault="0003199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D4FF5">
              <w:rPr>
                <w:position w:val="-30"/>
                <w:sz w:val="26"/>
                <w:szCs w:val="26"/>
              </w:rPr>
              <w:object w:dxaOrig="6060" w:dyaOrig="720">
                <v:shape id="_x0000_i1028" type="#_x0000_t75" style="width:300.75pt;height:37.5pt" o:ole="">
                  <v:imagedata r:id="rId6" o:title=""/>
                </v:shape>
                <o:OLEObject Type="Embed" ProgID="Equation.DSMT4" ShapeID="_x0000_i1028" DrawAspect="Content" ObjectID="_1550308105" r:id="rId7"/>
              </w:objec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Vậy hệ phương trình có một nghiệm duy nhất là(n;m)=(1;-1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b)</w:t>
            </w:r>
            <w:r w:rsidRPr="00581DED">
              <w:rPr>
                <w:rFonts w:ascii="Times New Roman" w:hAnsi="Times New Roman"/>
                <w:sz w:val="26"/>
                <w:szCs w:val="26"/>
              </w:rPr>
              <w:t xml:space="preserve">Phương trình đường thẳng d có dạng:y=ax+b 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</w:rPr>
            </w:pPr>
            <w:r w:rsidRPr="00581DED">
              <w:rPr>
                <w:rFonts w:ascii="Times New Roman" w:hAnsi="Times New Roman"/>
                <w:sz w:val="26"/>
                <w:szCs w:val="26"/>
              </w:rPr>
              <w:t xml:space="preserve">- đường thẳng d cắt trục tung tại điểm có tung độ bằng -1 nên b=-1. Khi đó: 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</w:rPr>
            </w:pPr>
            <w:r w:rsidRPr="00581DED">
              <w:rPr>
                <w:rFonts w:ascii="Times New Roman" w:hAnsi="Times New Roman"/>
                <w:sz w:val="26"/>
                <w:szCs w:val="26"/>
              </w:rPr>
              <w:t>y=ax-1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</w:rPr>
            </w:pPr>
            <w:r w:rsidRPr="00581DED">
              <w:rPr>
                <w:rFonts w:ascii="Times New Roman" w:hAnsi="Times New Roman"/>
                <w:sz w:val="26"/>
                <w:szCs w:val="26"/>
              </w:rPr>
              <w:t>-đường thẳng d : y=ax-1 song song với đường thẳng y =5x+4 nên a=5; b</w:t>
            </w:r>
            <w:r w:rsidRPr="00581DED">
              <w:rPr>
                <w:rFonts w:ascii="Times New Roman" w:hAnsi="Times New Roman"/>
                <w:position w:val="-4"/>
              </w:rPr>
              <w:object w:dxaOrig="220" w:dyaOrig="220">
                <v:shape id="_x0000_i1026" type="#_x0000_t75" style="width:11.25pt;height:11.25pt" o:ole="">
                  <v:imagedata r:id="rId8" o:title=""/>
                </v:shape>
                <o:OLEObject Type="Embed" ProgID="Equation.DSMT4" ShapeID="_x0000_i1026" DrawAspect="Content" ObjectID="_1550308106" r:id="rId9"/>
              </w:object>
            </w:r>
            <w:r w:rsidRPr="00581DED">
              <w:rPr>
                <w:rFonts w:ascii="Times New Roman" w:hAnsi="Times New Roman"/>
                <w:sz w:val="26"/>
                <w:szCs w:val="26"/>
              </w:rPr>
              <w:t>4 (thỏa mãn vì -1</w:t>
            </w:r>
            <w:r w:rsidRPr="00581DED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>
                <v:shape id="_x0000_i1027" type="#_x0000_t75" style="width:11.25pt;height:11.25pt" o:ole="">
                  <v:imagedata r:id="rId8" o:title=""/>
                </v:shape>
                <o:OLEObject Type="Embed" ProgID="Equation.DSMT4" ShapeID="_x0000_i1027" DrawAspect="Content" ObjectID="_1550308107" r:id="rId10"/>
              </w:object>
            </w:r>
            <w:r w:rsidRPr="00581DED">
              <w:rPr>
                <w:rFonts w:ascii="Times New Roman" w:hAnsi="Times New Roman"/>
                <w:sz w:val="26"/>
                <w:szCs w:val="26"/>
              </w:rPr>
              <w:t>4)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Vậy phương trình đường thẳng d là: y=5x-1</w:t>
            </w:r>
          </w:p>
        </w:tc>
        <w:tc>
          <w:tcPr>
            <w:tcW w:w="379" w:type="pct"/>
            <w:shd w:val="clear" w:color="auto" w:fill="auto"/>
          </w:tcPr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C80B16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C80B16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C80B16" w:rsidRPr="00581DED" w:rsidRDefault="00C80B16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825F0F" w:rsidRPr="00605BF4" w:rsidRDefault="00825F0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05BF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825F0F" w:rsidRPr="00605BF4" w:rsidSect="00825F0F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5F0F"/>
    <w:rsid w:val="00031996"/>
    <w:rsid w:val="00183DAC"/>
    <w:rsid w:val="001A48E9"/>
    <w:rsid w:val="001A4F95"/>
    <w:rsid w:val="00267E2B"/>
    <w:rsid w:val="00324A3F"/>
    <w:rsid w:val="00334F52"/>
    <w:rsid w:val="003379ED"/>
    <w:rsid w:val="00367978"/>
    <w:rsid w:val="0049754B"/>
    <w:rsid w:val="005E5AA4"/>
    <w:rsid w:val="00605BF4"/>
    <w:rsid w:val="006346E7"/>
    <w:rsid w:val="006C2B0A"/>
    <w:rsid w:val="007E1563"/>
    <w:rsid w:val="00825F0F"/>
    <w:rsid w:val="00882EC0"/>
    <w:rsid w:val="008D1997"/>
    <w:rsid w:val="009453D4"/>
    <w:rsid w:val="00965861"/>
    <w:rsid w:val="00977DAC"/>
    <w:rsid w:val="009C1A33"/>
    <w:rsid w:val="009C3AF6"/>
    <w:rsid w:val="009D24EF"/>
    <w:rsid w:val="00AF6B99"/>
    <w:rsid w:val="00C80B16"/>
    <w:rsid w:val="00E73D58"/>
    <w:rsid w:val="00E80D38"/>
    <w:rsid w:val="00EE317B"/>
    <w:rsid w:val="00FF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2017-03-06T05:21:00Z</dcterms:modified>
</cp:coreProperties>
</file>