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9E70B2" w14:paraId="6EFF1DE4" w14:textId="77777777" w:rsidTr="009E70B2">
        <w:tc>
          <w:tcPr>
            <w:tcW w:w="5097" w:type="dxa"/>
            <w:shd w:val="clear" w:color="auto" w:fill="C5E0B3" w:themeFill="accent6" w:themeFillTint="66"/>
            <w:vAlign w:val="center"/>
          </w:tcPr>
          <w:p w14:paraId="3937D0A7" w14:textId="77777777" w:rsidR="009E70B2" w:rsidRDefault="009E70B2" w:rsidP="009E70B2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TRƯỜNG THCS NGHĨA TÂN</w:t>
            </w:r>
          </w:p>
          <w:p w14:paraId="5151A28A" w14:textId="196CDE62" w:rsidR="009E70B2" w:rsidRPr="009E70B2" w:rsidRDefault="009E70B2" w:rsidP="009E70B2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NHÓM TOÁN 7</w:t>
            </w:r>
          </w:p>
        </w:tc>
        <w:tc>
          <w:tcPr>
            <w:tcW w:w="5098" w:type="dxa"/>
            <w:shd w:val="clear" w:color="auto" w:fill="C5E0B3" w:themeFill="accent6" w:themeFillTint="66"/>
          </w:tcPr>
          <w:p w14:paraId="2649F061" w14:textId="77777777" w:rsidR="009E70B2" w:rsidRDefault="009E70B2" w:rsidP="009E70B2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ĐỀ CƯƠNG ÔN TẬP GIỮA HỌC KÌ I</w:t>
            </w:r>
          </w:p>
          <w:p w14:paraId="2A3B520A" w14:textId="77777777" w:rsidR="009E70B2" w:rsidRDefault="009E70B2" w:rsidP="009E70B2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MÔN TOÁN 7</w:t>
            </w:r>
          </w:p>
          <w:p w14:paraId="43D5753A" w14:textId="0749770D" w:rsidR="009E70B2" w:rsidRPr="009E70B2" w:rsidRDefault="009E70B2" w:rsidP="009E70B2">
            <w:pPr>
              <w:jc w:val="center"/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color w:val="000000" w:themeColor="text1"/>
                <w:sz w:val="24"/>
                <w:szCs w:val="24"/>
                <w:lang w:val="en-US"/>
              </w:rPr>
              <w:t>Năm học: 2022 - 2023</w:t>
            </w:r>
          </w:p>
        </w:tc>
      </w:tr>
    </w:tbl>
    <w:p w14:paraId="14B4CF7E" w14:textId="77777777" w:rsidR="009E70B2" w:rsidRDefault="009E70B2" w:rsidP="001447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D7FD943" w14:textId="77777777" w:rsidR="009E70B2" w:rsidRDefault="009E70B2" w:rsidP="0014471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86E88AD" w14:textId="42FA5976" w:rsidR="00673CE5" w:rsidRPr="009E70B2" w:rsidRDefault="0014471E" w:rsidP="009E70B2">
      <w:pPr>
        <w:shd w:val="clear" w:color="auto" w:fill="C5E0B3" w:themeFill="accent6" w:themeFillTint="66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I. PHẦN TRẮC NGHIỆM</w:t>
      </w:r>
    </w:p>
    <w:p w14:paraId="3F54B6C5" w14:textId="5EB146C7" w:rsidR="00A34F3A" w:rsidRPr="009E70B2" w:rsidRDefault="00673CE5" w:rsidP="00673CE5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bookmarkStart w:id="0" w:name="_Hlk116300164"/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1: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Trong các phân số sau, phân số nào biểu diễn số hữu tỉ </w:t>
      </w:r>
      <w:bookmarkStart w:id="1" w:name="MTBlankEqn"/>
      <w:r w:rsidR="00A34F3A"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479C34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4pt;height:31pt" o:ole="">
            <v:imagedata r:id="rId7" o:title=""/>
          </v:shape>
          <o:OLEObject Type="Embed" ProgID="Equation.DSMT4" ShapeID="_x0000_i1025" DrawAspect="Content" ObjectID="_1727115126" r:id="rId8"/>
        </w:object>
      </w:r>
      <w:bookmarkEnd w:id="1"/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14:paraId="2FF4747E" w14:textId="38470107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4E9D3460">
          <v:shape id="_x0000_i1026" type="#_x0000_t75" style="width:18.4pt;height:31pt" o:ole="">
            <v:imagedata r:id="rId9" o:title=""/>
          </v:shape>
          <o:OLEObject Type="Embed" ProgID="Equation.DSMT4" ShapeID="_x0000_i1026" DrawAspect="Content" ObjectID="_1727115127" r:id="rId10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80" w:dyaOrig="620" w14:anchorId="7FEF1FD0">
          <v:shape id="_x0000_i1027" type="#_x0000_t75" style="width:24.3pt;height:31pt" o:ole="">
            <v:imagedata r:id="rId11" o:title=""/>
          </v:shape>
          <o:OLEObject Type="Embed" ProgID="Equation.DSMT4" ShapeID="_x0000_i1027" DrawAspect="Content" ObjectID="_1727115128" r:id="rId12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13A45FB5">
          <v:shape id="_x0000_i1028" type="#_x0000_t75" style="width:15.9pt;height:31pt" o:ole="">
            <v:imagedata r:id="rId13" o:title=""/>
          </v:shape>
          <o:OLEObject Type="Embed" ProgID="Equation.DSMT4" ShapeID="_x0000_i1028" DrawAspect="Content" ObjectID="_1727115129" r:id="rId14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80" w:dyaOrig="620" w14:anchorId="23F86105">
          <v:shape id="_x0000_i1029" type="#_x0000_t75" style="width:24.3pt;height:31pt" o:ole="">
            <v:imagedata r:id="rId15" o:title=""/>
          </v:shape>
          <o:OLEObject Type="Embed" ProgID="Equation.DSMT4" ShapeID="_x0000_i1029" DrawAspect="Content" ObjectID="_1727115130" r:id="rId16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C9B10EB" w14:textId="2BADC3E6" w:rsidR="00673CE5" w:rsidRPr="009E70B2" w:rsidRDefault="00E04C17" w:rsidP="00673CE5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Câu 2: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Cho hình vẽ sau: </w:t>
      </w:r>
    </w:p>
    <w:p w14:paraId="63E4FD9B" w14:textId="77777777" w:rsidR="00673CE5" w:rsidRPr="009E70B2" w:rsidRDefault="00673CE5" w:rsidP="00673CE5">
      <w:pPr>
        <w:tabs>
          <w:tab w:val="left" w:pos="2552"/>
          <w:tab w:val="left" w:pos="5103"/>
          <w:tab w:val="left" w:pos="7655"/>
        </w:tabs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FA16248" wp14:editId="6D445F09">
            <wp:extent cx="4805916" cy="1068931"/>
            <wp:effectExtent l="0" t="0" r="0" b="0"/>
            <wp:docPr id="4" name="Picture 4" descr="A picture containing clock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lock, antenna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10319" cy="10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2156C" w14:textId="77777777" w:rsidR="00673CE5" w:rsidRPr="009E70B2" w:rsidRDefault="00673CE5" w:rsidP="00673CE5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Trên trục số, điểm M, N lần lượt biểu diễn các số hữu tỉ:</w:t>
      </w:r>
    </w:p>
    <w:p w14:paraId="4AA87E6D" w14:textId="330F6B38" w:rsidR="007F1ECD" w:rsidRPr="009E70B2" w:rsidRDefault="00286D2E" w:rsidP="00673CE5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</w:t>
      </w:r>
      <w:r w:rsidR="00673CE5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</w:t>
      </w:r>
      <w:r w:rsidR="00673CE5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; 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="00673CE5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; 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</w:t>
      </w:r>
      <w:r w:rsidR="00673CE5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673CE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6D6A818E" w14:textId="64396C92" w:rsidR="007F1ECD" w:rsidRPr="009E70B2" w:rsidRDefault="007F1ECD" w:rsidP="007F1ECD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Câu 3: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Kết quả của phép tính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là: </w:t>
      </w:r>
    </w:p>
    <w:p w14:paraId="16FF4808" w14:textId="17B0BC6B" w:rsidR="00673CE5" w:rsidRPr="009E70B2" w:rsidRDefault="00286D2E" w:rsidP="00FD2CE1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</w:t>
      </w:r>
      <w:r w:rsidR="007F1ECD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7F1ECD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25</m:t>
            </m:r>
          </m:den>
        </m:f>
      </m:oMath>
      <w:r w:rsidR="007F1ECD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="007F1ECD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7F1ECD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25</m:t>
            </m:r>
          </m:den>
        </m:f>
      </m:oMath>
      <w:r w:rsidR="007F1ECD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</w:t>
      </w:r>
      <w:r w:rsidR="0071596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w:r w:rsidR="007F1ECD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7F1ECD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</m:oMath>
      <w:r w:rsidR="007F1ECD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</w:t>
      </w:r>
      <w:r w:rsidR="007F1ECD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7F1ECD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</m:t>
        </m:r>
      </m:oMath>
    </w:p>
    <w:p w14:paraId="33682D17" w14:textId="421623F1" w:rsidR="00A34F3A" w:rsidRPr="009E70B2" w:rsidRDefault="006607C1" w:rsidP="006607C1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4: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Giá trị của </w:t>
      </w:r>
      <w:r w:rsidR="00A34F3A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0A13E395">
          <v:shape id="_x0000_i1030" type="#_x0000_t75" style="width:10.05pt;height:10.9pt" o:ole="">
            <v:imagedata r:id="rId18" o:title=""/>
          </v:shape>
          <o:OLEObject Type="Embed" ProgID="Equation.DSMT4" ShapeID="_x0000_i1030" DrawAspect="Content" ObjectID="_1727115131" r:id="rId19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 </w:t>
      </w:r>
      <w:r w:rsidR="00A34F3A"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140" w:dyaOrig="620" w14:anchorId="380E8B91">
          <v:shape id="_x0000_i1031" type="#_x0000_t75" style="width:57.75pt;height:31pt" o:ole="">
            <v:imagedata r:id="rId20" o:title=""/>
          </v:shape>
          <o:OLEObject Type="Embed" ProgID="Equation.DSMT4" ShapeID="_x0000_i1031" DrawAspect="Content" ObjectID="_1727115132" r:id="rId21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3E9690E4" w14:textId="24562406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210D1B9C">
          <v:shape id="_x0000_i1032" type="#_x0000_t75" style="width:10.9pt;height:31pt" o:ole="">
            <v:imagedata r:id="rId22" o:title=""/>
          </v:shape>
          <o:OLEObject Type="Embed" ProgID="Equation.DSMT4" ShapeID="_x0000_i1032" DrawAspect="Content" ObjectID="_1727115133" r:id="rId23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15961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0EE8F2A9">
          <v:shape id="_x0000_i1033" type="#_x0000_t75" style="width:18.4pt;height:31pt" o:ole="">
            <v:imagedata r:id="rId24" o:title=""/>
          </v:shape>
          <o:OLEObject Type="Embed" ProgID="Equation.DSMT4" ShapeID="_x0000_i1033" DrawAspect="Content" ObjectID="_1727115134" r:id="rId25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19B1FFB5">
          <v:shape id="_x0000_i1034" type="#_x0000_t75" style="width:18.4pt;height:31pt" o:ole="">
            <v:imagedata r:id="rId26" o:title=""/>
          </v:shape>
          <o:OLEObject Type="Embed" ProgID="Equation.DSMT4" ShapeID="_x0000_i1034" DrawAspect="Content" ObjectID="_1727115135" r:id="rId27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440" w:dyaOrig="620" w14:anchorId="5CAB9313">
          <v:shape id="_x0000_i1035" type="#_x0000_t75" style="width:21.75pt;height:31pt" o:ole="">
            <v:imagedata r:id="rId28" o:title=""/>
          </v:shape>
          <o:OLEObject Type="Embed" ProgID="Equation.DSMT4" ShapeID="_x0000_i1035" DrawAspect="Content" ObjectID="_1727115136" r:id="rId29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5DEC8A6" w14:textId="3F1A8D79" w:rsidR="00A34F3A" w:rsidRPr="009E70B2" w:rsidRDefault="00EA397C" w:rsidP="00EA397C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FD2CE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 w:rsidR="00A34F3A" w:rsidRPr="009E70B2">
        <w:rPr>
          <w:rFonts w:ascii="Times New Roman" w:hAnsi="Times New Roman" w:cs="Times New Roman"/>
          <w:color w:val="000000" w:themeColor="text1"/>
          <w:position w:val="-8"/>
          <w:sz w:val="24"/>
          <w:szCs w:val="24"/>
        </w:rPr>
        <w:object w:dxaOrig="740" w:dyaOrig="360" w14:anchorId="1336AAA5">
          <v:shape id="_x0000_i1036" type="#_x0000_t75" style="width:36.85pt;height:18.4pt" o:ole="">
            <v:imagedata r:id="rId30" o:title=""/>
          </v:shape>
          <o:OLEObject Type="Embed" ProgID="Equation.DSMT4" ShapeID="_x0000_i1036" DrawAspect="Content" ObjectID="_1727115137" r:id="rId31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giá trị của </w:t>
      </w:r>
      <w:r w:rsidR="00A34F3A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333D3616">
          <v:shape id="_x0000_i1037" type="#_x0000_t75" style="width:10.05pt;height:10.9pt" o:ole="">
            <v:imagedata r:id="rId32" o:title=""/>
          </v:shape>
          <o:OLEObject Type="Embed" ProgID="Equation.DSMT4" ShapeID="_x0000_i1037" DrawAspect="Content" ObjectID="_1727115138" r:id="rId33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0EC46046" w14:textId="77777777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279" w14:anchorId="4E50C208">
          <v:shape id="_x0000_i1038" type="#_x0000_t75" style="width:26.8pt;height:14.25pt" o:ole="">
            <v:imagedata r:id="rId34" o:title=""/>
          </v:shape>
          <o:OLEObject Type="Embed" ProgID="Equation.DSMT4" ShapeID="_x0000_i1038" DrawAspect="Content" ObjectID="_1727115139" r:id="rId35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80" w:dyaOrig="279" w14:anchorId="0B309728">
          <v:shape id="_x0000_i1039" type="#_x0000_t75" style="width:33.8pt;height:14.4pt" o:ole="">
            <v:imagedata r:id="rId36" o:title=""/>
          </v:shape>
          <o:OLEObject Type="Embed" ProgID="Equation.DSMT4" ShapeID="_x0000_i1039" DrawAspect="Content" ObjectID="_1727115140" r:id="rId37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800" w:dyaOrig="279" w14:anchorId="6223A2BC">
          <v:shape id="_x0000_i1040" type="#_x0000_t75" style="width:39.45pt;height:14.4pt" o:ole="">
            <v:imagedata r:id="rId38" o:title=""/>
          </v:shape>
          <o:OLEObject Type="Embed" ProgID="Equation.DSMT4" ShapeID="_x0000_i1040" DrawAspect="Content" ObjectID="_1727115141" r:id="rId39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639" w:dyaOrig="279" w14:anchorId="0C26F1E6">
          <v:shape id="_x0000_i1041" type="#_x0000_t75" style="width:31.3pt;height:14.4pt" o:ole="">
            <v:imagedata r:id="rId40" o:title=""/>
          </v:shape>
          <o:OLEObject Type="Embed" ProgID="Equation.DSMT4" ShapeID="_x0000_i1041" DrawAspect="Content" ObjectID="_1727115142" r:id="rId41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EAE1A59" w14:textId="64CBE85F" w:rsidR="00A34F3A" w:rsidRPr="009E70B2" w:rsidRDefault="00E93694" w:rsidP="00E93694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FD2CE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Nếu </w:t>
      </w:r>
      <w:r w:rsidR="00A34F3A"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579" w:dyaOrig="360" w14:anchorId="4D1AB1BC">
          <v:shape id="_x0000_i1042" type="#_x0000_t75" style="width:78.9pt;height:18.15pt" o:ole="">
            <v:imagedata r:id="rId42" o:title=""/>
          </v:shape>
          <o:OLEObject Type="Embed" ProgID="Equation.DSMT4" ShapeID="_x0000_i1042" DrawAspect="Content" ObjectID="_1727115143" r:id="rId43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thì giá trị của </w:t>
      </w:r>
      <w:r w:rsidR="00A34F3A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14216772">
          <v:shape id="_x0000_i1043" type="#_x0000_t75" style="width:10pt;height:11.25pt" o:ole="">
            <v:imagedata r:id="rId44" o:title=""/>
          </v:shape>
          <o:OLEObject Type="Embed" ProgID="Equation.DSMT4" ShapeID="_x0000_i1043" DrawAspect="Content" ObjectID="_1727115144" r:id="rId45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183595A9" w14:textId="5766A4FF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608A3456">
          <v:shape id="_x0000_i1044" type="#_x0000_t75" style="width:10pt;height:12.5pt" o:ole="">
            <v:imagedata r:id="rId46" o:title=""/>
          </v:shape>
          <o:OLEObject Type="Embed" ProgID="Equation.DSMT4" ShapeID="_x0000_i1044" DrawAspect="Content" ObjectID="_1727115145" r:id="rId47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60" w:dyaOrig="360" w14:anchorId="3106C2BA">
          <v:shape id="_x0000_i1045" type="#_x0000_t75" style="width:27.55pt;height:18.15pt" o:ole="">
            <v:imagedata r:id="rId48" o:title=""/>
          </v:shape>
          <o:OLEObject Type="Embed" ProgID="Equation.DSMT4" ShapeID="_x0000_i1045" DrawAspect="Content" ObjectID="_1727115146" r:id="rId49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20" w:dyaOrig="360" w14:anchorId="6B691A3B">
          <v:shape id="_x0000_i1046" type="#_x0000_t75" style="width:31.3pt;height:18.15pt" o:ole="">
            <v:imagedata r:id="rId50" o:title=""/>
          </v:shape>
          <o:OLEObject Type="Embed" ProgID="Equation.DSMT4" ShapeID="_x0000_i1046" DrawAspect="Content" ObjectID="_1727115147" r:id="rId51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80" w:dyaOrig="360" w14:anchorId="3A204045">
          <v:shape id="_x0000_i1047" type="#_x0000_t75" style="width:29.45pt;height:18.15pt" o:ole="">
            <v:imagedata r:id="rId52" o:title=""/>
          </v:shape>
          <o:OLEObject Type="Embed" ProgID="Equation.DSMT4" ShapeID="_x0000_i1047" DrawAspect="Content" ObjectID="_1727115148" r:id="rId53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471B373" w14:textId="470F8824" w:rsidR="00B30B51" w:rsidRPr="009E70B2" w:rsidRDefault="00B30B51" w:rsidP="00B30B51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BC26CE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7</w:t>
      </w: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Cho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1-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x+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Giá trị của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x 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thỏa mãn đẳng thức đã cho là:</w:t>
      </w:r>
    </w:p>
    <w:p w14:paraId="17D49C9C" w14:textId="42F517ED" w:rsidR="00B30B51" w:rsidRPr="009E70B2" w:rsidRDefault="00834B3F" w:rsidP="00834B3F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B30B51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B30B5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6</m:t>
                </m:r>
              </m:den>
            </m:f>
          </m:e>
        </m:d>
      </m:oMath>
      <w:r w:rsidR="00B30B5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</w:t>
      </w:r>
      <w:r w:rsidR="00B30B51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B30B5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x∈∅ </m:t>
        </m:r>
      </m:oMath>
      <w:r w:rsidR="00B30B5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</w:t>
      </w:r>
      <w:r w:rsidR="00B30B51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B30B5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</m:oMath>
      <w:r w:rsidR="00B30B5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</w:t>
      </w:r>
      <w:r w:rsidR="00B30B51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B30B5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6</m:t>
            </m:r>
          </m:den>
        </m:f>
      </m:oMath>
      <w:r w:rsidR="00B30B51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3553914D" w14:textId="68381FEF" w:rsidR="00D13D79" w:rsidRPr="009E70B2" w:rsidRDefault="00D13D79" w:rsidP="00D13D79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Câu 8: 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Lũy thừa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49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bằng: </w:t>
      </w:r>
    </w:p>
    <w:p w14:paraId="61FA05DF" w14:textId="444B82C7" w:rsidR="00D13D79" w:rsidRPr="009E70B2" w:rsidRDefault="006464AD" w:rsidP="00D13D79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16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sup>
        </m:sSup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7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</m:t>
        </m:r>
      </m:oMath>
    </w:p>
    <w:p w14:paraId="421B9BD8" w14:textId="58F52945" w:rsidR="00D13D79" w:rsidRPr="009E70B2" w:rsidRDefault="00D13D79" w:rsidP="00D13D79">
      <w:pPr>
        <w:tabs>
          <w:tab w:val="left" w:pos="5103"/>
          <w:tab w:val="left" w:pos="7655"/>
        </w:tabs>
        <w:spacing w:after="0"/>
        <w:ind w:left="2552" w:hanging="2552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Câu 9: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Biết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(4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-9)(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x-1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-1)=0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Giá trị của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là:</w:t>
      </w:r>
    </w:p>
    <w:p w14:paraId="38367972" w14:textId="58003B39" w:rsidR="00D13D79" w:rsidRPr="009E70B2" w:rsidRDefault="006464AD" w:rsidP="00D13D79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±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;1</m:t>
            </m:r>
          </m:e>
        </m:d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x∈∅</m:t>
        </m:r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x∈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±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den>
            </m:f>
          </m:e>
        </m:d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x=1</m:t>
        </m:r>
      </m:oMath>
    </w:p>
    <w:p w14:paraId="60EAA2A1" w14:textId="62E9827B" w:rsidR="00D13D79" w:rsidRPr="009E70B2" w:rsidRDefault="00D13D79" w:rsidP="00D13D79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Câu 10: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Kết quả của phép tính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.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6</m:t>
            </m:r>
          </m:sup>
        </m:sSup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: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color w:val="000000" w:themeColor="text1"/>
                        <w:sz w:val="24"/>
                        <w:szCs w:val="24"/>
                      </w:rPr>
                      <m:t>125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là: </w:t>
      </w:r>
    </w:p>
    <w:p w14:paraId="246DEBEF" w14:textId="68CD8203" w:rsidR="00D13D79" w:rsidRPr="009E70B2" w:rsidRDefault="006464AD" w:rsidP="00D13D79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</m:t>
            </m:r>
          </m:den>
        </m:f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25</m:t>
            </m:r>
          </m:den>
        </m:f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-1</m:t>
        </m:r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2800E374" w14:textId="6ED2E11C" w:rsidR="00D13D79" w:rsidRPr="009E70B2" w:rsidRDefault="00D13D79" w:rsidP="00D13D79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Câu 11: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Kết quả của phép tính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19</m:t>
            </m:r>
          </m:den>
        </m:f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là: </w:t>
      </w:r>
    </w:p>
    <w:p w14:paraId="4FA3A455" w14:textId="6F35F883" w:rsidR="00D13D79" w:rsidRPr="009E70B2" w:rsidRDefault="006464AD" w:rsidP="00834B3F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19</m:t>
            </m:r>
          </m:den>
        </m:f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den>
        </m:f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</w:t>
      </w:r>
      <w:r w:rsidR="00D13D79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-1</m:t>
        </m:r>
      </m:oMath>
      <w:r w:rsidR="00D13D79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49677499" w14:textId="6A0D9C3D" w:rsidR="00A34F3A" w:rsidRPr="009E70B2" w:rsidRDefault="00BC26CE" w:rsidP="00BC26C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D13D79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Trong các phân số sau, phân số nào biểu diễn được dưới dạng số thập phân hữu hạn?</w:t>
      </w:r>
    </w:p>
    <w:p w14:paraId="20F0EA00" w14:textId="6D00B7FE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45D5C3F2">
          <v:shape id="_x0000_i1048" type="#_x0000_t75" style="width:15.65pt;height:31.3pt" o:ole="">
            <v:imagedata r:id="rId54" o:title=""/>
          </v:shape>
          <o:OLEObject Type="Embed" ProgID="Equation.DSMT4" ShapeID="_x0000_i1048" DrawAspect="Content" ObjectID="_1727115149" r:id="rId55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240" w:dyaOrig="620" w14:anchorId="34CB0756">
          <v:shape id="_x0000_i1049" type="#_x0000_t75" style="width:11.9pt;height:31.3pt" o:ole="">
            <v:imagedata r:id="rId56" o:title=""/>
          </v:shape>
          <o:OLEObject Type="Embed" ProgID="Equation.DSMT4" ShapeID="_x0000_i1049" DrawAspect="Content" ObjectID="_1727115150" r:id="rId57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6BE541B6">
          <v:shape id="_x0000_i1050" type="#_x0000_t75" style="width:18.15pt;height:31.3pt" o:ole="">
            <v:imagedata r:id="rId58" o:title=""/>
          </v:shape>
          <o:OLEObject Type="Embed" ProgID="Equation.DSMT4" ShapeID="_x0000_i1050" DrawAspect="Content" ObjectID="_1727115151" r:id="rId59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5516CA4B">
          <v:shape id="_x0000_i1051" type="#_x0000_t75" style="width:18.15pt;height:31.3pt" o:ole="">
            <v:imagedata r:id="rId60" o:title=""/>
          </v:shape>
          <o:OLEObject Type="Embed" ProgID="Equation.DSMT4" ShapeID="_x0000_i1051" DrawAspect="Content" ObjectID="_1727115152" r:id="rId61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F9F8B7A" w14:textId="77777777" w:rsidR="00D13D79" w:rsidRPr="009E70B2" w:rsidRDefault="00D13D79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4DC25D" w14:textId="2516AEE0" w:rsidR="00A34F3A" w:rsidRPr="009E70B2" w:rsidRDefault="00BC26CE" w:rsidP="00BC26C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D13D79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Trong các phân số sau, phân số nào biểu diễn được dưới dạng số thập phân vô hạn tuần hoàn?</w:t>
      </w:r>
    </w:p>
    <w:p w14:paraId="232644C0" w14:textId="0C987405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665B7DBB">
          <v:shape id="_x0000_i1052" type="#_x0000_t75" style="width:15.65pt;height:31.3pt" o:ole="">
            <v:imagedata r:id="rId62" o:title=""/>
          </v:shape>
          <o:OLEObject Type="Embed" ProgID="Equation.DSMT4" ShapeID="_x0000_i1052" DrawAspect="Content" ObjectID="_1727115153" r:id="rId63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02B1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5EF34AA5">
          <v:shape id="_x0000_i1053" type="#_x0000_t75" style="width:15.65pt;height:31.3pt" o:ole="">
            <v:imagedata r:id="rId64" o:title=""/>
          </v:shape>
          <o:OLEObject Type="Embed" ProgID="Equation.DSMT4" ShapeID="_x0000_i1053" DrawAspect="Content" ObjectID="_1727115154" r:id="rId65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3683825F">
          <v:shape id="_x0000_i1054" type="#_x0000_t75" style="width:18.15pt;height:31.3pt" o:ole="">
            <v:imagedata r:id="rId66" o:title=""/>
          </v:shape>
          <o:OLEObject Type="Embed" ProgID="Equation.DSMT4" ShapeID="_x0000_i1054" DrawAspect="Content" ObjectID="_1727115155" r:id="rId67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360" w:dyaOrig="620" w14:anchorId="6E2D3599">
          <v:shape id="_x0000_i1055" type="#_x0000_t75" style="width:18.15pt;height:31.3pt" o:ole="">
            <v:imagedata r:id="rId68" o:title=""/>
          </v:shape>
          <o:OLEObject Type="Embed" ProgID="Equation.DSMT4" ShapeID="_x0000_i1055" DrawAspect="Content" ObjectID="_1727115156" r:id="rId69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70B5E58" w14:textId="625CF0F6" w:rsidR="007F3BF3" w:rsidRPr="009E70B2" w:rsidRDefault="007F3BF3" w:rsidP="007F3BF3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Câu 1</w:t>
      </w:r>
      <w:r w:rsidR="00BA2021"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Pr="009E70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Trong các số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e>
        </m:ra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;-1,12;2,(12)</m:t>
        </m:r>
      </m:oMath>
      <w:r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;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rad>
      </m:oMath>
      <w:r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.</w:t>
      </w:r>
      <w:r w:rsidR="00457999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, s</w:t>
      </w:r>
      <w:r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ố vô tỉ là:</w:t>
      </w:r>
    </w:p>
    <w:p w14:paraId="348EA2C6" w14:textId="23D129FF" w:rsidR="00325825" w:rsidRPr="009E70B2" w:rsidRDefault="00F97BD5" w:rsidP="00F97BD5">
      <w:pPr>
        <w:tabs>
          <w:tab w:val="left" w:pos="3402"/>
          <w:tab w:val="left" w:pos="5669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               </w:t>
      </w:r>
      <w:r w:rsidR="004C7D5A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A.</w:t>
      </w:r>
      <w:r w:rsidR="004C7D5A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</m:t>
            </m:r>
          </m:e>
        </m:rad>
      </m:oMath>
      <w:r w:rsidR="004C7D5A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                           </w:t>
      </w:r>
      <w:r w:rsidR="004C7D5A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B.</w:t>
      </w:r>
      <w:r w:rsidR="004C7D5A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-1,12</m:t>
        </m:r>
      </m:oMath>
      <w:r w:rsidR="004C7D5A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                     </w:t>
      </w:r>
      <w:r w:rsidR="004C7D5A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C.</w:t>
      </w:r>
      <w:r w:rsidR="004C7D5A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2,(12)</m:t>
        </m:r>
      </m:oMath>
      <w:r w:rsidR="00FF5E46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                      </w:t>
      </w:r>
      <w:r w:rsidR="00FF5E46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D.</w:t>
      </w:r>
      <w:r w:rsidR="00FF5E46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</m:t>
            </m:r>
          </m:e>
        </m:rad>
      </m:oMath>
      <w:r w:rsidR="00FF5E46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4C7D5A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7D5A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ab/>
      </w:r>
      <w:r w:rsidR="004C7D5A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ab/>
      </w:r>
      <w:r w:rsidR="007F3BF3" w:rsidRPr="009E70B2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5F07482A" w14:textId="0908B3CA" w:rsidR="00325825" w:rsidRPr="009E70B2" w:rsidRDefault="00325825" w:rsidP="00325825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D13D79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1</w:t>
      </w:r>
      <w:r w:rsidR="00BA2021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5</w:t>
      </w: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Cho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=2,1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x&lt;0.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Giá trị của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là:</w:t>
      </w:r>
    </w:p>
    <w:p w14:paraId="62008A01" w14:textId="6502EFE1" w:rsidR="00325825" w:rsidRPr="009E70B2" w:rsidRDefault="00D13D79" w:rsidP="00325825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               </w:t>
      </w:r>
      <w:r w:rsidR="00325825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A.</w:t>
      </w:r>
      <w:r w:rsidR="0032582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2,1</m:t>
        </m:r>
      </m:oMath>
      <w:r w:rsidR="0032582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     </w:t>
      </w:r>
      <w:r w:rsidR="00325825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32582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</m:t>
        </m:r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2,1</m:t>
        </m:r>
      </m:oMath>
      <w:r w:rsidR="0032582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   </w:t>
      </w:r>
      <w:r w:rsidR="00325825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32582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-2</m:t>
        </m:r>
      </m:oMath>
      <w:r w:rsidR="0032582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     </w:t>
      </w:r>
      <w:r w:rsidR="00325825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325825"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-1,2</m:t>
        </m:r>
      </m:oMath>
    </w:p>
    <w:p w14:paraId="6C881E8D" w14:textId="46BDFCD6" w:rsidR="00A34F3A" w:rsidRPr="009E70B2" w:rsidRDefault="00BC26CE" w:rsidP="00BC26C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Câu 1</w:t>
      </w:r>
      <w:r w:rsidR="00BA202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Pr="009E70B2">
        <w:rPr>
          <w:rFonts w:ascii="Times New Roman" w:hAnsi="Times New Roman" w:cs="Times New Roman"/>
          <w:color w:val="000000" w:themeColor="text1"/>
          <w:position w:val="-16"/>
          <w:sz w:val="24"/>
          <w:szCs w:val="24"/>
        </w:rPr>
        <w:object w:dxaOrig="1880" w:dyaOrig="440" w14:anchorId="27C14605">
          <v:shape id="_x0000_i1056" type="#_x0000_t75" style="width:93.3pt;height:21.3pt" o:ole="">
            <v:imagedata r:id="rId70" o:title=""/>
          </v:shape>
          <o:OLEObject Type="Embed" ProgID="Equation.DSMT4" ShapeID="_x0000_i1056" DrawAspect="Content" ObjectID="_1727115157" r:id="rId71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số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giá trị </w:t>
      </w:r>
      <w:r w:rsidR="00A34F3A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4772C663">
          <v:shape id="_x0000_i1057" type="#_x0000_t75" style="width:10pt;height:11.25pt" o:ole="">
            <v:imagedata r:id="rId72" o:title=""/>
          </v:shape>
          <o:OLEObject Type="Embed" ProgID="Equation.DSMT4" ShapeID="_x0000_i1057" DrawAspect="Content" ObjectID="_1727115158" r:id="rId73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thỏa mãn</w:t>
      </w:r>
      <w:r w:rsidR="00771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đẳng thức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</w:t>
      </w:r>
    </w:p>
    <w:p w14:paraId="0EF2AF79" w14:textId="206C987E" w:rsidR="00BC26CE" w:rsidRPr="009E70B2" w:rsidRDefault="00BC26CE" w:rsidP="00BC26C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5586"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61F6CB35">
          <v:shape id="_x0000_i1058" type="#_x0000_t75" style="width:6.9pt;height:12.5pt" o:ole="">
            <v:imagedata r:id="rId74" o:title=""/>
          </v:shape>
          <o:OLEObject Type="Embed" ProgID="Equation.DSMT4" ShapeID="_x0000_i1058" DrawAspect="Content" ObjectID="_1727115159" r:id="rId75"/>
        </w:object>
      </w:r>
      <w:r w:rsidR="007B5586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B5586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  <w:r w:rsidR="00D13D79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</w:t>
      </w:r>
      <w:r w:rsidR="007B5586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</w:t>
      </w:r>
      <w:r w:rsidR="007B5586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D2E"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3608700C">
          <v:shape id="_x0000_i1059" type="#_x0000_t75" style="width:10pt;height:12.5pt" o:ole="">
            <v:imagedata r:id="rId76" o:title=""/>
          </v:shape>
          <o:OLEObject Type="Embed" ProgID="Equation.DSMT4" ShapeID="_x0000_i1059" DrawAspect="Content" ObjectID="_1727115160" r:id="rId77"/>
        </w:object>
      </w:r>
      <w:r w:rsidR="00286D2E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286D2E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</w:t>
      </w:r>
      <w:r w:rsidR="00D13D79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86D2E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C.</w:t>
      </w:r>
      <w:r w:rsidR="00286D2E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D2E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66CCCB7A">
          <v:shape id="_x0000_i1060" type="#_x0000_t75" style="width:8.75pt;height:13.75pt" o:ole="">
            <v:imagedata r:id="rId78" o:title=""/>
          </v:shape>
          <o:OLEObject Type="Embed" ProgID="Equation.DSMT4" ShapeID="_x0000_i1060" DrawAspect="Content" ObjectID="_1727115161" r:id="rId79"/>
        </w:object>
      </w:r>
      <w:r w:rsidR="00286D2E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</w:t>
      </w:r>
      <w:r w:rsidR="00286D2E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D.</w:t>
      </w:r>
      <w:r w:rsidR="00286D2E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86D2E"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080C05DE">
          <v:shape id="_x0000_i1061" type="#_x0000_t75" style="width:10pt;height:12.5pt" o:ole="">
            <v:imagedata r:id="rId80" o:title=""/>
          </v:shape>
          <o:OLEObject Type="Embed" ProgID="Equation.DSMT4" ShapeID="_x0000_i1061" DrawAspect="Content" ObjectID="_1727115162" r:id="rId81"/>
        </w:object>
      </w:r>
    </w:p>
    <w:p w14:paraId="498F4416" w14:textId="23DB8366" w:rsidR="00A34F3A" w:rsidRPr="009E70B2" w:rsidRDefault="00D413B8" w:rsidP="00D413B8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1</w:t>
      </w:r>
      <w:r w:rsidR="00BA2021"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Hình lập phương có bao nhiêu cạnh?</w:t>
      </w:r>
    </w:p>
    <w:p w14:paraId="1833D809" w14:textId="77777777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16.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</w:t>
      </w:r>
    </w:p>
    <w:p w14:paraId="17F39528" w14:textId="30035818" w:rsidR="00A34F3A" w:rsidRPr="009E70B2" w:rsidRDefault="00D413B8" w:rsidP="00D413B8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1</w:t>
      </w:r>
      <w:r w:rsidR="00BA2021"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mặt bên của hình lăng trụ đứng là</w:t>
      </w:r>
    </w:p>
    <w:p w14:paraId="76ADE8BC" w14:textId="77777777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hình tam giác.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</w:t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hình chữ nhật.</w:t>
      </w:r>
    </w:p>
    <w:p w14:paraId="08C65FE6" w14:textId="77777777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hình thang cân.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Các hình vuông.</w:t>
      </w:r>
    </w:p>
    <w:p w14:paraId="3D59A7BD" w14:textId="6139EC6E" w:rsidR="00A34F3A" w:rsidRPr="009E70B2" w:rsidRDefault="00D413B8" w:rsidP="00D413B8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Câu 1</w:t>
      </w:r>
      <w:r w:rsidR="00BA202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9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Trong các hình sau đây, h</w:t>
      </w:r>
      <w:r w:rsidR="002825E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ì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nh nào có dạng hình lăng trụ đứng tam giác?</w:t>
      </w:r>
    </w:p>
    <w:p w14:paraId="3384C571" w14:textId="77777777" w:rsidR="00A34F3A" w:rsidRPr="009E70B2" w:rsidRDefault="00A34F3A" w:rsidP="00A34F3A">
      <w:pPr>
        <w:spacing w:after="0" w:line="276" w:lineRule="auto"/>
        <w:ind w:left="99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</w:p>
    <w:tbl>
      <w:tblPr>
        <w:tblStyle w:val="TableGrid"/>
        <w:tblW w:w="0" w:type="auto"/>
        <w:tblInd w:w="7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9"/>
        <w:gridCol w:w="2148"/>
        <w:gridCol w:w="2258"/>
        <w:gridCol w:w="2189"/>
      </w:tblGrid>
      <w:tr w:rsidR="009E70B2" w:rsidRPr="009E70B2" w14:paraId="6E547A0D" w14:textId="77777777" w:rsidTr="00FF5A4B">
        <w:trPr>
          <w:trHeight w:val="1326"/>
        </w:trPr>
        <w:tc>
          <w:tcPr>
            <w:tcW w:w="2199" w:type="dxa"/>
          </w:tcPr>
          <w:p w14:paraId="07975A58" w14:textId="77777777" w:rsidR="00A34F3A" w:rsidRPr="009E70B2" w:rsidRDefault="00A34F3A" w:rsidP="00FF5A4B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B89C53F" wp14:editId="0F60BE82">
                  <wp:extent cx="962088" cy="830252"/>
                  <wp:effectExtent l="0" t="0" r="0" b="8255"/>
                  <wp:docPr id="256" name="Picture 256" descr="Hộp quà trái tim hồng đậm caro | Hộp qu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8" descr="Hộp quà trái tim hồng đậm caro | Hộp quà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255" r="2673" b="7755"/>
                          <a:stretch/>
                        </pic:blipFill>
                        <pic:spPr bwMode="auto">
                          <a:xfrm>
                            <a:off x="0" y="0"/>
                            <a:ext cx="979909" cy="845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8" w:type="dxa"/>
          </w:tcPr>
          <w:p w14:paraId="547190B9" w14:textId="77777777" w:rsidR="00A34F3A" w:rsidRPr="009E70B2" w:rsidRDefault="00A34F3A" w:rsidP="00FF5A4B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D7932AF" wp14:editId="7D9A128D">
                  <wp:extent cx="596787" cy="835501"/>
                  <wp:effectExtent l="0" t="0" r="0" b="317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88" cy="8509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0" w:type="dxa"/>
          </w:tcPr>
          <w:p w14:paraId="23C9F03C" w14:textId="77777777" w:rsidR="00A34F3A" w:rsidRPr="009E70B2" w:rsidRDefault="00A34F3A" w:rsidP="00FF5A4B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1AC6A728" wp14:editId="52076DCA">
                  <wp:extent cx="1297172" cy="743195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311" cy="755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9" w:type="dxa"/>
          </w:tcPr>
          <w:p w14:paraId="1511FE46" w14:textId="77777777" w:rsidR="00A34F3A" w:rsidRPr="009E70B2" w:rsidRDefault="00A34F3A" w:rsidP="00FF5A4B">
            <w:pPr>
              <w:spacing w:line="276" w:lineRule="auto"/>
              <w:contextualSpacing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20BCA6F" wp14:editId="1961B4F5">
                  <wp:extent cx="1020043" cy="785775"/>
                  <wp:effectExtent l="0" t="0" r="889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574" cy="797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3D53" w:rsidRPr="009E70B2" w14:paraId="235763DC" w14:textId="77777777" w:rsidTr="00FF5A4B">
        <w:trPr>
          <w:trHeight w:val="371"/>
        </w:trPr>
        <w:tc>
          <w:tcPr>
            <w:tcW w:w="2199" w:type="dxa"/>
          </w:tcPr>
          <w:p w14:paraId="39DB2E86" w14:textId="77777777" w:rsidR="00A34F3A" w:rsidRPr="009E70B2" w:rsidRDefault="00A34F3A" w:rsidP="00FF5A4B">
            <w:pPr>
              <w:spacing w:line="276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A.</w:t>
            </w:r>
          </w:p>
        </w:tc>
        <w:tc>
          <w:tcPr>
            <w:tcW w:w="2148" w:type="dxa"/>
          </w:tcPr>
          <w:p w14:paraId="28949071" w14:textId="77777777" w:rsidR="00A34F3A" w:rsidRPr="009E70B2" w:rsidRDefault="00A34F3A" w:rsidP="00FF5A4B">
            <w:pPr>
              <w:spacing w:line="276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B.</w:t>
            </w:r>
          </w:p>
        </w:tc>
        <w:tc>
          <w:tcPr>
            <w:tcW w:w="2240" w:type="dxa"/>
          </w:tcPr>
          <w:p w14:paraId="6675F6A5" w14:textId="77777777" w:rsidR="00A34F3A" w:rsidRPr="009E70B2" w:rsidRDefault="00A34F3A" w:rsidP="00FF5A4B">
            <w:pPr>
              <w:spacing w:line="276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C.</w:t>
            </w:r>
          </w:p>
        </w:tc>
        <w:tc>
          <w:tcPr>
            <w:tcW w:w="2189" w:type="dxa"/>
          </w:tcPr>
          <w:p w14:paraId="56840F9A" w14:textId="77777777" w:rsidR="00A34F3A" w:rsidRPr="009E70B2" w:rsidRDefault="00A34F3A" w:rsidP="00FF5A4B">
            <w:pPr>
              <w:spacing w:line="276" w:lineRule="auto"/>
              <w:contextualSpacing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D.</w:t>
            </w:r>
          </w:p>
        </w:tc>
      </w:tr>
    </w:tbl>
    <w:p w14:paraId="53E32E89" w14:textId="77777777" w:rsidR="00AE43E2" w:rsidRPr="009E70B2" w:rsidRDefault="00AE43E2" w:rsidP="00D413B8">
      <w:pPr>
        <w:spacing w:after="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6421E535" w14:textId="5138CD04" w:rsidR="00A34F3A" w:rsidRPr="009E70B2" w:rsidRDefault="00D413B8" w:rsidP="00D413B8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Câu </w:t>
      </w:r>
      <w:r w:rsidR="00BA202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20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Một hồ bơi có dạng một hình hộp chữ nhật có các kích thước lần lượt là </w:t>
      </w:r>
      <w:r w:rsidR="00A34F3A"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560" w:dyaOrig="320" w14:anchorId="20C58CB3">
          <v:shape id="_x0000_i1062" type="#_x0000_t75" style="width:77.65pt;height:15.65pt" o:ole="">
            <v:imagedata r:id="rId86" o:title=""/>
          </v:shape>
          <o:OLEObject Type="Embed" ProgID="Equation.DSMT4" ShapeID="_x0000_i1062" DrawAspect="Content" ObjectID="_1727115163" r:id="rId87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Thể tích hồ bơi là:</w:t>
      </w:r>
    </w:p>
    <w:p w14:paraId="0362FFD8" w14:textId="7FD4DE40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20" w:dyaOrig="360" w14:anchorId="55B360B4">
          <v:shape id="_x0000_i1063" type="#_x0000_t75" style="width:36.3pt;height:18.15pt" o:ole="">
            <v:imagedata r:id="rId88" o:title=""/>
          </v:shape>
          <o:OLEObject Type="Embed" ProgID="Equation.DSMT4" ShapeID="_x0000_i1063" DrawAspect="Content" ObjectID="_1727115164" r:id="rId89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20" w:dyaOrig="360" w14:anchorId="5D91C3A3">
          <v:shape id="_x0000_i1064" type="#_x0000_t75" style="width:36.3pt;height:18.15pt" o:ole="">
            <v:imagedata r:id="rId90" o:title=""/>
          </v:shape>
          <o:OLEObject Type="Embed" ProgID="Equation.DSMT4" ShapeID="_x0000_i1064" DrawAspect="Content" ObjectID="_1727115165" r:id="rId91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680" w:dyaOrig="360" w14:anchorId="3C0B33C9">
          <v:shape id="_x0000_i1065" type="#_x0000_t75" style="width:33.8pt;height:18.15pt" o:ole="">
            <v:imagedata r:id="rId92" o:title=""/>
          </v:shape>
          <o:OLEObject Type="Embed" ProgID="Equation.DSMT4" ShapeID="_x0000_i1065" DrawAspect="Content" ObjectID="_1727115166" r:id="rId93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80" w:dyaOrig="360" w14:anchorId="14CE6B42">
          <v:shape id="_x0000_i1066" type="#_x0000_t75" style="width:29.45pt;height:18.15pt" o:ole="">
            <v:imagedata r:id="rId94" o:title=""/>
          </v:shape>
          <o:OLEObject Type="Embed" ProgID="Equation.DSMT4" ShapeID="_x0000_i1066" DrawAspect="Content" ObjectID="_1727115167" r:id="rId95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9E70B2" w:rsidRPr="009E70B2" w14:paraId="07265A28" w14:textId="77777777" w:rsidTr="002013E1">
        <w:tc>
          <w:tcPr>
            <w:tcW w:w="5097" w:type="dxa"/>
          </w:tcPr>
          <w:p w14:paraId="4D581EEA" w14:textId="54FE5A6E" w:rsidR="005504AB" w:rsidRPr="009E70B2" w:rsidRDefault="005504AB" w:rsidP="00E06CA2">
            <w:pPr>
              <w:tabs>
                <w:tab w:val="left" w:pos="992"/>
              </w:tabs>
              <w:spacing w:before="120" w:line="259" w:lineRule="auto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Câu </w:t>
            </w:r>
            <w:r w:rsidR="00BA2021"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21</w:t>
            </w: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 xml:space="preserve"> Chi đội 7A1 dựng một lều ở trại hè có dạng lăng trụ đứng tam giác với kích thước như hình vẽ. </w:t>
            </w:r>
            <w:r w:rsidR="001F5A07"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1)</w:t>
            </w:r>
            <w:r w:rsidR="001F5A07"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>Thể tích khoảng không bên trong lều</w:t>
            </w:r>
            <w:r w:rsidR="00AC7A15"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là: </w:t>
            </w:r>
          </w:p>
          <w:p w14:paraId="7F990DE6" w14:textId="77777777" w:rsidR="0008734D" w:rsidRPr="009E70B2" w:rsidRDefault="005504AB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A.</w:t>
            </w:r>
            <w:r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38,4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="00E57EBC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</w:t>
            </w:r>
            <w:r w:rsidR="00E57EBC"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B.</w:t>
            </w:r>
            <w:r w:rsidR="00E57EBC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9,6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</w:p>
          <w:p w14:paraId="1B8F0BC4" w14:textId="77777777" w:rsidR="001F5A07" w:rsidRPr="009E70B2" w:rsidRDefault="0008734D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C.</w:t>
            </w:r>
            <w:r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36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="00E57EBC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</w:t>
            </w:r>
            <w:r w:rsidR="00E62E46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</w:t>
            </w:r>
            <w:r w:rsidR="00E62E46"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D.</w:t>
            </w:r>
            <w:r w:rsidR="00E62E46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</w:p>
          <w:p w14:paraId="059DBCB5" w14:textId="77777777" w:rsidR="001F5A07" w:rsidRPr="009E70B2" w:rsidRDefault="001F5A07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2)</w:t>
            </w:r>
            <w:r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Diện tích phần vải để làm hai mái và trải đáy của lều là:</w:t>
            </w:r>
          </w:p>
          <w:p w14:paraId="437F85A8" w14:textId="48142C8E" w:rsidR="00A713DF" w:rsidRPr="009E70B2" w:rsidRDefault="0070300B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A.</w:t>
            </w:r>
            <w:r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18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A713DF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</w:t>
            </w:r>
            <w:r w:rsidR="00A713DF"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B.</w:t>
            </w:r>
            <w:r w:rsidR="00A713DF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24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14:paraId="7CF2F312" w14:textId="1A39B06F" w:rsidR="005504AB" w:rsidRPr="009E70B2" w:rsidRDefault="00A713DF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C.</w:t>
            </w:r>
            <w:r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 xml:space="preserve">36 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  </w:t>
            </w:r>
            <w:r w:rsidRPr="009E70B2">
              <w:rPr>
                <w:rFonts w:eastAsia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D.</w:t>
            </w:r>
            <w:r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Times New Roman" w:hAnsi="Cambria Math" w:cs="Times New Roman"/>
                  <w:color w:val="000000" w:themeColor="text1"/>
                  <w:sz w:val="24"/>
                  <w:szCs w:val="24"/>
                  <w:lang w:val="en-US"/>
                </w:rPr>
                <m:t>48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 xml:space="preserve"> m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1F5A07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7854A7" w:rsidRPr="009E70B2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14:paraId="0F63EA76" w14:textId="6AB74091" w:rsidR="005504AB" w:rsidRPr="009E70B2" w:rsidRDefault="005504AB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1334F14A" wp14:editId="695FB4CA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12700</wp:posOffset>
                  </wp:positionV>
                  <wp:extent cx="2297430" cy="1401445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7430" cy="140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70B2" w:rsidRPr="009E70B2" w14:paraId="1B81A2D4" w14:textId="77777777" w:rsidTr="002013E1">
        <w:tc>
          <w:tcPr>
            <w:tcW w:w="5097" w:type="dxa"/>
          </w:tcPr>
          <w:p w14:paraId="48616D52" w14:textId="784D80F1" w:rsidR="00CD7012" w:rsidRPr="009E70B2" w:rsidRDefault="00CD7012" w:rsidP="00CD7012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 xml:space="preserve">Câu </w:t>
            </w:r>
            <w:r w:rsidR="00BA2021"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22</w:t>
            </w: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:</w:t>
            </w:r>
            <w:r w:rsidR="004E409D"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70B2">
              <w:rPr>
                <w:rFonts w:cs="Times New Roman"/>
                <w:bCs/>
                <w:color w:val="000000" w:themeColor="text1"/>
                <w:sz w:val="24"/>
                <w:szCs w:val="24"/>
              </w:rPr>
              <w:t>Cho hình lăng trụ có đáy là hình thang như hình vẽ</w:t>
            </w:r>
            <w:r w:rsidRPr="009E70B2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>. Thể tích của hình lăng trụ là:</w:t>
            </w:r>
          </w:p>
          <w:p w14:paraId="2A4B5377" w14:textId="4608C7F0" w:rsidR="00CD7012" w:rsidRPr="009E70B2" w:rsidRDefault="00CD7012" w:rsidP="00CD7012">
            <w:pPr>
              <w:tabs>
                <w:tab w:val="left" w:pos="992"/>
              </w:tabs>
              <w:spacing w:before="120"/>
              <w:jc w:val="both"/>
              <w:rPr>
                <w:rFonts w:eastAsiaTheme="minorEastAsia" w:cs="Times New Roman"/>
                <w:bCs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A.</w:t>
            </w:r>
            <w:r w:rsidRPr="009E70B2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136,5 c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="00094300" w:rsidRPr="009E70B2">
              <w:rPr>
                <w:rFonts w:eastAsiaTheme="minorEastAsia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</w:t>
            </w:r>
            <w:r w:rsidR="00BA5D04" w:rsidRPr="009E70B2"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094300" w:rsidRPr="009E70B2"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val="en-US"/>
              </w:rPr>
              <w:t>B.</w:t>
            </w:r>
            <w:r w:rsidR="00094300" w:rsidRPr="009E70B2">
              <w:rPr>
                <w:rFonts w:eastAsiaTheme="minorEastAsia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84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</w:p>
          <w:p w14:paraId="59EB2E3C" w14:textId="69B2BC2E" w:rsidR="009C4E3D" w:rsidRPr="009E70B2" w:rsidRDefault="009C4E3D" w:rsidP="00CD7012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val="en-US"/>
              </w:rPr>
              <w:t>C.</w:t>
            </w:r>
            <w:r w:rsidRPr="009E70B2">
              <w:rPr>
                <w:rFonts w:eastAsiaTheme="minorEastAsia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168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="002E545D" w:rsidRPr="009E70B2">
              <w:rPr>
                <w:rFonts w:eastAsiaTheme="minorEastAsia" w:cs="Times New Roman"/>
                <w:bCs/>
                <w:color w:val="000000" w:themeColor="text1"/>
                <w:sz w:val="24"/>
                <w:szCs w:val="24"/>
                <w:lang w:val="en-US"/>
              </w:rPr>
              <w:t xml:space="preserve">                       </w:t>
            </w:r>
            <w:r w:rsidR="002E545D" w:rsidRPr="009E70B2"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 D.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120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</w:p>
          <w:p w14:paraId="08FF8195" w14:textId="5CABC684" w:rsidR="005274D7" w:rsidRPr="009E70B2" w:rsidRDefault="005274D7" w:rsidP="005504AB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098" w:type="dxa"/>
          </w:tcPr>
          <w:p w14:paraId="4D1AE2F5" w14:textId="23F52D6B" w:rsidR="005274D7" w:rsidRPr="009E70B2" w:rsidRDefault="004E409D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noProof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FDC2C0E" wp14:editId="0C92C1D2">
                  <wp:extent cx="1643811" cy="150674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54" cy="1514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70B2" w:rsidRPr="009E70B2" w14:paraId="0695F6D8" w14:textId="77777777" w:rsidTr="002013E1">
        <w:tc>
          <w:tcPr>
            <w:tcW w:w="5097" w:type="dxa"/>
          </w:tcPr>
          <w:p w14:paraId="1D2C6BCF" w14:textId="29E97F6F" w:rsidR="00A43517" w:rsidRPr="009E70B2" w:rsidRDefault="001D4740" w:rsidP="00CD7012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Câu </w:t>
            </w:r>
            <w:r w:rsidR="00BA2021"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23</w:t>
            </w: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="009A231B"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Cho hình hộp chữ nhật có kích thước như hình bên. </w:t>
            </w:r>
          </w:p>
          <w:p w14:paraId="4FEDC4AB" w14:textId="77777777" w:rsidR="009A231B" w:rsidRPr="009E70B2" w:rsidRDefault="009A231B" w:rsidP="00CD7012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1)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Diện tích xung quanh của hình hộp chữ nhật là:</w:t>
            </w:r>
          </w:p>
          <w:p w14:paraId="7A0CFFF4" w14:textId="77777777" w:rsidR="009A231B" w:rsidRPr="009E70B2" w:rsidRDefault="009A231B" w:rsidP="00CD7012">
            <w:pPr>
              <w:tabs>
                <w:tab w:val="left" w:pos="992"/>
              </w:tabs>
              <w:spacing w:before="12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>4800 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B.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2400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14:paraId="6260949D" w14:textId="77777777" w:rsidR="00B97366" w:rsidRPr="009E70B2" w:rsidRDefault="00920A9F" w:rsidP="00CD7012">
            <w:pPr>
              <w:tabs>
                <w:tab w:val="left" w:pos="992"/>
              </w:tabs>
              <w:spacing w:before="12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2100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B97366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D.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4200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B97366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746C7222" w14:textId="77777777" w:rsidR="00B97366" w:rsidRPr="009E70B2" w:rsidRDefault="00B97366" w:rsidP="00CD7012">
            <w:pPr>
              <w:tabs>
                <w:tab w:val="left" w:pos="992"/>
              </w:tabs>
              <w:spacing w:before="12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eastAsiaTheme="minorEastAsia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2)</w:t>
            </w: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Thể tích của hình hộp chữ nhật là:</w:t>
            </w:r>
          </w:p>
          <w:p w14:paraId="45B7D9B5" w14:textId="77777777" w:rsidR="003743D1" w:rsidRPr="009E70B2" w:rsidRDefault="00B97366" w:rsidP="00CD7012">
            <w:pPr>
              <w:tabs>
                <w:tab w:val="left" w:pos="992"/>
              </w:tabs>
              <w:spacing w:before="12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18 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6C2E0E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B.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36 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</w:p>
          <w:p w14:paraId="16A2BCF6" w14:textId="00E4CB00" w:rsidR="00920A9F" w:rsidRPr="009E70B2" w:rsidRDefault="003743D1" w:rsidP="00CD7012">
            <w:pPr>
              <w:tabs>
                <w:tab w:val="left" w:pos="992"/>
              </w:tabs>
              <w:spacing w:before="120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24 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</m:oMath>
            <w:r w:rsidR="00EF3E3F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D.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38 d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="00EF3E3F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</w:t>
            </w:r>
            <w:r w:rsidR="00B97366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098" w:type="dxa"/>
          </w:tcPr>
          <w:p w14:paraId="7C37DFE9" w14:textId="10ED56FA" w:rsidR="001D4740" w:rsidRPr="009E70B2" w:rsidRDefault="009A231B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C2E76E7" wp14:editId="3034A570">
                  <wp:extent cx="2703443" cy="1528022"/>
                  <wp:effectExtent l="0" t="0" r="190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8485" cy="1536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517" w:rsidRPr="009E70B2" w14:paraId="67E6862C" w14:textId="77777777" w:rsidTr="002013E1">
        <w:tc>
          <w:tcPr>
            <w:tcW w:w="5097" w:type="dxa"/>
          </w:tcPr>
          <w:p w14:paraId="7231B919" w14:textId="45E2C03B" w:rsidR="00DC723D" w:rsidRPr="009E70B2" w:rsidRDefault="00DC723D" w:rsidP="00DC723D">
            <w:pPr>
              <w:tabs>
                <w:tab w:val="left" w:pos="992"/>
              </w:tabs>
              <w:spacing w:before="12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Câu </w:t>
            </w:r>
            <w:r w:rsidR="00BA2021"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24</w:t>
            </w: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: 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Cho hình lập phương có kích thước như hình bên. </w:t>
            </w:r>
          </w:p>
          <w:p w14:paraId="5F9DE3CC" w14:textId="167C5045" w:rsidR="00DC723D" w:rsidRPr="009E70B2" w:rsidRDefault="00DC723D" w:rsidP="00DC723D">
            <w:pPr>
              <w:tabs>
                <w:tab w:val="left" w:pos="992"/>
              </w:tabs>
              <w:spacing w:before="12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1)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Diện tích xung quanh của hình lập phương là:</w:t>
            </w:r>
          </w:p>
          <w:p w14:paraId="05EA758B" w14:textId="77777777" w:rsidR="00DA2CCD" w:rsidRPr="009E70B2" w:rsidRDefault="00DC723D" w:rsidP="00DC723D">
            <w:pPr>
              <w:tabs>
                <w:tab w:val="left" w:pos="992"/>
              </w:tabs>
              <w:spacing w:before="120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m:oMath>
              <m: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25c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B04DC3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 B.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100c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14:paraId="55AD7314" w14:textId="77777777" w:rsidR="00DA2CCD" w:rsidRPr="009E70B2" w:rsidRDefault="00DA2CCD" w:rsidP="00DC723D">
            <w:pPr>
              <w:tabs>
                <w:tab w:val="left" w:pos="992"/>
              </w:tabs>
              <w:spacing w:before="120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80c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  <w:r w:rsidR="00B04DC3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  D.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150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oMath>
          </w:p>
          <w:p w14:paraId="1B0C713C" w14:textId="77777777" w:rsidR="00DA2CCD" w:rsidRPr="009E70B2" w:rsidRDefault="00DA2CCD" w:rsidP="00DC723D">
            <w:pPr>
              <w:tabs>
                <w:tab w:val="left" w:pos="992"/>
              </w:tabs>
              <w:spacing w:before="120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eastAsiaTheme="minorEastAsia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2)</w:t>
            </w: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Thể tích của hình lập phương là:</w:t>
            </w:r>
          </w:p>
          <w:p w14:paraId="3A201898" w14:textId="7A8F667E" w:rsidR="00DC723D" w:rsidRPr="009E70B2" w:rsidRDefault="00DA2CCD" w:rsidP="00DC723D">
            <w:pPr>
              <w:tabs>
                <w:tab w:val="left" w:pos="992"/>
              </w:tabs>
              <w:spacing w:before="120"/>
              <w:rPr>
                <w:rFonts w:eastAsiaTheme="minorEastAsia"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A.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125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</w:rPr>
                    <m:t>3</m:t>
                  </m:r>
                </m:sup>
              </m:sSup>
            </m:oMath>
            <w:r w:rsidR="009F2C58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</w:t>
            </w: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  <w:r w:rsidR="00EA48DB"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B.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100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</w:p>
          <w:p w14:paraId="6A5BE183" w14:textId="7D4DB1D7" w:rsidR="00EA48DB" w:rsidRPr="009E70B2" w:rsidRDefault="00EA48DB" w:rsidP="00DC723D">
            <w:pPr>
              <w:tabs>
                <w:tab w:val="left" w:pos="992"/>
              </w:tabs>
              <w:spacing w:before="120"/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</w:pPr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C.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200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                       D. </w:t>
            </w:r>
            <m:oMath>
              <m:r>
                <w:rPr>
                  <w:rFonts w:ascii="Cambria Math" w:eastAsiaTheme="minorEastAsia" w:hAnsi="Cambria Math" w:cs="Times New Roman"/>
                  <w:color w:val="000000" w:themeColor="text1"/>
                  <w:sz w:val="24"/>
                  <w:szCs w:val="24"/>
                  <w:lang w:val="en-US"/>
                </w:rPr>
                <m:t>250 c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color w:val="000000" w:themeColor="text1"/>
                      <w:sz w:val="24"/>
                      <w:szCs w:val="24"/>
                      <w:lang w:val="en-US"/>
                    </w:rPr>
                    <m:t>3</m:t>
                  </m:r>
                </m:sup>
              </m:sSup>
            </m:oMath>
            <w:r w:rsidRPr="009E70B2">
              <w:rPr>
                <w:rFonts w:eastAsiaTheme="minorEastAsia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14:paraId="01DE4A3A" w14:textId="77777777" w:rsidR="00A43517" w:rsidRPr="009E70B2" w:rsidRDefault="00A43517" w:rsidP="00CD7012">
            <w:pPr>
              <w:tabs>
                <w:tab w:val="left" w:pos="992"/>
              </w:tabs>
              <w:spacing w:before="120"/>
              <w:jc w:val="both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98" w:type="dxa"/>
          </w:tcPr>
          <w:p w14:paraId="47D23FCD" w14:textId="25E05ACB" w:rsidR="00A43517" w:rsidRPr="009E70B2" w:rsidRDefault="00DC723D" w:rsidP="005504AB">
            <w:pPr>
              <w:tabs>
                <w:tab w:val="left" w:pos="3402"/>
                <w:tab w:val="left" w:pos="5669"/>
                <w:tab w:val="left" w:pos="793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2B07E874" wp14:editId="696D6149">
                  <wp:extent cx="1959752" cy="2017555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5626" cy="2023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79C31" w14:textId="77777777" w:rsidR="003E2C1C" w:rsidRPr="009E70B2" w:rsidRDefault="003E2C1C" w:rsidP="003E2C1C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A23BEB" w14:textId="31469942" w:rsidR="00BA61FE" w:rsidRPr="009E70B2" w:rsidRDefault="00BA61FE" w:rsidP="00BA61FE">
      <w:pPr>
        <w:tabs>
          <w:tab w:val="left" w:pos="2520"/>
          <w:tab w:val="left" w:pos="2552"/>
          <w:tab w:val="left" w:pos="5040"/>
          <w:tab w:val="left" w:pos="5103"/>
          <w:tab w:val="left" w:pos="6840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2013E1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</w:t>
      </w:r>
      <w:r w:rsidR="00BA2021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5</w:t>
      </w: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Góc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xOy</m:t>
            </m:r>
          </m:e>
        </m:acc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dưới đây có số đo là:</w:t>
      </w:r>
    </w:p>
    <w:p w14:paraId="10E19A10" w14:textId="77777777" w:rsidR="00BA61FE" w:rsidRPr="009E70B2" w:rsidRDefault="00BA61FE" w:rsidP="00BA61FE">
      <w:pPr>
        <w:tabs>
          <w:tab w:val="left" w:pos="2520"/>
          <w:tab w:val="left" w:pos="2552"/>
          <w:tab w:val="left" w:pos="5040"/>
          <w:tab w:val="left" w:pos="5103"/>
          <w:tab w:val="left" w:pos="6840"/>
          <w:tab w:val="left" w:pos="7655"/>
        </w:tabs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39E01CAC" w14:textId="77777777" w:rsidR="00BA61FE" w:rsidRPr="009E70B2" w:rsidRDefault="00BA61FE" w:rsidP="00BA61FE">
      <w:pPr>
        <w:tabs>
          <w:tab w:val="left" w:pos="2520"/>
          <w:tab w:val="left" w:pos="2552"/>
          <w:tab w:val="left" w:pos="5040"/>
          <w:tab w:val="left" w:pos="5103"/>
          <w:tab w:val="left" w:pos="6840"/>
          <w:tab w:val="left" w:pos="7655"/>
        </w:tabs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B3E04A6" wp14:editId="1545539C">
            <wp:extent cx="3132573" cy="19888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0"/>
                    <a:stretch>
                      <a:fillRect/>
                    </a:stretch>
                  </pic:blipFill>
                  <pic:spPr>
                    <a:xfrm>
                      <a:off x="0" y="0"/>
                      <a:ext cx="3145150" cy="199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8C98D" w14:textId="77777777" w:rsidR="00BA61FE" w:rsidRPr="009E70B2" w:rsidRDefault="00BA61FE" w:rsidP="00BA61FE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130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40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140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D.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7D19029B" w14:textId="46B8066E" w:rsidR="00BA61FE" w:rsidRPr="009E70B2" w:rsidRDefault="00BA61FE" w:rsidP="00BA61FE">
      <w:pPr>
        <w:tabs>
          <w:tab w:val="left" w:pos="2520"/>
          <w:tab w:val="left" w:pos="2552"/>
          <w:tab w:val="left" w:pos="5040"/>
          <w:tab w:val="left" w:pos="5103"/>
          <w:tab w:val="left" w:pos="6840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2013E1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</w:t>
      </w:r>
      <w:r w:rsidR="00BA2021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6</w:t>
      </w: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Số đo </w:t>
      </w:r>
      <m:oMath>
        <m:acc>
          <m:acc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yOz</m:t>
            </m:r>
          </m:e>
        </m:acc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trong hình là:</w:t>
      </w:r>
    </w:p>
    <w:p w14:paraId="4385F316" w14:textId="77777777" w:rsidR="00BA61FE" w:rsidRPr="009E70B2" w:rsidRDefault="00BA61FE" w:rsidP="00BA61FE">
      <w:pPr>
        <w:tabs>
          <w:tab w:val="left" w:pos="2520"/>
          <w:tab w:val="left" w:pos="2552"/>
          <w:tab w:val="left" w:pos="5040"/>
          <w:tab w:val="left" w:pos="5103"/>
          <w:tab w:val="left" w:pos="6840"/>
          <w:tab w:val="left" w:pos="7655"/>
        </w:tabs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lastRenderedPageBreak/>
        <w:drawing>
          <wp:inline distT="0" distB="0" distL="0" distR="0" wp14:anchorId="1FA55287" wp14:editId="245BCA21">
            <wp:extent cx="3139440" cy="1721237"/>
            <wp:effectExtent l="0" t="0" r="3810" b="0"/>
            <wp:docPr id="10" name="Picture 10" descr="Line 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ine chart&#10;&#10;Description automatically generated with medium confidence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147425" cy="172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B79B9" w14:textId="77777777" w:rsidR="00BA61FE" w:rsidRPr="009E70B2" w:rsidRDefault="00BA61FE" w:rsidP="00BA61FE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70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55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D.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180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0D0962CF" w14:textId="2A28BA7E" w:rsidR="00BA61FE" w:rsidRPr="009E70B2" w:rsidRDefault="00BA61FE" w:rsidP="00BA61FE">
      <w:pPr>
        <w:tabs>
          <w:tab w:val="left" w:pos="2520"/>
          <w:tab w:val="left" w:pos="2552"/>
          <w:tab w:val="left" w:pos="5040"/>
          <w:tab w:val="left" w:pos="5103"/>
          <w:tab w:val="left" w:pos="6840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11204F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2</w:t>
      </w:r>
      <w:r w:rsidR="00BA2021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7</w:t>
      </w: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Số đo góc bù với góc </w:t>
      </w:r>
      <m:oMath>
        <m:r>
          <m:rPr>
            <m:sty m:val="p"/>
          </m:rP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xOy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trong hình là:</w:t>
      </w:r>
    </w:p>
    <w:p w14:paraId="3C20664F" w14:textId="77777777" w:rsidR="00BA61FE" w:rsidRPr="009E70B2" w:rsidRDefault="00BA61FE" w:rsidP="00BA61FE">
      <w:pPr>
        <w:tabs>
          <w:tab w:val="left" w:pos="2520"/>
          <w:tab w:val="left" w:pos="2552"/>
          <w:tab w:val="left" w:pos="5040"/>
          <w:tab w:val="left" w:pos="5103"/>
          <w:tab w:val="left" w:pos="6840"/>
          <w:tab w:val="left" w:pos="7655"/>
        </w:tabs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0661998" wp14:editId="17F0D29C">
            <wp:extent cx="3133725" cy="16594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3136552" cy="1660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1A6A3" w14:textId="77777777" w:rsidR="00BA61FE" w:rsidRPr="009E70B2" w:rsidRDefault="00BA61FE" w:rsidP="00BA61FE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60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120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110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D.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30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</w:p>
    <w:p w14:paraId="5907A7BB" w14:textId="1CF88EDD" w:rsidR="00CA055D" w:rsidRPr="009E70B2" w:rsidRDefault="00CA055D" w:rsidP="00CA055D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6F157E"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A2021"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Cho góc</w:t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1040" w:dyaOrig="400" w14:anchorId="2AB0BCBA">
          <v:shape id="_x0000_i1067" type="#_x0000_t75" style="width:51.95pt;height:20.05pt" o:ole="">
            <v:imagedata r:id="rId103" o:title=""/>
          </v:shape>
          <o:OLEObject Type="Embed" ProgID="Equation.DSMT4" ShapeID="_x0000_i1067" DrawAspect="Content" ObjectID="_1727115168" r:id="rId104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Góc đối đỉnh của góc </w:t>
      </w:r>
      <w:r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80" w:dyaOrig="400" w14:anchorId="594500FD">
          <v:shape id="_x0000_i1068" type="#_x0000_t75" style="width:24.4pt;height:20.05pt" o:ole="">
            <v:imagedata r:id="rId105" o:title=""/>
          </v:shape>
          <o:OLEObject Type="Embed" ProgID="Equation.DSMT4" ShapeID="_x0000_i1068" DrawAspect="Content" ObjectID="_1727115169" r:id="rId106"/>
        </w:object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có số đo là</w:t>
      </w:r>
    </w:p>
    <w:p w14:paraId="0DCE4E1D" w14:textId="38623747" w:rsidR="00BA61FE" w:rsidRPr="009E70B2" w:rsidRDefault="00CA055D" w:rsidP="00CA055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99" w:dyaOrig="279" w14:anchorId="4743C672">
          <v:shape id="_x0000_i1069" type="#_x0000_t75" style="width:24.4pt;height:14.4pt" o:ole="">
            <v:imagedata r:id="rId107" o:title=""/>
          </v:shape>
          <o:OLEObject Type="Embed" ProgID="Equation.DSMT4" ShapeID="_x0000_i1069" DrawAspect="Content" ObjectID="_1727115170" r:id="rId108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0E20E9C5">
          <v:shape id="_x0000_i1070" type="#_x0000_t75" style="width:20.05pt;height:14.4pt" o:ole="">
            <v:imagedata r:id="rId109" o:title=""/>
          </v:shape>
          <o:OLEObject Type="Embed" ProgID="Equation.DSMT4" ShapeID="_x0000_i1070" DrawAspect="Content" ObjectID="_1727115171" r:id="rId110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1FB4E2B1">
          <v:shape id="_x0000_i1071" type="#_x0000_t75" style="width:20.05pt;height:14.4pt" o:ole="">
            <v:imagedata r:id="rId111" o:title=""/>
          </v:shape>
          <o:OLEObject Type="Embed" ProgID="Equation.DSMT4" ShapeID="_x0000_i1071" DrawAspect="Content" ObjectID="_1727115172" r:id="rId112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99" w:dyaOrig="279" w14:anchorId="796955A6">
          <v:shape id="_x0000_i1072" type="#_x0000_t75" style="width:24.4pt;height:14.4pt" o:ole="">
            <v:imagedata r:id="rId113" o:title=""/>
          </v:shape>
          <o:OLEObject Type="Embed" ProgID="Equation.DSMT4" ShapeID="_x0000_i1072" DrawAspect="Content" ObjectID="_1727115173" r:id="rId114"/>
        </w:object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.</w:t>
      </w:r>
    </w:p>
    <w:p w14:paraId="2AEF811A" w14:textId="77777777" w:rsidR="00CA055D" w:rsidRPr="009E70B2" w:rsidRDefault="00CA055D" w:rsidP="00CA055D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</w:p>
    <w:p w14:paraId="701DC32D" w14:textId="7D6A4C20" w:rsidR="00BA61FE" w:rsidRPr="009E70B2" w:rsidRDefault="00BA61FE" w:rsidP="00BA61FE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6F157E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2</w:t>
      </w:r>
      <w:r w:rsidR="00BA2021"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9</w:t>
      </w:r>
      <w:r w:rsidRPr="009E70B2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Cho hình vẽ sau:</w:t>
      </w:r>
    </w:p>
    <w:p w14:paraId="40D594A7" w14:textId="77777777" w:rsidR="00BA61FE" w:rsidRPr="009E70B2" w:rsidRDefault="00BA61FE" w:rsidP="00BA61FE">
      <w:pPr>
        <w:tabs>
          <w:tab w:val="left" w:pos="2552"/>
          <w:tab w:val="left" w:pos="5103"/>
          <w:tab w:val="left" w:pos="7655"/>
        </w:tabs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D18F6D0" wp14:editId="61C15996">
            <wp:extent cx="2107478" cy="1770684"/>
            <wp:effectExtent l="0" t="0" r="7620" b="1270"/>
            <wp:docPr id="11" name="Picture 11" descr="Diagram, engineer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engineering 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291" cy="1776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49585" w14:textId="1EEE114C" w:rsidR="00BA61FE" w:rsidRPr="009E70B2" w:rsidRDefault="00BA61FE" w:rsidP="00BA61FE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Góc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xAt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và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ABv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là hai góc:</w:t>
      </w:r>
      <w:r w:rsidR="00D23B6A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16D8FAC4" w14:textId="0443356D" w:rsidR="00BA61FE" w:rsidRPr="009E70B2" w:rsidRDefault="00BA61FE" w:rsidP="00BA61FE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A. Trong cùng phía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B. </w:t>
      </w:r>
      <w:proofErr w:type="gramStart"/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So</w:t>
      </w:r>
      <w:proofErr w:type="gramEnd"/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le trong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>C. Đồng vị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D. Kề bù </w:t>
      </w:r>
    </w:p>
    <w:p w14:paraId="5A73280D" w14:textId="3E1F245B" w:rsidR="00CA055D" w:rsidRPr="009E70B2" w:rsidRDefault="006F157E" w:rsidP="006F157E">
      <w:p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Câu </w:t>
      </w:r>
      <w:r w:rsidR="00BA202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30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055D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hình vẽ, </w:t>
      </w:r>
      <w:r w:rsidR="00CA055D"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520" w:dyaOrig="320" w14:anchorId="44F756A9">
          <v:shape id="_x0000_i1073" type="#_x0000_t75" style="width:25.65pt;height:15.65pt" o:ole="">
            <v:imagedata r:id="rId116" o:title=""/>
          </v:shape>
          <o:OLEObject Type="Embed" ProgID="Equation.DSMT4" ShapeID="_x0000_i1073" DrawAspect="Content" ObjectID="_1727115174" r:id="rId117"/>
        </w:object>
      </w:r>
      <w:r w:rsidR="00CA055D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nếu:</w:t>
      </w:r>
    </w:p>
    <w:p w14:paraId="0ED46DF7" w14:textId="77777777" w:rsidR="00CA055D" w:rsidRPr="009E70B2" w:rsidRDefault="00CA055D" w:rsidP="00CA055D">
      <w:pPr>
        <w:spacing w:after="0"/>
        <w:ind w:left="99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BA77ADF" wp14:editId="53219726">
            <wp:extent cx="2613547" cy="1595546"/>
            <wp:effectExtent l="0" t="0" r="0" b="0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9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42" cy="1603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B5E26" w14:textId="77777777" w:rsidR="00CA055D" w:rsidRPr="009E70B2" w:rsidRDefault="00CA055D" w:rsidP="00CA055D">
      <w:pPr>
        <w:keepNext/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420" w14:anchorId="5FC47952">
          <v:shape id="_x0000_i1074" type="#_x0000_t75" style="width:39.45pt;height:20.65pt" o:ole="">
            <v:imagedata r:id="rId119" o:title=""/>
          </v:shape>
          <o:OLEObject Type="Embed" ProgID="Equation.DSMT4" ShapeID="_x0000_i1074" DrawAspect="Content" ObjectID="_1727115175" r:id="rId120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420" w14:anchorId="0F6F1629">
          <v:shape id="_x0000_i1075" type="#_x0000_t75" style="width:39.45pt;height:20.65pt" o:ole="">
            <v:imagedata r:id="rId121" o:title=""/>
          </v:shape>
          <o:OLEObject Type="Embed" ProgID="Equation.DSMT4" ShapeID="_x0000_i1075" DrawAspect="Content" ObjectID="_1727115176" r:id="rId122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00" w:dyaOrig="420" w14:anchorId="33B1CE6E">
          <v:shape id="_x0000_i1076" type="#_x0000_t75" style="width:39.45pt;height:20.65pt" o:ole="">
            <v:imagedata r:id="rId123" o:title=""/>
          </v:shape>
          <o:OLEObject Type="Embed" ProgID="Equation.DSMT4" ShapeID="_x0000_i1076" DrawAspect="Content" ObjectID="_1727115177" r:id="rId124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00" w:dyaOrig="420" w14:anchorId="474919E4">
          <v:shape id="_x0000_i1077" type="#_x0000_t75" style="width:39.45pt;height:20.65pt" o:ole="">
            <v:imagedata r:id="rId125" o:title=""/>
          </v:shape>
          <o:OLEObject Type="Embed" ProgID="Equation.DSMT4" ShapeID="_x0000_i1077" DrawAspect="Content" ObjectID="_1727115178" r:id="rId126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65443B" w14:textId="77777777" w:rsidR="00CA055D" w:rsidRPr="009E70B2" w:rsidRDefault="00CA055D" w:rsidP="00BA61FE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25F359E0" w14:textId="1FA16216" w:rsidR="00CA055D" w:rsidRPr="009E70B2" w:rsidRDefault="00CA055D" w:rsidP="00CA055D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lastRenderedPageBreak/>
        <w:t>Câu</w:t>
      </w:r>
      <w:r w:rsidR="006F157E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2021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31</w:t>
      </w:r>
      <w:r w:rsidR="006F157E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</w:t>
      </w: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Cho hình vẽ, biết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 xml:space="preserve">AB‖CD, </m:t>
        </m:r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M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=75°.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Số đo góc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N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là:</w:t>
      </w:r>
    </w:p>
    <w:p w14:paraId="03CBB9D9" w14:textId="77777777" w:rsidR="00CA055D" w:rsidRPr="009E70B2" w:rsidRDefault="00CA055D" w:rsidP="00CA055D">
      <w:pPr>
        <w:tabs>
          <w:tab w:val="left" w:pos="2552"/>
          <w:tab w:val="left" w:pos="5103"/>
          <w:tab w:val="left" w:pos="7655"/>
        </w:tabs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C5EEA5B" wp14:editId="0749612E">
            <wp:extent cx="2178657" cy="2017403"/>
            <wp:effectExtent l="0" t="0" r="0" b="1905"/>
            <wp:docPr id="18" name="Picture 1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867" cy="2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7AA5" w14:textId="4CF4003E" w:rsidR="00CA055D" w:rsidRPr="009E70B2" w:rsidRDefault="00CA055D" w:rsidP="00CA055D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A.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75°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105°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C.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115°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D.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85°</m:t>
        </m:r>
      </m:oMath>
    </w:p>
    <w:p w14:paraId="190F3687" w14:textId="77777777" w:rsidR="00CA055D" w:rsidRPr="009E70B2" w:rsidRDefault="00CA055D" w:rsidP="00BA61FE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14:paraId="7AC63ECC" w14:textId="782900D3" w:rsidR="00CA055D" w:rsidRPr="009E70B2" w:rsidRDefault="00CA055D" w:rsidP="00CA055D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Câu </w:t>
      </w:r>
      <w:r w:rsidR="00BA2021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32</w:t>
      </w:r>
      <w:r w:rsidR="006F157E"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:</w:t>
      </w: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Cho hình vẽ sau:</w:t>
      </w:r>
    </w:p>
    <w:p w14:paraId="226422BB" w14:textId="77777777" w:rsidR="00CA055D" w:rsidRPr="009E70B2" w:rsidRDefault="00CA055D" w:rsidP="00CA055D">
      <w:pPr>
        <w:tabs>
          <w:tab w:val="left" w:pos="2552"/>
          <w:tab w:val="left" w:pos="5103"/>
          <w:tab w:val="left" w:pos="7655"/>
        </w:tabs>
        <w:spacing w:after="0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260C9548" wp14:editId="4BC7A872">
            <wp:extent cx="3059016" cy="1904265"/>
            <wp:effectExtent l="0" t="0" r="8255" b="1270"/>
            <wp:docPr id="14" name="Picture 1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650" cy="191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9514E8" w14:textId="77777777" w:rsidR="00CA055D" w:rsidRPr="009E70B2" w:rsidRDefault="00CA055D" w:rsidP="00CA055D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Biết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55</m:t>
            </m:r>
          </m:e>
          <m:sup>
            <m:r>
              <w:rPr>
                <w:rFonts w:ascii="Cambria Math" w:eastAsiaTheme="minorEastAsia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. Khẳng định nào dưới đây là </w:t>
      </w:r>
      <w:r w:rsidRPr="009E70B2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</w:rPr>
        <w:t>sai</w:t>
      </w: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?</w:t>
      </w:r>
    </w:p>
    <w:p w14:paraId="6CDE2066" w14:textId="6C24580F" w:rsidR="004752A1" w:rsidRPr="009E70B2" w:rsidRDefault="00CA055D" w:rsidP="00BA2021">
      <w:pPr>
        <w:tabs>
          <w:tab w:val="left" w:pos="2552"/>
          <w:tab w:val="left" w:pos="5103"/>
          <w:tab w:val="left" w:pos="7655"/>
        </w:tabs>
        <w:spacing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B. </w:t>
      </w:r>
      <m:oMath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a∥b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C.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ab/>
        <w:t xml:space="preserve">D.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</m:e>
        </m:acc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e>
        </m:acc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33CEDAFD" w14:textId="35251F08" w:rsidR="00A34F3A" w:rsidRPr="009E70B2" w:rsidRDefault="006F157E" w:rsidP="006F157E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3</w:t>
      </w:r>
      <w:r w:rsidR="00BA2021"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Trong hình vẽ a // b nếu:</w:t>
      </w:r>
    </w:p>
    <w:p w14:paraId="21B3ECAF" w14:textId="77777777" w:rsidR="00A34F3A" w:rsidRPr="009E70B2" w:rsidRDefault="00A34F3A" w:rsidP="00A34F3A">
      <w:pPr>
        <w:autoSpaceDE w:val="0"/>
        <w:autoSpaceDN w:val="0"/>
        <w:adjustRightInd w:val="0"/>
        <w:spacing w:after="0"/>
        <w:ind w:left="992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vertAlign w:val="subscript"/>
        </w:rPr>
        <w:drawing>
          <wp:inline distT="0" distB="0" distL="0" distR="0" wp14:anchorId="4F79E998" wp14:editId="13034BAE">
            <wp:extent cx="2975212" cy="1816339"/>
            <wp:effectExtent l="0" t="0" r="0" b="0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101" cy="1821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BC813" w14:textId="4D7D0D7E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</w:pP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80" w:dyaOrig="420" w14:anchorId="247BE332">
          <v:shape id="_x0000_i1078" type="#_x0000_t75" style="width:39.45pt;height:20.65pt" o:ole="">
            <v:imagedata r:id="rId129" o:title=""/>
          </v:shape>
          <o:OLEObject Type="Embed" ProgID="Equation.DSMT4" ShapeID="_x0000_i1078" DrawAspect="Content" ObjectID="_1727115179" r:id="rId130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00" w:dyaOrig="420" w14:anchorId="3FC7CDE1">
          <v:shape id="_x0000_i1079" type="#_x0000_t75" style="width:39.45pt;height:20.65pt" o:ole="">
            <v:imagedata r:id="rId131" o:title=""/>
          </v:shape>
          <o:OLEObject Type="Embed" ProgID="Equation.DSMT4" ShapeID="_x0000_i1079" DrawAspect="Content" ObjectID="_1727115180" r:id="rId132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800" w:dyaOrig="420" w14:anchorId="6F320CF9">
          <v:shape id="_x0000_i1080" type="#_x0000_t75" style="width:39.45pt;height:20.65pt" o:ole="">
            <v:imagedata r:id="rId133" o:title=""/>
          </v:shape>
          <o:OLEObject Type="Embed" ProgID="Equation.DSMT4" ShapeID="_x0000_i1080" DrawAspect="Content" ObjectID="_1727115181" r:id="rId134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12"/>
          <w:sz w:val="24"/>
          <w:szCs w:val="24"/>
        </w:rPr>
        <w:object w:dxaOrig="760" w:dyaOrig="420" w14:anchorId="6E289D4C">
          <v:shape id="_x0000_i1081" type="#_x0000_t75" style="width:38.2pt;height:20.65pt" o:ole="">
            <v:imagedata r:id="rId135" o:title=""/>
          </v:shape>
          <o:OLEObject Type="Embed" ProgID="Equation.DSMT4" ShapeID="_x0000_i1081" DrawAspect="Content" ObjectID="_1727115182" r:id="rId136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bscript"/>
        </w:rPr>
        <w:t>.</w:t>
      </w:r>
    </w:p>
    <w:p w14:paraId="517B8A44" w14:textId="0B743756" w:rsidR="00AE43E2" w:rsidRPr="009E70B2" w:rsidRDefault="00AE43E2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306896" w14:textId="5918E30E" w:rsidR="00A34F3A" w:rsidRPr="009E70B2" w:rsidRDefault="006F157E" w:rsidP="006F157E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3</w:t>
      </w:r>
      <w:r w:rsidR="00BA2021"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</w:t>
      </w:r>
      <w:r w:rsidR="00A34F3A"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80" w:dyaOrig="620" w14:anchorId="6783A9AE">
          <v:shape id="_x0000_i1082" type="#_x0000_t75" style="width:53.85pt;height:31.3pt" o:ole="">
            <v:imagedata r:id="rId137" o:title=""/>
          </v:shape>
          <o:OLEObject Type="Embed" ProgID="Equation.DSMT4" ShapeID="_x0000_i1082" DrawAspect="Content" ObjectID="_1727115183" r:id="rId138"/>
        </w:object>
      </w:r>
      <w:r w:rsidR="00A34F3A"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Có bao nhiêu giá trị nguyên của </w:t>
      </w:r>
      <w:r w:rsidR="00A34F3A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411164B5">
          <v:shape id="_x0000_i1083" type="#_x0000_t75" style="width:10pt;height:11.25pt" o:ole="">
            <v:imagedata r:id="rId139" o:title=""/>
          </v:shape>
          <o:OLEObject Type="Embed" ProgID="Equation.DSMT4" ShapeID="_x0000_i1083" DrawAspect="Content" ObjectID="_1727115184" r:id="rId140"/>
        </w:objec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để biểu thức </w:t>
      </w:r>
      <w:r w:rsidR="00A34F3A"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260" w14:anchorId="53514E31">
          <v:shape id="_x0000_i1084" type="#_x0000_t75" style="width:11.9pt;height:12.5pt" o:ole="">
            <v:imagedata r:id="rId141" o:title=""/>
          </v:shape>
          <o:OLEObject Type="Embed" ProgID="Equation.DSMT4" ShapeID="_x0000_i1084" DrawAspect="Content" ObjectID="_1727115185" r:id="rId142"/>
        </w:objec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 số nguyên?</w:t>
      </w:r>
    </w:p>
    <w:p w14:paraId="4429016F" w14:textId="77777777" w:rsidR="00A34F3A" w:rsidRPr="009E70B2" w:rsidRDefault="00A34F3A" w:rsidP="00A34F3A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713190DA">
          <v:shape id="_x0000_i1085" type="#_x0000_t75" style="width:10pt;height:12.5pt" o:ole="">
            <v:imagedata r:id="rId143" o:title=""/>
          </v:shape>
          <o:OLEObject Type="Embed" ProgID="Equation.DSMT4" ShapeID="_x0000_i1085" DrawAspect="Content" ObjectID="_1727115186" r:id="rId144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Calibri" w:hAnsi="Times New Roman" w:cs="Times New Roman"/>
          <w:iCs/>
          <w:color w:val="000000" w:themeColor="text1"/>
          <w:position w:val="-4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139" w:dyaOrig="260" w14:anchorId="158F0059">
          <v:shape id="_x0000_i1086" type="#_x0000_t75" style="width:6.9pt;height:12.5pt" o:ole="">
            <v:imagedata r:id="rId145" o:title=""/>
          </v:shape>
          <o:OLEObject Type="Embed" ProgID="Equation.DSMT4" ShapeID="_x0000_i1086" DrawAspect="Content" ObjectID="_1727115187" r:id="rId146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00" w:dyaOrig="260" w14:anchorId="2A0D0145">
          <v:shape id="_x0000_i1087" type="#_x0000_t75" style="width:10pt;height:12.5pt" o:ole="">
            <v:imagedata r:id="rId147" o:title=""/>
          </v:shape>
          <o:OLEObject Type="Embed" ProgID="Equation.DSMT4" ShapeID="_x0000_i1087" DrawAspect="Content" ObjectID="_1727115188" r:id="rId148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4FF66A9D">
          <v:shape id="_x0000_i1088" type="#_x0000_t75" style="width:10pt;height:14.4pt" o:ole="">
            <v:imagedata r:id="rId149" o:title=""/>
          </v:shape>
          <o:OLEObject Type="Embed" ProgID="Equation.DSMT4" ShapeID="_x0000_i1088" DrawAspect="Content" ObjectID="_1727115189" r:id="rId150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F27B89D" w14:textId="5988D0CF" w:rsidR="00A34F3A" w:rsidRPr="009E70B2" w:rsidRDefault="006F157E" w:rsidP="006F157E">
      <w:pPr>
        <w:tabs>
          <w:tab w:val="left" w:pos="992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Câu 3</w:t>
      </w:r>
      <w:r w:rsidR="00BA2021"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9E70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Tổng các giá trị nguyên âm của </w:t>
      </w:r>
      <w:r w:rsidR="00A34F3A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00" w:dyaOrig="220" w14:anchorId="011D42A9">
          <v:shape id="_x0000_i1089" type="#_x0000_t75" style="width:10pt;height:11.25pt" o:ole="">
            <v:imagedata r:id="rId151" o:title=""/>
          </v:shape>
          <o:OLEObject Type="Embed" ProgID="Equation.DSMT4" ShapeID="_x0000_i1089" DrawAspect="Content" ObjectID="_1727115190" r:id="rId152"/>
        </w:objec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thỏa mãn </w:t>
      </w:r>
      <w:r w:rsidR="00A34F3A" w:rsidRPr="009E70B2">
        <w:rPr>
          <w:rFonts w:ascii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60" w14:anchorId="5A92F8A0">
          <v:shape id="_x0000_i1090" type="#_x0000_t75" style="width:51.35pt;height:32.55pt" o:ole="">
            <v:imagedata r:id="rId153" o:title=""/>
          </v:shape>
          <o:OLEObject Type="Embed" ProgID="Equation.DSMT4" ShapeID="_x0000_i1090" DrawAspect="Content" ObjectID="_1727115191" r:id="rId154"/>
        </w:object>
      </w:r>
      <w:r w:rsidR="00A34F3A"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là</w:t>
      </w:r>
    </w:p>
    <w:p w14:paraId="0DB241E9" w14:textId="5B3A309B" w:rsidR="00542C0C" w:rsidRPr="009E70B2" w:rsidRDefault="00A34F3A" w:rsidP="00205AF0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ind w:left="992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A.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60" w:dyaOrig="279" w14:anchorId="53590AE9">
          <v:shape id="_x0000_i1091" type="#_x0000_t75" style="width:27.55pt;height:14.4pt" o:ole="">
            <v:imagedata r:id="rId155" o:title=""/>
          </v:shape>
          <o:OLEObject Type="Embed" ProgID="Equation.DSMT4" ShapeID="_x0000_i1091" DrawAspect="Content" ObjectID="_1727115192" r:id="rId156"/>
        </w:object>
      </w:r>
      <w:r w:rsidRPr="009E70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40" w:dyaOrig="279" w14:anchorId="1A046A75">
          <v:shape id="_x0000_i1092" type="#_x0000_t75" style="width:21.3pt;height:14.4pt" o:ole="">
            <v:imagedata r:id="rId157" o:title=""/>
          </v:shape>
          <o:OLEObject Type="Embed" ProgID="Equation.DSMT4" ShapeID="_x0000_i1092" DrawAspect="Content" ObjectID="_1727115193" r:id="rId158"/>
        </w:object>
      </w:r>
      <w:r w:rsidRPr="009E70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C.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40" w:dyaOrig="279" w14:anchorId="3674CDDE">
          <v:shape id="_x0000_i1093" type="#_x0000_t75" style="width:21.3pt;height:14.4pt" o:ole="">
            <v:imagedata r:id="rId159" o:title=""/>
          </v:shape>
          <o:OLEObject Type="Embed" ProgID="Equation.DSMT4" ShapeID="_x0000_i1093" DrawAspect="Content" ObjectID="_1727115194" r:id="rId160"/>
        </w:object>
      </w:r>
      <w:r w:rsidRPr="009E70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9E70B2">
        <w:rPr>
          <w:rFonts w:ascii="Times New Roman" w:eastAsia="Times New Roman" w:hAnsi="Times New Roman" w:cs="Times New Roman"/>
          <w:color w:val="000000" w:themeColor="text1"/>
          <w:position w:val="-10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D. </w:t>
      </w:r>
      <w:r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440" w:dyaOrig="279" w14:anchorId="3A0A7C70">
          <v:shape id="_x0000_i1094" type="#_x0000_t75" style="width:21.3pt;height:14.4pt" o:ole="">
            <v:imagedata r:id="rId161" o:title=""/>
          </v:shape>
          <o:OLEObject Type="Embed" ProgID="Equation.DSMT4" ShapeID="_x0000_i1094" DrawAspect="Content" ObjectID="_1727115195" r:id="rId162"/>
        </w:object>
      </w:r>
      <w:r w:rsidRPr="009E70B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7F356E14" w14:textId="77777777" w:rsidR="003E2C1C" w:rsidRPr="009E70B2" w:rsidRDefault="003E2C1C" w:rsidP="008641D4">
      <w:pPr>
        <w:tabs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6B0185C2" w14:textId="77777777" w:rsidR="009E70B2" w:rsidRDefault="009E70B2" w:rsidP="00205AF0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</w:p>
    <w:p w14:paraId="028B7068" w14:textId="776F92BA" w:rsidR="00205AF0" w:rsidRDefault="00205AF0" w:rsidP="009E70B2">
      <w:pPr>
        <w:pStyle w:val="ListParagraph"/>
        <w:shd w:val="clear" w:color="auto" w:fill="C5E0B3" w:themeFill="accent6" w:themeFillTint="66"/>
        <w:spacing w:before="120" w:after="0"/>
        <w:ind w:left="0"/>
        <w:jc w:val="center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  <w:r w:rsidRPr="009E70B2">
        <w:rPr>
          <w:rFonts w:cs="Times New Roman"/>
          <w:b/>
          <w:bCs/>
          <w:color w:val="000000" w:themeColor="text1"/>
          <w:sz w:val="24"/>
          <w:szCs w:val="24"/>
          <w:lang w:val="en-US"/>
        </w:rPr>
        <w:t>PHẦN TỰ LUẬN</w:t>
      </w:r>
    </w:p>
    <w:p w14:paraId="0E5CD09A" w14:textId="77777777" w:rsidR="009E70B2" w:rsidRPr="009E70B2" w:rsidRDefault="009E70B2" w:rsidP="00205AF0">
      <w:pPr>
        <w:pStyle w:val="ListParagraph"/>
        <w:tabs>
          <w:tab w:val="left" w:pos="992"/>
        </w:tabs>
        <w:spacing w:before="120" w:after="0"/>
        <w:ind w:left="992"/>
        <w:jc w:val="center"/>
        <w:rPr>
          <w:rFonts w:cs="Times New Roman"/>
          <w:b/>
          <w:bCs/>
          <w:color w:val="000000" w:themeColor="text1"/>
          <w:sz w:val="24"/>
          <w:szCs w:val="24"/>
          <w:lang w:val="en-US"/>
        </w:rPr>
      </w:pPr>
    </w:p>
    <w:p w14:paraId="0759E55B" w14:textId="597DB90B" w:rsidR="00EE3008" w:rsidRPr="009E70B2" w:rsidRDefault="00A349EF" w:rsidP="00EE3008">
      <w:pPr>
        <w:tabs>
          <w:tab w:val="left" w:pos="992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Bài 1: 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Thực hiện phép tính hợp lí (nếu có thể):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730B8F5" w14:textId="1AC7BB39" w:rsidR="00A349EF" w:rsidRPr="009E70B2" w:rsidRDefault="00723D19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32363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C826D4" w:rsidRPr="009E70B2">
        <w:rPr>
          <w:rFonts w:ascii="Times New Roman" w:hAnsi="Times New Roman" w:cs="Times New Roman"/>
          <w:b/>
          <w:bCs/>
          <w:color w:val="000000" w:themeColor="text1"/>
          <w:position w:val="-24"/>
          <w:sz w:val="24"/>
          <w:szCs w:val="24"/>
        </w:rPr>
        <w:object w:dxaOrig="1500" w:dyaOrig="620" w14:anchorId="54632533">
          <v:shape id="_x0000_i1095" type="#_x0000_t75" style="width:75.15pt;height:30.7pt" o:ole="">
            <v:imagedata r:id="rId163" o:title=""/>
          </v:shape>
          <o:OLEObject Type="Embed" ProgID="Equation.DSMT4" ShapeID="_x0000_i1095" DrawAspect="Content" ObjectID="_1727115196" r:id="rId164"/>
        </w:object>
      </w:r>
      <w:r w:rsidR="00C826D4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C826D4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8F74D1" w:rsidRPr="009E70B2">
        <w:rPr>
          <w:rFonts w:ascii="Times New Roman" w:hAnsi="Times New Roman" w:cs="Times New Roman"/>
          <w:b/>
          <w:bCs/>
          <w:color w:val="000000" w:themeColor="text1"/>
          <w:position w:val="-24"/>
          <w:sz w:val="24"/>
          <w:szCs w:val="24"/>
        </w:rPr>
        <w:object w:dxaOrig="1500" w:dyaOrig="620" w14:anchorId="17D6B1D8">
          <v:shape id="_x0000_i1096" type="#_x0000_t75" style="width:75.15pt;height:30.7pt" o:ole="">
            <v:imagedata r:id="rId165" o:title=""/>
          </v:shape>
          <o:OLEObject Type="Embed" ProgID="Equation.DSMT4" ShapeID="_x0000_i1096" DrawAspect="Content" ObjectID="_1727115197" r:id="rId166"/>
        </w:object>
      </w:r>
      <w:r w:rsidR="008F74D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F74D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D32265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32265" w:rsidRPr="009E70B2">
        <w:rPr>
          <w:rFonts w:ascii="Times New Roman" w:hAnsi="Times New Roman" w:cs="Times New Roman"/>
          <w:b/>
          <w:bCs/>
          <w:color w:val="000000" w:themeColor="text1"/>
          <w:position w:val="-28"/>
          <w:sz w:val="24"/>
          <w:szCs w:val="24"/>
        </w:rPr>
        <w:object w:dxaOrig="1280" w:dyaOrig="720" w14:anchorId="26DE9C44">
          <v:shape id="_x0000_i1097" type="#_x0000_t75" style="width:63.85pt;height:36.3pt" o:ole="">
            <v:imagedata r:id="rId167" o:title=""/>
          </v:shape>
          <o:OLEObject Type="Embed" ProgID="Equation.DSMT4" ShapeID="_x0000_i1097" DrawAspect="Content" ObjectID="_1727115198" r:id="rId168"/>
        </w:object>
      </w:r>
      <w:r w:rsidR="00D32265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41C91A3D" w14:textId="2D4C83D8" w:rsidR="00C6089A" w:rsidRPr="009E70B2" w:rsidRDefault="00723D19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D32265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8131A6" w:rsidRPr="009E70B2">
        <w:rPr>
          <w:rFonts w:ascii="Times New Roman" w:hAnsi="Times New Roman" w:cs="Times New Roman"/>
          <w:b/>
          <w:bCs/>
          <w:color w:val="000000" w:themeColor="text1"/>
          <w:position w:val="-30"/>
          <w:sz w:val="24"/>
          <w:szCs w:val="24"/>
        </w:rPr>
        <w:object w:dxaOrig="2520" w:dyaOrig="820" w14:anchorId="6AA5E458">
          <v:shape id="_x0000_i1098" type="#_x0000_t75" style="width:125.85pt;height:40.7pt" o:ole="">
            <v:imagedata r:id="rId169" o:title=""/>
          </v:shape>
          <o:OLEObject Type="Embed" ProgID="Equation.DSMT4" ShapeID="_x0000_i1098" DrawAspect="Content" ObjectID="_1727115199" r:id="rId170"/>
        </w:object>
      </w:r>
      <w:r w:rsidR="008131A6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025B9E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674191" w:rsidRPr="009E70B2">
        <w:rPr>
          <w:rFonts w:ascii="Times New Roman" w:hAnsi="Times New Roman" w:cs="Times New Roman"/>
          <w:b/>
          <w:bCs/>
          <w:color w:val="000000" w:themeColor="text1"/>
          <w:position w:val="-24"/>
          <w:sz w:val="24"/>
          <w:szCs w:val="24"/>
        </w:rPr>
        <w:object w:dxaOrig="2340" w:dyaOrig="660" w14:anchorId="5AA8216D">
          <v:shape id="_x0000_i1299" type="#_x0000_t75" style="width:117.1pt;height:33.8pt" o:ole="">
            <v:imagedata r:id="rId171" o:title=""/>
          </v:shape>
          <o:OLEObject Type="Embed" ProgID="Equation.DSMT4" ShapeID="_x0000_i1299" DrawAspect="Content" ObjectID="_1727115200" r:id="rId172"/>
        </w:object>
      </w:r>
      <w:r w:rsidR="000E4263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0E4263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F236AE" w:rsidRPr="009E70B2">
        <w:rPr>
          <w:rFonts w:ascii="Times New Roman" w:hAnsi="Times New Roman" w:cs="Times New Roman"/>
          <w:b/>
          <w:bCs/>
          <w:color w:val="000000" w:themeColor="text1"/>
          <w:position w:val="-28"/>
          <w:sz w:val="24"/>
          <w:szCs w:val="24"/>
        </w:rPr>
        <w:object w:dxaOrig="2980" w:dyaOrig="780" w14:anchorId="3466E813">
          <v:shape id="_x0000_i1100" type="#_x0000_t75" style="width:149pt;height:38.2pt" o:ole="">
            <v:imagedata r:id="rId173" o:title=""/>
          </v:shape>
          <o:OLEObject Type="Embed" ProgID="Equation.DSMT4" ShapeID="_x0000_i1100" DrawAspect="Content" ObjectID="_1727115201" r:id="rId174"/>
        </w:object>
      </w:r>
    </w:p>
    <w:p w14:paraId="358CAB56" w14:textId="69EC1434" w:rsidR="00D32265" w:rsidRPr="009E70B2" w:rsidRDefault="00723D19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="00C6089A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8C1155" w:rsidRPr="009E70B2">
        <w:rPr>
          <w:rFonts w:ascii="Times New Roman" w:hAnsi="Times New Roman" w:cs="Times New Roman"/>
          <w:b/>
          <w:bCs/>
          <w:color w:val="000000" w:themeColor="text1"/>
          <w:position w:val="-30"/>
          <w:sz w:val="24"/>
          <w:szCs w:val="24"/>
        </w:rPr>
        <w:object w:dxaOrig="3300" w:dyaOrig="720" w14:anchorId="6A2B2174">
          <v:shape id="_x0000_i1101" type="#_x0000_t75" style="width:164.65pt;height:36.3pt" o:ole="">
            <v:imagedata r:id="rId175" o:title=""/>
          </v:shape>
          <o:OLEObject Type="Embed" ProgID="Equation.DSMT4" ShapeID="_x0000_i1101" DrawAspect="Content" ObjectID="_1727115202" r:id="rId176"/>
        </w:object>
      </w:r>
      <w:r w:rsidR="008C1155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="008C1155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1A09F1" w:rsidRPr="009E70B2">
        <w:rPr>
          <w:rFonts w:ascii="Times New Roman" w:hAnsi="Times New Roman" w:cs="Times New Roman"/>
          <w:b/>
          <w:bCs/>
          <w:color w:val="000000" w:themeColor="text1"/>
          <w:position w:val="-26"/>
          <w:sz w:val="24"/>
          <w:szCs w:val="24"/>
        </w:rPr>
        <w:object w:dxaOrig="2200" w:dyaOrig="700" w14:anchorId="4CB69F8D">
          <v:shape id="_x0000_i1102" type="#_x0000_t75" style="width:110.2pt;height:35.7pt" o:ole="">
            <v:imagedata r:id="rId177" o:title=""/>
          </v:shape>
          <o:OLEObject Type="Embed" ProgID="Equation.DSMT4" ShapeID="_x0000_i1102" DrawAspect="Content" ObjectID="_1727115203" r:id="rId178"/>
        </w:object>
      </w:r>
      <w:r w:rsidR="001A09F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r w:rsidR="001A09F1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BF2DB6" w:rsidRPr="009E70B2">
        <w:rPr>
          <w:rFonts w:ascii="Times New Roman" w:hAnsi="Times New Roman" w:cs="Times New Roman"/>
          <w:b/>
          <w:bCs/>
          <w:color w:val="000000" w:themeColor="text1"/>
          <w:position w:val="-26"/>
          <w:sz w:val="24"/>
          <w:szCs w:val="24"/>
        </w:rPr>
        <w:object w:dxaOrig="2260" w:dyaOrig="720" w14:anchorId="18487637">
          <v:shape id="_x0000_i1103" type="#_x0000_t75" style="width:113.3pt;height:36.3pt" o:ole="">
            <v:imagedata r:id="rId179" o:title=""/>
          </v:shape>
          <o:OLEObject Type="Embed" ProgID="Equation.DSMT4" ShapeID="_x0000_i1103" DrawAspect="Content" ObjectID="_1727115204" r:id="rId180"/>
        </w:object>
      </w:r>
    </w:p>
    <w:p w14:paraId="4582B286" w14:textId="2C0F1004" w:rsidR="00D2343C" w:rsidRPr="009E70B2" w:rsidRDefault="00723D19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5D3B87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9440A3" w:rsidRPr="009E70B2">
        <w:rPr>
          <w:rFonts w:ascii="Times New Roman" w:hAnsi="Times New Roman" w:cs="Times New Roman"/>
          <w:b/>
          <w:bCs/>
          <w:color w:val="000000" w:themeColor="text1"/>
          <w:position w:val="-30"/>
          <w:sz w:val="24"/>
          <w:szCs w:val="24"/>
        </w:rPr>
        <w:object w:dxaOrig="2000" w:dyaOrig="720" w14:anchorId="1E489F80">
          <v:shape id="_x0000_i1301" type="#_x0000_t75" style="width:100.15pt;height:35.7pt" o:ole="">
            <v:imagedata r:id="rId181" o:title=""/>
          </v:shape>
          <o:OLEObject Type="Embed" ProgID="Equation.DSMT4" ShapeID="_x0000_i1301" DrawAspect="Content" ObjectID="_1727115205" r:id="rId182"/>
        </w:object>
      </w:r>
      <w:r w:rsidR="005D3B87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11</w:t>
      </w:r>
      <w:r w:rsidR="005D3B87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)</w:t>
      </w:r>
      <w:r w:rsidR="00D2343C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B3F57" w:rsidRPr="009E70B2">
        <w:rPr>
          <w:rFonts w:ascii="Times New Roman" w:hAnsi="Times New Roman" w:cs="Times New Roman"/>
          <w:b/>
          <w:bCs/>
          <w:color w:val="000000" w:themeColor="text1"/>
          <w:position w:val="-28"/>
          <w:sz w:val="24"/>
          <w:szCs w:val="24"/>
        </w:rPr>
        <w:object w:dxaOrig="2280" w:dyaOrig="740" w14:anchorId="16E1B257">
          <v:shape id="_x0000_i1105" type="#_x0000_t75" style="width:114.55pt;height:36.3pt" o:ole="">
            <v:imagedata r:id="rId183" o:title=""/>
          </v:shape>
          <o:OLEObject Type="Embed" ProgID="Equation.DSMT4" ShapeID="_x0000_i1105" DrawAspect="Content" ObjectID="_1727115206" r:id="rId184"/>
        </w:object>
      </w:r>
      <w:r w:rsidR="005D3B87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2343C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12</w:t>
      </w:r>
      <w:r w:rsidR="00D2343C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0E6443" w:rsidRPr="009E70B2">
        <w:rPr>
          <w:rFonts w:ascii="Times New Roman" w:hAnsi="Times New Roman" w:cs="Times New Roman"/>
          <w:b/>
          <w:bCs/>
          <w:color w:val="000000" w:themeColor="text1"/>
          <w:position w:val="-30"/>
          <w:sz w:val="24"/>
          <w:szCs w:val="24"/>
        </w:rPr>
        <w:object w:dxaOrig="1960" w:dyaOrig="820" w14:anchorId="65500419">
          <v:shape id="_x0000_i1303" type="#_x0000_t75" style="width:98.3pt;height:40.7pt" o:ole="">
            <v:imagedata r:id="rId185" o:title=""/>
          </v:shape>
          <o:OLEObject Type="Embed" ProgID="Equation.DSMT4" ShapeID="_x0000_i1303" DrawAspect="Content" ObjectID="_1727115207" r:id="rId186"/>
        </w:object>
      </w:r>
      <w:r w:rsidR="00102B10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</w:t>
      </w:r>
    </w:p>
    <w:p w14:paraId="36821A4E" w14:textId="0BC73CB8" w:rsidR="005D3B87" w:rsidRPr="009E70B2" w:rsidRDefault="00723D19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13</w:t>
      </w:r>
      <w:r w:rsidR="00102B10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D10698" w:rsidRPr="009E70B2">
        <w:rPr>
          <w:rFonts w:ascii="Times New Roman" w:hAnsi="Times New Roman" w:cs="Times New Roman"/>
          <w:b/>
          <w:bCs/>
          <w:color w:val="000000" w:themeColor="text1"/>
          <w:position w:val="-30"/>
          <w:sz w:val="24"/>
          <w:szCs w:val="24"/>
        </w:rPr>
        <w:object w:dxaOrig="1620" w:dyaOrig="800" w14:anchorId="0E4A18F9">
          <v:shape id="_x0000_i1107" type="#_x0000_t75" style="width:82pt;height:40.7pt" o:ole="">
            <v:imagedata r:id="rId187" o:title=""/>
          </v:shape>
          <o:OLEObject Type="Embed" ProgID="Equation.DSMT4" ShapeID="_x0000_i1107" DrawAspect="Content" ObjectID="_1727115208" r:id="rId188"/>
        </w:objec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14)  </w:t>
      </w:r>
      <w:r w:rsidRPr="009E70B2">
        <w:rPr>
          <w:rFonts w:ascii="Times New Roman" w:hAnsi="Times New Roman" w:cs="Times New Roman"/>
          <w:color w:val="000000" w:themeColor="text1"/>
          <w:position w:val="-54"/>
          <w:sz w:val="24"/>
          <w:szCs w:val="24"/>
        </w:rPr>
        <w:object w:dxaOrig="1800" w:dyaOrig="1200" w14:anchorId="31AE79EA">
          <v:shape id="_x0000_i1108" type="#_x0000_t75" style="width:90.15pt;height:60.75pt" o:ole="">
            <v:imagedata r:id="rId189" o:title=""/>
          </v:shape>
          <o:OLEObject Type="Embed" ProgID="Equation.DSMT4" ShapeID="_x0000_i1108" DrawAspect="Content" ObjectID="_1727115209" r:id="rId190"/>
        </w:objec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</w:p>
    <w:p w14:paraId="75712606" w14:textId="6DB5A725" w:rsidR="009F3389" w:rsidRPr="009E70B2" w:rsidRDefault="009F3389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2: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Tìm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9E70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biết:</w:t>
      </w:r>
    </w:p>
    <w:p w14:paraId="0CAE5F24" w14:textId="25C4EB1C" w:rsidR="00BD577C" w:rsidRPr="009E70B2" w:rsidRDefault="003D4E8F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1) </w:t>
      </w:r>
      <w:r w:rsidRPr="009E70B2">
        <w:rPr>
          <w:rFonts w:ascii="Times New Roman" w:hAnsi="Times New Roman" w:cs="Times New Roman"/>
          <w:b/>
          <w:bCs/>
          <w:color w:val="000000" w:themeColor="text1"/>
          <w:position w:val="-26"/>
          <w:sz w:val="24"/>
          <w:szCs w:val="24"/>
        </w:rPr>
        <w:object w:dxaOrig="1460" w:dyaOrig="680" w14:anchorId="5F09F9A9">
          <v:shape id="_x0000_i1109" type="#_x0000_t75" style="width:73.9pt;height:33.8pt" o:ole="">
            <v:imagedata r:id="rId191" o:title=""/>
          </v:shape>
          <o:OLEObject Type="Embed" ProgID="Equation.DSMT4" ShapeID="_x0000_i1109" DrawAspect="Content" ObjectID="_1727115210" r:id="rId192"/>
        </w:objec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2) </w:t>
      </w:r>
      <w:r w:rsidR="0031088A" w:rsidRPr="009E70B2">
        <w:rPr>
          <w:rFonts w:ascii="Times New Roman" w:hAnsi="Times New Roman" w:cs="Times New Roman"/>
          <w:b/>
          <w:bCs/>
          <w:color w:val="000000" w:themeColor="text1"/>
          <w:position w:val="-24"/>
          <w:sz w:val="24"/>
          <w:szCs w:val="24"/>
        </w:rPr>
        <w:object w:dxaOrig="1340" w:dyaOrig="620" w14:anchorId="5778A711">
          <v:shape id="_x0000_i1110" type="#_x0000_t75" style="width:67.6pt;height:31.3pt" o:ole="">
            <v:imagedata r:id="rId193" o:title=""/>
          </v:shape>
          <o:OLEObject Type="Embed" ProgID="Equation.DSMT4" ShapeID="_x0000_i1110" DrawAspect="Content" ObjectID="_1727115211" r:id="rId194"/>
        </w:object>
      </w:r>
      <w:r w:rsidR="0031088A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1088A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BD577C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3) </w:t>
      </w:r>
      <w:r w:rsidR="00D16503" w:rsidRPr="009E70B2">
        <w:rPr>
          <w:rFonts w:ascii="Times New Roman" w:hAnsi="Times New Roman" w:cs="Times New Roman"/>
          <w:b/>
          <w:bCs/>
          <w:color w:val="000000" w:themeColor="text1"/>
          <w:position w:val="-28"/>
          <w:sz w:val="24"/>
          <w:szCs w:val="24"/>
        </w:rPr>
        <w:object w:dxaOrig="1800" w:dyaOrig="680" w14:anchorId="6FCC7377">
          <v:shape id="_x0000_i1111" type="#_x0000_t75" style="width:90.15pt;height:33.8pt" o:ole="">
            <v:imagedata r:id="rId195" o:title=""/>
          </v:shape>
          <o:OLEObject Type="Embed" ProgID="Equation.DSMT4" ShapeID="_x0000_i1111" DrawAspect="Content" ObjectID="_1727115212" r:id="rId196"/>
        </w:object>
      </w:r>
    </w:p>
    <w:p w14:paraId="6CDA1779" w14:textId="7CFA4796" w:rsidR="009F3389" w:rsidRPr="009E70B2" w:rsidRDefault="0031088A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3) </w:t>
      </w:r>
      <w:r w:rsidR="00BD577C" w:rsidRPr="009E70B2">
        <w:rPr>
          <w:rFonts w:ascii="Times New Roman" w:hAnsi="Times New Roman" w:cs="Times New Roman"/>
          <w:b/>
          <w:bCs/>
          <w:color w:val="000000" w:themeColor="text1"/>
          <w:position w:val="-24"/>
          <w:sz w:val="24"/>
          <w:szCs w:val="24"/>
        </w:rPr>
        <w:object w:dxaOrig="1500" w:dyaOrig="620" w14:anchorId="7E9053B4">
          <v:shape id="_x0000_i1112" type="#_x0000_t75" style="width:75.15pt;height:31.3pt" o:ole="">
            <v:imagedata r:id="rId197" o:title=""/>
          </v:shape>
          <o:OLEObject Type="Embed" ProgID="Equation.DSMT4" ShapeID="_x0000_i1112" DrawAspect="Content" ObjectID="_1727115213" r:id="rId198"/>
        </w:object>
      </w:r>
      <w:r w:rsidR="00D16503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4) </w:t>
      </w:r>
      <w:r w:rsidR="00D16503" w:rsidRPr="009E70B2">
        <w:rPr>
          <w:rFonts w:ascii="Times New Roman" w:hAnsi="Times New Roman" w:cs="Times New Roman"/>
          <w:b/>
          <w:bCs/>
          <w:color w:val="000000" w:themeColor="text1"/>
          <w:position w:val="-24"/>
          <w:sz w:val="24"/>
          <w:szCs w:val="24"/>
        </w:rPr>
        <w:object w:dxaOrig="1680" w:dyaOrig="620" w14:anchorId="61A2F213">
          <v:shape id="_x0000_i1113" type="#_x0000_t75" style="width:83.25pt;height:30.7pt" o:ole="">
            <v:imagedata r:id="rId199" o:title=""/>
          </v:shape>
          <o:OLEObject Type="Embed" ProgID="Equation.DSMT4" ShapeID="_x0000_i1113" DrawAspect="Content" ObjectID="_1727115214" r:id="rId200"/>
        </w:object>
      </w:r>
      <w:r w:rsidR="00D16503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5) </w:t>
      </w:r>
      <w:r w:rsidR="00E526F7" w:rsidRPr="009E70B2">
        <w:rPr>
          <w:rFonts w:ascii="Times New Roman" w:hAnsi="Times New Roman" w:cs="Times New Roman"/>
          <w:b/>
          <w:bCs/>
          <w:color w:val="000000" w:themeColor="text1"/>
          <w:position w:val="-16"/>
          <w:sz w:val="24"/>
          <w:szCs w:val="24"/>
        </w:rPr>
        <w:object w:dxaOrig="2079" w:dyaOrig="440" w14:anchorId="75EC37B0">
          <v:shape id="_x0000_i1114" type="#_x0000_t75" style="width:103.3pt;height:21.3pt" o:ole="">
            <v:imagedata r:id="rId201" o:title=""/>
          </v:shape>
          <o:OLEObject Type="Embed" ProgID="Equation.DSMT4" ShapeID="_x0000_i1114" DrawAspect="Content" ObjectID="_1727115215" r:id="rId202"/>
        </w:object>
      </w:r>
      <w:r w:rsidR="00C55A2F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DC42F59" w14:textId="51A2B6E8" w:rsidR="00C55A2F" w:rsidRPr="009E70B2" w:rsidRDefault="00C55A2F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6) </w:t>
      </w:r>
      <w:r w:rsidR="001B0172" w:rsidRPr="009E70B2">
        <w:rPr>
          <w:rFonts w:ascii="Times New Roman" w:hAnsi="Times New Roman" w:cs="Times New Roman"/>
          <w:b/>
          <w:bCs/>
          <w:color w:val="000000" w:themeColor="text1"/>
          <w:position w:val="-28"/>
          <w:sz w:val="24"/>
          <w:szCs w:val="24"/>
        </w:rPr>
        <w:object w:dxaOrig="1300" w:dyaOrig="680" w14:anchorId="2EC3D181">
          <v:shape id="_x0000_i1115" type="#_x0000_t75" style="width:65.1pt;height:33.8pt" o:ole="">
            <v:imagedata r:id="rId203" o:title=""/>
          </v:shape>
          <o:OLEObject Type="Embed" ProgID="Equation.DSMT4" ShapeID="_x0000_i1115" DrawAspect="Content" ObjectID="_1727115216" r:id="rId204"/>
        </w:object>
      </w:r>
      <w:r w:rsidR="001B0172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7) </w:t>
      </w:r>
      <w:r w:rsidR="000D3D28" w:rsidRPr="009E70B2">
        <w:rPr>
          <w:rFonts w:ascii="Times New Roman" w:hAnsi="Times New Roman" w:cs="Times New Roman"/>
          <w:b/>
          <w:bCs/>
          <w:color w:val="000000" w:themeColor="text1"/>
          <w:position w:val="-30"/>
          <w:sz w:val="24"/>
          <w:szCs w:val="24"/>
        </w:rPr>
        <w:object w:dxaOrig="1520" w:dyaOrig="740" w14:anchorId="17691688">
          <v:shape id="_x0000_i1116" type="#_x0000_t75" style="width:76.4pt;height:36.3pt" o:ole="">
            <v:imagedata r:id="rId205" o:title=""/>
          </v:shape>
          <o:OLEObject Type="Embed" ProgID="Equation.DSMT4" ShapeID="_x0000_i1116" DrawAspect="Content" ObjectID="_1727115217" r:id="rId206"/>
        </w:object>
      </w:r>
      <w:r w:rsidR="000D3D28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8) </w:t>
      </w:r>
      <w:r w:rsidR="00453D16" w:rsidRPr="009E70B2">
        <w:rPr>
          <w:rFonts w:ascii="Times New Roman" w:hAnsi="Times New Roman" w:cs="Times New Roman"/>
          <w:b/>
          <w:bCs/>
          <w:color w:val="000000" w:themeColor="text1"/>
          <w:position w:val="-30"/>
          <w:sz w:val="24"/>
          <w:szCs w:val="24"/>
        </w:rPr>
        <w:object w:dxaOrig="1920" w:dyaOrig="780" w14:anchorId="3C75255F">
          <v:shape id="_x0000_i1117" type="#_x0000_t75" style="width:96.4pt;height:39.45pt" o:ole="">
            <v:imagedata r:id="rId207" o:title=""/>
          </v:shape>
          <o:OLEObject Type="Embed" ProgID="Equation.DSMT4" ShapeID="_x0000_i1117" DrawAspect="Content" ObjectID="_1727115218" r:id="rId208"/>
        </w:object>
      </w:r>
    </w:p>
    <w:p w14:paraId="75499C24" w14:textId="77777777" w:rsidR="003F766A" w:rsidRPr="009E70B2" w:rsidRDefault="00453D16" w:rsidP="00932363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9) </w:t>
      </w:r>
      <w:r w:rsidR="005F3B75" w:rsidRPr="009E70B2">
        <w:rPr>
          <w:rFonts w:ascii="Times New Roman" w:hAnsi="Times New Roman" w:cs="Times New Roman"/>
          <w:b/>
          <w:bCs/>
          <w:color w:val="000000" w:themeColor="text1"/>
          <w:position w:val="-4"/>
          <w:sz w:val="24"/>
          <w:szCs w:val="24"/>
        </w:rPr>
        <w:object w:dxaOrig="1579" w:dyaOrig="320" w14:anchorId="62645FAB">
          <v:shape id="_x0000_i1118" type="#_x0000_t75" style="width:77.65pt;height:15.65pt" o:ole="">
            <v:imagedata r:id="rId209" o:title=""/>
          </v:shape>
          <o:OLEObject Type="Embed" ProgID="Equation.DSMT4" ShapeID="_x0000_i1118" DrawAspect="Content" ObjectID="_1727115219" r:id="rId210"/>
        </w:object>
      </w:r>
      <w:r w:rsidR="005F3B75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2A60B5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2D585F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12) </w:t>
      </w:r>
      <w:r w:rsidR="002D585F" w:rsidRPr="009E70B2">
        <w:rPr>
          <w:rFonts w:ascii="Times New Roman" w:hAnsi="Times New Roman" w:cs="Times New Roman"/>
          <w:b/>
          <w:color w:val="000000" w:themeColor="text1"/>
          <w:position w:val="-28"/>
          <w:sz w:val="24"/>
          <w:szCs w:val="24"/>
        </w:rPr>
        <w:object w:dxaOrig="2500" w:dyaOrig="680" w14:anchorId="4D290D6A">
          <v:shape id="_x0000_i1119" type="#_x0000_t75" style="width:125.2pt;height:33.8pt" o:ole="">
            <v:imagedata r:id="rId211" o:title=""/>
          </v:shape>
          <o:OLEObject Type="Embed" ProgID="Equation.DSMT4" ShapeID="_x0000_i1119" DrawAspect="Content" ObjectID="_1727115220" r:id="rId212"/>
        </w:object>
      </w:r>
      <w:r w:rsidR="002D585F"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13) </w:t>
      </w:r>
      <w:r w:rsidR="00E4627A" w:rsidRPr="009E70B2">
        <w:rPr>
          <w:rFonts w:ascii="Times New Roman" w:hAnsi="Times New Roman" w:cs="Times New Roman"/>
          <w:b/>
          <w:color w:val="000000" w:themeColor="text1"/>
          <w:position w:val="-16"/>
          <w:sz w:val="24"/>
          <w:szCs w:val="24"/>
        </w:rPr>
        <w:object w:dxaOrig="1880" w:dyaOrig="440" w14:anchorId="0C8C349A">
          <v:shape id="_x0000_i1120" type="#_x0000_t75" style="width:93.3pt;height:21.3pt" o:ole="">
            <v:imagedata r:id="rId213" o:title=""/>
          </v:shape>
          <o:OLEObject Type="Embed" ProgID="Equation.DSMT4" ShapeID="_x0000_i1120" DrawAspect="Content" ObjectID="_1727115221" r:id="rId214"/>
        </w:object>
      </w:r>
      <w:r w:rsidR="00E4627A"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14:paraId="778BFADF" w14:textId="61D9952E" w:rsidR="00F3737E" w:rsidRPr="009E70B2" w:rsidRDefault="00E4627A" w:rsidP="003F766A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14) </w:t>
      </w:r>
      <m:oMath>
        <m:d>
          <m:d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+1</m:t>
            </m:r>
          </m:e>
        </m:d>
        <m:d>
          <m:d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bCs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-6</m:t>
            </m:r>
          </m:e>
        </m:d>
        <m:r>
          <w:rPr>
            <w:rFonts w:ascii="Cambria Math" w:eastAsiaTheme="minorEastAsia" w:hAnsi="Cambria Math" w:cs="Times New Roman"/>
            <w:color w:val="000000" w:themeColor="text1"/>
            <w:sz w:val="24"/>
            <w:szCs w:val="24"/>
          </w:rPr>
          <m:t>=0</m:t>
        </m:r>
      </m:oMath>
      <w:r w:rsidR="003F766A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15) </w:t>
      </w:r>
      <w:r w:rsidR="003F766A" w:rsidRPr="009E70B2">
        <w:rPr>
          <w:rFonts w:ascii="Times New Roman" w:hAnsi="Times New Roman" w:cs="Times New Roman"/>
          <w:b/>
          <w:bCs/>
          <w:color w:val="000000" w:themeColor="text1"/>
          <w:position w:val="-16"/>
          <w:sz w:val="24"/>
          <w:szCs w:val="24"/>
        </w:rPr>
        <w:object w:dxaOrig="2439" w:dyaOrig="480" w14:anchorId="2B02352D">
          <v:shape id="_x0000_i1121" type="#_x0000_t75" style="width:122.7pt;height:23.8pt" o:ole="">
            <v:imagedata r:id="rId215" o:title=""/>
          </v:shape>
          <o:OLEObject Type="Embed" ProgID="Equation.DSMT4" ShapeID="_x0000_i1121" DrawAspect="Content" ObjectID="_1727115222" r:id="rId216"/>
        </w:object>
      </w:r>
      <w:r w:rsidR="003F766A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16) </w:t>
      </w:r>
      <w:r w:rsidR="003F766A" w:rsidRPr="009E70B2">
        <w:rPr>
          <w:rFonts w:ascii="Times New Roman" w:hAnsi="Times New Roman" w:cs="Times New Roman"/>
          <w:b/>
          <w:bCs/>
          <w:color w:val="000000" w:themeColor="text1"/>
          <w:position w:val="-14"/>
          <w:sz w:val="24"/>
          <w:szCs w:val="24"/>
        </w:rPr>
        <w:object w:dxaOrig="2100" w:dyaOrig="400" w14:anchorId="0EBEBD04">
          <v:shape id="_x0000_i1122" type="#_x0000_t75" style="width:105.8pt;height:20.05pt" o:ole="">
            <v:imagedata r:id="rId217" o:title=""/>
          </v:shape>
          <o:OLEObject Type="Embed" ProgID="Equation.DSMT4" ShapeID="_x0000_i1122" DrawAspect="Content" ObjectID="_1727115223" r:id="rId218"/>
        </w:object>
      </w:r>
    </w:p>
    <w:p w14:paraId="2EC3D7DE" w14:textId="77777777" w:rsidR="009E70B2" w:rsidRDefault="009E70B2" w:rsidP="003F766A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50A1ABA" w14:textId="35AFDD07" w:rsidR="0062096B" w:rsidRPr="009E70B2" w:rsidRDefault="00486CC0" w:rsidP="003F766A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3: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D68CE">
        <w:rPr>
          <w:rFonts w:ascii="Times New Roman" w:hAnsi="Times New Roman" w:cs="Times New Roman"/>
          <w:color w:val="000000" w:themeColor="text1"/>
          <w:sz w:val="24"/>
          <w:szCs w:val="24"/>
        </w:rPr>
        <w:t>Cho các hình vẽ sau.</w:t>
      </w:r>
    </w:p>
    <w:tbl>
      <w:tblPr>
        <w:tblStyle w:val="TableGrid"/>
        <w:tblW w:w="10125" w:type="dxa"/>
        <w:tblLayout w:type="fixed"/>
        <w:tblLook w:val="04A0" w:firstRow="1" w:lastRow="0" w:firstColumn="1" w:lastColumn="0" w:noHBand="0" w:noVBand="1"/>
      </w:tblPr>
      <w:tblGrid>
        <w:gridCol w:w="3402"/>
        <w:gridCol w:w="3467"/>
        <w:gridCol w:w="3256"/>
      </w:tblGrid>
      <w:tr w:rsidR="009E70B2" w:rsidRPr="009E70B2" w14:paraId="4A2908A4" w14:textId="77777777" w:rsidTr="00C55D09">
        <w:trPr>
          <w:trHeight w:val="346"/>
        </w:trPr>
        <w:tc>
          <w:tcPr>
            <w:tcW w:w="3402" w:type="dxa"/>
            <w:shd w:val="clear" w:color="auto" w:fill="C5E0B3" w:themeFill="accent6" w:themeFillTint="66"/>
          </w:tcPr>
          <w:p w14:paraId="63E35926" w14:textId="01785BB7" w:rsidR="0062096B" w:rsidRPr="009E70B2" w:rsidRDefault="0062096B" w:rsidP="00800D2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1) </w:t>
            </w:r>
            <w:r w:rsidR="00BD68C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Chứng minh:</w:t>
            </w:r>
            <w:r w:rsidRPr="009E70B2">
              <w:rPr>
                <w:rFonts w:asciiTheme="minorHAnsi" w:hAnsiTheme="minorHAnsi" w:cs="Times New Roman"/>
                <w:b/>
                <w:color w:val="000000" w:themeColor="text1"/>
                <w:position w:val="-12"/>
                <w:sz w:val="24"/>
                <w:szCs w:val="24"/>
                <w:lang w:val="en-US"/>
              </w:rPr>
              <w:object w:dxaOrig="980" w:dyaOrig="360" w14:anchorId="30D6E93F">
                <v:shape id="_x0000_i1123" type="#_x0000_t75" style="width:49.45pt;height:18.15pt" o:ole="">
                  <v:imagedata r:id="rId219" o:title=""/>
                </v:shape>
                <o:OLEObject Type="Embed" ProgID="Equation.DSMT4" ShapeID="_x0000_i1123" DrawAspect="Content" ObjectID="_1727115224" r:id="rId220"/>
              </w:object>
            </w:r>
          </w:p>
        </w:tc>
        <w:tc>
          <w:tcPr>
            <w:tcW w:w="3467" w:type="dxa"/>
            <w:shd w:val="clear" w:color="auto" w:fill="C5E0B3" w:themeFill="accent6" w:themeFillTint="66"/>
          </w:tcPr>
          <w:p w14:paraId="23DFFC98" w14:textId="6B92D43B" w:rsidR="0062096B" w:rsidRPr="009E70B2" w:rsidRDefault="0062096B" w:rsidP="00C55D09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</w:rPr>
              <w:t>2)</w:t>
            </w:r>
            <w:r w:rsidR="00BD68CE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D68C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Chứng minh</w:t>
            </w:r>
            <w:r w:rsidR="00C55D09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:</w:t>
            </w: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E70B2">
              <w:rPr>
                <w:rFonts w:asciiTheme="minorHAnsi" w:hAnsiTheme="minorHAnsi" w:cs="Times New Roman"/>
                <w:b/>
                <w:color w:val="000000" w:themeColor="text1"/>
                <w:position w:val="-12"/>
                <w:sz w:val="24"/>
                <w:szCs w:val="24"/>
                <w:lang w:val="en-US"/>
              </w:rPr>
              <w:object w:dxaOrig="940" w:dyaOrig="360" w14:anchorId="3FBED8F3">
                <v:shape id="_x0000_i1124" type="#_x0000_t75" style="width:47.6pt;height:18.15pt" o:ole="">
                  <v:imagedata r:id="rId221" o:title=""/>
                </v:shape>
                <o:OLEObject Type="Embed" ProgID="Equation.DSMT4" ShapeID="_x0000_i1124" DrawAspect="Content" ObjectID="_1727115225" r:id="rId222"/>
              </w:object>
            </w:r>
          </w:p>
        </w:tc>
        <w:tc>
          <w:tcPr>
            <w:tcW w:w="3256" w:type="dxa"/>
            <w:shd w:val="clear" w:color="auto" w:fill="C5E0B3" w:themeFill="accent6" w:themeFillTint="66"/>
          </w:tcPr>
          <w:p w14:paraId="62EA1B5F" w14:textId="1699D71E" w:rsidR="0062096B" w:rsidRPr="009E70B2" w:rsidRDefault="0062096B" w:rsidP="00800D2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</w:rPr>
              <w:t>3)</w:t>
            </w:r>
            <w:r w:rsidR="00BD68CE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BD68CE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Chứng minh:</w:t>
            </w: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E70B2">
              <w:rPr>
                <w:rFonts w:asciiTheme="minorHAnsi" w:hAnsiTheme="minorHAnsi" w:cs="Times New Roman"/>
                <w:b/>
                <w:color w:val="000000" w:themeColor="text1"/>
                <w:position w:val="-12"/>
                <w:sz w:val="24"/>
                <w:szCs w:val="24"/>
                <w:lang w:val="en-US"/>
              </w:rPr>
              <w:object w:dxaOrig="999" w:dyaOrig="360" w14:anchorId="1795AB8F">
                <v:shape id="_x0000_i1125" type="#_x0000_t75" style="width:50.7pt;height:18.15pt" o:ole="">
                  <v:imagedata r:id="rId223" o:title=""/>
                </v:shape>
                <o:OLEObject Type="Embed" ProgID="Equation.DSMT4" ShapeID="_x0000_i1125" DrawAspect="Content" ObjectID="_1727115226" r:id="rId224"/>
              </w:object>
            </w:r>
          </w:p>
        </w:tc>
      </w:tr>
      <w:tr w:rsidR="0062096B" w:rsidRPr="009E70B2" w14:paraId="1A2B01F9" w14:textId="77777777" w:rsidTr="0062096B">
        <w:trPr>
          <w:trHeight w:val="2918"/>
        </w:trPr>
        <w:tc>
          <w:tcPr>
            <w:tcW w:w="3402" w:type="dxa"/>
          </w:tcPr>
          <w:p w14:paraId="233D6275" w14:textId="77777777" w:rsidR="0062096B" w:rsidRPr="009E70B2" w:rsidRDefault="0062096B" w:rsidP="00800D2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7EF77A41" wp14:editId="5A93AE00">
                  <wp:extent cx="2146040" cy="1741335"/>
                  <wp:effectExtent l="0" t="0" r="6985" b="0"/>
                  <wp:docPr id="20" name="Picture 20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Diagram&#10;&#10;Description automatically generated"/>
                          <pic:cNvPicPr/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2887" cy="1746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</w:tcPr>
          <w:p w14:paraId="04F6E50B" w14:textId="77777777" w:rsidR="0062096B" w:rsidRPr="009E70B2" w:rsidRDefault="0062096B" w:rsidP="00800D2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EE8EA92" wp14:editId="0C848700">
                  <wp:extent cx="2062494" cy="1630017"/>
                  <wp:effectExtent l="0" t="0" r="0" b="8890"/>
                  <wp:docPr id="2" name="Picture 2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, schematic&#10;&#10;Description automatically generated"/>
                          <pic:cNvPicPr/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065" cy="1632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6" w:type="dxa"/>
          </w:tcPr>
          <w:p w14:paraId="0EBD95DD" w14:textId="77777777" w:rsidR="0062096B" w:rsidRPr="009E70B2" w:rsidRDefault="0062096B" w:rsidP="00800D2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E09D56A" wp14:editId="2C88D0B4">
                  <wp:extent cx="1876198" cy="1725433"/>
                  <wp:effectExtent l="0" t="0" r="0" b="8255"/>
                  <wp:docPr id="21" name="Picture 21" descr="Diagram, schematic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Diagram, schematic&#10;&#10;Description automatically generated"/>
                          <pic:cNvPicPr/>
                        </pic:nvPicPr>
                        <pic:blipFill>
                          <a:blip r:embed="rId2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034" cy="173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CF1EA0" w14:textId="025E90CD" w:rsidR="0062096B" w:rsidRPr="009E70B2" w:rsidRDefault="0062096B" w:rsidP="003F766A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0146D" w14:textId="1DC70C01" w:rsidR="00486CC0" w:rsidRPr="009E70B2" w:rsidRDefault="0062096B" w:rsidP="003F766A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1B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4: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12232" w:rsidRPr="008448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Cho hình vẽ</w:t>
      </w:r>
      <w:r w:rsidR="00B12232"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448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="00844846" w:rsidRPr="00C154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au</w:t>
      </w:r>
      <w:r w:rsidR="00C55D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tbl>
      <w:tblPr>
        <w:tblStyle w:val="TableGrid"/>
        <w:tblW w:w="9765" w:type="dxa"/>
        <w:tblLook w:val="04A0" w:firstRow="1" w:lastRow="0" w:firstColumn="1" w:lastColumn="0" w:noHBand="0" w:noVBand="1"/>
      </w:tblPr>
      <w:tblGrid>
        <w:gridCol w:w="5182"/>
        <w:gridCol w:w="5013"/>
      </w:tblGrid>
      <w:tr w:rsidR="009E70B2" w:rsidRPr="009E70B2" w14:paraId="06A890B0" w14:textId="77777777" w:rsidTr="00C55D09">
        <w:trPr>
          <w:trHeight w:val="2919"/>
        </w:trPr>
        <w:tc>
          <w:tcPr>
            <w:tcW w:w="4952" w:type="dxa"/>
          </w:tcPr>
          <w:p w14:paraId="1A2EF18A" w14:textId="77777777" w:rsidR="00B12232" w:rsidRPr="009E70B2" w:rsidRDefault="00B12232" w:rsidP="00800D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BC37613" wp14:editId="64956AFA">
                  <wp:extent cx="3253740" cy="2189114"/>
                  <wp:effectExtent l="0" t="0" r="3810" b="1905"/>
                  <wp:docPr id="22" name="Picture 22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Diagram&#10;&#10;Description automatically generated"/>
                          <pic:cNvPicPr/>
                        </pic:nvPicPr>
                        <pic:blipFill>
                          <a:blip r:embed="rId2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3740" cy="2189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3" w:type="dxa"/>
            <w:shd w:val="clear" w:color="auto" w:fill="FFFFFF" w:themeFill="background1"/>
          </w:tcPr>
          <w:p w14:paraId="15F4FE6C" w14:textId="10271F6A" w:rsidR="00B12232" w:rsidRPr="00C55D09" w:rsidRDefault="00B12232" w:rsidP="00800D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5D09">
              <w:rPr>
                <w:rFonts w:cs="Times New Roman"/>
                <w:color w:val="000000" w:themeColor="text1"/>
                <w:sz w:val="24"/>
                <w:szCs w:val="24"/>
              </w:rPr>
              <w:t xml:space="preserve">Biết rằng: </w:t>
            </w:r>
            <w:r w:rsidR="00553234" w:rsidRPr="00C55D09">
              <w:rPr>
                <w:rFonts w:asciiTheme="minorHAnsi" w:hAnsiTheme="minorHAnsi" w:cs="Times New Roman"/>
                <w:color w:val="000000" w:themeColor="text1"/>
                <w:position w:val="-10"/>
                <w:sz w:val="24"/>
                <w:szCs w:val="24"/>
                <w:lang w:val="en-US"/>
              </w:rPr>
              <w:object w:dxaOrig="4940" w:dyaOrig="440" w14:anchorId="76D9ADFC">
                <v:shape id="_x0000_i1305" type="#_x0000_t75" style="width:247.95pt;height:21.3pt" o:ole="">
                  <v:imagedata r:id="rId229" o:title=""/>
                </v:shape>
                <o:OLEObject Type="Embed" ProgID="Equation.DSMT4" ShapeID="_x0000_i1305" DrawAspect="Content" ObjectID="_1727115227" r:id="rId230"/>
              </w:object>
            </w:r>
          </w:p>
          <w:p w14:paraId="72D12D0E" w14:textId="77777777" w:rsidR="00B12232" w:rsidRPr="00C55D09" w:rsidRDefault="00B12232" w:rsidP="00800D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DBA5849" w14:textId="77777777" w:rsidR="00B12232" w:rsidRPr="00C55D09" w:rsidRDefault="00B12232" w:rsidP="00800D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5D09">
              <w:rPr>
                <w:rFonts w:cs="Times New Roman"/>
                <w:color w:val="000000" w:themeColor="text1"/>
                <w:sz w:val="24"/>
                <w:szCs w:val="24"/>
              </w:rPr>
              <w:t xml:space="preserve">Chứng minh rằng: </w:t>
            </w:r>
          </w:p>
          <w:p w14:paraId="50D9DF6E" w14:textId="77777777" w:rsidR="00B12232" w:rsidRPr="00C55D09" w:rsidRDefault="00B12232" w:rsidP="00800D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14:paraId="515D62EA" w14:textId="77777777" w:rsidR="00B12232" w:rsidRPr="009E70B2" w:rsidRDefault="00B12232" w:rsidP="00800D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C55D09">
              <w:rPr>
                <w:rFonts w:asciiTheme="minorHAnsi" w:hAnsiTheme="minorHAnsi" w:cs="Times New Roman"/>
                <w:color w:val="000000" w:themeColor="text1"/>
                <w:position w:val="-12"/>
                <w:sz w:val="24"/>
                <w:szCs w:val="24"/>
                <w:lang w:val="en-US"/>
              </w:rPr>
              <w:object w:dxaOrig="940" w:dyaOrig="360" w14:anchorId="17F48214">
                <v:shape id="_x0000_i1127" type="#_x0000_t75" style="width:47.6pt;height:18.15pt" o:ole="">
                  <v:imagedata r:id="rId231" o:title=""/>
                </v:shape>
                <o:OLEObject Type="Embed" ProgID="Equation.DSMT4" ShapeID="_x0000_i1127" DrawAspect="Content" ObjectID="_1727115228" r:id="rId232"/>
              </w:object>
            </w:r>
          </w:p>
        </w:tc>
      </w:tr>
    </w:tbl>
    <w:p w14:paraId="5D9B1386" w14:textId="5B544576" w:rsidR="00B12232" w:rsidRPr="009E70B2" w:rsidRDefault="00B12232" w:rsidP="003F766A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4C38382" w14:textId="5C676EEE" w:rsidR="00B12232" w:rsidRPr="009E70B2" w:rsidRDefault="00B12232" w:rsidP="003F766A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41B8A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Bài 5:</w:t>
      </w:r>
      <w:r w:rsidRPr="009E70B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tbl>
      <w:tblPr>
        <w:tblStyle w:val="TableGrid"/>
        <w:tblW w:w="10099" w:type="dxa"/>
        <w:tblLayout w:type="fixed"/>
        <w:tblLook w:val="04A0" w:firstRow="1" w:lastRow="0" w:firstColumn="1" w:lastColumn="0" w:noHBand="0" w:noVBand="1"/>
      </w:tblPr>
      <w:tblGrid>
        <w:gridCol w:w="5049"/>
        <w:gridCol w:w="5050"/>
      </w:tblGrid>
      <w:tr w:rsidR="009E70B2" w:rsidRPr="009E70B2" w14:paraId="4FF374C1" w14:textId="77777777" w:rsidTr="009A120C">
        <w:trPr>
          <w:trHeight w:val="518"/>
        </w:trPr>
        <w:tc>
          <w:tcPr>
            <w:tcW w:w="5049" w:type="dxa"/>
            <w:shd w:val="clear" w:color="auto" w:fill="C5E0B3" w:themeFill="accent6" w:themeFillTint="66"/>
          </w:tcPr>
          <w:p w14:paraId="2A63A00C" w14:textId="525F3911" w:rsidR="00B12232" w:rsidRPr="009E70B2" w:rsidRDefault="00B12232" w:rsidP="00800D26">
            <w:pPr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1) 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 xml:space="preserve">Cho </w:t>
            </w:r>
            <w:r w:rsidR="00B3324D"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ab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>//</w:t>
            </w:r>
            <w:r w:rsidR="00B3324D"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zt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 xml:space="preserve">. Tính </w:t>
            </w:r>
            <w:r w:rsidR="00B3324D" w:rsidRPr="009E70B2">
              <w:rPr>
                <w:rFonts w:asciiTheme="minorHAnsi" w:hAnsiTheme="minorHAnsi" w:cs="Times New Roman"/>
                <w:color w:val="000000" w:themeColor="text1"/>
                <w:position w:val="-10"/>
                <w:sz w:val="24"/>
                <w:szCs w:val="24"/>
                <w:lang w:val="en-US"/>
              </w:rPr>
              <w:object w:dxaOrig="460" w:dyaOrig="440" w14:anchorId="16448B45">
                <v:shape id="_x0000_i1294" type="#_x0000_t75" style="width:22.55pt;height:21.3pt" o:ole="">
                  <v:imagedata r:id="rId233" o:title=""/>
                </v:shape>
                <o:OLEObject Type="Embed" ProgID="Equation.DSMT4" ShapeID="_x0000_i1294" DrawAspect="Content" ObjectID="_1727115229" r:id="rId234"/>
              </w:objec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5050" w:type="dxa"/>
            <w:shd w:val="clear" w:color="auto" w:fill="C5E0B3" w:themeFill="accent6" w:themeFillTint="66"/>
          </w:tcPr>
          <w:p w14:paraId="4AFFBC9B" w14:textId="0549215B" w:rsidR="00B12232" w:rsidRPr="009E70B2" w:rsidRDefault="00B12232" w:rsidP="00800D26">
            <w:pPr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2) 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 xml:space="preserve">Cho </w:t>
            </w:r>
            <w:r w:rsidR="00C51009"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ts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>//</w:t>
            </w:r>
            <w:r w:rsidR="00C51009" w:rsidRPr="009E70B2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mn</w: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 xml:space="preserve">. Tính  </w:t>
            </w:r>
            <w:r w:rsidR="00C51009" w:rsidRPr="009E70B2">
              <w:rPr>
                <w:rFonts w:asciiTheme="minorHAnsi" w:hAnsiTheme="minorHAnsi" w:cs="Times New Roman"/>
                <w:color w:val="000000" w:themeColor="text1"/>
                <w:position w:val="-10"/>
                <w:sz w:val="24"/>
                <w:szCs w:val="24"/>
                <w:lang w:val="en-US"/>
              </w:rPr>
              <w:object w:dxaOrig="540" w:dyaOrig="440" w14:anchorId="5E9F8FFC">
                <v:shape id="_x0000_i1295" type="#_x0000_t75" style="width:26.9pt;height:22.55pt" o:ole="">
                  <v:imagedata r:id="rId235" o:title=""/>
                </v:shape>
                <o:OLEObject Type="Embed" ProgID="Equation.DSMT4" ShapeID="_x0000_i1295" DrawAspect="Content" ObjectID="_1727115230" r:id="rId236"/>
              </w:object>
            </w:r>
            <w:r w:rsidRPr="009E70B2">
              <w:rPr>
                <w:rFonts w:cs="Times New Roman"/>
                <w:color w:val="000000" w:themeColor="text1"/>
                <w:sz w:val="24"/>
                <w:szCs w:val="24"/>
              </w:rPr>
              <w:t xml:space="preserve">? </w:t>
            </w:r>
            <w:r w:rsidRPr="009E70B2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55D09" w:rsidRPr="009E70B2" w14:paraId="1B57F41B" w14:textId="77777777" w:rsidTr="009A120C">
        <w:trPr>
          <w:trHeight w:val="4390"/>
        </w:trPr>
        <w:tc>
          <w:tcPr>
            <w:tcW w:w="5049" w:type="dxa"/>
          </w:tcPr>
          <w:p w14:paraId="49D2DFE9" w14:textId="2CDCFFC7" w:rsidR="00B12232" w:rsidRPr="009E70B2" w:rsidRDefault="00B3324D" w:rsidP="00800D26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354D3090" wp14:editId="6D4CD1C9">
                  <wp:extent cx="3202305" cy="24193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2305" cy="2419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 w14:paraId="39E4D8A5" w14:textId="5D1B9030" w:rsidR="00B12232" w:rsidRPr="009E70B2" w:rsidRDefault="00C51009" w:rsidP="00800D26">
            <w:pPr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E70B2">
              <w:rPr>
                <w:rFonts w:cs="Times New Roman"/>
                <w:b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5776F49" wp14:editId="1DE76FB6">
                  <wp:extent cx="2371060" cy="2739268"/>
                  <wp:effectExtent l="0" t="0" r="0" b="444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943" cy="2754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FFBD6F" w14:textId="77777777" w:rsidR="00B12232" w:rsidRPr="009E70B2" w:rsidRDefault="00B12232" w:rsidP="003F766A">
      <w:pPr>
        <w:tabs>
          <w:tab w:val="left" w:pos="992"/>
          <w:tab w:val="left" w:pos="3240"/>
          <w:tab w:val="left" w:pos="6840"/>
        </w:tabs>
        <w:spacing w:before="120"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DCCFAFA" w14:textId="3130E31F" w:rsidR="00542C0C" w:rsidRPr="009E70B2" w:rsidRDefault="008C77E1" w:rsidP="008C77E1">
      <w:pPr>
        <w:tabs>
          <w:tab w:val="left" w:pos="992"/>
        </w:tabs>
        <w:spacing w:before="120"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41B8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Bài 6:</w:t>
      </w:r>
      <w:r w:rsidRPr="00141B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hình vẽ biết </w:t>
      </w:r>
      <w:r w:rsidR="00542C0C"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2380" w:dyaOrig="400" w14:anchorId="6D114F40">
          <v:shape id="_x0000_i1130" type="#_x0000_t75" style="width:119.6pt;height:20.05pt" o:ole="">
            <v:imagedata r:id="rId239" o:title=""/>
          </v:shape>
          <o:OLEObject Type="Embed" ProgID="Equation.DSMT4" ShapeID="_x0000_i1130" DrawAspect="Content" ObjectID="_1727115231" r:id="rId240"/>
        </w:objec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542C0C"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420" w:dyaOrig="260" w14:anchorId="4C1A40C9">
          <v:shape id="_x0000_i1131" type="#_x0000_t75" style="width:20.65pt;height:12.5pt" o:ole="">
            <v:imagedata r:id="rId241" o:title=""/>
          </v:shape>
          <o:OLEObject Type="Embed" ProgID="Equation.DSMT4" ShapeID="_x0000_i1131" DrawAspect="Content" ObjectID="_1727115232" r:id="rId242"/>
        </w:objec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là tia phân giác của </w:t>
      </w:r>
      <w:r w:rsidR="00542C0C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540" w:dyaOrig="360" w14:anchorId="263446A6">
          <v:shape id="_x0000_i1132" type="#_x0000_t75" style="width:26.9pt;height:18.15pt" o:ole="">
            <v:imagedata r:id="rId243" o:title=""/>
          </v:shape>
          <o:OLEObject Type="Embed" ProgID="Equation.DSMT4" ShapeID="_x0000_i1132" DrawAspect="Content" ObjectID="_1727115233" r:id="rId244"/>
        </w:objec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BC540B5" w14:textId="77777777" w:rsidR="00542C0C" w:rsidRPr="009E70B2" w:rsidRDefault="00542C0C" w:rsidP="00542C0C">
      <w:pPr>
        <w:spacing w:after="0" w:line="276" w:lineRule="auto"/>
        <w:ind w:left="99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53B87B6" wp14:editId="54F65762">
            <wp:extent cx="3191908" cy="1991638"/>
            <wp:effectExtent l="0" t="0" r="889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18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32" cy="1998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2B36" w14:textId="6D82CD00" w:rsidR="00542C0C" w:rsidRPr="009E70B2" w:rsidRDefault="008C77E1" w:rsidP="008C77E1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</w:t>
      </w:r>
      <w:r w:rsidR="00542C0C" w:rsidRPr="009E70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Chứng minh </w:t>
      </w:r>
      <w:r w:rsidR="00542C0C" w:rsidRPr="009E70B2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960" w:dyaOrig="320" w14:anchorId="3E8709CC">
          <v:shape id="_x0000_i1133" type="#_x0000_t75" style="width:47.6pt;height:15.65pt" o:ole="">
            <v:imagedata r:id="rId246" o:title=""/>
          </v:shape>
          <o:OLEObject Type="Embed" ProgID="Equation.DSMT4" ShapeID="_x0000_i1133" DrawAspect="Content" ObjectID="_1727115234" r:id="rId247"/>
        </w:objec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339666B9" w14:textId="7D49B9D2" w:rsidR="00542C0C" w:rsidRPr="009E70B2" w:rsidRDefault="008C77E1" w:rsidP="008C77E1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</w:t>
      </w:r>
      <w:r w:rsidR="00542C0C" w:rsidRPr="009E70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)</w: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So sánh </w:t>
      </w:r>
      <w:r w:rsidR="00542C0C" w:rsidRPr="009E70B2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240" w:dyaOrig="340" w14:anchorId="5D8FB97D">
          <v:shape id="_x0000_i1134" type="#_x0000_t75" style="width:11.9pt;height:18.15pt" o:ole="">
            <v:imagedata r:id="rId248" o:title=""/>
          </v:shape>
          <o:OLEObject Type="Embed" ProgID="Equation.DSMT4" ShapeID="_x0000_i1134" DrawAspect="Content" ObjectID="_1727115235" r:id="rId249"/>
        </w:objec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và </w:t>
      </w:r>
      <w:r w:rsidR="00542C0C" w:rsidRPr="009E70B2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240" w:dyaOrig="360" w14:anchorId="6DCBDD34">
          <v:shape id="_x0000_i1135" type="#_x0000_t75" style="width:11.9pt;height:18.15pt" o:ole="">
            <v:imagedata r:id="rId250" o:title=""/>
          </v:shape>
          <o:OLEObject Type="Embed" ProgID="Equation.DSMT4" ShapeID="_x0000_i1135" DrawAspect="Content" ObjectID="_1727115236" r:id="rId251"/>
        </w:object>
      </w:r>
      <w:r w:rsidR="00542C0C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106A973E" w14:textId="36AEC451" w:rsidR="00B91FB9" w:rsidRPr="009E70B2" w:rsidRDefault="00B91FB9" w:rsidP="008C77E1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41B8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lastRenderedPageBreak/>
        <w:t>Bài 7:</w:t>
      </w:r>
      <w:r w:rsidRPr="00141B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5B379D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Cho hình vẽ, biết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mAB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60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; 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DBe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75</m:t>
            </m:r>
          </m:e>
          <m:sup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0</m:t>
            </m:r>
          </m:sup>
        </m:sSup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;</m:t>
        </m:r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ACD=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60</m:t>
                </m:r>
              </m:e>
              <m:sup>
                <m:r>
                  <w:rPr>
                    <w:rFonts w:ascii="Cambria Math" w:eastAsia="Calibri" w:hAnsi="Cambria Math" w:cs="Times New Roman"/>
                    <w:color w:val="000000" w:themeColor="text1"/>
                    <w:sz w:val="24"/>
                    <w:szCs w:val="24"/>
                  </w:rPr>
                  <m:t>0</m:t>
                </m:r>
              </m:sup>
            </m:sSup>
          </m:e>
        </m:acc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.</m:t>
        </m:r>
      </m:oMath>
      <w:r w:rsidR="005B379D"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086DA25" w14:textId="69AE3768" w:rsidR="005B379D" w:rsidRPr="009E70B2" w:rsidRDefault="005B379D" w:rsidP="005B379D">
      <w:pPr>
        <w:spacing w:after="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8651E0D" wp14:editId="08C2DEEF">
            <wp:extent cx="2822713" cy="15301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2"/>
                    <a:stretch>
                      <a:fillRect/>
                    </a:stretch>
                  </pic:blipFill>
                  <pic:spPr>
                    <a:xfrm>
                      <a:off x="0" y="0"/>
                      <a:ext cx="2836731" cy="153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084C5" w14:textId="67726D48" w:rsidR="005B379D" w:rsidRPr="009E70B2" w:rsidRDefault="005B379D" w:rsidP="005B379D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1)</w:t>
      </w:r>
      <w:r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Chứng minh AB // CD. </w:t>
      </w:r>
    </w:p>
    <w:p w14:paraId="2BD74803" w14:textId="71D3350D" w:rsidR="005B379D" w:rsidRPr="009E70B2" w:rsidRDefault="005B379D" w:rsidP="005B379D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2)</w:t>
      </w:r>
      <w:r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Tính số đo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CDt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>.</m:t>
        </m:r>
      </m:oMath>
    </w:p>
    <w:p w14:paraId="4EA7325A" w14:textId="13A5936C" w:rsidR="002F5F54" w:rsidRPr="009E70B2" w:rsidRDefault="002F5F54" w:rsidP="005B379D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E70B2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3)</w:t>
      </w:r>
      <w:r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Vẽ Ax là tia phân giác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mAB</m:t>
            </m:r>
          </m:e>
        </m:acc>
        <m:r>
          <w:rPr>
            <w:rFonts w:ascii="Cambria Math" w:eastAsia="Calibri" w:hAnsi="Cambria Math" w:cs="Times New Roman"/>
            <w:color w:val="000000" w:themeColor="text1"/>
            <w:sz w:val="24"/>
            <w:szCs w:val="24"/>
          </w:rPr>
          <m:t xml:space="preserve">, </m:t>
        </m:r>
      </m:oMath>
      <w:r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Cy là tia phân giác </w:t>
      </w:r>
      <m:oMath>
        <m:acc>
          <m:acc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eastAsia="Calibri" w:hAnsi="Cambria Math" w:cs="Times New Roman"/>
                <w:color w:val="000000" w:themeColor="text1"/>
                <w:sz w:val="24"/>
                <w:szCs w:val="24"/>
              </w:rPr>
              <m:t>ACD</m:t>
            </m:r>
          </m:e>
        </m:acc>
      </m:oMath>
      <w:r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Chứng minh Ax//Cy.   </w:t>
      </w:r>
    </w:p>
    <w:p w14:paraId="521548CF" w14:textId="15971E58" w:rsidR="008D2C56" w:rsidRPr="009E70B2" w:rsidRDefault="008D2C56" w:rsidP="005B379D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845B839" w14:textId="7FFD9168" w:rsidR="00B61173" w:rsidRPr="005C7E64" w:rsidRDefault="008D1029" w:rsidP="005C7E64">
      <w:pPr>
        <w:spacing w:after="0" w:line="276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41B8A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Bài 8:</w:t>
      </w:r>
      <w:r w:rsidRPr="00141B8A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9E70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Chứng minh rằng hai tia phân giác của hai góc kề bù sẽ tạo thành một góc vuông. </w:t>
      </w:r>
    </w:p>
    <w:p w14:paraId="327C28AF" w14:textId="77777777" w:rsidR="00B61173" w:rsidRPr="009E70B2" w:rsidRDefault="00B61173" w:rsidP="00542C0C">
      <w:pPr>
        <w:spacing w:after="0"/>
        <w:ind w:left="992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5AD70819" w14:textId="77777777" w:rsidR="00542C0C" w:rsidRPr="00141B8A" w:rsidRDefault="00542C0C" w:rsidP="00141B8A">
      <w:pPr>
        <w:shd w:val="clear" w:color="auto" w:fill="C5E0B3" w:themeFill="accent6" w:themeFillTint="66"/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1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MỘT SỐ BÀI NÂNG CAO</w:t>
      </w:r>
    </w:p>
    <w:p w14:paraId="065E7CF4" w14:textId="77777777" w:rsidR="00542C0C" w:rsidRPr="009E70B2" w:rsidRDefault="00542C0C" w:rsidP="00141B8A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</w:rPr>
      </w:pPr>
      <w:r w:rsidRPr="009E70B2">
        <w:rPr>
          <w:rFonts w:cs="Times New Roman"/>
          <w:color w:val="000000" w:themeColor="text1"/>
          <w:sz w:val="24"/>
          <w:szCs w:val="24"/>
        </w:rPr>
        <w:t xml:space="preserve">Tìm tất cả các số nguyên </w:t>
      </w:r>
      <w:r w:rsidRPr="009E70B2">
        <w:rPr>
          <w:rFonts w:cs="Times New Roman"/>
          <w:color w:val="000000" w:themeColor="text1"/>
          <w:position w:val="-6"/>
          <w:sz w:val="24"/>
          <w:szCs w:val="24"/>
        </w:rPr>
        <w:object w:dxaOrig="200" w:dyaOrig="220" w14:anchorId="553160B7">
          <v:shape id="_x0000_i1136" type="#_x0000_t75" style="width:10pt;height:11.25pt" o:ole="">
            <v:imagedata r:id="rId253" o:title=""/>
          </v:shape>
          <o:OLEObject Type="Embed" ProgID="Equation.DSMT4" ShapeID="_x0000_i1136" DrawAspect="Content" ObjectID="_1727115237" r:id="rId254"/>
        </w:object>
      </w:r>
      <w:r w:rsidRPr="009E70B2">
        <w:rPr>
          <w:rFonts w:cs="Times New Roman"/>
          <w:color w:val="000000" w:themeColor="text1"/>
          <w:sz w:val="24"/>
          <w:szCs w:val="24"/>
        </w:rPr>
        <w:t xml:space="preserve"> để </w:t>
      </w:r>
    </w:p>
    <w:p w14:paraId="71EC5642" w14:textId="41BF006B" w:rsidR="00542C0C" w:rsidRPr="009E70B2" w:rsidRDefault="00542C0C" w:rsidP="00141B8A">
      <w:pPr>
        <w:pStyle w:val="ListParagraph"/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9E70B2">
        <w:rPr>
          <w:rFonts w:cs="Times New Roman"/>
          <w:color w:val="000000" w:themeColor="text1"/>
          <w:sz w:val="24"/>
          <w:szCs w:val="24"/>
          <w:lang w:val="en-US"/>
        </w:rPr>
        <w:t xml:space="preserve">a) </w:t>
      </w:r>
      <w:r w:rsidRPr="009E70B2">
        <w:rPr>
          <w:rFonts w:cs="Times New Roman"/>
          <w:color w:val="000000" w:themeColor="text1"/>
          <w:position w:val="-30"/>
          <w:sz w:val="24"/>
          <w:szCs w:val="24"/>
        </w:rPr>
        <w:object w:dxaOrig="1040" w:dyaOrig="680" w14:anchorId="62583B99">
          <v:shape id="_x0000_i1137" type="#_x0000_t75" style="width:51.95pt;height:33.8pt" o:ole="">
            <v:imagedata r:id="rId255" o:title=""/>
          </v:shape>
          <o:OLEObject Type="Embed" ProgID="Equation.DSMT4" ShapeID="_x0000_i1137" DrawAspect="Content" ObjectID="_1727115238" r:id="rId256"/>
        </w:object>
      </w:r>
      <w:r w:rsidRPr="009E70B2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r w:rsidRPr="009E70B2">
        <w:rPr>
          <w:rFonts w:cs="Times New Roman"/>
          <w:color w:val="000000" w:themeColor="text1"/>
          <w:sz w:val="24"/>
          <w:szCs w:val="24"/>
        </w:rPr>
        <w:t xml:space="preserve">có giá trị là số </w:t>
      </w:r>
      <w:proofErr w:type="gramStart"/>
      <w:r w:rsidRPr="009E70B2">
        <w:rPr>
          <w:rFonts w:cs="Times New Roman"/>
          <w:color w:val="000000" w:themeColor="text1"/>
          <w:sz w:val="24"/>
          <w:szCs w:val="24"/>
        </w:rPr>
        <w:t>nguyên</w:t>
      </w:r>
      <w:r w:rsidR="00BA72E0" w:rsidRPr="009E70B2">
        <w:rPr>
          <w:rFonts w:cs="Times New Roman"/>
          <w:color w:val="000000" w:themeColor="text1"/>
          <w:sz w:val="24"/>
          <w:szCs w:val="24"/>
          <w:lang w:val="en-US"/>
        </w:rPr>
        <w:t>;</w:t>
      </w:r>
      <w:proofErr w:type="gramEnd"/>
    </w:p>
    <w:p w14:paraId="6E758576" w14:textId="35DF42A7" w:rsidR="00542C0C" w:rsidRPr="009E70B2" w:rsidRDefault="00542C0C" w:rsidP="00141B8A">
      <w:pPr>
        <w:pStyle w:val="ListParagraph"/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9E70B2">
        <w:rPr>
          <w:rFonts w:cs="Times New Roman"/>
          <w:color w:val="000000" w:themeColor="text1"/>
          <w:sz w:val="24"/>
          <w:szCs w:val="24"/>
          <w:lang w:val="en-US"/>
        </w:rPr>
        <w:t xml:space="preserve">b) </w:t>
      </w:r>
      <w:r w:rsidRPr="009E70B2">
        <w:rPr>
          <w:rFonts w:cs="Times New Roman"/>
          <w:color w:val="000000" w:themeColor="text1"/>
          <w:position w:val="-24"/>
          <w:sz w:val="24"/>
          <w:szCs w:val="24"/>
        </w:rPr>
        <w:object w:dxaOrig="960" w:dyaOrig="620" w14:anchorId="6DF344BB">
          <v:shape id="_x0000_i1138" type="#_x0000_t75" style="width:47.6pt;height:31.3pt" o:ole="">
            <v:imagedata r:id="rId257" o:title=""/>
          </v:shape>
          <o:OLEObject Type="Embed" ProgID="Equation.DSMT4" ShapeID="_x0000_i1138" DrawAspect="Content" ObjectID="_1727115239" r:id="rId258"/>
        </w:object>
      </w:r>
      <w:r w:rsidRPr="009E70B2">
        <w:rPr>
          <w:rFonts w:cs="Times New Roman"/>
          <w:color w:val="000000" w:themeColor="text1"/>
          <w:sz w:val="24"/>
          <w:szCs w:val="24"/>
        </w:rPr>
        <w:t xml:space="preserve"> là số nguyên</w:t>
      </w:r>
      <w:r w:rsidRPr="009E70B2">
        <w:rPr>
          <w:rFonts w:cs="Times New Roman"/>
          <w:color w:val="000000" w:themeColor="text1"/>
          <w:sz w:val="24"/>
          <w:szCs w:val="24"/>
          <w:lang w:val="en-US"/>
        </w:rPr>
        <w:t>.</w:t>
      </w:r>
    </w:p>
    <w:p w14:paraId="610E4C85" w14:textId="77777777" w:rsidR="00542C0C" w:rsidRPr="009E70B2" w:rsidRDefault="00542C0C" w:rsidP="00141B8A">
      <w:pPr>
        <w:pStyle w:val="ListParagraph"/>
        <w:widowControl w:val="0"/>
        <w:numPr>
          <w:ilvl w:val="0"/>
          <w:numId w:val="30"/>
        </w:numPr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  <w:lang w:val="pt-BR"/>
        </w:rPr>
      </w:pPr>
      <w:r w:rsidRPr="009E70B2">
        <w:rPr>
          <w:rFonts w:cs="Times New Roman"/>
          <w:color w:val="000000" w:themeColor="text1"/>
          <w:sz w:val="24"/>
          <w:szCs w:val="24"/>
          <w:lang w:val="pt-BR"/>
        </w:rPr>
        <w:t>Chứng minh rằng:</w:t>
      </w:r>
    </w:p>
    <w:p w14:paraId="7C9A7C94" w14:textId="77777777" w:rsidR="00542C0C" w:rsidRPr="009E70B2" w:rsidRDefault="00542C0C" w:rsidP="00141B8A">
      <w:pPr>
        <w:pStyle w:val="ListParagraph"/>
        <w:widowControl w:val="0"/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  <w:lang w:val="en-US"/>
        </w:rPr>
      </w:pPr>
      <w:r w:rsidRPr="009E70B2">
        <w:rPr>
          <w:rFonts w:cs="Times New Roman"/>
          <w:color w:val="000000" w:themeColor="text1"/>
          <w:sz w:val="24"/>
          <w:szCs w:val="24"/>
          <w:lang w:val="pt-BR"/>
        </w:rPr>
        <w:t xml:space="preserve">a) </w:t>
      </w:r>
      <w:r w:rsidRPr="009E70B2">
        <w:rPr>
          <w:rFonts w:cs="Times New Roman"/>
          <w:color w:val="000000" w:themeColor="text1"/>
          <w:position w:val="-6"/>
          <w:sz w:val="24"/>
          <w:szCs w:val="24"/>
        </w:rPr>
        <w:object w:dxaOrig="1820" w:dyaOrig="320" w14:anchorId="70498035">
          <v:shape id="_x0000_i1139" type="#_x0000_t75" style="width:90.15pt;height:15.65pt" o:ole="">
            <v:imagedata r:id="rId259" o:title=""/>
          </v:shape>
          <o:OLEObject Type="Embed" ProgID="Equation.DSMT4" ShapeID="_x0000_i1139" DrawAspect="Content" ObjectID="_1727115240" r:id="rId260"/>
        </w:object>
      </w:r>
      <w:r w:rsidRPr="009E70B2">
        <w:rPr>
          <w:rFonts w:cs="Times New Roman"/>
          <w:color w:val="000000" w:themeColor="text1"/>
          <w:sz w:val="24"/>
          <w:szCs w:val="24"/>
        </w:rPr>
        <w:t xml:space="preserve">,  (với </w:t>
      </w:r>
      <w:r w:rsidRPr="009E70B2">
        <w:rPr>
          <w:rFonts w:cs="Times New Roman"/>
          <w:color w:val="000000" w:themeColor="text1"/>
          <w:position w:val="-6"/>
          <w:sz w:val="24"/>
          <w:szCs w:val="24"/>
        </w:rPr>
        <w:object w:dxaOrig="600" w:dyaOrig="279" w14:anchorId="4EC86671">
          <v:shape id="_x0000_i1140" type="#_x0000_t75" style="width:29.45pt;height:14.4pt" o:ole="">
            <v:imagedata r:id="rId261" o:title=""/>
          </v:shape>
          <o:OLEObject Type="Embed" ProgID="Equation.DSMT4" ShapeID="_x0000_i1140" DrawAspect="Content" ObjectID="_1727115241" r:id="rId262"/>
        </w:object>
      </w:r>
      <w:r w:rsidRPr="009E70B2">
        <w:rPr>
          <w:rFonts w:cs="Times New Roman"/>
          <w:color w:val="000000" w:themeColor="text1"/>
          <w:sz w:val="24"/>
          <w:szCs w:val="24"/>
        </w:rPr>
        <w:t xml:space="preserve">)  </w:t>
      </w:r>
      <w:r w:rsidRPr="009E70B2">
        <w:rPr>
          <w:rFonts w:cs="Times New Roman"/>
          <w:color w:val="000000" w:themeColor="text1"/>
          <w:sz w:val="24"/>
          <w:szCs w:val="24"/>
          <w:lang w:val="pt-BR"/>
        </w:rPr>
        <w:t xml:space="preserve">chia hết </w:t>
      </w:r>
      <w:r w:rsidRPr="009E70B2">
        <w:rPr>
          <w:rFonts w:cs="Times New Roman"/>
          <w:color w:val="000000" w:themeColor="text1"/>
          <w:position w:val="-6"/>
          <w:sz w:val="24"/>
          <w:szCs w:val="24"/>
        </w:rPr>
        <w:object w:dxaOrig="279" w:dyaOrig="279" w14:anchorId="790EDA2F">
          <v:shape id="_x0000_i1141" type="#_x0000_t75" style="width:14.4pt;height:14.4pt" o:ole="">
            <v:imagedata r:id="rId263" o:title=""/>
          </v:shape>
          <o:OLEObject Type="Embed" ProgID="Equation.DSMT4" ShapeID="_x0000_i1141" DrawAspect="Content" ObjectID="_1727115242" r:id="rId264"/>
        </w:object>
      </w:r>
      <w:r w:rsidRPr="009E70B2">
        <w:rPr>
          <w:rFonts w:cs="Times New Roman"/>
          <w:color w:val="000000" w:themeColor="text1"/>
          <w:sz w:val="24"/>
          <w:szCs w:val="24"/>
          <w:lang w:val="en-US"/>
        </w:rPr>
        <w:t>;</w:t>
      </w:r>
    </w:p>
    <w:p w14:paraId="4DAA3A0B" w14:textId="77777777" w:rsidR="00542C0C" w:rsidRPr="009E70B2" w:rsidRDefault="00542C0C" w:rsidP="00141B8A">
      <w:pPr>
        <w:pStyle w:val="ListParagraph"/>
        <w:widowControl w:val="0"/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  <w:lang w:val="pt-BR"/>
        </w:rPr>
      </w:pPr>
      <w:r w:rsidRPr="009E70B2">
        <w:rPr>
          <w:rFonts w:cs="Times New Roman"/>
          <w:color w:val="000000" w:themeColor="text1"/>
          <w:sz w:val="24"/>
          <w:szCs w:val="24"/>
          <w:lang w:val="en-US"/>
        </w:rPr>
        <w:t xml:space="preserve">b) </w:t>
      </w:r>
      <w:r w:rsidRPr="009E70B2">
        <w:rPr>
          <w:rFonts w:cs="Times New Roman"/>
          <w:color w:val="000000" w:themeColor="text1"/>
          <w:position w:val="-6"/>
          <w:sz w:val="24"/>
          <w:szCs w:val="24"/>
        </w:rPr>
        <w:object w:dxaOrig="2280" w:dyaOrig="320" w14:anchorId="49D534CF">
          <v:shape id="_x0000_i1142" type="#_x0000_t75" style="width:114.55pt;height:15.65pt" o:ole="">
            <v:imagedata r:id="rId265" o:title=""/>
          </v:shape>
          <o:OLEObject Type="Embed" ProgID="Equation.DSMT4" ShapeID="_x0000_i1142" DrawAspect="Content" ObjectID="_1727115243" r:id="rId266"/>
        </w:object>
      </w:r>
      <w:r w:rsidRPr="009E70B2">
        <w:rPr>
          <w:rFonts w:cs="Times New Roman"/>
          <w:color w:val="000000" w:themeColor="text1"/>
          <w:sz w:val="24"/>
          <w:szCs w:val="24"/>
        </w:rPr>
        <w:t xml:space="preserve"> , (với </w:t>
      </w:r>
      <w:r w:rsidRPr="009E70B2">
        <w:rPr>
          <w:rFonts w:cs="Times New Roman"/>
          <w:color w:val="000000" w:themeColor="text1"/>
          <w:position w:val="-6"/>
          <w:sz w:val="24"/>
          <w:szCs w:val="24"/>
        </w:rPr>
        <w:object w:dxaOrig="740" w:dyaOrig="279" w14:anchorId="1357CD3B">
          <v:shape id="_x0000_i1143" type="#_x0000_t75" style="width:36.3pt;height:14.4pt" o:ole="">
            <v:imagedata r:id="rId267" o:title=""/>
          </v:shape>
          <o:OLEObject Type="Embed" ProgID="Equation.DSMT4" ShapeID="_x0000_i1143" DrawAspect="Content" ObjectID="_1727115244" r:id="rId268"/>
        </w:object>
      </w:r>
      <w:r w:rsidRPr="009E70B2">
        <w:rPr>
          <w:rFonts w:cs="Times New Roman"/>
          <w:color w:val="000000" w:themeColor="text1"/>
          <w:sz w:val="24"/>
          <w:szCs w:val="24"/>
        </w:rPr>
        <w:t>) chia hết cho</w:t>
      </w:r>
      <w:r w:rsidRPr="009E70B2">
        <w:rPr>
          <w:rFonts w:cs="Times New Roman"/>
          <w:color w:val="000000" w:themeColor="text1"/>
          <w:position w:val="-6"/>
          <w:sz w:val="24"/>
          <w:szCs w:val="24"/>
        </w:rPr>
        <w:object w:dxaOrig="340" w:dyaOrig="279" w14:anchorId="2A6916B8">
          <v:shape id="_x0000_i1144" type="#_x0000_t75" style="width:18.15pt;height:14.4pt" o:ole="">
            <v:imagedata r:id="rId269" o:title=""/>
          </v:shape>
          <o:OLEObject Type="Embed" ProgID="Equation.DSMT4" ShapeID="_x0000_i1144" DrawAspect="Content" ObjectID="_1727115245" r:id="rId270"/>
        </w:object>
      </w:r>
      <w:r w:rsidRPr="009E70B2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</w:p>
    <w:p w14:paraId="168190A4" w14:textId="77777777" w:rsidR="00542C0C" w:rsidRPr="009E70B2" w:rsidRDefault="00542C0C" w:rsidP="00141B8A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ind w:left="0" w:hanging="11"/>
        <w:jc w:val="both"/>
        <w:rPr>
          <w:rFonts w:eastAsia="Times New Roman" w:cs="Times New Roman"/>
          <w:color w:val="000000" w:themeColor="text1"/>
          <w:sz w:val="24"/>
          <w:szCs w:val="24"/>
        </w:rPr>
      </w:pPr>
      <w:r w:rsidRPr="009E70B2">
        <w:rPr>
          <w:rFonts w:eastAsia="Times New Roman" w:cs="Times New Roman"/>
          <w:iCs/>
          <w:color w:val="000000" w:themeColor="text1"/>
          <w:sz w:val="24"/>
          <w:szCs w:val="24"/>
        </w:rPr>
        <w:t>Chứng minh rằng</w:t>
      </w:r>
      <w:r w:rsidRPr="009E70B2">
        <w:rPr>
          <w:rFonts w:eastAsia="Times New Roman" w:cs="Times New Roman"/>
          <w:b/>
          <w:iCs/>
          <w:color w:val="000000" w:themeColor="text1"/>
          <w:sz w:val="24"/>
          <w:szCs w:val="24"/>
        </w:rPr>
        <w:t>:</w:t>
      </w:r>
      <w:r w:rsidRPr="009E70B2">
        <w:rPr>
          <w:rFonts w:eastAsia="Times New Roman" w:cs="Times New Roman"/>
          <w:iCs/>
          <w:color w:val="000000" w:themeColor="text1"/>
          <w:sz w:val="24"/>
          <w:szCs w:val="24"/>
        </w:rPr>
        <w:t xml:space="preserve"> </w:t>
      </w:r>
      <w:r w:rsidRPr="009E70B2">
        <w:rPr>
          <w:rFonts w:cs="Times New Roman"/>
          <w:color w:val="000000" w:themeColor="text1"/>
          <w:position w:val="-24"/>
          <w:sz w:val="24"/>
          <w:szCs w:val="24"/>
        </w:rPr>
        <w:object w:dxaOrig="4980" w:dyaOrig="620" w14:anchorId="1C9952DC">
          <v:shape id="_x0000_i1145" type="#_x0000_t75" style="width:248.55pt;height:31.3pt" o:ole="">
            <v:imagedata r:id="rId271" o:title=""/>
          </v:shape>
          <o:OLEObject Type="Embed" ProgID="Equation.DSMT4" ShapeID="_x0000_i1145" DrawAspect="Content" ObjectID="_1727115246" r:id="rId272"/>
        </w:object>
      </w:r>
      <w:r w:rsidRPr="009E70B2">
        <w:rPr>
          <w:rFonts w:eastAsia="Times New Roman" w:cs="Times New Roman"/>
          <w:iCs/>
          <w:color w:val="000000" w:themeColor="text1"/>
          <w:sz w:val="24"/>
          <w:szCs w:val="24"/>
        </w:rPr>
        <w:t>.</w:t>
      </w:r>
    </w:p>
    <w:p w14:paraId="5420C6AA" w14:textId="77777777" w:rsidR="00542C0C" w:rsidRPr="009E70B2" w:rsidRDefault="00542C0C" w:rsidP="00141B8A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ind w:left="0" w:hanging="11"/>
        <w:jc w:val="both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9E70B2">
        <w:rPr>
          <w:rFonts w:eastAsia="Times New Roman" w:cs="Times New Roman"/>
          <w:color w:val="000000" w:themeColor="text1"/>
          <w:sz w:val="24"/>
          <w:szCs w:val="24"/>
          <w:lang w:val="fr-FR"/>
        </w:rPr>
        <w:t>Tìm giá trị nhỏ nhất của các biểu thức sau :</w:t>
      </w:r>
    </w:p>
    <w:p w14:paraId="08725D66" w14:textId="77777777" w:rsidR="00542C0C" w:rsidRPr="009E70B2" w:rsidRDefault="00542C0C" w:rsidP="00141B8A">
      <w:pPr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a) </w:t>
      </w:r>
      <w:r w:rsidRPr="009E70B2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440" w:dyaOrig="400" w14:anchorId="128D280A">
          <v:shape id="_x0000_i1146" type="#_x0000_t75" style="width:1in;height:20.05pt" o:ole="">
            <v:imagedata r:id="rId273" o:title=""/>
          </v:shape>
          <o:OLEObject Type="Embed" ProgID="Equation.DSMT4" ShapeID="_x0000_i1146" DrawAspect="Content" ObjectID="_1727115247" r:id="rId274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b) </w:t>
      </w:r>
      <w:r w:rsidRPr="009E70B2">
        <w:rPr>
          <w:rFonts w:ascii="Times New Roman" w:hAnsi="Times New Roman" w:cs="Times New Roman"/>
          <w:color w:val="000000" w:themeColor="text1"/>
          <w:position w:val="-28"/>
          <w:sz w:val="24"/>
          <w:szCs w:val="24"/>
        </w:rPr>
        <w:object w:dxaOrig="2380" w:dyaOrig="680" w14:anchorId="4C45D509">
          <v:shape id="_x0000_i1147" type="#_x0000_t75" style="width:119.6pt;height:33.8pt" o:ole="">
            <v:imagedata r:id="rId275" o:title=""/>
          </v:shape>
          <o:OLEObject Type="Embed" ProgID="Equation.DSMT4" ShapeID="_x0000_i1147" DrawAspect="Content" ObjectID="_1727115248" r:id="rId276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675CC47" w14:textId="77777777" w:rsidR="00542C0C" w:rsidRPr="009E70B2" w:rsidRDefault="00542C0C" w:rsidP="00141B8A">
      <w:pPr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c) </w:t>
      </w:r>
      <w:r w:rsidRPr="009E70B2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460" w:dyaOrig="700" w14:anchorId="2E0A8619">
          <v:shape id="_x0000_i1148" type="#_x0000_t75" style="width:73.25pt;height:35.7pt" o:ole="">
            <v:imagedata r:id="rId277" o:title=""/>
          </v:shape>
          <o:OLEObject Type="Embed" ProgID="Equation.DSMT4" ShapeID="_x0000_i1148" DrawAspect="Content" ObjectID="_1727115249" r:id="rId278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; </w: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ab/>
        <w:t xml:space="preserve">d) </w:t>
      </w:r>
      <w:r w:rsidRPr="009E70B2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480" w:dyaOrig="700" w14:anchorId="64C74007">
          <v:shape id="_x0000_i1149" type="#_x0000_t75" style="width:75.15pt;height:35.7pt" o:ole="">
            <v:imagedata r:id="rId279" o:title=""/>
          </v:shape>
          <o:OLEObject Type="Embed" ProgID="Equation.DSMT4" ShapeID="_x0000_i1149" DrawAspect="Content" ObjectID="_1727115250" r:id="rId280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02A7871" w14:textId="77777777" w:rsidR="00542C0C" w:rsidRPr="009E70B2" w:rsidRDefault="00542C0C" w:rsidP="00141B8A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ind w:left="0" w:hanging="11"/>
        <w:jc w:val="both"/>
        <w:rPr>
          <w:rFonts w:eastAsia="Times New Roman" w:cs="Times New Roman"/>
          <w:color w:val="000000" w:themeColor="text1"/>
          <w:sz w:val="24"/>
          <w:szCs w:val="24"/>
          <w:lang w:val="fr-FR"/>
        </w:rPr>
      </w:pPr>
      <w:r w:rsidRPr="009E70B2">
        <w:rPr>
          <w:rFonts w:eastAsia="Times New Roman" w:cs="Times New Roman"/>
          <w:color w:val="000000" w:themeColor="text1"/>
          <w:sz w:val="24"/>
          <w:szCs w:val="24"/>
          <w:lang w:val="fr-FR"/>
        </w:rPr>
        <w:t>Tìm giá trị lớn nhất của các biểu thức sau :</w:t>
      </w:r>
    </w:p>
    <w:p w14:paraId="485B46D1" w14:textId="77777777" w:rsidR="00542C0C" w:rsidRPr="009E70B2" w:rsidRDefault="00542C0C" w:rsidP="00141B8A">
      <w:pPr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</w:pP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a) </w:t>
      </w:r>
      <w:r w:rsidRPr="009E70B2">
        <w:rPr>
          <w:rFonts w:ascii="Times New Roman" w:hAnsi="Times New Roman" w:cs="Times New Roman"/>
          <w:color w:val="000000" w:themeColor="text1"/>
          <w:position w:val="-14"/>
          <w:sz w:val="24"/>
          <w:szCs w:val="24"/>
        </w:rPr>
        <w:object w:dxaOrig="1320" w:dyaOrig="400" w14:anchorId="4AF0294E">
          <v:shape id="_x0000_i1150" type="#_x0000_t75" style="width:66.35pt;height:20.05pt" o:ole="">
            <v:imagedata r:id="rId281" o:title=""/>
          </v:shape>
          <o:OLEObject Type="Embed" ProgID="Equation.DSMT4" ShapeID="_x0000_i1150" DrawAspect="Content" ObjectID="_1727115251" r:id="rId282"/>
        </w:objec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 xml:space="preserve"> b) </w:t>
      </w:r>
      <w:r w:rsidRPr="009E70B2">
        <w:rPr>
          <w:rFonts w:ascii="Times New Roman" w:hAnsi="Times New Roman" w:cs="Times New Roman"/>
          <w:color w:val="000000" w:themeColor="text1"/>
          <w:position w:val="-32"/>
          <w:sz w:val="24"/>
          <w:szCs w:val="24"/>
        </w:rPr>
        <w:object w:dxaOrig="1560" w:dyaOrig="700" w14:anchorId="7A6D6A3A">
          <v:shape id="_x0000_i1151" type="#_x0000_t75" style="width:77.65pt;height:35.7pt" o:ole="">
            <v:imagedata r:id="rId283" o:title=""/>
          </v:shape>
          <o:OLEObject Type="Embed" ProgID="Equation.DSMT4" ShapeID="_x0000_i1151" DrawAspect="Content" ObjectID="_1727115252" r:id="rId284"/>
        </w:object>
      </w:r>
      <w:r w:rsidRPr="009E70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fr-FR"/>
        </w:rPr>
        <w:t>.</w:t>
      </w:r>
    </w:p>
    <w:p w14:paraId="33D73991" w14:textId="77777777" w:rsidR="00542C0C" w:rsidRPr="009E70B2" w:rsidRDefault="00542C0C" w:rsidP="00141B8A">
      <w:pPr>
        <w:pStyle w:val="MTDisplayEquation"/>
        <w:numPr>
          <w:ilvl w:val="0"/>
          <w:numId w:val="30"/>
        </w:numPr>
        <w:tabs>
          <w:tab w:val="clear" w:pos="4160"/>
          <w:tab w:val="clear" w:pos="8320"/>
          <w:tab w:val="left" w:pos="992"/>
        </w:tabs>
        <w:spacing w:before="120" w:line="276" w:lineRule="auto"/>
        <w:ind w:left="0" w:hanging="11"/>
        <w:jc w:val="both"/>
        <w:rPr>
          <w:color w:val="000000" w:themeColor="text1"/>
          <w:sz w:val="24"/>
          <w:szCs w:val="24"/>
        </w:rPr>
      </w:pPr>
      <w:r w:rsidRPr="009E70B2">
        <w:rPr>
          <w:color w:val="000000" w:themeColor="text1"/>
          <w:sz w:val="24"/>
          <w:szCs w:val="24"/>
        </w:rPr>
        <w:t>Tìm giá trị nhỏ nhất của biểu thức</w:t>
      </w:r>
    </w:p>
    <w:p w14:paraId="62C8405F" w14:textId="77777777" w:rsidR="00542C0C" w:rsidRPr="009E70B2" w:rsidRDefault="00542C0C" w:rsidP="00141B8A">
      <w:pPr>
        <w:pStyle w:val="MTDisplayEquation"/>
        <w:tabs>
          <w:tab w:val="clear" w:pos="4160"/>
          <w:tab w:val="clear" w:pos="8320"/>
        </w:tabs>
        <w:spacing w:line="276" w:lineRule="auto"/>
        <w:ind w:hanging="11"/>
        <w:rPr>
          <w:color w:val="000000" w:themeColor="text1"/>
          <w:sz w:val="24"/>
          <w:szCs w:val="24"/>
        </w:rPr>
      </w:pPr>
      <w:r w:rsidRPr="009E70B2">
        <w:rPr>
          <w:color w:val="000000" w:themeColor="text1"/>
          <w:sz w:val="24"/>
          <w:szCs w:val="24"/>
        </w:rPr>
        <w:t>a)</w:t>
      </w:r>
      <w:r w:rsidRPr="009E70B2">
        <w:rPr>
          <w:color w:val="000000" w:themeColor="text1"/>
          <w:position w:val="-28"/>
          <w:sz w:val="24"/>
          <w:szCs w:val="24"/>
        </w:rPr>
        <w:object w:dxaOrig="1520" w:dyaOrig="720" w14:anchorId="1A0FA716">
          <v:shape id="_x0000_i1152" type="#_x0000_t75" style="width:76.4pt;height:36.3pt" o:ole="">
            <v:imagedata r:id="rId285" o:title=""/>
          </v:shape>
          <o:OLEObject Type="Embed" ProgID="Equation.DSMT4" ShapeID="_x0000_i1152" DrawAspect="Content" ObjectID="_1727115253" r:id="rId286"/>
        </w:object>
      </w:r>
      <w:r w:rsidRPr="009E70B2">
        <w:rPr>
          <w:color w:val="000000" w:themeColor="text1"/>
          <w:sz w:val="24"/>
          <w:szCs w:val="24"/>
        </w:rPr>
        <w:t xml:space="preserve"> với </w:t>
      </w:r>
      <w:r w:rsidRPr="009E70B2">
        <w:rPr>
          <w:color w:val="000000" w:themeColor="text1"/>
          <w:position w:val="-6"/>
          <w:sz w:val="24"/>
          <w:szCs w:val="24"/>
        </w:rPr>
        <w:object w:dxaOrig="560" w:dyaOrig="279" w14:anchorId="6589ADD6">
          <v:shape id="_x0000_i1153" type="#_x0000_t75" style="width:27.55pt;height:14.4pt" o:ole="">
            <v:imagedata r:id="rId287" o:title=""/>
          </v:shape>
          <o:OLEObject Type="Embed" ProgID="Equation.DSMT4" ShapeID="_x0000_i1153" DrawAspect="Content" ObjectID="_1727115254" r:id="rId288"/>
        </w:object>
      </w:r>
      <w:r w:rsidRPr="009E70B2">
        <w:rPr>
          <w:rFonts w:eastAsiaTheme="minorEastAsia"/>
          <w:color w:val="000000" w:themeColor="text1"/>
          <w:sz w:val="24"/>
          <w:szCs w:val="24"/>
        </w:rPr>
        <w:t>.</w:t>
      </w:r>
      <w:r w:rsidRPr="009E70B2">
        <w:rPr>
          <w:color w:val="000000" w:themeColor="text1"/>
          <w:sz w:val="24"/>
          <w:szCs w:val="24"/>
        </w:rPr>
        <w:t xml:space="preserve"> </w:t>
      </w:r>
      <w:r w:rsidRPr="009E70B2">
        <w:rPr>
          <w:color w:val="000000" w:themeColor="text1"/>
          <w:sz w:val="24"/>
          <w:szCs w:val="24"/>
        </w:rPr>
        <w:tab/>
        <w:t>b)</w:t>
      </w:r>
      <w:r w:rsidRPr="009E70B2">
        <w:rPr>
          <w:color w:val="000000" w:themeColor="text1"/>
          <w:position w:val="-14"/>
          <w:sz w:val="24"/>
          <w:szCs w:val="24"/>
        </w:rPr>
        <w:object w:dxaOrig="2079" w:dyaOrig="400" w14:anchorId="6DDEE972">
          <v:shape id="_x0000_i1154" type="#_x0000_t75" style="width:103.3pt;height:20.05pt" o:ole="">
            <v:imagedata r:id="rId289" o:title=""/>
          </v:shape>
          <o:OLEObject Type="Embed" ProgID="Equation.DSMT4" ShapeID="_x0000_i1154" DrawAspect="Content" ObjectID="_1727115255" r:id="rId290"/>
        </w:object>
      </w:r>
      <w:r w:rsidRPr="009E70B2">
        <w:rPr>
          <w:color w:val="000000" w:themeColor="text1"/>
          <w:position w:val="-4"/>
          <w:sz w:val="24"/>
          <w:szCs w:val="24"/>
        </w:rPr>
        <w:object w:dxaOrig="180" w:dyaOrig="279" w14:anchorId="1BAE9A2D">
          <v:shape id="_x0000_i1155" type="#_x0000_t75" style="width:8.15pt;height:14.4pt" o:ole="">
            <v:imagedata r:id="rId291" o:title=""/>
          </v:shape>
          <o:OLEObject Type="Embed" ProgID="Equation.DSMT4" ShapeID="_x0000_i1155" DrawAspect="Content" ObjectID="_1727115256" r:id="rId292"/>
        </w:object>
      </w:r>
      <w:r w:rsidRPr="009E70B2">
        <w:rPr>
          <w:color w:val="000000" w:themeColor="text1"/>
          <w:sz w:val="24"/>
          <w:szCs w:val="24"/>
        </w:rPr>
        <w:t>.</w:t>
      </w:r>
    </w:p>
    <w:p w14:paraId="0545CC73" w14:textId="540F930B" w:rsidR="00542C0C" w:rsidRPr="009E70B2" w:rsidRDefault="00542C0C" w:rsidP="00141B8A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</w:rPr>
      </w:pPr>
      <w:r w:rsidRPr="009E70B2">
        <w:rPr>
          <w:rFonts w:cs="Times New Roman"/>
          <w:color w:val="000000" w:themeColor="text1"/>
          <w:sz w:val="24"/>
          <w:szCs w:val="24"/>
        </w:rPr>
        <w:t xml:space="preserve">Chứng </w:t>
      </w:r>
      <w:r w:rsidRPr="009E70B2">
        <w:rPr>
          <w:rFonts w:cs="Times New Roman"/>
          <w:color w:val="000000" w:themeColor="text1"/>
          <w:sz w:val="24"/>
          <w:szCs w:val="24"/>
          <w:lang w:val="en-US"/>
        </w:rPr>
        <w:t>minh</w:t>
      </w:r>
      <w:r w:rsidRPr="009E70B2">
        <w:rPr>
          <w:rFonts w:cs="Times New Roman"/>
          <w:color w:val="000000" w:themeColor="text1"/>
          <w:sz w:val="24"/>
          <w:szCs w:val="24"/>
        </w:rPr>
        <w:t xml:space="preserve"> rằng:</w:t>
      </w:r>
      <w:r w:rsidRPr="009E70B2">
        <w:rPr>
          <w:rFonts w:cs="Times New Roman"/>
          <w:color w:val="000000" w:themeColor="text1"/>
          <w:sz w:val="24"/>
          <w:szCs w:val="24"/>
          <w:lang w:val="en-US"/>
        </w:rPr>
        <w:t xml:space="preserve"> </w:t>
      </w:r>
      <w:r w:rsidRPr="009E70B2">
        <w:rPr>
          <w:rFonts w:cs="Times New Roman"/>
          <w:color w:val="000000" w:themeColor="text1"/>
          <w:position w:val="-24"/>
          <w:sz w:val="24"/>
          <w:szCs w:val="24"/>
        </w:rPr>
        <w:object w:dxaOrig="3100" w:dyaOrig="620" w14:anchorId="63157CAB">
          <v:shape id="_x0000_i1156" type="#_x0000_t75" style="width:155.25pt;height:31.3pt" o:ole="">
            <v:imagedata r:id="rId293" o:title=""/>
          </v:shape>
          <o:OLEObject Type="Embed" ProgID="Equation.DSMT4" ShapeID="_x0000_i1156" DrawAspect="Content" ObjectID="_1727115257" r:id="rId294"/>
        </w:object>
      </w:r>
      <w:r w:rsidR="00BA72E0" w:rsidRPr="009E70B2">
        <w:rPr>
          <w:rFonts w:cs="Times New Roman"/>
          <w:color w:val="000000" w:themeColor="text1"/>
          <w:sz w:val="24"/>
          <w:szCs w:val="24"/>
          <w:lang w:val="en-US"/>
        </w:rPr>
        <w:t>.</w:t>
      </w:r>
    </w:p>
    <w:p w14:paraId="129F0B18" w14:textId="4DD85983" w:rsidR="00542C0C" w:rsidRPr="009E70B2" w:rsidRDefault="00542C0C" w:rsidP="00141B8A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</w:rPr>
      </w:pPr>
      <w:r w:rsidRPr="009E70B2">
        <w:rPr>
          <w:rFonts w:cs="Times New Roman"/>
          <w:color w:val="000000" w:themeColor="text1"/>
          <w:sz w:val="24"/>
          <w:szCs w:val="24"/>
          <w:lang w:val="fr-FR"/>
        </w:rPr>
        <w:t xml:space="preserve">Chứng minh </w:t>
      </w:r>
      <w:proofErr w:type="gramStart"/>
      <w:r w:rsidRPr="009E70B2">
        <w:rPr>
          <w:rFonts w:cs="Times New Roman"/>
          <w:color w:val="000000" w:themeColor="text1"/>
          <w:sz w:val="24"/>
          <w:szCs w:val="24"/>
          <w:lang w:val="fr-FR"/>
        </w:rPr>
        <w:t>rằng:</w:t>
      </w:r>
      <w:proofErr w:type="gramEnd"/>
      <w:r w:rsidR="00B66A53" w:rsidRPr="009E70B2">
        <w:rPr>
          <w:rFonts w:cs="Times New Roman"/>
          <w:color w:val="000000" w:themeColor="text1"/>
          <w:position w:val="-28"/>
          <w:sz w:val="24"/>
          <w:szCs w:val="24"/>
        </w:rPr>
        <w:object w:dxaOrig="3180" w:dyaOrig="660" w14:anchorId="1F72B0BF">
          <v:shape id="_x0000_i1157" type="#_x0000_t75" style="width:159.05pt;height:32.55pt" o:ole="">
            <v:imagedata r:id="rId295" o:title=""/>
          </v:shape>
          <o:OLEObject Type="Embed" ProgID="Equation.DSMT4" ShapeID="_x0000_i1157" DrawAspect="Content" ObjectID="_1727115258" r:id="rId296"/>
        </w:object>
      </w:r>
      <w:r w:rsidR="00B66A53" w:rsidRPr="009E70B2">
        <w:rPr>
          <w:rFonts w:cs="Times New Roman"/>
          <w:color w:val="000000" w:themeColor="text1"/>
          <w:sz w:val="24"/>
          <w:szCs w:val="24"/>
          <w:lang w:val="en-US"/>
        </w:rPr>
        <w:t>.</w:t>
      </w:r>
    </w:p>
    <w:p w14:paraId="1409BBE3" w14:textId="681FE79F" w:rsidR="005A1B4D" w:rsidRPr="00141B8A" w:rsidRDefault="00542C0C" w:rsidP="00141B8A">
      <w:pPr>
        <w:pStyle w:val="ListParagraph"/>
        <w:numPr>
          <w:ilvl w:val="0"/>
          <w:numId w:val="30"/>
        </w:numPr>
        <w:tabs>
          <w:tab w:val="left" w:pos="992"/>
        </w:tabs>
        <w:spacing w:before="120" w:after="0"/>
        <w:ind w:left="0" w:hanging="11"/>
        <w:jc w:val="both"/>
        <w:rPr>
          <w:rFonts w:cs="Times New Roman"/>
          <w:color w:val="000000" w:themeColor="text1"/>
          <w:sz w:val="24"/>
          <w:szCs w:val="24"/>
        </w:rPr>
      </w:pPr>
      <w:r w:rsidRPr="009E70B2">
        <w:rPr>
          <w:rFonts w:cs="Times New Roman"/>
          <w:color w:val="000000" w:themeColor="text1"/>
          <w:sz w:val="24"/>
          <w:szCs w:val="24"/>
        </w:rPr>
        <w:t>Cho</w:t>
      </w:r>
      <w:r w:rsidRPr="009E70B2">
        <w:rPr>
          <w:rFonts w:cs="Times New Roman"/>
          <w:color w:val="000000" w:themeColor="text1"/>
          <w:position w:val="-24"/>
          <w:sz w:val="24"/>
          <w:szCs w:val="24"/>
        </w:rPr>
        <w:object w:dxaOrig="2960" w:dyaOrig="620" w14:anchorId="44B27FC8">
          <v:shape id="_x0000_i1158" type="#_x0000_t75" style="width:147.15pt;height:31.3pt" o:ole="">
            <v:imagedata r:id="rId297" o:title=""/>
          </v:shape>
          <o:OLEObject Type="Embed" ProgID="Equation.DSMT4" ShapeID="_x0000_i1158" DrawAspect="Content" ObjectID="_1727115259" r:id="rId298"/>
        </w:object>
      </w:r>
      <w:r w:rsidRPr="009E70B2">
        <w:rPr>
          <w:rFonts w:cs="Times New Roman"/>
          <w:color w:val="000000" w:themeColor="text1"/>
          <w:sz w:val="24"/>
          <w:szCs w:val="24"/>
        </w:rPr>
        <w:t xml:space="preserve"> Chứng minh rằng: </w:t>
      </w:r>
      <w:r w:rsidRPr="009E70B2">
        <w:rPr>
          <w:rFonts w:cs="Times New Roman"/>
          <w:color w:val="000000" w:themeColor="text1"/>
          <w:position w:val="-24"/>
          <w:sz w:val="24"/>
          <w:szCs w:val="24"/>
        </w:rPr>
        <w:object w:dxaOrig="1020" w:dyaOrig="620" w14:anchorId="0EDCF7AC">
          <v:shape id="_x0000_i1159" type="#_x0000_t75" style="width:51.35pt;height:31.3pt" o:ole="">
            <v:imagedata r:id="rId299" o:title=""/>
          </v:shape>
          <o:OLEObject Type="Embed" ProgID="Equation.DSMT4" ShapeID="_x0000_i1159" DrawAspect="Content" ObjectID="_1727115260" r:id="rId300"/>
        </w:object>
      </w:r>
    </w:p>
    <w:sectPr w:rsidR="005A1B4D" w:rsidRPr="00141B8A" w:rsidSect="009741CC">
      <w:footerReference w:type="default" r:id="rId30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2BCD" w14:textId="77777777" w:rsidR="00C719D6" w:rsidRDefault="00C719D6" w:rsidP="009E70B2">
      <w:pPr>
        <w:spacing w:after="0" w:line="240" w:lineRule="auto"/>
      </w:pPr>
      <w:r>
        <w:separator/>
      </w:r>
    </w:p>
  </w:endnote>
  <w:endnote w:type="continuationSeparator" w:id="0">
    <w:p w14:paraId="29097998" w14:textId="77777777" w:rsidR="00C719D6" w:rsidRDefault="00C719D6" w:rsidP="009E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1155328"/>
      <w:docPartObj>
        <w:docPartGallery w:val="Page Numbers (Bottom of Page)"/>
        <w:docPartUnique/>
      </w:docPartObj>
    </w:sdtPr>
    <w:sdtEndPr>
      <w:rPr>
        <w:rFonts w:ascii="Euclid" w:hAnsi="Euclid"/>
        <w:noProof/>
      </w:rPr>
    </w:sdtEndPr>
    <w:sdtContent>
      <w:p w14:paraId="546233A3" w14:textId="53AAA63A" w:rsidR="009E70B2" w:rsidRPr="009E70B2" w:rsidRDefault="009E70B2">
        <w:pPr>
          <w:pStyle w:val="Footer"/>
          <w:jc w:val="center"/>
          <w:rPr>
            <w:rFonts w:ascii="Euclid" w:hAnsi="Euclid"/>
          </w:rPr>
        </w:pPr>
        <w:r w:rsidRPr="009E70B2">
          <w:rPr>
            <w:rFonts w:ascii="Euclid" w:hAnsi="Euclid"/>
          </w:rPr>
          <w:fldChar w:fldCharType="begin"/>
        </w:r>
        <w:r w:rsidRPr="009E70B2">
          <w:rPr>
            <w:rFonts w:ascii="Euclid" w:hAnsi="Euclid"/>
          </w:rPr>
          <w:instrText xml:space="preserve"> PAGE   \* MERGEFORMAT </w:instrText>
        </w:r>
        <w:r w:rsidRPr="009E70B2">
          <w:rPr>
            <w:rFonts w:ascii="Euclid" w:hAnsi="Euclid"/>
          </w:rPr>
          <w:fldChar w:fldCharType="separate"/>
        </w:r>
        <w:r w:rsidR="00B42C8F">
          <w:rPr>
            <w:rFonts w:ascii="Euclid" w:hAnsi="Euclid"/>
            <w:noProof/>
          </w:rPr>
          <w:t>1</w:t>
        </w:r>
        <w:r w:rsidRPr="009E70B2">
          <w:rPr>
            <w:rFonts w:ascii="Euclid" w:hAnsi="Euclid"/>
            <w:noProof/>
          </w:rPr>
          <w:fldChar w:fldCharType="end"/>
        </w:r>
      </w:p>
    </w:sdtContent>
  </w:sdt>
  <w:p w14:paraId="72DB85B3" w14:textId="77777777" w:rsidR="009E70B2" w:rsidRDefault="009E7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CF4AD" w14:textId="77777777" w:rsidR="00C719D6" w:rsidRDefault="00C719D6" w:rsidP="009E70B2">
      <w:pPr>
        <w:spacing w:after="0" w:line="240" w:lineRule="auto"/>
      </w:pPr>
      <w:r>
        <w:separator/>
      </w:r>
    </w:p>
  </w:footnote>
  <w:footnote w:type="continuationSeparator" w:id="0">
    <w:p w14:paraId="446C228A" w14:textId="77777777" w:rsidR="00C719D6" w:rsidRDefault="00C719D6" w:rsidP="009E7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25D0"/>
    <w:multiLevelType w:val="hybridMultilevel"/>
    <w:tmpl w:val="EC005BF4"/>
    <w:lvl w:ilvl="0" w:tplc="26F4D03E">
      <w:start w:val="1"/>
      <w:numFmt w:val="lowerLetter"/>
      <w:lvlText w:val="%1)"/>
      <w:lvlJc w:val="left"/>
      <w:pPr>
        <w:ind w:left="644" w:hanging="360"/>
      </w:pPr>
      <w:rPr>
        <w:lang w:val="en-US"/>
      </w:rPr>
    </w:lvl>
    <w:lvl w:ilvl="1" w:tplc="042A0019">
      <w:start w:val="1"/>
      <w:numFmt w:val="lowerLetter"/>
      <w:lvlText w:val="%2."/>
      <w:lvlJc w:val="left"/>
      <w:pPr>
        <w:ind w:left="1364" w:hanging="360"/>
      </w:pPr>
    </w:lvl>
    <w:lvl w:ilvl="2" w:tplc="042A001B">
      <w:start w:val="1"/>
      <w:numFmt w:val="lowerRoman"/>
      <w:lvlText w:val="%3."/>
      <w:lvlJc w:val="right"/>
      <w:pPr>
        <w:ind w:left="2084" w:hanging="180"/>
      </w:pPr>
    </w:lvl>
    <w:lvl w:ilvl="3" w:tplc="042A000F">
      <w:start w:val="1"/>
      <w:numFmt w:val="decimal"/>
      <w:lvlText w:val="%4."/>
      <w:lvlJc w:val="left"/>
      <w:pPr>
        <w:ind w:left="2804" w:hanging="360"/>
      </w:pPr>
    </w:lvl>
    <w:lvl w:ilvl="4" w:tplc="042A0019">
      <w:start w:val="1"/>
      <w:numFmt w:val="lowerLetter"/>
      <w:lvlText w:val="%5."/>
      <w:lvlJc w:val="left"/>
      <w:pPr>
        <w:ind w:left="3524" w:hanging="360"/>
      </w:pPr>
    </w:lvl>
    <w:lvl w:ilvl="5" w:tplc="042A001B">
      <w:start w:val="1"/>
      <w:numFmt w:val="lowerRoman"/>
      <w:lvlText w:val="%6."/>
      <w:lvlJc w:val="right"/>
      <w:pPr>
        <w:ind w:left="4244" w:hanging="180"/>
      </w:pPr>
    </w:lvl>
    <w:lvl w:ilvl="6" w:tplc="042A000F">
      <w:start w:val="1"/>
      <w:numFmt w:val="decimal"/>
      <w:lvlText w:val="%7."/>
      <w:lvlJc w:val="left"/>
      <w:pPr>
        <w:ind w:left="4964" w:hanging="360"/>
      </w:pPr>
    </w:lvl>
    <w:lvl w:ilvl="7" w:tplc="042A0019">
      <w:start w:val="1"/>
      <w:numFmt w:val="lowerLetter"/>
      <w:lvlText w:val="%8."/>
      <w:lvlJc w:val="left"/>
      <w:pPr>
        <w:ind w:left="5684" w:hanging="360"/>
      </w:pPr>
    </w:lvl>
    <w:lvl w:ilvl="8" w:tplc="042A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612C5A"/>
    <w:multiLevelType w:val="hybridMultilevel"/>
    <w:tmpl w:val="4754D2AE"/>
    <w:lvl w:ilvl="0" w:tplc="F45C227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A86"/>
    <w:multiLevelType w:val="hybridMultilevel"/>
    <w:tmpl w:val="CC36BBF2"/>
    <w:lvl w:ilvl="0" w:tplc="3F0E74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C18D6"/>
    <w:multiLevelType w:val="hybridMultilevel"/>
    <w:tmpl w:val="AFB42F96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2342C"/>
    <w:multiLevelType w:val="hybridMultilevel"/>
    <w:tmpl w:val="81D2FE34"/>
    <w:lvl w:ilvl="0" w:tplc="42DAF44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61C"/>
    <w:multiLevelType w:val="hybridMultilevel"/>
    <w:tmpl w:val="5B449FEE"/>
    <w:lvl w:ilvl="0" w:tplc="3F0E74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A4BA5"/>
    <w:multiLevelType w:val="hybridMultilevel"/>
    <w:tmpl w:val="487ABF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105E4"/>
    <w:multiLevelType w:val="hybridMultilevel"/>
    <w:tmpl w:val="78DE4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B70CB"/>
    <w:multiLevelType w:val="hybridMultilevel"/>
    <w:tmpl w:val="640441DA"/>
    <w:lvl w:ilvl="0" w:tplc="B0BCCAB6">
      <w:start w:val="1"/>
      <w:numFmt w:val="decimal"/>
      <w:lvlText w:val="Bài %1:"/>
      <w:lvlJc w:val="left"/>
      <w:pPr>
        <w:ind w:left="1260" w:hanging="360"/>
      </w:pPr>
      <w:rPr>
        <w:rFonts w:hint="default"/>
        <w:b/>
        <w:color w:val="0000FF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F5524BB"/>
    <w:multiLevelType w:val="hybridMultilevel"/>
    <w:tmpl w:val="EFD0C8CC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25973"/>
    <w:multiLevelType w:val="hybridMultilevel"/>
    <w:tmpl w:val="90A0C0DE"/>
    <w:lvl w:ilvl="0" w:tplc="772682E6">
      <w:start w:val="1"/>
      <w:numFmt w:val="decimal"/>
      <w:lvlText w:val="Câu %1."/>
      <w:lvlJc w:val="left"/>
      <w:pPr>
        <w:ind w:left="1684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C0B4A"/>
    <w:multiLevelType w:val="hybridMultilevel"/>
    <w:tmpl w:val="809C3F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F6DC9"/>
    <w:multiLevelType w:val="hybridMultilevel"/>
    <w:tmpl w:val="6B808D86"/>
    <w:lvl w:ilvl="0" w:tplc="3F0E74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655CDD"/>
    <w:multiLevelType w:val="hybridMultilevel"/>
    <w:tmpl w:val="81C0091E"/>
    <w:lvl w:ilvl="0" w:tplc="3B741F84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87336B0"/>
    <w:multiLevelType w:val="hybridMultilevel"/>
    <w:tmpl w:val="EFD0C8CC"/>
    <w:lvl w:ilvl="0" w:tplc="0986D65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16F4638"/>
    <w:multiLevelType w:val="hybridMultilevel"/>
    <w:tmpl w:val="84C4FB14"/>
    <w:lvl w:ilvl="0" w:tplc="3F0E741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E27034"/>
    <w:multiLevelType w:val="hybridMultilevel"/>
    <w:tmpl w:val="5B8EAC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43B81"/>
    <w:multiLevelType w:val="hybridMultilevel"/>
    <w:tmpl w:val="67AA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83776"/>
    <w:multiLevelType w:val="hybridMultilevel"/>
    <w:tmpl w:val="2DB60FB6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3254C"/>
    <w:multiLevelType w:val="multilevel"/>
    <w:tmpl w:val="1902E3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7631C41"/>
    <w:multiLevelType w:val="hybridMultilevel"/>
    <w:tmpl w:val="49FE11D4"/>
    <w:lvl w:ilvl="0" w:tplc="3ADC5FE4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C1BAA"/>
    <w:multiLevelType w:val="hybridMultilevel"/>
    <w:tmpl w:val="8EDC26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D563EC"/>
    <w:multiLevelType w:val="hybridMultilevel"/>
    <w:tmpl w:val="D83E60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6560C2"/>
    <w:multiLevelType w:val="hybridMultilevel"/>
    <w:tmpl w:val="C74AD442"/>
    <w:lvl w:ilvl="0" w:tplc="9A92568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73B16"/>
    <w:multiLevelType w:val="hybridMultilevel"/>
    <w:tmpl w:val="2DB60FB6"/>
    <w:lvl w:ilvl="0" w:tplc="FFFFFFFF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27C49"/>
    <w:multiLevelType w:val="hybridMultilevel"/>
    <w:tmpl w:val="C74AD442"/>
    <w:lvl w:ilvl="0" w:tplc="9A92568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25F9B"/>
    <w:multiLevelType w:val="hybridMultilevel"/>
    <w:tmpl w:val="D83E60AE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1068">
    <w:abstractNumId w:val="18"/>
  </w:num>
  <w:num w:numId="2" w16cid:durableId="25453714">
    <w:abstractNumId w:val="4"/>
  </w:num>
  <w:num w:numId="3" w16cid:durableId="18841759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2240708">
    <w:abstractNumId w:val="7"/>
  </w:num>
  <w:num w:numId="5" w16cid:durableId="1861045095">
    <w:abstractNumId w:val="12"/>
  </w:num>
  <w:num w:numId="6" w16cid:durableId="1234897390">
    <w:abstractNumId w:val="24"/>
  </w:num>
  <w:num w:numId="7" w16cid:durableId="1907959457">
    <w:abstractNumId w:val="27"/>
  </w:num>
  <w:num w:numId="8" w16cid:durableId="2001076749">
    <w:abstractNumId w:val="29"/>
  </w:num>
  <w:num w:numId="9" w16cid:durableId="1804543413">
    <w:abstractNumId w:val="26"/>
  </w:num>
  <w:num w:numId="10" w16cid:durableId="1653097040">
    <w:abstractNumId w:val="8"/>
  </w:num>
  <w:num w:numId="11" w16cid:durableId="1379279266">
    <w:abstractNumId w:val="30"/>
  </w:num>
  <w:num w:numId="12" w16cid:durableId="1393849105">
    <w:abstractNumId w:val="11"/>
  </w:num>
  <w:num w:numId="13" w16cid:durableId="1403868450">
    <w:abstractNumId w:val="25"/>
  </w:num>
  <w:num w:numId="14" w16cid:durableId="475878849">
    <w:abstractNumId w:val="9"/>
  </w:num>
  <w:num w:numId="15" w16cid:durableId="62067988">
    <w:abstractNumId w:val="15"/>
  </w:num>
  <w:num w:numId="16" w16cid:durableId="1189413255">
    <w:abstractNumId w:val="10"/>
  </w:num>
  <w:num w:numId="17" w16cid:durableId="972516964">
    <w:abstractNumId w:val="28"/>
  </w:num>
  <w:num w:numId="18" w16cid:durableId="430586198">
    <w:abstractNumId w:val="21"/>
  </w:num>
  <w:num w:numId="19" w16cid:durableId="413861871">
    <w:abstractNumId w:val="1"/>
  </w:num>
  <w:num w:numId="20" w16cid:durableId="2103643305">
    <w:abstractNumId w:val="16"/>
  </w:num>
  <w:num w:numId="21" w16cid:durableId="2091004208">
    <w:abstractNumId w:val="19"/>
  </w:num>
  <w:num w:numId="22" w16cid:durableId="1017924218">
    <w:abstractNumId w:val="5"/>
  </w:num>
  <w:num w:numId="23" w16cid:durableId="316500175">
    <w:abstractNumId w:val="23"/>
  </w:num>
  <w:num w:numId="24" w16cid:durableId="1827697715">
    <w:abstractNumId w:val="20"/>
  </w:num>
  <w:num w:numId="25" w16cid:durableId="30345530">
    <w:abstractNumId w:val="22"/>
  </w:num>
  <w:num w:numId="26" w16cid:durableId="1407607253">
    <w:abstractNumId w:val="17"/>
  </w:num>
  <w:num w:numId="27" w16cid:durableId="1799958052">
    <w:abstractNumId w:val="6"/>
  </w:num>
  <w:num w:numId="28" w16cid:durableId="789713301">
    <w:abstractNumId w:val="13"/>
  </w:num>
  <w:num w:numId="29" w16cid:durableId="1538195975">
    <w:abstractNumId w:val="2"/>
  </w:num>
  <w:num w:numId="30" w16cid:durableId="735782535">
    <w:abstractNumId w:val="14"/>
  </w:num>
  <w:num w:numId="31" w16cid:durableId="750546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CC"/>
    <w:rsid w:val="00004552"/>
    <w:rsid w:val="00025528"/>
    <w:rsid w:val="00025B9E"/>
    <w:rsid w:val="00030579"/>
    <w:rsid w:val="00037C15"/>
    <w:rsid w:val="000402EE"/>
    <w:rsid w:val="000417C8"/>
    <w:rsid w:val="0004330B"/>
    <w:rsid w:val="00053D53"/>
    <w:rsid w:val="000802B1"/>
    <w:rsid w:val="00084ABD"/>
    <w:rsid w:val="0008734D"/>
    <w:rsid w:val="00094300"/>
    <w:rsid w:val="000D17EF"/>
    <w:rsid w:val="000D3D28"/>
    <w:rsid w:val="000D610D"/>
    <w:rsid w:val="000D76A4"/>
    <w:rsid w:val="000E4263"/>
    <w:rsid w:val="000E6443"/>
    <w:rsid w:val="000F55D5"/>
    <w:rsid w:val="0010156E"/>
    <w:rsid w:val="00102B10"/>
    <w:rsid w:val="0011204F"/>
    <w:rsid w:val="00114CE8"/>
    <w:rsid w:val="001352D0"/>
    <w:rsid w:val="001358A1"/>
    <w:rsid w:val="00137DD9"/>
    <w:rsid w:val="00141B8A"/>
    <w:rsid w:val="0014471E"/>
    <w:rsid w:val="001723B1"/>
    <w:rsid w:val="001A09F1"/>
    <w:rsid w:val="001A213D"/>
    <w:rsid w:val="001A678A"/>
    <w:rsid w:val="001B0172"/>
    <w:rsid w:val="001D466F"/>
    <w:rsid w:val="001D4740"/>
    <w:rsid w:val="001F5A07"/>
    <w:rsid w:val="002013E1"/>
    <w:rsid w:val="00205AF0"/>
    <w:rsid w:val="002825EF"/>
    <w:rsid w:val="00282BA0"/>
    <w:rsid w:val="00286D2E"/>
    <w:rsid w:val="002A5287"/>
    <w:rsid w:val="002A60B5"/>
    <w:rsid w:val="002A6C59"/>
    <w:rsid w:val="002B2F5C"/>
    <w:rsid w:val="002B7AD0"/>
    <w:rsid w:val="002C03C5"/>
    <w:rsid w:val="002C2D1A"/>
    <w:rsid w:val="002D585F"/>
    <w:rsid w:val="002E545D"/>
    <w:rsid w:val="002F5F54"/>
    <w:rsid w:val="0031088A"/>
    <w:rsid w:val="00325825"/>
    <w:rsid w:val="00355241"/>
    <w:rsid w:val="003743D1"/>
    <w:rsid w:val="003D4D89"/>
    <w:rsid w:val="003D4E8F"/>
    <w:rsid w:val="003E2C1C"/>
    <w:rsid w:val="003F1589"/>
    <w:rsid w:val="003F766A"/>
    <w:rsid w:val="0041513D"/>
    <w:rsid w:val="004308AD"/>
    <w:rsid w:val="004342F2"/>
    <w:rsid w:val="004407EC"/>
    <w:rsid w:val="004472B7"/>
    <w:rsid w:val="00453D16"/>
    <w:rsid w:val="00457999"/>
    <w:rsid w:val="00461AB4"/>
    <w:rsid w:val="004715FA"/>
    <w:rsid w:val="004727CF"/>
    <w:rsid w:val="004752A1"/>
    <w:rsid w:val="0048694E"/>
    <w:rsid w:val="00486CC0"/>
    <w:rsid w:val="004A1009"/>
    <w:rsid w:val="004A5E96"/>
    <w:rsid w:val="004C4AA4"/>
    <w:rsid w:val="004C5120"/>
    <w:rsid w:val="004C7D5A"/>
    <w:rsid w:val="004E409D"/>
    <w:rsid w:val="004F1FCC"/>
    <w:rsid w:val="00506ACF"/>
    <w:rsid w:val="005274D7"/>
    <w:rsid w:val="00542C0C"/>
    <w:rsid w:val="005504AB"/>
    <w:rsid w:val="00553234"/>
    <w:rsid w:val="00566D7F"/>
    <w:rsid w:val="005A1B4D"/>
    <w:rsid w:val="005A3B60"/>
    <w:rsid w:val="005B379D"/>
    <w:rsid w:val="005C04A8"/>
    <w:rsid w:val="005C7E64"/>
    <w:rsid w:val="005D3B87"/>
    <w:rsid w:val="005F3B75"/>
    <w:rsid w:val="006032A6"/>
    <w:rsid w:val="0062096B"/>
    <w:rsid w:val="00626AFD"/>
    <w:rsid w:val="0063689D"/>
    <w:rsid w:val="006464AD"/>
    <w:rsid w:val="0065702F"/>
    <w:rsid w:val="006607C1"/>
    <w:rsid w:val="00673CE5"/>
    <w:rsid w:val="00674191"/>
    <w:rsid w:val="00674AE4"/>
    <w:rsid w:val="006A3AAA"/>
    <w:rsid w:val="006B4FD9"/>
    <w:rsid w:val="006C2E0E"/>
    <w:rsid w:val="006F157E"/>
    <w:rsid w:val="006F6FAC"/>
    <w:rsid w:val="00700F8C"/>
    <w:rsid w:val="0070300B"/>
    <w:rsid w:val="00714E11"/>
    <w:rsid w:val="00715961"/>
    <w:rsid w:val="0072098B"/>
    <w:rsid w:val="00723D19"/>
    <w:rsid w:val="00730D77"/>
    <w:rsid w:val="00735854"/>
    <w:rsid w:val="007421A3"/>
    <w:rsid w:val="007648CA"/>
    <w:rsid w:val="00771005"/>
    <w:rsid w:val="007854A7"/>
    <w:rsid w:val="00787EBD"/>
    <w:rsid w:val="007A0708"/>
    <w:rsid w:val="007B5586"/>
    <w:rsid w:val="007F0775"/>
    <w:rsid w:val="007F1ECD"/>
    <w:rsid w:val="007F3BF3"/>
    <w:rsid w:val="007F6349"/>
    <w:rsid w:val="008131A6"/>
    <w:rsid w:val="00833750"/>
    <w:rsid w:val="00834B3F"/>
    <w:rsid w:val="00844846"/>
    <w:rsid w:val="0085791C"/>
    <w:rsid w:val="008641D4"/>
    <w:rsid w:val="00893D8F"/>
    <w:rsid w:val="008C1155"/>
    <w:rsid w:val="008C43DD"/>
    <w:rsid w:val="008C5BF9"/>
    <w:rsid w:val="008C77E1"/>
    <w:rsid w:val="008D1029"/>
    <w:rsid w:val="008D2C56"/>
    <w:rsid w:val="008F74D1"/>
    <w:rsid w:val="00920A9F"/>
    <w:rsid w:val="00923B40"/>
    <w:rsid w:val="00932363"/>
    <w:rsid w:val="00932DB3"/>
    <w:rsid w:val="009440A3"/>
    <w:rsid w:val="00965829"/>
    <w:rsid w:val="00976778"/>
    <w:rsid w:val="00980533"/>
    <w:rsid w:val="00991E96"/>
    <w:rsid w:val="009A120C"/>
    <w:rsid w:val="009A231B"/>
    <w:rsid w:val="009C2A8F"/>
    <w:rsid w:val="009C4E3D"/>
    <w:rsid w:val="009E4C12"/>
    <w:rsid w:val="009E70B2"/>
    <w:rsid w:val="009F2C58"/>
    <w:rsid w:val="009F3389"/>
    <w:rsid w:val="00A22126"/>
    <w:rsid w:val="00A262B1"/>
    <w:rsid w:val="00A349EF"/>
    <w:rsid w:val="00A34F3A"/>
    <w:rsid w:val="00A4307B"/>
    <w:rsid w:val="00A43517"/>
    <w:rsid w:val="00A713DF"/>
    <w:rsid w:val="00A85386"/>
    <w:rsid w:val="00A91939"/>
    <w:rsid w:val="00A975C0"/>
    <w:rsid w:val="00A97DD0"/>
    <w:rsid w:val="00AA491C"/>
    <w:rsid w:val="00AB2CC0"/>
    <w:rsid w:val="00AC7A15"/>
    <w:rsid w:val="00AE1B0D"/>
    <w:rsid w:val="00AE43E2"/>
    <w:rsid w:val="00B04DC3"/>
    <w:rsid w:val="00B12232"/>
    <w:rsid w:val="00B26E2C"/>
    <w:rsid w:val="00B30B51"/>
    <w:rsid w:val="00B3324D"/>
    <w:rsid w:val="00B42C8F"/>
    <w:rsid w:val="00B43A2F"/>
    <w:rsid w:val="00B61173"/>
    <w:rsid w:val="00B6256B"/>
    <w:rsid w:val="00B66A53"/>
    <w:rsid w:val="00B91FB9"/>
    <w:rsid w:val="00B949BA"/>
    <w:rsid w:val="00B95948"/>
    <w:rsid w:val="00B97366"/>
    <w:rsid w:val="00BA2021"/>
    <w:rsid w:val="00BA5D04"/>
    <w:rsid w:val="00BA61FE"/>
    <w:rsid w:val="00BA72E0"/>
    <w:rsid w:val="00BB02CC"/>
    <w:rsid w:val="00BB3F57"/>
    <w:rsid w:val="00BC04AF"/>
    <w:rsid w:val="00BC0796"/>
    <w:rsid w:val="00BC26CE"/>
    <w:rsid w:val="00BD577C"/>
    <w:rsid w:val="00BD68CE"/>
    <w:rsid w:val="00BE5A2A"/>
    <w:rsid w:val="00BF2DB6"/>
    <w:rsid w:val="00BF3B37"/>
    <w:rsid w:val="00BF58AB"/>
    <w:rsid w:val="00C15425"/>
    <w:rsid w:val="00C51009"/>
    <w:rsid w:val="00C51A72"/>
    <w:rsid w:val="00C55A2F"/>
    <w:rsid w:val="00C55D09"/>
    <w:rsid w:val="00C6089A"/>
    <w:rsid w:val="00C719D6"/>
    <w:rsid w:val="00C826D4"/>
    <w:rsid w:val="00C944FC"/>
    <w:rsid w:val="00CA055D"/>
    <w:rsid w:val="00CA36BB"/>
    <w:rsid w:val="00CB512A"/>
    <w:rsid w:val="00CC29CD"/>
    <w:rsid w:val="00CD1780"/>
    <w:rsid w:val="00CD7012"/>
    <w:rsid w:val="00CE22C1"/>
    <w:rsid w:val="00D01BB8"/>
    <w:rsid w:val="00D10698"/>
    <w:rsid w:val="00D13D79"/>
    <w:rsid w:val="00D16503"/>
    <w:rsid w:val="00D17414"/>
    <w:rsid w:val="00D2343C"/>
    <w:rsid w:val="00D23B6A"/>
    <w:rsid w:val="00D32265"/>
    <w:rsid w:val="00D413B8"/>
    <w:rsid w:val="00D77D56"/>
    <w:rsid w:val="00D82C54"/>
    <w:rsid w:val="00D9563C"/>
    <w:rsid w:val="00DA2CCD"/>
    <w:rsid w:val="00DB2505"/>
    <w:rsid w:val="00DC723D"/>
    <w:rsid w:val="00E04C17"/>
    <w:rsid w:val="00E06CA2"/>
    <w:rsid w:val="00E07348"/>
    <w:rsid w:val="00E332C4"/>
    <w:rsid w:val="00E448B8"/>
    <w:rsid w:val="00E4627A"/>
    <w:rsid w:val="00E526F7"/>
    <w:rsid w:val="00E54885"/>
    <w:rsid w:val="00E553FB"/>
    <w:rsid w:val="00E57EBC"/>
    <w:rsid w:val="00E62E46"/>
    <w:rsid w:val="00E64583"/>
    <w:rsid w:val="00E848C7"/>
    <w:rsid w:val="00E93694"/>
    <w:rsid w:val="00EA397C"/>
    <w:rsid w:val="00EA3CB9"/>
    <w:rsid w:val="00EA48DB"/>
    <w:rsid w:val="00EE3008"/>
    <w:rsid w:val="00EF3E3F"/>
    <w:rsid w:val="00F02EEC"/>
    <w:rsid w:val="00F236AE"/>
    <w:rsid w:val="00F25862"/>
    <w:rsid w:val="00F3737E"/>
    <w:rsid w:val="00F425B4"/>
    <w:rsid w:val="00F8188E"/>
    <w:rsid w:val="00F97BD5"/>
    <w:rsid w:val="00FA5D22"/>
    <w:rsid w:val="00FB2F71"/>
    <w:rsid w:val="00FD2CE1"/>
    <w:rsid w:val="00FD4E5D"/>
    <w:rsid w:val="00FF42F1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52267"/>
  <w15:chartTrackingRefBased/>
  <w15:docId w15:val="{478ABD97-1A61-4B67-8698-59E15863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4F3A"/>
    <w:pPr>
      <w:keepNext/>
      <w:spacing w:before="60" w:after="60" w:line="276" w:lineRule="auto"/>
      <w:ind w:left="284"/>
      <w:outlineLvl w:val="0"/>
    </w:pPr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1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2CC"/>
    <w:pPr>
      <w:spacing w:after="0" w:line="240" w:lineRule="auto"/>
    </w:pPr>
    <w:rPr>
      <w:rFonts w:ascii="Times New Roman" w:hAnsi="Times New Roman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B02CC"/>
    <w:pPr>
      <w:ind w:left="720"/>
      <w:contextualSpacing/>
    </w:pPr>
    <w:rPr>
      <w:rFonts w:ascii="Times New Roman" w:hAnsi="Times New Roman"/>
      <w:sz w:val="28"/>
      <w:lang w:val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D82C54"/>
    <w:pPr>
      <w:tabs>
        <w:tab w:val="center" w:pos="4160"/>
        <w:tab w:val="right" w:pos="8320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D82C54"/>
    <w:rPr>
      <w:rFonts w:ascii="Times New Roman" w:hAnsi="Times New Roman"/>
      <w:sz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923B40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rsid w:val="0092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923B40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BF3B37"/>
  </w:style>
  <w:style w:type="paragraph" w:customStyle="1" w:styleId="ListParagraph1">
    <w:name w:val="List Paragraph1"/>
    <w:basedOn w:val="Normal"/>
    <w:uiPriority w:val="34"/>
    <w:qFormat/>
    <w:rsid w:val="00E54885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512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A34F3A"/>
    <w:rPr>
      <w:rFonts w:ascii="Times New Roman" w:eastAsia="Times New Roman" w:hAnsi="Times New Roman" w:cs="Times New Roman"/>
      <w:b/>
      <w:bCs/>
      <w:color w:val="FF0000"/>
      <w:kern w:val="32"/>
      <w:sz w:val="26"/>
      <w:szCs w:val="32"/>
    </w:rPr>
  </w:style>
  <w:style w:type="character" w:styleId="Hyperlink">
    <w:name w:val="Hyperlink"/>
    <w:basedOn w:val="DefaultParagraphFont"/>
    <w:uiPriority w:val="99"/>
    <w:unhideWhenUsed/>
    <w:rsid w:val="00A34F3A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A34F3A"/>
  </w:style>
  <w:style w:type="character" w:customStyle="1" w:styleId="uficommentbody">
    <w:name w:val="uficommentbody"/>
    <w:basedOn w:val="DefaultParagraphFont"/>
    <w:uiPriority w:val="99"/>
    <w:rsid w:val="00A34F3A"/>
  </w:style>
  <w:style w:type="paragraph" w:customStyle="1" w:styleId="Char">
    <w:name w:val="Char"/>
    <w:basedOn w:val="Normal"/>
    <w:semiHidden/>
    <w:rsid w:val="00A34F3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A34F3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34F3A"/>
    <w:rPr>
      <w:rFonts w:ascii="Tahoma" w:eastAsia="Calibri" w:hAnsi="Tahoma" w:cs="Tahoma"/>
      <w:sz w:val="16"/>
      <w:szCs w:val="16"/>
    </w:rPr>
  </w:style>
  <w:style w:type="paragraph" w:customStyle="1" w:styleId="Style1">
    <w:name w:val="Style1"/>
    <w:basedOn w:val="Heading1"/>
    <w:link w:val="Style1Char"/>
    <w:qFormat/>
    <w:rsid w:val="00A34F3A"/>
    <w:pPr>
      <w:spacing w:before="0" w:after="0"/>
      <w:ind w:left="0"/>
      <w:jc w:val="center"/>
    </w:pPr>
    <w:rPr>
      <w:rFonts w:asciiTheme="majorHAnsi" w:hAnsiTheme="majorHAnsi" w:cstheme="majorHAnsi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A34F3A"/>
    <w:rPr>
      <w:rFonts w:asciiTheme="majorHAnsi" w:eastAsia="Times New Roman" w:hAnsiTheme="majorHAnsi" w:cstheme="majorHAnsi"/>
      <w:b/>
      <w:bCs/>
      <w:color w:val="00B050"/>
      <w:kern w:val="32"/>
      <w:sz w:val="36"/>
      <w:szCs w:val="32"/>
    </w:rPr>
  </w:style>
  <w:style w:type="character" w:styleId="FollowedHyperlink">
    <w:name w:val="FollowedHyperlink"/>
    <w:basedOn w:val="DefaultParagraphFont"/>
    <w:semiHidden/>
    <w:unhideWhenUsed/>
    <w:rsid w:val="00A34F3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57EB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0B2"/>
  </w:style>
  <w:style w:type="paragraph" w:styleId="Footer">
    <w:name w:val="footer"/>
    <w:basedOn w:val="Normal"/>
    <w:link w:val="FooterChar"/>
    <w:uiPriority w:val="99"/>
    <w:unhideWhenUsed/>
    <w:rsid w:val="009E70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image" Target="media/image159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85.wmf"/><Relationship Id="rId170" Type="http://schemas.openxmlformats.org/officeDocument/2006/relationships/oleObject" Target="embeddings/oleObject74.bin"/><Relationship Id="rId226" Type="http://schemas.openxmlformats.org/officeDocument/2006/relationships/image" Target="media/image119.png"/><Relationship Id="rId268" Type="http://schemas.openxmlformats.org/officeDocument/2006/relationships/oleObject" Target="embeddings/oleObject119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9.png"/><Relationship Id="rId5" Type="http://schemas.openxmlformats.org/officeDocument/2006/relationships/footnotes" Target="footnotes.xml"/><Relationship Id="rId181" Type="http://schemas.openxmlformats.org/officeDocument/2006/relationships/image" Target="media/image96.wmf"/><Relationship Id="rId237" Type="http://schemas.openxmlformats.org/officeDocument/2006/relationships/image" Target="media/image126.png"/><Relationship Id="rId279" Type="http://schemas.openxmlformats.org/officeDocument/2006/relationships/image" Target="media/image149.wmf"/><Relationship Id="rId43" Type="http://schemas.openxmlformats.org/officeDocument/2006/relationships/oleObject" Target="embeddings/oleObject18.bin"/><Relationship Id="rId139" Type="http://schemas.openxmlformats.org/officeDocument/2006/relationships/image" Target="media/image75.wmf"/><Relationship Id="rId290" Type="http://schemas.openxmlformats.org/officeDocument/2006/relationships/oleObject" Target="embeddings/oleObject130.bin"/><Relationship Id="rId85" Type="http://schemas.openxmlformats.org/officeDocument/2006/relationships/image" Target="media/image42.emf"/><Relationship Id="rId150" Type="http://schemas.openxmlformats.org/officeDocument/2006/relationships/oleObject" Target="embeddings/oleObject64.bin"/><Relationship Id="rId192" Type="http://schemas.openxmlformats.org/officeDocument/2006/relationships/oleObject" Target="embeddings/oleObject85.bin"/><Relationship Id="rId206" Type="http://schemas.openxmlformats.org/officeDocument/2006/relationships/oleObject" Target="embeddings/oleObject92.bin"/><Relationship Id="rId248" Type="http://schemas.openxmlformats.org/officeDocument/2006/relationships/image" Target="media/image13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45.bin"/><Relationship Id="rId54" Type="http://schemas.openxmlformats.org/officeDocument/2006/relationships/image" Target="media/image25.wmf"/><Relationship Id="rId96" Type="http://schemas.openxmlformats.org/officeDocument/2006/relationships/image" Target="media/image48.emf"/><Relationship Id="rId161" Type="http://schemas.openxmlformats.org/officeDocument/2006/relationships/image" Target="media/image86.wmf"/><Relationship Id="rId217" Type="http://schemas.openxmlformats.org/officeDocument/2006/relationships/image" Target="media/image114.wmf"/><Relationship Id="rId6" Type="http://schemas.openxmlformats.org/officeDocument/2006/relationships/endnotes" Target="endnotes.xml"/><Relationship Id="rId238" Type="http://schemas.openxmlformats.org/officeDocument/2006/relationships/image" Target="media/image127.png"/><Relationship Id="rId259" Type="http://schemas.openxmlformats.org/officeDocument/2006/relationships/image" Target="media/image13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64.wmf"/><Relationship Id="rId270" Type="http://schemas.openxmlformats.org/officeDocument/2006/relationships/oleObject" Target="embeddings/oleObject120.bin"/><Relationship Id="rId291" Type="http://schemas.openxmlformats.org/officeDocument/2006/relationships/image" Target="media/image155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4.bin"/><Relationship Id="rId151" Type="http://schemas.openxmlformats.org/officeDocument/2006/relationships/image" Target="media/image81.wmf"/><Relationship Id="rId172" Type="http://schemas.openxmlformats.org/officeDocument/2006/relationships/oleObject" Target="embeddings/oleObject75.bin"/><Relationship Id="rId193" Type="http://schemas.openxmlformats.org/officeDocument/2006/relationships/image" Target="media/image102.wmf"/><Relationship Id="rId207" Type="http://schemas.openxmlformats.org/officeDocument/2006/relationships/image" Target="media/image109.wmf"/><Relationship Id="rId228" Type="http://schemas.openxmlformats.org/officeDocument/2006/relationships/image" Target="media/image121.png"/><Relationship Id="rId249" Type="http://schemas.openxmlformats.org/officeDocument/2006/relationships/oleObject" Target="embeddings/oleObject110.bin"/><Relationship Id="rId13" Type="http://schemas.openxmlformats.org/officeDocument/2006/relationships/image" Target="media/image4.wmf"/><Relationship Id="rId109" Type="http://schemas.openxmlformats.org/officeDocument/2006/relationships/image" Target="media/image58.wmf"/><Relationship Id="rId260" Type="http://schemas.openxmlformats.org/officeDocument/2006/relationships/oleObject" Target="embeddings/oleObject115.bin"/><Relationship Id="rId281" Type="http://schemas.openxmlformats.org/officeDocument/2006/relationships/image" Target="media/image15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image" Target="media/image49.emf"/><Relationship Id="rId120" Type="http://schemas.openxmlformats.org/officeDocument/2006/relationships/oleObject" Target="embeddings/oleObject50.bin"/><Relationship Id="rId141" Type="http://schemas.openxmlformats.org/officeDocument/2006/relationships/image" Target="media/image76.wmf"/><Relationship Id="rId7" Type="http://schemas.openxmlformats.org/officeDocument/2006/relationships/image" Target="media/image1.wmf"/><Relationship Id="rId162" Type="http://schemas.openxmlformats.org/officeDocument/2006/relationships/oleObject" Target="embeddings/oleObject70.bin"/><Relationship Id="rId183" Type="http://schemas.openxmlformats.org/officeDocument/2006/relationships/image" Target="media/image97.wmf"/><Relationship Id="rId218" Type="http://schemas.openxmlformats.org/officeDocument/2006/relationships/oleObject" Target="embeddings/oleObject98.bin"/><Relationship Id="rId239" Type="http://schemas.openxmlformats.org/officeDocument/2006/relationships/image" Target="media/image128.wmf"/><Relationship Id="rId250" Type="http://schemas.openxmlformats.org/officeDocument/2006/relationships/image" Target="media/image134.wmf"/><Relationship Id="rId271" Type="http://schemas.openxmlformats.org/officeDocument/2006/relationships/image" Target="media/image145.wmf"/><Relationship Id="rId292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6.bin"/><Relationship Id="rId131" Type="http://schemas.openxmlformats.org/officeDocument/2006/relationships/image" Target="media/image71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92.wmf"/><Relationship Id="rId194" Type="http://schemas.openxmlformats.org/officeDocument/2006/relationships/oleObject" Target="embeddings/oleObject86.bin"/><Relationship Id="rId208" Type="http://schemas.openxmlformats.org/officeDocument/2006/relationships/oleObject" Target="embeddings/oleObject93.bin"/><Relationship Id="rId229" Type="http://schemas.openxmlformats.org/officeDocument/2006/relationships/image" Target="media/image122.wmf"/><Relationship Id="rId240" Type="http://schemas.openxmlformats.org/officeDocument/2006/relationships/oleObject" Target="embeddings/oleObject106.bin"/><Relationship Id="rId261" Type="http://schemas.openxmlformats.org/officeDocument/2006/relationships/image" Target="media/image140.wmf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52.png"/><Relationship Id="rId282" Type="http://schemas.openxmlformats.org/officeDocument/2006/relationships/oleObject" Target="embeddings/oleObject126.bin"/><Relationship Id="rId8" Type="http://schemas.openxmlformats.org/officeDocument/2006/relationships/oleObject" Target="embeddings/oleObject1.bin"/><Relationship Id="rId98" Type="http://schemas.openxmlformats.org/officeDocument/2006/relationships/image" Target="media/image50.png"/><Relationship Id="rId121" Type="http://schemas.openxmlformats.org/officeDocument/2006/relationships/image" Target="media/image65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7.wmf"/><Relationship Id="rId184" Type="http://schemas.openxmlformats.org/officeDocument/2006/relationships/oleObject" Target="embeddings/oleObject81.bin"/><Relationship Id="rId219" Type="http://schemas.openxmlformats.org/officeDocument/2006/relationships/image" Target="media/image115.wmf"/><Relationship Id="rId230" Type="http://schemas.openxmlformats.org/officeDocument/2006/relationships/oleObject" Target="embeddings/oleObject102.bin"/><Relationship Id="rId251" Type="http://schemas.openxmlformats.org/officeDocument/2006/relationships/oleObject" Target="embeddings/oleObject11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1.bin"/><Relationship Id="rId293" Type="http://schemas.openxmlformats.org/officeDocument/2006/relationships/image" Target="media/image156.wmf"/><Relationship Id="rId88" Type="http://schemas.openxmlformats.org/officeDocument/2006/relationships/image" Target="media/image44.wmf"/><Relationship Id="rId111" Type="http://schemas.openxmlformats.org/officeDocument/2006/relationships/image" Target="media/image59.wmf"/><Relationship Id="rId132" Type="http://schemas.openxmlformats.org/officeDocument/2006/relationships/oleObject" Target="embeddings/oleObject55.bin"/><Relationship Id="rId153" Type="http://schemas.openxmlformats.org/officeDocument/2006/relationships/image" Target="media/image82.wmf"/><Relationship Id="rId174" Type="http://schemas.openxmlformats.org/officeDocument/2006/relationships/oleObject" Target="embeddings/oleObject76.bin"/><Relationship Id="rId195" Type="http://schemas.openxmlformats.org/officeDocument/2006/relationships/image" Target="media/image103.wmf"/><Relationship Id="rId209" Type="http://schemas.openxmlformats.org/officeDocument/2006/relationships/image" Target="media/image110.wmf"/><Relationship Id="rId220" Type="http://schemas.openxmlformats.org/officeDocument/2006/relationships/oleObject" Target="embeddings/oleObject99.bin"/><Relationship Id="rId241" Type="http://schemas.openxmlformats.org/officeDocument/2006/relationships/image" Target="media/image12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16.bin"/><Relationship Id="rId283" Type="http://schemas.openxmlformats.org/officeDocument/2006/relationships/image" Target="media/image151.wmf"/><Relationship Id="rId78" Type="http://schemas.openxmlformats.org/officeDocument/2006/relationships/image" Target="media/image37.wmf"/><Relationship Id="rId99" Type="http://schemas.openxmlformats.org/officeDocument/2006/relationships/image" Target="media/image51.emf"/><Relationship Id="rId101" Type="http://schemas.openxmlformats.org/officeDocument/2006/relationships/image" Target="media/image53.png"/><Relationship Id="rId122" Type="http://schemas.openxmlformats.org/officeDocument/2006/relationships/oleObject" Target="embeddings/oleObject51.bin"/><Relationship Id="rId143" Type="http://schemas.openxmlformats.org/officeDocument/2006/relationships/image" Target="media/image77.wmf"/><Relationship Id="rId164" Type="http://schemas.openxmlformats.org/officeDocument/2006/relationships/oleObject" Target="embeddings/oleObject71.bin"/><Relationship Id="rId185" Type="http://schemas.openxmlformats.org/officeDocument/2006/relationships/image" Target="media/image98.wmf"/><Relationship Id="rId9" Type="http://schemas.openxmlformats.org/officeDocument/2006/relationships/image" Target="media/image2.wmf"/><Relationship Id="rId210" Type="http://schemas.openxmlformats.org/officeDocument/2006/relationships/oleObject" Target="embeddings/oleObject94.bin"/><Relationship Id="rId26" Type="http://schemas.openxmlformats.org/officeDocument/2006/relationships/image" Target="media/image11.wmf"/><Relationship Id="rId231" Type="http://schemas.openxmlformats.org/officeDocument/2006/relationships/image" Target="media/image123.wmf"/><Relationship Id="rId252" Type="http://schemas.openxmlformats.org/officeDocument/2006/relationships/image" Target="media/image135.png"/><Relationship Id="rId273" Type="http://schemas.openxmlformats.org/officeDocument/2006/relationships/image" Target="media/image146.wmf"/><Relationship Id="rId294" Type="http://schemas.openxmlformats.org/officeDocument/2006/relationships/oleObject" Target="embeddings/oleObject13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72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3.wmf"/><Relationship Id="rId196" Type="http://schemas.openxmlformats.org/officeDocument/2006/relationships/oleObject" Target="embeddings/oleObject87.bin"/><Relationship Id="rId200" Type="http://schemas.openxmlformats.org/officeDocument/2006/relationships/oleObject" Target="embeddings/oleObject89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6.wmf"/><Relationship Id="rId242" Type="http://schemas.openxmlformats.org/officeDocument/2006/relationships/oleObject" Target="embeddings/oleObject107.bin"/><Relationship Id="rId263" Type="http://schemas.openxmlformats.org/officeDocument/2006/relationships/image" Target="media/image141.wmf"/><Relationship Id="rId284" Type="http://schemas.openxmlformats.org/officeDocument/2006/relationships/oleObject" Target="embeddings/oleObject12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4.png"/><Relationship Id="rId123" Type="http://schemas.openxmlformats.org/officeDocument/2006/relationships/image" Target="media/image66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45.wmf"/><Relationship Id="rId165" Type="http://schemas.openxmlformats.org/officeDocument/2006/relationships/image" Target="media/image88.wmf"/><Relationship Id="rId186" Type="http://schemas.openxmlformats.org/officeDocument/2006/relationships/oleObject" Target="embeddings/oleObject82.bin"/><Relationship Id="rId211" Type="http://schemas.openxmlformats.org/officeDocument/2006/relationships/image" Target="media/image111.wmf"/><Relationship Id="rId232" Type="http://schemas.openxmlformats.org/officeDocument/2006/relationships/oleObject" Target="embeddings/oleObject103.bin"/><Relationship Id="rId253" Type="http://schemas.openxmlformats.org/officeDocument/2006/relationships/image" Target="media/image136.wmf"/><Relationship Id="rId274" Type="http://schemas.openxmlformats.org/officeDocument/2006/relationships/oleObject" Target="embeddings/oleObject122.bin"/><Relationship Id="rId295" Type="http://schemas.openxmlformats.org/officeDocument/2006/relationships/image" Target="media/image15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60.wmf"/><Relationship Id="rId134" Type="http://schemas.openxmlformats.org/officeDocument/2006/relationships/oleObject" Target="embeddings/oleObject56.bin"/><Relationship Id="rId80" Type="http://schemas.openxmlformats.org/officeDocument/2006/relationships/image" Target="media/image38.wmf"/><Relationship Id="rId155" Type="http://schemas.openxmlformats.org/officeDocument/2006/relationships/image" Target="media/image83.wmf"/><Relationship Id="rId176" Type="http://schemas.openxmlformats.org/officeDocument/2006/relationships/oleObject" Target="embeddings/oleObject77.bin"/><Relationship Id="rId197" Type="http://schemas.openxmlformats.org/officeDocument/2006/relationships/image" Target="media/image104.wmf"/><Relationship Id="rId201" Type="http://schemas.openxmlformats.org/officeDocument/2006/relationships/image" Target="media/image106.wmf"/><Relationship Id="rId222" Type="http://schemas.openxmlformats.org/officeDocument/2006/relationships/oleObject" Target="embeddings/oleObject100.bin"/><Relationship Id="rId243" Type="http://schemas.openxmlformats.org/officeDocument/2006/relationships/image" Target="media/image130.wmf"/><Relationship Id="rId264" Type="http://schemas.openxmlformats.org/officeDocument/2006/relationships/oleObject" Target="embeddings/oleObject117.bin"/><Relationship Id="rId285" Type="http://schemas.openxmlformats.org/officeDocument/2006/relationships/image" Target="media/image152.wmf"/><Relationship Id="rId17" Type="http://schemas.openxmlformats.org/officeDocument/2006/relationships/image" Target="media/image6.png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5.wmf"/><Relationship Id="rId124" Type="http://schemas.openxmlformats.org/officeDocument/2006/relationships/oleObject" Target="embeddings/oleObject52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8.wmf"/><Relationship Id="rId166" Type="http://schemas.openxmlformats.org/officeDocument/2006/relationships/oleObject" Target="embeddings/oleObject72.bin"/><Relationship Id="rId187" Type="http://schemas.openxmlformats.org/officeDocument/2006/relationships/image" Target="media/image99.wmf"/><Relationship Id="rId1" Type="http://schemas.openxmlformats.org/officeDocument/2006/relationships/numbering" Target="numbering.xml"/><Relationship Id="rId212" Type="http://schemas.openxmlformats.org/officeDocument/2006/relationships/oleObject" Target="embeddings/oleObject95.bin"/><Relationship Id="rId233" Type="http://schemas.openxmlformats.org/officeDocument/2006/relationships/image" Target="media/image124.wmf"/><Relationship Id="rId254" Type="http://schemas.openxmlformats.org/officeDocument/2006/relationships/oleObject" Target="embeddings/oleObject112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48.bin"/><Relationship Id="rId275" Type="http://schemas.openxmlformats.org/officeDocument/2006/relationships/image" Target="media/image147.wmf"/><Relationship Id="rId296" Type="http://schemas.openxmlformats.org/officeDocument/2006/relationships/oleObject" Target="embeddings/oleObject133.bin"/><Relationship Id="rId300" Type="http://schemas.openxmlformats.org/officeDocument/2006/relationships/oleObject" Target="embeddings/oleObject13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73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4.wmf"/><Relationship Id="rId198" Type="http://schemas.openxmlformats.org/officeDocument/2006/relationships/oleObject" Target="embeddings/oleObject88.bin"/><Relationship Id="rId202" Type="http://schemas.openxmlformats.org/officeDocument/2006/relationships/oleObject" Target="embeddings/oleObject90.bin"/><Relationship Id="rId223" Type="http://schemas.openxmlformats.org/officeDocument/2006/relationships/image" Target="media/image117.wmf"/><Relationship Id="rId244" Type="http://schemas.openxmlformats.org/officeDocument/2006/relationships/oleObject" Target="embeddings/oleObject108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42.wmf"/><Relationship Id="rId286" Type="http://schemas.openxmlformats.org/officeDocument/2006/relationships/oleObject" Target="embeddings/oleObject128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3.bin"/><Relationship Id="rId125" Type="http://schemas.openxmlformats.org/officeDocument/2006/relationships/image" Target="media/image67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89.wmf"/><Relationship Id="rId188" Type="http://schemas.openxmlformats.org/officeDocument/2006/relationships/oleObject" Target="embeddings/oleObject8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6.wmf"/><Relationship Id="rId213" Type="http://schemas.openxmlformats.org/officeDocument/2006/relationships/image" Target="media/image112.wmf"/><Relationship Id="rId234" Type="http://schemas.openxmlformats.org/officeDocument/2006/relationships/oleObject" Target="embeddings/oleObject10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7.wmf"/><Relationship Id="rId276" Type="http://schemas.openxmlformats.org/officeDocument/2006/relationships/oleObject" Target="embeddings/oleObject123.bin"/><Relationship Id="rId297" Type="http://schemas.openxmlformats.org/officeDocument/2006/relationships/image" Target="media/image158.wmf"/><Relationship Id="rId40" Type="http://schemas.openxmlformats.org/officeDocument/2006/relationships/image" Target="media/image18.wmf"/><Relationship Id="rId115" Type="http://schemas.openxmlformats.org/officeDocument/2006/relationships/image" Target="media/image61.png"/><Relationship Id="rId136" Type="http://schemas.openxmlformats.org/officeDocument/2006/relationships/oleObject" Target="embeddings/oleObject57.bin"/><Relationship Id="rId157" Type="http://schemas.openxmlformats.org/officeDocument/2006/relationships/image" Target="media/image84.wmf"/><Relationship Id="rId178" Type="http://schemas.openxmlformats.org/officeDocument/2006/relationships/oleObject" Target="embeddings/oleObject78.bin"/><Relationship Id="rId301" Type="http://schemas.openxmlformats.org/officeDocument/2006/relationships/footer" Target="footer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jpeg"/><Relationship Id="rId199" Type="http://schemas.openxmlformats.org/officeDocument/2006/relationships/image" Target="media/image105.wmf"/><Relationship Id="rId203" Type="http://schemas.openxmlformats.org/officeDocument/2006/relationships/image" Target="media/image107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1.bin"/><Relationship Id="rId245" Type="http://schemas.openxmlformats.org/officeDocument/2006/relationships/image" Target="media/image131.emf"/><Relationship Id="rId266" Type="http://schemas.openxmlformats.org/officeDocument/2006/relationships/oleObject" Target="embeddings/oleObject118.bin"/><Relationship Id="rId287" Type="http://schemas.openxmlformats.org/officeDocument/2006/relationships/image" Target="media/image153.wmf"/><Relationship Id="rId30" Type="http://schemas.openxmlformats.org/officeDocument/2006/relationships/image" Target="media/image13.wmf"/><Relationship Id="rId105" Type="http://schemas.openxmlformats.org/officeDocument/2006/relationships/image" Target="media/image56.wmf"/><Relationship Id="rId126" Type="http://schemas.openxmlformats.org/officeDocument/2006/relationships/oleObject" Target="embeddings/oleObject53.bin"/><Relationship Id="rId147" Type="http://schemas.openxmlformats.org/officeDocument/2006/relationships/image" Target="media/image79.wmf"/><Relationship Id="rId168" Type="http://schemas.openxmlformats.org/officeDocument/2006/relationships/oleObject" Target="embeddings/oleObject73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oleObject" Target="embeddings/oleObject96.bin"/><Relationship Id="rId235" Type="http://schemas.openxmlformats.org/officeDocument/2006/relationships/image" Target="media/image125.wmf"/><Relationship Id="rId256" Type="http://schemas.openxmlformats.org/officeDocument/2006/relationships/oleObject" Target="embeddings/oleObject113.bin"/><Relationship Id="rId277" Type="http://schemas.openxmlformats.org/officeDocument/2006/relationships/image" Target="media/image148.wmf"/><Relationship Id="rId298" Type="http://schemas.openxmlformats.org/officeDocument/2006/relationships/oleObject" Target="embeddings/oleObject134.bin"/><Relationship Id="rId116" Type="http://schemas.openxmlformats.org/officeDocument/2006/relationships/image" Target="media/image62.wmf"/><Relationship Id="rId137" Type="http://schemas.openxmlformats.org/officeDocument/2006/relationships/image" Target="media/image74.wmf"/><Relationship Id="rId158" Type="http://schemas.openxmlformats.org/officeDocument/2006/relationships/oleObject" Target="embeddings/oleObject68.bin"/><Relationship Id="rId302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40.png"/><Relationship Id="rId179" Type="http://schemas.openxmlformats.org/officeDocument/2006/relationships/image" Target="media/image95.wmf"/><Relationship Id="rId190" Type="http://schemas.openxmlformats.org/officeDocument/2006/relationships/oleObject" Target="embeddings/oleObject84.bin"/><Relationship Id="rId204" Type="http://schemas.openxmlformats.org/officeDocument/2006/relationships/oleObject" Target="embeddings/oleObject91.bin"/><Relationship Id="rId225" Type="http://schemas.openxmlformats.org/officeDocument/2006/relationships/image" Target="media/image118.png"/><Relationship Id="rId246" Type="http://schemas.openxmlformats.org/officeDocument/2006/relationships/image" Target="media/image132.wmf"/><Relationship Id="rId267" Type="http://schemas.openxmlformats.org/officeDocument/2006/relationships/image" Target="media/image143.wmf"/><Relationship Id="rId288" Type="http://schemas.openxmlformats.org/officeDocument/2006/relationships/oleObject" Target="embeddings/oleObject129.bin"/><Relationship Id="rId106" Type="http://schemas.openxmlformats.org/officeDocument/2006/relationships/oleObject" Target="embeddings/oleObject44.bin"/><Relationship Id="rId127" Type="http://schemas.openxmlformats.org/officeDocument/2006/relationships/image" Target="media/image68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7.wmf"/><Relationship Id="rId148" Type="http://schemas.openxmlformats.org/officeDocument/2006/relationships/oleObject" Target="embeddings/oleObject63.bin"/><Relationship Id="rId169" Type="http://schemas.openxmlformats.org/officeDocument/2006/relationships/image" Target="media/image90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79.bin"/><Relationship Id="rId215" Type="http://schemas.openxmlformats.org/officeDocument/2006/relationships/image" Target="media/image113.wmf"/><Relationship Id="rId236" Type="http://schemas.openxmlformats.org/officeDocument/2006/relationships/oleObject" Target="embeddings/oleObject105.bin"/><Relationship Id="rId257" Type="http://schemas.openxmlformats.org/officeDocument/2006/relationships/image" Target="media/image138.wmf"/><Relationship Id="rId278" Type="http://schemas.openxmlformats.org/officeDocument/2006/relationships/oleObject" Target="embeddings/oleObject124.bin"/><Relationship Id="rId303" Type="http://schemas.openxmlformats.org/officeDocument/2006/relationships/theme" Target="theme/theme1.xml"/><Relationship Id="rId42" Type="http://schemas.openxmlformats.org/officeDocument/2006/relationships/image" Target="media/image19.wmf"/><Relationship Id="rId84" Type="http://schemas.openxmlformats.org/officeDocument/2006/relationships/image" Target="media/image41.emf"/><Relationship Id="rId138" Type="http://schemas.openxmlformats.org/officeDocument/2006/relationships/oleObject" Target="embeddings/oleObject58.bin"/><Relationship Id="rId191" Type="http://schemas.openxmlformats.org/officeDocument/2006/relationships/image" Target="media/image101.wmf"/><Relationship Id="rId205" Type="http://schemas.openxmlformats.org/officeDocument/2006/relationships/image" Target="media/image108.wmf"/><Relationship Id="rId247" Type="http://schemas.openxmlformats.org/officeDocument/2006/relationships/oleObject" Target="embeddings/oleObject109.bin"/><Relationship Id="rId107" Type="http://schemas.openxmlformats.org/officeDocument/2006/relationships/image" Target="media/image57.wmf"/><Relationship Id="rId289" Type="http://schemas.openxmlformats.org/officeDocument/2006/relationships/image" Target="media/image15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80.wmf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69.bin"/><Relationship Id="rId216" Type="http://schemas.openxmlformats.org/officeDocument/2006/relationships/oleObject" Target="embeddings/oleObject97.bin"/><Relationship Id="rId258" Type="http://schemas.openxmlformats.org/officeDocument/2006/relationships/oleObject" Target="embeddings/oleObject114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63.emf"/><Relationship Id="rId171" Type="http://schemas.openxmlformats.org/officeDocument/2006/relationships/image" Target="media/image91.wmf"/><Relationship Id="rId227" Type="http://schemas.openxmlformats.org/officeDocument/2006/relationships/image" Target="media/image120.png"/><Relationship Id="rId269" Type="http://schemas.openxmlformats.org/officeDocument/2006/relationships/image" Target="media/image144.wmf"/><Relationship Id="rId33" Type="http://schemas.openxmlformats.org/officeDocument/2006/relationships/oleObject" Target="embeddings/oleObject13.bin"/><Relationship Id="rId129" Type="http://schemas.openxmlformats.org/officeDocument/2006/relationships/image" Target="media/image70.wmf"/><Relationship Id="rId280" Type="http://schemas.openxmlformats.org/officeDocument/2006/relationships/oleObject" Target="embeddings/oleObject125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59.bin"/><Relationship Id="rId182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chienmath43@gmail.com</dc:creator>
  <cp:keywords/>
  <dc:description/>
  <cp:lastModifiedBy>Admin</cp:lastModifiedBy>
  <cp:revision>14</cp:revision>
  <cp:lastPrinted>2022-10-12T13:40:00Z</cp:lastPrinted>
  <dcterms:created xsi:type="dcterms:W3CDTF">2022-10-12T03:44:00Z</dcterms:created>
  <dcterms:modified xsi:type="dcterms:W3CDTF">2022-10-12T14:05:00Z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