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C504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Tuần: </w:t>
      </w:r>
    </w:p>
    <w:p w14:paraId="1446FA68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Tiết: </w:t>
      </w:r>
    </w:p>
    <w:p w14:paraId="020113FE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Ngày soạn: </w:t>
      </w:r>
    </w:p>
    <w:p w14:paraId="7E68B131" w14:textId="77777777" w:rsidR="000A1844" w:rsidRPr="00633232" w:rsidRDefault="00752526" w:rsidP="000A18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BÀI </w:t>
      </w:r>
      <w:r w:rsidR="000A1844"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TẬP CUỐI CHƯƠNG 5</w:t>
      </w:r>
    </w:p>
    <w:p w14:paraId="11628E4E" w14:textId="77777777" w:rsidR="000A1844" w:rsidRPr="00633232" w:rsidRDefault="000A1844" w:rsidP="000A18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 gian thực hiện: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46391" w:rsidRPr="0063323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0</w:t>
      </w:r>
      <w:r w:rsidR="0075252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="00946391" w:rsidRPr="0063323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tiết</w:t>
      </w:r>
    </w:p>
    <w:p w14:paraId="0CFA074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I. Mục tiêu </w:t>
      </w:r>
      <w:r w:rsidRPr="00633232">
        <w:rPr>
          <w:rFonts w:ascii="Times New Roman" w:eastAsia="Times New Roman" w:hAnsi="Times New Roman" w:cs="Times New Roman"/>
          <w:b/>
          <w:bCs/>
          <w:vanish/>
          <w:color w:val="FFFFFF"/>
          <w:sz w:val="26"/>
          <w:szCs w:val="26"/>
        </w:rPr>
        <w:t>cdcb26</w:t>
      </w:r>
    </w:p>
    <w:p w14:paraId="6EF6DAF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1. Về kiến thức: </w:t>
      </w:r>
    </w:p>
    <w:p w14:paraId="0F3AB582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>Hệ thống lại cho học sinh các dạng bài tập của chương 5.</w:t>
      </w:r>
    </w:p>
    <w:p w14:paraId="5A52013C" w14:textId="77777777" w:rsidR="000A1844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Củng cố và vận dụng các dạng bài tập về </w:t>
      </w:r>
      <w:r w:rsidR="00C9771D">
        <w:rPr>
          <w:rFonts w:ascii="Times New Roman" w:eastAsia="Calibri" w:hAnsi="Times New Roman" w:cs="Times New Roman"/>
          <w:sz w:val="26"/>
          <w:szCs w:val="26"/>
          <w:lang w:val="nl-NL"/>
        </w:rPr>
        <w:t>hàm số và đồ thị</w:t>
      </w: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cho học sinh.  </w:t>
      </w:r>
    </w:p>
    <w:p w14:paraId="17063FCE" w14:textId="77777777" w:rsidR="007F3530" w:rsidRPr="00633232" w:rsidRDefault="007F3530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bookmarkStart w:id="0" w:name="_Hlk139464289"/>
      <w:r>
        <w:rPr>
          <w:rFonts w:ascii="Times New Roman" w:eastAsia="Calibri" w:hAnsi="Times New Roman" w:cs="Times New Roman"/>
          <w:sz w:val="26"/>
          <w:szCs w:val="26"/>
          <w:lang w:val="nl-NL"/>
        </w:rPr>
        <w:t>Giải quyết được các bài toán thực tế liên quan đến hàm số.</w:t>
      </w:r>
    </w:p>
    <w:bookmarkEnd w:id="0"/>
    <w:p w14:paraId="65CA6F9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Về năng lực: </w:t>
      </w:r>
    </w:p>
    <w:p w14:paraId="2228D991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Năng lực chung: </w:t>
      </w:r>
    </w:p>
    <w:p w14:paraId="142F4900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sz w:val="26"/>
          <w:szCs w:val="26"/>
        </w:rPr>
        <w:t>Năng lực tự học: HS tự hoàn thành được các nhiệm vụ học tập chuẩn bị ở nhà và tại lớp.</w:t>
      </w:r>
    </w:p>
    <w:p w14:paraId="751036C0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Năng lực giao tiếp và hợp tác: 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nl-NL"/>
        </w:rPr>
        <w:t>HS phân công được nhiệm vụ trong nhóm,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biết hỗ trợ nhau, trao đổi, thảo luận, thống nhất được ý kiến trong nhóm để hoàn thành nhiệm vụ.</w:t>
      </w:r>
    </w:p>
    <w:p w14:paraId="0A1154F8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Năng lực đặc thù: </w:t>
      </w:r>
    </w:p>
    <w:p w14:paraId="55F57340" w14:textId="77777777" w:rsidR="000A1844" w:rsidRPr="00C9771D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771D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sử dụng công cụ và phương tiện học toán: Sử dụng máy tính cầm tay giải quyết các bài toán liên quan đến việc tính toán số liệu</w:t>
      </w:r>
      <w:r w:rsidR="00C977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64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Vẽ được đồ thị hàm số bằng thước thẳng. </w:t>
      </w:r>
    </w:p>
    <w:p w14:paraId="44535131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sz w:val="26"/>
          <w:szCs w:val="26"/>
          <w:lang w:val="vi-VN"/>
        </w:rPr>
        <w:t>Năng lực tư duy và lập luận toán học, năng lực giải quyết vấn đề toán học, năng lực mô hình hóa toán học: thực hiện được các thao tác tư duy so sánh, phân tích, tổng hợp, khái quát hóa,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để giải bài tập một số bài tập</w:t>
      </w:r>
      <w:r w:rsidR="00C977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B5E90B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3. Về phẩm chất: </w:t>
      </w:r>
    </w:p>
    <w:p w14:paraId="05E2234F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Chăm chỉ: </w:t>
      </w:r>
      <w:r w:rsidRPr="00633232">
        <w:rPr>
          <w:rFonts w:ascii="Times New Roman" w:eastAsia="Calibri" w:hAnsi="Times New Roman" w:cs="Times New Roman"/>
          <w:sz w:val="26"/>
          <w:szCs w:val="26"/>
        </w:rPr>
        <w:t>thực hiện đầy đủ các hoạt động học tập một cách tự giác, tích cực.</w:t>
      </w:r>
    </w:p>
    <w:p w14:paraId="4F713FFA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Trung thực: thật thà, thẳng thắn </w:t>
      </w:r>
      <w:r w:rsidRPr="00633232">
        <w:rPr>
          <w:rFonts w:ascii="Times New Roman" w:eastAsia="Calibri" w:hAnsi="Times New Roman" w:cs="Times New Roman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46B02F17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Trách nhiệm: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633232">
        <w:rPr>
          <w:rFonts w:ascii="Times New Roman" w:eastAsia="Calibri" w:hAnsi="Times New Roman" w:cs="Times New Roman"/>
          <w:sz w:val="26"/>
          <w:szCs w:val="26"/>
        </w:rPr>
        <w:t>oàn thành đầy đủ, có chất lượng các nhiệm vụ học tập.</w:t>
      </w:r>
    </w:p>
    <w:p w14:paraId="700B53F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II. Thiết bị dạy học và học liệu </w:t>
      </w:r>
    </w:p>
    <w:p w14:paraId="7DA0A63B" w14:textId="68A8A246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1. </w:t>
      </w:r>
      <w:r w:rsidR="00CD6EF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vi-VN"/>
        </w:rPr>
        <w:t>Thiết bị dạy học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EFA"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>máy tính cầm tay</w:t>
      </w:r>
      <w:r w:rsidR="00CD6EF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,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thước thẳng có chia đơn vị, bảng phụ, máy chiếu</w:t>
      </w:r>
      <w:r w:rsidR="00765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771D">
        <w:rPr>
          <w:rFonts w:ascii="Times New Roman" w:eastAsia="Times New Roman" w:hAnsi="Times New Roman" w:cs="Times New Roman"/>
          <w:sz w:val="26"/>
          <w:szCs w:val="26"/>
        </w:rPr>
        <w:t>(ti vi)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162989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Học sinh:</w:t>
      </w:r>
      <w:r w:rsidRPr="00633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SGK, </w:t>
      </w:r>
      <w:r w:rsidR="00CD6EFA" w:rsidRPr="00633232">
        <w:rPr>
          <w:rFonts w:ascii="Times New Roman" w:eastAsia="Times New Roman" w:hAnsi="Times New Roman" w:cs="Times New Roman"/>
          <w:sz w:val="26"/>
          <w:szCs w:val="26"/>
        </w:rPr>
        <w:t>kế hoạch bài dạy</w:t>
      </w: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44293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III. Tiến trình dạy học</w:t>
      </w:r>
    </w:p>
    <w:p w14:paraId="79EED309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1. </w:t>
      </w:r>
      <w:r w:rsidR="00C9771D"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1: MỞ ĐẦU. </w:t>
      </w:r>
    </w:p>
    <w:p w14:paraId="5A230438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 sự hưng phấn, tâm lí thoải mái cho HS trước khi vào tiết học</w:t>
      </w:r>
    </w:p>
    <w:p w14:paraId="0C65AD3E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C977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Tổ chức trò chơi </w:t>
      </w:r>
      <w:r w:rsidR="00C9771D"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“Thử tài Trạng Tí”</w:t>
      </w:r>
    </w:p>
    <w:p w14:paraId="33B3CF48" w14:textId="77777777" w:rsidR="00C9771D" w:rsidRDefault="00C9771D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77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1. </w: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</w:t>
      </w:r>
      <w:r w:rsidR="00AA1B65"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hàm số sau, hàm số nào là hàm số bậc nhất</w:t>
      </w:r>
      <w:r w:rsid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423D9FF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20" w:dyaOrig="320" w14:anchorId="214D9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7" o:title=""/>
          </v:shape>
          <o:OLEObject Type="Embed" ProgID="Equation.DSMT4" ShapeID="_x0000_i1025" DrawAspect="Content" ObjectID="_1750422812" r:id="rId8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3902AD08">
          <v:shape id="_x0000_i1026" type="#_x0000_t75" style="width:48.75pt;height:15.75pt" o:ole="">
            <v:imagedata r:id="rId9" o:title=""/>
          </v:shape>
          <o:OLEObject Type="Embed" ProgID="Equation.DSMT4" ShapeID="_x0000_i1026" DrawAspect="Content" ObjectID="_1750422813" r:id="rId10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80" w:dyaOrig="380" w14:anchorId="36B4D09E">
          <v:shape id="_x0000_i1027" type="#_x0000_t75" style="width:54pt;height:18.75pt" o:ole="">
            <v:imagedata r:id="rId11" o:title=""/>
          </v:shape>
          <o:OLEObject Type="Embed" ProgID="Equation.DSMT4" ShapeID="_x0000_i1027" DrawAspect="Content" ObjectID="_1750422814" r:id="rId12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60" w14:anchorId="51B40687">
          <v:shape id="_x0000_i1028" type="#_x0000_t75" style="width:48.75pt;height:18pt" o:ole="">
            <v:imagedata r:id="rId13" o:title=""/>
          </v:shape>
          <o:OLEObject Type="Embed" ProgID="Equation.DSMT4" ShapeID="_x0000_i1028" DrawAspect="Content" ObjectID="_1750422815" r:id="rId14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3E6EC123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Đường thẳng có hệ số góc bằng </w:t>
      </w:r>
      <w:r w:rsidRPr="00AA1B65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026B4DAD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50422816" r:id="rId16"/>
        </w:objec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và đi qua điểm </w:t>
      </w:r>
      <w:r w:rsidRPr="00AA1B65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698F9726">
          <v:shape id="_x0000_i1030" type="#_x0000_t75" style="width:35.25pt;height:20.25pt" o:ole="">
            <v:imagedata r:id="rId17" o:title=""/>
          </v:shape>
          <o:OLEObject Type="Embed" ProgID="Equation.DSMT4" ShapeID="_x0000_i1030" DrawAspect="Content" ObjectID="_1750422817" r:id="rId1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39F429B7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40" w:dyaOrig="320" w14:anchorId="44A67A94">
          <v:shape id="_x0000_i1031" type="#_x0000_t75" style="width:51.75pt;height:15.75pt" o:ole="">
            <v:imagedata r:id="rId19" o:title=""/>
          </v:shape>
          <o:OLEObject Type="Embed" ProgID="Equation.DSMT4" ShapeID="_x0000_i1031" DrawAspect="Content" ObjectID="_1750422818" r:id="rId20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41B94E37">
          <v:shape id="_x0000_i1032" type="#_x0000_t75" style="width:48.75pt;height:15.75pt" o:ole="">
            <v:imagedata r:id="rId21" o:title=""/>
          </v:shape>
          <o:OLEObject Type="Embed" ProgID="Equation.DSMT4" ShapeID="_x0000_i1032" DrawAspect="Content" ObjectID="_1750422819" r:id="rId2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60" w:dyaOrig="320" w14:anchorId="7CFA74A2">
          <v:shape id="_x0000_i1033" type="#_x0000_t75" style="width:53.25pt;height:15.75pt" o:ole="">
            <v:imagedata r:id="rId23" o:title=""/>
          </v:shape>
          <o:OLEObject Type="Embed" ProgID="Equation.DSMT4" ShapeID="_x0000_i1033" DrawAspect="Content" ObjectID="_1750422820" r:id="rId2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40" w:dyaOrig="320" w14:anchorId="2F597732">
          <v:shape id="_x0000_i1034" type="#_x0000_t75" style="width:51.75pt;height:15.75pt" o:ole="">
            <v:imagedata r:id="rId25" o:title=""/>
          </v:shape>
          <o:OLEObject Type="Embed" ProgID="Equation.DSMT4" ShapeID="_x0000_i1034" DrawAspect="Content" ObjectID="_1750422821" r:id="rId2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6F12EB0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4B52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 điểm sau</w: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điểm nào thuộc đồ thị của hàm số </w:t>
      </w:r>
      <w:r w:rsidR="00004DE1" w:rsidRPr="00004DE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160" w:dyaOrig="320" w14:anchorId="163E74E3">
          <v:shape id="_x0000_i1035" type="#_x0000_t75" style="width:57.75pt;height:15.75pt" o:ole="">
            <v:imagedata r:id="rId27" o:title=""/>
          </v:shape>
          <o:OLEObject Type="Embed" ProgID="Equation.DSMT4" ShapeID="_x0000_i1035" DrawAspect="Content" ObjectID="_1750422822" r:id="rId28"/>
        </w:objec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4D9914A4" w14:textId="77777777" w:rsidR="00004DE1" w:rsidRDefault="00004DE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540" w:dyaOrig="400" w14:anchorId="7516D305">
          <v:shape id="_x0000_i1036" type="#_x0000_t75" style="width:27pt;height:20.25pt" o:ole="">
            <v:imagedata r:id="rId29" o:title=""/>
          </v:shape>
          <o:OLEObject Type="Embed" ProgID="Equation.DSMT4" ShapeID="_x0000_i1036" DrawAspect="Content" ObjectID="_1750422823" r:id="rId30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07AA6D9E">
          <v:shape id="_x0000_i1037" type="#_x0000_t75" style="width:30.75pt;height:20.25pt" o:ole="">
            <v:imagedata r:id="rId31" o:title=""/>
          </v:shape>
          <o:OLEObject Type="Embed" ProgID="Equation.DSMT4" ShapeID="_x0000_i1037" DrawAspect="Content" ObjectID="_1750422824" r:id="rId3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303BF12F">
          <v:shape id="_x0000_i1038" type="#_x0000_t75" style="width:30.75pt;height:20.25pt" o:ole="">
            <v:imagedata r:id="rId33" o:title=""/>
          </v:shape>
          <o:OLEObject Type="Embed" ProgID="Equation.DSMT4" ShapeID="_x0000_i1038" DrawAspect="Content" ObjectID="_1750422825" r:id="rId3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40" w:dyaOrig="400" w14:anchorId="06A0670D">
          <v:shape id="_x0000_i1039" type="#_x0000_t75" style="width:36.75pt;height:20.25pt" o:ole="">
            <v:imagedata r:id="rId35" o:title=""/>
          </v:shape>
          <o:OLEObject Type="Embed" ProgID="Equation.DSMT4" ShapeID="_x0000_i1039" DrawAspect="Content" ObjectID="_1750422826" r:id="rId3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4B9B757" w14:textId="77777777" w:rsidR="00004DE1" w:rsidRDefault="00004DE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Pr="00004DE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1359" w:dyaOrig="400" w14:anchorId="529E226E">
          <v:shape id="_x0000_i1040" type="#_x0000_t75" style="width:68.2pt;height:20.25pt" o:ole="">
            <v:imagedata r:id="rId37" o:title=""/>
          </v:shape>
          <o:OLEObject Type="Embed" ProgID="Equation.DSMT4" ShapeID="_x0000_i1040" DrawAspect="Content" ObjectID="_1750422827" r:id="rId38"/>
        </w:object>
      </w:r>
      <w:r w:rsidRP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Tính </w:t>
      </w:r>
      <w:r w:rsidRPr="00004DE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859" w:dyaOrig="400" w14:anchorId="179BC575">
          <v:shape id="_x0000_i1041" type="#_x0000_t75" style="width:42.75pt;height:20.25pt" o:ole="">
            <v:imagedata r:id="rId39" o:title=""/>
          </v:shape>
          <o:OLEObject Type="Embed" ProgID="Equation.DSMT4" ShapeID="_x0000_i1041" DrawAspect="Content" ObjectID="_1750422828" r:id="rId40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3BB3D53" w14:textId="77777777" w:rsidR="00004DE1" w:rsidRDefault="00004DE1" w:rsidP="00004D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4DF2D7C5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750422829" r:id="rId4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80" w:dyaOrig="279" w14:anchorId="784C783B">
          <v:shape id="_x0000_i1043" type="#_x0000_t75" style="width:9pt;height:14.25pt" o:ole="">
            <v:imagedata r:id="rId43" o:title=""/>
          </v:shape>
          <o:OLEObject Type="Embed" ProgID="Equation.DSMT4" ShapeID="_x0000_i1043" DrawAspect="Content" ObjectID="_1750422830" r:id="rId4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79" w:dyaOrig="279" w14:anchorId="28AD5D35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750422831" r:id="rId4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260" w14:anchorId="1DDD71C7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750422832" r:id="rId48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12C8640" w14:textId="77777777" w:rsidR="00004DE1" w:rsidRDefault="00004DE1" w:rsidP="00004D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5. </w:t>
      </w:r>
      <w:r w:rsid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Đường thẳng nào sau đây song song với đường thẳng </w:t>
      </w:r>
      <w:r w:rsidR="00CA2115"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5362A99F">
          <v:shape id="_x0000_i1046" type="#_x0000_t75" style="width:48.75pt;height:15.75pt" o:ole="">
            <v:imagedata r:id="rId49" o:title=""/>
          </v:shape>
          <o:OLEObject Type="Embed" ProgID="Equation.DSMT4" ShapeID="_x0000_i1046" DrawAspect="Content" ObjectID="_1750422833" r:id="rId50"/>
        </w:object>
      </w:r>
      <w:r w:rsid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?</w:t>
      </w:r>
    </w:p>
    <w:p w14:paraId="44270AB5" w14:textId="77777777" w:rsidR="00CA2115" w:rsidRDefault="00CA2115" w:rsidP="00CA21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0B1219CC">
          <v:shape id="_x0000_i1047" type="#_x0000_t75" style="width:48.75pt;height:15.75pt" o:ole="">
            <v:imagedata r:id="rId51" o:title=""/>
          </v:shape>
          <o:OLEObject Type="Embed" ProgID="Equation.DSMT4" ShapeID="_x0000_i1047" DrawAspect="Content" ObjectID="_1750422834" r:id="rId5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99" w:dyaOrig="320" w14:anchorId="50746334">
          <v:shape id="_x0000_i1048" type="#_x0000_t75" style="width:50.25pt;height:15.75pt" o:ole="">
            <v:imagedata r:id="rId53" o:title=""/>
          </v:shape>
          <o:OLEObject Type="Embed" ProgID="Equation.DSMT4" ShapeID="_x0000_i1048" DrawAspect="Content" ObjectID="_1750422835" r:id="rId5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20" w:dyaOrig="320" w14:anchorId="1C0E8F4B">
          <v:shape id="_x0000_i1049" type="#_x0000_t75" style="width:45.75pt;height:15.75pt" o:ole="">
            <v:imagedata r:id="rId55" o:title=""/>
          </v:shape>
          <o:OLEObject Type="Embed" ProgID="Equation.DSMT4" ShapeID="_x0000_i1049" DrawAspect="Content" ObjectID="_1750422836" r:id="rId5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20" w:dyaOrig="320" w14:anchorId="759BFC12">
          <v:shape id="_x0000_i1050" type="#_x0000_t75" style="width:45.75pt;height:15.75pt" o:ole="">
            <v:imagedata r:id="rId57" o:title=""/>
          </v:shape>
          <o:OLEObject Type="Embed" ProgID="Equation.DSMT4" ShapeID="_x0000_i1050" DrawAspect="Content" ObjectID="_1750422837" r:id="rId58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8D2AA35" w14:textId="77777777" w:rsidR="000A1844" w:rsidRPr="00633232" w:rsidRDefault="000A1844" w:rsidP="000A1844">
      <w:pPr>
        <w:numPr>
          <w:ilvl w:val="1"/>
          <w:numId w:val="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5"/>
          <w:sz w:val="26"/>
          <w:szCs w:val="26"/>
        </w:rPr>
        <w:t xml:space="preserve">c) Sản phẩm: </w:t>
      </w:r>
      <w:r w:rsidR="00CA2115" w:rsidRPr="00CA2115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</w:rPr>
        <w:t>Đáp án các câu hỏi trong trò chơi</w:t>
      </w:r>
      <w:r w:rsidRPr="00CA2115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</w:rPr>
        <w:t>.</w:t>
      </w:r>
    </w:p>
    <w:p w14:paraId="34D86EAC" w14:textId="77777777" w:rsidR="000A1844" w:rsidRPr="00633232" w:rsidRDefault="000A1844" w:rsidP="000A1844">
      <w:pPr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394"/>
      </w:tblGrid>
      <w:tr w:rsidR="00946391" w:rsidRPr="00633232" w14:paraId="3C638AD2" w14:textId="77777777" w:rsidTr="00946391">
        <w:tc>
          <w:tcPr>
            <w:tcW w:w="5954" w:type="dxa"/>
            <w:shd w:val="clear" w:color="auto" w:fill="FF9933"/>
            <w:vAlign w:val="center"/>
          </w:tcPr>
          <w:p w14:paraId="6E1A97E5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394" w:type="dxa"/>
            <w:shd w:val="clear" w:color="auto" w:fill="FF9933"/>
          </w:tcPr>
          <w:p w14:paraId="0D421D1D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55EF84E7" w14:textId="77777777" w:rsidTr="00E641D0">
        <w:tc>
          <w:tcPr>
            <w:tcW w:w="5954" w:type="dxa"/>
          </w:tcPr>
          <w:p w14:paraId="51D1775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</w:p>
          <w:p w14:paraId="6BDC8219" w14:textId="77777777" w:rsidR="00CA2115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A211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Quan sát lần lượt các câu hỏi trên màn hình ti vi và trả lời bằng cách giơ tay. </w:t>
            </w:r>
          </w:p>
          <w:p w14:paraId="0577E11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vụ:</w:t>
            </w:r>
          </w:p>
          <w:p w14:paraId="6302C0F6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 xml:space="preserve">- HS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nhớ lại kiến thức và trả lời các câu hỏi của GV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BB1918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luận: </w:t>
            </w:r>
          </w:p>
          <w:p w14:paraId="6627F088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Gọi 1 vài HS đứng dậy trình bày.</w:t>
            </w:r>
          </w:p>
          <w:p w14:paraId="25437630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HS cả lớp lắng nghe, nhận xét.</w:t>
            </w:r>
          </w:p>
          <w:p w14:paraId="2819CEA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định: </w:t>
            </w:r>
          </w:p>
          <w:p w14:paraId="011AA861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GV chuẩn hóa câu trả lời của HS.</w:t>
            </w:r>
          </w:p>
          <w:p w14:paraId="76BA496E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GV nhận xét, đánh giá về việc thực hiện nhiệm vụ của HS.</w:t>
            </w:r>
          </w:p>
        </w:tc>
        <w:tc>
          <w:tcPr>
            <w:tcW w:w="4394" w:type="dxa"/>
          </w:tcPr>
          <w:p w14:paraId="63A00A01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</w:p>
          <w:p w14:paraId="0DACB649" w14:textId="77777777" w:rsidR="000A1844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1. A</w:t>
            </w:r>
          </w:p>
          <w:p w14:paraId="35D9D3E7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2. D</w:t>
            </w:r>
          </w:p>
          <w:p w14:paraId="00A32667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3. D</w:t>
            </w:r>
          </w:p>
          <w:p w14:paraId="0E04FCF6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4. C</w:t>
            </w:r>
          </w:p>
          <w:p w14:paraId="70691E0A" w14:textId="77777777" w:rsidR="00CA2115" w:rsidRPr="00633232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5. B</w:t>
            </w:r>
          </w:p>
          <w:p w14:paraId="0BB26594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60CA7D37" w14:textId="77777777" w:rsidR="00752526" w:rsidRDefault="00CA211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HOẠT ĐỘNG 2: HÌNH THÀNH KIẾN THỨC</w:t>
      </w:r>
    </w:p>
    <w:p w14:paraId="53328504" w14:textId="77777777" w:rsidR="000A1844" w:rsidRPr="00633232" w:rsidRDefault="0075252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="000A1844"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 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 LUYỆN TẬP</w:t>
      </w:r>
    </w:p>
    <w:p w14:paraId="5425C2B8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75252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.1: Dạng 1: </w:t>
      </w:r>
      <w:r w:rsidR="00C9771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Bài tập trắc nghiệm</w:t>
      </w:r>
    </w:p>
    <w:p w14:paraId="47ABE5A2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3323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Củng cố các</w:t>
      </w:r>
      <w:r w:rsidR="00CA211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kiến thức về đồ thị và hàm số qua các bài tập trắc nghiệm</w:t>
      </w:r>
    </w:p>
    <w:p w14:paraId="28955B0F" w14:textId="77777777" w:rsidR="006443C1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D314D0" w14:textId="77777777" w:rsidR="000A1844" w:rsidRDefault="006443C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bài tập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3, 4, 6, 7, 8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0D2122E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3, 4, 6, 7, 8</w:t>
      </w:r>
      <w:r w:rsidR="00CA2115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CA2115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trong SGK trang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6104568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d) Tổ chức thực hiện: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6006"/>
        <w:gridCol w:w="4342"/>
      </w:tblGrid>
      <w:tr w:rsidR="00946391" w:rsidRPr="00633232" w14:paraId="0ADEA5D7" w14:textId="77777777" w:rsidTr="00946391">
        <w:tc>
          <w:tcPr>
            <w:tcW w:w="6006" w:type="dxa"/>
            <w:shd w:val="clear" w:color="auto" w:fill="FF9933"/>
            <w:vAlign w:val="center"/>
          </w:tcPr>
          <w:p w14:paraId="39436054" w14:textId="77777777" w:rsidR="000A1844" w:rsidRPr="00633232" w:rsidRDefault="00C9771D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342" w:type="dxa"/>
            <w:shd w:val="clear" w:color="auto" w:fill="FF9933"/>
          </w:tcPr>
          <w:p w14:paraId="68D33D2C" w14:textId="77777777" w:rsidR="000A1844" w:rsidRPr="00F41834" w:rsidRDefault="00C9771D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7BF16736" w14:textId="77777777" w:rsidTr="00E641D0">
        <w:tc>
          <w:tcPr>
            <w:tcW w:w="6006" w:type="dxa"/>
          </w:tcPr>
          <w:p w14:paraId="1A8CEF5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tập: </w:t>
            </w:r>
          </w:p>
          <w:p w14:paraId="2BC5B17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vụ:</w:t>
            </w:r>
          </w:p>
          <w:p w14:paraId="5A36278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="00CA2115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lần lượt đứng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lên </w:t>
            </w:r>
            <w:r w:rsidR="00CA2115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trả lời các bài tập: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3, 4, 6, 7, 8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9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A97453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 kết quả nhiệm vụ: </w:t>
            </w:r>
          </w:p>
          <w:p w14:paraId="4846A997" w14:textId="77777777" w:rsidR="00CA2115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HS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nhận xét các câu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trả lời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của bạn</w:t>
            </w:r>
          </w:p>
          <w:p w14:paraId="59E4ED8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quan sát, lắng nghe, nhận xét và nêu câu hỏi phản biện.</w:t>
            </w:r>
          </w:p>
          <w:p w14:paraId="3E7A496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định: </w:t>
            </w:r>
          </w:p>
          <w:p w14:paraId="745F1F6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chính xác hóa kết quả của bài tập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3, 4, 6, 7, 8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9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0449F9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đánh giá, nhận xét thái độ hoạt động của lớp, kĩ năng diễn đạt trình bày của HS.</w:t>
            </w:r>
          </w:p>
        </w:tc>
        <w:tc>
          <w:tcPr>
            <w:tcW w:w="4342" w:type="dxa"/>
          </w:tcPr>
          <w:p w14:paraId="63AB305B" w14:textId="77777777" w:rsidR="00E641D0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96AFE5C" w14:textId="77777777" w:rsidR="000A1844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3. B</w:t>
            </w:r>
          </w:p>
          <w:p w14:paraId="58ACD57B" w14:textId="77777777" w:rsidR="00CA2115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4. </w:t>
            </w:r>
            <w:r w:rsidR="00E641D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D</w:t>
            </w:r>
          </w:p>
          <w:p w14:paraId="7986A327" w14:textId="77777777" w:rsidR="00CA2115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6.</w:t>
            </w:r>
            <w:r w:rsidR="00E641D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C</w:t>
            </w:r>
          </w:p>
          <w:p w14:paraId="3D2DF658" w14:textId="77777777" w:rsidR="00CA2115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7. C</w:t>
            </w:r>
          </w:p>
          <w:p w14:paraId="27506C75" w14:textId="77777777" w:rsidR="00E641D0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8. D</w:t>
            </w:r>
          </w:p>
          <w:p w14:paraId="535D79DA" w14:textId="77777777" w:rsidR="00E641D0" w:rsidRPr="00633232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9. C</w:t>
            </w:r>
          </w:p>
          <w:p w14:paraId="4418869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77118092" w14:textId="351B855C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.2: Dạng 2: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Tính giá trị của hàm số tại giá trị cho trước của biến</w:t>
      </w:r>
    </w:p>
    <w:p w14:paraId="757E47EA" w14:textId="77777777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0DF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Tính được giá trị của hàm số</w:t>
      </w:r>
    </w:p>
    <w:p w14:paraId="0899C4FC" w14:textId="77777777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E26BD75" w14:textId="77777777" w:rsidR="001C0DFE" w:rsidRPr="00633232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 tập 10a- SGK Trang 29; Bài tập 11- SGK Trang 29</w:t>
      </w:r>
    </w:p>
    <w:p w14:paraId="7F3EF709" w14:textId="77777777" w:rsidR="005C364F" w:rsidRDefault="001C0DFE" w:rsidP="005C3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5C36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10a và 11- SGK Trang 29.</w:t>
      </w:r>
    </w:p>
    <w:p w14:paraId="2D9803B0" w14:textId="77777777" w:rsidR="001C0DFE" w:rsidRPr="00633232" w:rsidRDefault="001C0DFE" w:rsidP="005C36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534" w:type="dxa"/>
        <w:tblInd w:w="108" w:type="dxa"/>
        <w:tblLook w:val="04A0" w:firstRow="1" w:lastRow="0" w:firstColumn="1" w:lastColumn="0" w:noHBand="0" w:noVBand="1"/>
      </w:tblPr>
      <w:tblGrid>
        <w:gridCol w:w="5424"/>
        <w:gridCol w:w="5110"/>
      </w:tblGrid>
      <w:tr w:rsidR="001C0DFE" w:rsidRPr="00633232" w14:paraId="215F6670" w14:textId="77777777" w:rsidTr="00BB06DA">
        <w:tc>
          <w:tcPr>
            <w:tcW w:w="5424" w:type="dxa"/>
            <w:shd w:val="clear" w:color="auto" w:fill="FF9933"/>
            <w:vAlign w:val="center"/>
          </w:tcPr>
          <w:p w14:paraId="3BD254AC" w14:textId="77777777" w:rsidR="001C0DFE" w:rsidRPr="00633232" w:rsidRDefault="001C0DFE" w:rsidP="00BB06D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5110" w:type="dxa"/>
            <w:shd w:val="clear" w:color="auto" w:fill="FF9933"/>
          </w:tcPr>
          <w:p w14:paraId="0F072D3E" w14:textId="77777777" w:rsidR="001C0DFE" w:rsidRPr="00F41834" w:rsidRDefault="001C0DFE" w:rsidP="00BB06D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1C0DFE" w:rsidRPr="00633232" w14:paraId="67E38182" w14:textId="77777777" w:rsidTr="00BB06DA">
        <w:tc>
          <w:tcPr>
            <w:tcW w:w="5424" w:type="dxa"/>
          </w:tcPr>
          <w:p w14:paraId="63E99207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</w:p>
          <w:p w14:paraId="1294115B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5C364F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556A785E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10a, 11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29. </w:t>
            </w:r>
          </w:p>
          <w:p w14:paraId="7098A3B5" w14:textId="77777777" w:rsidR="001C0DFE" w:rsidRPr="00633232" w:rsidRDefault="001C0DFE" w:rsidP="00BB06D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ACD56B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</w:t>
            </w:r>
          </w:p>
          <w:p w14:paraId="22852711" w14:textId="77777777" w:rsidR="001C0DFE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HS thực hiện đọc bài tập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10a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</w:p>
          <w:p w14:paraId="69387690" w14:textId="77777777" w:rsidR="005C364F" w:rsidRDefault="005C364F" w:rsidP="005C364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HS thực hiện đọc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10a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</w:p>
          <w:p w14:paraId="362965C7" w14:textId="77777777" w:rsidR="005C364F" w:rsidRPr="00633232" w:rsidRDefault="005C364F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D32599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FA4991A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 </w:t>
            </w:r>
          </w:p>
          <w:p w14:paraId="289255C9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đại diện 2 HS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thực hiện trên bảng</w:t>
            </w:r>
          </w:p>
          <w:p w14:paraId="10F1C39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25E9E501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</w:t>
            </w:r>
          </w:p>
          <w:p w14:paraId="19032D15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GV nhận xét, chuẩn hóa kết quả.</w:t>
            </w:r>
          </w:p>
        </w:tc>
        <w:tc>
          <w:tcPr>
            <w:tcW w:w="5110" w:type="dxa"/>
          </w:tcPr>
          <w:p w14:paraId="29E550AD" w14:textId="77777777" w:rsidR="001C0DFE" w:rsidRPr="009E20B8" w:rsidRDefault="001C0DFE" w:rsidP="00BB06DA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5C36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10a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 w:rsidR="005C36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29</w:t>
            </w:r>
            <w:r w:rsidR="009E20B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="009E20B8"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Cho hàm số </w:t>
            </w:r>
            <w:r w:rsidR="009E20B8" w:rsidRPr="009E20B8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24"/>
                <w:sz w:val="26"/>
                <w:szCs w:val="26"/>
                <w:lang w:val="nl-NL"/>
              </w:rPr>
              <w:object w:dxaOrig="1440" w:dyaOrig="620" w14:anchorId="7C2237D8">
                <v:shape id="_x0000_i1051" type="#_x0000_t75" style="width:1in;height:30.75pt" o:ole="">
                  <v:imagedata r:id="rId59" o:title=""/>
                </v:shape>
                <o:OLEObject Type="Embed" ProgID="Equation.DSMT4" ShapeID="_x0000_i1051" DrawAspect="Content" ObjectID="_1750422838" r:id="rId60"/>
              </w:object>
            </w:r>
            <w:r w:rsidR="009E20B8"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D54D2B7" w14:textId="77777777" w:rsidR="001C0DFE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a) </w:t>
            </w:r>
          </w:p>
          <w:p w14:paraId="1A249677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54"/>
                <w:sz w:val="26"/>
                <w:szCs w:val="26"/>
              </w:rPr>
              <w:object w:dxaOrig="2760" w:dyaOrig="940" w14:anchorId="47C55CAB">
                <v:shape id="_x0000_i1052" type="#_x0000_t75" style="width:138pt;height:47.25pt" o:ole="">
                  <v:imagedata r:id="rId61" o:title=""/>
                </v:shape>
                <o:OLEObject Type="Embed" ProgID="Equation.DSMT4" ShapeID="_x0000_i1052" DrawAspect="Content" ObjectID="_1750422839" r:id="rId6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8AD20DC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32"/>
                <w:sz w:val="26"/>
                <w:szCs w:val="26"/>
              </w:rPr>
              <w:object w:dxaOrig="2060" w:dyaOrig="700" w14:anchorId="7980E80E">
                <v:shape id="_x0000_i1053" type="#_x0000_t75" style="width:102.8pt;height:35.25pt" o:ole="">
                  <v:imagedata r:id="rId63" o:title=""/>
                </v:shape>
                <o:OLEObject Type="Embed" ProgID="Equation.DSMT4" ShapeID="_x0000_i1053" DrawAspect="Content" ObjectID="_1750422840" r:id="rId6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4D2524A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54"/>
                <w:sz w:val="26"/>
                <w:szCs w:val="26"/>
              </w:rPr>
              <w:object w:dxaOrig="2280" w:dyaOrig="940" w14:anchorId="61535C6B">
                <v:shape id="_x0000_i1054" type="#_x0000_t75" style="width:114pt;height:47.25pt" o:ole="">
                  <v:imagedata r:id="rId65" o:title=""/>
                </v:shape>
                <o:OLEObject Type="Embed" ProgID="Equation.DSMT4" ShapeID="_x0000_i1054" DrawAspect="Content" ObjectID="_1750422841" r:id="rId6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3ABCDD4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29: </w:t>
            </w:r>
            <w:r w:rsidRPr="009E20B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4"/>
                <w:sz w:val="26"/>
                <w:szCs w:val="26"/>
                <w:lang w:val="nl-NL"/>
              </w:rPr>
              <w:object w:dxaOrig="1820" w:dyaOrig="400" w14:anchorId="560D4E1C">
                <v:shape id="_x0000_i1055" type="#_x0000_t75" style="width:90.75pt;height:20.25pt" o:ole="">
                  <v:imagedata r:id="rId67" o:title=""/>
                </v:shape>
                <o:OLEObject Type="Embed" ProgID="Equation.DSMT4" ShapeID="_x0000_i1055" DrawAspect="Content" ObjectID="_1750422842" r:id="rId68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31041C0D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360" w:dyaOrig="440" w14:anchorId="577A6ED3">
                <v:shape id="_x0000_i1056" type="#_x0000_t75" style="width:117.75pt;height:21.75pt" o:ole="">
                  <v:imagedata r:id="rId69" o:title=""/>
                </v:shape>
                <o:OLEObject Type="Embed" ProgID="Equation.DSMT4" ShapeID="_x0000_i1056" DrawAspect="Content" ObjectID="_1750422843" r:id="rId7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5B4F6FE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360" w:dyaOrig="440" w14:anchorId="0EFA68A6">
                <v:shape id="_x0000_i1057" type="#_x0000_t75" style="width:117.75pt;height:21.75pt" o:ole="">
                  <v:imagedata r:id="rId71" o:title=""/>
                </v:shape>
                <o:OLEObject Type="Embed" ProgID="Equation.DSMT4" ShapeID="_x0000_i1057" DrawAspect="Content" ObjectID="_1750422844" r:id="rId7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A7420B4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200" w:dyaOrig="440" w14:anchorId="378D7389">
                <v:shape id="_x0000_i1058" type="#_x0000_t75" style="width:110.2pt;height:21.75pt" o:ole="">
                  <v:imagedata r:id="rId73" o:title=""/>
                </v:shape>
                <o:OLEObject Type="Embed" ProgID="Equation.DSMT4" ShapeID="_x0000_i1058" DrawAspect="Content" ObjectID="_1750422845" r:id="rId7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17563C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19" w:dyaOrig="400" w14:anchorId="48961055">
                <v:shape id="_x0000_i1059" type="#_x0000_t75" style="width:86.2pt;height:20.25pt" o:ole="">
                  <v:imagedata r:id="rId75" o:title=""/>
                </v:shape>
                <o:OLEObject Type="Embed" ProgID="Equation.DSMT4" ShapeID="_x0000_i1059" DrawAspect="Content" ObjectID="_1750422846" r:id="rId7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E540228" w14:textId="77777777" w:rsidR="009E20B8" w:rsidRPr="00633232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00" w:dyaOrig="400" w14:anchorId="3FFD643F">
                <v:shape id="_x0000_i1060" type="#_x0000_t75" style="width:84.75pt;height:20.25pt" o:ole="">
                  <v:imagedata r:id="rId77" o:title=""/>
                </v:shape>
                <o:OLEObject Type="Embed" ProgID="Equation.DSMT4" ShapeID="_x0000_i1060" DrawAspect="Content" ObjectID="_1750422847" r:id="rId7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1DEC5549" w14:textId="78EF73AA" w:rsidR="00E641D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543A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543A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r w:rsidR="007F3530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Tìm hàm số bậc nhất thoả điều kiện cho trước. </w:t>
      </w:r>
      <w:r w:rsidR="00BB06D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Vẽ đồ thị hàm số</w:t>
      </w:r>
    </w:p>
    <w:p w14:paraId="0E908B11" w14:textId="77777777" w:rsidR="007F353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A33D1D5" w14:textId="77777777" w:rsidR="000A1844" w:rsidRDefault="007F3530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Xác định được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hệ số góc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00" w:dyaOrig="220" w14:anchorId="76FB96C8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750422848" r:id="rId80"/>
        </w:objec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của hàm số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020" w:dyaOrig="320" w14:anchorId="2CD464F4">
          <v:shape id="_x0000_i1062" type="#_x0000_t75" style="width:51pt;height:15.75pt" o:ole="">
            <v:imagedata r:id="rId81" o:title=""/>
          </v:shape>
          <o:OLEObject Type="Embed" ProgID="Equation.DSMT4" ShapeID="_x0000_i1062" DrawAspect="Content" ObjectID="_1750422849" r:id="rId82"/>
        </w:objec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thoả điều kiện cho trước</w:t>
      </w:r>
    </w:p>
    <w:p w14:paraId="1105BD3C" w14:textId="77777777" w:rsidR="00BB06DA" w:rsidRPr="007F3530" w:rsidRDefault="00BB06DA" w:rsidP="00E641D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- </w:t>
      </w:r>
      <w:r w:rsidR="006443C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Vẽ được đồ thị hàm số bậc nhất</w:t>
      </w:r>
    </w:p>
    <w:p w14:paraId="24396D02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3A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(chiếu lên màn hình ti vi hoặc ghi đề bài trên bảng phụ)</w:t>
      </w:r>
    </w:p>
    <w:p w14:paraId="4A17A0C5" w14:textId="77777777" w:rsidR="007F3530" w:rsidRDefault="007F3530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43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hàm số bậc nhất có đồ thị là đường thẳng có hệ số góc là </w:t>
      </w:r>
      <w:r w:rsidR="006443C1" w:rsidRPr="006443C1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6B31A680">
          <v:shape id="_x0000_i1063" type="#_x0000_t75" style="width:33.75pt;height:14.25pt" o:ole="">
            <v:imagedata r:id="rId83" o:title=""/>
          </v:shape>
          <o:OLEObject Type="Embed" ProgID="Equation.DSMT4" ShapeID="_x0000_i1063" DrawAspect="Content" ObjectID="_1750422850" r:id="rId84"/>
        </w:objec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đi qua điểm</w:t>
      </w:r>
      <w:r w:rsidR="006443C1" w:rsidRPr="006443C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580" w:dyaOrig="400" w14:anchorId="6ACD6FBD">
          <v:shape id="_x0000_i1064" type="#_x0000_t75" style="width:29.25pt;height:20.25pt" o:ole="">
            <v:imagedata r:id="rId85" o:title=""/>
          </v:shape>
          <o:OLEObject Type="Embed" ProgID="Equation.DSMT4" ShapeID="_x0000_i1064" DrawAspect="Content" ObjectID="_1750422851" r:id="rId86"/>
        </w:objec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Vẽ đồ thị hàm số vừa tìm được.  </w:t>
      </w:r>
    </w:p>
    <w:p w14:paraId="077F8481" w14:textId="77777777" w:rsidR="006443C1" w:rsidRDefault="006443C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3A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Tìm </w: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hàm số bậc nhất có đồ thị là đường thẳng có hệ số góc là </w:t>
      </w:r>
      <w:r w:rsidR="00543AA8" w:rsidRPr="006443C1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79" w14:anchorId="66448D95">
          <v:shape id="_x0000_i1065" type="#_x0000_t75" style="width:9pt;height:14.25pt" o:ole="">
            <v:imagedata r:id="rId87" o:title=""/>
          </v:shape>
          <o:OLEObject Type="Embed" ProgID="Equation.DSMT4" ShapeID="_x0000_i1065" DrawAspect="Content" ObjectID="_1750422852" r:id="rId88"/>
        </w:objec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cắt trục tung tại điểm có tung độ bằng </w:t>
      </w:r>
      <w:r w:rsidR="00BD200A" w:rsidRPr="00BD200A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20" w:dyaOrig="279" w14:anchorId="6EF88AEE">
          <v:shape id="_x0000_i1066" type="#_x0000_t75" style="width:15.75pt;height:14.25pt" o:ole="">
            <v:imagedata r:id="rId89" o:title=""/>
          </v:shape>
          <o:OLEObject Type="Embed" ProgID="Equation.DSMT4" ShapeID="_x0000_i1066" DrawAspect="Content" ObjectID="_1750422853" r:id="rId90"/>
        </w:objec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Vẽ đồ thị hàm số vừa tìm được.  </w:t>
      </w:r>
    </w:p>
    <w:p w14:paraId="420B01A9" w14:textId="77777777" w:rsidR="00543AA8" w:rsidRPr="00633232" w:rsidRDefault="00543AA8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3A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hàm số có đồ thị là đường thẳng song song với đồ thị hàm số </w:t>
      </w:r>
      <w:r w:rsidRPr="00543AA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260" w:dyaOrig="320" w14:anchorId="4FF6CBB0">
          <v:shape id="_x0000_i1067" type="#_x0000_t75" style="width:63pt;height:15.75pt" o:ole="">
            <v:imagedata r:id="rId91" o:title=""/>
          </v:shape>
          <o:OLEObject Type="Embed" ProgID="Equation.DSMT4" ShapeID="_x0000_i1067" DrawAspect="Content" ObjectID="_1750422854" r:id="rId92"/>
        </w:object>
      </w:r>
      <w:r w:rsidR="00EA0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đi qua điểm </w:t>
      </w:r>
      <w:r w:rsidR="00EA0BF0" w:rsidRPr="00EA0BF0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999" w:dyaOrig="400" w14:anchorId="49F10943">
          <v:shape id="_x0000_i1068" type="#_x0000_t75" style="width:50.25pt;height:20.25pt" o:ole="">
            <v:imagedata r:id="rId93" o:title=""/>
          </v:shape>
          <o:OLEObject Type="Embed" ProgID="Equation.DSMT4" ShapeID="_x0000_i1068" DrawAspect="Content" ObjectID="_1750422855" r:id="rId9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Vẽ đồ thị hàm số vừa tìm được.</w:t>
      </w:r>
    </w:p>
    <w:p w14:paraId="3B4B7E19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1,2,3 nêu trên</w:t>
      </w:r>
    </w:p>
    <w:p w14:paraId="5A31466B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534" w:type="dxa"/>
        <w:tblInd w:w="108" w:type="dxa"/>
        <w:tblLook w:val="04A0" w:firstRow="1" w:lastRow="0" w:firstColumn="1" w:lastColumn="0" w:noHBand="0" w:noVBand="1"/>
      </w:tblPr>
      <w:tblGrid>
        <w:gridCol w:w="5424"/>
        <w:gridCol w:w="5110"/>
      </w:tblGrid>
      <w:tr w:rsidR="00946391" w:rsidRPr="00633232" w14:paraId="415603E8" w14:textId="77777777" w:rsidTr="00946391">
        <w:tc>
          <w:tcPr>
            <w:tcW w:w="5424" w:type="dxa"/>
            <w:shd w:val="clear" w:color="auto" w:fill="FF9933"/>
            <w:vAlign w:val="center"/>
          </w:tcPr>
          <w:p w14:paraId="2F675FB2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5110" w:type="dxa"/>
            <w:shd w:val="clear" w:color="auto" w:fill="FF9933"/>
          </w:tcPr>
          <w:p w14:paraId="2BCF0DED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173101C5" w14:textId="77777777" w:rsidTr="00E641D0">
        <w:tc>
          <w:tcPr>
            <w:tcW w:w="5424" w:type="dxa"/>
          </w:tcPr>
          <w:p w14:paraId="1BE0A7B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1: </w:t>
            </w:r>
          </w:p>
          <w:p w14:paraId="148EAF1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543AA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40DF9AC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  <w:r w:rsidRPr="00453AC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ài tập </w:t>
            </w:r>
            <w:r w:rsidR="00543AA8" w:rsidRPr="00453AC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Tìm hàm số bậc nhất có đồ thị là đường thẳng có hệ số góc là </w:t>
            </w:r>
            <w:r w:rsidR="00543AA8" w:rsidRPr="006443C1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EFD1F83">
                <v:shape id="_x0000_i1069" type="#_x0000_t75" style="width:33.75pt;height:14.25pt" o:ole="">
                  <v:imagedata r:id="rId83" o:title=""/>
                </v:shape>
                <o:OLEObject Type="Embed" ProgID="Equation.DSMT4" ShapeID="_x0000_i1069" DrawAspect="Content" ObjectID="_1750422856" r:id="rId95"/>
              </w:objec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đi qua điểm</w:t>
            </w:r>
            <w:r w:rsidR="00543AA8"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580" w:dyaOrig="400" w14:anchorId="0FAECC12">
                <v:shape id="_x0000_i1070" type="#_x0000_t75" style="width:29.25pt;height:20.25pt" o:ole="">
                  <v:imagedata r:id="rId85" o:title=""/>
                </v:shape>
                <o:OLEObject Type="Embed" ProgID="Equation.DSMT4" ShapeID="_x0000_i1070" DrawAspect="Content" ObjectID="_1750422857" r:id="rId96"/>
              </w:objec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Vẽ đồ thị hàm số vừa tìm được.  </w:t>
            </w:r>
          </w:p>
          <w:p w14:paraId="5D41E8E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1:</w:t>
            </w:r>
          </w:p>
          <w:p w14:paraId="44910EF5" w14:textId="77777777" w:rsidR="00453AC3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đọc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làm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bài tập </w: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BF79E7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5868CA0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1: </w:t>
            </w:r>
          </w:p>
          <w:p w14:paraId="05CDB0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đại diện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lên bảng thực hiện</w:t>
            </w:r>
          </w:p>
          <w:p w14:paraId="3F01271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và nhận xét.</w:t>
            </w:r>
          </w:p>
          <w:p w14:paraId="2A4633B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 1:</w:t>
            </w:r>
          </w:p>
          <w:p w14:paraId="623AC57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GV nhận xét hoạt động, chuẩn hóa kết quả.</w:t>
            </w:r>
          </w:p>
        </w:tc>
        <w:tc>
          <w:tcPr>
            <w:tcW w:w="5110" w:type="dxa"/>
          </w:tcPr>
          <w:p w14:paraId="03B5C20B" w14:textId="77777777" w:rsidR="000A1844" w:rsidRPr="00633232" w:rsidRDefault="000A1844" w:rsidP="000A1844">
            <w:pPr>
              <w:spacing w:line="25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EE1DDBC" w14:textId="77777777" w:rsidR="000A1844" w:rsidRPr="00543AA8" w:rsidRDefault="00543AA8" w:rsidP="000A1844">
            <w:pPr>
              <w:spacing w:line="25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nl-NL"/>
              </w:rPr>
            </w:pPr>
            <w:r w:rsidRPr="00543AA8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Bài tập 1: </w:t>
            </w:r>
          </w:p>
          <w:p w14:paraId="6A0468E9" w14:textId="77777777" w:rsidR="000A1844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Hàm số bậc nhất cần tìm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80" w:dyaOrig="320" w14:anchorId="3FD77C19">
                <v:shape id="_x0000_i1071" type="#_x0000_t75" style="width:59.25pt;height:15.75pt" o:ole="">
                  <v:imagedata r:id="rId97" o:title=""/>
                </v:shape>
                <o:OLEObject Type="Embed" ProgID="Equation.DSMT4" ShapeID="_x0000_i1071" DrawAspect="Content" ObjectID="_1750422858" r:id="rId9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63996F9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đi qua điểm </w:t>
            </w:r>
            <w:r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580" w:dyaOrig="400" w14:anchorId="48C08F57">
                <v:shape id="_x0000_i1072" type="#_x0000_t75" style="width:29.25pt;height:20.25pt" o:ole="">
                  <v:imagedata r:id="rId85" o:title=""/>
                </v:shape>
                <o:OLEObject Type="Embed" ProgID="Equation.DSMT4" ShapeID="_x0000_i1072" DrawAspect="Content" ObjectID="_1750422859" r:id="rId9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ta có: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180" w:dyaOrig="279" w14:anchorId="1E47E8A8">
                <v:shape id="_x0000_i1073" type="#_x0000_t75" style="width:59.25pt;height:14.25pt" o:ole="">
                  <v:imagedata r:id="rId100" o:title=""/>
                </v:shape>
                <o:OLEObject Type="Embed" ProgID="Equation.DSMT4" ShapeID="_x0000_i1073" DrawAspect="Content" ObjectID="_1750422860" r:id="rId10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47B525A9">
                <v:shape id="_x0000_i1074" type="#_x0000_t75" style="width:27.75pt;height:14.25pt" o:ole="">
                  <v:imagedata r:id="rId102" o:title=""/>
                </v:shape>
                <o:OLEObject Type="Embed" ProgID="Equation.DSMT4" ShapeID="_x0000_i1074" DrawAspect="Content" ObjectID="_1750422861" r:id="rId10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A61B09D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0B7299D1">
                <v:shape id="_x0000_i1075" type="#_x0000_t75" style="width:57.75pt;height:15.75pt" o:ole="">
                  <v:imagedata r:id="rId104" o:title=""/>
                </v:shape>
                <o:OLEObject Type="Embed" ProgID="Equation.DSMT4" ShapeID="_x0000_i1075" DrawAspect="Content" ObjectID="_1750422862" r:id="rId10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0C14EEE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* Vẽ đồ thị hàm số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46839D19">
                <v:shape id="_x0000_i1076" type="#_x0000_t75" style="width:57.75pt;height:15.75pt" o:ole="">
                  <v:imagedata r:id="rId104" o:title=""/>
                </v:shape>
                <o:OLEObject Type="Embed" ProgID="Equation.DSMT4" ShapeID="_x0000_i1076" DrawAspect="Content" ObjectID="_1750422863" r:id="rId106"/>
              </w:object>
            </w:r>
          </w:p>
          <w:p w14:paraId="12FDB66A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A4BAB98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453AC3" w14:paraId="0EF08132" w14:textId="77777777" w:rsidTr="00453AC3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402B635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422EAE6F">
                      <v:shape id="_x0000_i1077" type="#_x0000_t75" style="width:9.75pt;height:9.75pt" o:ole="">
                        <v:imagedata r:id="rId107" o:title=""/>
                      </v:shape>
                      <o:OLEObject Type="Embed" ProgID="Equation.DSMT4" ShapeID="_x0000_i1077" DrawAspect="Content" ObjectID="_1750422864" r:id="rId108"/>
                    </w:object>
                  </w:r>
                </w:p>
              </w:tc>
              <w:tc>
                <w:tcPr>
                  <w:tcW w:w="1457" w:type="dxa"/>
                </w:tcPr>
                <w:p w14:paraId="6714D220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13E6B6D0">
                      <v:shape id="_x0000_i1078" type="#_x0000_t75" style="width:9.75pt;height:14.25pt" o:ole="">
                        <v:imagedata r:id="rId109" o:title=""/>
                      </v:shape>
                      <o:OLEObject Type="Embed" ProgID="Equation.DSMT4" ShapeID="_x0000_i1078" DrawAspect="Content" ObjectID="_1750422865" r:id="rId110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24CE0708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4FFFEEA">
                      <v:shape id="_x0000_i1079" type="#_x0000_t75" style="width:9.75pt;height:12.75pt" o:ole="">
                        <v:imagedata r:id="rId111" o:title=""/>
                      </v:shape>
                      <o:OLEObject Type="Embed" ProgID="Equation.DSMT4" ShapeID="_x0000_i1079" DrawAspect="Content" ObjectID="_1750422866" r:id="rId112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453AC3" w14:paraId="1410D0A4" w14:textId="77777777" w:rsidTr="00453AC3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B9912FC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1160" w:dyaOrig="320" w14:anchorId="3BE31712">
                      <v:shape id="_x0000_i1080" type="#_x0000_t75" style="width:57.75pt;height:15.75pt" o:ole="">
                        <v:imagedata r:id="rId104" o:title=""/>
                      </v:shape>
                      <o:OLEObject Type="Embed" ProgID="Equation.DSMT4" ShapeID="_x0000_i1080" DrawAspect="Content" ObjectID="_1750422867" r:id="rId113"/>
                    </w:object>
                  </w:r>
                </w:p>
              </w:tc>
              <w:tc>
                <w:tcPr>
                  <w:tcW w:w="1457" w:type="dxa"/>
                </w:tcPr>
                <w:p w14:paraId="7A7A33BF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1F8F2FF">
                      <v:shape id="_x0000_i1081" type="#_x0000_t75" style="width:9.75pt;height:12.75pt" o:ole="">
                        <v:imagedata r:id="rId114" o:title=""/>
                      </v:shape>
                      <o:OLEObject Type="Embed" ProgID="Equation.DSMT4" ShapeID="_x0000_i1081" DrawAspect="Content" ObjectID="_1750422868" r:id="rId11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3D201D4C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168ED1DE">
                      <v:shape id="_x0000_i1082" type="#_x0000_t75" style="width:9.75pt;height:14.25pt" o:ole="">
                        <v:imagedata r:id="rId116" o:title=""/>
                      </v:shape>
                      <o:OLEObject Type="Embed" ProgID="Equation.DSMT4" ShapeID="_x0000_i1082" DrawAspect="Content" ObjectID="_1750422869" r:id="rId117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420E9DC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DB8854C" w14:textId="77777777" w:rsidR="00453AC3" w:rsidRDefault="006F7293" w:rsidP="006F729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015F217" wp14:editId="64F517EC">
                  <wp:extent cx="2190750" cy="23245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26" cy="232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E8F6D" w14:textId="77777777" w:rsidR="00EA0BF0" w:rsidRPr="00633232" w:rsidRDefault="00EA0BF0" w:rsidP="006F729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946391" w:rsidRPr="00633232" w14:paraId="64296070" w14:textId="77777777" w:rsidTr="00E641D0">
        <w:trPr>
          <w:trHeight w:val="2240"/>
        </w:trPr>
        <w:tc>
          <w:tcPr>
            <w:tcW w:w="5424" w:type="dxa"/>
          </w:tcPr>
          <w:p w14:paraId="4E1DACB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2: </w:t>
            </w:r>
          </w:p>
          <w:p w14:paraId="6378EE7B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453AC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3161CF62" w14:textId="77777777" w:rsidR="00453AC3" w:rsidRPr="00633232" w:rsidRDefault="000A1844" w:rsidP="00453AC3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trên màn hình (bảng phụ) </w:t>
            </w:r>
          </w:p>
          <w:p w14:paraId="105DAF4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519237B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607321D7" w14:textId="77777777" w:rsidR="00061D51" w:rsidRDefault="000A1844" w:rsidP="00061D51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</w:p>
          <w:p w14:paraId="3BE60E32" w14:textId="77777777" w:rsidR="000A1844" w:rsidRPr="00633232" w:rsidRDefault="000A1844" w:rsidP="00061D51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03BB6CE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2: </w:t>
            </w:r>
          </w:p>
          <w:p w14:paraId="484CCFFA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HS2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lên bảng thực hiện</w:t>
            </w:r>
          </w:p>
          <w:p w14:paraId="45D3744D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Yêu cầu HS nhận xét bài làm trên bảng, kiểm tra bài làm của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bạn</w:t>
            </w:r>
          </w:p>
          <w:p w14:paraId="5C21769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0ACEE5F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3E599C5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</w:tc>
        <w:tc>
          <w:tcPr>
            <w:tcW w:w="5110" w:type="dxa"/>
          </w:tcPr>
          <w:p w14:paraId="0ECF5408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453AC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tập 2. </w:t>
            </w:r>
          </w:p>
          <w:p w14:paraId="42D760A4" w14:textId="77777777" w:rsidR="00BD200A" w:rsidRDefault="00BD200A" w:rsidP="00BD200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Hàm số bậc nhất cần tìm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20" w:dyaOrig="320" w14:anchorId="29A3A216">
                <v:shape id="_x0000_i1083" type="#_x0000_t75" style="width:51pt;height:15.75pt" o:ole="">
                  <v:imagedata r:id="rId119" o:title=""/>
                </v:shape>
                <o:OLEObject Type="Embed" ProgID="Equation.DSMT4" ShapeID="_x0000_i1083" DrawAspect="Content" ObjectID="_1750422870" r:id="rId12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BA35416" w14:textId="77777777" w:rsidR="00BD200A" w:rsidRDefault="00BD200A" w:rsidP="00BD200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cắt trục tung tại điểm có tung độ bằng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320" w:dyaOrig="279" w14:anchorId="058DF5F2">
                <v:shape id="_x0000_i1084" type="#_x0000_t75" style="width:15.75pt;height:14.25pt" o:ole="">
                  <v:imagedata r:id="rId121" o:title=""/>
                </v:shape>
                <o:OLEObject Type="Embed" ProgID="Equation.DSMT4" ShapeID="_x0000_i1084" DrawAspect="Content" ObjectID="_1750422871" r:id="rId12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220F11F">
                <v:shape id="_x0000_i1085" type="#_x0000_t75" style="width:33.75pt;height:14.25pt" o:ole="">
                  <v:imagedata r:id="rId123" o:title=""/>
                </v:shape>
                <o:OLEObject Type="Embed" ProgID="Equation.DSMT4" ShapeID="_x0000_i1085" DrawAspect="Content" ObjectID="_1750422872" r:id="rId12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3DDA809" w14:textId="77777777" w:rsidR="000A1844" w:rsidRPr="00633232" w:rsidRDefault="00BD200A" w:rsidP="00BD200A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34CF128C">
                <v:shape id="_x0000_i1086" type="#_x0000_t75" style="width:50.25pt;height:15.75pt" o:ole="">
                  <v:imagedata r:id="rId125" o:title=""/>
                </v:shape>
                <o:OLEObject Type="Embed" ProgID="Equation.DSMT4" ShapeID="_x0000_i1086" DrawAspect="Content" ObjectID="_1750422873" r:id="rId12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9842529" w14:textId="77777777" w:rsidR="000A1844" w:rsidRPr="00633232" w:rsidRDefault="00BD200A" w:rsidP="000A1844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D200A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Vẽ đồ thị hàm số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07074800">
                <v:shape id="_x0000_i1087" type="#_x0000_t75" style="width:50.25pt;height:15.75pt" o:ole="">
                  <v:imagedata r:id="rId125" o:title=""/>
                </v:shape>
                <o:OLEObject Type="Embed" ProgID="Equation.DSMT4" ShapeID="_x0000_i1087" DrawAspect="Content" ObjectID="_1750422874" r:id="rId127"/>
              </w:objec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BD200A" w14:paraId="147A5572" w14:textId="77777777" w:rsidTr="00EA0BF0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2D9238B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3D61D1E3">
                      <v:shape id="_x0000_i1088" type="#_x0000_t75" style="width:9.75pt;height:9.75pt" o:ole="">
                        <v:imagedata r:id="rId107" o:title=""/>
                      </v:shape>
                      <o:OLEObject Type="Embed" ProgID="Equation.DSMT4" ShapeID="_x0000_i1088" DrawAspect="Content" ObjectID="_1750422875" r:id="rId128"/>
                    </w:object>
                  </w:r>
                </w:p>
              </w:tc>
              <w:tc>
                <w:tcPr>
                  <w:tcW w:w="1457" w:type="dxa"/>
                </w:tcPr>
                <w:p w14:paraId="5D976FE4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6CBDB98B">
                      <v:shape id="_x0000_i1089" type="#_x0000_t75" style="width:9.75pt;height:14.25pt" o:ole="">
                        <v:imagedata r:id="rId109" o:title=""/>
                      </v:shape>
                      <o:OLEObject Type="Embed" ProgID="Equation.DSMT4" ShapeID="_x0000_i1089" DrawAspect="Content" ObjectID="_1750422876" r:id="rId129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15AC77B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139" w:dyaOrig="260" w14:anchorId="4583FFA8">
                      <v:shape id="_x0000_i1090" type="#_x0000_t75" style="width:6.75pt;height:12.75pt" o:ole="">
                        <v:imagedata r:id="rId130" o:title=""/>
                      </v:shape>
                      <o:OLEObject Type="Embed" ProgID="Equation.DSMT4" ShapeID="_x0000_i1090" DrawAspect="Content" ObjectID="_1750422877" r:id="rId131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D200A" w14:paraId="0A7C8E46" w14:textId="77777777" w:rsidTr="00EA0BF0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42CAA57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99" w:dyaOrig="320" w14:anchorId="73F3BB1A">
                      <v:shape id="_x0000_i1091" type="#_x0000_t75" style="width:50.25pt;height:15.75pt" o:ole="">
                        <v:imagedata r:id="rId132" o:title=""/>
                      </v:shape>
                      <o:OLEObject Type="Embed" ProgID="Equation.DSMT4" ShapeID="_x0000_i1091" DrawAspect="Content" ObjectID="_1750422878" r:id="rId133"/>
                    </w:object>
                  </w:r>
                </w:p>
              </w:tc>
              <w:tc>
                <w:tcPr>
                  <w:tcW w:w="1457" w:type="dxa"/>
                </w:tcPr>
                <w:p w14:paraId="308FA0BA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D200A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320" w:dyaOrig="279" w14:anchorId="685DC3F0">
                      <v:shape id="_x0000_i1092" type="#_x0000_t75" style="width:15.75pt;height:14.25pt" o:ole="">
                        <v:imagedata r:id="rId134" o:title=""/>
                      </v:shape>
                      <o:OLEObject Type="Embed" ProgID="Equation.DSMT4" ShapeID="_x0000_i1092" DrawAspect="Content" ObjectID="_1750422879" r:id="rId13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1115C03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032B2D0">
                      <v:shape id="_x0000_i1093" type="#_x0000_t75" style="width:9.75pt;height:14.25pt" o:ole="">
                        <v:imagedata r:id="rId116" o:title=""/>
                      </v:shape>
                      <o:OLEObject Type="Embed" ProgID="Equation.DSMT4" ShapeID="_x0000_i1093" DrawAspect="Content" ObjectID="_1750422880" r:id="rId136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76ACA0D" w14:textId="77777777" w:rsidR="000A1844" w:rsidRDefault="00BD200A" w:rsidP="00BD200A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402D397" wp14:editId="5B7C35C6">
                  <wp:extent cx="2294890" cy="2209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406" cy="221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63E86" w14:textId="77777777" w:rsidR="00EA0BF0" w:rsidRPr="00633232" w:rsidRDefault="00EA0BF0" w:rsidP="00BD200A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53AC3" w:rsidRPr="00633232" w14:paraId="37400082" w14:textId="77777777" w:rsidTr="00EA0BF0">
        <w:trPr>
          <w:trHeight w:val="2240"/>
        </w:trPr>
        <w:tc>
          <w:tcPr>
            <w:tcW w:w="5424" w:type="dxa"/>
          </w:tcPr>
          <w:p w14:paraId="226586A6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GV giao nhiệm vụ học tập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2BEB5F9A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HS hoạt động nhóm bàn.</w:t>
            </w:r>
          </w:p>
          <w:p w14:paraId="7FBF73DA" w14:textId="77777777" w:rsidR="00061D51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</w:t>
            </w:r>
          </w:p>
          <w:p w14:paraId="6ECC7B63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HS thực hiện nhiệm vụ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35A67549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3. </w:t>
            </w:r>
          </w:p>
          <w:p w14:paraId="4DEE2FC9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sử dụng thước máy tính và vận dụng các kiến thức đã học làm bài.</w:t>
            </w:r>
          </w:p>
          <w:p w14:paraId="45AC09B0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Thảo luận nhóm và rút ra câu trả lời.</w:t>
            </w:r>
          </w:p>
          <w:p w14:paraId="73FC6C57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5D549C8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Báo cáo, thảo luận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527C4104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yêu cầu 2 nhóm HS nêu kết quả.</w:t>
            </w:r>
          </w:p>
          <w:p w14:paraId="03D71B9C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6E4AEB63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4B352C40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51EF73AF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</w:tc>
        <w:tc>
          <w:tcPr>
            <w:tcW w:w="5110" w:type="dxa"/>
          </w:tcPr>
          <w:p w14:paraId="6A35D1A5" w14:textId="77777777" w:rsidR="00453AC3" w:rsidRPr="00633232" w:rsidRDefault="00453AC3" w:rsidP="00EA0BF0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tập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. </w:t>
            </w:r>
          </w:p>
          <w:p w14:paraId="2DB89550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Đồ thị hàm số </w:t>
            </w:r>
            <w:r w:rsidR="00BB436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cần tìm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song song với đồ thị hàm số </w:t>
            </w:r>
            <w:r w:rsidRPr="00543AA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260" w:dyaOrig="320" w14:anchorId="4727D8AD">
                <v:shape id="_x0000_i1094" type="#_x0000_t75" style="width:63pt;height:15.75pt" o:ole="">
                  <v:imagedata r:id="rId91" o:title=""/>
                </v:shape>
                <o:OLEObject Type="Embed" ProgID="Equation.DSMT4" ShapeID="_x0000_i1094" DrawAspect="Content" ObjectID="_1750422881" r:id="rId13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80" w:dyaOrig="320" w14:anchorId="5EB04654">
                <v:shape id="_x0000_i1095" type="#_x0000_t75" style="width:59.25pt;height:15.75pt" o:ole="">
                  <v:imagedata r:id="rId97" o:title=""/>
                </v:shape>
                <o:OLEObject Type="Embed" ProgID="Equation.DSMT4" ShapeID="_x0000_i1095" DrawAspect="Content" ObjectID="_1750422882" r:id="rId13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D44E6E5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đi qua điểm </w:t>
            </w:r>
            <w:r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060" w:dyaOrig="400" w14:anchorId="2B86EA6B">
                <v:shape id="_x0000_i1096" type="#_x0000_t75" style="width:53.25pt;height:20.25pt" o:ole="">
                  <v:imagedata r:id="rId140" o:title=""/>
                </v:shape>
                <o:OLEObject Type="Embed" ProgID="Equation.DSMT4" ShapeID="_x0000_i1096" DrawAspect="Content" ObjectID="_1750422883" r:id="rId14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ta có: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340" w:dyaOrig="279" w14:anchorId="71DBE5E8">
                <v:shape id="_x0000_i1097" type="#_x0000_t75" style="width:66.75pt;height:14.25pt" o:ole="">
                  <v:imagedata r:id="rId142" o:title=""/>
                </v:shape>
                <o:OLEObject Type="Embed" ProgID="Equation.DSMT4" ShapeID="_x0000_i1097" DrawAspect="Content" ObjectID="_1750422884" r:id="rId14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1C0FE9B9">
                <v:shape id="_x0000_i1098" type="#_x0000_t75" style="width:27.75pt;height:14.25pt" o:ole="">
                  <v:imagedata r:id="rId144" o:title=""/>
                </v:shape>
                <o:OLEObject Type="Embed" ProgID="Equation.DSMT4" ShapeID="_x0000_i1098" DrawAspect="Content" ObjectID="_1750422885" r:id="rId14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75AA7F2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29861C2D">
                <v:shape id="_x0000_i1099" type="#_x0000_t75" style="width:57.75pt;height:15.75pt" o:ole="">
                  <v:imagedata r:id="rId146" o:title=""/>
                </v:shape>
                <o:OLEObject Type="Embed" ProgID="Equation.DSMT4" ShapeID="_x0000_i1099" DrawAspect="Content" ObjectID="_1750422886" r:id="rId14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BE9D710" w14:textId="77777777" w:rsidR="00BB4362" w:rsidRPr="00633232" w:rsidRDefault="00BB4362" w:rsidP="00BB4362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D200A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Vẽ đồ thị hàm số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18F3A625">
                <v:shape id="_x0000_i1100" type="#_x0000_t75" style="width:57.75pt;height:15.75pt" o:ole="">
                  <v:imagedata r:id="rId148" o:title=""/>
                </v:shape>
                <o:OLEObject Type="Embed" ProgID="Equation.DSMT4" ShapeID="_x0000_i1100" DrawAspect="Content" ObjectID="_1750422887" r:id="rId149"/>
              </w:objec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BB4362" w14:paraId="41769530" w14:textId="77777777" w:rsidTr="00402998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04EC6D3D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56398AF8">
                      <v:shape id="_x0000_i1101" type="#_x0000_t75" style="width:9.75pt;height:9.75pt" o:ole="">
                        <v:imagedata r:id="rId107" o:title=""/>
                      </v:shape>
                      <o:OLEObject Type="Embed" ProgID="Equation.DSMT4" ShapeID="_x0000_i1101" DrawAspect="Content" ObjectID="_1750422888" r:id="rId150"/>
                    </w:object>
                  </w:r>
                </w:p>
              </w:tc>
              <w:tc>
                <w:tcPr>
                  <w:tcW w:w="1457" w:type="dxa"/>
                </w:tcPr>
                <w:p w14:paraId="7D276A57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8952867">
                      <v:shape id="_x0000_i1102" type="#_x0000_t75" style="width:9.75pt;height:14.25pt" o:ole="">
                        <v:imagedata r:id="rId109" o:title=""/>
                      </v:shape>
                      <o:OLEObject Type="Embed" ProgID="Equation.DSMT4" ShapeID="_x0000_i1102" DrawAspect="Content" ObjectID="_1750422889" r:id="rId151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6C2779BF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139" w:dyaOrig="260" w14:anchorId="0D3BEF3B">
                      <v:shape id="_x0000_i1103" type="#_x0000_t75" style="width:6.75pt;height:12.75pt" o:ole="">
                        <v:imagedata r:id="rId130" o:title=""/>
                      </v:shape>
                      <o:OLEObject Type="Embed" ProgID="Equation.DSMT4" ShapeID="_x0000_i1103" DrawAspect="Content" ObjectID="_1750422890" r:id="rId152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B4362" w14:paraId="06A529E0" w14:textId="77777777" w:rsidTr="00402998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7D463590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D200A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1160" w:dyaOrig="320" w14:anchorId="4F556EFE">
                      <v:shape id="_x0000_i1104" type="#_x0000_t75" style="width:57.75pt;height:15.75pt" o:ole="">
                        <v:imagedata r:id="rId148" o:title=""/>
                      </v:shape>
                      <o:OLEObject Type="Embed" ProgID="Equation.DSMT4" ShapeID="_x0000_i1104" DrawAspect="Content" ObjectID="_1750422891" r:id="rId153"/>
                    </w:object>
                  </w:r>
                </w:p>
              </w:tc>
              <w:tc>
                <w:tcPr>
                  <w:tcW w:w="1457" w:type="dxa"/>
                </w:tcPr>
                <w:p w14:paraId="0981E16F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B4362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B8FE7D5">
                      <v:shape id="_x0000_i1105" type="#_x0000_t75" style="width:9.75pt;height:12.75pt" o:ole="">
                        <v:imagedata r:id="rId154" o:title=""/>
                      </v:shape>
                      <o:OLEObject Type="Embed" ProgID="Equation.DSMT4" ShapeID="_x0000_i1105" DrawAspect="Content" ObjectID="_1750422892" r:id="rId15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56B20636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ABD9CE2">
                      <v:shape id="_x0000_i1106" type="#_x0000_t75" style="width:9.75pt;height:14.25pt" o:ole="">
                        <v:imagedata r:id="rId116" o:title=""/>
                      </v:shape>
                      <o:OLEObject Type="Embed" ProgID="Equation.DSMT4" ShapeID="_x0000_i1106" DrawAspect="Content" ObjectID="_1750422893" r:id="rId156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9442B34" w14:textId="77777777" w:rsidR="00453AC3" w:rsidRPr="00633232" w:rsidRDefault="00453AC3" w:rsidP="00EA0BF0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173A1F8B" w14:textId="77777777" w:rsidR="00BB4362" w:rsidRDefault="00BB4362" w:rsidP="00BB4362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7388761" wp14:editId="2EAE890E">
                  <wp:extent cx="2714625" cy="2457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8CD12" w14:textId="77777777" w:rsidR="006A4829" w:rsidRPr="00BB4362" w:rsidRDefault="006A4829" w:rsidP="00BB4362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2D605451" w14:textId="52B4BA2C" w:rsidR="00E641D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Tìm giá trị của tham số để hai đường thẳng cắt nhau, song song, trùng nhau. </w:t>
      </w:r>
    </w:p>
    <w:p w14:paraId="638F8024" w14:textId="77777777" w:rsidR="000A1844" w:rsidRPr="00D6083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A4829" w:rsidRPr="00D60830">
        <w:rPr>
          <w:rFonts w:ascii="Times New Roman" w:eastAsia="Times New Roman" w:hAnsi="Times New Roman" w:cs="Times New Roman"/>
          <w:bCs/>
          <w:sz w:val="26"/>
          <w:szCs w:val="26"/>
        </w:rPr>
        <w:t>Giúp HS nhận biết và giải thích được sự cắt nhau hoặc song song của hai đường thẳng cho trước</w:t>
      </w:r>
    </w:p>
    <w:p w14:paraId="1333C151" w14:textId="77777777" w:rsidR="00003F3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38C0AE8" w14:textId="77777777" w:rsidR="000A1844" w:rsidRDefault="00003F3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bài tập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17, 18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8B2EE2" w14:textId="77777777" w:rsidR="00003F34" w:rsidRDefault="00003F3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64F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A48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hai hàm số bậc nhất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78CC9861">
          <v:shape id="_x0000_i1107" type="#_x0000_t75" style="width:54pt;height:15.75pt" o:ole="">
            <v:imagedata r:id="rId158" o:title=""/>
          </v:shape>
          <o:OLEObject Type="Embed" ProgID="Equation.DSMT4" ShapeID="_x0000_i1107" DrawAspect="Content" ObjectID="_1750422894" r:id="rId159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1719" w:dyaOrig="400" w14:anchorId="5BFEA737">
          <v:shape id="_x0000_i1108" type="#_x0000_t75" style="width:86.25pt;height:20.25pt" o:ole="">
            <v:imagedata r:id="rId160" o:title=""/>
          </v:shape>
          <o:OLEObject Type="Embed" ProgID="Equation.DSMT4" ShapeID="_x0000_i1108" DrawAspect="Content" ObjectID="_1750422895" r:id="rId161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Tìm các giá trị của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60" w:dyaOrig="200" w14:anchorId="5361CB10">
          <v:shape id="_x0000_i1109" type="#_x0000_t75" style="width:12.75pt;height:9.75pt" o:ole="">
            <v:imagedata r:id="rId162" o:title=""/>
          </v:shape>
          <o:OLEObject Type="Embed" ProgID="Equation.DSMT4" ShapeID="_x0000_i1109" DrawAspect="Content" ObjectID="_1750422896" r:id="rId163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đồ thị của hai hàm số là:</w:t>
      </w:r>
    </w:p>
    <w:p w14:paraId="6C9294AD" w14:textId="77777777" w:rsidR="00964F08" w:rsidRDefault="00964F08" w:rsidP="00964F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Hai đường thẳng song song với nhau</w:t>
      </w:r>
    </w:p>
    <w:p w14:paraId="4E5EA55C" w14:textId="77777777" w:rsidR="00964F08" w:rsidRPr="00633232" w:rsidRDefault="00964F08" w:rsidP="00964F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Hai đường thẳng cắt nhau</w:t>
      </w:r>
    </w:p>
    <w:p w14:paraId="1FFAA5A6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16, 17, 18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 và bài tập 4</w:t>
      </w:r>
    </w:p>
    <w:p w14:paraId="6DB18201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692"/>
        <w:gridCol w:w="4656"/>
      </w:tblGrid>
      <w:tr w:rsidR="00946391" w:rsidRPr="00633232" w14:paraId="01345BE1" w14:textId="77777777" w:rsidTr="00946391">
        <w:tc>
          <w:tcPr>
            <w:tcW w:w="5692" w:type="dxa"/>
            <w:shd w:val="clear" w:color="auto" w:fill="FF9933"/>
            <w:vAlign w:val="center"/>
          </w:tcPr>
          <w:p w14:paraId="4DD5631D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656" w:type="dxa"/>
            <w:shd w:val="clear" w:color="auto" w:fill="FF9933"/>
          </w:tcPr>
          <w:p w14:paraId="0E482807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2EDDD47B" w14:textId="77777777" w:rsidTr="00E641D0">
        <w:tc>
          <w:tcPr>
            <w:tcW w:w="5692" w:type="dxa"/>
          </w:tcPr>
          <w:p w14:paraId="50B5773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1: </w:t>
            </w:r>
          </w:p>
          <w:p w14:paraId="5CAB66D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HS hoạt động nhóm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6</w:t>
            </w:r>
          </w:p>
          <w:p w14:paraId="36949CE5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Đọc và làm bài tập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16, 17, 18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E53DAC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1:</w:t>
            </w:r>
          </w:p>
          <w:p w14:paraId="71FCD91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6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, 17, 18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0C21F8B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Thảo luận nhóm và rút ra câu trả lời.</w:t>
            </w:r>
          </w:p>
          <w:p w14:paraId="0E4E58F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6EB8048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1: </w:t>
            </w:r>
          </w:p>
          <w:p w14:paraId="249362A0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nhóm HS nêu kết quả.</w:t>
            </w:r>
          </w:p>
          <w:p w14:paraId="453B600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11DFC67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50CD4F25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1: </w:t>
            </w:r>
          </w:p>
          <w:p w14:paraId="6F6213B5" w14:textId="77777777" w:rsidR="000A1844" w:rsidRPr="00633232" w:rsidRDefault="000A1844" w:rsidP="000A184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  <w:p w14:paraId="209AFB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GV chốt lại kiến thức.</w:t>
            </w:r>
          </w:p>
        </w:tc>
        <w:tc>
          <w:tcPr>
            <w:tcW w:w="4656" w:type="dxa"/>
          </w:tcPr>
          <w:p w14:paraId="74B78A26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6/SGK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– Trang 29</w:t>
            </w:r>
          </w:p>
          <w:p w14:paraId="403BB882" w14:textId="77777777" w:rsidR="000A1844" w:rsidRDefault="00402998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</w: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>s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ong song với nhau </w: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khi </w:t>
            </w:r>
            <w:r w:rsidR="00C54794"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740" w:dyaOrig="279" w14:anchorId="69B7F5BC">
                <v:shape id="_x0000_i1110" type="#_x0000_t75" style="width:36.75pt;height:14.25pt" o:ole="">
                  <v:imagedata r:id="rId164" o:title=""/>
                </v:shape>
                <o:OLEObject Type="Embed" ProgID="Equation.DSMT4" ShapeID="_x0000_i1110" DrawAspect="Content" ObjectID="_1750422897" r:id="rId165"/>
              </w:objec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, tức là </w:t>
            </w:r>
            <w:r w:rsidR="00C54794" w:rsidRPr="00C54794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</w:rPr>
              <w:object w:dxaOrig="999" w:dyaOrig="620" w14:anchorId="515B0DBB">
                <v:shape id="_x0000_i1111" type="#_x0000_t75" style="width:50.25pt;height:30.75pt" o:ole="">
                  <v:imagedata r:id="rId166" o:title=""/>
                </v:shape>
                <o:OLEObject Type="Embed" ProgID="Equation.DSMT4" ShapeID="_x0000_i1111" DrawAspect="Content" ObjectID="_1750422898" r:id="rId167"/>
              </w:objec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4E2231DC" w14:textId="77777777" w:rsidR="00C54794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2D2A9002">
                <v:shape id="_x0000_i1112" type="#_x0000_t75" style="width:12.75pt;height:9.75pt" o:ole="">
                  <v:imagedata r:id="rId168" o:title=""/>
                </v:shape>
                <o:OLEObject Type="Embed" ProgID="Equation.DSMT4" ShapeID="_x0000_i1112" DrawAspect="Content" ObjectID="_1750422899" r:id="rId169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20" w:dyaOrig="279" w14:anchorId="54E364BB">
                <v:shape id="_x0000_i1113" type="#_x0000_t75" style="width:30.75pt;height:14.25pt" o:ole="">
                  <v:imagedata r:id="rId170" o:title=""/>
                </v:shape>
                <o:OLEObject Type="Embed" ProgID="Equation.DSMT4" ShapeID="_x0000_i1113" DrawAspect="Content" ObjectID="_1750422900" r:id="rId171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10DFAE93" w14:textId="77777777" w:rsidR="00C54794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038F539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42471E9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1532C832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17 SGK Trang 29</w:t>
            </w:r>
          </w:p>
          <w:p w14:paraId="5836E3C1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trùng với nhau khi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29C4921">
                <v:shape id="_x0000_i1114" type="#_x0000_t75" style="width:33.75pt;height:14.25pt" o:ole="">
                  <v:imagedata r:id="rId172" o:title=""/>
                </v:shape>
                <o:OLEObject Type="Embed" ProgID="Equation.DSMT4" ShapeID="_x0000_i1114" DrawAspect="Content" ObjectID="_1750422901" r:id="rId173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tức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</w:rPr>
              <w:object w:dxaOrig="1020" w:dyaOrig="620" w14:anchorId="30AE3FBF">
                <v:shape id="_x0000_i1115" type="#_x0000_t75" style="width:51pt;height:30.75pt" o:ole="">
                  <v:imagedata r:id="rId174" o:title=""/>
                </v:shape>
                <o:OLEObject Type="Embed" ProgID="Equation.DSMT4" ShapeID="_x0000_i1115" DrawAspect="Content" ObjectID="_1750422902" r:id="rId175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4CCC48CA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27D0442D">
                <v:shape id="_x0000_i1116" type="#_x0000_t75" style="width:12.75pt;height:9.75pt" o:ole="">
                  <v:imagedata r:id="rId168" o:title=""/>
                </v:shape>
                <o:OLEObject Type="Embed" ProgID="Equation.DSMT4" ShapeID="_x0000_i1116" DrawAspect="Content" ObjectID="_1750422903" r:id="rId176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620" w:dyaOrig="260" w14:anchorId="7BD43841">
                <v:shape id="_x0000_i1117" type="#_x0000_t75" style="width:30.75pt;height:12.75pt" o:ole="">
                  <v:imagedata r:id="rId177" o:title=""/>
                </v:shape>
                <o:OLEObject Type="Embed" ProgID="Equation.DSMT4" ShapeID="_x0000_i1117" DrawAspect="Content" ObjectID="_1750422904" r:id="rId178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541159E1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8B1E72D" w14:textId="77777777" w:rsidR="00C54794" w:rsidRPr="00633232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18 SGK Trang 29</w:t>
            </w:r>
          </w:p>
          <w:p w14:paraId="1BFE8C68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cắt nhau khi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560" w:dyaOrig="260" w14:anchorId="177F0183">
                <v:shape id="_x0000_i1118" type="#_x0000_t75" style="width:27.75pt;height:12.75pt" o:ole="">
                  <v:imagedata r:id="rId179" o:title=""/>
                </v:shape>
                <o:OLEObject Type="Embed" ProgID="Equation.DSMT4" ShapeID="_x0000_i1118" DrawAspect="Content" ObjectID="_1750422905" r:id="rId180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F5D2A35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 w14:anchorId="7E69C7A4">
                <v:shape id="_x0000_i1119" type="#_x0000_t75" style="width:9.75pt;height:12.75pt" o:ole="">
                  <v:imagedata r:id="rId181" o:title=""/>
                </v:shape>
                <o:OLEObject Type="Embed" ProgID="Equation.DSMT4" ShapeID="_x0000_i1119" DrawAspect="Content" ObjectID="_1750422906" r:id="rId182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560" w:dyaOrig="260" w14:anchorId="3B1CE29A">
                <v:shape id="_x0000_i1120" type="#_x0000_t75" style="width:27.75pt;height:12.75pt" o:ole="">
                  <v:imagedata r:id="rId183" o:title=""/>
                </v:shape>
                <o:OLEObject Type="Embed" ProgID="Equation.DSMT4" ShapeID="_x0000_i1120" DrawAspect="Content" ObjectID="_1750422907" r:id="rId184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428DE1E" w14:textId="77777777" w:rsidR="00C54794" w:rsidRPr="00633232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946391" w:rsidRPr="00633232" w14:paraId="4306A9DB" w14:textId="77777777" w:rsidTr="00E641D0">
        <w:tc>
          <w:tcPr>
            <w:tcW w:w="5692" w:type="dxa"/>
          </w:tcPr>
          <w:p w14:paraId="0F2D334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2: </w:t>
            </w:r>
          </w:p>
          <w:p w14:paraId="5414CDE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GV yêu cầu HS 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làm việc </w:t>
            </w: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đôi làm bài tập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4</w:t>
            </w:r>
          </w:p>
          <w:p w14:paraId="3D2D2AEF" w14:textId="77777777" w:rsidR="00964F08" w:rsidRDefault="00964F08" w:rsidP="00964F08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4. Cho hai hàm số bậc nhất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80" w:dyaOrig="320" w14:anchorId="5E2E09E1">
                <v:shape id="_x0000_i1121" type="#_x0000_t75" style="width:54pt;height:15.75pt" o:ole="">
                  <v:imagedata r:id="rId158" o:title=""/>
                </v:shape>
                <o:OLEObject Type="Embed" ProgID="Equation.DSMT4" ShapeID="_x0000_i1121" DrawAspect="Content" ObjectID="_1750422908" r:id="rId18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19" w:dyaOrig="400" w14:anchorId="273DF812">
                <v:shape id="_x0000_i1122" type="#_x0000_t75" style="width:86.25pt;height:20.25pt" o:ole="">
                  <v:imagedata r:id="rId160" o:title=""/>
                </v:shape>
                <o:OLEObject Type="Embed" ProgID="Equation.DSMT4" ShapeID="_x0000_i1122" DrawAspect="Content" ObjectID="_1750422909" r:id="rId18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Tìm các giá trị của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0F62A3A2">
                <v:shape id="_x0000_i1123" type="#_x0000_t75" style="width:12.75pt;height:9.75pt" o:ole="">
                  <v:imagedata r:id="rId162" o:title=""/>
                </v:shape>
                <o:OLEObject Type="Embed" ProgID="Equation.DSMT4" ShapeID="_x0000_i1123" DrawAspect="Content" ObjectID="_1750422910" r:id="rId18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để đồ thị của hai hàm số là:</w:t>
            </w:r>
          </w:p>
          <w:p w14:paraId="08D4D5E4" w14:textId="77777777" w:rsidR="00964F08" w:rsidRDefault="00964F08" w:rsidP="00964F08">
            <w:pPr>
              <w:spacing w:line="276" w:lineRule="auto"/>
              <w:ind w:firstLine="56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a) Hai đường thẳng song song với nhau</w:t>
            </w:r>
          </w:p>
          <w:p w14:paraId="681E2EBE" w14:textId="77777777" w:rsidR="00964F08" w:rsidRPr="00633232" w:rsidRDefault="00964F08" w:rsidP="00964F08">
            <w:pPr>
              <w:spacing w:line="276" w:lineRule="auto"/>
              <w:ind w:firstLine="56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b) Hai đường thẳng cắt nhau</w:t>
            </w:r>
          </w:p>
          <w:p w14:paraId="68F4219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78B96D4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đọc bài và thảo luận và tìm ra câu trả lời.</w:t>
            </w:r>
          </w:p>
          <w:p w14:paraId="7CA22B4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746472E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2: </w:t>
            </w:r>
          </w:p>
          <w:p w14:paraId="4C98F5D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 HS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nêu kết quả.</w:t>
            </w:r>
          </w:p>
          <w:p w14:paraId="231BFE9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0401C2C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5299949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68E7732C" w14:textId="77777777" w:rsidR="000A1844" w:rsidRPr="00633232" w:rsidRDefault="000A1844" w:rsidP="000A184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  <w:p w14:paraId="123A4FE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GV chốt lại kiến thức.</w:t>
            </w:r>
          </w:p>
        </w:tc>
        <w:tc>
          <w:tcPr>
            <w:tcW w:w="4656" w:type="dxa"/>
          </w:tcPr>
          <w:p w14:paraId="6218207D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C5479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  <w:p w14:paraId="52A357DD" w14:textId="1D4DEA29" w:rsidR="000A1844" w:rsidRDefault="001E459B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Hai đường thẳng song song với nhau</w:t>
            </w:r>
          </w:p>
          <w:p w14:paraId="5CA72C86" w14:textId="5006FFBC" w:rsidR="001E459B" w:rsidRDefault="001E459B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khi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1B891058">
                <v:shape id="_x0000_i1124" type="#_x0000_t75" style="width:54pt;height:14.25pt" o:ole="">
                  <v:imagedata r:id="rId188" o:title=""/>
                </v:shape>
                <o:OLEObject Type="Embed" ProgID="Equation.DSMT4" ShapeID="_x0000_i1124" DrawAspect="Content" ObjectID="_1750422911" r:id="rId189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hay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720" w:dyaOrig="279" w14:anchorId="3C5F6F5D">
                <v:shape id="_x0000_i1125" type="#_x0000_t75" style="width:36pt;height:14.25pt" o:ole="">
                  <v:imagedata r:id="rId190" o:title=""/>
                </v:shape>
                <o:OLEObject Type="Embed" ProgID="Equation.DSMT4" ShapeID="_x0000_i1125" DrawAspect="Content" ObjectID="_1750422912" r:id="rId191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6685A550" w14:textId="4C230158" w:rsidR="001E459B" w:rsidRDefault="001E459B" w:rsidP="001E459B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45C5C366">
                <v:shape id="_x0000_i1126" type="#_x0000_t75" style="width:12.75pt;height:9.75pt" o:ole="">
                  <v:imagedata r:id="rId192" o:title=""/>
                </v:shape>
                <o:OLEObject Type="Embed" ProgID="Equation.DSMT4" ShapeID="_x0000_i1126" DrawAspect="Content" ObjectID="_1750422913" r:id="rId193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740" w:dyaOrig="260" w14:anchorId="4EE5F21A">
                <v:shape id="_x0000_i1127" type="#_x0000_t75" style="width:36.75pt;height:12.75pt" o:ole="">
                  <v:imagedata r:id="rId194" o:title=""/>
                </v:shape>
                <o:OLEObject Type="Embed" ProgID="Equation.DSMT4" ShapeID="_x0000_i1127" DrawAspect="Content" ObjectID="_1750422914" r:id="rId195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3F7F5820" w14:textId="77777777" w:rsidR="001E459B" w:rsidRPr="00633232" w:rsidRDefault="001E459B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41CB59C" w14:textId="23A67BC3" w:rsidR="000A1844" w:rsidRPr="001E459B" w:rsidRDefault="001E459B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1E459B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Hai đường thẳng cắt nhau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7E2A689C">
                <v:shape id="_x0000_i1128" type="#_x0000_t75" style="width:54pt;height:14.25pt" o:ole="">
                  <v:imagedata r:id="rId196" o:title=""/>
                </v:shape>
                <o:OLEObject Type="Embed" ProgID="Equation.DSMT4" ShapeID="_x0000_i1128" DrawAspect="Content" ObjectID="_1750422915" r:id="rId197"/>
              </w:object>
            </w:r>
          </w:p>
          <w:p w14:paraId="4C700387" w14:textId="69866525" w:rsidR="000A1844" w:rsidRPr="00633232" w:rsidRDefault="001E459B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hay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720" w:dyaOrig="279" w14:anchorId="4A784F89">
                <v:shape id="_x0000_i1129" type="#_x0000_t75" style="width:36pt;height:14.25pt" o:ole="">
                  <v:imagedata r:id="rId198" o:title=""/>
                </v:shape>
                <o:OLEObject Type="Embed" ProgID="Equation.DSMT4" ShapeID="_x0000_i1129" DrawAspect="Content" ObjectID="_1750422916" r:id="rId199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0046212" w14:textId="799E81C3" w:rsidR="001E459B" w:rsidRDefault="001E459B" w:rsidP="001E459B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39E4707D">
                <v:shape id="_x0000_i1130" type="#_x0000_t75" style="width:12.75pt;height:9.75pt" o:ole="">
                  <v:imagedata r:id="rId192" o:title=""/>
                </v:shape>
                <o:OLEObject Type="Embed" ProgID="Equation.DSMT4" ShapeID="_x0000_i1130" DrawAspect="Content" ObjectID="_1750422917" r:id="rId200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740" w:dyaOrig="260" w14:anchorId="0BBC4088">
                <v:shape id="_x0000_i1131" type="#_x0000_t75" style="width:36.75pt;height:12.75pt" o:ole="">
                  <v:imagedata r:id="rId201" o:title=""/>
                </v:shape>
                <o:OLEObject Type="Embed" ProgID="Equation.DSMT4" ShapeID="_x0000_i1131" DrawAspect="Content" ObjectID="_1750422918" r:id="rId202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044346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39C000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22BA02D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50C6C8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8ABDF70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54A7C392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69A50A77" w14:textId="77777777" w:rsidR="00162FEE" w:rsidRDefault="00162FE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71AF0D06" w14:textId="76B3C54D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5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5. Sự tương giao của </w:t>
      </w:r>
      <w:r w:rsidR="00885D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đồ thị 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hai </w:t>
      </w:r>
      <w:r w:rsidR="00885D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hàm số</w:t>
      </w:r>
    </w:p>
    <w:p w14:paraId="656286A0" w14:textId="77777777" w:rsidR="001E459B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4C7CB502" w14:textId="3C9AE6FF" w:rsidR="001E459B" w:rsidRDefault="001E459B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Biết vẽ được đồ thị hai hàm số trên cùng mặt phẳng toạ độ</w:t>
      </w:r>
    </w:p>
    <w:p w14:paraId="18FFB356" w14:textId="4C7ECFA3" w:rsidR="004B648E" w:rsidRDefault="004B648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Xác định được toạ độ giao điểm của dồ thị hai hàm số</w:t>
      </w:r>
    </w:p>
    <w:p w14:paraId="1F116210" w14:textId="4A9C8E09" w:rsidR="004B648E" w:rsidRPr="004B648E" w:rsidRDefault="004B648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Giải quyết được các bài toán khác liên quan đến đồ tị hai hàm số</w:t>
      </w:r>
    </w:p>
    <w:p w14:paraId="39136CD8" w14:textId="77777777" w:rsidR="00984E36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F1D1DF5" w14:textId="69174BCC" w:rsidR="000A1844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bài tập </w:t>
      </w:r>
      <w:r w:rsidR="004B648E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19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trong SGK trang </w:t>
      </w:r>
      <w:r w:rsidR="004B648E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170917E0" w14:textId="307FF88D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tập 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mặt phẳng toạ độ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76D87E89">
          <v:shape id="_x0000_i1132" type="#_x0000_t75" style="width:23.25pt;height:15.75pt" o:ole="">
            <v:imagedata r:id="rId203" o:title=""/>
          </v:shape>
          <o:OLEObject Type="Embed" ProgID="Equation.DSMT4" ShapeID="_x0000_i1132" DrawAspect="Content" ObjectID="_1750422919" r:id="rId20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cho hai đường thẳng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99" w:dyaOrig="320" w14:anchorId="7E0AF69C">
          <v:shape id="_x0000_i1133" type="#_x0000_t75" style="width:50.25pt;height:15.75pt" o:ole="">
            <v:imagedata r:id="rId205" o:title=""/>
          </v:shape>
          <o:OLEObject Type="Embed" ProgID="Equation.DSMT4" ShapeID="_x0000_i1133" DrawAspect="Content" ObjectID="_1750422920" r:id="rId206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 w14:anchorId="2BC7DC17">
          <v:shape id="_x0000_i1134" type="#_x0000_t75" style="width:45pt;height:15.75pt" o:ole="">
            <v:imagedata r:id="rId207" o:title=""/>
          </v:shape>
          <o:OLEObject Type="Embed" ProgID="Equation.DSMT4" ShapeID="_x0000_i1134" DrawAspect="Content" ObjectID="_1750422921" r:id="rId20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86BFC4A" w14:textId="3BCD091D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a) Vẽ hai đường thẳng đã cho trên cùng mặt phẳng toạ độ.</w:t>
      </w:r>
    </w:p>
    <w:p w14:paraId="0A449A15" w14:textId="3A238226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b) Tìm giao điểm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 w14:anchorId="6390CB20">
          <v:shape id="_x0000_i1135" type="#_x0000_t75" style="width:15.75pt;height:12.75pt" o:ole="">
            <v:imagedata r:id="rId209" o:title=""/>
          </v:shape>
          <o:OLEObject Type="Embed" ProgID="Equation.DSMT4" ShapeID="_x0000_i1135" DrawAspect="Content" ObjectID="_1750422922" r:id="rId210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hai đường thẳng đã cho.</w:t>
      </w:r>
    </w:p>
    <w:p w14:paraId="0CE08243" w14:textId="745C2E2F" w:rsidR="00984E36" w:rsidRPr="00633232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c) Gọi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9" w:dyaOrig="279" w14:anchorId="3C91FB73">
          <v:shape id="_x0000_i1136" type="#_x0000_t75" style="width:14.25pt;height:14.25pt" o:ole="">
            <v:imagedata r:id="rId211" o:title=""/>
          </v:shape>
          <o:OLEObject Type="Embed" ProgID="Equation.DSMT4" ShapeID="_x0000_i1136" DrawAspect="Content" ObjectID="_1750422923" r:id="rId212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 giao điểm của đường thẳng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99" w:dyaOrig="320" w14:anchorId="60E85889">
          <v:shape id="_x0000_i1137" type="#_x0000_t75" style="width:50.25pt;height:15.75pt" o:ole="">
            <v:imagedata r:id="rId213" o:title=""/>
          </v:shape>
          <o:OLEObject Type="Embed" ProgID="Equation.DSMT4" ShapeID="_x0000_i1137" DrawAspect="Content" ObjectID="_1750422924" r:id="rId21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với trục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360" w:dyaOrig="320" w14:anchorId="145A33D2">
          <v:shape id="_x0000_i1138" type="#_x0000_t75" style="width:18pt;height:15.75pt" o:ole="">
            <v:imagedata r:id="rId215" o:title=""/>
          </v:shape>
          <o:OLEObject Type="Embed" ProgID="Equation.DSMT4" ShapeID="_x0000_i1138" DrawAspect="Content" ObjectID="_1750422925" r:id="rId216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0571E9C">
          <v:shape id="_x0000_i1139" type="#_x0000_t75" style="width:12pt;height:12.75pt" o:ole="">
            <v:imagedata r:id="rId217" o:title=""/>
          </v:shape>
          <o:OLEObject Type="Embed" ProgID="Equation.DSMT4" ShapeID="_x0000_i1139" DrawAspect="Content" ObjectID="_1750422926" r:id="rId21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 giao điểm của đường thẳng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 w14:anchorId="25C0E879">
          <v:shape id="_x0000_i1140" type="#_x0000_t75" style="width:45pt;height:15.75pt" o:ole="">
            <v:imagedata r:id="rId219" o:title=""/>
          </v:shape>
          <o:OLEObject Type="Embed" ProgID="Equation.DSMT4" ShapeID="_x0000_i1140" DrawAspect="Content" ObjectID="_1750422927" r:id="rId220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với trục </w:t>
      </w:r>
      <w:r w:rsidR="0076560D" w:rsidRPr="0076560D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360" w:dyaOrig="320" w14:anchorId="7255B554">
          <v:shape id="_x0000_i1141" type="#_x0000_t75" style="width:18pt;height:15.75pt" o:ole="">
            <v:imagedata r:id="rId221" o:title=""/>
          </v:shape>
          <o:OLEObject Type="Embed" ProgID="Equation.DSMT4" ShapeID="_x0000_i1141" DrawAspect="Content" ObjectID="_1750422928" r:id="rId222"/>
        </w:objec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Tính diện tích tam giác </w:t>
      </w:r>
      <w:r w:rsidR="0076560D" w:rsidRPr="0076560D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01F39911">
          <v:shape id="_x0000_i1142" type="#_x0000_t75" style="width:30pt;height:14.25pt" o:ole="">
            <v:imagedata r:id="rId223" o:title=""/>
          </v:shape>
          <o:OLEObject Type="Embed" ProgID="Equation.DSMT4" ShapeID="_x0000_i1142" DrawAspect="Content" ObjectID="_1750422929" r:id="rId224"/>
        </w:objec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B130458" w14:textId="61043CFA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560D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Kết quả bài tập 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</w:p>
    <w:p w14:paraId="739A4A41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946391" w:rsidRPr="00633232" w14:paraId="53069CE2" w14:textId="77777777" w:rsidTr="00946391">
        <w:tc>
          <w:tcPr>
            <w:tcW w:w="5812" w:type="dxa"/>
            <w:shd w:val="clear" w:color="auto" w:fill="FF9933"/>
            <w:vAlign w:val="center"/>
          </w:tcPr>
          <w:p w14:paraId="011F98DA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536" w:type="dxa"/>
            <w:shd w:val="clear" w:color="auto" w:fill="FF9933"/>
          </w:tcPr>
          <w:p w14:paraId="343792C7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42904587" w14:textId="77777777" w:rsidTr="00E641D0">
        <w:tc>
          <w:tcPr>
            <w:tcW w:w="5812" w:type="dxa"/>
          </w:tcPr>
          <w:p w14:paraId="3FBD5F1C" w14:textId="24E7CEAE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5EF67E9A" w14:textId="6FA96964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GV yêu cầu HS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hoạt động cá nhân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làm bài tập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/SGK/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3163B416" w14:textId="0D31A460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5900772C" w14:textId="000E2D1B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hoạt động cá nhân làm bài tập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01E8C24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59710756" w14:textId="23EDFD5B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60335246" w14:textId="1C39B550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1 HS lên bảng vẽ đồ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thị hai hàm số trên cùng mặt phẳng toạ độ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BE824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03D55FCB" w14:textId="11EE6C5F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2BC8A40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 của HS.</w:t>
            </w:r>
          </w:p>
        </w:tc>
        <w:tc>
          <w:tcPr>
            <w:tcW w:w="4536" w:type="dxa"/>
          </w:tcPr>
          <w:p w14:paraId="4B493346" w14:textId="6F7B7103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C771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19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 w:rsidR="00C771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29</w:t>
            </w:r>
          </w:p>
          <w:p w14:paraId="1FF77395" w14:textId="75DABEA1" w:rsidR="000A1844" w:rsidRDefault="00C7710D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a) </w:t>
            </w:r>
          </w:p>
          <w:p w14:paraId="40C7F96A" w14:textId="568451B1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* </w:t>
            </w:r>
            <w:r w:rsidRPr="00110A76">
              <w:rPr>
                <w:rFonts w:asciiTheme="minorHAnsi" w:eastAsia="Calibr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696DEE12">
                <v:shape id="_x0000_i1143" type="#_x0000_t75" style="width:45pt;height:15.75pt" o:ole="">
                  <v:imagedata r:id="rId225" o:title=""/>
                </v:shape>
                <o:OLEObject Type="Embed" ProgID="Equation.DSMT4" ShapeID="_x0000_i1143" DrawAspect="Content" ObjectID="_1750422930" r:id="rId226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110A76" w14:paraId="1CBD1CFF" w14:textId="77777777" w:rsidTr="00110A76">
              <w:tc>
                <w:tcPr>
                  <w:tcW w:w="1436" w:type="dxa"/>
                </w:tcPr>
                <w:p w14:paraId="69FE6BE0" w14:textId="6F337795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20" w14:anchorId="25A319B0">
                      <v:shape id="_x0000_i1144" type="#_x0000_t75" style="width:9.75pt;height:11.25pt" o:ole="">
                        <v:imagedata r:id="rId227" o:title=""/>
                      </v:shape>
                      <o:OLEObject Type="Embed" ProgID="Equation.DSMT4" ShapeID="_x0000_i1144" DrawAspect="Content" ObjectID="_1750422931" r:id="rId228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607D715D" w14:textId="03F6F59E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3DDBFA98">
                      <v:shape id="_x0000_i1145" type="#_x0000_t75" style="width:9.75pt;height:14.25pt" o:ole="">
                        <v:imagedata r:id="rId229" o:title=""/>
                      </v:shape>
                      <o:OLEObject Type="Embed" ProgID="Equation.DSMT4" ShapeID="_x0000_i1145" DrawAspect="Content" ObjectID="_1750422932" r:id="rId230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4772DE0B" w14:textId="46F5A29F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320" w:dyaOrig="279" w14:anchorId="56D9005C">
                      <v:shape id="_x0000_i1146" type="#_x0000_t75" style="width:15.75pt;height:14.25pt" o:ole="">
                        <v:imagedata r:id="rId231" o:title=""/>
                      </v:shape>
                      <o:OLEObject Type="Embed" ProgID="Equation.DSMT4" ShapeID="_x0000_i1146" DrawAspect="Content" ObjectID="_1750422933" r:id="rId232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10A76" w14:paraId="589606DE" w14:textId="77777777" w:rsidTr="00110A76">
              <w:tc>
                <w:tcPr>
                  <w:tcW w:w="1436" w:type="dxa"/>
                </w:tcPr>
                <w:p w14:paraId="1E0E23AD" w14:textId="3F073DD4" w:rsidR="00110A76" w:rsidRDefault="00110A76" w:rsidP="000A1844">
                  <w:pPr>
                    <w:spacing w:line="27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00" w:dyaOrig="320" w14:anchorId="2262B004">
                      <v:shape id="_x0000_i1147" type="#_x0000_t75" style="width:45pt;height:15.75pt" o:ole="">
                        <v:imagedata r:id="rId225" o:title=""/>
                      </v:shape>
                      <o:OLEObject Type="Embed" ProgID="Equation.DSMT4" ShapeID="_x0000_i1147" DrawAspect="Content" ObjectID="_1750422934" r:id="rId233"/>
                    </w:object>
                  </w:r>
                </w:p>
              </w:tc>
              <w:tc>
                <w:tcPr>
                  <w:tcW w:w="1437" w:type="dxa"/>
                </w:tcPr>
                <w:p w14:paraId="1F7B70CD" w14:textId="7A483F50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78259990">
                      <v:shape id="_x0000_i1148" type="#_x0000_t75" style="width:9pt;height:14.25pt" o:ole="">
                        <v:imagedata r:id="rId234" o:title=""/>
                      </v:shape>
                      <o:OLEObject Type="Embed" ProgID="Equation.DSMT4" ShapeID="_x0000_i1148" DrawAspect="Content" ObjectID="_1750422935" r:id="rId235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DA330DA" w14:textId="4101E43A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0672D96">
                      <v:shape id="_x0000_i1149" type="#_x0000_t75" style="width:9.75pt;height:14.25pt" o:ole="">
                        <v:imagedata r:id="rId236" o:title=""/>
                      </v:shape>
                      <o:OLEObject Type="Embed" ProgID="Equation.DSMT4" ShapeID="_x0000_i1149" DrawAspect="Content" ObjectID="_1750422936" r:id="rId237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D568B2F" w14:textId="7827521D" w:rsidR="00110A76" w:rsidRDefault="00110A76" w:rsidP="00110A7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*</w:t>
            </w:r>
            <w:r w:rsidRPr="00110A76">
              <w:rPr>
                <w:rFonts w:asciiTheme="minorHAnsi" w:eastAsia="Calibr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40" w:dyaOrig="320" w14:anchorId="49F0937A">
                <v:shape id="_x0000_i1150" type="#_x0000_t75" style="width:51.75pt;height:15.75pt" o:ole="">
                  <v:imagedata r:id="rId238" o:title=""/>
                </v:shape>
                <o:OLEObject Type="Embed" ProgID="Equation.DSMT4" ShapeID="_x0000_i1150" DrawAspect="Content" ObjectID="_1750422937" r:id="rId239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110A76" w14:paraId="5E5256BD" w14:textId="77777777" w:rsidTr="00F75B0D">
              <w:tc>
                <w:tcPr>
                  <w:tcW w:w="1436" w:type="dxa"/>
                </w:tcPr>
                <w:p w14:paraId="21FC788F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20" w14:anchorId="11E0CDEB">
                      <v:shape id="_x0000_i1151" type="#_x0000_t75" style="width:9.75pt;height:11.25pt" o:ole="">
                        <v:imagedata r:id="rId227" o:title=""/>
                      </v:shape>
                      <o:OLEObject Type="Embed" ProgID="Equation.DSMT4" ShapeID="_x0000_i1151" DrawAspect="Content" ObjectID="_1750422938" r:id="rId240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6DA9C868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8486471">
                      <v:shape id="_x0000_i1152" type="#_x0000_t75" style="width:9.75pt;height:14.25pt" o:ole="">
                        <v:imagedata r:id="rId229" o:title=""/>
                      </v:shape>
                      <o:OLEObject Type="Embed" ProgID="Equation.DSMT4" ShapeID="_x0000_i1152" DrawAspect="Content" ObjectID="_1750422939" r:id="rId241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257A4268" w14:textId="06CA0783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0C424C79">
                      <v:shape id="_x0000_i1153" type="#_x0000_t75" style="width:9pt;height:14.25pt" o:ole="">
                        <v:imagedata r:id="rId242" o:title=""/>
                      </v:shape>
                      <o:OLEObject Type="Embed" ProgID="Equation.DSMT4" ShapeID="_x0000_i1153" DrawAspect="Content" ObjectID="_1750422940" r:id="rId243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10A76" w14:paraId="2F278185" w14:textId="77777777" w:rsidTr="00F75B0D">
              <w:tc>
                <w:tcPr>
                  <w:tcW w:w="1436" w:type="dxa"/>
                </w:tcPr>
                <w:p w14:paraId="17D66B07" w14:textId="77777777" w:rsidR="00110A76" w:rsidRDefault="00110A76" w:rsidP="00110A76">
                  <w:pPr>
                    <w:spacing w:line="27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00" w:dyaOrig="320" w14:anchorId="667C7687">
                      <v:shape id="_x0000_i1154" type="#_x0000_t75" style="width:45pt;height:15.75pt" o:ole="">
                        <v:imagedata r:id="rId225" o:title=""/>
                      </v:shape>
                      <o:OLEObject Type="Embed" ProgID="Equation.DSMT4" ShapeID="_x0000_i1154" DrawAspect="Content" ObjectID="_1750422941" r:id="rId244"/>
                    </w:object>
                  </w:r>
                </w:p>
              </w:tc>
              <w:tc>
                <w:tcPr>
                  <w:tcW w:w="1437" w:type="dxa"/>
                </w:tcPr>
                <w:p w14:paraId="17D4A145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4FDBF834">
                      <v:shape id="_x0000_i1155" type="#_x0000_t75" style="width:9pt;height:14.25pt" o:ole="">
                        <v:imagedata r:id="rId234" o:title=""/>
                      </v:shape>
                      <o:OLEObject Type="Embed" ProgID="Equation.DSMT4" ShapeID="_x0000_i1155" DrawAspect="Content" ObjectID="_1750422942" r:id="rId245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33B909C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44CDB097">
                      <v:shape id="_x0000_i1156" type="#_x0000_t75" style="width:9.75pt;height:14.25pt" o:ole="">
                        <v:imagedata r:id="rId236" o:title=""/>
                      </v:shape>
                      <o:OLEObject Type="Embed" ProgID="Equation.DSMT4" ShapeID="_x0000_i1156" DrawAspect="Content" ObjectID="_1750422943" r:id="rId246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361F50D5" w14:textId="4D9C8946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*Hình vẽ</w:t>
            </w:r>
          </w:p>
          <w:p w14:paraId="7DD165F1" w14:textId="6D637755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E5DA1D" wp14:editId="5BED431B">
                  <wp:extent cx="2743200" cy="2176780"/>
                  <wp:effectExtent l="0" t="0" r="0" b="0"/>
                  <wp:docPr id="942831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3110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1AFEE" w14:textId="3D1717A5" w:rsidR="00110A76" w:rsidRPr="00633232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13D52EE" w14:textId="77777777" w:rsidR="000A1844" w:rsidRDefault="00110A76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*Toạ độ giao điểm</w:t>
            </w:r>
          </w:p>
          <w:p w14:paraId="7D55C240" w14:textId="6405B9FA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800" w:dyaOrig="400" w14:anchorId="7EE43F98">
                <v:shape id="_x0000_i1157" type="#_x0000_t75" style="width:39.75pt;height:20.25pt" o:ole="">
                  <v:imagedata r:id="rId248" o:title=""/>
                </v:shape>
                <o:OLEObject Type="Embed" ProgID="Equation.DSMT4" ShapeID="_x0000_i1157" DrawAspect="Content" ObjectID="_1750422944" r:id="rId249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B75D2A5" w14:textId="2378A90D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940" w:dyaOrig="400" w14:anchorId="221FA76F">
                <v:shape id="_x0000_i1158" type="#_x0000_t75" style="width:47.25pt;height:20.25pt" o:ole="">
                  <v:imagedata r:id="rId250" o:title=""/>
                </v:shape>
                <o:OLEObject Type="Embed" ProgID="Equation.DSMT4" ShapeID="_x0000_i1158" DrawAspect="Content" ObjectID="_1750422945" r:id="rId251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324A2D6" w14:textId="5E88B1BA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800" w:dyaOrig="400" w14:anchorId="43A0923B">
                <v:shape id="_x0000_i1159" type="#_x0000_t75" style="width:39.75pt;height:20.25pt" o:ole="">
                  <v:imagedata r:id="rId252" o:title=""/>
                </v:shape>
                <o:OLEObject Type="Embed" ProgID="Equation.DSMT4" ShapeID="_x0000_i1159" DrawAspect="Content" ObjectID="_1750422946" r:id="rId253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47A333C" w14:textId="0B692458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>b) HS tự làm</w:t>
            </w:r>
          </w:p>
          <w:p w14:paraId="30BDA96C" w14:textId="71A4AAD1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c) </w:t>
            </w:r>
          </w:p>
          <w:p w14:paraId="36EB1828" w14:textId="3E1C0FEF" w:rsidR="00110A76" w:rsidRPr="009C20AE" w:rsidRDefault="009C20AE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C20A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Ta có: </w:t>
            </w:r>
            <w:r w:rsidRPr="009C20A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420" w:dyaOrig="279" w14:anchorId="5546CE2D">
                <v:shape id="_x0000_i1160" type="#_x0000_t75" style="width:71.25pt;height:14.25pt" o:ole="">
                  <v:imagedata r:id="rId254" o:title=""/>
                </v:shape>
                <o:OLEObject Type="Embed" ProgID="Equation.DSMT4" ShapeID="_x0000_i1160" DrawAspect="Content" ObjectID="_1750422947" r:id="rId255"/>
              </w:object>
            </w:r>
            <w:r w:rsidRPr="009C20A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05EBD9C" w14:textId="1C485C3F" w:rsidR="009C20AE" w:rsidRPr="00162FEE" w:rsidRDefault="009C20AE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8"/>
                <w:sz w:val="26"/>
                <w:szCs w:val="26"/>
              </w:rPr>
              <w:object w:dxaOrig="2680" w:dyaOrig="400" w14:anchorId="6113E296">
                <v:shape id="_x0000_i1161" type="#_x0000_t75" style="width:134.25pt;height:20.25pt" o:ole="">
                  <v:imagedata r:id="rId256" o:title=""/>
                </v:shape>
                <o:OLEObject Type="Embed" ProgID="Equation.DSMT4" ShapeID="_x0000_i1161" DrawAspect="Content" ObjectID="_1750422948" r:id="rId257"/>
              </w:object>
            </w: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7A7C4B3" w14:textId="77777777" w:rsidR="009C20AE" w:rsidRPr="00162FEE" w:rsidRDefault="009C20AE" w:rsidP="009C20AE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Chu vi tam giác </w:t>
            </w: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0427E857">
                <v:shape id="_x0000_i1162" type="#_x0000_t75" style="width:27.75pt;height:14.25pt" o:ole="">
                  <v:imagedata r:id="rId258" o:title=""/>
                </v:shape>
                <o:OLEObject Type="Embed" ProgID="Equation.DSMT4" ShapeID="_x0000_i1162" DrawAspect="Content" ObjectID="_1750422949" r:id="rId259"/>
              </w:object>
            </w: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0317107C" w14:textId="7F9E5174" w:rsidR="009C20AE" w:rsidRPr="00162FEE" w:rsidRDefault="009C20AE" w:rsidP="009C20A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420" w:dyaOrig="340" w14:anchorId="27A28F2E">
                <v:shape id="_x0000_i1163" type="#_x0000_t75" style="width:120.75pt;height:17.25pt" o:ole="">
                  <v:imagedata r:id="rId260" o:title=""/>
                </v:shape>
                <o:OLEObject Type="Embed" ProgID="Equation.DSMT4" ShapeID="_x0000_i1163" DrawAspect="Content" ObjectID="_1750422950" r:id="rId261"/>
              </w:object>
            </w:r>
          </w:p>
          <w:p w14:paraId="7319DF16" w14:textId="370B8A1A" w:rsidR="00110A76" w:rsidRPr="00110A76" w:rsidRDefault="009C20AE" w:rsidP="009C20AE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Diện tích </w:t>
            </w:r>
            <w:r w:rsidRPr="00162FEE">
              <w:rPr>
                <w:color w:val="333333"/>
                <w:sz w:val="26"/>
                <w:szCs w:val="26"/>
                <w:shd w:val="clear" w:color="auto" w:fill="FFFFFF"/>
              </w:rPr>
              <w:t xml:space="preserve">tam giác ABC: </w:t>
            </w:r>
            <w:r w:rsidRPr="009C20AE">
              <w:rPr>
                <w:rFonts w:ascii="Roboto" w:hAnsi="Roboto" w:cstheme="minorBidi"/>
                <w:color w:val="333333"/>
                <w:position w:val="-24"/>
                <w:sz w:val="27"/>
                <w:szCs w:val="27"/>
                <w:shd w:val="clear" w:color="auto" w:fill="FFFFFF"/>
              </w:rPr>
              <w:object w:dxaOrig="960" w:dyaOrig="620" w14:anchorId="66C7606A">
                <v:shape id="_x0000_i1164" type="#_x0000_t75" style="width:48pt;height:30.75pt" o:ole="">
                  <v:imagedata r:id="rId262" o:title=""/>
                </v:shape>
                <o:OLEObject Type="Embed" ProgID="Equation.DSMT4" ShapeID="_x0000_i1164" DrawAspect="Content" ObjectID="_1750422951" r:id="rId263"/>
              </w:object>
            </w: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76560D" w:rsidRPr="00633232" w14:paraId="60EA61E7" w14:textId="77777777" w:rsidTr="00E641D0">
        <w:tc>
          <w:tcPr>
            <w:tcW w:w="5812" w:type="dxa"/>
          </w:tcPr>
          <w:p w14:paraId="7E81C418" w14:textId="33385386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GV giao nhiệm vụ học tập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534CBB03" w14:textId="028071B6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GV yêu cầu HS hoạt động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nhóm 6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làm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41AF4A51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4C156042" w14:textId="6B1A93C6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hoạt động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nhóm 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làm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  <w:p w14:paraId="590ABBBF" w14:textId="2F257C11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0BD17E42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Báo cáo, thảo luận 2: </w:t>
            </w:r>
          </w:p>
          <w:p w14:paraId="7BF8AC22" w14:textId="600FEDE3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lên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trình bày </w:t>
            </w:r>
          </w:p>
          <w:p w14:paraId="4155D045" w14:textId="32EAFD00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1423B06D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5BDADCBB" w14:textId="352A9E9A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nhận chính xác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hoá bài làm của các nhóm 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HS.</w:t>
            </w:r>
          </w:p>
        </w:tc>
        <w:tc>
          <w:tcPr>
            <w:tcW w:w="4536" w:type="dxa"/>
          </w:tcPr>
          <w:p w14:paraId="3FD3392D" w14:textId="77777777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84E3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 tập 4.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mặt phẳng toạ độ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460" w:dyaOrig="320" w14:anchorId="460BE732">
                <v:shape id="_x0000_i1165" type="#_x0000_t75" style="width:23.25pt;height:15.75pt" o:ole="">
                  <v:imagedata r:id="rId203" o:title=""/>
                </v:shape>
                <o:OLEObject Type="Embed" ProgID="Equation.DSMT4" ShapeID="_x0000_i1165" DrawAspect="Content" ObjectID="_1750422952" r:id="rId26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cho hai đường thẳng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51B14E51">
                <v:shape id="_x0000_i1166" type="#_x0000_t75" style="width:50.25pt;height:15.75pt" o:ole="">
                  <v:imagedata r:id="rId205" o:title=""/>
                </v:shape>
                <o:OLEObject Type="Embed" ProgID="Equation.DSMT4" ShapeID="_x0000_i1166" DrawAspect="Content" ObjectID="_1750422953" r:id="rId26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1A165B82">
                <v:shape id="_x0000_i1167" type="#_x0000_t75" style="width:45pt;height:15.75pt" o:ole="">
                  <v:imagedata r:id="rId207" o:title=""/>
                </v:shape>
                <o:OLEObject Type="Embed" ProgID="Equation.DSMT4" ShapeID="_x0000_i1167" DrawAspect="Content" ObjectID="_1750422954" r:id="rId26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5453C68" w14:textId="368CA5F2" w:rsidR="0076560D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a) Vẽ hai đường thẳng đã cho trên cùng mặt phẳng toạ độ.</w:t>
            </w:r>
          </w:p>
          <w:p w14:paraId="6C2B1913" w14:textId="4CC70037" w:rsidR="0076560D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b) Tìm giao điểm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 w14:anchorId="66C15B26">
                <v:shape id="_x0000_i1168" type="#_x0000_t75" style="width:15.75pt;height:12.75pt" o:ole="">
                  <v:imagedata r:id="rId209" o:title=""/>
                </v:shape>
                <o:OLEObject Type="Embed" ProgID="Equation.DSMT4" ShapeID="_x0000_i1168" DrawAspect="Content" ObjectID="_1750422955" r:id="rId26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của hai đường thẳng đã cho.</w:t>
            </w:r>
          </w:p>
          <w:p w14:paraId="4C6DF00D" w14:textId="09602CE1" w:rsidR="0076560D" w:rsidRPr="00633232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c) Gọi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79" w:dyaOrig="279" w14:anchorId="22D2A13D">
                <v:shape id="_x0000_i1169" type="#_x0000_t75" style="width:14.25pt;height:14.25pt" o:ole="">
                  <v:imagedata r:id="rId211" o:title=""/>
                </v:shape>
                <o:OLEObject Type="Embed" ProgID="Equation.DSMT4" ShapeID="_x0000_i1169" DrawAspect="Content" ObjectID="_1750422956" r:id="rId26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 giao điểm của đường thẳng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0580723D">
                <v:shape id="_x0000_i1170" type="#_x0000_t75" style="width:50.25pt;height:15.75pt" o:ole="">
                  <v:imagedata r:id="rId213" o:title=""/>
                </v:shape>
                <o:OLEObject Type="Embed" ProgID="Equation.DSMT4" ShapeID="_x0000_i1170" DrawAspect="Content" ObjectID="_1750422957" r:id="rId26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với trục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 w14:anchorId="2BAB2FCE">
                <v:shape id="_x0000_i1171" type="#_x0000_t75" style="width:18pt;height:15.75pt" o:ole="">
                  <v:imagedata r:id="rId215" o:title=""/>
                </v:shape>
                <o:OLEObject Type="Embed" ProgID="Equation.DSMT4" ShapeID="_x0000_i1171" DrawAspect="Content" ObjectID="_1750422958" r:id="rId27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40" w:dyaOrig="260" w14:anchorId="6155BAAA">
                <v:shape id="_x0000_i1172" type="#_x0000_t75" style="width:12pt;height:12.75pt" o:ole="">
                  <v:imagedata r:id="rId217" o:title=""/>
                </v:shape>
                <o:OLEObject Type="Embed" ProgID="Equation.DSMT4" ShapeID="_x0000_i1172" DrawAspect="Content" ObjectID="_1750422959" r:id="rId27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 giao điểm của đường thẳng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30E6FAE1">
                <v:shape id="_x0000_i1173" type="#_x0000_t75" style="width:45pt;height:15.75pt" o:ole="">
                  <v:imagedata r:id="rId219" o:title=""/>
                </v:shape>
                <o:OLEObject Type="Embed" ProgID="Equation.DSMT4" ShapeID="_x0000_i1173" DrawAspect="Content" ObjectID="_1750422960" r:id="rId27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với trục </w:t>
            </w:r>
            <w:r w:rsidRPr="0076560D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 w14:anchorId="28334B87">
                <v:shape id="_x0000_i1174" type="#_x0000_t75" style="width:18pt;height:15.75pt" o:ole="">
                  <v:imagedata r:id="rId221" o:title=""/>
                </v:shape>
                <o:OLEObject Type="Embed" ProgID="Equation.DSMT4" ShapeID="_x0000_i1174" DrawAspect="Content" ObjectID="_1750422961" r:id="rId27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Tính diện tích tam giác </w:t>
            </w:r>
            <w:r w:rsidRPr="0076560D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00" w:dyaOrig="279" w14:anchorId="52E53FF3">
                <v:shape id="_x0000_i1175" type="#_x0000_t75" style="width:30pt;height:14.25pt" o:ole="">
                  <v:imagedata r:id="rId223" o:title=""/>
                </v:shape>
                <o:OLEObject Type="Embed" ProgID="Equation.DSMT4" ShapeID="_x0000_i1175" DrawAspect="Content" ObjectID="_1750422962" r:id="rId27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925B48E" w14:textId="77777777" w:rsidR="0076560D" w:rsidRDefault="0076560D" w:rsidP="007656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Giải</w:t>
            </w:r>
          </w:p>
          <w:p w14:paraId="5B8D2CC2" w14:textId="5CEAA0A0" w:rsidR="0076560D" w:rsidRPr="0076560D" w:rsidRDefault="0076560D" w:rsidP="0076560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Vẽ đồ thị hai đường thẳng</w:t>
            </w:r>
          </w:p>
          <w:p w14:paraId="37FDA03D" w14:textId="77777777" w:rsidR="0076560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*</w:t>
            </w:r>
            <w:r w:rsidRPr="00957C9D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0"/>
                <w:sz w:val="26"/>
                <w:szCs w:val="26"/>
                <w:lang w:val="nl-NL"/>
              </w:rPr>
              <w:object w:dxaOrig="999" w:dyaOrig="320" w14:anchorId="171C8729">
                <v:shape id="_x0000_i1176" type="#_x0000_t75" style="width:50.25pt;height:15.75pt" o:ole="">
                  <v:imagedata r:id="rId275" o:title=""/>
                </v:shape>
                <o:OLEObject Type="Embed" ProgID="Equation.DSMT4" ShapeID="_x0000_i1176" DrawAspect="Content" ObjectID="_1750422963" r:id="rId276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957C9D" w14:paraId="64BDEAE0" w14:textId="77777777" w:rsidTr="00BA09F9">
              <w:tc>
                <w:tcPr>
                  <w:tcW w:w="1436" w:type="dxa"/>
                </w:tcPr>
                <w:p w14:paraId="29EA455B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20" w14:anchorId="782209F9">
                      <v:shape id="_x0000_i1177" type="#_x0000_t75" style="width:9.75pt;height:11.25pt" o:ole="">
                        <v:imagedata r:id="rId277" o:title=""/>
                      </v:shape>
                      <o:OLEObject Type="Embed" ProgID="Equation.DSMT4" ShapeID="_x0000_i1177" DrawAspect="Content" ObjectID="_1750422964" r:id="rId278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1B738821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4CE57CB5">
                      <v:shape id="_x0000_i1178" type="#_x0000_t75" style="width:9.75pt;height:14.25pt" o:ole="">
                        <v:imagedata r:id="rId279" o:title=""/>
                      </v:shape>
                      <o:OLEObject Type="Embed" ProgID="Equation.DSMT4" ShapeID="_x0000_i1178" DrawAspect="Content" ObjectID="_1750422965" r:id="rId280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3A3A2C2F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4"/>
                      <w:sz w:val="26"/>
                      <w:szCs w:val="26"/>
                      <w:lang w:val="nl-NL"/>
                    </w:rPr>
                    <w:object w:dxaOrig="139" w:dyaOrig="260" w14:anchorId="1AEE1149">
                      <v:shape id="_x0000_i1179" type="#_x0000_t75" style="width:6.75pt;height:12.75pt" o:ole="">
                        <v:imagedata r:id="rId281" o:title=""/>
                      </v:shape>
                      <o:OLEObject Type="Embed" ProgID="Equation.DSMT4" ShapeID="_x0000_i1179" DrawAspect="Content" ObjectID="_1750422966" r:id="rId282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957C9D" w14:paraId="38A6F7D0" w14:textId="77777777" w:rsidTr="00BA09F9">
              <w:tc>
                <w:tcPr>
                  <w:tcW w:w="1436" w:type="dxa"/>
                </w:tcPr>
                <w:p w14:paraId="64E8917A" w14:textId="77777777" w:rsidR="00957C9D" w:rsidRDefault="00957C9D" w:rsidP="00957C9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10"/>
                      <w:sz w:val="26"/>
                      <w:szCs w:val="26"/>
                      <w:lang w:val="nl-NL"/>
                    </w:rPr>
                    <w:object w:dxaOrig="999" w:dyaOrig="320" w14:anchorId="3A19D5B7">
                      <v:shape id="_x0000_i1180" type="#_x0000_t75" style="width:50.25pt;height:15.75pt" o:ole="">
                        <v:imagedata r:id="rId275" o:title=""/>
                      </v:shape>
                      <o:OLEObject Type="Embed" ProgID="Equation.DSMT4" ShapeID="_x0000_i1180" DrawAspect="Content" ObjectID="_1750422967" r:id="rId283"/>
                    </w:object>
                  </w:r>
                </w:p>
              </w:tc>
              <w:tc>
                <w:tcPr>
                  <w:tcW w:w="1437" w:type="dxa"/>
                </w:tcPr>
                <w:p w14:paraId="4921EA0F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4"/>
                      <w:sz w:val="26"/>
                      <w:szCs w:val="26"/>
                      <w:lang w:val="nl-NL"/>
                    </w:rPr>
                    <w:object w:dxaOrig="139" w:dyaOrig="260" w14:anchorId="0C28B02A">
                      <v:shape id="_x0000_i1181" type="#_x0000_t75" style="width:6.75pt;height:12.75pt" o:ole="">
                        <v:imagedata r:id="rId284" o:title=""/>
                      </v:shape>
                      <o:OLEObject Type="Embed" ProgID="Equation.DSMT4" ShapeID="_x0000_i1181" DrawAspect="Content" ObjectID="_1750422968" r:id="rId285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351D1B24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0FFAF734">
                      <v:shape id="_x0000_i1182" type="#_x0000_t75" style="width:9.75pt;height:14.25pt" o:ole="">
                        <v:imagedata r:id="rId286" o:title=""/>
                      </v:shape>
                      <o:OLEObject Type="Embed" ProgID="Equation.DSMT4" ShapeID="_x0000_i1182" DrawAspect="Content" ObjectID="_1750422969" r:id="rId287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</w:tbl>
          <w:p w14:paraId="786B5604" w14:textId="77777777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0C75F3A5" w14:textId="35205761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*</w:t>
            </w:r>
            <w:r w:rsidRPr="00957C9D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0"/>
                <w:sz w:val="26"/>
                <w:szCs w:val="26"/>
                <w:lang w:val="nl-NL"/>
              </w:rPr>
              <w:object w:dxaOrig="900" w:dyaOrig="320" w14:anchorId="3641792F">
                <v:shape id="_x0000_i1183" type="#_x0000_t75" style="width:45pt;height:15.75pt" o:ole="">
                  <v:imagedata r:id="rId288" o:title=""/>
                </v:shape>
                <o:OLEObject Type="Embed" ProgID="Equation.DSMT4" ShapeID="_x0000_i1183" DrawAspect="Content" ObjectID="_1750422970" r:id="rId289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957C9D" w14:paraId="6CC29CE6" w14:textId="77777777" w:rsidTr="00BA09F9">
              <w:tc>
                <w:tcPr>
                  <w:tcW w:w="1436" w:type="dxa"/>
                </w:tcPr>
                <w:p w14:paraId="1D7068E1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20" w14:anchorId="6812DC1A">
                      <v:shape id="_x0000_i1184" type="#_x0000_t75" style="width:9.75pt;height:11.25pt" o:ole="">
                        <v:imagedata r:id="rId277" o:title=""/>
                      </v:shape>
                      <o:OLEObject Type="Embed" ProgID="Equation.DSMT4" ShapeID="_x0000_i1184" DrawAspect="Content" ObjectID="_1750422971" r:id="rId290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7C743143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3692BA45">
                      <v:shape id="_x0000_i1185" type="#_x0000_t75" style="width:9.75pt;height:14.25pt" o:ole="">
                        <v:imagedata r:id="rId279" o:title=""/>
                      </v:shape>
                      <o:OLEObject Type="Embed" ProgID="Equation.DSMT4" ShapeID="_x0000_i1185" DrawAspect="Content" ObjectID="_1750422972" r:id="rId291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1092DA05" w14:textId="3659A2D2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180" w:dyaOrig="279" w14:anchorId="3600C754">
                      <v:shape id="_x0000_i1186" type="#_x0000_t75" style="width:9pt;height:14.25pt" o:ole="">
                        <v:imagedata r:id="rId292" o:title=""/>
                      </v:shape>
                      <o:OLEObject Type="Embed" ProgID="Equation.DSMT4" ShapeID="_x0000_i1186" DrawAspect="Content" ObjectID="_1750422973" r:id="rId293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957C9D" w14:paraId="08CD13ED" w14:textId="77777777" w:rsidTr="00BA09F9">
              <w:tc>
                <w:tcPr>
                  <w:tcW w:w="1436" w:type="dxa"/>
                </w:tcPr>
                <w:p w14:paraId="010A0E68" w14:textId="1440B67E" w:rsidR="00957C9D" w:rsidRDefault="00957C9D" w:rsidP="00957C9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10"/>
                      <w:sz w:val="26"/>
                      <w:szCs w:val="26"/>
                      <w:lang w:val="nl-NL"/>
                    </w:rPr>
                    <w:object w:dxaOrig="900" w:dyaOrig="320" w14:anchorId="56EBA852">
                      <v:shape id="_x0000_i1187" type="#_x0000_t75" style="width:45pt;height:15.75pt" o:ole="">
                        <v:imagedata r:id="rId294" o:title=""/>
                      </v:shape>
                      <o:OLEObject Type="Embed" ProgID="Equation.DSMT4" ShapeID="_x0000_i1187" DrawAspect="Content" ObjectID="_1750422974" r:id="rId295"/>
                    </w:object>
                  </w:r>
                </w:p>
              </w:tc>
              <w:tc>
                <w:tcPr>
                  <w:tcW w:w="1437" w:type="dxa"/>
                </w:tcPr>
                <w:p w14:paraId="79D76027" w14:textId="2AC97AA3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320" w:dyaOrig="279" w14:anchorId="29A54495">
                      <v:shape id="_x0000_i1188" type="#_x0000_t75" style="width:15.75pt;height:14.25pt" o:ole="">
                        <v:imagedata r:id="rId296" o:title=""/>
                      </v:shape>
                      <o:OLEObject Type="Embed" ProgID="Equation.DSMT4" ShapeID="_x0000_i1188" DrawAspect="Content" ObjectID="_1750422975" r:id="rId297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690B719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4444C618">
                      <v:shape id="_x0000_i1189" type="#_x0000_t75" style="width:9.75pt;height:14.25pt" o:ole="">
                        <v:imagedata r:id="rId286" o:title=""/>
                      </v:shape>
                      <o:OLEObject Type="Embed" ProgID="Equation.DSMT4" ShapeID="_x0000_i1189" DrawAspect="Content" ObjectID="_1750422976" r:id="rId298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</w:tbl>
          <w:p w14:paraId="68EA35D7" w14:textId="13687909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Đồ thị </w:t>
            </w:r>
          </w:p>
          <w:p w14:paraId="04FA3BF4" w14:textId="6BDADEE5" w:rsidR="00957C9D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6A5E363" wp14:editId="651131E4">
                  <wp:extent cx="2743200" cy="2273935"/>
                  <wp:effectExtent l="0" t="0" r="0" b="0"/>
                  <wp:docPr id="721984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84497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CA43E" w14:textId="1D9AD421" w:rsidR="00957C9D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Toạ độ giao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727BD416">
                <v:shape id="_x0000_i1190" type="#_x0000_t75" style="width:15.75pt;height:12.75pt" o:ole="">
                  <v:imagedata r:id="rId300" o:title=""/>
                </v:shape>
                <o:OLEObject Type="Embed" ProgID="Equation.DSMT4" ShapeID="_x0000_i1190" DrawAspect="Content" ObjectID="_1750422977" r:id="rId301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42E57764" w14:textId="65346C40" w:rsidR="00957C9D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Hoành độ giao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39C7EE51">
                <v:shape id="_x0000_i1191" type="#_x0000_t75" style="width:15.75pt;height:12.75pt" o:ole="">
                  <v:imagedata r:id="rId302" o:title=""/>
                </v:shape>
                <o:OLEObject Type="Embed" ProgID="Equation.DSMT4" ShapeID="_x0000_i1191" DrawAspect="Content" ObjectID="_1750422978" r:id="rId303"/>
              </w:objec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thoả mãn</w:t>
            </w:r>
          </w:p>
          <w:p w14:paraId="1F99B176" w14:textId="4DEADC5A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1300" w:dyaOrig="279" w14:anchorId="3CAE3710">
                <v:shape id="_x0000_i1192" type="#_x0000_t75" style="width:65.25pt;height:14.25pt" o:ole="">
                  <v:imagedata r:id="rId304" o:title=""/>
                </v:shape>
                <o:OLEObject Type="Embed" ProgID="Equation.DSMT4" ShapeID="_x0000_i1192" DrawAspect="Content" ObjectID="_1750422979" r:id="rId30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07D6823" w14:textId="3B815D76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940" w:dyaOrig="279" w14:anchorId="465AFF0C">
                <v:shape id="_x0000_i1193" type="#_x0000_t75" style="width:47.25pt;height:14.25pt" o:ole="">
                  <v:imagedata r:id="rId306" o:title=""/>
                </v:shape>
                <o:OLEObject Type="Embed" ProgID="Equation.DSMT4" ShapeID="_x0000_i1193" DrawAspect="Content" ObjectID="_1750422980" r:id="rId30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73AC601" w14:textId="142E0141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560" w:dyaOrig="279" w14:anchorId="761A8965">
                <v:shape id="_x0000_i1194" type="#_x0000_t75" style="width:27.75pt;height:14.25pt" o:ole="">
                  <v:imagedata r:id="rId308" o:title=""/>
                </v:shape>
                <o:OLEObject Type="Embed" ProgID="Equation.DSMT4" ShapeID="_x0000_i1194" DrawAspect="Content" ObjectID="_1750422981" r:id="rId30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831B37D" w14:textId="3BA5BB7F" w:rsidR="003F7B28" w:rsidRP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+ Tung độ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1692D0FB">
                <v:shape id="_x0000_i1195" type="#_x0000_t75" style="width:15.75pt;height:12.75pt" o:ole="">
                  <v:imagedata r:id="rId310" o:title=""/>
                </v:shape>
                <o:OLEObject Type="Embed" ProgID="Equation.DSMT4" ShapeID="_x0000_i1195" DrawAspect="Content" ObjectID="_1750422982" r:id="rId31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là: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  <w:lang w:val="nl-NL"/>
              </w:rPr>
              <w:object w:dxaOrig="1460" w:dyaOrig="320" w14:anchorId="4558FB45">
                <v:shape id="_x0000_i1196" type="#_x0000_t75" style="width:72.75pt;height:15.75pt" o:ole="">
                  <v:imagedata r:id="rId312" o:title=""/>
                </v:shape>
                <o:OLEObject Type="Embed" ProgID="Equation.DSMT4" ShapeID="_x0000_i1196" DrawAspect="Content" ObjectID="_1750422983" r:id="rId31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0B6A83F0" w14:textId="77777777" w:rsidR="00957C9D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Vậy toạ độ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  <w:lang w:val="nl-NL"/>
              </w:rPr>
              <w:object w:dxaOrig="980" w:dyaOrig="400" w14:anchorId="33A2F86B">
                <v:shape id="_x0000_i1197" type="#_x0000_t75" style="width:48.75pt;height:20.25pt" o:ole="">
                  <v:imagedata r:id="rId314" o:title=""/>
                </v:shape>
                <o:OLEObject Type="Embed" ProgID="Equation.DSMT4" ShapeID="_x0000_i1197" DrawAspect="Content" ObjectID="_1750422984" r:id="rId315"/>
              </w:objec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1FB24AF" w14:textId="77777777" w:rsidR="003F7B28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c) </w:t>
            </w:r>
            <w:r w:rsidRPr="003F7B2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Diện tích tam giác </w:t>
            </w:r>
            <w:r w:rsidRPr="003F7B2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600" w:dyaOrig="279" w14:anchorId="2344FD55">
                <v:shape id="_x0000_i1198" type="#_x0000_t75" style="width:30pt;height:14.25pt" o:ole="">
                  <v:imagedata r:id="rId223" o:title=""/>
                </v:shape>
                <o:OLEObject Type="Embed" ProgID="Equation.DSMT4" ShapeID="_x0000_i1198" DrawAspect="Content" ObjectID="_1750422985" r:id="rId316"/>
              </w:object>
            </w:r>
            <w:r w:rsidRPr="003F7B2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48BB478D" w14:textId="514DE1BC" w:rsidR="003F7B28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3D9CB01" wp14:editId="454DB9CF">
                  <wp:extent cx="2743200" cy="2265680"/>
                  <wp:effectExtent l="0" t="0" r="0" b="1270"/>
                  <wp:docPr id="1662468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68969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AF5D6" w14:textId="7C151778" w:rsidR="00844F8C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Kẻ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3F07C843">
                <v:shape id="_x0000_i1199" type="#_x0000_t75" style="width:54pt;height:14.25pt" o:ole="">
                  <v:imagedata r:id="rId318" o:title=""/>
                </v:shape>
                <o:OLEObject Type="Embed" ProgID="Equation.DSMT4" ShapeID="_x0000_i1199" DrawAspect="Content" ObjectID="_1750422986" r:id="rId31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, ta có: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  <w:lang w:val="nl-NL"/>
              </w:rPr>
              <w:object w:dxaOrig="1620" w:dyaOrig="320" w14:anchorId="5F387947">
                <v:shape id="_x0000_i1200" type="#_x0000_t75" style="width:81pt;height:15.75pt" o:ole="">
                  <v:imagedata r:id="rId320" o:title=""/>
                </v:shape>
                <o:OLEObject Type="Embed" ProgID="Equation.DSMT4" ShapeID="_x0000_i1200" DrawAspect="Content" ObjectID="_1750422987" r:id="rId32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652C8B3" w14:textId="3F297998" w:rsidR="00844F8C" w:rsidRPr="003F7B28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Diện tích tam giác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600" w:dyaOrig="279" w14:anchorId="6F12BCC3">
                <v:shape id="_x0000_i1201" type="#_x0000_t75" style="width:30pt;height:14.25pt" o:ole="">
                  <v:imagedata r:id="rId322" o:title=""/>
                </v:shape>
                <o:OLEObject Type="Embed" ProgID="Equation.DSMT4" ShapeID="_x0000_i1201" DrawAspect="Content" ObjectID="_1750422988" r:id="rId32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bằng: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24"/>
                <w:sz w:val="26"/>
                <w:szCs w:val="26"/>
                <w:lang w:val="nl-NL"/>
              </w:rPr>
              <w:object w:dxaOrig="1820" w:dyaOrig="620" w14:anchorId="518E12CD">
                <v:shape id="_x0000_i1202" type="#_x0000_t75" style="width:90.75pt;height:30.75pt" o:ole="">
                  <v:imagedata r:id="rId324" o:title=""/>
                </v:shape>
                <o:OLEObject Type="Embed" ProgID="Equation.DSMT4" ShapeID="_x0000_i1202" DrawAspect="Content" ObjectID="_1750422989" r:id="rId32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(đvđd)</w:t>
            </w:r>
          </w:p>
        </w:tc>
      </w:tr>
    </w:tbl>
    <w:p w14:paraId="33C833AB" w14:textId="5BA4005C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HOẠT ĐỘNG 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4: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VẬN DỤNG </w:t>
      </w:r>
    </w:p>
    <w:p w14:paraId="227308FB" w14:textId="77777777" w:rsidR="00885DA8" w:rsidRPr="00885DA8" w:rsidRDefault="00E641D0" w:rsidP="00885DA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5DA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885D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5DA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Mục tiêu</w:t>
      </w:r>
      <w:r w:rsidRPr="00885DA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885DA8" w:rsidRPr="00885DA8">
        <w:rPr>
          <w:rFonts w:ascii="Times New Roman" w:eastAsia="Calibri" w:hAnsi="Times New Roman" w:cs="Times New Roman"/>
          <w:sz w:val="26"/>
          <w:szCs w:val="26"/>
          <w:lang w:val="nl-NL"/>
        </w:rPr>
        <w:t>Giải quyết được các bài toán thực tế liên quan đến hàm số.</w:t>
      </w:r>
    </w:p>
    <w:p w14:paraId="322C4134" w14:textId="78F1A089" w:rsid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Nội dung</w:t>
      </w:r>
      <w:r w:rsidRPr="00E641D0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E641D0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Hoạt động cá nhân làm bài </w:t>
      </w:r>
      <w:r w:rsidR="00765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tập 5, 6, 7. </w:t>
      </w:r>
    </w:p>
    <w:p w14:paraId="60952B07" w14:textId="355ED55F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>Bài tập 5.</w:t>
      </w:r>
      <w:r w:rsidR="00F05C15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Để đổi từ nhiệt độ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716AC359">
          <v:shape id="_x0000_i1203" type="#_x0000_t75" style="width:12.75pt;height:12.75pt" o:ole="">
            <v:imagedata r:id="rId326" o:title=""/>
          </v:shape>
          <o:OLEObject Type="Embed" ProgID="Equation.DSMT4" ShapeID="_x0000_i1203" DrawAspect="Content" ObjectID="_1750422990" r:id="rId327"/>
        </w:objec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(Fahrenheit) sang độ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09876D98">
          <v:shape id="_x0000_i1204" type="#_x0000_t75" style="width:12pt;height:14.25pt" o:ole="">
            <v:imagedata r:id="rId328" o:title=""/>
          </v:shape>
          <o:OLEObject Type="Embed" ProgID="Equation.DSMT4" ShapeID="_x0000_i1204" DrawAspect="Content" ObjectID="_1750422991" r:id="rId329"/>
        </w:objec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(Celsius), ta dùng công thức sau</w:t>
      </w:r>
      <w:r w:rsid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: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24"/>
          <w:sz w:val="26"/>
          <w:szCs w:val="26"/>
        </w:rPr>
        <w:object w:dxaOrig="1460" w:dyaOrig="620" w14:anchorId="1EAA3F67">
          <v:shape id="_x0000_i1205" type="#_x0000_t75" style="width:72.75pt;height:30.75pt" o:ole="">
            <v:imagedata r:id="rId330" o:title=""/>
          </v:shape>
          <o:OLEObject Type="Embed" ProgID="Equation.DSMT4" ShapeID="_x0000_i1205" DrawAspect="Content" ObjectID="_1750422992" r:id="rId331"/>
        </w:object>
      </w:r>
      <w:r w:rsid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4E13F311" w14:textId="6B790820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71A25198">
          <v:shape id="_x0000_i1206" type="#_x0000_t75" style="width:12pt;height:14.25pt" o:ole="">
            <v:imagedata r:id="rId332" o:title=""/>
          </v:shape>
          <o:OLEObject Type="Embed" ProgID="Equation.DSMT4" ShapeID="_x0000_i1206" DrawAspect="Content" ObjectID="_1750422993" r:id="rId333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có là hàm số bậc nhất của </w:t>
      </w:r>
      <w:r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1FA975BD">
          <v:shape id="_x0000_i1207" type="#_x0000_t75" style="width:12.75pt;height:12.75pt" o:ole="">
            <v:imagedata r:id="rId334" o:title=""/>
          </v:shape>
          <o:OLEObject Type="Embed" ProgID="Equation.DSMT4" ShapeID="_x0000_i1207" DrawAspect="Content" ObjectID="_1750422994" r:id="rId33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hay không? Nếu có hãy xác định hệ số </w:t>
      </w:r>
      <w:r w:rsidRPr="00F05C15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400" w:dyaOrig="320" w14:anchorId="777A6337">
          <v:shape id="_x0000_i1208" type="#_x0000_t75" style="width:20.25pt;height:15.75pt" o:ole="">
            <v:imagedata r:id="rId336" o:title=""/>
          </v:shape>
          <o:OLEObject Type="Embed" ProgID="Equation.DSMT4" ShapeID="_x0000_i1208" DrawAspect="Content" ObjectID="_1750422995" r:id="rId337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của hàm số này. </w:t>
      </w:r>
    </w:p>
    <w:p w14:paraId="45760EA6" w14:textId="57F758E4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b) Hãy đổi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600" w:dyaOrig="320" w14:anchorId="2F84F492">
          <v:shape id="_x0000_i1209" type="#_x0000_t75" style="width:30pt;height:15.75pt" o:ole="">
            <v:imagedata r:id="rId338" o:title=""/>
          </v:shape>
          <o:OLEObject Type="Embed" ProgID="Equation.DSMT4" ShapeID="_x0000_i1209" DrawAspect="Content" ObjectID="_1750422996" r:id="rId339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sang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403A2FDE">
          <v:shape id="_x0000_i1210" type="#_x0000_t75" style="width:12pt;height:14.25pt" o:ole="">
            <v:imagedata r:id="rId340" o:title=""/>
          </v:shape>
          <o:OLEObject Type="Embed" ProgID="Equation.DSMT4" ShapeID="_x0000_i1210" DrawAspect="Content" ObjectID="_1750422997" r:id="rId341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. </w:t>
      </w:r>
    </w:p>
    <w:p w14:paraId="4F79EA31" w14:textId="244F9F12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c) Tính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20209393">
          <v:shape id="_x0000_i1211" type="#_x0000_t75" style="width:12.75pt;height:12.75pt" o:ole="">
            <v:imagedata r:id="rId342" o:title=""/>
          </v:shape>
          <o:OLEObject Type="Embed" ProgID="Equation.DSMT4" ShapeID="_x0000_i1211" DrawAspect="Content" ObjectID="_1750422998" r:id="rId343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khi biết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106FFAFB">
          <v:shape id="_x0000_i1212" type="#_x0000_t75" style="width:12pt;height:14.25pt" o:ole="">
            <v:imagedata r:id="rId344" o:title=""/>
          </v:shape>
          <o:OLEObject Type="Embed" ProgID="Equation.DSMT4" ShapeID="_x0000_i1212" DrawAspect="Content" ObjectID="_1750422999" r:id="rId34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là </w:t>
      </w:r>
      <w:r w:rsidR="007E3ACE"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680" w:dyaOrig="320" w14:anchorId="71223236">
          <v:shape id="_x0000_i1213" type="#_x0000_t75" style="width:33.75pt;height:15.75pt" o:ole="">
            <v:imagedata r:id="rId346" o:title=""/>
          </v:shape>
          <o:OLEObject Type="Embed" ProgID="Equation.DSMT4" ShapeID="_x0000_i1213" DrawAspect="Content" ObjectID="_1750423000" r:id="rId347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0B5BFDE8" w14:textId="7EF478B0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>6.</w:t>
      </w:r>
      <w:r w:rsidR="00F05C15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7E3ACE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Bảng giá bán lẻ xăng dầu trong kì điều chỉnh ngày </w:t>
      </w:r>
      <w:r w:rsidR="007E3ACE" w:rsidRPr="007E3ACE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1200" w:dyaOrig="279" w14:anchorId="60E19E28">
          <v:shape id="_x0000_i1214" type="#_x0000_t75" style="width:60pt;height:14.25pt" o:ole="">
            <v:imagedata r:id="rId348" o:title=""/>
          </v:shape>
          <o:OLEObject Type="Embed" ProgID="Equation.DSMT4" ShapeID="_x0000_i1214" DrawAspect="Content" ObjectID="_1750423001" r:id="rId349"/>
        </w:object>
      </w:r>
      <w:r w:rsidR="007E3ACE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được Tập đoàn Xăng dầu Việt Nam (Petolimex) công bố như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41"/>
      </w:tblGrid>
      <w:tr w:rsidR="00EB1DE3" w:rsidRPr="00EB1DE3" w14:paraId="46525735" w14:textId="77777777" w:rsidTr="007E3ACE">
        <w:tc>
          <w:tcPr>
            <w:tcW w:w="3397" w:type="dxa"/>
            <w:shd w:val="clear" w:color="auto" w:fill="BDD6EE" w:themeFill="accent1" w:themeFillTint="66"/>
          </w:tcPr>
          <w:p w14:paraId="2EE4201A" w14:textId="0704CBC6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Mặt hàng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9E98D5" w14:textId="77777777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 xml:space="preserve">Đơn vị tính </w:t>
            </w:r>
          </w:p>
          <w:p w14:paraId="3B8BCAF4" w14:textId="77777777" w:rsidR="007E3ACE" w:rsidRPr="00EB1DE3" w:rsidRDefault="007E3ACE" w:rsidP="007E3ACE">
            <w:pPr>
              <w:jc w:val="center"/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  <w:t>(Đã bao gồm</w:t>
            </w:r>
          </w:p>
          <w:p w14:paraId="00B04BF5" w14:textId="1CA38C5F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  <w:t>thuế GTGT)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65EA690" w14:textId="25F9DC55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Vùng 1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14:paraId="78288A66" w14:textId="388D35A7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Vùng 2</w:t>
            </w:r>
          </w:p>
        </w:tc>
      </w:tr>
      <w:tr w:rsidR="00EB1DE3" w:rsidRPr="00EB1DE3" w14:paraId="1DFD8EA1" w14:textId="77777777" w:rsidTr="007E3ACE">
        <w:tc>
          <w:tcPr>
            <w:tcW w:w="3397" w:type="dxa"/>
          </w:tcPr>
          <w:p w14:paraId="5FE87946" w14:textId="14687193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RON 95-V</w:t>
            </w:r>
          </w:p>
        </w:tc>
        <w:tc>
          <w:tcPr>
            <w:tcW w:w="2410" w:type="dxa"/>
          </w:tcPr>
          <w:p w14:paraId="74815748" w14:textId="261BB382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20FE51BB" w14:textId="5DB7E6DF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24350</w:t>
            </w:r>
          </w:p>
        </w:tc>
        <w:tc>
          <w:tcPr>
            <w:tcW w:w="2341" w:type="dxa"/>
          </w:tcPr>
          <w:p w14:paraId="57922E0D" w14:textId="4FB86620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24830</w:t>
            </w:r>
          </w:p>
        </w:tc>
      </w:tr>
      <w:tr w:rsidR="00EB1DE3" w:rsidRPr="00EB1DE3" w14:paraId="231FA842" w14:textId="77777777" w:rsidTr="007E3ACE">
        <w:tc>
          <w:tcPr>
            <w:tcW w:w="3397" w:type="dxa"/>
          </w:tcPr>
          <w:p w14:paraId="23556B2A" w14:textId="6E27D785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RON 95-III</w:t>
            </w:r>
          </w:p>
        </w:tc>
        <w:tc>
          <w:tcPr>
            <w:tcW w:w="2410" w:type="dxa"/>
          </w:tcPr>
          <w:p w14:paraId="1EFCF856" w14:textId="0FC24537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69CFB90E" w14:textId="6A2ADFD6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23440</w:t>
            </w:r>
          </w:p>
        </w:tc>
        <w:tc>
          <w:tcPr>
            <w:tcW w:w="2341" w:type="dxa"/>
          </w:tcPr>
          <w:p w14:paraId="60FB48AB" w14:textId="4209A44C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23900</w:t>
            </w:r>
          </w:p>
        </w:tc>
      </w:tr>
      <w:tr w:rsidR="00EB1DE3" w:rsidRPr="00EB1DE3" w14:paraId="695781E3" w14:textId="77777777" w:rsidTr="007E3ACE">
        <w:tc>
          <w:tcPr>
            <w:tcW w:w="3397" w:type="dxa"/>
          </w:tcPr>
          <w:p w14:paraId="1086A12E" w14:textId="523043E0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sinh học E5 RON 92-II</w:t>
            </w:r>
          </w:p>
        </w:tc>
        <w:tc>
          <w:tcPr>
            <w:tcW w:w="2410" w:type="dxa"/>
          </w:tcPr>
          <w:p w14:paraId="17E213D7" w14:textId="2AE6114B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571FE670" w14:textId="2379E1AA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22540</w:t>
            </w:r>
          </w:p>
        </w:tc>
        <w:tc>
          <w:tcPr>
            <w:tcW w:w="2341" w:type="dxa"/>
          </w:tcPr>
          <w:p w14:paraId="7DD82D87" w14:textId="4DFFB253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22990</w:t>
            </w:r>
          </w:p>
        </w:tc>
      </w:tr>
    </w:tbl>
    <w:p w14:paraId="011ADF48" w14:textId="77777777" w:rsidR="007E3ACE" w:rsidRDefault="007E3ACE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</w:p>
    <w:p w14:paraId="081CF52A" w14:textId="44E55B74" w:rsidR="007E3ACE" w:rsidRDefault="007E3ACE" w:rsidP="007E3A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Lập công thức biểu diễn số tiền </w:t>
      </w:r>
      <w:r w:rsidRPr="00F3762B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5F075AE1">
          <v:shape id="_x0000_i1215" type="#_x0000_t75" style="width:11.25pt;height:12.75pt" o:ole="">
            <v:imagedata r:id="rId350" o:title=""/>
          </v:shape>
          <o:OLEObject Type="Embed" ProgID="Equation.DSMT4" ShapeID="_x0000_i1215" DrawAspect="Content" ObjectID="_1750423002" r:id="rId351"/>
        </w:object>
      </w: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(đồng)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cần phải trả khi mua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19C68C52">
          <v:shape id="_x0000_i1216" type="#_x0000_t75" style="width:9.75pt;height:11.25pt" o:ole="">
            <v:imagedata r:id="rId352" o:title=""/>
          </v:shape>
          <o:OLEObject Type="Embed" ProgID="Equation.DSMT4" ShapeID="_x0000_i1216" DrawAspect="Content" ObjectID="_1750423003" r:id="rId353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(lít) xăng RON 95-V tại vùng 1. Khi đó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1ACD41F9">
          <v:shape id="_x0000_i1217" type="#_x0000_t75" style="width:11.25pt;height:12.75pt" o:ole="">
            <v:imagedata r:id="rId354" o:title=""/>
          </v:shape>
          <o:OLEObject Type="Embed" ProgID="Equation.DSMT4" ShapeID="_x0000_i1217" DrawAspect="Content" ObjectID="_1750423004" r:id="rId355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có phải là hàm số của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5A78B30B">
          <v:shape id="_x0000_i1218" type="#_x0000_t75" style="width:9.75pt;height:11.25pt" o:ole="">
            <v:imagedata r:id="rId356" o:title=""/>
          </v:shape>
          <o:OLEObject Type="Embed" ProgID="Equation.DSMT4" ShapeID="_x0000_i1218" DrawAspect="Content" ObjectID="_1750423005" r:id="rId357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hay không?</w:t>
      </w:r>
    </w:p>
    <w:p w14:paraId="5C1E57EF" w14:textId="1F46E454" w:rsidR="00F3762B" w:rsidRDefault="00F3762B" w:rsidP="007E3A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b) Tính số tiền cần phải trả khi mua </w:t>
      </w:r>
      <w:r w:rsidRPr="00F3762B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79" w:dyaOrig="260" w14:anchorId="226BEC30">
          <v:shape id="_x0000_i1219" type="#_x0000_t75" style="width:14.25pt;height:12.75pt" o:ole="">
            <v:imagedata r:id="rId358" o:title=""/>
          </v:shape>
          <o:OLEObject Type="Embed" ProgID="Equation.DSMT4" ShapeID="_x0000_i1219" DrawAspect="Content" ObjectID="_1750423006" r:id="rId359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lít xăng </w:t>
      </w: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RON 95-V tại vùng 1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. </w:t>
      </w:r>
    </w:p>
    <w:p w14:paraId="7D68C3A8" w14:textId="25F5DEB4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7.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(Làm ở nhà)</w: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: Một công ty thời trang sản xuất một lô gồm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560" w:dyaOrig="279" w14:anchorId="04CFB4D3">
          <v:shape id="_x0000_i1223" type="#_x0000_t75" style="width:27.75pt;height:14.25pt" o:ole="">
            <v:imagedata r:id="rId360" o:title=""/>
          </v:shape>
          <o:OLEObject Type="Embed" ProgID="Equation.DSMT4" ShapeID="_x0000_i1223" DrawAspect="Content" ObjectID="_1750423007" r:id="rId361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chiếc áo với giá vốn là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1200" w:dyaOrig="320" w14:anchorId="59FF6046">
          <v:shape id="_x0000_i1227" type="#_x0000_t75" style="width:60pt;height:15.75pt" o:ole="">
            <v:imagedata r:id="rId362" o:title=""/>
          </v:shape>
          <o:OLEObject Type="Embed" ProgID="Equation.DSMT4" ShapeID="_x0000_i1227" DrawAspect="Content" ObjectID="_1750423008" r:id="rId363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 và dự kiến bán ra với giá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820" w:dyaOrig="320" w14:anchorId="6A3E89E9">
          <v:shape id="_x0000_i1231" type="#_x0000_t75" style="width:41.25pt;height:15.75pt" o:ole="">
            <v:imagedata r:id="rId364" o:title=""/>
          </v:shape>
          <o:OLEObject Type="Embed" ProgID="Equation.DSMT4" ShapeID="_x0000_i1231" DrawAspect="Content" ObjectID="_1750423009" r:id="rId365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 cho mỗi chiếc áo. Gọi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38EAED18">
          <v:shape id="_x0000_i1235" type="#_x0000_t75" style="width:11.25pt;height:12.75pt" o:ole="">
            <v:imagedata r:id="rId366" o:title=""/>
          </v:shape>
          <o:OLEObject Type="Embed" ProgID="Equation.DSMT4" ShapeID="_x0000_i1235" DrawAspect="Content" ObjectID="_1750423010" r:id="rId367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(đồng) là số tiền lãi (hoặc lỗ) của nhà máy khi bán được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38800CC8">
          <v:shape id="_x0000_i1239" type="#_x0000_t75" style="width:9.75pt;height:11.25pt" o:ole="">
            <v:imagedata r:id="rId368" o:title=""/>
          </v:shape>
          <o:OLEObject Type="Embed" ProgID="Equation.DSMT4" ShapeID="_x0000_i1239" DrawAspect="Content" ObjectID="_1750423011" r:id="rId369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chiếc áo loại trên. </w:t>
      </w:r>
    </w:p>
    <w:p w14:paraId="42788E3F" w14:textId="519A5E10" w:rsidR="00CA437C" w:rsidRDefault="00CA437C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</w: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Hãy lập công thức biểu diễn </w:t>
      </w:r>
      <w:r w:rsidR="00EB1DE3" w:rsidRPr="00EB1DE3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59AA2E79">
          <v:shape id="_x0000_i1243" type="#_x0000_t75" style="width:11.25pt;height:12.75pt" o:ole="">
            <v:imagedata r:id="rId370" o:title=""/>
          </v:shape>
          <o:OLEObject Type="Embed" ProgID="Equation.DSMT4" ShapeID="_x0000_i1243" DrawAspect="Content" ObjectID="_1750423012" r:id="rId371"/>
        </w:objec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theo </w:t>
      </w:r>
      <w:r w:rsidR="00EB1DE3" w:rsidRPr="00EB1DE3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7891105A">
          <v:shape id="_x0000_i1247" type="#_x0000_t75" style="width:9.75pt;height:11.25pt" o:ole="">
            <v:imagedata r:id="rId372" o:title=""/>
          </v:shape>
          <o:OLEObject Type="Embed" ProgID="Equation.DSMT4" ShapeID="_x0000_i1247" DrawAspect="Content" ObjectID="_1750423013" r:id="rId373"/>
        </w:objec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?</w:t>
      </w:r>
    </w:p>
    <w:p w14:paraId="5E786B47" w14:textId="6BC693F2" w:rsidR="00EB1DE3" w:rsidRDefault="00EB1DE3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b) Hỏi cần phải bán bao nhiêu chiếc áo mới có thể thu hồi được vốn bỏ ra ban đầu?</w:t>
      </w:r>
    </w:p>
    <w:p w14:paraId="310F8033" w14:textId="27A508E9" w:rsidR="00EB1DE3" w:rsidRDefault="00EB1DE3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c) Sau đợt bán thứ nhất, chỉ riêng bán loại áo trên, công ty đã có lãi </w:t>
      </w:r>
      <w:r w:rsidRPr="00EB1DE3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1180" w:dyaOrig="320" w14:anchorId="4C60D633">
          <v:shape id="_x0000_i1251" type="#_x0000_t75" style="width:59.25pt;height:15.75pt" o:ole="">
            <v:imagedata r:id="rId374" o:title=""/>
          </v:shape>
          <o:OLEObject Type="Embed" ProgID="Equation.DSMT4" ShapeID="_x0000_i1251" DrawAspect="Content" ObjectID="_1750423014" r:id="rId37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đồng. Tính số áo đã bán được trong đợt này?</w:t>
      </w:r>
    </w:p>
    <w:p w14:paraId="66CE2E52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Sản phẩm</w:t>
      </w:r>
      <w:r w:rsidRPr="00E641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Kết quả bài tập </w:t>
      </w:r>
    </w:p>
    <w:p w14:paraId="0ED3F61B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iCs/>
          <w:sz w:val="26"/>
          <w:szCs w:val="26"/>
        </w:rPr>
        <w:t>d. Tổ chức thực hiện: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48"/>
      </w:tblGrid>
      <w:tr w:rsidR="00E641D0" w:rsidRPr="00E641D0" w14:paraId="735050DE" w14:textId="77777777" w:rsidTr="00E641D0">
        <w:tc>
          <w:tcPr>
            <w:tcW w:w="5387" w:type="dxa"/>
            <w:shd w:val="clear" w:color="auto" w:fill="ED7D31"/>
          </w:tcPr>
          <w:p w14:paraId="74951603" w14:textId="77777777" w:rsidR="00E641D0" w:rsidRPr="00E641D0" w:rsidRDefault="00E641D0" w:rsidP="00E6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848" w:type="dxa"/>
            <w:shd w:val="clear" w:color="auto" w:fill="ED7D31"/>
          </w:tcPr>
          <w:p w14:paraId="167A77BD" w14:textId="77777777" w:rsidR="00E641D0" w:rsidRPr="00E641D0" w:rsidRDefault="00E641D0" w:rsidP="00E6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E641D0" w:rsidRPr="00E641D0" w14:paraId="1A449AD8" w14:textId="77777777" w:rsidTr="00E641D0">
        <w:tc>
          <w:tcPr>
            <w:tcW w:w="5387" w:type="dxa"/>
          </w:tcPr>
          <w:p w14:paraId="6B3B523A" w14:textId="77777777" w:rsid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Chuyển giao nhiệm vụ 1:</w:t>
            </w:r>
          </w:p>
          <w:p w14:paraId="05E8F228" w14:textId="18CCDE39" w:rsidR="00844F8C" w:rsidRPr="00844F8C" w:rsidRDefault="00844F8C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5, </w:t>
            </w:r>
          </w:p>
          <w:p w14:paraId="5DCE6564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097142A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Thực hiện nhiệm vụ1: </w:t>
            </w:r>
          </w:p>
          <w:p w14:paraId="5916C560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vụ.</w:t>
            </w:r>
          </w:p>
          <w:p w14:paraId="599EE35E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+ 01 HS lên bảng thực hiện.</w:t>
            </w:r>
          </w:p>
          <w:p w14:paraId="3F8571C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GV theo dõi, hướng dẫn, giúp đỡ HS thực hiện nhiệm vụ.</w:t>
            </w:r>
          </w:p>
          <w:p w14:paraId="7D6AB6F5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Báo cáo, thảo luận 1:</w:t>
            </w:r>
          </w:p>
          <w:p w14:paraId="01F9C2C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sát, nhận xét bài làm của bạn.</w:t>
            </w:r>
          </w:p>
          <w:p w14:paraId="65B203D0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Kết luận, nhận định 1: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Đánh giá kết quả thực hiện của HS khi thực hiện nhiệm vụ và chốt lại kiến thức. Ghi điểm cho HS làm bài đúng trên bảng.</w:t>
            </w:r>
          </w:p>
        </w:tc>
        <w:tc>
          <w:tcPr>
            <w:tcW w:w="4848" w:type="dxa"/>
          </w:tcPr>
          <w:p w14:paraId="6C838D8D" w14:textId="77777777" w:rsidR="003B504B" w:rsidRDefault="00E641D0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="0076560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ài tập 5. </w:t>
            </w:r>
          </w:p>
          <w:p w14:paraId="0936E287" w14:textId="77777777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14:paraId="39D5370C" w14:textId="77777777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14:paraId="09A35CE1" w14:textId="185CA6FF" w:rsidR="009F6446" w:rsidRDefault="00DC2DE0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F05C15">
              <w:rPr>
                <w:rFonts w:ascii="Times New Roman" w:eastAsia="Times New Roman" w:hAnsi="Times New Roman" w:cs="Times New Roman"/>
                <w:iCs/>
                <w:spacing w:val="-4"/>
                <w:position w:val="-24"/>
                <w:sz w:val="26"/>
                <w:szCs w:val="26"/>
              </w:rPr>
              <w:object w:dxaOrig="2659" w:dyaOrig="620" w14:anchorId="66C02913">
                <v:shape id="_x0000_i1265" type="#_x0000_t75" style="width:132.75pt;height:30.75pt" o:ole="">
                  <v:imagedata r:id="rId376" o:title=""/>
                </v:shape>
                <o:OLEObject Type="Embed" ProgID="Equation.DSMT4" ShapeID="_x0000_i1265" DrawAspect="Content" ObjectID="_1750423015" r:id="rId377"/>
              </w:object>
            </w:r>
          </w:p>
          <w:p w14:paraId="17712E68" w14:textId="77777777" w:rsidR="003B504B" w:rsidRDefault="00DC2DE0" w:rsidP="009F6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6"/>
                <w:sz w:val="26"/>
                <w:szCs w:val="26"/>
              </w:rPr>
              <w:object w:dxaOrig="240" w:dyaOrig="279" w14:anchorId="3EDC5845">
                <v:shape id="_x0000_i1269" type="#_x0000_t75" style="width:12pt;height:14.25pt" o:ole="">
                  <v:imagedata r:id="rId378" o:title=""/>
                </v:shape>
                <o:OLEObject Type="Embed" ProgID="Equation.DSMT4" ShapeID="_x0000_i1269" DrawAspect="Content" ObjectID="_1750423016" r:id="rId379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là hàm số bậc nhất của </w:t>
            </w: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4"/>
                <w:sz w:val="26"/>
                <w:szCs w:val="26"/>
              </w:rPr>
              <w:object w:dxaOrig="260" w:dyaOrig="260" w14:anchorId="25D7D803">
                <v:shape id="_x0000_i1273" type="#_x0000_t75" style="width:12.75pt;height:12.75pt" o:ole="">
                  <v:imagedata r:id="rId380" o:title=""/>
                </v:shape>
                <o:OLEObject Type="Embed" ProgID="Equation.DSMT4" ShapeID="_x0000_i1273" DrawAspect="Content" ObjectID="_1750423017" r:id="rId381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với </w:t>
            </w:r>
          </w:p>
          <w:p w14:paraId="504FFA72" w14:textId="6C0E13DC" w:rsidR="00DC2DE0" w:rsidRPr="00DC2DE0" w:rsidRDefault="00DC2DE0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24"/>
                <w:sz w:val="26"/>
                <w:szCs w:val="26"/>
              </w:rPr>
              <w:object w:dxaOrig="1600" w:dyaOrig="620" w14:anchorId="630BEA43">
                <v:shape id="_x0000_i1277" type="#_x0000_t75" style="width:80.25pt;height:30.75pt" o:ole="">
                  <v:imagedata r:id="rId382" o:title=""/>
                </v:shape>
                <o:OLEObject Type="Embed" ProgID="Equation.DSMT4" ShapeID="_x0000_i1277" DrawAspect="Content" ObjectID="_1750423018" r:id="rId383"/>
              </w:object>
            </w:r>
          </w:p>
          <w:p w14:paraId="5D08DBA0" w14:textId="77777777" w:rsidR="003B504B" w:rsidRDefault="00DC2DE0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Thay </w:t>
            </w:r>
            <w:r w:rsidRPr="00DC2DE0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object w:dxaOrig="720" w:dyaOrig="279" w14:anchorId="0EFB58AC">
                <v:shape id="_x0000_i1281" type="#_x0000_t75" style="width:36pt;height:14.25pt" o:ole="">
                  <v:imagedata r:id="rId384" o:title=""/>
                </v:shape>
                <o:OLEObject Type="Embed" ProgID="Equation.DSMT4" ShapeID="_x0000_i1281" DrawAspect="Content" ObjectID="_1750423019" r:id="rId38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vào hàm số: </w:t>
            </w:r>
          </w:p>
          <w:p w14:paraId="618423F9" w14:textId="37DE6969" w:rsidR="0076560D" w:rsidRPr="00DC2DE0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2280" w:dyaOrig="620" w14:anchorId="3777C213">
                <v:shape id="_x0000_i1287" type="#_x0000_t75" style="width:114pt;height:30.75pt" o:ole="">
                  <v:imagedata r:id="rId386" o:title=""/>
                </v:shape>
                <o:OLEObject Type="Embed" ProgID="Equation.DSMT4" ShapeID="_x0000_i1287" DrawAspect="Content" ObjectID="_1750423020" r:id="rId387"/>
              </w:object>
            </w:r>
          </w:p>
          <w:p w14:paraId="2AEA495C" w14:textId="21CFD29C" w:rsidR="0076560D" w:rsidRDefault="003B504B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B50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Thay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object w:dxaOrig="820" w:dyaOrig="279" w14:anchorId="28F0856D">
                <v:shape id="_x0000_i1291" type="#_x0000_t75" style="width:41.25pt;height:14.25pt" o:ole="">
                  <v:imagedata r:id="rId388" o:title=""/>
                </v:shape>
                <o:OLEObject Type="Embed" ProgID="Equation.DSMT4" ShapeID="_x0000_i1291" DrawAspect="Content" ObjectID="_1750423021" r:id="rId389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vào hàm số: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1640" w:dyaOrig="620" w14:anchorId="271A3BB8">
                <v:shape id="_x0000_i1295" type="#_x0000_t75" style="width:81.75pt;height:30.75pt" o:ole="">
                  <v:imagedata r:id="rId390" o:title=""/>
                </v:shape>
                <o:OLEObject Type="Embed" ProgID="Equation.DSMT4" ShapeID="_x0000_i1295" DrawAspect="Content" ObjectID="_1750423022" r:id="rId39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653AC280" w14:textId="113CB143" w:rsidR="00E641D0" w:rsidRPr="003B504B" w:rsidRDefault="003B504B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suy ra: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16"/>
                <w:sz w:val="26"/>
                <w:szCs w:val="26"/>
              </w:rPr>
              <w:object w:dxaOrig="1340" w:dyaOrig="440" w14:anchorId="7EDCC60D">
                <v:shape id="_x0000_i1299" type="#_x0000_t75" style="width:66.75pt;height:21.75pt" o:ole="">
                  <v:imagedata r:id="rId392" o:title=""/>
                </v:shape>
                <o:OLEObject Type="Embed" ProgID="Equation.DSMT4" ShapeID="_x0000_i1299" DrawAspect="Content" ObjectID="_1750423023" r:id="rId393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844F8C" w:rsidRPr="00E641D0" w14:paraId="66B7B04C" w14:textId="77777777" w:rsidTr="00E641D0">
        <w:tc>
          <w:tcPr>
            <w:tcW w:w="5387" w:type="dxa"/>
          </w:tcPr>
          <w:p w14:paraId="3B989A58" w14:textId="097EFB73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Chuyển giao nhiệm vụ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865F450" w14:textId="77392583" w:rsidR="003B504B" w:rsidRPr="00844F8C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2A5A92CE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6FBEB855" w14:textId="5E40542A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Thực hiện nhiệm vụ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02B28A5F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vụ.</w:t>
            </w:r>
          </w:p>
          <w:p w14:paraId="16730ACC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+ 01 HS lên bảng thực hiện.</w:t>
            </w:r>
          </w:p>
          <w:p w14:paraId="5671F500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GV theo dõi, hướng dẫn, giúp đỡ HS thực hiện nhiệm vụ.</w:t>
            </w:r>
          </w:p>
          <w:p w14:paraId="6CD0D704" w14:textId="34A4ECDF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Báo cáo, thảo luận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2D5A260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sát, nhận xét bài làm của bạn.</w:t>
            </w:r>
          </w:p>
          <w:p w14:paraId="7F969901" w14:textId="03662D09" w:rsidR="00844F8C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Kết luận, nhận định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Đánh giá kết quả thực hiện của HS khi thực hiện nhiệm vụ và chốt lại </w:t>
            </w:r>
          </w:p>
        </w:tc>
        <w:tc>
          <w:tcPr>
            <w:tcW w:w="4848" w:type="dxa"/>
          </w:tcPr>
          <w:p w14:paraId="39BD119E" w14:textId="77777777" w:rsidR="0094178D" w:rsidRDefault="003B504B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  <w:t xml:space="preserve">6. </w:t>
            </w:r>
          </w:p>
          <w:p w14:paraId="3A995323" w14:textId="77777777" w:rsidR="0094178D" w:rsidRDefault="0094178D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a)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1180" w:dyaOrig="320" w14:anchorId="0A2764C4">
                <v:shape id="_x0000_i1315" type="#_x0000_t75" style="width:59.25pt;height:15.75pt" o:ole="">
                  <v:imagedata r:id="rId394" o:title=""/>
                </v:shape>
                <o:OLEObject Type="Embed" ProgID="Equation.DSMT4" ShapeID="_x0000_i1315" DrawAspect="Content" ObjectID="_1750423024" r:id="rId395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;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220" w:dyaOrig="260" w14:anchorId="2128B8F6">
                <v:shape id="_x0000_i1319" type="#_x0000_t75" style="width:11.25pt;height:12.75pt" o:ole="">
                  <v:imagedata r:id="rId396" o:title=""/>
                </v:shape>
                <o:OLEObject Type="Embed" ProgID="Equation.DSMT4" ShapeID="_x0000_i1319" DrawAspect="Content" ObjectID="_1750423025" r:id="rId397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 là hàm số của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6"/>
                <w:sz w:val="26"/>
                <w:szCs w:val="26"/>
              </w:rPr>
              <w:object w:dxaOrig="200" w:dyaOrig="220" w14:anchorId="6B714F24">
                <v:shape id="_x0000_i1323" type="#_x0000_t75" style="width:9.75pt;height:11.25pt" o:ole="">
                  <v:imagedata r:id="rId398" o:title=""/>
                </v:shape>
                <o:OLEObject Type="Embed" ProgID="Equation.DSMT4" ShapeID="_x0000_i1323" DrawAspect="Content" ObjectID="_1750423026" r:id="rId399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</w:p>
          <w:p w14:paraId="319A362D" w14:textId="77777777" w:rsidR="0094178D" w:rsidRDefault="0094178D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>b) S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ố tiền cần phải trả khi mua </w:t>
            </w:r>
            <w:r w:rsidRPr="00F3762B">
              <w:rPr>
                <w:rFonts w:ascii="Times New Roman" w:eastAsia="Times New Roman" w:hAnsi="Times New Roman" w:cs="Times New Roman"/>
                <w:iCs/>
                <w:spacing w:val="-4"/>
                <w:position w:val="-4"/>
                <w:sz w:val="26"/>
                <w:szCs w:val="26"/>
              </w:rPr>
              <w:object w:dxaOrig="279" w:dyaOrig="260" w14:anchorId="0FE35401">
                <v:shape id="_x0000_i1324" type="#_x0000_t75" style="width:14.25pt;height:12.75pt" o:ole="">
                  <v:imagedata r:id="rId358" o:title=""/>
                </v:shape>
                <o:OLEObject Type="Embed" ProgID="Equation.DSMT4" ShapeID="_x0000_i1324" DrawAspect="Content" ObjectID="_1750423027" r:id="rId400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lít xăng </w:t>
            </w:r>
            <w:r w:rsidRPr="00F3762B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>RON 95-V tại vùng 1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: </w:t>
            </w:r>
            <w:r w:rsidR="00CE298C" w:rsidRPr="00CE298C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2320" w:dyaOrig="320" w14:anchorId="6A395771">
                <v:shape id="_x0000_i1327" type="#_x0000_t75" style="width:116.25pt;height:15.75pt" o:ole="">
                  <v:imagedata r:id="rId401" o:title=""/>
                </v:shape>
                <o:OLEObject Type="Embed" ProgID="Equation.DSMT4" ShapeID="_x0000_i1327" DrawAspect="Content" ObjectID="_1750423028" r:id="rId402"/>
              </w:object>
            </w:r>
            <w:r w:rsidR="00CE298C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(đồng)</w:t>
            </w:r>
          </w:p>
          <w:p w14:paraId="4F78C202" w14:textId="1B0EF6DC" w:rsidR="00CE298C" w:rsidRPr="0094178D" w:rsidRDefault="00CE298C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</w:p>
        </w:tc>
      </w:tr>
      <w:tr w:rsidR="00844F8C" w:rsidRPr="00E641D0" w14:paraId="26B6F999" w14:textId="77777777" w:rsidTr="00E641D0">
        <w:tc>
          <w:tcPr>
            <w:tcW w:w="5387" w:type="dxa"/>
          </w:tcPr>
          <w:p w14:paraId="0210E08A" w14:textId="4ED1EC1F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Chuyển giao nhiệm vụ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5C82CE6B" w14:textId="52B96A41" w:rsidR="003B504B" w:rsidRPr="00844F8C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</w:t>
            </w:r>
            <w:r w:rsidR="009417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2135D93C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29DB8EAB" w14:textId="79B638BD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Thực hiện nhiệm vụ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6FCEE9D" w14:textId="0336B7C4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</w:t>
            </w:r>
            <w:r w:rsidR="00941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nhà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1B1512E" w14:textId="20271C45" w:rsidR="003B504B" w:rsidRPr="0094178D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Báo cáo, thảo luận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9417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4178D" w:rsidRPr="009417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HS hoàn thành bài tập trên vở bài tập</w:t>
            </w:r>
          </w:p>
          <w:p w14:paraId="25517104" w14:textId="4BBE2A0F" w:rsidR="00844F8C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Kết luận, nhận định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4178D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HS làm bài tập ở nhà</w:t>
            </w:r>
          </w:p>
        </w:tc>
        <w:tc>
          <w:tcPr>
            <w:tcW w:w="4848" w:type="dxa"/>
          </w:tcPr>
          <w:p w14:paraId="40696791" w14:textId="41DB7471" w:rsidR="00844F8C" w:rsidRPr="00E641D0" w:rsidRDefault="00CE298C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Bài tập 7. </w:t>
            </w:r>
          </w:p>
        </w:tc>
      </w:tr>
    </w:tbl>
    <w:p w14:paraId="57B3606E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</w:pP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HƯỚNG DẪN VỀ NHÀ</w:t>
      </w:r>
    </w:p>
    <w:p w14:paraId="1787319B" w14:textId="77777777" w:rsid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sz w:val="26"/>
          <w:szCs w:val="26"/>
        </w:rPr>
        <w:t>+ Xem các nội dung đã ôn tập và các bài tập trong chương vừa làm.</w:t>
      </w:r>
    </w:p>
    <w:p w14:paraId="63C2B336" w14:textId="2B73A31B" w:rsidR="0094178D" w:rsidRPr="00E641D0" w:rsidRDefault="0094178D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Làm bài tập 7. </w:t>
      </w:r>
    </w:p>
    <w:p w14:paraId="3886D263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sz w:val="26"/>
          <w:szCs w:val="26"/>
        </w:rPr>
        <w:t>+ Chuẩn bị nội dung cho tiết học sau.</w:t>
      </w:r>
    </w:p>
    <w:p w14:paraId="2741F9F5" w14:textId="77777777" w:rsidR="000A1844" w:rsidRPr="00633232" w:rsidRDefault="000A1844" w:rsidP="000A1844">
      <w:pPr>
        <w:spacing w:after="0"/>
        <w:rPr>
          <w:rFonts w:ascii="Times New Roman" w:eastAsia="Calibri" w:hAnsi="Times New Roman" w:cs="Times New Roman"/>
          <w:color w:val="0000FF"/>
          <w:sz w:val="26"/>
          <w:szCs w:val="26"/>
        </w:rPr>
      </w:pPr>
    </w:p>
    <w:p w14:paraId="291EE540" w14:textId="77777777" w:rsidR="00182D5D" w:rsidRPr="00633232" w:rsidRDefault="00182D5D">
      <w:pPr>
        <w:rPr>
          <w:sz w:val="26"/>
          <w:szCs w:val="26"/>
        </w:rPr>
      </w:pPr>
    </w:p>
    <w:sectPr w:rsidR="00182D5D" w:rsidRPr="00633232" w:rsidSect="000A1844"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AF56" w14:textId="77777777" w:rsidR="00B85CB0" w:rsidRDefault="00B85CB0" w:rsidP="00110A76">
      <w:pPr>
        <w:spacing w:after="0" w:line="240" w:lineRule="auto"/>
      </w:pPr>
      <w:r>
        <w:separator/>
      </w:r>
    </w:p>
  </w:endnote>
  <w:endnote w:type="continuationSeparator" w:id="0">
    <w:p w14:paraId="22A2D690" w14:textId="77777777" w:rsidR="00B85CB0" w:rsidRDefault="00B85CB0" w:rsidP="001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8424" w14:textId="77777777" w:rsidR="00B85CB0" w:rsidRDefault="00B85CB0" w:rsidP="00110A76">
      <w:pPr>
        <w:spacing w:after="0" w:line="240" w:lineRule="auto"/>
      </w:pPr>
      <w:r>
        <w:separator/>
      </w:r>
    </w:p>
  </w:footnote>
  <w:footnote w:type="continuationSeparator" w:id="0">
    <w:p w14:paraId="01BFDF13" w14:textId="77777777" w:rsidR="00B85CB0" w:rsidRDefault="00B85CB0" w:rsidP="0011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3F7"/>
    <w:multiLevelType w:val="hybridMultilevel"/>
    <w:tmpl w:val="0700F4DC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9CA"/>
    <w:multiLevelType w:val="hybridMultilevel"/>
    <w:tmpl w:val="3A30A2F2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3A9A"/>
    <w:multiLevelType w:val="hybridMultilevel"/>
    <w:tmpl w:val="F09057B2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796"/>
    <w:multiLevelType w:val="hybridMultilevel"/>
    <w:tmpl w:val="017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5F4B"/>
    <w:multiLevelType w:val="hybridMultilevel"/>
    <w:tmpl w:val="27B25E8C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0434"/>
    <w:multiLevelType w:val="hybridMultilevel"/>
    <w:tmpl w:val="3A88EFAA"/>
    <w:lvl w:ilvl="0" w:tplc="0C847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0444">
    <w:abstractNumId w:val="3"/>
  </w:num>
  <w:num w:numId="2" w16cid:durableId="265432522">
    <w:abstractNumId w:val="0"/>
  </w:num>
  <w:num w:numId="3" w16cid:durableId="1303775808">
    <w:abstractNumId w:val="4"/>
  </w:num>
  <w:num w:numId="4" w16cid:durableId="1498884910">
    <w:abstractNumId w:val="1"/>
  </w:num>
  <w:num w:numId="5" w16cid:durableId="529883517">
    <w:abstractNumId w:val="2"/>
  </w:num>
  <w:num w:numId="6" w16cid:durableId="156849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44"/>
    <w:rsid w:val="00003F34"/>
    <w:rsid w:val="00004DE1"/>
    <w:rsid w:val="00061D51"/>
    <w:rsid w:val="000A1844"/>
    <w:rsid w:val="00110A76"/>
    <w:rsid w:val="00162FEE"/>
    <w:rsid w:val="00182D5D"/>
    <w:rsid w:val="001C0DFE"/>
    <w:rsid w:val="001E459B"/>
    <w:rsid w:val="00274325"/>
    <w:rsid w:val="002F1319"/>
    <w:rsid w:val="003B504B"/>
    <w:rsid w:val="003C4698"/>
    <w:rsid w:val="003F7B28"/>
    <w:rsid w:val="00402998"/>
    <w:rsid w:val="0044455A"/>
    <w:rsid w:val="00453AC3"/>
    <w:rsid w:val="004B52A2"/>
    <w:rsid w:val="004B648E"/>
    <w:rsid w:val="004D5854"/>
    <w:rsid w:val="00543AA8"/>
    <w:rsid w:val="005C364F"/>
    <w:rsid w:val="00633232"/>
    <w:rsid w:val="0064112A"/>
    <w:rsid w:val="006443C1"/>
    <w:rsid w:val="006A4829"/>
    <w:rsid w:val="006F7293"/>
    <w:rsid w:val="00752526"/>
    <w:rsid w:val="0076560D"/>
    <w:rsid w:val="007E3ACE"/>
    <w:rsid w:val="007F3530"/>
    <w:rsid w:val="00844F8C"/>
    <w:rsid w:val="00885DA8"/>
    <w:rsid w:val="008D2CDC"/>
    <w:rsid w:val="0094178D"/>
    <w:rsid w:val="00946391"/>
    <w:rsid w:val="00957C9D"/>
    <w:rsid w:val="00964F08"/>
    <w:rsid w:val="00984E36"/>
    <w:rsid w:val="009C20AE"/>
    <w:rsid w:val="009E20B8"/>
    <w:rsid w:val="009F6446"/>
    <w:rsid w:val="00AA1B65"/>
    <w:rsid w:val="00AD2B26"/>
    <w:rsid w:val="00B85CB0"/>
    <w:rsid w:val="00BB06DA"/>
    <w:rsid w:val="00BB4362"/>
    <w:rsid w:val="00BD200A"/>
    <w:rsid w:val="00BE6E87"/>
    <w:rsid w:val="00BF3195"/>
    <w:rsid w:val="00C54794"/>
    <w:rsid w:val="00C7710D"/>
    <w:rsid w:val="00C9771D"/>
    <w:rsid w:val="00CA2115"/>
    <w:rsid w:val="00CA437C"/>
    <w:rsid w:val="00CD6EFA"/>
    <w:rsid w:val="00CE298C"/>
    <w:rsid w:val="00CF2687"/>
    <w:rsid w:val="00D60830"/>
    <w:rsid w:val="00DC2DE0"/>
    <w:rsid w:val="00E641D0"/>
    <w:rsid w:val="00EA0BF0"/>
    <w:rsid w:val="00EB1DE3"/>
    <w:rsid w:val="00F05C15"/>
    <w:rsid w:val="00F206C9"/>
    <w:rsid w:val="00F3762B"/>
    <w:rsid w:val="00F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1F59"/>
  <w15:chartTrackingRefBased/>
  <w15:docId w15:val="{6D2DBA55-41D1-4670-91BA-CBAD532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844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76"/>
  </w:style>
  <w:style w:type="paragraph" w:styleId="Footer">
    <w:name w:val="footer"/>
    <w:basedOn w:val="Normal"/>
    <w:link w:val="FooterChar"/>
    <w:uiPriority w:val="99"/>
    <w:unhideWhenUsed/>
    <w:rsid w:val="001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png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41.wmf"/><Relationship Id="rId366" Type="http://schemas.openxmlformats.org/officeDocument/2006/relationships/image" Target="media/image162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6.wmf"/><Relationship Id="rId335" Type="http://schemas.openxmlformats.org/officeDocument/2006/relationships/oleObject" Target="embeddings/oleObject183.bin"/><Relationship Id="rId356" Type="http://schemas.openxmlformats.org/officeDocument/2006/relationships/image" Target="media/image157.wmf"/><Relationship Id="rId377" Type="http://schemas.openxmlformats.org/officeDocument/2006/relationships/oleObject" Target="embeddings/oleObject204.bin"/><Relationship Id="rId398" Type="http://schemas.openxmlformats.org/officeDocument/2006/relationships/image" Target="media/image17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17.bin"/><Relationship Id="rId258" Type="http://schemas.openxmlformats.org/officeDocument/2006/relationships/image" Target="media/image115.wmf"/><Relationship Id="rId279" Type="http://schemas.openxmlformats.org/officeDocument/2006/relationships/image" Target="media/image12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png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1.wmf"/><Relationship Id="rId325" Type="http://schemas.openxmlformats.org/officeDocument/2006/relationships/oleObject" Target="embeddings/oleObject178.bin"/><Relationship Id="rId346" Type="http://schemas.openxmlformats.org/officeDocument/2006/relationships/image" Target="media/image152.wmf"/><Relationship Id="rId367" Type="http://schemas.openxmlformats.org/officeDocument/2006/relationships/oleObject" Target="embeddings/oleObject199.bin"/><Relationship Id="rId388" Type="http://schemas.openxmlformats.org/officeDocument/2006/relationships/image" Target="media/image17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2.wmf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73.bin"/><Relationship Id="rId336" Type="http://schemas.openxmlformats.org/officeDocument/2006/relationships/image" Target="media/image147.wmf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7.wmf"/><Relationship Id="rId378" Type="http://schemas.openxmlformats.org/officeDocument/2006/relationships/image" Target="media/image168.wmf"/><Relationship Id="rId399" Type="http://schemas.openxmlformats.org/officeDocument/2006/relationships/oleObject" Target="embeddings/oleObject215.bin"/><Relationship Id="rId40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26" Type="http://schemas.openxmlformats.org/officeDocument/2006/relationships/image" Target="media/image142.wmf"/><Relationship Id="rId347" Type="http://schemas.openxmlformats.org/officeDocument/2006/relationships/oleObject" Target="embeddings/oleObject18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63.wmf"/><Relationship Id="rId389" Type="http://schemas.openxmlformats.org/officeDocument/2006/relationships/oleObject" Target="embeddings/oleObject210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16.wmf"/><Relationship Id="rId281" Type="http://schemas.openxmlformats.org/officeDocument/2006/relationships/image" Target="media/image121.wmf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358" Type="http://schemas.openxmlformats.org/officeDocument/2006/relationships/image" Target="media/image158.wmf"/><Relationship Id="rId379" Type="http://schemas.openxmlformats.org/officeDocument/2006/relationships/oleObject" Target="embeddings/oleObject205.bin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74.wmf"/><Relationship Id="rId404" Type="http://schemas.openxmlformats.org/officeDocument/2006/relationships/theme" Target="theme/theme1.xml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9.bin"/><Relationship Id="rId348" Type="http://schemas.openxmlformats.org/officeDocument/2006/relationships/image" Target="media/image153.wmf"/><Relationship Id="rId369" Type="http://schemas.openxmlformats.org/officeDocument/2006/relationships/oleObject" Target="embeddings/oleObject200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3.wmf"/><Relationship Id="rId380" Type="http://schemas.openxmlformats.org/officeDocument/2006/relationships/image" Target="media/image169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5.bin"/><Relationship Id="rId317" Type="http://schemas.openxmlformats.org/officeDocument/2006/relationships/image" Target="media/image137.png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98.wmf"/><Relationship Id="rId370" Type="http://schemas.openxmlformats.org/officeDocument/2006/relationships/image" Target="media/image164.wmf"/><Relationship Id="rId391" Type="http://schemas.openxmlformats.org/officeDocument/2006/relationships/oleObject" Target="embeddings/oleObject211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43.wmf"/><Relationship Id="rId349" Type="http://schemas.openxmlformats.org/officeDocument/2006/relationships/oleObject" Target="embeddings/oleObject19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6.bin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4.wmf"/><Relationship Id="rId371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329" Type="http://schemas.openxmlformats.org/officeDocument/2006/relationships/oleObject" Target="embeddings/oleObject18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6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330" Type="http://schemas.openxmlformats.org/officeDocument/2006/relationships/image" Target="media/image14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5.wmf"/><Relationship Id="rId393" Type="http://schemas.openxmlformats.org/officeDocument/2006/relationships/oleObject" Target="embeddings/oleObject212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3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60.wmf"/><Relationship Id="rId383" Type="http://schemas.openxmlformats.org/officeDocument/2006/relationships/oleObject" Target="embeddings/oleObject207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5.wmf"/><Relationship Id="rId373" Type="http://schemas.openxmlformats.org/officeDocument/2006/relationships/oleObject" Target="embeddings/oleObject202.bin"/><Relationship Id="rId394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76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197.bin"/><Relationship Id="rId384" Type="http://schemas.openxmlformats.org/officeDocument/2006/relationships/image" Target="media/image171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5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6.wmf"/><Relationship Id="rId395" Type="http://schemas.openxmlformats.org/officeDocument/2006/relationships/oleObject" Target="embeddings/oleObject21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png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385" Type="http://schemas.openxmlformats.org/officeDocument/2006/relationships/oleObject" Target="embeddings/oleObject20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4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16.bin"/><Relationship Id="rId116" Type="http://schemas.openxmlformats.org/officeDocument/2006/relationships/image" Target="media/image53.wmf"/><Relationship Id="rId137" Type="http://schemas.openxmlformats.org/officeDocument/2006/relationships/image" Target="media/image62.png"/><Relationship Id="rId158" Type="http://schemas.openxmlformats.org/officeDocument/2006/relationships/image" Target="media/image70.wmf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7.bin"/><Relationship Id="rId344" Type="http://schemas.openxmlformats.org/officeDocument/2006/relationships/image" Target="media/image1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2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7.wmf"/><Relationship Id="rId397" Type="http://schemas.openxmlformats.org/officeDocument/2006/relationships/oleObject" Target="embeddings/oleObject21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3.bin"/><Relationship Id="rId401" Type="http://schemas.openxmlformats.org/officeDocument/2006/relationships/image" Target="media/image179.wmf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247" Type="http://schemas.openxmlformats.org/officeDocument/2006/relationships/image" Target="media/image109.png"/><Relationship Id="rId107" Type="http://schemas.openxmlformats.org/officeDocument/2006/relationships/image" Target="media/image49.wmf"/><Relationship Id="rId289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10</Pages>
  <Words>3022</Words>
  <Characters>17229</Characters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2022-07-26T09:04:00Z</dcterms:created>
  <dcterms:modified xsi:type="dcterms:W3CDTF">2023-07-09T08:33:00Z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