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5E478C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2A4414DF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5E478C" w:rsidRPr="003B544C" w14:paraId="23AF5D0D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10E1809D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Mã di truyền là thông tin về trình tự các amino acid được mã hoá dưới dạng trình tự các nucleotide trên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4E2E6BBA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360FB318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Có 61 mã di truyền mã hóa cho các amino acid, và 3 bộ ba UAA, UAG và UGA đóng vai trò kết thúc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7BB0FE24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13567211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Bộ ba AUG chỉ mã hóa methionine và không đóng vai trò là mã mở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01E8C2E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7662C18D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Số lượng, thành phần và trình tự sắp xếp các mã di truyền trên mRNA quy định số lượng, thành phần và trình tự sắp xếp các amino acid trên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45A83416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5E478C" w:rsidRPr="003B544C" w14:paraId="3CD8FBF6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60E2FF31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Quá trình dịch mã có sự tham gia của ribosome, mRNA, các amino acid và tRNA tương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318D883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7F64D469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Quá trình dịch mã bắt đầu từ mã kết thúc và kết thúc khi ribosome gặp bộ ba mở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08C374A8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5A35C9A3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Ribosome dịch mã mRNA theo chiều từ 5' đến 3', tạo ra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84EC935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5C85580A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Trong quá trình dịch mã, ribosome di chuyển dọc theo mạch mRNA, thực hiện việc kéo dài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028F7212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5E478C" w:rsidRPr="003B544C" w14:paraId="61807ECF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5417C85F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Các tính trạng ở sinh vật đều do gene quy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705C73D1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2F6EC852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Gene là một đoạn trên DNA mang thông tin mã hóa một chuỗi polypeptide hay phân tử 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780F8244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4807BA2B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mRNA được phiên mã từ DNA và dịch mã thành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5BBFD7F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6B7DEF4A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Trình tự các nucleotide trên gene không quy định trình tự các nucleotide trên phân tử mRNA thông qua quá trình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5951EAC2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5E478C" w:rsidRPr="003B544C" w14:paraId="65135390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36A7FE80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Mỗi loài sinh vật có hệ gene đặc trưng.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08160F4E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65DB4F29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Các cá thể cùng loài có thể mang các allele khác nhau của cùng một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796CFD89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2978CFDB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gene khác nhau quy định các protein khác nhau, từ đó biểu hiện thành các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46DFB5D7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1ACAD6FB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Mọi cá thể trong cùng một loài đều mang cùng một hệ gene và không có sự khác biệt về allele.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72A62D87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5E478C" w:rsidRPr="003B544C" w14:paraId="4416371B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6C2D85C8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Mã di truyền là tổ hợp của ba nucleotide liên tiếp trên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556CDA73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29723FAC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Trong 64 bộ ba mã di truyền, có 60 mã mã hóa cho các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5BB1F8E5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1F016042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Bộ ba UAA, UAG và UGA đóng vai trò là mã mở đầu cho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0536BE1D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12D6955A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có tính phổ biến, tức là các bộ ba mã hóa cho các amino acid giống nhau trong mọi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4D2C5B36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5E478C" w:rsidRPr="003B544C" w14:paraId="1F5BD6B2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39B40554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Quá trình dịch mã diễn ra trên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17797B06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4A3D31C5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mRNA tham gia vào quá trình dịch mã bằng cách cung cấp khuôn mẫu cho trình tự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892D2E5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28AB2CA2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tRNA mang amino acid đến ribosome theo trình tự được mã hóa trên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1FCB3225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49DC0311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Quá trình dịch mã không cần sự tham gia của bất kỳ loại RNA nào khác ngoài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186E7034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5E478C" w:rsidRPr="003B544C" w14:paraId="0D15E5B1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5FD34A3D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Gene quy định trực tiếp các tính trạng bằng cách mã hóa các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4B8D223A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47D3EDB6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mRNA được phiên mã từ gene và dịch mã thành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4134AE5E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28533A02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Protein là sản phẩm cuối cùng của quá trình dịch mã và biểu hiện thành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193A1C44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1BE51EDE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Mỗi gene chỉ có thể mã hóa cho một loại protein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5E478C" w:rsidRPr="003B544C" w:rsidRDefault="005E478C" w:rsidP="005E478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3FDDF0B5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5E478C" w:rsidRPr="003B544C" w14:paraId="5A859E58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40682339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Các allele khác nhau của cùng một gene có thể gây ra các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535E55E0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761C28E1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Hệ gene của mỗi loài quyết định tính đặc trưng và đa dạng của các tính trạng trong loài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18139827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31594483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tính trạng khác nhau không liên quan đến sự khác biệt về cấu trúc và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7A860380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48A62A55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Sự đa dạng về tính trạng có thể do đột biến gene gây ra.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29B2E96E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5E478C" w:rsidRPr="003B544C" w14:paraId="420FBF20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4FB1DFAD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Bộ ba mã di truyền bao gồm ba 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0D98063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75DECAF5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Bộ ba AUG là mã dừng trong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680F0609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7F1D1468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Có 64 bộ ba mã di truyền, trong đó 61 mã hóa cho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7A6285E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19A4E048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có tính thoái hóa, tức là một amino acid có thể được mã hóa bởi nhiều bộ ba mã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653CDF6E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5E478C" w:rsidRPr="003B544C" w14:paraId="503782AC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6B545E6B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Ribosome là nơi diễn ra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196430C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1EB71873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Amino acid được mang đến ribosome bởi tRNA.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7DB8DF35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7131A4B4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Quá trình dịch mã bắt đầu khi ribosome gặp bộ ba kết thúc.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0B66F735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18887EAF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Quá trình dịch mã diễn ra sau khi mRNA được phiên mã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4770CBA0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5E478C" w:rsidRPr="003B544C" w14:paraId="190F582A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4D40A0FA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Gene là đoạn DNA mã hóa cho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FBC6301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436C6738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Quá trình phiên mã biến đổi mRNA thành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4E8FC093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30C0A55D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Tính trạng được biểu hiện qua sự hoạt động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67769E13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6994A857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Gene có thể quy định nhiều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070AFD5B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5E478C" w:rsidRPr="003B544C" w14:paraId="3D2FCEDB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4BA6472D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Mỗi loài có một hệ gene đặc trưng.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4933808D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45056F40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Các cá thể trong cùng loài có thể mang các allele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836499E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7C89C549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Gene khác nhau quy định các protein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4E5385DD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4C6275F5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Sự khác biệt về tính trạng không liên quan đến sự khác biệt về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78541C54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5E478C" w:rsidRPr="003B544C" w14:paraId="4C2B210B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4DCFCB09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Mã di truyền bao gồm các ribonucleotide.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5503F571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37ACF050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Bộ ba UAG, UGA, UAA là các bộ ba dừng.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60DF69F4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008BF0F4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bộ ba mã di truyền chỉ mã hóa cho một loại amino acid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028EDC32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13A7637C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không có tính phổ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17A05149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5E478C" w:rsidRPr="003B544C" w14:paraId="57ECC47E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7C5B1633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tRNA mang amino acid đến ribosome để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C9E8996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4D6F9F52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Quá trình dịch mã bắt đầu khi ribosome gặp bộ ba AUG.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52496AB3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4E3FE787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Quá trình dịch mã kết thúc khi ribosome gặp bộ ba UUU.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7B4F8612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04A1FE9D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Ribosome dịch chuyển dọc theo mRNA theo hướng từ 3' đến 5'.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55B174F9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5E478C" w:rsidRPr="003B544C" w14:paraId="0E693FCB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13E1472E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Phiên mã là quá trình tạo ra mRNA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15B9F7A3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44747791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Chuỗi polypeptide được tổng hợp từ mRNA thông qua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D11DF0A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431BD6EF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Mỗi gene chỉ mã hóa cho một loại protein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53CF31B7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1E115FD3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Tính trạng biểu hiện là kết quả của sự tương tác giữa các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1B95E2B1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5E478C" w:rsidRPr="003B544C" w14:paraId="6F8E993A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60266D40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Các gene khác nhau có thể quy định các protein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1308123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3D3A1EFF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Sự đa dạng về tính trạng do sự khác biệt về cấu trúc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5D4A0C55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79C3E1F1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allele khác nhau của một gene có thể quy định các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63CE991F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6ABFDB6D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Biến dị di truyền là nguyên nhân chính tạo ra sự đa dạng về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5D51CE9F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5E478C" w:rsidRPr="003B544C" w14:paraId="7373C23C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2670846D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Bộ ba mã di truyền trên mRNA quy định trình tự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607DE02F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45951B32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Có 64 bộ ba mã di truyền trong đó có 3 bộ ba mã hóa tín hiệu dừng.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165BE56C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04411F97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Tất cả các bộ ba mã di truyền đều mã hóa cho các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312C227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51658FD6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là giống nhau ở tất cả các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404BF67C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5E478C" w:rsidRPr="003B544C" w14:paraId="4A840679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3D3BC28C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Quá trình dịch mã diễn ra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3484BA5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38A343FC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Ribosome gắn kết với mRNA để bắt đầu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0E549C1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6A73ED31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tRNA chỉ có một loại amino acid gắn kết tại một thời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258A562A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7C5F580C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Quá trình dịch mã kết thúc khi ribosome gặp bộ ba mã kết thúc.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70C1D019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5E478C" w:rsidRPr="003B544C" w14:paraId="41EB58E7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56594624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Một gene có thể mã hóa nhiều loại protein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7C4532F7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39E4C50B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mRNA là sản phẩm của quá trình phiên mã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75BBA6B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18681B67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Chuỗi polypeptide là sản phẩm của quá trình dịch mã từ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A16DCFF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6CF0012D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Tính trạng của sinh vật được quyết định bởi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4E6A157B" w:rsidR="005E478C" w:rsidRPr="003B544C" w:rsidRDefault="005E478C" w:rsidP="005E478C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5E478C" w:rsidRPr="003B544C" w14:paraId="50EC755C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56C6EC85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Mỗi loài sinh vật có hệ gene riêng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DCC33F9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286C862E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Các allele của cùng một gene luôn quy định cùng một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11482D3D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666460B6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Biến dị di truyền là kết quả của sự thay đổi trong cấu trúc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78C" w:rsidRPr="003B544C" w14:paraId="3E65ADFE" w14:textId="77777777" w:rsidTr="007C14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33DF0354" w:rsidR="005E478C" w:rsidRPr="003B544C" w:rsidRDefault="005E478C" w:rsidP="005E478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Các gene khác nhau có thể tương tác để tạo ra tính trạng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5E478C" w:rsidRPr="003B544C" w:rsidRDefault="005E478C" w:rsidP="005E478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55929E91" w:rsidR="003B544C" w:rsidRPr="005E478C" w:rsidRDefault="00DA150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DA150D" w:rsidRPr="003B544C" w14:paraId="58D7F193" w14:textId="77777777" w:rsidTr="004E0CA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61A80C52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Mã di truyền là thông tin về trình tự các amino acid được mã hoá dưới dạng trình tự các nucleotide trên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27A22598" w14:textId="77777777" w:rsidTr="004E0CA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06ED8A6C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Có 61 mã di truyền mã hóa cho các amino acid, và 3 bộ ba UAA, UAG và UGA đóng vai trò kết thúc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160CE45A" w14:textId="77777777" w:rsidTr="004E0CA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61E40289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Bộ ba AUG chỉ mã hóa methionine và không đóng vai trò là mã mở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150D" w:rsidRPr="003B544C" w14:paraId="70C8ECBC" w14:textId="77777777" w:rsidTr="004E0CA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03422F8B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Số lượng, thành phần và trình tự sắp xếp các mã di truyền trên mRNA quy định số lượng, thành phần và trình tự sắp xếp các amino acid trên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2EE147E3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FCF4BDF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0CAB77F3" w:rsidR="00E23DD2" w:rsidRPr="005E478C" w:rsidRDefault="00DA150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DA150D" w:rsidRPr="003B544C" w14:paraId="12314D53" w14:textId="77777777" w:rsidTr="00C749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5DC156AB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Quá trình dịch mã có sự tham gia của ribosome, mRNA, các amino acid và tRNA tương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64C9BD70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2A7555F1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642C146A" w14:textId="77777777" w:rsidTr="00C749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5D26CF43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Quá trình dịch mã bắt đầu từ mã kết thúc và kết thúc khi ribosome gặp bộ ba mở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726ED9BC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21A403AD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150D" w:rsidRPr="003B544C" w14:paraId="7DADD845" w14:textId="77777777" w:rsidTr="00C749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34EA21D2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Ribosome dịch mã mRNA theo chiều từ 5' đến 3', tạo ra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6C46EB1E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77B6BEED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5DF79CF9" w14:textId="77777777" w:rsidTr="00C749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15203F05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Trong quá trình dịch mã, ribosome di chuyển dọc theo mạch mRNA, thực hiện việc kéo dài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38C792FE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5B5EEEB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2BE4F1DD" w:rsidR="00E23DD2" w:rsidRPr="005E478C" w:rsidRDefault="00DA150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DA150D" w:rsidRPr="003B544C" w14:paraId="65380425" w14:textId="77777777" w:rsidTr="00A4610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2C1B882E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Các tính trạng ở sinh vật đều do gene quy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3B47DD34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4EFDEEA1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613CD855" w14:textId="77777777" w:rsidTr="00A4610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37441A43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Gene là một đoạn trên DNA mang thông tin mã hóa một chuỗi polypeptide hay phân tử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7EB86F0D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04893A64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0C62CD15" w14:textId="77777777" w:rsidTr="00A4610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4AB0561B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mRNA được phiên mã từ DNA và dịch mã thành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1F91BAC3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34B699AA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34230B1C" w14:textId="77777777" w:rsidTr="00A4610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69E41483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Trình tự các nucleotide trên gene không quy định trình tự các nucleotide trên phân tử mRNA thông qua quá trình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2200074B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76247BA5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4542050E" w:rsidR="00E23DD2" w:rsidRPr="005E478C" w:rsidRDefault="00DA150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DA150D" w:rsidRPr="003B544C" w14:paraId="277EC605" w14:textId="77777777" w:rsidTr="00ED75B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28470094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Mỗi loài sinh vật có hệ gene đặc trưng.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0A0C11F2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0C1915B5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3991EE69" w14:textId="77777777" w:rsidTr="00ED75B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46EDF206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Các cá thể cùng loài có thể mang các allele khác nhau của cùng một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39627B59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1222E0D3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156CD52B" w14:textId="77777777" w:rsidTr="00ED75B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316ABC3A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gene khác nhau quy định các protein khác nhau, từ đó biểu hiện thành các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5F17A9CF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29DA5C04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6C907F9B" w14:textId="77777777" w:rsidTr="00ED75B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66C3D40F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Mọi cá thể trong cùng một loài đều mang cùng một hệ gene và không có sự khác biệt về allele.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3908DBEC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23E9B7BD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7ABC6C52" w:rsidR="00E23DD2" w:rsidRPr="005E478C" w:rsidRDefault="00DA150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DA150D" w:rsidRPr="003B544C" w14:paraId="3EC98409" w14:textId="77777777" w:rsidTr="001076D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61D8AF52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Mã di truyền là tổ hợp của ba nucleotide liên tiếp trên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123FB1D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30963AE8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7B82EB0F" w14:textId="77777777" w:rsidTr="001076D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50CAB607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Trong 64 bộ ba mã di truyền, có 60 mã mã hóa cho các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67292B83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44401CF9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150D" w:rsidRPr="003B544C" w14:paraId="2D67E345" w14:textId="77777777" w:rsidTr="001076D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0BB61133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Bộ ba UAA, UAG và UGA đóng vai trò là mã mở đầu cho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3EB4A61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4FDA3FC4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150D" w:rsidRPr="003B544C" w14:paraId="21F06421" w14:textId="77777777" w:rsidTr="001076D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62BE7F28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có tính phổ biến, tức là các bộ ba mã hóa cho các amino acid giống nhau trong mọi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38A3DD0C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0163E39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47F0A813" w:rsidR="003B544C" w:rsidRPr="005E478C" w:rsidRDefault="00DA150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DA150D" w:rsidRPr="003B544C" w14:paraId="6E7627BE" w14:textId="77777777" w:rsidTr="00554A9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3ED7F7D3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Quá trình dịch mã diễn ra trên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2844FACB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79560B4B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7308E1CF" w14:textId="77777777" w:rsidTr="00554A9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7E4B2793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mRNA tham gia vào quá trình dịch mã bằng cách cung cấp khuôn mẫu cho trình tự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74FC3C5F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0BA4F9BB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36D55356" w14:textId="77777777" w:rsidTr="00554A9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243A2F03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tRNA mang amino acid đến ribosome theo trình tự được mã hóa trên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530D401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3E60A54C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39C06446" w14:textId="77777777" w:rsidTr="00554A9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672A3C43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Quá trình dịch mã không cần sự tham gia của bất kỳ loại RNA nào khác ngoài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1CB22084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78961B80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1B8615CF" w:rsidR="003B544C" w:rsidRPr="005E478C" w:rsidRDefault="00DA150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DA150D" w:rsidRPr="003B544C" w14:paraId="7F66CBB5" w14:textId="77777777" w:rsidTr="00195F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724038BD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Gene quy định trực tiếp các tính trạng bằng cách mã hóa các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52A0AD83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792D4F41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683DFE97" w14:textId="77777777" w:rsidTr="00195F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24CDA5D8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mRNA được phiên mã từ gene và dịch mã thành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5A467A8E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5CD882DC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6C041ADB" w14:textId="77777777" w:rsidTr="00195F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00601AA0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Protein là sản phẩm cuối cùng của quá trình dịch mã và biểu hiện thành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792113A0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04FADBF0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3B434694" w14:textId="77777777" w:rsidTr="00195F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01EA26B9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Mỗi gene chỉ có thể mã hóa cho một loại protein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26D42E93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350B9392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3AB7F677" w:rsidR="003B544C" w:rsidRPr="005E478C" w:rsidRDefault="00DA150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DA150D" w:rsidRPr="003B544C" w14:paraId="7CA15828" w14:textId="77777777" w:rsidTr="00FB6FA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4896750C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Các allele khác nhau của cùng một gene có thể gây ra các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2A32EBC6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7E8BD4CE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4928648C" w14:textId="77777777" w:rsidTr="00FB6FA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4F152A32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Hệ gene của mỗi loài quyết định tính đặc trưng và đa dạng của các tính trạng trong loài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556FE6C9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40F581EA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150D" w:rsidRPr="003B544C" w14:paraId="4A74E2D7" w14:textId="77777777" w:rsidTr="00FB6FA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7A009C06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tính trạng khác nhau không liên quan đến sự khác biệt về cấu trúc và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5560A6A1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324E0D9A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150D" w:rsidRPr="003B544C" w14:paraId="7EF5A053" w14:textId="77777777" w:rsidTr="00FB6FA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046E868C" w:rsidR="00DA150D" w:rsidRPr="005E478C" w:rsidRDefault="00DA150D" w:rsidP="00DA150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Sự đa dạng về tính trạng có thể do đột biến gene gây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09FC1085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261265F5" w:rsidR="00DA150D" w:rsidRPr="003B544C" w:rsidRDefault="00DA150D" w:rsidP="00DA15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6CEC9603" w:rsidR="00603028" w:rsidRPr="005E478C" w:rsidRDefault="00AF062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AF0625" w:rsidRPr="003B544C" w14:paraId="20B9BD86" w14:textId="77777777" w:rsidTr="00BD28D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617D614E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Bộ ba mã di truyền bao gồm ba 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3B56829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00DCAACF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11B4B8A6" w14:textId="77777777" w:rsidTr="00BD28D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220AE872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Bộ ba AUG là mã dừng trong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2C917369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63053D10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F0625" w:rsidRPr="003B544C" w14:paraId="6E9D5B70" w14:textId="77777777" w:rsidTr="00BD28D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1784219A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Có 64 bộ ba mã di truyền, trong đó 61 mã hóa cho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5B0483D0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5741A16C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38B965F7" w14:textId="77777777" w:rsidTr="00BD28D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4309CFA9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có tính thoái hóa, tức là một amino acid có thể được mã hóa bởi nhiều bộ ba mã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0BDA846E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59171B6B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30D06F55" w:rsidR="00603028" w:rsidRPr="005E478C" w:rsidRDefault="00AF062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AF0625" w:rsidRPr="003B544C" w14:paraId="1945645B" w14:textId="77777777" w:rsidTr="0010388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54FE2F9D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Ribosome là nơi diễn ra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4B4ECD58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2928820F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18C53A5D" w14:textId="77777777" w:rsidTr="0010388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367574A0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Amino acid được mang đến ribosome bởi tRNA.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1212522B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63E6F17E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3E8B747D" w14:textId="77777777" w:rsidTr="0010388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5307E8C1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Quá trình dịch mã bắt đầu khi ribosome gặp bộ ba kết thúc.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2DCB5F9E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6E1FF900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F0625" w:rsidRPr="003B544C" w14:paraId="7185EEB7" w14:textId="77777777" w:rsidTr="0010388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71790AA7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Quá trình dịch mã diễn ra sau khi mRNA được phiên mã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5BA07593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35CB7CEB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4DF8111D" w:rsidR="00603028" w:rsidRPr="005E478C" w:rsidRDefault="00AF062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AF0625" w:rsidRPr="003B544C" w14:paraId="195609FA" w14:textId="77777777" w:rsidTr="00D20A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672DF49A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Gene là đoạn DNA mã hóa cho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696FF9C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07CE2B8D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33804B52" w14:textId="77777777" w:rsidTr="00D20A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690DA4D0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Quá trình phiên mã biến đổi mRNA thành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0B69750D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67BC295F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F0625" w:rsidRPr="003B544C" w14:paraId="50A1F0E2" w14:textId="77777777" w:rsidTr="00D20A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4B78BCD8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Tính trạng được biểu hiện qua sự hoạt động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388BFD73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6D86F9BE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70BAC723" w14:textId="77777777" w:rsidTr="00D20A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71F178EA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Gene có thể quy định nhiều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6E27ED79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0CCE3A1D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04DDC8D6" w:rsidR="00603028" w:rsidRPr="005E478C" w:rsidRDefault="00AF062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AF0625" w:rsidRPr="003B544C" w14:paraId="73E322AE" w14:textId="77777777" w:rsidTr="00056C6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7D575735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Mỗi loài có một hệ gene đặc trưng.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5B12A0D3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74B0B39D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3089902C" w14:textId="77777777" w:rsidTr="00056C6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1AB98C4F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Các cá thể trong cùng loài có thể mang các allele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39E77CA1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00A50A3A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1D7EFD91" w14:textId="77777777" w:rsidTr="00056C6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5B487682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Gene khác nhau quy định các protein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56860F76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700C0B24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5206605C" w14:textId="77777777" w:rsidTr="00056C6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05F741D5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Sự khác biệt về tính trạng không liên quan đến sự khác biệt về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6A073173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3100F3B4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22FEE263" w:rsidR="00603028" w:rsidRPr="005E478C" w:rsidRDefault="00AF062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AF0625" w:rsidRPr="003B544C" w14:paraId="4F96E70D" w14:textId="77777777" w:rsidTr="00FF342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445B6CDB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Mã di truyền bao gồm các ribonucleotide.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14192DCB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24FE90A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4592C732" w14:textId="77777777" w:rsidTr="00FF342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026BD5DE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Bộ ba UAG, UGA, UAA là các bộ ba dừng.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55000A38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7D94DEFB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200633F2" w14:textId="77777777" w:rsidTr="00FF342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7DF863FC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bộ ba mã di truyền chỉ mã hóa cho một loại amino acid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2A1D2030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3A689DF1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F0625" w:rsidRPr="003B544C" w14:paraId="610D76C5" w14:textId="77777777" w:rsidTr="00FF342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3D20BF8C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không có tính phổ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5A7FEB7C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7879D214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7A9636EF" w:rsidR="00603028" w:rsidRPr="005E478C" w:rsidRDefault="00AF062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AF0625" w:rsidRPr="003B544C" w14:paraId="3CBDA6BD" w14:textId="77777777" w:rsidTr="002F45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452402AE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tRNA mang amino acid đến ribosome để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75AECD12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4DFE32EF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385D3B88" w14:textId="77777777" w:rsidTr="002F45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1187AEEC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Quá trình dịch mã bắt đầu khi ribosome gặp bộ ba AUG.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2BF4DD5B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6BDCC06D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26DC1B4C" w14:textId="77777777" w:rsidTr="002F45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1D4E41D1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Quá trình dịch mã kết thúc khi ribosome gặp bộ ba UUU.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0ECF03AC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36CC8A84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F0625" w:rsidRPr="003B544C" w14:paraId="40C7EC40" w14:textId="77777777" w:rsidTr="002F45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5E3FBD99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Ribosome dịch chuyển dọc theo mRNA theo hướng từ 3' đến 5'.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5FEACA29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4D5A696D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0AF5B98C" w:rsidR="00603028" w:rsidRPr="005E478C" w:rsidRDefault="00AF062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AF0625" w:rsidRPr="003B544C" w14:paraId="6D2AFD89" w14:textId="77777777" w:rsidTr="00AB10E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16460D69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Phiên mã là quá trình tạo ra mRNA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26EBC7CD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3E5CB8D2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496FC7E1" w14:textId="77777777" w:rsidTr="00AB10E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187D2853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Chuỗi polypeptide được tổng hợp từ mRNA thông qua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062B36B8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42DEEFEF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21492107" w14:textId="77777777" w:rsidTr="00AB10E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1480ADF4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Mỗi gene chỉ mã hóa cho một loại protein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7DA77B69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1D367850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F0625" w:rsidRPr="003B544C" w14:paraId="72FB3E10" w14:textId="77777777" w:rsidTr="00AB10E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279E2D27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Tính trạng biểu hiện là kết quả của sự tương tác giữa các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4DB250A1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4CCC19D6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213AEA17" w:rsidR="00603028" w:rsidRPr="005E478C" w:rsidRDefault="00AF062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AF0625" w:rsidRPr="003B544C" w14:paraId="4BEC9D04" w14:textId="77777777" w:rsidTr="009863A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08FB31E1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Các gene khác nhau có thể quy định các protein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388DE29F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363BCB33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F0625" w:rsidRPr="003B544C" w14:paraId="029CD071" w14:textId="77777777" w:rsidTr="009863A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27B539F0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Sự đa dạng về tính trạng do sự khác biệt về cấu trúc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7FAE2013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56116D6A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451A865B" w14:textId="77777777" w:rsidTr="009863A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6E7C84AD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allele khác nhau của một gene có thể quy định các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759F66BA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7F34EAFF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0625" w:rsidRPr="003B544C" w14:paraId="5B735844" w14:textId="77777777" w:rsidTr="009863A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39FACE8B" w:rsidR="00AF0625" w:rsidRPr="005E478C" w:rsidRDefault="00AF0625" w:rsidP="00AF06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Biến dị di truyền là nguyên nhân chính tạo ra sự đa dạng về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2C283B8A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1E80DD33" w:rsidR="00AF0625" w:rsidRPr="003B544C" w:rsidRDefault="00AF0625" w:rsidP="00AF06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0EA87B89" w:rsidR="00603028" w:rsidRPr="005E478C" w:rsidRDefault="00921571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921571" w:rsidRPr="003B544C" w14:paraId="3FAD815E" w14:textId="77777777" w:rsidTr="00F857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605C633F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Bộ ba mã di truyền trên mRNA quy định trình tự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1993CAB6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55D45E9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21571" w:rsidRPr="003B544C" w14:paraId="6D774FB5" w14:textId="77777777" w:rsidTr="00F857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53584DF0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Có 64 bộ ba mã di truyền trong đó có 3 bộ ba mã hóa tín hiệu dừng.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4F3DA2B8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0A983AD9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21571" w:rsidRPr="003B544C" w14:paraId="1652C818" w14:textId="77777777" w:rsidTr="00F857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7DB2D929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Tất cả các bộ ba mã di truyền đều mã hóa cho các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0D164DAF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2BAEE48E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1571" w:rsidRPr="003B544C" w14:paraId="6C63DF03" w14:textId="77777777" w:rsidTr="00F857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5141E617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là giống nhau ở tất cả các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6F82D4FA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09318045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046907F4" w:rsidR="00603028" w:rsidRPr="005E478C" w:rsidRDefault="00921571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921571" w:rsidRPr="003B544C" w14:paraId="07F8CA04" w14:textId="77777777" w:rsidTr="0089622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1497C12B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Quá trình dịch mã diễn ra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7ED16754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4275F521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1571" w:rsidRPr="003B544C" w14:paraId="2CD2BCCF" w14:textId="77777777" w:rsidTr="0089622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1CDA459F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Ribosome gắn kết với mRNA để bắt đầu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40DA3F5D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0FBDADFA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21571" w:rsidRPr="003B544C" w14:paraId="56E9B086" w14:textId="77777777" w:rsidTr="0089622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7CADA4AC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tRNA chỉ có một loại amino acid gắn kết tại một thời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7AC805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6686A88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21571" w:rsidRPr="003B544C" w14:paraId="20130ADC" w14:textId="77777777" w:rsidTr="0089622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2C93585E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Quá trình dịch mã kết thúc khi ribosome gặp bộ ba mã kết thúc.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56FC3E73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25F4A1D6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31DC59E0" w:rsidR="00603028" w:rsidRPr="005E478C" w:rsidRDefault="00921571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921571" w:rsidRPr="003B544C" w14:paraId="03F716B1" w14:textId="77777777" w:rsidTr="009F69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379B5D61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Một gene có thể mã hóa nhiều loại protein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7E8E3EE8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32105174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1571" w:rsidRPr="003B544C" w14:paraId="133529FA" w14:textId="77777777" w:rsidTr="009F69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5E5A1778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mRNA là sản phẩm của quá trình phiên mã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37119CB1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39B50C11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21571" w:rsidRPr="003B544C" w14:paraId="3A3B9A04" w14:textId="77777777" w:rsidTr="009F69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41435081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Chuỗi polypeptide là sản phẩm của quá trình dịch mã từ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719CB2E0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23873F40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21571" w:rsidRPr="003B544C" w14:paraId="7840DF6B" w14:textId="77777777" w:rsidTr="009F69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4E742CA5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Tính trạng của sinh vật được quyết định bởi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1692481A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04E4DCB9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0CEF33DE" w:rsidR="00603028" w:rsidRPr="005E478C" w:rsidRDefault="00921571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921571" w:rsidRPr="003B544C" w14:paraId="55C7E9C8" w14:textId="77777777" w:rsidTr="00594B1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3C6F3819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Mỗi loài sinh vật có hệ gene riêng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6683192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4E68D9D0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21571" w:rsidRPr="003B544C" w14:paraId="0ED91B2D" w14:textId="77777777" w:rsidTr="00594B1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11C7DE7E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Các allele của cùng một gene luôn quy định cùng một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35F1C0C3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4C46BEEB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1571" w:rsidRPr="003B544C" w14:paraId="7021FC0E" w14:textId="77777777" w:rsidTr="00594B1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3BAF3F39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Biến dị di truyền là kết quả của sự thay đổi trong cấu trúc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142B5189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5CE3BEF2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21571" w:rsidRPr="003B544C" w14:paraId="5A4E2933" w14:textId="77777777" w:rsidTr="00594B1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4D193111" w:rsidR="00921571" w:rsidRPr="005E478C" w:rsidRDefault="00921571" w:rsidP="009215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Các gene khác nhau có thể tương tác để tạo ra tính trạng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28214360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1F227E36" w:rsidR="00921571" w:rsidRPr="003B544C" w:rsidRDefault="00921571" w:rsidP="009215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36066D"/>
    <w:rsid w:val="00376F99"/>
    <w:rsid w:val="003B544C"/>
    <w:rsid w:val="003C5514"/>
    <w:rsid w:val="0051255B"/>
    <w:rsid w:val="00581150"/>
    <w:rsid w:val="005E478C"/>
    <w:rsid w:val="005E4F0D"/>
    <w:rsid w:val="00603028"/>
    <w:rsid w:val="00616369"/>
    <w:rsid w:val="007223C2"/>
    <w:rsid w:val="00745833"/>
    <w:rsid w:val="007C79D6"/>
    <w:rsid w:val="008C4188"/>
    <w:rsid w:val="00921571"/>
    <w:rsid w:val="00927BC8"/>
    <w:rsid w:val="00A526AE"/>
    <w:rsid w:val="00A84070"/>
    <w:rsid w:val="00AA3CC6"/>
    <w:rsid w:val="00AF0625"/>
    <w:rsid w:val="00B45B4D"/>
    <w:rsid w:val="00C278FD"/>
    <w:rsid w:val="00DA0CED"/>
    <w:rsid w:val="00DA150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2031</Words>
  <Characters>11581</Characters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2024-06-10T12:01:00Z</dcterms:modified>
</cp:coreProperties>
</file>