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2059" w:rsidRPr="00277943" w14:paraId="4F6CFE20" w14:textId="77777777" w:rsidTr="00F02059">
        <w:tc>
          <w:tcPr>
            <w:tcW w:w="5954" w:type="dxa"/>
            <w:hideMark/>
          </w:tcPr>
          <w:p w14:paraId="0576344A" w14:textId="11922E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77943">
              <w:rPr>
                <w:rFonts w:eastAsia="Calibri" w:cs="Times New Roman"/>
                <w:bCs/>
                <w:sz w:val="26"/>
                <w:szCs w:val="26"/>
              </w:rPr>
              <w:t xml:space="preserve">PHÒNG GD&amp;ĐT </w:t>
            </w:r>
            <w:r w:rsidR="003835BC" w:rsidRPr="00277943">
              <w:rPr>
                <w:rFonts w:eastAsia="Calibri" w:cs="Times New Roman"/>
                <w:bCs/>
                <w:sz w:val="26"/>
                <w:szCs w:val="26"/>
              </w:rPr>
              <w:t>QUẬN BÌNH THẠNH</w:t>
            </w:r>
          </w:p>
          <w:p w14:paraId="22C0ACF0" w14:textId="6C753DD3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 w:rsidR="003835BC" w:rsidRPr="00277943">
              <w:rPr>
                <w:rFonts w:eastAsia="Calibri" w:cs="Times New Roman"/>
                <w:b/>
                <w:sz w:val="26"/>
                <w:szCs w:val="26"/>
              </w:rPr>
              <w:t>TRƯƠNG CÔNG ĐỊNH</w:t>
            </w:r>
          </w:p>
          <w:p w14:paraId="54B7338D" w14:textId="777777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THAM KHẢO</w:t>
            </w:r>
          </w:p>
          <w:p w14:paraId="13418330" w14:textId="2AD6F889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02281" wp14:editId="291BCEB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64B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DOIFO/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(Đề có … trang)</w:t>
            </w:r>
          </w:p>
        </w:tc>
        <w:tc>
          <w:tcPr>
            <w:tcW w:w="3685" w:type="dxa"/>
            <w:hideMark/>
          </w:tcPr>
          <w:p w14:paraId="53528F8B" w14:textId="77777777" w:rsidR="00F02059" w:rsidRPr="00277943" w:rsidRDefault="00F020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2159AFCC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08B9F8F5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61908C4B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0163096B" w14:textId="63FCE146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8AD1F" wp14:editId="6BDBA2A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27269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ALfKxq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804CA4E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A- PHẦN TRẮC NGHIỆM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B22C7D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AD1D10D" w14:textId="155B824F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</w:t>
      </w:r>
      <w:r w:rsidR="00126899" w:rsidRPr="0027794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các số tự nhiên được kí hiệu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DBAD6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N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B, N*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Z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</w:t>
      </w:r>
      <w:r w:rsidR="007F6701" w:rsidRPr="00277943">
        <w:rPr>
          <w:rFonts w:ascii="Times New Roman" w:hAnsi="Times New Roman" w:cs="Times New Roman"/>
          <w:sz w:val="26"/>
          <w:szCs w:val="26"/>
          <w:lang w:val="vi-VN"/>
        </w:rPr>
        <w:t>{N}</w:t>
      </w:r>
    </w:p>
    <w:p w14:paraId="470578C9" w14:textId="0567192F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M các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số tự nhiên lớn hơn 4 và nhỏ hơn 9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được viết dưới dạng liệt kê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F79714" w14:textId="77777777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4; 5; 6; 7; 8;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5; 6; 7;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8; 9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306BAEDC" w14:textId="77777777" w:rsidR="001D4833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>5; 6; 7; 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4; 5; 6; 7; 8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}.</w:t>
      </w:r>
    </w:p>
    <w:p w14:paraId="2E200A89" w14:textId="28581DD7" w:rsidR="00A65B00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3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tính: 18 : 6 . 3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1E40F0BB" w14:textId="77777777" w:rsidR="00B71EBD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9</w:t>
      </w:r>
    </w:p>
    <w:p w14:paraId="3C5FE9EF" w14:textId="6DAE8C52" w:rsidR="00421526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4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Trong các số 203 ; 452;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685;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số chia hết cho 2 là:</w:t>
      </w:r>
    </w:p>
    <w:p w14:paraId="469E51E9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203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452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452;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685</w:t>
      </w:r>
    </w:p>
    <w:p w14:paraId="42B93A8D" w14:textId="57490B43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5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Các số chia hết cho 9 là:</w:t>
      </w:r>
    </w:p>
    <w:p w14:paraId="57080412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134; 537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108;  567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>345; 908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109; 253</w:t>
      </w:r>
    </w:p>
    <w:p w14:paraId="69910000" w14:textId="15AED6E4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6</w:t>
      </w:r>
      <w:bookmarkStart w:id="0" w:name="_Hlk115076107"/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0"/>
      <w:r w:rsidRPr="00277943">
        <w:rPr>
          <w:rFonts w:ascii="Times New Roman" w:hAnsi="Times New Roman" w:cs="Times New Roman"/>
          <w:sz w:val="26"/>
          <w:szCs w:val="26"/>
          <w:lang w:val="vi-VN"/>
        </w:rPr>
        <w:t>Các tổng chia hết cho 3 là:</w:t>
      </w:r>
    </w:p>
    <w:p w14:paraId="7AB9FB8E" w14:textId="77777777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145 + 207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875 + 27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379 + 978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207+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708</w:t>
      </w:r>
    </w:p>
    <w:p w14:paraId="4BF46495" w14:textId="24E14C30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7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Các số nguyên tố nhỏ hơn 10 là:</w:t>
      </w:r>
    </w:p>
    <w:p w14:paraId="79C3747A" w14:textId="77777777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2; 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2; 3;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2; 4;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1;2 ;3;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58700B" w14:textId="571EC1F7" w:rsidR="00A77A03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8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>Các ư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ớc của 36 lớn hơn 5  là:</w:t>
      </w:r>
    </w:p>
    <w:p w14:paraId="0DCF3C6D" w14:textId="77777777" w:rsidR="001574BC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6; 9; 12; 36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6; 9; 12; 18; 36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9; 12; 18; 36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 9; 12; 18 </w:t>
      </w:r>
    </w:p>
    <w:p w14:paraId="624DE0AF" w14:textId="13A67CB8" w:rsidR="00735B1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="001423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Các bội của 17 lớn hơn 50 và nhỏ hơn 70 là :</w:t>
      </w:r>
    </w:p>
    <w:p w14:paraId="60B19787" w14:textId="77777777" w:rsidR="00653D8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>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B.34; 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51; 68.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34;  51; 68.</w:t>
      </w:r>
    </w:p>
    <w:p w14:paraId="180EFCD9" w14:textId="66AC3B5D" w:rsidR="00193416" w:rsidRPr="00277943" w:rsidRDefault="00653D8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10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Khẳng định nào sau đây </w:t>
      </w:r>
      <w:r w:rsidR="00EF4A7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đúng.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Trong hình vuông:</w:t>
      </w:r>
    </w:p>
    <w:p w14:paraId="1206CC67" w14:textId="7B3F7B2B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không bằng nhau.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</w:t>
      </w:r>
      <w:r w:rsidR="00B9384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Bốn góc bằng nhau và bằng </w:t>
      </w:r>
      <w:r w:rsidR="00193416" w:rsidRPr="00277943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1479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5" o:title=""/>
          </v:shape>
          <o:OLEObject Type="Embed" ProgID="Equation.DSMT4" ShapeID="_x0000_i1025" DrawAspect="Content" ObjectID="_1726222109" r:id="rId6"/>
        </w:object>
      </w:r>
    </w:p>
    <w:p w14:paraId="29DC4E68" w14:textId="3DD7943A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song song.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Chu vi là bình phương độ dài cạnh.</w:t>
      </w:r>
    </w:p>
    <w:p w14:paraId="03B8AE19" w14:textId="396D8D8E" w:rsidR="000A1105" w:rsidRPr="00277943" w:rsidRDefault="000A1105" w:rsidP="00271A1A">
      <w:pPr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11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Chọn câu trả lời đúng nhất.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h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ình thang cân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</w:t>
      </w:r>
    </w:p>
    <w:p w14:paraId="5EFB9F0A" w14:textId="545DE16A" w:rsidR="000A1105" w:rsidRPr="00277943" w:rsidRDefault="000A1105" w:rsidP="00271A1A">
      <w:pPr>
        <w:tabs>
          <w:tab w:val="left" w:pos="992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đường chéo vuông góc</w:t>
      </w:r>
      <w:r w:rsidR="00ED714E" w:rsidRPr="00ED714E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bằng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nhau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7611380B" w14:textId="74E9CF04" w:rsidR="000A1105" w:rsidRPr="00277943" w:rsidRDefault="000A1105" w:rsidP="00F73C3A">
      <w:pPr>
        <w:tabs>
          <w:tab w:val="left" w:pos="992"/>
          <w:tab w:val="left" w:pos="3119"/>
          <w:tab w:val="left" w:pos="5040"/>
          <w:tab w:val="left" w:pos="5130"/>
          <w:tab w:val="left" w:pos="5387"/>
          <w:tab w:val="left" w:pos="5490"/>
          <w:tab w:val="left" w:pos="7655"/>
        </w:tabs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song song với nhau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góc kề một đáy bằng nhau.</w:t>
      </w:r>
    </w:p>
    <w:p w14:paraId="0D9FF00A" w14:textId="779D5C9F" w:rsidR="000A1105" w:rsidRPr="00277943" w:rsidRDefault="000A1105" w:rsidP="00271A1A">
      <w:pPr>
        <w:spacing w:line="240" w:lineRule="auto"/>
        <w:ind w:left="850" w:hanging="8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>Câu 12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Một hình thoi có diện tích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820" w:dyaOrig="360" w14:anchorId="724D2509">
          <v:shape id="_x0000_i1026" type="#_x0000_t75" style="width:41.25pt;height:18pt" o:ole="">
            <v:imagedata r:id="rId7" o:title=""/>
          </v:shape>
          <o:OLEObject Type="Embed" ProgID="Equation.DSMT4" ShapeID="_x0000_i1026" DrawAspect="Content" ObjectID="_1726222110" r:id="rId8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và độ dài đường chéo lớn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639" w:dyaOrig="320" w14:anchorId="1492BDBD">
          <v:shape id="_x0000_i1027" type="#_x0000_t75" style="width:32.25pt;height:15.75pt" o:ole="">
            <v:imagedata r:id="rId9" o:title=""/>
          </v:shape>
          <o:OLEObject Type="Embed" ProgID="Equation.DSMT4" ShapeID="_x0000_i1027" DrawAspect="Content" ObjectID="_1726222111" r:id="rId10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>. Độ dài đường chéo nhỏ là:</w:t>
      </w:r>
    </w:p>
    <w:p w14:paraId="4BC874CB" w14:textId="37F20E5D" w:rsidR="000A1105" w:rsidRPr="00277943" w:rsidRDefault="00271A1A" w:rsidP="00271A1A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C85ABB0">
          <v:shape id="_x0000_i1028" type="#_x0000_t75" style="width:30pt;height:15.75pt" o:ole="">
            <v:imagedata r:id="rId11" o:title=""/>
          </v:shape>
          <o:OLEObject Type="Embed" ProgID="Equation.DSMT4" ShapeID="_x0000_i1028" DrawAspect="Content" ObjectID="_1726222112" r:id="rId12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0F186957">
          <v:shape id="_x0000_i1029" type="#_x0000_t75" style="width:30.75pt;height:15.75pt" o:ole="">
            <v:imagedata r:id="rId13" o:title=""/>
          </v:shape>
          <o:OLEObject Type="Embed" ProgID="Equation.DSMT4" ShapeID="_x0000_i1029" DrawAspect="Content" ObjectID="_1726222113" r:id="rId14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368DDF62">
          <v:shape id="_x0000_i1030" type="#_x0000_t75" style="width:30.75pt;height:15.75pt" o:ole="">
            <v:imagedata r:id="rId15" o:title=""/>
          </v:shape>
          <o:OLEObject Type="Embed" ProgID="Equation.DSMT4" ShapeID="_x0000_i1030" DrawAspect="Content" ObjectID="_1726222114" r:id="rId16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20" w14:anchorId="7BBF95F4">
          <v:shape id="_x0000_i1031" type="#_x0000_t75" style="width:24.75pt;height:15.75pt" o:ole="">
            <v:imagedata r:id="rId17" o:title=""/>
          </v:shape>
          <o:OLEObject Type="Embed" ProgID="Equation.DSMT4" ShapeID="_x0000_i1031" DrawAspect="Content" ObjectID="_1726222115" r:id="rId18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8BFE50" w14:textId="77777777" w:rsidR="0077131C" w:rsidRPr="00277943" w:rsidRDefault="0077131C" w:rsidP="00D9754E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4355C52" w14:textId="77777777" w:rsidR="001574BC" w:rsidRPr="00277943" w:rsidRDefault="00271A1A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B- PHẦN TỰ LUẬN ( 7 ĐIỂM)</w:t>
      </w:r>
    </w:p>
    <w:p w14:paraId="6E23A80D" w14:textId="77777777" w:rsidR="00271A1A" w:rsidRPr="00277943" w:rsidRDefault="00335190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1: (</w:t>
      </w:r>
      <w:r w:rsidR="00C0227F" w:rsidRPr="00277943">
        <w:rPr>
          <w:rFonts w:ascii="Times New Roman" w:hAnsi="Times New Roman" w:cs="Times New Roman"/>
          <w:b/>
          <w:sz w:val="26"/>
          <w:szCs w:val="26"/>
          <w:lang w:val="vi-VN"/>
        </w:rPr>
        <w:t>1,25 đ)</w:t>
      </w:r>
    </w:p>
    <w:p w14:paraId="68F2FAFF" w14:textId="7DF88632" w:rsidR="00C0227F" w:rsidRPr="00277943" w:rsidRDefault="00126899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a)</w:t>
      </w:r>
      <w:r w:rsidR="00C0227F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95AD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(0,75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số tự nhiên m; n; p   để dãy số sau là các số tự nhiên liên tiếp tăng dần 131; 133; m; n; p</w:t>
      </w:r>
    </w:p>
    <w:p w14:paraId="4C9407A4" w14:textId="646B696F" w:rsidR="00104593" w:rsidRPr="00277943" w:rsidRDefault="0010459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(0,5 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các </w:t>
      </w:r>
      <w:r w:rsidR="00EF79A3" w:rsidRPr="00277943">
        <w:rPr>
          <w:rFonts w:ascii="Times New Roman" w:hAnsi="Times New Roman" w:cs="Times New Roman"/>
          <w:sz w:val="26"/>
          <w:szCs w:val="26"/>
          <w:lang w:val="vi-VN"/>
        </w:rPr>
        <w:t>bội nhỏ hơn 50 của số 14</w:t>
      </w:r>
    </w:p>
    <w:p w14:paraId="65F5F3D8" w14:textId="7AFA8540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2: (1đ)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VD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 :</w:t>
      </w:r>
    </w:p>
    <w:p w14:paraId="27989A6F" w14:textId="77777777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a) 48. 27 – 15. 27 + 17. 27 .</w:t>
      </w:r>
    </w:p>
    <w:p w14:paraId="24695C8F" w14:textId="77777777" w:rsidR="00A44E4B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+ 7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: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– 5 . 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109151" w14:textId="70141579" w:rsidR="00A44E4B" w:rsidRPr="00277943" w:rsidRDefault="00A44E4B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3: (1đ)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An được mẹ cho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>200 000 đồng mua sắm đồ dùng học tập.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vào nhà sách mua 15 quyển tập, mỗi quyển giá 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000 đồng; 5 cây bút bi, mỗi cây bút 5 000 đồng; 1 bộ thước giá 12 000 đồng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; 1 compa giá 17 000 đồng; 1 cục tẩy 4 000 đồng. Hỏi bạn An có đủ tiền để mua sắm các vật dụng ấy không ?  </w:t>
      </w:r>
    </w:p>
    <w:p w14:paraId="4FDA16FC" w14:textId="5548E942" w:rsidR="005C1063" w:rsidRPr="00277943" w:rsidRDefault="00844274" w:rsidP="00A745BD">
      <w:pPr>
        <w:tabs>
          <w:tab w:val="left" w:pos="1963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4: (1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,25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C0166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 </w:t>
      </w:r>
      <w:bookmarkStart w:id="1" w:name="_Hlk115076494"/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  <w:bookmarkEnd w:id="1"/>
    </w:p>
    <w:p w14:paraId="0BA3D98C" w14:textId="46B2AE6B" w:rsidR="00E06D7B" w:rsidRPr="00277943" w:rsidRDefault="00826839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ẽ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hình vuông MNPQ có cạnh MN = 4 cm và kể tên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đường chéo của hình vuông đó .</w:t>
      </w:r>
    </w:p>
    <w:p w14:paraId="27DD92EC" w14:textId="77777777" w:rsidR="0040707D" w:rsidRPr="00277943" w:rsidRDefault="0040707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E96D92" w:rsidRPr="00277943">
        <w:rPr>
          <w:rFonts w:ascii="Times New Roman" w:hAnsi="Times New Roman" w:cs="Times New Roman"/>
          <w:sz w:val="26"/>
          <w:szCs w:val="26"/>
          <w:lang w:val="vi-VN"/>
        </w:rPr>
        <w:t>Tính diện tích và chu vi của hình vuông trên .</w:t>
      </w:r>
    </w:p>
    <w:p w14:paraId="21C6CE4A" w14:textId="531BCD86" w:rsidR="005C1063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5: (1,5 đ)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</w:p>
    <w:p w14:paraId="7A5A3103" w14:textId="7CB0B2C3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vẽ hình chữ nhật ABCD có cạnh AB = 3 cm ; BC = 5cm 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>và kể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tên các góc ở đỉnh , các đường chéo .</w:t>
      </w:r>
    </w:p>
    <w:p w14:paraId="711732A7" w14:textId="77777777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Tính diện tích và chu vi hình chữ nhật ABCD trên .</w:t>
      </w:r>
    </w:p>
    <w:p w14:paraId="21FF2688" w14:textId="619CB014" w:rsidR="00EF79A3" w:rsidRPr="00277943" w:rsidRDefault="00E96D92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6: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0,5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48D" w:rsidRPr="00277943">
        <w:rPr>
          <w:rFonts w:ascii="Times New Roman" w:hAnsi="Times New Roman" w:cs="Times New Roman"/>
          <w:sz w:val="26"/>
          <w:szCs w:val="26"/>
          <w:lang w:val="vi-VN"/>
        </w:rPr>
        <w:t>Có thể xếp 20 cái bánh vào trong mấy hộp để bánh trong mỗi hộp đều bằng nhau, biết không có hộp nào chứa 1 hay 20 cái .</w:t>
      </w:r>
    </w:p>
    <w:p w14:paraId="5475FE9B" w14:textId="6CA87AD9" w:rsidR="00D3048D" w:rsidRPr="00277943" w:rsidRDefault="00D3048D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7: (0,5 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E0A1A" w:rsidRPr="00277943">
        <w:rPr>
          <w:rFonts w:ascii="Times New Roman" w:hAnsi="Times New Roman" w:cs="Times New Roman"/>
          <w:sz w:val="26"/>
          <w:szCs w:val="26"/>
          <w:lang w:val="vi-VN"/>
        </w:rPr>
        <w:t>Một mảnh vườn hình vuông</w:t>
      </w:r>
      <w:r w:rsidR="003E0A1A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cạnh 20 m</w:t>
      </w:r>
      <w:r w:rsidR="001C0D98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.Người ta làm một lối đi xung quanh vườn rộng 2m thuộc đất của vườn.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Phần đất còn lại dùng để trồng trọt .Tính diện tích trồng trọt của mảnh vườn .</w:t>
      </w:r>
    </w:p>
    <w:p w14:paraId="6316E98D" w14:textId="77777777" w:rsidR="00D9754E" w:rsidRDefault="00D9754E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B559EC" w14:textId="74685F24" w:rsidR="00C0227F" w:rsidRPr="00277943" w:rsidRDefault="0077131C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Hết.</w:t>
      </w:r>
    </w:p>
    <w:p w14:paraId="50B23F26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D2DC1AF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323E0FC" w14:textId="1B970F2C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HƯỚNG DẪN CHẤM KIỂM TRA GIỮA HỌC KỲ I</w:t>
      </w:r>
    </w:p>
    <w:p w14:paraId="627AEABA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55696B" w:rsidRPr="00277943" w14:paraId="3849B9F7" w14:textId="77777777" w:rsidTr="00EA2021">
        <w:tc>
          <w:tcPr>
            <w:tcW w:w="900" w:type="dxa"/>
            <w:shd w:val="clear" w:color="auto" w:fill="auto"/>
          </w:tcPr>
          <w:p w14:paraId="208BD0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ED797D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1FE8840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61E86A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C2029F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8F6507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C7951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53F240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6255F3C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16765EA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561A177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42021D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6391E3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55696B" w:rsidRPr="00277943" w14:paraId="0774AFF4" w14:textId="77777777" w:rsidTr="00EA2021">
        <w:trPr>
          <w:trHeight w:val="250"/>
        </w:trPr>
        <w:tc>
          <w:tcPr>
            <w:tcW w:w="900" w:type="dxa"/>
            <w:shd w:val="clear" w:color="auto" w:fill="auto"/>
          </w:tcPr>
          <w:p w14:paraId="7F700E3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8DE8437" w14:textId="6239FED2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B82EDD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8EB7CB1" w14:textId="011273E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0D1B6A7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FD13598" w14:textId="47D4C869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4801EF8B" w14:textId="6ADB822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D4F93E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40EA71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03" w:type="dxa"/>
            <w:shd w:val="clear" w:color="auto" w:fill="auto"/>
          </w:tcPr>
          <w:p w14:paraId="7D1E2C47" w14:textId="2E7C4DAC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0995A492" w14:textId="6BC308C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4CD7236B" w14:textId="691F46A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476AA6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228ED878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478"/>
        <w:gridCol w:w="851"/>
      </w:tblGrid>
      <w:tr w:rsidR="00277943" w:rsidRPr="00277943" w14:paraId="098E24D6" w14:textId="77777777" w:rsidTr="00EA2021">
        <w:trPr>
          <w:trHeight w:val="416"/>
        </w:trPr>
        <w:tc>
          <w:tcPr>
            <w:tcW w:w="1032" w:type="dxa"/>
            <w:shd w:val="clear" w:color="auto" w:fill="auto"/>
          </w:tcPr>
          <w:p w14:paraId="5D13293E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826" w:type="dxa"/>
            <w:shd w:val="clear" w:color="auto" w:fill="auto"/>
          </w:tcPr>
          <w:p w14:paraId="43220B76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C1E82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277943" w:rsidRPr="00277943" w14:paraId="6334AF7D" w14:textId="77777777" w:rsidTr="00EA2021">
        <w:trPr>
          <w:trHeight w:val="76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2D27D8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6C99ECF4" w14:textId="3A2D0495" w:rsidR="0055696B" w:rsidRPr="00277943" w:rsidRDefault="0055696B" w:rsidP="00EA2021">
            <w:pPr>
              <w:spacing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1,</w:t>
            </w:r>
            <w:r w:rsidR="00E42EEB"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14:paraId="68243D7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65348BFA" w14:textId="60C812E6" w:rsidR="0055696B" w:rsidRPr="00277943" w:rsidRDefault="0055696B" w:rsidP="0055696B">
            <w:pPr>
              <w:pStyle w:val="ListParagraph"/>
              <w:numPr>
                <w:ilvl w:val="0"/>
                <w:numId w:val="3"/>
              </w:numPr>
              <w:tabs>
                <w:tab w:val="clear" w:pos="930"/>
                <w:tab w:val="left" w:pos="511"/>
              </w:tabs>
              <w:ind w:left="-14" w:firstLine="14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Tìm số tự nhiên m; n; p   để dãy số sau là các số tự nhiên liên tiếp tăng dần 131; 133; m; n; p</w:t>
            </w:r>
          </w:p>
          <w:p w14:paraId="69641608" w14:textId="6DD846AC" w:rsidR="0055696B" w:rsidRPr="00277943" w:rsidRDefault="0055696B" w:rsidP="00E42EEB">
            <w:pPr>
              <w:spacing w:after="0"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m = 132; n = 134; p 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AE1CCE" w14:textId="586873BD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93D3E5" w14:textId="183F2FEE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277943" w:rsidRPr="00277943" w14:paraId="60A3809E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773D2A32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4512A1F" w14:textId="161B8B73" w:rsidR="0055696B" w:rsidRPr="00277943" w:rsidRDefault="00E42EEB" w:rsidP="00E42EEB">
            <w:pPr>
              <w:pStyle w:val="ListParagraph"/>
              <w:numPr>
                <w:ilvl w:val="0"/>
                <w:numId w:val="3"/>
              </w:numPr>
              <w:tabs>
                <w:tab w:val="left" w:pos="376"/>
              </w:tabs>
              <w:spacing w:line="360" w:lineRule="auto"/>
              <w:ind w:hanging="94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Tìm các bội nhỏ hơn 50 của số 14</w:t>
            </w:r>
          </w:p>
          <w:p w14:paraId="68C9D60B" w14:textId="3810703D" w:rsidR="0055696B" w:rsidRPr="00277943" w:rsidRDefault="00E42EEB" w:rsidP="00EA2021">
            <w:pPr>
              <w:spacing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0; 14; 28; 42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18488A" w14:textId="52CA3ACF" w:rsidR="0055696B" w:rsidRPr="00277943" w:rsidRDefault="0055696B" w:rsidP="00E42E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277943" w:rsidRPr="00277943" w14:paraId="5A088429" w14:textId="77777777" w:rsidTr="00EA2021">
        <w:trPr>
          <w:trHeight w:val="416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7B8A06D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7936217A" w14:textId="5B95EBFF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5D327737" w14:textId="72D88D4F" w:rsidR="00E42EEB" w:rsidRPr="00277943" w:rsidRDefault="00E42EEB" w:rsidP="00E42EEB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48. 27 – 15. 27 + 17. 27</w:t>
            </w:r>
            <w:r w:rsidRPr="00277943">
              <w:rPr>
                <w:sz w:val="26"/>
                <w:szCs w:val="26"/>
              </w:rPr>
              <w:t>.</w:t>
            </w:r>
          </w:p>
          <w:p w14:paraId="74581989" w14:textId="5BB9F9D4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27.(48 – 15 +17)</w:t>
            </w:r>
          </w:p>
          <w:p w14:paraId="31CBA1A0" w14:textId="77777777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27.50</w:t>
            </w:r>
          </w:p>
          <w:p w14:paraId="6365B400" w14:textId="01428D9C" w:rsidR="0055696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FB75212" w14:textId="5D20B8A6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6D44FDC" w14:textId="4B58A33A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277943" w:rsidRPr="00277943" w14:paraId="3D8E995E" w14:textId="77777777" w:rsidTr="00EA2021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13C2FF8D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33B82A12" w14:textId="59816085" w:rsidR="00E42EEB" w:rsidRPr="00277943" w:rsidRDefault="00E42EEB" w:rsidP="00E42EE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5 . 2.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</w:p>
          <w:p w14:paraId="284CCC63" w14:textId="77777777" w:rsidR="0055696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- 5.8</w:t>
            </w:r>
          </w:p>
          <w:p w14:paraId="0A645A2B" w14:textId="2F57D964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+ 49 – 40</w:t>
            </w:r>
          </w:p>
          <w:p w14:paraId="672F6E0D" w14:textId="04F78FDF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18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517C8D" w14:textId="1DB68B96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F15C564" w14:textId="77777777" w:rsidR="00E42EEB" w:rsidRPr="00277943" w:rsidRDefault="00E42EE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A05FF8" w14:textId="77777777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277943" w:rsidRPr="00277943" w14:paraId="50D34A48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229E70A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3355B2A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(1,0 đ)</w:t>
            </w:r>
          </w:p>
        </w:tc>
        <w:tc>
          <w:tcPr>
            <w:tcW w:w="7826" w:type="dxa"/>
            <w:shd w:val="clear" w:color="auto" w:fill="auto"/>
          </w:tcPr>
          <w:p w14:paraId="21875B08" w14:textId="77777777" w:rsidR="00E42EE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Tổng số tiền bạn An đã mua </w:t>
            </w:r>
            <w:r w:rsidRPr="00277943">
              <w:rPr>
                <w:sz w:val="26"/>
                <w:szCs w:val="26"/>
                <w:lang w:val="vi-VN"/>
              </w:rPr>
              <w:t>đồ dùng học tập</w:t>
            </w:r>
            <w:r w:rsidRPr="00277943">
              <w:rPr>
                <w:sz w:val="26"/>
                <w:szCs w:val="26"/>
              </w:rPr>
              <w:t>:</w:t>
            </w:r>
          </w:p>
          <w:p w14:paraId="507EEB74" w14:textId="51605193" w:rsidR="0055696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9000.15 + 5000.5 + 12000 + 17000 = 189000 đồng </w:t>
            </w:r>
          </w:p>
          <w:p w14:paraId="301B94FD" w14:textId="1231C66E" w:rsidR="0055696B" w:rsidRPr="00277943" w:rsidRDefault="0055696B" w:rsidP="00EA202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E42EEB"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Vì 189000 &lt; 200000 nên</w:t>
            </w:r>
            <w:r w:rsidR="00E42EEB"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bạn An đủ tiền để mua sắm các vật dụng ấy</w:t>
            </w: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2F6B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0F3073B3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77943" w:rsidRPr="00277943" w14:paraId="23663475" w14:textId="77777777" w:rsidTr="00EA2021">
        <w:trPr>
          <w:trHeight w:val="432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54D585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1E5FDADD" w14:textId="604B051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5 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7F1D0896" w14:textId="77777777" w:rsidR="0055696B" w:rsidRPr="00277943" w:rsidRDefault="00DF00E7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 đúng</w:t>
            </w:r>
          </w:p>
          <w:p w14:paraId="5E5C0E66" w14:textId="41638203" w:rsidR="00DF00E7" w:rsidRPr="00277943" w:rsidRDefault="00DF00E7" w:rsidP="00DF00E7">
            <w:pPr>
              <w:pStyle w:val="ListParagraph"/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MP, NQ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7C37B1" w14:textId="77777777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0CA14F27" w14:textId="023D05F1" w:rsidR="00DF00E7" w:rsidRPr="00277943" w:rsidRDefault="00DF00E7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3BD7947C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22F723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E0E4C4A" w14:textId="56089F42" w:rsidR="0055696B" w:rsidRPr="00277943" w:rsidRDefault="0055696B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 xml:space="preserve">Diện tích </w:t>
            </w:r>
            <w:r w:rsidR="00ED1ABA" w:rsidRPr="00277943">
              <w:rPr>
                <w:sz w:val="26"/>
                <w:szCs w:val="26"/>
              </w:rPr>
              <w:t>hình vuông</w:t>
            </w:r>
            <w:r w:rsidRPr="00277943">
              <w:rPr>
                <w:sz w:val="26"/>
                <w:szCs w:val="26"/>
                <w:lang w:val="vi-VN"/>
              </w:rPr>
              <w:t xml:space="preserve"> là:</w:t>
            </w:r>
            <w:r w:rsidR="00ED1ABA" w:rsidRPr="00277943">
              <w:rPr>
                <w:sz w:val="26"/>
                <w:szCs w:val="26"/>
              </w:rPr>
              <w:t xml:space="preserve"> 4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  <w:r w:rsidR="00ED1ABA" w:rsidRPr="00277943">
              <w:rPr>
                <w:sz w:val="26"/>
                <w:szCs w:val="26"/>
              </w:rPr>
              <w:t xml:space="preserve"> = 16 cm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0591C140" w14:textId="4502E4A2" w:rsidR="0055696B" w:rsidRPr="00277943" w:rsidRDefault="00ED1ABA" w:rsidP="00EA2021">
            <w:pPr>
              <w:pStyle w:val="ListParagraph"/>
              <w:shd w:val="clear" w:color="auto" w:fill="FFFFFF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Chu vi hình vuông: 4.4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AF6C39" w14:textId="55A073C4" w:rsidR="0055696B" w:rsidRPr="00277943" w:rsidRDefault="00ED1ABA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27AFE39F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5868215A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2DD45E66" w14:textId="44E81B80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423C114E" w14:textId="1B1E9535" w:rsidR="00DF00E7" w:rsidRPr="00277943" w:rsidRDefault="00DF00E7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</w:t>
            </w:r>
          </w:p>
          <w:p w14:paraId="7F4ECDD2" w14:textId="59861BF0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  <w:lang w:val="fr-FR"/>
              </w:rPr>
            </w:pPr>
            <w:r w:rsidRPr="00277943">
              <w:rPr>
                <w:sz w:val="26"/>
                <w:szCs w:val="26"/>
                <w:lang w:val="fr-FR"/>
              </w:rPr>
              <w:t xml:space="preserve">4 góc ở đỉnh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</m:t>
                  </m:r>
                </m:e>
              </m:acc>
            </m:oMath>
            <w:r w:rsidRPr="00277943">
              <w:rPr>
                <w:sz w:val="26"/>
                <w:szCs w:val="26"/>
                <w:lang w:val="fr-FR"/>
              </w:rPr>
              <w:t xml:space="preserve"> </w:t>
            </w:r>
          </w:p>
          <w:p w14:paraId="74FC5A13" w14:textId="2C20FD2F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AC; BD</w:t>
            </w:r>
          </w:p>
          <w:p w14:paraId="0886425E" w14:textId="7A19937D" w:rsidR="00ED1ABA" w:rsidRPr="00277943" w:rsidRDefault="00ED1ABA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Diện tích hình chữ nhật: 3.5 = 15 cm</w:t>
            </w:r>
            <w:r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554E0E58" w14:textId="2009554C" w:rsidR="00ED1ABA" w:rsidRPr="00277943" w:rsidRDefault="00ED1ABA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lastRenderedPageBreak/>
              <w:t>Chu vi hình chữ nhật: (3 + 5). 2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E892760" w14:textId="45E3307F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0587A3A" w14:textId="290A2C70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F1B58CE" w14:textId="691D6DCC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D55E6CE" w14:textId="77777777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,25</w:t>
            </w:r>
          </w:p>
          <w:p w14:paraId="2ACA2310" w14:textId="33841752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</w:tc>
      </w:tr>
      <w:tr w:rsidR="00DF00E7" w:rsidRPr="00277943" w14:paraId="61F540E4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6307BA2C" w14:textId="77777777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6</w:t>
            </w:r>
          </w:p>
          <w:p w14:paraId="08560E35" w14:textId="1FEA3842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7180A8EA" w14:textId="1FF150C2" w:rsidR="00DF00E7" w:rsidRPr="00277943" w:rsidRDefault="004F7C29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Số hộp b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nh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 xml:space="preserve">có thể xếp 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được là ước của 20 mà lớn hơn 1 và nhỏ hơn 20:</w:t>
            </w:r>
          </w:p>
          <w:p w14:paraId="53AE7617" w14:textId="77777777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Ư(20) = { 1; 2; 4; 5; 10; 20}</w:t>
            </w:r>
          </w:p>
          <w:p w14:paraId="686BAB84" w14:textId="433BE549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Vậy số hộp bánh có thể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>xếp được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là 2 hộp; 4 hộp; 5 hộp; hoặc 10 hộp.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2489848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0185C80D" w14:textId="77777777" w:rsid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59FE3DD" w14:textId="5272C938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DF00E7" w:rsidRPr="00277943" w14:paraId="67956579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0F9893CC" w14:textId="5D40C7BA" w:rsidR="00DF00E7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  <w:p w14:paraId="53C2D527" w14:textId="0BD7C5B3" w:rsidR="00277943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5A4B02E6" w14:textId="77D1B95C" w:rsidR="0044525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 dài cạnh của mảnh vườn dùng để trồng trọt: 20  - 2.2 = 16 m</w:t>
            </w:r>
          </w:p>
          <w:p w14:paraId="22F76227" w14:textId="7478D331" w:rsidR="00DF00E7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iện tích trồng trọt của mảnh vườn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478145A" w14:textId="00D5470E" w:rsidR="00277943" w:rsidRPr="0027794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16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= 256 m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74895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3DB1C312" w14:textId="4F240761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</w:tbl>
    <w:p w14:paraId="1F28FF4C" w14:textId="77777777" w:rsidR="0055696B" w:rsidRPr="00277943" w:rsidRDefault="0055696B" w:rsidP="008D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696B" w:rsidRPr="00277943" w:rsidSect="00C0227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96"/>
    <w:multiLevelType w:val="hybridMultilevel"/>
    <w:tmpl w:val="6BA2AA46"/>
    <w:lvl w:ilvl="0" w:tplc="C1D6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FA3"/>
    <w:multiLevelType w:val="hybridMultilevel"/>
    <w:tmpl w:val="A408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7D3"/>
    <w:multiLevelType w:val="hybridMultilevel"/>
    <w:tmpl w:val="9FDC2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753"/>
    <w:multiLevelType w:val="hybridMultilevel"/>
    <w:tmpl w:val="337A5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09F"/>
    <w:multiLevelType w:val="hybridMultilevel"/>
    <w:tmpl w:val="891C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1528">
    <w:abstractNumId w:val="0"/>
  </w:num>
  <w:num w:numId="2" w16cid:durableId="1098211984">
    <w:abstractNumId w:val="5"/>
  </w:num>
  <w:num w:numId="3" w16cid:durableId="162940393">
    <w:abstractNumId w:val="9"/>
  </w:num>
  <w:num w:numId="4" w16cid:durableId="775827043">
    <w:abstractNumId w:val="11"/>
  </w:num>
  <w:num w:numId="5" w16cid:durableId="1276668340">
    <w:abstractNumId w:val="7"/>
  </w:num>
  <w:num w:numId="6" w16cid:durableId="1960211601">
    <w:abstractNumId w:val="10"/>
  </w:num>
  <w:num w:numId="7" w16cid:durableId="695690650">
    <w:abstractNumId w:val="6"/>
  </w:num>
  <w:num w:numId="8" w16cid:durableId="100226866">
    <w:abstractNumId w:val="8"/>
  </w:num>
  <w:num w:numId="9" w16cid:durableId="2055301065">
    <w:abstractNumId w:val="4"/>
  </w:num>
  <w:num w:numId="10" w16cid:durableId="1647587623">
    <w:abstractNumId w:val="2"/>
  </w:num>
  <w:num w:numId="11" w16cid:durableId="1623344439">
    <w:abstractNumId w:val="3"/>
  </w:num>
  <w:num w:numId="12" w16cid:durableId="45537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3"/>
    <w:rsid w:val="000A1105"/>
    <w:rsid w:val="000F0638"/>
    <w:rsid w:val="00104593"/>
    <w:rsid w:val="00126899"/>
    <w:rsid w:val="001423AC"/>
    <w:rsid w:val="001574BC"/>
    <w:rsid w:val="00193416"/>
    <w:rsid w:val="001A2AF4"/>
    <w:rsid w:val="001C0D98"/>
    <w:rsid w:val="001D4833"/>
    <w:rsid w:val="00271A1A"/>
    <w:rsid w:val="00277943"/>
    <w:rsid w:val="00335190"/>
    <w:rsid w:val="003835BC"/>
    <w:rsid w:val="00395AD9"/>
    <w:rsid w:val="003E0A1A"/>
    <w:rsid w:val="0040707D"/>
    <w:rsid w:val="00407E29"/>
    <w:rsid w:val="00421526"/>
    <w:rsid w:val="00445253"/>
    <w:rsid w:val="004F7C29"/>
    <w:rsid w:val="00515AAC"/>
    <w:rsid w:val="00544F81"/>
    <w:rsid w:val="0055696B"/>
    <w:rsid w:val="00580591"/>
    <w:rsid w:val="00590F8E"/>
    <w:rsid w:val="005A464B"/>
    <w:rsid w:val="005C1063"/>
    <w:rsid w:val="006313BB"/>
    <w:rsid w:val="00653D89"/>
    <w:rsid w:val="00735B19"/>
    <w:rsid w:val="0077131C"/>
    <w:rsid w:val="007F6701"/>
    <w:rsid w:val="00826839"/>
    <w:rsid w:val="00844274"/>
    <w:rsid w:val="008B463F"/>
    <w:rsid w:val="008D05A3"/>
    <w:rsid w:val="00A0094D"/>
    <w:rsid w:val="00A44E4B"/>
    <w:rsid w:val="00A65B00"/>
    <w:rsid w:val="00A745BD"/>
    <w:rsid w:val="00A77A03"/>
    <w:rsid w:val="00B22C7D"/>
    <w:rsid w:val="00B40031"/>
    <w:rsid w:val="00B71EBD"/>
    <w:rsid w:val="00B93840"/>
    <w:rsid w:val="00C0227F"/>
    <w:rsid w:val="00C169B1"/>
    <w:rsid w:val="00CA146F"/>
    <w:rsid w:val="00D14890"/>
    <w:rsid w:val="00D3048D"/>
    <w:rsid w:val="00D90B67"/>
    <w:rsid w:val="00D9754E"/>
    <w:rsid w:val="00DC0166"/>
    <w:rsid w:val="00DF00E7"/>
    <w:rsid w:val="00E006AA"/>
    <w:rsid w:val="00E06D7B"/>
    <w:rsid w:val="00E357FA"/>
    <w:rsid w:val="00E42EEB"/>
    <w:rsid w:val="00E849CB"/>
    <w:rsid w:val="00E96D92"/>
    <w:rsid w:val="00ED1ABA"/>
    <w:rsid w:val="00ED714E"/>
    <w:rsid w:val="00EF4A7C"/>
    <w:rsid w:val="00EF79A3"/>
    <w:rsid w:val="00F02059"/>
    <w:rsid w:val="00F73C3A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6CA"/>
  <w15:chartTrackingRefBased/>
  <w15:docId w15:val="{03C24BFB-CB27-4591-9D24-E1912B3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05"/>
  </w:style>
  <w:style w:type="table" w:customStyle="1" w:styleId="TableGrid2">
    <w:name w:val="Table Grid2"/>
    <w:basedOn w:val="TableNormal"/>
    <w:uiPriority w:val="39"/>
    <w:rsid w:val="00F0205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696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569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2022-09-23T14:41:00Z</dcterms:created>
  <dcterms:modified xsi:type="dcterms:W3CDTF">2022-10-02T06:16:00Z</dcterms:modified>
</cp:coreProperties>
</file>