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412D" w14:textId="77777777" w:rsidR="00275FB2" w:rsidRPr="00AE4275" w:rsidRDefault="00275FB2" w:rsidP="00275FB2">
      <w:pPr>
        <w:tabs>
          <w:tab w:val="left" w:pos="284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E4275">
        <w:rPr>
          <w:rFonts w:ascii="Times New Roman" w:hAnsi="Times New Roman" w:cs="Times New Roman"/>
          <w:b/>
          <w:color w:val="00B050"/>
          <w:sz w:val="36"/>
          <w:szCs w:val="36"/>
        </w:rPr>
        <w:t>PHÂN PHỐI CHƯƠNG TRÌNH</w:t>
      </w:r>
    </w:p>
    <w:p w14:paraId="0FA934E4" w14:textId="2A0BFE14" w:rsidR="00275FB2" w:rsidRPr="00AE4275" w:rsidRDefault="00275FB2" w:rsidP="00275FB2">
      <w:pPr>
        <w:tabs>
          <w:tab w:val="left" w:pos="284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E427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MÔN TIN HỌC LỚP </w:t>
      </w:r>
      <w:r w:rsidR="00CC3B0F">
        <w:rPr>
          <w:rFonts w:ascii="Times New Roman" w:hAnsi="Times New Roman" w:cs="Times New Roman"/>
          <w:b/>
          <w:color w:val="00B050"/>
          <w:sz w:val="36"/>
          <w:szCs w:val="36"/>
        </w:rPr>
        <w:t>8</w:t>
      </w:r>
      <w:r w:rsidRPr="00AE427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(CHÂN TRỜI SÁNG TẠO) </w:t>
      </w:r>
    </w:p>
    <w:p w14:paraId="695EC4A0" w14:textId="77777777" w:rsidR="00275FB2" w:rsidRPr="00AE4275" w:rsidRDefault="00275FB2" w:rsidP="00275FB2">
      <w:pPr>
        <w:shd w:val="clear" w:color="auto" w:fill="FFFFFF"/>
        <w:tabs>
          <w:tab w:val="left" w:pos="284"/>
          <w:tab w:val="left" w:pos="3544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2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  <w:t>Tổng Chủ biên kiêm chủ biên:</w:t>
      </w:r>
      <w:r w:rsidRPr="00AE42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E42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E4275">
        <w:rPr>
          <w:rFonts w:ascii="Times New Roman" w:hAnsi="Times New Roman" w:cs="Times New Roman"/>
          <w:color w:val="000000" w:themeColor="text1"/>
          <w:sz w:val="26"/>
          <w:szCs w:val="26"/>
        </w:rPr>
        <w:t>Quách Tất Kiên</w:t>
      </w:r>
    </w:p>
    <w:p w14:paraId="5F6784BA" w14:textId="69A5087F" w:rsidR="00275FB2" w:rsidRDefault="00275FB2" w:rsidP="009F2DED">
      <w:pPr>
        <w:shd w:val="clear" w:color="auto" w:fill="FFFFFF"/>
        <w:tabs>
          <w:tab w:val="left" w:pos="284"/>
          <w:tab w:val="left" w:pos="2835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42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  <w:t>Tác giả:</w:t>
      </w:r>
      <w:r w:rsidRPr="00AE4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42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C3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Hồ Thị Hồng </w:t>
      </w:r>
      <w:r w:rsidR="009F2DE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CC3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Quách Tất Hoàn </w:t>
      </w:r>
      <w:r w:rsidR="009F2DE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CC3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Đoàn Thị Ái Phương</w:t>
      </w:r>
    </w:p>
    <w:p w14:paraId="15F18C20" w14:textId="64654CAD" w:rsidR="00CC3B0F" w:rsidRPr="00AE4275" w:rsidRDefault="00CC3B0F" w:rsidP="009F2DED">
      <w:pPr>
        <w:shd w:val="clear" w:color="auto" w:fill="FFFFFF"/>
        <w:tabs>
          <w:tab w:val="left" w:pos="284"/>
          <w:tab w:val="left" w:pos="2835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Nguyễn Anh Quân </w:t>
      </w:r>
      <w:r w:rsidR="009F2DE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Đào Thị Th</w:t>
      </w:r>
      <w:r w:rsidR="009F2DED">
        <w:rPr>
          <w:rFonts w:ascii="Times New Roman" w:hAnsi="Times New Roman" w:cs="Times New Roman"/>
          <w:color w:val="000000" w:themeColor="text1"/>
          <w:sz w:val="26"/>
          <w:szCs w:val="26"/>
        </w:rPr>
        <w:t>oả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2DE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Nguyễn Thanh Tùng</w:t>
      </w:r>
    </w:p>
    <w:p w14:paraId="451089C0" w14:textId="64DE97F5" w:rsidR="0066689E" w:rsidRPr="0066689E" w:rsidRDefault="00275FB2" w:rsidP="00275FB2">
      <w:p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89E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66689E" w:rsidRPr="0066689E">
        <w:rPr>
          <w:rFonts w:ascii="Times New Roman" w:hAnsi="Times New Roman" w:cs="Times New Roman"/>
          <w:b/>
          <w:sz w:val="26"/>
          <w:szCs w:val="26"/>
        </w:rPr>
        <w:t>Chương trình môn học</w:t>
      </w:r>
    </w:p>
    <w:p w14:paraId="6F448678" w14:textId="5FA1E74F" w:rsidR="008E27A3" w:rsidRPr="00AE4275" w:rsidRDefault="008E27A3" w:rsidP="008E27A3">
      <w:p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Chương trình giáo dục phổ thông năm 2018, Tin học là môn học bắt buộc ở cấp tiểu học</w:t>
      </w:r>
      <w:r w:rsidR="002F2688">
        <w:rPr>
          <w:rFonts w:ascii="Times New Roman" w:hAnsi="Times New Roman" w:cs="Times New Roman"/>
          <w:sz w:val="26"/>
          <w:szCs w:val="26"/>
        </w:rPr>
        <w:t xml:space="preserve"> (từ lớp 3), trung học cơ sở</w:t>
      </w:r>
      <w:r>
        <w:rPr>
          <w:rFonts w:ascii="Times New Roman" w:hAnsi="Times New Roman" w:cs="Times New Roman"/>
          <w:sz w:val="26"/>
          <w:szCs w:val="26"/>
        </w:rPr>
        <w:t xml:space="preserve">. Tin học </w:t>
      </w:r>
      <w:r w:rsidR="002F268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là sự tiếp nối về những đổi mới về giáo dục tin học ở lớp </w:t>
      </w:r>
      <w:r w:rsidR="00DF7782">
        <w:rPr>
          <w:rFonts w:ascii="Times New Roman" w:hAnsi="Times New Roman" w:cs="Times New Roman"/>
          <w:sz w:val="26"/>
          <w:szCs w:val="26"/>
        </w:rPr>
        <w:t>7</w:t>
      </w:r>
      <w:r w:rsidR="00597433">
        <w:rPr>
          <w:rFonts w:ascii="Times New Roman" w:hAnsi="Times New Roman" w:cs="Times New Roman"/>
          <w:sz w:val="26"/>
          <w:szCs w:val="26"/>
        </w:rPr>
        <w:t xml:space="preserve"> và các lớp trước</w:t>
      </w:r>
      <w:r w:rsidR="006676A7">
        <w:rPr>
          <w:rFonts w:ascii="Times New Roman" w:hAnsi="Times New Roman" w:cs="Times New Roman"/>
          <w:sz w:val="26"/>
          <w:szCs w:val="26"/>
        </w:rPr>
        <w:t>.</w:t>
      </w:r>
    </w:p>
    <w:p w14:paraId="4E19857C" w14:textId="48FA4566" w:rsidR="00275FB2" w:rsidRPr="00AE4275" w:rsidRDefault="00275FB2" w:rsidP="0066689E">
      <w:p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275">
        <w:rPr>
          <w:rFonts w:ascii="Times New Roman" w:hAnsi="Times New Roman" w:cs="Times New Roman"/>
          <w:b/>
          <w:sz w:val="26"/>
          <w:szCs w:val="26"/>
        </w:rPr>
        <w:t>II. Thời lượng</w:t>
      </w:r>
    </w:p>
    <w:p w14:paraId="379E75BF" w14:textId="753E30B3" w:rsidR="00DD0A34" w:rsidRDefault="00FC6A82" w:rsidP="00275FB2">
      <w:pPr>
        <w:pStyle w:val="ListParagraph"/>
        <w:tabs>
          <w:tab w:val="left" w:pos="284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BD3CCE">
        <w:rPr>
          <w:rFonts w:ascii="Times New Roman" w:hAnsi="Times New Roman" w:cs="Times New Roman"/>
          <w:sz w:val="26"/>
          <w:szCs w:val="26"/>
        </w:rPr>
        <w:t xml:space="preserve"> </w:t>
      </w:r>
      <w:r w:rsidR="00DD0A34">
        <w:rPr>
          <w:rFonts w:ascii="Times New Roman" w:hAnsi="Times New Roman" w:cs="Times New Roman"/>
          <w:sz w:val="26"/>
          <w:szCs w:val="26"/>
        </w:rPr>
        <w:t>Tổng số 35 tiế</w:t>
      </w:r>
      <w:r w:rsidR="0098133D">
        <w:rPr>
          <w:rFonts w:ascii="Times New Roman" w:hAnsi="Times New Roman" w:cs="Times New Roman"/>
          <w:sz w:val="26"/>
          <w:szCs w:val="26"/>
        </w:rPr>
        <w:t>t (31 tiết học + 04 tiết kiểm tra định kì)</w:t>
      </w:r>
      <w:r w:rsidR="00DD0A34">
        <w:rPr>
          <w:rFonts w:ascii="Times New Roman" w:hAnsi="Times New Roman" w:cs="Times New Roman"/>
          <w:sz w:val="26"/>
          <w:szCs w:val="26"/>
        </w:rPr>
        <w:t xml:space="preserve">; mỗi tiết học </w:t>
      </w:r>
      <w:r w:rsidR="0098133D">
        <w:rPr>
          <w:rFonts w:ascii="Times New Roman" w:hAnsi="Times New Roman" w:cs="Times New Roman"/>
          <w:sz w:val="26"/>
          <w:szCs w:val="26"/>
        </w:rPr>
        <w:t>4</w:t>
      </w:r>
      <w:r w:rsidR="00DD0A34">
        <w:rPr>
          <w:rFonts w:ascii="Times New Roman" w:hAnsi="Times New Roman" w:cs="Times New Roman"/>
          <w:sz w:val="26"/>
          <w:szCs w:val="26"/>
        </w:rPr>
        <w:t>5 phút.</w:t>
      </w:r>
    </w:p>
    <w:p w14:paraId="3734A0D5" w14:textId="6CC8FA7B" w:rsidR="00275FB2" w:rsidRPr="00AE4275" w:rsidRDefault="00FC6A82" w:rsidP="00D36CEE">
      <w:pPr>
        <w:pStyle w:val="ListParagraph"/>
        <w:tabs>
          <w:tab w:val="left" w:pos="284"/>
        </w:tabs>
        <w:spacing w:before="120"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BD3CCE">
        <w:rPr>
          <w:rFonts w:ascii="Times New Roman" w:hAnsi="Times New Roman" w:cs="Times New Roman"/>
          <w:sz w:val="26"/>
          <w:szCs w:val="26"/>
        </w:rPr>
        <w:t xml:space="preserve"> </w:t>
      </w:r>
      <w:r w:rsidR="00D36CEE">
        <w:rPr>
          <w:rFonts w:ascii="Times New Roman" w:hAnsi="Times New Roman" w:cs="Times New Roman"/>
          <w:sz w:val="26"/>
          <w:szCs w:val="26"/>
        </w:rPr>
        <w:t xml:space="preserve">Năm học có 35 tuần </w:t>
      </w:r>
      <w:r w:rsidR="00D36CEE" w:rsidRPr="00AE4275">
        <w:rPr>
          <w:rFonts w:ascii="Times New Roman" w:hAnsi="Times New Roman" w:cs="Times New Roman"/>
          <w:sz w:val="26"/>
          <w:szCs w:val="26"/>
        </w:rPr>
        <w:t>(Học kì 1: 18 tuần; Học kì 2: 17 tuần)</w:t>
      </w:r>
      <w:r w:rsidR="00D36CEE">
        <w:rPr>
          <w:rFonts w:ascii="Times New Roman" w:hAnsi="Times New Roman" w:cs="Times New Roman"/>
          <w:sz w:val="26"/>
          <w:szCs w:val="26"/>
        </w:rPr>
        <w:t xml:space="preserve">; </w:t>
      </w:r>
      <w:r w:rsidR="00271608">
        <w:rPr>
          <w:rFonts w:ascii="Times New Roman" w:hAnsi="Times New Roman" w:cs="Times New Roman"/>
          <w:sz w:val="26"/>
          <w:szCs w:val="26"/>
        </w:rPr>
        <w:t xml:space="preserve">môn tin học thường được triển khai dạy học trong cả năm học với thời lượng </w:t>
      </w:r>
      <w:r w:rsidR="00D36CEE">
        <w:rPr>
          <w:rFonts w:ascii="Times New Roman" w:hAnsi="Times New Roman" w:cs="Times New Roman"/>
          <w:sz w:val="26"/>
          <w:szCs w:val="26"/>
        </w:rPr>
        <w:t xml:space="preserve">01 tiết học </w:t>
      </w:r>
      <w:r w:rsidR="00271608">
        <w:rPr>
          <w:rFonts w:ascii="Times New Roman" w:hAnsi="Times New Roman" w:cs="Times New Roman"/>
          <w:sz w:val="26"/>
          <w:szCs w:val="26"/>
        </w:rPr>
        <w:t>mỗi</w:t>
      </w:r>
      <w:r w:rsidR="00D36CEE">
        <w:rPr>
          <w:rFonts w:ascii="Times New Roman" w:hAnsi="Times New Roman" w:cs="Times New Roman"/>
          <w:sz w:val="26"/>
          <w:szCs w:val="26"/>
        </w:rPr>
        <w:t xml:space="preserve"> tuần.</w:t>
      </w:r>
    </w:p>
    <w:p w14:paraId="79EDAB0E" w14:textId="15D41DC2" w:rsidR="00275FB2" w:rsidRPr="00AE4275" w:rsidRDefault="00275FB2" w:rsidP="00275FB2">
      <w:p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275">
        <w:rPr>
          <w:rFonts w:ascii="Times New Roman" w:hAnsi="Times New Roman" w:cs="Times New Roman"/>
          <w:b/>
          <w:sz w:val="26"/>
          <w:szCs w:val="26"/>
        </w:rPr>
        <w:t>III. Cụ thể hoá thời lượng theo các bài học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4290"/>
        <w:gridCol w:w="3648"/>
      </w:tblGrid>
      <w:tr w:rsidR="005A4F82" w:rsidRPr="00AE4275" w14:paraId="482B39F3" w14:textId="77777777" w:rsidTr="00E92B76">
        <w:trPr>
          <w:tblHeader/>
        </w:trPr>
        <w:tc>
          <w:tcPr>
            <w:tcW w:w="1555" w:type="dxa"/>
          </w:tcPr>
          <w:p w14:paraId="039D7F31" w14:textId="77777777" w:rsidR="005A4F82" w:rsidRPr="00AE4275" w:rsidRDefault="005A4F82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7938" w:type="dxa"/>
            <w:gridSpan w:val="2"/>
          </w:tcPr>
          <w:p w14:paraId="4C2525E2" w14:textId="77777777" w:rsidR="005A4F82" w:rsidRPr="00AE4275" w:rsidRDefault="005A4F82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b/>
                <w:sz w:val="26"/>
                <w:szCs w:val="26"/>
              </w:rPr>
              <w:t>Tên bài học (số tiết)</w:t>
            </w:r>
          </w:p>
        </w:tc>
      </w:tr>
      <w:tr w:rsidR="005A4F82" w:rsidRPr="00AE4275" w14:paraId="6E4F6E55" w14:textId="77777777" w:rsidTr="00210B51">
        <w:tc>
          <w:tcPr>
            <w:tcW w:w="1555" w:type="dxa"/>
          </w:tcPr>
          <w:p w14:paraId="3D5AF9DE" w14:textId="0E37685D" w:rsidR="005A4F82" w:rsidRPr="00AE4275" w:rsidRDefault="005E28D5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66DB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  <w:tc>
          <w:tcPr>
            <w:tcW w:w="7938" w:type="dxa"/>
            <w:gridSpan w:val="2"/>
          </w:tcPr>
          <w:p w14:paraId="66308446" w14:textId="69639B86" w:rsidR="005A4F82" w:rsidRPr="00AE4275" w:rsidRDefault="000F66DB" w:rsidP="000F66DB">
            <w:pPr>
              <w:spacing w:before="240" w:after="240" w:line="360" w:lineRule="auto"/>
              <w:ind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6DB">
              <w:rPr>
                <w:rFonts w:ascii="Times New Roman" w:hAnsi="Times New Roman" w:cs="Times New Roman"/>
                <w:sz w:val="26"/>
                <w:szCs w:val="26"/>
              </w:rPr>
              <w:t>Bài 1. Lịch sử phát triển máy tính</w:t>
            </w:r>
            <w:r w:rsidR="00276263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5A4F82" w:rsidRPr="00AE4275" w14:paraId="3DEEFAA9" w14:textId="77777777" w:rsidTr="00210B51">
        <w:tc>
          <w:tcPr>
            <w:tcW w:w="1555" w:type="dxa"/>
          </w:tcPr>
          <w:p w14:paraId="7848AB36" w14:textId="2802EB47" w:rsidR="005A4F82" w:rsidRPr="00AE4275" w:rsidRDefault="005E28D5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F66DB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</w:tc>
        <w:tc>
          <w:tcPr>
            <w:tcW w:w="7938" w:type="dxa"/>
            <w:gridSpan w:val="2"/>
          </w:tcPr>
          <w:p w14:paraId="16DD2C08" w14:textId="7AD80404" w:rsidR="005A4F82" w:rsidRPr="00AE4275" w:rsidRDefault="000F66DB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6DB">
              <w:rPr>
                <w:rFonts w:ascii="Times New Roman" w:hAnsi="Times New Roman" w:cs="Times New Roman"/>
                <w:sz w:val="26"/>
                <w:szCs w:val="26"/>
              </w:rPr>
              <w:t>Bài 2. Thông tin trong môi trường số</w:t>
            </w:r>
            <w:r w:rsidR="00B64BD3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4E767A" w:rsidRPr="00AE4275" w14:paraId="080FB937" w14:textId="77777777" w:rsidTr="00210B51">
        <w:tc>
          <w:tcPr>
            <w:tcW w:w="1555" w:type="dxa"/>
          </w:tcPr>
          <w:p w14:paraId="1412F160" w14:textId="2F775DA0" w:rsidR="004E767A" w:rsidRPr="00AE4275" w:rsidRDefault="005E28D5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32D1"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</w:p>
        </w:tc>
        <w:tc>
          <w:tcPr>
            <w:tcW w:w="7938" w:type="dxa"/>
            <w:gridSpan w:val="2"/>
          </w:tcPr>
          <w:p w14:paraId="35C2AA65" w14:textId="4A26072A" w:rsidR="004E767A" w:rsidRPr="00AE4275" w:rsidRDefault="001329C4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9C4">
              <w:rPr>
                <w:rFonts w:ascii="Times New Roman" w:hAnsi="Times New Roman" w:cs="Times New Roman"/>
                <w:sz w:val="26"/>
                <w:szCs w:val="26"/>
              </w:rPr>
              <w:t>Bài 3. Thông tin với giải quyết vấn đề</w:t>
            </w:r>
            <w:r w:rsidR="007532D6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CD1B4F" w:rsidRPr="00AE4275" w14:paraId="4B43F5DC" w14:textId="77777777" w:rsidTr="00210B51">
        <w:tc>
          <w:tcPr>
            <w:tcW w:w="1555" w:type="dxa"/>
          </w:tcPr>
          <w:p w14:paraId="5E412242" w14:textId="2E2ACC72" w:rsidR="00CD1B4F" w:rsidRPr="00AE4275" w:rsidRDefault="005E28D5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  <w:gridSpan w:val="2"/>
          </w:tcPr>
          <w:p w14:paraId="03CC2F6C" w14:textId="39DE01F0" w:rsidR="00CD1B4F" w:rsidRPr="00AE4275" w:rsidRDefault="005E4CDB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4CDB">
              <w:rPr>
                <w:rFonts w:ascii="Times New Roman" w:hAnsi="Times New Roman" w:cs="Times New Roman"/>
                <w:sz w:val="26"/>
                <w:szCs w:val="26"/>
              </w:rPr>
              <w:t>Bài 4. Sử dụng công nghệ kĩ thuật số</w:t>
            </w:r>
            <w:r w:rsidR="00864039">
              <w:rPr>
                <w:rFonts w:ascii="Times New Roman" w:hAnsi="Times New Roman" w:cs="Times New Roman"/>
                <w:sz w:val="26"/>
                <w:szCs w:val="26"/>
              </w:rPr>
              <w:t xml:space="preserve"> (1 tiết)</w:t>
            </w:r>
          </w:p>
        </w:tc>
      </w:tr>
      <w:tr w:rsidR="00732040" w:rsidRPr="00AE4275" w14:paraId="076D020F" w14:textId="77777777" w:rsidTr="00210B51">
        <w:tc>
          <w:tcPr>
            <w:tcW w:w="1555" w:type="dxa"/>
          </w:tcPr>
          <w:p w14:paraId="43B3C4CC" w14:textId="13A2DD24" w:rsidR="00732040" w:rsidRPr="00AE4275" w:rsidRDefault="00732040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938" w:type="dxa"/>
            <w:gridSpan w:val="2"/>
          </w:tcPr>
          <w:p w14:paraId="62919E26" w14:textId="3A4E12A4" w:rsidR="00732040" w:rsidRPr="00805BFF" w:rsidRDefault="00732040" w:rsidP="00275FB2">
            <w:pPr>
              <w:spacing w:before="240" w:after="24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05BFF">
              <w:rPr>
                <w:rFonts w:ascii="Times New Roman" w:hAnsi="Times New Roman" w:cs="Times New Roman"/>
                <w:i/>
                <w:sz w:val="26"/>
                <w:szCs w:val="26"/>
              </w:rPr>
              <w:t>Kiểm tra giữa kì I</w:t>
            </w:r>
            <w:r w:rsidR="00435992" w:rsidRPr="00805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 tiết)</w:t>
            </w:r>
          </w:p>
        </w:tc>
      </w:tr>
      <w:tr w:rsidR="00990F44" w:rsidRPr="00AE4275" w14:paraId="7A11D88F" w14:textId="77777777" w:rsidTr="00210B51">
        <w:tc>
          <w:tcPr>
            <w:tcW w:w="1555" w:type="dxa"/>
          </w:tcPr>
          <w:p w14:paraId="093BD889" w14:textId="7FD5D7DD" w:rsidR="00990F44" w:rsidRPr="00AE4275" w:rsidRDefault="00DA7734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9, 10</w:t>
            </w:r>
          </w:p>
        </w:tc>
        <w:tc>
          <w:tcPr>
            <w:tcW w:w="7938" w:type="dxa"/>
            <w:gridSpan w:val="2"/>
          </w:tcPr>
          <w:p w14:paraId="57EEAA8D" w14:textId="2A76270B" w:rsidR="00990F44" w:rsidRPr="00AE4275" w:rsidRDefault="00E57BAC" w:rsidP="002D342F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7BAC">
              <w:rPr>
                <w:rFonts w:ascii="Times New Roman" w:hAnsi="Times New Roman" w:cs="Times New Roman"/>
                <w:sz w:val="26"/>
                <w:szCs w:val="26"/>
              </w:rPr>
              <w:t>Bài 5. Sử dụng địa chỉ tương đối, địa chỉ tuyệt đối trong công thức</w:t>
            </w:r>
            <w:r w:rsidR="004456BE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D508F0" w:rsidRPr="00AE4275" w14:paraId="62D44732" w14:textId="77777777" w:rsidTr="00210B51">
        <w:tc>
          <w:tcPr>
            <w:tcW w:w="1555" w:type="dxa"/>
          </w:tcPr>
          <w:p w14:paraId="19ADD106" w14:textId="11AF265B" w:rsidR="00D508F0" w:rsidRPr="00AE4275" w:rsidRDefault="00E57BAC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A7734"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</w:p>
        </w:tc>
        <w:tc>
          <w:tcPr>
            <w:tcW w:w="7938" w:type="dxa"/>
            <w:gridSpan w:val="2"/>
          </w:tcPr>
          <w:p w14:paraId="3C389C63" w14:textId="3180B519" w:rsidR="00D508F0" w:rsidRPr="00AE4275" w:rsidRDefault="00E57BAC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7BAC">
              <w:rPr>
                <w:rFonts w:ascii="Times New Roman" w:hAnsi="Times New Roman" w:cs="Times New Roman"/>
                <w:sz w:val="26"/>
                <w:szCs w:val="26"/>
              </w:rPr>
              <w:t>Bài 6. Sắp xếp, lọc dữ liệu</w:t>
            </w:r>
            <w:r w:rsidR="00ED1C9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B751A1" w:rsidRPr="00AE4275" w14:paraId="73DBCEDC" w14:textId="77777777" w:rsidTr="00210B51">
        <w:tc>
          <w:tcPr>
            <w:tcW w:w="1555" w:type="dxa"/>
          </w:tcPr>
          <w:p w14:paraId="04BC4314" w14:textId="13F92F76" w:rsidR="00B751A1" w:rsidRPr="00AE4275" w:rsidRDefault="008144BC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28D5" w:rsidRPr="00AE42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14</w:t>
            </w:r>
          </w:p>
        </w:tc>
        <w:tc>
          <w:tcPr>
            <w:tcW w:w="7938" w:type="dxa"/>
            <w:gridSpan w:val="2"/>
          </w:tcPr>
          <w:p w14:paraId="4565F7AF" w14:textId="23B042C4" w:rsidR="00B751A1" w:rsidRPr="00AE4275" w:rsidRDefault="00794A0A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4A0A">
              <w:rPr>
                <w:rFonts w:ascii="Times New Roman" w:hAnsi="Times New Roman" w:cs="Times New Roman"/>
                <w:sz w:val="26"/>
                <w:szCs w:val="26"/>
              </w:rPr>
              <w:t>Bài 7. Tạo</w:t>
            </w:r>
            <w:r w:rsidR="00E92B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94A0A">
              <w:rPr>
                <w:rFonts w:ascii="Times New Roman" w:hAnsi="Times New Roman" w:cs="Times New Roman"/>
                <w:sz w:val="26"/>
                <w:szCs w:val="26"/>
              </w:rPr>
              <w:t xml:space="preserve"> chỉnh sửa biểu đồ</w:t>
            </w:r>
            <w:r w:rsidR="00C77E6A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20772E" w:rsidRPr="00AE4275" w14:paraId="7FE2F4E2" w14:textId="18409CA6" w:rsidTr="0020772E">
        <w:tc>
          <w:tcPr>
            <w:tcW w:w="1555" w:type="dxa"/>
          </w:tcPr>
          <w:p w14:paraId="529BC967" w14:textId="3B90D35B" w:rsidR="0020772E" w:rsidRPr="00AE4275" w:rsidRDefault="0020772E" w:rsidP="00FA6964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144BC">
              <w:rPr>
                <w:rFonts w:ascii="Times New Roman" w:hAnsi="Times New Roman" w:cs="Times New Roman"/>
                <w:sz w:val="26"/>
                <w:szCs w:val="26"/>
              </w:rPr>
              <w:t>, 16</w:t>
            </w:r>
          </w:p>
        </w:tc>
        <w:tc>
          <w:tcPr>
            <w:tcW w:w="4290" w:type="dxa"/>
          </w:tcPr>
          <w:p w14:paraId="3D8A5B72" w14:textId="094B89E6" w:rsidR="0020772E" w:rsidRPr="00AE4275" w:rsidRDefault="0020772E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BB7">
              <w:rPr>
                <w:rFonts w:ascii="Times New Roman" w:hAnsi="Times New Roman" w:cs="Times New Roman"/>
                <w:sz w:val="26"/>
                <w:szCs w:val="26"/>
              </w:rPr>
              <w:t>Bài 8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E2BB7">
              <w:rPr>
                <w:rFonts w:ascii="Times New Roman" w:hAnsi="Times New Roman" w:cs="Times New Roman"/>
                <w:sz w:val="26"/>
                <w:szCs w:val="26"/>
              </w:rPr>
              <w:t>. Thêm hình minh hoạ cho văn bản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  <w:tc>
          <w:tcPr>
            <w:tcW w:w="3648" w:type="dxa"/>
          </w:tcPr>
          <w:p w14:paraId="01C65C55" w14:textId="7881918A" w:rsidR="0020772E" w:rsidRPr="00AE4275" w:rsidRDefault="00BB5A07" w:rsidP="00BB5A07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5A07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8B</w:t>
            </w:r>
            <w:r w:rsidRPr="00BB5A07">
              <w:rPr>
                <w:rFonts w:ascii="Times New Roman" w:hAnsi="Times New Roman" w:cs="Times New Roman"/>
                <w:sz w:val="26"/>
                <w:szCs w:val="26"/>
              </w:rPr>
              <w:t>. Xử lí ảnh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053FB5" w:rsidRPr="00AE4275" w14:paraId="39530808" w14:textId="77777777" w:rsidTr="00E36A43">
        <w:tc>
          <w:tcPr>
            <w:tcW w:w="1555" w:type="dxa"/>
          </w:tcPr>
          <w:p w14:paraId="2A7A8E6A" w14:textId="28A07ECE" w:rsidR="00053FB5" w:rsidRPr="00AE4275" w:rsidRDefault="00053FB5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38" w:type="dxa"/>
            <w:gridSpan w:val="2"/>
          </w:tcPr>
          <w:p w14:paraId="7E73BE28" w14:textId="3A3F7C78" w:rsidR="00053FB5" w:rsidRPr="00805BFF" w:rsidRDefault="00053FB5" w:rsidP="00275FB2">
            <w:pPr>
              <w:spacing w:before="240" w:after="24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05BFF">
              <w:rPr>
                <w:rFonts w:ascii="Times New Roman" w:hAnsi="Times New Roman" w:cs="Times New Roman"/>
                <w:i/>
                <w:sz w:val="26"/>
                <w:szCs w:val="26"/>
              </w:rPr>
              <w:t>Kiểm tra học kì I (1 tiết)</w:t>
            </w:r>
          </w:p>
        </w:tc>
      </w:tr>
      <w:tr w:rsidR="0020772E" w:rsidRPr="00AE4275" w14:paraId="2B91B165" w14:textId="75F87442" w:rsidTr="0020772E">
        <w:tc>
          <w:tcPr>
            <w:tcW w:w="1555" w:type="dxa"/>
          </w:tcPr>
          <w:p w14:paraId="40D98573" w14:textId="55D6D068" w:rsidR="0020772E" w:rsidRPr="00AE4275" w:rsidRDefault="007A5ECB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A2C66">
              <w:rPr>
                <w:rFonts w:ascii="Times New Roman" w:hAnsi="Times New Roman" w:cs="Times New Roman"/>
                <w:sz w:val="26"/>
                <w:szCs w:val="26"/>
              </w:rPr>
              <w:t>, 19</w:t>
            </w:r>
          </w:p>
        </w:tc>
        <w:tc>
          <w:tcPr>
            <w:tcW w:w="4290" w:type="dxa"/>
          </w:tcPr>
          <w:p w14:paraId="73E176A6" w14:textId="429339C0" w:rsidR="0020772E" w:rsidRPr="004D5D18" w:rsidRDefault="004D5D18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5D18">
              <w:rPr>
                <w:rFonts w:ascii="Times New Roman" w:hAnsi="Times New Roman" w:cs="Times New Roman"/>
                <w:sz w:val="26"/>
                <w:szCs w:val="26"/>
              </w:rPr>
              <w:t>Bài 9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D5D18">
              <w:rPr>
                <w:rFonts w:ascii="Times New Roman" w:hAnsi="Times New Roman" w:cs="Times New Roman"/>
                <w:sz w:val="26"/>
                <w:szCs w:val="26"/>
              </w:rPr>
              <w:t>. Trình bày văn bản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  <w:tc>
          <w:tcPr>
            <w:tcW w:w="3648" w:type="dxa"/>
          </w:tcPr>
          <w:p w14:paraId="5790F75B" w14:textId="2CCDA78F" w:rsidR="0020772E" w:rsidRPr="00BB5A07" w:rsidRDefault="00BB5A07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5A07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9B</w:t>
            </w:r>
            <w:r w:rsidRPr="00BB5A07">
              <w:rPr>
                <w:rFonts w:ascii="Times New Roman" w:hAnsi="Times New Roman" w:cs="Times New Roman"/>
                <w:sz w:val="26"/>
                <w:szCs w:val="26"/>
              </w:rPr>
              <w:t>. Ghép ảnh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20772E" w:rsidRPr="00AE4275" w14:paraId="68D6B0A7" w14:textId="18F3D954" w:rsidTr="0020772E">
        <w:tc>
          <w:tcPr>
            <w:tcW w:w="1555" w:type="dxa"/>
          </w:tcPr>
          <w:p w14:paraId="0F4F4989" w14:textId="1A38A5BE" w:rsidR="0020772E" w:rsidRPr="00AE4275" w:rsidRDefault="00FA2C66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20, 21</w:t>
            </w:r>
          </w:p>
        </w:tc>
        <w:tc>
          <w:tcPr>
            <w:tcW w:w="4290" w:type="dxa"/>
          </w:tcPr>
          <w:p w14:paraId="6FC4B813" w14:textId="262CA3A6" w:rsidR="0020772E" w:rsidRPr="00AD55CC" w:rsidRDefault="00AD55CC" w:rsidP="00AD55CC">
            <w:pPr>
              <w:spacing w:before="240" w:after="240" w:line="360" w:lineRule="auto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AD55CC">
              <w:rPr>
                <w:rFonts w:ascii="Times New Roman" w:hAnsi="Times New Roman" w:cs="Times New Roman"/>
                <w:sz w:val="26"/>
                <w:szCs w:val="26"/>
              </w:rPr>
              <w:t>Bài 10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D55CC">
              <w:rPr>
                <w:rFonts w:ascii="Times New Roman" w:hAnsi="Times New Roman" w:cs="Times New Roman"/>
                <w:sz w:val="26"/>
                <w:szCs w:val="26"/>
              </w:rPr>
              <w:t>. Trình bày trang chiếu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  <w:tc>
          <w:tcPr>
            <w:tcW w:w="3648" w:type="dxa"/>
          </w:tcPr>
          <w:p w14:paraId="5DE5395D" w14:textId="345F8D91" w:rsidR="0020772E" w:rsidRPr="00CC3AF5" w:rsidRDefault="00CC3AF5" w:rsidP="00F64EAD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AF5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10B</w:t>
            </w:r>
            <w:r w:rsidRPr="00CC3AF5">
              <w:rPr>
                <w:rFonts w:ascii="Times New Roman" w:hAnsi="Times New Roman" w:cs="Times New Roman"/>
                <w:sz w:val="26"/>
                <w:szCs w:val="26"/>
              </w:rPr>
              <w:t>. Xoay, cắt, thêm chữ vào ảnh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20772E" w:rsidRPr="00AE4275" w14:paraId="347951CD" w14:textId="01086E0C" w:rsidTr="0020772E">
        <w:tc>
          <w:tcPr>
            <w:tcW w:w="1555" w:type="dxa"/>
          </w:tcPr>
          <w:p w14:paraId="0F43EB56" w14:textId="6592E29F" w:rsidR="0020772E" w:rsidRPr="00AE4275" w:rsidRDefault="00FA2C66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22, 23</w:t>
            </w:r>
          </w:p>
        </w:tc>
        <w:tc>
          <w:tcPr>
            <w:tcW w:w="4290" w:type="dxa"/>
          </w:tcPr>
          <w:p w14:paraId="3BA7EE9A" w14:textId="3BFE20E9" w:rsidR="0020772E" w:rsidRPr="00AE4275" w:rsidRDefault="00BF1BDC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C">
              <w:rPr>
                <w:rFonts w:ascii="Times New Roman" w:hAnsi="Times New Roman" w:cs="Times New Roman"/>
                <w:sz w:val="26"/>
                <w:szCs w:val="26"/>
              </w:rPr>
              <w:t>Bài 11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BF1BDC">
              <w:rPr>
                <w:rFonts w:ascii="Times New Roman" w:hAnsi="Times New Roman" w:cs="Times New Roman"/>
                <w:sz w:val="26"/>
                <w:szCs w:val="26"/>
              </w:rPr>
              <w:t>. Sử dụng bản mẫu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  <w:tc>
          <w:tcPr>
            <w:tcW w:w="3648" w:type="dxa"/>
          </w:tcPr>
          <w:p w14:paraId="3B727D2E" w14:textId="630AEFF4" w:rsidR="0020772E" w:rsidRPr="00AE4275" w:rsidRDefault="00C030AF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30AF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11B</w:t>
            </w:r>
            <w:r w:rsidRPr="00C030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92B76">
              <w:rPr>
                <w:rFonts w:ascii="Times New Roman" w:hAnsi="Times New Roman" w:cs="Times New Roman"/>
                <w:sz w:val="26"/>
                <w:szCs w:val="26"/>
              </w:rPr>
              <w:t>Tẩy, t</w:t>
            </w:r>
            <w:r w:rsidRPr="00C030AF">
              <w:rPr>
                <w:rFonts w:ascii="Times New Roman" w:hAnsi="Times New Roman" w:cs="Times New Roman"/>
                <w:sz w:val="26"/>
                <w:szCs w:val="26"/>
              </w:rPr>
              <w:t>ạo hiệu ứng cho ảnh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7E75AF" w:rsidRPr="00AE4275" w14:paraId="45A105DD" w14:textId="77777777" w:rsidTr="00210B51">
        <w:tc>
          <w:tcPr>
            <w:tcW w:w="1555" w:type="dxa"/>
          </w:tcPr>
          <w:p w14:paraId="2D4406BB" w14:textId="44F503BE" w:rsidR="007E75AF" w:rsidRPr="00AE4275" w:rsidRDefault="00FA2C66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24, 25</w:t>
            </w:r>
          </w:p>
        </w:tc>
        <w:tc>
          <w:tcPr>
            <w:tcW w:w="7938" w:type="dxa"/>
            <w:gridSpan w:val="2"/>
          </w:tcPr>
          <w:p w14:paraId="25C304EF" w14:textId="07520199" w:rsidR="007E75AF" w:rsidRPr="00AE4275" w:rsidRDefault="00C030AF" w:rsidP="00C030AF">
            <w:pPr>
              <w:spacing w:before="240" w:after="240" w:line="360" w:lineRule="auto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C030AF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030AF">
              <w:rPr>
                <w:rFonts w:ascii="Times New Roman" w:hAnsi="Times New Roman" w:cs="Times New Roman"/>
                <w:sz w:val="26"/>
                <w:szCs w:val="26"/>
              </w:rPr>
              <w:t>. Thuật toán, chương trình máy tính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363D91" w:rsidRPr="00AE4275" w14:paraId="1CB0CBE6" w14:textId="77777777" w:rsidTr="00210B51">
        <w:tc>
          <w:tcPr>
            <w:tcW w:w="1555" w:type="dxa"/>
          </w:tcPr>
          <w:p w14:paraId="1F32C3ED" w14:textId="7B40C38D" w:rsidR="00363D91" w:rsidRPr="00AE4275" w:rsidRDefault="00363D91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38" w:type="dxa"/>
            <w:gridSpan w:val="2"/>
          </w:tcPr>
          <w:p w14:paraId="799322F3" w14:textId="18EFB68D" w:rsidR="00363D91" w:rsidRPr="00F968B6" w:rsidRDefault="00363D91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2FD6">
              <w:rPr>
                <w:rFonts w:ascii="Times New Roman" w:hAnsi="Times New Roman" w:cs="Times New Roman"/>
                <w:i/>
                <w:sz w:val="26"/>
                <w:szCs w:val="26"/>
              </w:rPr>
              <w:t>Kiểm tra giữa kì II (1 tiết)</w:t>
            </w:r>
          </w:p>
        </w:tc>
      </w:tr>
      <w:tr w:rsidR="007F3D29" w:rsidRPr="00AE4275" w14:paraId="0B5DAE5C" w14:textId="77777777" w:rsidTr="00210B51">
        <w:tc>
          <w:tcPr>
            <w:tcW w:w="1555" w:type="dxa"/>
          </w:tcPr>
          <w:p w14:paraId="4D6ABC3C" w14:textId="47DEF5D6" w:rsidR="007F3D29" w:rsidRPr="00AE4275" w:rsidRDefault="00363D91" w:rsidP="00275FB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27, 28</w:t>
            </w:r>
          </w:p>
        </w:tc>
        <w:tc>
          <w:tcPr>
            <w:tcW w:w="7938" w:type="dxa"/>
            <w:gridSpan w:val="2"/>
          </w:tcPr>
          <w:p w14:paraId="547E4659" w14:textId="485FCA22" w:rsidR="005A30A7" w:rsidRPr="00AE4275" w:rsidRDefault="00F968B6" w:rsidP="00275FB2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8B6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68B6">
              <w:rPr>
                <w:rFonts w:ascii="Times New Roman" w:hAnsi="Times New Roman" w:cs="Times New Roman"/>
                <w:sz w:val="26"/>
                <w:szCs w:val="26"/>
              </w:rPr>
              <w:t>. Cấu trúc rẽ nhánh</w:t>
            </w:r>
            <w:r w:rsidR="007A5ECB"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FB2A2C" w:rsidRPr="00AE4275" w14:paraId="73EE1CDC" w14:textId="77777777" w:rsidTr="00210B51">
        <w:tc>
          <w:tcPr>
            <w:tcW w:w="1555" w:type="dxa"/>
          </w:tcPr>
          <w:p w14:paraId="202153AC" w14:textId="2C3A868C" w:rsidR="00FB2A2C" w:rsidRPr="00AE4275" w:rsidRDefault="00FB2A2C" w:rsidP="00FB2A2C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29, 30</w:t>
            </w:r>
          </w:p>
        </w:tc>
        <w:tc>
          <w:tcPr>
            <w:tcW w:w="7938" w:type="dxa"/>
            <w:gridSpan w:val="2"/>
          </w:tcPr>
          <w:p w14:paraId="3993BE08" w14:textId="5A9ABBF5" w:rsidR="00FB2A2C" w:rsidRPr="00C62FD6" w:rsidRDefault="00FB2A2C" w:rsidP="00FB2A2C">
            <w:pPr>
              <w:spacing w:before="240" w:after="24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68B6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68B6">
              <w:rPr>
                <w:rFonts w:ascii="Times New Roman" w:hAnsi="Times New Roman" w:cs="Times New Roman"/>
                <w:sz w:val="26"/>
                <w:szCs w:val="26"/>
              </w:rPr>
              <w:t>. Cấu trúc lặp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FB2A2C" w:rsidRPr="00AE4275" w14:paraId="693B5E41" w14:textId="77777777" w:rsidTr="00210B51">
        <w:tc>
          <w:tcPr>
            <w:tcW w:w="1555" w:type="dxa"/>
          </w:tcPr>
          <w:p w14:paraId="23F6B3B9" w14:textId="546A2D31" w:rsidR="00FB2A2C" w:rsidRPr="00AE4275" w:rsidRDefault="00FB2A2C" w:rsidP="00FB2A2C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31, 32</w:t>
            </w:r>
          </w:p>
        </w:tc>
        <w:tc>
          <w:tcPr>
            <w:tcW w:w="7938" w:type="dxa"/>
            <w:gridSpan w:val="2"/>
          </w:tcPr>
          <w:p w14:paraId="4A5991CE" w14:textId="3C3711D9" w:rsidR="00FB2A2C" w:rsidRPr="00AE4275" w:rsidRDefault="00FB2A2C" w:rsidP="00FB2A2C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8B6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68B6">
              <w:rPr>
                <w:rFonts w:ascii="Times New Roman" w:hAnsi="Times New Roman" w:cs="Times New Roman"/>
                <w:sz w:val="26"/>
                <w:szCs w:val="26"/>
              </w:rPr>
              <w:t>. Gỡ lỗi chương trình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FB2A2C" w:rsidRPr="00AE4275" w14:paraId="6ED95BE7" w14:textId="77777777" w:rsidTr="00210B51">
        <w:tc>
          <w:tcPr>
            <w:tcW w:w="1555" w:type="dxa"/>
          </w:tcPr>
          <w:p w14:paraId="259BDC53" w14:textId="0683685D" w:rsidR="00FB2A2C" w:rsidRPr="00AE4275" w:rsidRDefault="00FB2A2C" w:rsidP="00FB2A2C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33, 34</w:t>
            </w:r>
          </w:p>
        </w:tc>
        <w:tc>
          <w:tcPr>
            <w:tcW w:w="7938" w:type="dxa"/>
            <w:gridSpan w:val="2"/>
          </w:tcPr>
          <w:p w14:paraId="67602787" w14:textId="76C785E2" w:rsidR="00FB2A2C" w:rsidRPr="00AE4275" w:rsidRDefault="00FB2A2C" w:rsidP="00FB2A2C">
            <w:p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8B6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3D00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F968B6">
              <w:rPr>
                <w:rFonts w:ascii="Times New Roman" w:hAnsi="Times New Roman" w:cs="Times New Roman"/>
                <w:sz w:val="26"/>
                <w:szCs w:val="26"/>
              </w:rPr>
              <w:t>. Tin học và nghề nghiệp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tiết)</w:t>
            </w:r>
          </w:p>
        </w:tc>
      </w:tr>
      <w:tr w:rsidR="00FB2A2C" w:rsidRPr="00AE4275" w14:paraId="3A3FF5A5" w14:textId="77777777" w:rsidTr="00210B51">
        <w:tc>
          <w:tcPr>
            <w:tcW w:w="1555" w:type="dxa"/>
          </w:tcPr>
          <w:p w14:paraId="4EF86A97" w14:textId="77777777" w:rsidR="00FB2A2C" w:rsidRPr="00AE4275" w:rsidRDefault="00FB2A2C" w:rsidP="00FB2A2C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938" w:type="dxa"/>
            <w:gridSpan w:val="2"/>
          </w:tcPr>
          <w:p w14:paraId="2B1E08AF" w14:textId="77777777" w:rsidR="00FB2A2C" w:rsidRPr="00AE4275" w:rsidRDefault="00FB2A2C" w:rsidP="00FB2A2C">
            <w:pPr>
              <w:spacing w:before="240" w:after="24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4275">
              <w:rPr>
                <w:rFonts w:ascii="Times New Roman" w:hAnsi="Times New Roman" w:cs="Times New Roman"/>
                <w:i/>
                <w:sz w:val="26"/>
                <w:szCs w:val="26"/>
              </w:rPr>
              <w:t>Kiểm tra học kì II (1 tiết)</w:t>
            </w:r>
          </w:p>
        </w:tc>
      </w:tr>
    </w:tbl>
    <w:p w14:paraId="49965B85" w14:textId="102DEB51" w:rsidR="00895B12" w:rsidRPr="00403C42" w:rsidRDefault="00895B12" w:rsidP="00895B12">
      <w:pPr>
        <w:jc w:val="both"/>
        <w:rPr>
          <w:rFonts w:ascii="Times New Roman" w:hAnsi="Times New Roman" w:cs="Times New Roman"/>
          <w:sz w:val="26"/>
          <w:szCs w:val="26"/>
        </w:rPr>
      </w:pPr>
      <w:r w:rsidRPr="00FC6A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Lưu ý:</w:t>
      </w:r>
      <w:r w:rsidRPr="00AE4275">
        <w:rPr>
          <w:rFonts w:ascii="Times New Roman" w:hAnsi="Times New Roman" w:cs="Times New Roman"/>
          <w:sz w:val="26"/>
          <w:szCs w:val="26"/>
        </w:rPr>
        <w:t xml:space="preserve"> </w:t>
      </w:r>
      <w:r w:rsidR="00E26A4C">
        <w:rPr>
          <w:rFonts w:ascii="Times New Roman" w:hAnsi="Times New Roman" w:cs="Times New Roman"/>
          <w:sz w:val="26"/>
          <w:szCs w:val="26"/>
        </w:rPr>
        <w:t>Giáo viên c</w:t>
      </w:r>
      <w:r w:rsidR="00F41F11">
        <w:rPr>
          <w:rFonts w:ascii="Times New Roman" w:hAnsi="Times New Roman" w:cs="Times New Roman"/>
          <w:sz w:val="26"/>
          <w:szCs w:val="26"/>
        </w:rPr>
        <w:t>họn một trong các nhóm bài 8</w:t>
      </w:r>
      <w:r w:rsidR="003D00C1">
        <w:rPr>
          <w:rFonts w:ascii="Times New Roman" w:hAnsi="Times New Roman" w:cs="Times New Roman"/>
          <w:sz w:val="26"/>
          <w:szCs w:val="26"/>
        </w:rPr>
        <w:t>A</w:t>
      </w:r>
      <w:r w:rsidR="00F41F11">
        <w:rPr>
          <w:rFonts w:ascii="Times New Roman" w:hAnsi="Times New Roman" w:cs="Times New Roman"/>
          <w:sz w:val="26"/>
          <w:szCs w:val="26"/>
        </w:rPr>
        <w:t>, 9</w:t>
      </w:r>
      <w:r w:rsidR="003D00C1">
        <w:rPr>
          <w:rFonts w:ascii="Times New Roman" w:hAnsi="Times New Roman" w:cs="Times New Roman"/>
          <w:sz w:val="26"/>
          <w:szCs w:val="26"/>
        </w:rPr>
        <w:t>A</w:t>
      </w:r>
      <w:r w:rsidR="00F41F11">
        <w:rPr>
          <w:rFonts w:ascii="Times New Roman" w:hAnsi="Times New Roman" w:cs="Times New Roman"/>
          <w:sz w:val="26"/>
          <w:szCs w:val="26"/>
        </w:rPr>
        <w:t>, 10</w:t>
      </w:r>
      <w:r w:rsidR="003D00C1">
        <w:rPr>
          <w:rFonts w:ascii="Times New Roman" w:hAnsi="Times New Roman" w:cs="Times New Roman"/>
          <w:sz w:val="26"/>
          <w:szCs w:val="26"/>
        </w:rPr>
        <w:t>A</w:t>
      </w:r>
      <w:r w:rsidR="00F41F11">
        <w:rPr>
          <w:rFonts w:ascii="Times New Roman" w:hAnsi="Times New Roman" w:cs="Times New Roman"/>
          <w:sz w:val="26"/>
          <w:szCs w:val="26"/>
        </w:rPr>
        <w:t>, 11</w:t>
      </w:r>
      <w:r w:rsidR="003D00C1">
        <w:rPr>
          <w:rFonts w:ascii="Times New Roman" w:hAnsi="Times New Roman" w:cs="Times New Roman"/>
          <w:sz w:val="26"/>
          <w:szCs w:val="26"/>
        </w:rPr>
        <w:t>A</w:t>
      </w:r>
      <w:r w:rsidR="00F41F11">
        <w:rPr>
          <w:rFonts w:ascii="Times New Roman" w:hAnsi="Times New Roman" w:cs="Times New Roman"/>
          <w:sz w:val="26"/>
          <w:szCs w:val="26"/>
        </w:rPr>
        <w:t xml:space="preserve"> hoặc </w:t>
      </w:r>
      <w:r w:rsidR="003D00C1">
        <w:rPr>
          <w:rFonts w:ascii="Times New Roman" w:hAnsi="Times New Roman" w:cs="Times New Roman"/>
          <w:sz w:val="26"/>
          <w:szCs w:val="26"/>
        </w:rPr>
        <w:t>8</w:t>
      </w:r>
      <w:r w:rsidR="003D00C1">
        <w:rPr>
          <w:rFonts w:ascii="Times New Roman" w:hAnsi="Times New Roman" w:cs="Times New Roman"/>
          <w:sz w:val="26"/>
          <w:szCs w:val="26"/>
        </w:rPr>
        <w:t>B</w:t>
      </w:r>
      <w:r w:rsidR="003D00C1">
        <w:rPr>
          <w:rFonts w:ascii="Times New Roman" w:hAnsi="Times New Roman" w:cs="Times New Roman"/>
          <w:sz w:val="26"/>
          <w:szCs w:val="26"/>
        </w:rPr>
        <w:t>, 9</w:t>
      </w:r>
      <w:r w:rsidR="003D00C1">
        <w:rPr>
          <w:rFonts w:ascii="Times New Roman" w:hAnsi="Times New Roman" w:cs="Times New Roman"/>
          <w:sz w:val="26"/>
          <w:szCs w:val="26"/>
        </w:rPr>
        <w:t>B</w:t>
      </w:r>
      <w:r w:rsidR="003D00C1">
        <w:rPr>
          <w:rFonts w:ascii="Times New Roman" w:hAnsi="Times New Roman" w:cs="Times New Roman"/>
          <w:sz w:val="26"/>
          <w:szCs w:val="26"/>
        </w:rPr>
        <w:t>, 10</w:t>
      </w:r>
      <w:r w:rsidR="003D00C1">
        <w:rPr>
          <w:rFonts w:ascii="Times New Roman" w:hAnsi="Times New Roman" w:cs="Times New Roman"/>
          <w:sz w:val="26"/>
          <w:szCs w:val="26"/>
        </w:rPr>
        <w:t>B</w:t>
      </w:r>
      <w:r w:rsidR="003D00C1">
        <w:rPr>
          <w:rFonts w:ascii="Times New Roman" w:hAnsi="Times New Roman" w:cs="Times New Roman"/>
          <w:sz w:val="26"/>
          <w:szCs w:val="26"/>
        </w:rPr>
        <w:t>, 11</w:t>
      </w:r>
      <w:r w:rsidR="003D00C1">
        <w:rPr>
          <w:rFonts w:ascii="Times New Roman" w:hAnsi="Times New Roman" w:cs="Times New Roman"/>
          <w:sz w:val="26"/>
          <w:szCs w:val="26"/>
        </w:rPr>
        <w:t>B</w:t>
      </w:r>
      <w:r w:rsidR="00E26A4C">
        <w:rPr>
          <w:rFonts w:ascii="Times New Roman" w:hAnsi="Times New Roman" w:cs="Times New Roman"/>
          <w:sz w:val="26"/>
          <w:szCs w:val="26"/>
        </w:rPr>
        <w:t xml:space="preserve"> để triển khai dạy học</w:t>
      </w:r>
      <w:r w:rsidR="00F41F11">
        <w:rPr>
          <w:rFonts w:ascii="Times New Roman" w:hAnsi="Times New Roman" w:cs="Times New Roman"/>
          <w:sz w:val="26"/>
          <w:szCs w:val="26"/>
        </w:rPr>
        <w:t>.</w:t>
      </w:r>
    </w:p>
    <w:sectPr w:rsidR="00895B12" w:rsidRPr="00403C4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2792" w14:textId="77777777" w:rsidR="00210B06" w:rsidRDefault="00210B06" w:rsidP="00BA004A">
      <w:pPr>
        <w:spacing w:after="0" w:line="240" w:lineRule="auto"/>
      </w:pPr>
      <w:r>
        <w:separator/>
      </w:r>
    </w:p>
  </w:endnote>
  <w:endnote w:type="continuationSeparator" w:id="0">
    <w:p w14:paraId="6606CAF6" w14:textId="77777777" w:rsidR="00210B06" w:rsidRDefault="00210B06" w:rsidP="00BA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255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B75DB" w14:textId="08BB54A0" w:rsidR="00BA004A" w:rsidRDefault="00BA00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9F8CFF" w14:textId="77777777" w:rsidR="00BA004A" w:rsidRDefault="00BA0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F03A" w14:textId="77777777" w:rsidR="00210B06" w:rsidRDefault="00210B06" w:rsidP="00BA004A">
      <w:pPr>
        <w:spacing w:after="0" w:line="240" w:lineRule="auto"/>
      </w:pPr>
      <w:r>
        <w:separator/>
      </w:r>
    </w:p>
  </w:footnote>
  <w:footnote w:type="continuationSeparator" w:id="0">
    <w:p w14:paraId="26E1219B" w14:textId="77777777" w:rsidR="00210B06" w:rsidRDefault="00210B06" w:rsidP="00BA0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CD"/>
    <w:rsid w:val="00053FB5"/>
    <w:rsid w:val="00073372"/>
    <w:rsid w:val="00082C47"/>
    <w:rsid w:val="000B4D45"/>
    <w:rsid w:val="000C5F1F"/>
    <w:rsid w:val="000F66DB"/>
    <w:rsid w:val="001105C1"/>
    <w:rsid w:val="001329C4"/>
    <w:rsid w:val="00135FEB"/>
    <w:rsid w:val="001438A8"/>
    <w:rsid w:val="001438D0"/>
    <w:rsid w:val="00185843"/>
    <w:rsid w:val="001E1DF8"/>
    <w:rsid w:val="0020772E"/>
    <w:rsid w:val="00210B06"/>
    <w:rsid w:val="00210B51"/>
    <w:rsid w:val="002402A2"/>
    <w:rsid w:val="00253D62"/>
    <w:rsid w:val="00271608"/>
    <w:rsid w:val="00275FB2"/>
    <w:rsid w:val="00276263"/>
    <w:rsid w:val="002A145C"/>
    <w:rsid w:val="002D342F"/>
    <w:rsid w:val="002F2688"/>
    <w:rsid w:val="00307D76"/>
    <w:rsid w:val="00323DA3"/>
    <w:rsid w:val="00363D91"/>
    <w:rsid w:val="003D00C1"/>
    <w:rsid w:val="00403C42"/>
    <w:rsid w:val="00435992"/>
    <w:rsid w:val="004456BE"/>
    <w:rsid w:val="00481587"/>
    <w:rsid w:val="004C4D27"/>
    <w:rsid w:val="004D5D18"/>
    <w:rsid w:val="004E495C"/>
    <w:rsid w:val="004E767A"/>
    <w:rsid w:val="00501955"/>
    <w:rsid w:val="00533CD2"/>
    <w:rsid w:val="00597433"/>
    <w:rsid w:val="005A30A7"/>
    <w:rsid w:val="005A4F82"/>
    <w:rsid w:val="005D6D16"/>
    <w:rsid w:val="005E28D5"/>
    <w:rsid w:val="005E4509"/>
    <w:rsid w:val="005E4CDB"/>
    <w:rsid w:val="0066689E"/>
    <w:rsid w:val="006676A7"/>
    <w:rsid w:val="00684EBD"/>
    <w:rsid w:val="006D01DA"/>
    <w:rsid w:val="006F6C95"/>
    <w:rsid w:val="007222CB"/>
    <w:rsid w:val="00732040"/>
    <w:rsid w:val="007532D6"/>
    <w:rsid w:val="0075417C"/>
    <w:rsid w:val="007746F4"/>
    <w:rsid w:val="00776E23"/>
    <w:rsid w:val="00794A0A"/>
    <w:rsid w:val="00797012"/>
    <w:rsid w:val="007A5ECB"/>
    <w:rsid w:val="007C5DB7"/>
    <w:rsid w:val="007E75AF"/>
    <w:rsid w:val="007F3D29"/>
    <w:rsid w:val="00805BFF"/>
    <w:rsid w:val="008144BC"/>
    <w:rsid w:val="0084290C"/>
    <w:rsid w:val="00851141"/>
    <w:rsid w:val="00864039"/>
    <w:rsid w:val="00895B12"/>
    <w:rsid w:val="008C5126"/>
    <w:rsid w:val="008E27A3"/>
    <w:rsid w:val="00940B84"/>
    <w:rsid w:val="00953823"/>
    <w:rsid w:val="0098133D"/>
    <w:rsid w:val="00990F44"/>
    <w:rsid w:val="009E07E8"/>
    <w:rsid w:val="009F2DED"/>
    <w:rsid w:val="00A01C86"/>
    <w:rsid w:val="00A147AC"/>
    <w:rsid w:val="00A17247"/>
    <w:rsid w:val="00AA5534"/>
    <w:rsid w:val="00AC2ECD"/>
    <w:rsid w:val="00AD55CC"/>
    <w:rsid w:val="00AE2BB7"/>
    <w:rsid w:val="00AE4275"/>
    <w:rsid w:val="00B232D1"/>
    <w:rsid w:val="00B64BD3"/>
    <w:rsid w:val="00B751A1"/>
    <w:rsid w:val="00BA004A"/>
    <w:rsid w:val="00BB5A07"/>
    <w:rsid w:val="00BD3CCE"/>
    <w:rsid w:val="00BF1BDC"/>
    <w:rsid w:val="00C030AF"/>
    <w:rsid w:val="00C62FD6"/>
    <w:rsid w:val="00C77E6A"/>
    <w:rsid w:val="00CC3AF5"/>
    <w:rsid w:val="00CC3B0F"/>
    <w:rsid w:val="00CC6D9A"/>
    <w:rsid w:val="00CD1B4F"/>
    <w:rsid w:val="00CF682B"/>
    <w:rsid w:val="00D36CEE"/>
    <w:rsid w:val="00D508F0"/>
    <w:rsid w:val="00DA7734"/>
    <w:rsid w:val="00DD0A34"/>
    <w:rsid w:val="00DF7782"/>
    <w:rsid w:val="00E26A4C"/>
    <w:rsid w:val="00E57BAC"/>
    <w:rsid w:val="00E65CBC"/>
    <w:rsid w:val="00E92B76"/>
    <w:rsid w:val="00EA5EA1"/>
    <w:rsid w:val="00ED1C9B"/>
    <w:rsid w:val="00F41F11"/>
    <w:rsid w:val="00F64EAD"/>
    <w:rsid w:val="00F968B6"/>
    <w:rsid w:val="00FA2C66"/>
    <w:rsid w:val="00FA6964"/>
    <w:rsid w:val="00FB2A2C"/>
    <w:rsid w:val="00FC6A82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6ED4"/>
  <w15:chartTrackingRefBased/>
  <w15:docId w15:val="{43D3794D-822C-40EE-99D8-139B0593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C2ECD"/>
    <w:pPr>
      <w:ind w:left="720"/>
      <w:contextualSpacing/>
    </w:pPr>
  </w:style>
  <w:style w:type="table" w:styleId="TableGrid">
    <w:name w:val="Table Grid"/>
    <w:basedOn w:val="TableNormal"/>
    <w:uiPriority w:val="39"/>
    <w:rsid w:val="00AC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"/>
    <w:link w:val="ListParagraph"/>
    <w:uiPriority w:val="34"/>
    <w:qFormat/>
    <w:rsid w:val="00AC2ECD"/>
  </w:style>
  <w:style w:type="character" w:customStyle="1" w:styleId="Bodytext4">
    <w:name w:val="Body text (4)_"/>
    <w:basedOn w:val="DefaultParagraphFont"/>
    <w:link w:val="Bodytext41"/>
    <w:uiPriority w:val="99"/>
    <w:locked/>
    <w:rsid w:val="00AC2EC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AC2ECD"/>
    <w:pPr>
      <w:widowControl w:val="0"/>
      <w:shd w:val="clear" w:color="auto" w:fill="FFFFFF"/>
      <w:spacing w:before="540" w:after="0" w:line="317" w:lineRule="exact"/>
      <w:ind w:hanging="460"/>
      <w:jc w:val="both"/>
    </w:pPr>
    <w:rPr>
      <w:rFonts w:ascii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A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4A"/>
  </w:style>
  <w:style w:type="paragraph" w:styleId="Footer">
    <w:name w:val="footer"/>
    <w:basedOn w:val="Normal"/>
    <w:link w:val="FooterChar"/>
    <w:uiPriority w:val="99"/>
    <w:unhideWhenUsed/>
    <w:rsid w:val="00BA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292</Words>
  <Characters>1670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2022-07-11T07:08:00Z</cp:lastPrinted>
  <dcterms:created xsi:type="dcterms:W3CDTF">2022-07-11T02:48:00Z</dcterms:created>
  <dcterms:modified xsi:type="dcterms:W3CDTF">2022-10-01T07:32:00Z</dcterms:modified>
</cp:coreProperties>
</file>