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35716" w:rsidP="005637AE">
      <w:pPr>
        <w:pStyle w:val="Heading1"/>
        <w:spacing w:before="0"/>
        <w:ind w:left="31" w:right="2166"/>
        <w:jc w:val="center"/>
      </w:pPr>
      <w:r>
        <w:t>Bài 3</w:t>
      </w:r>
      <w:r w:rsidR="007403CE">
        <w:t xml:space="preserve">: </w:t>
      </w:r>
      <w:r w:rsidR="00193819">
        <w:t>ĐỘNG TÁC TUNG BÓNG BẰNG HAI TAY</w:t>
      </w:r>
    </w:p>
    <w:p w:rsidR="005637AE" w:rsidRDefault="00935716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4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 xml:space="preserve">tại chỗ tung bóng </w:t>
      </w:r>
      <w:r w:rsidR="00CD1203">
        <w:rPr>
          <w:sz w:val="28"/>
        </w:rPr>
        <w:t>bổng</w:t>
      </w:r>
      <w:r w:rsidR="00935716">
        <w:rPr>
          <w:sz w:val="28"/>
        </w:rPr>
        <w:t xml:space="preserve"> qua dây</w:t>
      </w:r>
      <w:r w:rsidR="00193819">
        <w:rPr>
          <w:sz w:val="28"/>
        </w:rPr>
        <w:t xml:space="preserve"> bằng hai tay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193819">
        <w:rPr>
          <w:sz w:val="28"/>
        </w:rPr>
        <w:t xml:space="preserve">tại chỗ </w:t>
      </w:r>
      <w:r w:rsidR="00CD1203">
        <w:rPr>
          <w:sz w:val="28"/>
        </w:rPr>
        <w:t>tung bóng bổng</w:t>
      </w:r>
      <w:r w:rsidR="00935716">
        <w:rPr>
          <w:sz w:val="28"/>
        </w:rPr>
        <w:t xml:space="preserve"> qua dây</w:t>
      </w:r>
      <w:r w:rsidR="00193819">
        <w:rPr>
          <w:sz w:val="28"/>
        </w:rPr>
        <w:t xml:space="preserve"> bằng hai tay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tác </w:t>
      </w:r>
      <w:r w:rsidR="00193819">
        <w:t xml:space="preserve">tại chỗ </w:t>
      </w:r>
      <w:r w:rsidR="00CD1203">
        <w:t>tung bóng bổng</w:t>
      </w:r>
      <w:r w:rsidR="00935716">
        <w:t xml:space="preserve"> qua dây</w:t>
      </w:r>
      <w:r w:rsidR="00193819">
        <w:t xml:space="preserve"> bằng hai tay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19381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193819">
              <w:rPr>
                <w:sz w:val="28"/>
              </w:rPr>
              <w:t>Chạy đổi chỗ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19381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5BCC0D8" wp14:editId="453EF16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-6350</wp:posOffset>
                  </wp:positionV>
                  <wp:extent cx="1581150" cy="969645"/>
                  <wp:effectExtent l="0" t="0" r="0" b="1905"/>
                  <wp:wrapSquare wrapText="bothSides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D1203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193819">
              <w:rPr>
                <w:sz w:val="28"/>
              </w:rPr>
              <w:t xml:space="preserve">tại chỗ </w:t>
            </w:r>
            <w:r w:rsidR="00CD1203">
              <w:rPr>
                <w:sz w:val="28"/>
              </w:rPr>
              <w:t>tung bóng bổng</w:t>
            </w:r>
            <w:r w:rsidR="00935716">
              <w:rPr>
                <w:sz w:val="28"/>
              </w:rPr>
              <w:t xml:space="preserve"> qua dây</w:t>
            </w:r>
            <w:r w:rsidR="00193819">
              <w:rPr>
                <w:sz w:val="28"/>
              </w:rPr>
              <w:t xml:space="preserve"> bằng hai tay</w:t>
            </w:r>
            <w:r>
              <w:rPr>
                <w:sz w:val="28"/>
              </w:rPr>
              <w:t>.</w:t>
            </w:r>
          </w:p>
          <w:p w:rsidR="00E94340" w:rsidRDefault="00935716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46990</wp:posOffset>
                  </wp:positionV>
                  <wp:extent cx="1591310" cy="568325"/>
                  <wp:effectExtent l="0" t="0" r="8890" b="3175"/>
                  <wp:wrapSquare wrapText="bothSides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E53850">
              <w:rPr>
                <w:sz w:val="28"/>
              </w:rPr>
              <w:t>Tung bóng xa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E53850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1637030" cy="624205"/>
                  <wp:effectExtent l="0" t="0" r="127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9F3303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61490517" wp14:editId="49551EC5">
                      <wp:simplePos x="0" y="0"/>
                      <wp:positionH relativeFrom="column">
                        <wp:posOffset>654148</wp:posOffset>
                      </wp:positionH>
                      <wp:positionV relativeFrom="paragraph">
                        <wp:posOffset>1905</wp:posOffset>
                      </wp:positionV>
                      <wp:extent cx="503555" cy="179561"/>
                      <wp:effectExtent l="0" t="0" r="0" b="30480"/>
                      <wp:wrapNone/>
                      <wp:docPr id="243" name="Group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555" cy="179561"/>
                                <a:chOff x="0" y="0"/>
                                <a:chExt cx="503555" cy="17956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0"/>
                                  <a:ext cx="503555" cy="165100"/>
                                  <a:chOff x="44858" y="-31237"/>
                                  <a:chExt cx="504660" cy="16587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14" name="Picture 214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84" name="Oval 184"/>
                                <wps:cNvSpPr/>
                                <wps:spPr>
                                  <a:xfrm flipV="1">
                                    <a:off x="237884" y="-31237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1" name="Group 241"/>
                              <wpg:cNvGrpSpPr/>
                              <wpg:grpSpPr>
                                <a:xfrm>
                                  <a:off x="123092" y="0"/>
                                  <a:ext cx="228600" cy="179561"/>
                                  <a:chOff x="0" y="0"/>
                                  <a:chExt cx="228600" cy="179561"/>
                                </a:xfrm>
                              </wpg:grpSpPr>
                              <wps:wsp>
                                <wps:cNvPr id="240" name="Straight Connector 240"/>
                                <wps:cNvCnPr/>
                                <wps:spPr>
                                  <a:xfrm>
                                    <a:off x="0" y="34007"/>
                                    <a:ext cx="228600" cy="7160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8" name="Straight Connector 238"/>
                                <wps:cNvCnPr/>
                                <wps:spPr>
                                  <a:xfrm>
                                    <a:off x="226711" y="71792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9" name="Straight Connector 239"/>
                                <wps:cNvCnPr/>
                                <wps:spPr>
                                  <a:xfrm>
                                    <a:off x="0" y="0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3" o:spid="_x0000_s1026" style="position:absolute;margin-left:51.5pt;margin-top:.15pt;width:39.65pt;height:14.15pt;z-index:251731968" coordsize="503555,179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">
                      <v:group id="Group 215" o:spid="_x0000_s1027" style="position:absolute;width:503555;height:165100" coordorigin="448,-312" coordsize="5046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14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wQN3HAAAA3AAAAA8AAABkcnMvZG93bnJldi54bWxEj09rAjEUxO9Cv0N4hd40qy3SrkYRacGT&#10;2q2U9vZI3v7BzcuyibtbP31TEHocZuY3zHI92Fp01PrKsYLpJAFBrJ2puFBw+ngbP4PwAdlg7ZgU&#10;/JCH9eputMTUuJ7fqctCISKEfYoKyhCaVEqvS7LoJ64hjl7uWoshyraQpsU+wm0tZ0kylxYrjgsl&#10;NrQtSZ+zi1Wwz7/M7qU4fj52+evpkPX6+zrXSj3cD5sFiEBD+A/f2jujYDZ9gr8z8QjI1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UwQN3HAAAA3AAAAA8AAAAAAAAAAAAA&#10;AAAAnwIAAGRycy9kb3ducmV2LnhtbFBLBQYAAAAABAAEAPcAAACTAwAAAAA=&#10;">
                          <v:imagedata r:id="rId12" o:title="3"/>
                          <v:path arrowok="t"/>
                        </v:shape>
                        <v:oval id="Oval 184" o:spid="_x0000_s1029" style="position:absolute;left:2378;top:-312;width:458;height:4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OVucUA&#10;AADcAAAADwAAAGRycy9kb3ducmV2LnhtbERPTWvCQBC9F/wPywi9SN1YREPqKiJYerGgsWJu0+yY&#10;BLOzaXarqb++KxR6m8f7nNmiM7W4UOsqywpGwwgEcW51xYWCfbp+ikE4j6yxtkwKfsjBYt57mGGi&#10;7ZW3dNn5QoQQdgkqKL1vEildXpJBN7QNceBOtjXoA2wLqVu8hnBTy+comkiDFYeGEhtalZSfd99G&#10;weYrzdLp8fYeD0ZZfateD+uPT6PUY79bvoDw1Pl/8Z/7TYf58Rjuz4QL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5W5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</v:group>
                      <v:group id="Group 241" o:spid="_x0000_s1030" style="position:absolute;left:123092;width:228600;height:179561" coordsize="228600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line id="Straight Connector 240" o:spid="_x0000_s1031" style="position:absolute;visibility:visible;mso-wrap-style:square" from="0,34007" to="228600,10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wRI8IAAADcAAAADwAAAGRycy9kb3ducmV2LnhtbERPz2vCMBS+D/wfwhO8zVTRYTujiDCQ&#10;eRirDnZ8NG9NsXlJm0y7/345CB4/vt/r7WBbcaU+NI4VzKYZCOLK6YZrBefT2/MKRIjIGlvHpOCP&#10;Amw3o6c1Ftrd+JOuZaxFCuFQoAIToy+kDJUhi2HqPHHiflxvMSbY11L3eEvhtpXzLHuRFhtODQY9&#10;7Q1Vl/LXKujeq/K4rGdf/uD35qPDvPvOc6Um42H3CiLSEB/iu/ugFcwXaX46k46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wRI8IAAADcAAAADwAAAAAAAAAAAAAA&#10;AAChAgAAZHJzL2Rvd25yZXYueG1sUEsFBgAAAAAEAAQA+QAAAJADAAAAAA==&#10;" strokecolor="black [3213]" strokeweight=".5pt">
                          <v:stroke joinstyle="miter"/>
                        </v:line>
                        <v:line id="Straight Connector 238" o:spid="_x0000_s1032" style="position:absolute;visibility:visible;mso-wrap-style:square" from="226711,71792" to="226711,17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Tyg8EAAADcAAAADwAAAGRycy9kb3ducmV2LnhtbERPzWrCQBC+C32HZYTedGJSRFI3oRQs&#10;nixVH2CaHZPY7GzIribt03cPhR4/vv9tOdlO3XnwrRMNq2UCiqVyppVaw/m0W2xA+UBiqHPCGr7Z&#10;Q1k8zLaUGzfKB9+PoVYxRHxOGpoQ+hzRVw1b8kvXs0Tu4gZLIcKhRjPQGMNth2mSrNFSK7GhoZ5f&#10;G66+jjerwWb75LAe00OH1fXtU34Qn7J3rR/n08szqMBT+Bf/ufdGQ5rFtfFMPAJY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hPKDwQAAANwAAAAPAAAAAAAAAAAAAAAA&#10;AKECAABkcnMvZG93bnJldi54bWxQSwUGAAAAAAQABAD5AAAAjwMAAAAA&#10;" strokecolor="black [3213]" strokeweight="1pt">
                          <v:stroke joinstyle="miter"/>
                        </v:line>
                        <v:line id="Straight Connector 239" o:spid="_x0000_s1033" style="position:absolute;visibility:visible;mso-wrap-style:square" from="0,0" to="0,10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hXGMQAAADcAAAADwAAAGRycy9kb3ducmV2LnhtbESPUWvCQBCE3wv+h2MF3+rGpIhNPaUU&#10;FJ+Uan/ANrdNUnN7IXeatL++JxR8HGbmG2a5Hmyjrtz52omG2TQBxVI4U0up4eO0eVyA8oHEUOOE&#10;Nfywh/Vq9LCk3Lhe3vl6DKWKEPE5aahCaHNEX1RsyU9dyxK9L9dZClF2JZqO+gi3DaZJMkdLtcSF&#10;ilp+q7g4Hy9Wg812yX7ep/sGi+/tp/wiPmUHrSfj4fUFVOAh3MP/7Z3RkGbPcDsTjw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yFcYxAAAANwAAAAPAAAAAAAAAAAA&#10;AAAAAKECAABkcnMvZG93bnJldi54bWxQSwUGAAAAAAQABAD5AAAAkgMAAAAA&#10;" strokecolor="black [3213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9F3303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14D3F72C" wp14:editId="22BE1F0A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14605</wp:posOffset>
                      </wp:positionV>
                      <wp:extent cx="503555" cy="179070"/>
                      <wp:effectExtent l="0" t="0" r="0" b="30480"/>
                      <wp:wrapNone/>
                      <wp:docPr id="244" name="Group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555" cy="179070"/>
                                <a:chOff x="0" y="0"/>
                                <a:chExt cx="503555" cy="179561"/>
                              </a:xfrm>
                            </wpg:grpSpPr>
                            <wpg:grpSp>
                              <wpg:cNvPr id="245" name="Group 245"/>
                              <wpg:cNvGrpSpPr/>
                              <wpg:grpSpPr>
                                <a:xfrm>
                                  <a:off x="0" y="0"/>
                                  <a:ext cx="503555" cy="165100"/>
                                  <a:chOff x="44858" y="-31237"/>
                                  <a:chExt cx="504660" cy="16587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6" name="Picture 246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47" name="Oval 247"/>
                                <wps:cNvSpPr/>
                                <wps:spPr>
                                  <a:xfrm flipV="1">
                                    <a:off x="237884" y="-31237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8" name="Group 248"/>
                              <wpg:cNvGrpSpPr/>
                              <wpg:grpSpPr>
                                <a:xfrm>
                                  <a:off x="123092" y="0"/>
                                  <a:ext cx="228600" cy="179561"/>
                                  <a:chOff x="0" y="0"/>
                                  <a:chExt cx="228600" cy="179561"/>
                                </a:xfrm>
                              </wpg:grpSpPr>
                              <wps:wsp>
                                <wps:cNvPr id="249" name="Straight Connector 249"/>
                                <wps:cNvCnPr/>
                                <wps:spPr>
                                  <a:xfrm>
                                    <a:off x="0" y="34007"/>
                                    <a:ext cx="228600" cy="7160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0" name="Straight Connector 250"/>
                                <wps:cNvCnPr/>
                                <wps:spPr>
                                  <a:xfrm>
                                    <a:off x="226711" y="71792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1" name="Straight Connector 251"/>
                                <wps:cNvCnPr/>
                                <wps:spPr>
                                  <a:xfrm>
                                    <a:off x="0" y="0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4" o:spid="_x0000_s1026" style="position:absolute;margin-left:52.45pt;margin-top:1.15pt;width:39.65pt;height:14.1pt;z-index:251734016" coordsize="503555,179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">
                      <v:group id="Group 245" o:spid="_x0000_s1027" style="position:absolute;width:503555;height:165100" coordorigin="448,-312" coordsize="5046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<v:shape id="Picture 246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dVCzHAAAA3AAAAA8AAABkcnMvZG93bnJldi54bWxEj09Lw0AUxO+C32F5Qm92YyvBpt0WkRZ6&#10;UpuW0t4euy9/MPs2ZNck+uldQfA4zMxvmNVmtI3oqfO1YwUP0wQEsXam5lLB6bi7fwLhA7LBxjEp&#10;+CIPm/XtzQoz4wY+UJ+HUkQI+wwVVCG0mZReV2TRT11LHL3CdRZDlF0pTYdDhNtGzpIklRZrjgsV&#10;tvRSkf7IP62C1+Ji9ovy/Tzvi+3pLR/09TvVSk3uxucliEBj+A//tfdGwewxhd8z8QjI9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kdVCzHAAAA3AAAAA8AAAAAAAAAAAAA&#10;AAAAnwIAAGRycy9kb3ducmV2LnhtbFBLBQYAAAAABAAEAPcAAACTAwAAAAA=&#10;">
                          <v:imagedata r:id="rId12" o:title="3"/>
                          <v:path arrowok="t"/>
                        </v:shape>
                        <v:oval id="Oval 247" o:spid="_x0000_s1029" style="position:absolute;left:2378;top:-312;width:458;height:4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QKMgA&#10;AADcAAAADwAAAGRycy9kb3ducmV2LnhtbESPQWvCQBSE7wX/w/IEL6VuFKmSugmloHipUGNFb6/Z&#10;ZxLMvo3Zrab++m5B6HGYmW+YedqZWlyodZVlBaNhBII4t7riQsE2WzzNQDiPrLG2TAp+yEGa9B7m&#10;GGt75Q+6bHwhAoRdjApK75tYSpeXZNANbUMcvKNtDfog20LqFq8Bbmo5jqJnabDisFBiQ28l5afN&#10;t1Hwfs4O2XR/W88eR4f6Vi13i88vo9Sg372+gPDU+f/wvb3SCsaTKfydCUdAJ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7dAoyAAAANwAAAAPAAAAAAAAAAAAAAAAAJgCAABk&#10;cnMvZG93bnJldi54bWxQSwUGAAAAAAQABAD1AAAAjQMAAAAA&#10;" fillcolor="black [3213]" strokecolor="black [3213]" strokeweight="1pt">
                          <v:stroke joinstyle="miter"/>
                        </v:oval>
                      </v:group>
                      <v:group id="Group 248" o:spid="_x0000_s1030" style="position:absolute;left:123092;width:228600;height:179561" coordsize="228600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<v:line id="Straight Connector 249" o:spid="_x0000_s1031" style="position:absolute;visibility:visible;mso-wrap-style:square" from="0,34007" to="228600,10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a4vsUAAADcAAAADwAAAGRycy9kb3ducmV2LnhtbESPQWsCMRSE7wX/Q3iCt5pVtLhbo4hQ&#10;kHoo3Vro8bF53SxuXrKbVLf/vhGEHoeZ+YZZbwfbigv1oXGsYDbNQBBXTjdcKzh9vDyuQISIrLF1&#10;TAp+KcB2M3pYY6Hdld/pUsZaJAiHAhWYGH0hZagMWQxT54mT9+16izHJvpa6x2uC21bOs+xJWmw4&#10;LRj0tDdUncsfq6B7rcrjsp59+oPfm7cO8+4rz5WajIfdM4hIQ/wP39sHrWC+yOF2Jh0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a4vsUAAADcAAAADwAAAAAAAAAA&#10;AAAAAAChAgAAZHJzL2Rvd25yZXYueG1sUEsFBgAAAAAEAAQA+QAAAJMDAAAAAA==&#10;" strokecolor="black [3213]" strokeweight=".5pt">
                          <v:stroke joinstyle="miter"/>
                        </v:line>
                        <v:line id="Straight Connector 250" o:spid="_x0000_s1032" style="position:absolute;visibility:visible;mso-wrap-style:square" from="226711,71792" to="226711,17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0bJcEAAADcAAAADwAAAGRycy9kb3ducmV2LnhtbERPzWrCQBC+C32HZQq96aTRikQ3oRRa&#10;PClVH2DMjkna7GzIbk3q07uHQo8f3/+mGG2rrtz7xomG51kCiqV0ppFKw+n4Pl2B8oHEUOuENfyy&#10;hyJ/mGwoM26QT74eQqViiPiMNNQhdBmiL2u25GeuY4ncxfWWQoR9haanIYbbFtMkWaKlRmJDTR2/&#10;1Vx+H36sBjvfJrvlkO5aLL8+znJDXMz3Wj89jq9rUIHH8C/+c2+NhvQlzo9n4hHA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LRslwQAAANwAAAAPAAAAAAAAAAAAAAAA&#10;AKECAABkcnMvZG93bnJldi54bWxQSwUGAAAAAAQABAD5AAAAjwMAAAAA&#10;" strokecolor="black [3213]" strokeweight="1pt">
                          <v:stroke joinstyle="miter"/>
                        </v:line>
                        <v:line id="Straight Connector 251" o:spid="_x0000_s1033" style="position:absolute;visibility:visible;mso-wrap-style:square" from="0,0" to="0,10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+vsQAAADcAAAADwAAAGRycy9kb3ducmV2LnhtbESPUWvCQBCE34X+h2MF33RjbEOJnlIE&#10;i09KbX/Amtsmqbm9kLua2F/vFQp9HGbmG2a1GWyjrtz52omG+SwBxVI4U0up4eN9N30G5QOJocYJ&#10;a7ixh836YbSi3Lhe3vh6CqWKEPE5aahCaHNEX1Rsyc9cyxK9T9dZClF2JZqO+gi3DaZJkqGlWuJC&#10;RS1vKy4up2+rwS72ySHr00ODxdfrWX4QHxdHrSfj4WUJKvAQ/sN/7b3RkD7N4fdMPAK4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Yb6+xAAAANwAAAAPAAAAAAAAAAAA&#10;AAAAAKECAABkcnMvZG93bnJldi54bWxQSwUGAAAAAAQABAD5AAAAkgMAAAAA&#10;" strokecolor="black [3213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9F3303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62EE46E8" wp14:editId="6A232824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-1905</wp:posOffset>
                      </wp:positionV>
                      <wp:extent cx="503555" cy="179070"/>
                      <wp:effectExtent l="0" t="0" r="0" b="30480"/>
                      <wp:wrapNone/>
                      <wp:docPr id="252" name="Group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555" cy="179070"/>
                                <a:chOff x="0" y="0"/>
                                <a:chExt cx="503555" cy="179561"/>
                              </a:xfrm>
                            </wpg:grpSpPr>
                            <wpg:grpSp>
                              <wpg:cNvPr id="253" name="Group 253"/>
                              <wpg:cNvGrpSpPr/>
                              <wpg:grpSpPr>
                                <a:xfrm>
                                  <a:off x="0" y="0"/>
                                  <a:ext cx="503555" cy="165100"/>
                                  <a:chOff x="44858" y="-31237"/>
                                  <a:chExt cx="504660" cy="16587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54" name="Picture 254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55" name="Oval 255"/>
                                <wps:cNvSpPr/>
                                <wps:spPr>
                                  <a:xfrm flipV="1">
                                    <a:off x="237884" y="-31237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6" name="Group 256"/>
                              <wpg:cNvGrpSpPr/>
                              <wpg:grpSpPr>
                                <a:xfrm>
                                  <a:off x="123092" y="0"/>
                                  <a:ext cx="228600" cy="179561"/>
                                  <a:chOff x="0" y="0"/>
                                  <a:chExt cx="228600" cy="179561"/>
                                </a:xfrm>
                              </wpg:grpSpPr>
                              <wps:wsp>
                                <wps:cNvPr id="257" name="Straight Connector 257"/>
                                <wps:cNvCnPr/>
                                <wps:spPr>
                                  <a:xfrm>
                                    <a:off x="0" y="34007"/>
                                    <a:ext cx="228600" cy="7160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8" name="Straight Connector 258"/>
                                <wps:cNvCnPr/>
                                <wps:spPr>
                                  <a:xfrm>
                                    <a:off x="226711" y="71792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9" name="Straight Connector 259"/>
                                <wps:cNvCnPr/>
                                <wps:spPr>
                                  <a:xfrm>
                                    <a:off x="0" y="0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2" o:spid="_x0000_s1026" style="position:absolute;margin-left:72.5pt;margin-top:-.15pt;width:39.65pt;height:14.1pt;z-index:251736064" coordsize="503555,179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">
                      <v:group id="Group 253" o:spid="_x0000_s1027" style="position:absolute;width:503555;height:165100" coordorigin="448,-312" coordsize="5046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<v:shape id="Picture 254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a+R3HAAAA3AAAAA8AAABkcnMvZG93bnJldi54bWxEj09LAzEUxO9Cv0N4Qm82a61F16ZFxEJP&#10;1W6L6O2RvP1DNy/LJt3d9tM3guBxmJnfMIvVYGvRUesrxwruJwkIYu1MxYWCw3599wTCB2SDtWNS&#10;cCYPq+XoZoGpcT3vqMtCISKEfYoKyhCaVEqvS7LoJ64hjl7uWoshyraQpsU+wm0tp0kylxYrjgsl&#10;NvRWkj5mJ6tgm3+bzXPx+fXQ5e+Hj6zXP5e5Vmp8O7y+gAg0hP/wX3tjFEwfZ/B7Jh4Bubw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Na+R3HAAAA3AAAAA8AAAAAAAAAAAAA&#10;AAAAnwIAAGRycy9kb3ducmV2LnhtbFBLBQYAAAAABAAEAPcAAACTAwAAAAA=&#10;">
                          <v:imagedata r:id="rId12" o:title="3"/>
                          <v:path arrowok="t"/>
                        </v:shape>
                        <v:oval id="Oval 255" o:spid="_x0000_s1029" style="position:absolute;left:2378;top:-312;width:458;height:4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9GcgA&#10;AADcAAAADwAAAGRycy9kb3ducmV2LnhtbESPQWvCQBSE7wX/w/IEL6VuFKySugmloHipUGNFb6/Z&#10;ZxLMvo3ZrUZ/fbdQ6HGYmW+YedqZWlyodZVlBaNhBII4t7riQsE2WzzNQDiPrLG2TApu5CBNeg9z&#10;jLW98gddNr4QAcIuRgWl900spctLMuiGtiEO3tG2Bn2QbSF1i9cAN7UcR9GzNFhxWCixobeS8tPm&#10;2yh4P2eHbLq/r2ePo0N9r5a7xeeXUWrQ715fQHjq/H/4r73SCsaTCfyeCUdAJ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qn0ZyAAAANwAAAAPAAAAAAAAAAAAAAAAAJgCAABk&#10;cnMvZG93bnJldi54bWxQSwUGAAAAAAQABAD1AAAAjQMAAAAA&#10;" fillcolor="black [3213]" strokecolor="black [3213]" strokeweight="1pt">
                          <v:stroke joinstyle="miter"/>
                        </v:oval>
                      </v:group>
                      <v:group id="Group 256" o:spid="_x0000_s1030" style="position:absolute;left:123092;width:228600;height:179561" coordsize="228600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  <v:line id="Straight Connector 257" o:spid="_x0000_s1031" style="position:absolute;visibility:visible;mso-wrap-style:square" from="0,34007" to="228600,10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wfisUAAADcAAAADwAAAGRycy9kb3ducmV2LnhtbESPQWsCMRSE7wX/Q3hCbzWrYOuuRhFB&#10;EHsoXVvw+Ni8bpZuXrKbVNd/3xQKHoeZ+YZZbQbbigv1oXGsYDrJQBBXTjdcK/g47Z8WIEJE1tg6&#10;JgU3CrBZjx5WWGh35Xe6lLEWCcKhQAUmRl9IGSpDFsPEeeLkfbneYkyyr6Xu8ZrgtpWzLHuWFhtO&#10;CwY97QxV3+WPVdAdq/J1Xk8//cHvzFuHeXfOc6Uex8N2CSLSEO/h//ZBK5jNX+DvTDo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wfisUAAADcAAAADwAAAAAAAAAA&#10;AAAAAAChAgAAZHJzL2Rvd25yZXYueG1sUEsFBgAAAAAEAAQA+QAAAJMDAAAAAA==&#10;" strokecolor="black [3213]" strokeweight=".5pt">
                          <v:stroke joinstyle="miter"/>
                        </v:line>
                        <v:line id="Straight Connector 258" o:spid="_x0000_s1032" style="position:absolute;visibility:visible;mso-wrap-style:square" from="226711,71792" to="226711,17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sXI8EAAADcAAAADwAAAGRycy9kb3ducmV2LnhtbERPzWrCQBC+C32HZQq96aTRikQ3oRRa&#10;PClVH2DMjkna7GzIbk3q07uHQo8f3/+mGG2rrtz7xomG51kCiqV0ppFKw+n4Pl2B8oHEUOuENfyy&#10;hyJ/mGwoM26QT74eQqViiPiMNNQhdBmiL2u25GeuY4ncxfWWQoR9haanIYbbFtMkWaKlRmJDTR2/&#10;1Vx+H36sBjvfJrvlkO5aLL8+znJDXMz3Wj89jq9rUIHH8C/+c2+NhvQlro1n4hHA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WxcjwQAAANwAAAAPAAAAAAAAAAAAAAAA&#10;AKECAABkcnMvZG93bnJldi54bWxQSwUGAAAAAAQABAD5AAAAjwMAAAAA&#10;" strokecolor="black [3213]" strokeweight="1pt">
                          <v:stroke joinstyle="miter"/>
                        </v:line>
                        <v:line id="Straight Connector 259" o:spid="_x0000_s1033" style="position:absolute;visibility:visible;mso-wrap-style:square" from="0,0" to="0,10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eyuMQAAADcAAAADwAAAGRycy9kb3ducmV2LnhtbESPUWvCQBCE3wv+h2OFvtVNoxVNPUWE&#10;Fp+Uqj9gza1J2txeyF1N7K/vCYU+DjPzDbNY9bZWV2595UTD8ygBxZI7U0mh4XR8e5qB8oHEUO2E&#10;NdzYw2o5eFhQZlwnH3w9hEJFiPiMNJQhNBmiz0u25EeuYYnexbWWQpRtgaalLsJtjWmSTNFSJXGh&#10;pIY3Jedfh2+rwY63yW7apbsa88/3s/wgTsZ7rR+H/foVVOA+/If/2lujIX2Zw/1MPAK4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F7K4xAAAANwAAAAPAAAAAAAAAAAA&#10;AAAAAKECAABkcnMvZG93bnJldi54bWxQSwUGAAAAAAQABAD5AAAAkgMAAAAA&#10;" strokecolor="black [3213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F3303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39164C99" wp14:editId="27854E5E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288290</wp:posOffset>
                      </wp:positionV>
                      <wp:extent cx="503555" cy="179070"/>
                      <wp:effectExtent l="0" t="0" r="0" b="30480"/>
                      <wp:wrapNone/>
                      <wp:docPr id="260" name="Group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555" cy="179070"/>
                                <a:chOff x="0" y="0"/>
                                <a:chExt cx="503555" cy="179561"/>
                              </a:xfrm>
                            </wpg:grpSpPr>
                            <wpg:grpSp>
                              <wpg:cNvPr id="261" name="Group 261"/>
                              <wpg:cNvGrpSpPr/>
                              <wpg:grpSpPr>
                                <a:xfrm>
                                  <a:off x="0" y="0"/>
                                  <a:ext cx="503555" cy="165100"/>
                                  <a:chOff x="44858" y="-31237"/>
                                  <a:chExt cx="504660" cy="16587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2" name="Picture 262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63" name="Oval 263"/>
                                <wps:cNvSpPr/>
                                <wps:spPr>
                                  <a:xfrm flipV="1">
                                    <a:off x="237884" y="-31237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4" name="Group 264"/>
                              <wpg:cNvGrpSpPr/>
                              <wpg:grpSpPr>
                                <a:xfrm>
                                  <a:off x="123092" y="0"/>
                                  <a:ext cx="228600" cy="179561"/>
                                  <a:chOff x="0" y="0"/>
                                  <a:chExt cx="228600" cy="179561"/>
                                </a:xfrm>
                              </wpg:grpSpPr>
                              <wps:wsp>
                                <wps:cNvPr id="265" name="Straight Connector 265"/>
                                <wps:cNvCnPr/>
                                <wps:spPr>
                                  <a:xfrm>
                                    <a:off x="0" y="34007"/>
                                    <a:ext cx="228600" cy="7160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6" name="Straight Connector 266"/>
                                <wps:cNvCnPr/>
                                <wps:spPr>
                                  <a:xfrm>
                                    <a:off x="226711" y="71792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7" name="Straight Connector 267"/>
                                <wps:cNvCnPr/>
                                <wps:spPr>
                                  <a:xfrm>
                                    <a:off x="0" y="0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0" o:spid="_x0000_s1026" style="position:absolute;margin-left:73.95pt;margin-top:22.7pt;width:39.65pt;height:14.1pt;z-index:251738112" coordsize="503555,179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">
                      <v:group id="Group 261" o:spid="_x0000_s1027" style="position:absolute;width:503555;height:165100" coordorigin="448,-312" coordsize="5046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<v:shape id="Picture 262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TDk/GAAAA3AAAAA8AAABkcnMvZG93bnJldi54bWxEj09Lw0AUxO+C32F5gje7aYSgabeliIWe&#10;tMYi7e2x+/KHZt+G7DaJfvquIHgcZuY3zHI92VYM1PvGsYL5LAFBrJ1puFJw+Nw+PIHwAdlg65gU&#10;fJOH9er2Zom5cSN/0FCESkQI+xwV1CF0uZRe12TRz1xHHL3S9RZDlH0lTY9jhNtWpkmSSYsNx4Ua&#10;O3qpSZ+Li1XwVh7N7rnafz0O5evhvRj16SfTSt3fTZsFiEBT+A//tXdGQZql8HsmHgG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MOT8YAAADcAAAADwAAAAAAAAAAAAAA&#10;AACfAgAAZHJzL2Rvd25yZXYueG1sUEsFBgAAAAAEAAQA9wAAAJIDAAAAAA==&#10;">
                          <v:imagedata r:id="rId12" o:title="3"/>
                          <v:path arrowok="t"/>
                        </v:shape>
                        <v:oval id="Oval 263" o:spid="_x0000_s1029" style="position:absolute;left:2378;top:-312;width:458;height:4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KS8gA&#10;AADcAAAADwAAAGRycy9kb3ducmV2LnhtbESPQWvCQBSE7wX/w/IEL1I3WlBJ3YRSULy0oLGit9fs&#10;Mwlm38bsVlN/fbdQ6HGYmW+YRdqZWlypdZVlBeNRBII4t7riQsEuWz7OQTiPrLG2TAq+yUGa9B4W&#10;GGt74w1dt74QAcIuRgWl900spctLMuhGtiEO3sm2Bn2QbSF1i7cAN7WcRNFUGqw4LJTY0GtJ+Xn7&#10;ZRS8XbJjNjvc3+fD8bG+V6v98uPTKDXody/PIDx1/j/8115rBZPpE/yeCUdAJ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Y4pLyAAAANwAAAAPAAAAAAAAAAAAAAAAAJgCAABk&#10;cnMvZG93bnJldi54bWxQSwUGAAAAAAQABAD1AAAAjQMAAAAA&#10;" fillcolor="black [3213]" strokecolor="black [3213]" strokeweight="1pt">
                          <v:stroke joinstyle="miter"/>
                        </v:oval>
                      </v:group>
                      <v:group id="Group 264" o:spid="_x0000_s1030" style="position:absolute;left:123092;width:228600;height:179561" coordsize="228600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<v:line id="Straight Connector 265" o:spid="_x0000_s1031" style="position:absolute;visibility:visible;mso-wrap-style:square" from="0,34007" to="228600,10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7u28UAAADcAAAADwAAAGRycy9kb3ducmV2LnhtbESPQWvCQBSE70L/w/IKvZmNgmJSVylC&#10;QeyhNLbQ4yP7zAazbzfZVdN/3y0UPA4z8w2z3o62E1caQutYwSzLQRDXTrfcKPg8vk5XIEJE1tg5&#10;JgU/FGC7eZissdTuxh90rWIjEoRDiQpMjL6UMtSGLIbMeeLkndxgMSY5NFIPeEtw28l5ni+lxZbT&#10;gkFPO0P1ubpYBf2hrt4WzezL7/3OvPdY9N9FodTT4/jyDCLSGO/h//ZeK5gvF/B3Jh0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7u28UAAADcAAAADwAAAAAAAAAA&#10;AAAAAAChAgAAZHJzL2Rvd25yZXYueG1sUEsFBgAAAAAEAAQA+QAAAJMDAAAAAA==&#10;" strokecolor="black [3213]" strokeweight=".5pt">
                          <v:stroke joinstyle="miter"/>
                        </v:line>
                        <v:line id="Straight Connector 266" o:spid="_x0000_s1032" style="position:absolute;visibility:visible;mso-wrap-style:square" from="226711,71792" to="226711,17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Tsd8MAAADcAAAADwAAAGRycy9kb3ducmV2LnhtbESPUWvCQBCE3wv+h2MF3+qmUYKknlIK&#10;FZ8UbX/Amtsm0dxeyJ0m9tf3hEIfh5n5hlmuB9uoG3e+dqLhZZqAYimcqaXU8PX58bwA5QOJocYJ&#10;a7izh/Vq9LSk3LheDnw7hlJFiPicNFQhtDmiLyq25KeuZYnet+sshSi7Ek1HfYTbBtMkydBSLXGh&#10;opbfKy4ux6vVYGfbZJf16a7B4rw5yQ/ifLbXejIe3l5BBR7Cf/ivvTUa0iyDx5l4BHD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k7HfDAAAA3AAAAA8AAAAAAAAAAAAA&#10;AAAAoQIAAGRycy9kb3ducmV2LnhtbFBLBQYAAAAABAAEAPkAAACRAwAAAAA=&#10;" strokecolor="black [3213]" strokeweight="1pt">
                          <v:stroke joinstyle="miter"/>
                        </v:line>
                        <v:line id="Straight Connector 267" o:spid="_x0000_s1033" style="position:absolute;visibility:visible;mso-wrap-style:square" from="0,0" to="0,10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hJ7MQAAADcAAAADwAAAGRycy9kb3ducmV2LnhtbESPUWvCQBCE3wX/w7FC33RjLGlJPaUU&#10;LD4ptf0B29w2Sc3thdxpor++JxR8HGbmG2a5Hmyjztz52omG+SwBxVI4U0up4etzM30G5QOJocYJ&#10;a7iwh/VqPFpSblwvH3w+hFJFiPicNFQhtDmiLyq25GeuZYnej+sshSi7Ek1HfYTbBtMkydBSLXGh&#10;opbfKi6Oh5PVYBfbZJf16a7B4vf9W66Ij4u91g+T4fUFVOAh3MP/7a3RkGZPcDsTjw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EnsxAAAANwAAAAPAAAAAAAAAAAA&#10;AAAAAKECAABkcnMvZG93bnJldi54bWxQSwUGAAAAAAQABAD5AAAAkgMAAAAA&#10;" strokecolor="black [3213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:rsidR="00233CDC" w:rsidRDefault="00233CDC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9F3303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4B792F69" wp14:editId="031CB3B4">
                      <wp:simplePos x="0" y="0"/>
                      <wp:positionH relativeFrom="column">
                        <wp:posOffset>947322</wp:posOffset>
                      </wp:positionH>
                      <wp:positionV relativeFrom="paragraph">
                        <wp:posOffset>265430</wp:posOffset>
                      </wp:positionV>
                      <wp:extent cx="503555" cy="179070"/>
                      <wp:effectExtent l="0" t="0" r="0" b="30480"/>
                      <wp:wrapNone/>
                      <wp:docPr id="268" name="Group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555" cy="179070"/>
                                <a:chOff x="0" y="0"/>
                                <a:chExt cx="503555" cy="179561"/>
                              </a:xfrm>
                            </wpg:grpSpPr>
                            <wpg:grpSp>
                              <wpg:cNvPr id="269" name="Group 269"/>
                              <wpg:cNvGrpSpPr/>
                              <wpg:grpSpPr>
                                <a:xfrm>
                                  <a:off x="0" y="0"/>
                                  <a:ext cx="503555" cy="165100"/>
                                  <a:chOff x="44858" y="-31237"/>
                                  <a:chExt cx="504660" cy="16587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70" name="Picture 270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71" name="Oval 271"/>
                                <wps:cNvSpPr/>
                                <wps:spPr>
                                  <a:xfrm flipV="1">
                                    <a:off x="237884" y="-31237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2" name="Group 272"/>
                              <wpg:cNvGrpSpPr/>
                              <wpg:grpSpPr>
                                <a:xfrm>
                                  <a:off x="123092" y="0"/>
                                  <a:ext cx="228600" cy="179561"/>
                                  <a:chOff x="0" y="0"/>
                                  <a:chExt cx="228600" cy="179561"/>
                                </a:xfrm>
                              </wpg:grpSpPr>
                              <wps:wsp>
                                <wps:cNvPr id="273" name="Straight Connector 273"/>
                                <wps:cNvCnPr/>
                                <wps:spPr>
                                  <a:xfrm>
                                    <a:off x="0" y="34007"/>
                                    <a:ext cx="228600" cy="7160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4" name="Straight Connector 274"/>
                                <wps:cNvCnPr/>
                                <wps:spPr>
                                  <a:xfrm>
                                    <a:off x="226711" y="71792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5" name="Straight Connector 275"/>
                                <wps:cNvCnPr/>
                                <wps:spPr>
                                  <a:xfrm>
                                    <a:off x="0" y="0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8" o:spid="_x0000_s1026" style="position:absolute;margin-left:74.6pt;margin-top:20.9pt;width:39.65pt;height:14.1pt;z-index:251740160" coordsize="503555,179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">
                      <v:group id="Group 269" o:spid="_x0000_s1027" style="position:absolute;width:503555;height:165100" coordorigin="448,-312" coordsize="5046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  <v:shape id="Picture 270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Uo37DAAAA3AAAAA8AAABkcnMvZG93bnJldi54bWxET8tqAjEU3Rf8h3AFd5pRQdupUUpRcNXa&#10;qYjdXZI7D5zcDJN0ZtqvbxZCl4fz3uwGW4uOWl85VjCfJSCItTMVFwrOn4fpIwgfkA3WjknBD3nY&#10;bUcPG0yN6/mDuiwUIoawT1FBGUKTSul1SRb9zDXEkctdazFE2BbStNjHcFvLRZKspMWKY0OJDb2W&#10;pG/Zt1Xwll/N8ak4XZZdvj+/Z73++l1ppSbj4eUZRKAh/Ivv7qNRsFjH+fFMPAJ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9SjfsMAAADcAAAADwAAAAAAAAAAAAAAAACf&#10;AgAAZHJzL2Rvd25yZXYueG1sUEsFBgAAAAAEAAQA9wAAAI8DAAAAAA==&#10;">
                          <v:imagedata r:id="rId12" o:title="3"/>
                          <v:path arrowok="t"/>
                        </v:shape>
                        <v:oval id="Oval 271" o:spid="_x0000_s1029" style="position:absolute;left:2378;top:-312;width:458;height:4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nescA&#10;AADcAAAADwAAAGRycy9kb3ducmV2LnhtbESPQWvCQBSE74L/YXmCF6mbeFBJXUUExYuCpi319pp9&#10;TUKzb2N21eiv7wqFHoeZ+YaZLVpTiSs1rrSsIB5GIIgzq0vOFbyl65cpCOeRNVaWScGdHCzm3c4M&#10;E21vfKDr0eciQNglqKDwvk6kdFlBBt3Q1sTB+7aNQR9kk0vd4C3ATSVHUTSWBksOCwXWtCoo+zle&#10;jILdOT2lk8/HfjqIT9Wj3Hys37+MUv1eu3wF4an1/+G/9lYrGE1ieJ4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kJ3rHAAAA3AAAAA8AAAAAAAAAAAAAAAAAmAIAAGRy&#10;cy9kb3ducmV2LnhtbFBLBQYAAAAABAAEAPUAAACMAwAAAAA=&#10;" fillcolor="black [3213]" strokecolor="black [3213]" strokeweight="1pt">
                          <v:stroke joinstyle="miter"/>
                        </v:oval>
                      </v:group>
                      <v:group id="Group 272" o:spid="_x0000_s1030" style="position:absolute;left:123092;width:228600;height:179561" coordsize="228600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<v:line id="Straight Connector 273" o:spid="_x0000_s1031" style="position:absolute;visibility:visible;mso-wrap-style:square" from="0,34007" to="228600,10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JF6cYAAADcAAAADwAAAGRycy9kb3ducmV2LnhtbESPT0vDQBTE7wW/w/IEb2bTin8SsylS&#10;EIoepNFCj4/sMxvMvt1k1zZ+e1cQehxm5jdMtZ7tII40hd6xgmWWgyBune65U/Dx/nz9ACJEZI2D&#10;Y1LwQwHW9cWiwlK7E+/o2MROJAiHEhWYGH0pZWgNWQyZ88TJ+3STxZjk1Ek94SnB7SBXeX4nLfac&#10;Fgx62hhqv5pvq2B8aZvX226591u/MW8jFuOhKJS6upyfHkFEmuM5/N/eagWr+xv4O5OOgK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iRenGAAAA3AAAAA8AAAAAAAAA&#10;AAAAAAAAoQIAAGRycy9kb3ducmV2LnhtbFBLBQYAAAAABAAEAPkAAACUAwAAAAA=&#10;" strokecolor="black [3213]" strokeweight=".5pt">
                          <v:stroke joinstyle="miter"/>
                        </v:line>
                        <v:line id="Straight Connector 274" o:spid="_x0000_s1032" style="position:absolute;visibility:visible;mso-wrap-style:square" from="226711,71792" to="226711,17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NBRsQAAADcAAAADwAAAGRycy9kb3ducmV2LnhtbESPUWvCQBCE3wv+h2OFvtWNUbRET5FC&#10;xSdLrT9gm1uTaG4v5E6T+uu9QqGPw8x8wyzXva3VjVtfOdEwHiWgWHJnKik0HL/eX15B+UBiqHbC&#10;Gn7Yw3o1eFpSZlwnn3w7hEJFiPiMNJQhNBmiz0u25EeuYYneybWWQpRtgaalLsJtjWmSzNBSJXGh&#10;pIbfSs4vh6vVYCe7ZD/r0n2N+Xn7LXfE6eRD6+dhv1mACtyH//Bfe2c0pPMp/J6JRw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o0FGxAAAANwAAAAPAAAAAAAAAAAA&#10;AAAAAKECAABkcnMvZG93bnJldi54bWxQSwUGAAAAAAQABAD5AAAAkgMAAAAA&#10;" strokecolor="black [3213]" strokeweight="1pt">
                          <v:stroke joinstyle="miter"/>
                        </v:line>
                        <v:line id="Straight Connector 275" o:spid="_x0000_s1033" style="position:absolute;visibility:visible;mso-wrap-style:square" from="0,0" to="0,10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/k3cQAAADcAAAADwAAAGRycy9kb3ducmV2LnhtbESPUWvCQBCE3wv+h2OFvtVNo1VJPUWE&#10;Fp+Uqj9gza1J2txeyF1N7K/vCYU+DjPzDbNY9bZWV2595UTD8ygBxZI7U0mh4XR8e5qD8oHEUO2E&#10;NdzYw2o5eFhQZlwnH3w9hEJFiPiMNJQhNBmiz0u25EeuYYnexbWWQpRtgaalLsJtjWmSTNFSJXGh&#10;pIY3Jedfh2+rwY63yW7apbsa88/3s/wgTsZ7rR+H/foVVOA+/If/2lujIZ29wP1MPAK4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7+TdxAAAANwAAAAPAAAAAAAAAAAA&#10;AAAAAKECAABkcnMvZG93bnJldi54bWxQSwUGAAAAAAQABAD5AAAAkgMAAAAA&#10;" strokecolor="black [3213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064620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bookmarkStart w:id="0" w:name="_GoBack"/>
            <w:bookmarkEnd w:id="0"/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B4" w:rsidRDefault="003F34B4" w:rsidP="000D35B2">
      <w:r>
        <w:separator/>
      </w:r>
    </w:p>
  </w:endnote>
  <w:endnote w:type="continuationSeparator" w:id="0">
    <w:p w:rsidR="003F34B4" w:rsidRDefault="003F34B4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B4" w:rsidRDefault="003F34B4" w:rsidP="000D35B2">
      <w:r>
        <w:separator/>
      </w:r>
    </w:p>
  </w:footnote>
  <w:footnote w:type="continuationSeparator" w:id="0">
    <w:p w:rsidR="003F34B4" w:rsidRDefault="003F34B4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3819"/>
    <w:rsid w:val="001B1D01"/>
    <w:rsid w:val="001B6366"/>
    <w:rsid w:val="001C05CA"/>
    <w:rsid w:val="00221528"/>
    <w:rsid w:val="00233CDC"/>
    <w:rsid w:val="00285D49"/>
    <w:rsid w:val="002A3185"/>
    <w:rsid w:val="002B4129"/>
    <w:rsid w:val="002C51AA"/>
    <w:rsid w:val="00364453"/>
    <w:rsid w:val="003A05C5"/>
    <w:rsid w:val="003A4B35"/>
    <w:rsid w:val="003C6CB9"/>
    <w:rsid w:val="003D1961"/>
    <w:rsid w:val="003F34B4"/>
    <w:rsid w:val="0043023D"/>
    <w:rsid w:val="004B57F5"/>
    <w:rsid w:val="004F2AD3"/>
    <w:rsid w:val="004F4B7D"/>
    <w:rsid w:val="005637AE"/>
    <w:rsid w:val="00630887"/>
    <w:rsid w:val="00651E7F"/>
    <w:rsid w:val="00654E78"/>
    <w:rsid w:val="006A31C4"/>
    <w:rsid w:val="00700159"/>
    <w:rsid w:val="00714300"/>
    <w:rsid w:val="00717577"/>
    <w:rsid w:val="007403CE"/>
    <w:rsid w:val="00781BD4"/>
    <w:rsid w:val="0082395B"/>
    <w:rsid w:val="008F2793"/>
    <w:rsid w:val="009033CF"/>
    <w:rsid w:val="00924BEA"/>
    <w:rsid w:val="00935716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D1203"/>
    <w:rsid w:val="00CF5CD8"/>
    <w:rsid w:val="00D27F9A"/>
    <w:rsid w:val="00D74A15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2022-08-10T13:48:00Z</dcterms:created>
  <dcterms:modified xsi:type="dcterms:W3CDTF">2022-08-10T13:57:00Z</dcterms:modified>
</cp:coreProperties>
</file>