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xmlns:wp14="http://schemas.microsoft.com/office/word/2010/wordml" w:rsidRPr="007D2075" w:rsidR="006863F0" w:rsidTr="00D9490C" w14:paraId="6C77D6A1" wp14:textId="77777777">
        <w:tc>
          <w:tcPr>
            <w:tcW w:w="5130" w:type="dxa"/>
          </w:tcPr>
          <w:p w:rsidRPr="007D2075" w:rsidR="006863F0" w:rsidP="001F14E1" w:rsidRDefault="006863F0" w14:paraId="3B4861EA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7D2075" w:rsidR="006863F0" w:rsidP="001F14E1" w:rsidRDefault="006863F0" w14:paraId="6E646C25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Date</w:t>
            </w:r>
            <w:proofErr w:type="gramStart"/>
            <w:r w:rsidRPr="007D2075">
              <w:rPr>
                <w:rFonts w:ascii="Times New Roman" w:hAnsi="Times New Roman"/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7D2075" w:rsidR="006863F0" w:rsidTr="00D9490C" w14:paraId="029A6B08" wp14:textId="77777777">
        <w:tc>
          <w:tcPr>
            <w:tcW w:w="5130" w:type="dxa"/>
          </w:tcPr>
          <w:p w:rsidRPr="007D2075" w:rsidR="006863F0" w:rsidP="001F14E1" w:rsidRDefault="006863F0" w14:paraId="02C2EE55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7D2075" w:rsidR="006863F0" w:rsidP="001F14E1" w:rsidRDefault="006863F0" w14:paraId="220383DF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 xml:space="preserve">Period: </w:t>
            </w:r>
            <w:r w:rsidRPr="007D2075" w:rsidR="00344E3A">
              <w:rPr>
                <w:rFonts w:ascii="Times New Roman" w:hAnsi="Times New Roman"/>
                <w:b/>
              </w:rPr>
              <w:t>1</w:t>
            </w:r>
          </w:p>
        </w:tc>
      </w:tr>
    </w:tbl>
    <w:p xmlns:wp14="http://schemas.microsoft.com/office/word/2010/wordml" w:rsidRPr="007D2075" w:rsidR="006863F0" w:rsidP="001F14E1" w:rsidRDefault="006863F0" w14:paraId="672A6659" wp14:textId="77777777"/>
    <w:p xmlns:wp14="http://schemas.microsoft.com/office/word/2010/wordml" w:rsidRPr="007D2075" w:rsidR="006863F0" w:rsidP="001F14E1" w:rsidRDefault="00344E3A" w14:paraId="1FF9003A" wp14:textId="77777777">
      <w:pPr>
        <w:jc w:val="center"/>
        <w:rPr>
          <w:b/>
          <w:sz w:val="28"/>
        </w:rPr>
      </w:pPr>
      <w:r w:rsidRPr="007D2075">
        <w:rPr>
          <w:b/>
          <w:sz w:val="28"/>
        </w:rPr>
        <w:t>WELCOME BACK</w:t>
      </w:r>
    </w:p>
    <w:p xmlns:wp14="http://schemas.microsoft.com/office/word/2010/wordml" w:rsidRPr="007D2075" w:rsidR="006863F0" w:rsidP="001F14E1" w:rsidRDefault="006863F0" w14:paraId="75011F1A" wp14:textId="77777777">
      <w:pPr>
        <w:jc w:val="center"/>
        <w:rPr>
          <w:b/>
          <w:sz w:val="28"/>
        </w:rPr>
      </w:pPr>
      <w:r w:rsidRPr="007D2075">
        <w:rPr>
          <w:b/>
          <w:sz w:val="28"/>
        </w:rPr>
        <w:t>Lesson 1 (Page</w:t>
      </w:r>
      <w:r w:rsidRPr="007D2075" w:rsidR="00344E3A">
        <w:rPr>
          <w:b/>
          <w:sz w:val="28"/>
        </w:rPr>
        <w:t>s 6,</w:t>
      </w:r>
      <w:r w:rsidR="00331EC3">
        <w:rPr>
          <w:b/>
          <w:sz w:val="28"/>
        </w:rPr>
        <w:t xml:space="preserve"> </w:t>
      </w:r>
      <w:r w:rsidRPr="007D2075" w:rsidR="00344E3A">
        <w:rPr>
          <w:b/>
          <w:sz w:val="28"/>
        </w:rPr>
        <w:t>7</w:t>
      </w:r>
      <w:r w:rsidRPr="007D2075">
        <w:rPr>
          <w:b/>
          <w:sz w:val="28"/>
        </w:rPr>
        <w:t xml:space="preserve">) </w:t>
      </w:r>
    </w:p>
    <w:p xmlns:wp14="http://schemas.microsoft.com/office/word/2010/wordml" w:rsidRPr="007D2075" w:rsidR="006863F0" w:rsidP="001F14E1" w:rsidRDefault="006863F0" w14:paraId="0A37501D" wp14:textId="77777777">
      <w:pPr>
        <w:jc w:val="center"/>
        <w:rPr>
          <w:b/>
        </w:rPr>
      </w:pPr>
    </w:p>
    <w:p xmlns:wp14="http://schemas.microsoft.com/office/word/2010/wordml" w:rsidRPr="007D2075" w:rsidR="006863F0" w:rsidP="001F14E1" w:rsidRDefault="005E0D08" w14:paraId="037EFBB5" wp14:textId="77777777">
      <w:pPr>
        <w:ind w:left="360"/>
        <w:rPr>
          <w:b/>
          <w:u w:val="single"/>
          <w:lang w:val="vi-VN"/>
        </w:rPr>
      </w:pPr>
      <w:r w:rsidRPr="007D2075">
        <w:rPr>
          <w:b/>
        </w:rPr>
        <w:t xml:space="preserve">1. </w:t>
      </w:r>
      <w:r w:rsidRPr="007D2075" w:rsidR="006863F0">
        <w:rPr>
          <w:b/>
          <w:u w:val="single"/>
        </w:rPr>
        <w:t>Objectives</w:t>
      </w:r>
    </w:p>
    <w:p xmlns:wp14="http://schemas.microsoft.com/office/word/2010/wordml" w:rsidRPr="007D2075" w:rsidR="006863F0" w:rsidP="001F14E1" w:rsidRDefault="006863F0" w14:paraId="2216ACE9" wp14:textId="77777777">
      <w:pPr>
        <w:pStyle w:val="ListParagraph"/>
        <w:rPr>
          <w:lang w:val="vi-VN"/>
        </w:rPr>
      </w:pPr>
      <w:r w:rsidRPr="007D2075">
        <w:t>By the end of this lesson, students will be able to…</w:t>
      </w:r>
    </w:p>
    <w:p xmlns:wp14="http://schemas.microsoft.com/office/word/2010/wordml" w:rsidRPr="007D2075" w:rsidR="006863F0" w:rsidP="001F14E1" w:rsidRDefault="00B83F9D" w14:paraId="6E868537" wp14:textId="77777777">
      <w:pPr>
        <w:ind w:firstLine="720"/>
        <w:rPr>
          <w:b/>
          <w:lang w:val="vi-VN"/>
        </w:rPr>
      </w:pPr>
      <w:r w:rsidRPr="007D2075">
        <w:rPr>
          <w:b/>
        </w:rPr>
        <w:t xml:space="preserve">1.1. </w:t>
      </w:r>
      <w:r w:rsidRPr="007D2075" w:rsidR="006863F0">
        <w:rPr>
          <w:b/>
        </w:rPr>
        <w:t xml:space="preserve">Language knowledge/ skills </w:t>
      </w:r>
    </w:p>
    <w:p xmlns:wp14="http://schemas.microsoft.com/office/word/2010/wordml" w:rsidRPr="00331EC3" w:rsidR="006863F0" w:rsidP="001F14E1" w:rsidRDefault="006863F0" w14:paraId="354FF0FC" wp14:textId="77777777">
      <w:pPr>
        <w:pStyle w:val="ListParagraph"/>
        <w:numPr>
          <w:ilvl w:val="0"/>
          <w:numId w:val="2"/>
        </w:numPr>
        <w:rPr>
          <w:b/>
          <w:i/>
          <w:lang w:val="vi-VN"/>
        </w:rPr>
      </w:pPr>
      <w:proofErr w:type="gramStart"/>
      <w:r w:rsidRPr="007D2075">
        <w:t>review</w:t>
      </w:r>
      <w:proofErr w:type="gramEnd"/>
      <w:r w:rsidRPr="007D2075" w:rsidR="001F14E1">
        <w:t xml:space="preserve"> and </w:t>
      </w:r>
      <w:r w:rsidRPr="007D2075">
        <w:t xml:space="preserve"> practice vocabulary</w:t>
      </w:r>
      <w:r w:rsidR="003C510A">
        <w:t xml:space="preserve">: </w:t>
      </w:r>
      <w:r w:rsidRPr="00331EC3" w:rsidR="003C510A">
        <w:rPr>
          <w:rFonts w:eastAsiaTheme="minorHAnsi"/>
          <w:i/>
        </w:rPr>
        <w:t>countries and nationality, numbers</w:t>
      </w:r>
      <w:r w:rsidRPr="00331EC3" w:rsidR="00331EC3">
        <w:rPr>
          <w:rFonts w:eastAsiaTheme="minorHAnsi"/>
          <w:i/>
        </w:rPr>
        <w:t>.</w:t>
      </w:r>
    </w:p>
    <w:p xmlns:wp14="http://schemas.microsoft.com/office/word/2010/wordml" w:rsidRPr="00613E31" w:rsidR="006863F0" w:rsidP="001F14E1" w:rsidRDefault="006863F0" w14:paraId="18120080" wp14:textId="77777777">
      <w:pPr>
        <w:pStyle w:val="ListParagraph"/>
        <w:numPr>
          <w:ilvl w:val="0"/>
          <w:numId w:val="2"/>
        </w:numPr>
        <w:rPr>
          <w:b/>
          <w:lang w:val="vi-VN"/>
        </w:rPr>
      </w:pPr>
      <w:proofErr w:type="gramStart"/>
      <w:r w:rsidRPr="007D2075">
        <w:t>review</w:t>
      </w:r>
      <w:proofErr w:type="gramEnd"/>
      <w:r w:rsidRPr="007D2075" w:rsidR="001F14E1">
        <w:t xml:space="preserve"> and</w:t>
      </w:r>
      <w:r w:rsidRPr="007D2075">
        <w:t xml:space="preserve"> practice grammar</w:t>
      </w:r>
      <w:r w:rsidR="003C510A">
        <w:t xml:space="preserve">: </w:t>
      </w:r>
      <w:r w:rsidRPr="00331EC3" w:rsidR="003C510A">
        <w:rPr>
          <w:rFonts w:eastAsiaTheme="minorHAnsi"/>
          <w:i/>
        </w:rPr>
        <w:t xml:space="preserve">to be, pronouns and </w:t>
      </w:r>
      <w:r w:rsidRPr="00331EC3" w:rsidR="00AC651E">
        <w:rPr>
          <w:rFonts w:eastAsiaTheme="minorHAnsi"/>
          <w:i/>
        </w:rPr>
        <w:t>possessive</w:t>
      </w:r>
      <w:r w:rsidRPr="00331EC3" w:rsidR="003C510A">
        <w:rPr>
          <w:rFonts w:eastAsiaTheme="minorHAnsi"/>
          <w:i/>
        </w:rPr>
        <w:t xml:space="preserve"> adjectives, can</w:t>
      </w:r>
      <w:r w:rsidRPr="00331EC3" w:rsidR="00331EC3">
        <w:rPr>
          <w:rFonts w:eastAsiaTheme="minorHAnsi"/>
          <w:i/>
        </w:rPr>
        <w:t>.</w:t>
      </w:r>
    </w:p>
    <w:p xmlns:wp14="http://schemas.microsoft.com/office/word/2010/wordml" w:rsidRPr="00613E31" w:rsidR="00613E31" w:rsidP="001F14E1" w:rsidRDefault="00613E31" w14:paraId="69D5BD36" wp14:textId="77777777">
      <w:pPr>
        <w:pStyle w:val="ListParagraph"/>
        <w:numPr>
          <w:ilvl w:val="0"/>
          <w:numId w:val="2"/>
        </w:numPr>
        <w:rPr>
          <w:lang w:val="vi-VN"/>
        </w:rPr>
      </w:pPr>
      <w:proofErr w:type="gramStart"/>
      <w:r w:rsidRPr="00613E31">
        <w:t>talk</w:t>
      </w:r>
      <w:proofErr w:type="gramEnd"/>
      <w:r w:rsidRPr="00613E31">
        <w:t xml:space="preserve"> about a person</w:t>
      </w:r>
      <w:r>
        <w:t>.</w:t>
      </w:r>
    </w:p>
    <w:p xmlns:wp14="http://schemas.microsoft.com/office/word/2010/wordml" w:rsidRPr="007D2075" w:rsidR="006863F0" w:rsidP="001F14E1" w:rsidRDefault="006863F0" w14:paraId="3C47EC5A" wp14:textId="77777777">
      <w:pPr>
        <w:pStyle w:val="ListParagraph"/>
        <w:numPr>
          <w:ilvl w:val="0"/>
          <w:numId w:val="2"/>
        </w:numPr>
        <w:rPr>
          <w:b/>
          <w:lang w:val="vi-VN"/>
        </w:rPr>
      </w:pPr>
      <w:proofErr w:type="gramStart"/>
      <w:r w:rsidRPr="007D2075">
        <w:t>enhance</w:t>
      </w:r>
      <w:proofErr w:type="gramEnd"/>
      <w:r w:rsidRPr="007D2075" w:rsidR="00200CAC">
        <w:t xml:space="preserve"> </w:t>
      </w:r>
      <w:r w:rsidRPr="007D2075" w:rsidR="001F14E1">
        <w:t>the knowledge of language.</w:t>
      </w:r>
    </w:p>
    <w:p xmlns:wp14="http://schemas.microsoft.com/office/word/2010/wordml" w:rsidRPr="007D2075" w:rsidR="006863F0" w:rsidP="001F14E1" w:rsidRDefault="00B83F9D" w14:paraId="34D08F10" wp14:textId="77777777">
      <w:pPr>
        <w:ind w:firstLine="720"/>
        <w:rPr>
          <w:b/>
          <w:lang w:val="vi-VN"/>
        </w:rPr>
      </w:pPr>
      <w:r w:rsidRPr="007D2075">
        <w:rPr>
          <w:b/>
        </w:rPr>
        <w:t xml:space="preserve">1.2. </w:t>
      </w:r>
      <w:r w:rsidRPr="007D2075" w:rsidR="006863F0">
        <w:rPr>
          <w:b/>
        </w:rPr>
        <w:t>Competences</w:t>
      </w:r>
    </w:p>
    <w:p xmlns:wp14="http://schemas.microsoft.com/office/word/2010/wordml" w:rsidRPr="007D2075" w:rsidR="006863F0" w:rsidP="001F14E1" w:rsidRDefault="006863F0" w14:paraId="2CC4283A" wp14:textId="77777777">
      <w:pPr>
        <w:pStyle w:val="ListParagraph"/>
        <w:numPr>
          <w:ilvl w:val="0"/>
          <w:numId w:val="2"/>
        </w:numPr>
        <w:rPr>
          <w:b/>
          <w:lang w:val="vi-VN"/>
        </w:rPr>
      </w:pPr>
      <w:proofErr w:type="gramStart"/>
      <w:r w:rsidRPr="007D2075">
        <w:t>improve</w:t>
      </w:r>
      <w:proofErr w:type="gramEnd"/>
      <w:r w:rsidRPr="007D2075">
        <w:t xml:space="preserve"> competences self-control, independent learning, communication, collaboration, critical thinking, creativity</w:t>
      </w:r>
      <w:r w:rsidRPr="007D2075" w:rsidR="00200CAC">
        <w:t>.</w:t>
      </w:r>
    </w:p>
    <w:p xmlns:wp14="http://schemas.microsoft.com/office/word/2010/wordml" w:rsidRPr="007D2075" w:rsidR="006863F0" w:rsidP="001F14E1" w:rsidRDefault="00B83F9D" w14:paraId="71EEC322" wp14:textId="77777777">
      <w:pPr>
        <w:pStyle w:val="ListParagraph"/>
        <w:numPr>
          <w:ilvl w:val="1"/>
          <w:numId w:val="13"/>
        </w:numPr>
        <w:rPr>
          <w:b/>
          <w:lang w:val="vi-VN"/>
        </w:rPr>
      </w:pPr>
      <w:r w:rsidRPr="007D2075">
        <w:rPr>
          <w:b/>
        </w:rPr>
        <w:t xml:space="preserve"> </w:t>
      </w:r>
      <w:r w:rsidRPr="007D2075" w:rsidR="006863F0">
        <w:rPr>
          <w:b/>
        </w:rPr>
        <w:t xml:space="preserve">Attributes  </w:t>
      </w:r>
    </w:p>
    <w:p xmlns:wp14="http://schemas.microsoft.com/office/word/2010/wordml" w:rsidRPr="007D2075" w:rsidR="006863F0" w:rsidP="001F14E1" w:rsidRDefault="006863F0" w14:paraId="2A279773" wp14:textId="77777777">
      <w:pPr>
        <w:pStyle w:val="ListParagraph"/>
        <w:numPr>
          <w:ilvl w:val="0"/>
          <w:numId w:val="2"/>
        </w:numPr>
        <w:rPr>
          <w:b/>
          <w:lang w:val="vi-VN"/>
        </w:rPr>
      </w:pPr>
      <w:proofErr w:type="gramStart"/>
      <w:r w:rsidRPr="007D2075">
        <w:t>develop</w:t>
      </w:r>
      <w:proofErr w:type="gramEnd"/>
      <w:r w:rsidRPr="007D2075">
        <w:t xml:space="preserve"> </w:t>
      </w:r>
      <w:r w:rsidRPr="007D2075" w:rsidR="001F14E1">
        <w:t xml:space="preserve">their </w:t>
      </w:r>
      <w:r w:rsidRPr="007D2075">
        <w:t xml:space="preserve">honesty, </w:t>
      </w:r>
      <w:r w:rsidR="00116F50">
        <w:t xml:space="preserve">studiousness and </w:t>
      </w:r>
      <w:r w:rsidRPr="007D2075">
        <w:t>accountability</w:t>
      </w:r>
      <w:r w:rsidRPr="007D2075" w:rsidR="001F14E1">
        <w:t>.</w:t>
      </w:r>
      <w:r w:rsidRPr="007D2075">
        <w:t xml:space="preserve"> </w:t>
      </w:r>
    </w:p>
    <w:p xmlns:wp14="http://schemas.microsoft.com/office/word/2010/wordml" w:rsidRPr="007D2075" w:rsidR="006863F0" w:rsidP="001F14E1" w:rsidRDefault="005E0D08" w14:paraId="21343912" wp14:textId="77777777">
      <w:pPr>
        <w:ind w:left="360"/>
        <w:rPr>
          <w:b/>
          <w:u w:val="single"/>
          <w:lang w:val="vi-VN"/>
        </w:rPr>
      </w:pPr>
      <w:r w:rsidRPr="007D2075">
        <w:rPr>
          <w:b/>
        </w:rPr>
        <w:t xml:space="preserve">2. </w:t>
      </w:r>
      <w:r w:rsidRPr="007D2075" w:rsidR="006863F0">
        <w:rPr>
          <w:b/>
          <w:u w:val="single"/>
        </w:rPr>
        <w:t>Teaching aids and materials</w:t>
      </w:r>
    </w:p>
    <w:p xmlns:wp14="http://schemas.microsoft.com/office/word/2010/wordml" w:rsidRPr="007D2075" w:rsidR="006863F0" w:rsidP="001F14E1" w:rsidRDefault="006863F0" w14:paraId="656D67BF" wp14:textId="77777777">
      <w:pPr>
        <w:pStyle w:val="ListParagraph"/>
        <w:tabs>
          <w:tab w:val="left" w:pos="567"/>
        </w:tabs>
      </w:pPr>
      <w:r w:rsidRPr="007D2075">
        <w:rPr>
          <w:b/>
          <w:bCs/>
        </w:rPr>
        <w:t>- Teacher’s aids:</w:t>
      </w:r>
      <w:r w:rsidRPr="007D2075">
        <w:t xml:space="preserve"> Student book and Teacher’s book, class CDs, </w:t>
      </w:r>
      <w:r w:rsidRPr="006A09DC" w:rsidR="00331EC3">
        <w:t xml:space="preserve">IWB – </w:t>
      </w:r>
      <w:proofErr w:type="spellStart"/>
      <w:r w:rsidRPr="006A09DC" w:rsidR="00331EC3">
        <w:t>Phần</w:t>
      </w:r>
      <w:proofErr w:type="spellEnd"/>
      <w:r w:rsidRPr="006A09DC" w:rsidR="00331EC3">
        <w:t xml:space="preserve"> </w:t>
      </w:r>
      <w:proofErr w:type="spellStart"/>
      <w:r w:rsidRPr="006A09DC" w:rsidR="00331EC3">
        <w:t>mềm</w:t>
      </w:r>
      <w:proofErr w:type="spellEnd"/>
      <w:r w:rsidRPr="006A09DC" w:rsidR="00331EC3">
        <w:t xml:space="preserve"> </w:t>
      </w:r>
      <w:proofErr w:type="spellStart"/>
      <w:r w:rsidRPr="006A09DC" w:rsidR="00331EC3">
        <w:t>tương</w:t>
      </w:r>
      <w:proofErr w:type="spellEnd"/>
      <w:r w:rsidRPr="006A09DC" w:rsidR="00331EC3">
        <w:t xml:space="preserve"> </w:t>
      </w:r>
      <w:proofErr w:type="spellStart"/>
      <w:r w:rsidRPr="006A09DC" w:rsidR="00331EC3">
        <w:t>tác</w:t>
      </w:r>
      <w:proofErr w:type="spellEnd"/>
      <w:r w:rsidRPr="006A09DC" w:rsidR="00331EC3">
        <w:t xml:space="preserve"> </w:t>
      </w:r>
      <w:proofErr w:type="spellStart"/>
      <w:r w:rsidRPr="006A09DC" w:rsidR="00331EC3">
        <w:t>trực</w:t>
      </w:r>
      <w:proofErr w:type="spellEnd"/>
      <w:r w:rsidRPr="006A09DC" w:rsidR="00331EC3">
        <w:t xml:space="preserve"> </w:t>
      </w:r>
      <w:proofErr w:type="spellStart"/>
      <w:r w:rsidRPr="006A09DC" w:rsidR="00331EC3">
        <w:t>quan</w:t>
      </w:r>
      <w:proofErr w:type="spellEnd"/>
      <w:r w:rsidRPr="006A09DC" w:rsidR="00331EC3">
        <w:t>,</w:t>
      </w:r>
      <w:r w:rsidRPr="007D2075">
        <w:t xml:space="preserve"> projector/interactive whiteboard /TV (if any), PowerPoint slides</w:t>
      </w:r>
      <w:r w:rsidR="00331EC3">
        <w:t>.</w:t>
      </w:r>
    </w:p>
    <w:p xmlns:wp14="http://schemas.microsoft.com/office/word/2010/wordml" w:rsidRPr="007D2075" w:rsidR="006863F0" w:rsidP="001F14E1" w:rsidRDefault="006863F0" w14:paraId="008A7B1A" wp14:textId="77777777">
      <w:pPr>
        <w:pStyle w:val="ListParagraph"/>
        <w:tabs>
          <w:tab w:val="left" w:pos="567"/>
        </w:tabs>
      </w:pPr>
      <w:r w:rsidRPr="007D2075">
        <w:rPr>
          <w:b/>
          <w:bCs/>
        </w:rPr>
        <w:t>- Students’ aids:</w:t>
      </w:r>
      <w:r w:rsidRPr="007D2075">
        <w:t xml:space="preserve"> Student</w:t>
      </w:r>
      <w:r w:rsidRPr="007D2075" w:rsidR="00681B27">
        <w:t>’s</w:t>
      </w:r>
      <w:r w:rsidRPr="007D2075">
        <w:t xml:space="preserve"> book, Workbook, Notebook.</w:t>
      </w:r>
    </w:p>
    <w:p xmlns:wp14="http://schemas.microsoft.com/office/word/2010/wordml" w:rsidRPr="007D2075" w:rsidR="006863F0" w:rsidP="001F14E1" w:rsidRDefault="005E0D08" w14:paraId="55A704BF" wp14:textId="77777777">
      <w:pPr>
        <w:tabs>
          <w:tab w:val="left" w:pos="567"/>
        </w:tabs>
        <w:ind w:left="360"/>
        <w:rPr>
          <w:b/>
        </w:rPr>
      </w:pPr>
      <w:r w:rsidRPr="007D2075">
        <w:rPr>
          <w:b/>
        </w:rPr>
        <w:t xml:space="preserve">3. </w:t>
      </w:r>
      <w:r w:rsidRPr="007D2075" w:rsidR="006863F0">
        <w:rPr>
          <w:b/>
        </w:rPr>
        <w:t xml:space="preserve">Assessment Evidence </w:t>
      </w:r>
    </w:p>
    <w:tbl>
      <w:tblPr>
        <w:tblStyle w:val="TableGrid"/>
        <w:tblW w:w="9382" w:type="dxa"/>
        <w:tblInd w:w="279" w:type="dxa"/>
        <w:tblLook w:val="04A0" w:firstRow="1" w:lastRow="0" w:firstColumn="1" w:lastColumn="0" w:noHBand="0" w:noVBand="1"/>
      </w:tblPr>
      <w:tblGrid>
        <w:gridCol w:w="4536"/>
        <w:gridCol w:w="2693"/>
        <w:gridCol w:w="2153"/>
      </w:tblGrid>
      <w:tr xmlns:wp14="http://schemas.microsoft.com/office/word/2010/wordml" w:rsidRPr="007D2075" w:rsidR="00836D21" w:rsidTr="00836D21" w14:paraId="10513088" wp14:textId="77777777">
        <w:tc>
          <w:tcPr>
            <w:tcW w:w="4536" w:type="dxa"/>
          </w:tcPr>
          <w:p w:rsidRPr="007D2075" w:rsidR="006863F0" w:rsidP="00116F50" w:rsidRDefault="006863F0" w14:paraId="03BCD526" wp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693" w:type="dxa"/>
          </w:tcPr>
          <w:p w:rsidRPr="007D2075" w:rsidR="006863F0" w:rsidP="00116F50" w:rsidRDefault="006863F0" w14:paraId="63C12321" wp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53" w:type="dxa"/>
          </w:tcPr>
          <w:p w:rsidRPr="007D2075" w:rsidR="006863F0" w:rsidP="00116F50" w:rsidRDefault="006863F0" w14:paraId="5BB1770C" wp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Assessment Tools</w:t>
            </w:r>
          </w:p>
        </w:tc>
      </w:tr>
      <w:tr xmlns:wp14="http://schemas.microsoft.com/office/word/2010/wordml" w:rsidRPr="007D2075" w:rsidR="007D2075" w:rsidTr="00836D21" w14:paraId="620FB1A2" wp14:textId="77777777">
        <w:tc>
          <w:tcPr>
            <w:tcW w:w="4536" w:type="dxa"/>
          </w:tcPr>
          <w:p w:rsidRPr="007D2075" w:rsidR="006863F0" w:rsidP="001F14E1" w:rsidRDefault="007526C1" w14:paraId="53AF9836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-</w:t>
            </w:r>
            <w:r w:rsidRPr="007D2075" w:rsidR="00196249">
              <w:rPr>
                <w:rFonts w:ascii="Times New Roman" w:hAnsi="Times New Roman"/>
              </w:rPr>
              <w:t xml:space="preserve"> Look at the picture and answer the questions.</w:t>
            </w:r>
          </w:p>
          <w:p w:rsidRPr="007D2075" w:rsidR="00C24FE6" w:rsidP="001F14E1" w:rsidRDefault="00361610" w14:paraId="2AA7876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/>
                <w:b/>
              </w:rPr>
              <w:t>-</w:t>
            </w:r>
            <w:r w:rsidRPr="007D2075" w:rsidR="00C24FE6">
              <w:rPr>
                <w:rFonts w:ascii="Times New Roman" w:hAnsi="Times New Roman"/>
              </w:rPr>
              <w:t xml:space="preserve"> L</w:t>
            </w:r>
            <w:r w:rsidRPr="007D2075" w:rsidR="00C24FE6">
              <w:rPr>
                <w:rFonts w:ascii="Times New Roman" w:hAnsi="Times New Roman" w:eastAsiaTheme="minorHAnsi"/>
              </w:rPr>
              <w:t>ook at the pictures and read the texts and write the nationalit</w:t>
            </w:r>
            <w:r w:rsidR="00331EC3">
              <w:rPr>
                <w:rFonts w:ascii="Times New Roman" w:hAnsi="Times New Roman" w:eastAsiaTheme="minorHAnsi"/>
              </w:rPr>
              <w:t>ies</w:t>
            </w:r>
            <w:r w:rsidRPr="007D2075" w:rsidR="00C24FE6">
              <w:rPr>
                <w:rFonts w:ascii="Times New Roman" w:hAnsi="Times New Roman" w:eastAsiaTheme="minorHAnsi"/>
              </w:rPr>
              <w:t>.</w:t>
            </w:r>
          </w:p>
          <w:p w:rsidRPr="007D2075" w:rsidR="00C24FE6" w:rsidP="001F14E1" w:rsidRDefault="00C24FE6" w14:paraId="5F9DD07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/>
              </w:rPr>
              <w:t>- T</w:t>
            </w:r>
            <w:r w:rsidRPr="007D2075">
              <w:rPr>
                <w:rFonts w:ascii="Times New Roman" w:hAnsi="Times New Roman" w:eastAsiaTheme="minorHAnsi"/>
              </w:rPr>
              <w:t>ake a look at the people in Exercise 1 and choose one and present the person they have chosen to their partner.</w:t>
            </w:r>
          </w:p>
          <w:p w:rsidRPr="007D2075" w:rsidR="00361610" w:rsidP="001F14E1" w:rsidRDefault="00C24FE6" w14:paraId="544F5FEA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 w:eastAsiaTheme="minorHAnsi"/>
                <w:bCs/>
              </w:rPr>
              <w:t xml:space="preserve">- Write the numbers in words in </w:t>
            </w:r>
            <w:r w:rsidRPr="007D2075" w:rsidR="001F14E1">
              <w:rPr>
                <w:rFonts w:ascii="Times New Roman" w:hAnsi="Times New Roman" w:eastAsiaTheme="minorHAnsi"/>
                <w:bCs/>
              </w:rPr>
              <w:t>their</w:t>
            </w:r>
            <w:r w:rsidRPr="007D2075">
              <w:rPr>
                <w:rFonts w:ascii="Times New Roman" w:hAnsi="Times New Roman" w:eastAsiaTheme="minorHAnsi"/>
                <w:bCs/>
              </w:rPr>
              <w:t xml:space="preserve"> notebook.</w:t>
            </w:r>
          </w:p>
          <w:p w:rsidRPr="007D2075" w:rsidR="00361610" w:rsidP="001F14E1" w:rsidRDefault="00361610" w14:paraId="48BC8146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eastAsiaTheme="minorHAnsi"/>
                <w:bCs/>
              </w:rPr>
            </w:pPr>
            <w:r w:rsidRPr="007D2075">
              <w:rPr>
                <w:rFonts w:ascii="Times New Roman" w:hAnsi="Times New Roman"/>
              </w:rPr>
              <w:t>-</w:t>
            </w:r>
            <w:r w:rsidRPr="007D2075" w:rsidR="00C24FE6">
              <w:rPr>
                <w:rFonts w:ascii="Times New Roman" w:hAnsi="Times New Roman" w:eastAsiaTheme="minorHAnsi"/>
                <w:bCs/>
              </w:rPr>
              <w:t xml:space="preserve"> Write the numbers in words</w:t>
            </w:r>
            <w:r w:rsidR="00331EC3">
              <w:rPr>
                <w:rFonts w:ascii="Times New Roman" w:hAnsi="Times New Roman" w:eastAsiaTheme="minorHAnsi"/>
                <w:bCs/>
              </w:rPr>
              <w:t>.</w:t>
            </w:r>
          </w:p>
          <w:p w:rsidRPr="007D2075" w:rsidR="001F14E1" w:rsidP="001F14E1" w:rsidRDefault="001F14E1" w14:paraId="67E5BB0A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eastAsiaTheme="minorHAnsi"/>
                <w:bCs/>
              </w:rPr>
            </w:pPr>
            <w:r w:rsidRPr="007D2075">
              <w:rPr>
                <w:rFonts w:ascii="Times New Roman" w:hAnsi="Times New Roman"/>
              </w:rPr>
              <w:t xml:space="preserve">- </w:t>
            </w:r>
            <w:r w:rsidRPr="007D2075">
              <w:rPr>
                <w:rFonts w:ascii="Times New Roman" w:hAnsi="Times New Roman" w:eastAsiaTheme="minorHAnsi"/>
                <w:bCs/>
              </w:rPr>
              <w:t xml:space="preserve">Complete the questions, </w:t>
            </w:r>
            <w:proofErr w:type="gramStart"/>
            <w:r w:rsidRPr="007D2075">
              <w:rPr>
                <w:rFonts w:ascii="Times New Roman" w:hAnsi="Times New Roman" w:eastAsiaTheme="minorHAnsi"/>
                <w:bCs/>
              </w:rPr>
              <w:t>then</w:t>
            </w:r>
            <w:proofErr w:type="gramEnd"/>
            <w:r w:rsidRPr="007D2075">
              <w:rPr>
                <w:rFonts w:ascii="Times New Roman" w:hAnsi="Times New Roman" w:eastAsiaTheme="minorHAnsi"/>
                <w:bCs/>
              </w:rPr>
              <w:t xml:space="preserve"> answer them.</w:t>
            </w:r>
          </w:p>
          <w:p w:rsidRPr="007D2075" w:rsidR="001F14E1" w:rsidP="001F14E1" w:rsidRDefault="001F14E1" w14:paraId="4BD59646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eastAsiaTheme="minorHAnsi"/>
                <w:bCs/>
              </w:rPr>
            </w:pPr>
            <w:r w:rsidRPr="007D2075">
              <w:rPr>
                <w:rFonts w:ascii="Times New Roman" w:hAnsi="Times New Roman"/>
              </w:rPr>
              <w:t xml:space="preserve">- </w:t>
            </w:r>
            <w:r w:rsidRPr="007D2075">
              <w:rPr>
                <w:rFonts w:ascii="Times New Roman" w:hAnsi="Times New Roman" w:eastAsiaTheme="minorHAnsi"/>
                <w:bCs/>
              </w:rPr>
              <w:t>Choose the correct option.</w:t>
            </w:r>
          </w:p>
          <w:p w:rsidRPr="007D2075" w:rsidR="001F14E1" w:rsidP="001F14E1" w:rsidRDefault="001F14E1" w14:paraId="53FE687C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eastAsiaTheme="minorHAnsi"/>
                <w:bCs/>
              </w:rPr>
            </w:pPr>
            <w:r w:rsidRPr="007D2075">
              <w:rPr>
                <w:rFonts w:ascii="Times New Roman" w:hAnsi="Times New Roman"/>
              </w:rPr>
              <w:t xml:space="preserve">- </w:t>
            </w:r>
            <w:r w:rsidRPr="007D2075">
              <w:rPr>
                <w:rFonts w:ascii="Times New Roman" w:hAnsi="Times New Roman" w:eastAsiaTheme="minorHAnsi"/>
                <w:bCs/>
              </w:rPr>
              <w:t xml:space="preserve">Fill in each gap with </w:t>
            </w:r>
            <w:r w:rsidRPr="007D2075">
              <w:rPr>
                <w:rFonts w:ascii="Times New Roman" w:hAnsi="Times New Roman" w:eastAsiaTheme="minorHAnsi"/>
                <w:i/>
                <w:iCs/>
              </w:rPr>
              <w:t xml:space="preserve">can </w:t>
            </w:r>
            <w:r w:rsidRPr="007D2075">
              <w:rPr>
                <w:rFonts w:ascii="Times New Roman" w:hAnsi="Times New Roman" w:eastAsiaTheme="minorHAnsi"/>
                <w:bCs/>
              </w:rPr>
              <w:t xml:space="preserve">or </w:t>
            </w:r>
            <w:r w:rsidRPr="007D2075">
              <w:rPr>
                <w:rFonts w:ascii="Times New Roman" w:hAnsi="Times New Roman" w:eastAsiaTheme="minorHAnsi"/>
                <w:i/>
                <w:iCs/>
              </w:rPr>
              <w:t>can’t</w:t>
            </w:r>
            <w:r w:rsidRPr="007D2075">
              <w:rPr>
                <w:rFonts w:ascii="Times New Roman" w:hAnsi="Times New Roman" w:eastAsiaTheme="minorHAnsi"/>
                <w:bCs/>
              </w:rPr>
              <w:t>.</w:t>
            </w:r>
          </w:p>
          <w:p w:rsidRPr="007D2075" w:rsidR="001F14E1" w:rsidP="001F14E1" w:rsidRDefault="001F14E1" w14:paraId="120EBDD2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 w:eastAsiaTheme="minorHAnsi"/>
                <w:bCs/>
              </w:rPr>
              <w:t>- Tell their partner about what they can do and what they can’t do.</w:t>
            </w:r>
          </w:p>
        </w:tc>
        <w:tc>
          <w:tcPr>
            <w:tcW w:w="2693" w:type="dxa"/>
          </w:tcPr>
          <w:p w:rsidRPr="007D2075" w:rsidR="001F14E1" w:rsidP="001F14E1" w:rsidRDefault="001F14E1" w14:paraId="549D762B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  <w:b/>
              </w:rPr>
              <w:t xml:space="preserve">- </w:t>
            </w:r>
            <w:r w:rsidRPr="007D2075">
              <w:rPr>
                <w:rFonts w:ascii="Times New Roman" w:hAnsi="Times New Roman"/>
              </w:rPr>
              <w:t>Ss’ answers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5DAB6C7B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:rsidRPr="007D2075" w:rsidR="001F14E1" w:rsidP="001F14E1" w:rsidRDefault="001F14E1" w14:paraId="5BB372A6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Ss’ answers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02EB378F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:rsidRPr="007D2075" w:rsidR="001F14E1" w:rsidP="001F14E1" w:rsidRDefault="001F14E1" w14:paraId="20D65DD4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Ss’ answers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6A05A809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:rsidRPr="007D2075" w:rsidR="001F14E1" w:rsidP="001F14E1" w:rsidRDefault="001F14E1" w14:paraId="5A39BBE3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:rsidRPr="007D2075" w:rsidR="001F14E1" w:rsidP="001F14E1" w:rsidRDefault="001F14E1" w14:paraId="5C3EFF73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Ss’ answers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41C8F396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:rsidRPr="007D2075" w:rsidR="001F14E1" w:rsidP="001F14E1" w:rsidRDefault="001F14E1" w14:paraId="61A597DB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Ss’ answers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7C42EDA4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Ss’ answers</w:t>
            </w:r>
          </w:p>
          <w:p w:rsidRPr="007D2075" w:rsidR="001F14E1" w:rsidP="001F14E1" w:rsidRDefault="001F14E1" w14:paraId="6F1EEABB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Ss’ answers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088E4C51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Ss’ answers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6863F0" w:rsidP="001F14E1" w:rsidRDefault="001F14E1" w14:paraId="543E1E19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</w:rPr>
              <w:t>- Ss’ answers/ presentation</w:t>
            </w:r>
            <w:r w:rsidR="00331EC3">
              <w:rPr>
                <w:rFonts w:ascii="Times New Roman" w:hAnsi="Times New Roman"/>
              </w:rPr>
              <w:t>.</w:t>
            </w:r>
          </w:p>
        </w:tc>
        <w:tc>
          <w:tcPr>
            <w:tcW w:w="2153" w:type="dxa"/>
          </w:tcPr>
          <w:p w:rsidRPr="007D2075" w:rsidR="006863F0" w:rsidP="001F14E1" w:rsidRDefault="00361610" w14:paraId="5B84E8A1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Observation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72A3D3EC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7D2075" w:rsidR="001F14E1" w:rsidP="001F14E1" w:rsidRDefault="001F14E1" w14:paraId="01312945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Observation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0D0B940D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7D2075" w:rsidR="001F14E1" w:rsidP="001F14E1" w:rsidRDefault="001F14E1" w14:paraId="2BF5AC8A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Observation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0E27B00A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7D2075" w:rsidR="001F14E1" w:rsidP="001F14E1" w:rsidRDefault="001F14E1" w14:paraId="60061E4C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7D2075" w:rsidR="001F14E1" w:rsidP="001F14E1" w:rsidRDefault="001F14E1" w14:paraId="6BDC96C1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Observation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44EAFD9C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7D2075" w:rsidR="001F14E1" w:rsidP="001F14E1" w:rsidRDefault="001F14E1" w14:paraId="121FA715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Observation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694FF107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Observation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1B5D2001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Observation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249EFEAE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Observation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384DFEAB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- Observation</w:t>
            </w:r>
            <w:r w:rsidR="00331EC3">
              <w:rPr>
                <w:rFonts w:ascii="Times New Roman" w:hAnsi="Times New Roman"/>
              </w:rPr>
              <w:t>.</w:t>
            </w:r>
          </w:p>
          <w:p w:rsidRPr="007D2075" w:rsidR="001F14E1" w:rsidP="001F14E1" w:rsidRDefault="001F14E1" w14:paraId="4B94D5A5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xmlns:wp14="http://schemas.microsoft.com/office/word/2010/wordml" w:rsidRPr="007D2075" w:rsidR="006863F0" w:rsidP="001F14E1" w:rsidRDefault="006863F0" w14:paraId="3DEEC669" wp14:textId="77777777">
      <w:pPr>
        <w:pStyle w:val="ListParagraph"/>
        <w:tabs>
          <w:tab w:val="left" w:pos="567"/>
        </w:tabs>
        <w:rPr>
          <w:b/>
        </w:rPr>
      </w:pPr>
    </w:p>
    <w:p xmlns:wp14="http://schemas.microsoft.com/office/word/2010/wordml" w:rsidRPr="007D2075" w:rsidR="006863F0" w:rsidP="001F14E1" w:rsidRDefault="005E0D08" w14:paraId="699D304E" wp14:textId="77777777">
      <w:pPr>
        <w:ind w:left="360"/>
        <w:rPr>
          <w:b/>
          <w:u w:val="single"/>
          <w:lang w:val="vi-VN"/>
        </w:rPr>
      </w:pPr>
      <w:r w:rsidRPr="007D2075">
        <w:rPr>
          <w:b/>
        </w:rPr>
        <w:t xml:space="preserve">4. </w:t>
      </w:r>
      <w:r w:rsidRPr="007D2075" w:rsidR="006863F0">
        <w:rPr>
          <w:b/>
          <w:u w:val="single"/>
        </w:rPr>
        <w:t xml:space="preserve">Procedures </w:t>
      </w:r>
    </w:p>
    <w:p xmlns:wp14="http://schemas.microsoft.com/office/word/2010/wordml" w:rsidRPr="007D2075" w:rsidR="006863F0" w:rsidP="001F14E1" w:rsidRDefault="005E0D08" w14:paraId="65030706" wp14:textId="77777777">
      <w:pPr>
        <w:ind w:left="720"/>
        <w:rPr>
          <w:b/>
        </w:rPr>
      </w:pPr>
      <w:r w:rsidRPr="007D2075">
        <w:rPr>
          <w:b/>
        </w:rPr>
        <w:t xml:space="preserve">A. </w:t>
      </w:r>
      <w:r w:rsidRPr="007D2075" w:rsidR="006863F0">
        <w:rPr>
          <w:b/>
        </w:rPr>
        <w:t>Warm up</w:t>
      </w:r>
      <w:r w:rsidRPr="007D2075" w:rsidR="001F14E1">
        <w:rPr>
          <w:b/>
        </w:rPr>
        <w:t>: 5 minutes</w:t>
      </w:r>
      <w:r w:rsidRPr="007D2075" w:rsidR="006863F0">
        <w:rPr>
          <w:b/>
        </w:rPr>
        <w:t xml:space="preserve"> </w:t>
      </w:r>
    </w:p>
    <w:p xmlns:wp14="http://schemas.microsoft.com/office/word/2010/wordml" w:rsidRPr="007D2075" w:rsidR="006863F0" w:rsidP="001F14E1" w:rsidRDefault="005E0D08" w14:paraId="325C0678" wp14:textId="77777777">
      <w:pPr>
        <w:ind w:left="1080"/>
      </w:pPr>
      <w:r w:rsidRPr="007D2075">
        <w:t xml:space="preserve">a. </w:t>
      </w:r>
      <w:r w:rsidRPr="007D2075" w:rsidR="006863F0">
        <w:t>Objectives</w:t>
      </w:r>
      <w:r w:rsidRPr="007D2075" w:rsidR="001F14E1">
        <w:t xml:space="preserve">: to help </w:t>
      </w:r>
      <w:proofErr w:type="spellStart"/>
      <w:r w:rsidRPr="007D2075" w:rsidR="001F14E1">
        <w:t>Ss</w:t>
      </w:r>
      <w:proofErr w:type="spellEnd"/>
      <w:r w:rsidRPr="007D2075" w:rsidR="001F14E1">
        <w:t xml:space="preserve"> to review and brainstorm the topic</w:t>
      </w:r>
      <w:r w:rsidR="00331EC3">
        <w:t>.</w:t>
      </w:r>
    </w:p>
    <w:p xmlns:wp14="http://schemas.microsoft.com/office/word/2010/wordml" w:rsidRPr="007D2075" w:rsidR="006863F0" w:rsidP="001F14E1" w:rsidRDefault="005E0D08" w14:paraId="5279CF88" wp14:textId="77777777">
      <w:pPr>
        <w:ind w:left="1080"/>
      </w:pPr>
      <w:r w:rsidRPr="007D2075">
        <w:t xml:space="preserve">b. </w:t>
      </w:r>
      <w:r w:rsidRPr="007D2075" w:rsidR="006863F0">
        <w:t>Content</w:t>
      </w:r>
      <w:r w:rsidRPr="007D2075" w:rsidR="001F14E1">
        <w:t>: cartoon</w:t>
      </w:r>
      <w:r w:rsidR="00331EC3">
        <w:t>.</w:t>
      </w:r>
    </w:p>
    <w:p xmlns:wp14="http://schemas.microsoft.com/office/word/2010/wordml" w:rsidRPr="007D2075" w:rsidR="006863F0" w:rsidP="001F14E1" w:rsidRDefault="005E0D08" w14:paraId="4963DFFD" wp14:textId="77777777">
      <w:pPr>
        <w:ind w:left="1080"/>
      </w:pPr>
      <w:r w:rsidRPr="007D2075">
        <w:t xml:space="preserve">c. </w:t>
      </w:r>
      <w:r w:rsidRPr="007D2075" w:rsidR="006863F0">
        <w:t>Expected outcomes</w:t>
      </w:r>
      <w:r w:rsidRPr="007D2075" w:rsidR="001F14E1">
        <w:t xml:space="preserve">: </w:t>
      </w:r>
      <w:proofErr w:type="spellStart"/>
      <w:r w:rsidRPr="007D2075" w:rsidR="001F14E1">
        <w:t>Ss</w:t>
      </w:r>
      <w:proofErr w:type="spellEnd"/>
      <w:r w:rsidRPr="007D2075" w:rsidR="001F14E1">
        <w:t xml:space="preserve"> can recall and think about the topic</w:t>
      </w:r>
      <w:r w:rsidR="00331EC3">
        <w:t>.</w:t>
      </w:r>
    </w:p>
    <w:p xmlns:wp14="http://schemas.microsoft.com/office/word/2010/wordml" w:rsidRPr="007D2075" w:rsidR="006863F0" w:rsidP="001F14E1" w:rsidRDefault="005E0D08" w14:paraId="365FD297" wp14:textId="77777777">
      <w:pPr>
        <w:ind w:left="1080"/>
      </w:pPr>
      <w:r w:rsidRPr="007D2075">
        <w:t xml:space="preserve">d. </w:t>
      </w:r>
      <w:r w:rsidRPr="007D2075" w:rsidR="006863F0">
        <w:t xml:space="preserve">Organization 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962"/>
        <w:gridCol w:w="4393"/>
      </w:tblGrid>
      <w:tr xmlns:wp14="http://schemas.microsoft.com/office/word/2010/wordml" w:rsidRPr="007D2075" w:rsidR="00836D21" w:rsidTr="00836D21" w14:paraId="1BABEEBB" wp14:textId="77777777">
        <w:tc>
          <w:tcPr>
            <w:tcW w:w="4962" w:type="dxa"/>
          </w:tcPr>
          <w:p w:rsidRPr="007D2075" w:rsidR="006863F0" w:rsidP="001F14E1" w:rsidRDefault="006863F0" w14:paraId="06203182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3" w:type="dxa"/>
          </w:tcPr>
          <w:p w:rsidRPr="007D2075" w:rsidR="006863F0" w:rsidP="001F14E1" w:rsidRDefault="006863F0" w14:paraId="51E3624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7D2075" w:rsidR="00836D21" w:rsidTr="00836D21" w14:paraId="2747E06F" wp14:textId="77777777">
        <w:tc>
          <w:tcPr>
            <w:tcW w:w="4962" w:type="dxa"/>
          </w:tcPr>
          <w:p w:rsidRPr="007D2075" w:rsidR="00196249" w:rsidP="001F14E1" w:rsidRDefault="00196249" w14:paraId="6A484616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 xml:space="preserve">- Look at the picture and answer the </w:t>
            </w:r>
            <w:r w:rsidRPr="007D2075">
              <w:rPr>
                <w:rFonts w:ascii="Times New Roman" w:hAnsi="Times New Roman"/>
                <w:b/>
              </w:rPr>
              <w:lastRenderedPageBreak/>
              <w:t>questions:</w:t>
            </w:r>
          </w:p>
          <w:p w:rsidRPr="007D2075" w:rsidR="00196249" w:rsidP="001F14E1" w:rsidRDefault="00196249" w14:paraId="13254DCC" wp14:textId="77777777">
            <w:pPr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1. What’s her name?</w:t>
            </w:r>
          </w:p>
          <w:p w:rsidRPr="007D2075" w:rsidR="00196249" w:rsidP="001F14E1" w:rsidRDefault="00196249" w14:paraId="6A0A696A" wp14:textId="77777777">
            <w:pPr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2. How old is she?</w:t>
            </w:r>
          </w:p>
          <w:p w:rsidRPr="007D2075" w:rsidR="00196249" w:rsidP="001F14E1" w:rsidRDefault="00196249" w14:paraId="3F14385C" wp14:textId="77777777">
            <w:pPr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3. Where is she from?</w:t>
            </w:r>
          </w:p>
          <w:p w:rsidRPr="007D2075" w:rsidR="00196249" w:rsidP="001F14E1" w:rsidRDefault="00196249" w14:paraId="3656B9AB" wp14:textId="77777777">
            <w:pPr>
              <w:rPr>
                <w:rFonts w:ascii="Times New Roman" w:hAnsi="Times New Roman"/>
                <w:b/>
              </w:rPr>
            </w:pPr>
          </w:p>
          <w:p w:rsidRPr="007D2075" w:rsidR="006863F0" w:rsidP="001F14E1" w:rsidRDefault="00196249" w14:paraId="510C577A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605308F2" wp14:editId="4BFB3CF1">
                  <wp:extent cx="880042" cy="1367942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718" cy="139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2075">
              <w:rPr>
                <w:rFonts w:ascii="Times New Roman" w:hAnsi="Times New Roman"/>
                <w:b/>
              </w:rPr>
              <w:t xml:space="preserve">      </w:t>
            </w:r>
            <w:r w:rsidRPr="007D2075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1CD5E291" wp14:editId="79984154">
                  <wp:extent cx="1280160" cy="1343266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256" cy="139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D2075" w:rsidR="00196249" w:rsidP="001F14E1" w:rsidRDefault="00196249" w14:paraId="0EF07440" wp14:textId="77777777">
            <w:pPr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 xml:space="preserve">- Ask </w:t>
            </w:r>
            <w:proofErr w:type="spellStart"/>
            <w:r w:rsidRPr="007D2075">
              <w:rPr>
                <w:rFonts w:ascii="Times New Roman" w:hAnsi="Times New Roman"/>
              </w:rPr>
              <w:t>Ss</w:t>
            </w:r>
            <w:proofErr w:type="spellEnd"/>
            <w:r w:rsidRPr="007D2075">
              <w:rPr>
                <w:rFonts w:ascii="Times New Roman" w:hAnsi="Times New Roman"/>
              </w:rPr>
              <w:t xml:space="preserve"> to look at the picture and her sentences and answer the questions.</w:t>
            </w:r>
          </w:p>
        </w:tc>
        <w:tc>
          <w:tcPr>
            <w:tcW w:w="4393" w:type="dxa"/>
          </w:tcPr>
          <w:p w:rsidRPr="007D2075" w:rsidR="006863F0" w:rsidP="001F14E1" w:rsidRDefault="006863F0" w14:paraId="45FB0818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96249" w:rsidP="001F14E1" w:rsidRDefault="00196249" w14:paraId="049F31CB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96249" w:rsidP="001F14E1" w:rsidRDefault="00196249" w14:paraId="53128261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96249" w:rsidP="001F14E1" w:rsidRDefault="00196249" w14:paraId="62486C05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96249" w:rsidP="001F14E1" w:rsidRDefault="00196249" w14:paraId="4101652C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96249" w:rsidP="001F14E1" w:rsidRDefault="00196249" w14:paraId="4B99056E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96249" w:rsidP="001F14E1" w:rsidRDefault="00196249" w14:paraId="1299C43A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96249" w:rsidP="001F14E1" w:rsidRDefault="00196249" w14:paraId="4DDBEF00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96249" w:rsidP="001F14E1" w:rsidRDefault="00196249" w14:paraId="3461D779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96249" w:rsidP="001F14E1" w:rsidRDefault="00196249" w14:paraId="3CF2D8B6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96249" w:rsidP="001F14E1" w:rsidRDefault="00196249" w14:paraId="0FB78278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96249" w:rsidP="001F14E1" w:rsidRDefault="00196249" w14:paraId="1FC39945" wp14:textId="77777777">
            <w:pPr>
              <w:rPr>
                <w:rFonts w:ascii="Times New Roman" w:hAnsi="Times New Roman"/>
                <w:b/>
              </w:rPr>
            </w:pPr>
          </w:p>
          <w:p w:rsidRPr="007D2075" w:rsidR="007D2075" w:rsidP="001F14E1" w:rsidRDefault="007D2075" w14:paraId="0562CB0E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96249" w:rsidP="001F14E1" w:rsidRDefault="00196249" w14:paraId="34CE0A41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96249" w:rsidP="001F14E1" w:rsidRDefault="00196249" w14:paraId="1C9122C1" wp14:textId="77777777">
            <w:pPr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  <w:b/>
              </w:rPr>
              <w:t xml:space="preserve">- </w:t>
            </w:r>
            <w:r w:rsidRPr="007D2075">
              <w:rPr>
                <w:rFonts w:ascii="Times New Roman" w:hAnsi="Times New Roman"/>
              </w:rPr>
              <w:t>Look at the picture and her sentences and answer the questions.</w:t>
            </w:r>
          </w:p>
          <w:p w:rsidRPr="007D2075" w:rsidR="00196249" w:rsidP="001F14E1" w:rsidRDefault="00196249" w14:paraId="38B476F4" wp14:textId="77777777">
            <w:pPr>
              <w:rPr>
                <w:rFonts w:ascii="Times New Roman" w:hAnsi="Times New Roman"/>
                <w:b/>
                <w:i/>
              </w:rPr>
            </w:pPr>
            <w:r w:rsidRPr="007D2075">
              <w:rPr>
                <w:rFonts w:ascii="Times New Roman" w:hAnsi="Times New Roman"/>
                <w:b/>
                <w:i/>
              </w:rPr>
              <w:t>Answer keys:</w:t>
            </w:r>
          </w:p>
          <w:p w:rsidRPr="007D2075" w:rsidR="00196249" w:rsidP="001F14E1" w:rsidRDefault="00196249" w14:paraId="0262E2AB" wp14:textId="77777777">
            <w:pPr>
              <w:rPr>
                <w:rFonts w:ascii="Times New Roman" w:hAnsi="Times New Roman"/>
                <w:i/>
              </w:rPr>
            </w:pPr>
            <w:r w:rsidRPr="007D2075">
              <w:rPr>
                <w:rFonts w:ascii="Times New Roman" w:hAnsi="Times New Roman"/>
                <w:i/>
              </w:rPr>
              <w:t>1. She’s Mary.</w:t>
            </w:r>
          </w:p>
          <w:p w:rsidRPr="007D2075" w:rsidR="00196249" w:rsidP="001F14E1" w:rsidRDefault="00196249" w14:paraId="13EE3D43" wp14:textId="77777777">
            <w:pPr>
              <w:rPr>
                <w:rFonts w:ascii="Times New Roman" w:hAnsi="Times New Roman"/>
                <w:i/>
              </w:rPr>
            </w:pPr>
            <w:r w:rsidRPr="007D2075">
              <w:rPr>
                <w:rFonts w:ascii="Times New Roman" w:hAnsi="Times New Roman"/>
                <w:i/>
              </w:rPr>
              <w:t>2. She’s 12 years old.</w:t>
            </w:r>
          </w:p>
          <w:p w:rsidRPr="007D2075" w:rsidR="00196249" w:rsidP="001F14E1" w:rsidRDefault="00196249" w14:paraId="2CE15F2D" wp14:textId="77777777">
            <w:pPr>
              <w:rPr>
                <w:rFonts w:ascii="Times New Roman" w:hAnsi="Times New Roman"/>
                <w:i/>
              </w:rPr>
            </w:pPr>
            <w:r w:rsidRPr="007D2075">
              <w:rPr>
                <w:rFonts w:ascii="Times New Roman" w:hAnsi="Times New Roman"/>
                <w:i/>
              </w:rPr>
              <w:t>3. She’s from New York, USA.</w:t>
            </w:r>
          </w:p>
          <w:p w:rsidRPr="007D2075" w:rsidR="00196249" w:rsidP="001F14E1" w:rsidRDefault="00196249" w14:paraId="62EBF3C5" wp14:textId="77777777">
            <w:pPr>
              <w:rPr>
                <w:rFonts w:ascii="Times New Roman" w:hAnsi="Times New Roman"/>
                <w:b/>
              </w:rPr>
            </w:pPr>
          </w:p>
        </w:tc>
      </w:tr>
    </w:tbl>
    <w:p xmlns:wp14="http://schemas.microsoft.com/office/word/2010/wordml" w:rsidRPr="007D2075" w:rsidR="006863F0" w:rsidP="001F14E1" w:rsidRDefault="006863F0" w14:paraId="6D98A12B" wp14:textId="77777777">
      <w:pPr>
        <w:ind w:left="1080"/>
        <w:rPr>
          <w:b/>
        </w:rPr>
      </w:pPr>
    </w:p>
    <w:p xmlns:wp14="http://schemas.microsoft.com/office/word/2010/wordml" w:rsidRPr="007D2075" w:rsidR="006863F0" w:rsidP="001F14E1" w:rsidRDefault="005E0D08" w14:paraId="235878A8" wp14:textId="77777777">
      <w:pPr>
        <w:ind w:left="720"/>
        <w:rPr>
          <w:b/>
        </w:rPr>
      </w:pPr>
      <w:r w:rsidRPr="007D2075">
        <w:rPr>
          <w:b/>
        </w:rPr>
        <w:t xml:space="preserve">B. </w:t>
      </w:r>
      <w:r w:rsidRPr="007D2075" w:rsidR="000B4943">
        <w:rPr>
          <w:rFonts w:eastAsiaTheme="minorHAnsi"/>
          <w:b/>
        </w:rPr>
        <w:t>Countries &amp; Nationalities</w:t>
      </w:r>
      <w:r w:rsidR="007D2075">
        <w:rPr>
          <w:rFonts w:eastAsiaTheme="minorHAnsi"/>
          <w:b/>
        </w:rPr>
        <w:t>: 10 minutes</w:t>
      </w:r>
    </w:p>
    <w:p xmlns:wp14="http://schemas.microsoft.com/office/word/2010/wordml" w:rsidRPr="007D2075" w:rsidR="005E0D08" w:rsidP="007D2075" w:rsidRDefault="005E0D08" w14:paraId="74F0E070" wp14:textId="77777777">
      <w:pPr>
        <w:autoSpaceDE w:val="0"/>
        <w:autoSpaceDN w:val="0"/>
        <w:adjustRightInd w:val="0"/>
        <w:ind w:left="1134"/>
      </w:pPr>
      <w:r w:rsidRPr="007D2075">
        <w:t>a. Objectives</w:t>
      </w:r>
      <w:r w:rsidRPr="007D2075" w:rsidR="00AF2C45">
        <w:t xml:space="preserve">: </w:t>
      </w:r>
      <w:proofErr w:type="spellStart"/>
      <w:r w:rsidRPr="007D2075" w:rsidR="00AF2C45">
        <w:rPr>
          <w:rFonts w:eastAsiaTheme="minorHAnsi"/>
          <w:bCs/>
        </w:rPr>
        <w:t>practise</w:t>
      </w:r>
      <w:proofErr w:type="spellEnd"/>
      <w:r w:rsidRPr="007D2075" w:rsidR="00AF2C45">
        <w:rPr>
          <w:rFonts w:eastAsiaTheme="minorHAnsi"/>
          <w:bCs/>
        </w:rPr>
        <w:t xml:space="preserve"> countries &amp; nationalities and </w:t>
      </w:r>
      <w:proofErr w:type="spellStart"/>
      <w:r w:rsidRPr="007D2075" w:rsidR="00AF2C45">
        <w:rPr>
          <w:rFonts w:eastAsiaTheme="minorHAnsi"/>
          <w:bCs/>
        </w:rPr>
        <w:t>practise</w:t>
      </w:r>
      <w:proofErr w:type="spellEnd"/>
      <w:r w:rsidRPr="007D2075" w:rsidR="00AF2C45">
        <w:rPr>
          <w:rFonts w:eastAsiaTheme="minorHAnsi"/>
          <w:bCs/>
        </w:rPr>
        <w:t xml:space="preserve"> presenting personal information</w:t>
      </w:r>
      <w:r w:rsidR="00331EC3">
        <w:rPr>
          <w:rFonts w:eastAsiaTheme="minorHAnsi"/>
          <w:bCs/>
        </w:rPr>
        <w:t>.</w:t>
      </w:r>
    </w:p>
    <w:p xmlns:wp14="http://schemas.microsoft.com/office/word/2010/wordml" w:rsidRPr="007D2075" w:rsidR="005E0D08" w:rsidP="007D2075" w:rsidRDefault="005E0D08" w14:paraId="3F60AD13" wp14:textId="77777777">
      <w:pPr>
        <w:ind w:left="1134"/>
      </w:pPr>
      <w:r w:rsidRPr="007D2075">
        <w:t>b. Content</w:t>
      </w:r>
      <w:r w:rsidRPr="007D2075" w:rsidR="00AF2C45">
        <w:t>: Task 1 and task 2</w:t>
      </w:r>
      <w:r w:rsidR="00331EC3">
        <w:t>.</w:t>
      </w:r>
      <w:r w:rsidRPr="007D2075">
        <w:t xml:space="preserve"> </w:t>
      </w:r>
    </w:p>
    <w:p xmlns:wp14="http://schemas.microsoft.com/office/word/2010/wordml" w:rsidRPr="007D2075" w:rsidR="005E0D08" w:rsidP="007D2075" w:rsidRDefault="005E0D08" w14:paraId="1F254BA7" wp14:textId="77777777">
      <w:pPr>
        <w:ind w:left="1134"/>
      </w:pPr>
      <w:r w:rsidRPr="007D2075">
        <w:t>c. Expected outcomes</w:t>
      </w:r>
      <w:r w:rsidRPr="007D2075" w:rsidR="00AF2C45">
        <w:t xml:space="preserve">: </w:t>
      </w:r>
      <w:proofErr w:type="spellStart"/>
      <w:r w:rsidRPr="007D2075" w:rsidR="00AF2C45">
        <w:t>Ss</w:t>
      </w:r>
      <w:proofErr w:type="spellEnd"/>
      <w:r w:rsidRPr="007D2075" w:rsidR="00AF2C45">
        <w:t xml:space="preserve"> can recall and </w:t>
      </w:r>
      <w:proofErr w:type="spellStart"/>
      <w:r w:rsidRPr="007D2075" w:rsidR="00AF2C45">
        <w:t>practise</w:t>
      </w:r>
      <w:proofErr w:type="spellEnd"/>
      <w:r w:rsidRPr="007D2075" w:rsidR="00AF2C45">
        <w:t xml:space="preserve"> </w:t>
      </w:r>
      <w:r w:rsidRPr="007D2075" w:rsidR="00AF2C45">
        <w:rPr>
          <w:rFonts w:eastAsiaTheme="minorHAnsi"/>
          <w:bCs/>
        </w:rPr>
        <w:t>countries &amp; nationalities and presenting personal information</w:t>
      </w:r>
      <w:r w:rsidR="00331EC3">
        <w:rPr>
          <w:rFonts w:eastAsiaTheme="minorHAnsi"/>
          <w:bCs/>
        </w:rPr>
        <w:t>.</w:t>
      </w:r>
    </w:p>
    <w:p xmlns:wp14="http://schemas.microsoft.com/office/word/2010/wordml" w:rsidRPr="007D2075" w:rsidR="005E0D08" w:rsidP="007D2075" w:rsidRDefault="005E0D08" w14:paraId="1419D8A7" wp14:textId="77777777">
      <w:pPr>
        <w:ind w:left="1134"/>
      </w:pPr>
      <w:r w:rsidRPr="007D2075">
        <w:t xml:space="preserve">d. Organization 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962"/>
        <w:gridCol w:w="4393"/>
      </w:tblGrid>
      <w:tr xmlns:wp14="http://schemas.microsoft.com/office/word/2010/wordml" w:rsidRPr="007D2075" w:rsidR="007D2075" w:rsidTr="00836D21" w14:paraId="078F2D1E" wp14:textId="77777777">
        <w:tc>
          <w:tcPr>
            <w:tcW w:w="4962" w:type="dxa"/>
          </w:tcPr>
          <w:p w:rsidRPr="007D2075" w:rsidR="006863F0" w:rsidP="001F14E1" w:rsidRDefault="006863F0" w14:paraId="16C0F264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3" w:type="dxa"/>
          </w:tcPr>
          <w:p w:rsidRPr="007D2075" w:rsidR="006863F0" w:rsidP="001F14E1" w:rsidRDefault="006863F0" w14:paraId="00742A34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7D2075" w:rsidR="007D2075" w:rsidTr="00836D21" w14:paraId="5A301BCB" wp14:textId="77777777">
        <w:tc>
          <w:tcPr>
            <w:tcW w:w="4962" w:type="dxa"/>
          </w:tcPr>
          <w:p w:rsidRPr="007D2075" w:rsidR="006863F0" w:rsidP="001F14E1" w:rsidRDefault="00AF2C45" w14:paraId="7D94FD90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 xml:space="preserve">Task 1. </w:t>
            </w:r>
            <w:r w:rsidRPr="007D2075">
              <w:rPr>
                <w:rFonts w:ascii="Times New Roman" w:hAnsi="Times New Roman" w:eastAsiaTheme="minorHAnsi"/>
                <w:b/>
                <w:bCs/>
              </w:rPr>
              <w:t>Look at the pictures, read the texts and write the nationalities.</w:t>
            </w:r>
          </w:p>
          <w:p w:rsidRPr="007D2075" w:rsidR="00AF2C45" w:rsidP="001F14E1" w:rsidRDefault="00B17DDD" w14:paraId="24FAE8B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Pr="007D2075" w:rsidR="00AF2C45">
              <w:rPr>
                <w:rFonts w:ascii="Times New Roman" w:hAnsi="Times New Roman" w:eastAsiaTheme="minorHAnsi"/>
              </w:rPr>
              <w:t xml:space="preserve"> Ask </w:t>
            </w:r>
            <w:proofErr w:type="spellStart"/>
            <w:r w:rsidRPr="007D2075" w:rsidR="00AF2C45">
              <w:rPr>
                <w:rFonts w:ascii="Times New Roman" w:hAnsi="Times New Roman" w:eastAsiaTheme="minorHAnsi"/>
              </w:rPr>
              <w:t>Ss</w:t>
            </w:r>
            <w:proofErr w:type="spellEnd"/>
            <w:r w:rsidRPr="007D2075" w:rsidR="00AF2C45">
              <w:rPr>
                <w:rFonts w:ascii="Times New Roman" w:hAnsi="Times New Roman" w:eastAsiaTheme="minorHAnsi"/>
              </w:rPr>
              <w:t xml:space="preserve"> to look at the pictures and read the</w:t>
            </w:r>
          </w:p>
          <w:p w:rsidRPr="007D2075" w:rsidR="00AF2C45" w:rsidP="001F14E1" w:rsidRDefault="00AF2C45" w14:paraId="721DF39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proofErr w:type="gramStart"/>
            <w:r w:rsidRPr="007D2075">
              <w:rPr>
                <w:rFonts w:ascii="Times New Roman" w:hAnsi="Times New Roman" w:eastAsiaTheme="minorHAnsi"/>
              </w:rPr>
              <w:t>texts</w:t>
            </w:r>
            <w:proofErr w:type="gramEnd"/>
            <w:r w:rsidRPr="007D2075">
              <w:rPr>
                <w:rFonts w:ascii="Times New Roman" w:hAnsi="Times New Roman" w:eastAsiaTheme="minorHAnsi"/>
              </w:rPr>
              <w:t>.</w:t>
            </w:r>
          </w:p>
          <w:p w:rsidRPr="007D2075" w:rsidR="00AF2C45" w:rsidP="001F14E1" w:rsidRDefault="00B17DDD" w14:paraId="44A47C1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Pr="007D2075" w:rsidR="00AF2C45">
              <w:rPr>
                <w:rFonts w:ascii="Times New Roman" w:hAnsi="Times New Roman" w:eastAsiaTheme="minorHAnsi"/>
              </w:rPr>
              <w:t xml:space="preserve"> Read out the example and explain the task.</w:t>
            </w:r>
          </w:p>
          <w:p w:rsidRPr="007D2075" w:rsidR="00AF2C45" w:rsidP="001F14E1" w:rsidRDefault="00B17DDD" w14:paraId="6254196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Pr="007D2075" w:rsidR="00AF2C45">
              <w:rPr>
                <w:rFonts w:ascii="Times New Roman" w:hAnsi="Times New Roman" w:eastAsiaTheme="minorHAnsi"/>
              </w:rPr>
              <w:t xml:space="preserve"> Give </w:t>
            </w:r>
            <w:proofErr w:type="spellStart"/>
            <w:r w:rsidRPr="007D2075" w:rsidR="00AF2C45">
              <w:rPr>
                <w:rFonts w:ascii="Times New Roman" w:hAnsi="Times New Roman" w:eastAsiaTheme="minorHAnsi"/>
              </w:rPr>
              <w:t>Ss</w:t>
            </w:r>
            <w:proofErr w:type="spellEnd"/>
            <w:r w:rsidRPr="007D2075" w:rsidR="00AF2C45">
              <w:rPr>
                <w:rFonts w:ascii="Times New Roman" w:hAnsi="Times New Roman" w:eastAsiaTheme="minorHAnsi"/>
              </w:rPr>
              <w:t xml:space="preserve"> time to complete it.</w:t>
            </w:r>
          </w:p>
          <w:p w:rsidRPr="007D2075" w:rsidR="00AF2C45" w:rsidP="001F14E1" w:rsidRDefault="00B17DDD" w14:paraId="254779E2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="00331EC3">
              <w:rPr>
                <w:rFonts w:ascii="Times New Roman" w:hAnsi="Times New Roman" w:eastAsiaTheme="minorHAnsi"/>
              </w:rPr>
              <w:t xml:space="preserve"> Check Ss’ answers</w:t>
            </w:r>
            <w:r w:rsidRPr="007D2075">
              <w:rPr>
                <w:rFonts w:ascii="Times New Roman" w:hAnsi="Times New Roman" w:eastAsiaTheme="minorHAnsi"/>
              </w:rPr>
              <w:t xml:space="preserve"> (using the IWB)</w:t>
            </w:r>
            <w:r w:rsidR="00331EC3">
              <w:rPr>
                <w:rFonts w:ascii="Times New Roman" w:hAnsi="Times New Roman" w:eastAsiaTheme="minorHAnsi"/>
              </w:rPr>
              <w:t>.</w:t>
            </w:r>
          </w:p>
        </w:tc>
        <w:tc>
          <w:tcPr>
            <w:tcW w:w="4393" w:type="dxa"/>
          </w:tcPr>
          <w:p w:rsidRPr="007D2075" w:rsidR="006863F0" w:rsidP="001F14E1" w:rsidRDefault="006863F0" w14:paraId="2946DB82" wp14:textId="77777777">
            <w:pPr>
              <w:rPr>
                <w:rFonts w:ascii="Times New Roman" w:hAnsi="Times New Roman"/>
                <w:b/>
              </w:rPr>
            </w:pPr>
          </w:p>
          <w:p w:rsidRPr="007D2075" w:rsidR="00AF2C45" w:rsidP="001F14E1" w:rsidRDefault="00AF2C45" w14:paraId="5997CC1D" wp14:textId="77777777">
            <w:pPr>
              <w:rPr>
                <w:rFonts w:ascii="Times New Roman" w:hAnsi="Times New Roman"/>
                <w:b/>
              </w:rPr>
            </w:pPr>
          </w:p>
          <w:p w:rsidRPr="007D2075" w:rsidR="00C24FE6" w:rsidP="001F14E1" w:rsidRDefault="00C24FE6" w14:paraId="22E8380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/>
              </w:rPr>
              <w:t>- L</w:t>
            </w:r>
            <w:r w:rsidRPr="007D2075">
              <w:rPr>
                <w:rFonts w:ascii="Times New Roman" w:hAnsi="Times New Roman" w:eastAsiaTheme="minorHAnsi"/>
              </w:rPr>
              <w:t>ook at the pictures and read the</w:t>
            </w:r>
          </w:p>
          <w:p w:rsidRPr="007D2075" w:rsidR="00C24FE6" w:rsidP="001F14E1" w:rsidRDefault="00C24FE6" w14:paraId="3CE3B07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proofErr w:type="gramStart"/>
            <w:r w:rsidRPr="007D2075">
              <w:rPr>
                <w:rFonts w:ascii="Times New Roman" w:hAnsi="Times New Roman" w:eastAsiaTheme="minorHAnsi"/>
              </w:rPr>
              <w:t>texts</w:t>
            </w:r>
            <w:proofErr w:type="gramEnd"/>
            <w:r w:rsidRPr="007D2075">
              <w:rPr>
                <w:rFonts w:ascii="Times New Roman" w:hAnsi="Times New Roman" w:eastAsiaTheme="minorHAnsi"/>
              </w:rPr>
              <w:t>.</w:t>
            </w:r>
          </w:p>
          <w:p w:rsidRPr="007D2075" w:rsidR="00C24FE6" w:rsidP="001F14E1" w:rsidRDefault="00C24FE6" w14:paraId="3D97D5A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 Write the nationalit</w:t>
            </w:r>
            <w:r w:rsidR="00331EC3">
              <w:rPr>
                <w:rFonts w:ascii="Times New Roman" w:hAnsi="Times New Roman" w:eastAsiaTheme="minorHAnsi"/>
              </w:rPr>
              <w:t>ies</w:t>
            </w:r>
            <w:r w:rsidRPr="007D2075">
              <w:rPr>
                <w:rFonts w:ascii="Times New Roman" w:hAnsi="Times New Roman" w:eastAsiaTheme="minorHAnsi"/>
              </w:rPr>
              <w:t>.</w:t>
            </w:r>
          </w:p>
          <w:p w:rsidRPr="007D2075" w:rsidR="00AF2C45" w:rsidP="001F14E1" w:rsidRDefault="00AF2C45" w14:paraId="30EFD71C" wp14:textId="77777777">
            <w:pPr>
              <w:rPr>
                <w:rFonts w:ascii="Times New Roman" w:hAnsi="Times New Roman"/>
                <w:b/>
                <w:i/>
              </w:rPr>
            </w:pPr>
            <w:r w:rsidRPr="007D2075">
              <w:rPr>
                <w:rFonts w:ascii="Times New Roman" w:hAnsi="Times New Roman"/>
                <w:b/>
                <w:i/>
              </w:rPr>
              <w:t>Answer keys:</w:t>
            </w:r>
          </w:p>
          <w:p w:rsidRPr="007D2075" w:rsidR="00AF2C45" w:rsidP="001F14E1" w:rsidRDefault="00AF2C45" w14:paraId="30C766C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1 </w:t>
            </w:r>
            <w:r w:rsidRPr="007D2075">
              <w:rPr>
                <w:rFonts w:ascii="Times New Roman" w:hAnsi="Times New Roman" w:eastAsiaTheme="minorHAnsi"/>
              </w:rPr>
              <w:t xml:space="preserve">Mary is </w:t>
            </w:r>
            <w:proofErr w:type="gramStart"/>
            <w:r w:rsidRPr="007D2075">
              <w:rPr>
                <w:rFonts w:ascii="Times New Roman" w:hAnsi="Times New Roman" w:eastAsiaTheme="minorHAnsi"/>
              </w:rPr>
              <w:t>American .</w:t>
            </w:r>
            <w:proofErr w:type="gramEnd"/>
          </w:p>
          <w:p w:rsidRPr="007D2075" w:rsidR="00AF2C45" w:rsidP="001F14E1" w:rsidRDefault="00AF2C45" w14:paraId="5D7CA98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2 </w:t>
            </w:r>
            <w:r w:rsidRPr="007D2075">
              <w:rPr>
                <w:rFonts w:ascii="Times New Roman" w:hAnsi="Times New Roman" w:eastAsiaTheme="minorHAnsi"/>
              </w:rPr>
              <w:t>Juan and Marta are Spanish.</w:t>
            </w:r>
          </w:p>
          <w:p w:rsidRPr="007D2075" w:rsidR="00AF2C45" w:rsidP="001F14E1" w:rsidRDefault="00AF2C45" w14:paraId="7F01EF0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3 </w:t>
            </w:r>
            <w:r w:rsidRPr="007D2075">
              <w:rPr>
                <w:rFonts w:ascii="Times New Roman" w:hAnsi="Times New Roman" w:eastAsiaTheme="minorHAnsi"/>
              </w:rPr>
              <w:t>Laura is British.</w:t>
            </w:r>
          </w:p>
          <w:p w:rsidRPr="007D2075" w:rsidR="00AF2C45" w:rsidP="001F14E1" w:rsidRDefault="00AF2C45" w14:paraId="64CCFE3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4 </w:t>
            </w:r>
            <w:r w:rsidRPr="007D2075">
              <w:rPr>
                <w:rFonts w:ascii="Times New Roman" w:hAnsi="Times New Roman" w:eastAsiaTheme="minorHAnsi"/>
              </w:rPr>
              <w:t>Toby is Australian.</w:t>
            </w:r>
          </w:p>
          <w:p w:rsidRPr="007D2075" w:rsidR="00AF2C45" w:rsidP="001F14E1" w:rsidRDefault="00AF2C45" w14:paraId="3B12AF3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5 </w:t>
            </w:r>
            <w:proofErr w:type="spellStart"/>
            <w:r w:rsidRPr="007D2075">
              <w:rPr>
                <w:rFonts w:ascii="Times New Roman" w:hAnsi="Times New Roman" w:eastAsiaTheme="minorHAnsi"/>
              </w:rPr>
              <w:t>Cẩm</w:t>
            </w:r>
            <w:proofErr w:type="spellEnd"/>
            <w:r w:rsidRPr="007D2075">
              <w:rPr>
                <w:rFonts w:ascii="Times New Roman" w:hAnsi="Times New Roman" w:eastAsiaTheme="minorHAnsi"/>
              </w:rPr>
              <w:t xml:space="preserve"> is Vietnamese.</w:t>
            </w:r>
          </w:p>
          <w:p w:rsidRPr="007D2075" w:rsidR="00AF2C45" w:rsidP="001F14E1" w:rsidRDefault="00AF2C45" w14:paraId="643DF8FC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6 </w:t>
            </w:r>
            <w:proofErr w:type="spellStart"/>
            <w:r w:rsidRPr="007D2075">
              <w:rPr>
                <w:rFonts w:ascii="Times New Roman" w:hAnsi="Times New Roman" w:eastAsiaTheme="minorHAnsi"/>
              </w:rPr>
              <w:t>Bruna</w:t>
            </w:r>
            <w:proofErr w:type="spellEnd"/>
            <w:r w:rsidRPr="007D2075">
              <w:rPr>
                <w:rFonts w:ascii="Times New Roman" w:hAnsi="Times New Roman" w:eastAsiaTheme="minorHAnsi"/>
              </w:rPr>
              <w:t xml:space="preserve"> is Brazilian.</w:t>
            </w:r>
          </w:p>
        </w:tc>
      </w:tr>
      <w:tr xmlns:wp14="http://schemas.microsoft.com/office/word/2010/wordml" w:rsidRPr="007D2075" w:rsidR="007D2075" w:rsidTr="00836D21" w14:paraId="041271F7" wp14:textId="77777777">
        <w:tc>
          <w:tcPr>
            <w:tcW w:w="4962" w:type="dxa"/>
          </w:tcPr>
          <w:p w:rsidRPr="007D2075" w:rsidR="00AF2C45" w:rsidP="001F14E1" w:rsidRDefault="00AF2C45" w14:paraId="67F739BA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 xml:space="preserve">Task 2. </w:t>
            </w:r>
            <w:r w:rsidRPr="007D2075" w:rsidR="00C24FE6">
              <w:rPr>
                <w:rFonts w:ascii="Times New Roman" w:hAnsi="Times New Roman" w:eastAsiaTheme="minorHAnsi"/>
                <w:b/>
                <w:bCs/>
              </w:rPr>
              <w:t>Choose a person in Exercise 1 and present him/her to your partner.</w:t>
            </w:r>
          </w:p>
          <w:p w:rsidRPr="007D2075" w:rsidR="00AF2C45" w:rsidP="001F14E1" w:rsidRDefault="00C24FE6" w14:paraId="67C4B33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Pr="007D2075" w:rsidR="00AF2C45">
              <w:rPr>
                <w:rFonts w:ascii="Times New Roman" w:hAnsi="Times New Roman" w:eastAsiaTheme="minorHAnsi"/>
              </w:rPr>
              <w:t xml:space="preserve"> Ask </w:t>
            </w:r>
            <w:proofErr w:type="spellStart"/>
            <w:r w:rsidRPr="007D2075" w:rsidR="00AF2C45">
              <w:rPr>
                <w:rFonts w:ascii="Times New Roman" w:hAnsi="Times New Roman" w:eastAsiaTheme="minorHAnsi"/>
              </w:rPr>
              <w:t>Ss</w:t>
            </w:r>
            <w:proofErr w:type="spellEnd"/>
            <w:r w:rsidRPr="007D2075" w:rsidR="00AF2C45">
              <w:rPr>
                <w:rFonts w:ascii="Times New Roman" w:hAnsi="Times New Roman" w:eastAsiaTheme="minorHAnsi"/>
              </w:rPr>
              <w:t xml:space="preserve"> to take a look at the people in</w:t>
            </w:r>
          </w:p>
          <w:p w:rsidRPr="007D2075" w:rsidR="00AF2C45" w:rsidP="001F14E1" w:rsidRDefault="00AF2C45" w14:paraId="1124F8D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Exercise 1 and choose one.</w:t>
            </w:r>
          </w:p>
          <w:p w:rsidRPr="007D2075" w:rsidR="00AF2C45" w:rsidP="001F14E1" w:rsidRDefault="00C24FE6" w14:paraId="4997A22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Pr="007D2075" w:rsidR="00AF2C45">
              <w:rPr>
                <w:rFonts w:ascii="Times New Roman" w:hAnsi="Times New Roman" w:eastAsiaTheme="minorHAnsi"/>
              </w:rPr>
              <w:t xml:space="preserve"> Then give </w:t>
            </w:r>
            <w:proofErr w:type="spellStart"/>
            <w:r w:rsidRPr="007D2075" w:rsidR="00AF2C45">
              <w:rPr>
                <w:rFonts w:ascii="Times New Roman" w:hAnsi="Times New Roman" w:eastAsiaTheme="minorHAnsi"/>
              </w:rPr>
              <w:t>Ss</w:t>
            </w:r>
            <w:proofErr w:type="spellEnd"/>
            <w:r w:rsidRPr="007D2075" w:rsidR="00AF2C45">
              <w:rPr>
                <w:rFonts w:ascii="Times New Roman" w:hAnsi="Times New Roman" w:eastAsiaTheme="minorHAnsi"/>
              </w:rPr>
              <w:t xml:space="preserve"> time to present the person</w:t>
            </w:r>
          </w:p>
          <w:p w:rsidRPr="007D2075" w:rsidR="00AF2C45" w:rsidP="001F14E1" w:rsidRDefault="00AF2C45" w14:paraId="674B0EF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proofErr w:type="gramStart"/>
            <w:r w:rsidRPr="007D2075">
              <w:rPr>
                <w:rFonts w:ascii="Times New Roman" w:hAnsi="Times New Roman" w:eastAsiaTheme="minorHAnsi"/>
              </w:rPr>
              <w:t>they</w:t>
            </w:r>
            <w:proofErr w:type="gramEnd"/>
            <w:r w:rsidRPr="007D2075">
              <w:rPr>
                <w:rFonts w:ascii="Times New Roman" w:hAnsi="Times New Roman" w:eastAsiaTheme="minorHAnsi"/>
              </w:rPr>
              <w:t xml:space="preserve"> have chosen to their partner.</w:t>
            </w:r>
          </w:p>
          <w:p w:rsidRPr="007D2075" w:rsidR="00AF2C45" w:rsidP="001F14E1" w:rsidRDefault="00C24FE6" w14:paraId="2CDBE8E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Pr="007D2075" w:rsidR="00AF2C45">
              <w:rPr>
                <w:rFonts w:ascii="Times New Roman" w:hAnsi="Times New Roman" w:eastAsiaTheme="minorHAnsi"/>
              </w:rPr>
              <w:t xml:space="preserve"> Monitor the activity around the class and</w:t>
            </w:r>
          </w:p>
          <w:p w:rsidRPr="007D2075" w:rsidR="00AF2C45" w:rsidP="001F14E1" w:rsidRDefault="00AF2C45" w14:paraId="343C236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lastRenderedPageBreak/>
              <w:t xml:space="preserve">then ask various </w:t>
            </w:r>
            <w:proofErr w:type="spellStart"/>
            <w:r w:rsidRPr="007D2075">
              <w:rPr>
                <w:rFonts w:ascii="Times New Roman" w:hAnsi="Times New Roman" w:eastAsiaTheme="minorHAnsi"/>
              </w:rPr>
              <w:t>Ss</w:t>
            </w:r>
            <w:proofErr w:type="spellEnd"/>
            <w:r w:rsidRPr="007D2075">
              <w:rPr>
                <w:rFonts w:ascii="Times New Roman" w:hAnsi="Times New Roman" w:eastAsiaTheme="minorHAnsi"/>
              </w:rPr>
              <w:t xml:space="preserve"> to do their presentation</w:t>
            </w:r>
          </w:p>
          <w:p w:rsidRPr="007D2075" w:rsidR="00AF2C45" w:rsidP="001F14E1" w:rsidRDefault="00AF2C45" w14:paraId="4836F9CF" wp14:textId="77777777">
            <w:pPr>
              <w:rPr>
                <w:rFonts w:ascii="Times New Roman" w:hAnsi="Times New Roman" w:eastAsiaTheme="minorHAnsi"/>
              </w:rPr>
            </w:pPr>
            <w:proofErr w:type="gramStart"/>
            <w:r w:rsidRPr="007D2075">
              <w:rPr>
                <w:rFonts w:ascii="Times New Roman" w:hAnsi="Times New Roman" w:eastAsiaTheme="minorHAnsi"/>
              </w:rPr>
              <w:t>in</w:t>
            </w:r>
            <w:proofErr w:type="gramEnd"/>
            <w:r w:rsidRPr="007D2075">
              <w:rPr>
                <w:rFonts w:ascii="Times New Roman" w:hAnsi="Times New Roman" w:eastAsiaTheme="minorHAnsi"/>
              </w:rPr>
              <w:t xml:space="preserve"> front of the class.</w:t>
            </w:r>
          </w:p>
          <w:p w:rsidRPr="007D2075" w:rsidR="00AF2C45" w:rsidP="001F14E1" w:rsidRDefault="00AF2C45" w14:paraId="110FFD37" wp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93" w:type="dxa"/>
          </w:tcPr>
          <w:p w:rsidRPr="007D2075" w:rsidR="00AF2C45" w:rsidP="001F14E1" w:rsidRDefault="00AF2C45" w14:paraId="6B699379" wp14:textId="77777777">
            <w:pPr>
              <w:rPr>
                <w:rFonts w:ascii="Times New Roman" w:hAnsi="Times New Roman"/>
                <w:b/>
              </w:rPr>
            </w:pPr>
          </w:p>
          <w:p w:rsidRPr="007D2075" w:rsidR="00AF2C45" w:rsidP="001F14E1" w:rsidRDefault="00AF2C45" w14:paraId="3FE9F23F" wp14:textId="77777777">
            <w:pPr>
              <w:rPr>
                <w:rFonts w:ascii="Times New Roman" w:hAnsi="Times New Roman"/>
                <w:b/>
              </w:rPr>
            </w:pPr>
          </w:p>
          <w:p w:rsidRPr="007D2075" w:rsidR="00C24FE6" w:rsidP="001F14E1" w:rsidRDefault="00C24FE6" w14:paraId="2842353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/>
              </w:rPr>
              <w:t>- T</w:t>
            </w:r>
            <w:r w:rsidRPr="007D2075">
              <w:rPr>
                <w:rFonts w:ascii="Times New Roman" w:hAnsi="Times New Roman" w:eastAsiaTheme="minorHAnsi"/>
              </w:rPr>
              <w:t>ake a look at the people in Exercise 1 and choose one.</w:t>
            </w:r>
          </w:p>
          <w:p w:rsidRPr="007D2075" w:rsidR="00C24FE6" w:rsidP="001F14E1" w:rsidRDefault="00C24FE6" w14:paraId="585D87F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/>
              </w:rPr>
              <w:t>- P</w:t>
            </w:r>
            <w:r w:rsidRPr="007D2075">
              <w:rPr>
                <w:rFonts w:ascii="Times New Roman" w:hAnsi="Times New Roman" w:eastAsiaTheme="minorHAnsi"/>
              </w:rPr>
              <w:t>resent the person they have chosen to their partner.</w:t>
            </w:r>
          </w:p>
          <w:p w:rsidRPr="007D2075" w:rsidR="00AF2C45" w:rsidP="001F14E1" w:rsidRDefault="00AF2C45" w14:paraId="3BFCA65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7D2075">
              <w:rPr>
                <w:rFonts w:ascii="Times New Roman" w:hAnsi="Times New Roman" w:eastAsiaTheme="minorHAnsi"/>
                <w:b/>
                <w:bCs/>
                <w:i/>
                <w:iCs/>
              </w:rPr>
              <w:t>Suggested Answer</w:t>
            </w:r>
          </w:p>
          <w:p w:rsidRPr="007D2075" w:rsidR="00AF2C45" w:rsidP="001F14E1" w:rsidRDefault="00AF2C45" w14:paraId="2885E27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7D2075">
              <w:rPr>
                <w:rFonts w:ascii="Times New Roman" w:hAnsi="Times New Roman" w:eastAsiaTheme="minorHAnsi"/>
                <w:i/>
                <w:iCs/>
              </w:rPr>
              <w:lastRenderedPageBreak/>
              <w:t>A: This is Laura. She’s 12 years old and she’s</w:t>
            </w:r>
            <w:r w:rsidRPr="007D2075" w:rsidR="007D2075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7D2075">
              <w:rPr>
                <w:rFonts w:ascii="Times New Roman" w:hAnsi="Times New Roman" w:eastAsiaTheme="minorHAnsi"/>
                <w:i/>
                <w:iCs/>
              </w:rPr>
              <w:t>from London, UK. She’s British.</w:t>
            </w:r>
          </w:p>
          <w:p w:rsidRPr="007D2075" w:rsidR="00AF2C45" w:rsidP="007D2075" w:rsidRDefault="00AF2C45" w14:paraId="191D7100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 w:eastAsiaTheme="minorHAnsi"/>
                <w:i/>
                <w:iCs/>
              </w:rPr>
              <w:t xml:space="preserve">B: This is </w:t>
            </w:r>
            <w:proofErr w:type="spellStart"/>
            <w:r w:rsidRPr="007D2075">
              <w:rPr>
                <w:rFonts w:ascii="Times New Roman" w:hAnsi="Times New Roman" w:eastAsia="MyriadPro-Regular"/>
              </w:rPr>
              <w:t>Cẩm</w:t>
            </w:r>
            <w:proofErr w:type="spellEnd"/>
            <w:r w:rsidRPr="007D2075">
              <w:rPr>
                <w:rFonts w:ascii="Times New Roman" w:hAnsi="Times New Roman" w:eastAsiaTheme="minorHAnsi"/>
                <w:i/>
                <w:iCs/>
              </w:rPr>
              <w:t>. She’s 17 years old and she’s</w:t>
            </w:r>
            <w:r w:rsidRPr="007D2075" w:rsidR="007D2075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7D2075">
              <w:rPr>
                <w:rFonts w:ascii="Times New Roman" w:hAnsi="Times New Roman" w:eastAsiaTheme="minorHAnsi"/>
                <w:i/>
                <w:iCs/>
              </w:rPr>
              <w:t>from Hanoi, Vietnam. She’s Vietnamese.</w:t>
            </w:r>
          </w:p>
        </w:tc>
      </w:tr>
    </w:tbl>
    <w:p xmlns:wp14="http://schemas.microsoft.com/office/word/2010/wordml" w:rsidRPr="007D2075" w:rsidR="006863F0" w:rsidP="001F14E1" w:rsidRDefault="006863F0" w14:paraId="1F72F646" wp14:textId="77777777">
      <w:pPr>
        <w:ind w:left="1080"/>
        <w:rPr>
          <w:b/>
        </w:rPr>
      </w:pPr>
    </w:p>
    <w:p xmlns:wp14="http://schemas.microsoft.com/office/word/2010/wordml" w:rsidRPr="007D2075" w:rsidR="006863F0" w:rsidP="001F14E1" w:rsidRDefault="005E0D08" w14:paraId="392C5E57" wp14:textId="77777777">
      <w:pPr>
        <w:ind w:left="720"/>
        <w:rPr>
          <w:b/>
        </w:rPr>
      </w:pPr>
      <w:r w:rsidRPr="007D2075">
        <w:rPr>
          <w:b/>
        </w:rPr>
        <w:t xml:space="preserve">C. </w:t>
      </w:r>
      <w:r w:rsidRPr="007D2075" w:rsidR="00AF2C45">
        <w:rPr>
          <w:rFonts w:eastAsiaTheme="minorHAnsi"/>
          <w:b/>
        </w:rPr>
        <w:t>Numbers</w:t>
      </w:r>
      <w:r w:rsidR="007D2075">
        <w:rPr>
          <w:rFonts w:eastAsiaTheme="minorHAnsi"/>
          <w:b/>
        </w:rPr>
        <w:t>: 5 minutes</w:t>
      </w:r>
    </w:p>
    <w:p xmlns:wp14="http://schemas.microsoft.com/office/word/2010/wordml" w:rsidRPr="007D2075" w:rsidR="00C24FE6" w:rsidP="007D2075" w:rsidRDefault="00C24FE6" w14:paraId="651F2A88" wp14:textId="77777777">
      <w:pPr>
        <w:ind w:left="851"/>
      </w:pPr>
      <w:r w:rsidRPr="007D2075">
        <w:t xml:space="preserve">a. Objectives: to help </w:t>
      </w:r>
      <w:proofErr w:type="spellStart"/>
      <w:r w:rsidRPr="007D2075">
        <w:t>Ss</w:t>
      </w:r>
      <w:proofErr w:type="spellEnd"/>
      <w:r w:rsidRPr="007D2075">
        <w:t xml:space="preserve"> </w:t>
      </w:r>
      <w:proofErr w:type="spellStart"/>
      <w:r w:rsidRPr="007D2075">
        <w:rPr>
          <w:rFonts w:eastAsiaTheme="minorHAnsi"/>
          <w:bCs/>
        </w:rPr>
        <w:t>practise</w:t>
      </w:r>
      <w:proofErr w:type="spellEnd"/>
      <w:r w:rsidRPr="007D2075">
        <w:rPr>
          <w:rFonts w:eastAsiaTheme="minorHAnsi"/>
          <w:bCs/>
        </w:rPr>
        <w:t xml:space="preserve"> cardinal numbers and ordinal numbers</w:t>
      </w:r>
      <w:r w:rsidR="00331EC3">
        <w:rPr>
          <w:rFonts w:eastAsiaTheme="minorHAnsi"/>
          <w:bCs/>
        </w:rPr>
        <w:t>.</w:t>
      </w:r>
    </w:p>
    <w:p xmlns:wp14="http://schemas.microsoft.com/office/word/2010/wordml" w:rsidRPr="007D2075" w:rsidR="00C24FE6" w:rsidP="007D2075" w:rsidRDefault="00C24FE6" w14:paraId="381DA8C5" wp14:textId="77777777">
      <w:pPr>
        <w:ind w:left="851"/>
      </w:pPr>
      <w:r w:rsidRPr="007D2075">
        <w:t>b. Content: task 3 and task 4</w:t>
      </w:r>
      <w:r w:rsidR="00331EC3">
        <w:t>.</w:t>
      </w:r>
      <w:r w:rsidRPr="007D2075">
        <w:t xml:space="preserve"> </w:t>
      </w:r>
    </w:p>
    <w:p xmlns:wp14="http://schemas.microsoft.com/office/word/2010/wordml" w:rsidRPr="007D2075" w:rsidR="00C24FE6" w:rsidP="007D2075" w:rsidRDefault="00C24FE6" w14:paraId="2EC19FB3" wp14:textId="77777777">
      <w:pPr>
        <w:ind w:left="851"/>
      </w:pPr>
      <w:r w:rsidRPr="007D2075">
        <w:t xml:space="preserve">c. Expected outcomes: </w:t>
      </w:r>
      <w:proofErr w:type="spellStart"/>
      <w:r w:rsidRPr="007D2075">
        <w:t>Ss</w:t>
      </w:r>
      <w:proofErr w:type="spellEnd"/>
      <w:r w:rsidRPr="007D2075">
        <w:t xml:space="preserve"> can recall and </w:t>
      </w:r>
      <w:proofErr w:type="spellStart"/>
      <w:r w:rsidRPr="007D2075">
        <w:t>practise</w:t>
      </w:r>
      <w:proofErr w:type="spellEnd"/>
      <w:r w:rsidRPr="007D2075">
        <w:t xml:space="preserve"> </w:t>
      </w:r>
      <w:r w:rsidRPr="007D2075">
        <w:rPr>
          <w:rFonts w:eastAsiaTheme="minorHAnsi"/>
          <w:bCs/>
        </w:rPr>
        <w:t>cardinal numbers and ordinal numbers</w:t>
      </w:r>
      <w:r w:rsidR="00331EC3">
        <w:rPr>
          <w:rFonts w:eastAsiaTheme="minorHAnsi"/>
          <w:bCs/>
        </w:rPr>
        <w:t>.</w:t>
      </w:r>
    </w:p>
    <w:p xmlns:wp14="http://schemas.microsoft.com/office/word/2010/wordml" w:rsidRPr="007D2075" w:rsidR="00C24FE6" w:rsidP="007D2075" w:rsidRDefault="00C24FE6" w14:paraId="205B785B" wp14:textId="77777777">
      <w:pPr>
        <w:ind w:left="851"/>
      </w:pPr>
      <w:r w:rsidRPr="007D2075">
        <w:t xml:space="preserve">d. Organization 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962"/>
        <w:gridCol w:w="4393"/>
      </w:tblGrid>
      <w:tr xmlns:wp14="http://schemas.microsoft.com/office/word/2010/wordml" w:rsidRPr="007D2075" w:rsidR="007D2075" w:rsidTr="00836D21" w14:paraId="0191A452" wp14:textId="77777777">
        <w:tc>
          <w:tcPr>
            <w:tcW w:w="4962" w:type="dxa"/>
          </w:tcPr>
          <w:p w:rsidRPr="007D2075" w:rsidR="00C24FE6" w:rsidP="001F14E1" w:rsidRDefault="00C24FE6" w14:paraId="417BB75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3" w:type="dxa"/>
          </w:tcPr>
          <w:p w:rsidRPr="007D2075" w:rsidR="00C24FE6" w:rsidP="001F14E1" w:rsidRDefault="00C24FE6" w14:paraId="6AD149F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7D2075" w:rsidR="007D2075" w:rsidTr="00836D21" w14:paraId="11C4A219" wp14:textId="77777777">
        <w:tc>
          <w:tcPr>
            <w:tcW w:w="4962" w:type="dxa"/>
          </w:tcPr>
          <w:p w:rsidRPr="007D2075" w:rsidR="00C24FE6" w:rsidP="001F14E1" w:rsidRDefault="00C24FE6" w14:paraId="14A9BBBE" wp14:textId="77777777">
            <w:pPr>
              <w:rPr>
                <w:rFonts w:ascii="Times New Roman" w:hAnsi="Times New Roman" w:eastAsiaTheme="minorHAnsi"/>
                <w:b/>
                <w:bCs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>Task 3. Write the numbers in words in your notebook.</w:t>
            </w:r>
          </w:p>
          <w:p w:rsidRPr="007D2075" w:rsidR="00C24FE6" w:rsidP="001F14E1" w:rsidRDefault="00C24FE6" w14:paraId="18509B0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 xml:space="preserve">- Ask </w:t>
            </w:r>
            <w:proofErr w:type="spellStart"/>
            <w:r w:rsidRPr="007D2075">
              <w:rPr>
                <w:rFonts w:ascii="Times New Roman" w:hAnsi="Times New Roman" w:eastAsiaTheme="minorHAnsi"/>
              </w:rPr>
              <w:t>Ss</w:t>
            </w:r>
            <w:proofErr w:type="spellEnd"/>
            <w:r w:rsidRPr="007D2075">
              <w:rPr>
                <w:rFonts w:ascii="Times New Roman" w:hAnsi="Times New Roman" w:eastAsiaTheme="minorHAnsi"/>
              </w:rPr>
              <w:t xml:space="preserve"> to write the numbers in their notebooks and then write their house number.</w:t>
            </w:r>
          </w:p>
          <w:p w:rsidRPr="007D2075" w:rsidR="00C24FE6" w:rsidP="001F14E1" w:rsidRDefault="00C24FE6" w14:paraId="0EEAE57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 Check Ss’ answers (using the IWB)</w:t>
            </w:r>
            <w:r w:rsidR="00331EC3">
              <w:rPr>
                <w:rFonts w:ascii="Times New Roman" w:hAnsi="Times New Roman" w:eastAsiaTheme="minorHAnsi"/>
              </w:rPr>
              <w:t>.</w:t>
            </w:r>
          </w:p>
          <w:p w:rsidRPr="007D2075" w:rsidR="00C24FE6" w:rsidP="001F14E1" w:rsidRDefault="00C24FE6" w14:paraId="08CE6F91" wp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93" w:type="dxa"/>
          </w:tcPr>
          <w:p w:rsidRPr="007D2075" w:rsidR="00C24FE6" w:rsidP="001F14E1" w:rsidRDefault="00C24FE6" w14:paraId="61CDCEA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7D2075" w:rsidR="00C24FE6" w:rsidP="001F14E1" w:rsidRDefault="00C24FE6" w14:paraId="6BB9E25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7D2075" w:rsidR="00C24FE6" w:rsidP="001F14E1" w:rsidRDefault="00C24FE6" w14:paraId="6D20928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7D2075">
              <w:rPr>
                <w:rFonts w:ascii="Times New Roman" w:hAnsi="Times New Roman" w:eastAsiaTheme="minorHAnsi"/>
              </w:rPr>
              <w:t>- Write the numbers in their notebooks and then write their house number</w:t>
            </w:r>
            <w:r w:rsidR="00331EC3">
              <w:rPr>
                <w:rFonts w:ascii="Times New Roman" w:hAnsi="Times New Roman" w:eastAsiaTheme="minorHAnsi"/>
              </w:rPr>
              <w:t>.</w:t>
            </w:r>
          </w:p>
          <w:p w:rsidRPr="007D2075" w:rsidR="00C24FE6" w:rsidP="001F14E1" w:rsidRDefault="00C24FE6" w14:paraId="164D2B7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7D2075">
              <w:rPr>
                <w:rFonts w:ascii="Times New Roman" w:hAnsi="Times New Roman" w:eastAsiaTheme="minorHAnsi"/>
                <w:b/>
                <w:bCs/>
                <w:i/>
                <w:iCs/>
              </w:rPr>
              <w:t>Answer Keys</w:t>
            </w:r>
          </w:p>
          <w:p w:rsidRPr="007D2075" w:rsidR="00C24FE6" w:rsidP="001F14E1" w:rsidRDefault="00C24FE6" w14:paraId="109896E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7D2075">
              <w:rPr>
                <w:rFonts w:ascii="Times New Roman" w:hAnsi="Times New Roman" w:eastAsiaTheme="minorHAnsi"/>
                <w:i/>
                <w:iCs/>
              </w:rPr>
              <w:t>61 sixty-one</w:t>
            </w:r>
          </w:p>
          <w:p w:rsidRPr="007D2075" w:rsidR="00C24FE6" w:rsidP="001F14E1" w:rsidRDefault="00C24FE6" w14:paraId="4DE6D2A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7D2075">
              <w:rPr>
                <w:rFonts w:ascii="Times New Roman" w:hAnsi="Times New Roman" w:eastAsiaTheme="minorHAnsi"/>
                <w:i/>
                <w:iCs/>
              </w:rPr>
              <w:t>13 thirteen</w:t>
            </w:r>
          </w:p>
          <w:p w:rsidRPr="007D2075" w:rsidR="00C24FE6" w:rsidP="001F14E1" w:rsidRDefault="00C24FE6" w14:paraId="215105D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7D2075">
              <w:rPr>
                <w:rFonts w:ascii="Times New Roman" w:hAnsi="Times New Roman" w:eastAsiaTheme="minorHAnsi"/>
                <w:i/>
                <w:iCs/>
              </w:rPr>
              <w:t>106 one-hundred and six</w:t>
            </w:r>
          </w:p>
          <w:p w:rsidRPr="007D2075" w:rsidR="00C24FE6" w:rsidP="001F14E1" w:rsidRDefault="00C24FE6" w14:paraId="44426EB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7D2075">
              <w:rPr>
                <w:rFonts w:ascii="Times New Roman" w:hAnsi="Times New Roman" w:eastAsiaTheme="minorHAnsi"/>
                <w:i/>
                <w:iCs/>
              </w:rPr>
              <w:t>20 twenty</w:t>
            </w:r>
          </w:p>
          <w:p w:rsidRPr="007D2075" w:rsidR="00C24FE6" w:rsidP="001F14E1" w:rsidRDefault="00C24FE6" w14:paraId="1B91B1F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7D2075">
              <w:rPr>
                <w:rFonts w:ascii="Times New Roman" w:hAnsi="Times New Roman" w:eastAsiaTheme="minorHAnsi"/>
                <w:i/>
                <w:iCs/>
              </w:rPr>
              <w:t>1000 one/a thousand</w:t>
            </w:r>
          </w:p>
          <w:p w:rsidRPr="007D2075" w:rsidR="00C24FE6" w:rsidP="001F14E1" w:rsidRDefault="00C24FE6" w14:paraId="54A5B163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 w:eastAsiaTheme="minorHAnsi"/>
                <w:i/>
                <w:iCs/>
              </w:rPr>
              <w:t>83 eighty-three</w:t>
            </w:r>
          </w:p>
        </w:tc>
      </w:tr>
      <w:tr xmlns:wp14="http://schemas.microsoft.com/office/word/2010/wordml" w:rsidRPr="007D2075" w:rsidR="007D2075" w:rsidTr="00836D21" w14:paraId="5F2591EF" wp14:textId="77777777">
        <w:tc>
          <w:tcPr>
            <w:tcW w:w="4962" w:type="dxa"/>
          </w:tcPr>
          <w:p w:rsidRPr="007D2075" w:rsidR="00C24FE6" w:rsidP="001F14E1" w:rsidRDefault="00C24FE6" w14:paraId="1CF01A7E" wp14:textId="77777777">
            <w:pPr>
              <w:rPr>
                <w:rFonts w:ascii="Times New Roman" w:hAnsi="Times New Roman" w:eastAsiaTheme="minorHAnsi"/>
                <w:b/>
                <w:bCs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>Task 4. Which floor are these people on? Write the numbers in words.</w:t>
            </w:r>
          </w:p>
          <w:p w:rsidRPr="007D2075" w:rsidR="00C24FE6" w:rsidP="001F14E1" w:rsidRDefault="00C24FE6" w14:paraId="4ACC3CF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 xml:space="preserve">- Read out the example and ask </w:t>
            </w:r>
            <w:proofErr w:type="spellStart"/>
            <w:r w:rsidRPr="007D2075">
              <w:rPr>
                <w:rFonts w:ascii="Times New Roman" w:hAnsi="Times New Roman" w:eastAsiaTheme="minorHAnsi"/>
              </w:rPr>
              <w:t>Ss</w:t>
            </w:r>
            <w:proofErr w:type="spellEnd"/>
            <w:r w:rsidRPr="007D2075">
              <w:rPr>
                <w:rFonts w:ascii="Times New Roman" w:hAnsi="Times New Roman" w:eastAsiaTheme="minorHAnsi"/>
              </w:rPr>
              <w:t xml:space="preserve"> to write</w:t>
            </w:r>
            <w:r w:rsidRPr="007D2075" w:rsidR="001F14E1">
              <w:rPr>
                <w:rFonts w:ascii="Times New Roman" w:hAnsi="Times New Roman" w:eastAsiaTheme="minorHAnsi"/>
              </w:rPr>
              <w:t xml:space="preserve"> </w:t>
            </w:r>
            <w:r w:rsidRPr="007D2075">
              <w:rPr>
                <w:rFonts w:ascii="Times New Roman" w:hAnsi="Times New Roman" w:eastAsiaTheme="minorHAnsi"/>
              </w:rPr>
              <w:t>the ordinal numbers in their notebooks.</w:t>
            </w:r>
          </w:p>
          <w:p w:rsidRPr="007D2075" w:rsidR="00C24FE6" w:rsidP="001F14E1" w:rsidRDefault="00C24FE6" w14:paraId="0632533B" wp14:textId="77777777">
            <w:pPr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 Check Ss’ answers</w:t>
            </w:r>
            <w:r w:rsidRPr="007D2075" w:rsidR="00D9490C">
              <w:rPr>
                <w:rFonts w:ascii="Times New Roman" w:hAnsi="Times New Roman" w:eastAsiaTheme="minorHAnsi"/>
              </w:rPr>
              <w:t xml:space="preserve"> (using the IWB)</w:t>
            </w:r>
            <w:r w:rsidR="00331EC3">
              <w:rPr>
                <w:rFonts w:ascii="Times New Roman" w:hAnsi="Times New Roman" w:eastAsiaTheme="minorHAnsi"/>
              </w:rPr>
              <w:t>.</w:t>
            </w:r>
          </w:p>
          <w:p w:rsidRPr="007D2075" w:rsidR="00C24FE6" w:rsidP="001F14E1" w:rsidRDefault="00C24FE6" w14:paraId="23DE523C" wp14:textId="77777777">
            <w:pPr>
              <w:rPr>
                <w:rFonts w:ascii="Times New Roman" w:hAnsi="Times New Roman" w:eastAsiaTheme="minorHAnsi"/>
                <w:b/>
                <w:bCs/>
              </w:rPr>
            </w:pPr>
          </w:p>
        </w:tc>
        <w:tc>
          <w:tcPr>
            <w:tcW w:w="4393" w:type="dxa"/>
          </w:tcPr>
          <w:p w:rsidRPr="007D2075" w:rsidR="00C24FE6" w:rsidP="001F14E1" w:rsidRDefault="00C24FE6" w14:paraId="52E5622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7D2075" w:rsidR="00C24FE6" w:rsidP="001F14E1" w:rsidRDefault="00C24FE6" w14:paraId="07547A0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7D2075" w:rsidR="00C24FE6" w:rsidP="001F14E1" w:rsidRDefault="00C24FE6" w14:paraId="6A429FB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 xml:space="preserve">- </w:t>
            </w:r>
            <w:r w:rsidRPr="007D2075" w:rsidR="00D9490C">
              <w:rPr>
                <w:rFonts w:ascii="Times New Roman" w:hAnsi="Times New Roman" w:eastAsiaTheme="minorHAnsi"/>
              </w:rPr>
              <w:t>Listen and r</w:t>
            </w:r>
            <w:r w:rsidRPr="007D2075">
              <w:rPr>
                <w:rFonts w:ascii="Times New Roman" w:hAnsi="Times New Roman" w:eastAsiaTheme="minorHAnsi"/>
              </w:rPr>
              <w:t>ead the example</w:t>
            </w:r>
            <w:r w:rsidR="00331EC3">
              <w:rPr>
                <w:rFonts w:ascii="Times New Roman" w:hAnsi="Times New Roman" w:eastAsiaTheme="minorHAnsi"/>
              </w:rPr>
              <w:t>.</w:t>
            </w:r>
            <w:r w:rsidRPr="007D2075">
              <w:rPr>
                <w:rFonts w:ascii="Times New Roman" w:hAnsi="Times New Roman" w:eastAsiaTheme="minorHAnsi"/>
              </w:rPr>
              <w:t xml:space="preserve"> </w:t>
            </w:r>
          </w:p>
          <w:p w:rsidRPr="007D2075" w:rsidR="00C24FE6" w:rsidP="001F14E1" w:rsidRDefault="00C24FE6" w14:paraId="5E648E9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 Write the ordinal numbers in their notebooks.</w:t>
            </w:r>
          </w:p>
          <w:p w:rsidRPr="007D2075" w:rsidR="00C24FE6" w:rsidP="001F14E1" w:rsidRDefault="00C24FE6" w14:paraId="5851E5F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7D2075">
              <w:rPr>
                <w:rFonts w:ascii="Times New Roman" w:hAnsi="Times New Roman" w:eastAsiaTheme="minorHAnsi"/>
                <w:b/>
                <w:bCs/>
                <w:i/>
                <w:iCs/>
              </w:rPr>
              <w:t>Answer Keys</w:t>
            </w:r>
          </w:p>
          <w:p w:rsidRPr="007D2075" w:rsidR="00C24FE6" w:rsidP="001F14E1" w:rsidRDefault="00C24FE6" w14:paraId="257FB83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1 </w:t>
            </w:r>
            <w:r w:rsidRPr="007D2075">
              <w:rPr>
                <w:rFonts w:ascii="Times New Roman" w:hAnsi="Times New Roman" w:eastAsiaTheme="minorHAnsi"/>
              </w:rPr>
              <w:t>John (29th) twenty-ninth</w:t>
            </w:r>
          </w:p>
          <w:p w:rsidRPr="007D2075" w:rsidR="00C24FE6" w:rsidP="001F14E1" w:rsidRDefault="00C24FE6" w14:paraId="26AA74F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2 </w:t>
            </w:r>
            <w:r w:rsidRPr="007D2075">
              <w:rPr>
                <w:rFonts w:ascii="Times New Roman" w:hAnsi="Times New Roman" w:eastAsiaTheme="minorHAnsi"/>
              </w:rPr>
              <w:t>Tony (12th) twelfth</w:t>
            </w:r>
          </w:p>
          <w:p w:rsidRPr="007D2075" w:rsidR="00C24FE6" w:rsidP="001F14E1" w:rsidRDefault="00C24FE6" w14:paraId="45F78D0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3 </w:t>
            </w:r>
            <w:r w:rsidRPr="007D2075">
              <w:rPr>
                <w:rFonts w:ascii="Times New Roman" w:hAnsi="Times New Roman" w:eastAsiaTheme="minorHAnsi"/>
              </w:rPr>
              <w:t>Sue (45th) forty-fifth</w:t>
            </w:r>
          </w:p>
          <w:p w:rsidRPr="007D2075" w:rsidR="00C24FE6" w:rsidP="001F14E1" w:rsidRDefault="00C24FE6" w14:paraId="6EB6402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4 </w:t>
            </w:r>
            <w:r w:rsidRPr="007D2075">
              <w:rPr>
                <w:rFonts w:ascii="Times New Roman" w:hAnsi="Times New Roman" w:eastAsiaTheme="minorHAnsi"/>
              </w:rPr>
              <w:t>Pat (57th) fifty-seventh</w:t>
            </w:r>
          </w:p>
          <w:p w:rsidRPr="007D2075" w:rsidR="00C24FE6" w:rsidP="001F14E1" w:rsidRDefault="00C24FE6" w14:paraId="05543CA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5 </w:t>
            </w:r>
            <w:r w:rsidRPr="007D2075">
              <w:rPr>
                <w:rFonts w:ascii="Times New Roman" w:hAnsi="Times New Roman" w:eastAsiaTheme="minorHAnsi"/>
              </w:rPr>
              <w:t>Phil (70th) seventieth</w:t>
            </w:r>
          </w:p>
          <w:p w:rsidRPr="007D2075" w:rsidR="00C24FE6" w:rsidP="001F14E1" w:rsidRDefault="00C24FE6" w14:paraId="3B86B8D7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6 </w:t>
            </w:r>
            <w:r w:rsidRPr="007D2075">
              <w:rPr>
                <w:rFonts w:ascii="Times New Roman" w:hAnsi="Times New Roman" w:eastAsiaTheme="minorHAnsi"/>
              </w:rPr>
              <w:t>Claire (1st) first</w:t>
            </w:r>
          </w:p>
        </w:tc>
      </w:tr>
    </w:tbl>
    <w:p xmlns:wp14="http://schemas.microsoft.com/office/word/2010/wordml" w:rsidRPr="007D2075" w:rsidR="006863F0" w:rsidP="001F14E1" w:rsidRDefault="006863F0" w14:paraId="5043CB0F" wp14:textId="77777777">
      <w:pPr>
        <w:ind w:left="1080"/>
        <w:rPr>
          <w:b/>
        </w:rPr>
      </w:pPr>
    </w:p>
    <w:p xmlns:wp14="http://schemas.microsoft.com/office/word/2010/wordml" w:rsidRPr="007D2075" w:rsidR="006863F0" w:rsidP="001F14E1" w:rsidRDefault="005E0D08" w14:paraId="7D507E61" wp14:textId="77777777">
      <w:pPr>
        <w:ind w:left="720"/>
        <w:rPr>
          <w:b/>
        </w:rPr>
      </w:pPr>
      <w:r w:rsidRPr="007D2075">
        <w:rPr>
          <w:b/>
        </w:rPr>
        <w:t xml:space="preserve">D. </w:t>
      </w:r>
      <w:r w:rsidRPr="007D2075" w:rsidR="007D2075">
        <w:rPr>
          <w:b/>
        </w:rPr>
        <w:t>T</w:t>
      </w:r>
      <w:r w:rsidRPr="007D2075" w:rsidR="00AF2C45">
        <w:rPr>
          <w:rFonts w:eastAsiaTheme="minorHAnsi"/>
          <w:b/>
          <w:i/>
          <w:iCs/>
        </w:rPr>
        <w:t>o be</w:t>
      </w:r>
      <w:r w:rsidR="007D2075">
        <w:rPr>
          <w:rFonts w:eastAsiaTheme="minorHAnsi"/>
          <w:b/>
          <w:i/>
          <w:iCs/>
        </w:rPr>
        <w:t xml:space="preserve">: </w:t>
      </w:r>
      <w:r w:rsidRPr="007D2075" w:rsidR="007D2075">
        <w:rPr>
          <w:rFonts w:eastAsiaTheme="minorHAnsi"/>
          <w:b/>
          <w:iCs/>
        </w:rPr>
        <w:t>5 minutes</w:t>
      </w:r>
    </w:p>
    <w:p xmlns:wp14="http://schemas.microsoft.com/office/word/2010/wordml" w:rsidRPr="007D2075" w:rsidR="005E0D08" w:rsidP="001F14E1" w:rsidRDefault="005E0D08" w14:paraId="6570F840" wp14:textId="77777777">
      <w:pPr>
        <w:ind w:left="1080"/>
      </w:pPr>
      <w:r w:rsidRPr="007D2075">
        <w:t>a. Objectives</w:t>
      </w:r>
      <w:r w:rsidRPr="007D2075" w:rsidR="00C24FE6">
        <w:t xml:space="preserve">: to help </w:t>
      </w:r>
      <w:proofErr w:type="spellStart"/>
      <w:r w:rsidRPr="007D2075" w:rsidR="00C24FE6">
        <w:t>Ss</w:t>
      </w:r>
      <w:proofErr w:type="spellEnd"/>
      <w:r w:rsidRPr="007D2075" w:rsidR="002D4E6D">
        <w:t xml:space="preserve"> </w:t>
      </w:r>
      <w:proofErr w:type="spellStart"/>
      <w:r w:rsidRPr="007D2075" w:rsidR="002D4E6D">
        <w:rPr>
          <w:rFonts w:eastAsiaTheme="minorHAnsi"/>
          <w:bCs/>
        </w:rPr>
        <w:t>practise</w:t>
      </w:r>
      <w:proofErr w:type="spellEnd"/>
      <w:r w:rsidRPr="007D2075" w:rsidR="002D4E6D">
        <w:rPr>
          <w:rFonts w:eastAsiaTheme="minorHAnsi"/>
          <w:bCs/>
        </w:rPr>
        <w:t xml:space="preserve"> the verb </w:t>
      </w:r>
      <w:r w:rsidRPr="00331EC3" w:rsidR="002D4E6D">
        <w:rPr>
          <w:rFonts w:eastAsiaTheme="minorHAnsi"/>
          <w:bCs/>
          <w:i/>
        </w:rPr>
        <w:t>to be</w:t>
      </w:r>
      <w:r w:rsidR="00331EC3">
        <w:rPr>
          <w:rFonts w:eastAsiaTheme="minorHAnsi"/>
          <w:bCs/>
          <w:i/>
        </w:rPr>
        <w:t>.</w:t>
      </w:r>
    </w:p>
    <w:p xmlns:wp14="http://schemas.microsoft.com/office/word/2010/wordml" w:rsidRPr="007D2075" w:rsidR="005E0D08" w:rsidP="001F14E1" w:rsidRDefault="005E0D08" w14:paraId="41757D38" wp14:textId="77777777">
      <w:pPr>
        <w:ind w:left="1080"/>
      </w:pPr>
      <w:r w:rsidRPr="007D2075">
        <w:t>b. Content</w:t>
      </w:r>
      <w:r w:rsidRPr="007D2075" w:rsidR="002D4E6D">
        <w:t>: Task 5</w:t>
      </w:r>
      <w:r w:rsidR="00331EC3">
        <w:t>.</w:t>
      </w:r>
      <w:r w:rsidRPr="007D2075">
        <w:t xml:space="preserve"> </w:t>
      </w:r>
    </w:p>
    <w:p xmlns:wp14="http://schemas.microsoft.com/office/word/2010/wordml" w:rsidRPr="007D2075" w:rsidR="005E0D08" w:rsidP="001F14E1" w:rsidRDefault="005E0D08" w14:paraId="098344B3" wp14:textId="77777777">
      <w:pPr>
        <w:ind w:left="1080"/>
      </w:pPr>
      <w:r w:rsidRPr="007D2075">
        <w:t>c. Expected outcomes</w:t>
      </w:r>
      <w:r w:rsidRPr="007D2075" w:rsidR="002D4E6D">
        <w:t xml:space="preserve">: </w:t>
      </w:r>
      <w:proofErr w:type="spellStart"/>
      <w:r w:rsidRPr="007D2075" w:rsidR="002D4E6D">
        <w:t>Ss</w:t>
      </w:r>
      <w:proofErr w:type="spellEnd"/>
      <w:r w:rsidRPr="007D2075" w:rsidR="002D4E6D">
        <w:t xml:space="preserve"> can recall and </w:t>
      </w:r>
      <w:proofErr w:type="spellStart"/>
      <w:r w:rsidRPr="007D2075" w:rsidR="002D4E6D">
        <w:rPr>
          <w:rFonts w:eastAsiaTheme="minorHAnsi"/>
          <w:bCs/>
        </w:rPr>
        <w:t>practise</w:t>
      </w:r>
      <w:proofErr w:type="spellEnd"/>
      <w:r w:rsidRPr="007D2075" w:rsidR="002D4E6D">
        <w:rPr>
          <w:rFonts w:eastAsiaTheme="minorHAnsi"/>
          <w:bCs/>
        </w:rPr>
        <w:t xml:space="preserve"> the verb </w:t>
      </w:r>
      <w:r w:rsidRPr="00331EC3" w:rsidR="002D4E6D">
        <w:rPr>
          <w:rFonts w:eastAsiaTheme="minorHAnsi"/>
          <w:bCs/>
          <w:i/>
        </w:rPr>
        <w:t>to be</w:t>
      </w:r>
      <w:r w:rsidR="00331EC3">
        <w:rPr>
          <w:rFonts w:eastAsiaTheme="minorHAnsi"/>
          <w:bCs/>
          <w:i/>
        </w:rPr>
        <w:t>.</w:t>
      </w:r>
    </w:p>
    <w:p xmlns:wp14="http://schemas.microsoft.com/office/word/2010/wordml" w:rsidRPr="007D2075" w:rsidR="005E0D08" w:rsidP="001F14E1" w:rsidRDefault="005E0D08" w14:paraId="37E6B042" wp14:textId="77777777">
      <w:pPr>
        <w:ind w:left="1080"/>
      </w:pPr>
      <w:r w:rsidRPr="007D2075">
        <w:t xml:space="preserve">d. Organization 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961"/>
        <w:gridCol w:w="4394"/>
      </w:tblGrid>
      <w:tr xmlns:wp14="http://schemas.microsoft.com/office/word/2010/wordml" w:rsidRPr="007D2075" w:rsidR="007D2075" w:rsidTr="00836D21" w14:paraId="6CDB1BA1" wp14:textId="77777777">
        <w:tc>
          <w:tcPr>
            <w:tcW w:w="4961" w:type="dxa"/>
          </w:tcPr>
          <w:p w:rsidRPr="007D2075" w:rsidR="006863F0" w:rsidP="001F14E1" w:rsidRDefault="006863F0" w14:paraId="34ABDDDD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:rsidRPr="007D2075" w:rsidR="006863F0" w:rsidP="001F14E1" w:rsidRDefault="006863F0" w14:paraId="0CFEF851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7D2075" w:rsidR="007D2075" w:rsidTr="00836D21" w14:paraId="061C001E" wp14:textId="77777777">
        <w:tc>
          <w:tcPr>
            <w:tcW w:w="4961" w:type="dxa"/>
          </w:tcPr>
          <w:p w:rsidRPr="007D2075" w:rsidR="00D9490C" w:rsidP="001F14E1" w:rsidRDefault="00D9490C" w14:paraId="66690C7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Task 5. Complete the questions, </w:t>
            </w:r>
            <w:proofErr w:type="gramStart"/>
            <w:r w:rsidRPr="007D2075">
              <w:rPr>
                <w:rFonts w:ascii="Times New Roman" w:hAnsi="Times New Roman" w:eastAsiaTheme="minorHAnsi"/>
                <w:b/>
                <w:bCs/>
              </w:rPr>
              <w:t>then</w:t>
            </w:r>
            <w:proofErr w:type="gramEnd"/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 answer them.</w:t>
            </w:r>
          </w:p>
          <w:p w:rsidRPr="007D2075" w:rsidR="00786647" w:rsidP="001F14E1" w:rsidRDefault="001F14E1" w14:paraId="1164B08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="00331EC3">
              <w:rPr>
                <w:rFonts w:ascii="Times New Roman" w:hAnsi="Times New Roman" w:eastAsiaTheme="minorHAnsi"/>
              </w:rPr>
              <w:t xml:space="preserve"> Explain the task </w:t>
            </w:r>
            <w:r w:rsidRPr="007D2075" w:rsidR="00786647">
              <w:rPr>
                <w:rFonts w:ascii="Times New Roman" w:hAnsi="Times New Roman" w:eastAsiaTheme="minorHAnsi"/>
              </w:rPr>
              <w:t>and read out the example</w:t>
            </w:r>
            <w:r w:rsidR="00331EC3">
              <w:rPr>
                <w:rFonts w:ascii="Times New Roman" w:hAnsi="Times New Roman" w:eastAsiaTheme="minorHAnsi"/>
              </w:rPr>
              <w:t xml:space="preserve"> </w:t>
            </w:r>
            <w:r w:rsidR="00331EC3">
              <w:rPr>
                <w:rFonts w:ascii="Times New Roman" w:hAnsi="Times New Roman" w:eastAsiaTheme="minorHAnsi"/>
              </w:rPr>
              <w:t>(using IWB)</w:t>
            </w:r>
            <w:r w:rsidRPr="007D2075" w:rsidR="00786647">
              <w:rPr>
                <w:rFonts w:ascii="Times New Roman" w:hAnsi="Times New Roman" w:eastAsiaTheme="minorHAnsi"/>
              </w:rPr>
              <w:t>.</w:t>
            </w:r>
          </w:p>
          <w:p w:rsidRPr="007D2075" w:rsidR="00786647" w:rsidP="001F14E1" w:rsidRDefault="001F14E1" w14:paraId="376092E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Pr="007D2075" w:rsidR="00786647">
              <w:rPr>
                <w:rFonts w:ascii="Times New Roman" w:hAnsi="Times New Roman" w:eastAsiaTheme="minorHAnsi"/>
              </w:rPr>
              <w:t xml:space="preserve"> Give </w:t>
            </w:r>
            <w:proofErr w:type="spellStart"/>
            <w:r w:rsidRPr="007D2075" w:rsidR="00786647">
              <w:rPr>
                <w:rFonts w:ascii="Times New Roman" w:hAnsi="Times New Roman" w:eastAsiaTheme="minorHAnsi"/>
              </w:rPr>
              <w:t>Ss</w:t>
            </w:r>
            <w:proofErr w:type="spellEnd"/>
            <w:r w:rsidRPr="007D2075" w:rsidR="00786647">
              <w:rPr>
                <w:rFonts w:ascii="Times New Roman" w:hAnsi="Times New Roman" w:eastAsiaTheme="minorHAnsi"/>
              </w:rPr>
              <w:t xml:space="preserve"> time to complete the questions</w:t>
            </w:r>
          </w:p>
          <w:p w:rsidRPr="007D2075" w:rsidR="00786647" w:rsidP="001F14E1" w:rsidRDefault="00786647" w14:paraId="1FCCACD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and answer them and then check their</w:t>
            </w:r>
          </w:p>
          <w:p w:rsidRPr="007D2075" w:rsidR="00C24FE6" w:rsidP="00331EC3" w:rsidRDefault="00786647" w14:paraId="54FCD115" wp14:textId="77777777">
            <w:pPr>
              <w:rPr>
                <w:rFonts w:ascii="Times New Roman" w:hAnsi="Times New Roman"/>
                <w:b/>
              </w:rPr>
            </w:pPr>
            <w:proofErr w:type="gramStart"/>
            <w:r w:rsidRPr="007D2075">
              <w:rPr>
                <w:rFonts w:ascii="Times New Roman" w:hAnsi="Times New Roman" w:eastAsiaTheme="minorHAnsi"/>
              </w:rPr>
              <w:lastRenderedPageBreak/>
              <w:t>answers</w:t>
            </w:r>
            <w:proofErr w:type="gramEnd"/>
            <w:r w:rsidRPr="007D2075" w:rsidR="001F14E1">
              <w:rPr>
                <w:rFonts w:ascii="Times New Roman" w:hAnsi="Times New Roman" w:eastAsiaTheme="minorHAnsi"/>
              </w:rPr>
              <w:t xml:space="preserve"> (using the IWB)</w:t>
            </w:r>
            <w:r w:rsidR="00331EC3">
              <w:rPr>
                <w:rFonts w:ascii="Times New Roman" w:hAnsi="Times New Roman" w:eastAsiaTheme="minorHAnsi"/>
              </w:rPr>
              <w:t>.</w:t>
            </w:r>
          </w:p>
        </w:tc>
        <w:tc>
          <w:tcPr>
            <w:tcW w:w="4394" w:type="dxa"/>
          </w:tcPr>
          <w:p w:rsidRPr="007D2075" w:rsidR="007D2075" w:rsidP="001F14E1" w:rsidRDefault="007D2075" w14:paraId="0745931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</w:p>
          <w:p w:rsidRPr="007D2075" w:rsidR="007D2075" w:rsidP="001F14E1" w:rsidRDefault="007D2075" w14:paraId="27CB843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Cs/>
              </w:rPr>
            </w:pPr>
            <w:r w:rsidRPr="007D2075">
              <w:rPr>
                <w:rFonts w:ascii="Times New Roman" w:hAnsi="Times New Roman" w:eastAsiaTheme="minorHAnsi"/>
                <w:bCs/>
              </w:rPr>
              <w:t xml:space="preserve">- Complete the questions, </w:t>
            </w:r>
            <w:proofErr w:type="gramStart"/>
            <w:r w:rsidRPr="007D2075">
              <w:rPr>
                <w:rFonts w:ascii="Times New Roman" w:hAnsi="Times New Roman" w:eastAsiaTheme="minorHAnsi"/>
                <w:bCs/>
              </w:rPr>
              <w:t>then</w:t>
            </w:r>
            <w:proofErr w:type="gramEnd"/>
            <w:r w:rsidRPr="007D2075">
              <w:rPr>
                <w:rFonts w:ascii="Times New Roman" w:hAnsi="Times New Roman" w:eastAsiaTheme="minorHAnsi"/>
                <w:bCs/>
              </w:rPr>
              <w:t xml:space="preserve"> answer them.</w:t>
            </w:r>
          </w:p>
          <w:p w:rsidRPr="007D2075" w:rsidR="007D2075" w:rsidP="001F14E1" w:rsidRDefault="007D2075" w14:paraId="6537F28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Cs/>
              </w:rPr>
            </w:pPr>
          </w:p>
          <w:p w:rsidRPr="007D2075" w:rsidR="007D2075" w:rsidP="001F14E1" w:rsidRDefault="007D2075" w14:paraId="6DFB9E2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Cs/>
              </w:rPr>
            </w:pPr>
          </w:p>
          <w:p w:rsidRPr="007D2075" w:rsidR="007D2075" w:rsidP="001F14E1" w:rsidRDefault="007D2075" w14:paraId="6DAFC0E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>Answer keys:</w:t>
            </w:r>
          </w:p>
          <w:p w:rsidRPr="007D2075" w:rsidR="00D9490C" w:rsidP="001F14E1" w:rsidRDefault="00D9490C" w14:paraId="6A4D041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lastRenderedPageBreak/>
              <w:t xml:space="preserve">1 </w:t>
            </w:r>
            <w:r w:rsidRPr="007D2075">
              <w:rPr>
                <w:rFonts w:ascii="Times New Roman" w:hAnsi="Times New Roman" w:eastAsiaTheme="minorHAnsi"/>
              </w:rPr>
              <w:t>Are you from Spain? (</w:t>
            </w:r>
            <w:r w:rsidRPr="007D2075">
              <w:rPr>
                <w:rFonts w:ascii="Segoe UI Symbol" w:hAnsi="Segoe UI Symbol" w:eastAsia="MS Gothic" w:cs="Segoe UI Symbol"/>
              </w:rPr>
              <w:t>✗</w:t>
            </w:r>
            <w:r w:rsidRPr="007D2075">
              <w:rPr>
                <w:rFonts w:ascii="Times New Roman" w:hAnsi="Times New Roman" w:eastAsia="ZapfDingbatsStd"/>
              </w:rPr>
              <w:t xml:space="preserve"> </w:t>
            </w:r>
            <w:r w:rsidRPr="007D2075">
              <w:rPr>
                <w:rFonts w:ascii="Times New Roman" w:hAnsi="Times New Roman" w:eastAsiaTheme="minorHAnsi"/>
              </w:rPr>
              <w:t xml:space="preserve">– </w:t>
            </w:r>
            <w:r w:rsidRPr="007D2075" w:rsidR="007D2075">
              <w:rPr>
                <w:rFonts w:ascii="Times New Roman" w:hAnsi="Times New Roman" w:eastAsiaTheme="minorHAnsi"/>
              </w:rPr>
              <w:t>A</w:t>
            </w:r>
            <w:r w:rsidRPr="007D2075">
              <w:rPr>
                <w:rFonts w:ascii="Times New Roman" w:hAnsi="Times New Roman" w:eastAsiaTheme="minorHAnsi"/>
              </w:rPr>
              <w:t>rgentinian)</w:t>
            </w:r>
          </w:p>
          <w:p w:rsidRPr="007D2075" w:rsidR="00D9490C" w:rsidP="001F14E1" w:rsidRDefault="00D9490C" w14:paraId="02B55B9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No, I’m not. I’m from Argentina.</w:t>
            </w:r>
          </w:p>
          <w:p w:rsidRPr="007D2075" w:rsidR="00D9490C" w:rsidP="001F14E1" w:rsidRDefault="00D9490C" w14:paraId="0CF8CE5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2 </w:t>
            </w:r>
            <w:r w:rsidRPr="007D2075">
              <w:rPr>
                <w:rFonts w:ascii="Times New Roman" w:hAnsi="Times New Roman" w:eastAsiaTheme="minorHAnsi"/>
              </w:rPr>
              <w:t>Is your best friend from Vietnam? (</w:t>
            </w:r>
            <w:r w:rsidRPr="007D2075">
              <w:rPr>
                <w:rFonts w:ascii="Segoe UI Symbol" w:hAnsi="Segoe UI Symbol" w:eastAsia="ZapfDingbatsStd" w:cs="Segoe UI Symbol"/>
              </w:rPr>
              <w:t>✓</w:t>
            </w:r>
            <w:r w:rsidRPr="007D2075">
              <w:rPr>
                <w:rFonts w:ascii="Times New Roman" w:hAnsi="Times New Roman" w:eastAsiaTheme="minorHAnsi"/>
              </w:rPr>
              <w:t>) Yes, he/she is.</w:t>
            </w:r>
          </w:p>
          <w:p w:rsidRPr="007D2075" w:rsidR="00D9490C" w:rsidP="001F14E1" w:rsidRDefault="00D9490C" w14:paraId="4583AB2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3 </w:t>
            </w:r>
            <w:r w:rsidRPr="007D2075">
              <w:rPr>
                <w:rFonts w:ascii="Times New Roman" w:hAnsi="Times New Roman" w:eastAsiaTheme="minorHAnsi"/>
              </w:rPr>
              <w:t>Are your parents teachers? (</w:t>
            </w:r>
            <w:r w:rsidRPr="007D2075">
              <w:rPr>
                <w:rFonts w:ascii="Segoe UI Symbol" w:hAnsi="Segoe UI Symbol" w:eastAsia="MS Gothic" w:cs="Segoe UI Symbol"/>
              </w:rPr>
              <w:t>✗</w:t>
            </w:r>
            <w:r w:rsidRPr="007D2075">
              <w:rPr>
                <w:rFonts w:ascii="Times New Roman" w:hAnsi="Times New Roman" w:eastAsia="ZapfDingbatsStd"/>
              </w:rPr>
              <w:t xml:space="preserve"> </w:t>
            </w:r>
            <w:r w:rsidRPr="007D2075">
              <w:rPr>
                <w:rFonts w:ascii="Times New Roman" w:hAnsi="Times New Roman" w:eastAsiaTheme="minorHAnsi"/>
              </w:rPr>
              <w:t>– doctors)</w:t>
            </w:r>
          </w:p>
          <w:p w:rsidRPr="007D2075" w:rsidR="00D9490C" w:rsidP="001F14E1" w:rsidRDefault="00D9490C" w14:paraId="38B8DDB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No, they aren’t. They are doctors.</w:t>
            </w:r>
          </w:p>
          <w:p w:rsidRPr="007D2075" w:rsidR="00D9490C" w:rsidP="001F14E1" w:rsidRDefault="00D9490C" w14:paraId="57C1F90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4 </w:t>
            </w:r>
            <w:r w:rsidRPr="007D2075">
              <w:rPr>
                <w:rFonts w:ascii="Times New Roman" w:hAnsi="Times New Roman" w:eastAsiaTheme="minorHAnsi"/>
              </w:rPr>
              <w:t>Is your mum forty? (</w:t>
            </w:r>
            <w:r w:rsidRPr="007D2075">
              <w:rPr>
                <w:rFonts w:ascii="Segoe UI Symbol" w:hAnsi="Segoe UI Symbol" w:eastAsia="ZapfDingbatsStd" w:cs="Segoe UI Symbol"/>
              </w:rPr>
              <w:t>✓</w:t>
            </w:r>
            <w:r w:rsidRPr="007D2075">
              <w:rPr>
                <w:rFonts w:ascii="Times New Roman" w:hAnsi="Times New Roman" w:eastAsiaTheme="minorHAnsi"/>
              </w:rPr>
              <w:t>) Yes, she is.</w:t>
            </w:r>
          </w:p>
          <w:p w:rsidRPr="007D2075" w:rsidR="00D9490C" w:rsidP="001F14E1" w:rsidRDefault="00D9490C" w14:paraId="543AEA9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5 </w:t>
            </w:r>
            <w:r w:rsidRPr="007D2075">
              <w:rPr>
                <w:rFonts w:ascii="Times New Roman" w:hAnsi="Times New Roman" w:eastAsiaTheme="minorHAnsi"/>
              </w:rPr>
              <w:t>Are you twelve? (</w:t>
            </w:r>
            <w:r w:rsidRPr="007D2075">
              <w:rPr>
                <w:rFonts w:ascii="Segoe UI Symbol" w:hAnsi="Segoe UI Symbol" w:eastAsia="ZapfDingbatsStd" w:cs="Segoe UI Symbol"/>
              </w:rPr>
              <w:t>✓</w:t>
            </w:r>
            <w:r w:rsidRPr="007D2075">
              <w:rPr>
                <w:rFonts w:ascii="Times New Roman" w:hAnsi="Times New Roman" w:eastAsiaTheme="minorHAnsi"/>
              </w:rPr>
              <w:t>) Yes, I am.</w:t>
            </w:r>
          </w:p>
          <w:p w:rsidRPr="007D2075" w:rsidR="00D9490C" w:rsidP="001F14E1" w:rsidRDefault="00D9490C" w14:paraId="392AE3A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6 </w:t>
            </w:r>
            <w:r w:rsidRPr="007D2075">
              <w:rPr>
                <w:rFonts w:ascii="Times New Roman" w:hAnsi="Times New Roman" w:eastAsiaTheme="minorHAnsi"/>
              </w:rPr>
              <w:t xml:space="preserve">Is your </w:t>
            </w:r>
            <w:proofErr w:type="spellStart"/>
            <w:r w:rsidRPr="007D2075">
              <w:rPr>
                <w:rFonts w:ascii="Times New Roman" w:hAnsi="Times New Roman" w:eastAsiaTheme="minorHAnsi"/>
              </w:rPr>
              <w:t>favourite</w:t>
            </w:r>
            <w:proofErr w:type="spellEnd"/>
            <w:r w:rsidRPr="007D2075">
              <w:rPr>
                <w:rFonts w:ascii="Times New Roman" w:hAnsi="Times New Roman" w:eastAsiaTheme="minorHAnsi"/>
              </w:rPr>
              <w:t xml:space="preserve"> </w:t>
            </w:r>
            <w:proofErr w:type="spellStart"/>
            <w:r w:rsidRPr="007D2075">
              <w:rPr>
                <w:rFonts w:ascii="Times New Roman" w:hAnsi="Times New Roman" w:eastAsiaTheme="minorHAnsi"/>
              </w:rPr>
              <w:t>colour</w:t>
            </w:r>
            <w:proofErr w:type="spellEnd"/>
            <w:r w:rsidRPr="007D2075">
              <w:rPr>
                <w:rFonts w:ascii="Times New Roman" w:hAnsi="Times New Roman" w:eastAsiaTheme="minorHAnsi"/>
              </w:rPr>
              <w:t xml:space="preserve"> red? (</w:t>
            </w:r>
            <w:r w:rsidRPr="007D2075">
              <w:rPr>
                <w:rFonts w:ascii="Segoe UI Symbol" w:hAnsi="Segoe UI Symbol" w:eastAsia="MS Gothic" w:cs="Segoe UI Symbol"/>
              </w:rPr>
              <w:t>✗</w:t>
            </w:r>
            <w:r w:rsidRPr="007D2075">
              <w:rPr>
                <w:rFonts w:ascii="Times New Roman" w:hAnsi="Times New Roman" w:eastAsia="ZapfDingbatsStd"/>
              </w:rPr>
              <w:t xml:space="preserve"> </w:t>
            </w:r>
            <w:r w:rsidRPr="007D2075">
              <w:rPr>
                <w:rFonts w:ascii="Times New Roman" w:hAnsi="Times New Roman" w:eastAsiaTheme="minorHAnsi"/>
              </w:rPr>
              <w:t>– blue)</w:t>
            </w:r>
          </w:p>
          <w:p w:rsidRPr="007D2075" w:rsidR="006863F0" w:rsidP="001F14E1" w:rsidRDefault="00D9490C" w14:paraId="7BE2BCC6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 w:eastAsiaTheme="minorHAnsi"/>
              </w:rPr>
              <w:t>No, it isn’t. It’s blue.</w:t>
            </w:r>
          </w:p>
        </w:tc>
      </w:tr>
    </w:tbl>
    <w:p xmlns:wp14="http://schemas.microsoft.com/office/word/2010/wordml" w:rsidRPr="007D2075" w:rsidR="00AF2C45" w:rsidP="001F14E1" w:rsidRDefault="00AF2C45" w14:paraId="70DF9E56" wp14:textId="77777777">
      <w:pPr>
        <w:ind w:left="1080"/>
        <w:rPr>
          <w:b/>
        </w:rPr>
      </w:pPr>
    </w:p>
    <w:p xmlns:wp14="http://schemas.microsoft.com/office/word/2010/wordml" w:rsidRPr="007D2075" w:rsidR="00D9490C" w:rsidP="001F14E1" w:rsidRDefault="00D9490C" w14:paraId="387F71EB" wp14:textId="77777777">
      <w:pPr>
        <w:ind w:left="720"/>
        <w:rPr>
          <w:b/>
        </w:rPr>
      </w:pPr>
      <w:r w:rsidRPr="007D2075">
        <w:rPr>
          <w:b/>
        </w:rPr>
        <w:t>E. Pronouns and Possessive Adjectives:</w:t>
      </w:r>
      <w:r w:rsidR="007D2075">
        <w:rPr>
          <w:b/>
        </w:rPr>
        <w:t xml:space="preserve"> 5 minutes</w:t>
      </w:r>
    </w:p>
    <w:p xmlns:wp14="http://schemas.microsoft.com/office/word/2010/wordml" w:rsidRPr="007D2075" w:rsidR="00D9490C" w:rsidP="00836D21" w:rsidRDefault="00D9490C" w14:paraId="4C372E2B" wp14:textId="77777777">
      <w:pPr>
        <w:autoSpaceDE w:val="0"/>
        <w:autoSpaceDN w:val="0"/>
        <w:adjustRightInd w:val="0"/>
        <w:ind w:left="851"/>
      </w:pPr>
      <w:r w:rsidRPr="007D2075">
        <w:t>a. Objectives</w:t>
      </w:r>
      <w:r w:rsidRPr="007D2075" w:rsidR="002D4E6D">
        <w:t xml:space="preserve">: to help </w:t>
      </w:r>
      <w:proofErr w:type="spellStart"/>
      <w:r w:rsidRPr="007D2075" w:rsidR="002D4E6D">
        <w:t>Ss</w:t>
      </w:r>
      <w:proofErr w:type="spellEnd"/>
      <w:r w:rsidRPr="007D2075" w:rsidR="002D4E6D">
        <w:t xml:space="preserve"> </w:t>
      </w:r>
      <w:proofErr w:type="spellStart"/>
      <w:r w:rsidRPr="007D2075" w:rsidR="002D4E6D">
        <w:rPr>
          <w:rFonts w:eastAsiaTheme="minorHAnsi"/>
          <w:bCs/>
        </w:rPr>
        <w:t>practise</w:t>
      </w:r>
      <w:proofErr w:type="spellEnd"/>
      <w:r w:rsidRPr="007D2075" w:rsidR="002D4E6D">
        <w:rPr>
          <w:rFonts w:eastAsiaTheme="minorHAnsi"/>
          <w:bCs/>
        </w:rPr>
        <w:t xml:space="preserve"> subject/object </w:t>
      </w:r>
      <w:r w:rsidRPr="007D2075" w:rsidR="00AC651E">
        <w:rPr>
          <w:rFonts w:eastAsiaTheme="minorHAnsi"/>
          <w:bCs/>
        </w:rPr>
        <w:t>personal pronouns</w:t>
      </w:r>
      <w:r w:rsidRPr="007D2075" w:rsidR="002D4E6D">
        <w:rPr>
          <w:rFonts w:eastAsiaTheme="minorHAnsi"/>
          <w:bCs/>
        </w:rPr>
        <w:t xml:space="preserve"> – possessive adjectives –</w:t>
      </w:r>
      <w:r w:rsidRPr="007D2075" w:rsidR="001F14E1">
        <w:rPr>
          <w:rFonts w:eastAsiaTheme="minorHAnsi"/>
          <w:bCs/>
        </w:rPr>
        <w:t xml:space="preserve"> </w:t>
      </w:r>
      <w:r w:rsidRPr="007D2075" w:rsidR="002D4E6D">
        <w:rPr>
          <w:rFonts w:eastAsiaTheme="minorHAnsi"/>
          <w:bCs/>
        </w:rPr>
        <w:t>possessive pronouns</w:t>
      </w:r>
      <w:r w:rsidR="00546D37">
        <w:rPr>
          <w:rFonts w:eastAsiaTheme="minorHAnsi"/>
          <w:bCs/>
        </w:rPr>
        <w:t>.</w:t>
      </w:r>
    </w:p>
    <w:p xmlns:wp14="http://schemas.microsoft.com/office/word/2010/wordml" w:rsidRPr="007D2075" w:rsidR="00D9490C" w:rsidP="00836D21" w:rsidRDefault="00D9490C" w14:paraId="4E07EA06" wp14:textId="77777777">
      <w:pPr>
        <w:ind w:left="851"/>
      </w:pPr>
      <w:r w:rsidRPr="007D2075">
        <w:t>b. Content</w:t>
      </w:r>
      <w:r w:rsidRPr="007D2075" w:rsidR="00786647">
        <w:t>: Task 6.</w:t>
      </w:r>
      <w:r w:rsidRPr="007D2075">
        <w:t xml:space="preserve"> </w:t>
      </w:r>
    </w:p>
    <w:p xmlns:wp14="http://schemas.microsoft.com/office/word/2010/wordml" w:rsidRPr="007D2075" w:rsidR="001F14E1" w:rsidP="00836D21" w:rsidRDefault="00D9490C" w14:paraId="36EACFE0" wp14:textId="77777777">
      <w:pPr>
        <w:autoSpaceDE w:val="0"/>
        <w:autoSpaceDN w:val="0"/>
        <w:adjustRightInd w:val="0"/>
        <w:ind w:left="851"/>
      </w:pPr>
      <w:r w:rsidRPr="007D2075">
        <w:t>c. Expected outcomes</w:t>
      </w:r>
      <w:r w:rsidRPr="007D2075" w:rsidR="001F14E1">
        <w:t xml:space="preserve">: </w:t>
      </w:r>
      <w:proofErr w:type="spellStart"/>
      <w:r w:rsidRPr="007D2075" w:rsidR="001F14E1">
        <w:t>Ss</w:t>
      </w:r>
      <w:proofErr w:type="spellEnd"/>
      <w:r w:rsidRPr="007D2075" w:rsidR="001F14E1">
        <w:t xml:space="preserve"> can recall and </w:t>
      </w:r>
      <w:proofErr w:type="spellStart"/>
      <w:r w:rsidRPr="007D2075" w:rsidR="001F14E1">
        <w:rPr>
          <w:rFonts w:eastAsiaTheme="minorHAnsi"/>
          <w:bCs/>
        </w:rPr>
        <w:t>practise</w:t>
      </w:r>
      <w:proofErr w:type="spellEnd"/>
      <w:r w:rsidRPr="007D2075" w:rsidR="001F14E1">
        <w:rPr>
          <w:rFonts w:eastAsiaTheme="minorHAnsi"/>
          <w:bCs/>
        </w:rPr>
        <w:t xml:space="preserve"> subject/object </w:t>
      </w:r>
      <w:r w:rsidRPr="007D2075" w:rsidR="00AC651E">
        <w:rPr>
          <w:rFonts w:eastAsiaTheme="minorHAnsi"/>
          <w:bCs/>
        </w:rPr>
        <w:t>personal pronouns</w:t>
      </w:r>
      <w:r w:rsidRPr="007D2075" w:rsidR="001F14E1">
        <w:rPr>
          <w:rFonts w:eastAsiaTheme="minorHAnsi"/>
          <w:bCs/>
        </w:rPr>
        <w:t xml:space="preserve"> – possessive adjectives – possessive pronouns</w:t>
      </w:r>
      <w:r w:rsidR="00546D37">
        <w:rPr>
          <w:rFonts w:eastAsiaTheme="minorHAnsi"/>
          <w:bCs/>
        </w:rPr>
        <w:t>.</w:t>
      </w:r>
    </w:p>
    <w:p xmlns:wp14="http://schemas.microsoft.com/office/word/2010/wordml" w:rsidRPr="007D2075" w:rsidR="00D9490C" w:rsidP="00836D21" w:rsidRDefault="00D9490C" w14:paraId="3D9E1221" wp14:textId="77777777">
      <w:pPr>
        <w:ind w:left="851"/>
      </w:pPr>
      <w:r w:rsidRPr="007D2075">
        <w:t xml:space="preserve">d. Organization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4961"/>
        <w:gridCol w:w="4536"/>
      </w:tblGrid>
      <w:tr xmlns:wp14="http://schemas.microsoft.com/office/word/2010/wordml" w:rsidRPr="007D2075" w:rsidR="007D2075" w:rsidTr="00836D21" w14:paraId="2E868732" wp14:textId="77777777">
        <w:tc>
          <w:tcPr>
            <w:tcW w:w="4961" w:type="dxa"/>
          </w:tcPr>
          <w:p w:rsidRPr="007D2075" w:rsidR="00D9490C" w:rsidP="001F14E1" w:rsidRDefault="00D9490C" w14:paraId="100C9A7E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:rsidRPr="007D2075" w:rsidR="00D9490C" w:rsidP="001F14E1" w:rsidRDefault="00D9490C" w14:paraId="5A384258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7D2075" w:rsidR="007D2075" w:rsidTr="00836D21" w14:paraId="52989113" wp14:textId="77777777">
        <w:tc>
          <w:tcPr>
            <w:tcW w:w="4961" w:type="dxa"/>
          </w:tcPr>
          <w:p w:rsidRPr="007D2075" w:rsidR="00786647" w:rsidP="001F14E1" w:rsidRDefault="00786647" w14:paraId="1012831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7D2075">
              <w:rPr>
                <w:rFonts w:ascii="Times New Roman" w:hAnsi="Times New Roman"/>
                <w:b/>
              </w:rPr>
              <w:t xml:space="preserve">Task 6. </w:t>
            </w:r>
            <w:r w:rsidRPr="007D2075">
              <w:rPr>
                <w:rFonts w:ascii="Times New Roman" w:hAnsi="Times New Roman" w:eastAsiaTheme="minorHAnsi"/>
                <w:b/>
                <w:bCs/>
              </w:rPr>
              <w:t>Choose the correct option.</w:t>
            </w:r>
          </w:p>
          <w:p w:rsidRPr="007D2075" w:rsidR="00786647" w:rsidP="001F14E1" w:rsidRDefault="001F14E1" w14:paraId="05EE562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Pr="007D2075" w:rsidR="00786647">
              <w:rPr>
                <w:rFonts w:ascii="Times New Roman" w:hAnsi="Times New Roman" w:eastAsiaTheme="minorHAnsi"/>
              </w:rPr>
              <w:t xml:space="preserve"> Ask </w:t>
            </w:r>
            <w:proofErr w:type="spellStart"/>
            <w:r w:rsidRPr="007D2075" w:rsidR="00786647">
              <w:rPr>
                <w:rFonts w:ascii="Times New Roman" w:hAnsi="Times New Roman" w:eastAsiaTheme="minorHAnsi"/>
              </w:rPr>
              <w:t>Ss</w:t>
            </w:r>
            <w:proofErr w:type="spellEnd"/>
            <w:r w:rsidRPr="007D2075" w:rsidR="00786647">
              <w:rPr>
                <w:rFonts w:ascii="Times New Roman" w:hAnsi="Times New Roman" w:eastAsiaTheme="minorHAnsi"/>
              </w:rPr>
              <w:t xml:space="preserve"> to read the table and then read the</w:t>
            </w:r>
          </w:p>
          <w:p w:rsidRPr="007D2075" w:rsidR="00786647" w:rsidP="001F14E1" w:rsidRDefault="00786647" w14:paraId="2A411C3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proofErr w:type="gramStart"/>
            <w:r w:rsidRPr="007D2075">
              <w:rPr>
                <w:rFonts w:ascii="Times New Roman" w:hAnsi="Times New Roman" w:eastAsiaTheme="minorHAnsi"/>
              </w:rPr>
              <w:t>exchanges</w:t>
            </w:r>
            <w:proofErr w:type="gramEnd"/>
            <w:r w:rsidRPr="007D2075">
              <w:rPr>
                <w:rFonts w:ascii="Times New Roman" w:hAnsi="Times New Roman" w:eastAsiaTheme="minorHAnsi"/>
              </w:rPr>
              <w:t xml:space="preserve"> and choose the correct options.</w:t>
            </w:r>
          </w:p>
          <w:p w:rsidRPr="007D2075" w:rsidR="00D9490C" w:rsidP="00546D37" w:rsidRDefault="001F14E1" w14:paraId="0712AF9D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Pr="007D2075" w:rsidR="00786647">
              <w:rPr>
                <w:rFonts w:ascii="Times New Roman" w:hAnsi="Times New Roman" w:eastAsiaTheme="minorHAnsi"/>
              </w:rPr>
              <w:t xml:space="preserve"> Check Ss’ answers</w:t>
            </w:r>
            <w:r w:rsidRPr="007D2075">
              <w:rPr>
                <w:rFonts w:ascii="Times New Roman" w:hAnsi="Times New Roman" w:eastAsiaTheme="minorHAnsi"/>
              </w:rPr>
              <w:t xml:space="preserve"> (using the IWB)</w:t>
            </w:r>
            <w:r w:rsidR="00546D37">
              <w:rPr>
                <w:rFonts w:ascii="Times New Roman" w:hAnsi="Times New Roman" w:eastAsiaTheme="minorHAnsi"/>
              </w:rPr>
              <w:t>.</w:t>
            </w:r>
          </w:p>
        </w:tc>
        <w:tc>
          <w:tcPr>
            <w:tcW w:w="4536" w:type="dxa"/>
          </w:tcPr>
          <w:p w:rsidRPr="007D2075" w:rsidR="001F14E1" w:rsidP="001F14E1" w:rsidRDefault="001F14E1" w14:paraId="44E871BC" wp14:textId="77777777">
            <w:pPr>
              <w:rPr>
                <w:rFonts w:ascii="Times New Roman" w:hAnsi="Times New Roman"/>
                <w:b/>
              </w:rPr>
            </w:pPr>
          </w:p>
          <w:p w:rsidRPr="007D2075" w:rsidR="001F14E1" w:rsidP="001F14E1" w:rsidRDefault="001F14E1" w14:paraId="176DB1B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/>
                <w:b/>
              </w:rPr>
              <w:t xml:space="preserve">- </w:t>
            </w:r>
            <w:r w:rsidRPr="007D2075">
              <w:rPr>
                <w:rFonts w:ascii="Times New Roman" w:hAnsi="Times New Roman"/>
              </w:rPr>
              <w:t>R</w:t>
            </w:r>
            <w:r w:rsidRPr="007D2075">
              <w:rPr>
                <w:rFonts w:ascii="Times New Roman" w:hAnsi="Times New Roman" w:eastAsiaTheme="minorHAnsi"/>
              </w:rPr>
              <w:t>ead the table and then read the</w:t>
            </w:r>
          </w:p>
          <w:p w:rsidRPr="007D2075" w:rsidR="001F14E1" w:rsidP="001F14E1" w:rsidRDefault="001F14E1" w14:paraId="02C72C5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proofErr w:type="gramStart"/>
            <w:r w:rsidRPr="007D2075">
              <w:rPr>
                <w:rFonts w:ascii="Times New Roman" w:hAnsi="Times New Roman" w:eastAsiaTheme="minorHAnsi"/>
              </w:rPr>
              <w:t>exchanges</w:t>
            </w:r>
            <w:proofErr w:type="gramEnd"/>
            <w:r w:rsidRPr="007D2075">
              <w:rPr>
                <w:rFonts w:ascii="Times New Roman" w:hAnsi="Times New Roman" w:eastAsiaTheme="minorHAnsi"/>
              </w:rPr>
              <w:t xml:space="preserve"> and choose the correct options.</w:t>
            </w:r>
          </w:p>
          <w:p w:rsidRPr="007D2075" w:rsidR="00D9490C" w:rsidP="001F14E1" w:rsidRDefault="00786647" w14:paraId="6A1DBC78" wp14:textId="77777777">
            <w:pPr>
              <w:rPr>
                <w:rFonts w:ascii="Times New Roman" w:hAnsi="Times New Roman"/>
                <w:b/>
                <w:i/>
              </w:rPr>
            </w:pPr>
            <w:r w:rsidRPr="007D2075">
              <w:rPr>
                <w:rFonts w:ascii="Times New Roman" w:hAnsi="Times New Roman"/>
                <w:b/>
                <w:i/>
              </w:rPr>
              <w:t>Answer keys:</w:t>
            </w:r>
          </w:p>
          <w:p w:rsidRPr="007D2075" w:rsidR="00786647" w:rsidP="001F14E1" w:rsidRDefault="00786647" w14:paraId="292F19D8" wp14:textId="77777777">
            <w:pPr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1.</w:t>
            </w:r>
            <w:r w:rsidRPr="007D2075">
              <w:rPr>
                <w:rFonts w:ascii="Times New Roman" w:hAnsi="Times New Roman" w:eastAsiaTheme="minorHAnsi"/>
                <w:bCs/>
              </w:rPr>
              <w:t xml:space="preserve"> your/</w:t>
            </w:r>
            <w:r w:rsidRPr="007D2075">
              <w:rPr>
                <w:rFonts w:ascii="Times New Roman" w:hAnsi="Times New Roman"/>
              </w:rPr>
              <w:t xml:space="preserve"> </w:t>
            </w:r>
            <w:r w:rsidRPr="007D2075">
              <w:rPr>
                <w:rFonts w:ascii="Times New Roman" w:hAnsi="Times New Roman" w:eastAsiaTheme="minorHAnsi"/>
                <w:bCs/>
              </w:rPr>
              <w:t>mine/ her/ Mine/ you/ it</w:t>
            </w:r>
          </w:p>
          <w:p w:rsidRPr="007D2075" w:rsidR="00786647" w:rsidP="001F14E1" w:rsidRDefault="00786647" w14:paraId="51953F75" wp14:textId="77777777">
            <w:pPr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>2.</w:t>
            </w:r>
            <w:r w:rsidRPr="007D2075">
              <w:rPr>
                <w:rFonts w:ascii="Times New Roman" w:hAnsi="Times New Roman" w:eastAsiaTheme="minorHAnsi"/>
                <w:bCs/>
              </w:rPr>
              <w:t xml:space="preserve"> </w:t>
            </w:r>
            <w:proofErr w:type="gramStart"/>
            <w:r w:rsidRPr="007D2075">
              <w:rPr>
                <w:rFonts w:ascii="Times New Roman" w:hAnsi="Times New Roman" w:eastAsiaTheme="minorHAnsi"/>
                <w:bCs/>
              </w:rPr>
              <w:t>their</w:t>
            </w:r>
            <w:proofErr w:type="gramEnd"/>
            <w:r w:rsidRPr="007D2075">
              <w:rPr>
                <w:rFonts w:ascii="Times New Roman" w:hAnsi="Times New Roman" w:eastAsiaTheme="minorHAnsi"/>
                <w:bCs/>
              </w:rPr>
              <w:t>/ they/ my/ them</w:t>
            </w:r>
            <w:r w:rsidRPr="007D2075">
              <w:rPr>
                <w:rFonts w:ascii="Times New Roman" w:hAnsi="Times New Roman" w:eastAsiaTheme="minorHAnsi"/>
              </w:rPr>
              <w:t>.</w:t>
            </w:r>
          </w:p>
          <w:p w:rsidRPr="007D2075" w:rsidR="00786647" w:rsidP="001F14E1" w:rsidRDefault="00786647" w14:paraId="7ED618DD" wp14:textId="77777777">
            <w:pPr>
              <w:rPr>
                <w:rFonts w:ascii="Times New Roman" w:hAnsi="Times New Roman"/>
              </w:rPr>
            </w:pPr>
            <w:r w:rsidRPr="007D2075">
              <w:rPr>
                <w:rFonts w:ascii="Times New Roman" w:hAnsi="Times New Roman"/>
              </w:rPr>
              <w:t xml:space="preserve">3. </w:t>
            </w:r>
            <w:r w:rsidRPr="007D2075">
              <w:rPr>
                <w:rFonts w:ascii="Times New Roman" w:hAnsi="Times New Roman" w:eastAsiaTheme="minorHAnsi"/>
                <w:bCs/>
              </w:rPr>
              <w:t>I/ our/ it/ their/ Ours</w:t>
            </w:r>
          </w:p>
          <w:p w:rsidRPr="007D2075" w:rsidR="00786647" w:rsidP="001F14E1" w:rsidRDefault="00786647" w14:paraId="144A5D23" wp14:textId="77777777">
            <w:pPr>
              <w:rPr>
                <w:rFonts w:ascii="Times New Roman" w:hAnsi="Times New Roman"/>
                <w:b/>
              </w:rPr>
            </w:pPr>
          </w:p>
        </w:tc>
      </w:tr>
    </w:tbl>
    <w:p xmlns:wp14="http://schemas.microsoft.com/office/word/2010/wordml" w:rsidRPr="007D2075" w:rsidR="00D9490C" w:rsidP="001F14E1" w:rsidRDefault="00D9490C" w14:paraId="738610EB" wp14:textId="77777777">
      <w:pPr>
        <w:ind w:left="720"/>
        <w:rPr>
          <w:b/>
        </w:rPr>
      </w:pPr>
    </w:p>
    <w:p xmlns:wp14="http://schemas.microsoft.com/office/word/2010/wordml" w:rsidRPr="007D2075" w:rsidR="00AF2C45" w:rsidP="001F14E1" w:rsidRDefault="00D9490C" w14:paraId="06616CF0" wp14:textId="77777777">
      <w:pPr>
        <w:ind w:left="720"/>
        <w:rPr>
          <w:b/>
        </w:rPr>
      </w:pPr>
      <w:r w:rsidRPr="007D2075">
        <w:rPr>
          <w:b/>
        </w:rPr>
        <w:t>F</w:t>
      </w:r>
      <w:r w:rsidRPr="007D2075" w:rsidR="00AF2C45">
        <w:rPr>
          <w:b/>
        </w:rPr>
        <w:t xml:space="preserve">. </w:t>
      </w:r>
      <w:r w:rsidRPr="007D2075" w:rsidR="007D2075">
        <w:rPr>
          <w:rFonts w:eastAsiaTheme="minorHAnsi"/>
          <w:b/>
          <w:i/>
          <w:iCs/>
        </w:rPr>
        <w:t>C</w:t>
      </w:r>
      <w:r w:rsidRPr="007D2075" w:rsidR="00AF2C45">
        <w:rPr>
          <w:rFonts w:eastAsiaTheme="minorHAnsi"/>
          <w:b/>
          <w:i/>
          <w:iCs/>
        </w:rPr>
        <w:t>an</w:t>
      </w:r>
      <w:r w:rsidRPr="007D2075" w:rsidR="007D2075">
        <w:rPr>
          <w:rFonts w:eastAsiaTheme="minorHAnsi"/>
          <w:b/>
          <w:i/>
          <w:iCs/>
        </w:rPr>
        <w:t xml:space="preserve">/ </w:t>
      </w:r>
      <w:proofErr w:type="gramStart"/>
      <w:r w:rsidRPr="007D2075" w:rsidR="007D2075">
        <w:rPr>
          <w:rFonts w:eastAsiaTheme="minorHAnsi"/>
          <w:b/>
          <w:i/>
          <w:iCs/>
        </w:rPr>
        <w:t>Can’t</w:t>
      </w:r>
      <w:proofErr w:type="gramEnd"/>
      <w:r w:rsidRPr="007D2075" w:rsidR="007D2075">
        <w:rPr>
          <w:rFonts w:eastAsiaTheme="minorHAnsi"/>
          <w:b/>
          <w:i/>
          <w:iCs/>
        </w:rPr>
        <w:t>:</w:t>
      </w:r>
      <w:r w:rsidR="007D2075">
        <w:rPr>
          <w:rFonts w:eastAsiaTheme="minorHAnsi"/>
          <w:b/>
          <w:i/>
          <w:iCs/>
        </w:rPr>
        <w:t xml:space="preserve"> </w:t>
      </w:r>
      <w:r w:rsidRPr="007D2075" w:rsidR="007D2075">
        <w:rPr>
          <w:rFonts w:eastAsiaTheme="minorHAnsi"/>
          <w:b/>
          <w:iCs/>
        </w:rPr>
        <w:t>10 minutes</w:t>
      </w:r>
    </w:p>
    <w:p xmlns:wp14="http://schemas.microsoft.com/office/word/2010/wordml" w:rsidRPr="007D2075" w:rsidR="00AF2C45" w:rsidP="00836D21" w:rsidRDefault="00AF2C45" w14:paraId="36437275" wp14:textId="77777777">
      <w:pPr>
        <w:ind w:left="851"/>
      </w:pPr>
      <w:r w:rsidRPr="007D2075">
        <w:t>a. Objectives</w:t>
      </w:r>
      <w:r w:rsidRPr="007D2075" w:rsidR="007D2075">
        <w:t xml:space="preserve">: to help </w:t>
      </w:r>
      <w:proofErr w:type="spellStart"/>
      <w:r w:rsidRPr="007D2075" w:rsidR="007D2075">
        <w:t>Ss</w:t>
      </w:r>
      <w:proofErr w:type="spellEnd"/>
      <w:r w:rsidRPr="007D2075" w:rsidR="007D2075">
        <w:t xml:space="preserve"> to review and </w:t>
      </w:r>
      <w:proofErr w:type="spellStart"/>
      <w:r w:rsidRPr="007D2075" w:rsidR="007D2075">
        <w:t>practise</w:t>
      </w:r>
      <w:proofErr w:type="spellEnd"/>
      <w:r w:rsidRPr="007D2075" w:rsidR="007D2075">
        <w:t xml:space="preserve"> </w:t>
      </w:r>
      <w:r w:rsidRPr="00546D37" w:rsidR="007D2075">
        <w:rPr>
          <w:i/>
        </w:rPr>
        <w:t>can/can’t</w:t>
      </w:r>
      <w:r w:rsidRPr="007D2075" w:rsidR="007D2075">
        <w:t>.</w:t>
      </w:r>
    </w:p>
    <w:p xmlns:wp14="http://schemas.microsoft.com/office/word/2010/wordml" w:rsidRPr="007D2075" w:rsidR="00AF2C45" w:rsidP="00836D21" w:rsidRDefault="00AF2C45" w14:paraId="688C784C" wp14:textId="77777777">
      <w:pPr>
        <w:ind w:left="851"/>
      </w:pPr>
      <w:r w:rsidRPr="007D2075">
        <w:t>b. Content</w:t>
      </w:r>
      <w:r w:rsidRPr="007D2075" w:rsidR="007D2075">
        <w:t>: Tasks 7,</w:t>
      </w:r>
      <w:r w:rsidR="00546D37">
        <w:t xml:space="preserve"> </w:t>
      </w:r>
      <w:r w:rsidRPr="007D2075" w:rsidR="007D2075">
        <w:t>8</w:t>
      </w:r>
      <w:r w:rsidR="00546D37">
        <w:t>.</w:t>
      </w:r>
      <w:r w:rsidRPr="007D2075">
        <w:t xml:space="preserve"> </w:t>
      </w:r>
    </w:p>
    <w:p xmlns:wp14="http://schemas.microsoft.com/office/word/2010/wordml" w:rsidRPr="007D2075" w:rsidR="00AF2C45" w:rsidP="00836D21" w:rsidRDefault="00AF2C45" w14:paraId="354A98CF" wp14:textId="77777777">
      <w:pPr>
        <w:ind w:left="851"/>
      </w:pPr>
      <w:r w:rsidRPr="007D2075">
        <w:t>c. Expected outcomes</w:t>
      </w:r>
      <w:r w:rsidRPr="007D2075" w:rsidR="007D2075">
        <w:t xml:space="preserve">: </w:t>
      </w:r>
      <w:proofErr w:type="spellStart"/>
      <w:r w:rsidRPr="007D2075" w:rsidR="007D2075">
        <w:t>Ss</w:t>
      </w:r>
      <w:proofErr w:type="spellEnd"/>
      <w:r w:rsidRPr="007D2075" w:rsidR="007D2075">
        <w:t xml:space="preserve"> can recall and </w:t>
      </w:r>
      <w:proofErr w:type="spellStart"/>
      <w:r w:rsidRPr="007D2075" w:rsidR="007D2075">
        <w:t>practise</w:t>
      </w:r>
      <w:proofErr w:type="spellEnd"/>
      <w:r w:rsidRPr="007D2075" w:rsidR="007D2075">
        <w:t xml:space="preserve"> </w:t>
      </w:r>
      <w:r w:rsidRPr="00546D37" w:rsidR="007D2075">
        <w:rPr>
          <w:i/>
        </w:rPr>
        <w:t>can/can’t</w:t>
      </w:r>
      <w:r w:rsidRPr="007D2075" w:rsidR="007D2075">
        <w:t>.</w:t>
      </w:r>
    </w:p>
    <w:p xmlns:wp14="http://schemas.microsoft.com/office/word/2010/wordml" w:rsidRPr="007D2075" w:rsidR="00AF2C45" w:rsidP="00836D21" w:rsidRDefault="00AF2C45" w14:paraId="7F462DA9" wp14:textId="77777777">
      <w:pPr>
        <w:ind w:left="851"/>
      </w:pPr>
      <w:r w:rsidRPr="007D2075">
        <w:t xml:space="preserve">d. Organization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5103"/>
        <w:gridCol w:w="4394"/>
      </w:tblGrid>
      <w:tr xmlns:wp14="http://schemas.microsoft.com/office/word/2010/wordml" w:rsidRPr="007D2075" w:rsidR="007D2075" w:rsidTr="00836D21" w14:paraId="7E9FD152" wp14:textId="77777777">
        <w:tc>
          <w:tcPr>
            <w:tcW w:w="5103" w:type="dxa"/>
          </w:tcPr>
          <w:p w:rsidRPr="007D2075" w:rsidR="00AF2C45" w:rsidP="001F14E1" w:rsidRDefault="00AF2C45" w14:paraId="11FBB6B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:rsidRPr="007D2075" w:rsidR="00AF2C45" w:rsidP="001F14E1" w:rsidRDefault="00AF2C45" w14:paraId="39FDAFED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7D2075" w:rsidR="007D2075" w:rsidTr="00836D21" w14:paraId="60B20102" wp14:textId="77777777">
        <w:tc>
          <w:tcPr>
            <w:tcW w:w="5103" w:type="dxa"/>
          </w:tcPr>
          <w:p w:rsidRPr="007D2075" w:rsidR="00AF2C45" w:rsidP="001F14E1" w:rsidRDefault="00786647" w14:paraId="76D5A59A" wp14:textId="77777777">
            <w:pPr>
              <w:rPr>
                <w:rFonts w:ascii="Times New Roman" w:hAnsi="Times New Roman" w:eastAsiaTheme="minorHAnsi"/>
                <w:b/>
                <w:bCs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>Task 7.</w:t>
            </w:r>
            <w:r w:rsidRPr="007D2075" w:rsidR="001F14E1">
              <w:rPr>
                <w:rFonts w:ascii="Times New Roman" w:hAnsi="Times New Roman" w:eastAsiaTheme="minorHAnsi"/>
                <w:b/>
                <w:bCs/>
              </w:rPr>
              <w:t xml:space="preserve"> </w:t>
            </w: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Fill in each gap with </w:t>
            </w:r>
            <w:r w:rsidRPr="007D2075">
              <w:rPr>
                <w:rFonts w:ascii="Times New Roman" w:hAnsi="Times New Roman" w:eastAsiaTheme="minorHAnsi"/>
                <w:i/>
                <w:iCs/>
              </w:rPr>
              <w:t xml:space="preserve">can </w:t>
            </w: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or </w:t>
            </w:r>
            <w:r w:rsidRPr="007D2075">
              <w:rPr>
                <w:rFonts w:ascii="Times New Roman" w:hAnsi="Times New Roman" w:eastAsiaTheme="minorHAnsi"/>
                <w:i/>
                <w:iCs/>
              </w:rPr>
              <w:t>can’t</w:t>
            </w:r>
            <w:r w:rsidRPr="007D2075">
              <w:rPr>
                <w:rFonts w:ascii="Times New Roman" w:hAnsi="Times New Roman" w:eastAsiaTheme="minorHAnsi"/>
                <w:b/>
                <w:bCs/>
              </w:rPr>
              <w:t>.</w:t>
            </w:r>
          </w:p>
          <w:p w:rsidRPr="007D2075" w:rsidR="00786647" w:rsidP="001F14E1" w:rsidRDefault="001F14E1" w14:paraId="7FB1F6F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Pr="007D2075" w:rsidR="00786647">
              <w:rPr>
                <w:rFonts w:ascii="Times New Roman" w:hAnsi="Times New Roman" w:eastAsiaTheme="minorHAnsi"/>
              </w:rPr>
              <w:t xml:space="preserve"> Ask </w:t>
            </w:r>
            <w:proofErr w:type="spellStart"/>
            <w:r w:rsidRPr="007D2075" w:rsidR="00786647">
              <w:rPr>
                <w:rFonts w:ascii="Times New Roman" w:hAnsi="Times New Roman" w:eastAsiaTheme="minorHAnsi"/>
              </w:rPr>
              <w:t>Ss</w:t>
            </w:r>
            <w:proofErr w:type="spellEnd"/>
            <w:r w:rsidRPr="007D2075" w:rsidR="00786647">
              <w:rPr>
                <w:rFonts w:ascii="Times New Roman" w:hAnsi="Times New Roman" w:eastAsiaTheme="minorHAnsi"/>
              </w:rPr>
              <w:t xml:space="preserve"> to read the text and complete the gaps with can/can’t.</w:t>
            </w:r>
          </w:p>
          <w:p w:rsidRPr="007D2075" w:rsidR="00786647" w:rsidP="00546D37" w:rsidRDefault="001F14E1" w14:paraId="7615865F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Pr="007D2075" w:rsidR="00786647">
              <w:rPr>
                <w:rFonts w:ascii="Times New Roman" w:hAnsi="Times New Roman" w:eastAsiaTheme="minorHAnsi"/>
              </w:rPr>
              <w:t xml:space="preserve"> Check Ss’ answers</w:t>
            </w:r>
            <w:r w:rsidRPr="007D2075">
              <w:rPr>
                <w:rFonts w:ascii="Times New Roman" w:hAnsi="Times New Roman" w:eastAsiaTheme="minorHAnsi"/>
              </w:rPr>
              <w:t xml:space="preserve"> (using the IWB)</w:t>
            </w:r>
            <w:r w:rsidR="00546D37">
              <w:rPr>
                <w:rFonts w:ascii="Times New Roman" w:hAnsi="Times New Roman" w:eastAsiaTheme="minorHAnsi"/>
              </w:rPr>
              <w:t>.</w:t>
            </w:r>
          </w:p>
        </w:tc>
        <w:tc>
          <w:tcPr>
            <w:tcW w:w="4394" w:type="dxa"/>
          </w:tcPr>
          <w:p w:rsidRPr="007D2075" w:rsidR="00AF2C45" w:rsidP="001F14E1" w:rsidRDefault="00786647" w14:paraId="1A526A7F" wp14:textId="77777777">
            <w:pPr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/>
                <w:b/>
              </w:rPr>
              <w:t>Answer keys:</w:t>
            </w:r>
          </w:p>
          <w:p w:rsidRPr="007D2075" w:rsidR="00786647" w:rsidP="001F14E1" w:rsidRDefault="00786647" w14:paraId="004AC259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 w:eastAsiaTheme="minorHAnsi"/>
              </w:rPr>
              <w:t xml:space="preserve">Hi, I’m George, I </w:t>
            </w: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1) </w:t>
            </w:r>
            <w:r w:rsidRPr="007D2075">
              <w:rPr>
                <w:rFonts w:ascii="Times New Roman" w:hAnsi="Times New Roman" w:eastAsiaTheme="minorHAnsi"/>
              </w:rPr>
              <w:t>can (</w:t>
            </w:r>
            <w:r w:rsidRPr="007D2075">
              <w:rPr>
                <w:rFonts w:ascii="Segoe UI Symbol" w:hAnsi="Segoe UI Symbol" w:eastAsia="ZapfDingbatsStd" w:cs="Segoe UI Symbol"/>
              </w:rPr>
              <w:t>✓</w:t>
            </w:r>
            <w:r w:rsidRPr="007D2075">
              <w:rPr>
                <w:rFonts w:ascii="Times New Roman" w:hAnsi="Times New Roman" w:eastAsiaTheme="minorHAnsi"/>
              </w:rPr>
              <w:t xml:space="preserve">) play tennis and I </w:t>
            </w: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2) </w:t>
            </w:r>
            <w:r w:rsidRPr="007D2075">
              <w:rPr>
                <w:rFonts w:ascii="Times New Roman" w:hAnsi="Times New Roman" w:eastAsiaTheme="minorHAnsi"/>
              </w:rPr>
              <w:t>can (</w:t>
            </w:r>
            <w:r w:rsidRPr="007D2075">
              <w:rPr>
                <w:rFonts w:ascii="Segoe UI Symbol" w:hAnsi="Segoe UI Symbol" w:eastAsia="ZapfDingbatsStd" w:cs="Segoe UI Symbol"/>
              </w:rPr>
              <w:t>✓</w:t>
            </w:r>
            <w:r w:rsidRPr="007D2075">
              <w:rPr>
                <w:rFonts w:ascii="Times New Roman" w:hAnsi="Times New Roman" w:eastAsiaTheme="minorHAnsi"/>
              </w:rPr>
              <w:t xml:space="preserve">) ride a bike but I </w:t>
            </w: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3) </w:t>
            </w:r>
            <w:r w:rsidRPr="007D2075">
              <w:rPr>
                <w:rFonts w:ascii="Times New Roman" w:hAnsi="Times New Roman" w:eastAsiaTheme="minorHAnsi"/>
              </w:rPr>
              <w:t>can’t (</w:t>
            </w:r>
            <w:r w:rsidRPr="007D2075">
              <w:rPr>
                <w:rFonts w:ascii="Segoe UI Symbol" w:hAnsi="Segoe UI Symbol" w:eastAsia="MS Gothic" w:cs="Segoe UI Symbol"/>
              </w:rPr>
              <w:t>✗</w:t>
            </w:r>
            <w:r w:rsidRPr="007D2075">
              <w:rPr>
                <w:rFonts w:ascii="Times New Roman" w:hAnsi="Times New Roman" w:eastAsiaTheme="minorHAnsi"/>
              </w:rPr>
              <w:t xml:space="preserve">) do martial arts. My friends, John and Sam, </w:t>
            </w: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4) </w:t>
            </w:r>
            <w:r w:rsidRPr="007D2075">
              <w:rPr>
                <w:rFonts w:ascii="Times New Roman" w:hAnsi="Times New Roman" w:eastAsiaTheme="minorHAnsi"/>
              </w:rPr>
              <w:t>can’t (</w:t>
            </w:r>
            <w:r w:rsidRPr="007D2075">
              <w:rPr>
                <w:rFonts w:ascii="Segoe UI Symbol" w:hAnsi="Segoe UI Symbol" w:eastAsia="MS Gothic" w:cs="Segoe UI Symbol"/>
              </w:rPr>
              <w:t>✗</w:t>
            </w:r>
            <w:r w:rsidRPr="007D2075">
              <w:rPr>
                <w:rFonts w:ascii="Times New Roman" w:hAnsi="Times New Roman" w:eastAsiaTheme="minorHAnsi"/>
              </w:rPr>
              <w:t xml:space="preserve">) do gymnastics, but they </w:t>
            </w: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5) </w:t>
            </w:r>
            <w:r w:rsidRPr="007D2075">
              <w:rPr>
                <w:rFonts w:ascii="Times New Roman" w:hAnsi="Times New Roman" w:eastAsiaTheme="minorHAnsi"/>
              </w:rPr>
              <w:t>can (</w:t>
            </w:r>
            <w:r w:rsidRPr="007D2075">
              <w:rPr>
                <w:rFonts w:ascii="Segoe UI Symbol" w:hAnsi="Segoe UI Symbol" w:eastAsia="ZapfDingbatsStd" w:cs="Segoe UI Symbol"/>
              </w:rPr>
              <w:t>✓</w:t>
            </w:r>
            <w:r w:rsidRPr="007D2075">
              <w:rPr>
                <w:rFonts w:ascii="Times New Roman" w:hAnsi="Times New Roman" w:eastAsiaTheme="minorHAnsi"/>
              </w:rPr>
              <w:t xml:space="preserve">) play basketball. My sister, Mary, </w:t>
            </w: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6) </w:t>
            </w:r>
            <w:r w:rsidRPr="007D2075">
              <w:rPr>
                <w:rFonts w:ascii="Times New Roman" w:hAnsi="Times New Roman" w:eastAsiaTheme="minorHAnsi"/>
              </w:rPr>
              <w:t>can’t (</w:t>
            </w:r>
            <w:r w:rsidRPr="007D2075">
              <w:rPr>
                <w:rFonts w:ascii="Segoe UI Symbol" w:hAnsi="Segoe UI Symbol" w:eastAsia="MS Gothic" w:cs="Segoe UI Symbol"/>
              </w:rPr>
              <w:t>✗</w:t>
            </w:r>
            <w:r w:rsidRPr="007D2075">
              <w:rPr>
                <w:rFonts w:ascii="Times New Roman" w:hAnsi="Times New Roman" w:eastAsiaTheme="minorHAnsi"/>
              </w:rPr>
              <w:t xml:space="preserve">) play football very well. </w:t>
            </w:r>
            <w:r w:rsidRPr="007D2075">
              <w:rPr>
                <w:rFonts w:ascii="Times New Roman" w:hAnsi="Times New Roman" w:eastAsiaTheme="minorHAnsi"/>
                <w:b/>
                <w:bCs/>
              </w:rPr>
              <w:t xml:space="preserve">7) </w:t>
            </w:r>
            <w:r w:rsidRPr="007D2075">
              <w:rPr>
                <w:rFonts w:ascii="Times New Roman" w:hAnsi="Times New Roman" w:eastAsiaTheme="minorHAnsi"/>
              </w:rPr>
              <w:t>Can you do martial arts?</w:t>
            </w:r>
          </w:p>
        </w:tc>
      </w:tr>
      <w:tr xmlns:wp14="http://schemas.microsoft.com/office/word/2010/wordml" w:rsidRPr="007D2075" w:rsidR="007D2075" w:rsidTr="00836D21" w14:paraId="57987FAC" wp14:textId="77777777">
        <w:tc>
          <w:tcPr>
            <w:tcW w:w="5103" w:type="dxa"/>
          </w:tcPr>
          <w:p w:rsidRPr="007D2075" w:rsidR="00786647" w:rsidP="001F14E1" w:rsidRDefault="00786647" w14:paraId="0DF17CFA" wp14:textId="77777777">
            <w:pPr>
              <w:rPr>
                <w:rFonts w:ascii="Times New Roman" w:hAnsi="Times New Roman" w:eastAsiaTheme="minorHAnsi"/>
                <w:b/>
                <w:bCs/>
              </w:rPr>
            </w:pPr>
            <w:r w:rsidRPr="007D2075">
              <w:rPr>
                <w:rFonts w:ascii="Times New Roman" w:hAnsi="Times New Roman" w:eastAsiaTheme="minorHAnsi"/>
                <w:b/>
                <w:bCs/>
              </w:rPr>
              <w:t>Task 8. Tell your partner about what you can do and what you can’t do.</w:t>
            </w:r>
          </w:p>
          <w:p w:rsidRPr="007D2075" w:rsidR="00786647" w:rsidP="001F14E1" w:rsidRDefault="002D4E6D" w14:paraId="132B31B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Pr="007D2075" w:rsidR="00786647">
              <w:rPr>
                <w:rFonts w:ascii="Times New Roman" w:hAnsi="Times New Roman" w:eastAsiaTheme="minorHAnsi"/>
              </w:rPr>
              <w:t xml:space="preserve"> Ask </w:t>
            </w:r>
            <w:proofErr w:type="spellStart"/>
            <w:r w:rsidRPr="007D2075" w:rsidR="00786647">
              <w:rPr>
                <w:rFonts w:ascii="Times New Roman" w:hAnsi="Times New Roman" w:eastAsiaTheme="minorHAnsi"/>
              </w:rPr>
              <w:t>Ss</w:t>
            </w:r>
            <w:proofErr w:type="spellEnd"/>
            <w:r w:rsidRPr="007D2075" w:rsidR="00786647">
              <w:rPr>
                <w:rFonts w:ascii="Times New Roman" w:hAnsi="Times New Roman" w:eastAsiaTheme="minorHAnsi"/>
              </w:rPr>
              <w:t xml:space="preserve"> to say what they can or can’t do in</w:t>
            </w:r>
            <w:r w:rsidRPr="007D2075">
              <w:rPr>
                <w:rFonts w:ascii="Times New Roman" w:hAnsi="Times New Roman" w:eastAsiaTheme="minorHAnsi"/>
              </w:rPr>
              <w:t xml:space="preserve"> </w:t>
            </w:r>
            <w:r w:rsidRPr="007D2075" w:rsidR="00786647">
              <w:rPr>
                <w:rFonts w:ascii="Times New Roman" w:hAnsi="Times New Roman" w:eastAsiaTheme="minorHAnsi"/>
              </w:rPr>
              <w:t>pairs.</w:t>
            </w:r>
          </w:p>
          <w:p w:rsidRPr="007D2075" w:rsidR="00786647" w:rsidP="001F14E1" w:rsidRDefault="002D4E6D" w14:paraId="7C9802E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7D2075">
              <w:rPr>
                <w:rFonts w:ascii="Times New Roman" w:hAnsi="Times New Roman" w:eastAsiaTheme="minorHAnsi"/>
              </w:rPr>
              <w:t>-</w:t>
            </w:r>
            <w:r w:rsidRPr="007D2075" w:rsidR="00786647">
              <w:rPr>
                <w:rFonts w:ascii="Times New Roman" w:hAnsi="Times New Roman" w:eastAsiaTheme="minorHAnsi"/>
              </w:rPr>
              <w:t xml:space="preserve"> Monitor the activity around the class and then </w:t>
            </w:r>
            <w:r w:rsidRPr="007D2075" w:rsidR="00786647">
              <w:rPr>
                <w:rFonts w:ascii="Times New Roman" w:hAnsi="Times New Roman" w:eastAsiaTheme="minorHAnsi"/>
              </w:rPr>
              <w:lastRenderedPageBreak/>
              <w:t xml:space="preserve">ask various </w:t>
            </w:r>
            <w:proofErr w:type="spellStart"/>
            <w:r w:rsidRPr="007D2075" w:rsidR="00786647">
              <w:rPr>
                <w:rFonts w:ascii="Times New Roman" w:hAnsi="Times New Roman" w:eastAsiaTheme="minorHAnsi"/>
              </w:rPr>
              <w:t>Ss</w:t>
            </w:r>
            <w:proofErr w:type="spellEnd"/>
            <w:r w:rsidRPr="007D2075" w:rsidR="00786647">
              <w:rPr>
                <w:rFonts w:ascii="Times New Roman" w:hAnsi="Times New Roman" w:eastAsiaTheme="minorHAnsi"/>
              </w:rPr>
              <w:t xml:space="preserve"> to tell the class.</w:t>
            </w:r>
          </w:p>
        </w:tc>
        <w:tc>
          <w:tcPr>
            <w:tcW w:w="4394" w:type="dxa"/>
          </w:tcPr>
          <w:p w:rsidRPr="007D2075" w:rsidR="002D4E6D" w:rsidP="001F14E1" w:rsidRDefault="002D4E6D" w14:paraId="637805D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7D2075" w:rsidR="002D4E6D" w:rsidP="001F14E1" w:rsidRDefault="002D4E6D" w14:paraId="463F29E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7D2075" w:rsidR="002D4E6D" w:rsidP="001F14E1" w:rsidRDefault="002D4E6D" w14:paraId="74F2EB9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Cs/>
              </w:rPr>
            </w:pPr>
            <w:r w:rsidRPr="007D2075">
              <w:rPr>
                <w:rFonts w:ascii="Times New Roman" w:hAnsi="Times New Roman" w:eastAsiaTheme="minorHAnsi"/>
                <w:bCs/>
                <w:iCs/>
              </w:rPr>
              <w:t>- S</w:t>
            </w:r>
            <w:r w:rsidRPr="007D2075">
              <w:rPr>
                <w:rFonts w:ascii="Times New Roman" w:hAnsi="Times New Roman" w:eastAsiaTheme="minorHAnsi"/>
              </w:rPr>
              <w:t>ay what they can or can’t do in pairs.</w:t>
            </w:r>
          </w:p>
          <w:p w:rsidRPr="007D2075" w:rsidR="002D4E6D" w:rsidP="001F14E1" w:rsidRDefault="002D4E6D" w14:paraId="3B7B4B8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7D2075" w:rsidR="00786647" w:rsidP="001F14E1" w:rsidRDefault="00786647" w14:paraId="3F56D92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7D2075">
              <w:rPr>
                <w:rFonts w:ascii="Times New Roman" w:hAnsi="Times New Roman" w:eastAsiaTheme="minorHAnsi"/>
                <w:b/>
                <w:bCs/>
                <w:i/>
                <w:iCs/>
              </w:rPr>
              <w:lastRenderedPageBreak/>
              <w:t>Suggested Answer:</w:t>
            </w:r>
          </w:p>
          <w:p w:rsidRPr="007D2075" w:rsidR="00786647" w:rsidP="001F14E1" w:rsidRDefault="00786647" w14:paraId="7B2D2AA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7D2075">
              <w:rPr>
                <w:rFonts w:ascii="Times New Roman" w:hAnsi="Times New Roman" w:eastAsiaTheme="minorHAnsi"/>
                <w:i/>
                <w:iCs/>
              </w:rPr>
              <w:t>A: I can play the piano and I can sing. I can’t</w:t>
            </w:r>
            <w:r w:rsidRPr="007D2075" w:rsidR="007D2075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7D2075">
              <w:rPr>
                <w:rFonts w:ascii="Times New Roman" w:hAnsi="Times New Roman" w:eastAsiaTheme="minorHAnsi"/>
                <w:i/>
                <w:iCs/>
              </w:rPr>
              <w:t>play the guitar.</w:t>
            </w:r>
          </w:p>
          <w:p w:rsidRPr="007D2075" w:rsidR="00786647" w:rsidP="007D2075" w:rsidRDefault="00786647" w14:paraId="7FBB3FA8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D2075">
              <w:rPr>
                <w:rFonts w:ascii="Times New Roman" w:hAnsi="Times New Roman" w:eastAsiaTheme="minorHAnsi"/>
                <w:i/>
                <w:iCs/>
              </w:rPr>
              <w:t>B: I can play video games and I can run very</w:t>
            </w:r>
            <w:r w:rsidRPr="007D2075" w:rsidR="007D2075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7D2075">
              <w:rPr>
                <w:rFonts w:ascii="Times New Roman" w:hAnsi="Times New Roman" w:eastAsiaTheme="minorHAnsi"/>
                <w:i/>
                <w:iCs/>
              </w:rPr>
              <w:t>fast. I can’t swim.</w:t>
            </w:r>
          </w:p>
        </w:tc>
      </w:tr>
    </w:tbl>
    <w:p xmlns:wp14="http://schemas.microsoft.com/office/word/2010/wordml" w:rsidRPr="007D2075" w:rsidR="00AF2C45" w:rsidP="001F14E1" w:rsidRDefault="00AF2C45" w14:paraId="3A0FF5F2" wp14:textId="77777777">
      <w:pPr>
        <w:ind w:left="720"/>
        <w:rPr>
          <w:b/>
        </w:rPr>
      </w:pPr>
    </w:p>
    <w:p xmlns:wp14="http://schemas.microsoft.com/office/word/2010/wordml" w:rsidRPr="007D2075" w:rsidR="006863F0" w:rsidP="001F14E1" w:rsidRDefault="00116F50" w14:paraId="16F5D7CF" wp14:textId="77777777">
      <w:pPr>
        <w:ind w:left="720"/>
        <w:rPr>
          <w:b/>
        </w:rPr>
      </w:pPr>
      <w:r>
        <w:rPr>
          <w:b/>
        </w:rPr>
        <w:t>G</w:t>
      </w:r>
      <w:r w:rsidRPr="007D2075" w:rsidR="005E0D08">
        <w:rPr>
          <w:b/>
        </w:rPr>
        <w:t xml:space="preserve">. </w:t>
      </w:r>
      <w:r w:rsidRPr="007D2075" w:rsidR="006863F0">
        <w:rPr>
          <w:b/>
        </w:rPr>
        <w:t>Consolidation and homework assignment</w:t>
      </w:r>
      <w:r w:rsidRPr="007D2075" w:rsidR="006E5A84">
        <w:rPr>
          <w:b/>
        </w:rPr>
        <w:t>s:</w:t>
      </w:r>
      <w:r w:rsidRPr="007D2075" w:rsidR="006863F0">
        <w:rPr>
          <w:b/>
        </w:rPr>
        <w:t xml:space="preserve"> </w:t>
      </w:r>
      <w:r w:rsidR="007D2075">
        <w:rPr>
          <w:b/>
        </w:rPr>
        <w:t>5 minutes</w:t>
      </w:r>
    </w:p>
    <w:p xmlns:wp14="http://schemas.microsoft.com/office/word/2010/wordml" w:rsidRPr="007D2075" w:rsidR="009407A0" w:rsidP="001F14E1" w:rsidRDefault="009407A0" w14:paraId="2D2842B7" wp14:textId="77777777">
      <w:pPr>
        <w:ind w:firstLine="720"/>
        <w:rPr>
          <w:rFonts w:eastAsiaTheme="minorHAnsi"/>
        </w:rPr>
      </w:pPr>
      <w:r w:rsidRPr="007D2075">
        <w:rPr>
          <w:b/>
        </w:rPr>
        <w:t xml:space="preserve">- </w:t>
      </w:r>
      <w:r w:rsidRPr="007D2075">
        <w:t>Vocabulary:</w:t>
      </w:r>
      <w:r w:rsidRPr="007D2075">
        <w:rPr>
          <w:rFonts w:eastAsiaTheme="minorHAnsi"/>
        </w:rPr>
        <w:t xml:space="preserve"> </w:t>
      </w:r>
      <w:r w:rsidRPr="00546D37" w:rsidR="002D4E6D">
        <w:rPr>
          <w:rFonts w:eastAsiaTheme="minorHAnsi"/>
          <w:i/>
        </w:rPr>
        <w:t>countries and nationality, numbers</w:t>
      </w:r>
      <w:r w:rsidRPr="00546D37" w:rsidR="00546D37">
        <w:rPr>
          <w:rFonts w:eastAsiaTheme="minorHAnsi"/>
          <w:i/>
        </w:rPr>
        <w:t>.</w:t>
      </w:r>
    </w:p>
    <w:p xmlns:wp14="http://schemas.microsoft.com/office/word/2010/wordml" w:rsidRPr="007D2075" w:rsidR="002D4E6D" w:rsidP="001F14E1" w:rsidRDefault="002D4E6D" w14:paraId="3F0FE627" wp14:textId="77777777">
      <w:pPr>
        <w:ind w:firstLine="720"/>
        <w:rPr>
          <w:rFonts w:eastAsiaTheme="minorHAnsi"/>
        </w:rPr>
      </w:pPr>
      <w:r w:rsidRPr="007D2075">
        <w:rPr>
          <w:rFonts w:eastAsiaTheme="minorHAnsi"/>
        </w:rPr>
        <w:t xml:space="preserve">- Grammar: </w:t>
      </w:r>
      <w:r w:rsidRPr="00546D37">
        <w:rPr>
          <w:rFonts w:eastAsiaTheme="minorHAnsi"/>
          <w:i/>
        </w:rPr>
        <w:t xml:space="preserve">to be, pronouns and </w:t>
      </w:r>
      <w:r w:rsidRPr="00546D37" w:rsidR="00AC651E">
        <w:rPr>
          <w:rFonts w:eastAsiaTheme="minorHAnsi"/>
          <w:i/>
        </w:rPr>
        <w:t>possessive</w:t>
      </w:r>
      <w:r w:rsidRPr="00546D37">
        <w:rPr>
          <w:rFonts w:eastAsiaTheme="minorHAnsi"/>
          <w:i/>
        </w:rPr>
        <w:t xml:space="preserve"> </w:t>
      </w:r>
      <w:proofErr w:type="gramStart"/>
      <w:r w:rsidRPr="00546D37">
        <w:rPr>
          <w:rFonts w:eastAsiaTheme="minorHAnsi"/>
          <w:i/>
        </w:rPr>
        <w:t>adjectives,</w:t>
      </w:r>
      <w:proofErr w:type="gramEnd"/>
      <w:r w:rsidRPr="00546D37">
        <w:rPr>
          <w:rFonts w:eastAsiaTheme="minorHAnsi"/>
          <w:i/>
        </w:rPr>
        <w:t xml:space="preserve"> can</w:t>
      </w:r>
      <w:r w:rsidR="00546D37">
        <w:rPr>
          <w:rFonts w:eastAsiaTheme="minorHAnsi"/>
          <w:i/>
        </w:rPr>
        <w:t>.</w:t>
      </w:r>
    </w:p>
    <w:p xmlns:wp14="http://schemas.microsoft.com/office/word/2010/wordml" w:rsidRPr="007D2075" w:rsidR="009407A0" w:rsidP="001F14E1" w:rsidRDefault="009407A0" w14:paraId="738919AA" wp14:textId="63AD9FAB">
      <w:pPr>
        <w:pStyle w:val="ListParagraph"/>
        <w:tabs>
          <w:tab w:val="left" w:pos="567"/>
        </w:tabs>
        <w:ind w:left="0" w:firstLine="720"/>
      </w:pPr>
      <w:r w:rsidR="009407A0">
        <w:rPr/>
        <w:t>- Do</w:t>
      </w:r>
      <w:r w:rsidRPr="0D035662" w:rsidR="009407A0">
        <w:rPr>
          <w:rFonts w:eastAsia="Calibri" w:eastAsiaTheme="minorAscii"/>
          <w:i w:val="1"/>
          <w:iCs w:val="1"/>
        </w:rPr>
        <w:t xml:space="preserve"> </w:t>
      </w:r>
      <w:r w:rsidRPr="0D035662" w:rsidR="0D0356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0D035662" w:rsidR="002D4E6D">
        <w:rPr>
          <w:rFonts w:eastAsia="Calibri" w:eastAsiaTheme="minorAscii"/>
        </w:rPr>
        <w:t>exercises in workbook on pages 6</w:t>
      </w:r>
      <w:r w:rsidRPr="0D035662" w:rsidR="002D4E6D">
        <w:rPr>
          <w:rFonts w:eastAsia="Calibri" w:eastAsiaTheme="minorAscii"/>
        </w:rPr>
        <w:t>,7</w:t>
      </w:r>
      <w:r w:rsidRPr="0D035662" w:rsidR="00546D37">
        <w:rPr>
          <w:rFonts w:eastAsia="Calibri" w:eastAsiaTheme="minorAscii"/>
        </w:rPr>
        <w:t>.</w:t>
      </w:r>
    </w:p>
    <w:p xmlns:wp14="http://schemas.microsoft.com/office/word/2010/wordml" w:rsidRPr="007D2075" w:rsidR="009407A0" w:rsidP="001F14E1" w:rsidRDefault="009407A0" w14:paraId="337BC333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2075">
        <w:rPr>
          <w:rFonts w:ascii="Times New Roman" w:hAnsi="Times New Roman" w:cs="Times New Roman"/>
          <w:sz w:val="24"/>
          <w:szCs w:val="24"/>
        </w:rPr>
        <w:t xml:space="preserve">- Prepare </w:t>
      </w:r>
      <w:r w:rsidR="00546D37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546D37" w:rsidR="002D4E6D">
        <w:rPr>
          <w:rFonts w:ascii="Times New Roman" w:hAnsi="Times New Roman" w:cs="Times New Roman"/>
          <w:b/>
          <w:i/>
          <w:sz w:val="24"/>
          <w:szCs w:val="24"/>
        </w:rPr>
        <w:t>elcome back</w:t>
      </w:r>
      <w:r w:rsidRPr="007D2075" w:rsidR="002D4E6D">
        <w:rPr>
          <w:rFonts w:ascii="Times New Roman" w:hAnsi="Times New Roman" w:cs="Times New Roman"/>
          <w:sz w:val="24"/>
          <w:szCs w:val="24"/>
        </w:rPr>
        <w:t xml:space="preserve"> on pages 8,</w:t>
      </w:r>
      <w:r w:rsidR="00546D37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GoBack" w:id="0"/>
      <w:bookmarkEnd w:id="0"/>
      <w:r w:rsidRPr="007D2075" w:rsidR="002D4E6D">
        <w:rPr>
          <w:rFonts w:ascii="Times New Roman" w:hAnsi="Times New Roman" w:cs="Times New Roman"/>
          <w:sz w:val="24"/>
          <w:szCs w:val="24"/>
        </w:rPr>
        <w:t>9</w:t>
      </w:r>
      <w:r w:rsidR="00546D37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7D2075" w:rsidR="006863F0" w:rsidP="001F14E1" w:rsidRDefault="005E0D08" w14:paraId="24D0FBBE" wp14:textId="77777777">
      <w:pPr>
        <w:ind w:left="360"/>
        <w:rPr>
          <w:b/>
          <w:u w:val="single"/>
          <w:lang w:val="vi-VN"/>
        </w:rPr>
      </w:pPr>
      <w:r w:rsidRPr="007D2075">
        <w:rPr>
          <w:b/>
        </w:rPr>
        <w:t xml:space="preserve">5. </w:t>
      </w:r>
      <w:r w:rsidRPr="007D2075" w:rsidR="006863F0">
        <w:rPr>
          <w:b/>
          <w:u w:val="single"/>
        </w:rPr>
        <w:t xml:space="preserve">Reflection </w:t>
      </w:r>
    </w:p>
    <w:p xmlns:wp14="http://schemas.microsoft.com/office/word/2010/wordml" w:rsidRPr="007D2075" w:rsidR="006863F0" w:rsidP="001F14E1" w:rsidRDefault="006863F0" w14:paraId="5630AD66" wp14:textId="77777777">
      <w:pPr>
        <w:pStyle w:val="ListParagraph"/>
        <w:rPr>
          <w:b/>
          <w:lang w:val="vi-VN"/>
        </w:rPr>
      </w:pPr>
    </w:p>
    <w:p xmlns:wp14="http://schemas.microsoft.com/office/word/2010/wordml" w:rsidRPr="007D2075" w:rsidR="006863F0" w:rsidP="001F14E1" w:rsidRDefault="005E0D08" w14:paraId="4A39A38E" wp14:textId="77777777">
      <w:pPr>
        <w:ind w:left="720"/>
      </w:pPr>
      <w:r w:rsidRPr="007D2075">
        <w:t xml:space="preserve">a. </w:t>
      </w:r>
      <w:r w:rsidRPr="007D2075" w:rsidR="006863F0">
        <w:t>What I liked most about this lesson today:</w:t>
      </w:r>
    </w:p>
    <w:p xmlns:wp14="http://schemas.microsoft.com/office/word/2010/wordml" w:rsidRPr="007D2075" w:rsidR="006863F0" w:rsidP="001F14E1" w:rsidRDefault="006863F0" w14:paraId="0ED430D4" wp14:textId="77777777">
      <w:pPr>
        <w:pStyle w:val="ListParagraph"/>
        <w:ind w:left="1080"/>
      </w:pPr>
      <w:r w:rsidRPr="007D2075">
        <w:t>…………………………………………………………………………………………</w:t>
      </w:r>
    </w:p>
    <w:p xmlns:wp14="http://schemas.microsoft.com/office/word/2010/wordml" w:rsidRPr="007D2075" w:rsidR="006863F0" w:rsidP="001F14E1" w:rsidRDefault="006863F0" w14:paraId="5E4D803D" wp14:textId="77777777">
      <w:pPr>
        <w:pStyle w:val="ListParagraph"/>
        <w:numPr>
          <w:ilvl w:val="0"/>
          <w:numId w:val="11"/>
        </w:numPr>
      </w:pPr>
      <w:r w:rsidRPr="007D2075">
        <w:t xml:space="preserve">What I learned from this lesson today: </w:t>
      </w:r>
    </w:p>
    <w:p xmlns:wp14="http://schemas.microsoft.com/office/word/2010/wordml" w:rsidRPr="007D2075" w:rsidR="006863F0" w:rsidP="001F14E1" w:rsidRDefault="006863F0" w14:paraId="176C7715" wp14:textId="77777777">
      <w:pPr>
        <w:pStyle w:val="ListParagraph"/>
        <w:ind w:left="1080"/>
      </w:pPr>
      <w:r w:rsidRPr="007D2075">
        <w:t>…………………………………………………………………………………………</w:t>
      </w:r>
    </w:p>
    <w:p xmlns:wp14="http://schemas.microsoft.com/office/word/2010/wordml" w:rsidRPr="007D2075" w:rsidR="006863F0" w:rsidP="001F14E1" w:rsidRDefault="005E0D08" w14:paraId="720C9912" wp14:textId="77777777">
      <w:pPr>
        <w:ind w:left="720"/>
      </w:pPr>
      <w:r w:rsidRPr="007D2075">
        <w:t xml:space="preserve">c. </w:t>
      </w:r>
      <w:r w:rsidRPr="007D2075" w:rsidR="006863F0">
        <w:t xml:space="preserve">What I should improve for this lesson next time: </w:t>
      </w:r>
    </w:p>
    <w:p xmlns:wp14="http://schemas.microsoft.com/office/word/2010/wordml" w:rsidRPr="007D2075" w:rsidR="006863F0" w:rsidP="001F14E1" w:rsidRDefault="006863F0" w14:paraId="00CB826C" wp14:textId="77777777">
      <w:pPr>
        <w:pStyle w:val="ListParagraph"/>
        <w:ind w:left="1080"/>
      </w:pPr>
      <w:r w:rsidRPr="007D2075">
        <w:t>…………………………………………………………………………………………</w:t>
      </w:r>
    </w:p>
    <w:p xmlns:wp14="http://schemas.microsoft.com/office/word/2010/wordml" w:rsidRPr="007D2075" w:rsidR="006863F0" w:rsidP="001F14E1" w:rsidRDefault="006863F0" w14:paraId="61829076" wp14:textId="77777777">
      <w:pPr>
        <w:pStyle w:val="ListParagraph"/>
        <w:ind w:left="1080"/>
        <w:rPr>
          <w:b/>
          <w:lang w:val="vi-VN"/>
        </w:rPr>
      </w:pPr>
    </w:p>
    <w:p xmlns:wp14="http://schemas.microsoft.com/office/word/2010/wordml" w:rsidRPr="007D2075" w:rsidR="009C6ABA" w:rsidP="001F14E1" w:rsidRDefault="009C6ABA" w14:paraId="2BA226A1" wp14:textId="77777777"/>
    <w:sectPr w:rsidRPr="007D2075" w:rsidR="009C6ABA" w:rsidSect="003A4221">
      <w:pgSz w:w="12240" w:h="15840" w:orient="portrait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St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F0"/>
    <w:rsid w:val="000A7FA1"/>
    <w:rsid w:val="000B4943"/>
    <w:rsid w:val="00116F50"/>
    <w:rsid w:val="00196249"/>
    <w:rsid w:val="001F14E1"/>
    <w:rsid w:val="00200CAC"/>
    <w:rsid w:val="002D4E6D"/>
    <w:rsid w:val="00331EC3"/>
    <w:rsid w:val="00344E3A"/>
    <w:rsid w:val="00361610"/>
    <w:rsid w:val="003A4221"/>
    <w:rsid w:val="003C510A"/>
    <w:rsid w:val="00546D37"/>
    <w:rsid w:val="005E0D08"/>
    <w:rsid w:val="00613E31"/>
    <w:rsid w:val="00681A73"/>
    <w:rsid w:val="00681B27"/>
    <w:rsid w:val="006863F0"/>
    <w:rsid w:val="006E5A84"/>
    <w:rsid w:val="007526C1"/>
    <w:rsid w:val="00786647"/>
    <w:rsid w:val="007D2075"/>
    <w:rsid w:val="00836D21"/>
    <w:rsid w:val="00845261"/>
    <w:rsid w:val="009407A0"/>
    <w:rsid w:val="009C6ABA"/>
    <w:rsid w:val="00A577F8"/>
    <w:rsid w:val="00AC651E"/>
    <w:rsid w:val="00AF2C45"/>
    <w:rsid w:val="00B17DDD"/>
    <w:rsid w:val="00B83F9D"/>
    <w:rsid w:val="00C24FE6"/>
    <w:rsid w:val="00C3254A"/>
    <w:rsid w:val="00D9490C"/>
    <w:rsid w:val="00F65874"/>
    <w:rsid w:val="0D03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2BB8"/>
  <w15:docId w15:val="{494594D1-A55F-4304-93C2-5995B7E82F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863F0"/>
    <w:rPr>
      <w:rFonts w:ascii="Segoe UI" w:hAnsi="Segoe UI" w:eastAsia="Times New Roman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hAnsi="Calibri"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9</revision>
  <dcterms:created xsi:type="dcterms:W3CDTF">2022-03-30T01:10:00.0000000Z</dcterms:created>
  <dcterms:modified xsi:type="dcterms:W3CDTF">2022-05-24T04:55:45.6978278Z</dcterms:modified>
</coreProperties>
</file>