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7"/>
      </w:tblGrid>
      <w:tr w:rsidR="00EB17EE" w:rsidRPr="00CB6E59" w:rsidTr="00391CBC">
        <w:trPr>
          <w:jc w:val="center"/>
        </w:trPr>
        <w:tc>
          <w:tcPr>
            <w:tcW w:w="4111" w:type="dxa"/>
          </w:tcPr>
          <w:p w:rsidR="00EB17EE" w:rsidRPr="00CB6E59" w:rsidRDefault="00EB17EE" w:rsidP="00615B45">
            <w:pPr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bookmarkStart w:id="0" w:name="_GoBack"/>
            <w:bookmarkEnd w:id="0"/>
          </w:p>
        </w:tc>
        <w:tc>
          <w:tcPr>
            <w:tcW w:w="5528" w:type="dxa"/>
          </w:tcPr>
          <w:p w:rsidR="00A01B5F" w:rsidRDefault="00EB17EE" w:rsidP="00A01B5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058">
              <w:rPr>
                <w:rFonts w:ascii="Times New Roman" w:hAnsi="Times New Roman" w:cs="Times New Roman"/>
                <w:b/>
                <w:sz w:val="28"/>
                <w:szCs w:val="28"/>
              </w:rPr>
              <w:t>ĐỀ THI CHỌN HỌC SINH GIỎI TRƯỜNG MÔN VẬT LÝ 10</w:t>
            </w:r>
          </w:p>
          <w:p w:rsidR="00EB17EE" w:rsidRPr="00005058" w:rsidRDefault="00EB17EE" w:rsidP="00A01B5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0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NĂM HỌC 2023 - 2024</w:t>
            </w:r>
          </w:p>
        </w:tc>
      </w:tr>
    </w:tbl>
    <w:p w:rsidR="00EB17EE" w:rsidRDefault="00EB17EE" w:rsidP="0000505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058" w:rsidRPr="00CB6E59" w:rsidRDefault="00005058" w:rsidP="0000505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3FB" w:rsidRPr="00CB6E59" w:rsidRDefault="00EB17EE" w:rsidP="00005058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E59">
        <w:rPr>
          <w:rFonts w:ascii="Times New Roman" w:hAnsi="Times New Roman" w:cs="Times New Roman"/>
          <w:b/>
          <w:sz w:val="26"/>
          <w:szCs w:val="26"/>
        </w:rPr>
        <w:t xml:space="preserve">Câu 1. </w:t>
      </w:r>
    </w:p>
    <w:p w:rsidR="006B7E2C" w:rsidRPr="00CB6E59" w:rsidRDefault="008763FB" w:rsidP="0000505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E59">
        <w:rPr>
          <w:rFonts w:ascii="Times New Roman" w:hAnsi="Times New Roman" w:cs="Times New Roman"/>
          <w:sz w:val="26"/>
          <w:szCs w:val="26"/>
        </w:rPr>
        <w:t>a</w:t>
      </w:r>
      <w:r w:rsidRPr="00CB6E5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B17EE" w:rsidRPr="00CB6E59">
        <w:rPr>
          <w:rFonts w:ascii="Times New Roman" w:hAnsi="Times New Roman" w:cs="Times New Roman"/>
          <w:sz w:val="26"/>
          <w:szCs w:val="26"/>
        </w:rPr>
        <w:t xml:space="preserve">Gia tốc trọng trường được xác định bằng biểu thức </w:t>
      </w:r>
      <w:r w:rsidR="00EB17EE" w:rsidRPr="00CB6E59">
        <w:rPr>
          <w:rFonts w:ascii="Times New Roman" w:hAnsi="Times New Roman" w:cs="Times New Roman"/>
          <w:position w:val="-24"/>
          <w:sz w:val="26"/>
          <w:szCs w:val="26"/>
        </w:rPr>
        <w:object w:dxaOrig="9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5pt;height:33.05pt" o:ole="">
            <v:imagedata r:id="rId5" o:title=""/>
          </v:shape>
          <o:OLEObject Type="Embed" ProgID="Equation.DSMT4" ShapeID="_x0000_i1025" DrawAspect="Content" ObjectID="_1765649053" r:id="rId6"/>
        </w:object>
      </w:r>
      <w:r w:rsidR="00EB17EE" w:rsidRPr="00CB6E59">
        <w:rPr>
          <w:rFonts w:ascii="Times New Roman" w:hAnsi="Times New Roman" w:cs="Times New Roman"/>
          <w:sz w:val="26"/>
          <w:szCs w:val="26"/>
        </w:rPr>
        <w:t xml:space="preserve">. Trong đó: </w:t>
      </w:r>
      <w:r w:rsidR="00EB17EE" w:rsidRPr="00CB6E59">
        <w:rPr>
          <w:rFonts w:ascii="Times New Roman" w:hAnsi="Times New Roman" w:cs="Times New Roman"/>
          <w:position w:val="-10"/>
          <w:sz w:val="26"/>
          <w:szCs w:val="26"/>
        </w:rPr>
        <w:object w:dxaOrig="2060" w:dyaOrig="380">
          <v:shape id="_x0000_i1026" type="#_x0000_t75" style="width:103.7pt;height:19.15pt" o:ole="">
            <v:imagedata r:id="rId7" o:title=""/>
          </v:shape>
          <o:OLEObject Type="Embed" ProgID="Equation.DSMT4" ShapeID="_x0000_i1026" DrawAspect="Content" ObjectID="_1765649054" r:id="rId8"/>
        </w:object>
      </w:r>
    </w:p>
    <w:p w:rsidR="00EB17EE" w:rsidRPr="00CB6E59" w:rsidRDefault="006B7E2C" w:rsidP="0000505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E59">
        <w:rPr>
          <w:rFonts w:ascii="Times New Roman" w:hAnsi="Times New Roman" w:cs="Times New Roman"/>
          <w:sz w:val="26"/>
          <w:szCs w:val="26"/>
        </w:rPr>
        <w:t xml:space="preserve"> Viết biểu thức tính</w:t>
      </w:r>
      <w:r w:rsidR="00EB17EE" w:rsidRPr="00CB6E59">
        <w:rPr>
          <w:rFonts w:ascii="Times New Roman" w:hAnsi="Times New Roman" w:cs="Times New Roman"/>
          <w:sz w:val="26"/>
          <w:szCs w:val="26"/>
        </w:rPr>
        <w:t xml:space="preserve"> ∆</w:t>
      </w:r>
      <w:r w:rsidR="008763FB" w:rsidRPr="00CB6E59">
        <w:rPr>
          <w:rFonts w:ascii="Times New Roman" w:hAnsi="Times New Roman" w:cs="Times New Roman"/>
          <w:sz w:val="26"/>
          <w:szCs w:val="26"/>
        </w:rPr>
        <w:t>g?</w:t>
      </w:r>
    </w:p>
    <w:p w:rsidR="009F319C" w:rsidRPr="00CB6E59" w:rsidRDefault="009F319C" w:rsidP="00005058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6E59">
        <w:rPr>
          <w:rFonts w:ascii="Times New Roman" w:hAnsi="Times New Roman" w:cs="Times New Roman"/>
          <w:sz w:val="26"/>
          <w:szCs w:val="26"/>
        </w:rPr>
        <w:t>b.</w:t>
      </w:r>
      <w:r w:rsidRPr="00CB6E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Tiến hành thí nghiệm đo gia tốc trọng trường bằng con lắc đơn, một học sinh đo được chiều dài con lắc là  </w:t>
      </w:r>
      <w:r w:rsidR="00F125EA" w:rsidRPr="00CB6E59">
        <w:rPr>
          <w:rFonts w:ascii="Times New Roman" w:hAnsi="Times New Roman" w:cs="Times New Roman"/>
          <w:position w:val="-6"/>
          <w:sz w:val="26"/>
          <w:szCs w:val="26"/>
        </w:rPr>
        <w:object w:dxaOrig="1020" w:dyaOrig="279">
          <v:shape id="_x0000_i1027" type="#_x0000_t75" style="width:51.5pt;height:13.85pt" o:ole="">
            <v:imagedata r:id="rId9" o:title=""/>
          </v:shape>
          <o:OLEObject Type="Embed" ProgID="Equation.DSMT4" ShapeID="_x0000_i1027" DrawAspect="Content" ObjectID="_1765649055" r:id="rId10"/>
        </w:object>
      </w:r>
      <w:r w:rsidR="00F125EA" w:rsidRPr="00CB6E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B6E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(cm). Chu kì dao động nhỏ của nó là </w:t>
      </w:r>
      <w:r w:rsidR="00F125EA" w:rsidRPr="00CB6E59">
        <w:rPr>
          <w:rFonts w:ascii="Times New Roman" w:hAnsi="Times New Roman" w:cs="Times New Roman"/>
          <w:position w:val="-10"/>
          <w:sz w:val="26"/>
          <w:szCs w:val="26"/>
        </w:rPr>
        <w:object w:dxaOrig="1540" w:dyaOrig="320">
          <v:shape id="_x0000_i1028" type="#_x0000_t75" style="width:76.6pt;height:15.85pt" o:ole="">
            <v:imagedata r:id="rId11" o:title=""/>
          </v:shape>
          <o:OLEObject Type="Embed" ProgID="Equation.DSMT4" ShapeID="_x0000_i1028" DrawAspect="Content" ObjectID="_1765649056" r:id="rId12"/>
        </w:object>
      </w:r>
      <w:r w:rsidR="008375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(s). Lấy </w:t>
      </w:r>
      <w:r w:rsidR="00F125EA" w:rsidRPr="00CB6E59">
        <w:rPr>
          <w:rFonts w:ascii="Times New Roman" w:hAnsi="Times New Roman" w:cs="Times New Roman"/>
          <w:position w:val="-10"/>
          <w:sz w:val="26"/>
          <w:szCs w:val="26"/>
        </w:rPr>
        <w:object w:dxaOrig="999" w:dyaOrig="360">
          <v:shape id="_x0000_i1029" type="#_x0000_t75" style="width:49.55pt;height:18.5pt" o:ole="">
            <v:imagedata r:id="rId13" o:title=""/>
          </v:shape>
          <o:OLEObject Type="Embed" ProgID="Equation.DSMT4" ShapeID="_x0000_i1029" DrawAspect="Content" ObjectID="_1765649057" r:id="rId14"/>
        </w:object>
      </w:r>
      <w:r w:rsidRPr="00CB6E59">
        <w:rPr>
          <w:rFonts w:ascii="Times New Roman" w:eastAsia="Times New Roman" w:hAnsi="Times New Roman" w:cs="Times New Roman"/>
          <w:color w:val="000000"/>
          <w:sz w:val="26"/>
          <w:szCs w:val="26"/>
        </w:rPr>
        <w:t>và bỏ qua sai số của số</w:t>
      </w:r>
      <w:r w:rsidR="00F125EA" w:rsidRPr="00CB6E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125EA" w:rsidRPr="00CB6E59">
        <w:rPr>
          <w:rFonts w:ascii="Times New Roman" w:hAnsi="Times New Roman" w:cs="Times New Roman"/>
          <w:position w:val="-6"/>
          <w:sz w:val="26"/>
          <w:szCs w:val="26"/>
        </w:rPr>
        <w:object w:dxaOrig="220" w:dyaOrig="220">
          <v:shape id="_x0000_i1030" type="#_x0000_t75" style="width:10.55pt;height:10.55pt" o:ole="">
            <v:imagedata r:id="rId15" o:title=""/>
          </v:shape>
          <o:OLEObject Type="Embed" ProgID="Equation.DSMT4" ShapeID="_x0000_i1030" DrawAspect="Content" ObjectID="_1765649058" r:id="rId16"/>
        </w:object>
      </w:r>
      <w:r w:rsidRPr="00CB6E59">
        <w:rPr>
          <w:rFonts w:ascii="Times New Roman" w:eastAsia="Times New Roman" w:hAnsi="Times New Roman" w:cs="Times New Roman"/>
          <w:color w:val="000000"/>
          <w:sz w:val="26"/>
          <w:szCs w:val="26"/>
        </w:rPr>
        <w:t>. Gia tốc trọng trường</w:t>
      </w:r>
      <w:r w:rsidR="00F125EA" w:rsidRPr="00CB6E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</w:t>
      </w:r>
      <w:r w:rsidRPr="00CB6E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học sinh đo được tại nơi làm thí nghiệm là</w:t>
      </w:r>
      <w:r w:rsidR="00F125EA" w:rsidRPr="00CB6E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nhiêu?</w:t>
      </w:r>
    </w:p>
    <w:p w:rsidR="00C01C12" w:rsidRPr="00CB6E59" w:rsidRDefault="00034919" w:rsidP="00005058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E59">
        <w:rPr>
          <w:rFonts w:ascii="Times New Roman" w:hAnsi="Times New Roman" w:cs="Times New Roman"/>
          <w:b/>
          <w:sz w:val="26"/>
          <w:szCs w:val="26"/>
        </w:rPr>
        <w:t>Câu 2</w:t>
      </w:r>
      <w:r w:rsidR="002B55C0" w:rsidRPr="00CB6E59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2B55C0" w:rsidRPr="00CB6E59" w:rsidRDefault="00DB2D81" w:rsidP="0000505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E59">
        <w:rPr>
          <w:rFonts w:ascii="Times New Roman" w:hAnsi="Times New Roman" w:cs="Times New Roman"/>
          <w:sz w:val="26"/>
          <w:szCs w:val="26"/>
        </w:rPr>
        <w:t xml:space="preserve"> </w:t>
      </w:r>
      <w:r w:rsidR="00C01C12" w:rsidRPr="00CB6E59">
        <w:rPr>
          <w:rFonts w:ascii="Times New Roman" w:hAnsi="Times New Roman" w:cs="Times New Roman"/>
          <w:sz w:val="26"/>
          <w:szCs w:val="26"/>
        </w:rPr>
        <w:t xml:space="preserve"> Cho các dụng cụ sau:</w:t>
      </w:r>
    </w:p>
    <w:p w:rsidR="00C01C12" w:rsidRPr="00CB6E59" w:rsidRDefault="00C01C12" w:rsidP="0000505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E59">
        <w:rPr>
          <w:rFonts w:ascii="Times New Roman" w:hAnsi="Times New Roman" w:cs="Times New Roman"/>
          <w:sz w:val="26"/>
          <w:szCs w:val="26"/>
        </w:rPr>
        <w:tab/>
        <w:t>+ Bảng</w:t>
      </w:r>
      <w:r w:rsidR="00F125EA" w:rsidRPr="00CB6E59">
        <w:rPr>
          <w:rFonts w:ascii="Times New Roman" w:hAnsi="Times New Roman" w:cs="Times New Roman"/>
          <w:sz w:val="26"/>
          <w:szCs w:val="26"/>
        </w:rPr>
        <w:t xml:space="preserve"> từ</w:t>
      </w:r>
    </w:p>
    <w:p w:rsidR="00C01C12" w:rsidRPr="00CB6E59" w:rsidRDefault="00C01C12" w:rsidP="0000505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E59">
        <w:rPr>
          <w:rFonts w:ascii="Times New Roman" w:hAnsi="Times New Roman" w:cs="Times New Roman"/>
          <w:sz w:val="26"/>
          <w:szCs w:val="26"/>
        </w:rPr>
        <w:tab/>
        <w:t>+ 2 ròng rọc động</w:t>
      </w:r>
    </w:p>
    <w:p w:rsidR="00C01C12" w:rsidRPr="00CB6E59" w:rsidRDefault="00C01C12" w:rsidP="0000505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E59">
        <w:rPr>
          <w:rFonts w:ascii="Times New Roman" w:hAnsi="Times New Roman" w:cs="Times New Roman"/>
          <w:sz w:val="26"/>
          <w:szCs w:val="26"/>
        </w:rPr>
        <w:tab/>
        <w:t>+ Sợi dây chỉ</w:t>
      </w:r>
    </w:p>
    <w:p w:rsidR="00C01C12" w:rsidRPr="00CB6E59" w:rsidRDefault="00C01C12" w:rsidP="0000505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E59">
        <w:rPr>
          <w:rFonts w:ascii="Times New Roman" w:hAnsi="Times New Roman" w:cs="Times New Roman"/>
          <w:sz w:val="26"/>
          <w:szCs w:val="26"/>
        </w:rPr>
        <w:tab/>
        <w:t>+ Các quả cân</w:t>
      </w:r>
    </w:p>
    <w:p w:rsidR="00C01C12" w:rsidRPr="00CB6E59" w:rsidRDefault="001220F1" w:rsidP="0000505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E59">
        <w:rPr>
          <w:rFonts w:ascii="Times New Roman" w:eastAsia="Calibri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3120" behindDoc="1" locked="0" layoutInCell="1" allowOverlap="1" wp14:anchorId="34A6E408" wp14:editId="0186DBF5">
            <wp:simplePos x="0" y="0"/>
            <wp:positionH relativeFrom="column">
              <wp:posOffset>3886200</wp:posOffset>
            </wp:positionH>
            <wp:positionV relativeFrom="paragraph">
              <wp:posOffset>410736</wp:posOffset>
            </wp:positionV>
            <wp:extent cx="2434590" cy="1854200"/>
            <wp:effectExtent l="0" t="0" r="3810" b="0"/>
            <wp:wrapTight wrapText="bothSides">
              <wp:wrapPolygon edited="0">
                <wp:start x="0" y="0"/>
                <wp:lineTo x="0" y="21304"/>
                <wp:lineTo x="21465" y="21304"/>
                <wp:lineTo x="214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56B">
        <w:rPr>
          <w:rFonts w:ascii="Times New Roman" w:hAnsi="Times New Roman" w:cs="Times New Roman"/>
          <w:sz w:val="26"/>
          <w:szCs w:val="26"/>
        </w:rPr>
        <w:t>Hãy nêu cơ sở lý thuyết, đ</w:t>
      </w:r>
      <w:r w:rsidR="00C01C12" w:rsidRPr="00CB6E59">
        <w:rPr>
          <w:rFonts w:ascii="Times New Roman" w:hAnsi="Times New Roman" w:cs="Times New Roman"/>
          <w:sz w:val="26"/>
          <w:szCs w:val="26"/>
        </w:rPr>
        <w:t>ề xuất phương án</w:t>
      </w:r>
      <w:r w:rsidR="00CB6E59" w:rsidRPr="00CB6E59">
        <w:rPr>
          <w:rFonts w:ascii="Times New Roman" w:hAnsi="Times New Roman" w:cs="Times New Roman"/>
          <w:sz w:val="26"/>
          <w:szCs w:val="26"/>
        </w:rPr>
        <w:t xml:space="preserve"> làm</w:t>
      </w:r>
      <w:r w:rsidR="00C01C12" w:rsidRPr="00CB6E59">
        <w:rPr>
          <w:rFonts w:ascii="Times New Roman" w:hAnsi="Times New Roman" w:cs="Times New Roman"/>
          <w:sz w:val="26"/>
          <w:szCs w:val="26"/>
        </w:rPr>
        <w:t xml:space="preserve"> </w:t>
      </w:r>
      <w:r w:rsidR="00F125EA" w:rsidRPr="00CB6E59">
        <w:rPr>
          <w:rFonts w:ascii="Times New Roman" w:hAnsi="Times New Roman" w:cs="Times New Roman"/>
          <w:sz w:val="26"/>
          <w:szCs w:val="26"/>
        </w:rPr>
        <w:t>thí nghiệm</w:t>
      </w:r>
      <w:r w:rsidR="00034919" w:rsidRPr="00CB6E59">
        <w:rPr>
          <w:rFonts w:ascii="Times New Roman" w:hAnsi="Times New Roman" w:cs="Times New Roman"/>
          <w:sz w:val="26"/>
          <w:szCs w:val="26"/>
        </w:rPr>
        <w:t xml:space="preserve"> để</w:t>
      </w:r>
      <w:r w:rsidR="00F125EA" w:rsidRPr="00CB6E59">
        <w:rPr>
          <w:rFonts w:ascii="Times New Roman" w:hAnsi="Times New Roman" w:cs="Times New Roman"/>
          <w:sz w:val="26"/>
          <w:szCs w:val="26"/>
        </w:rPr>
        <w:t xml:space="preserve"> </w:t>
      </w:r>
      <w:r w:rsidR="00C01C12" w:rsidRPr="00CB6E59">
        <w:rPr>
          <w:rFonts w:ascii="Times New Roman" w:hAnsi="Times New Roman" w:cs="Times New Roman"/>
          <w:sz w:val="26"/>
          <w:szCs w:val="26"/>
        </w:rPr>
        <w:t>xác định hợ</w:t>
      </w:r>
      <w:r w:rsidR="00F125EA" w:rsidRPr="00CB6E59">
        <w:rPr>
          <w:rFonts w:ascii="Times New Roman" w:hAnsi="Times New Roman" w:cs="Times New Roman"/>
          <w:sz w:val="26"/>
          <w:szCs w:val="26"/>
        </w:rPr>
        <w:t xml:space="preserve">p lực </w:t>
      </w:r>
      <w:r w:rsidR="00F125EA" w:rsidRPr="00CB6E59">
        <w:rPr>
          <w:rFonts w:ascii="Times New Roman" w:hAnsi="Times New Roman" w:cs="Times New Roman"/>
          <w:position w:val="-4"/>
          <w:sz w:val="26"/>
          <w:szCs w:val="26"/>
        </w:rPr>
        <w:object w:dxaOrig="260" w:dyaOrig="320">
          <v:shape id="_x0000_i1031" type="#_x0000_t75" style="width:13.2pt;height:15.85pt" o:ole="">
            <v:imagedata r:id="rId18" o:title=""/>
          </v:shape>
          <o:OLEObject Type="Embed" ProgID="Equation.DSMT4" ShapeID="_x0000_i1031" DrawAspect="Content" ObjectID="_1765649059" r:id="rId19"/>
        </w:object>
      </w:r>
      <w:r w:rsidR="00C01C12" w:rsidRPr="00CB6E59">
        <w:rPr>
          <w:rFonts w:ascii="Times New Roman" w:hAnsi="Times New Roman" w:cs="Times New Roman"/>
          <w:sz w:val="26"/>
          <w:szCs w:val="26"/>
        </w:rPr>
        <w:t>của 2 lực đồng quy</w:t>
      </w:r>
      <w:r w:rsidR="00034919" w:rsidRPr="00CB6E59">
        <w:rPr>
          <w:rFonts w:ascii="Times New Roman" w:hAnsi="Times New Roman" w:cs="Times New Roman"/>
          <w:sz w:val="26"/>
          <w:szCs w:val="26"/>
        </w:rPr>
        <w:t xml:space="preserve"> </w:t>
      </w:r>
      <w:r w:rsidR="00034919" w:rsidRPr="00CB6E59">
        <w:rPr>
          <w:rFonts w:ascii="Times New Roman" w:hAnsi="Times New Roman" w:cs="Times New Roman"/>
          <w:position w:val="-12"/>
          <w:sz w:val="26"/>
          <w:szCs w:val="26"/>
        </w:rPr>
        <w:object w:dxaOrig="279" w:dyaOrig="400">
          <v:shape id="_x0000_i1032" type="#_x0000_t75" style="width:13.85pt;height:19.8pt" o:ole="">
            <v:imagedata r:id="rId20" o:title=""/>
          </v:shape>
          <o:OLEObject Type="Embed" ProgID="Equation.DSMT4" ShapeID="_x0000_i1032" DrawAspect="Content" ObjectID="_1765649060" r:id="rId21"/>
        </w:object>
      </w:r>
      <w:r w:rsidR="00034919" w:rsidRPr="00CB6E59">
        <w:rPr>
          <w:rFonts w:ascii="Times New Roman" w:hAnsi="Times New Roman" w:cs="Times New Roman"/>
          <w:sz w:val="26"/>
          <w:szCs w:val="26"/>
        </w:rPr>
        <w:t xml:space="preserve"> và </w:t>
      </w:r>
      <w:r w:rsidR="00034919" w:rsidRPr="00CB6E59">
        <w:rPr>
          <w:rFonts w:ascii="Times New Roman" w:hAnsi="Times New Roman" w:cs="Times New Roman"/>
          <w:position w:val="-12"/>
          <w:sz w:val="26"/>
          <w:szCs w:val="26"/>
        </w:rPr>
        <w:object w:dxaOrig="300" w:dyaOrig="400">
          <v:shape id="_x0000_i1033" type="#_x0000_t75" style="width:15.2pt;height:19.8pt" o:ole="">
            <v:imagedata r:id="rId22" o:title=""/>
          </v:shape>
          <o:OLEObject Type="Embed" ProgID="Equation.DSMT4" ShapeID="_x0000_i1033" DrawAspect="Content" ObjectID="_1765649061" r:id="rId23"/>
        </w:object>
      </w:r>
      <w:r w:rsidR="00C01C12" w:rsidRPr="00CB6E59">
        <w:rPr>
          <w:rFonts w:ascii="Times New Roman" w:hAnsi="Times New Roman" w:cs="Times New Roman"/>
          <w:sz w:val="26"/>
          <w:szCs w:val="26"/>
        </w:rPr>
        <w:t>.</w:t>
      </w:r>
    </w:p>
    <w:p w:rsidR="004A1920" w:rsidRPr="00CB6E59" w:rsidRDefault="00734F83" w:rsidP="00005058">
      <w:pPr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CB6E59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CB6E59" w:rsidRPr="00CB6E59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4A1920" w:rsidRPr="00CB6E59"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r w:rsidR="004A1920" w:rsidRPr="00CB6E5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Chuyển động của ba xe </w:t>
      </w:r>
      <w:r w:rsidR="004A1920" w:rsidRPr="00CB6E5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340" w:dyaOrig="400">
          <v:shape id="_x0000_i1034" type="#_x0000_t75" style="width:17.15pt;height:19.8pt" o:ole="">
            <v:imagedata r:id="rId24" o:title=""/>
          </v:shape>
          <o:OLEObject Type="Embed" ProgID="Equation.DSMT4" ShapeID="_x0000_i1034" DrawAspect="Content" ObjectID="_1765649062" r:id="rId25"/>
        </w:object>
      </w:r>
      <w:r w:rsidR="004A1920" w:rsidRPr="00CB6E5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</w:t>
      </w:r>
      <w:r w:rsidR="004A1920" w:rsidRPr="00CB6E5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380" w:dyaOrig="400">
          <v:shape id="_x0000_i1035" type="#_x0000_t75" style="width:19.15pt;height:19.8pt" o:ole="">
            <v:imagedata r:id="rId26" o:title=""/>
          </v:shape>
          <o:OLEObject Type="Embed" ProgID="Equation.DSMT4" ShapeID="_x0000_i1035" DrawAspect="Content" ObjectID="_1765649063" r:id="rId27"/>
        </w:object>
      </w:r>
      <w:r w:rsidR="004A1920" w:rsidRPr="00CB6E5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</w:t>
      </w:r>
      <w:r w:rsidR="004A1920" w:rsidRPr="00CB6E59">
        <w:rPr>
          <w:rFonts w:ascii="Times New Roman" w:eastAsia="Calibri" w:hAnsi="Times New Roman" w:cs="Times New Roman"/>
          <w:position w:val="-14"/>
          <w:sz w:val="26"/>
          <w:szCs w:val="26"/>
          <w:lang w:val="vi-VN"/>
        </w:rPr>
        <w:object w:dxaOrig="360" w:dyaOrig="400">
          <v:shape id="_x0000_i1036" type="#_x0000_t75" style="width:18.5pt;height:19.8pt" o:ole="">
            <v:imagedata r:id="rId28" o:title=""/>
          </v:shape>
          <o:OLEObject Type="Embed" ProgID="Equation.DSMT4" ShapeID="_x0000_i1036" DrawAspect="Content" ObjectID="_1765649064" r:id="rId29"/>
        </w:object>
      </w:r>
      <w:r w:rsidR="004A1920" w:rsidRPr="00CB6E5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có đồ thị tọa độ - thời gian như hình bên (x tính bằng km, t tính bằng h).</w:t>
      </w:r>
    </w:p>
    <w:p w:rsidR="004A1920" w:rsidRPr="00CB6E59" w:rsidRDefault="0083756B" w:rsidP="00005058">
      <w:pPr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>a.</w:t>
      </w:r>
      <w:r w:rsidR="004A1920" w:rsidRPr="00CB6E5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034919" w:rsidRPr="00CB6E59">
        <w:rPr>
          <w:rFonts w:ascii="Times New Roman" w:eastAsia="Calibri" w:hAnsi="Times New Roman" w:cs="Times New Roman"/>
          <w:sz w:val="26"/>
          <w:szCs w:val="26"/>
        </w:rPr>
        <w:t>Mô tả</w:t>
      </w:r>
      <w:r w:rsidR="004A1920" w:rsidRPr="00CB6E5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chuyển động của mỗi xe.</w:t>
      </w:r>
    </w:p>
    <w:p w:rsidR="004A1920" w:rsidRPr="00CB6E59" w:rsidRDefault="0083756B" w:rsidP="00005058">
      <w:pPr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>b.</w:t>
      </w:r>
      <w:r w:rsidR="004A1920" w:rsidRPr="00CB6E5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Lập phương trình chuyển động của mỗi xe.</w:t>
      </w:r>
    </w:p>
    <w:p w:rsidR="0083756B" w:rsidRDefault="0083756B" w:rsidP="00005058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83756B" w:rsidRDefault="0083756B" w:rsidP="00005058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9A6227" w:rsidRPr="00CB6E59" w:rsidRDefault="00734F83" w:rsidP="00005058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CB6E5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Câu </w:t>
      </w:r>
      <w:r w:rsidR="0053580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4</w:t>
      </w:r>
      <w:r w:rsidR="00034919" w:rsidRPr="00CB6E5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. </w:t>
      </w:r>
      <w:r w:rsidR="009A6227" w:rsidRPr="00CB6E59">
        <w:rPr>
          <w:rFonts w:ascii="Times New Roman" w:eastAsia="Times New Roman" w:hAnsi="Times New Roman" w:cs="Times New Roman"/>
          <w:bCs/>
          <w:iCs/>
          <w:sz w:val="26"/>
          <w:szCs w:val="26"/>
        </w:rPr>
        <w:t>Ba ô tô chuyển động trên các quỹ đạo thẳng như sau:</w:t>
      </w:r>
    </w:p>
    <w:p w:rsidR="009A6227" w:rsidRPr="00CB6E59" w:rsidRDefault="009A6227" w:rsidP="00005058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CB6E5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Ô tô 1: trong 1 h đầu đi với </w:t>
      </w:r>
      <w:r w:rsidR="007E159E">
        <w:rPr>
          <w:rFonts w:ascii="Times New Roman" w:eastAsia="Times New Roman" w:hAnsi="Times New Roman" w:cs="Times New Roman"/>
          <w:bCs/>
          <w:iCs/>
          <w:sz w:val="26"/>
          <w:szCs w:val="26"/>
        </w:rPr>
        <w:t>tốc độ không đổi</w:t>
      </w:r>
      <w:r w:rsidRPr="00CB6E5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CB6E59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980" w:dyaOrig="320">
          <v:shape id="_x0000_i1037" type="#_x0000_t75" style="width:50.2pt;height:15.2pt" o:ole="">
            <v:imagedata r:id="rId30" o:title=""/>
          </v:shape>
          <o:OLEObject Type="Embed" ProgID="Equation.DSMT4" ShapeID="_x0000_i1037" DrawAspect="Content" ObjectID="_1765649065" r:id="rId31"/>
        </w:object>
      </w:r>
      <w:r w:rsidRPr="00CB6E5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2h tiếp theo đi với </w:t>
      </w:r>
      <w:r w:rsidR="007E159E">
        <w:rPr>
          <w:rFonts w:ascii="Times New Roman" w:eastAsia="Times New Roman" w:hAnsi="Times New Roman" w:cs="Times New Roman"/>
          <w:bCs/>
          <w:iCs/>
          <w:sz w:val="26"/>
          <w:szCs w:val="26"/>
        </w:rPr>
        <w:t>tốc độ không đổi</w:t>
      </w:r>
      <w:r w:rsidRPr="00CB6E5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CB6E59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980" w:dyaOrig="320">
          <v:shape id="_x0000_i1038" type="#_x0000_t75" style="width:50.2pt;height:15.2pt" o:ole="">
            <v:imagedata r:id="rId32" o:title=""/>
          </v:shape>
          <o:OLEObject Type="Embed" ProgID="Equation.DSMT4" ShapeID="_x0000_i1038" DrawAspect="Content" ObjectID="_1765649066" r:id="rId33"/>
        </w:object>
      </w:r>
      <w:r w:rsidRPr="00CB6E5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1h cuối đi với </w:t>
      </w:r>
      <w:r w:rsidR="007E159E">
        <w:rPr>
          <w:rFonts w:ascii="Times New Roman" w:eastAsia="Times New Roman" w:hAnsi="Times New Roman" w:cs="Times New Roman"/>
          <w:bCs/>
          <w:iCs/>
          <w:sz w:val="26"/>
          <w:szCs w:val="26"/>
        </w:rPr>
        <w:t>tốc độ</w:t>
      </w:r>
      <w:r w:rsidRPr="00CB6E5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không đổi </w:t>
      </w:r>
      <w:r w:rsidRPr="00CB6E59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40" w:dyaOrig="279">
          <v:shape id="_x0000_i1039" type="#_x0000_t75" style="width:42.95pt;height:15.2pt" o:ole="">
            <v:imagedata r:id="rId34" o:title=""/>
          </v:shape>
          <o:OLEObject Type="Embed" ProgID="Equation.DSMT4" ShapeID="_x0000_i1039" DrawAspect="Content" ObjectID="_1765649067" r:id="rId35"/>
        </w:object>
      </w:r>
    </w:p>
    <w:p w:rsidR="009A6227" w:rsidRPr="00CB6E59" w:rsidRDefault="009A6227" w:rsidP="00005058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CB6E5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Ô tô 2: Trên nửa đoạn đường đầu đi với </w:t>
      </w:r>
      <w:r w:rsidR="007E159E">
        <w:rPr>
          <w:rFonts w:ascii="Times New Roman" w:eastAsia="Times New Roman" w:hAnsi="Times New Roman" w:cs="Times New Roman"/>
          <w:bCs/>
          <w:iCs/>
          <w:sz w:val="26"/>
          <w:szCs w:val="26"/>
        </w:rPr>
        <w:t>tốc độ</w:t>
      </w:r>
      <w:r w:rsidRPr="00CB6E5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không đổi </w:t>
      </w:r>
      <w:r w:rsidRPr="00CB6E59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040" w:dyaOrig="320">
          <v:shape id="_x0000_i1040" type="#_x0000_t75" style="width:50.2pt;height:15.2pt" o:ole="">
            <v:imagedata r:id="rId36" o:title=""/>
          </v:shape>
          <o:OLEObject Type="Embed" ProgID="Equation.DSMT4" ShapeID="_x0000_i1040" DrawAspect="Content" ObjectID="_1765649068" r:id="rId37"/>
        </w:object>
      </w:r>
      <w:r w:rsidRPr="00CB6E5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nửa đoạn đường sau đi với </w:t>
      </w:r>
      <w:r w:rsidR="007E159E">
        <w:rPr>
          <w:rFonts w:ascii="Times New Roman" w:eastAsia="Times New Roman" w:hAnsi="Times New Roman" w:cs="Times New Roman"/>
          <w:bCs/>
          <w:iCs/>
          <w:sz w:val="26"/>
          <w:szCs w:val="26"/>
        </w:rPr>
        <w:t>tốc độ</w:t>
      </w:r>
      <w:r w:rsidRPr="00CB6E5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không đổi </w:t>
      </w:r>
      <w:r w:rsidRPr="00CB6E59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60" w:dyaOrig="279">
          <v:shape id="_x0000_i1041" type="#_x0000_t75" style="width:50.2pt;height:15.2pt" o:ole="">
            <v:imagedata r:id="rId38" o:title=""/>
          </v:shape>
          <o:OLEObject Type="Embed" ProgID="Equation.DSMT4" ShapeID="_x0000_i1041" DrawAspect="Content" ObjectID="_1765649069" r:id="rId39"/>
        </w:object>
      </w:r>
    </w:p>
    <w:p w:rsidR="009A6227" w:rsidRPr="00CB6E59" w:rsidRDefault="009A6227" w:rsidP="00005058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B6E5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Ô tô 3: </w:t>
      </w:r>
      <w:r w:rsidRPr="00CB6E59">
        <w:rPr>
          <w:rFonts w:ascii="Times New Roman" w:eastAsia="Times New Roman" w:hAnsi="Times New Roman" w:cs="Times New Roman"/>
          <w:iCs/>
          <w:sz w:val="26"/>
          <w:szCs w:val="26"/>
        </w:rPr>
        <w:t>trong 2/3 thời gian đầu đi với tốc độ</w:t>
      </w:r>
      <w:r w:rsidR="007E159E">
        <w:rPr>
          <w:rFonts w:ascii="Times New Roman" w:eastAsia="Times New Roman" w:hAnsi="Times New Roman" w:cs="Times New Roman"/>
          <w:iCs/>
          <w:sz w:val="26"/>
          <w:szCs w:val="26"/>
        </w:rPr>
        <w:t xml:space="preserve"> không đổi</w:t>
      </w:r>
      <w:r w:rsidRPr="00CB6E5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CB6E59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980" w:dyaOrig="320">
          <v:shape id="_x0000_i1042" type="#_x0000_t75" style="width:50.2pt;height:15.2pt" o:ole="">
            <v:imagedata r:id="rId40" o:title=""/>
          </v:shape>
          <o:OLEObject Type="Embed" ProgID="Equation.DSMT4" ShapeID="_x0000_i1042" DrawAspect="Content" ObjectID="_1765649070" r:id="rId41"/>
        </w:object>
      </w:r>
      <w:r w:rsidRPr="00CB6E59">
        <w:rPr>
          <w:rFonts w:ascii="Times New Roman" w:eastAsia="Times New Roman" w:hAnsi="Times New Roman" w:cs="Times New Roman"/>
          <w:iCs/>
          <w:sz w:val="26"/>
          <w:szCs w:val="26"/>
        </w:rPr>
        <w:t xml:space="preserve"> trong thời gian còn lại đi với tốc độ</w:t>
      </w:r>
      <w:r w:rsidR="007E159E">
        <w:rPr>
          <w:rFonts w:ascii="Times New Roman" w:eastAsia="Times New Roman" w:hAnsi="Times New Roman" w:cs="Times New Roman"/>
          <w:iCs/>
          <w:sz w:val="26"/>
          <w:szCs w:val="26"/>
        </w:rPr>
        <w:t xml:space="preserve"> không đổi</w:t>
      </w:r>
      <w:r w:rsidRPr="00CB6E5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CB6E59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60" w:dyaOrig="279">
          <v:shape id="_x0000_i1043" type="#_x0000_t75" style="width:50.2pt;height:15.2pt" o:ole="">
            <v:imagedata r:id="rId42" o:title=""/>
          </v:shape>
          <o:OLEObject Type="Embed" ProgID="Equation.DSMT4" ShapeID="_x0000_i1043" DrawAspect="Content" ObjectID="_1765649071" r:id="rId43"/>
        </w:object>
      </w:r>
    </w:p>
    <w:p w:rsidR="009A6227" w:rsidRPr="00CB6E59" w:rsidRDefault="009A6227" w:rsidP="00005058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B6E59">
        <w:rPr>
          <w:rFonts w:ascii="Times New Roman" w:eastAsia="Times New Roman" w:hAnsi="Times New Roman" w:cs="Times New Roman"/>
          <w:iCs/>
          <w:sz w:val="26"/>
          <w:szCs w:val="26"/>
        </w:rPr>
        <w:t>a.Tính tốc độ trung bình của mỗi xe?</w:t>
      </w:r>
    </w:p>
    <w:p w:rsidR="0083756B" w:rsidRPr="001220F1" w:rsidRDefault="009A6227" w:rsidP="001220F1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B6E59">
        <w:rPr>
          <w:rFonts w:ascii="Times New Roman" w:eastAsia="Times New Roman" w:hAnsi="Times New Roman" w:cs="Times New Roman"/>
          <w:iCs/>
          <w:sz w:val="26"/>
          <w:szCs w:val="26"/>
        </w:rPr>
        <w:t>b.So sánh sự chuyển động nhanh chậm của các xe với nhau?</w:t>
      </w:r>
    </w:p>
    <w:p w:rsidR="0083756B" w:rsidRDefault="0083756B" w:rsidP="00005058">
      <w:pPr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0854" w:rsidRPr="00CB6E59" w:rsidRDefault="0083756B" w:rsidP="0000505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1001AC6" wp14:editId="5C100A59">
                <wp:simplePos x="0" y="0"/>
                <wp:positionH relativeFrom="column">
                  <wp:posOffset>3704590</wp:posOffset>
                </wp:positionH>
                <wp:positionV relativeFrom="paragraph">
                  <wp:posOffset>538480</wp:posOffset>
                </wp:positionV>
                <wp:extent cx="2490470" cy="2143760"/>
                <wp:effectExtent l="0" t="0" r="5080" b="0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470" cy="2143760"/>
                          <a:chOff x="0" y="0"/>
                          <a:chExt cx="2490952" cy="2144110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220718" y="420414"/>
                            <a:ext cx="221768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2060028" y="0"/>
                            <a:ext cx="0" cy="20284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060028" y="189186"/>
                            <a:ext cx="315310" cy="2312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10854" w:rsidRDefault="00B10854">
                              <w: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220718" y="420414"/>
                            <a:ext cx="43092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189186"/>
                            <a:ext cx="220345" cy="231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10854" w:rsidRDefault="00B10854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99393" y="63062"/>
                            <a:ext cx="378523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10854" w:rsidRDefault="002D3D0E">
                              <w:r w:rsidRPr="00F452F8">
                                <w:rPr>
                                  <w:position w:val="-12"/>
                                </w:rPr>
                                <w:object w:dxaOrig="240" w:dyaOrig="400">
                                  <v:shape id="_x0000_i1045" type="#_x0000_t75" style="width:10.55pt;height:18.5pt" o:ole="">
                                    <v:imagedata r:id="rId44" o:title=""/>
                                  </v:shape>
                                  <o:OLEObject Type="Embed" ProgID="Equation.DSMT4" ShapeID="_x0000_i1045" DrawAspect="Content" ObjectID="_1765649072" r:id="rId45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Arrow Connector 12"/>
                        <wps:cNvCnPr/>
                        <wps:spPr>
                          <a:xfrm flipV="1">
                            <a:off x="2060028" y="1639614"/>
                            <a:ext cx="0" cy="3258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060028" y="1891862"/>
                            <a:ext cx="314960" cy="2522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10854" w:rsidRDefault="00B10854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2144111" y="1576552"/>
                            <a:ext cx="346841" cy="3153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10854" w:rsidRDefault="002D3D0E">
                              <w:r w:rsidRPr="00F452F8">
                                <w:rPr>
                                  <w:position w:val="-12"/>
                                </w:rPr>
                                <w:object w:dxaOrig="279" w:dyaOrig="400">
                                  <v:shape id="_x0000_i1047" type="#_x0000_t75" style="width:12.55pt;height:17.15pt" o:ole="">
                                    <v:imagedata r:id="rId46" o:title=""/>
                                  </v:shape>
                                  <o:OLEObject Type="Embed" ProgID="Equation.DSMT4" ShapeID="_x0000_i1047" DrawAspect="Content" ObjectID="_1765649073" r:id="rId47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001AC6" id="Group 15" o:spid="_x0000_s1026" style="position:absolute;left:0;text-align:left;margin-left:291.7pt;margin-top:42.4pt;width:196.1pt;height:168.8pt;z-index:-251653120;mso-width-relative:margin;mso-height-relative:margin" coordsize="24909,2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+60wQAAEUaAAAOAAAAZHJzL2Uyb0RvYy54bWzsWctu4zYU3RfoPxDaNxYlWbaMOIM0MwkK&#10;BDNBk3bWjEzZQiVSJZnYma/vISnJjzymyQBJG3gji+Ll6/Lccw/pww+ruiK3XOlSimlAD8KAcJHL&#10;WSnm0+CPq9NfxgHRhokZq6Tg0+CO6+DD0c8/HS6bCY/kQlYzrgg6EXqybKbBwphmMhjofMFrpg9k&#10;wwUqC6lqZlBU88FMsSV6r6tBFIbpYCnVrFEy51rj60dfGRy5/ouC5+ZLUWhuSDUNMDfjnso9r+1z&#10;cHTIJnPFmkWZt9NgL5hFzUqBQfuuPjLDyI0q73VVl7mSWhbmIJf1QBZFmXO3BqyGhjurOVPypnFr&#10;mU+W86Z3E1y746cXd5t/vr1QpJxh74YBEazGHrlhCcpwzrKZT2BzpprL5kK1H+a+ZNe7KlRtf7ES&#10;snJuvevdyleG5PgYJVmYjOD9HHURTeJR2jo+X2B37rXLF582WmbDqG+ZUOpaDrqBB3Z+/XSWDUCk&#10;137SP+anywVruHO/tj5o/RR3bro0ipXzhSEnUggATSoSe5c58xPR+ktPNFz3gLOiKBxRxAe8kkRh&#10;QhOPxt5tER2l43bx28tmk0Zpc8ZlTezLNKhKYWfKJuz2XBtsEzzUmaBgHeMn4d7MXcWtcSV+5wU2&#10;H3tEXWsXdvykUuSWIWBmf1E7JfTlLG2ToqyqvlH4dKPW1jbjLhT/bcPe2o0ohekb1qWQ6qFRzaqb&#10;auHtu1X7tdplX8vZndsS5w7gxKL7FQCTPgGY9HmACdMwjDxi2gjqwNJFF6qTbNTuWhecHRL2YPG4&#10;/g+DBZvrSfjK7uyvckXGGxCxHEzMCp9txDo27gK7Y8SeiqMNsNBxRscOawjFlltjOozBpp6UYxoB&#10;Vz7WH0GNAsU9TjFsIuQpuAFdWLYgy2mQxkNPEH2NI5IuMB0n2gA0q+tVuxQfokRJn6d1k5+W4Ldz&#10;ps0FU0jMmC/EhvmCR1FJDCLbt4AspPr20HdrjzyA2oAskeingf77hikekOo3gQyR0SRBt8YVkuEo&#10;QkFt1lxv1oib+kSCGilkTZO7V2tvqu61ULL+Ck1ybEdFFRM5xp4Gpns9MV5+QNPk/PjYGUELNMyc&#10;i8sm76jYxuzV6itTTRu1Bhv3WXY56R7Te1vrfSGPb4wsSpcG1sTX+v31eC/roNwnymOl5HIjXWYd&#10;hJFdfzhdJnGYRYnH83eypW4zd5+4ffZ7MHdaNFuvGlZWn8SMmLsGEsmokol5xduQsSb7JLvGmiWS&#10;Nre+UpK1TLZDnF4q2mkAXs9hTnQFSfYQZ0KxxQl0shOyMaUgjrfjTK/auxDaU+c7ok6K9LKL5j7f&#10;PxPNcZbFGQ4tgHQah2lkAbOhAkbjYYRai+g4TMbhmyPaTXBNJXsxgN36/4sBinOsR/SjagAmrQx8&#10;XA6QoiqbPzuN1F46bCndNM7S3ZM0CN3hOxqOoe6eZOy9NIBIf1/nb9rf2PRnKnxaQ+050mALau5Q&#10;tcunNMlwu+UVwjCKkrc8VTmF0C91rxDek0LASWdXIbj7wxfoXVzJ4mIVksOq3uEoHeLGdVskJOk4&#10;Qb0jUX9t8CSJfu+qQMuqnNnbAqtEdu4cK9Nd5G1ZPf9KwYG/d8ke/K8Dfhz73H8VOABu/RmyWXaH&#10;w/W/P0f/AAAA//8DAFBLAwQUAAYACAAAACEAgfCez+EAAAAKAQAADwAAAGRycy9kb3ducmV2Lnht&#10;bEyPQU+DQBCF7yb+h82YeLMLFCoiQ9M06qkxsTUx3qYwBVJ2l7BboP/e9aTHyXx573v5eladGHmw&#10;rdEI4SIAwbo0VatrhM/D60MKwjrSFXVGM8KVLayL25ucsspM+oPHvauFD9E2I4TGuT6T0pYNK7IL&#10;07P2v5MZFDl/DrWsBpp8uOpkFAQrqajVvqGhnrcNl+f9RSG8TTRtluHLuDufttfvQ/L+tQsZ8f5u&#10;3jyDcDy7Pxh+9b06FN7paC66sqJDSNJl7FGENPYTPPD0mKxAHBHiKIpBFrn8P6H4AQAA//8DAFBL&#10;AQItABQABgAIAAAAIQC2gziS/gAAAOEBAAATAAAAAAAAAAAAAAAAAAAAAABbQ29udGVudF9UeXBl&#10;c10ueG1sUEsBAi0AFAAGAAgAAAAhADj9If/WAAAAlAEAAAsAAAAAAAAAAAAAAAAALwEAAF9yZWxz&#10;Ly5yZWxzUEsBAi0AFAAGAAgAAAAhACB5L7rTBAAARRoAAA4AAAAAAAAAAAAAAAAALgIAAGRycy9l&#10;Mm9Eb2MueG1sUEsBAi0AFAAGAAgAAAAhAIHwns/hAAAACgEAAA8AAAAAAAAAAAAAAAAALQcAAGRy&#10;cy9kb3ducmV2LnhtbFBLBQYAAAAABAAEAPMAAAA7CAAAAAA=&#10;">
                <v:line id="Straight Connector 3" o:spid="_x0000_s1027" style="position:absolute;visibility:visible;mso-wrap-style:square" from="2207,4204" to="24384,4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<v:stroke joinstyle="miter"/>
                </v:line>
                <v:line id="Straight Connector 6" o:spid="_x0000_s1028" style="position:absolute;visibility:visible;mso-wrap-style:square" from="20600,0" to="20600,20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20600;top:1891;width:3153;height:2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B10854" w:rsidRDefault="00B10854">
                        <w:r>
                          <w:t>O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30" type="#_x0000_t32" style="position:absolute;left:2207;top:4204;width:43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RVhwgAAANoAAAAPAAAAZHJzL2Rvd25yZXYueG1sRI9Ba8JA&#10;FITvhf6H5RW81U0LSo2uYiKC9dYonh/ZZxLMvk2yaxL/fVco9DjMzDfMajOaWvTUucqygo9pBII4&#10;t7riQsH5tH//AuE8ssbaMil4kIPN+vVlhbG2A/9Qn/lCBAi7GBWU3jexlC4vyaCb2oY4eFfbGfRB&#10;doXUHQ4Bbmr5GUVzabDisFBiQ2lJ+S27GwUD+ssi2RZtmuy+D+Osbuen81Gpydu4XYLwNPr/8F/7&#10;oBUs4Hkl3AC5/gUAAP//AwBQSwECLQAUAAYACAAAACEA2+H2y+4AAACFAQAAEwAAAAAAAAAAAAAA&#10;AAAAAAAAW0NvbnRlbnRfVHlwZXNdLnhtbFBLAQItABQABgAIAAAAIQBa9CxbvwAAABUBAAALAAAA&#10;AAAAAAAAAAAAAB8BAABfcmVscy8ucmVsc1BLAQItABQABgAIAAAAIQD06RVhwgAAANoAAAAPAAAA&#10;AAAAAAAAAAAAAAcCAABkcnMvZG93bnJldi54bWxQSwUGAAAAAAMAAwC3AAAA9gIAAAAA&#10;" strokecolor="black [3200]" strokeweight=".5pt">
                  <v:stroke endarrow="block" joinstyle="miter"/>
                </v:shape>
                <v:shape id="Text Box 10" o:spid="_x0000_s1031" type="#_x0000_t202" style="position:absolute;top:1891;width:2203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B10854" w:rsidRDefault="00B10854">
                        <w:r>
                          <w:t>A</w:t>
                        </w:r>
                      </w:p>
                    </w:txbxContent>
                  </v:textbox>
                </v:shape>
                <v:shape id="Text Box 11" o:spid="_x0000_s1032" type="#_x0000_t202" style="position:absolute;left:3993;top:630;width:378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B10854" w:rsidRDefault="002D3D0E">
                        <w:r w:rsidRPr="00F452F8">
                          <w:rPr>
                            <w:position w:val="-12"/>
                          </w:rPr>
                          <w:object w:dxaOrig="240" w:dyaOrig="400">
                            <v:shape id="_x0000_i1045" type="#_x0000_t75" style="width:10.75pt;height:18.2pt" o:ole="">
                              <v:imagedata r:id="rId48" o:title=""/>
                            </v:shape>
                            <o:OLEObject Type="Embed" ProgID="Equation.DSMT4" ShapeID="_x0000_i1045" DrawAspect="Content" ObjectID="_1758084786" r:id="rId49"/>
                          </w:object>
                        </w:r>
                      </w:p>
                    </w:txbxContent>
                  </v:textbox>
                </v:shape>
                <v:shape id="Straight Arrow Connector 12" o:spid="_x0000_s1033" type="#_x0000_t32" style="position:absolute;left:20600;top:16396;width:0;height:32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PT4wgAAANsAAAAPAAAAZHJzL2Rvd25yZXYueG1sRE9Na8JA&#10;EL0X+h+WEbyUumkitkRXKRVpr8ZS2ts0OybB7GzIrJr++64geJvH+5zFanCtOlEvjWcDT5MEFHHp&#10;bcOVgc/d5vEFlARki61nMvBHAqvl/d0Cc+vPvKVTESoVQ1hyNFCH0OVaS1mTQ5n4jjhye987DBH2&#10;lbY9nmO4a3WaJDPtsOHYUGNHbzWVh+LoDGRhKul2+v0sxU/1+2DXWSZf78aMR8PrHFSgIdzEV/eH&#10;jfNTuPwSD9DLfwAAAP//AwBQSwECLQAUAAYACAAAACEA2+H2y+4AAACFAQAAEwAAAAAAAAAAAAAA&#10;AAAAAAAAW0NvbnRlbnRfVHlwZXNdLnhtbFBLAQItABQABgAIAAAAIQBa9CxbvwAAABUBAAALAAAA&#10;AAAAAAAAAAAAAB8BAABfcmVscy8ucmVsc1BLAQItABQABgAIAAAAIQDs1PT4wgAAANsAAAAPAAAA&#10;AAAAAAAAAAAAAAcCAABkcnMvZG93bnJldi54bWxQSwUGAAAAAAMAAwC3AAAA9gIAAAAA&#10;" strokecolor="black [3200]" strokeweight=".5pt">
                  <v:stroke endarrow="block" joinstyle="miter"/>
                </v:shape>
                <v:shape id="Text Box 13" o:spid="_x0000_s1034" type="#_x0000_t202" style="position:absolute;left:20600;top:18918;width:3149;height:2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B10854" w:rsidRDefault="00B10854">
                        <w:r>
                          <w:t>B</w:t>
                        </w:r>
                      </w:p>
                    </w:txbxContent>
                  </v:textbox>
                </v:shape>
                <v:shape id="Text Box 14" o:spid="_x0000_s1035" type="#_x0000_t202" style="position:absolute;left:21441;top:15765;width:3468;height:3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:rsidR="00B10854" w:rsidRDefault="002D3D0E">
                        <w:r w:rsidRPr="00F452F8">
                          <w:rPr>
                            <w:position w:val="-12"/>
                          </w:rPr>
                          <w:object w:dxaOrig="279" w:dyaOrig="400">
                            <v:shape id="_x0000_i1047" type="#_x0000_t75" style="width:12.4pt;height:17.4pt" o:ole="">
                              <v:imagedata r:id="rId50" o:title=""/>
                            </v:shape>
                            <o:OLEObject Type="Embed" ProgID="Equation.DSMT4" ShapeID="_x0000_i1047" DrawAspect="Content" ObjectID="_1758084787" r:id="rId51"/>
                          </w:objec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57156" w:rsidRPr="00CB6E59">
        <w:rPr>
          <w:rFonts w:ascii="Times New Roman" w:hAnsi="Times New Roman" w:cs="Times New Roman"/>
          <w:b/>
          <w:sz w:val="26"/>
          <w:szCs w:val="26"/>
        </w:rPr>
        <w:t>Câu</w:t>
      </w:r>
      <w:r w:rsidR="00314B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5806">
        <w:rPr>
          <w:rFonts w:ascii="Times New Roman" w:hAnsi="Times New Roman" w:cs="Times New Roman"/>
          <w:b/>
          <w:sz w:val="26"/>
          <w:szCs w:val="26"/>
        </w:rPr>
        <w:t>5</w:t>
      </w:r>
      <w:r w:rsidR="00157156" w:rsidRPr="00CB6E59">
        <w:rPr>
          <w:rFonts w:ascii="Times New Roman" w:hAnsi="Times New Roman" w:cs="Times New Roman"/>
          <w:sz w:val="26"/>
          <w:szCs w:val="26"/>
        </w:rPr>
        <w:t xml:space="preserve"> . Ô tô (I) và ô tô (II) chuyển động thẳng đều trên hai đường thẳng vuông góc với nhau, cắt nhau tại O. Tại thời điểm ban đầu t = 0, ô tô (I) đang ở A cách O một đoạn l</w:t>
      </w:r>
      <w:r w:rsidR="00157156" w:rsidRPr="00CB6E5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157156" w:rsidRPr="00CB6E59">
        <w:rPr>
          <w:rFonts w:ascii="Times New Roman" w:hAnsi="Times New Roman" w:cs="Times New Roman"/>
          <w:sz w:val="26"/>
          <w:szCs w:val="26"/>
        </w:rPr>
        <w:t>, ô tô (II) đang ở B cách O một đoạn l</w:t>
      </w:r>
      <w:r w:rsidR="00157156" w:rsidRPr="00CB6E5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157156" w:rsidRPr="00CB6E59">
        <w:rPr>
          <w:rFonts w:ascii="Times New Roman" w:hAnsi="Times New Roman" w:cs="Times New Roman"/>
          <w:sz w:val="26"/>
          <w:szCs w:val="26"/>
        </w:rPr>
        <w:t>, hai ô tô cùng chuyển động hướng về O với các vận tốc tương ứng là v</w:t>
      </w:r>
      <w:r w:rsidR="00157156" w:rsidRPr="00CB6E5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157156" w:rsidRPr="00CB6E59">
        <w:rPr>
          <w:rFonts w:ascii="Times New Roman" w:hAnsi="Times New Roman" w:cs="Times New Roman"/>
          <w:sz w:val="26"/>
          <w:szCs w:val="26"/>
        </w:rPr>
        <w:t xml:space="preserve"> và v</w:t>
      </w:r>
      <w:r w:rsidR="00157156" w:rsidRPr="00CB6E5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157156" w:rsidRPr="00CB6E59">
        <w:rPr>
          <w:rFonts w:ascii="Times New Roman" w:hAnsi="Times New Roman" w:cs="Times New Roman"/>
          <w:sz w:val="26"/>
          <w:szCs w:val="26"/>
        </w:rPr>
        <w:t xml:space="preserve"> (hình vẽ).</w:t>
      </w:r>
    </w:p>
    <w:p w:rsidR="00157156" w:rsidRPr="00CB6E59" w:rsidRDefault="00157156" w:rsidP="0000505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E59">
        <w:rPr>
          <w:rFonts w:ascii="Times New Roman" w:hAnsi="Times New Roman" w:cs="Times New Roman"/>
          <w:sz w:val="26"/>
          <w:szCs w:val="26"/>
        </w:rPr>
        <w:t>a. Tìm điều kiện giữa các đại lượng l</w:t>
      </w:r>
      <w:r w:rsidRPr="00CB6E5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CB6E59">
        <w:rPr>
          <w:rFonts w:ascii="Times New Roman" w:hAnsi="Times New Roman" w:cs="Times New Roman"/>
          <w:sz w:val="26"/>
          <w:szCs w:val="26"/>
        </w:rPr>
        <w:t>, l</w:t>
      </w:r>
      <w:r w:rsidRPr="00CB6E5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B6E59">
        <w:rPr>
          <w:rFonts w:ascii="Times New Roman" w:hAnsi="Times New Roman" w:cs="Times New Roman"/>
          <w:sz w:val="26"/>
          <w:szCs w:val="26"/>
        </w:rPr>
        <w:t>, v</w:t>
      </w:r>
      <w:r w:rsidRPr="00CB6E5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CB6E59">
        <w:rPr>
          <w:rFonts w:ascii="Times New Roman" w:hAnsi="Times New Roman" w:cs="Times New Roman"/>
          <w:sz w:val="26"/>
          <w:szCs w:val="26"/>
        </w:rPr>
        <w:t>, v</w:t>
      </w:r>
      <w:r w:rsidRPr="00CB6E59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Pr="00CB6E59">
        <w:rPr>
          <w:rFonts w:ascii="Times New Roman" w:hAnsi="Times New Roman" w:cs="Times New Roman"/>
          <w:sz w:val="26"/>
          <w:szCs w:val="26"/>
        </w:rPr>
        <w:t xml:space="preserve"> để hai ô tô đến O cùng một lúc.</w:t>
      </w:r>
    </w:p>
    <w:p w:rsidR="00157156" w:rsidRPr="00CB6E59" w:rsidRDefault="00157156" w:rsidP="0000505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E59">
        <w:rPr>
          <w:rFonts w:ascii="Times New Roman" w:hAnsi="Times New Roman" w:cs="Times New Roman"/>
          <w:sz w:val="26"/>
          <w:szCs w:val="26"/>
        </w:rPr>
        <w:t>b. Biết l</w:t>
      </w:r>
      <w:r w:rsidRPr="00CB6E5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CB6E59">
        <w:rPr>
          <w:rFonts w:ascii="Times New Roman" w:hAnsi="Times New Roman" w:cs="Times New Roman"/>
          <w:sz w:val="26"/>
          <w:szCs w:val="26"/>
        </w:rPr>
        <w:t xml:space="preserve"> = 8 km, v</w:t>
      </w:r>
      <w:r w:rsidRPr="00CB6E5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CB6E59">
        <w:rPr>
          <w:rFonts w:ascii="Times New Roman" w:hAnsi="Times New Roman" w:cs="Times New Roman"/>
          <w:sz w:val="26"/>
          <w:szCs w:val="26"/>
        </w:rPr>
        <w:t xml:space="preserve"> = 18 km/h, l</w:t>
      </w:r>
      <w:r w:rsidRPr="00CB6E5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B6E59">
        <w:rPr>
          <w:rFonts w:ascii="Times New Roman" w:hAnsi="Times New Roman" w:cs="Times New Roman"/>
          <w:sz w:val="26"/>
          <w:szCs w:val="26"/>
        </w:rPr>
        <w:t xml:space="preserve"> = 12 km, v</w:t>
      </w:r>
      <w:r w:rsidRPr="00CB6E5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B6E59">
        <w:rPr>
          <w:rFonts w:ascii="Times New Roman" w:hAnsi="Times New Roman" w:cs="Times New Roman"/>
          <w:sz w:val="26"/>
          <w:szCs w:val="26"/>
        </w:rPr>
        <w:t xml:space="preserve"> = 36 km/h. Tính khoảng cách giữa hai ô tô tại thời điểm t = 10 phút.</w:t>
      </w:r>
    </w:p>
    <w:p w:rsidR="0083756B" w:rsidRDefault="00157156" w:rsidP="0000505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E59">
        <w:rPr>
          <w:rFonts w:ascii="Times New Roman" w:hAnsi="Times New Roman" w:cs="Times New Roman"/>
          <w:sz w:val="26"/>
          <w:szCs w:val="26"/>
        </w:rPr>
        <w:t>c. Với các dữ kiệ</w:t>
      </w:r>
      <w:r w:rsidR="002B32FC" w:rsidRPr="00CB6E59">
        <w:rPr>
          <w:rFonts w:ascii="Times New Roman" w:hAnsi="Times New Roman" w:cs="Times New Roman"/>
          <w:sz w:val="26"/>
          <w:szCs w:val="26"/>
        </w:rPr>
        <w:t>n như</w:t>
      </w:r>
      <w:r w:rsidRPr="00CB6E59">
        <w:rPr>
          <w:rFonts w:ascii="Times New Roman" w:hAnsi="Times New Roman" w:cs="Times New Roman"/>
          <w:sz w:val="26"/>
          <w:szCs w:val="26"/>
        </w:rPr>
        <w:t xml:space="preserve"> câu b. Xác định khoảng cách nhỏ nhất</w:t>
      </w:r>
      <w:r w:rsidR="00D5088F" w:rsidRPr="00CB6E59">
        <w:rPr>
          <w:rFonts w:ascii="Times New Roman" w:hAnsi="Times New Roman" w:cs="Times New Roman"/>
          <w:sz w:val="26"/>
          <w:szCs w:val="26"/>
        </w:rPr>
        <w:t xml:space="preserve"> giữa hai ô tô trong quá trình chuyển độ</w:t>
      </w:r>
      <w:r w:rsidR="0083756B">
        <w:rPr>
          <w:rFonts w:ascii="Times New Roman" w:hAnsi="Times New Roman" w:cs="Times New Roman"/>
          <w:sz w:val="26"/>
          <w:szCs w:val="26"/>
        </w:rPr>
        <w:t>ng.</w:t>
      </w:r>
    </w:p>
    <w:p w:rsidR="0083756B" w:rsidRPr="0083756B" w:rsidRDefault="0083756B" w:rsidP="0000505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32FC" w:rsidRPr="00CB6E59" w:rsidRDefault="001220F1" w:rsidP="0000505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3537792</wp:posOffset>
                </wp:positionH>
                <wp:positionV relativeFrom="paragraph">
                  <wp:posOffset>185529</wp:posOffset>
                </wp:positionV>
                <wp:extent cx="2605405" cy="1838325"/>
                <wp:effectExtent l="0" t="0" r="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5405" cy="1838325"/>
                          <a:chOff x="0" y="0"/>
                          <a:chExt cx="3731172" cy="1733812"/>
                        </a:xfrm>
                      </wpg:grpSpPr>
                      <wps:wsp>
                        <wps:cNvPr id="25" name="Straight Arrow Connector 25"/>
                        <wps:cNvCnPr/>
                        <wps:spPr>
                          <a:xfrm flipV="1">
                            <a:off x="262759" y="315311"/>
                            <a:ext cx="578069" cy="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3731172" cy="1733812"/>
                            <a:chOff x="0" y="0"/>
                            <a:chExt cx="3731172" cy="1733812"/>
                          </a:xfrm>
                        </wpg:grpSpPr>
                        <wps:wsp>
                          <wps:cNvPr id="17" name="Straight Connector 17"/>
                          <wps:cNvCnPr/>
                          <wps:spPr>
                            <a:xfrm>
                              <a:off x="262759" y="315310"/>
                              <a:ext cx="312157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8" name="Group 28"/>
                          <wpg:cNvGrpSpPr/>
                          <wpg:grpSpPr>
                            <a:xfrm>
                              <a:off x="0" y="0"/>
                              <a:ext cx="3731172" cy="1733812"/>
                              <a:chOff x="0" y="0"/>
                              <a:chExt cx="3731172" cy="1733812"/>
                            </a:xfrm>
                          </wpg:grpSpPr>
                          <wpg:grpSp>
                            <wpg:cNvPr id="24" name="Group 24"/>
                            <wpg:cNvGrpSpPr/>
                            <wpg:grpSpPr>
                              <a:xfrm>
                                <a:off x="0" y="168165"/>
                                <a:ext cx="3731172" cy="1565647"/>
                                <a:chOff x="0" y="0"/>
                                <a:chExt cx="3731172" cy="1565647"/>
                              </a:xfrm>
                            </wpg:grpSpPr>
                            <wpg:grpSp>
                              <wpg:cNvPr id="22" name="Group 22"/>
                              <wpg:cNvGrpSpPr/>
                              <wpg:grpSpPr>
                                <a:xfrm>
                                  <a:off x="0" y="0"/>
                                  <a:ext cx="3731172" cy="1565647"/>
                                  <a:chOff x="0" y="0"/>
                                  <a:chExt cx="3731172" cy="1565647"/>
                                </a:xfrm>
                              </wpg:grpSpPr>
                              <wps:wsp>
                                <wps:cNvPr id="18" name="Straight Connector 18"/>
                                <wps:cNvCnPr/>
                                <wps:spPr>
                                  <a:xfrm>
                                    <a:off x="3384331" y="147145"/>
                                    <a:ext cx="0" cy="134532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Straight Connector 19"/>
                                <wps:cNvCnPr/>
                                <wps:spPr>
                                  <a:xfrm>
                                    <a:off x="262759" y="147145"/>
                                    <a:ext cx="3121025" cy="134493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Text Box 20"/>
                                <wps:cNvSpPr txBox="1"/>
                                <wps:spPr>
                                  <a:xfrm>
                                    <a:off x="0" y="0"/>
                                    <a:ext cx="262759" cy="294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52E25" w:rsidRDefault="00552E25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Text Box 21"/>
                                <wps:cNvSpPr txBox="1"/>
                                <wps:spPr>
                                  <a:xfrm>
                                    <a:off x="3352800" y="1282262"/>
                                    <a:ext cx="378372" cy="283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52E25" w:rsidRDefault="00552E25">
                                      <w: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3363311" y="52552"/>
                                  <a:ext cx="262360" cy="2416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52E25" w:rsidRDefault="00552E25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7" name="Text Box 27"/>
                            <wps:cNvSpPr txBox="1"/>
                            <wps:spPr>
                              <a:xfrm>
                                <a:off x="620111" y="0"/>
                                <a:ext cx="336331" cy="3149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52E25" w:rsidRDefault="00552E25">
                                  <w:r w:rsidRPr="00F452F8">
                                    <w:rPr>
                                      <w:position w:val="-12"/>
                                    </w:rPr>
                                    <w:object w:dxaOrig="240" w:dyaOrig="400">
                                      <v:shape id="_x0000_i1049" type="#_x0000_t75" style="width:11.9pt;height:19.15pt" o:ole="">
                                        <v:imagedata r:id="rId44" o:title=""/>
                                      </v:shape>
                                      <o:OLEObject Type="Embed" ProgID="Equation.DSMT4" ShapeID="_x0000_i1049" DrawAspect="Content" ObjectID="_1765649074" r:id="rId52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36" style="position:absolute;left:0;text-align:left;margin-left:278.55pt;margin-top:14.6pt;width:205.15pt;height:144.75pt;z-index:251676672;mso-width-relative:margin;mso-height-relative:margin" coordsize="37311,1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nb/AQAALwaAAAOAAAAZHJzL2Uyb0RvYy54bWzsWV1v2zYUfR+w/0DofbElSvIH4hRZ2gQD&#10;gjZYsvWZkSlbmERqFBM7/fU7pCjacey2SRMXA/wii+LnPTyX91z6+N2yKsk9V00hxSQIj/oB4SKT&#10;00LMJsFfN+e/DQPSaCamrJSCT4IH3gTvTn795XhRj3kk57KcckUwiGjGi3oSzLWux71ek815xZoj&#10;WXOBylyqimkU1aw3VWyB0auyF/X7aW8h1bRWMuNNg6/v28rgxI6f5zzTn/K84ZqUkwBr0/ap7PPW&#10;PHsnx2w8U6yeF5lbBnvBKipWCEzqh3rPNCN3qngyVFVkSjYy10eZrHoyz4uMWxtgTdjfsOZCybva&#10;2jIbL2a1hwnQbuD04mGzj/dXihTTSRAHRLAKW2RnJbGBZlHPxmhxoerr+kq5D7O2ZKxd5qoyv7CD&#10;LC2oDx5UvtQkw8co7SdxPwlIhrpwSIc0SlrYszn25km/bP7B9aQDGoaDyPUcUDoMI9Oz103cM+vz&#10;y1nUoFCzQqn5MZSu56zmFvzGYOBQwtodTNdasWI21+RUKbkgZ1IIsE0q0ppnVoNuZ8Lh1owbQNiB&#10;RvKyqP8GHpY0Dr4ojQbJKCDAiYYJbG9h6oBMBsN+imqDI7UQeiDYuFaNvuCyIuZlEjRucX5V7UTs&#10;/rLRLYJdB7OiUpinZkX5QUyJfqjBAq0KJmYld4CbJoC7s8K+6YeSt93/5Dk4hM1up7Hey89KRe4Z&#10;/G76j7UEqy0FWpoueVGWvlPfgrCzk2trunHr0d/b0be2M0qhfceqEFJtm1Uvu6XmbfvO6tZWY/at&#10;nD7YPbVwgHCtm1gaeo9xbAk7srQ+Zcd+DZ/a5Rls/H/0qXDQweR9yvOWoNKeO1/zJrO/O3zInfCd&#10;D9EwCpPuSLF1u32oLITxfzbe6jUHZ3iuM0SQAusRBmUXUX40xOzRHVy82XT0aCN6ovxS28J0GKYu&#10;QnraPoqESZqksXWL5/r7qqen/WYM3WUgwvCjzbOR+PXPstUK38C2PeiD0JN821nmGP+dZxkET0wp&#10;YogRTvEgjDdYAT1rNRWNE9oSzu/qE0FwOMxeGNn3wRmIuta3tnFm9NL4t40yJv71jYZ1xIlH9BAF&#10;rXJ9dUm4B+JEOAFa4tyYSPG7XBJ8Wsklk7QRvcR3o8zd9/U0ZE04YSgcMxtyqctIDFuiURyNvkEW&#10;hQxot2RiYyHPIfyxEJMKkMUkSGnSqn9fY7OETnXbjMnoDL28Xdos1R6BK+VBlGxT+qbOzgukPpes&#10;0VdMIYeHQbiX0J/wyEuJuaR7C8hcqi/bvpv2SBpRG5AF7gSQR/17xxQPSPmHQDo5CuMYw2pbiKEj&#10;UVDrNbfrNeKuOpNIf3CAY3X21bTXZfeaK1l9xvXFqZkVVUxkmBupV/d6ptubClx/ZPz01DbCtUHN&#10;9KW4rrMu3TKp3M3yM1O1y/402PBRdgnsEwHbtjWbIOTpnZZ5YXPCFaoOfpfb7IPIPlFaEdkTFurw&#10;OUSmNImGfcBpomY0jMBhQ30kj/5aYUi7FCAaIshaTu0OnW9P6rTzzTa3PJAau/WmpF6JXiPk90Fw&#10;+vSkpt2uP5vgKVRhKwuTKEk26A2+0xT0t2d2HKapFZ0/k94+gz/Qez9n9v7p7W9wVue33/Vn0jvF&#10;Rbhj94YaodQQ312AhpCuP53ZPp87MHv/zF5nuX3HXyRQLo/+g1kvW1Wz+tPp5D8AAAD//wMAUEsD&#10;BBQABgAIAAAAIQCAYnWx4gAAAAoBAAAPAAAAZHJzL2Rvd25yZXYueG1sTI/BTsMwEETvSPyDtUjc&#10;qOOUNG2IU1UVcKoq0SIhbtt4m0SN7Sh2k/TvMSc4ruZp5m2+nnTLBupdY40EMYuAkSmtakwl4fP4&#10;9rQE5jwaha01JOFGDtbF/V2OmbKj+aDh4CsWSozLUELtfZdx7sqaNLqZ7ciE7Gx7jT6cfcVVj2Mo&#10;1y2Po2jBNTYmLNTY0bam8nK4agnvI46buXgddpfz9vZ9TPZfO0FSPj5Mmxdgnib/B8OvflCHIjid&#10;7NUox1oJSZKKgEqIVzGwAKwW6TOwk4S5WKbAi5z/f6H4AQAA//8DAFBLAQItABQABgAIAAAAIQC2&#10;gziS/gAAAOEBAAATAAAAAAAAAAAAAAAAAAAAAABbQ29udGVudF9UeXBlc10ueG1sUEsBAi0AFAAG&#10;AAgAAAAhADj9If/WAAAAlAEAAAsAAAAAAAAAAAAAAAAALwEAAF9yZWxzLy5yZWxzUEsBAi0AFAAG&#10;AAgAAAAhAJcfOdv8BAAAvBoAAA4AAAAAAAAAAAAAAAAALgIAAGRycy9lMm9Eb2MueG1sUEsBAi0A&#10;FAAGAAgAAAAhAIBidbHiAAAACgEAAA8AAAAAAAAAAAAAAAAAVgcAAGRycy9kb3ducmV2LnhtbFBL&#10;BQYAAAAABAAEAPMAAABlCAAAAAA=&#10;">
                <v:shape id="Straight Arrow Connector 25" o:spid="_x0000_s1037" type="#_x0000_t32" style="position:absolute;left:2627;top:3153;width:578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aYxxQAAANsAAAAPAAAAZHJzL2Rvd25yZXYueG1sRI9BS8NA&#10;FITvhf6H5Qleit2YtFpit0UUsdemIvb2zD6T0OzbkLe28d93hUKPw8x8wyzXg2vVkXppPBu4nyag&#10;iEtvG64MfOze7hagJCBbbD2TgT8SWK/GoyXm1p94S8ciVCpCWHI0UIfQ5VpLWZNDmfqOOHo/vncY&#10;ouwrbXs8RbhrdZokD9phw3Ghxo5eaioPxa8zkIWZpNvZ16MU++p7Yl+zTD7fjbm9GZ6fQAUawjV8&#10;aW+sgXQO/1/iD9CrMwAAAP//AwBQSwECLQAUAAYACAAAACEA2+H2y+4AAACFAQAAEwAAAAAAAAAA&#10;AAAAAAAAAAAAW0NvbnRlbnRfVHlwZXNdLnhtbFBLAQItABQABgAIAAAAIQBa9CxbvwAAABUBAAAL&#10;AAAAAAAAAAAAAAAAAB8BAABfcmVscy8ucmVsc1BLAQItABQABgAIAAAAIQCtUaYxxQAAANsAAAAP&#10;AAAAAAAAAAAAAAAAAAcCAABkcnMvZG93bnJldi54bWxQSwUGAAAAAAMAAwC3AAAA+QIAAAAA&#10;" strokecolor="black [3200]" strokeweight=".5pt">
                  <v:stroke endarrow="block" joinstyle="miter"/>
                </v:shape>
                <v:group id="Group 1" o:spid="_x0000_s1038" style="position:absolute;width:37311;height:17338" coordsize="37311,1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line id="Straight Connector 17" o:spid="_x0000_s1039" style="position:absolute;visibility:visible;mso-wrap-style:square" from="2627,3153" to="33843,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  <v:stroke joinstyle="miter"/>
                  </v:line>
                  <v:group id="Group 28" o:spid="_x0000_s1040" style="position:absolute;width:37311;height:17338" coordsize="37311,1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group id="Group 24" o:spid="_x0000_s1041" style="position:absolute;top:1681;width:37311;height:15657" coordsize="37311,1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group id="Group 22" o:spid="_x0000_s1042" style="position:absolute;width:37311;height:15656" coordsize="37311,1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line id="Straight Connector 18" o:spid="_x0000_s1043" style="position:absolute;visibility:visible;mso-wrap-style:square" from="33843,1471" to="33843,14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O1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gZVfZAC9/gMAAP//AwBQSwECLQAUAAYACAAAACEA2+H2y+4AAACFAQAAEwAAAAAAAAAA&#10;AAAAAAAAAAAAW0NvbnRlbnRfVHlwZXNdLnhtbFBLAQItABQABgAIAAAAIQBa9CxbvwAAABUBAAAL&#10;AAAAAAAAAAAAAAAAAB8BAABfcmVscy8ucmVsc1BLAQItABQABgAIAAAAIQDvt3O1xQAAANsAAAAP&#10;AAAAAAAAAAAAAAAAAAcCAABkcnMvZG93bnJldi54bWxQSwUGAAAAAAMAAwC3AAAA+QIAAAAA&#10;" strokecolor="black [3200]" strokeweight=".5pt">
                          <v:stroke joinstyle="miter"/>
                        </v:line>
                        <v:line id="Straight Connector 19" o:spid="_x0000_s1044" style="position:absolute;visibility:visible;mso-wrap-style:square" from="2627,1471" to="33837,14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        <v:stroke joinstyle="miter"/>
                        </v:line>
                        <v:shape id="Text Box 20" o:spid="_x0000_s1045" type="#_x0000_t202" style="position:absolute;width:2627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  <v:textbox>
                            <w:txbxContent>
                              <w:p w:rsidR="00552E25" w:rsidRDefault="00552E25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21" o:spid="_x0000_s1046" type="#_x0000_t202" style="position:absolute;left:33528;top:12822;width:3783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  <v:textbox>
                            <w:txbxContent>
                              <w:p w:rsidR="00552E25" w:rsidRDefault="00552E25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3" o:spid="_x0000_s1047" type="#_x0000_t202" style="position:absolute;left:33633;top:525;width:2623;height:2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  <v:textbox>
                          <w:txbxContent>
                            <w:p w:rsidR="00552E25" w:rsidRDefault="00552E25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shape id="Text Box 27" o:spid="_x0000_s1048" type="#_x0000_t202" style="position:absolute;left:6201;width:3363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<v:textbox>
                        <w:txbxContent>
                          <w:p w:rsidR="00552E25" w:rsidRDefault="00552E25">
                            <w:r w:rsidRPr="00F452F8">
                              <w:rPr>
                                <w:position w:val="-12"/>
                              </w:rPr>
                              <w:object w:dxaOrig="240" w:dyaOrig="400">
                                <v:shape id="_x0000_i1065" type="#_x0000_t75" style="width:11.6pt;height:19.05pt" o:ole="">
                                  <v:imagedata r:id="rId48" o:title=""/>
                                </v:shape>
                                <o:OLEObject Type="Embed" ProgID="Equation.DSMT4" ShapeID="_x0000_i1065" DrawAspect="Content" ObjectID="_1758084788" r:id="rId53"/>
                              </w:object>
                            </w: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  <w:r w:rsidR="002B32FC" w:rsidRPr="00CB6E59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535806">
        <w:rPr>
          <w:rFonts w:ascii="Times New Roman" w:hAnsi="Times New Roman" w:cs="Times New Roman"/>
          <w:b/>
          <w:sz w:val="26"/>
          <w:szCs w:val="26"/>
        </w:rPr>
        <w:t>6</w:t>
      </w:r>
      <w:r w:rsidR="002B32FC" w:rsidRPr="00CB6E5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B32FC" w:rsidRPr="00CB6E59">
        <w:rPr>
          <w:rFonts w:ascii="Times New Roman" w:hAnsi="Times New Roman" w:cs="Times New Roman"/>
          <w:sz w:val="26"/>
          <w:szCs w:val="26"/>
        </w:rPr>
        <w:t>Một ô tô xuất phát từ một điểm A ở trên đường cái để trong một thời gian ngắn đi đến điểm B trên cánh đồng. Khoảng cách từ B đến đường là l. Tốc độ ô tô trên đường cái là ν</w:t>
      </w:r>
      <w:r w:rsidR="002B32FC" w:rsidRPr="00CB6E5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2B32FC" w:rsidRPr="00CB6E59">
        <w:rPr>
          <w:rFonts w:ascii="Times New Roman" w:hAnsi="Times New Roman" w:cs="Times New Roman"/>
          <w:sz w:val="26"/>
          <w:szCs w:val="26"/>
        </w:rPr>
        <w:t>, trên cánh đồng là ν</w:t>
      </w:r>
      <w:r w:rsidR="002B32FC" w:rsidRPr="00CB6E5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2B32FC" w:rsidRPr="00CB6E59">
        <w:rPr>
          <w:rFonts w:ascii="Times New Roman" w:hAnsi="Times New Roman" w:cs="Times New Roman"/>
          <w:sz w:val="26"/>
          <w:szCs w:val="26"/>
        </w:rPr>
        <w:t xml:space="preserve"> (ν</w:t>
      </w:r>
      <w:r w:rsidR="002B32FC" w:rsidRPr="00CB6E5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2B32FC" w:rsidRPr="00CB6E59">
        <w:rPr>
          <w:rFonts w:ascii="Times New Roman" w:hAnsi="Times New Roman" w:cs="Times New Roman"/>
          <w:sz w:val="26"/>
          <w:szCs w:val="26"/>
        </w:rPr>
        <w:t xml:space="preserve"> &lt; ν</w:t>
      </w:r>
      <w:r w:rsidR="002B32FC" w:rsidRPr="00CB6E5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2B32FC" w:rsidRPr="00CB6E59">
        <w:rPr>
          <w:rFonts w:ascii="Times New Roman" w:hAnsi="Times New Roman" w:cs="Times New Roman"/>
          <w:sz w:val="26"/>
          <w:szCs w:val="26"/>
        </w:rPr>
        <w:t>). Hỏi ô tô phải rời đường cái ở điểm nào để đi đến điểm B với tổng thời gian ngắn nhất?</w:t>
      </w:r>
    </w:p>
    <w:p w:rsidR="002B32FC" w:rsidRDefault="002B32FC" w:rsidP="0000505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E59">
        <w:rPr>
          <w:rFonts w:ascii="Times New Roman" w:hAnsi="Times New Roman" w:cs="Times New Roman"/>
          <w:sz w:val="26"/>
          <w:szCs w:val="26"/>
        </w:rPr>
        <w:t>Áp dụng: l = 600 m; ν</w:t>
      </w:r>
      <w:r w:rsidRPr="00CB6E5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CB6E59">
        <w:rPr>
          <w:rFonts w:ascii="Times New Roman" w:hAnsi="Times New Roman" w:cs="Times New Roman"/>
          <w:sz w:val="26"/>
          <w:szCs w:val="26"/>
        </w:rPr>
        <w:t xml:space="preserve"> = 10 m/s; ν</w:t>
      </w:r>
      <w:r w:rsidRPr="00CB6E5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B6E59">
        <w:rPr>
          <w:rFonts w:ascii="Times New Roman" w:hAnsi="Times New Roman" w:cs="Times New Roman"/>
          <w:sz w:val="26"/>
          <w:szCs w:val="26"/>
        </w:rPr>
        <w:t xml:space="preserve"> = 8 m/s</w:t>
      </w:r>
    </w:p>
    <w:p w:rsidR="00552E25" w:rsidRDefault="00552E25" w:rsidP="0000505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756B" w:rsidRPr="00CB6E59" w:rsidRDefault="0083756B" w:rsidP="0000505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791D" w:rsidRPr="00CB6E59" w:rsidRDefault="0043791D" w:rsidP="0000505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E59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535806">
        <w:rPr>
          <w:rFonts w:ascii="Times New Roman" w:hAnsi="Times New Roman" w:cs="Times New Roman"/>
          <w:b/>
          <w:sz w:val="26"/>
          <w:szCs w:val="26"/>
        </w:rPr>
        <w:t>7</w:t>
      </w:r>
      <w:r w:rsidRPr="00CB6E5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B6E59">
        <w:rPr>
          <w:rFonts w:ascii="Times New Roman" w:hAnsi="Times New Roman" w:cs="Times New Roman"/>
          <w:sz w:val="26"/>
          <w:szCs w:val="26"/>
        </w:rPr>
        <w:t xml:space="preserve">Việt và Nam chở nhau đi học bằng xe đạp, trường cách nhà 6 km, xuất phát lúc 6h15 phút với tốc độ 12 km/h. Sau khi đi được 2 km thì phát hiện quên đồ dùng học tập nên Việt đạp xe quay trở  về rồi đến trường với tốc độ </w:t>
      </w:r>
      <w:r w:rsidR="0019293D" w:rsidRPr="00CB6E59">
        <w:rPr>
          <w:rFonts w:ascii="Times New Roman" w:hAnsi="Times New Roman" w:cs="Times New Roman"/>
          <w:sz w:val="26"/>
          <w:szCs w:val="26"/>
        </w:rPr>
        <w:t>như cũ, còn Nam tiếp tục đi bộ đến trường với tốc độ 6 km/h. Trường vào học lúc 7h00.</w:t>
      </w:r>
    </w:p>
    <w:p w:rsidR="0019293D" w:rsidRPr="00CB6E59" w:rsidRDefault="0019293D" w:rsidP="0000505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E59">
        <w:rPr>
          <w:rFonts w:ascii="Times New Roman" w:hAnsi="Times New Roman" w:cs="Times New Roman"/>
          <w:sz w:val="26"/>
          <w:szCs w:val="26"/>
        </w:rPr>
        <w:t>a. Có bạn nào chậm học không?</w:t>
      </w:r>
    </w:p>
    <w:p w:rsidR="0019293D" w:rsidRPr="00CB6E59" w:rsidRDefault="0019293D" w:rsidP="0000505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E59">
        <w:rPr>
          <w:rFonts w:ascii="Times New Roman" w:hAnsi="Times New Roman" w:cs="Times New Roman"/>
          <w:sz w:val="26"/>
          <w:szCs w:val="26"/>
        </w:rPr>
        <w:t>b. Vẽ đồ thị chuyển động của 2 bạn.</w:t>
      </w:r>
    </w:p>
    <w:p w:rsidR="0019293D" w:rsidRDefault="0019293D" w:rsidP="00005058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E59">
        <w:rPr>
          <w:rFonts w:ascii="Times New Roman" w:hAnsi="Times New Roman" w:cs="Times New Roman"/>
          <w:sz w:val="26"/>
          <w:szCs w:val="26"/>
        </w:rPr>
        <w:t>c. Để các bạn đi học đúng giờ thì tốc độ của Việt lúc quay về và đi tiếp đến trường là bao nhiêu và gặp nhau lúc nào?</w:t>
      </w:r>
    </w:p>
    <w:p w:rsidR="00005058" w:rsidRPr="00005058" w:rsidRDefault="00005058" w:rsidP="00A01B5F">
      <w:pPr>
        <w:spacing w:after="0" w:line="312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05058">
        <w:rPr>
          <w:rFonts w:ascii="Times New Roman" w:hAnsi="Times New Roman" w:cs="Times New Roman"/>
          <w:i/>
          <w:sz w:val="26"/>
          <w:szCs w:val="26"/>
        </w:rPr>
        <w:t>---------- HẾT ----------</w:t>
      </w:r>
    </w:p>
    <w:sectPr w:rsidR="00005058" w:rsidRPr="00005058" w:rsidSect="001220F1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6EB7"/>
    <w:multiLevelType w:val="multilevel"/>
    <w:tmpl w:val="8092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A0A0A"/>
    <w:multiLevelType w:val="hybridMultilevel"/>
    <w:tmpl w:val="A8DA3570"/>
    <w:lvl w:ilvl="0" w:tplc="739A7C3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214E0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524D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D8A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FCFF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4C13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48F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484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72A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27520"/>
    <w:multiLevelType w:val="multilevel"/>
    <w:tmpl w:val="19D2F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lowerLetter"/>
        <w:lvlText w:val="%1.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EE"/>
    <w:rsid w:val="00005058"/>
    <w:rsid w:val="00031433"/>
    <w:rsid w:val="00034919"/>
    <w:rsid w:val="001220F1"/>
    <w:rsid w:val="00157156"/>
    <w:rsid w:val="0019293D"/>
    <w:rsid w:val="00194F28"/>
    <w:rsid w:val="002356FC"/>
    <w:rsid w:val="002B32FC"/>
    <w:rsid w:val="002B55C0"/>
    <w:rsid w:val="002D3D0E"/>
    <w:rsid w:val="00314B01"/>
    <w:rsid w:val="0034421A"/>
    <w:rsid w:val="00357048"/>
    <w:rsid w:val="00391CBC"/>
    <w:rsid w:val="00416BE5"/>
    <w:rsid w:val="0043791D"/>
    <w:rsid w:val="00457824"/>
    <w:rsid w:val="004A1920"/>
    <w:rsid w:val="00535806"/>
    <w:rsid w:val="00552E25"/>
    <w:rsid w:val="00615B45"/>
    <w:rsid w:val="0068476A"/>
    <w:rsid w:val="006B7E2C"/>
    <w:rsid w:val="006D726D"/>
    <w:rsid w:val="00734F83"/>
    <w:rsid w:val="007538D7"/>
    <w:rsid w:val="007E159E"/>
    <w:rsid w:val="0083756B"/>
    <w:rsid w:val="008763FB"/>
    <w:rsid w:val="008D2CF0"/>
    <w:rsid w:val="009843BE"/>
    <w:rsid w:val="009A6227"/>
    <w:rsid w:val="009F319C"/>
    <w:rsid w:val="00A01B5F"/>
    <w:rsid w:val="00B10854"/>
    <w:rsid w:val="00B327C5"/>
    <w:rsid w:val="00C01C12"/>
    <w:rsid w:val="00C96A9D"/>
    <w:rsid w:val="00CB6E59"/>
    <w:rsid w:val="00D5088F"/>
    <w:rsid w:val="00DA2D9C"/>
    <w:rsid w:val="00DB21B3"/>
    <w:rsid w:val="00DB2D81"/>
    <w:rsid w:val="00DF2722"/>
    <w:rsid w:val="00EB17EE"/>
    <w:rsid w:val="00F04298"/>
    <w:rsid w:val="00F125EA"/>
    <w:rsid w:val="00F56DE1"/>
    <w:rsid w:val="00FA0326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0A04"/>
  <w15:chartTrackingRefBased/>
  <w15:docId w15:val="{AB10E46E-01A3-4D5D-B5A6-F7560FD6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D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B21B3"/>
  </w:style>
  <w:style w:type="paragraph" w:customStyle="1" w:styleId="MTDisplayEquation">
    <w:name w:val="MTDisplayEquation"/>
    <w:basedOn w:val="Normal"/>
    <w:next w:val="Normal"/>
    <w:link w:val="MTDisplayEquationChar"/>
    <w:rsid w:val="009A6227"/>
    <w:pPr>
      <w:tabs>
        <w:tab w:val="center" w:pos="4520"/>
        <w:tab w:val="right" w:pos="9020"/>
      </w:tabs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9A6227"/>
    <w:rPr>
      <w:rFonts w:ascii="Times New Roman" w:eastAsia="Calibri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9A62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0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69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0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2778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2023-10-05T17:08:00Z</dcterms:created>
  <dcterms:modified xsi:type="dcterms:W3CDTF">2024-01-01T14:15:00Z</dcterms:modified>
</cp:coreProperties>
</file>