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3C7E" w14:textId="6FF2268C" w:rsidR="00C8379A" w:rsidRPr="000224C6" w:rsidRDefault="00C8379A" w:rsidP="00C8379A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3788B039" w14:textId="77777777" w:rsidR="00C8379A" w:rsidRPr="000224C6" w:rsidRDefault="00C8379A" w:rsidP="00C8379A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11DD5DB1" w14:textId="716EDB4D" w:rsidR="00C8379A" w:rsidRPr="000224C6" w:rsidRDefault="00C8379A" w:rsidP="00C8379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CHIA SỐ CÓ BA CHỮ SỐ CHO SỐ CÓ MỘT CHỮ SỐ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746000C0" w14:textId="77777777" w:rsidR="00C8379A" w:rsidRPr="000224C6" w:rsidRDefault="00C8379A" w:rsidP="00C8379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2209C175" w14:textId="77777777" w:rsidR="00C8379A" w:rsidRPr="000224C6" w:rsidRDefault="00C8379A" w:rsidP="00C8379A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4F7B25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77B34A71" w14:textId="218CEF94" w:rsidR="00C8379A" w:rsidRPr="007E79F0" w:rsidRDefault="00C8379A" w:rsidP="00C8379A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Thực hiện được phép chia số có ba chữ số cho số có một chữ số (cả trường hợp thương có chữ số 0). Thực hiện tính nhấm: Chia số tròn chục, tròn trăm có ba chữ số cho số có một chữ số (mỗi lượt chia đều là phép chia hết). </w:t>
      </w:r>
    </w:p>
    <w:p w14:paraId="343BBC46" w14:textId="6A4FF10A" w:rsidR="00C8379A" w:rsidRPr="007E79F0" w:rsidRDefault="00C8379A" w:rsidP="00C8379A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chuyển đổi, so sánh các số đo với các đơn vị độ dài, thời gian. Tính giá trị của biểu thức.</w:t>
      </w:r>
    </w:p>
    <w:p w14:paraId="72B2A092" w14:textId="60E73D3E" w:rsidR="00C8379A" w:rsidRPr="00C8379A" w:rsidRDefault="00C8379A" w:rsidP="00C8379A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Nhận biết cơ sở lí luận của biện pháp tính qua mô hình trực quan.</w:t>
      </w:r>
    </w:p>
    <w:p w14:paraId="14EAE7AE" w14:textId="1EC77D7F" w:rsidR="00C8379A" w:rsidRPr="00C8379A" w:rsidRDefault="00C8379A" w:rsidP="00C8379A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Giải quyết các vấn đề đơn giản liên quan đến đo lường, phép chia.</w:t>
      </w:r>
    </w:p>
    <w:p w14:paraId="6384573D" w14:textId="6DAC66D0" w:rsidR="00C8379A" w:rsidRPr="000224C6" w:rsidRDefault="00C8379A" w:rsidP="00C8379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   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6713ACB4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78D564A8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D83771F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277D9DEE" w14:textId="77777777" w:rsidR="00C8379A" w:rsidRPr="000224C6" w:rsidRDefault="00C8379A" w:rsidP="00C8379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92079BF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0DEB5667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85E61DF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7DD612E" w14:textId="77777777" w:rsidR="00C8379A" w:rsidRPr="000224C6" w:rsidRDefault="00C8379A" w:rsidP="00C8379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2E61242" w14:textId="19684F5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Tranh ảnh đồ dùng liên quan đến bài học …</w:t>
      </w:r>
    </w:p>
    <w:p w14:paraId="4F571ADC" w14:textId="24E7A1FB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SBT, bút, …</w:t>
      </w:r>
    </w:p>
    <w:p w14:paraId="5BAE3C32" w14:textId="77777777" w:rsidR="00C8379A" w:rsidRPr="000224C6" w:rsidRDefault="00C8379A" w:rsidP="00C8379A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6482594" w14:textId="77777777" w:rsidR="00C8379A" w:rsidRPr="000224C6" w:rsidRDefault="00C8379A" w:rsidP="00C8379A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8D66951" w14:textId="77777777" w:rsidR="00C8379A" w:rsidRPr="000224C6" w:rsidRDefault="00C8379A" w:rsidP="00C8379A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8379A" w:rsidRPr="000224C6" w14:paraId="2B87C544" w14:textId="77777777" w:rsidTr="00A5548E">
        <w:tc>
          <w:tcPr>
            <w:tcW w:w="5807" w:type="dxa"/>
            <w:shd w:val="clear" w:color="auto" w:fill="D9E2F3" w:themeFill="accent5" w:themeFillTint="33"/>
            <w:vAlign w:val="center"/>
          </w:tcPr>
          <w:p w14:paraId="34933E5D" w14:textId="77777777" w:rsidR="00C8379A" w:rsidRPr="000224C6" w:rsidRDefault="00C8379A" w:rsidP="00A554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FCC4BE2" w14:textId="77777777" w:rsidR="00C8379A" w:rsidRPr="000224C6" w:rsidRDefault="00C8379A" w:rsidP="00A554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8379A" w:rsidRPr="000224C6" w14:paraId="22C21ACF" w14:textId="77777777" w:rsidTr="00A5548E">
        <w:tc>
          <w:tcPr>
            <w:tcW w:w="9493" w:type="dxa"/>
            <w:gridSpan w:val="2"/>
          </w:tcPr>
          <w:p w14:paraId="12A782F8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F581F96" w14:textId="77777777" w:rsidR="00C8379A" w:rsidRPr="000224C6" w:rsidRDefault="00C8379A" w:rsidP="00A5548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2C09FE0" w14:textId="1D1117D6" w:rsidR="00C8379A" w:rsidRPr="00A5548E" w:rsidRDefault="00C8379A" w:rsidP="00C8379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 đáp, đàm thoại, cá nhân</w:t>
            </w:r>
          </w:p>
        </w:tc>
      </w:tr>
      <w:tr w:rsidR="00C8379A" w:rsidRPr="000224C6" w14:paraId="0D32F629" w14:textId="77777777" w:rsidTr="00A5548E">
        <w:tc>
          <w:tcPr>
            <w:tcW w:w="5807" w:type="dxa"/>
          </w:tcPr>
          <w:p w14:paraId="59D229A9" w14:textId="77777777" w:rsidR="00C8379A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một HS cho một phép tính chia số có hai chữ số cho số có một chữ số bất kì.</w:t>
            </w:r>
          </w:p>
          <w:p w14:paraId="48ED6F1E" w14:textId="29D0B3BE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yêu cầu cả lớp đặt tính vào vở nháp, 1 HS lên bảng làm.</w:t>
            </w:r>
          </w:p>
          <w:p w14:paraId="585E97B3" w14:textId="77777777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mời HS nói thao tác đặt tính, tính.</w:t>
            </w:r>
          </w:p>
          <w:p w14:paraId="480AA276" w14:textId="431D4ADE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nghe, nhận xét.</w:t>
            </w:r>
          </w:p>
          <w:p w14:paraId="3414D987" w14:textId="77777777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chốt, tuyên dương.</w:t>
            </w:r>
          </w:p>
          <w:p w14:paraId="11AA810A" w14:textId="77777777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đặt vấn đề: Xếp đều 136 quyển sách vào 4 ngăn tủ. Muốn biết mỗi ngăn xếp được bao nhiêu quyển sách, ta tính thế nào?</w:t>
            </w:r>
          </w:p>
          <w:p w14:paraId="0B8B4727" w14:textId="0C332946" w:rsidR="00A5548E" w:rsidRP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dẫn dắt vào bài mới.</w:t>
            </w:r>
          </w:p>
        </w:tc>
        <w:tc>
          <w:tcPr>
            <w:tcW w:w="3686" w:type="dxa"/>
          </w:tcPr>
          <w:p w14:paraId="23D083E3" w14:textId="77777777" w:rsidR="00C8379A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cho phép tính</w:t>
            </w:r>
          </w:p>
          <w:p w14:paraId="1DF2E5D1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96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071203AB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Cả lớp thực hiện đặt tính, tính</w:t>
            </w:r>
          </w:p>
          <w:p w14:paraId="592365CD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C02FD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nói các thao tác</w:t>
            </w:r>
          </w:p>
          <w:p w14:paraId="6A103025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0A13DFC6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4776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lời: viết phép tính 136: 4</w:t>
            </w:r>
          </w:p>
          <w:p w14:paraId="79354F5F" w14:textId="36963CCD" w:rsidR="00A5548E" w:rsidRPr="000224C6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79A" w:rsidRPr="000224C6" w14:paraId="46005106" w14:textId="77777777" w:rsidTr="00A5548E">
        <w:tc>
          <w:tcPr>
            <w:tcW w:w="9493" w:type="dxa"/>
            <w:gridSpan w:val="2"/>
          </w:tcPr>
          <w:p w14:paraId="771A461A" w14:textId="75692C53" w:rsidR="00C8379A" w:rsidRPr="000224C6" w:rsidRDefault="00C8379A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</w:t>
            </w:r>
            <w:proofErr w:type="gram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  (</w:t>
            </w:r>
            <w:proofErr w:type="gramEnd"/>
            <w:r w:rsidR="003C7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C8379A" w:rsidRPr="000224C6" w14:paraId="5802F14E" w14:textId="77777777" w:rsidTr="00A5548E">
        <w:tc>
          <w:tcPr>
            <w:tcW w:w="9493" w:type="dxa"/>
            <w:gridSpan w:val="2"/>
          </w:tcPr>
          <w:p w14:paraId="15313D82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1D114E0A" w14:textId="524E9A51" w:rsidR="00C8379A" w:rsidRPr="000224C6" w:rsidRDefault="00C8379A" w:rsidP="00A5548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Chia số có ba chữ số cho số có một chữ số</w:t>
            </w:r>
          </w:p>
          <w:p w14:paraId="4B8FA829" w14:textId="77777777" w:rsidR="00C8379A" w:rsidRDefault="00C8379A" w:rsidP="00A5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</w:t>
            </w:r>
            <w:r w:rsid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đàm thoại, thực hành</w:t>
            </w:r>
          </w:p>
          <w:p w14:paraId="3BEB96BF" w14:textId="61BC9A85" w:rsidR="00A5548E" w:rsidRP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nhóm 4</w:t>
            </w:r>
          </w:p>
        </w:tc>
      </w:tr>
      <w:tr w:rsidR="00C8379A" w:rsidRPr="000224C6" w14:paraId="57A29FB7" w14:textId="77777777" w:rsidTr="00A5548E">
        <w:tc>
          <w:tcPr>
            <w:tcW w:w="5807" w:type="dxa"/>
          </w:tcPr>
          <w:p w14:paraId="6171538F" w14:textId="3CF2FB9E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** Phép tính 136:4</w:t>
            </w:r>
          </w:p>
          <w:p w14:paraId="52001990" w14:textId="77777777" w:rsidR="00C8379A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02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phép tính lên bảng: </w:t>
            </w:r>
            <w:proofErr w:type="gramStart"/>
            <w:r w:rsidRPr="004D02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 :</w:t>
            </w:r>
            <w:proofErr w:type="gramEnd"/>
            <w:r w:rsidRPr="004D02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  <w:p w14:paraId="2426A372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 4 tìm phương án thực hiện</w:t>
            </w:r>
          </w:p>
          <w:p w14:paraId="79590462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0A17BD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3D9C7C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BA8E6F7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A76716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một vài nhóm trình bày, các nhóm khác lắng nghe, nhận xét</w:t>
            </w:r>
          </w:p>
          <w:p w14:paraId="2128EF38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cả hai cách:</w:t>
            </w:r>
          </w:p>
          <w:p w14:paraId="13DB96E1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Cách 1: Dùng đồ dùng dạy học minh họa:</w:t>
            </w:r>
          </w:p>
          <w:p w14:paraId="0EAC691D" w14:textId="63E4F8BB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ảnh thứ 1: Thể hiện số 136</w:t>
            </w:r>
          </w:p>
          <w:p w14:paraId="622717EA" w14:textId="1E49B0E0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Hình ảnh thứ 2: Thay bảng 1 trăm thành 10 thanh chục. Thao tác chia 13 chục thành 4 phần bằng nhau: 13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chục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3 chục (dư 1 chục)</w:t>
            </w:r>
          </w:p>
          <w:p w14:paraId="0C133E72" w14:textId="30BD79A3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Hình ảnh thứ 3: Thay thanh 1 chục thành 10 khối đơn vị. Thao tác chia 16 đơn vị thành 4 phần bằng nhau: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4</w:t>
            </w:r>
          </w:p>
          <w:p w14:paraId="6FF03C80" w14:textId="02E5149D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Cách 2: Hướng dẫn HS đặt tính rồi tính</w:t>
            </w:r>
          </w:p>
          <w:p w14:paraId="295469FB" w14:textId="434AE371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vừa viết vừa nói.</w:t>
            </w:r>
          </w:p>
          <w:p w14:paraId="16281D3C" w14:textId="77777777" w:rsidR="003C7C43" w:rsidRDefault="00CF2F62" w:rsidP="003C7C43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yêu cầu nhiều HS nhắc lại các bước đặt tính và tính</w:t>
            </w:r>
            <w:r w:rsidR="003C7C43" w:rsidRPr="003C7C43">
              <w:rPr>
                <w:sz w:val="28"/>
                <w:szCs w:val="28"/>
              </w:rPr>
              <w:t xml:space="preserve">: </w:t>
            </w:r>
          </w:p>
          <w:p w14:paraId="6949E7EA" w14:textId="1BF649A3" w:rsidR="003C7C43" w:rsidRPr="003C7C43" w:rsidRDefault="003C7C43" w:rsidP="003C7C43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3C7C43">
              <w:rPr>
                <w:color w:val="000000"/>
                <w:sz w:val="28"/>
                <w:szCs w:val="28"/>
              </w:rPr>
              <w:t>Bước 1: Đặt tính phép chia</w:t>
            </w:r>
          </w:p>
          <w:p w14:paraId="2600BB5C" w14:textId="229A57D4" w:rsidR="00CF2F62" w:rsidRPr="003C7C43" w:rsidRDefault="003C7C43" w:rsidP="003C7C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Thực hiệp chia theo thứ tự từ trái sang phải.</w:t>
            </w:r>
          </w:p>
          <w:p w14:paraId="7503458D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thử lại: 34 x 4 = 136</w:t>
            </w:r>
          </w:p>
          <w:p w14:paraId="19902697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** Phép tính 362:3=?</w:t>
            </w:r>
          </w:p>
          <w:p w14:paraId="4A2525C7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phép tính lên bảng, yêu cầu cả lớp thực hành đặt tính vào vở.</w:t>
            </w:r>
          </w:p>
          <w:p w14:paraId="0E27229B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vài HS lên trình bày thao tác đặt tính và tính.</w:t>
            </w:r>
          </w:p>
          <w:p w14:paraId="0E674996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7EB897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7C3C11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chốt.</w:t>
            </w:r>
          </w:p>
          <w:p w14:paraId="6703EA18" w14:textId="77777777" w:rsidR="003C7C43" w:rsidRPr="003C7C43" w:rsidRDefault="003C7C43" w:rsidP="003C7C43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3C7C43">
              <w:rPr>
                <w:color w:val="000000"/>
                <w:sz w:val="28"/>
                <w:szCs w:val="28"/>
              </w:rPr>
              <w:t>Bước 1: Đặt tính phép chia</w:t>
            </w:r>
          </w:p>
          <w:p w14:paraId="03D03EBF" w14:textId="1C388A3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Thực hiệp chia theo thứ tự từ trái sang phải.</w:t>
            </w:r>
          </w:p>
          <w:p w14:paraId="03F027F6" w14:textId="34192F65" w:rsidR="003C7C43" w:rsidRPr="004D02B1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thử lại: 120 x 3 + 2 = 362</w:t>
            </w:r>
          </w:p>
        </w:tc>
        <w:tc>
          <w:tcPr>
            <w:tcW w:w="3686" w:type="dxa"/>
          </w:tcPr>
          <w:p w14:paraId="7576769C" w14:textId="77777777" w:rsidR="00C8379A" w:rsidRDefault="00C8379A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39F90CE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F333BB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thảo luận nhóm 4:</w:t>
            </w:r>
          </w:p>
          <w:p w14:paraId="1281512F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Có thể dùng đồ dùng dạy học để giải quyết.</w:t>
            </w:r>
          </w:p>
          <w:p w14:paraId="38736DF5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Có thể áp dụng cách đặt tính rồi tính đã học (chia số có hai chữ số cho số có một chữ số).</w:t>
            </w:r>
          </w:p>
          <w:p w14:paraId="27F1E5C3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Một vài nhóm trình bày</w:t>
            </w:r>
          </w:p>
          <w:p w14:paraId="2612E763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 nhận xét</w:t>
            </w:r>
          </w:p>
          <w:p w14:paraId="349D0B21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</w:t>
            </w:r>
          </w:p>
          <w:p w14:paraId="07C0B51A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6F05E32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5A5D09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AFF6EF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A138C5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C0BA07A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184A06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DCC2FD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33132AA" w14:textId="70DE150A" w:rsidR="004D02B1" w:rsidRDefault="00CF2F62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nhắc lại.</w:t>
            </w:r>
          </w:p>
          <w:p w14:paraId="1329E53C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4BDF6D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C72E03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3D2BFE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CD6F56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351BB1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58827D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92E3A1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AC0889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43378C0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AACB7E" w14:textId="582CF09C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 thực hiện đặt tính và tính.</w:t>
            </w:r>
          </w:p>
          <w:p w14:paraId="034D6350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vài nhóm lên trình bày.</w:t>
            </w:r>
          </w:p>
          <w:p w14:paraId="33745342" w14:textId="4AE7B2ED" w:rsidR="003C7C43" w:rsidRDefault="003C7C43" w:rsidP="003C7C4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còn lại lắng nghe, nhận xét.</w:t>
            </w:r>
          </w:p>
          <w:p w14:paraId="2F39CE0D" w14:textId="64EEB4DA" w:rsidR="004D02B1" w:rsidRP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8379A" w:rsidRPr="000224C6" w14:paraId="39A2FE64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4D604E7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7186C817" w14:textId="400358D5" w:rsidR="00C8379A" w:rsidRPr="000224C6" w:rsidRDefault="00C8379A" w:rsidP="00A5548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 số có ba chữ số cho số có một chữ số</w:t>
            </w:r>
          </w:p>
          <w:p w14:paraId="5AB700B5" w14:textId="59D5CE05" w:rsidR="00C8379A" w:rsidRPr="000224C6" w:rsidRDefault="00C8379A" w:rsidP="00CF2F6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</w:t>
            </w:r>
            <w:r w:rsidR="003C7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hành cá nhân</w:t>
            </w:r>
            <w:r w:rsidR="002361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nhóm 2</w:t>
            </w:r>
          </w:p>
        </w:tc>
      </w:tr>
      <w:tr w:rsidR="00C8379A" w:rsidRPr="000224C6" w14:paraId="74B6E88B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D91C10A" w14:textId="77777777" w:rsidR="00CF2F62" w:rsidRDefault="003C7C43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1: </w:t>
            </w:r>
          </w:p>
          <w:p w14:paraId="26A3E5C2" w14:textId="77777777" w:rsidR="003C7C43" w:rsidRDefault="003C7C43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46CDE414" w14:textId="77777777" w:rsidR="003C7C43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làm bài cá nhân vào vở</w:t>
            </w:r>
          </w:p>
          <w:p w14:paraId="342CC27C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mời HS xung phong sửa bài thông qua trò chơi “Thu hoạch cà rốt”</w:t>
            </w:r>
          </w:p>
          <w:p w14:paraId="342DCF09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6C6AC1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4849D3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F07170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75DDB3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tuyên dương</w:t>
            </w:r>
          </w:p>
          <w:p w14:paraId="32D6672E" w14:textId="3E4171CD" w:rsidR="0010747F" w:rsidRDefault="0010747F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Khuyến khích các em thử lại.</w:t>
            </w:r>
          </w:p>
          <w:p w14:paraId="5C322D74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2:</w:t>
            </w:r>
          </w:p>
          <w:p w14:paraId="397732EB" w14:textId="77777777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2CE94361" w14:textId="4D5CB4FB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GV cho HS làm bài theo nhóm 2, lưu ý HS </w:t>
            </w:r>
            <w:r w:rsidRPr="002361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Đặt tính phép chia rồi thưc hiện chia từ trái sang phải.</w:t>
            </w:r>
            <w:r w:rsidRPr="002361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21007B24" w14:textId="77777777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7BFB61" w14:textId="77777777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3EFC86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  <w:r w:rsid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lưu ý các phép tính này thương có chữ số 0 ở hàng chục,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 dương</w:t>
            </w:r>
            <w:r w:rsid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D06059D" w14:textId="4528B75F" w:rsidR="0010747F" w:rsidRPr="00CF2F62" w:rsidRDefault="0010747F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Khuyến khích các em thử lại.</w:t>
            </w:r>
          </w:p>
        </w:tc>
        <w:tc>
          <w:tcPr>
            <w:tcW w:w="3686" w:type="dxa"/>
            <w:shd w:val="clear" w:color="auto" w:fill="FFFFFF" w:themeFill="background1"/>
          </w:tcPr>
          <w:p w14:paraId="136F441D" w14:textId="77777777" w:rsidR="00C8379A" w:rsidRDefault="00C8379A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DDDD5" w14:textId="77777777" w:rsidR="00CF2F62" w:rsidRDefault="003C7C43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194D554B" w14:textId="77777777" w:rsidR="003C7C43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đặt tính và tính vào vở</w:t>
            </w:r>
          </w:p>
          <w:p w14:paraId="716CAB29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sửa bài:</w:t>
            </w:r>
          </w:p>
          <w:p w14:paraId="7C547B0E" w14:textId="5001C8BD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632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90 (dư 2)</w:t>
            </w:r>
          </w:p>
          <w:p w14:paraId="4EA46051" w14:textId="629BA2F0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407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 50 (dư 7)</w:t>
            </w:r>
          </w:p>
          <w:p w14:paraId="07C6B7B1" w14:textId="69AFECC2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840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120</w:t>
            </w:r>
          </w:p>
          <w:p w14:paraId="4DE07E14" w14:textId="24BAFA9B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720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 180</w:t>
            </w:r>
          </w:p>
          <w:p w14:paraId="57B3785B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 bài lẫn nhau.</w:t>
            </w:r>
          </w:p>
          <w:p w14:paraId="1B1D16B3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8A1F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770CF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bài.</w:t>
            </w:r>
          </w:p>
          <w:p w14:paraId="33A3D37E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2</w:t>
            </w:r>
          </w:p>
          <w:p w14:paraId="7CD7AEC9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Đại diện nhóm trình bày, các nhóm khác lắng nghe, nhận xét.</w:t>
            </w:r>
          </w:p>
          <w:p w14:paraId="3CB543D5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816:8 = 102</w:t>
            </w:r>
          </w:p>
          <w:p w14:paraId="0AD82497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620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103 ( dư 2)</w:t>
            </w:r>
          </w:p>
          <w:p w14:paraId="2B123639" w14:textId="0EEF3BDC" w:rsidR="0023613C" w:rsidRPr="000224C6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79A" w:rsidRPr="000224C6" w14:paraId="358633D8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8041369" w14:textId="61F97CF6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3C7C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CF2F6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3F6960D0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8B3D1D8" w14:textId="4A6D049F" w:rsidR="00C8379A" w:rsidRPr="00CF2F62" w:rsidRDefault="00C8379A" w:rsidP="00CF2F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“Tiếp sức”, cá nhân</w:t>
            </w:r>
          </w:p>
        </w:tc>
      </w:tr>
      <w:tr w:rsidR="00C8379A" w:rsidRPr="000224C6" w14:paraId="22E3758F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89C79E1" w14:textId="3AC9B1C3" w:rsidR="00C8379A" w:rsidRPr="00CF2F62" w:rsidRDefault="00CF2F62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phép tính bất kì: </w:t>
            </w:r>
            <w:proofErr w:type="gramStart"/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625 :</w:t>
            </w:r>
            <w:proofErr w:type="gramEnd"/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787FC047" w14:textId="66B5472D" w:rsidR="00CF2F62" w:rsidRPr="000224C6" w:rsidRDefault="00CF2F62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Lớp học chia làm 2 đội, GV yêu cầu HS chơi trò tiếp sức để hoàn thành phép tính trên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3203D3EB" w14:textId="77777777" w:rsidR="00CF2F62" w:rsidRPr="00CF2F62" w:rsidRDefault="00CF2F62" w:rsidP="00CF2F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</w:t>
            </w:r>
          </w:p>
          <w:p w14:paraId="580069B0" w14:textId="7B9B4F42" w:rsidR="00CF2F62" w:rsidRPr="00CF2F62" w:rsidRDefault="00CF2F62" w:rsidP="00CF2F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chia đội, chơi theo luật hoàn thành phép tính.</w:t>
            </w:r>
          </w:p>
        </w:tc>
      </w:tr>
    </w:tbl>
    <w:p w14:paraId="0B21A2A7" w14:textId="77777777" w:rsidR="00C8379A" w:rsidRPr="000224C6" w:rsidRDefault="00C8379A" w:rsidP="00C8379A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469A0E2" w14:textId="77777777" w:rsidR="00C8379A" w:rsidRDefault="00C8379A" w:rsidP="00C8379A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034DCB22" w14:textId="77777777" w:rsidR="00C8379A" w:rsidRPr="000224C6" w:rsidRDefault="00C8379A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A768056" w14:textId="77777777" w:rsidR="00C8379A" w:rsidRPr="000224C6" w:rsidRDefault="00C8379A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00F0C2C" w14:textId="50FC857F" w:rsidR="003C7C43" w:rsidRDefault="00C8379A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="003C7C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  <w:bookmarkEnd w:id="0"/>
    </w:p>
    <w:sectPr w:rsidR="003C7C43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BBE1" w14:textId="77777777" w:rsidR="004D057D" w:rsidRDefault="004D057D">
      <w:pPr>
        <w:spacing w:after="0" w:line="240" w:lineRule="auto"/>
      </w:pPr>
      <w:r>
        <w:separator/>
      </w:r>
    </w:p>
  </w:endnote>
  <w:endnote w:type="continuationSeparator" w:id="0">
    <w:p w14:paraId="285A082D" w14:textId="77777777" w:rsidR="004D057D" w:rsidRDefault="004D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9C30" w14:textId="77777777" w:rsidR="004D057D" w:rsidRDefault="004D057D">
      <w:pPr>
        <w:spacing w:after="0" w:line="240" w:lineRule="auto"/>
      </w:pPr>
      <w:r>
        <w:separator/>
      </w:r>
    </w:p>
  </w:footnote>
  <w:footnote w:type="continuationSeparator" w:id="0">
    <w:p w14:paraId="2F66B993" w14:textId="77777777" w:rsidR="004D057D" w:rsidRDefault="004D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92DFA"/>
    <w:rsid w:val="000B30D2"/>
    <w:rsid w:val="000E0B89"/>
    <w:rsid w:val="0010747F"/>
    <w:rsid w:val="00137D19"/>
    <w:rsid w:val="001B42BD"/>
    <w:rsid w:val="001C1E39"/>
    <w:rsid w:val="001F7CFE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4D057D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B0237"/>
    <w:rsid w:val="007E79F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C44E4"/>
    <w:rsid w:val="00AC63E4"/>
    <w:rsid w:val="00AD1048"/>
    <w:rsid w:val="00B14AD9"/>
    <w:rsid w:val="00B42402"/>
    <w:rsid w:val="00BD51EC"/>
    <w:rsid w:val="00BF692A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26343"/>
    <w:rsid w:val="00E64A57"/>
    <w:rsid w:val="00EC49CA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9Slide</cp:lastModifiedBy>
  <cp:revision>21</cp:revision>
  <dcterms:created xsi:type="dcterms:W3CDTF">2021-08-05T08:20:00Z</dcterms:created>
  <dcterms:modified xsi:type="dcterms:W3CDTF">2022-06-08T15:09:00Z</dcterms:modified>
</cp:coreProperties>
</file>