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CABED" w14:textId="77777777" w:rsidR="0044234E" w:rsidRPr="00E93189" w:rsidRDefault="0044234E" w:rsidP="00325F8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0128C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 xml:space="preserve">MA TRẬN ĐỀ KIỂM TRA </w:t>
      </w:r>
      <w:r w:rsidR="00E93189">
        <w:rPr>
          <w:rFonts w:ascii="Times New Roman" w:hAnsi="Times New Roman"/>
          <w:b/>
          <w:bCs/>
          <w:color w:val="000000"/>
          <w:sz w:val="28"/>
          <w:szCs w:val="28"/>
        </w:rPr>
        <w:t xml:space="preserve">CUỐI </w:t>
      </w:r>
      <w:r w:rsidRPr="00A0128C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 xml:space="preserve"> KÌ</w:t>
      </w:r>
      <w:r w:rsidR="00E93189">
        <w:rPr>
          <w:rFonts w:ascii="Times New Roman" w:hAnsi="Times New Roman"/>
          <w:b/>
          <w:bCs/>
          <w:color w:val="000000"/>
          <w:sz w:val="28"/>
          <w:szCs w:val="28"/>
        </w:rPr>
        <w:t xml:space="preserve"> II</w:t>
      </w:r>
    </w:p>
    <w:p w14:paraId="788C5FB6" w14:textId="77777777" w:rsidR="0044234E" w:rsidRPr="00E93189" w:rsidRDefault="0044234E" w:rsidP="00E3179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0128C">
        <w:rPr>
          <w:rFonts w:ascii="Times New Roman" w:hAnsi="Times New Roman"/>
          <w:b/>
          <w:color w:val="000000"/>
          <w:sz w:val="28"/>
          <w:szCs w:val="28"/>
          <w:lang w:val="vi-VN"/>
        </w:rPr>
        <w:t>MÔN: LỊCH SỬ VÀ ĐỊA LÍ</w:t>
      </w:r>
      <w:r w:rsidR="00E93189">
        <w:rPr>
          <w:rFonts w:ascii="Times New Roman" w:hAnsi="Times New Roman"/>
          <w:b/>
          <w:color w:val="000000"/>
          <w:sz w:val="28"/>
          <w:szCs w:val="28"/>
        </w:rPr>
        <w:t xml:space="preserve"> (Phân môn Địa lí)</w:t>
      </w:r>
    </w:p>
    <w:p w14:paraId="3C40C74C" w14:textId="77777777" w:rsidR="00E01248" w:rsidRDefault="0044234E" w:rsidP="002B02D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0128C">
        <w:rPr>
          <w:rFonts w:ascii="Times New Roman" w:hAnsi="Times New Roman"/>
          <w:b/>
          <w:color w:val="000000"/>
          <w:sz w:val="28"/>
          <w:szCs w:val="28"/>
        </w:rPr>
        <w:t>Lớp 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2"/>
        <w:gridCol w:w="1786"/>
        <w:gridCol w:w="2019"/>
        <w:gridCol w:w="1388"/>
        <w:gridCol w:w="981"/>
        <w:gridCol w:w="1388"/>
        <w:gridCol w:w="845"/>
        <w:gridCol w:w="1388"/>
        <w:gridCol w:w="844"/>
        <w:gridCol w:w="1388"/>
        <w:gridCol w:w="874"/>
        <w:gridCol w:w="1385"/>
      </w:tblGrid>
      <w:tr w:rsidR="0044234E" w:rsidRPr="00A0128C" w14:paraId="565C5474" w14:textId="77777777" w:rsidTr="009E650D">
        <w:tc>
          <w:tcPr>
            <w:tcW w:w="225" w:type="pct"/>
            <w:vMerge w:val="restart"/>
            <w:vAlign w:val="center"/>
          </w:tcPr>
          <w:p w14:paraId="1C2A83F5" w14:textId="77777777" w:rsidR="0044234E" w:rsidRPr="00A0128C" w:rsidRDefault="0044234E" w:rsidP="00F072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A0128C"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597" w:type="pct"/>
            <w:vMerge w:val="restart"/>
            <w:vAlign w:val="center"/>
          </w:tcPr>
          <w:p w14:paraId="2614FD36" w14:textId="77777777" w:rsidR="0044234E" w:rsidRPr="00A0128C" w:rsidRDefault="0044234E" w:rsidP="00F072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A0128C"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Chương/</w:t>
            </w:r>
          </w:p>
          <w:p w14:paraId="0E42C4BB" w14:textId="77777777" w:rsidR="0044234E" w:rsidRPr="00A0128C" w:rsidRDefault="0044234E" w:rsidP="00F072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A0128C"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chủ đề</w:t>
            </w:r>
          </w:p>
        </w:tc>
        <w:tc>
          <w:tcPr>
            <w:tcW w:w="675" w:type="pct"/>
            <w:vMerge w:val="restart"/>
            <w:vAlign w:val="center"/>
          </w:tcPr>
          <w:p w14:paraId="3281F1AE" w14:textId="77777777" w:rsidR="0044234E" w:rsidRPr="00A0128C" w:rsidRDefault="0044234E" w:rsidP="00F072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A0128C"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Nội dung/đơn vị kiến thức</w:t>
            </w:r>
          </w:p>
        </w:tc>
        <w:tc>
          <w:tcPr>
            <w:tcW w:w="3040" w:type="pct"/>
            <w:gridSpan w:val="8"/>
            <w:vAlign w:val="center"/>
          </w:tcPr>
          <w:p w14:paraId="3E217F72" w14:textId="77777777" w:rsidR="0044234E" w:rsidRPr="00A0128C" w:rsidRDefault="0044234E" w:rsidP="00F072D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A0128C"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Mức độ nhận thức</w:t>
            </w:r>
          </w:p>
        </w:tc>
        <w:tc>
          <w:tcPr>
            <w:tcW w:w="464" w:type="pct"/>
          </w:tcPr>
          <w:p w14:paraId="26230D16" w14:textId="77777777" w:rsidR="0044234E" w:rsidRPr="00A0128C" w:rsidRDefault="0044234E" w:rsidP="00F072D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A0128C"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Tổng</w:t>
            </w:r>
          </w:p>
          <w:p w14:paraId="29B9C236" w14:textId="77777777" w:rsidR="0044234E" w:rsidRPr="00A0128C" w:rsidRDefault="0044234E" w:rsidP="00F072D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A0128C"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% điểm</w:t>
            </w:r>
          </w:p>
        </w:tc>
      </w:tr>
      <w:tr w:rsidR="0044234E" w:rsidRPr="00A0128C" w14:paraId="0576F38A" w14:textId="77777777" w:rsidTr="009E650D">
        <w:tc>
          <w:tcPr>
            <w:tcW w:w="225" w:type="pct"/>
            <w:vMerge/>
            <w:vAlign w:val="center"/>
          </w:tcPr>
          <w:p w14:paraId="2F20C0E1" w14:textId="77777777" w:rsidR="0044234E" w:rsidRPr="00A0128C" w:rsidRDefault="0044234E" w:rsidP="00F072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97" w:type="pct"/>
            <w:vMerge/>
            <w:vAlign w:val="center"/>
          </w:tcPr>
          <w:p w14:paraId="1694504E" w14:textId="77777777" w:rsidR="0044234E" w:rsidRPr="00A0128C" w:rsidRDefault="0044234E" w:rsidP="00F072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75" w:type="pct"/>
            <w:vMerge/>
            <w:vAlign w:val="center"/>
          </w:tcPr>
          <w:p w14:paraId="52D98EA3" w14:textId="77777777" w:rsidR="0044234E" w:rsidRPr="00A0128C" w:rsidRDefault="0044234E" w:rsidP="00F072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792" w:type="pct"/>
            <w:gridSpan w:val="2"/>
            <w:vAlign w:val="center"/>
          </w:tcPr>
          <w:p w14:paraId="7F41D5EF" w14:textId="77777777" w:rsidR="0044234E" w:rsidRPr="00A0128C" w:rsidRDefault="0044234E" w:rsidP="00F072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A0128C"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Nhận biết (TNKQ)</w:t>
            </w:r>
          </w:p>
        </w:tc>
        <w:tc>
          <w:tcPr>
            <w:tcW w:w="746" w:type="pct"/>
            <w:gridSpan w:val="2"/>
            <w:vAlign w:val="center"/>
          </w:tcPr>
          <w:p w14:paraId="1BB9200C" w14:textId="77777777" w:rsidR="0044234E" w:rsidRPr="00A0128C" w:rsidRDefault="0044234E" w:rsidP="00F072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A0128C"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Thông hiểu</w:t>
            </w:r>
          </w:p>
          <w:p w14:paraId="280F2754" w14:textId="77777777" w:rsidR="0044234E" w:rsidRPr="00A0128C" w:rsidRDefault="0044234E" w:rsidP="00F072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A0128C"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(TL)</w:t>
            </w:r>
          </w:p>
        </w:tc>
        <w:tc>
          <w:tcPr>
            <w:tcW w:w="746" w:type="pct"/>
            <w:gridSpan w:val="2"/>
            <w:vAlign w:val="center"/>
          </w:tcPr>
          <w:p w14:paraId="6864997B" w14:textId="77777777" w:rsidR="0044234E" w:rsidRPr="00A0128C" w:rsidRDefault="0044234E" w:rsidP="00F072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A0128C"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Vận dụng</w:t>
            </w:r>
          </w:p>
          <w:p w14:paraId="7660E6F6" w14:textId="77777777" w:rsidR="0044234E" w:rsidRPr="00A0128C" w:rsidRDefault="0044234E" w:rsidP="00F072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A0128C"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(TL)</w:t>
            </w:r>
          </w:p>
        </w:tc>
        <w:tc>
          <w:tcPr>
            <w:tcW w:w="755" w:type="pct"/>
            <w:gridSpan w:val="2"/>
            <w:vAlign w:val="center"/>
          </w:tcPr>
          <w:p w14:paraId="7E895F0E" w14:textId="77777777" w:rsidR="0044234E" w:rsidRPr="00A0128C" w:rsidRDefault="0044234E" w:rsidP="00F072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A0128C"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Vận dụng cao</w:t>
            </w:r>
          </w:p>
          <w:p w14:paraId="7710874E" w14:textId="77777777" w:rsidR="0044234E" w:rsidRPr="00A0128C" w:rsidRDefault="0044234E" w:rsidP="00F072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A0128C"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(TL)</w:t>
            </w:r>
          </w:p>
        </w:tc>
        <w:tc>
          <w:tcPr>
            <w:tcW w:w="464" w:type="pct"/>
          </w:tcPr>
          <w:p w14:paraId="5023B8D7" w14:textId="77777777" w:rsidR="0044234E" w:rsidRPr="00A0128C" w:rsidRDefault="0044234E" w:rsidP="00F072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</w:tr>
      <w:tr w:rsidR="0044234E" w:rsidRPr="00A0128C" w14:paraId="3A4632AA" w14:textId="77777777" w:rsidTr="009E650D">
        <w:tc>
          <w:tcPr>
            <w:tcW w:w="225" w:type="pct"/>
            <w:vMerge/>
            <w:vAlign w:val="center"/>
          </w:tcPr>
          <w:p w14:paraId="3F69AA08" w14:textId="77777777" w:rsidR="0044234E" w:rsidRPr="00A0128C" w:rsidRDefault="0044234E" w:rsidP="00F072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97" w:type="pct"/>
            <w:vMerge/>
            <w:vAlign w:val="center"/>
          </w:tcPr>
          <w:p w14:paraId="53ACD7E3" w14:textId="77777777" w:rsidR="0044234E" w:rsidRPr="00A0128C" w:rsidRDefault="0044234E" w:rsidP="00F072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75" w:type="pct"/>
            <w:vMerge/>
            <w:vAlign w:val="center"/>
          </w:tcPr>
          <w:p w14:paraId="28E2F748" w14:textId="77777777" w:rsidR="0044234E" w:rsidRPr="00A0128C" w:rsidRDefault="0044234E" w:rsidP="00F072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64" w:type="pct"/>
            <w:vAlign w:val="center"/>
          </w:tcPr>
          <w:p w14:paraId="26355A80" w14:textId="77777777" w:rsidR="0044234E" w:rsidRPr="00A0128C" w:rsidRDefault="0044234E" w:rsidP="00F072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A0128C"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328" w:type="pct"/>
            <w:vAlign w:val="center"/>
          </w:tcPr>
          <w:p w14:paraId="67DDB611" w14:textId="77777777" w:rsidR="0044234E" w:rsidRPr="00A0128C" w:rsidRDefault="0044234E" w:rsidP="00F072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A0128C"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464" w:type="pct"/>
            <w:vAlign w:val="center"/>
          </w:tcPr>
          <w:p w14:paraId="3F9E94A6" w14:textId="77777777" w:rsidR="0044234E" w:rsidRPr="00A0128C" w:rsidRDefault="0044234E" w:rsidP="00F072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A0128C"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282" w:type="pct"/>
            <w:vAlign w:val="center"/>
          </w:tcPr>
          <w:p w14:paraId="41B9826A" w14:textId="77777777" w:rsidR="0044234E" w:rsidRPr="00A0128C" w:rsidRDefault="0044234E" w:rsidP="00F072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A0128C"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464" w:type="pct"/>
            <w:vAlign w:val="center"/>
          </w:tcPr>
          <w:p w14:paraId="04CCFBBF" w14:textId="77777777" w:rsidR="0044234E" w:rsidRPr="00A0128C" w:rsidRDefault="0044234E" w:rsidP="00F072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A0128C"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282" w:type="pct"/>
            <w:vAlign w:val="center"/>
          </w:tcPr>
          <w:p w14:paraId="46E27CB1" w14:textId="77777777" w:rsidR="0044234E" w:rsidRPr="00A0128C" w:rsidRDefault="0044234E" w:rsidP="00F072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A0128C"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464" w:type="pct"/>
            <w:vAlign w:val="center"/>
          </w:tcPr>
          <w:p w14:paraId="79D675E1" w14:textId="77777777" w:rsidR="0044234E" w:rsidRPr="00A0128C" w:rsidRDefault="0044234E" w:rsidP="00F072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A0128C"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291" w:type="pct"/>
            <w:vAlign w:val="center"/>
          </w:tcPr>
          <w:p w14:paraId="337521F0" w14:textId="77777777" w:rsidR="0044234E" w:rsidRPr="00A0128C" w:rsidRDefault="0044234E" w:rsidP="00F072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A0128C"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464" w:type="pct"/>
          </w:tcPr>
          <w:p w14:paraId="2FA3CEED" w14:textId="77777777" w:rsidR="0044234E" w:rsidRPr="00A0128C" w:rsidRDefault="0044234E" w:rsidP="00F072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</w:tr>
      <w:tr w:rsidR="0044234E" w:rsidRPr="00A0128C" w14:paraId="08AE7C2C" w14:textId="77777777" w:rsidTr="00F072D0">
        <w:trPr>
          <w:trHeight w:val="540"/>
        </w:trPr>
        <w:tc>
          <w:tcPr>
            <w:tcW w:w="5000" w:type="pct"/>
            <w:gridSpan w:val="12"/>
            <w:vAlign w:val="center"/>
          </w:tcPr>
          <w:p w14:paraId="3212720F" w14:textId="77777777" w:rsidR="0044234E" w:rsidRPr="00A0128C" w:rsidRDefault="0044234E" w:rsidP="00F072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</w:rPr>
            </w:pPr>
            <w:r w:rsidRPr="00A0128C"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</w:rPr>
              <w:t>Phân môn Địa lí</w:t>
            </w:r>
          </w:p>
        </w:tc>
      </w:tr>
      <w:tr w:rsidR="00335FAA" w:rsidRPr="00A0128C" w14:paraId="11286474" w14:textId="77777777" w:rsidTr="009E650D">
        <w:trPr>
          <w:trHeight w:val="932"/>
        </w:trPr>
        <w:tc>
          <w:tcPr>
            <w:tcW w:w="225" w:type="pct"/>
            <w:vMerge w:val="restart"/>
          </w:tcPr>
          <w:p w14:paraId="28DE6BD8" w14:textId="77777777" w:rsidR="00335FAA" w:rsidRPr="00AE3EB0" w:rsidRDefault="00AE3EB0" w:rsidP="00335F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</w:rPr>
              <w:t>1</w:t>
            </w:r>
          </w:p>
        </w:tc>
        <w:tc>
          <w:tcPr>
            <w:tcW w:w="597" w:type="pct"/>
            <w:vMerge w:val="restart"/>
          </w:tcPr>
          <w:p w14:paraId="77DBF85C" w14:textId="77777777" w:rsidR="00335FAA" w:rsidRPr="00A0128C" w:rsidRDefault="00AE3EB0" w:rsidP="00335F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CHÂU MỸ</w:t>
            </w:r>
          </w:p>
        </w:tc>
        <w:tc>
          <w:tcPr>
            <w:tcW w:w="675" w:type="pct"/>
          </w:tcPr>
          <w:p w14:paraId="4CD3D8C8" w14:textId="77777777" w:rsidR="00335FAA" w:rsidRPr="00A0128C" w:rsidRDefault="00335FAA" w:rsidP="00335FAA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128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– Vị trí địa lí, phạm vi châu Mỹ</w:t>
            </w:r>
          </w:p>
        </w:tc>
        <w:tc>
          <w:tcPr>
            <w:tcW w:w="464" w:type="pct"/>
            <w:vAlign w:val="center"/>
          </w:tcPr>
          <w:p w14:paraId="76305821" w14:textId="77777777" w:rsidR="00335FAA" w:rsidRDefault="00335FAA" w:rsidP="0033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2</w:t>
            </w:r>
          </w:p>
          <w:p w14:paraId="37B1E446" w14:textId="77777777" w:rsidR="00335FAA" w:rsidRDefault="00335FAA" w:rsidP="0033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(0,5</w:t>
            </w:r>
            <w:r w:rsidR="002D3FA0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đ</w:t>
            </w: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)</w:t>
            </w:r>
          </w:p>
        </w:tc>
        <w:tc>
          <w:tcPr>
            <w:tcW w:w="328" w:type="pct"/>
            <w:vAlign w:val="center"/>
          </w:tcPr>
          <w:p w14:paraId="3E8F15B1" w14:textId="77777777" w:rsidR="00335FAA" w:rsidRPr="00A0128C" w:rsidRDefault="00335FAA" w:rsidP="0033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64" w:type="pct"/>
            <w:vAlign w:val="center"/>
          </w:tcPr>
          <w:p w14:paraId="123FECFD" w14:textId="77777777" w:rsidR="00335FAA" w:rsidRPr="00A0128C" w:rsidRDefault="00335FAA" w:rsidP="0033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82" w:type="pct"/>
            <w:vAlign w:val="center"/>
          </w:tcPr>
          <w:p w14:paraId="3973568A" w14:textId="77777777" w:rsidR="00335FAA" w:rsidRPr="00A0128C" w:rsidRDefault="00335FAA" w:rsidP="0033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64" w:type="pct"/>
            <w:vAlign w:val="center"/>
          </w:tcPr>
          <w:p w14:paraId="18CBC18E" w14:textId="77777777" w:rsidR="00335FAA" w:rsidRPr="00A0128C" w:rsidRDefault="00335FAA" w:rsidP="0033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82" w:type="pct"/>
            <w:vAlign w:val="center"/>
          </w:tcPr>
          <w:p w14:paraId="5BCD1AC2" w14:textId="77777777" w:rsidR="00335FAA" w:rsidRPr="00A0128C" w:rsidRDefault="00335FAA" w:rsidP="0033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464" w:type="pct"/>
            <w:vAlign w:val="center"/>
          </w:tcPr>
          <w:p w14:paraId="66886AD4" w14:textId="77777777" w:rsidR="00335FAA" w:rsidRPr="00335FAA" w:rsidRDefault="00335FAA" w:rsidP="0033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291" w:type="pct"/>
            <w:vAlign w:val="center"/>
          </w:tcPr>
          <w:p w14:paraId="1A772581" w14:textId="77777777" w:rsidR="00335FAA" w:rsidRPr="00A0128C" w:rsidRDefault="00335FAA" w:rsidP="0033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64" w:type="pct"/>
            <w:vMerge w:val="restart"/>
            <w:vAlign w:val="center"/>
          </w:tcPr>
          <w:p w14:paraId="67E67B36" w14:textId="77777777" w:rsidR="00335FAA" w:rsidRPr="00335FAA" w:rsidRDefault="00335FAA" w:rsidP="00335F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</w:rPr>
            </w:pPr>
            <w:r w:rsidRPr="00335FAA"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</w:rPr>
              <w:t>2,5 câu</w:t>
            </w:r>
          </w:p>
          <w:p w14:paraId="1011AD0C" w14:textId="77777777" w:rsidR="00335FAA" w:rsidRPr="00335FAA" w:rsidRDefault="00335FAA" w:rsidP="0033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335FAA"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</w:rPr>
              <w:t>(1,0đ = 10%)</w:t>
            </w:r>
          </w:p>
        </w:tc>
      </w:tr>
      <w:tr w:rsidR="00335FAA" w:rsidRPr="00A0128C" w14:paraId="4064B65D" w14:textId="77777777" w:rsidTr="009E650D">
        <w:trPr>
          <w:trHeight w:val="932"/>
        </w:trPr>
        <w:tc>
          <w:tcPr>
            <w:tcW w:w="225" w:type="pct"/>
            <w:vMerge/>
          </w:tcPr>
          <w:p w14:paraId="55A2675E" w14:textId="77777777" w:rsidR="00335FAA" w:rsidRPr="00A0128C" w:rsidRDefault="00335FAA" w:rsidP="00335F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97" w:type="pct"/>
            <w:vMerge/>
          </w:tcPr>
          <w:p w14:paraId="526467F3" w14:textId="77777777" w:rsidR="00335FAA" w:rsidRPr="00A0128C" w:rsidRDefault="00335FAA" w:rsidP="00335F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5" w:type="pct"/>
          </w:tcPr>
          <w:p w14:paraId="70F4B735" w14:textId="77777777" w:rsidR="00335FAA" w:rsidRPr="00A0128C" w:rsidRDefault="00335FAA" w:rsidP="00335FAA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0128C">
              <w:rPr>
                <w:rFonts w:ascii="Times New Roman" w:hAnsi="Times New Roman"/>
                <w:color w:val="000000"/>
                <w:sz w:val="28"/>
                <w:szCs w:val="28"/>
              </w:rPr>
              <w:t>– Phương thức con người khai thác, sử dụ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ng và </w:t>
            </w:r>
            <w:r w:rsidRPr="00A0128C">
              <w:rPr>
                <w:rFonts w:ascii="Times New Roman" w:hAnsi="Times New Roman"/>
                <w:color w:val="000000"/>
                <w:sz w:val="28"/>
                <w:szCs w:val="28"/>
              </w:rPr>
              <w:t>bảo vệ thiên nhiên ở các khu vực châu Mỹ</w:t>
            </w:r>
          </w:p>
        </w:tc>
        <w:tc>
          <w:tcPr>
            <w:tcW w:w="464" w:type="pct"/>
            <w:vAlign w:val="center"/>
          </w:tcPr>
          <w:p w14:paraId="7725559A" w14:textId="77777777" w:rsidR="00335FAA" w:rsidRDefault="00335FAA" w:rsidP="0033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14:paraId="6E51DDC4" w14:textId="77777777" w:rsidR="00335FAA" w:rsidRPr="00A0128C" w:rsidRDefault="00335FAA" w:rsidP="0033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64" w:type="pct"/>
            <w:vAlign w:val="center"/>
          </w:tcPr>
          <w:p w14:paraId="55B5ACE6" w14:textId="77777777" w:rsidR="00335FAA" w:rsidRPr="00A0128C" w:rsidRDefault="00335FAA" w:rsidP="0033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82" w:type="pct"/>
            <w:vAlign w:val="center"/>
          </w:tcPr>
          <w:p w14:paraId="35B6E7C5" w14:textId="77777777" w:rsidR="00335FAA" w:rsidRPr="00A0128C" w:rsidRDefault="00335FAA" w:rsidP="0033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64" w:type="pct"/>
            <w:vAlign w:val="center"/>
          </w:tcPr>
          <w:p w14:paraId="44E63FD7" w14:textId="77777777" w:rsidR="00335FAA" w:rsidRPr="00A0128C" w:rsidRDefault="00335FAA" w:rsidP="0033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82" w:type="pct"/>
            <w:vAlign w:val="center"/>
          </w:tcPr>
          <w:p w14:paraId="502BFBB0" w14:textId="77777777" w:rsidR="00335FAA" w:rsidRPr="00A0128C" w:rsidRDefault="00335FAA" w:rsidP="0033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464" w:type="pct"/>
            <w:vAlign w:val="center"/>
          </w:tcPr>
          <w:p w14:paraId="42636DF2" w14:textId="77777777" w:rsidR="00335FAA" w:rsidRPr="00A0128C" w:rsidRDefault="00335FAA" w:rsidP="0033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91" w:type="pct"/>
            <w:vAlign w:val="center"/>
          </w:tcPr>
          <w:p w14:paraId="7B7DC30A" w14:textId="77777777" w:rsidR="00335FAA" w:rsidRPr="00335FAA" w:rsidRDefault="00335FAA" w:rsidP="0033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1/2</w:t>
            </w:r>
          </w:p>
          <w:p w14:paraId="22B04694" w14:textId="77777777" w:rsidR="00335FAA" w:rsidRPr="00A0128C" w:rsidRDefault="00335FAA" w:rsidP="0033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(0,5</w:t>
            </w:r>
            <w:r w:rsidR="002D3FA0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đ</w:t>
            </w: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)</w:t>
            </w:r>
          </w:p>
        </w:tc>
        <w:tc>
          <w:tcPr>
            <w:tcW w:w="464" w:type="pct"/>
            <w:vMerge/>
          </w:tcPr>
          <w:p w14:paraId="5F905DA0" w14:textId="77777777" w:rsidR="00335FAA" w:rsidRDefault="00335FAA" w:rsidP="00335F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</w:rPr>
            </w:pPr>
          </w:p>
        </w:tc>
      </w:tr>
      <w:tr w:rsidR="009E650D" w:rsidRPr="00A0128C" w14:paraId="37FF3456" w14:textId="77777777" w:rsidTr="009E650D">
        <w:trPr>
          <w:trHeight w:val="1136"/>
        </w:trPr>
        <w:tc>
          <w:tcPr>
            <w:tcW w:w="225" w:type="pct"/>
            <w:vMerge w:val="restart"/>
          </w:tcPr>
          <w:p w14:paraId="72B4F58F" w14:textId="77777777" w:rsidR="009E650D" w:rsidRPr="00A0128C" w:rsidRDefault="009E650D" w:rsidP="00335F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A0128C"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2</w:t>
            </w:r>
          </w:p>
        </w:tc>
        <w:tc>
          <w:tcPr>
            <w:tcW w:w="597" w:type="pct"/>
            <w:vMerge w:val="restart"/>
          </w:tcPr>
          <w:p w14:paraId="233D5EBF" w14:textId="77777777" w:rsidR="009E650D" w:rsidRPr="00A0128C" w:rsidRDefault="009E650D" w:rsidP="00335FAA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A0128C">
              <w:rPr>
                <w:rFonts w:ascii="Times New Roman" w:hAnsi="Times New Roman"/>
                <w:color w:val="000000"/>
                <w:sz w:val="28"/>
                <w:szCs w:val="28"/>
              </w:rPr>
              <w:t>CHÂU ĐẠI DƯƠNG</w:t>
            </w:r>
          </w:p>
        </w:tc>
        <w:tc>
          <w:tcPr>
            <w:tcW w:w="675" w:type="pct"/>
          </w:tcPr>
          <w:p w14:paraId="0468792B" w14:textId="77777777" w:rsidR="009E650D" w:rsidRPr="00A0128C" w:rsidRDefault="009E650D" w:rsidP="00335FAA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0128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– Vị trí địa lí, phạm vi châu Đại Dương</w:t>
            </w:r>
          </w:p>
          <w:p w14:paraId="36FD0771" w14:textId="77777777" w:rsidR="009E650D" w:rsidRPr="00A0128C" w:rsidRDefault="009E650D" w:rsidP="00335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28C">
              <w:rPr>
                <w:rFonts w:ascii="Times New Roman" w:hAnsi="Times New Roman"/>
                <w:color w:val="000000"/>
                <w:sz w:val="28"/>
                <w:szCs w:val="28"/>
              </w:rPr>
              <w:t>khai thác, sử dụng và bảo vệ thiên nhiên</w:t>
            </w:r>
          </w:p>
        </w:tc>
        <w:tc>
          <w:tcPr>
            <w:tcW w:w="464" w:type="pct"/>
            <w:vAlign w:val="center"/>
          </w:tcPr>
          <w:p w14:paraId="241342F5" w14:textId="77777777" w:rsidR="009E650D" w:rsidRDefault="009E650D" w:rsidP="0033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2</w:t>
            </w:r>
          </w:p>
          <w:p w14:paraId="11FC80BB" w14:textId="77777777" w:rsidR="009E650D" w:rsidRPr="00A0128C" w:rsidRDefault="009E650D" w:rsidP="0033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(0,5</w:t>
            </w:r>
            <w:r w:rsidRPr="00A0128C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đ)</w:t>
            </w:r>
          </w:p>
        </w:tc>
        <w:tc>
          <w:tcPr>
            <w:tcW w:w="328" w:type="pct"/>
            <w:vAlign w:val="center"/>
          </w:tcPr>
          <w:p w14:paraId="1EE3439A" w14:textId="77777777" w:rsidR="009E650D" w:rsidRPr="00A0128C" w:rsidRDefault="009E650D" w:rsidP="0033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64" w:type="pct"/>
            <w:vAlign w:val="center"/>
          </w:tcPr>
          <w:p w14:paraId="0FA5313B" w14:textId="77777777" w:rsidR="009E650D" w:rsidRPr="00A0128C" w:rsidRDefault="009E650D" w:rsidP="0033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82" w:type="pct"/>
            <w:vAlign w:val="center"/>
          </w:tcPr>
          <w:p w14:paraId="4F5E6672" w14:textId="77777777" w:rsidR="009E650D" w:rsidRPr="00A0128C" w:rsidRDefault="009E650D" w:rsidP="0033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464" w:type="pct"/>
            <w:vAlign w:val="center"/>
          </w:tcPr>
          <w:p w14:paraId="738CFE39" w14:textId="77777777" w:rsidR="009E650D" w:rsidRPr="00A0128C" w:rsidRDefault="009E650D" w:rsidP="0033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82" w:type="pct"/>
            <w:vAlign w:val="center"/>
          </w:tcPr>
          <w:p w14:paraId="0301D69C" w14:textId="77777777" w:rsidR="009E650D" w:rsidRPr="00A0128C" w:rsidRDefault="009E650D" w:rsidP="0033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64" w:type="pct"/>
            <w:vAlign w:val="center"/>
          </w:tcPr>
          <w:p w14:paraId="7892C28F" w14:textId="77777777" w:rsidR="009E650D" w:rsidRPr="00A0128C" w:rsidRDefault="009E650D" w:rsidP="0033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91" w:type="pct"/>
            <w:vAlign w:val="center"/>
          </w:tcPr>
          <w:p w14:paraId="313EE861" w14:textId="77777777" w:rsidR="009E650D" w:rsidRPr="00A0128C" w:rsidRDefault="009E650D" w:rsidP="0033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464" w:type="pct"/>
            <w:vMerge w:val="restart"/>
          </w:tcPr>
          <w:p w14:paraId="5565A887" w14:textId="77777777" w:rsidR="009E650D" w:rsidRPr="00A0128C" w:rsidRDefault="009E650D" w:rsidP="00335F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</w:rPr>
              <w:t>5 câu (2</w:t>
            </w:r>
            <w:r w:rsidRPr="00A0128C"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</w:rPr>
              <w:t>0đ)= 20</w:t>
            </w:r>
            <w:r w:rsidRPr="00A0128C"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</w:rPr>
              <w:t>%</w:t>
            </w:r>
          </w:p>
        </w:tc>
      </w:tr>
      <w:tr w:rsidR="009E650D" w:rsidRPr="00A0128C" w14:paraId="5DC113B3" w14:textId="77777777" w:rsidTr="009E650D">
        <w:trPr>
          <w:trHeight w:val="1136"/>
        </w:trPr>
        <w:tc>
          <w:tcPr>
            <w:tcW w:w="225" w:type="pct"/>
            <w:vMerge/>
          </w:tcPr>
          <w:p w14:paraId="5487934B" w14:textId="77777777" w:rsidR="009E650D" w:rsidRPr="00A0128C" w:rsidRDefault="009E650D" w:rsidP="00335F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97" w:type="pct"/>
            <w:vMerge/>
          </w:tcPr>
          <w:p w14:paraId="702A8C18" w14:textId="77777777" w:rsidR="009E650D" w:rsidRPr="00A0128C" w:rsidRDefault="009E650D" w:rsidP="00335F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5" w:type="pct"/>
          </w:tcPr>
          <w:p w14:paraId="2B4D6B7B" w14:textId="77777777" w:rsidR="009E650D" w:rsidRPr="00A0128C" w:rsidRDefault="009E650D" w:rsidP="00AE3EB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0128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– Đặc điểm thiên nhiên của </w:t>
            </w:r>
            <w:r w:rsidRPr="00A0128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>các đảo, quần đảo và lục địa Australia</w:t>
            </w:r>
          </w:p>
          <w:p w14:paraId="542123C6" w14:textId="77777777" w:rsidR="009E650D" w:rsidRPr="00A0128C" w:rsidRDefault="009E650D" w:rsidP="00335FAA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64" w:type="pct"/>
            <w:vAlign w:val="center"/>
          </w:tcPr>
          <w:p w14:paraId="166657D2" w14:textId="77777777" w:rsidR="009E650D" w:rsidRDefault="009E650D" w:rsidP="0033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14:paraId="6F43D48D" w14:textId="77777777" w:rsidR="009E650D" w:rsidRPr="00A0128C" w:rsidRDefault="009E650D" w:rsidP="0033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64" w:type="pct"/>
            <w:vAlign w:val="center"/>
          </w:tcPr>
          <w:p w14:paraId="183E0715" w14:textId="77777777" w:rsidR="009E650D" w:rsidRPr="00A0128C" w:rsidRDefault="009E650D" w:rsidP="0033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82" w:type="pct"/>
            <w:vAlign w:val="center"/>
          </w:tcPr>
          <w:p w14:paraId="1EA26CCC" w14:textId="77777777" w:rsidR="009E650D" w:rsidRDefault="009E650D" w:rsidP="0033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1</w:t>
            </w:r>
          </w:p>
          <w:p w14:paraId="5834A27A" w14:textId="77777777" w:rsidR="009E650D" w:rsidRDefault="009E650D" w:rsidP="0033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(1,0đ)</w:t>
            </w:r>
          </w:p>
        </w:tc>
        <w:tc>
          <w:tcPr>
            <w:tcW w:w="464" w:type="pct"/>
            <w:vAlign w:val="center"/>
          </w:tcPr>
          <w:p w14:paraId="764A1063" w14:textId="77777777" w:rsidR="009E650D" w:rsidRPr="00A0128C" w:rsidRDefault="009E650D" w:rsidP="0033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82" w:type="pct"/>
            <w:vAlign w:val="center"/>
          </w:tcPr>
          <w:p w14:paraId="12639FA7" w14:textId="77777777" w:rsidR="009E650D" w:rsidRPr="00A0128C" w:rsidRDefault="009E650D" w:rsidP="0033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64" w:type="pct"/>
            <w:vAlign w:val="center"/>
          </w:tcPr>
          <w:p w14:paraId="12F07C8C" w14:textId="77777777" w:rsidR="009E650D" w:rsidRPr="00A0128C" w:rsidRDefault="009E650D" w:rsidP="0033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91" w:type="pct"/>
            <w:vAlign w:val="center"/>
          </w:tcPr>
          <w:p w14:paraId="2EE6C726" w14:textId="77777777" w:rsidR="009E650D" w:rsidRPr="00A0128C" w:rsidRDefault="009E650D" w:rsidP="0033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464" w:type="pct"/>
            <w:vMerge/>
          </w:tcPr>
          <w:p w14:paraId="6672D0CC" w14:textId="77777777" w:rsidR="009E650D" w:rsidRDefault="009E650D" w:rsidP="00335F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</w:rPr>
            </w:pPr>
          </w:p>
        </w:tc>
      </w:tr>
      <w:tr w:rsidR="009E650D" w:rsidRPr="00A0128C" w14:paraId="3B5DE256" w14:textId="77777777" w:rsidTr="009E650D">
        <w:trPr>
          <w:trHeight w:val="1136"/>
        </w:trPr>
        <w:tc>
          <w:tcPr>
            <w:tcW w:w="225" w:type="pct"/>
            <w:vMerge/>
          </w:tcPr>
          <w:p w14:paraId="531DA1F4" w14:textId="77777777" w:rsidR="009E650D" w:rsidRPr="00A0128C" w:rsidRDefault="009E650D" w:rsidP="00335F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97" w:type="pct"/>
            <w:vMerge/>
          </w:tcPr>
          <w:p w14:paraId="32DAE502" w14:textId="77777777" w:rsidR="009E650D" w:rsidRPr="00A0128C" w:rsidRDefault="009E650D" w:rsidP="00335F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5" w:type="pct"/>
          </w:tcPr>
          <w:p w14:paraId="12904FA0" w14:textId="77777777" w:rsidR="009E650D" w:rsidRPr="00A0128C" w:rsidRDefault="009E650D" w:rsidP="00335FAA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0128C">
              <w:rPr>
                <w:rFonts w:ascii="Times New Roman" w:hAnsi="Times New Roman"/>
                <w:color w:val="000000"/>
                <w:sz w:val="28"/>
                <w:szCs w:val="28"/>
              </w:rPr>
              <w:t>– Một số đặc điểm dân cư, xã hội và phương thức con người</w:t>
            </w:r>
          </w:p>
        </w:tc>
        <w:tc>
          <w:tcPr>
            <w:tcW w:w="464" w:type="pct"/>
            <w:vAlign w:val="center"/>
          </w:tcPr>
          <w:p w14:paraId="454B750E" w14:textId="77777777" w:rsidR="009E650D" w:rsidRDefault="009E650D" w:rsidP="0033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2</w:t>
            </w:r>
          </w:p>
          <w:p w14:paraId="7AD6824F" w14:textId="77777777" w:rsidR="009E650D" w:rsidRDefault="009E650D" w:rsidP="0033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(0,5đ)</w:t>
            </w:r>
          </w:p>
        </w:tc>
        <w:tc>
          <w:tcPr>
            <w:tcW w:w="328" w:type="pct"/>
            <w:vAlign w:val="center"/>
          </w:tcPr>
          <w:p w14:paraId="125203F1" w14:textId="77777777" w:rsidR="009E650D" w:rsidRPr="00A0128C" w:rsidRDefault="009E650D" w:rsidP="0033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64" w:type="pct"/>
            <w:vAlign w:val="center"/>
          </w:tcPr>
          <w:p w14:paraId="6F6DF61C" w14:textId="77777777" w:rsidR="009E650D" w:rsidRPr="00A0128C" w:rsidRDefault="009E650D" w:rsidP="0033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82" w:type="pct"/>
            <w:vAlign w:val="center"/>
          </w:tcPr>
          <w:p w14:paraId="68878DE6" w14:textId="77777777" w:rsidR="009E650D" w:rsidRDefault="009E650D" w:rsidP="0033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464" w:type="pct"/>
            <w:vAlign w:val="center"/>
          </w:tcPr>
          <w:p w14:paraId="335BA8F7" w14:textId="77777777" w:rsidR="009E650D" w:rsidRPr="00A0128C" w:rsidRDefault="009E650D" w:rsidP="0033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82" w:type="pct"/>
            <w:vAlign w:val="center"/>
          </w:tcPr>
          <w:p w14:paraId="5E6DE199" w14:textId="77777777" w:rsidR="009E650D" w:rsidRPr="00A0128C" w:rsidRDefault="009E650D" w:rsidP="0033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64" w:type="pct"/>
            <w:vAlign w:val="center"/>
          </w:tcPr>
          <w:p w14:paraId="38748A91" w14:textId="77777777" w:rsidR="009E650D" w:rsidRPr="00A0128C" w:rsidRDefault="009E650D" w:rsidP="0033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91" w:type="pct"/>
            <w:vAlign w:val="center"/>
          </w:tcPr>
          <w:p w14:paraId="69F4AA4D" w14:textId="77777777" w:rsidR="009E650D" w:rsidRPr="00A0128C" w:rsidRDefault="009E650D" w:rsidP="0033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464" w:type="pct"/>
            <w:vMerge/>
          </w:tcPr>
          <w:p w14:paraId="6A362CB4" w14:textId="77777777" w:rsidR="009E650D" w:rsidRDefault="009E650D" w:rsidP="00335F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</w:rPr>
            </w:pPr>
          </w:p>
        </w:tc>
      </w:tr>
      <w:tr w:rsidR="009E650D" w:rsidRPr="00A0128C" w14:paraId="58E013FB" w14:textId="77777777" w:rsidTr="009E650D">
        <w:trPr>
          <w:trHeight w:val="704"/>
        </w:trPr>
        <w:tc>
          <w:tcPr>
            <w:tcW w:w="225" w:type="pct"/>
            <w:vMerge w:val="restart"/>
          </w:tcPr>
          <w:p w14:paraId="1BC0DB21" w14:textId="77777777" w:rsidR="009E650D" w:rsidRPr="00A0128C" w:rsidRDefault="009E650D" w:rsidP="00335F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A0128C"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3</w:t>
            </w:r>
          </w:p>
        </w:tc>
        <w:tc>
          <w:tcPr>
            <w:tcW w:w="597" w:type="pct"/>
            <w:vMerge w:val="restart"/>
          </w:tcPr>
          <w:p w14:paraId="50A34B51" w14:textId="77777777" w:rsidR="009E650D" w:rsidRPr="00A0128C" w:rsidRDefault="009E650D" w:rsidP="00335FA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A0128C">
              <w:rPr>
                <w:rFonts w:ascii="Times New Roman" w:hAnsi="Times New Roman"/>
                <w:color w:val="000000"/>
                <w:sz w:val="28"/>
                <w:szCs w:val="28"/>
              </w:rPr>
              <w:t>CHÂU NAM CỰC</w:t>
            </w:r>
          </w:p>
        </w:tc>
        <w:tc>
          <w:tcPr>
            <w:tcW w:w="675" w:type="pct"/>
          </w:tcPr>
          <w:p w14:paraId="238D4376" w14:textId="77777777" w:rsidR="009E650D" w:rsidRPr="009E650D" w:rsidRDefault="009E650D" w:rsidP="009E650D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128C">
              <w:rPr>
                <w:rFonts w:ascii="Times New Roman" w:hAnsi="Times New Roman"/>
                <w:color w:val="000000"/>
                <w:sz w:val="28"/>
                <w:szCs w:val="28"/>
              </w:rPr>
              <w:t>– Vị trí địa lí của châu Nam Cực</w:t>
            </w:r>
          </w:p>
        </w:tc>
        <w:tc>
          <w:tcPr>
            <w:tcW w:w="464" w:type="pct"/>
            <w:vAlign w:val="center"/>
          </w:tcPr>
          <w:p w14:paraId="7D61C1F5" w14:textId="77777777" w:rsidR="009E650D" w:rsidRPr="00A0128C" w:rsidRDefault="009E650D" w:rsidP="0033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14:paraId="2A5AC7C5" w14:textId="77777777" w:rsidR="009E650D" w:rsidRPr="00A0128C" w:rsidRDefault="009E650D" w:rsidP="0033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64" w:type="pct"/>
            <w:vAlign w:val="center"/>
          </w:tcPr>
          <w:p w14:paraId="77AE9C77" w14:textId="77777777" w:rsidR="009E650D" w:rsidRPr="00A0128C" w:rsidRDefault="009E650D" w:rsidP="0033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82" w:type="pct"/>
            <w:vAlign w:val="center"/>
          </w:tcPr>
          <w:p w14:paraId="00B58183" w14:textId="77777777" w:rsidR="009E650D" w:rsidRPr="00A0128C" w:rsidRDefault="009E650D" w:rsidP="0033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464" w:type="pct"/>
            <w:vAlign w:val="center"/>
          </w:tcPr>
          <w:p w14:paraId="4E3630DE" w14:textId="77777777" w:rsidR="009E650D" w:rsidRPr="00A0128C" w:rsidRDefault="009E650D" w:rsidP="0033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82" w:type="pct"/>
            <w:vAlign w:val="center"/>
          </w:tcPr>
          <w:p w14:paraId="0FFD89EC" w14:textId="77777777" w:rsidR="009E650D" w:rsidRPr="00A0128C" w:rsidRDefault="009E650D" w:rsidP="0033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464" w:type="pct"/>
            <w:vAlign w:val="center"/>
          </w:tcPr>
          <w:p w14:paraId="0CA0D670" w14:textId="77777777" w:rsidR="009E650D" w:rsidRPr="00A0128C" w:rsidRDefault="009E650D" w:rsidP="0033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91" w:type="pct"/>
            <w:vAlign w:val="center"/>
          </w:tcPr>
          <w:p w14:paraId="114F46E7" w14:textId="77777777" w:rsidR="009E650D" w:rsidRPr="00A0128C" w:rsidRDefault="009E650D" w:rsidP="0033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  <w:p w14:paraId="295FD8F2" w14:textId="77777777" w:rsidR="009E650D" w:rsidRPr="00A0128C" w:rsidRDefault="009E650D" w:rsidP="0033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  <w:p w14:paraId="5D128B43" w14:textId="77777777" w:rsidR="009E650D" w:rsidRPr="00A0128C" w:rsidRDefault="009E650D" w:rsidP="0033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  <w:p w14:paraId="2B7570E4" w14:textId="77777777" w:rsidR="009E650D" w:rsidRPr="00A0128C" w:rsidRDefault="009E650D" w:rsidP="0033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464" w:type="pct"/>
            <w:vMerge w:val="restart"/>
          </w:tcPr>
          <w:p w14:paraId="5378B5B7" w14:textId="77777777" w:rsidR="009E650D" w:rsidRPr="00A0128C" w:rsidRDefault="009E650D" w:rsidP="00335F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</w:rPr>
              <w:t xml:space="preserve">3,5 </w:t>
            </w:r>
            <w:r w:rsidRPr="00A0128C"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</w:rPr>
              <w:t>câu (</w:t>
            </w:r>
            <w:r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</w:rPr>
              <w:t>2,0</w:t>
            </w:r>
            <w:r w:rsidRPr="00A0128C"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</w:rPr>
              <w:t xml:space="preserve">đ)= </w:t>
            </w:r>
            <w:r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</w:rPr>
              <w:t>20</w:t>
            </w:r>
            <w:r w:rsidRPr="00A0128C"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</w:rPr>
              <w:t>%</w:t>
            </w:r>
          </w:p>
        </w:tc>
      </w:tr>
      <w:tr w:rsidR="009E650D" w:rsidRPr="00A0128C" w14:paraId="2342778A" w14:textId="77777777" w:rsidTr="009E650D">
        <w:trPr>
          <w:trHeight w:val="704"/>
        </w:trPr>
        <w:tc>
          <w:tcPr>
            <w:tcW w:w="225" w:type="pct"/>
            <w:vMerge/>
          </w:tcPr>
          <w:p w14:paraId="276B709B" w14:textId="77777777" w:rsidR="009E650D" w:rsidRPr="00A0128C" w:rsidRDefault="009E650D" w:rsidP="00335F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97" w:type="pct"/>
            <w:vMerge/>
          </w:tcPr>
          <w:p w14:paraId="5FCBBDC7" w14:textId="77777777" w:rsidR="009E650D" w:rsidRPr="00A0128C" w:rsidRDefault="009E650D" w:rsidP="00335F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5" w:type="pct"/>
          </w:tcPr>
          <w:p w14:paraId="263C6279" w14:textId="77777777" w:rsidR="009E650D" w:rsidRPr="00A0128C" w:rsidRDefault="009E650D" w:rsidP="00335FAA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128C">
              <w:rPr>
                <w:rFonts w:ascii="Times New Roman" w:hAnsi="Times New Roman"/>
                <w:color w:val="000000"/>
                <w:sz w:val="28"/>
                <w:szCs w:val="28"/>
              </w:rPr>
              <w:t>– Lịch sử phát kiến châu Nam Cực</w:t>
            </w:r>
          </w:p>
        </w:tc>
        <w:tc>
          <w:tcPr>
            <w:tcW w:w="464" w:type="pct"/>
            <w:vAlign w:val="center"/>
          </w:tcPr>
          <w:p w14:paraId="759A7400" w14:textId="77777777" w:rsidR="009E650D" w:rsidRDefault="009E650D" w:rsidP="0033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14:paraId="41611F1C" w14:textId="77777777" w:rsidR="009E650D" w:rsidRPr="00A0128C" w:rsidRDefault="009E650D" w:rsidP="0033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64" w:type="pct"/>
            <w:vAlign w:val="center"/>
          </w:tcPr>
          <w:p w14:paraId="45F3396E" w14:textId="77777777" w:rsidR="009E650D" w:rsidRPr="00A0128C" w:rsidRDefault="009E650D" w:rsidP="0033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82" w:type="pct"/>
            <w:vAlign w:val="center"/>
          </w:tcPr>
          <w:p w14:paraId="1EEF1D03" w14:textId="77777777" w:rsidR="009E650D" w:rsidRDefault="009E650D" w:rsidP="0033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1</w:t>
            </w:r>
          </w:p>
          <w:p w14:paraId="5638ACB8" w14:textId="77777777" w:rsidR="009E650D" w:rsidRPr="00A0128C" w:rsidRDefault="009E650D" w:rsidP="0033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(1,0đ)</w:t>
            </w:r>
          </w:p>
        </w:tc>
        <w:tc>
          <w:tcPr>
            <w:tcW w:w="464" w:type="pct"/>
            <w:vAlign w:val="center"/>
          </w:tcPr>
          <w:p w14:paraId="5746E443" w14:textId="77777777" w:rsidR="009E650D" w:rsidRPr="00A0128C" w:rsidRDefault="009E650D" w:rsidP="0033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82" w:type="pct"/>
            <w:vAlign w:val="center"/>
          </w:tcPr>
          <w:p w14:paraId="55AFBAE0" w14:textId="77777777" w:rsidR="009E650D" w:rsidRPr="00A0128C" w:rsidRDefault="009E650D" w:rsidP="0033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464" w:type="pct"/>
            <w:vAlign w:val="center"/>
          </w:tcPr>
          <w:p w14:paraId="51A109BA" w14:textId="77777777" w:rsidR="009E650D" w:rsidRPr="00A0128C" w:rsidRDefault="009E650D" w:rsidP="0033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91" w:type="pct"/>
            <w:vAlign w:val="center"/>
          </w:tcPr>
          <w:p w14:paraId="29FF030E" w14:textId="77777777" w:rsidR="009E650D" w:rsidRPr="00A0128C" w:rsidRDefault="009E650D" w:rsidP="0033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464" w:type="pct"/>
            <w:vMerge/>
          </w:tcPr>
          <w:p w14:paraId="37250BCD" w14:textId="77777777" w:rsidR="009E650D" w:rsidRDefault="009E650D" w:rsidP="00335F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</w:rPr>
            </w:pPr>
          </w:p>
        </w:tc>
      </w:tr>
      <w:tr w:rsidR="009E650D" w:rsidRPr="00A0128C" w14:paraId="58EF18CC" w14:textId="77777777" w:rsidTr="009E650D">
        <w:trPr>
          <w:trHeight w:val="704"/>
        </w:trPr>
        <w:tc>
          <w:tcPr>
            <w:tcW w:w="225" w:type="pct"/>
            <w:vMerge/>
          </w:tcPr>
          <w:p w14:paraId="47F0A839" w14:textId="77777777" w:rsidR="009E650D" w:rsidRPr="00A0128C" w:rsidRDefault="009E650D" w:rsidP="00335F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97" w:type="pct"/>
            <w:vMerge/>
          </w:tcPr>
          <w:p w14:paraId="76726A4C" w14:textId="77777777" w:rsidR="009E650D" w:rsidRPr="00A0128C" w:rsidRDefault="009E650D" w:rsidP="00335F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5" w:type="pct"/>
          </w:tcPr>
          <w:p w14:paraId="1E64CC6A" w14:textId="77777777" w:rsidR="009E650D" w:rsidRPr="00A0128C" w:rsidRDefault="009E650D" w:rsidP="00335FAA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128C">
              <w:rPr>
                <w:rFonts w:ascii="Times New Roman" w:hAnsi="Times New Roman"/>
                <w:color w:val="000000"/>
                <w:sz w:val="28"/>
                <w:szCs w:val="28"/>
              </w:rPr>
              <w:t>– Đặc điểm tự nhiên và tài nguyên thiên nhiên của châu Nam Cực</w:t>
            </w:r>
          </w:p>
        </w:tc>
        <w:tc>
          <w:tcPr>
            <w:tcW w:w="464" w:type="pct"/>
            <w:vAlign w:val="center"/>
          </w:tcPr>
          <w:p w14:paraId="1C02BA14" w14:textId="77777777" w:rsidR="009E650D" w:rsidRDefault="009E650D" w:rsidP="009E6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2</w:t>
            </w:r>
          </w:p>
          <w:p w14:paraId="2FA95441" w14:textId="77777777" w:rsidR="009E650D" w:rsidRDefault="009E650D" w:rsidP="009E6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(0.5đ)</w:t>
            </w:r>
          </w:p>
        </w:tc>
        <w:tc>
          <w:tcPr>
            <w:tcW w:w="328" w:type="pct"/>
            <w:vAlign w:val="center"/>
          </w:tcPr>
          <w:p w14:paraId="0E1203EE" w14:textId="77777777" w:rsidR="009E650D" w:rsidRPr="00A0128C" w:rsidRDefault="009E650D" w:rsidP="0033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64" w:type="pct"/>
            <w:vAlign w:val="center"/>
          </w:tcPr>
          <w:p w14:paraId="642D6B6B" w14:textId="77777777" w:rsidR="009E650D" w:rsidRPr="00A0128C" w:rsidRDefault="009E650D" w:rsidP="0033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82" w:type="pct"/>
            <w:vAlign w:val="center"/>
          </w:tcPr>
          <w:p w14:paraId="3D7EDD49" w14:textId="77777777" w:rsidR="009E650D" w:rsidRPr="00A0128C" w:rsidRDefault="009E650D" w:rsidP="0033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464" w:type="pct"/>
            <w:vAlign w:val="center"/>
          </w:tcPr>
          <w:p w14:paraId="46FC0532" w14:textId="77777777" w:rsidR="009E650D" w:rsidRPr="00A0128C" w:rsidRDefault="009E650D" w:rsidP="0033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82" w:type="pct"/>
            <w:vAlign w:val="center"/>
          </w:tcPr>
          <w:p w14:paraId="4D603A89" w14:textId="77777777" w:rsidR="009E650D" w:rsidRPr="00A0128C" w:rsidRDefault="009E650D" w:rsidP="0033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464" w:type="pct"/>
            <w:vAlign w:val="center"/>
          </w:tcPr>
          <w:p w14:paraId="7FB27EC5" w14:textId="77777777" w:rsidR="009E650D" w:rsidRPr="00A0128C" w:rsidRDefault="009E650D" w:rsidP="0033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91" w:type="pct"/>
            <w:vAlign w:val="center"/>
          </w:tcPr>
          <w:p w14:paraId="7DB64612" w14:textId="77777777" w:rsidR="009E650D" w:rsidRDefault="009E650D" w:rsidP="0033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1/2</w:t>
            </w:r>
          </w:p>
          <w:p w14:paraId="54AB2024" w14:textId="77777777" w:rsidR="009E650D" w:rsidRPr="00A0128C" w:rsidRDefault="009E650D" w:rsidP="0033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(0,5đ)</w:t>
            </w:r>
          </w:p>
        </w:tc>
        <w:tc>
          <w:tcPr>
            <w:tcW w:w="464" w:type="pct"/>
            <w:vMerge/>
          </w:tcPr>
          <w:p w14:paraId="43FCEBCE" w14:textId="77777777" w:rsidR="009E650D" w:rsidRDefault="009E650D" w:rsidP="00335F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</w:rPr>
            </w:pPr>
          </w:p>
        </w:tc>
      </w:tr>
      <w:tr w:rsidR="00335FAA" w:rsidRPr="00A0128C" w14:paraId="5F46A371" w14:textId="77777777" w:rsidTr="009E650D">
        <w:trPr>
          <w:trHeight w:val="467"/>
        </w:trPr>
        <w:tc>
          <w:tcPr>
            <w:tcW w:w="1497" w:type="pct"/>
            <w:gridSpan w:val="3"/>
            <w:vAlign w:val="center"/>
          </w:tcPr>
          <w:p w14:paraId="67973794" w14:textId="77777777" w:rsidR="00335FAA" w:rsidRPr="00A0128C" w:rsidRDefault="00335FAA" w:rsidP="00335FA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pacing w:val="-8"/>
                <w:sz w:val="28"/>
                <w:szCs w:val="28"/>
              </w:rPr>
            </w:pPr>
            <w:r w:rsidRPr="00A0128C">
              <w:rPr>
                <w:rFonts w:ascii="Times New Roman" w:hAnsi="Times New Roman"/>
                <w:b/>
                <w:i/>
                <w:color w:val="000000"/>
                <w:spacing w:val="-8"/>
                <w:sz w:val="28"/>
                <w:szCs w:val="28"/>
              </w:rPr>
              <w:t>Tỉ lệ</w:t>
            </w:r>
          </w:p>
        </w:tc>
        <w:tc>
          <w:tcPr>
            <w:tcW w:w="792" w:type="pct"/>
            <w:gridSpan w:val="2"/>
            <w:vAlign w:val="center"/>
          </w:tcPr>
          <w:p w14:paraId="2F3C1111" w14:textId="77777777" w:rsidR="00335FAA" w:rsidRPr="00A0128C" w:rsidRDefault="00335FAA" w:rsidP="00335FA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pacing w:val="-8"/>
                <w:sz w:val="28"/>
                <w:szCs w:val="28"/>
              </w:rPr>
            </w:pPr>
            <w:r w:rsidRPr="00A0128C">
              <w:rPr>
                <w:rFonts w:ascii="Times New Roman" w:hAnsi="Times New Roman"/>
                <w:b/>
                <w:i/>
                <w:color w:val="000000"/>
                <w:spacing w:val="-8"/>
                <w:sz w:val="28"/>
                <w:szCs w:val="28"/>
              </w:rPr>
              <w:t>20%</w:t>
            </w:r>
          </w:p>
        </w:tc>
        <w:tc>
          <w:tcPr>
            <w:tcW w:w="746" w:type="pct"/>
            <w:gridSpan w:val="2"/>
            <w:vAlign w:val="center"/>
          </w:tcPr>
          <w:p w14:paraId="2E678D06" w14:textId="77777777" w:rsidR="00335FAA" w:rsidRPr="00A0128C" w:rsidRDefault="009E650D" w:rsidP="00335FA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-8"/>
                <w:sz w:val="28"/>
                <w:szCs w:val="28"/>
              </w:rPr>
              <w:t>20</w:t>
            </w:r>
            <w:r w:rsidR="00335FAA" w:rsidRPr="00A0128C">
              <w:rPr>
                <w:rFonts w:ascii="Times New Roman" w:hAnsi="Times New Roman"/>
                <w:b/>
                <w:i/>
                <w:color w:val="000000"/>
                <w:spacing w:val="-8"/>
                <w:sz w:val="28"/>
                <w:szCs w:val="28"/>
              </w:rPr>
              <w:t>%</w:t>
            </w:r>
          </w:p>
        </w:tc>
        <w:tc>
          <w:tcPr>
            <w:tcW w:w="746" w:type="pct"/>
            <w:gridSpan w:val="2"/>
            <w:vAlign w:val="center"/>
          </w:tcPr>
          <w:p w14:paraId="5599DC78" w14:textId="77777777" w:rsidR="00335FAA" w:rsidRPr="00A0128C" w:rsidRDefault="00335FAA" w:rsidP="00335FA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pacing w:val="-8"/>
                <w:sz w:val="28"/>
                <w:szCs w:val="28"/>
              </w:rPr>
            </w:pPr>
            <w:r w:rsidRPr="00A0128C">
              <w:rPr>
                <w:rFonts w:ascii="Times New Roman" w:hAnsi="Times New Roman"/>
                <w:b/>
                <w:i/>
                <w:color w:val="000000"/>
                <w:spacing w:val="-8"/>
                <w:sz w:val="28"/>
                <w:szCs w:val="28"/>
              </w:rPr>
              <w:t>0%</w:t>
            </w:r>
          </w:p>
        </w:tc>
        <w:tc>
          <w:tcPr>
            <w:tcW w:w="755" w:type="pct"/>
            <w:gridSpan w:val="2"/>
            <w:vAlign w:val="center"/>
          </w:tcPr>
          <w:p w14:paraId="0AABD7C4" w14:textId="77777777" w:rsidR="00335FAA" w:rsidRPr="00A0128C" w:rsidRDefault="009E650D" w:rsidP="009E65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-8"/>
                <w:sz w:val="28"/>
                <w:szCs w:val="28"/>
              </w:rPr>
              <w:t>10</w:t>
            </w:r>
            <w:r w:rsidR="00335FAA" w:rsidRPr="00A0128C">
              <w:rPr>
                <w:rFonts w:ascii="Times New Roman" w:hAnsi="Times New Roman"/>
                <w:b/>
                <w:i/>
                <w:color w:val="000000"/>
                <w:spacing w:val="-8"/>
                <w:sz w:val="28"/>
                <w:szCs w:val="28"/>
              </w:rPr>
              <w:t>%</w:t>
            </w:r>
          </w:p>
        </w:tc>
        <w:tc>
          <w:tcPr>
            <w:tcW w:w="464" w:type="pct"/>
          </w:tcPr>
          <w:p w14:paraId="7D812A74" w14:textId="77777777" w:rsidR="00335FAA" w:rsidRPr="00A0128C" w:rsidRDefault="00335FAA" w:rsidP="00335FA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pacing w:val="-8"/>
                <w:sz w:val="28"/>
                <w:szCs w:val="28"/>
              </w:rPr>
            </w:pPr>
            <w:r w:rsidRPr="00A0128C">
              <w:rPr>
                <w:rFonts w:ascii="Times New Roman" w:hAnsi="Times New Roman"/>
                <w:b/>
                <w:i/>
                <w:color w:val="000000"/>
                <w:spacing w:val="-8"/>
                <w:sz w:val="28"/>
                <w:szCs w:val="28"/>
              </w:rPr>
              <w:t>10 câu (5đ)=50%</w:t>
            </w:r>
          </w:p>
        </w:tc>
      </w:tr>
    </w:tbl>
    <w:p w14:paraId="33F91745" w14:textId="77777777" w:rsidR="0044234E" w:rsidRPr="00A0128C" w:rsidRDefault="0044234E" w:rsidP="00325F8C">
      <w:pPr>
        <w:spacing w:after="0" w:line="240" w:lineRule="auto"/>
        <w:ind w:left="3600" w:firstLine="720"/>
        <w:rPr>
          <w:rFonts w:ascii="Times New Roman" w:hAnsi="Times New Roman"/>
          <w:b/>
          <w:color w:val="000000"/>
          <w:sz w:val="28"/>
          <w:szCs w:val="28"/>
        </w:rPr>
      </w:pPr>
    </w:p>
    <w:p w14:paraId="75FE7726" w14:textId="77777777" w:rsidR="0044234E" w:rsidRDefault="0044234E" w:rsidP="00325F8C">
      <w:pPr>
        <w:spacing w:after="0" w:line="240" w:lineRule="auto"/>
        <w:ind w:left="3600" w:firstLine="720"/>
        <w:rPr>
          <w:rFonts w:ascii="Times New Roman" w:hAnsi="Times New Roman"/>
          <w:b/>
          <w:color w:val="000000"/>
          <w:sz w:val="28"/>
          <w:szCs w:val="28"/>
        </w:rPr>
      </w:pPr>
    </w:p>
    <w:p w14:paraId="3E2DD8C7" w14:textId="77777777" w:rsidR="0028455D" w:rsidRDefault="0028455D" w:rsidP="00325F8C">
      <w:pPr>
        <w:spacing w:after="0" w:line="240" w:lineRule="auto"/>
        <w:ind w:left="3600" w:firstLine="720"/>
        <w:rPr>
          <w:rFonts w:ascii="Times New Roman" w:hAnsi="Times New Roman"/>
          <w:b/>
          <w:color w:val="000000"/>
          <w:sz w:val="28"/>
          <w:szCs w:val="28"/>
        </w:rPr>
      </w:pPr>
    </w:p>
    <w:p w14:paraId="7FE21A63" w14:textId="77777777" w:rsidR="0028455D" w:rsidRDefault="0028455D" w:rsidP="00325F8C">
      <w:pPr>
        <w:spacing w:after="0" w:line="240" w:lineRule="auto"/>
        <w:ind w:left="3600" w:firstLine="720"/>
        <w:rPr>
          <w:rFonts w:ascii="Times New Roman" w:hAnsi="Times New Roman"/>
          <w:b/>
          <w:color w:val="000000"/>
          <w:sz w:val="28"/>
          <w:szCs w:val="28"/>
        </w:rPr>
      </w:pPr>
    </w:p>
    <w:p w14:paraId="201B4ED7" w14:textId="77777777" w:rsidR="0028455D" w:rsidRDefault="0028455D" w:rsidP="00325F8C">
      <w:pPr>
        <w:spacing w:after="0" w:line="240" w:lineRule="auto"/>
        <w:ind w:left="3600" w:firstLine="720"/>
        <w:rPr>
          <w:rFonts w:ascii="Times New Roman" w:hAnsi="Times New Roman"/>
          <w:b/>
          <w:color w:val="000000"/>
          <w:sz w:val="28"/>
          <w:szCs w:val="28"/>
        </w:rPr>
      </w:pPr>
    </w:p>
    <w:p w14:paraId="52AC3FC8" w14:textId="77777777" w:rsidR="0028455D" w:rsidRDefault="0028455D" w:rsidP="00325F8C">
      <w:pPr>
        <w:spacing w:after="0" w:line="240" w:lineRule="auto"/>
        <w:ind w:left="3600" w:firstLine="720"/>
        <w:rPr>
          <w:rFonts w:ascii="Times New Roman" w:hAnsi="Times New Roman"/>
          <w:b/>
          <w:color w:val="000000"/>
          <w:sz w:val="28"/>
          <w:szCs w:val="28"/>
        </w:rPr>
      </w:pPr>
    </w:p>
    <w:p w14:paraId="3517C5E8" w14:textId="77777777" w:rsidR="0028455D" w:rsidRPr="00A0128C" w:rsidRDefault="0028455D" w:rsidP="00325F8C">
      <w:pPr>
        <w:spacing w:after="0" w:line="240" w:lineRule="auto"/>
        <w:ind w:left="3600" w:firstLine="720"/>
        <w:rPr>
          <w:rFonts w:ascii="Times New Roman" w:hAnsi="Times New Roman"/>
          <w:b/>
          <w:color w:val="000000"/>
          <w:sz w:val="28"/>
          <w:szCs w:val="28"/>
        </w:rPr>
      </w:pPr>
    </w:p>
    <w:p w14:paraId="6C101E7C" w14:textId="77777777" w:rsidR="0044234E" w:rsidRPr="00A0128C" w:rsidRDefault="0044234E" w:rsidP="00325F8C">
      <w:pPr>
        <w:spacing w:after="0" w:line="240" w:lineRule="auto"/>
        <w:ind w:left="3600" w:firstLine="720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A0128C">
        <w:rPr>
          <w:rFonts w:ascii="Times New Roman" w:hAnsi="Times New Roman"/>
          <w:b/>
          <w:color w:val="000000"/>
          <w:sz w:val="28"/>
          <w:szCs w:val="28"/>
          <w:lang w:val="vi-VN"/>
        </w:rPr>
        <w:lastRenderedPageBreak/>
        <w:t xml:space="preserve">BẢNG ĐẶC TẢ ĐỀ KIỂM TRA </w:t>
      </w:r>
      <w:r w:rsidR="00185ADA">
        <w:rPr>
          <w:rFonts w:ascii="Times New Roman" w:hAnsi="Times New Roman"/>
          <w:b/>
          <w:color w:val="000000"/>
          <w:sz w:val="28"/>
          <w:szCs w:val="28"/>
        </w:rPr>
        <w:t xml:space="preserve">CUỐI </w:t>
      </w:r>
      <w:r w:rsidRPr="00A0128C">
        <w:rPr>
          <w:rFonts w:ascii="Times New Roman" w:hAnsi="Times New Roman"/>
          <w:b/>
          <w:color w:val="000000"/>
          <w:sz w:val="28"/>
          <w:szCs w:val="28"/>
          <w:lang w:val="vi-VN"/>
        </w:rPr>
        <w:t>ĐỊNH KÌ</w:t>
      </w:r>
    </w:p>
    <w:p w14:paraId="416E66A5" w14:textId="77777777" w:rsidR="0044234E" w:rsidRPr="00A0128C" w:rsidRDefault="0044234E" w:rsidP="000459B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A0128C">
        <w:rPr>
          <w:rFonts w:ascii="Times New Roman" w:hAnsi="Times New Roman"/>
          <w:b/>
          <w:color w:val="000000"/>
          <w:sz w:val="28"/>
          <w:szCs w:val="28"/>
          <w:lang w:val="vi-VN"/>
        </w:rPr>
        <w:t>MÔN: LỊCH SỬ VÀ ĐỊA LÍ</w:t>
      </w:r>
    </w:p>
    <w:p w14:paraId="43649B7D" w14:textId="77777777" w:rsidR="009C505B" w:rsidRDefault="0044234E" w:rsidP="00E3179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0128C">
        <w:rPr>
          <w:rFonts w:ascii="Times New Roman" w:hAnsi="Times New Roman"/>
          <w:b/>
          <w:color w:val="000000"/>
          <w:sz w:val="28"/>
          <w:szCs w:val="28"/>
        </w:rPr>
        <w:t>Lớp 7</w:t>
      </w:r>
    </w:p>
    <w:p w14:paraId="05ADD232" w14:textId="77777777" w:rsidR="00781C5E" w:rsidRPr="00A0128C" w:rsidRDefault="00781C5E" w:rsidP="00E3179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53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4"/>
        <w:gridCol w:w="1533"/>
        <w:gridCol w:w="2297"/>
        <w:gridCol w:w="3885"/>
        <w:gridCol w:w="1209"/>
        <w:gridCol w:w="1420"/>
        <w:gridCol w:w="1246"/>
        <w:gridCol w:w="1588"/>
        <w:gridCol w:w="1548"/>
      </w:tblGrid>
      <w:tr w:rsidR="0044234E" w:rsidRPr="00A0128C" w14:paraId="2333C324" w14:textId="77777777" w:rsidTr="009C505B">
        <w:trPr>
          <w:trHeight w:val="273"/>
        </w:trPr>
        <w:tc>
          <w:tcPr>
            <w:tcW w:w="0" w:type="auto"/>
            <w:vMerge w:val="restart"/>
            <w:vAlign w:val="center"/>
          </w:tcPr>
          <w:p w14:paraId="78657C16" w14:textId="77777777" w:rsidR="0044234E" w:rsidRPr="00A0128C" w:rsidRDefault="0044234E" w:rsidP="00F072D0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A0128C"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533" w:type="dxa"/>
            <w:vMerge w:val="restart"/>
            <w:vAlign w:val="center"/>
          </w:tcPr>
          <w:p w14:paraId="68565379" w14:textId="77777777" w:rsidR="0044234E" w:rsidRPr="00A0128C" w:rsidRDefault="0044234E" w:rsidP="00F072D0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A0128C"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Chương/</w:t>
            </w:r>
          </w:p>
          <w:p w14:paraId="52CD2FFC" w14:textId="77777777" w:rsidR="0044234E" w:rsidRPr="00A0128C" w:rsidRDefault="0044234E" w:rsidP="00F072D0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A0128C"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Chủ đề</w:t>
            </w:r>
          </w:p>
          <w:p w14:paraId="24B6A706" w14:textId="77777777" w:rsidR="0044234E" w:rsidRPr="00A0128C" w:rsidRDefault="0044234E" w:rsidP="00F072D0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2297" w:type="dxa"/>
            <w:vMerge w:val="restart"/>
            <w:vAlign w:val="center"/>
          </w:tcPr>
          <w:p w14:paraId="0E3247CE" w14:textId="77777777" w:rsidR="0044234E" w:rsidRPr="00A0128C" w:rsidRDefault="0044234E" w:rsidP="00F072D0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A0128C"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Nội dung/Đơn vị kiến thức</w:t>
            </w:r>
          </w:p>
          <w:p w14:paraId="39F96D46" w14:textId="77777777" w:rsidR="0044234E" w:rsidRPr="00A0128C" w:rsidRDefault="0044234E" w:rsidP="00F072D0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3885" w:type="dxa"/>
            <w:vMerge w:val="restart"/>
            <w:vAlign w:val="center"/>
          </w:tcPr>
          <w:p w14:paraId="30E1DC30" w14:textId="77777777" w:rsidR="0044234E" w:rsidRPr="00A0128C" w:rsidRDefault="0044234E" w:rsidP="00F072D0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A0128C"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Mức độ đánh giá</w:t>
            </w:r>
          </w:p>
          <w:p w14:paraId="63C8FB65" w14:textId="77777777" w:rsidR="0044234E" w:rsidRPr="00A0128C" w:rsidRDefault="0044234E" w:rsidP="00F072D0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5463" w:type="dxa"/>
            <w:gridSpan w:val="4"/>
          </w:tcPr>
          <w:p w14:paraId="3061495A" w14:textId="77777777" w:rsidR="0044234E" w:rsidRPr="00A0128C" w:rsidRDefault="0044234E" w:rsidP="002A62FE">
            <w:pPr>
              <w:spacing w:before="60" w:after="0" w:line="240" w:lineRule="auto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</w:rPr>
            </w:pPr>
            <w:r w:rsidRPr="00A0128C"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Số câu hỏi theo mức độ nhận thức</w:t>
            </w:r>
            <w:r w:rsidRPr="00A0128C"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</w:rPr>
              <w:t xml:space="preserve"> </w:t>
            </w:r>
          </w:p>
        </w:tc>
        <w:tc>
          <w:tcPr>
            <w:tcW w:w="1548" w:type="dxa"/>
          </w:tcPr>
          <w:p w14:paraId="1F47DE9C" w14:textId="77777777" w:rsidR="0044234E" w:rsidRPr="00A0128C" w:rsidRDefault="0044234E" w:rsidP="002A62FE">
            <w:pPr>
              <w:spacing w:before="60" w:after="0" w:line="240" w:lineRule="auto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</w:rPr>
            </w:pPr>
            <w:r w:rsidRPr="00A0128C">
              <w:rPr>
                <w:rFonts w:ascii="Times New Roman" w:hAnsi="Times New Roman"/>
                <w:b/>
                <w:spacing w:val="-8"/>
                <w:sz w:val="28"/>
                <w:szCs w:val="28"/>
                <w:lang w:val="vi-VN"/>
              </w:rPr>
              <w:t>Tổng số câu/ Tỉ lệ %</w:t>
            </w:r>
          </w:p>
        </w:tc>
      </w:tr>
      <w:tr w:rsidR="0044234E" w:rsidRPr="00A0128C" w14:paraId="318DCB9A" w14:textId="77777777" w:rsidTr="009C505B">
        <w:trPr>
          <w:trHeight w:val="60"/>
        </w:trPr>
        <w:tc>
          <w:tcPr>
            <w:tcW w:w="0" w:type="auto"/>
            <w:vMerge/>
            <w:vAlign w:val="center"/>
          </w:tcPr>
          <w:p w14:paraId="13D205F6" w14:textId="77777777" w:rsidR="0044234E" w:rsidRPr="00A0128C" w:rsidRDefault="0044234E" w:rsidP="00F072D0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vMerge/>
            <w:vAlign w:val="center"/>
          </w:tcPr>
          <w:p w14:paraId="7B3B6596" w14:textId="77777777" w:rsidR="0044234E" w:rsidRPr="00A0128C" w:rsidRDefault="0044234E" w:rsidP="00F072D0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297" w:type="dxa"/>
            <w:vMerge/>
            <w:vAlign w:val="center"/>
          </w:tcPr>
          <w:p w14:paraId="30B526AD" w14:textId="77777777" w:rsidR="0044234E" w:rsidRPr="00A0128C" w:rsidRDefault="0044234E" w:rsidP="00F072D0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885" w:type="dxa"/>
            <w:vMerge/>
            <w:vAlign w:val="center"/>
          </w:tcPr>
          <w:p w14:paraId="30998601" w14:textId="77777777" w:rsidR="0044234E" w:rsidRPr="00A0128C" w:rsidRDefault="0044234E" w:rsidP="00F072D0">
            <w:pPr>
              <w:spacing w:before="60" w:after="0" w:line="240" w:lineRule="auto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209" w:type="dxa"/>
          </w:tcPr>
          <w:p w14:paraId="0CB68EF6" w14:textId="77777777" w:rsidR="0044234E" w:rsidRPr="00A0128C" w:rsidRDefault="0044234E" w:rsidP="00F072D0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vi-VN"/>
              </w:rPr>
            </w:pPr>
            <w:r w:rsidRPr="00A0128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1420" w:type="dxa"/>
          </w:tcPr>
          <w:p w14:paraId="5297287E" w14:textId="77777777" w:rsidR="0044234E" w:rsidRPr="00A0128C" w:rsidRDefault="0044234E" w:rsidP="00F072D0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pacing w:val="-8"/>
                <w:sz w:val="28"/>
                <w:szCs w:val="28"/>
                <w:lang w:val="vi-VN"/>
              </w:rPr>
            </w:pPr>
            <w:r w:rsidRPr="00A0128C">
              <w:rPr>
                <w:rFonts w:ascii="Times New Roman" w:hAnsi="Times New Roman"/>
                <w:b/>
                <w:i/>
                <w:color w:val="000000"/>
                <w:spacing w:val="-8"/>
                <w:sz w:val="28"/>
                <w:szCs w:val="28"/>
                <w:lang w:val="vi-VN"/>
              </w:rPr>
              <w:t>Thông hiểu</w:t>
            </w:r>
          </w:p>
          <w:p w14:paraId="0BF93B4D" w14:textId="77777777" w:rsidR="0044234E" w:rsidRPr="00A0128C" w:rsidRDefault="0044234E" w:rsidP="00F072D0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246" w:type="dxa"/>
          </w:tcPr>
          <w:p w14:paraId="73649E0F" w14:textId="77777777" w:rsidR="0044234E" w:rsidRPr="00A0128C" w:rsidRDefault="0044234E" w:rsidP="00F072D0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pacing w:val="-8"/>
                <w:sz w:val="28"/>
                <w:szCs w:val="28"/>
                <w:lang w:val="vi-VN"/>
              </w:rPr>
            </w:pPr>
            <w:r w:rsidRPr="00A0128C">
              <w:rPr>
                <w:rFonts w:ascii="Times New Roman" w:hAnsi="Times New Roman"/>
                <w:b/>
                <w:i/>
                <w:color w:val="000000"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1588" w:type="dxa"/>
          </w:tcPr>
          <w:p w14:paraId="7610A247" w14:textId="77777777" w:rsidR="0044234E" w:rsidRPr="00A0128C" w:rsidRDefault="0044234E" w:rsidP="002A62FE">
            <w:pPr>
              <w:spacing w:before="60" w:after="0" w:line="240" w:lineRule="auto"/>
              <w:rPr>
                <w:rFonts w:ascii="Times New Roman" w:hAnsi="Times New Roman"/>
                <w:b/>
                <w:i/>
                <w:color w:val="000000"/>
                <w:spacing w:val="-8"/>
                <w:sz w:val="28"/>
                <w:szCs w:val="28"/>
              </w:rPr>
            </w:pPr>
            <w:r w:rsidRPr="00A0128C">
              <w:rPr>
                <w:rFonts w:ascii="Times New Roman" w:hAnsi="Times New Roman"/>
                <w:b/>
                <w:i/>
                <w:color w:val="000000"/>
                <w:spacing w:val="-8"/>
                <w:sz w:val="28"/>
                <w:szCs w:val="28"/>
                <w:lang w:val="vi-VN"/>
              </w:rPr>
              <w:t xml:space="preserve">Vận </w:t>
            </w:r>
          </w:p>
          <w:p w14:paraId="772E6F4E" w14:textId="77777777" w:rsidR="0044234E" w:rsidRPr="00A0128C" w:rsidRDefault="0044234E" w:rsidP="002A62FE">
            <w:pPr>
              <w:spacing w:before="60" w:after="0" w:line="240" w:lineRule="auto"/>
              <w:rPr>
                <w:rFonts w:ascii="Times New Roman" w:hAnsi="Times New Roman"/>
                <w:b/>
                <w:i/>
                <w:color w:val="000000"/>
                <w:spacing w:val="-8"/>
                <w:sz w:val="28"/>
                <w:szCs w:val="28"/>
                <w:lang w:val="vi-VN"/>
              </w:rPr>
            </w:pPr>
            <w:r w:rsidRPr="00A0128C">
              <w:rPr>
                <w:rFonts w:ascii="Times New Roman" w:hAnsi="Times New Roman"/>
                <w:b/>
                <w:i/>
                <w:color w:val="000000"/>
                <w:spacing w:val="-8"/>
                <w:sz w:val="28"/>
                <w:szCs w:val="28"/>
                <w:lang w:val="vi-VN"/>
              </w:rPr>
              <w:t>dụng cao</w:t>
            </w:r>
          </w:p>
        </w:tc>
        <w:tc>
          <w:tcPr>
            <w:tcW w:w="1548" w:type="dxa"/>
          </w:tcPr>
          <w:p w14:paraId="4B710ABB" w14:textId="77777777" w:rsidR="0044234E" w:rsidRPr="00A0128C" w:rsidRDefault="0044234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pacing w:val="-8"/>
                <w:sz w:val="28"/>
                <w:szCs w:val="28"/>
                <w:lang w:val="vi-VN"/>
              </w:rPr>
            </w:pPr>
          </w:p>
          <w:p w14:paraId="4AB58A77" w14:textId="77777777" w:rsidR="0044234E" w:rsidRPr="00A0128C" w:rsidRDefault="0044234E" w:rsidP="002A62FE">
            <w:pPr>
              <w:spacing w:before="60" w:after="0" w:line="240" w:lineRule="auto"/>
              <w:rPr>
                <w:rFonts w:ascii="Times New Roman" w:hAnsi="Times New Roman"/>
                <w:b/>
                <w:i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</w:tr>
      <w:tr w:rsidR="0044234E" w:rsidRPr="00A0128C" w14:paraId="525B8226" w14:textId="77777777" w:rsidTr="00A0128C">
        <w:trPr>
          <w:trHeight w:val="273"/>
        </w:trPr>
        <w:tc>
          <w:tcPr>
            <w:tcW w:w="13752" w:type="dxa"/>
            <w:gridSpan w:val="8"/>
          </w:tcPr>
          <w:p w14:paraId="27C89AA7" w14:textId="77777777" w:rsidR="0044234E" w:rsidRPr="00A0128C" w:rsidRDefault="0044234E" w:rsidP="00F072D0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vi-VN"/>
              </w:rPr>
            </w:pPr>
            <w:r w:rsidRPr="00A0128C"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</w:rPr>
              <w:t>Phân môn Địa lí</w:t>
            </w:r>
          </w:p>
        </w:tc>
        <w:tc>
          <w:tcPr>
            <w:tcW w:w="1548" w:type="dxa"/>
          </w:tcPr>
          <w:p w14:paraId="55E1CBFD" w14:textId="77777777" w:rsidR="0044234E" w:rsidRPr="00A0128C" w:rsidRDefault="0044234E" w:rsidP="002A62FE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</w:tr>
      <w:tr w:rsidR="00781C5E" w:rsidRPr="00A0128C" w14:paraId="48B6C394" w14:textId="77777777" w:rsidTr="009C505B">
        <w:trPr>
          <w:trHeight w:val="273"/>
        </w:trPr>
        <w:tc>
          <w:tcPr>
            <w:tcW w:w="0" w:type="auto"/>
            <w:vMerge w:val="restart"/>
          </w:tcPr>
          <w:p w14:paraId="1B9CD276" w14:textId="77777777" w:rsidR="00781C5E" w:rsidRPr="00781C5E" w:rsidRDefault="00781C5E" w:rsidP="00781C5E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8"/>
              </w:rPr>
            </w:pPr>
            <w:r w:rsidRPr="00781C5E">
              <w:rPr>
                <w:rFonts w:ascii="Times New Roman" w:hAnsi="Times New Roman"/>
                <w:b/>
                <w:color w:val="000000"/>
                <w:spacing w:val="-8"/>
                <w:sz w:val="26"/>
                <w:szCs w:val="28"/>
              </w:rPr>
              <w:t>1</w:t>
            </w:r>
          </w:p>
        </w:tc>
        <w:tc>
          <w:tcPr>
            <w:tcW w:w="1533" w:type="dxa"/>
            <w:vMerge w:val="restart"/>
          </w:tcPr>
          <w:p w14:paraId="6A42A67F" w14:textId="77777777" w:rsidR="00781C5E" w:rsidRPr="00781C5E" w:rsidRDefault="00781C5E" w:rsidP="00781C5E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8"/>
              </w:rPr>
            </w:pPr>
            <w:r w:rsidRPr="00781C5E">
              <w:rPr>
                <w:rFonts w:ascii="Times New Roman" w:hAnsi="Times New Roman"/>
                <w:b/>
                <w:color w:val="000000"/>
                <w:sz w:val="26"/>
                <w:szCs w:val="28"/>
              </w:rPr>
              <w:t>CHÂU MỸ</w:t>
            </w:r>
          </w:p>
        </w:tc>
        <w:tc>
          <w:tcPr>
            <w:tcW w:w="2297" w:type="dxa"/>
          </w:tcPr>
          <w:p w14:paraId="19FA47BB" w14:textId="77777777" w:rsidR="00781C5E" w:rsidRDefault="00781C5E" w:rsidP="00781C5E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14:paraId="319E927F" w14:textId="77777777" w:rsidR="00781C5E" w:rsidRPr="00A0128C" w:rsidRDefault="00781C5E" w:rsidP="00781C5E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0128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– Vị trí địa lí, phạm vi châu Mỹ</w:t>
            </w:r>
          </w:p>
          <w:p w14:paraId="2B66E981" w14:textId="77777777" w:rsidR="00781C5E" w:rsidRPr="00A0128C" w:rsidRDefault="00781C5E" w:rsidP="00781C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85" w:type="dxa"/>
          </w:tcPr>
          <w:p w14:paraId="2618CBC3" w14:textId="77777777" w:rsidR="00781C5E" w:rsidRPr="00A0128C" w:rsidRDefault="00781C5E" w:rsidP="00781C5E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A0128C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Nhận biết</w:t>
            </w:r>
          </w:p>
          <w:p w14:paraId="204DBFC6" w14:textId="77777777" w:rsidR="00781C5E" w:rsidRPr="00A0128C" w:rsidRDefault="00781C5E" w:rsidP="00781C5E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– Trì</w:t>
            </w:r>
            <w:r w:rsidRPr="00A0128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nh bày khái quát về vị trí địa lí, phạm vi châu Mỹ.</w:t>
            </w:r>
          </w:p>
          <w:p w14:paraId="61C2D0CA" w14:textId="77777777" w:rsidR="00781C5E" w:rsidRPr="00A0128C" w:rsidRDefault="00781C5E" w:rsidP="00781C5E">
            <w:pPr>
              <w:spacing w:before="60" w:after="0" w:line="276" w:lineRule="auto"/>
              <w:jc w:val="both"/>
              <w:rPr>
                <w:rFonts w:ascii="Arial" w:hAnsi="Arial"/>
                <w:sz w:val="28"/>
                <w:szCs w:val="28"/>
                <w:lang w:val="vi-VN"/>
              </w:rPr>
            </w:pPr>
          </w:p>
        </w:tc>
        <w:tc>
          <w:tcPr>
            <w:tcW w:w="1209" w:type="dxa"/>
          </w:tcPr>
          <w:p w14:paraId="09D0C8A0" w14:textId="77777777" w:rsidR="00781C5E" w:rsidRDefault="00781C5E" w:rsidP="00781C5E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  <w:p w14:paraId="29AD638A" w14:textId="77777777" w:rsidR="00781C5E" w:rsidRDefault="00781C5E" w:rsidP="00781C5E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2TN</w:t>
            </w:r>
          </w:p>
          <w:p w14:paraId="7BD06E8F" w14:textId="77777777" w:rsidR="00781C5E" w:rsidRPr="00A0128C" w:rsidRDefault="00781C5E" w:rsidP="00781C5E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(0,5đ)</w:t>
            </w:r>
          </w:p>
          <w:p w14:paraId="062E6475" w14:textId="77777777" w:rsidR="00781C5E" w:rsidRPr="00A0128C" w:rsidRDefault="00781C5E" w:rsidP="00781C5E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3CD07D66" w14:textId="77777777" w:rsidR="00781C5E" w:rsidRPr="00A0128C" w:rsidRDefault="00781C5E" w:rsidP="00781C5E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14:paraId="256781EE" w14:textId="77777777" w:rsidR="00781C5E" w:rsidRPr="00A0128C" w:rsidRDefault="00781C5E" w:rsidP="00781C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14:paraId="0EF05311" w14:textId="77777777" w:rsidR="00781C5E" w:rsidRPr="00A0128C" w:rsidRDefault="00781C5E" w:rsidP="00781C5E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548" w:type="dxa"/>
            <w:vMerge w:val="restart"/>
            <w:vAlign w:val="center"/>
          </w:tcPr>
          <w:p w14:paraId="34AF7138" w14:textId="77777777" w:rsidR="00781C5E" w:rsidRDefault="00781C5E" w:rsidP="00781C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</w:rPr>
              <w:t>2,5 câu</w:t>
            </w:r>
          </w:p>
          <w:p w14:paraId="4997341B" w14:textId="77777777" w:rsidR="00781C5E" w:rsidRDefault="00781C5E" w:rsidP="00781C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</w:rPr>
              <w:t>(1,0đ = 10%)</w:t>
            </w:r>
          </w:p>
        </w:tc>
      </w:tr>
      <w:tr w:rsidR="00781C5E" w:rsidRPr="00A0128C" w14:paraId="7D5E4AC6" w14:textId="77777777" w:rsidTr="009C505B">
        <w:trPr>
          <w:trHeight w:val="273"/>
        </w:trPr>
        <w:tc>
          <w:tcPr>
            <w:tcW w:w="0" w:type="auto"/>
            <w:vMerge/>
          </w:tcPr>
          <w:p w14:paraId="2679E174" w14:textId="77777777" w:rsidR="00781C5E" w:rsidRPr="00A0128C" w:rsidRDefault="00781C5E" w:rsidP="00F072D0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vMerge/>
          </w:tcPr>
          <w:p w14:paraId="2CCAED11" w14:textId="77777777" w:rsidR="00781C5E" w:rsidRPr="00A0128C" w:rsidRDefault="00781C5E" w:rsidP="00F072D0">
            <w:pPr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97" w:type="dxa"/>
          </w:tcPr>
          <w:p w14:paraId="7FF57B6A" w14:textId="77777777" w:rsidR="00781C5E" w:rsidRDefault="00781C5E" w:rsidP="0066055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78C9456" w14:textId="77777777" w:rsidR="00781C5E" w:rsidRPr="00A0128C" w:rsidRDefault="00781C5E" w:rsidP="0066055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012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Phương thức con người khai thác, sử dụng và </w:t>
            </w:r>
            <w:r w:rsidRPr="00A0128C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bảo vệ thiên nhiên ở các khu vực châu Mỹ</w:t>
            </w:r>
          </w:p>
        </w:tc>
        <w:tc>
          <w:tcPr>
            <w:tcW w:w="3885" w:type="dxa"/>
          </w:tcPr>
          <w:p w14:paraId="3723606A" w14:textId="77777777" w:rsidR="00781C5E" w:rsidRPr="00A0128C" w:rsidRDefault="00781C5E" w:rsidP="009C505B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0128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Vận dụng cao</w:t>
            </w:r>
          </w:p>
          <w:p w14:paraId="63368CAF" w14:textId="77777777" w:rsidR="00781C5E" w:rsidRPr="00A0128C" w:rsidRDefault="00781C5E" w:rsidP="009C505B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A0128C">
              <w:rPr>
                <w:rFonts w:ascii="Times New Roman" w:hAnsi="Times New Roman"/>
                <w:color w:val="000000"/>
                <w:sz w:val="28"/>
                <w:szCs w:val="28"/>
              </w:rPr>
              <w:t>– Phân tích được vấn đề khai thác, sử dụng và bảo vệ thiên nhiên ở Trung và Nam Mỹ thông qua trường hợp rừng Amazon.</w:t>
            </w:r>
          </w:p>
        </w:tc>
        <w:tc>
          <w:tcPr>
            <w:tcW w:w="1209" w:type="dxa"/>
          </w:tcPr>
          <w:p w14:paraId="3EC00F09" w14:textId="77777777" w:rsidR="00781C5E" w:rsidRPr="00A0128C" w:rsidRDefault="00781C5E" w:rsidP="00F072D0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690D909A" w14:textId="77777777" w:rsidR="00781C5E" w:rsidRPr="00A0128C" w:rsidRDefault="00781C5E" w:rsidP="00F072D0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14:paraId="487156F6" w14:textId="77777777" w:rsidR="00781C5E" w:rsidRPr="00A0128C" w:rsidRDefault="00781C5E" w:rsidP="002A62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14:paraId="3F21EE3D" w14:textId="77777777" w:rsidR="00781C5E" w:rsidRDefault="00781C5E" w:rsidP="00F072D0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0,5 TL</w:t>
            </w:r>
          </w:p>
          <w:p w14:paraId="13BD6FF5" w14:textId="77777777" w:rsidR="00781C5E" w:rsidRPr="00781C5E" w:rsidRDefault="00781C5E" w:rsidP="00F072D0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(0,5đ)</w:t>
            </w:r>
          </w:p>
        </w:tc>
        <w:tc>
          <w:tcPr>
            <w:tcW w:w="1548" w:type="dxa"/>
            <w:vMerge/>
            <w:vAlign w:val="center"/>
          </w:tcPr>
          <w:p w14:paraId="657CBCA7" w14:textId="77777777" w:rsidR="00781C5E" w:rsidRDefault="00781C5E" w:rsidP="00150B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</w:rPr>
            </w:pPr>
          </w:p>
        </w:tc>
      </w:tr>
      <w:tr w:rsidR="00963FA6" w:rsidRPr="00A0128C" w14:paraId="158E267A" w14:textId="77777777" w:rsidTr="009C505B">
        <w:trPr>
          <w:trHeight w:val="147"/>
        </w:trPr>
        <w:tc>
          <w:tcPr>
            <w:tcW w:w="0" w:type="auto"/>
            <w:vMerge w:val="restart"/>
          </w:tcPr>
          <w:p w14:paraId="256794A7" w14:textId="77777777" w:rsidR="00963FA6" w:rsidRPr="00781C5E" w:rsidRDefault="00963FA6" w:rsidP="00F072D0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8"/>
                <w:lang w:val="vi-VN"/>
              </w:rPr>
            </w:pPr>
            <w:r w:rsidRPr="00781C5E">
              <w:rPr>
                <w:rFonts w:ascii="Times New Roman" w:hAnsi="Times New Roman"/>
                <w:b/>
                <w:color w:val="000000"/>
                <w:spacing w:val="-8"/>
                <w:sz w:val="26"/>
                <w:szCs w:val="28"/>
                <w:lang w:val="vi-VN"/>
              </w:rPr>
              <w:t>2</w:t>
            </w:r>
          </w:p>
        </w:tc>
        <w:tc>
          <w:tcPr>
            <w:tcW w:w="1533" w:type="dxa"/>
            <w:vMerge w:val="restart"/>
          </w:tcPr>
          <w:p w14:paraId="11BE94ED" w14:textId="77777777" w:rsidR="00963FA6" w:rsidRPr="00781C5E" w:rsidRDefault="00963FA6" w:rsidP="00F072D0">
            <w:pPr>
              <w:spacing w:before="60" w:after="0" w:line="240" w:lineRule="auto"/>
              <w:rPr>
                <w:rFonts w:ascii="Times New Roman" w:hAnsi="Times New Roman"/>
                <w:b/>
                <w:color w:val="000000"/>
                <w:spacing w:val="-8"/>
                <w:sz w:val="26"/>
                <w:szCs w:val="28"/>
                <w:lang w:val="vi-VN"/>
              </w:rPr>
            </w:pPr>
            <w:r w:rsidRPr="00781C5E">
              <w:rPr>
                <w:rFonts w:ascii="Times New Roman" w:hAnsi="Times New Roman"/>
                <w:b/>
                <w:color w:val="000000"/>
                <w:sz w:val="26"/>
                <w:szCs w:val="28"/>
              </w:rPr>
              <w:t>CHÂU ĐẠI DƯƠNG</w:t>
            </w:r>
          </w:p>
        </w:tc>
        <w:tc>
          <w:tcPr>
            <w:tcW w:w="2297" w:type="dxa"/>
          </w:tcPr>
          <w:p w14:paraId="5763FBCC" w14:textId="77777777" w:rsidR="00963FA6" w:rsidRPr="00A0128C" w:rsidRDefault="00963FA6" w:rsidP="0066055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128C">
              <w:rPr>
                <w:rFonts w:ascii="Times New Roman" w:hAnsi="Times New Roman"/>
                <w:color w:val="000000"/>
                <w:sz w:val="28"/>
                <w:szCs w:val="28"/>
              </w:rPr>
              <w:t>– Vị trí địa lí, phạm vi châu Đại Dương</w:t>
            </w:r>
          </w:p>
          <w:p w14:paraId="31BFA7B0" w14:textId="77777777" w:rsidR="00963FA6" w:rsidRPr="00A0128C" w:rsidRDefault="00963FA6" w:rsidP="0066055C">
            <w:pPr>
              <w:spacing w:before="60" w:after="0" w:line="240" w:lineRule="auto"/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885" w:type="dxa"/>
            <w:vMerge w:val="restart"/>
          </w:tcPr>
          <w:p w14:paraId="2090D7F7" w14:textId="77777777" w:rsidR="00963FA6" w:rsidRPr="00A0128C" w:rsidRDefault="00963FA6" w:rsidP="00C222D6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0128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Nhận biết</w:t>
            </w:r>
          </w:p>
          <w:p w14:paraId="6FB9EE14" w14:textId="77777777" w:rsidR="00963FA6" w:rsidRPr="00A0128C" w:rsidRDefault="00963FA6" w:rsidP="00C222D6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128C">
              <w:rPr>
                <w:rFonts w:ascii="Times New Roman" w:hAnsi="Times New Roman"/>
                <w:color w:val="000000"/>
                <w:sz w:val="28"/>
                <w:szCs w:val="28"/>
              </w:rPr>
              <w:t>– Xác định được các bộ phận của 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hâu Đại Dương; vị trí địa lí, hì</w:t>
            </w:r>
            <w:r w:rsidRPr="00A0128C">
              <w:rPr>
                <w:rFonts w:ascii="Times New Roman" w:hAnsi="Times New Roman"/>
                <w:color w:val="000000"/>
                <w:sz w:val="28"/>
                <w:szCs w:val="28"/>
              </w:rPr>
              <w:t>nh dạng và kích thước lục địa Australia.</w:t>
            </w:r>
          </w:p>
          <w:p w14:paraId="4AEF5CD1" w14:textId="77777777" w:rsidR="00963FA6" w:rsidRPr="00A0128C" w:rsidRDefault="00963FA6" w:rsidP="00C222D6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128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– Xác định được trên bả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 đồ các khu vực địa hì</w:t>
            </w:r>
            <w:r w:rsidRPr="00A012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nh và khoáng sản. </w:t>
            </w:r>
          </w:p>
          <w:p w14:paraId="5BC898F6" w14:textId="77777777" w:rsidR="00963FA6" w:rsidRPr="00A0128C" w:rsidRDefault="00963FA6" w:rsidP="00C222D6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Trì</w:t>
            </w:r>
            <w:r w:rsidRPr="00A0128C">
              <w:rPr>
                <w:rFonts w:ascii="Times New Roman" w:hAnsi="Times New Roman"/>
                <w:sz w:val="28"/>
                <w:szCs w:val="28"/>
              </w:rPr>
              <w:t>nh bày được đặc điểm dân cư, một số vấn đề về lịch sử và văn hoá độc đáo của Australia.</w:t>
            </w:r>
          </w:p>
          <w:p w14:paraId="39A109CE" w14:textId="77777777" w:rsidR="00963FA6" w:rsidRPr="00A0128C" w:rsidRDefault="00963FA6" w:rsidP="00C222D6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0128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Thông hiểu</w:t>
            </w:r>
          </w:p>
          <w:p w14:paraId="72020803" w14:textId="77777777" w:rsidR="00963FA6" w:rsidRPr="00A0128C" w:rsidRDefault="00963FA6" w:rsidP="00C222D6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128C">
              <w:rPr>
                <w:rFonts w:ascii="Times New Roman" w:hAnsi="Times New Roman"/>
                <w:color w:val="000000"/>
                <w:sz w:val="28"/>
                <w:szCs w:val="28"/>
              </w:rPr>
              <w:t>– Phân tích được đặc điểm khí hậu Australia, những nét đặc sắc của tài nguyên sinh vật ở Australia.</w:t>
            </w:r>
          </w:p>
          <w:p w14:paraId="52FA55AC" w14:textId="77777777" w:rsidR="00963FA6" w:rsidRPr="00A0128C" w:rsidRDefault="00963FA6" w:rsidP="00C222D6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0128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Vận dụng cao</w:t>
            </w:r>
          </w:p>
          <w:p w14:paraId="68B5879D" w14:textId="77777777" w:rsidR="00963FA6" w:rsidRPr="00963FA6" w:rsidRDefault="00963FA6" w:rsidP="00A21B37">
            <w:pPr>
              <w:spacing w:before="60"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A0128C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– Phân tích được phương thức con người khai thác, sử dụng và bảo vệ thiên nhiên ở Australia.</w:t>
            </w:r>
          </w:p>
        </w:tc>
        <w:tc>
          <w:tcPr>
            <w:tcW w:w="1209" w:type="dxa"/>
            <w:vAlign w:val="center"/>
          </w:tcPr>
          <w:p w14:paraId="172093F7" w14:textId="77777777" w:rsidR="00963FA6" w:rsidRPr="00A0128C" w:rsidRDefault="00963FA6" w:rsidP="00781C5E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lastRenderedPageBreak/>
              <w:t>2 TN (0,5</w:t>
            </w:r>
            <w:r w:rsidRPr="00A0128C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đ)</w:t>
            </w:r>
          </w:p>
        </w:tc>
        <w:tc>
          <w:tcPr>
            <w:tcW w:w="1420" w:type="dxa"/>
            <w:vAlign w:val="center"/>
          </w:tcPr>
          <w:p w14:paraId="57D91CDB" w14:textId="77777777" w:rsidR="00963FA6" w:rsidRPr="00A0128C" w:rsidRDefault="00963FA6" w:rsidP="00781C5E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246" w:type="dxa"/>
            <w:vAlign w:val="center"/>
          </w:tcPr>
          <w:p w14:paraId="3F34EB41" w14:textId="77777777" w:rsidR="00963FA6" w:rsidRPr="00A0128C" w:rsidRDefault="00963FA6" w:rsidP="00F072D0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588" w:type="dxa"/>
            <w:vAlign w:val="center"/>
          </w:tcPr>
          <w:p w14:paraId="6C31F374" w14:textId="77777777" w:rsidR="00963FA6" w:rsidRPr="00A0128C" w:rsidRDefault="00963FA6" w:rsidP="00F072D0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548" w:type="dxa"/>
            <w:vMerge w:val="restart"/>
            <w:vAlign w:val="center"/>
          </w:tcPr>
          <w:p w14:paraId="535596FC" w14:textId="77777777" w:rsidR="00963FA6" w:rsidRPr="00A0128C" w:rsidRDefault="00963FA6" w:rsidP="00F072D0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</w:rPr>
              <w:t>4,5 câu (2,0đ)= 20</w:t>
            </w:r>
            <w:r w:rsidRPr="00A0128C"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</w:rPr>
              <w:t>%</w:t>
            </w:r>
          </w:p>
        </w:tc>
      </w:tr>
      <w:tr w:rsidR="00963FA6" w:rsidRPr="00A0128C" w14:paraId="744AB45A" w14:textId="77777777" w:rsidTr="009C505B">
        <w:trPr>
          <w:trHeight w:val="147"/>
        </w:trPr>
        <w:tc>
          <w:tcPr>
            <w:tcW w:w="0" w:type="auto"/>
            <w:vMerge/>
          </w:tcPr>
          <w:p w14:paraId="0966E380" w14:textId="77777777" w:rsidR="00963FA6" w:rsidRPr="00781C5E" w:rsidRDefault="00963FA6" w:rsidP="00F072D0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8"/>
                <w:lang w:val="vi-VN"/>
              </w:rPr>
            </w:pPr>
          </w:p>
        </w:tc>
        <w:tc>
          <w:tcPr>
            <w:tcW w:w="1533" w:type="dxa"/>
            <w:vMerge/>
          </w:tcPr>
          <w:p w14:paraId="4B325C6C" w14:textId="77777777" w:rsidR="00963FA6" w:rsidRPr="00781C5E" w:rsidRDefault="00963FA6" w:rsidP="00F072D0">
            <w:pPr>
              <w:spacing w:before="60"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8"/>
              </w:rPr>
            </w:pPr>
          </w:p>
        </w:tc>
        <w:tc>
          <w:tcPr>
            <w:tcW w:w="2297" w:type="dxa"/>
          </w:tcPr>
          <w:p w14:paraId="66107A8B" w14:textId="77777777" w:rsidR="00963FA6" w:rsidRPr="00A0128C" w:rsidRDefault="00963FA6" w:rsidP="0066055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12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Đặc điểm thiên nhiên của các đảo, </w:t>
            </w:r>
            <w:r w:rsidRPr="00A0128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quần đảo và lục địa Australia</w:t>
            </w:r>
          </w:p>
        </w:tc>
        <w:tc>
          <w:tcPr>
            <w:tcW w:w="3885" w:type="dxa"/>
            <w:vMerge/>
          </w:tcPr>
          <w:p w14:paraId="213A0223" w14:textId="77777777" w:rsidR="00963FA6" w:rsidRPr="00A0128C" w:rsidRDefault="00963FA6" w:rsidP="00C222D6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09" w:type="dxa"/>
            <w:vAlign w:val="center"/>
          </w:tcPr>
          <w:p w14:paraId="4970B1CF" w14:textId="77777777" w:rsidR="00963FA6" w:rsidRDefault="00963FA6" w:rsidP="00AC2D0B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03623BC7" w14:textId="77777777" w:rsidR="00963FA6" w:rsidRPr="00A0128C" w:rsidRDefault="00963FA6" w:rsidP="00963F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A0128C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1/2TL</w:t>
            </w:r>
          </w:p>
          <w:p w14:paraId="6A9BF225" w14:textId="77777777" w:rsidR="00963FA6" w:rsidRPr="00A0128C" w:rsidRDefault="00963FA6" w:rsidP="00963F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(1</w:t>
            </w:r>
            <w:r w:rsidRPr="00A0128C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0</w:t>
            </w:r>
            <w:r w:rsidRPr="00A0128C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đ)</w:t>
            </w:r>
          </w:p>
        </w:tc>
        <w:tc>
          <w:tcPr>
            <w:tcW w:w="1246" w:type="dxa"/>
            <w:vAlign w:val="center"/>
          </w:tcPr>
          <w:p w14:paraId="7BA55FC3" w14:textId="77777777" w:rsidR="00963FA6" w:rsidRPr="00A0128C" w:rsidRDefault="00963FA6" w:rsidP="00F072D0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588" w:type="dxa"/>
            <w:vAlign w:val="center"/>
          </w:tcPr>
          <w:p w14:paraId="1257B261" w14:textId="77777777" w:rsidR="00963FA6" w:rsidRPr="00A0128C" w:rsidRDefault="00963FA6" w:rsidP="00F072D0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548" w:type="dxa"/>
            <w:vMerge/>
            <w:vAlign w:val="center"/>
          </w:tcPr>
          <w:p w14:paraId="4962F480" w14:textId="77777777" w:rsidR="00963FA6" w:rsidRDefault="00963FA6" w:rsidP="00F072D0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</w:rPr>
            </w:pPr>
          </w:p>
        </w:tc>
      </w:tr>
      <w:tr w:rsidR="00963FA6" w:rsidRPr="00A0128C" w14:paraId="3B6555F9" w14:textId="77777777" w:rsidTr="009C505B">
        <w:trPr>
          <w:trHeight w:val="147"/>
        </w:trPr>
        <w:tc>
          <w:tcPr>
            <w:tcW w:w="0" w:type="auto"/>
            <w:vMerge/>
          </w:tcPr>
          <w:p w14:paraId="70F5E970" w14:textId="77777777" w:rsidR="00963FA6" w:rsidRPr="00781C5E" w:rsidRDefault="00963FA6" w:rsidP="00F072D0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8"/>
                <w:lang w:val="vi-VN"/>
              </w:rPr>
            </w:pPr>
          </w:p>
        </w:tc>
        <w:tc>
          <w:tcPr>
            <w:tcW w:w="1533" w:type="dxa"/>
            <w:vMerge/>
          </w:tcPr>
          <w:p w14:paraId="25095A8F" w14:textId="77777777" w:rsidR="00963FA6" w:rsidRPr="00781C5E" w:rsidRDefault="00963FA6" w:rsidP="00F072D0">
            <w:pPr>
              <w:spacing w:before="60"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8"/>
              </w:rPr>
            </w:pPr>
          </w:p>
        </w:tc>
        <w:tc>
          <w:tcPr>
            <w:tcW w:w="2297" w:type="dxa"/>
          </w:tcPr>
          <w:p w14:paraId="72E3F6F0" w14:textId="77777777" w:rsidR="00963FA6" w:rsidRPr="00A0128C" w:rsidRDefault="00963FA6" w:rsidP="0066055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128C">
              <w:rPr>
                <w:rFonts w:ascii="Times New Roman" w:hAnsi="Times New Roman"/>
                <w:color w:val="000000"/>
                <w:sz w:val="28"/>
                <w:szCs w:val="28"/>
              </w:rPr>
              <w:t>– Một số đặc điểm dân cư, xã hội và phương thức con người khai thác, sử dụng và bảo vệ thiên nhiên</w:t>
            </w:r>
          </w:p>
        </w:tc>
        <w:tc>
          <w:tcPr>
            <w:tcW w:w="3885" w:type="dxa"/>
            <w:vMerge/>
          </w:tcPr>
          <w:p w14:paraId="2E8550F8" w14:textId="77777777" w:rsidR="00963FA6" w:rsidRPr="00A0128C" w:rsidRDefault="00963FA6" w:rsidP="00C222D6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09" w:type="dxa"/>
            <w:vAlign w:val="center"/>
          </w:tcPr>
          <w:p w14:paraId="4B8016A1" w14:textId="77777777" w:rsidR="00963FA6" w:rsidRDefault="00963FA6" w:rsidP="00AC2D0B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2 TN (0,5</w:t>
            </w:r>
            <w:r w:rsidRPr="00A0128C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đ)</w:t>
            </w:r>
          </w:p>
        </w:tc>
        <w:tc>
          <w:tcPr>
            <w:tcW w:w="1420" w:type="dxa"/>
            <w:vAlign w:val="center"/>
          </w:tcPr>
          <w:p w14:paraId="0BF104D8" w14:textId="77777777" w:rsidR="00963FA6" w:rsidRPr="00A0128C" w:rsidRDefault="00963FA6" w:rsidP="002A62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14:paraId="38538A97" w14:textId="77777777" w:rsidR="00963FA6" w:rsidRPr="00A0128C" w:rsidRDefault="00963FA6" w:rsidP="00F072D0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588" w:type="dxa"/>
            <w:vAlign w:val="center"/>
          </w:tcPr>
          <w:p w14:paraId="77F89E91" w14:textId="77777777" w:rsidR="00963FA6" w:rsidRPr="00A0128C" w:rsidRDefault="00963FA6" w:rsidP="00F072D0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548" w:type="dxa"/>
            <w:vMerge/>
            <w:vAlign w:val="center"/>
          </w:tcPr>
          <w:p w14:paraId="17E8071B" w14:textId="77777777" w:rsidR="00963FA6" w:rsidRDefault="00963FA6" w:rsidP="00F072D0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</w:rPr>
            </w:pPr>
          </w:p>
        </w:tc>
      </w:tr>
      <w:tr w:rsidR="00963FA6" w:rsidRPr="00A0128C" w14:paraId="65071490" w14:textId="77777777" w:rsidTr="009C505B">
        <w:trPr>
          <w:trHeight w:val="147"/>
        </w:trPr>
        <w:tc>
          <w:tcPr>
            <w:tcW w:w="0" w:type="auto"/>
            <w:vMerge w:val="restart"/>
          </w:tcPr>
          <w:p w14:paraId="39A01004" w14:textId="77777777" w:rsidR="00963FA6" w:rsidRPr="00A0128C" w:rsidRDefault="00963FA6" w:rsidP="00F072D0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vi-VN"/>
              </w:rPr>
            </w:pPr>
            <w:r w:rsidRPr="00A0128C"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vi-VN"/>
              </w:rPr>
              <w:t>3</w:t>
            </w:r>
          </w:p>
        </w:tc>
        <w:tc>
          <w:tcPr>
            <w:tcW w:w="1533" w:type="dxa"/>
            <w:vMerge w:val="restart"/>
          </w:tcPr>
          <w:p w14:paraId="4C934C22" w14:textId="77777777" w:rsidR="00963FA6" w:rsidRPr="00A0128C" w:rsidRDefault="00963FA6" w:rsidP="00F072D0">
            <w:pPr>
              <w:spacing w:before="60" w:after="0" w:line="240" w:lineRule="auto"/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vi-VN"/>
              </w:rPr>
            </w:pPr>
            <w:r w:rsidRPr="00A0128C">
              <w:rPr>
                <w:rFonts w:ascii="Times New Roman" w:hAnsi="Times New Roman"/>
                <w:color w:val="000000"/>
                <w:sz w:val="28"/>
                <w:szCs w:val="28"/>
              </w:rPr>
              <w:t>CHÂU NAM CỰC</w:t>
            </w:r>
          </w:p>
        </w:tc>
        <w:tc>
          <w:tcPr>
            <w:tcW w:w="2297" w:type="dxa"/>
          </w:tcPr>
          <w:p w14:paraId="49DC96A8" w14:textId="77777777" w:rsidR="00963FA6" w:rsidRPr="00A0128C" w:rsidRDefault="00963FA6" w:rsidP="00C222D6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128C">
              <w:rPr>
                <w:rFonts w:ascii="Times New Roman" w:hAnsi="Times New Roman"/>
                <w:color w:val="000000"/>
                <w:sz w:val="28"/>
                <w:szCs w:val="28"/>
              </w:rPr>
              <w:t>– Vị trí địa lí của châu Nam Cực</w:t>
            </w:r>
          </w:p>
          <w:p w14:paraId="2E8C90DC" w14:textId="77777777" w:rsidR="00963FA6" w:rsidRPr="00A0128C" w:rsidRDefault="00963FA6" w:rsidP="00C222D6">
            <w:pPr>
              <w:spacing w:before="60" w:after="0" w:line="240" w:lineRule="auto"/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885" w:type="dxa"/>
            <w:vMerge w:val="restart"/>
          </w:tcPr>
          <w:p w14:paraId="619E1BFD" w14:textId="77777777" w:rsidR="00963FA6" w:rsidRPr="00A0128C" w:rsidRDefault="00963FA6" w:rsidP="00C222D6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0128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Nhận biết</w:t>
            </w:r>
          </w:p>
          <w:p w14:paraId="09A4B179" w14:textId="77777777" w:rsidR="00963FA6" w:rsidRPr="00A0128C" w:rsidRDefault="00963FA6" w:rsidP="00C222D6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 Trì</w:t>
            </w:r>
            <w:r w:rsidRPr="00A0128C">
              <w:rPr>
                <w:rFonts w:ascii="Times New Roman" w:hAnsi="Times New Roman"/>
                <w:color w:val="000000"/>
                <w:sz w:val="28"/>
                <w:szCs w:val="28"/>
              </w:rPr>
              <w:t>nh bày được đặc điểm vị trí địa lí của châu Nam Cực.</w:t>
            </w:r>
          </w:p>
          <w:p w14:paraId="0E392C67" w14:textId="77777777" w:rsidR="00963FA6" w:rsidRPr="00A0128C" w:rsidRDefault="00963FA6" w:rsidP="00C222D6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 Trì</w:t>
            </w:r>
            <w:r w:rsidRPr="00A0128C">
              <w:rPr>
                <w:rFonts w:ascii="Times New Roman" w:hAnsi="Times New Roman"/>
                <w:color w:val="000000"/>
                <w:sz w:val="28"/>
                <w:szCs w:val="28"/>
              </w:rPr>
              <w:t>nh bày được đặc điểm thiên nhiên nổi bật của châu Nam Cực: địa h́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ì</w:t>
            </w:r>
            <w:r w:rsidRPr="00A0128C">
              <w:rPr>
                <w:rFonts w:ascii="Times New Roman" w:hAnsi="Times New Roman"/>
                <w:color w:val="000000"/>
                <w:sz w:val="28"/>
                <w:szCs w:val="28"/>
              </w:rPr>
              <w:t>nh, khí hậu, sinh vật.</w:t>
            </w:r>
          </w:p>
          <w:p w14:paraId="42691CCC" w14:textId="77777777" w:rsidR="00963FA6" w:rsidRPr="00A0128C" w:rsidRDefault="00963FA6" w:rsidP="00C222D6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0128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Thông hiểu</w:t>
            </w:r>
          </w:p>
          <w:p w14:paraId="55828C7C" w14:textId="77777777" w:rsidR="00963FA6" w:rsidRPr="00A0128C" w:rsidRDefault="00963FA6" w:rsidP="00C222D6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 Trì</w:t>
            </w:r>
            <w:r w:rsidRPr="00A0128C">
              <w:rPr>
                <w:rFonts w:ascii="Times New Roman" w:hAnsi="Times New Roman"/>
                <w:color w:val="000000"/>
                <w:sz w:val="28"/>
                <w:szCs w:val="28"/>
              </w:rPr>
              <w:t>nh bày được lịch sử khám phá và nghiên cứu châu Nam Cực.</w:t>
            </w:r>
          </w:p>
          <w:p w14:paraId="0C544ABD" w14:textId="77777777" w:rsidR="00963FA6" w:rsidRPr="00A0128C" w:rsidRDefault="00963FA6" w:rsidP="00C222D6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0128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Vận dụng cao</w:t>
            </w:r>
          </w:p>
          <w:p w14:paraId="18C3F866" w14:textId="77777777" w:rsidR="00963FA6" w:rsidRPr="00A0128C" w:rsidRDefault="00963FA6" w:rsidP="00C222D6">
            <w:pPr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vi-VN"/>
              </w:rPr>
            </w:pPr>
            <w:r w:rsidRPr="00A0128C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– Mô tả được kịch bản về sự </w:t>
            </w:r>
            <w:r w:rsidRPr="00A0128C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thay đổi của thiên nhiên châu Nam Cực khi có biến đổi khí hậu toàn cầu.</w:t>
            </w:r>
          </w:p>
        </w:tc>
        <w:tc>
          <w:tcPr>
            <w:tcW w:w="1209" w:type="dxa"/>
            <w:vAlign w:val="center"/>
          </w:tcPr>
          <w:p w14:paraId="311D1C53" w14:textId="77777777" w:rsidR="00963FA6" w:rsidRPr="00A0128C" w:rsidRDefault="00963FA6" w:rsidP="00F072D0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44D469A1" w14:textId="77777777" w:rsidR="00963FA6" w:rsidRPr="00A0128C" w:rsidRDefault="00963FA6" w:rsidP="002A62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  <w:p w14:paraId="23E51849" w14:textId="77777777" w:rsidR="00963FA6" w:rsidRPr="00A0128C" w:rsidRDefault="00963FA6" w:rsidP="002A62FE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246" w:type="dxa"/>
            <w:vAlign w:val="center"/>
          </w:tcPr>
          <w:p w14:paraId="26E17759" w14:textId="77777777" w:rsidR="00963FA6" w:rsidRPr="00A0128C" w:rsidRDefault="00963FA6" w:rsidP="00F072D0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588" w:type="dxa"/>
            <w:vAlign w:val="center"/>
          </w:tcPr>
          <w:p w14:paraId="32AC481B" w14:textId="77777777" w:rsidR="00963FA6" w:rsidRPr="00A0128C" w:rsidRDefault="00963FA6" w:rsidP="002A62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  <w:p w14:paraId="1657052F" w14:textId="77777777" w:rsidR="00963FA6" w:rsidRPr="00A0128C" w:rsidRDefault="00963FA6" w:rsidP="002A62FE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548" w:type="dxa"/>
            <w:vMerge w:val="restart"/>
            <w:vAlign w:val="center"/>
          </w:tcPr>
          <w:p w14:paraId="236E9998" w14:textId="77777777" w:rsidR="00963FA6" w:rsidRPr="00A0128C" w:rsidRDefault="00F55CFC" w:rsidP="00F072D0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</w:rPr>
              <w:t>3</w:t>
            </w:r>
            <w:r w:rsidR="002B2A89"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</w:rPr>
              <w:t xml:space="preserve"> câu (2,0đ)= 20</w:t>
            </w:r>
            <w:r w:rsidR="00963FA6" w:rsidRPr="00A0128C"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</w:rPr>
              <w:t>%</w:t>
            </w:r>
          </w:p>
        </w:tc>
      </w:tr>
      <w:tr w:rsidR="00963FA6" w:rsidRPr="00A0128C" w14:paraId="18B513B4" w14:textId="77777777" w:rsidTr="009C505B">
        <w:trPr>
          <w:trHeight w:val="147"/>
        </w:trPr>
        <w:tc>
          <w:tcPr>
            <w:tcW w:w="0" w:type="auto"/>
            <w:vMerge/>
          </w:tcPr>
          <w:p w14:paraId="5BACC8EE" w14:textId="77777777" w:rsidR="00963FA6" w:rsidRPr="00A0128C" w:rsidRDefault="00963FA6" w:rsidP="00F072D0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vMerge/>
          </w:tcPr>
          <w:p w14:paraId="0EA52C87" w14:textId="77777777" w:rsidR="00963FA6" w:rsidRPr="00A0128C" w:rsidRDefault="00963FA6" w:rsidP="00F072D0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97" w:type="dxa"/>
          </w:tcPr>
          <w:p w14:paraId="71A9F741" w14:textId="77777777" w:rsidR="00963FA6" w:rsidRPr="00A0128C" w:rsidRDefault="00963FA6" w:rsidP="00C222D6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128C">
              <w:rPr>
                <w:rFonts w:ascii="Times New Roman" w:hAnsi="Times New Roman"/>
                <w:color w:val="000000"/>
                <w:sz w:val="28"/>
                <w:szCs w:val="28"/>
              </w:rPr>
              <w:t>– Lịch sử phát kiến châu Nam Cực</w:t>
            </w:r>
          </w:p>
        </w:tc>
        <w:tc>
          <w:tcPr>
            <w:tcW w:w="3885" w:type="dxa"/>
            <w:vMerge/>
          </w:tcPr>
          <w:p w14:paraId="207F6C01" w14:textId="77777777" w:rsidR="00963FA6" w:rsidRPr="00A0128C" w:rsidRDefault="00963FA6" w:rsidP="00C222D6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09" w:type="dxa"/>
            <w:vAlign w:val="center"/>
          </w:tcPr>
          <w:p w14:paraId="535F31B6" w14:textId="77777777" w:rsidR="00963FA6" w:rsidRPr="00A0128C" w:rsidRDefault="00963FA6" w:rsidP="00F072D0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0602FAAC" w14:textId="77777777" w:rsidR="00963FA6" w:rsidRPr="00A0128C" w:rsidRDefault="00963FA6" w:rsidP="00963F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A0128C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1/2TL</w:t>
            </w:r>
          </w:p>
          <w:p w14:paraId="3B574D02" w14:textId="77777777" w:rsidR="00963FA6" w:rsidRPr="00A0128C" w:rsidRDefault="00963FA6" w:rsidP="00963F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A0128C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(1,0đ)</w:t>
            </w:r>
          </w:p>
        </w:tc>
        <w:tc>
          <w:tcPr>
            <w:tcW w:w="1246" w:type="dxa"/>
            <w:vAlign w:val="center"/>
          </w:tcPr>
          <w:p w14:paraId="1F322C3B" w14:textId="77777777" w:rsidR="00963FA6" w:rsidRPr="00A0128C" w:rsidRDefault="00963FA6" w:rsidP="00F072D0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588" w:type="dxa"/>
            <w:vAlign w:val="center"/>
          </w:tcPr>
          <w:p w14:paraId="62D7997D" w14:textId="77777777" w:rsidR="00963FA6" w:rsidRPr="00A0128C" w:rsidRDefault="00963FA6" w:rsidP="002A62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548" w:type="dxa"/>
            <w:vMerge/>
            <w:vAlign w:val="center"/>
          </w:tcPr>
          <w:p w14:paraId="04284A3F" w14:textId="77777777" w:rsidR="00963FA6" w:rsidRDefault="00963FA6" w:rsidP="00F072D0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</w:rPr>
            </w:pPr>
          </w:p>
        </w:tc>
      </w:tr>
      <w:tr w:rsidR="00963FA6" w:rsidRPr="00A0128C" w14:paraId="4D48F96B" w14:textId="77777777" w:rsidTr="009C505B">
        <w:trPr>
          <w:trHeight w:val="147"/>
        </w:trPr>
        <w:tc>
          <w:tcPr>
            <w:tcW w:w="0" w:type="auto"/>
            <w:vMerge/>
          </w:tcPr>
          <w:p w14:paraId="75C1986F" w14:textId="77777777" w:rsidR="00963FA6" w:rsidRPr="00A0128C" w:rsidRDefault="00963FA6" w:rsidP="00F072D0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vMerge/>
          </w:tcPr>
          <w:p w14:paraId="1F01D56F" w14:textId="77777777" w:rsidR="00963FA6" w:rsidRPr="00A0128C" w:rsidRDefault="00963FA6" w:rsidP="00F072D0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97" w:type="dxa"/>
          </w:tcPr>
          <w:p w14:paraId="2465C796" w14:textId="77777777" w:rsidR="00963FA6" w:rsidRPr="00A0128C" w:rsidRDefault="00963FA6" w:rsidP="00C222D6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128C">
              <w:rPr>
                <w:rFonts w:ascii="Times New Roman" w:hAnsi="Times New Roman"/>
                <w:color w:val="000000"/>
                <w:sz w:val="28"/>
                <w:szCs w:val="28"/>
              </w:rPr>
              <w:t>– Đặc điểm tự nhiên và tài nguyên thiên nhiên của châu Nam Cực</w:t>
            </w:r>
          </w:p>
        </w:tc>
        <w:tc>
          <w:tcPr>
            <w:tcW w:w="3885" w:type="dxa"/>
            <w:vMerge/>
          </w:tcPr>
          <w:p w14:paraId="6FA68B2C" w14:textId="77777777" w:rsidR="00963FA6" w:rsidRPr="00A0128C" w:rsidRDefault="00963FA6" w:rsidP="00C222D6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09" w:type="dxa"/>
            <w:vAlign w:val="center"/>
          </w:tcPr>
          <w:p w14:paraId="63361456" w14:textId="77777777" w:rsidR="00963FA6" w:rsidRDefault="00963FA6" w:rsidP="00F072D0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2 TN</w:t>
            </w:r>
          </w:p>
          <w:p w14:paraId="2CB7231A" w14:textId="77777777" w:rsidR="00963FA6" w:rsidRPr="00A0128C" w:rsidRDefault="00963FA6" w:rsidP="00F072D0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(0,5)</w:t>
            </w:r>
          </w:p>
        </w:tc>
        <w:tc>
          <w:tcPr>
            <w:tcW w:w="1420" w:type="dxa"/>
            <w:vAlign w:val="center"/>
          </w:tcPr>
          <w:p w14:paraId="08CA5997" w14:textId="77777777" w:rsidR="00963FA6" w:rsidRPr="00A0128C" w:rsidRDefault="00963FA6" w:rsidP="002A62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14:paraId="55DBB1B9" w14:textId="77777777" w:rsidR="00963FA6" w:rsidRPr="00A0128C" w:rsidRDefault="00963FA6" w:rsidP="00F072D0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588" w:type="dxa"/>
            <w:vAlign w:val="center"/>
          </w:tcPr>
          <w:p w14:paraId="683DE510" w14:textId="77777777" w:rsidR="00963FA6" w:rsidRPr="00A0128C" w:rsidRDefault="00963FA6" w:rsidP="00963F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A0128C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1/2TL</w:t>
            </w:r>
          </w:p>
          <w:p w14:paraId="2989955E" w14:textId="77777777" w:rsidR="00963FA6" w:rsidRPr="00A0128C" w:rsidRDefault="00963FA6" w:rsidP="00963F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A0128C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(0,5 đ)</w:t>
            </w:r>
          </w:p>
        </w:tc>
        <w:tc>
          <w:tcPr>
            <w:tcW w:w="1548" w:type="dxa"/>
            <w:vMerge/>
            <w:vAlign w:val="center"/>
          </w:tcPr>
          <w:p w14:paraId="1E3408F9" w14:textId="77777777" w:rsidR="00963FA6" w:rsidRDefault="00963FA6" w:rsidP="00F072D0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</w:rPr>
            </w:pPr>
          </w:p>
        </w:tc>
      </w:tr>
      <w:tr w:rsidR="0044234E" w:rsidRPr="00A0128C" w14:paraId="28616158" w14:textId="77777777" w:rsidTr="009C505B">
        <w:trPr>
          <w:trHeight w:val="363"/>
        </w:trPr>
        <w:tc>
          <w:tcPr>
            <w:tcW w:w="4404" w:type="dxa"/>
            <w:gridSpan w:val="3"/>
          </w:tcPr>
          <w:p w14:paraId="03956A39" w14:textId="77777777" w:rsidR="0044234E" w:rsidRPr="00A0128C" w:rsidRDefault="0044234E" w:rsidP="00F072D0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A0128C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Số câu/ loại câu</w:t>
            </w:r>
          </w:p>
        </w:tc>
        <w:tc>
          <w:tcPr>
            <w:tcW w:w="3885" w:type="dxa"/>
          </w:tcPr>
          <w:p w14:paraId="1618B2D9" w14:textId="77777777" w:rsidR="0044234E" w:rsidRPr="00A0128C" w:rsidRDefault="0044234E" w:rsidP="00F072D0">
            <w:pPr>
              <w:spacing w:before="60" w:after="0" w:line="240" w:lineRule="auto"/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209" w:type="dxa"/>
          </w:tcPr>
          <w:p w14:paraId="4C91F3C4" w14:textId="77777777" w:rsidR="0044234E" w:rsidRPr="00A0128C" w:rsidRDefault="0044234E" w:rsidP="00F072D0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vi-VN"/>
              </w:rPr>
            </w:pPr>
            <w:r w:rsidRPr="00A0128C"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vi-VN"/>
              </w:rPr>
              <w:t>8 câu TNKQ</w:t>
            </w:r>
          </w:p>
        </w:tc>
        <w:tc>
          <w:tcPr>
            <w:tcW w:w="1420" w:type="dxa"/>
            <w:vAlign w:val="center"/>
          </w:tcPr>
          <w:p w14:paraId="1641843E" w14:textId="77777777" w:rsidR="0044234E" w:rsidRPr="00A0128C" w:rsidRDefault="0044234E" w:rsidP="00F072D0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vi-VN"/>
              </w:rPr>
            </w:pPr>
            <w:r w:rsidRPr="00A0128C"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vi-VN"/>
              </w:rPr>
              <w:t xml:space="preserve">1 câu TL </w:t>
            </w:r>
          </w:p>
        </w:tc>
        <w:tc>
          <w:tcPr>
            <w:tcW w:w="1246" w:type="dxa"/>
            <w:vAlign w:val="center"/>
          </w:tcPr>
          <w:p w14:paraId="6A7AF06C" w14:textId="77777777" w:rsidR="0044234E" w:rsidRPr="00A0128C" w:rsidRDefault="0044234E" w:rsidP="00BA1181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588" w:type="dxa"/>
            <w:vAlign w:val="center"/>
          </w:tcPr>
          <w:p w14:paraId="09665E64" w14:textId="77777777" w:rsidR="0044234E" w:rsidRPr="00A0128C" w:rsidRDefault="0044234E" w:rsidP="00F072D0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vi-VN"/>
              </w:rPr>
            </w:pPr>
            <w:r w:rsidRPr="00A0128C"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vi-VN"/>
              </w:rPr>
              <w:t>1 câu  TL</w:t>
            </w:r>
          </w:p>
        </w:tc>
        <w:tc>
          <w:tcPr>
            <w:tcW w:w="1548" w:type="dxa"/>
            <w:vAlign w:val="center"/>
          </w:tcPr>
          <w:p w14:paraId="373FDF2C" w14:textId="77777777" w:rsidR="0044234E" w:rsidRPr="00A0128C" w:rsidRDefault="0044234E" w:rsidP="00F072D0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vi-VN"/>
              </w:rPr>
            </w:pPr>
            <w:r w:rsidRPr="00A0128C">
              <w:rPr>
                <w:rFonts w:ascii="Times New Roman" w:hAnsi="Times New Roman"/>
                <w:b/>
                <w:i/>
                <w:color w:val="000000"/>
                <w:spacing w:val="-8"/>
                <w:sz w:val="28"/>
                <w:szCs w:val="28"/>
              </w:rPr>
              <w:t xml:space="preserve">10 câu </w:t>
            </w:r>
          </w:p>
        </w:tc>
      </w:tr>
      <w:tr w:rsidR="0044234E" w:rsidRPr="00A0128C" w14:paraId="79E8E1AF" w14:textId="77777777" w:rsidTr="009C505B">
        <w:trPr>
          <w:trHeight w:val="363"/>
        </w:trPr>
        <w:tc>
          <w:tcPr>
            <w:tcW w:w="4404" w:type="dxa"/>
            <w:gridSpan w:val="3"/>
          </w:tcPr>
          <w:p w14:paraId="3AE035F3" w14:textId="77777777" w:rsidR="0044234E" w:rsidRPr="00A0128C" w:rsidRDefault="0044234E" w:rsidP="00F072D0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pacing w:val="-8"/>
                <w:sz w:val="28"/>
                <w:szCs w:val="28"/>
                <w:lang w:val="vi-VN"/>
              </w:rPr>
            </w:pPr>
            <w:r w:rsidRPr="00A0128C">
              <w:rPr>
                <w:rFonts w:ascii="Times New Roman" w:hAnsi="Times New Roman"/>
                <w:b/>
                <w:i/>
                <w:color w:val="000000"/>
                <w:spacing w:val="-8"/>
                <w:sz w:val="28"/>
                <w:szCs w:val="28"/>
                <w:lang w:val="vi-VN"/>
              </w:rPr>
              <w:t>Tỉ lệ %</w:t>
            </w:r>
          </w:p>
        </w:tc>
        <w:tc>
          <w:tcPr>
            <w:tcW w:w="3885" w:type="dxa"/>
          </w:tcPr>
          <w:p w14:paraId="468281F8" w14:textId="77777777" w:rsidR="0044234E" w:rsidRPr="00A0128C" w:rsidRDefault="0044234E" w:rsidP="00F072D0">
            <w:pPr>
              <w:spacing w:before="60" w:after="0" w:line="240" w:lineRule="auto"/>
              <w:rPr>
                <w:rFonts w:ascii="Times New Roman" w:hAnsi="Times New Roman"/>
                <w:b/>
                <w:i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209" w:type="dxa"/>
          </w:tcPr>
          <w:p w14:paraId="17C0E701" w14:textId="77777777" w:rsidR="0044234E" w:rsidRPr="00A0128C" w:rsidRDefault="0044234E" w:rsidP="00F072D0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pacing w:val="-8"/>
                <w:sz w:val="28"/>
                <w:szCs w:val="28"/>
                <w:lang w:val="vi-VN"/>
              </w:rPr>
            </w:pPr>
            <w:r w:rsidRPr="00A0128C">
              <w:rPr>
                <w:rFonts w:ascii="Times New Roman" w:hAnsi="Times New Roman"/>
                <w:b/>
                <w:i/>
                <w:color w:val="000000"/>
                <w:spacing w:val="-8"/>
                <w:sz w:val="28"/>
                <w:szCs w:val="28"/>
                <w:lang w:val="vi-VN"/>
              </w:rPr>
              <w:t>20</w:t>
            </w:r>
          </w:p>
        </w:tc>
        <w:tc>
          <w:tcPr>
            <w:tcW w:w="1420" w:type="dxa"/>
          </w:tcPr>
          <w:p w14:paraId="5E6AD805" w14:textId="77777777" w:rsidR="0044234E" w:rsidRPr="00A0128C" w:rsidRDefault="00BA1181" w:rsidP="00F072D0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-8"/>
                <w:sz w:val="28"/>
                <w:szCs w:val="28"/>
                <w:lang w:val="vi-VN"/>
              </w:rPr>
              <w:t>20</w:t>
            </w:r>
          </w:p>
        </w:tc>
        <w:tc>
          <w:tcPr>
            <w:tcW w:w="1246" w:type="dxa"/>
          </w:tcPr>
          <w:p w14:paraId="43EE1CAC" w14:textId="77777777" w:rsidR="0044234E" w:rsidRPr="00A0128C" w:rsidRDefault="0044234E" w:rsidP="00F072D0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pacing w:val="-8"/>
                <w:sz w:val="28"/>
                <w:szCs w:val="28"/>
                <w:lang w:val="vi-VN"/>
              </w:rPr>
            </w:pPr>
            <w:r w:rsidRPr="00A0128C">
              <w:rPr>
                <w:rFonts w:ascii="Times New Roman" w:hAnsi="Times New Roman"/>
                <w:b/>
                <w:i/>
                <w:color w:val="000000"/>
                <w:spacing w:val="-8"/>
                <w:sz w:val="28"/>
                <w:szCs w:val="28"/>
                <w:lang w:val="vi-VN"/>
              </w:rPr>
              <w:t>0</w:t>
            </w:r>
          </w:p>
        </w:tc>
        <w:tc>
          <w:tcPr>
            <w:tcW w:w="1588" w:type="dxa"/>
          </w:tcPr>
          <w:p w14:paraId="20CEB8B2" w14:textId="77777777" w:rsidR="0044234E" w:rsidRPr="00A0128C" w:rsidRDefault="00BA1181" w:rsidP="00BA1181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-8"/>
                <w:sz w:val="28"/>
                <w:szCs w:val="28"/>
              </w:rPr>
              <w:t>10</w:t>
            </w:r>
          </w:p>
        </w:tc>
        <w:tc>
          <w:tcPr>
            <w:tcW w:w="1548" w:type="dxa"/>
          </w:tcPr>
          <w:p w14:paraId="35903FB5" w14:textId="77777777" w:rsidR="0044234E" w:rsidRPr="00A0128C" w:rsidRDefault="0044234E" w:rsidP="002A62FE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pacing w:val="-8"/>
                <w:sz w:val="28"/>
                <w:szCs w:val="28"/>
                <w:lang w:val="vi-VN"/>
              </w:rPr>
            </w:pPr>
            <w:r w:rsidRPr="00A0128C">
              <w:rPr>
                <w:rFonts w:ascii="Times New Roman" w:hAnsi="Times New Roman"/>
                <w:b/>
                <w:i/>
                <w:color w:val="000000"/>
                <w:spacing w:val="-8"/>
                <w:sz w:val="28"/>
                <w:szCs w:val="28"/>
              </w:rPr>
              <w:t>(5đ)=50%</w:t>
            </w:r>
          </w:p>
        </w:tc>
      </w:tr>
    </w:tbl>
    <w:p w14:paraId="7626FC18" w14:textId="77777777" w:rsidR="0044234E" w:rsidRPr="00A0128C" w:rsidRDefault="0044234E" w:rsidP="00E8742F">
      <w:pPr>
        <w:spacing w:before="120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  <w:r w:rsidRPr="00A0128C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------------------------------------------------------</w:t>
      </w:r>
    </w:p>
    <w:p w14:paraId="50A218EF" w14:textId="77777777" w:rsidR="00A21B37" w:rsidRDefault="00A21B37" w:rsidP="00185484">
      <w:pPr>
        <w:spacing w:before="60" w:after="60" w:line="24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14:paraId="75A3582C" w14:textId="77777777" w:rsidR="0044234E" w:rsidRPr="00A0128C" w:rsidRDefault="0044234E" w:rsidP="00185484">
      <w:pPr>
        <w:spacing w:before="60" w:after="60" w:line="24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A0128C">
        <w:rPr>
          <w:rFonts w:ascii="Times New Roman" w:hAnsi="Times New Roman"/>
          <w:b/>
          <w:sz w:val="28"/>
          <w:szCs w:val="28"/>
          <w:lang w:val="vi-VN"/>
        </w:rPr>
        <w:t xml:space="preserve">ĐỀ KIỂM TRA </w:t>
      </w:r>
      <w:r w:rsidR="00185ADA">
        <w:rPr>
          <w:rFonts w:ascii="Times New Roman" w:hAnsi="Times New Roman"/>
          <w:b/>
          <w:sz w:val="28"/>
          <w:szCs w:val="28"/>
        </w:rPr>
        <w:t xml:space="preserve">CUỐI </w:t>
      </w:r>
      <w:r w:rsidRPr="00A0128C">
        <w:rPr>
          <w:rFonts w:ascii="Times New Roman" w:hAnsi="Times New Roman"/>
          <w:b/>
          <w:sz w:val="28"/>
          <w:szCs w:val="28"/>
          <w:lang w:val="vi-VN"/>
        </w:rPr>
        <w:t>HỌC KÌ II MÔN LỊCH SỬ - ĐỊA LÍ LỚP 7</w:t>
      </w:r>
    </w:p>
    <w:p w14:paraId="167A778A" w14:textId="77777777" w:rsidR="0044234E" w:rsidRPr="00A0128C" w:rsidRDefault="0044234E" w:rsidP="00185484">
      <w:pPr>
        <w:spacing w:before="60"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128C">
        <w:rPr>
          <w:rFonts w:ascii="Times New Roman" w:hAnsi="Times New Roman"/>
          <w:b/>
          <w:sz w:val="28"/>
          <w:szCs w:val="28"/>
        </w:rPr>
        <w:t>PHÂN MÔN ĐỊA LÍ</w:t>
      </w:r>
    </w:p>
    <w:p w14:paraId="73489DCE" w14:textId="77777777" w:rsidR="0044234E" w:rsidRPr="00A0128C" w:rsidRDefault="0044234E" w:rsidP="00185484">
      <w:pPr>
        <w:numPr>
          <w:ilvl w:val="0"/>
          <w:numId w:val="2"/>
        </w:numPr>
        <w:spacing w:before="60" w:after="6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0128C">
        <w:rPr>
          <w:rFonts w:ascii="Times New Roman" w:hAnsi="Times New Roman"/>
          <w:b/>
          <w:sz w:val="28"/>
          <w:szCs w:val="28"/>
        </w:rPr>
        <w:t>TRẮC NGHIỆM (2,0 điểm)</w:t>
      </w:r>
    </w:p>
    <w:p w14:paraId="43DADC46" w14:textId="77777777" w:rsidR="008B0E1A" w:rsidRPr="008F5D0A" w:rsidRDefault="0044234E" w:rsidP="00C54DE8">
      <w:pPr>
        <w:pStyle w:val="NormalWeb"/>
        <w:spacing w:before="0" w:beforeAutospacing="0" w:after="240" w:afterAutospacing="0"/>
        <w:ind w:left="48" w:right="48"/>
        <w:jc w:val="both"/>
        <w:rPr>
          <w:b/>
          <w:sz w:val="28"/>
          <w:szCs w:val="28"/>
        </w:rPr>
      </w:pPr>
      <w:r w:rsidRPr="00A0128C">
        <w:rPr>
          <w:b/>
          <w:sz w:val="28"/>
          <w:szCs w:val="28"/>
        </w:rPr>
        <w:tab/>
      </w:r>
      <w:r w:rsidR="008B0E1A" w:rsidRPr="008F5D0A">
        <w:rPr>
          <w:b/>
          <w:sz w:val="28"/>
          <w:szCs w:val="28"/>
        </w:rPr>
        <w:t>Câu 1. Châu Mĩ nằm hoàn toàn ở</w:t>
      </w:r>
      <w:r w:rsidR="00330309" w:rsidRPr="008F5D0A">
        <w:rPr>
          <w:b/>
          <w:sz w:val="28"/>
          <w:szCs w:val="28"/>
        </w:rPr>
        <w:t xml:space="preserve"> bán </w:t>
      </w:r>
      <w:r w:rsidR="008B0E1A" w:rsidRPr="008F5D0A">
        <w:rPr>
          <w:b/>
          <w:sz w:val="28"/>
          <w:szCs w:val="28"/>
        </w:rPr>
        <w:t>cầu</w:t>
      </w:r>
    </w:p>
    <w:p w14:paraId="3E414DC2" w14:textId="77777777" w:rsidR="008B0E1A" w:rsidRPr="008F5D0A" w:rsidRDefault="008B0E1A" w:rsidP="00C54DE8">
      <w:pPr>
        <w:pStyle w:val="NormalWeb"/>
        <w:spacing w:before="0" w:beforeAutospacing="0" w:after="240" w:afterAutospacing="0"/>
        <w:ind w:left="48" w:right="48"/>
        <w:jc w:val="both"/>
        <w:rPr>
          <w:sz w:val="28"/>
          <w:szCs w:val="28"/>
        </w:rPr>
      </w:pPr>
      <w:r w:rsidRPr="008F5D0A">
        <w:rPr>
          <w:b/>
          <w:sz w:val="28"/>
          <w:szCs w:val="28"/>
        </w:rPr>
        <w:tab/>
        <w:t xml:space="preserve">A. </w:t>
      </w:r>
      <w:r w:rsidRPr="008F5D0A">
        <w:rPr>
          <w:sz w:val="28"/>
          <w:szCs w:val="28"/>
        </w:rPr>
        <w:t>Đông.</w:t>
      </w:r>
      <w:r w:rsidRPr="008F5D0A">
        <w:rPr>
          <w:sz w:val="28"/>
          <w:szCs w:val="28"/>
        </w:rPr>
        <w:tab/>
      </w:r>
      <w:r w:rsidRPr="008F5D0A">
        <w:rPr>
          <w:sz w:val="28"/>
          <w:szCs w:val="28"/>
        </w:rPr>
        <w:tab/>
      </w:r>
      <w:r w:rsidRPr="008F5D0A">
        <w:rPr>
          <w:sz w:val="28"/>
          <w:szCs w:val="28"/>
        </w:rPr>
        <w:tab/>
      </w:r>
      <w:r w:rsidRPr="008F5D0A">
        <w:rPr>
          <w:b/>
          <w:sz w:val="28"/>
          <w:szCs w:val="28"/>
        </w:rPr>
        <w:t>B.</w:t>
      </w:r>
      <w:r w:rsidRPr="008F5D0A">
        <w:rPr>
          <w:sz w:val="28"/>
          <w:szCs w:val="28"/>
        </w:rPr>
        <w:t xml:space="preserve"> Tây.</w:t>
      </w:r>
      <w:r w:rsidRPr="008F5D0A">
        <w:rPr>
          <w:sz w:val="28"/>
          <w:szCs w:val="28"/>
        </w:rPr>
        <w:tab/>
      </w:r>
      <w:r w:rsidRPr="008F5D0A">
        <w:rPr>
          <w:sz w:val="28"/>
          <w:szCs w:val="28"/>
        </w:rPr>
        <w:tab/>
      </w:r>
      <w:r w:rsidRPr="008F5D0A">
        <w:rPr>
          <w:sz w:val="28"/>
          <w:szCs w:val="28"/>
        </w:rPr>
        <w:tab/>
      </w:r>
      <w:r w:rsidRPr="008F5D0A">
        <w:rPr>
          <w:b/>
          <w:sz w:val="28"/>
          <w:szCs w:val="28"/>
        </w:rPr>
        <w:t>C.</w:t>
      </w:r>
      <w:r w:rsidRPr="008F5D0A">
        <w:rPr>
          <w:sz w:val="28"/>
          <w:szCs w:val="28"/>
        </w:rPr>
        <w:t xml:space="preserve"> Nam.</w:t>
      </w:r>
      <w:r w:rsidRPr="008F5D0A">
        <w:rPr>
          <w:sz w:val="28"/>
          <w:szCs w:val="28"/>
        </w:rPr>
        <w:tab/>
      </w:r>
      <w:r w:rsidRPr="008F5D0A">
        <w:rPr>
          <w:sz w:val="28"/>
          <w:szCs w:val="28"/>
        </w:rPr>
        <w:tab/>
      </w:r>
      <w:r w:rsidRPr="008F5D0A">
        <w:rPr>
          <w:sz w:val="28"/>
          <w:szCs w:val="28"/>
        </w:rPr>
        <w:tab/>
      </w:r>
      <w:r w:rsidRPr="008F5D0A">
        <w:rPr>
          <w:b/>
          <w:sz w:val="28"/>
          <w:szCs w:val="28"/>
        </w:rPr>
        <w:t>D.</w:t>
      </w:r>
      <w:r w:rsidRPr="008F5D0A">
        <w:rPr>
          <w:sz w:val="28"/>
          <w:szCs w:val="28"/>
        </w:rPr>
        <w:t xml:space="preserve"> Bắc.</w:t>
      </w:r>
    </w:p>
    <w:p w14:paraId="6A50EDA1" w14:textId="77777777" w:rsidR="00ED4888" w:rsidRPr="008F5D0A" w:rsidRDefault="008B0E1A" w:rsidP="00C54DE8">
      <w:pPr>
        <w:pStyle w:val="NormalWeb"/>
        <w:spacing w:before="0" w:beforeAutospacing="0" w:after="240" w:afterAutospacing="0"/>
        <w:ind w:left="48" w:right="48"/>
        <w:jc w:val="both"/>
        <w:rPr>
          <w:b/>
          <w:sz w:val="28"/>
          <w:szCs w:val="28"/>
        </w:rPr>
      </w:pPr>
      <w:r w:rsidRPr="008F5D0A">
        <w:rPr>
          <w:sz w:val="28"/>
          <w:szCs w:val="28"/>
        </w:rPr>
        <w:tab/>
      </w:r>
      <w:r w:rsidRPr="008F5D0A">
        <w:rPr>
          <w:b/>
          <w:sz w:val="28"/>
          <w:szCs w:val="28"/>
        </w:rPr>
        <w:t>Câu 2.</w:t>
      </w:r>
      <w:r w:rsidRPr="008F5D0A">
        <w:rPr>
          <w:sz w:val="28"/>
          <w:szCs w:val="28"/>
        </w:rPr>
        <w:t xml:space="preserve"> </w:t>
      </w:r>
      <w:r w:rsidR="00ED4888" w:rsidRPr="008F5D0A">
        <w:rPr>
          <w:b/>
          <w:sz w:val="28"/>
          <w:szCs w:val="28"/>
        </w:rPr>
        <w:t>Xét về diện tích, châu Mĩ xếp thứ mấy trên Thế giới?</w:t>
      </w:r>
    </w:p>
    <w:p w14:paraId="3DB937BE" w14:textId="77777777" w:rsidR="00ED4888" w:rsidRPr="008F5D0A" w:rsidRDefault="00ED4888" w:rsidP="00C54DE8">
      <w:pPr>
        <w:pStyle w:val="NormalWeb"/>
        <w:spacing w:before="0" w:beforeAutospacing="0" w:after="240" w:afterAutospacing="0"/>
        <w:ind w:left="48" w:right="48"/>
        <w:jc w:val="both"/>
        <w:rPr>
          <w:sz w:val="28"/>
          <w:szCs w:val="28"/>
        </w:rPr>
      </w:pPr>
      <w:r w:rsidRPr="008F5D0A">
        <w:rPr>
          <w:b/>
          <w:sz w:val="28"/>
          <w:szCs w:val="28"/>
        </w:rPr>
        <w:tab/>
        <w:t xml:space="preserve">A. </w:t>
      </w:r>
      <w:r w:rsidRPr="008F5D0A">
        <w:rPr>
          <w:sz w:val="28"/>
          <w:szCs w:val="28"/>
        </w:rPr>
        <w:t>Thứ nhất.</w:t>
      </w:r>
      <w:r w:rsidRPr="008F5D0A">
        <w:rPr>
          <w:sz w:val="28"/>
          <w:szCs w:val="28"/>
        </w:rPr>
        <w:tab/>
      </w:r>
      <w:r w:rsidRPr="008F5D0A">
        <w:rPr>
          <w:sz w:val="28"/>
          <w:szCs w:val="28"/>
        </w:rPr>
        <w:tab/>
      </w:r>
      <w:r w:rsidRPr="008F5D0A">
        <w:rPr>
          <w:sz w:val="28"/>
          <w:szCs w:val="28"/>
        </w:rPr>
        <w:tab/>
      </w:r>
      <w:r w:rsidRPr="008F5D0A">
        <w:rPr>
          <w:b/>
          <w:sz w:val="28"/>
          <w:szCs w:val="28"/>
        </w:rPr>
        <w:t xml:space="preserve">B. </w:t>
      </w:r>
      <w:r w:rsidRPr="008F5D0A">
        <w:rPr>
          <w:sz w:val="28"/>
          <w:szCs w:val="28"/>
        </w:rPr>
        <w:t>Thứ hai.</w:t>
      </w:r>
      <w:r w:rsidRPr="008F5D0A">
        <w:rPr>
          <w:sz w:val="28"/>
          <w:szCs w:val="28"/>
        </w:rPr>
        <w:tab/>
      </w:r>
      <w:r w:rsidRPr="008F5D0A">
        <w:rPr>
          <w:sz w:val="28"/>
          <w:szCs w:val="28"/>
        </w:rPr>
        <w:tab/>
      </w:r>
      <w:r w:rsidRPr="008F5D0A">
        <w:rPr>
          <w:sz w:val="28"/>
          <w:szCs w:val="28"/>
        </w:rPr>
        <w:tab/>
      </w:r>
      <w:r w:rsidRPr="008F5D0A">
        <w:rPr>
          <w:b/>
          <w:sz w:val="28"/>
          <w:szCs w:val="28"/>
        </w:rPr>
        <w:t xml:space="preserve">C. </w:t>
      </w:r>
      <w:r w:rsidRPr="008F5D0A">
        <w:rPr>
          <w:sz w:val="28"/>
          <w:szCs w:val="28"/>
        </w:rPr>
        <w:t>Thứ ba.</w:t>
      </w:r>
      <w:r w:rsidRPr="008F5D0A">
        <w:rPr>
          <w:sz w:val="28"/>
          <w:szCs w:val="28"/>
        </w:rPr>
        <w:tab/>
      </w:r>
      <w:r w:rsidRPr="008F5D0A">
        <w:rPr>
          <w:sz w:val="28"/>
          <w:szCs w:val="28"/>
        </w:rPr>
        <w:tab/>
      </w:r>
      <w:r w:rsidRPr="008F5D0A">
        <w:rPr>
          <w:sz w:val="28"/>
          <w:szCs w:val="28"/>
        </w:rPr>
        <w:tab/>
      </w:r>
      <w:r w:rsidRPr="008F5D0A">
        <w:rPr>
          <w:b/>
          <w:sz w:val="28"/>
          <w:szCs w:val="28"/>
        </w:rPr>
        <w:t xml:space="preserve">D. </w:t>
      </w:r>
      <w:r w:rsidRPr="008F5D0A">
        <w:rPr>
          <w:sz w:val="28"/>
          <w:szCs w:val="28"/>
        </w:rPr>
        <w:t>Thứ tư.</w:t>
      </w:r>
    </w:p>
    <w:p w14:paraId="059C5057" w14:textId="77777777" w:rsidR="0044234E" w:rsidRPr="008F5D0A" w:rsidRDefault="00306DC9" w:rsidP="00C54DE8">
      <w:pPr>
        <w:pStyle w:val="NormalWeb"/>
        <w:spacing w:before="0" w:beforeAutospacing="0" w:after="240" w:afterAutospacing="0"/>
        <w:ind w:left="48" w:right="48"/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ab/>
      </w:r>
      <w:r w:rsidR="0044234E" w:rsidRPr="00A0128C">
        <w:rPr>
          <w:b/>
          <w:sz w:val="28"/>
          <w:szCs w:val="28"/>
        </w:rPr>
        <w:t xml:space="preserve">Câu </w:t>
      </w:r>
      <w:r w:rsidR="008F5D0A">
        <w:rPr>
          <w:b/>
          <w:sz w:val="28"/>
          <w:szCs w:val="28"/>
        </w:rPr>
        <w:t>3</w:t>
      </w:r>
      <w:r w:rsidR="0044234E" w:rsidRPr="00A0128C">
        <w:rPr>
          <w:b/>
          <w:sz w:val="28"/>
          <w:szCs w:val="28"/>
        </w:rPr>
        <w:t xml:space="preserve">. </w:t>
      </w:r>
      <w:r w:rsidR="00983A2A">
        <w:rPr>
          <w:b/>
          <w:color w:val="000000"/>
          <w:sz w:val="28"/>
          <w:szCs w:val="28"/>
          <w:lang w:val="vi-VN"/>
        </w:rPr>
        <w:t xml:space="preserve">Lục địa </w:t>
      </w:r>
      <w:r w:rsidR="00983A2A">
        <w:rPr>
          <w:b/>
          <w:bCs/>
          <w:color w:val="000000"/>
          <w:sz w:val="28"/>
          <w:szCs w:val="28"/>
          <w:lang w:val="vi-VN"/>
        </w:rPr>
        <w:t>Ôxtrâylia nằm ở phía nào của Thái Bình Dương</w:t>
      </w:r>
      <w:r w:rsidR="0044234E" w:rsidRPr="00A0128C">
        <w:rPr>
          <w:b/>
          <w:color w:val="000000"/>
          <w:sz w:val="28"/>
          <w:szCs w:val="28"/>
        </w:rPr>
        <w:t>?</w:t>
      </w:r>
    </w:p>
    <w:p w14:paraId="58C2C4B0" w14:textId="77777777" w:rsidR="0044234E" w:rsidRDefault="0044234E" w:rsidP="000B34C7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r w:rsidRPr="00A0128C">
        <w:rPr>
          <w:color w:val="000000"/>
          <w:sz w:val="28"/>
          <w:szCs w:val="28"/>
        </w:rPr>
        <w:t>   </w:t>
      </w:r>
      <w:r w:rsidR="00306DC9">
        <w:rPr>
          <w:color w:val="000000"/>
          <w:sz w:val="28"/>
          <w:szCs w:val="28"/>
        </w:rPr>
        <w:tab/>
      </w:r>
      <w:r w:rsidRPr="00A0128C">
        <w:rPr>
          <w:b/>
          <w:bCs/>
          <w:color w:val="000000"/>
          <w:sz w:val="28"/>
          <w:szCs w:val="28"/>
        </w:rPr>
        <w:t>A.</w:t>
      </w:r>
      <w:r w:rsidRPr="00A0128C">
        <w:rPr>
          <w:color w:val="000000"/>
          <w:sz w:val="28"/>
          <w:szCs w:val="28"/>
        </w:rPr>
        <w:t> </w:t>
      </w:r>
      <w:r w:rsidR="00983A2A">
        <w:rPr>
          <w:color w:val="000000"/>
          <w:sz w:val="28"/>
          <w:szCs w:val="28"/>
          <w:lang w:val="vi-VN"/>
        </w:rPr>
        <w:t>Nam</w:t>
      </w:r>
      <w:r w:rsidRPr="00A0128C">
        <w:rPr>
          <w:color w:val="000000"/>
          <w:sz w:val="28"/>
          <w:szCs w:val="28"/>
        </w:rPr>
        <w:t>.                     </w:t>
      </w:r>
      <w:r w:rsidR="000B34C7">
        <w:rPr>
          <w:color w:val="000000"/>
          <w:sz w:val="28"/>
          <w:szCs w:val="28"/>
        </w:rPr>
        <w:t xml:space="preserve">        </w:t>
      </w:r>
      <w:r w:rsidRPr="00A0128C">
        <w:rPr>
          <w:color w:val="000000"/>
          <w:sz w:val="28"/>
          <w:szCs w:val="28"/>
        </w:rPr>
        <w:t xml:space="preserve">    </w:t>
      </w:r>
      <w:r w:rsidRPr="00A0128C">
        <w:rPr>
          <w:b/>
          <w:bCs/>
          <w:color w:val="000000"/>
          <w:sz w:val="28"/>
          <w:szCs w:val="28"/>
        </w:rPr>
        <w:t>B.</w:t>
      </w:r>
      <w:r w:rsidRPr="00A0128C">
        <w:rPr>
          <w:color w:val="000000"/>
          <w:sz w:val="28"/>
          <w:szCs w:val="28"/>
        </w:rPr>
        <w:t> </w:t>
      </w:r>
      <w:r w:rsidR="000B34C7">
        <w:rPr>
          <w:color w:val="000000"/>
          <w:sz w:val="28"/>
          <w:szCs w:val="28"/>
          <w:lang w:val="vi-VN"/>
        </w:rPr>
        <w:t>Tây</w:t>
      </w:r>
      <w:r w:rsidRPr="00A0128C">
        <w:rPr>
          <w:color w:val="000000"/>
          <w:sz w:val="28"/>
          <w:szCs w:val="28"/>
        </w:rPr>
        <w:t>.  </w:t>
      </w:r>
      <w:r w:rsidR="000B34C7">
        <w:rPr>
          <w:color w:val="000000"/>
          <w:sz w:val="28"/>
          <w:szCs w:val="28"/>
          <w:lang w:val="vi-VN"/>
        </w:rPr>
        <w:t xml:space="preserve">                         </w:t>
      </w:r>
      <w:r w:rsidRPr="002D2382">
        <w:rPr>
          <w:b/>
          <w:bCs/>
          <w:sz w:val="28"/>
          <w:szCs w:val="28"/>
        </w:rPr>
        <w:t>C.</w:t>
      </w:r>
      <w:r w:rsidRPr="002D2382">
        <w:rPr>
          <w:sz w:val="28"/>
          <w:szCs w:val="28"/>
        </w:rPr>
        <w:t> </w:t>
      </w:r>
      <w:r w:rsidR="000B34C7" w:rsidRPr="002D2382">
        <w:rPr>
          <w:sz w:val="28"/>
          <w:szCs w:val="28"/>
          <w:lang w:val="vi-VN"/>
        </w:rPr>
        <w:t>Tây Nam</w:t>
      </w:r>
      <w:r w:rsidRPr="002D2382">
        <w:rPr>
          <w:sz w:val="28"/>
          <w:szCs w:val="28"/>
        </w:rPr>
        <w:t xml:space="preserve">. </w:t>
      </w:r>
      <w:r w:rsidRPr="00A0128C">
        <w:rPr>
          <w:color w:val="000000"/>
          <w:sz w:val="28"/>
          <w:szCs w:val="28"/>
        </w:rPr>
        <w:t xml:space="preserve">                    </w:t>
      </w:r>
      <w:r w:rsidRPr="00A0128C">
        <w:rPr>
          <w:b/>
          <w:bCs/>
          <w:color w:val="000000"/>
          <w:sz w:val="28"/>
          <w:szCs w:val="28"/>
        </w:rPr>
        <w:t>D.</w:t>
      </w:r>
      <w:r w:rsidRPr="00A0128C">
        <w:rPr>
          <w:color w:val="000000"/>
          <w:sz w:val="28"/>
          <w:szCs w:val="28"/>
        </w:rPr>
        <w:t> </w:t>
      </w:r>
      <w:r w:rsidR="000B34C7">
        <w:rPr>
          <w:color w:val="000000"/>
          <w:sz w:val="28"/>
          <w:szCs w:val="28"/>
          <w:lang w:val="vi-VN"/>
        </w:rPr>
        <w:t>Tây Bắc</w:t>
      </w:r>
      <w:r w:rsidRPr="00A0128C">
        <w:rPr>
          <w:color w:val="000000"/>
          <w:sz w:val="28"/>
          <w:szCs w:val="28"/>
        </w:rPr>
        <w:t>.</w:t>
      </w:r>
    </w:p>
    <w:p w14:paraId="43007EC9" w14:textId="77777777" w:rsidR="008F5D0A" w:rsidRDefault="008F5D0A" w:rsidP="000B34C7">
      <w:pPr>
        <w:pStyle w:val="NormalWeb"/>
        <w:spacing w:before="0" w:beforeAutospacing="0" w:after="240" w:afterAutospacing="0"/>
        <w:ind w:left="48" w:right="48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 xml:space="preserve">Câu 4. Diện tích lục địa </w:t>
      </w:r>
      <w:r>
        <w:rPr>
          <w:b/>
          <w:bCs/>
          <w:color w:val="000000"/>
          <w:sz w:val="28"/>
          <w:szCs w:val="28"/>
          <w:lang w:val="vi-VN"/>
        </w:rPr>
        <w:t>Ôxtrâylia</w:t>
      </w:r>
      <w:r>
        <w:rPr>
          <w:b/>
          <w:bCs/>
          <w:color w:val="000000"/>
          <w:sz w:val="28"/>
          <w:szCs w:val="28"/>
        </w:rPr>
        <w:t xml:space="preserve"> là khoảng</w:t>
      </w:r>
    </w:p>
    <w:p w14:paraId="050CBF9D" w14:textId="77777777" w:rsidR="008F5D0A" w:rsidRPr="008F5D0A" w:rsidRDefault="008F5D0A" w:rsidP="000B34C7">
      <w:pPr>
        <w:pStyle w:val="NormalWeb"/>
        <w:spacing w:before="0" w:beforeAutospacing="0" w:after="240" w:afterAutospacing="0"/>
        <w:ind w:left="48" w:right="48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 xml:space="preserve">A. </w:t>
      </w:r>
      <w:r>
        <w:rPr>
          <w:bCs/>
          <w:color w:val="000000"/>
          <w:sz w:val="28"/>
          <w:szCs w:val="28"/>
        </w:rPr>
        <w:t>6,6 triệu km</w:t>
      </w:r>
      <w:r>
        <w:rPr>
          <w:bCs/>
          <w:color w:val="000000"/>
          <w:sz w:val="28"/>
          <w:szCs w:val="28"/>
          <w:vertAlign w:val="superscript"/>
        </w:rPr>
        <w:t>2</w:t>
      </w:r>
      <w:r>
        <w:tab/>
      </w:r>
      <w:r>
        <w:tab/>
      </w:r>
      <w:r>
        <w:tab/>
      </w:r>
      <w:r w:rsidRPr="008F5D0A">
        <w:rPr>
          <w:b/>
          <w:sz w:val="28"/>
        </w:rPr>
        <w:t xml:space="preserve">B. </w:t>
      </w:r>
      <w:r w:rsidRPr="008F5D0A">
        <w:rPr>
          <w:sz w:val="28"/>
        </w:rPr>
        <w:t>7,7</w:t>
      </w:r>
      <w:r>
        <w:rPr>
          <w:sz w:val="28"/>
        </w:rPr>
        <w:t xml:space="preserve"> </w:t>
      </w:r>
      <w:r>
        <w:rPr>
          <w:bCs/>
          <w:color w:val="000000"/>
          <w:sz w:val="28"/>
          <w:szCs w:val="28"/>
        </w:rPr>
        <w:t>triệu km</w:t>
      </w:r>
      <w:r>
        <w:rPr>
          <w:bCs/>
          <w:color w:val="000000"/>
          <w:sz w:val="28"/>
          <w:szCs w:val="28"/>
          <w:vertAlign w:val="superscript"/>
        </w:rPr>
        <w:t>2</w:t>
      </w:r>
      <w:r>
        <w:tab/>
      </w:r>
      <w:r>
        <w:tab/>
      </w:r>
      <w:r w:rsidRPr="008F5D0A">
        <w:rPr>
          <w:b/>
          <w:sz w:val="28"/>
          <w:szCs w:val="28"/>
        </w:rPr>
        <w:t xml:space="preserve">C. </w:t>
      </w:r>
      <w:r w:rsidRPr="008F5D0A">
        <w:rPr>
          <w:sz w:val="28"/>
          <w:szCs w:val="28"/>
        </w:rPr>
        <w:t xml:space="preserve">8,8 </w:t>
      </w:r>
      <w:r w:rsidRPr="008F5D0A">
        <w:rPr>
          <w:bCs/>
          <w:color w:val="000000"/>
          <w:sz w:val="28"/>
          <w:szCs w:val="28"/>
        </w:rPr>
        <w:t>triệu km</w:t>
      </w:r>
      <w:r w:rsidRPr="008F5D0A">
        <w:rPr>
          <w:bCs/>
          <w:color w:val="000000"/>
          <w:sz w:val="28"/>
          <w:szCs w:val="28"/>
          <w:vertAlign w:val="superscript"/>
        </w:rPr>
        <w:t>2</w:t>
      </w:r>
      <w:r w:rsidRPr="008F5D0A">
        <w:rPr>
          <w:sz w:val="28"/>
          <w:szCs w:val="28"/>
        </w:rPr>
        <w:tab/>
      </w:r>
      <w:r>
        <w:tab/>
      </w:r>
      <w:r w:rsidRPr="008F5D0A">
        <w:rPr>
          <w:b/>
          <w:sz w:val="28"/>
          <w:szCs w:val="28"/>
        </w:rPr>
        <w:t xml:space="preserve">D. </w:t>
      </w:r>
      <w:r w:rsidRPr="008F5D0A">
        <w:rPr>
          <w:sz w:val="28"/>
          <w:szCs w:val="28"/>
        </w:rPr>
        <w:t>9,9</w:t>
      </w:r>
      <w:r w:rsidRPr="008F5D0A">
        <w:rPr>
          <w:b/>
          <w:sz w:val="28"/>
          <w:szCs w:val="28"/>
        </w:rPr>
        <w:t xml:space="preserve"> </w:t>
      </w:r>
      <w:r w:rsidRPr="008F5D0A">
        <w:rPr>
          <w:bCs/>
          <w:color w:val="000000"/>
          <w:sz w:val="28"/>
          <w:szCs w:val="28"/>
        </w:rPr>
        <w:t>triệu km</w:t>
      </w:r>
      <w:r w:rsidRPr="008F5D0A">
        <w:rPr>
          <w:bCs/>
          <w:color w:val="000000"/>
          <w:sz w:val="28"/>
          <w:szCs w:val="28"/>
          <w:vertAlign w:val="superscript"/>
        </w:rPr>
        <w:t>2</w:t>
      </w:r>
    </w:p>
    <w:p w14:paraId="551F8E4D" w14:textId="77777777" w:rsidR="0044234E" w:rsidRPr="003C6989" w:rsidRDefault="0044234E" w:rsidP="008B2C3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A0128C">
        <w:rPr>
          <w:b/>
          <w:sz w:val="28"/>
          <w:szCs w:val="28"/>
        </w:rPr>
        <w:tab/>
      </w:r>
      <w:r w:rsidR="002C5118" w:rsidRPr="003C6989">
        <w:rPr>
          <w:b/>
          <w:sz w:val="28"/>
          <w:szCs w:val="28"/>
        </w:rPr>
        <w:t xml:space="preserve">Câu </w:t>
      </w:r>
      <w:r w:rsidR="002D2382" w:rsidRPr="003C6989">
        <w:rPr>
          <w:b/>
          <w:sz w:val="28"/>
          <w:szCs w:val="28"/>
        </w:rPr>
        <w:t>5</w:t>
      </w:r>
      <w:r w:rsidRPr="003C6989">
        <w:rPr>
          <w:b/>
          <w:sz w:val="28"/>
          <w:szCs w:val="28"/>
        </w:rPr>
        <w:t xml:space="preserve">. </w:t>
      </w:r>
      <w:r w:rsidR="003D7AB2" w:rsidRPr="003C6989">
        <w:rPr>
          <w:b/>
          <w:sz w:val="28"/>
          <w:szCs w:val="28"/>
          <w:lang w:val="vi-VN"/>
        </w:rPr>
        <w:t xml:space="preserve">Mật độ dân số ở </w:t>
      </w:r>
      <w:r w:rsidR="00306DC9" w:rsidRPr="003C6989">
        <w:rPr>
          <w:b/>
          <w:bCs/>
          <w:sz w:val="28"/>
          <w:szCs w:val="28"/>
          <w:lang w:val="vi-VN"/>
        </w:rPr>
        <w:t>Ô-xtrây-lia</w:t>
      </w:r>
      <w:r w:rsidR="00AD72F0" w:rsidRPr="003C6989">
        <w:rPr>
          <w:b/>
          <w:bCs/>
          <w:sz w:val="28"/>
          <w:szCs w:val="28"/>
        </w:rPr>
        <w:t xml:space="preserve"> so với thế giới là</w:t>
      </w:r>
    </w:p>
    <w:p w14:paraId="36A2F684" w14:textId="77777777" w:rsidR="0044234E" w:rsidRPr="003C6989" w:rsidRDefault="0044234E" w:rsidP="008B2C3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3C6989">
        <w:rPr>
          <w:sz w:val="28"/>
          <w:szCs w:val="28"/>
        </w:rPr>
        <w:t>   </w:t>
      </w:r>
      <w:r w:rsidR="00306DC9" w:rsidRPr="003C6989">
        <w:rPr>
          <w:sz w:val="28"/>
          <w:szCs w:val="28"/>
        </w:rPr>
        <w:tab/>
      </w:r>
      <w:r w:rsidRPr="003C6989">
        <w:rPr>
          <w:b/>
          <w:bCs/>
          <w:sz w:val="28"/>
          <w:szCs w:val="28"/>
        </w:rPr>
        <w:t>A.</w:t>
      </w:r>
      <w:r w:rsidRPr="003C6989">
        <w:rPr>
          <w:sz w:val="28"/>
          <w:szCs w:val="28"/>
        </w:rPr>
        <w:t> </w:t>
      </w:r>
      <w:r w:rsidR="00306DC9" w:rsidRPr="003C6989">
        <w:rPr>
          <w:sz w:val="28"/>
          <w:szCs w:val="28"/>
          <w:lang w:val="vi-VN"/>
        </w:rPr>
        <w:t>r</w:t>
      </w:r>
      <w:r w:rsidR="003D7AB2" w:rsidRPr="003C6989">
        <w:rPr>
          <w:sz w:val="28"/>
          <w:szCs w:val="28"/>
          <w:lang w:val="vi-VN"/>
        </w:rPr>
        <w:t>ất thấp</w:t>
      </w:r>
      <w:r w:rsidRPr="003C6989">
        <w:rPr>
          <w:sz w:val="28"/>
          <w:szCs w:val="28"/>
        </w:rPr>
        <w:t>.</w:t>
      </w:r>
      <w:r w:rsidR="003D7AB2" w:rsidRPr="003C6989">
        <w:rPr>
          <w:sz w:val="28"/>
          <w:szCs w:val="28"/>
        </w:rPr>
        <w:t xml:space="preserve">            </w:t>
      </w:r>
      <w:r w:rsidRPr="003C6989">
        <w:rPr>
          <w:sz w:val="28"/>
          <w:szCs w:val="28"/>
        </w:rPr>
        <w:t xml:space="preserve">              </w:t>
      </w:r>
      <w:r w:rsidR="00B15D00" w:rsidRPr="003C6989">
        <w:rPr>
          <w:sz w:val="28"/>
          <w:szCs w:val="28"/>
        </w:rPr>
        <w:t xml:space="preserve">  </w:t>
      </w:r>
      <w:r w:rsidRPr="003C6989">
        <w:rPr>
          <w:b/>
          <w:bCs/>
          <w:sz w:val="28"/>
          <w:szCs w:val="28"/>
        </w:rPr>
        <w:t>B.</w:t>
      </w:r>
      <w:r w:rsidRPr="003C6989">
        <w:rPr>
          <w:sz w:val="28"/>
          <w:szCs w:val="28"/>
        </w:rPr>
        <w:t> </w:t>
      </w:r>
      <w:r w:rsidR="00306DC9" w:rsidRPr="003C6989">
        <w:rPr>
          <w:sz w:val="28"/>
          <w:szCs w:val="28"/>
        </w:rPr>
        <w:t>t</w:t>
      </w:r>
      <w:r w:rsidR="003D7AB2" w:rsidRPr="003C6989">
        <w:rPr>
          <w:sz w:val="28"/>
          <w:szCs w:val="28"/>
        </w:rPr>
        <w:t>hấp</w:t>
      </w:r>
      <w:r w:rsidRPr="003C6989">
        <w:rPr>
          <w:sz w:val="28"/>
          <w:szCs w:val="28"/>
        </w:rPr>
        <w:t xml:space="preserve">.                      </w:t>
      </w:r>
      <w:r w:rsidRPr="003C6989">
        <w:rPr>
          <w:b/>
          <w:sz w:val="28"/>
          <w:szCs w:val="28"/>
        </w:rPr>
        <w:t xml:space="preserve"> </w:t>
      </w:r>
      <w:r w:rsidR="00B15D00" w:rsidRPr="003C6989">
        <w:rPr>
          <w:b/>
          <w:sz w:val="28"/>
          <w:szCs w:val="28"/>
        </w:rPr>
        <w:tab/>
        <w:t xml:space="preserve">   </w:t>
      </w:r>
      <w:r w:rsidRPr="003C6989">
        <w:rPr>
          <w:b/>
          <w:sz w:val="28"/>
          <w:szCs w:val="28"/>
        </w:rPr>
        <w:t>C</w:t>
      </w:r>
      <w:r w:rsidR="00306DC9" w:rsidRPr="003C6989">
        <w:rPr>
          <w:sz w:val="28"/>
          <w:szCs w:val="28"/>
        </w:rPr>
        <w:t>. t</w:t>
      </w:r>
      <w:r w:rsidR="003D7AB2" w:rsidRPr="003C6989">
        <w:rPr>
          <w:sz w:val="28"/>
          <w:szCs w:val="28"/>
        </w:rPr>
        <w:t>rung bình</w:t>
      </w:r>
      <w:r w:rsidR="00B15D00" w:rsidRPr="003C6989">
        <w:rPr>
          <w:sz w:val="28"/>
          <w:szCs w:val="28"/>
        </w:rPr>
        <w:t xml:space="preserve">.                    </w:t>
      </w:r>
      <w:r w:rsidRPr="003C6989">
        <w:rPr>
          <w:b/>
          <w:sz w:val="28"/>
          <w:szCs w:val="28"/>
        </w:rPr>
        <w:t>D</w:t>
      </w:r>
      <w:r w:rsidR="00306DC9" w:rsidRPr="003C6989">
        <w:rPr>
          <w:sz w:val="28"/>
          <w:szCs w:val="28"/>
        </w:rPr>
        <w:t>. c</w:t>
      </w:r>
      <w:r w:rsidR="003D7AB2" w:rsidRPr="003C6989">
        <w:rPr>
          <w:sz w:val="28"/>
          <w:szCs w:val="28"/>
        </w:rPr>
        <w:t>ao</w:t>
      </w:r>
      <w:r w:rsidRPr="003C6989">
        <w:rPr>
          <w:sz w:val="28"/>
          <w:szCs w:val="28"/>
        </w:rPr>
        <w:t>.</w:t>
      </w:r>
    </w:p>
    <w:p w14:paraId="24D7F7ED" w14:textId="77777777" w:rsidR="002C5118" w:rsidRPr="003C6989" w:rsidRDefault="002C5118" w:rsidP="008B2C3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bCs/>
          <w:sz w:val="28"/>
          <w:szCs w:val="28"/>
          <w:lang w:val="vi-VN"/>
        </w:rPr>
      </w:pPr>
      <w:r w:rsidRPr="003C6989">
        <w:rPr>
          <w:b/>
          <w:bCs/>
          <w:sz w:val="28"/>
          <w:szCs w:val="28"/>
        </w:rPr>
        <w:tab/>
      </w:r>
      <w:r w:rsidRPr="003C6989">
        <w:rPr>
          <w:b/>
          <w:bCs/>
          <w:sz w:val="28"/>
          <w:szCs w:val="28"/>
          <w:lang w:val="vi-VN"/>
        </w:rPr>
        <w:t xml:space="preserve">Câu </w:t>
      </w:r>
      <w:r w:rsidR="002D2382" w:rsidRPr="003C6989">
        <w:rPr>
          <w:b/>
          <w:bCs/>
          <w:sz w:val="28"/>
          <w:szCs w:val="28"/>
        </w:rPr>
        <w:t>6</w:t>
      </w:r>
      <w:r w:rsidRPr="003C6989">
        <w:rPr>
          <w:b/>
          <w:bCs/>
          <w:sz w:val="28"/>
          <w:szCs w:val="28"/>
          <w:lang w:val="vi-VN"/>
        </w:rPr>
        <w:t>. Mức độ đô thị hóa của Ô</w:t>
      </w:r>
      <w:r w:rsidR="003D7AB2" w:rsidRPr="003C6989">
        <w:rPr>
          <w:b/>
          <w:bCs/>
          <w:sz w:val="28"/>
          <w:szCs w:val="28"/>
          <w:lang w:val="vi-VN"/>
        </w:rPr>
        <w:t>-</w:t>
      </w:r>
      <w:r w:rsidR="00983A2A" w:rsidRPr="003C6989">
        <w:rPr>
          <w:b/>
          <w:bCs/>
          <w:sz w:val="28"/>
          <w:szCs w:val="28"/>
          <w:lang w:val="vi-VN"/>
        </w:rPr>
        <w:t>x</w:t>
      </w:r>
      <w:r w:rsidRPr="003C6989">
        <w:rPr>
          <w:b/>
          <w:bCs/>
          <w:sz w:val="28"/>
          <w:szCs w:val="28"/>
          <w:lang w:val="vi-VN"/>
        </w:rPr>
        <w:t>trây</w:t>
      </w:r>
      <w:r w:rsidR="003D7AB2" w:rsidRPr="003C6989">
        <w:rPr>
          <w:b/>
          <w:bCs/>
          <w:sz w:val="28"/>
          <w:szCs w:val="28"/>
          <w:lang w:val="vi-VN"/>
        </w:rPr>
        <w:t>-</w:t>
      </w:r>
      <w:r w:rsidRPr="003C6989">
        <w:rPr>
          <w:b/>
          <w:bCs/>
          <w:sz w:val="28"/>
          <w:szCs w:val="28"/>
          <w:lang w:val="vi-VN"/>
        </w:rPr>
        <w:t xml:space="preserve">lia </w:t>
      </w:r>
    </w:p>
    <w:p w14:paraId="0C4F0E00" w14:textId="77777777" w:rsidR="002C5118" w:rsidRPr="003C6989" w:rsidRDefault="00306DC9" w:rsidP="00306DC9">
      <w:pPr>
        <w:pStyle w:val="NormalWeb"/>
        <w:spacing w:before="0" w:beforeAutospacing="0" w:after="240" w:afterAutospacing="0" w:line="360" w:lineRule="atLeast"/>
        <w:ind w:left="570" w:right="48"/>
        <w:jc w:val="both"/>
        <w:rPr>
          <w:sz w:val="28"/>
          <w:szCs w:val="28"/>
        </w:rPr>
      </w:pPr>
      <w:r w:rsidRPr="003C6989">
        <w:rPr>
          <w:bCs/>
          <w:sz w:val="28"/>
          <w:szCs w:val="28"/>
          <w:lang w:val="vi-VN"/>
        </w:rPr>
        <w:tab/>
      </w:r>
      <w:r w:rsidRPr="003C6989">
        <w:rPr>
          <w:b/>
          <w:bCs/>
          <w:sz w:val="28"/>
          <w:szCs w:val="28"/>
        </w:rPr>
        <w:t xml:space="preserve">A. </w:t>
      </w:r>
      <w:r w:rsidR="00E67BC9" w:rsidRPr="00E67BC9">
        <w:rPr>
          <w:bCs/>
          <w:sz w:val="28"/>
          <w:szCs w:val="28"/>
        </w:rPr>
        <w:t>thấp</w:t>
      </w:r>
      <w:r w:rsidR="008F4E8F" w:rsidRPr="003C6989">
        <w:rPr>
          <w:bCs/>
          <w:sz w:val="28"/>
          <w:szCs w:val="28"/>
        </w:rPr>
        <w:t>.</w:t>
      </w:r>
      <w:r w:rsidR="00A21B37" w:rsidRPr="003C6989">
        <w:rPr>
          <w:bCs/>
          <w:sz w:val="28"/>
          <w:szCs w:val="28"/>
          <w:lang w:val="vi-VN"/>
        </w:rPr>
        <w:t xml:space="preserve"> </w:t>
      </w:r>
      <w:r w:rsidR="00A21B37" w:rsidRPr="003C6989">
        <w:rPr>
          <w:bCs/>
          <w:sz w:val="28"/>
          <w:szCs w:val="28"/>
          <w:lang w:val="vi-VN"/>
        </w:rPr>
        <w:tab/>
      </w:r>
      <w:r w:rsidR="00A21B37" w:rsidRPr="003C6989">
        <w:rPr>
          <w:bCs/>
          <w:sz w:val="28"/>
          <w:szCs w:val="28"/>
          <w:lang w:val="vi-VN"/>
        </w:rPr>
        <w:tab/>
      </w:r>
      <w:r w:rsidR="00B15D00" w:rsidRPr="003C6989">
        <w:rPr>
          <w:bCs/>
          <w:sz w:val="28"/>
          <w:szCs w:val="28"/>
          <w:lang w:val="vi-VN"/>
        </w:rPr>
        <w:tab/>
      </w:r>
      <w:r w:rsidR="00B15D00" w:rsidRPr="003C6989">
        <w:rPr>
          <w:bCs/>
          <w:sz w:val="28"/>
          <w:szCs w:val="28"/>
        </w:rPr>
        <w:t xml:space="preserve">    </w:t>
      </w:r>
      <w:r w:rsidR="00A21B37" w:rsidRPr="003C6989">
        <w:rPr>
          <w:b/>
          <w:bCs/>
          <w:sz w:val="28"/>
          <w:szCs w:val="28"/>
          <w:lang w:val="vi-VN"/>
        </w:rPr>
        <w:t>B.</w:t>
      </w:r>
      <w:r w:rsidR="00AD72F0" w:rsidRPr="003C6989">
        <w:rPr>
          <w:bCs/>
          <w:sz w:val="28"/>
          <w:szCs w:val="28"/>
          <w:lang w:val="vi-VN"/>
        </w:rPr>
        <w:t xml:space="preserve"> </w:t>
      </w:r>
      <w:r w:rsidR="00E67BC9" w:rsidRPr="003C6989">
        <w:rPr>
          <w:bCs/>
          <w:sz w:val="28"/>
          <w:szCs w:val="28"/>
          <w:lang w:val="vi-VN"/>
        </w:rPr>
        <w:t>trung bình</w:t>
      </w:r>
      <w:r w:rsidR="008F4E8F" w:rsidRPr="003C6989">
        <w:rPr>
          <w:bCs/>
          <w:sz w:val="28"/>
          <w:szCs w:val="28"/>
          <w:lang w:val="vi-VN"/>
        </w:rPr>
        <w:t>.</w:t>
      </w:r>
      <w:r w:rsidR="002C5118" w:rsidRPr="003C6989">
        <w:rPr>
          <w:bCs/>
          <w:sz w:val="28"/>
          <w:szCs w:val="28"/>
          <w:lang w:val="vi-VN"/>
        </w:rPr>
        <w:tab/>
      </w:r>
      <w:r w:rsidR="002C5118" w:rsidRPr="003C6989">
        <w:rPr>
          <w:bCs/>
          <w:sz w:val="28"/>
          <w:szCs w:val="28"/>
          <w:lang w:val="vi-VN"/>
        </w:rPr>
        <w:tab/>
      </w:r>
      <w:r w:rsidR="002C5118" w:rsidRPr="003C6989">
        <w:rPr>
          <w:bCs/>
          <w:sz w:val="28"/>
          <w:szCs w:val="28"/>
          <w:lang w:val="vi-VN"/>
        </w:rPr>
        <w:tab/>
      </w:r>
      <w:r w:rsidR="00B15D00" w:rsidRPr="003C6989">
        <w:rPr>
          <w:bCs/>
          <w:sz w:val="28"/>
          <w:szCs w:val="28"/>
        </w:rPr>
        <w:t xml:space="preserve">   </w:t>
      </w:r>
      <w:r w:rsidR="00A21B37" w:rsidRPr="003C6989">
        <w:rPr>
          <w:b/>
          <w:bCs/>
          <w:sz w:val="28"/>
          <w:szCs w:val="28"/>
          <w:lang w:val="vi-VN"/>
        </w:rPr>
        <w:t>C.</w:t>
      </w:r>
      <w:r w:rsidR="00E67BC9">
        <w:rPr>
          <w:b/>
          <w:bCs/>
          <w:sz w:val="28"/>
          <w:szCs w:val="28"/>
        </w:rPr>
        <w:t xml:space="preserve"> </w:t>
      </w:r>
      <w:r w:rsidR="00E67BC9" w:rsidRPr="003C6989">
        <w:rPr>
          <w:bCs/>
          <w:sz w:val="28"/>
          <w:szCs w:val="28"/>
          <w:lang w:val="vi-VN"/>
        </w:rPr>
        <w:t>cao</w:t>
      </w:r>
      <w:r w:rsidR="008F4E8F" w:rsidRPr="003C6989">
        <w:rPr>
          <w:bCs/>
          <w:sz w:val="28"/>
          <w:szCs w:val="28"/>
        </w:rPr>
        <w:t>.</w:t>
      </w:r>
      <w:r w:rsidR="00A21B37" w:rsidRPr="003C6989">
        <w:rPr>
          <w:bCs/>
          <w:sz w:val="28"/>
          <w:szCs w:val="28"/>
          <w:lang w:val="vi-VN"/>
        </w:rPr>
        <w:t xml:space="preserve"> </w:t>
      </w:r>
      <w:r w:rsidR="00A21B37" w:rsidRPr="003C6989">
        <w:rPr>
          <w:bCs/>
          <w:sz w:val="28"/>
          <w:szCs w:val="28"/>
          <w:lang w:val="vi-VN"/>
        </w:rPr>
        <w:tab/>
      </w:r>
      <w:r w:rsidR="00A21B37" w:rsidRPr="003C6989">
        <w:rPr>
          <w:bCs/>
          <w:sz w:val="28"/>
          <w:szCs w:val="28"/>
          <w:lang w:val="vi-VN"/>
        </w:rPr>
        <w:tab/>
      </w:r>
      <w:r w:rsidR="00B15D00" w:rsidRPr="003C6989">
        <w:rPr>
          <w:bCs/>
          <w:sz w:val="28"/>
          <w:szCs w:val="28"/>
        </w:rPr>
        <w:t xml:space="preserve">    </w:t>
      </w:r>
      <w:r w:rsidR="00A21B37" w:rsidRPr="003C6989">
        <w:rPr>
          <w:b/>
          <w:bCs/>
          <w:sz w:val="28"/>
          <w:szCs w:val="28"/>
          <w:lang w:val="vi-VN"/>
        </w:rPr>
        <w:t>D.</w:t>
      </w:r>
      <w:r w:rsidR="00E67BC9">
        <w:rPr>
          <w:b/>
          <w:bCs/>
          <w:sz w:val="28"/>
          <w:szCs w:val="28"/>
        </w:rPr>
        <w:t xml:space="preserve"> </w:t>
      </w:r>
      <w:r w:rsidR="00E67BC9" w:rsidRPr="003C6989">
        <w:rPr>
          <w:bCs/>
          <w:sz w:val="28"/>
          <w:szCs w:val="28"/>
          <w:lang w:val="vi-VN"/>
        </w:rPr>
        <w:t>rất cao</w:t>
      </w:r>
      <w:r w:rsidR="008F4E8F" w:rsidRPr="003C6989">
        <w:rPr>
          <w:bCs/>
          <w:sz w:val="28"/>
          <w:szCs w:val="28"/>
        </w:rPr>
        <w:t>.</w:t>
      </w:r>
    </w:p>
    <w:p w14:paraId="4FD8D3BE" w14:textId="77777777" w:rsidR="009E650D" w:rsidRPr="00A0128C" w:rsidRDefault="008F4E8F" w:rsidP="009E650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9E650D" w:rsidRPr="00A0128C">
        <w:rPr>
          <w:b/>
          <w:sz w:val="28"/>
          <w:szCs w:val="28"/>
        </w:rPr>
        <w:t xml:space="preserve">Câu 7. </w:t>
      </w:r>
      <w:r w:rsidR="009E650D" w:rsidRPr="00A0128C">
        <w:rPr>
          <w:b/>
          <w:color w:val="000000"/>
          <w:sz w:val="28"/>
          <w:szCs w:val="28"/>
        </w:rPr>
        <w:t>Trong các loài vật dưới đây, loài nào không sống ở Nam Cực?</w:t>
      </w:r>
    </w:p>
    <w:p w14:paraId="4C3FED46" w14:textId="77777777" w:rsidR="009E650D" w:rsidRPr="00A0128C" w:rsidRDefault="009E650D" w:rsidP="009E650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0128C">
        <w:rPr>
          <w:color w:val="000000"/>
          <w:sz w:val="28"/>
          <w:szCs w:val="28"/>
        </w:rPr>
        <w:t>   </w:t>
      </w:r>
      <w:r w:rsidR="003C6989">
        <w:rPr>
          <w:color w:val="000000"/>
          <w:sz w:val="28"/>
          <w:szCs w:val="28"/>
        </w:rPr>
        <w:tab/>
      </w:r>
      <w:r w:rsidRPr="00A0128C">
        <w:rPr>
          <w:b/>
          <w:bCs/>
          <w:color w:val="000000"/>
          <w:sz w:val="28"/>
          <w:szCs w:val="28"/>
        </w:rPr>
        <w:t>A.</w:t>
      </w:r>
      <w:r w:rsidRPr="00A0128C">
        <w:rPr>
          <w:color w:val="000000"/>
          <w:sz w:val="28"/>
          <w:szCs w:val="28"/>
        </w:rPr>
        <w:t> Chim cánh cụt.                </w:t>
      </w:r>
      <w:r w:rsidRPr="00A0128C">
        <w:rPr>
          <w:b/>
          <w:bCs/>
          <w:color w:val="000000"/>
          <w:sz w:val="28"/>
          <w:szCs w:val="28"/>
        </w:rPr>
        <w:t>B.</w:t>
      </w:r>
      <w:r w:rsidRPr="00A0128C">
        <w:rPr>
          <w:color w:val="000000"/>
          <w:sz w:val="28"/>
          <w:szCs w:val="28"/>
        </w:rPr>
        <w:t xml:space="preserve"> Hải cẩu.                    </w:t>
      </w:r>
      <w:r w:rsidRPr="00A0128C">
        <w:rPr>
          <w:b/>
          <w:bCs/>
          <w:color w:val="000000"/>
          <w:sz w:val="28"/>
          <w:szCs w:val="28"/>
        </w:rPr>
        <w:t>C.</w:t>
      </w:r>
      <w:r w:rsidRPr="00A0128C">
        <w:rPr>
          <w:color w:val="000000"/>
          <w:sz w:val="28"/>
          <w:szCs w:val="28"/>
        </w:rPr>
        <w:t xml:space="preserve"> Gấu trắng.                    </w:t>
      </w:r>
      <w:r w:rsidRPr="00A0128C">
        <w:rPr>
          <w:b/>
          <w:bCs/>
          <w:color w:val="000000"/>
          <w:sz w:val="28"/>
          <w:szCs w:val="28"/>
        </w:rPr>
        <w:t>D.</w:t>
      </w:r>
      <w:r w:rsidRPr="00A0128C">
        <w:rPr>
          <w:color w:val="000000"/>
          <w:sz w:val="28"/>
          <w:szCs w:val="28"/>
        </w:rPr>
        <w:t> Đà điểu.</w:t>
      </w:r>
    </w:p>
    <w:p w14:paraId="4B7E7AAF" w14:textId="77777777" w:rsidR="009E650D" w:rsidRPr="00A0128C" w:rsidRDefault="009E650D" w:rsidP="009E650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000000"/>
          <w:sz w:val="28"/>
          <w:szCs w:val="28"/>
        </w:rPr>
      </w:pPr>
      <w:r w:rsidRPr="00A0128C">
        <w:rPr>
          <w:color w:val="000000"/>
          <w:sz w:val="28"/>
          <w:szCs w:val="28"/>
        </w:rPr>
        <w:tab/>
      </w:r>
      <w:r w:rsidRPr="00A0128C">
        <w:rPr>
          <w:b/>
          <w:color w:val="000000"/>
          <w:sz w:val="28"/>
          <w:szCs w:val="28"/>
        </w:rPr>
        <w:t xml:space="preserve">Câu 8. </w:t>
      </w:r>
      <w:r>
        <w:rPr>
          <w:b/>
          <w:color w:val="000000"/>
          <w:sz w:val="28"/>
          <w:szCs w:val="28"/>
          <w:lang w:val="vi-VN"/>
        </w:rPr>
        <w:t>Đặc điểm nổi bật về khí hậu của Châu Nam Cực</w:t>
      </w:r>
      <w:r>
        <w:rPr>
          <w:b/>
          <w:color w:val="000000"/>
          <w:sz w:val="28"/>
          <w:szCs w:val="28"/>
        </w:rPr>
        <w:t xml:space="preserve"> là</w:t>
      </w:r>
    </w:p>
    <w:p w14:paraId="4E3566C3" w14:textId="77777777" w:rsidR="009E650D" w:rsidRPr="00A0128C" w:rsidRDefault="009E650D" w:rsidP="009E650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0128C">
        <w:rPr>
          <w:color w:val="000000"/>
          <w:sz w:val="28"/>
          <w:szCs w:val="28"/>
        </w:rPr>
        <w:t>   </w:t>
      </w:r>
      <w:r w:rsidR="003C6989">
        <w:rPr>
          <w:color w:val="000000"/>
          <w:sz w:val="28"/>
          <w:szCs w:val="28"/>
        </w:rPr>
        <w:tab/>
      </w:r>
      <w:r w:rsidRPr="00A0128C">
        <w:rPr>
          <w:b/>
          <w:bCs/>
          <w:color w:val="000000"/>
          <w:sz w:val="28"/>
          <w:szCs w:val="28"/>
        </w:rPr>
        <w:t>A.</w:t>
      </w:r>
      <w:r w:rsidRPr="00A0128C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vi-VN"/>
        </w:rPr>
        <w:t xml:space="preserve">lạnh nhất </w:t>
      </w:r>
      <w:r w:rsidRPr="00A0128C">
        <w:rPr>
          <w:color w:val="000000"/>
          <w:sz w:val="28"/>
          <w:szCs w:val="28"/>
        </w:rPr>
        <w:t xml:space="preserve">thế giới.                                   </w:t>
      </w:r>
      <w:r>
        <w:rPr>
          <w:color w:val="000000"/>
          <w:sz w:val="28"/>
          <w:szCs w:val="28"/>
          <w:lang w:val="vi-VN"/>
        </w:rPr>
        <w:t xml:space="preserve">        </w:t>
      </w:r>
      <w:r w:rsidRPr="00A0128C">
        <w:rPr>
          <w:b/>
          <w:bCs/>
          <w:color w:val="000000"/>
          <w:sz w:val="28"/>
          <w:szCs w:val="28"/>
        </w:rPr>
        <w:t>B.</w:t>
      </w:r>
      <w:r w:rsidRPr="00A0128C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vi-VN"/>
        </w:rPr>
        <w:t>khô</w:t>
      </w:r>
      <w:r>
        <w:rPr>
          <w:color w:val="000000"/>
          <w:sz w:val="28"/>
          <w:szCs w:val="28"/>
        </w:rPr>
        <w:t xml:space="preserve"> nhất</w:t>
      </w:r>
      <w:r w:rsidRPr="00A0128C">
        <w:rPr>
          <w:color w:val="000000"/>
          <w:sz w:val="28"/>
          <w:szCs w:val="28"/>
        </w:rPr>
        <w:t xml:space="preserve"> thế giới.</w:t>
      </w:r>
    </w:p>
    <w:p w14:paraId="71B422D9" w14:textId="77777777" w:rsidR="009E650D" w:rsidRPr="00A0128C" w:rsidRDefault="009E650D" w:rsidP="009E650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0128C">
        <w:rPr>
          <w:color w:val="000000"/>
          <w:sz w:val="28"/>
          <w:szCs w:val="28"/>
        </w:rPr>
        <w:t>   </w:t>
      </w:r>
      <w:r w:rsidR="003C6989">
        <w:rPr>
          <w:color w:val="000000"/>
          <w:sz w:val="28"/>
          <w:szCs w:val="28"/>
        </w:rPr>
        <w:tab/>
      </w:r>
      <w:r w:rsidRPr="00A0128C">
        <w:rPr>
          <w:b/>
          <w:bCs/>
          <w:color w:val="000000"/>
          <w:sz w:val="28"/>
          <w:szCs w:val="28"/>
        </w:rPr>
        <w:t>C.</w:t>
      </w:r>
      <w:r w:rsidRPr="00A0128C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vi-VN"/>
        </w:rPr>
        <w:t>lạnh và khô nhất</w:t>
      </w:r>
      <w:r w:rsidRPr="00A0128C">
        <w:rPr>
          <w:color w:val="000000"/>
          <w:sz w:val="28"/>
          <w:szCs w:val="28"/>
        </w:rPr>
        <w:t xml:space="preserve"> thế giới.                                </w:t>
      </w:r>
      <w:r w:rsidRPr="00A0128C">
        <w:rPr>
          <w:b/>
          <w:bCs/>
          <w:color w:val="000000"/>
          <w:sz w:val="28"/>
          <w:szCs w:val="28"/>
        </w:rPr>
        <w:t>D.</w:t>
      </w:r>
      <w:r w:rsidRPr="00A0128C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vi-VN"/>
        </w:rPr>
        <w:t>lạnh nhưng ẩm</w:t>
      </w:r>
      <w:r w:rsidRPr="00A0128C">
        <w:rPr>
          <w:color w:val="000000"/>
          <w:sz w:val="28"/>
          <w:szCs w:val="28"/>
        </w:rPr>
        <w:t>.</w:t>
      </w:r>
    </w:p>
    <w:p w14:paraId="26A9E122" w14:textId="77777777" w:rsidR="0044234E" w:rsidRPr="00A0128C" w:rsidRDefault="003C6989" w:rsidP="001B11D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000000"/>
          <w:sz w:val="28"/>
          <w:szCs w:val="28"/>
        </w:rPr>
      </w:pPr>
      <w:r>
        <w:rPr>
          <w:i/>
          <w:color w:val="FF0000"/>
          <w:sz w:val="28"/>
          <w:szCs w:val="28"/>
        </w:rPr>
        <w:tab/>
      </w:r>
      <w:r w:rsidR="0044234E" w:rsidRPr="00A0128C">
        <w:rPr>
          <w:b/>
          <w:color w:val="000000"/>
          <w:sz w:val="28"/>
          <w:szCs w:val="28"/>
        </w:rPr>
        <w:t>B. TỰ LUẬN (3 điểm)</w:t>
      </w:r>
    </w:p>
    <w:p w14:paraId="5E2EAA65" w14:textId="77777777" w:rsidR="0044234E" w:rsidRPr="00A0128C" w:rsidRDefault="0044234E" w:rsidP="0008463C">
      <w:pPr>
        <w:spacing w:before="60" w:after="60" w:line="36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A0128C">
        <w:rPr>
          <w:rFonts w:ascii="Times New Roman" w:hAnsi="Times New Roman"/>
          <w:b/>
          <w:sz w:val="28"/>
          <w:szCs w:val="28"/>
        </w:rPr>
        <w:t>Câu 1 (1,5 điểm)</w:t>
      </w:r>
    </w:p>
    <w:p w14:paraId="3F4BC4C0" w14:textId="77777777" w:rsidR="0044234E" w:rsidRPr="00A0128C" w:rsidRDefault="0044234E" w:rsidP="0008463C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0128C">
        <w:rPr>
          <w:sz w:val="28"/>
          <w:szCs w:val="28"/>
        </w:rPr>
        <w:tab/>
        <w:t xml:space="preserve">a) Trình bày </w:t>
      </w:r>
      <w:r w:rsidR="003C6989">
        <w:rPr>
          <w:sz w:val="28"/>
          <w:szCs w:val="28"/>
        </w:rPr>
        <w:t>một số biện pháp bảo vệ rừng A-ma-dôn</w:t>
      </w:r>
      <w:r w:rsidR="003C6989">
        <w:rPr>
          <w:bCs/>
          <w:color w:val="000000"/>
          <w:sz w:val="28"/>
          <w:szCs w:val="28"/>
          <w:lang w:val="vi-VN"/>
        </w:rPr>
        <w:t>.</w:t>
      </w:r>
      <w:r w:rsidR="003C6989">
        <w:rPr>
          <w:bCs/>
          <w:color w:val="000000"/>
          <w:sz w:val="28"/>
          <w:szCs w:val="28"/>
        </w:rPr>
        <w:t xml:space="preserve"> (</w:t>
      </w:r>
      <w:r w:rsidRPr="00A0128C">
        <w:rPr>
          <w:bCs/>
          <w:color w:val="000000"/>
          <w:sz w:val="28"/>
          <w:szCs w:val="28"/>
        </w:rPr>
        <w:t>0</w:t>
      </w:r>
      <w:r w:rsidR="003C6989">
        <w:rPr>
          <w:bCs/>
          <w:color w:val="000000"/>
          <w:sz w:val="28"/>
          <w:szCs w:val="28"/>
        </w:rPr>
        <w:t>,5</w:t>
      </w:r>
      <w:r w:rsidRPr="00A0128C">
        <w:rPr>
          <w:bCs/>
          <w:color w:val="000000"/>
          <w:sz w:val="28"/>
          <w:szCs w:val="28"/>
        </w:rPr>
        <w:t xml:space="preserve"> điểm)</w:t>
      </w:r>
    </w:p>
    <w:p w14:paraId="58C7CE58" w14:textId="77777777" w:rsidR="0044234E" w:rsidRPr="00A0128C" w:rsidRDefault="0044234E" w:rsidP="0008463C">
      <w:pPr>
        <w:spacing w:after="0" w:line="360" w:lineRule="auto"/>
        <w:ind w:left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A0128C">
        <w:rPr>
          <w:rFonts w:ascii="Times New Roman" w:hAnsi="Times New Roman"/>
          <w:sz w:val="28"/>
          <w:szCs w:val="28"/>
        </w:rPr>
        <w:t xml:space="preserve">   </w:t>
      </w:r>
      <w:r w:rsidR="003C6989">
        <w:rPr>
          <w:rFonts w:ascii="Times New Roman" w:hAnsi="Times New Roman"/>
          <w:sz w:val="28"/>
          <w:szCs w:val="28"/>
        </w:rPr>
        <w:tab/>
      </w:r>
      <w:r w:rsidRPr="00A0128C">
        <w:rPr>
          <w:rFonts w:ascii="Times New Roman" w:hAnsi="Times New Roman"/>
          <w:sz w:val="28"/>
          <w:szCs w:val="28"/>
        </w:rPr>
        <w:t xml:space="preserve">b) </w:t>
      </w:r>
      <w:r w:rsidR="00B15D00">
        <w:rPr>
          <w:rFonts w:ascii="Times New Roman" w:hAnsi="Times New Roman"/>
          <w:sz w:val="28"/>
          <w:szCs w:val="28"/>
        </w:rPr>
        <w:t>Hãy cho biết</w:t>
      </w:r>
      <w:r w:rsidR="007C0927">
        <w:rPr>
          <w:rFonts w:ascii="Times New Roman" w:hAnsi="Times New Roman"/>
          <w:sz w:val="28"/>
          <w:szCs w:val="28"/>
        </w:rPr>
        <w:t xml:space="preserve"> đặc điểm khí hậu,</w:t>
      </w:r>
      <w:r w:rsidR="00B15D00">
        <w:rPr>
          <w:rFonts w:ascii="Times New Roman" w:hAnsi="Times New Roman"/>
          <w:sz w:val="28"/>
          <w:szCs w:val="28"/>
        </w:rPr>
        <w:t xml:space="preserve"> </w:t>
      </w:r>
      <w:r w:rsidRPr="00A0128C">
        <w:rPr>
          <w:rFonts w:ascii="Times New Roman" w:hAnsi="Times New Roman"/>
          <w:sz w:val="28"/>
          <w:szCs w:val="28"/>
        </w:rPr>
        <w:t xml:space="preserve">những nét đặc sắc về sinh vật ở </w:t>
      </w:r>
      <w:r w:rsidR="00A21B37" w:rsidRPr="00D90621">
        <w:rPr>
          <w:rFonts w:ascii="Times New Roman" w:hAnsi="Times New Roman"/>
          <w:bCs/>
          <w:color w:val="000000"/>
          <w:sz w:val="28"/>
          <w:szCs w:val="28"/>
          <w:lang w:val="vi-VN"/>
        </w:rPr>
        <w:t>Ô-xtrây-lia</w:t>
      </w:r>
      <w:r w:rsidR="00365CAB">
        <w:rPr>
          <w:rFonts w:ascii="Times New Roman" w:hAnsi="Times New Roman"/>
          <w:sz w:val="28"/>
          <w:szCs w:val="28"/>
        </w:rPr>
        <w:t>?</w:t>
      </w:r>
      <w:r w:rsidR="007C0927">
        <w:rPr>
          <w:rFonts w:ascii="Times New Roman" w:hAnsi="Times New Roman"/>
          <w:sz w:val="28"/>
          <w:szCs w:val="28"/>
        </w:rPr>
        <w:t xml:space="preserve"> (1,0</w:t>
      </w:r>
      <w:r w:rsidRPr="00A0128C">
        <w:rPr>
          <w:rFonts w:ascii="Times New Roman" w:hAnsi="Times New Roman"/>
          <w:sz w:val="28"/>
          <w:szCs w:val="28"/>
        </w:rPr>
        <w:t xml:space="preserve"> điểm)</w:t>
      </w:r>
    </w:p>
    <w:p w14:paraId="0443E296" w14:textId="77777777" w:rsidR="0044234E" w:rsidRPr="00A0128C" w:rsidRDefault="0044234E" w:rsidP="00BB027B">
      <w:pPr>
        <w:tabs>
          <w:tab w:val="left" w:pos="4230"/>
        </w:tabs>
        <w:spacing w:before="60" w:after="60" w:line="360" w:lineRule="auto"/>
        <w:rPr>
          <w:rFonts w:ascii="Times New Roman" w:hAnsi="Times New Roman"/>
          <w:b/>
          <w:sz w:val="28"/>
          <w:szCs w:val="28"/>
        </w:rPr>
      </w:pPr>
      <w:r w:rsidRPr="00A0128C">
        <w:rPr>
          <w:rFonts w:ascii="Times New Roman" w:hAnsi="Times New Roman"/>
          <w:b/>
          <w:sz w:val="28"/>
          <w:szCs w:val="28"/>
        </w:rPr>
        <w:t xml:space="preserve">           Câu 2 (1,5 điểm)</w:t>
      </w:r>
      <w:r w:rsidRPr="00A0128C">
        <w:rPr>
          <w:rFonts w:ascii="Times New Roman" w:hAnsi="Times New Roman"/>
          <w:b/>
          <w:sz w:val="28"/>
          <w:szCs w:val="28"/>
        </w:rPr>
        <w:tab/>
      </w:r>
    </w:p>
    <w:p w14:paraId="3B583516" w14:textId="77777777" w:rsidR="0044234E" w:rsidRPr="00A0128C" w:rsidRDefault="0044234E" w:rsidP="0008463C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360" w:lineRule="auto"/>
        <w:jc w:val="both"/>
        <w:rPr>
          <w:b/>
          <w:color w:val="000000"/>
          <w:sz w:val="28"/>
          <w:szCs w:val="28"/>
        </w:rPr>
      </w:pPr>
      <w:r w:rsidRPr="00A0128C">
        <w:rPr>
          <w:rFonts w:ascii="Times New Roman" w:hAnsi="Times New Roman"/>
          <w:sz w:val="28"/>
          <w:szCs w:val="28"/>
        </w:rPr>
        <w:t xml:space="preserve">           a) </w:t>
      </w:r>
      <w:r w:rsidR="008F4E8F">
        <w:rPr>
          <w:rFonts w:ascii="Times New Roman" w:hAnsi="Times New Roman"/>
          <w:color w:val="000000"/>
          <w:sz w:val="28"/>
          <w:szCs w:val="28"/>
        </w:rPr>
        <w:t xml:space="preserve">Trình bày </w:t>
      </w:r>
      <w:r w:rsidRPr="00A0128C">
        <w:rPr>
          <w:rFonts w:ascii="Times New Roman" w:hAnsi="Times New Roman"/>
          <w:color w:val="000000"/>
          <w:sz w:val="28"/>
          <w:szCs w:val="28"/>
        </w:rPr>
        <w:t>lịch sử khám phá và nghiên cứu châu Nam Cực</w:t>
      </w:r>
      <w:r w:rsidR="00365CAB" w:rsidRPr="00D90621">
        <w:rPr>
          <w:rFonts w:ascii="Times New Roman" w:hAnsi="Times New Roman"/>
          <w:color w:val="000000"/>
          <w:sz w:val="28"/>
          <w:szCs w:val="28"/>
        </w:rPr>
        <w:t>?</w:t>
      </w:r>
      <w:r w:rsidRPr="00A0128C">
        <w:rPr>
          <w:rFonts w:ascii="Times New Roman" w:hAnsi="Times New Roman"/>
          <w:color w:val="000000"/>
          <w:sz w:val="28"/>
          <w:szCs w:val="28"/>
        </w:rPr>
        <w:t xml:space="preserve"> (1,0 điểm)</w:t>
      </w:r>
    </w:p>
    <w:p w14:paraId="41F9675B" w14:textId="77777777" w:rsidR="0044234E" w:rsidRPr="00A0128C" w:rsidRDefault="0044234E" w:rsidP="00BE263C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128C">
        <w:rPr>
          <w:rFonts w:ascii="Times New Roman" w:hAnsi="Times New Roman"/>
          <w:sz w:val="28"/>
          <w:szCs w:val="28"/>
        </w:rPr>
        <w:t xml:space="preserve">           b)</w:t>
      </w:r>
      <w:r w:rsidRPr="00A0128C">
        <w:rPr>
          <w:rFonts w:ascii="Times New Roman" w:hAnsi="Times New Roman"/>
          <w:b/>
          <w:sz w:val="28"/>
          <w:szCs w:val="28"/>
        </w:rPr>
        <w:t xml:space="preserve"> </w:t>
      </w:r>
      <w:r w:rsidR="008F4E8F">
        <w:rPr>
          <w:rFonts w:ascii="Times New Roman" w:hAnsi="Times New Roman"/>
          <w:sz w:val="28"/>
          <w:szCs w:val="28"/>
        </w:rPr>
        <w:t>B</w:t>
      </w:r>
      <w:r w:rsidRPr="00A0128C">
        <w:rPr>
          <w:rFonts w:ascii="Times New Roman" w:hAnsi="Times New Roman"/>
          <w:sz w:val="28"/>
          <w:szCs w:val="28"/>
        </w:rPr>
        <w:t xml:space="preserve">ăng tan ở Nam Cực </w:t>
      </w:r>
      <w:r w:rsidR="008F4E8F">
        <w:rPr>
          <w:rFonts w:ascii="Times New Roman" w:hAnsi="Times New Roman"/>
          <w:sz w:val="28"/>
          <w:szCs w:val="28"/>
        </w:rPr>
        <w:t>đã tác động như thế nào đến</w:t>
      </w:r>
      <w:r w:rsidR="00365CAB">
        <w:rPr>
          <w:rFonts w:ascii="Times New Roman" w:hAnsi="Times New Roman"/>
          <w:sz w:val="28"/>
          <w:szCs w:val="28"/>
        </w:rPr>
        <w:t xml:space="preserve"> thiên nhiên trên Trái Đ</w:t>
      </w:r>
      <w:r w:rsidRPr="00A0128C">
        <w:rPr>
          <w:rFonts w:ascii="Times New Roman" w:hAnsi="Times New Roman"/>
          <w:sz w:val="28"/>
          <w:szCs w:val="28"/>
        </w:rPr>
        <w:t>ấ</w:t>
      </w:r>
      <w:r w:rsidR="00365CAB">
        <w:rPr>
          <w:rFonts w:ascii="Times New Roman" w:hAnsi="Times New Roman"/>
          <w:sz w:val="28"/>
          <w:szCs w:val="28"/>
        </w:rPr>
        <w:t>t?</w:t>
      </w:r>
      <w:r w:rsidRPr="00A0128C">
        <w:rPr>
          <w:rFonts w:ascii="Times New Roman" w:hAnsi="Times New Roman"/>
          <w:sz w:val="28"/>
          <w:szCs w:val="28"/>
        </w:rPr>
        <w:t xml:space="preserve"> (0,5 điểm)</w:t>
      </w:r>
    </w:p>
    <w:p w14:paraId="17FEEA26" w14:textId="77777777" w:rsidR="002C5118" w:rsidRDefault="002C5118" w:rsidP="00185484">
      <w:pPr>
        <w:spacing w:before="60"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697059" w14:textId="77777777" w:rsidR="002C5118" w:rsidRDefault="002C5118" w:rsidP="00185484">
      <w:pPr>
        <w:spacing w:before="60"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07D72E" w14:textId="77777777" w:rsidR="002C5118" w:rsidRDefault="002C5118" w:rsidP="00185484">
      <w:pPr>
        <w:spacing w:before="60"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D6D92D" w14:textId="77777777" w:rsidR="00A21B37" w:rsidRDefault="00A21B37" w:rsidP="00185484">
      <w:pPr>
        <w:spacing w:before="60"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56688B" w14:textId="77777777" w:rsidR="00A21B37" w:rsidRDefault="00A21B37" w:rsidP="00185484">
      <w:pPr>
        <w:spacing w:before="60"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6F56421" w14:textId="77777777" w:rsidR="00473C5B" w:rsidRDefault="00473C5B" w:rsidP="00185484">
      <w:pPr>
        <w:spacing w:before="60"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F0F1257" w14:textId="77777777" w:rsidR="00473C5B" w:rsidRDefault="00473C5B" w:rsidP="00185484">
      <w:pPr>
        <w:spacing w:before="60"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3F70F8" w14:textId="77777777" w:rsidR="00473C5B" w:rsidRDefault="00473C5B" w:rsidP="00185484">
      <w:pPr>
        <w:spacing w:before="60"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CDD9A01" w14:textId="77777777" w:rsidR="00473C5B" w:rsidRDefault="00473C5B" w:rsidP="00185484">
      <w:pPr>
        <w:spacing w:before="60"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6A163F" w14:textId="77777777" w:rsidR="00473C5B" w:rsidRDefault="00473C5B" w:rsidP="00185484">
      <w:pPr>
        <w:spacing w:before="60"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CE4285B" w14:textId="77777777" w:rsidR="002C5118" w:rsidRDefault="002C5118" w:rsidP="00185484">
      <w:pPr>
        <w:spacing w:before="60"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ED111D" w14:textId="77777777" w:rsidR="0044234E" w:rsidRPr="00A0128C" w:rsidRDefault="0044234E" w:rsidP="00185484">
      <w:pPr>
        <w:spacing w:before="60"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128C">
        <w:rPr>
          <w:rFonts w:ascii="Times New Roman" w:hAnsi="Times New Roman"/>
          <w:b/>
          <w:sz w:val="28"/>
          <w:szCs w:val="28"/>
        </w:rPr>
        <w:lastRenderedPageBreak/>
        <w:t>ĐÁP ÁN ĐỀ KIỂ</w:t>
      </w:r>
      <w:r w:rsidR="00A413FB">
        <w:rPr>
          <w:rFonts w:ascii="Times New Roman" w:hAnsi="Times New Roman"/>
          <w:b/>
          <w:sz w:val="28"/>
          <w:szCs w:val="28"/>
        </w:rPr>
        <w:t xml:space="preserve">M TRA CUỐI </w:t>
      </w:r>
      <w:r w:rsidRPr="00A0128C">
        <w:rPr>
          <w:rFonts w:ascii="Times New Roman" w:hAnsi="Times New Roman"/>
          <w:b/>
          <w:sz w:val="28"/>
          <w:szCs w:val="28"/>
        </w:rPr>
        <w:t>HỌC KÌ II MÔN LỊCH SỬ - ĐỊA LÍ LỚ</w:t>
      </w:r>
      <w:r w:rsidR="00941DC2">
        <w:rPr>
          <w:rFonts w:ascii="Times New Roman" w:hAnsi="Times New Roman"/>
          <w:b/>
          <w:sz w:val="28"/>
          <w:szCs w:val="28"/>
        </w:rPr>
        <w:t>P 7</w:t>
      </w:r>
    </w:p>
    <w:p w14:paraId="1CB64826" w14:textId="77777777" w:rsidR="0044234E" w:rsidRPr="00A0128C" w:rsidRDefault="0044234E" w:rsidP="00185484">
      <w:pPr>
        <w:spacing w:before="60"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128C">
        <w:rPr>
          <w:rFonts w:ascii="Times New Roman" w:hAnsi="Times New Roman"/>
          <w:b/>
          <w:sz w:val="28"/>
          <w:szCs w:val="28"/>
        </w:rPr>
        <w:t>PHÂN MÔN ĐỊA LÍ</w:t>
      </w:r>
    </w:p>
    <w:p w14:paraId="17FA9FA4" w14:textId="77777777" w:rsidR="0044234E" w:rsidRDefault="0044234E" w:rsidP="002C5118">
      <w:pPr>
        <w:numPr>
          <w:ilvl w:val="0"/>
          <w:numId w:val="7"/>
        </w:numPr>
        <w:spacing w:before="60" w:after="60" w:line="240" w:lineRule="auto"/>
        <w:rPr>
          <w:rFonts w:ascii="Times New Roman" w:hAnsi="Times New Roman"/>
          <w:b/>
          <w:sz w:val="28"/>
          <w:szCs w:val="28"/>
        </w:rPr>
      </w:pPr>
      <w:r w:rsidRPr="00A0128C">
        <w:rPr>
          <w:rFonts w:ascii="Times New Roman" w:hAnsi="Times New Roman"/>
          <w:b/>
          <w:sz w:val="28"/>
          <w:szCs w:val="28"/>
        </w:rPr>
        <w:t>TRẮC NGHIỆM (2,0 điểm/8 câu)</w:t>
      </w:r>
    </w:p>
    <w:p w14:paraId="04CB1526" w14:textId="77777777" w:rsidR="002C5118" w:rsidRPr="00A0128C" w:rsidRDefault="002C5118" w:rsidP="002C5118">
      <w:pPr>
        <w:spacing w:before="60" w:after="6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3"/>
        <w:gridCol w:w="1444"/>
        <w:gridCol w:w="1444"/>
        <w:gridCol w:w="1444"/>
        <w:gridCol w:w="1444"/>
        <w:gridCol w:w="1444"/>
        <w:gridCol w:w="1444"/>
        <w:gridCol w:w="1444"/>
        <w:gridCol w:w="1444"/>
      </w:tblGrid>
      <w:tr w:rsidR="002C5118" w:rsidRPr="00A0128C" w14:paraId="7D84D668" w14:textId="77777777" w:rsidTr="00696889">
        <w:trPr>
          <w:jc w:val="center"/>
        </w:trPr>
        <w:tc>
          <w:tcPr>
            <w:tcW w:w="1443" w:type="dxa"/>
            <w:vAlign w:val="center"/>
          </w:tcPr>
          <w:p w14:paraId="7DF6F99D" w14:textId="77777777" w:rsidR="002C5118" w:rsidRPr="00A0128C" w:rsidRDefault="002C5118" w:rsidP="002C511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128C">
              <w:rPr>
                <w:rFonts w:ascii="Times New Roman" w:hAnsi="Times New Roman"/>
                <w:b/>
                <w:sz w:val="28"/>
                <w:szCs w:val="28"/>
              </w:rPr>
              <w:t xml:space="preserve">  Câu</w:t>
            </w:r>
          </w:p>
        </w:tc>
        <w:tc>
          <w:tcPr>
            <w:tcW w:w="1444" w:type="dxa"/>
            <w:vAlign w:val="center"/>
          </w:tcPr>
          <w:p w14:paraId="06D2FFB0" w14:textId="77777777" w:rsidR="002C5118" w:rsidRPr="00A0128C" w:rsidRDefault="002C5118" w:rsidP="002C511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128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44" w:type="dxa"/>
            <w:vAlign w:val="center"/>
          </w:tcPr>
          <w:p w14:paraId="67A7BBF5" w14:textId="77777777" w:rsidR="002C5118" w:rsidRPr="00A0128C" w:rsidRDefault="002C5118" w:rsidP="002C511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44" w:type="dxa"/>
            <w:vAlign w:val="center"/>
          </w:tcPr>
          <w:p w14:paraId="28E2889C" w14:textId="77777777" w:rsidR="002C5118" w:rsidRPr="00A0128C" w:rsidRDefault="002C5118" w:rsidP="002C511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44" w:type="dxa"/>
            <w:vAlign w:val="center"/>
          </w:tcPr>
          <w:p w14:paraId="159FA403" w14:textId="77777777" w:rsidR="002C5118" w:rsidRPr="00A0128C" w:rsidRDefault="002C5118" w:rsidP="002C511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444" w:type="dxa"/>
            <w:vAlign w:val="center"/>
          </w:tcPr>
          <w:p w14:paraId="2863CAAD" w14:textId="77777777" w:rsidR="002C5118" w:rsidRPr="00A0128C" w:rsidRDefault="002C5118" w:rsidP="002C511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444" w:type="dxa"/>
            <w:vAlign w:val="center"/>
          </w:tcPr>
          <w:p w14:paraId="1763228C" w14:textId="77777777" w:rsidR="002C5118" w:rsidRPr="00A0128C" w:rsidRDefault="002C5118" w:rsidP="002C511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128C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444" w:type="dxa"/>
            <w:vAlign w:val="center"/>
          </w:tcPr>
          <w:p w14:paraId="51310437" w14:textId="77777777" w:rsidR="002C5118" w:rsidRPr="00A0128C" w:rsidRDefault="002C5118" w:rsidP="002C511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128C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444" w:type="dxa"/>
            <w:vAlign w:val="center"/>
          </w:tcPr>
          <w:p w14:paraId="607B8406" w14:textId="77777777" w:rsidR="002C5118" w:rsidRPr="00A0128C" w:rsidRDefault="002C5118" w:rsidP="002C511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128C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2C5118" w:rsidRPr="00A0128C" w14:paraId="34E20B7E" w14:textId="77777777" w:rsidTr="00696889">
        <w:trPr>
          <w:jc w:val="center"/>
        </w:trPr>
        <w:tc>
          <w:tcPr>
            <w:tcW w:w="1443" w:type="dxa"/>
            <w:vAlign w:val="center"/>
          </w:tcPr>
          <w:p w14:paraId="6C225A20" w14:textId="77777777" w:rsidR="002C5118" w:rsidRPr="00A0128C" w:rsidRDefault="002C5118" w:rsidP="002C511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128C">
              <w:rPr>
                <w:rFonts w:ascii="Times New Roman" w:hAnsi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1444" w:type="dxa"/>
            <w:vAlign w:val="center"/>
          </w:tcPr>
          <w:p w14:paraId="7CE871AF" w14:textId="77777777" w:rsidR="002C5118" w:rsidRPr="00A0128C" w:rsidRDefault="00B02026" w:rsidP="002C511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</w:t>
            </w:r>
          </w:p>
        </w:tc>
        <w:tc>
          <w:tcPr>
            <w:tcW w:w="1444" w:type="dxa"/>
            <w:vAlign w:val="center"/>
          </w:tcPr>
          <w:p w14:paraId="7C5E54B6" w14:textId="77777777" w:rsidR="002C5118" w:rsidRPr="00A0128C" w:rsidRDefault="00B02026" w:rsidP="002C511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</w:t>
            </w:r>
          </w:p>
        </w:tc>
        <w:tc>
          <w:tcPr>
            <w:tcW w:w="1444" w:type="dxa"/>
            <w:vAlign w:val="center"/>
          </w:tcPr>
          <w:p w14:paraId="49E4B9FC" w14:textId="77777777" w:rsidR="002C5118" w:rsidRPr="00A0128C" w:rsidRDefault="00E67BC9" w:rsidP="002C511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1444" w:type="dxa"/>
            <w:vAlign w:val="center"/>
          </w:tcPr>
          <w:p w14:paraId="66BFD9BA" w14:textId="77777777" w:rsidR="002C5118" w:rsidRPr="00A0128C" w:rsidRDefault="00E67BC9" w:rsidP="002C511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</w:t>
            </w:r>
          </w:p>
        </w:tc>
        <w:tc>
          <w:tcPr>
            <w:tcW w:w="1444" w:type="dxa"/>
            <w:vAlign w:val="center"/>
          </w:tcPr>
          <w:p w14:paraId="6910A4F6" w14:textId="77777777" w:rsidR="002C5118" w:rsidRPr="00A0128C" w:rsidRDefault="003D7AB2" w:rsidP="002C511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  <w:tc>
          <w:tcPr>
            <w:tcW w:w="1444" w:type="dxa"/>
            <w:vAlign w:val="center"/>
          </w:tcPr>
          <w:p w14:paraId="3E955CE4" w14:textId="77777777" w:rsidR="002C5118" w:rsidRPr="00A0128C" w:rsidRDefault="00E67BC9" w:rsidP="002C511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</w:t>
            </w:r>
          </w:p>
        </w:tc>
        <w:tc>
          <w:tcPr>
            <w:tcW w:w="1444" w:type="dxa"/>
            <w:vAlign w:val="center"/>
          </w:tcPr>
          <w:p w14:paraId="03196369" w14:textId="77777777" w:rsidR="002C5118" w:rsidRPr="00A0128C" w:rsidRDefault="00B02026" w:rsidP="002C511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  <w:tc>
          <w:tcPr>
            <w:tcW w:w="1444" w:type="dxa"/>
            <w:vAlign w:val="center"/>
          </w:tcPr>
          <w:p w14:paraId="000758B0" w14:textId="77777777" w:rsidR="002C5118" w:rsidRPr="00A0128C" w:rsidRDefault="00E67BC9" w:rsidP="002C511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</w:tr>
    </w:tbl>
    <w:p w14:paraId="5EDFAA0C" w14:textId="77777777" w:rsidR="0044234E" w:rsidRPr="00A0128C" w:rsidRDefault="0044234E" w:rsidP="00185484">
      <w:pPr>
        <w:spacing w:before="60" w:after="6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0128C">
        <w:rPr>
          <w:rFonts w:ascii="Times New Roman" w:hAnsi="Times New Roman"/>
          <w:b/>
          <w:i/>
          <w:sz w:val="28"/>
          <w:szCs w:val="28"/>
        </w:rPr>
        <w:t>(Mỗi câu đúng được 0,25 điểm)</w:t>
      </w:r>
    </w:p>
    <w:p w14:paraId="458B6FF4" w14:textId="77777777" w:rsidR="0044234E" w:rsidRPr="00A0128C" w:rsidRDefault="0044234E" w:rsidP="00185484">
      <w:pPr>
        <w:spacing w:before="60" w:after="60" w:line="240" w:lineRule="auto"/>
        <w:rPr>
          <w:rFonts w:ascii="Times New Roman" w:hAnsi="Times New Roman"/>
          <w:b/>
          <w:sz w:val="28"/>
          <w:szCs w:val="28"/>
        </w:rPr>
      </w:pPr>
      <w:r w:rsidRPr="00A0128C">
        <w:rPr>
          <w:rFonts w:ascii="Times New Roman" w:hAnsi="Times New Roman"/>
          <w:b/>
          <w:sz w:val="28"/>
          <w:szCs w:val="28"/>
        </w:rPr>
        <w:t>B. TỰ LUẬN (3,0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45"/>
        <w:gridCol w:w="10260"/>
        <w:gridCol w:w="1390"/>
      </w:tblGrid>
      <w:tr w:rsidR="0044234E" w:rsidRPr="00A0128C" w14:paraId="559E2020" w14:textId="77777777" w:rsidTr="00F072D0">
        <w:tc>
          <w:tcPr>
            <w:tcW w:w="1345" w:type="dxa"/>
            <w:vAlign w:val="center"/>
          </w:tcPr>
          <w:p w14:paraId="1152C0DB" w14:textId="77777777" w:rsidR="0044234E" w:rsidRPr="00A0128C" w:rsidRDefault="0044234E" w:rsidP="00F072D0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128C"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</w:p>
        </w:tc>
        <w:tc>
          <w:tcPr>
            <w:tcW w:w="10260" w:type="dxa"/>
          </w:tcPr>
          <w:p w14:paraId="2EBD438A" w14:textId="77777777" w:rsidR="0044234E" w:rsidRPr="00A0128C" w:rsidRDefault="0044234E" w:rsidP="00F072D0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128C"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390" w:type="dxa"/>
          </w:tcPr>
          <w:p w14:paraId="2DD4BE88" w14:textId="77777777" w:rsidR="0044234E" w:rsidRPr="00A0128C" w:rsidRDefault="0044234E" w:rsidP="00F072D0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128C"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</w:p>
        </w:tc>
      </w:tr>
      <w:tr w:rsidR="0044234E" w:rsidRPr="00A0128C" w14:paraId="70741308" w14:textId="77777777" w:rsidTr="00F072D0">
        <w:tc>
          <w:tcPr>
            <w:tcW w:w="1345" w:type="dxa"/>
            <w:vMerge w:val="restart"/>
            <w:vAlign w:val="center"/>
          </w:tcPr>
          <w:p w14:paraId="2E4358B9" w14:textId="77777777" w:rsidR="0044234E" w:rsidRPr="00A0128C" w:rsidRDefault="0044234E" w:rsidP="00F072D0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128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14:paraId="68AF76AA" w14:textId="77777777" w:rsidR="0044234E" w:rsidRPr="00A0128C" w:rsidRDefault="0044234E" w:rsidP="00F072D0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128C">
              <w:rPr>
                <w:rFonts w:ascii="Times New Roman" w:hAnsi="Times New Roman"/>
                <w:b/>
                <w:sz w:val="28"/>
                <w:szCs w:val="28"/>
              </w:rPr>
              <w:t>(1,5 điểm)</w:t>
            </w:r>
          </w:p>
        </w:tc>
        <w:tc>
          <w:tcPr>
            <w:tcW w:w="11650" w:type="dxa"/>
            <w:gridSpan w:val="2"/>
          </w:tcPr>
          <w:p w14:paraId="2E684036" w14:textId="77777777" w:rsidR="0044234E" w:rsidRPr="00A0128C" w:rsidRDefault="0044234E" w:rsidP="00A231D9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A0128C">
              <w:rPr>
                <w:b/>
                <w:sz w:val="28"/>
                <w:szCs w:val="28"/>
              </w:rPr>
              <w:t xml:space="preserve">a) Trình bày các </w:t>
            </w:r>
            <w:r w:rsidR="00A231D9">
              <w:rPr>
                <w:b/>
                <w:sz w:val="28"/>
                <w:szCs w:val="28"/>
              </w:rPr>
              <w:t>biện pháp bảo vệ rừng A-ma-dôn (</w:t>
            </w:r>
            <w:r w:rsidRPr="00A0128C">
              <w:rPr>
                <w:b/>
                <w:sz w:val="28"/>
                <w:szCs w:val="28"/>
              </w:rPr>
              <w:t>0</w:t>
            </w:r>
            <w:r w:rsidR="00A231D9">
              <w:rPr>
                <w:b/>
                <w:sz w:val="28"/>
                <w:szCs w:val="28"/>
              </w:rPr>
              <w:t>,5</w:t>
            </w:r>
            <w:r w:rsidRPr="00A0128C">
              <w:rPr>
                <w:b/>
                <w:sz w:val="28"/>
                <w:szCs w:val="28"/>
              </w:rPr>
              <w:t xml:space="preserve"> điểm)</w:t>
            </w:r>
          </w:p>
        </w:tc>
      </w:tr>
      <w:tr w:rsidR="0044234E" w:rsidRPr="00A0128C" w14:paraId="4A3B2DF6" w14:textId="77777777" w:rsidTr="00A231D9">
        <w:trPr>
          <w:trHeight w:val="1062"/>
        </w:trPr>
        <w:tc>
          <w:tcPr>
            <w:tcW w:w="1345" w:type="dxa"/>
            <w:vMerge/>
            <w:vAlign w:val="center"/>
          </w:tcPr>
          <w:p w14:paraId="300B1BAF" w14:textId="77777777" w:rsidR="0044234E" w:rsidRPr="00A0128C" w:rsidRDefault="0044234E" w:rsidP="00F072D0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60" w:type="dxa"/>
            <w:tcBorders>
              <w:bottom w:val="single" w:sz="4" w:space="0" w:color="auto"/>
            </w:tcBorders>
          </w:tcPr>
          <w:p w14:paraId="3531D321" w14:textId="77777777" w:rsidR="0044234E" w:rsidRDefault="0044234E" w:rsidP="00983A2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128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231D9">
              <w:rPr>
                <w:rFonts w:ascii="Times New Roman" w:hAnsi="Times New Roman"/>
                <w:color w:val="000000"/>
                <w:sz w:val="28"/>
                <w:szCs w:val="28"/>
              </w:rPr>
              <w:t>Tăng cường giám sát hoạt động khai thác rừng; trồng rừng phục hồi</w:t>
            </w:r>
            <w:r w:rsidR="00184F8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537D6890" w14:textId="77777777" w:rsidR="00983A2A" w:rsidRPr="00983A2A" w:rsidRDefault="00983A2A" w:rsidP="00A231D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="00A231D9">
              <w:rPr>
                <w:rFonts w:ascii="Times New Roman" w:hAnsi="Times New Roman"/>
                <w:color w:val="000000"/>
                <w:sz w:val="28"/>
                <w:szCs w:val="28"/>
              </w:rPr>
              <w:t>Tuyên truyền và đẩy mạnh vai trò của người dân bản địa trong việc bảo vệ rừng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14:paraId="0D213269" w14:textId="77777777" w:rsidR="0044234E" w:rsidRDefault="0044234E" w:rsidP="00F072D0">
            <w:pPr>
              <w:spacing w:before="60" w:after="6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28C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14:paraId="4D978E4E" w14:textId="77777777" w:rsidR="00983A2A" w:rsidRPr="00A0128C" w:rsidRDefault="00983A2A" w:rsidP="00983A2A">
            <w:pPr>
              <w:spacing w:before="60" w:after="6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28C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44234E" w:rsidRPr="00A0128C" w14:paraId="7A68A9C9" w14:textId="77777777" w:rsidTr="00F072D0">
        <w:tc>
          <w:tcPr>
            <w:tcW w:w="1345" w:type="dxa"/>
            <w:vMerge/>
            <w:vAlign w:val="center"/>
          </w:tcPr>
          <w:p w14:paraId="5B5F1839" w14:textId="77777777" w:rsidR="0044234E" w:rsidRPr="00A0128C" w:rsidRDefault="0044234E" w:rsidP="00F072D0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650" w:type="dxa"/>
            <w:gridSpan w:val="2"/>
          </w:tcPr>
          <w:p w14:paraId="6A312516" w14:textId="77777777" w:rsidR="0044234E" w:rsidRPr="00A0128C" w:rsidRDefault="007146E1" w:rsidP="00E65B52">
            <w:pPr>
              <w:spacing w:before="60" w:after="6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b) </w:t>
            </w:r>
            <w:r w:rsidR="000033C4">
              <w:rPr>
                <w:rFonts w:ascii="Times New Roman" w:hAnsi="Times New Roman"/>
                <w:b/>
                <w:sz w:val="28"/>
                <w:szCs w:val="28"/>
              </w:rPr>
              <w:t>Trình bày</w:t>
            </w:r>
            <w:r w:rsidR="00E65B52">
              <w:rPr>
                <w:rFonts w:ascii="Times New Roman" w:hAnsi="Times New Roman"/>
                <w:b/>
                <w:sz w:val="28"/>
                <w:szCs w:val="28"/>
              </w:rPr>
              <w:t xml:space="preserve"> đặc điểm khí hậu, n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h</w:t>
            </w:r>
            <w:r w:rsidR="0044234E" w:rsidRPr="00A0128C">
              <w:rPr>
                <w:rFonts w:ascii="Times New Roman" w:hAnsi="Times New Roman"/>
                <w:b/>
                <w:sz w:val="28"/>
                <w:szCs w:val="28"/>
              </w:rPr>
              <w:t xml:space="preserve">ững nét đặc sắc về sinh vật ở </w:t>
            </w:r>
            <w:r w:rsidR="0044234E" w:rsidRPr="00A0128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Australia</w:t>
            </w:r>
            <w:r w:rsidR="0044234E" w:rsidRPr="00A0128C">
              <w:rPr>
                <w:rFonts w:ascii="Times New Roman" w:hAnsi="Times New Roman"/>
                <w:b/>
                <w:sz w:val="28"/>
                <w:szCs w:val="28"/>
              </w:rPr>
              <w:t xml:space="preserve"> . (0,5 điểm)</w:t>
            </w:r>
          </w:p>
        </w:tc>
      </w:tr>
      <w:tr w:rsidR="00E65B52" w:rsidRPr="00A0128C" w14:paraId="59157B7C" w14:textId="77777777" w:rsidTr="00D90621">
        <w:trPr>
          <w:trHeight w:val="699"/>
        </w:trPr>
        <w:tc>
          <w:tcPr>
            <w:tcW w:w="1345" w:type="dxa"/>
            <w:vMerge/>
            <w:vAlign w:val="center"/>
          </w:tcPr>
          <w:p w14:paraId="1C467A55" w14:textId="77777777" w:rsidR="00E65B52" w:rsidRPr="00A0128C" w:rsidRDefault="00E65B52" w:rsidP="00F072D0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60" w:type="dxa"/>
          </w:tcPr>
          <w:p w14:paraId="56CFE186" w14:textId="77777777" w:rsidR="00E65B52" w:rsidRDefault="00E65B52" w:rsidP="00587562">
            <w:pPr>
              <w:spacing w:before="60" w:after="6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Khí hậu:</w:t>
            </w:r>
          </w:p>
          <w:p w14:paraId="000BB8EF" w14:textId="77777777" w:rsidR="00E65B52" w:rsidRDefault="00E65B52" w:rsidP="00587562">
            <w:pPr>
              <w:spacing w:before="60" w:after="6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+ Hầu hết lục địa Ô-xtrây-lia thuộc đới nóng.</w:t>
            </w:r>
          </w:p>
          <w:p w14:paraId="5CC267D6" w14:textId="77777777" w:rsidR="00E65B52" w:rsidRPr="00E65B52" w:rsidRDefault="00E65B52" w:rsidP="00587562">
            <w:pPr>
              <w:spacing w:before="60" w:after="6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+ Khí hậu có sự thay đổi từ Bắc xuống Nam, từ Tây sang Đông.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14:paraId="291673BB" w14:textId="77777777" w:rsidR="009F5686" w:rsidRPr="009F5686" w:rsidRDefault="009F5686" w:rsidP="00F072D0">
            <w:pPr>
              <w:spacing w:before="60" w:after="60" w:line="276" w:lineRule="auto"/>
              <w:jc w:val="center"/>
              <w:rPr>
                <w:rFonts w:ascii="Times New Roman" w:hAnsi="Times New Roman"/>
                <w:sz w:val="44"/>
                <w:szCs w:val="28"/>
              </w:rPr>
            </w:pPr>
          </w:p>
          <w:p w14:paraId="5D629F21" w14:textId="77777777" w:rsidR="009F5686" w:rsidRDefault="009F5686" w:rsidP="00F072D0">
            <w:pPr>
              <w:spacing w:before="60" w:after="6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14:paraId="2B7F98CB" w14:textId="77777777" w:rsidR="009F5686" w:rsidRPr="00A0128C" w:rsidRDefault="009F5686" w:rsidP="00F072D0">
            <w:pPr>
              <w:spacing w:before="60" w:after="6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44234E" w:rsidRPr="00A0128C" w14:paraId="259F2792" w14:textId="77777777" w:rsidTr="00D90621">
        <w:trPr>
          <w:trHeight w:val="699"/>
        </w:trPr>
        <w:tc>
          <w:tcPr>
            <w:tcW w:w="1345" w:type="dxa"/>
            <w:vMerge/>
            <w:vAlign w:val="center"/>
          </w:tcPr>
          <w:p w14:paraId="282F38C9" w14:textId="77777777" w:rsidR="0044234E" w:rsidRPr="00A0128C" w:rsidRDefault="0044234E" w:rsidP="00F072D0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60" w:type="dxa"/>
          </w:tcPr>
          <w:p w14:paraId="36A250B6" w14:textId="77777777" w:rsidR="0044234E" w:rsidRPr="00D90621" w:rsidRDefault="0044234E" w:rsidP="00587562">
            <w:pPr>
              <w:spacing w:before="60" w:after="6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621">
              <w:rPr>
                <w:rFonts w:ascii="Times New Roman" w:hAnsi="Times New Roman"/>
                <w:color w:val="000000"/>
                <w:sz w:val="28"/>
                <w:szCs w:val="28"/>
              </w:rPr>
              <w:t>- Thực vật bản địa nổi bật là keo và bạch đàn (riêng bạch đàn có 600 loài)</w:t>
            </w:r>
          </w:p>
          <w:p w14:paraId="0BFF19DB" w14:textId="77777777" w:rsidR="0044234E" w:rsidRPr="00A0128C" w:rsidRDefault="0044234E" w:rsidP="00587562">
            <w:pPr>
              <w:spacing w:before="60" w:after="60" w:line="36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90621">
              <w:rPr>
                <w:rFonts w:ascii="Times New Roman" w:hAnsi="Times New Roman"/>
                <w:color w:val="000000"/>
                <w:sz w:val="28"/>
                <w:szCs w:val="28"/>
              </w:rPr>
              <w:t>- Động vật vô cùng độc đáo, đặc sắc nhất là hơn 100 loài thú có túi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14:paraId="548FA1D3" w14:textId="77777777" w:rsidR="0044234E" w:rsidRPr="00A0128C" w:rsidRDefault="0044234E" w:rsidP="00F072D0">
            <w:pPr>
              <w:spacing w:before="60" w:after="6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28C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14:paraId="25400F7E" w14:textId="77777777" w:rsidR="0044234E" w:rsidRPr="00A0128C" w:rsidRDefault="0044234E" w:rsidP="00F072D0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128C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44234E" w:rsidRPr="00A0128C" w14:paraId="17E40B50" w14:textId="77777777" w:rsidTr="00F072D0">
        <w:tc>
          <w:tcPr>
            <w:tcW w:w="1345" w:type="dxa"/>
            <w:vMerge w:val="restart"/>
            <w:vAlign w:val="center"/>
          </w:tcPr>
          <w:p w14:paraId="65BDDADD" w14:textId="77777777" w:rsidR="0044234E" w:rsidRPr="00A0128C" w:rsidRDefault="0044234E" w:rsidP="00F072D0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128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14:paraId="3F822D6C" w14:textId="77777777" w:rsidR="0044234E" w:rsidRPr="00A0128C" w:rsidRDefault="0044234E" w:rsidP="00F072D0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128C">
              <w:rPr>
                <w:rFonts w:ascii="Times New Roman" w:hAnsi="Times New Roman"/>
                <w:b/>
                <w:sz w:val="28"/>
                <w:szCs w:val="28"/>
              </w:rPr>
              <w:t>(1,5 điểm)</w:t>
            </w:r>
          </w:p>
        </w:tc>
        <w:tc>
          <w:tcPr>
            <w:tcW w:w="10260" w:type="dxa"/>
          </w:tcPr>
          <w:p w14:paraId="0015599C" w14:textId="77777777" w:rsidR="0044234E" w:rsidRPr="00A0128C" w:rsidRDefault="0044234E" w:rsidP="00365CAB">
            <w:pPr>
              <w:tabs>
                <w:tab w:val="left" w:pos="4230"/>
              </w:tabs>
              <w:spacing w:before="60" w:after="60"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0128C">
              <w:rPr>
                <w:rFonts w:ascii="Times New Roman" w:hAnsi="Times New Roman"/>
                <w:b/>
                <w:sz w:val="28"/>
                <w:szCs w:val="28"/>
              </w:rPr>
              <w:t xml:space="preserve">a) </w:t>
            </w:r>
            <w:r w:rsidR="006360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Trình bày</w:t>
            </w:r>
            <w:r w:rsidRPr="00A0128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lịch sử khám phá và nghiên cứu châu Nam Cực</w:t>
            </w:r>
            <w:r w:rsidRPr="00A0128C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A0128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 (1,0 điểm)</w:t>
            </w:r>
          </w:p>
          <w:p w14:paraId="4E1B7330" w14:textId="77777777" w:rsidR="003E112C" w:rsidRPr="00D90621" w:rsidRDefault="0044234E" w:rsidP="00365CAB">
            <w:pPr>
              <w:spacing w:after="18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062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E112C" w:rsidRPr="00D9062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1820, </w:t>
            </w:r>
            <w:r w:rsidR="005236CD">
              <w:rPr>
                <w:rFonts w:ascii="Times New Roman" w:hAnsi="Times New Roman"/>
                <w:sz w:val="28"/>
                <w:szCs w:val="28"/>
              </w:rPr>
              <w:t>hai</w:t>
            </w:r>
            <w:r w:rsidR="003E112C" w:rsidRPr="00D9062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nhà hàng hải người Nga phát hiện ra </w:t>
            </w:r>
            <w:r w:rsidRPr="00D90621">
              <w:rPr>
                <w:rFonts w:ascii="Times New Roman" w:hAnsi="Times New Roman"/>
                <w:sz w:val="28"/>
                <w:szCs w:val="28"/>
              </w:rPr>
              <w:t>Châu Nam Cự</w:t>
            </w:r>
            <w:r w:rsidR="003E112C" w:rsidRPr="00D90621">
              <w:rPr>
                <w:rFonts w:ascii="Times New Roman" w:hAnsi="Times New Roman"/>
                <w:sz w:val="28"/>
                <w:szCs w:val="28"/>
              </w:rPr>
              <w:t xml:space="preserve">c-&gt; </w:t>
            </w:r>
            <w:r w:rsidR="003E112C" w:rsidRPr="00D90621">
              <w:rPr>
                <w:rFonts w:ascii="Times New Roman" w:hAnsi="Times New Roman"/>
                <w:sz w:val="28"/>
                <w:szCs w:val="28"/>
                <w:lang w:val="vi-VN"/>
              </w:rPr>
              <w:t>phát hiện</w:t>
            </w:r>
            <w:r w:rsidR="003E112C" w:rsidRPr="00D90621">
              <w:rPr>
                <w:rFonts w:ascii="Times New Roman" w:hAnsi="Times New Roman"/>
                <w:sz w:val="28"/>
                <w:szCs w:val="28"/>
              </w:rPr>
              <w:t xml:space="preserve"> muộn nhất.</w:t>
            </w:r>
          </w:p>
          <w:p w14:paraId="0E1ED727" w14:textId="77777777" w:rsidR="00D90621" w:rsidRPr="00D90621" w:rsidRDefault="00D90621" w:rsidP="00365CAB">
            <w:pPr>
              <w:spacing w:after="180"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90621">
              <w:rPr>
                <w:rFonts w:ascii="Times New Roman" w:hAnsi="Times New Roman"/>
                <w:sz w:val="28"/>
                <w:szCs w:val="28"/>
                <w:lang w:val="vi-VN"/>
              </w:rPr>
              <w:t>- 1900 nhà thám hiểm Na Uy  đã đặt chân tới lục địa</w:t>
            </w:r>
          </w:p>
          <w:p w14:paraId="5030A4B2" w14:textId="77777777" w:rsidR="0044234E" w:rsidRPr="00D90621" w:rsidRDefault="0044234E" w:rsidP="00365CAB">
            <w:pPr>
              <w:spacing w:after="180"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9062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E112C" w:rsidRPr="00D90621">
              <w:rPr>
                <w:rFonts w:ascii="Times New Roman" w:hAnsi="Times New Roman"/>
                <w:sz w:val="28"/>
                <w:szCs w:val="28"/>
                <w:lang w:val="vi-VN"/>
              </w:rPr>
              <w:t>1957 châu Nam Cực mới được xúc tiế</w:t>
            </w:r>
            <w:r w:rsidR="00D90621" w:rsidRPr="00D90621">
              <w:rPr>
                <w:rFonts w:ascii="Times New Roman" w:hAnsi="Times New Roman"/>
                <w:sz w:val="28"/>
                <w:szCs w:val="28"/>
                <w:lang w:val="vi-VN"/>
              </w:rPr>
              <w:t>n mạnh mẽ và toàn diện.</w:t>
            </w:r>
          </w:p>
          <w:p w14:paraId="752B1CF9" w14:textId="77777777" w:rsidR="0044234E" w:rsidRPr="00A0128C" w:rsidRDefault="0044234E" w:rsidP="00D90621">
            <w:pPr>
              <w:spacing w:after="18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621">
              <w:rPr>
                <w:rFonts w:ascii="Times New Roman" w:hAnsi="Times New Roman"/>
                <w:sz w:val="28"/>
                <w:szCs w:val="28"/>
              </w:rPr>
              <w:lastRenderedPageBreak/>
              <w:t>- Đã có nhiều</w:t>
            </w:r>
            <w:r w:rsidR="00D90621" w:rsidRPr="00D9062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người thuộc nhiều</w:t>
            </w:r>
            <w:r w:rsidRPr="00D90621">
              <w:rPr>
                <w:rFonts w:ascii="Times New Roman" w:hAnsi="Times New Roman"/>
                <w:sz w:val="28"/>
                <w:szCs w:val="28"/>
              </w:rPr>
              <w:t xml:space="preserve"> nước như Nga, Hoa Kì, Anh, Pháp, Ô-xtrây-li-a, Ác-hen-ti-na, Nhật Bản... </w:t>
            </w:r>
            <w:r w:rsidR="00986EA9">
              <w:rPr>
                <w:rFonts w:ascii="Times New Roman" w:hAnsi="Times New Roman"/>
                <w:sz w:val="28"/>
                <w:szCs w:val="28"/>
                <w:lang w:val="vi-VN"/>
              </w:rPr>
              <w:t>luân phiên đ</w:t>
            </w:r>
            <w:r w:rsidR="00D90621" w:rsidRPr="00D9062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ến sinh sống và làm việc ở </w:t>
            </w:r>
            <w:r w:rsidRPr="00D90621">
              <w:rPr>
                <w:rFonts w:ascii="Times New Roman" w:hAnsi="Times New Roman"/>
                <w:sz w:val="28"/>
                <w:szCs w:val="28"/>
              </w:rPr>
              <w:t xml:space="preserve">các trạm nghiên cứu </w:t>
            </w:r>
            <w:r w:rsidR="00D90621" w:rsidRPr="00D90621">
              <w:rPr>
                <w:rFonts w:ascii="Times New Roman" w:hAnsi="Times New Roman"/>
                <w:sz w:val="28"/>
                <w:szCs w:val="28"/>
                <w:lang w:val="vi-VN"/>
              </w:rPr>
              <w:t>trên lục địa</w:t>
            </w:r>
            <w:r w:rsidRPr="00D906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90" w:type="dxa"/>
            <w:vAlign w:val="center"/>
          </w:tcPr>
          <w:p w14:paraId="12037445" w14:textId="77777777" w:rsidR="005236CD" w:rsidRPr="005236CD" w:rsidRDefault="00D90621" w:rsidP="00D90621">
            <w:pPr>
              <w:spacing w:before="60" w:after="60" w:line="480" w:lineRule="auto"/>
              <w:rPr>
                <w:rFonts w:ascii="Times New Roman" w:hAnsi="Times New Roman"/>
                <w:sz w:val="16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 xml:space="preserve">   </w:t>
            </w:r>
          </w:p>
          <w:p w14:paraId="29903FA1" w14:textId="77777777" w:rsidR="0044234E" w:rsidRPr="00A0128C" w:rsidRDefault="00D90621" w:rsidP="00D90621">
            <w:pPr>
              <w:spacing w:before="60" w:after="60" w:line="48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="0044234E" w:rsidRPr="00A0128C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14:paraId="1DE5BEAF" w14:textId="77777777" w:rsidR="0044234E" w:rsidRPr="00A0128C" w:rsidRDefault="0044234E" w:rsidP="00D90621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28C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14:paraId="11D10616" w14:textId="77777777" w:rsidR="0044234E" w:rsidRDefault="0044234E" w:rsidP="00D90621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28C">
              <w:rPr>
                <w:rFonts w:ascii="Times New Roman" w:hAnsi="Times New Roman"/>
                <w:sz w:val="28"/>
                <w:szCs w:val="28"/>
              </w:rPr>
              <w:lastRenderedPageBreak/>
              <w:t>0,</w:t>
            </w:r>
            <w:r w:rsidR="00D90621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  <w:r w:rsidRPr="00A0128C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1AE32A8C" w14:textId="77777777" w:rsidR="00D90621" w:rsidRPr="00D90621" w:rsidRDefault="00D90621" w:rsidP="00D90621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0,25</w:t>
            </w:r>
          </w:p>
        </w:tc>
      </w:tr>
      <w:tr w:rsidR="0044234E" w:rsidRPr="00A0128C" w14:paraId="2396E647" w14:textId="77777777" w:rsidTr="00F072D0">
        <w:tc>
          <w:tcPr>
            <w:tcW w:w="1345" w:type="dxa"/>
            <w:vMerge/>
            <w:vAlign w:val="center"/>
          </w:tcPr>
          <w:p w14:paraId="2292B65C" w14:textId="77777777" w:rsidR="0044234E" w:rsidRPr="00A0128C" w:rsidRDefault="0044234E" w:rsidP="00F072D0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650" w:type="dxa"/>
            <w:gridSpan w:val="2"/>
          </w:tcPr>
          <w:p w14:paraId="716AA709" w14:textId="77777777" w:rsidR="0044234E" w:rsidRPr="00A0128C" w:rsidRDefault="00986EA9" w:rsidP="00EA13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b, T</w:t>
            </w:r>
            <w:r w:rsidR="0044234E" w:rsidRPr="00A0128C">
              <w:rPr>
                <w:rFonts w:ascii="Times New Roman" w:hAnsi="Times New Roman"/>
                <w:b/>
                <w:sz w:val="28"/>
                <w:szCs w:val="28"/>
              </w:rPr>
              <w:t xml:space="preserve">ác động của băng tan ở Nam Cực đối với </w:t>
            </w:r>
            <w:r w:rsidR="000D2821">
              <w:rPr>
                <w:rFonts w:ascii="Times New Roman" w:hAnsi="Times New Roman"/>
                <w:b/>
                <w:sz w:val="28"/>
                <w:szCs w:val="28"/>
              </w:rPr>
              <w:t>thiên nhiên trên Trái Đ</w:t>
            </w:r>
            <w:r w:rsidR="0044234E" w:rsidRPr="00A0128C">
              <w:rPr>
                <w:rFonts w:ascii="Times New Roman" w:hAnsi="Times New Roman"/>
                <w:b/>
                <w:sz w:val="28"/>
                <w:szCs w:val="28"/>
              </w:rPr>
              <w:t>ất. (0,5 điểm)</w:t>
            </w:r>
          </w:p>
        </w:tc>
      </w:tr>
      <w:tr w:rsidR="0044234E" w:rsidRPr="00A0128C" w14:paraId="5CFFEA38" w14:textId="77777777" w:rsidTr="00F072D0">
        <w:trPr>
          <w:trHeight w:val="962"/>
        </w:trPr>
        <w:tc>
          <w:tcPr>
            <w:tcW w:w="1345" w:type="dxa"/>
            <w:vMerge/>
            <w:vAlign w:val="center"/>
          </w:tcPr>
          <w:p w14:paraId="6F0CFBBF" w14:textId="77777777" w:rsidR="0044234E" w:rsidRPr="00A0128C" w:rsidRDefault="0044234E" w:rsidP="00F072D0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60" w:type="dxa"/>
          </w:tcPr>
          <w:p w14:paraId="6022B2F0" w14:textId="77777777" w:rsidR="0044234E" w:rsidRPr="00A0128C" w:rsidRDefault="0044234E" w:rsidP="00F072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28C">
              <w:rPr>
                <w:rFonts w:ascii="Times New Roman" w:hAnsi="Times New Roman"/>
                <w:sz w:val="28"/>
                <w:szCs w:val="28"/>
              </w:rPr>
              <w:t>- Băng tan làm mực nước biển sẽ dâng cao.</w:t>
            </w:r>
          </w:p>
          <w:p w14:paraId="2E379866" w14:textId="77777777" w:rsidR="0044234E" w:rsidRPr="00A0128C" w:rsidRDefault="0044234E" w:rsidP="00F072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28C">
              <w:rPr>
                <w:rFonts w:ascii="Times New Roman" w:hAnsi="Times New Roman"/>
                <w:sz w:val="28"/>
                <w:szCs w:val="28"/>
              </w:rPr>
              <w:t>- Làm mất đi nhiều hệ sinh thái.</w:t>
            </w:r>
          </w:p>
        </w:tc>
        <w:tc>
          <w:tcPr>
            <w:tcW w:w="1390" w:type="dxa"/>
            <w:vAlign w:val="center"/>
          </w:tcPr>
          <w:p w14:paraId="25DE5A85" w14:textId="77777777" w:rsidR="0044234E" w:rsidRPr="00A0128C" w:rsidRDefault="0044234E" w:rsidP="00F072D0">
            <w:pPr>
              <w:spacing w:before="60" w:after="6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28C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14:paraId="5E437582" w14:textId="77777777" w:rsidR="0044234E" w:rsidRPr="00A0128C" w:rsidRDefault="0044234E" w:rsidP="00F072D0">
            <w:pPr>
              <w:spacing w:before="60" w:after="6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28C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</w:tbl>
    <w:p w14:paraId="60C9590F" w14:textId="77777777" w:rsidR="0044234E" w:rsidRPr="00A0128C" w:rsidRDefault="0044234E" w:rsidP="00185484">
      <w:pPr>
        <w:spacing w:before="60" w:after="6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76A71D0" w14:textId="77777777" w:rsidR="0044234E" w:rsidRPr="00A0128C" w:rsidRDefault="0044234E" w:rsidP="00185484">
      <w:pPr>
        <w:spacing w:before="60" w:after="6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A0128C">
        <w:rPr>
          <w:rFonts w:ascii="Times New Roman" w:hAnsi="Times New Roman"/>
          <w:b/>
          <w:sz w:val="28"/>
          <w:szCs w:val="28"/>
        </w:rPr>
        <w:t>---------Hết--------</w:t>
      </w:r>
    </w:p>
    <w:p w14:paraId="399CF87A" w14:textId="77777777" w:rsidR="0044234E" w:rsidRPr="00A0128C" w:rsidRDefault="0044234E" w:rsidP="007A52B0">
      <w:pPr>
        <w:spacing w:before="120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5F537D6" w14:textId="77777777" w:rsidR="0044234E" w:rsidRPr="00A0128C" w:rsidRDefault="0044234E" w:rsidP="007A52B0">
      <w:pPr>
        <w:spacing w:before="120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4171C87" w14:textId="77777777" w:rsidR="00B37807" w:rsidRPr="00B37807" w:rsidRDefault="00B37807" w:rsidP="00B37807">
      <w:pPr>
        <w:spacing w:before="120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37807">
        <w:rPr>
          <w:rFonts w:ascii="Times New Roman" w:hAnsi="Times New Roman"/>
          <w:b/>
          <w:bCs/>
          <w:color w:val="000000"/>
          <w:sz w:val="28"/>
          <w:szCs w:val="28"/>
        </w:rPr>
        <w:t>Tài liệu được chia sẻ bởi Website VnTeach.Com</w:t>
      </w:r>
    </w:p>
    <w:p w14:paraId="3B6BEC93" w14:textId="35AE66DF" w:rsidR="0044234E" w:rsidRPr="00A0128C" w:rsidRDefault="00B37807" w:rsidP="00B37807">
      <w:pPr>
        <w:spacing w:before="120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37807">
        <w:rPr>
          <w:rFonts w:ascii="Times New Roman" w:hAnsi="Times New Roman"/>
          <w:b/>
          <w:bCs/>
          <w:color w:val="000000"/>
          <w:sz w:val="28"/>
          <w:szCs w:val="28"/>
        </w:rPr>
        <w:t>https://www.vnteach.com</w:t>
      </w:r>
    </w:p>
    <w:sectPr w:rsidR="0044234E" w:rsidRPr="00A0128C" w:rsidSect="00544C80">
      <w:pgSz w:w="15840" w:h="12240" w:orient="landscape"/>
      <w:pgMar w:top="426" w:right="531" w:bottom="851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4989"/>
    <w:multiLevelType w:val="hybridMultilevel"/>
    <w:tmpl w:val="A5E278F2"/>
    <w:lvl w:ilvl="0" w:tplc="C082EC9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2C8D1A">
      <w:start w:val="92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AC2ED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6E8D9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66E1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27E1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190D0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67A35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A811A4"/>
    <w:multiLevelType w:val="hybridMultilevel"/>
    <w:tmpl w:val="11C4CE66"/>
    <w:lvl w:ilvl="0" w:tplc="0E982D24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117C72A9"/>
    <w:multiLevelType w:val="hybridMultilevel"/>
    <w:tmpl w:val="94C0F3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91562"/>
    <w:multiLevelType w:val="hybridMultilevel"/>
    <w:tmpl w:val="9418F422"/>
    <w:lvl w:ilvl="0" w:tplc="BDB8F46C">
      <w:start w:val="1"/>
      <w:numFmt w:val="upperLetter"/>
      <w:lvlText w:val="%1."/>
      <w:lvlJc w:val="left"/>
      <w:pPr>
        <w:ind w:left="7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27477EDC"/>
    <w:multiLevelType w:val="hybridMultilevel"/>
    <w:tmpl w:val="45182888"/>
    <w:lvl w:ilvl="0" w:tplc="C082EC9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2C8D1A">
      <w:start w:val="92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AC2ED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6E8D9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66E1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27E1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190D0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67A35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2B20933"/>
    <w:multiLevelType w:val="hybridMultilevel"/>
    <w:tmpl w:val="3A3A3878"/>
    <w:lvl w:ilvl="0" w:tplc="C082EC9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9C09E8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sz w:val="26"/>
      </w:rPr>
    </w:lvl>
    <w:lvl w:ilvl="2" w:tplc="F62C8D1A">
      <w:start w:val="92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AC2ED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6E8D9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66E1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27E1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190D0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67A35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D2A2E53"/>
    <w:multiLevelType w:val="hybridMultilevel"/>
    <w:tmpl w:val="993074F6"/>
    <w:lvl w:ilvl="0" w:tplc="E8300A76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 w15:restartNumberingAfterBreak="0">
    <w:nsid w:val="66D96399"/>
    <w:multiLevelType w:val="hybridMultilevel"/>
    <w:tmpl w:val="4CA818D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587B44"/>
    <w:multiLevelType w:val="hybridMultilevel"/>
    <w:tmpl w:val="540A6304"/>
    <w:lvl w:ilvl="0" w:tplc="F7BC84C0">
      <w:start w:val="1"/>
      <w:numFmt w:val="bullet"/>
      <w:lvlText w:val="–"/>
      <w:lvlJc w:val="left"/>
      <w:pPr>
        <w:ind w:left="103" w:hanging="224"/>
      </w:pPr>
      <w:rPr>
        <w:rFonts w:ascii="Times New Roman" w:eastAsia="Times New Roman" w:hAnsi="Times New Roman" w:hint="default"/>
        <w:w w:val="100"/>
        <w:sz w:val="28"/>
      </w:rPr>
    </w:lvl>
    <w:lvl w:ilvl="1" w:tplc="2B1AFAD8">
      <w:start w:val="1"/>
      <w:numFmt w:val="bullet"/>
      <w:lvlText w:val="•"/>
      <w:lvlJc w:val="left"/>
      <w:pPr>
        <w:ind w:left="904" w:hanging="224"/>
      </w:pPr>
      <w:rPr>
        <w:rFonts w:hint="default"/>
      </w:rPr>
    </w:lvl>
    <w:lvl w:ilvl="2" w:tplc="D72E8388">
      <w:start w:val="1"/>
      <w:numFmt w:val="bullet"/>
      <w:lvlText w:val="•"/>
      <w:lvlJc w:val="left"/>
      <w:pPr>
        <w:ind w:left="1709" w:hanging="224"/>
      </w:pPr>
      <w:rPr>
        <w:rFonts w:hint="default"/>
      </w:rPr>
    </w:lvl>
    <w:lvl w:ilvl="3" w:tplc="977883A4">
      <w:start w:val="1"/>
      <w:numFmt w:val="bullet"/>
      <w:lvlText w:val="•"/>
      <w:lvlJc w:val="left"/>
      <w:pPr>
        <w:ind w:left="2514" w:hanging="224"/>
      </w:pPr>
      <w:rPr>
        <w:rFonts w:hint="default"/>
      </w:rPr>
    </w:lvl>
    <w:lvl w:ilvl="4" w:tplc="BBF894A8">
      <w:start w:val="1"/>
      <w:numFmt w:val="bullet"/>
      <w:lvlText w:val="•"/>
      <w:lvlJc w:val="left"/>
      <w:pPr>
        <w:ind w:left="3319" w:hanging="224"/>
      </w:pPr>
      <w:rPr>
        <w:rFonts w:hint="default"/>
      </w:rPr>
    </w:lvl>
    <w:lvl w:ilvl="5" w:tplc="9DA69246">
      <w:start w:val="1"/>
      <w:numFmt w:val="bullet"/>
      <w:lvlText w:val="•"/>
      <w:lvlJc w:val="left"/>
      <w:pPr>
        <w:ind w:left="4124" w:hanging="224"/>
      </w:pPr>
      <w:rPr>
        <w:rFonts w:hint="default"/>
      </w:rPr>
    </w:lvl>
    <w:lvl w:ilvl="6" w:tplc="180CD890">
      <w:start w:val="1"/>
      <w:numFmt w:val="bullet"/>
      <w:lvlText w:val="•"/>
      <w:lvlJc w:val="left"/>
      <w:pPr>
        <w:ind w:left="4928" w:hanging="224"/>
      </w:pPr>
      <w:rPr>
        <w:rFonts w:hint="default"/>
      </w:rPr>
    </w:lvl>
    <w:lvl w:ilvl="7" w:tplc="CCCC39BC">
      <w:start w:val="1"/>
      <w:numFmt w:val="bullet"/>
      <w:lvlText w:val="•"/>
      <w:lvlJc w:val="left"/>
      <w:pPr>
        <w:ind w:left="5733" w:hanging="224"/>
      </w:pPr>
      <w:rPr>
        <w:rFonts w:hint="default"/>
      </w:rPr>
    </w:lvl>
    <w:lvl w:ilvl="8" w:tplc="6E68F66A">
      <w:start w:val="1"/>
      <w:numFmt w:val="bullet"/>
      <w:lvlText w:val="•"/>
      <w:lvlJc w:val="left"/>
      <w:pPr>
        <w:ind w:left="6538" w:hanging="224"/>
      </w:pPr>
      <w:rPr>
        <w:rFonts w:hint="default"/>
      </w:rPr>
    </w:lvl>
  </w:abstractNum>
  <w:abstractNum w:abstractNumId="9" w15:restartNumberingAfterBreak="0">
    <w:nsid w:val="75B620D3"/>
    <w:multiLevelType w:val="hybridMultilevel"/>
    <w:tmpl w:val="538816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8574637">
    <w:abstractNumId w:val="8"/>
  </w:num>
  <w:num w:numId="2" w16cid:durableId="1685479047">
    <w:abstractNumId w:val="9"/>
  </w:num>
  <w:num w:numId="3" w16cid:durableId="1730691448">
    <w:abstractNumId w:val="5"/>
  </w:num>
  <w:num w:numId="4" w16cid:durableId="190848377">
    <w:abstractNumId w:val="4"/>
  </w:num>
  <w:num w:numId="5" w16cid:durableId="228224479">
    <w:abstractNumId w:val="0"/>
  </w:num>
  <w:num w:numId="6" w16cid:durableId="429473278">
    <w:abstractNumId w:val="7"/>
  </w:num>
  <w:num w:numId="7" w16cid:durableId="1031568700">
    <w:abstractNumId w:val="2"/>
  </w:num>
  <w:num w:numId="8" w16cid:durableId="174615406">
    <w:abstractNumId w:val="1"/>
  </w:num>
  <w:num w:numId="9" w16cid:durableId="600531539">
    <w:abstractNumId w:val="3"/>
  </w:num>
  <w:num w:numId="10" w16cid:durableId="1756563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04E0"/>
    <w:rsid w:val="000033C4"/>
    <w:rsid w:val="00004B03"/>
    <w:rsid w:val="00042E60"/>
    <w:rsid w:val="000459BE"/>
    <w:rsid w:val="000607ED"/>
    <w:rsid w:val="00063B14"/>
    <w:rsid w:val="0008463C"/>
    <w:rsid w:val="0009541C"/>
    <w:rsid w:val="000A5AE4"/>
    <w:rsid w:val="000B34C7"/>
    <w:rsid w:val="000C3AFE"/>
    <w:rsid w:val="000D2821"/>
    <w:rsid w:val="000D3134"/>
    <w:rsid w:val="000D3F16"/>
    <w:rsid w:val="000E2025"/>
    <w:rsid w:val="000F6003"/>
    <w:rsid w:val="00122469"/>
    <w:rsid w:val="00150B2D"/>
    <w:rsid w:val="0016191C"/>
    <w:rsid w:val="00165661"/>
    <w:rsid w:val="00184F8E"/>
    <w:rsid w:val="00185484"/>
    <w:rsid w:val="00185ADA"/>
    <w:rsid w:val="001B11D1"/>
    <w:rsid w:val="001C26C3"/>
    <w:rsid w:val="00234BF5"/>
    <w:rsid w:val="002401F0"/>
    <w:rsid w:val="00246CDD"/>
    <w:rsid w:val="00251D49"/>
    <w:rsid w:val="002737B8"/>
    <w:rsid w:val="0028455D"/>
    <w:rsid w:val="00286AE7"/>
    <w:rsid w:val="002A62FE"/>
    <w:rsid w:val="002B02D9"/>
    <w:rsid w:val="002B2A89"/>
    <w:rsid w:val="002C5118"/>
    <w:rsid w:val="002D2382"/>
    <w:rsid w:val="002D3FA0"/>
    <w:rsid w:val="002F5D01"/>
    <w:rsid w:val="003003D0"/>
    <w:rsid w:val="00306DC9"/>
    <w:rsid w:val="00323F4D"/>
    <w:rsid w:val="00325F56"/>
    <w:rsid w:val="00325F8C"/>
    <w:rsid w:val="00326AB1"/>
    <w:rsid w:val="00330309"/>
    <w:rsid w:val="00335FAA"/>
    <w:rsid w:val="00365CAB"/>
    <w:rsid w:val="00387733"/>
    <w:rsid w:val="003B1446"/>
    <w:rsid w:val="003C5B93"/>
    <w:rsid w:val="003C6989"/>
    <w:rsid w:val="003D7AB2"/>
    <w:rsid w:val="003E112C"/>
    <w:rsid w:val="00412E49"/>
    <w:rsid w:val="00417EF8"/>
    <w:rsid w:val="0044234E"/>
    <w:rsid w:val="00473C5B"/>
    <w:rsid w:val="0047563A"/>
    <w:rsid w:val="004A55FB"/>
    <w:rsid w:val="004C5990"/>
    <w:rsid w:val="005236CD"/>
    <w:rsid w:val="00543E47"/>
    <w:rsid w:val="00544C80"/>
    <w:rsid w:val="0055486D"/>
    <w:rsid w:val="00563277"/>
    <w:rsid w:val="00567347"/>
    <w:rsid w:val="00580847"/>
    <w:rsid w:val="00587562"/>
    <w:rsid w:val="005A3D94"/>
    <w:rsid w:val="005B177D"/>
    <w:rsid w:val="005F11B1"/>
    <w:rsid w:val="00604DFF"/>
    <w:rsid w:val="00636065"/>
    <w:rsid w:val="0066055C"/>
    <w:rsid w:val="00696889"/>
    <w:rsid w:val="006A2DCC"/>
    <w:rsid w:val="006A6BBF"/>
    <w:rsid w:val="00704AC6"/>
    <w:rsid w:val="007146E1"/>
    <w:rsid w:val="007224A0"/>
    <w:rsid w:val="00734277"/>
    <w:rsid w:val="00762585"/>
    <w:rsid w:val="00767472"/>
    <w:rsid w:val="00781C5E"/>
    <w:rsid w:val="007A52B0"/>
    <w:rsid w:val="007A6BC7"/>
    <w:rsid w:val="007C0927"/>
    <w:rsid w:val="007C5249"/>
    <w:rsid w:val="007C6A26"/>
    <w:rsid w:val="007D1680"/>
    <w:rsid w:val="00840D98"/>
    <w:rsid w:val="00845B04"/>
    <w:rsid w:val="00857980"/>
    <w:rsid w:val="00895848"/>
    <w:rsid w:val="008B0E1A"/>
    <w:rsid w:val="008B2C34"/>
    <w:rsid w:val="008C030C"/>
    <w:rsid w:val="008E6A83"/>
    <w:rsid w:val="008F4E8F"/>
    <w:rsid w:val="008F5D0A"/>
    <w:rsid w:val="009137C1"/>
    <w:rsid w:val="00941DC2"/>
    <w:rsid w:val="00963FA6"/>
    <w:rsid w:val="00983A2A"/>
    <w:rsid w:val="00986EA9"/>
    <w:rsid w:val="009B7E58"/>
    <w:rsid w:val="009C0F60"/>
    <w:rsid w:val="009C505B"/>
    <w:rsid w:val="009D04E0"/>
    <w:rsid w:val="009D2039"/>
    <w:rsid w:val="009D4A23"/>
    <w:rsid w:val="009E650D"/>
    <w:rsid w:val="009F2C10"/>
    <w:rsid w:val="009F5686"/>
    <w:rsid w:val="00A0128C"/>
    <w:rsid w:val="00A21B37"/>
    <w:rsid w:val="00A231D9"/>
    <w:rsid w:val="00A25ED9"/>
    <w:rsid w:val="00A413FB"/>
    <w:rsid w:val="00A700C7"/>
    <w:rsid w:val="00A9360D"/>
    <w:rsid w:val="00AB4897"/>
    <w:rsid w:val="00AC2D0B"/>
    <w:rsid w:val="00AD28F8"/>
    <w:rsid w:val="00AD72F0"/>
    <w:rsid w:val="00AE3EB0"/>
    <w:rsid w:val="00AE5F7E"/>
    <w:rsid w:val="00B02026"/>
    <w:rsid w:val="00B15D00"/>
    <w:rsid w:val="00B37807"/>
    <w:rsid w:val="00B443D2"/>
    <w:rsid w:val="00B75023"/>
    <w:rsid w:val="00B9374D"/>
    <w:rsid w:val="00BA1181"/>
    <w:rsid w:val="00BB027B"/>
    <w:rsid w:val="00BB372D"/>
    <w:rsid w:val="00BD02F3"/>
    <w:rsid w:val="00BE263C"/>
    <w:rsid w:val="00C222D6"/>
    <w:rsid w:val="00C54DE8"/>
    <w:rsid w:val="00C62CC8"/>
    <w:rsid w:val="00C75568"/>
    <w:rsid w:val="00C82CA0"/>
    <w:rsid w:val="00C90569"/>
    <w:rsid w:val="00CF49CA"/>
    <w:rsid w:val="00D554FD"/>
    <w:rsid w:val="00D62AA8"/>
    <w:rsid w:val="00D90621"/>
    <w:rsid w:val="00DA3C63"/>
    <w:rsid w:val="00DA7A20"/>
    <w:rsid w:val="00DB0F32"/>
    <w:rsid w:val="00E01248"/>
    <w:rsid w:val="00E14FBE"/>
    <w:rsid w:val="00E31795"/>
    <w:rsid w:val="00E62044"/>
    <w:rsid w:val="00E65B52"/>
    <w:rsid w:val="00E67BC9"/>
    <w:rsid w:val="00E82154"/>
    <w:rsid w:val="00E86BE7"/>
    <w:rsid w:val="00E8742F"/>
    <w:rsid w:val="00E93189"/>
    <w:rsid w:val="00EA1338"/>
    <w:rsid w:val="00ED4888"/>
    <w:rsid w:val="00EE10C7"/>
    <w:rsid w:val="00F072D0"/>
    <w:rsid w:val="00F1086A"/>
    <w:rsid w:val="00F21EFA"/>
    <w:rsid w:val="00F35B23"/>
    <w:rsid w:val="00F455B2"/>
    <w:rsid w:val="00F5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F4B01E"/>
  <w15:docId w15:val="{70F28C7A-DFD9-4A6C-B249-C26A5879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469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6191C"/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uiPriority w:val="99"/>
    <w:rsid w:val="00E31795"/>
    <w:rPr>
      <w:rFonts w:ascii="Times New Roman" w:hAnsi="Times New Roman"/>
      <w:sz w:val="28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7A52B0"/>
    <w:rPr>
      <w:rFonts w:ascii="Times New Roman" w:hAnsi="Times New Roman"/>
      <w:sz w:val="28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75568"/>
    <w:pPr>
      <w:ind w:left="720"/>
      <w:contextualSpacing/>
    </w:pPr>
  </w:style>
  <w:style w:type="character" w:customStyle="1" w:styleId="4-BangChar">
    <w:name w:val="4-Bang Char"/>
    <w:link w:val="4-Bang"/>
    <w:uiPriority w:val="99"/>
    <w:locked/>
    <w:rsid w:val="008C030C"/>
    <w:rPr>
      <w:rFonts w:eastAsia="Times New Roman"/>
      <w:sz w:val="26"/>
    </w:rPr>
  </w:style>
  <w:style w:type="paragraph" w:customStyle="1" w:styleId="4-Bang">
    <w:name w:val="4-Bang"/>
    <w:basedOn w:val="Normal"/>
    <w:link w:val="4-BangChar"/>
    <w:uiPriority w:val="99"/>
    <w:rsid w:val="008C030C"/>
    <w:pPr>
      <w:widowControl w:val="0"/>
      <w:spacing w:before="40" w:after="40" w:line="276" w:lineRule="auto"/>
      <w:jc w:val="both"/>
    </w:pPr>
    <w:rPr>
      <w:rFonts w:eastAsia="Times New Roman"/>
      <w:sz w:val="26"/>
      <w:szCs w:val="20"/>
      <w:lang w:val="vi-VN"/>
    </w:rPr>
  </w:style>
  <w:style w:type="paragraph" w:styleId="NormalWeb">
    <w:name w:val="Normal (Web)"/>
    <w:basedOn w:val="Normal"/>
    <w:uiPriority w:val="99"/>
    <w:rsid w:val="00C54D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99"/>
    <w:qFormat/>
    <w:locked/>
    <w:rsid w:val="0009541C"/>
    <w:rPr>
      <w:rFonts w:cs="Times New Roman"/>
      <w:b/>
      <w:bCs/>
    </w:rPr>
  </w:style>
  <w:style w:type="character" w:styleId="Hyperlink">
    <w:name w:val="Hyperlink"/>
    <w:uiPriority w:val="99"/>
    <w:rsid w:val="0009541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11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2022-05-13T15:11:00Z</dcterms:created>
  <dcterms:modified xsi:type="dcterms:W3CDTF">2024-10-13T11:07:00Z</dcterms:modified>
</cp:coreProperties>
</file>