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17193" w14:textId="77777777" w:rsidR="00154F2B" w:rsidRDefault="00993D11">
      <w:pPr>
        <w:tabs>
          <w:tab w:val="left" w:pos="216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Period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14:paraId="667ED24B" w14:textId="77777777" w:rsidR="00154F2B" w:rsidRDefault="00993D11">
      <w:pPr>
        <w:tabs>
          <w:tab w:val="left" w:pos="2160"/>
        </w:tabs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LESSON PLAN</w:t>
      </w:r>
    </w:p>
    <w:p w14:paraId="2A566270" w14:textId="77777777" w:rsidR="00154F2B" w:rsidRDefault="00993D11">
      <w:pPr>
        <w:tabs>
          <w:tab w:val="left" w:pos="2160"/>
        </w:tabs>
        <w:spacing w:after="0"/>
        <w:jc w:val="center"/>
        <w:rPr>
          <w:rFonts w:ascii="Times New Roman" w:eastAsia="Times New Roman" w:hAnsi="Times New Roman" w:cs="Times New Roman"/>
          <w:b/>
          <w:color w:val="4472C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4472C4"/>
          <w:sz w:val="28"/>
          <w:szCs w:val="28"/>
        </w:rPr>
        <w:t>TIẾNG ANH 10 FRIENDS GLOBAL</w:t>
      </w:r>
    </w:p>
    <w:p w14:paraId="4F0B2F57" w14:textId="77777777" w:rsidR="00154F2B" w:rsidRDefault="00154F2B">
      <w:pPr>
        <w:tabs>
          <w:tab w:val="left" w:pos="2160"/>
        </w:tabs>
        <w:spacing w:after="0"/>
        <w:jc w:val="center"/>
        <w:rPr>
          <w:rFonts w:ascii="Times New Roman" w:eastAsia="Times New Roman" w:hAnsi="Times New Roman" w:cs="Times New Roman"/>
          <w:b/>
          <w:color w:val="4472C4"/>
          <w:sz w:val="28"/>
          <w:szCs w:val="28"/>
        </w:rPr>
      </w:pPr>
    </w:p>
    <w:p w14:paraId="7B23EF79" w14:textId="77777777" w:rsidR="00154F2B" w:rsidRDefault="00993D11">
      <w:pPr>
        <w:tabs>
          <w:tab w:val="left" w:pos="2160"/>
        </w:tabs>
        <w:spacing w:after="0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UNIT 4: OUR PLANET</w:t>
      </w:r>
    </w:p>
    <w:p w14:paraId="2CA6F11D" w14:textId="302D38A5" w:rsidR="00154F2B" w:rsidRDefault="00993D11">
      <w:pPr>
        <w:tabs>
          <w:tab w:val="left" w:pos="2160"/>
        </w:tabs>
        <w:spacing w:after="0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LESSON 4F: </w:t>
      </w:r>
      <w:r w:rsidR="00B93750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READING- </w:t>
      </w:r>
      <w:r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GLIDERS IN THE STORM</w:t>
      </w:r>
    </w:p>
    <w:p w14:paraId="1B7CBEA1" w14:textId="77777777" w:rsidR="00154F2B" w:rsidRDefault="00154F2B">
      <w:pPr>
        <w:tabs>
          <w:tab w:val="left" w:pos="2160"/>
        </w:tabs>
        <w:spacing w:after="0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</w:p>
    <w:p w14:paraId="1BA9D8D8" w14:textId="77777777" w:rsidR="00154F2B" w:rsidRDefault="00993D1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I. OBJECTIVES:</w:t>
      </w:r>
    </w:p>
    <w:p w14:paraId="5DF08C57" w14:textId="77777777" w:rsidR="00154F2B" w:rsidRDefault="00993D1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By the end of the lesson, students will be able to predict the content </w:t>
      </w:r>
    </w:p>
    <w:p w14:paraId="7044D672" w14:textId="77777777" w:rsidR="00154F2B" w:rsidRDefault="00993D1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of a text and understand a text about a paraglider and the dangers of extreme weather.</w:t>
      </w:r>
    </w:p>
    <w:p w14:paraId="1BE3C263" w14:textId="77777777" w:rsidR="00154F2B" w:rsidRDefault="00154F2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14:paraId="0BA503E5" w14:textId="77777777" w:rsidR="00154F2B" w:rsidRDefault="00993D1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1. Knowledge:</w:t>
      </w:r>
    </w:p>
    <w:p w14:paraId="549316F2" w14:textId="77777777" w:rsidR="00154F2B" w:rsidRDefault="00993D1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Reading: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An article about a paraglider who was caught in </w:t>
      </w:r>
    </w:p>
    <w:p w14:paraId="29E428F1" w14:textId="77777777" w:rsidR="00154F2B" w:rsidRDefault="00993D1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 storm</w:t>
      </w:r>
    </w:p>
    <w:p w14:paraId="31037606" w14:textId="77777777" w:rsidR="00154F2B" w:rsidRDefault="00993D1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Vocabulary: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Verbs of movement</w:t>
      </w:r>
    </w:p>
    <w:p w14:paraId="6CD3A12A" w14:textId="77777777" w:rsidR="00154F2B" w:rsidRDefault="00993D1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- Grammar: </w:t>
      </w:r>
      <w:r>
        <w:rPr>
          <w:rFonts w:ascii="Times New Roman" w:eastAsia="Times New Roman" w:hAnsi="Times New Roman" w:cs="Times New Roman"/>
          <w:sz w:val="28"/>
          <w:szCs w:val="28"/>
        </w:rPr>
        <w:t>Past Simple and Past Continuous</w:t>
      </w:r>
    </w:p>
    <w:p w14:paraId="0DDAB20F" w14:textId="77777777" w:rsidR="00154F2B" w:rsidRDefault="00993D1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2. Ability:</w:t>
      </w:r>
    </w:p>
    <w:p w14:paraId="19EDAF36" w14:textId="77777777" w:rsidR="00154F2B" w:rsidRDefault="00993D1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Main skills: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reading and writing skills</w:t>
      </w:r>
    </w:p>
    <w:p w14:paraId="4E676237" w14:textId="77777777" w:rsidR="00154F2B" w:rsidRDefault="00993D1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Sub skills: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listening and speaking skills</w:t>
      </w:r>
    </w:p>
    <w:p w14:paraId="6F2FA946" w14:textId="77777777" w:rsidR="00154F2B" w:rsidRDefault="00993D1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* Predicting the content of a text; planning and acting out an interview with a paraglider.</w:t>
      </w:r>
    </w:p>
    <w:p w14:paraId="127DE5B5" w14:textId="77777777" w:rsidR="00154F2B" w:rsidRDefault="00993D1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3. Qu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ality:</w:t>
      </w:r>
    </w:p>
    <w:p w14:paraId="02E20D3A" w14:textId="77777777" w:rsidR="00154F2B" w:rsidRDefault="00993D1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Have a positive attitude in English language learning so that they can participate enthusiastically in all classroom activities, especially with the topic conducted by the teacher.</w:t>
      </w:r>
    </w:p>
    <w:p w14:paraId="35220D96" w14:textId="77777777" w:rsidR="00154F2B" w:rsidRDefault="00993D1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Know how to make comparisons precisely</w:t>
      </w:r>
    </w:p>
    <w:p w14:paraId="76701114" w14:textId="77777777" w:rsidR="00154F2B" w:rsidRDefault="00154F2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44C1816" w14:textId="77777777" w:rsidR="00154F2B" w:rsidRDefault="00993D1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II. TEACHER AIDS AND LEA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RNING MATERIALS:</w:t>
      </w:r>
    </w:p>
    <w:p w14:paraId="3644EC85" w14:textId="77777777" w:rsidR="00154F2B" w:rsidRDefault="00993D1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Lesson plan, PPT slides, student’s book, workbook, notebook, personal computer (if any), projector/TV, speakers, IWB software.</w:t>
      </w:r>
    </w:p>
    <w:p w14:paraId="0D326CB5" w14:textId="77777777" w:rsidR="00154F2B" w:rsidRDefault="00154F2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14:paraId="62810CAE" w14:textId="77777777" w:rsidR="00154F2B" w:rsidRDefault="00993D1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III. PROCEDURES:</w:t>
      </w:r>
    </w:p>
    <w:p w14:paraId="0BD06082" w14:textId="77777777" w:rsidR="00154F2B" w:rsidRDefault="00993D1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A. Warm-up (10’)</w:t>
      </w:r>
    </w:p>
    <w:p w14:paraId="541300EA" w14:textId="77777777" w:rsidR="00154F2B" w:rsidRDefault="00993D1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a) Objective: </w:t>
      </w:r>
      <w:r>
        <w:rPr>
          <w:rFonts w:ascii="Times New Roman" w:eastAsia="Times New Roman" w:hAnsi="Times New Roman" w:cs="Times New Roman"/>
          <w:sz w:val="28"/>
          <w:szCs w:val="28"/>
        </w:rPr>
        <w:t>Introduce the new lesson and set the scene for students to acquire a new language; get students' attention at the beginning of the class by utilizing enjoyable and short activities as well as engaging them in the steps that followed.</w:t>
      </w:r>
    </w:p>
    <w:p w14:paraId="7816F8DB" w14:textId="77777777" w:rsidR="00154F2B" w:rsidRDefault="00993D1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b) Content: </w:t>
      </w:r>
      <w:r>
        <w:rPr>
          <w:rFonts w:ascii="Times New Roman" w:eastAsia="Times New Roman" w:hAnsi="Times New Roman" w:cs="Times New Roman"/>
          <w:sz w:val="28"/>
          <w:szCs w:val="28"/>
        </w:rPr>
        <w:t>Hangman Ga</w:t>
      </w:r>
      <w:r>
        <w:rPr>
          <w:rFonts w:ascii="Times New Roman" w:eastAsia="Times New Roman" w:hAnsi="Times New Roman" w:cs="Times New Roman"/>
          <w:sz w:val="28"/>
          <w:szCs w:val="28"/>
        </w:rPr>
        <w:t>me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c) Outcomes: </w:t>
      </w:r>
      <w:r>
        <w:rPr>
          <w:rFonts w:ascii="Times New Roman" w:eastAsia="Times New Roman" w:hAnsi="Times New Roman" w:cs="Times New Roman"/>
          <w:sz w:val="28"/>
          <w:szCs w:val="28"/>
        </w:rPr>
        <w:t>Students can gain more confidence and interest in the lesson.</w:t>
      </w:r>
    </w:p>
    <w:p w14:paraId="2455E052" w14:textId="77777777" w:rsidR="00154F2B" w:rsidRDefault="00993D1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d) Competence: </w:t>
      </w:r>
      <w:r>
        <w:rPr>
          <w:rFonts w:ascii="Times New Roman" w:eastAsia="Times New Roman" w:hAnsi="Times New Roman" w:cs="Times New Roman"/>
          <w:sz w:val="28"/>
          <w:szCs w:val="28"/>
        </w:rPr>
        <w:t>communication, collaboration, prediction.</w:t>
      </w:r>
    </w:p>
    <w:p w14:paraId="0D8B7FE3" w14:textId="77777777" w:rsidR="00154F2B" w:rsidRDefault="00993D1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e) Organization of the activity:</w:t>
      </w:r>
    </w:p>
    <w:p w14:paraId="3BB5CFA1" w14:textId="77777777" w:rsidR="00154F2B" w:rsidRDefault="00154F2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"/>
        <w:tblW w:w="11430" w:type="dxa"/>
        <w:tblInd w:w="-10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50"/>
        <w:gridCol w:w="3600"/>
        <w:gridCol w:w="3780"/>
      </w:tblGrid>
      <w:tr w:rsidR="00154F2B" w14:paraId="10A3FBD0" w14:textId="77777777">
        <w:trPr>
          <w:trHeight w:val="485"/>
        </w:trPr>
        <w:tc>
          <w:tcPr>
            <w:tcW w:w="4050" w:type="dxa"/>
            <w:vAlign w:val="center"/>
          </w:tcPr>
          <w:p w14:paraId="48EB14C0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TEACHER’S ACTIVITIES</w:t>
            </w:r>
          </w:p>
        </w:tc>
        <w:tc>
          <w:tcPr>
            <w:tcW w:w="3600" w:type="dxa"/>
            <w:vAlign w:val="center"/>
          </w:tcPr>
          <w:p w14:paraId="7D87EB9A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STUDENT’S ACTIVITIES</w:t>
            </w:r>
          </w:p>
        </w:tc>
        <w:tc>
          <w:tcPr>
            <w:tcW w:w="3780" w:type="dxa"/>
            <w:vAlign w:val="center"/>
          </w:tcPr>
          <w:p w14:paraId="62667BB0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CONTENTS</w:t>
            </w:r>
          </w:p>
        </w:tc>
      </w:tr>
      <w:tr w:rsidR="00154F2B" w14:paraId="7A18E9F8" w14:textId="77777777">
        <w:trPr>
          <w:trHeight w:val="6677"/>
        </w:trPr>
        <w:tc>
          <w:tcPr>
            <w:tcW w:w="4050" w:type="dxa"/>
          </w:tcPr>
          <w:p w14:paraId="7E000B1D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WARM-UP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(T- Ss/ S – S/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Indiv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14:paraId="62B74C59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5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Introduces the game and provides the topic is about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Natural Disasters/ Weather.</w:t>
            </w:r>
          </w:p>
          <w:p w14:paraId="2CF8D311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5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Shows the game on the screen and asks them to read the game instruction. </w:t>
            </w:r>
          </w:p>
          <w:p w14:paraId="60C5F9C2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5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Asks Ss to give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questions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if they don’t understand how to play.</w:t>
            </w:r>
          </w:p>
          <w:p w14:paraId="260B655D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5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Divides class into teams.</w:t>
            </w:r>
          </w:p>
          <w:p w14:paraId="1E3C6B1E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5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Has students to play 1 round first to do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an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example (if necessary)</w:t>
            </w:r>
          </w:p>
          <w:p w14:paraId="0EE61892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5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Creates a reward chart for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winning team.</w:t>
            </w:r>
          </w:p>
          <w:p w14:paraId="2C495522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5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Leads-in to Section 1.</w:t>
            </w:r>
          </w:p>
        </w:tc>
        <w:tc>
          <w:tcPr>
            <w:tcW w:w="3600" w:type="dxa"/>
          </w:tcPr>
          <w:p w14:paraId="1453C6C1" w14:textId="77777777" w:rsidR="00154F2B" w:rsidRDefault="00154F2B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CFCA5F0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52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Pay attention to the screen while listening to the teacher.</w:t>
            </w:r>
          </w:p>
          <w:p w14:paraId="3376E17F" w14:textId="77777777" w:rsidR="00154F2B" w:rsidRDefault="00154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52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2B5A1F8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52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Read the game rules and give questions to have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clearer understanding about the game (if any).</w:t>
            </w:r>
          </w:p>
          <w:p w14:paraId="3D13A952" w14:textId="77777777" w:rsidR="00154F2B" w:rsidRDefault="00154F2B">
            <w:pPr>
              <w:tabs>
                <w:tab w:val="left" w:pos="2160"/>
              </w:tabs>
              <w:spacing w:after="0" w:line="276" w:lineRule="auto"/>
              <w:ind w:left="52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6537CF1" w14:textId="77777777" w:rsidR="00154F2B" w:rsidRDefault="00154F2B">
            <w:pPr>
              <w:tabs>
                <w:tab w:val="left" w:pos="2160"/>
              </w:tabs>
              <w:spacing w:after="0" w:line="276" w:lineRule="auto"/>
              <w:ind w:left="52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BECEE56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52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Play the first round by looking at the picture and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thinking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of a word related to the picture.</w:t>
            </w:r>
          </w:p>
          <w:p w14:paraId="0B802958" w14:textId="77777777" w:rsidR="00154F2B" w:rsidRDefault="00154F2B">
            <w:pPr>
              <w:tabs>
                <w:tab w:val="left" w:pos="2160"/>
              </w:tabs>
              <w:spacing w:after="0" w:line="276" w:lineRule="auto"/>
              <w:ind w:left="52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EBECF1D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52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Open Student’s Book.</w:t>
            </w:r>
          </w:p>
        </w:tc>
        <w:tc>
          <w:tcPr>
            <w:tcW w:w="3780" w:type="dxa"/>
          </w:tcPr>
          <w:p w14:paraId="091C6394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1EE8D061" wp14:editId="648ECD50">
                  <wp:simplePos x="0" y="0"/>
                  <wp:positionH relativeFrom="column">
                    <wp:posOffset>17179</wp:posOffset>
                  </wp:positionH>
                  <wp:positionV relativeFrom="paragraph">
                    <wp:posOffset>195942</wp:posOffset>
                  </wp:positionV>
                  <wp:extent cx="2216551" cy="1246810"/>
                  <wp:effectExtent l="0" t="0" r="0" b="0"/>
                  <wp:wrapSquare wrapText="bothSides" distT="0" distB="0" distL="114300" distR="114300"/>
                  <wp:docPr id="26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551" cy="12468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124E8A7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**Answer keys:</w:t>
            </w:r>
          </w:p>
          <w:p w14:paraId="1FFE17E0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1. wind</w:t>
            </w:r>
          </w:p>
          <w:p w14:paraId="71E6B19B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2. thunderstorm</w:t>
            </w:r>
          </w:p>
          <w:p w14:paraId="3A388138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3. flood</w:t>
            </w:r>
          </w:p>
          <w:p w14:paraId="24C20934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4. lightning</w:t>
            </w:r>
          </w:p>
          <w:p w14:paraId="42E7CAC9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5. temperature</w:t>
            </w:r>
          </w:p>
          <w:p w14:paraId="515B5204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6. hailstones</w:t>
            </w:r>
          </w:p>
          <w:p w14:paraId="37664ADB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7. earthquake</w:t>
            </w:r>
          </w:p>
          <w:p w14:paraId="6A528082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8. tsunami</w:t>
            </w:r>
          </w:p>
        </w:tc>
      </w:tr>
    </w:tbl>
    <w:p w14:paraId="28D4BAC4" w14:textId="77777777" w:rsidR="00154F2B" w:rsidRDefault="00154F2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</w:pPr>
    </w:p>
    <w:p w14:paraId="040DCBCC" w14:textId="5C1B8EE8" w:rsidR="00154F2B" w:rsidRDefault="00993D1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B. New lesson (</w:t>
      </w:r>
      <w:r w:rsidR="006624BF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75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’)</w:t>
      </w:r>
    </w:p>
    <w:p w14:paraId="204FF560" w14:textId="77777777" w:rsidR="00154F2B" w:rsidRDefault="00993D1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 w:line="276" w:lineRule="auto"/>
        <w:ind w:left="270" w:hanging="270"/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>Activity 1: Lead-in (5’)</w:t>
      </w:r>
    </w:p>
    <w:p w14:paraId="36853A6B" w14:textId="77777777" w:rsidR="00154F2B" w:rsidRDefault="00993D1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a) Objective: </w:t>
      </w:r>
      <w:r>
        <w:rPr>
          <w:rFonts w:ascii="Times New Roman" w:eastAsia="Times New Roman" w:hAnsi="Times New Roman" w:cs="Times New Roman"/>
          <w:sz w:val="28"/>
          <w:szCs w:val="28"/>
        </w:rPr>
        <w:t>Have the students to guess about the content of the text through the title and the photo in the book.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301EECD8" w14:textId="77777777" w:rsidR="00154F2B" w:rsidRDefault="00993D1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b) Content: </w:t>
      </w:r>
      <w:r>
        <w:rPr>
          <w:rFonts w:ascii="Times New Roman" w:eastAsia="Times New Roman" w:hAnsi="Times New Roman" w:cs="Times New Roman"/>
          <w:sz w:val="28"/>
          <w:szCs w:val="28"/>
        </w:rPr>
        <w:t>Students work in pairs and predict what happens in the text.</w:t>
      </w:r>
    </w:p>
    <w:p w14:paraId="2D70E95F" w14:textId="77777777" w:rsidR="00154F2B" w:rsidRDefault="00993D1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c) Outcomes: </w:t>
      </w:r>
      <w:r>
        <w:rPr>
          <w:rFonts w:ascii="Times New Roman" w:eastAsia="Times New Roman" w:hAnsi="Times New Roman" w:cs="Times New Roman"/>
          <w:sz w:val="28"/>
          <w:szCs w:val="28"/>
        </w:rPr>
        <w:t>Students can practice speaking and discussing to express their idea</w:t>
      </w:r>
      <w:r>
        <w:rPr>
          <w:rFonts w:ascii="Times New Roman" w:eastAsia="Times New Roman" w:hAnsi="Times New Roman" w:cs="Times New Roman"/>
          <w:sz w:val="28"/>
          <w:szCs w:val="28"/>
        </w:rPr>
        <w:t>s.</w:t>
      </w:r>
    </w:p>
    <w:p w14:paraId="5FB59F40" w14:textId="77777777" w:rsidR="00154F2B" w:rsidRDefault="00993D1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d) Competence: </w:t>
      </w:r>
      <w:r>
        <w:rPr>
          <w:rFonts w:ascii="Times New Roman" w:eastAsia="Times New Roman" w:hAnsi="Times New Roman" w:cs="Times New Roman"/>
          <w:sz w:val="28"/>
          <w:szCs w:val="28"/>
        </w:rPr>
        <w:t>communication, presentation, discussion, critical thinking.</w:t>
      </w:r>
    </w:p>
    <w:p w14:paraId="55AB4DDD" w14:textId="77777777" w:rsidR="00154F2B" w:rsidRDefault="00993D1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e) Organization of the activity:</w:t>
      </w:r>
    </w:p>
    <w:p w14:paraId="27D6FB8A" w14:textId="77777777" w:rsidR="00154F2B" w:rsidRDefault="00154F2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D7CB851" w14:textId="77777777" w:rsidR="00154F2B" w:rsidRDefault="00154F2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4B7FDCD" w14:textId="77777777" w:rsidR="00154F2B" w:rsidRDefault="00154F2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0"/>
        <w:tblW w:w="11430" w:type="dxa"/>
        <w:tblInd w:w="-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0"/>
        <w:gridCol w:w="3600"/>
        <w:gridCol w:w="3870"/>
      </w:tblGrid>
      <w:tr w:rsidR="00154F2B" w14:paraId="4D9EE9EA" w14:textId="77777777">
        <w:trPr>
          <w:trHeight w:val="485"/>
        </w:trPr>
        <w:tc>
          <w:tcPr>
            <w:tcW w:w="3960" w:type="dxa"/>
          </w:tcPr>
          <w:p w14:paraId="11907D6A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TEACHER’S ACTIVITIES</w:t>
            </w:r>
          </w:p>
        </w:tc>
        <w:tc>
          <w:tcPr>
            <w:tcW w:w="3600" w:type="dxa"/>
          </w:tcPr>
          <w:p w14:paraId="6F27FA1C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STUDENT’S ACTIVITIES</w:t>
            </w:r>
          </w:p>
        </w:tc>
        <w:tc>
          <w:tcPr>
            <w:tcW w:w="3870" w:type="dxa"/>
          </w:tcPr>
          <w:p w14:paraId="6BB3039F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CONTENTS</w:t>
            </w:r>
          </w:p>
        </w:tc>
      </w:tr>
      <w:tr w:rsidR="00154F2B" w14:paraId="1514E75D" w14:textId="77777777">
        <w:trPr>
          <w:trHeight w:val="4886"/>
        </w:trPr>
        <w:tc>
          <w:tcPr>
            <w:tcW w:w="3960" w:type="dxa"/>
          </w:tcPr>
          <w:p w14:paraId="64809949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DISCUSSION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(T-Ss/ S-S)</w:t>
            </w:r>
          </w:p>
          <w:p w14:paraId="34857936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Asks students to look at the photos and say what the weather is like.</w:t>
            </w:r>
          </w:p>
          <w:p w14:paraId="7F87D179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In pairs, students predict what they think happens in the text.</w:t>
            </w:r>
          </w:p>
          <w:p w14:paraId="187C0C64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Elicits ideas and writes them on the board. Ask them to give reasons for their predictions</w:t>
            </w:r>
          </w:p>
        </w:tc>
        <w:tc>
          <w:tcPr>
            <w:tcW w:w="3600" w:type="dxa"/>
          </w:tcPr>
          <w:p w14:paraId="69F40E80" w14:textId="77777777" w:rsidR="00154F2B" w:rsidRDefault="00154F2B">
            <w:pPr>
              <w:tabs>
                <w:tab w:val="left" w:pos="2160"/>
              </w:tabs>
              <w:spacing w:after="0" w:line="276" w:lineRule="auto"/>
              <w:ind w:left="34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52DD2ADA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Pay attention and answer the question.</w:t>
            </w:r>
          </w:p>
          <w:p w14:paraId="09C1CBAF" w14:textId="77777777" w:rsidR="00154F2B" w:rsidRDefault="00154F2B">
            <w:pP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AAFADEC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Discuss with partner.</w:t>
            </w:r>
          </w:p>
          <w:p w14:paraId="70B01D29" w14:textId="77777777" w:rsidR="00154F2B" w:rsidRDefault="00154F2B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F5B9359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Volunteer to answer the question and give the reason.</w:t>
            </w:r>
          </w:p>
        </w:tc>
        <w:tc>
          <w:tcPr>
            <w:tcW w:w="3870" w:type="dxa"/>
          </w:tcPr>
          <w:p w14:paraId="67309512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*Question: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What’s the weather like?</w:t>
            </w:r>
          </w:p>
          <w:p w14:paraId="4DD3C847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567591E" wp14:editId="78D2B2AE">
                  <wp:extent cx="2320290" cy="1304925"/>
                  <wp:effectExtent l="0" t="0" r="0" b="0"/>
                  <wp:docPr id="29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1304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0B7257B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**Answer keys: </w:t>
            </w:r>
          </w:p>
          <w:p w14:paraId="1D25C9C9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348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Stormy/ Thunderstorm</w:t>
            </w:r>
          </w:p>
          <w:p w14:paraId="4DBADF4A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34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 xml:space="preserve"> The text may be about 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person who gets caught in a storm.</w:t>
            </w:r>
          </w:p>
        </w:tc>
      </w:tr>
    </w:tbl>
    <w:p w14:paraId="5DFC8737" w14:textId="77777777" w:rsidR="00154F2B" w:rsidRDefault="00154F2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</w:pPr>
    </w:p>
    <w:p w14:paraId="3BDC3E2B" w14:textId="3BA414D1" w:rsidR="00154F2B" w:rsidRDefault="00993D1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 w:line="276" w:lineRule="auto"/>
        <w:ind w:left="270" w:hanging="270"/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>Activity 2 Vocabulary (</w:t>
      </w:r>
      <w:r w:rsidR="0085328C"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>’)</w:t>
      </w:r>
    </w:p>
    <w:p w14:paraId="0B49D4C3" w14:textId="77777777" w:rsidR="00154F2B" w:rsidRDefault="00993D1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a) Objective: </w:t>
      </w:r>
      <w:r>
        <w:rPr>
          <w:rFonts w:ascii="Times New Roman" w:eastAsia="Times New Roman" w:hAnsi="Times New Roman" w:cs="Times New Roman"/>
          <w:sz w:val="28"/>
          <w:szCs w:val="28"/>
        </w:rPr>
        <w:t>Students gain new words.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  <w:t>b) Content:</w:t>
      </w:r>
    </w:p>
    <w:p w14:paraId="2A73E7DA" w14:textId="77777777" w:rsidR="00154F2B" w:rsidRDefault="00993D1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Vocabulary: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paraglider, to approach, to reach, to land, frostbite.</w:t>
      </w:r>
    </w:p>
    <w:p w14:paraId="3B9253B6" w14:textId="77777777" w:rsidR="00154F2B" w:rsidRDefault="00993D1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c) Outcomes: </w:t>
      </w:r>
      <w:r>
        <w:rPr>
          <w:rFonts w:ascii="Times New Roman" w:eastAsia="Times New Roman" w:hAnsi="Times New Roman" w:cs="Times New Roman"/>
          <w:sz w:val="28"/>
          <w:szCs w:val="28"/>
        </w:rPr>
        <w:t>Ss know how to pronounce the new words precisely and use them in appropriate contexts.</w:t>
      </w:r>
    </w:p>
    <w:p w14:paraId="77A24BD3" w14:textId="77777777" w:rsidR="00154F2B" w:rsidRDefault="00993D1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d) Competence: </w:t>
      </w:r>
      <w:r>
        <w:rPr>
          <w:rFonts w:ascii="Times New Roman" w:eastAsia="Times New Roman" w:hAnsi="Times New Roman" w:cs="Times New Roman"/>
          <w:sz w:val="28"/>
          <w:szCs w:val="28"/>
        </w:rPr>
        <w:t>communication, drilling</w:t>
      </w:r>
    </w:p>
    <w:p w14:paraId="2843CE45" w14:textId="77777777" w:rsidR="00154F2B" w:rsidRDefault="00993D1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e) Organization of the activity:</w:t>
      </w:r>
    </w:p>
    <w:p w14:paraId="4C4D0734" w14:textId="77777777" w:rsidR="00154F2B" w:rsidRDefault="00154F2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1"/>
        <w:tblW w:w="11430" w:type="dxa"/>
        <w:tblInd w:w="-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0"/>
        <w:gridCol w:w="3600"/>
        <w:gridCol w:w="3870"/>
      </w:tblGrid>
      <w:tr w:rsidR="00154F2B" w14:paraId="1481A795" w14:textId="77777777">
        <w:trPr>
          <w:trHeight w:val="485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A4370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TEACHER’S ACTIVITIES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9E899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STUDENT’S ACTIVITIES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CDEF2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CONTENTS</w:t>
            </w:r>
          </w:p>
        </w:tc>
      </w:tr>
      <w:tr w:rsidR="00154F2B" w14:paraId="05FC7BBA" w14:textId="77777777">
        <w:trPr>
          <w:trHeight w:val="3941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6C569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PRESENTATION.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17D03586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(T-Ss/ S-S/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Indiv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14:paraId="29A20A22" w14:textId="77777777" w:rsidR="00154F2B" w:rsidRDefault="00993D1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ind w:left="43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Teaches new vocabulary.</w:t>
            </w:r>
          </w:p>
          <w:p w14:paraId="486B7386" w14:textId="77777777" w:rsidR="00154F2B" w:rsidRDefault="00993D1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ind w:left="43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Uses pictures and explanations to present new words.</w:t>
            </w:r>
          </w:p>
          <w:p w14:paraId="5D3BA5DB" w14:textId="77777777" w:rsidR="00154F2B" w:rsidRDefault="00993D1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Has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the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students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practice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their pronunciation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drills.</w:t>
            </w:r>
            <w:proofErr w:type="gramEnd"/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6BC04" w14:textId="77777777" w:rsidR="00154F2B" w:rsidRDefault="00154F2B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E77D027" w14:textId="77777777" w:rsidR="00154F2B" w:rsidRDefault="00154F2B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57934D1" w14:textId="77777777" w:rsidR="00154F2B" w:rsidRDefault="00993D1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Pay attention to the slide and listen to the teacher.</w:t>
            </w:r>
          </w:p>
          <w:p w14:paraId="45EC2F29" w14:textId="77777777" w:rsidR="00154F2B" w:rsidRDefault="00154F2B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0DA0DD7" w14:textId="77777777" w:rsidR="00154F2B" w:rsidRDefault="00154F2B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851B1B2" w14:textId="77777777" w:rsidR="00154F2B" w:rsidRDefault="00993D1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Look, listen and repeat in chorus and individuals.</w:t>
            </w:r>
          </w:p>
          <w:p w14:paraId="111AC32C" w14:textId="77777777" w:rsidR="00154F2B" w:rsidRDefault="00993D1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Write new words into notebook.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E29BA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461DB4CC" wp14:editId="7CADCC0C">
                  <wp:simplePos x="0" y="0"/>
                  <wp:positionH relativeFrom="column">
                    <wp:posOffset>3811</wp:posOffset>
                  </wp:positionH>
                  <wp:positionV relativeFrom="paragraph">
                    <wp:posOffset>136392</wp:posOffset>
                  </wp:positionV>
                  <wp:extent cx="2300571" cy="1294411"/>
                  <wp:effectExtent l="0" t="0" r="0" b="0"/>
                  <wp:wrapSquare wrapText="bothSides" distT="0" distB="0" distL="114300" distR="114300"/>
                  <wp:docPr id="31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571" cy="12944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C53ADFE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**New words:</w:t>
            </w:r>
          </w:p>
          <w:p w14:paraId="3146D8EB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paraglider, to approach, to reach, to land, frostbite</w:t>
            </w:r>
          </w:p>
        </w:tc>
      </w:tr>
    </w:tbl>
    <w:p w14:paraId="42234591" w14:textId="25C686A0" w:rsidR="00154F2B" w:rsidRDefault="00993D1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 w:line="276" w:lineRule="auto"/>
        <w:ind w:left="270" w:hanging="270"/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lastRenderedPageBreak/>
        <w:t>Activity 3: Reading (1</w:t>
      </w:r>
      <w:r w:rsidR="0085328C"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>’)</w:t>
      </w:r>
    </w:p>
    <w:p w14:paraId="5E30B1F4" w14:textId="77777777" w:rsidR="00154F2B" w:rsidRDefault="00993D1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a) Objective: </w:t>
      </w:r>
      <w:r>
        <w:rPr>
          <w:rFonts w:ascii="Times New Roman" w:eastAsia="Times New Roman" w:hAnsi="Times New Roman" w:cs="Times New Roman"/>
          <w:sz w:val="28"/>
          <w:szCs w:val="28"/>
        </w:rPr>
        <w:t>Students can skim and scan for the main idea to answer questions and complete tasks.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Critical thinking skills and communication can also be practiced. </w:t>
      </w:r>
    </w:p>
    <w:p w14:paraId="0D27B529" w14:textId="77777777" w:rsidR="00154F2B" w:rsidRDefault="00993D1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b) Content: </w:t>
      </w:r>
      <w:r>
        <w:rPr>
          <w:rFonts w:ascii="Times New Roman" w:eastAsia="Times New Roman" w:hAnsi="Times New Roman" w:cs="Times New Roman"/>
          <w:sz w:val="28"/>
          <w:szCs w:val="28"/>
        </w:rPr>
        <w:t>Section 2, 3 and 4.</w:t>
      </w:r>
    </w:p>
    <w:p w14:paraId="475D9F5D" w14:textId="77777777" w:rsidR="00154F2B" w:rsidRDefault="00993D1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c) Outcomes: </w:t>
      </w:r>
      <w:r>
        <w:rPr>
          <w:rFonts w:ascii="Times New Roman" w:eastAsia="Times New Roman" w:hAnsi="Times New Roman" w:cs="Times New Roman"/>
          <w:sz w:val="28"/>
          <w:szCs w:val="28"/>
        </w:rPr>
        <w:t>Ss can practice rea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ding skills, including skimming,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scanning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and predicting suitable answer keys. They can apply the structure of past simple to their conversations. </w:t>
      </w:r>
    </w:p>
    <w:p w14:paraId="6DB798D6" w14:textId="77777777" w:rsidR="00154F2B" w:rsidRDefault="00993D1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d) Competence: </w:t>
      </w:r>
      <w:r>
        <w:rPr>
          <w:rFonts w:ascii="Times New Roman" w:eastAsia="Times New Roman" w:hAnsi="Times New Roman" w:cs="Times New Roman"/>
          <w:sz w:val="28"/>
          <w:szCs w:val="28"/>
        </w:rPr>
        <w:t>Collaboration, communication, critical thinking.</w:t>
      </w:r>
    </w:p>
    <w:p w14:paraId="376F32B8" w14:textId="77777777" w:rsidR="00154F2B" w:rsidRDefault="00993D1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e) Organization of the activity:</w:t>
      </w:r>
    </w:p>
    <w:p w14:paraId="3FF982C1" w14:textId="77777777" w:rsidR="00154F2B" w:rsidRDefault="00154F2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2"/>
        <w:tblW w:w="11430" w:type="dxa"/>
        <w:tblInd w:w="-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57"/>
        <w:gridCol w:w="3867"/>
        <w:gridCol w:w="3606"/>
      </w:tblGrid>
      <w:tr w:rsidR="00154F2B" w14:paraId="78F8F46A" w14:textId="77777777">
        <w:trPr>
          <w:trHeight w:val="485"/>
        </w:trPr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9EBA5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TEACHER’S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ACTIVITIES</w:t>
            </w: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2085D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STUDENT’S ACTIVITIES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78F16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CONTENTS</w:t>
            </w:r>
          </w:p>
        </w:tc>
      </w:tr>
      <w:tr w:rsidR="00154F2B" w14:paraId="14A59466" w14:textId="77777777">
        <w:trPr>
          <w:trHeight w:val="8981"/>
        </w:trPr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573E8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PRACTICE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(T- Ss/ S-S/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Indiv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14:paraId="0EFC4641" w14:textId="77777777" w:rsidR="00154F2B" w:rsidRDefault="00993D1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3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Activity 2 (4’):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Read the text.</w:t>
            </w:r>
          </w:p>
          <w:p w14:paraId="7F1FDD37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Has the Ss to read the text in silen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ce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and skim for the main idea.</w:t>
            </w:r>
          </w:p>
          <w:p w14:paraId="04768144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 can invite some Ss to read aloud the text.</w:t>
            </w:r>
          </w:p>
          <w:p w14:paraId="5149D1F6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Asks Ss if they have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an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accurate prediction and decides which prediction was the most accurate.</w:t>
            </w:r>
          </w:p>
          <w:p w14:paraId="1808B66B" w14:textId="77777777" w:rsidR="00154F2B" w:rsidRDefault="00154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14AD780" w14:textId="77777777" w:rsidR="00154F2B" w:rsidRDefault="00154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F3A1EEB" w14:textId="77777777" w:rsidR="00154F2B" w:rsidRDefault="00993D1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3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Activity 3 (4’):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Reading strategy and Scanning.</w:t>
            </w:r>
          </w:p>
          <w:p w14:paraId="03C0F9E9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Has the Ss to read the Reading Strategy.</w:t>
            </w:r>
          </w:p>
          <w:p w14:paraId="1D401FA3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 can invite some Ss to read aloud the Reading Strategy (optional).</w:t>
            </w:r>
          </w:p>
          <w:p w14:paraId="400A6856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Goes through the strategy together. </w:t>
            </w:r>
          </w:p>
          <w:p w14:paraId="6A5186F4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Tells students it is a good idea to read the words before after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a gap, and then think about what type of word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is needed in the gap.</w:t>
            </w:r>
          </w:p>
          <w:p w14:paraId="54B32511" w14:textId="77777777" w:rsidR="00154F2B" w:rsidRDefault="00154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7A1E2A0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Has the students look at the sentences with gaps in the text and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decide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which ones contain a past simple verb.</w:t>
            </w:r>
          </w:p>
          <w:p w14:paraId="18801215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Checks answers as a class.</w:t>
            </w:r>
          </w:p>
          <w:p w14:paraId="04427025" w14:textId="77777777" w:rsidR="00154F2B" w:rsidRDefault="00154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3D4FDFB" w14:textId="77777777" w:rsidR="00154F2B" w:rsidRDefault="00154F2B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D20450D" w14:textId="77777777" w:rsidR="00154F2B" w:rsidRDefault="00993D1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3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Activity 4 (7’):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Matching and filling in the gaps.</w:t>
            </w:r>
          </w:p>
          <w:p w14:paraId="7A05C668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Asks Ss to read the text again and guess what kind of information is missing.</w:t>
            </w:r>
          </w:p>
          <w:p w14:paraId="4A9976F2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Has them to read through the phrases from A-H with gaps 1-8 in the text. </w:t>
            </w:r>
          </w:p>
          <w:p w14:paraId="7C7502CB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Asks Ss to match the sentences with the gaps.</w:t>
            </w:r>
          </w:p>
          <w:p w14:paraId="2FF920A1" w14:textId="77777777" w:rsidR="00154F2B" w:rsidRDefault="00993D11">
            <w:pPr>
              <w:numPr>
                <w:ilvl w:val="0"/>
                <w:numId w:val="9"/>
              </w:numP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Checks answers as a class.</w:t>
            </w: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59623" w14:textId="77777777" w:rsidR="00154F2B" w:rsidRDefault="00154F2B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B3D616D" w14:textId="77777777" w:rsidR="00154F2B" w:rsidRDefault="00154F2B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CCF92F4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Read the text in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silence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and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skim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for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main idea.</w:t>
            </w:r>
          </w:p>
          <w:p w14:paraId="324553F6" w14:textId="77777777" w:rsidR="00154F2B" w:rsidRDefault="00154F2B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8B2DC7C" w14:textId="77777777" w:rsidR="00154F2B" w:rsidRDefault="00154F2B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0C14BE6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Volunteer to read the text 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loud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4289A201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Check their prediction.</w:t>
            </w:r>
          </w:p>
          <w:p w14:paraId="3518C61F" w14:textId="77777777" w:rsidR="00154F2B" w:rsidRDefault="00154F2B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275713A" w14:textId="77777777" w:rsidR="00154F2B" w:rsidRDefault="00154F2B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E856901" w14:textId="77777777" w:rsidR="00154F2B" w:rsidRDefault="00154F2B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F1A2847" w14:textId="77777777" w:rsidR="00154F2B" w:rsidRDefault="00154F2B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987E843" w14:textId="77777777" w:rsidR="00154F2B" w:rsidRDefault="00154F2B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DE61C37" w14:textId="77777777" w:rsidR="00154F2B" w:rsidRDefault="00154F2B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FD56DED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Read the Reading Strategy individually.</w:t>
            </w:r>
          </w:p>
          <w:p w14:paraId="39E7185B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Some Ss volunteer to read the Reading Strategy aloud.</w:t>
            </w:r>
          </w:p>
          <w:p w14:paraId="719E2D41" w14:textId="77777777" w:rsidR="00154F2B" w:rsidRDefault="00154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C3AFA6B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Pay attention and listen carefully when teacher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elicits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the ideas and meaning in the Strategy box.</w:t>
            </w:r>
          </w:p>
          <w:p w14:paraId="5DA5B29C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Ss can highlight key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phrases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in the strategy box based on the slide.</w:t>
            </w:r>
          </w:p>
          <w:p w14:paraId="38C1FF69" w14:textId="77777777" w:rsidR="00154F2B" w:rsidRDefault="00154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57038D6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Scanning for sentences with gaps begin with a verb in the Past Simple.</w:t>
            </w:r>
          </w:p>
          <w:p w14:paraId="3D412D7A" w14:textId="77777777" w:rsidR="00154F2B" w:rsidRDefault="00154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87A82F5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Correct answer with teacher.</w:t>
            </w:r>
          </w:p>
          <w:p w14:paraId="5EFE981D" w14:textId="77777777" w:rsidR="00154F2B" w:rsidRDefault="00154F2B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81E89B1" w14:textId="77777777" w:rsidR="00154F2B" w:rsidRDefault="00154F2B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695407C" w14:textId="77777777" w:rsidR="00154F2B" w:rsidRDefault="00154F2B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6D7D88C" w14:textId="77777777" w:rsidR="00154F2B" w:rsidRDefault="00154F2B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19B444F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Read the text carefully again and guess the missing information.</w:t>
            </w:r>
          </w:p>
          <w:p w14:paraId="2C984F2F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Read through the phrases and the gaps in the text then match the sentences with the suitable gaps.</w:t>
            </w:r>
          </w:p>
          <w:p w14:paraId="6A2298A9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Correct answers with teacher.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77C63" w14:textId="77777777" w:rsidR="00154F2B" w:rsidRDefault="00154F2B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D7BB881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3279F5AD" wp14:editId="0BD2B781">
                  <wp:simplePos x="0" y="0"/>
                  <wp:positionH relativeFrom="column">
                    <wp:posOffset>9365</wp:posOffset>
                  </wp:positionH>
                  <wp:positionV relativeFrom="paragraph">
                    <wp:posOffset>237869</wp:posOffset>
                  </wp:positionV>
                  <wp:extent cx="2134235" cy="1200785"/>
                  <wp:effectExtent l="0" t="0" r="0" b="0"/>
                  <wp:wrapTopAndBottom distT="0" distB="0"/>
                  <wp:docPr id="2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235" cy="12007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E622533" w14:textId="77777777" w:rsidR="00154F2B" w:rsidRDefault="00154F2B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639E493" w14:textId="77777777" w:rsidR="00154F2B" w:rsidRDefault="00154F2B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602CD72" w14:textId="77777777" w:rsidR="00154F2B" w:rsidRDefault="00154F2B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490536D" w14:textId="77777777" w:rsidR="00154F2B" w:rsidRDefault="00154F2B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FDD3B3D" w14:textId="77777777" w:rsidR="00154F2B" w:rsidRDefault="00154F2B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536674F" w14:textId="77777777" w:rsidR="00154F2B" w:rsidRDefault="00154F2B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325F481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2DD6988C" wp14:editId="1CA6EDAE">
                  <wp:simplePos x="0" y="0"/>
                  <wp:positionH relativeFrom="column">
                    <wp:posOffset>6825</wp:posOffset>
                  </wp:positionH>
                  <wp:positionV relativeFrom="paragraph">
                    <wp:posOffset>380299</wp:posOffset>
                  </wp:positionV>
                  <wp:extent cx="2146935" cy="1282700"/>
                  <wp:effectExtent l="0" t="0" r="0" b="0"/>
                  <wp:wrapTopAndBottom distT="0" distB="0"/>
                  <wp:docPr id="3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0"/>
                          <a:srcRect l="8659" t="36486" r="35526" b="4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935" cy="128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221B22F" w14:textId="77777777" w:rsidR="00154F2B" w:rsidRDefault="00154F2B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1BD8D30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hidden="0" allowOverlap="1" wp14:anchorId="4AF8F63D" wp14:editId="4C0B6DAF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427990</wp:posOffset>
                  </wp:positionV>
                  <wp:extent cx="2148840" cy="1209040"/>
                  <wp:effectExtent l="0" t="0" r="0" b="0"/>
                  <wp:wrapTopAndBottom distT="0" distB="0"/>
                  <wp:docPr id="27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40" cy="12090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FDE5BA7" w14:textId="77777777" w:rsidR="00154F2B" w:rsidRDefault="00154F2B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06F011E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**Answer keys: </w:t>
            </w:r>
          </w:p>
          <w:p w14:paraId="7D8AA1A7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Gap 3,4 and 5</w:t>
            </w:r>
          </w:p>
          <w:p w14:paraId="4A6887FE" w14:textId="77777777" w:rsidR="00154F2B" w:rsidRDefault="00154F2B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735ECB9" w14:textId="77777777" w:rsidR="00154F2B" w:rsidRDefault="00154F2B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AC739B1" w14:textId="77777777" w:rsidR="00154F2B" w:rsidRDefault="00154F2B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7FD15E4" w14:textId="77777777" w:rsidR="00154F2B" w:rsidRDefault="00154F2B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33D9675" w14:textId="77777777" w:rsidR="00154F2B" w:rsidRDefault="00993D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hidden="0" allowOverlap="1" wp14:anchorId="6D7B9F26" wp14:editId="3A956712">
                  <wp:simplePos x="0" y="0"/>
                  <wp:positionH relativeFrom="column">
                    <wp:posOffset>16672</wp:posOffset>
                  </wp:positionH>
                  <wp:positionV relativeFrom="paragraph">
                    <wp:posOffset>323101</wp:posOffset>
                  </wp:positionV>
                  <wp:extent cx="2122805" cy="1193800"/>
                  <wp:effectExtent l="0" t="0" r="0" b="0"/>
                  <wp:wrapTopAndBottom distT="0" distB="0"/>
                  <wp:docPr id="2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805" cy="1193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CC1DD0B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**Answer keys: </w:t>
            </w:r>
          </w:p>
          <w:p w14:paraId="1449E755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 xml:space="preserve">1.F   2.B   3.A   4.H   </w:t>
            </w:r>
          </w:p>
          <w:p w14:paraId="723C76C7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 xml:space="preserve">5.D   6.C   7.E   8.G  </w:t>
            </w:r>
          </w:p>
        </w:tc>
      </w:tr>
    </w:tbl>
    <w:p w14:paraId="2F3ADA4F" w14:textId="77777777" w:rsidR="00154F2B" w:rsidRDefault="00154F2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14:paraId="7FD5C696" w14:textId="01649F0E" w:rsidR="00154F2B" w:rsidRDefault="00993D1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 w:line="276" w:lineRule="auto"/>
        <w:ind w:left="360"/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>Extra Activity: Tom &amp; Jerry game (</w:t>
      </w:r>
      <w:r w:rsidR="0085328C"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>’)</w:t>
      </w:r>
    </w:p>
    <w:p w14:paraId="47306A0B" w14:textId="77777777" w:rsidR="00154F2B" w:rsidRDefault="00993D1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a) Objective: </w:t>
      </w:r>
      <w:r>
        <w:rPr>
          <w:rFonts w:ascii="Times New Roman" w:eastAsia="Times New Roman" w:hAnsi="Times New Roman" w:cs="Times New Roman"/>
          <w:sz w:val="28"/>
          <w:szCs w:val="28"/>
        </w:rPr>
        <w:t>To sum up all the important information contained in the Reading text with a competitive game.</w:t>
      </w:r>
    </w:p>
    <w:p w14:paraId="27610416" w14:textId="77777777" w:rsidR="00154F2B" w:rsidRDefault="00993D1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b) Content: </w:t>
      </w:r>
      <w:r>
        <w:rPr>
          <w:rFonts w:ascii="Times New Roman" w:eastAsia="Times New Roman" w:hAnsi="Times New Roman" w:cs="Times New Roman"/>
          <w:sz w:val="28"/>
          <w:szCs w:val="28"/>
        </w:rPr>
        <w:t>Tom &amp; Jerry Game – Each team answers the questions in order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c) Outcomes: </w:t>
      </w:r>
      <w:r>
        <w:rPr>
          <w:rFonts w:ascii="Times New Roman" w:eastAsia="Times New Roman" w:hAnsi="Times New Roman" w:cs="Times New Roman"/>
          <w:sz w:val="28"/>
          <w:szCs w:val="28"/>
        </w:rPr>
        <w:t>Students can gain more confidence and remember the main ideas in the reading text.</w:t>
      </w:r>
    </w:p>
    <w:p w14:paraId="4FE67C89" w14:textId="77777777" w:rsidR="00154F2B" w:rsidRDefault="00993D1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d) Competence: </w:t>
      </w:r>
      <w:r>
        <w:rPr>
          <w:rFonts w:ascii="Times New Roman" w:eastAsia="Times New Roman" w:hAnsi="Times New Roman" w:cs="Times New Roman"/>
          <w:sz w:val="28"/>
          <w:szCs w:val="28"/>
        </w:rPr>
        <w:t>communication, collaboration.</w:t>
      </w:r>
    </w:p>
    <w:p w14:paraId="5844649E" w14:textId="77777777" w:rsidR="00154F2B" w:rsidRDefault="00993D1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e) Organization of the activity:</w:t>
      </w:r>
    </w:p>
    <w:p w14:paraId="52D4DADD" w14:textId="77777777" w:rsidR="00154F2B" w:rsidRDefault="00154F2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ADD257A" w14:textId="77777777" w:rsidR="00154F2B" w:rsidRDefault="00154F2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0F3A751" w14:textId="77777777" w:rsidR="00154F2B" w:rsidRDefault="00154F2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3"/>
        <w:tblW w:w="11430" w:type="dxa"/>
        <w:tblInd w:w="-10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50"/>
        <w:gridCol w:w="3600"/>
        <w:gridCol w:w="3780"/>
      </w:tblGrid>
      <w:tr w:rsidR="00154F2B" w14:paraId="5007406E" w14:textId="77777777">
        <w:trPr>
          <w:trHeight w:val="485"/>
        </w:trPr>
        <w:tc>
          <w:tcPr>
            <w:tcW w:w="4050" w:type="dxa"/>
            <w:vAlign w:val="center"/>
          </w:tcPr>
          <w:p w14:paraId="3E669AC7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TEACHER’S ACTIVITIES</w:t>
            </w:r>
          </w:p>
        </w:tc>
        <w:tc>
          <w:tcPr>
            <w:tcW w:w="3600" w:type="dxa"/>
            <w:vAlign w:val="center"/>
          </w:tcPr>
          <w:p w14:paraId="014CA1A8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STUDENT’S ACTIVITIES</w:t>
            </w:r>
          </w:p>
        </w:tc>
        <w:tc>
          <w:tcPr>
            <w:tcW w:w="3780" w:type="dxa"/>
            <w:vAlign w:val="center"/>
          </w:tcPr>
          <w:p w14:paraId="73E269F1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CONTENTS</w:t>
            </w:r>
          </w:p>
        </w:tc>
      </w:tr>
      <w:tr w:rsidR="00154F2B" w14:paraId="1E90AE7E" w14:textId="77777777">
        <w:trPr>
          <w:trHeight w:val="7316"/>
        </w:trPr>
        <w:tc>
          <w:tcPr>
            <w:tcW w:w="4050" w:type="dxa"/>
          </w:tcPr>
          <w:p w14:paraId="413FA755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EXTRA ACTIVITY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14:paraId="42034CE2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(T- Ss/ S – S/ Individual)</w:t>
            </w:r>
          </w:p>
          <w:p w14:paraId="13A94E40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5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Introduces the game and goes through the game rules.</w:t>
            </w:r>
          </w:p>
          <w:p w14:paraId="612BA00D" w14:textId="77777777" w:rsidR="00154F2B" w:rsidRDefault="00154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5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1A7F268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5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Asks Ss to give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questions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if they don’t understand how to play.</w:t>
            </w:r>
          </w:p>
          <w:p w14:paraId="030B57E7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5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Creates a reward chart for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winning team.</w:t>
            </w:r>
          </w:p>
          <w:p w14:paraId="6537DD68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5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Divides class into 2 teams.</w:t>
            </w:r>
          </w:p>
          <w:p w14:paraId="2B35CA3B" w14:textId="77777777" w:rsidR="00154F2B" w:rsidRDefault="00154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99C160B" w14:textId="77777777" w:rsidR="00154F2B" w:rsidRDefault="00154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5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4069152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5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Leads into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Section 5.</w:t>
            </w:r>
          </w:p>
        </w:tc>
        <w:tc>
          <w:tcPr>
            <w:tcW w:w="3600" w:type="dxa"/>
          </w:tcPr>
          <w:p w14:paraId="0B01AACB" w14:textId="77777777" w:rsidR="00154F2B" w:rsidRDefault="00154F2B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A01E378" w14:textId="77777777" w:rsidR="00154F2B" w:rsidRDefault="00154F2B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5805581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52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Pay attention to the screen while listening to the teacher.</w:t>
            </w:r>
          </w:p>
          <w:p w14:paraId="775CE058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52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Read the game rules and give questions to have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clearer understanding about the game (if any).</w:t>
            </w:r>
          </w:p>
          <w:p w14:paraId="41178FCC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52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Each team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takes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turns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choosing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the question and answer.</w:t>
            </w:r>
          </w:p>
          <w:p w14:paraId="3FF45A74" w14:textId="77777777" w:rsidR="00154F2B" w:rsidRDefault="00154F2B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C3EE9B6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52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Open Student’s Book – page 52.</w:t>
            </w:r>
          </w:p>
        </w:tc>
        <w:tc>
          <w:tcPr>
            <w:tcW w:w="3780" w:type="dxa"/>
          </w:tcPr>
          <w:p w14:paraId="3498AF3A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hidden="0" allowOverlap="1" wp14:anchorId="109FF788" wp14:editId="63E7D5A6">
                  <wp:simplePos x="0" y="0"/>
                  <wp:positionH relativeFrom="column">
                    <wp:posOffset>17932</wp:posOffset>
                  </wp:positionH>
                  <wp:positionV relativeFrom="paragraph">
                    <wp:posOffset>109182</wp:posOffset>
                  </wp:positionV>
                  <wp:extent cx="2238233" cy="1259006"/>
                  <wp:effectExtent l="0" t="0" r="0" b="0"/>
                  <wp:wrapTopAndBottom distT="0" distB="0"/>
                  <wp:docPr id="20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233" cy="12590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087222E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**Answer keys:</w:t>
            </w:r>
          </w:p>
          <w:p w14:paraId="3B371DF2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1. Australia.</w:t>
            </w:r>
          </w:p>
          <w:p w14:paraId="4C84A195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2. two clouds.</w:t>
            </w:r>
          </w:p>
          <w:p w14:paraId="1737B4B6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3. about 10.000 metres.</w:t>
            </w:r>
          </w:p>
          <w:p w14:paraId="4F1C6CF4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4. about 40 minutes.</w:t>
            </w:r>
          </w:p>
          <w:p w14:paraId="108CA762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5. near a small farm.</w:t>
            </w:r>
          </w:p>
          <w:p w14:paraId="7EFE0CCD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6. She was too weak and confused.</w:t>
            </w:r>
          </w:p>
          <w:p w14:paraId="733E0922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7. She had frostbite on her ears and legs.</w:t>
            </w:r>
          </w:p>
          <w:p w14:paraId="2DF15683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8. She competed in the World Champi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onship.</w:t>
            </w:r>
          </w:p>
        </w:tc>
      </w:tr>
    </w:tbl>
    <w:p w14:paraId="2F82D584" w14:textId="77777777" w:rsidR="00154F2B" w:rsidRDefault="00154F2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</w:pPr>
    </w:p>
    <w:p w14:paraId="4945F634" w14:textId="77777777" w:rsidR="00154F2B" w:rsidRDefault="00993D1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 w:line="276" w:lineRule="auto"/>
        <w:ind w:left="270" w:hanging="270"/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>Activity 4: Practice (20’)</w:t>
      </w:r>
    </w:p>
    <w:p w14:paraId="1C030D26" w14:textId="77777777" w:rsidR="00154F2B" w:rsidRDefault="00993D1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a) Objective: </w:t>
      </w:r>
      <w:r>
        <w:rPr>
          <w:rFonts w:ascii="Times New Roman" w:eastAsia="Times New Roman" w:hAnsi="Times New Roman" w:cs="Times New Roman"/>
          <w:sz w:val="28"/>
          <w:szCs w:val="28"/>
        </w:rPr>
        <w:t>Students can answer the questions to critical thinking, and they can finish the tasks in the textbook. Critical thing skills (guessing/ reasoning) and communication can also be practiced.</w:t>
      </w:r>
    </w:p>
    <w:p w14:paraId="3C1C1FA1" w14:textId="77777777" w:rsidR="00154F2B" w:rsidRDefault="00993D1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b) Content: </w:t>
      </w:r>
      <w:r>
        <w:rPr>
          <w:rFonts w:ascii="Times New Roman" w:eastAsia="Times New Roman" w:hAnsi="Times New Roman" w:cs="Times New Roman"/>
          <w:sz w:val="28"/>
          <w:szCs w:val="28"/>
        </w:rPr>
        <w:t>Section 5, 6 and 7.</w:t>
      </w:r>
    </w:p>
    <w:p w14:paraId="1DF63F81" w14:textId="77777777" w:rsidR="00154F2B" w:rsidRDefault="00993D1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c) Outcomes: </w:t>
      </w:r>
      <w:r>
        <w:rPr>
          <w:rFonts w:ascii="Times New Roman" w:eastAsia="Times New Roman" w:hAnsi="Times New Roman" w:cs="Times New Roman"/>
          <w:sz w:val="28"/>
          <w:szCs w:val="28"/>
        </w:rPr>
        <w:t>Students can read and u</w:t>
      </w:r>
      <w:r>
        <w:rPr>
          <w:rFonts w:ascii="Times New Roman" w:eastAsia="Times New Roman" w:hAnsi="Times New Roman" w:cs="Times New Roman"/>
          <w:sz w:val="28"/>
          <w:szCs w:val="28"/>
        </w:rPr>
        <w:t>se the strategy in exams.</w:t>
      </w:r>
    </w:p>
    <w:p w14:paraId="0AEEED71" w14:textId="77777777" w:rsidR="00154F2B" w:rsidRDefault="00993D1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d) Competence: </w:t>
      </w:r>
      <w:r>
        <w:rPr>
          <w:rFonts w:ascii="Times New Roman" w:eastAsia="Times New Roman" w:hAnsi="Times New Roman" w:cs="Times New Roman"/>
          <w:sz w:val="28"/>
          <w:szCs w:val="28"/>
        </w:rPr>
        <w:t>Collaboration, communication, critical thinking &amp; presentation.</w:t>
      </w:r>
    </w:p>
    <w:p w14:paraId="0B17B6A9" w14:textId="77777777" w:rsidR="00154F2B" w:rsidRDefault="00993D1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e) Organization of the activity:</w:t>
      </w:r>
    </w:p>
    <w:p w14:paraId="27C7241F" w14:textId="77777777" w:rsidR="00154F2B" w:rsidRDefault="00154F2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DC191FB" w14:textId="77777777" w:rsidR="00154F2B" w:rsidRDefault="00154F2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60A000F" w14:textId="77777777" w:rsidR="00154F2B" w:rsidRDefault="00154F2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8B109ED" w14:textId="77777777" w:rsidR="00154F2B" w:rsidRDefault="00154F2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AD6B810" w14:textId="77777777" w:rsidR="00154F2B" w:rsidRDefault="00154F2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A603E64" w14:textId="77777777" w:rsidR="00154F2B" w:rsidRDefault="00154F2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4"/>
        <w:tblW w:w="11430" w:type="dxa"/>
        <w:tblInd w:w="-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52"/>
        <w:gridCol w:w="3862"/>
        <w:gridCol w:w="3616"/>
      </w:tblGrid>
      <w:tr w:rsidR="00154F2B" w14:paraId="557EC0CF" w14:textId="77777777">
        <w:trPr>
          <w:trHeight w:val="485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6507A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TEACHER’S ACTIVITIES</w:t>
            </w: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A4378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STUDENT’S ACTIVITIES</w:t>
            </w:r>
          </w:p>
        </w:tc>
        <w:tc>
          <w:tcPr>
            <w:tcW w:w="3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B22B1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CONTENTS</w:t>
            </w:r>
          </w:p>
        </w:tc>
      </w:tr>
      <w:tr w:rsidR="00154F2B" w14:paraId="3B392339" w14:textId="77777777">
        <w:trPr>
          <w:trHeight w:val="7811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79D3D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PRACTICE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(T- Ss/ S-S/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Indiv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14:paraId="71181768" w14:textId="77777777" w:rsidR="00154F2B" w:rsidRDefault="00993D1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3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Activity 5 (7’):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True or False</w:t>
            </w:r>
          </w:p>
          <w:p w14:paraId="4446E080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Asks Ss to read all the sentences from 1-4 and look for keywords.</w:t>
            </w:r>
          </w:p>
          <w:p w14:paraId="6E1F61BE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 can invite some Ss to read aloud the text. (optional)</w:t>
            </w:r>
          </w:p>
          <w:p w14:paraId="44F5AEA8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Asks Ss to read the text again and complete the task by writing True or False.</w:t>
            </w:r>
          </w:p>
          <w:p w14:paraId="203A4DF5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Check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answers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as a class.</w:t>
            </w:r>
          </w:p>
          <w:p w14:paraId="77CD6B32" w14:textId="77777777" w:rsidR="00154F2B" w:rsidRDefault="00154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E964A0A" w14:textId="77777777" w:rsidR="00154F2B" w:rsidRDefault="00154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6A31244" w14:textId="77777777" w:rsidR="00154F2B" w:rsidRDefault="00154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90069C2" w14:textId="77777777" w:rsidR="00154F2B" w:rsidRDefault="00993D1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3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Activity 6 (8’):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Vocabulary.</w:t>
            </w:r>
          </w:p>
          <w:p w14:paraId="5FE61403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Asks students to look at the highlighted verbs in the text and try to work out their meaning from the context.</w:t>
            </w:r>
          </w:p>
          <w:p w14:paraId="189A9D72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Has the students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match the verbs to their meanings.</w:t>
            </w:r>
          </w:p>
          <w:p w14:paraId="7E96D688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Checks answers as a class and invites Ss to correct the task.</w:t>
            </w:r>
          </w:p>
          <w:p w14:paraId="7BB1217A" w14:textId="77777777" w:rsidR="00154F2B" w:rsidRDefault="00154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55E521C" w14:textId="77777777" w:rsidR="00154F2B" w:rsidRDefault="00154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E80E1B4" w14:textId="77777777" w:rsidR="00154F2B" w:rsidRDefault="00993D1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Move on to the Extra exercise</w:t>
            </w:r>
          </w:p>
          <w:p w14:paraId="515F6E96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Asks Ss to complete the exercises with all the previous verbs.</w:t>
            </w:r>
          </w:p>
          <w:p w14:paraId="5522532C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Checks answers as a class and invites Ss to correct the task.</w:t>
            </w:r>
          </w:p>
          <w:p w14:paraId="20DDA14B" w14:textId="77777777" w:rsidR="00154F2B" w:rsidRDefault="00154F2B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18179B5" w14:textId="77777777" w:rsidR="00154F2B" w:rsidRDefault="00154F2B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F270F31" w14:textId="77777777" w:rsidR="00154F2B" w:rsidRDefault="00154F2B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87E76C8" w14:textId="77777777" w:rsidR="00154F2B" w:rsidRDefault="00993D1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3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Activity 7 (5’):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Past Continuous &amp; Past Simple.</w:t>
            </w:r>
          </w:p>
          <w:p w14:paraId="569FC865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Goes through the instructions together and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makes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sure students understand what they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have to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do.</w:t>
            </w:r>
          </w:p>
          <w:p w14:paraId="4AD7C08E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</w:rPr>
              <w:t>st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rewrite all the questions in a complete form.</w:t>
            </w:r>
          </w:p>
          <w:p w14:paraId="5202D6B6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Remind them to use the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past continuous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to describe background events, and the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past simple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to describe a sequence of events.</w:t>
            </w:r>
          </w:p>
          <w:p w14:paraId="51F3D6C3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In pairs, students write their questions and answers. </w:t>
            </w:r>
          </w:p>
          <w:p w14:paraId="1282DE18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Monitor and check that students are forming their questions and answers correctly.</w:t>
            </w: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EFDBC" w14:textId="77777777" w:rsidR="00154F2B" w:rsidRDefault="00154F2B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5A8E5EC" w14:textId="77777777" w:rsidR="00154F2B" w:rsidRDefault="00154F2B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B89534B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Read the sentences in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silence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and identify the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keywords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E4D45CE" w14:textId="77777777" w:rsidR="00154F2B" w:rsidRDefault="00154F2B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57BB658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Volunteer to read the sentences loudly.</w:t>
            </w:r>
          </w:p>
          <w:p w14:paraId="660F24E2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Read the text again and complete the task.</w:t>
            </w:r>
          </w:p>
          <w:p w14:paraId="6E06E6EA" w14:textId="77777777" w:rsidR="00154F2B" w:rsidRDefault="00154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9D57FAB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Correct the task with class.</w:t>
            </w:r>
          </w:p>
          <w:p w14:paraId="2E8F82E3" w14:textId="77777777" w:rsidR="00154F2B" w:rsidRDefault="00154F2B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29D080B" w14:textId="77777777" w:rsidR="00154F2B" w:rsidRDefault="00154F2B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D4A7612" w14:textId="77777777" w:rsidR="00154F2B" w:rsidRDefault="00154F2B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CA075D7" w14:textId="77777777" w:rsidR="00154F2B" w:rsidRDefault="00154F2B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2D5A920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Read through the highlight verbs in the text and figure out their meanings from the context.</w:t>
            </w:r>
          </w:p>
          <w:p w14:paraId="29C5F94F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Complete the task.</w:t>
            </w:r>
          </w:p>
          <w:p w14:paraId="2AFA0685" w14:textId="77777777" w:rsidR="00154F2B" w:rsidRDefault="00154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4D8E658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Ss volunteer to correct the task.</w:t>
            </w:r>
          </w:p>
          <w:p w14:paraId="2009A97E" w14:textId="77777777" w:rsidR="00154F2B" w:rsidRDefault="00154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DB8135A" w14:textId="77777777" w:rsidR="00154F2B" w:rsidRDefault="00154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9CB2F9A" w14:textId="77777777" w:rsidR="00154F2B" w:rsidRDefault="00154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2EDDA7F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Ss open their notebook to write down the exercises and complete them.</w:t>
            </w:r>
          </w:p>
          <w:p w14:paraId="09E412C8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Ss volunteer to correct the task.</w:t>
            </w:r>
          </w:p>
          <w:p w14:paraId="0DB13191" w14:textId="77777777" w:rsidR="00154F2B" w:rsidRDefault="00154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1C72FE9" w14:textId="77777777" w:rsidR="00154F2B" w:rsidRDefault="00154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185EC3D" w14:textId="77777777" w:rsidR="00154F2B" w:rsidRDefault="00154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9C4BDE4" w14:textId="77777777" w:rsidR="00154F2B" w:rsidRDefault="00154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BB5DCF3" w14:textId="77777777" w:rsidR="00154F2B" w:rsidRDefault="00154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AEA1956" w14:textId="77777777" w:rsidR="00154F2B" w:rsidRDefault="00154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1DAE7E2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Read the instructions carefully and listen for teacher's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guidance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5FEBBAB" w14:textId="77777777" w:rsidR="00154F2B" w:rsidRDefault="00154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8725E8C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Rewrite all the questions into the notebook.</w:t>
            </w:r>
          </w:p>
          <w:p w14:paraId="16A1E905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Review the Past continuous and Past simple to apply in the task.</w:t>
            </w:r>
          </w:p>
          <w:p w14:paraId="5C751538" w14:textId="77777777" w:rsidR="00154F2B" w:rsidRDefault="00154F2B">
            <w:pPr>
              <w:tabs>
                <w:tab w:val="left" w:pos="2160"/>
              </w:tabs>
              <w:spacing w:after="0" w:line="276" w:lineRule="auto"/>
              <w:ind w:left="7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2BBEC39" w14:textId="77777777" w:rsidR="00154F2B" w:rsidRDefault="00154F2B">
            <w:pPr>
              <w:tabs>
                <w:tab w:val="left" w:pos="2160"/>
              </w:tabs>
              <w:spacing w:after="0" w:line="276" w:lineRule="auto"/>
              <w:ind w:left="7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E62093E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Work in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pairs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and complete the task.</w:t>
            </w:r>
          </w:p>
          <w:p w14:paraId="220974C1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4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Correct answers with teacher.</w:t>
            </w:r>
          </w:p>
        </w:tc>
        <w:tc>
          <w:tcPr>
            <w:tcW w:w="3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0D2CC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5408" behindDoc="0" locked="0" layoutInCell="1" hidden="0" allowOverlap="1" wp14:anchorId="4FFC38D1" wp14:editId="1A1C78E7">
                  <wp:simplePos x="0" y="0"/>
                  <wp:positionH relativeFrom="column">
                    <wp:posOffset>-20471</wp:posOffset>
                  </wp:positionH>
                  <wp:positionV relativeFrom="paragraph">
                    <wp:posOffset>186719</wp:posOffset>
                  </wp:positionV>
                  <wp:extent cx="2147248" cy="1207827"/>
                  <wp:effectExtent l="0" t="0" r="0" b="0"/>
                  <wp:wrapTopAndBottom distT="0" distB="0"/>
                  <wp:docPr id="2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248" cy="12078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933CF46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**Answer keys: </w:t>
            </w:r>
          </w:p>
          <w:p w14:paraId="03A3913E" w14:textId="77777777" w:rsidR="00154F2B" w:rsidRDefault="00993D1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False</w:t>
            </w:r>
          </w:p>
          <w:p w14:paraId="35079EB6" w14:textId="77777777" w:rsidR="00154F2B" w:rsidRDefault="00993D1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True</w:t>
            </w:r>
          </w:p>
          <w:p w14:paraId="006085E3" w14:textId="77777777" w:rsidR="00154F2B" w:rsidRDefault="00993D1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False</w:t>
            </w:r>
          </w:p>
          <w:p w14:paraId="11FCF9CF" w14:textId="77777777" w:rsidR="00154F2B" w:rsidRDefault="00993D1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True</w:t>
            </w:r>
          </w:p>
          <w:p w14:paraId="31083159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hidden="0" allowOverlap="1" wp14:anchorId="5156FAA0" wp14:editId="10D9BB9F">
                  <wp:simplePos x="0" y="0"/>
                  <wp:positionH relativeFrom="column">
                    <wp:posOffset>26984</wp:posOffset>
                  </wp:positionH>
                  <wp:positionV relativeFrom="paragraph">
                    <wp:posOffset>403888</wp:posOffset>
                  </wp:positionV>
                  <wp:extent cx="2122805" cy="1193800"/>
                  <wp:effectExtent l="0" t="0" r="0" b="0"/>
                  <wp:wrapTopAndBottom distT="0" distB="0"/>
                  <wp:docPr id="3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805" cy="1193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259FF8D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**Answer keys: </w:t>
            </w:r>
          </w:p>
          <w:p w14:paraId="71AD9691" w14:textId="77777777" w:rsidR="00154F2B" w:rsidRDefault="00993D1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spin</w:t>
            </w:r>
          </w:p>
          <w:p w14:paraId="2B762A6B" w14:textId="77777777" w:rsidR="00154F2B" w:rsidRDefault="00993D1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take off</w:t>
            </w:r>
          </w:p>
          <w:p w14:paraId="6F461A84" w14:textId="77777777" w:rsidR="00154F2B" w:rsidRDefault="00993D1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land</w:t>
            </w:r>
          </w:p>
          <w:p w14:paraId="6F743D60" w14:textId="77777777" w:rsidR="00154F2B" w:rsidRDefault="00993D1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approach</w:t>
            </w:r>
          </w:p>
          <w:p w14:paraId="59637CCA" w14:textId="77777777" w:rsidR="00154F2B" w:rsidRDefault="00993D1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reach</w:t>
            </w:r>
          </w:p>
          <w:p w14:paraId="58B74765" w14:textId="77777777" w:rsidR="00154F2B" w:rsidRDefault="00154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0A3ACAC2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**Answer keys: </w:t>
            </w:r>
          </w:p>
          <w:p w14:paraId="0C811885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1. spin            2. take off</w:t>
            </w:r>
          </w:p>
          <w:p w14:paraId="4F9667F4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3. spin             4. reach</w:t>
            </w:r>
          </w:p>
          <w:p w14:paraId="581ED9F9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5. land             6. approach</w:t>
            </w:r>
          </w:p>
          <w:p w14:paraId="329D1999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7. take off        8. Reach</w:t>
            </w:r>
          </w:p>
          <w:p w14:paraId="4FEBCAE3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9. approach   10. land</w:t>
            </w:r>
          </w:p>
          <w:p w14:paraId="23D34B2C" w14:textId="77777777" w:rsidR="00154F2B" w:rsidRDefault="00154F2B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BF78F41" w14:textId="77777777" w:rsidR="00154F2B" w:rsidRDefault="00154F2B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33F9A43" w14:textId="77777777" w:rsidR="00154F2B" w:rsidRDefault="00154F2B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A0DDAAD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7456" behindDoc="0" locked="0" layoutInCell="1" hidden="0" allowOverlap="1" wp14:anchorId="0BFF8108" wp14:editId="6405C135">
                  <wp:simplePos x="0" y="0"/>
                  <wp:positionH relativeFrom="column">
                    <wp:posOffset>-6419</wp:posOffset>
                  </wp:positionH>
                  <wp:positionV relativeFrom="paragraph">
                    <wp:posOffset>183961</wp:posOffset>
                  </wp:positionV>
                  <wp:extent cx="2159379" cy="1214651"/>
                  <wp:effectExtent l="0" t="0" r="0" b="0"/>
                  <wp:wrapTopAndBottom distT="0" distB="0"/>
                  <wp:docPr id="2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379" cy="12146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08AECA0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**Answer keys: </w:t>
            </w:r>
          </w:p>
          <w:p w14:paraId="0CA47E6F" w14:textId="77777777" w:rsidR="00154F2B" w:rsidRDefault="00993D11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349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What were you doing in Australia?</w:t>
            </w:r>
          </w:p>
          <w:p w14:paraId="1D9326AB" w14:textId="77777777" w:rsidR="00154F2B" w:rsidRDefault="00993D11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349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What was the weather like that morning?</w:t>
            </w:r>
          </w:p>
          <w:p w14:paraId="313F2665" w14:textId="77777777" w:rsidR="00154F2B" w:rsidRDefault="00993D11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349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Why did you take off?</w:t>
            </w:r>
          </w:p>
          <w:p w14:paraId="5EB0B3FA" w14:textId="77777777" w:rsidR="00154F2B" w:rsidRDefault="00993D11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349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What can you remember about the storm?</w:t>
            </w:r>
          </w:p>
          <w:p w14:paraId="3BF55C01" w14:textId="77777777" w:rsidR="00154F2B" w:rsidRDefault="00993D11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349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What was the most terrifying part of the experience?</w:t>
            </w:r>
          </w:p>
          <w:p w14:paraId="4ED77891" w14:textId="77777777" w:rsidR="00154F2B" w:rsidRDefault="00993D11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34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 xml:space="preserve">How did you feel afterwards? </w:t>
            </w:r>
          </w:p>
        </w:tc>
      </w:tr>
    </w:tbl>
    <w:p w14:paraId="1A0925AA" w14:textId="77777777" w:rsidR="00154F2B" w:rsidRDefault="00154F2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14:paraId="6BF6AA12" w14:textId="152C0729" w:rsidR="00154F2B" w:rsidRDefault="00993D1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 w:line="276" w:lineRule="auto"/>
        <w:ind w:left="360"/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>Activity 5: Outcomes (2</w:t>
      </w:r>
      <w:r w:rsidR="0085328C"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>’)</w:t>
      </w:r>
    </w:p>
    <w:p w14:paraId="70E76108" w14:textId="77777777" w:rsidR="00154F2B" w:rsidRDefault="00993D1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a) Objective: </w:t>
      </w:r>
      <w:r>
        <w:rPr>
          <w:rFonts w:ascii="Times New Roman" w:eastAsia="Times New Roman" w:hAnsi="Times New Roman" w:cs="Times New Roman"/>
          <w:sz w:val="28"/>
          <w:szCs w:val="28"/>
        </w:rPr>
        <w:t>Students make an interview and act out for the class.</w:t>
      </w:r>
    </w:p>
    <w:p w14:paraId="778270B4" w14:textId="77777777" w:rsidR="00154F2B" w:rsidRDefault="00993D1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b) Content: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Section 7 – Students work in pairs to act out as an interviewer and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Ewa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to ask and answer some questions about the experiences of a paraglider.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c)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Outcomes: </w:t>
      </w:r>
      <w:r>
        <w:rPr>
          <w:rFonts w:ascii="Times New Roman" w:eastAsia="Times New Roman" w:hAnsi="Times New Roman" w:cs="Times New Roman"/>
          <w:sz w:val="28"/>
          <w:szCs w:val="28"/>
        </w:rPr>
        <w:t>Students can practice having a dialogue and gain more confidence in daily communication.</w:t>
      </w:r>
    </w:p>
    <w:p w14:paraId="622AB2E2" w14:textId="77777777" w:rsidR="00154F2B" w:rsidRDefault="00993D1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d) Competence: </w:t>
      </w:r>
      <w:r>
        <w:rPr>
          <w:rFonts w:ascii="Times New Roman" w:eastAsia="Times New Roman" w:hAnsi="Times New Roman" w:cs="Times New Roman"/>
          <w:sz w:val="28"/>
          <w:szCs w:val="28"/>
        </w:rPr>
        <w:t>communication, collaboration.</w:t>
      </w:r>
    </w:p>
    <w:p w14:paraId="1B1D6DEF" w14:textId="77777777" w:rsidR="00154F2B" w:rsidRDefault="00993D1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e) Organization of the activity:</w:t>
      </w:r>
    </w:p>
    <w:p w14:paraId="530F1788" w14:textId="77777777" w:rsidR="00154F2B" w:rsidRDefault="00154F2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5068E9B" w14:textId="77777777" w:rsidR="00154F2B" w:rsidRDefault="00154F2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7998DBF" w14:textId="77777777" w:rsidR="00154F2B" w:rsidRDefault="00154F2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8DFD67F" w14:textId="77777777" w:rsidR="00154F2B" w:rsidRDefault="00154F2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E346E27" w14:textId="77777777" w:rsidR="00154F2B" w:rsidRDefault="00154F2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C72817F" w14:textId="77777777" w:rsidR="00154F2B" w:rsidRDefault="00154F2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5"/>
        <w:tblW w:w="11430" w:type="dxa"/>
        <w:tblInd w:w="-10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46"/>
        <w:gridCol w:w="3596"/>
        <w:gridCol w:w="3788"/>
      </w:tblGrid>
      <w:tr w:rsidR="00154F2B" w14:paraId="4DD7DAAB" w14:textId="77777777">
        <w:trPr>
          <w:trHeight w:val="485"/>
        </w:trPr>
        <w:tc>
          <w:tcPr>
            <w:tcW w:w="4046" w:type="dxa"/>
            <w:vAlign w:val="center"/>
          </w:tcPr>
          <w:p w14:paraId="1FDEA8E0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TEACHER’S ACTIVITIES</w:t>
            </w:r>
          </w:p>
        </w:tc>
        <w:tc>
          <w:tcPr>
            <w:tcW w:w="3596" w:type="dxa"/>
            <w:vAlign w:val="center"/>
          </w:tcPr>
          <w:p w14:paraId="3C0154A5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STUDENT’S ACTIVITIES</w:t>
            </w:r>
          </w:p>
        </w:tc>
        <w:tc>
          <w:tcPr>
            <w:tcW w:w="3788" w:type="dxa"/>
            <w:vAlign w:val="center"/>
          </w:tcPr>
          <w:p w14:paraId="1A190B6B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CONTENTS</w:t>
            </w:r>
          </w:p>
        </w:tc>
      </w:tr>
      <w:tr w:rsidR="00154F2B" w14:paraId="62C72C95" w14:textId="77777777">
        <w:trPr>
          <w:trHeight w:val="12446"/>
        </w:trPr>
        <w:tc>
          <w:tcPr>
            <w:tcW w:w="4046" w:type="dxa"/>
          </w:tcPr>
          <w:p w14:paraId="6CECA0F1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INTERVIEW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(S – S/ T- S)</w:t>
            </w:r>
          </w:p>
          <w:p w14:paraId="4CE7410D" w14:textId="353C4431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5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93D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  <w:r w:rsidRPr="00993D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’)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Introduces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the activity and asks Ss to choose their role (Interviewer or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Ewa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14:paraId="5EB7612B" w14:textId="77777777" w:rsidR="00154F2B" w:rsidRDefault="00154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5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C179978" w14:textId="77777777" w:rsidR="00154F2B" w:rsidRDefault="00154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5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0676B2E" w14:textId="78488C6D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5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93D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6</w:t>
            </w:r>
            <w:r w:rsidRPr="00993D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’)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Asks Ss to practice before volunteering to come front and present.</w:t>
            </w:r>
          </w:p>
          <w:p w14:paraId="1240243E" w14:textId="77777777" w:rsidR="00993D11" w:rsidRDefault="00993D11" w:rsidP="00993D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5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A87B4B4" w14:textId="41BB0EB4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5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93D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6</w:t>
            </w:r>
            <w:r w:rsidRPr="00993D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’)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Invites some pairs to come front and act out.</w:t>
            </w:r>
          </w:p>
          <w:p w14:paraId="07E57BB0" w14:textId="77777777" w:rsidR="00993D11" w:rsidRDefault="00993D11" w:rsidP="00993D11">
            <w:pPr>
              <w:pStyle w:val="ListParagrap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02FE15D" w14:textId="77777777" w:rsidR="00993D11" w:rsidRDefault="00993D11" w:rsidP="00993D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5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32C33EF" w14:textId="4B39824C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5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93D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6</w:t>
            </w:r>
            <w:r w:rsidRPr="00993D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’)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Listens and provides the completed answers.</w:t>
            </w:r>
          </w:p>
        </w:tc>
        <w:tc>
          <w:tcPr>
            <w:tcW w:w="3596" w:type="dxa"/>
          </w:tcPr>
          <w:p w14:paraId="61D129CB" w14:textId="77777777" w:rsidR="00154F2B" w:rsidRDefault="00154F2B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03D4603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52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Pay attention to the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teacher's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instruction.</w:t>
            </w:r>
          </w:p>
          <w:p w14:paraId="39B39ED5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52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Each pair decides who will be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interviewer or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Ewa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AE11EA1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52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Practice the dialogue with partner for 2-3 mins.</w:t>
            </w:r>
          </w:p>
          <w:p w14:paraId="6960EABD" w14:textId="09C6CCAF" w:rsidR="00154F2B" w:rsidRDefault="00154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52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AA6FC77" w14:textId="77777777" w:rsidR="00993D11" w:rsidRDefault="00993D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52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61A5636" w14:textId="63301F1F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52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Volunteer to come front and act out.</w:t>
            </w:r>
          </w:p>
          <w:p w14:paraId="4826C373" w14:textId="1224EECB" w:rsidR="00993D11" w:rsidRDefault="00993D11" w:rsidP="00993D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7A06091" w14:textId="77777777" w:rsidR="00993D11" w:rsidRDefault="00993D11" w:rsidP="00993D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B6A31A0" w14:textId="77777777" w:rsidR="00154F2B" w:rsidRDefault="00993D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0" w:line="276" w:lineRule="auto"/>
              <w:ind w:left="52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Rest of the class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listens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to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other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pairs and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corrects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their work.</w:t>
            </w:r>
          </w:p>
        </w:tc>
        <w:tc>
          <w:tcPr>
            <w:tcW w:w="3788" w:type="dxa"/>
          </w:tcPr>
          <w:p w14:paraId="33FEC96D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hidden="0" allowOverlap="1" wp14:anchorId="4BD1FC06" wp14:editId="51BE4FFD">
                  <wp:simplePos x="0" y="0"/>
                  <wp:positionH relativeFrom="column">
                    <wp:posOffset>1906</wp:posOffset>
                  </wp:positionH>
                  <wp:positionV relativeFrom="paragraph">
                    <wp:posOffset>118508</wp:posOffset>
                  </wp:positionV>
                  <wp:extent cx="2268562" cy="1276066"/>
                  <wp:effectExtent l="0" t="0" r="0" b="0"/>
                  <wp:wrapSquare wrapText="bothSides" distT="0" distB="0" distL="114300" distR="114300"/>
                  <wp:docPr id="25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562" cy="12760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hidden="0" allowOverlap="1" wp14:anchorId="0D0F86A3" wp14:editId="27ACDA02">
                  <wp:simplePos x="0" y="0"/>
                  <wp:positionH relativeFrom="column">
                    <wp:posOffset>2663</wp:posOffset>
                  </wp:positionH>
                  <wp:positionV relativeFrom="paragraph">
                    <wp:posOffset>1614113</wp:posOffset>
                  </wp:positionV>
                  <wp:extent cx="2268560" cy="1276065"/>
                  <wp:effectExtent l="0" t="0" r="0" b="0"/>
                  <wp:wrapTopAndBottom distT="0" distB="0"/>
                  <wp:docPr id="2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560" cy="12760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0822FA4" w14:textId="77777777" w:rsidR="00154F2B" w:rsidRDefault="00154F2B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D6A86A3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**Answer keys:</w:t>
            </w:r>
          </w:p>
          <w:p w14:paraId="6ABBEFCE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1. I was preparing for the World Championships.</w:t>
            </w:r>
          </w:p>
          <w:p w14:paraId="46EBB4CF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2. A thunderstorm approached when we were getting ready to take off.</w:t>
            </w:r>
          </w:p>
          <w:p w14:paraId="5B845685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 xml:space="preserve">3. I think I was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skillful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 xml:space="preserve"> enough to keep away from the dark clouds.</w:t>
            </w:r>
          </w:p>
          <w:p w14:paraId="7EF806AD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 xml:space="preserve">4. It was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dark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 xml:space="preserve"> and I could hear </w:t>
            </w:r>
          </w:p>
          <w:p w14:paraId="0C251D4D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lightning all around me.</w:t>
            </w:r>
          </w:p>
          <w:p w14:paraId="06E1CF98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5. I was terrified when I reached nearly 10,000 m, higher tha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n the top of Mount Everest, and then lost consciousness.</w:t>
            </w:r>
          </w:p>
          <w:p w14:paraId="1FE5ABAC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 xml:space="preserve">6. I felt that I was the </w:t>
            </w:r>
          </w:p>
          <w:p w14:paraId="48F7BAD4" w14:textId="77777777" w:rsidR="00154F2B" w:rsidRDefault="00993D11">
            <w:pPr>
              <w:tabs>
                <w:tab w:val="left" w:pos="216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luckiest woman in the world.</w:t>
            </w:r>
          </w:p>
        </w:tc>
      </w:tr>
    </w:tbl>
    <w:p w14:paraId="0E063A9B" w14:textId="77777777" w:rsidR="00154F2B" w:rsidRDefault="00993D11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br w:type="page"/>
      </w:r>
    </w:p>
    <w:p w14:paraId="2003040F" w14:textId="77777777" w:rsidR="00154F2B" w:rsidRDefault="00993D1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lastRenderedPageBreak/>
        <w:t>C. Consolidation (3’)</w:t>
      </w:r>
    </w:p>
    <w:p w14:paraId="2EBF6C52" w14:textId="77777777" w:rsidR="00154F2B" w:rsidRDefault="00993D1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a) Vocabulary: </w:t>
      </w:r>
      <w:r>
        <w:rPr>
          <w:rFonts w:ascii="Times New Roman" w:eastAsia="Times New Roman" w:hAnsi="Times New Roman" w:cs="Times New Roman"/>
          <w:sz w:val="28"/>
          <w:szCs w:val="28"/>
        </w:rPr>
        <w:t>Verb of actions and movements</w:t>
      </w:r>
    </w:p>
    <w:p w14:paraId="00AB5A76" w14:textId="77777777" w:rsidR="00154F2B" w:rsidRDefault="00993D1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b) Grammar: </w:t>
      </w:r>
      <w:r>
        <w:rPr>
          <w:rFonts w:ascii="Times New Roman" w:eastAsia="Times New Roman" w:hAnsi="Times New Roman" w:cs="Times New Roman"/>
          <w:sz w:val="28"/>
          <w:szCs w:val="28"/>
        </w:rPr>
        <w:t>Past Continuous and Past Simple</w:t>
      </w:r>
    </w:p>
    <w:p w14:paraId="48BA1E15" w14:textId="77777777" w:rsidR="00154F2B" w:rsidRDefault="00154F2B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14:paraId="2720F4D5" w14:textId="77777777" w:rsidR="00154F2B" w:rsidRDefault="00993D1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D. Homework (2’)</w:t>
      </w:r>
    </w:p>
    <w:p w14:paraId="365D4F38" w14:textId="77777777" w:rsidR="00154F2B" w:rsidRDefault="00993D1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Learn by heart all the new words.</w:t>
      </w:r>
    </w:p>
    <w:p w14:paraId="34B4E7E5" w14:textId="77777777" w:rsidR="00154F2B" w:rsidRDefault="00993D1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Review past continuous and past simple.</w:t>
      </w:r>
    </w:p>
    <w:p w14:paraId="1B30F9C9" w14:textId="77777777" w:rsidR="00154F2B" w:rsidRDefault="00993D11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Do exercises in Workbook. </w:t>
      </w:r>
    </w:p>
    <w:p w14:paraId="40EB5356" w14:textId="77777777" w:rsidR="00154F2B" w:rsidRDefault="00993D11">
      <w:pPr>
        <w:tabs>
          <w:tab w:val="left" w:pos="2160"/>
        </w:tabs>
        <w:spacing w:after="0" w:line="276" w:lineRule="auto"/>
      </w:pPr>
      <w:r>
        <w:rPr>
          <w:rFonts w:ascii="Times New Roman" w:eastAsia="Times New Roman" w:hAnsi="Times New Roman" w:cs="Times New Roman"/>
          <w:sz w:val="28"/>
          <w:szCs w:val="28"/>
        </w:rPr>
        <w:t>- Prepare: Unit 4G – Speaking (P.54).</w:t>
      </w:r>
    </w:p>
    <w:sectPr w:rsidR="00154F2B">
      <w:pgSz w:w="12240" w:h="15840"/>
      <w:pgMar w:top="1080" w:right="1440" w:bottom="108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ED2C7C"/>
    <w:multiLevelType w:val="multilevel"/>
    <w:tmpl w:val="BA40B87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E4C47CE"/>
    <w:multiLevelType w:val="multilevel"/>
    <w:tmpl w:val="C08C3634"/>
    <w:lvl w:ilvl="0">
      <w:start w:val="1"/>
      <w:numFmt w:val="decimal"/>
      <w:lvlText w:val="%1."/>
      <w:lvlJc w:val="left"/>
      <w:pPr>
        <w:ind w:left="720" w:hanging="360"/>
      </w:pPr>
      <w:rPr>
        <w:b/>
        <w:color w:val="C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EE131B"/>
    <w:multiLevelType w:val="multilevel"/>
    <w:tmpl w:val="42F04B42"/>
    <w:lvl w:ilvl="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FA74C35"/>
    <w:multiLevelType w:val="multilevel"/>
    <w:tmpl w:val="9836D98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01F48C6"/>
    <w:multiLevelType w:val="multilevel"/>
    <w:tmpl w:val="09FA3072"/>
    <w:lvl w:ilvl="0">
      <w:start w:val="1"/>
      <w:numFmt w:val="bullet"/>
      <w:lvlText w:val="🡺"/>
      <w:lvlJc w:val="left"/>
      <w:pPr>
        <w:ind w:left="43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15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7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9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1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3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5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7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92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9372AA8"/>
    <w:multiLevelType w:val="multilevel"/>
    <w:tmpl w:val="48F09EB2"/>
    <w:lvl w:ilvl="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BD02CE3"/>
    <w:multiLevelType w:val="multilevel"/>
    <w:tmpl w:val="6D12E0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A8209C"/>
    <w:multiLevelType w:val="multilevel"/>
    <w:tmpl w:val="4DCABC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4F71EC"/>
    <w:multiLevelType w:val="multilevel"/>
    <w:tmpl w:val="50AC34C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9395EBB"/>
    <w:multiLevelType w:val="multilevel"/>
    <w:tmpl w:val="D8FCF85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46614345">
    <w:abstractNumId w:val="9"/>
  </w:num>
  <w:num w:numId="2" w16cid:durableId="684862543">
    <w:abstractNumId w:val="2"/>
  </w:num>
  <w:num w:numId="3" w16cid:durableId="1054742611">
    <w:abstractNumId w:val="6"/>
  </w:num>
  <w:num w:numId="4" w16cid:durableId="1928273409">
    <w:abstractNumId w:val="3"/>
  </w:num>
  <w:num w:numId="5" w16cid:durableId="142242039">
    <w:abstractNumId w:val="7"/>
  </w:num>
  <w:num w:numId="6" w16cid:durableId="328599427">
    <w:abstractNumId w:val="0"/>
  </w:num>
  <w:num w:numId="7" w16cid:durableId="773207777">
    <w:abstractNumId w:val="4"/>
  </w:num>
  <w:num w:numId="8" w16cid:durableId="888340712">
    <w:abstractNumId w:val="1"/>
  </w:num>
  <w:num w:numId="9" w16cid:durableId="1290093775">
    <w:abstractNumId w:val="5"/>
  </w:num>
  <w:num w:numId="10" w16cid:durableId="2817701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4F2B"/>
    <w:rsid w:val="00154F2B"/>
    <w:rsid w:val="006624BF"/>
    <w:rsid w:val="0085328C"/>
    <w:rsid w:val="00993D11"/>
    <w:rsid w:val="00B93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B2F856"/>
  <w15:docId w15:val="{0FDA90AA-2418-48E3-9BE5-8D576081A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5B5F"/>
    <w:rPr>
      <w:lang w:val="en-GB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g4P4vLpmb1wxfOqduzJPjc3iDXA==">AMUW2mVawGyISf36tp6M0G8EGUCZTq1dWZ4Ud6p1dcHINdF3tJFvzSPvJIn+y3AJXPW6++VolSib6EGC/NgsbHS130BBs+qRt4fmQkLdb435jsc17QrXpT4=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10</Pages>
  <Words>1826</Words>
  <Characters>10410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Nhung Đặng</dc:creator>
  <cp:lastModifiedBy>TRI NGUYEN</cp:lastModifiedBy>
  <cp:revision>2</cp:revision>
  <dcterms:created xsi:type="dcterms:W3CDTF">2022-05-26T18:40:00Z</dcterms:created>
  <dcterms:modified xsi:type="dcterms:W3CDTF">2022-06-12T14:14:00Z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0x0101009AA62864A4A9FD44869D23ECC0994420</vt:lpwstr>
  </property>
  <property fmtid="{D5CDD505-2E9C-101B-9397-08002B2CF9AE}" pid="3" name="KSOProductBuildVer">
    <vt:lpwstr>1033-11.2.0.10443</vt:lpwstr>
  </property>
  <property fmtid="{D5CDD505-2E9C-101B-9397-08002B2CF9AE}" pid="4" name="ICV">
    <vt:lpwstr>950E7045EB914E089CB5E0C4C15AB722</vt:lpwstr>
  </property>
</Properties>
</file>