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031B46CB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CF0B4A">
        <w:rPr>
          <w:b/>
          <w:bCs/>
          <w:sz w:val="28"/>
          <w:szCs w:val="28"/>
        </w:rPr>
        <w:t>1</w:t>
      </w:r>
      <w:r w:rsidR="00C24549">
        <w:rPr>
          <w:b/>
          <w:bCs/>
          <w:sz w:val="28"/>
          <w:szCs w:val="28"/>
        </w:rPr>
        <w:t>7</w:t>
      </w:r>
      <w:r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C5612D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74F5BF43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8B5076">
        <w:rPr>
          <w:b/>
          <w:bCs/>
          <w:sz w:val="28"/>
          <w:szCs w:val="28"/>
        </w:rPr>
        <w:t>24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C5612D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142D8C35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8B5076">
        <w:rPr>
          <w:b/>
          <w:bCs/>
          <w:sz w:val="28"/>
          <w:szCs w:val="28"/>
        </w:rPr>
        <w:t>9</w:t>
      </w:r>
      <w:r w:rsidR="00C5612D">
        <w:rPr>
          <w:b/>
          <w:bCs/>
          <w:sz w:val="28"/>
          <w:szCs w:val="28"/>
        </w:rPr>
        <w:t xml:space="preserve">: </w:t>
      </w:r>
      <w:r w:rsidR="00C24549">
        <w:rPr>
          <w:b/>
          <w:bCs/>
          <w:sz w:val="28"/>
          <w:szCs w:val="28"/>
        </w:rPr>
        <w:t>THÍCH NGHI VỚI MÔI TRƯỜNG MỚI</w:t>
      </w:r>
    </w:p>
    <w:p w14:paraId="21664558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B7F0A9F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3C764CF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1373142C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40D98D96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42131E">
        <w:rPr>
          <w:rFonts w:ascii="Times New Roman" w:hAnsi="Times New Roman" w:cs="Times New Roman"/>
          <w:b/>
          <w:i/>
          <w:sz w:val="28"/>
          <w:szCs w:val="28"/>
        </w:rPr>
        <w:t>lực:</w:t>
      </w:r>
      <w:r w:rsidRPr="0042131E">
        <w:rPr>
          <w:rFonts w:ascii="Times New Roman" w:hAnsi="Times New Roman" w:cs="Times New Roman"/>
          <w:sz w:val="28"/>
          <w:szCs w:val="28"/>
        </w:rPr>
        <w:t>HS</w:t>
      </w:r>
      <w:proofErr w:type="spellEnd"/>
      <w:proofErr w:type="gram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:</w:t>
      </w:r>
    </w:p>
    <w:p w14:paraId="751996C5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. – Giao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B9F741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064F63D7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2EB5DFE3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thiếp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thiếp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125AC476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F2F90CC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1ED2C937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177DF410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5608BC50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GV:</w:t>
      </w:r>
    </w:p>
    <w:p w14:paraId="282D333D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A0, A4,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69136D65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>.</w:t>
      </w:r>
    </w:p>
    <w:p w14:paraId="2958AB69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42131E">
        <w:rPr>
          <w:rFonts w:ascii="Times New Roman" w:hAnsi="Times New Roman" w:cs="Times New Roman"/>
          <w:b/>
          <w:i/>
          <w:sz w:val="28"/>
          <w:szCs w:val="28"/>
        </w:rPr>
        <w:t xml:space="preserve"> HS:</w:t>
      </w:r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2131E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2131E">
        <w:rPr>
          <w:rFonts w:ascii="Times New Roman" w:hAnsi="Times New Roman" w:cs="Times New Roman"/>
          <w:sz w:val="28"/>
          <w:szCs w:val="28"/>
        </w:rPr>
        <w:t>giao</w:t>
      </w:r>
      <w:proofErr w:type="spellEnd"/>
    </w:p>
    <w:p w14:paraId="49B4AE51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7C3CF44C" w14:textId="77777777" w:rsidR="008B5076" w:rsidRPr="001C66B6" w:rsidRDefault="008B5076" w:rsidP="008B507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thích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</w:p>
    <w:p w14:paraId="4974F18F" w14:textId="77777777" w:rsidR="008B5076" w:rsidRDefault="008B5076" w:rsidP="008B507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tiêu:</w:t>
      </w:r>
      <w:r w:rsidRPr="00B747A8">
        <w:rPr>
          <w:rFonts w:ascii="Times New Roman" w:hAnsi="Times New Roman" w:cs="Times New Roman"/>
          <w:sz w:val="28"/>
          <w:szCs w:val="28"/>
        </w:rPr>
        <w:t>HS</w:t>
      </w:r>
      <w:proofErr w:type="spellEnd"/>
      <w:proofErr w:type="gramEnd"/>
      <w:r w:rsidRPr="00B747A8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63CECC" w14:textId="77777777" w:rsidR="008B5076" w:rsidRPr="00673A1B" w:rsidRDefault="008B5076" w:rsidP="008B507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012566" w14:textId="77777777" w:rsidR="008B5076" w:rsidRPr="00673A1B" w:rsidRDefault="008B5076" w:rsidP="008B507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HS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04AA38" w14:textId="77777777" w:rsidR="008B5076" w:rsidRDefault="008B5076" w:rsidP="008B50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7032352" w14:textId="77777777" w:rsidR="008B5076" w:rsidRPr="00F738D4" w:rsidRDefault="008B5076" w:rsidP="008B507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738D4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F738D4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F738D4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F73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38D4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F73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38D4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F73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38D4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F73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38D4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F73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738D4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E6F0017" w14:textId="77777777" w:rsidR="008B5076" w:rsidRPr="008653F9" w:rsidRDefault="008B5076" w:rsidP="008B5076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B747A8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mẩu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(GV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>,...).</w:t>
      </w:r>
    </w:p>
    <w:p w14:paraId="03636380" w14:textId="77777777" w:rsidR="008B5076" w:rsidRPr="00673A1B" w:rsidRDefault="008B5076" w:rsidP="008B50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2: HS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16ECE3C5" w14:textId="77777777" w:rsidR="008B5076" w:rsidRDefault="008B5076" w:rsidP="008B507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</w:p>
    <w:p w14:paraId="18EAADDF" w14:textId="77777777" w:rsidR="008B5076" w:rsidRDefault="008B5076" w:rsidP="008B507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1D0B6A" w14:textId="77777777" w:rsidR="008B5076" w:rsidRPr="00673A1B" w:rsidRDefault="008B5076" w:rsidP="008B50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3B4BE5AF" w14:textId="77777777" w:rsidR="008B5076" w:rsidRPr="00B747A8" w:rsidRDefault="008B5076" w:rsidP="008B507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747A8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>.</w:t>
      </w:r>
    </w:p>
    <w:p w14:paraId="69B72DEF" w14:textId="77777777" w:rsidR="008B5076" w:rsidRDefault="008B5076" w:rsidP="008B507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747A8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B747A8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B747A8">
        <w:rPr>
          <w:rFonts w:ascii="Times New Roman" w:hAnsi="Times New Roman" w:cs="Times New Roman"/>
          <w:sz w:val="28"/>
          <w:szCs w:val="28"/>
        </w:rPr>
        <w:t>.</w:t>
      </w:r>
    </w:p>
    <w:p w14:paraId="336A0EFA" w14:textId="77777777" w:rsidR="008B5076" w:rsidRPr="00673A1B" w:rsidRDefault="008B5076" w:rsidP="008B50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06CD6EE8" w14:textId="77777777" w:rsidR="008B5076" w:rsidRPr="00B747A8" w:rsidRDefault="008B5076" w:rsidP="008B507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Lắng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nghe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hỏi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lẫn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nhau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nghiệm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nghi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môi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mới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sẽ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đạt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rèn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luyện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trung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B747A8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5808" w14:textId="77777777" w:rsidR="003F6BA3" w:rsidRDefault="003F6BA3" w:rsidP="00F629EF">
      <w:pPr>
        <w:spacing w:after="0" w:line="240" w:lineRule="auto"/>
      </w:pPr>
      <w:r>
        <w:separator/>
      </w:r>
    </w:p>
  </w:endnote>
  <w:endnote w:type="continuationSeparator" w:id="0">
    <w:p w14:paraId="0B10C0CB" w14:textId="77777777" w:rsidR="003F6BA3" w:rsidRDefault="003F6BA3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F6F5" w14:textId="77777777" w:rsidR="003F6BA3" w:rsidRDefault="003F6BA3" w:rsidP="00F629EF">
      <w:pPr>
        <w:spacing w:after="0" w:line="240" w:lineRule="auto"/>
      </w:pPr>
      <w:r>
        <w:separator/>
      </w:r>
    </w:p>
  </w:footnote>
  <w:footnote w:type="continuationSeparator" w:id="0">
    <w:p w14:paraId="7716D7CC" w14:textId="77777777" w:rsidR="003F6BA3" w:rsidRDefault="003F6BA3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D24AE"/>
    <w:rsid w:val="003F6BA3"/>
    <w:rsid w:val="0040413D"/>
    <w:rsid w:val="004F5FEB"/>
    <w:rsid w:val="00512E60"/>
    <w:rsid w:val="00537E62"/>
    <w:rsid w:val="00544F5D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6543E"/>
    <w:rsid w:val="008B5076"/>
    <w:rsid w:val="00967A2D"/>
    <w:rsid w:val="00973190"/>
    <w:rsid w:val="009756A0"/>
    <w:rsid w:val="00993875"/>
    <w:rsid w:val="009A5C89"/>
    <w:rsid w:val="00A235C5"/>
    <w:rsid w:val="00A71F0E"/>
    <w:rsid w:val="00AB4BCB"/>
    <w:rsid w:val="00B24182"/>
    <w:rsid w:val="00BB3E50"/>
    <w:rsid w:val="00C24549"/>
    <w:rsid w:val="00C5612D"/>
    <w:rsid w:val="00C5741F"/>
    <w:rsid w:val="00CE7BA9"/>
    <w:rsid w:val="00CF0B4A"/>
    <w:rsid w:val="00DB5CF1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2023-02-20T13:17:00Z</dcterms:created>
  <dcterms:modified xsi:type="dcterms:W3CDTF">2023-02-20T13:17:00Z</dcterms:modified>
</cp:coreProperties>
</file>