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C2" w:rsidRDefault="00172DC2" w:rsidP="00172DC2">
      <w:pPr>
        <w:spacing w:after="0" w:line="240" w:lineRule="auto"/>
        <w:ind w:left="3322" w:right="1678"/>
        <w:rPr>
          <w:b/>
          <w:color w:val="957F62"/>
          <w:sz w:val="53"/>
        </w:rPr>
      </w:pPr>
      <w:bookmarkStart w:id="0" w:name="_GoBack"/>
      <w:bookmarkEnd w:id="0"/>
      <w:r>
        <w:rPr>
          <w:b/>
          <w:color w:val="957F62"/>
          <w:sz w:val="53"/>
        </w:rPr>
        <w:t>PHI</w:t>
      </w:r>
      <w:r>
        <w:rPr>
          <w:b/>
          <w:color w:val="957F62"/>
          <w:sz w:val="53"/>
        </w:rPr>
        <w:t>Ế</w:t>
      </w:r>
      <w:r>
        <w:rPr>
          <w:b/>
          <w:color w:val="957F62"/>
          <w:sz w:val="53"/>
        </w:rPr>
        <w:t>U H</w:t>
      </w:r>
      <w:r>
        <w:rPr>
          <w:b/>
          <w:color w:val="957F62"/>
          <w:sz w:val="53"/>
        </w:rPr>
        <w:t>Ọ</w:t>
      </w:r>
      <w:r>
        <w:rPr>
          <w:b/>
          <w:color w:val="957F62"/>
          <w:sz w:val="53"/>
        </w:rPr>
        <w:t>C T</w:t>
      </w:r>
      <w:r>
        <w:rPr>
          <w:b/>
          <w:color w:val="957F62"/>
          <w:sz w:val="53"/>
        </w:rPr>
        <w:t>Ậ</w:t>
      </w:r>
      <w:r>
        <w:rPr>
          <w:b/>
          <w:color w:val="957F62"/>
          <w:sz w:val="53"/>
        </w:rPr>
        <w:t xml:space="preserve">P KWL </w:t>
      </w:r>
    </w:p>
    <w:p w:rsidR="00172DC2" w:rsidRPr="00172DC2" w:rsidRDefault="00172DC2" w:rsidP="00172DC2">
      <w:pPr>
        <w:tabs>
          <w:tab w:val="left" w:pos="8647"/>
        </w:tabs>
        <w:spacing w:after="0" w:line="305" w:lineRule="auto"/>
        <w:ind w:left="2127" w:right="346" w:hanging="805"/>
        <w:rPr>
          <w:b/>
          <w:color w:val="C45911" w:themeColor="accent2" w:themeShade="BF"/>
          <w:sz w:val="53"/>
        </w:rPr>
      </w:pPr>
      <w:r w:rsidRPr="00172DC2">
        <w:rPr>
          <w:b/>
          <w:color w:val="C45911" w:themeColor="accent2" w:themeShade="BF"/>
          <w:sz w:val="53"/>
        </w:rPr>
        <w:t>MỘT SỐ LƯƠNG THỰC, THỰC PHẨM</w:t>
      </w:r>
    </w:p>
    <w:p w:rsidR="003728F7" w:rsidRPr="00172DC2" w:rsidRDefault="00172DC2" w:rsidP="00172DC2">
      <w:pPr>
        <w:spacing w:after="0" w:line="305" w:lineRule="auto"/>
        <w:ind w:left="993" w:right="1680" w:hanging="805"/>
        <w:rPr>
          <w:color w:val="C45911" w:themeColor="accent2" w:themeShade="BF"/>
        </w:rPr>
      </w:pPr>
      <w:r w:rsidRPr="00172DC2">
        <w:rPr>
          <w:b/>
          <w:color w:val="C45911" w:themeColor="accent2" w:themeShade="BF"/>
          <w:sz w:val="39"/>
        </w:rPr>
        <w:t>H</w:t>
      </w:r>
      <w:r w:rsidRPr="00172DC2">
        <w:rPr>
          <w:b/>
          <w:color w:val="C45911" w:themeColor="accent2" w:themeShade="BF"/>
          <w:sz w:val="39"/>
        </w:rPr>
        <w:t>ọ</w:t>
      </w:r>
      <w:r w:rsidRPr="00172DC2">
        <w:rPr>
          <w:b/>
          <w:color w:val="C45911" w:themeColor="accent2" w:themeShade="BF"/>
          <w:sz w:val="39"/>
        </w:rPr>
        <w:t xml:space="preserve"> và tên: .......................................... L</w:t>
      </w:r>
      <w:r w:rsidRPr="00172DC2">
        <w:rPr>
          <w:b/>
          <w:color w:val="C45911" w:themeColor="accent2" w:themeShade="BF"/>
          <w:sz w:val="39"/>
        </w:rPr>
        <w:t>ớ</w:t>
      </w:r>
      <w:r w:rsidRPr="00172DC2">
        <w:rPr>
          <w:b/>
          <w:color w:val="C45911" w:themeColor="accent2" w:themeShade="BF"/>
          <w:sz w:val="39"/>
        </w:rPr>
        <w:t>p: 6...</w:t>
      </w:r>
    </w:p>
    <w:p w:rsidR="003728F7" w:rsidRPr="00172DC2" w:rsidRDefault="00172DC2">
      <w:pPr>
        <w:spacing w:after="175"/>
        <w:ind w:right="-83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740E7263" wp14:editId="69472BA2">
                <wp:extent cx="6663565" cy="38131"/>
                <wp:effectExtent l="0" t="0" r="0" b="0"/>
                <wp:docPr id="822" name="Group 8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3565" cy="38131"/>
                          <a:chOff x="0" y="0"/>
                          <a:chExt cx="6663565" cy="38131"/>
                        </a:xfrm>
                      </wpg:grpSpPr>
                      <wps:wsp>
                        <wps:cNvPr id="900" name="Shape 900"/>
                        <wps:cNvSpPr/>
                        <wps:spPr>
                          <a:xfrm>
                            <a:off x="0" y="0"/>
                            <a:ext cx="6663565" cy="3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3565" h="38131">
                                <a:moveTo>
                                  <a:pt x="0" y="0"/>
                                </a:moveTo>
                                <a:lnTo>
                                  <a:pt x="6663565" y="0"/>
                                </a:lnTo>
                                <a:lnTo>
                                  <a:pt x="6663565" y="38131"/>
                                </a:lnTo>
                                <a:lnTo>
                                  <a:pt x="0" y="381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2" style="width:524.69pt;height:3.00244pt;mso-position-horizontal-relative:char;mso-position-vertical-relative:line" coordsize="66635,381">
                <v:shape id="Shape 901" style="position:absolute;width:66635;height:381;left:0;top:0;" coordsize="6663565,38131" path="m0,0l6663565,0l6663565,38131l0,38131l0,0">
                  <v:stroke weight="0pt" endcap="flat" joinstyle="miter" miterlimit="10" on="false" color="#000000" opacity="0"/>
                  <v:fill on="true" color="#957f62"/>
                </v:shape>
              </v:group>
            </w:pict>
          </mc:Fallback>
        </mc:AlternateContent>
      </w:r>
    </w:p>
    <w:p w:rsidR="003728F7" w:rsidRPr="00172DC2" w:rsidRDefault="00172DC2">
      <w:pPr>
        <w:spacing w:after="0" w:line="237" w:lineRule="auto"/>
        <w:ind w:left="72"/>
        <w:jc w:val="both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A61E6CD" wp14:editId="48E03777">
                <wp:simplePos x="0" y="0"/>
                <wp:positionH relativeFrom="page">
                  <wp:posOffset>0</wp:posOffset>
                </wp:positionH>
                <wp:positionV relativeFrom="page">
                  <wp:posOffset>1</wp:posOffset>
                </wp:positionV>
                <wp:extent cx="7562850" cy="340431"/>
                <wp:effectExtent l="0" t="0" r="0" b="0"/>
                <wp:wrapTopAndBottom/>
                <wp:docPr id="820" name="Group 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40431"/>
                          <a:chOff x="0" y="0"/>
                          <a:chExt cx="7562850" cy="340431"/>
                        </a:xfrm>
                      </wpg:grpSpPr>
                      <wps:wsp>
                        <wps:cNvPr id="902" name="Shape 902"/>
                        <wps:cNvSpPr/>
                        <wps:spPr>
                          <a:xfrm>
                            <a:off x="0" y="0"/>
                            <a:ext cx="7562850" cy="340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404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40431"/>
                                </a:lnTo>
                                <a:lnTo>
                                  <a:pt x="0" y="3404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" style="width:595.5pt;height:26.8056pt;position:absolute;mso-position-horizontal-relative:page;mso-position-horizontal:absolute;margin-left:0pt;mso-position-vertical-relative:page;margin-top:6.10352e-05pt;" coordsize="75628,3404">
                <v:shape id="Shape 903" style="position:absolute;width:75628;height:3404;left:0;top:0;" coordsize="7562850,340431" path="m0,0l7562850,0l7562850,340431l0,3404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Pr="00172DC2">
        <w:rPr>
          <w:noProof/>
          <w:color w:val="C45911" w:themeColor="accent2" w:themeShade="BF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BCA6C5" wp14:editId="4C56CBE7">
                <wp:simplePos x="0" y="0"/>
                <wp:positionH relativeFrom="page">
                  <wp:posOffset>0</wp:posOffset>
                </wp:positionH>
                <wp:positionV relativeFrom="page">
                  <wp:posOffset>10360244</wp:posOffset>
                </wp:positionV>
                <wp:extent cx="7562850" cy="336331"/>
                <wp:effectExtent l="0" t="0" r="0" b="0"/>
                <wp:wrapTopAndBottom/>
                <wp:docPr id="821" name="Group 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336331"/>
                          <a:chOff x="0" y="0"/>
                          <a:chExt cx="7562850" cy="336331"/>
                        </a:xfrm>
                      </wpg:grpSpPr>
                      <wps:wsp>
                        <wps:cNvPr id="904" name="Shape 904"/>
                        <wps:cNvSpPr/>
                        <wps:spPr>
                          <a:xfrm>
                            <a:off x="0" y="0"/>
                            <a:ext cx="7562850" cy="33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336331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336331"/>
                                </a:lnTo>
                                <a:lnTo>
                                  <a:pt x="0" y="336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1" style="width:595.5pt;height:26.4828pt;position:absolute;mso-position-horizontal-relative:page;mso-position-horizontal:absolute;margin-left:0pt;mso-position-vertical-relative:page;margin-top:815.767pt;" coordsize="75628,3363">
                <v:shape id="Shape 905" style="position:absolute;width:75628;height:3363;left:0;top:0;" coordsize="7562850,336331" path="m0,0l7562850,0l7562850,336331l0,336331l0,0">
                  <v:stroke weight="0pt" endcap="flat" joinstyle="miter" miterlimit="10" on="false" color="#000000" opacity="0"/>
                  <v:fill on="true" color="#652f71"/>
                </v:shape>
                <w10:wrap type="topAndBottom"/>
              </v:group>
            </w:pict>
          </mc:Fallback>
        </mc:AlternateContent>
      </w:r>
      <w:r w:rsidRPr="00172DC2">
        <w:rPr>
          <w:color w:val="C45911" w:themeColor="accent2" w:themeShade="BF"/>
          <w:sz w:val="39"/>
        </w:rPr>
        <w:t>Con hãy vi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ít nh</w:t>
      </w:r>
      <w:r w:rsidRPr="00172DC2">
        <w:rPr>
          <w:color w:val="C45911" w:themeColor="accent2" w:themeShade="BF"/>
          <w:sz w:val="39"/>
        </w:rPr>
        <w:t>ấ</w:t>
      </w:r>
      <w:r w:rsidRPr="00172DC2">
        <w:rPr>
          <w:color w:val="C45911" w:themeColor="accent2" w:themeShade="BF"/>
          <w:sz w:val="39"/>
        </w:rPr>
        <w:t>t 2 đi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>u con đã bi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và 2 đi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>u con chưa bi</w:t>
      </w:r>
      <w:r w:rsidRPr="00172DC2">
        <w:rPr>
          <w:color w:val="C45911" w:themeColor="accent2" w:themeShade="BF"/>
          <w:sz w:val="39"/>
        </w:rPr>
        <w:t>ế</w:t>
      </w:r>
      <w:r w:rsidRPr="00172DC2">
        <w:rPr>
          <w:color w:val="C45911" w:themeColor="accent2" w:themeShade="BF"/>
          <w:sz w:val="39"/>
        </w:rPr>
        <w:t>t (mu</w:t>
      </w:r>
      <w:r w:rsidRPr="00172DC2">
        <w:rPr>
          <w:color w:val="C45911" w:themeColor="accent2" w:themeShade="BF"/>
          <w:sz w:val="39"/>
        </w:rPr>
        <w:t>ố</w:t>
      </w:r>
      <w:r w:rsidRPr="00172DC2">
        <w:rPr>
          <w:color w:val="C45911" w:themeColor="accent2" w:themeShade="BF"/>
          <w:sz w:val="39"/>
        </w:rPr>
        <w:t>n đư</w:t>
      </w:r>
      <w:r w:rsidRPr="00172DC2">
        <w:rPr>
          <w:color w:val="C45911" w:themeColor="accent2" w:themeShade="BF"/>
          <w:sz w:val="39"/>
        </w:rPr>
        <w:t>ợ</w:t>
      </w:r>
      <w:r w:rsidRPr="00172DC2">
        <w:rPr>
          <w:color w:val="C45911" w:themeColor="accent2" w:themeShade="BF"/>
          <w:sz w:val="39"/>
        </w:rPr>
        <w:t>c h</w:t>
      </w:r>
      <w:r w:rsidRPr="00172DC2">
        <w:rPr>
          <w:color w:val="C45911" w:themeColor="accent2" w:themeShade="BF"/>
          <w:sz w:val="39"/>
        </w:rPr>
        <w:t>ọ</w:t>
      </w:r>
      <w:r w:rsidRPr="00172DC2">
        <w:rPr>
          <w:color w:val="C45911" w:themeColor="accent2" w:themeShade="BF"/>
          <w:sz w:val="39"/>
        </w:rPr>
        <w:t>c) v</w:t>
      </w:r>
      <w:r w:rsidRPr="00172DC2">
        <w:rPr>
          <w:color w:val="C45911" w:themeColor="accent2" w:themeShade="BF"/>
          <w:sz w:val="39"/>
        </w:rPr>
        <w:t>ề</w:t>
      </w:r>
      <w:r w:rsidRPr="00172DC2">
        <w:rPr>
          <w:color w:val="C45911" w:themeColor="accent2" w:themeShade="BF"/>
          <w:sz w:val="39"/>
        </w:rPr>
        <w:t xml:space="preserve"> lương thực, thực phẩm và các nhóm chất dinh dưỡng</w:t>
      </w:r>
      <w:r w:rsidRPr="00172DC2">
        <w:rPr>
          <w:color w:val="C45911" w:themeColor="accent2" w:themeShade="BF"/>
          <w:sz w:val="39"/>
        </w:rPr>
        <w:t xml:space="preserve"> vào m</w:t>
      </w:r>
      <w:r w:rsidRPr="00172DC2">
        <w:rPr>
          <w:color w:val="C45911" w:themeColor="accent2" w:themeShade="BF"/>
          <w:sz w:val="39"/>
        </w:rPr>
        <w:t>ụ</w:t>
      </w:r>
      <w:r w:rsidRPr="00172DC2">
        <w:rPr>
          <w:color w:val="C45911" w:themeColor="accent2" w:themeShade="BF"/>
          <w:sz w:val="39"/>
        </w:rPr>
        <w:t>c dư</w:t>
      </w:r>
      <w:r w:rsidRPr="00172DC2">
        <w:rPr>
          <w:color w:val="C45911" w:themeColor="accent2" w:themeShade="BF"/>
          <w:sz w:val="39"/>
        </w:rPr>
        <w:t>ớ</w:t>
      </w:r>
      <w:r w:rsidRPr="00172DC2">
        <w:rPr>
          <w:color w:val="C45911" w:themeColor="accent2" w:themeShade="BF"/>
          <w:sz w:val="39"/>
        </w:rPr>
        <w:t>i đây.</w:t>
      </w:r>
    </w:p>
    <w:p w:rsidR="003728F7" w:rsidRPr="00172DC2" w:rsidRDefault="00172DC2">
      <w:pPr>
        <w:spacing w:after="692"/>
        <w:ind w:left="1" w:right="-65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38D92BD1" wp14:editId="7E72D507">
                <wp:extent cx="6651735" cy="1902403"/>
                <wp:effectExtent l="0" t="0" r="0" b="0"/>
                <wp:docPr id="817" name="Group 8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913724" y="411255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45115" y="648241"/>
                                  <a:pt x="0" y="503124"/>
                                  <a:pt x="0" y="324124"/>
                                </a:cubicBezTo>
                                <a:cubicBezTo>
                                  <a:pt x="0" y="145116"/>
                                  <a:pt x="145115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784843" y="1200774"/>
                            <a:ext cx="1096926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619898" y="1181787"/>
                            <a:ext cx="109627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12617" y="1200774"/>
                            <a:ext cx="121177" cy="229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2" name="Shape 912"/>
                        <wps:cNvSpPr/>
                        <wps:spPr>
                          <a:xfrm>
                            <a:off x="3328192" y="39165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3" name="Shape 913"/>
                        <wps:cNvSpPr/>
                        <wps:spPr>
                          <a:xfrm>
                            <a:off x="3328192" y="755377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4" name="Shape 914"/>
                        <wps:cNvSpPr/>
                        <wps:spPr>
                          <a:xfrm>
                            <a:off x="3328192" y="1119096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5" name="Shape 915"/>
                        <wps:cNvSpPr/>
                        <wps:spPr>
                          <a:xfrm>
                            <a:off x="3328192" y="148281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246275" y="578049"/>
                            <a:ext cx="87866" cy="7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866" h="77696">
                                <a:moveTo>
                                  <a:pt x="16288" y="1668"/>
                                </a:moveTo>
                                <a:cubicBezTo>
                                  <a:pt x="18343" y="2203"/>
                                  <a:pt x="66843" y="15289"/>
                                  <a:pt x="85379" y="61155"/>
                                </a:cubicBezTo>
                                <a:cubicBezTo>
                                  <a:pt x="87866" y="67308"/>
                                  <a:pt x="84909" y="74319"/>
                                  <a:pt x="78775" y="76811"/>
                                </a:cubicBezTo>
                                <a:cubicBezTo>
                                  <a:pt x="77300" y="77412"/>
                                  <a:pt x="75776" y="77696"/>
                                  <a:pt x="74276" y="77696"/>
                                </a:cubicBezTo>
                                <a:cubicBezTo>
                                  <a:pt x="69541" y="77696"/>
                                  <a:pt x="65055" y="74861"/>
                                  <a:pt x="63166" y="70188"/>
                                </a:cubicBezTo>
                                <a:cubicBezTo>
                                  <a:pt x="49233" y="35709"/>
                                  <a:pt x="10622" y="25036"/>
                                  <a:pt x="10234" y="24933"/>
                                </a:cubicBezTo>
                                <a:cubicBezTo>
                                  <a:pt x="3828" y="23266"/>
                                  <a:pt x="0" y="16712"/>
                                  <a:pt x="1660" y="10283"/>
                                </a:cubicBezTo>
                                <a:cubicBezTo>
                                  <a:pt x="3323" y="3855"/>
                                  <a:pt x="9879" y="0"/>
                                  <a:pt x="16288" y="166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226063" y="832635"/>
                            <a:ext cx="11983" cy="24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3" h="24043">
                                <a:moveTo>
                                  <a:pt x="11983" y="0"/>
                                </a:moveTo>
                                <a:lnTo>
                                  <a:pt x="11983" y="24043"/>
                                </a:lnTo>
                                <a:lnTo>
                                  <a:pt x="3510" y="20522"/>
                                </a:lnTo>
                                <a:cubicBezTo>
                                  <a:pt x="1341" y="18346"/>
                                  <a:pt x="0" y="15341"/>
                                  <a:pt x="0" y="12021"/>
                                </a:cubicBezTo>
                                <a:cubicBezTo>
                                  <a:pt x="0" y="8702"/>
                                  <a:pt x="1341" y="5696"/>
                                  <a:pt x="3510" y="3521"/>
                                </a:cubicBezTo>
                                <a:lnTo>
                                  <a:pt x="119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104583" y="540732"/>
                            <a:ext cx="133463" cy="389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3" h="389614">
                                <a:moveTo>
                                  <a:pt x="133462" y="0"/>
                                </a:moveTo>
                                <a:lnTo>
                                  <a:pt x="133463" y="0"/>
                                </a:lnTo>
                                <a:lnTo>
                                  <a:pt x="133463" y="24043"/>
                                </a:lnTo>
                                <a:lnTo>
                                  <a:pt x="90884" y="32431"/>
                                </a:lnTo>
                                <a:cubicBezTo>
                                  <a:pt x="51598" y="48632"/>
                                  <a:pt x="23969" y="86540"/>
                                  <a:pt x="23969" y="130611"/>
                                </a:cubicBezTo>
                                <a:cubicBezTo>
                                  <a:pt x="23969" y="158077"/>
                                  <a:pt x="36302" y="176919"/>
                                  <a:pt x="50581" y="198741"/>
                                </a:cubicBezTo>
                                <a:cubicBezTo>
                                  <a:pt x="61777" y="215848"/>
                                  <a:pt x="74017" y="234554"/>
                                  <a:pt x="80357" y="258957"/>
                                </a:cubicBezTo>
                                <a:lnTo>
                                  <a:pt x="94898" y="258957"/>
                                </a:lnTo>
                                <a:cubicBezTo>
                                  <a:pt x="95073" y="258854"/>
                                  <a:pt x="95240" y="258743"/>
                                  <a:pt x="95423" y="258649"/>
                                </a:cubicBezTo>
                                <a:cubicBezTo>
                                  <a:pt x="102388" y="255033"/>
                                  <a:pt x="108749" y="251027"/>
                                  <a:pt x="114493" y="246644"/>
                                </a:cubicBezTo>
                                <a:cubicBezTo>
                                  <a:pt x="87323" y="216388"/>
                                  <a:pt x="88540" y="187584"/>
                                  <a:pt x="89146" y="181566"/>
                                </a:cubicBezTo>
                                <a:cubicBezTo>
                                  <a:pt x="89539" y="157950"/>
                                  <a:pt x="108811" y="138862"/>
                                  <a:pt x="132444" y="138862"/>
                                </a:cubicBezTo>
                                <a:lnTo>
                                  <a:pt x="133463" y="139069"/>
                                </a:lnTo>
                                <a:lnTo>
                                  <a:pt x="133463" y="163332"/>
                                </a:lnTo>
                                <a:lnTo>
                                  <a:pt x="132443" y="162907"/>
                                </a:lnTo>
                                <a:cubicBezTo>
                                  <a:pt x="121780" y="162907"/>
                                  <a:pt x="113107" y="171609"/>
                                  <a:pt x="113107" y="182305"/>
                                </a:cubicBezTo>
                                <a:lnTo>
                                  <a:pt x="113107" y="183365"/>
                                </a:lnTo>
                                <a:lnTo>
                                  <a:pt x="112981" y="184054"/>
                                </a:lnTo>
                                <a:cubicBezTo>
                                  <a:pt x="112763" y="185978"/>
                                  <a:pt x="111012" y="206566"/>
                                  <a:pt x="131850" y="230058"/>
                                </a:cubicBezTo>
                                <a:lnTo>
                                  <a:pt x="133463" y="227489"/>
                                </a:lnTo>
                                <a:lnTo>
                                  <a:pt x="133463" y="283001"/>
                                </a:lnTo>
                                <a:lnTo>
                                  <a:pt x="84312" y="283001"/>
                                </a:lnTo>
                                <a:cubicBezTo>
                                  <a:pt x="84572" y="286500"/>
                                  <a:pt x="84708" y="290106"/>
                                  <a:pt x="84708" y="293827"/>
                                </a:cubicBezTo>
                                <a:lnTo>
                                  <a:pt x="84708" y="316752"/>
                                </a:lnTo>
                                <a:cubicBezTo>
                                  <a:pt x="84708" y="320485"/>
                                  <a:pt x="85494" y="324093"/>
                                  <a:pt x="86975" y="327403"/>
                                </a:cubicBezTo>
                                <a:cubicBezTo>
                                  <a:pt x="87139" y="327395"/>
                                  <a:pt x="87302" y="327378"/>
                                  <a:pt x="87469" y="327378"/>
                                </a:cubicBezTo>
                                <a:lnTo>
                                  <a:pt x="133463" y="327378"/>
                                </a:lnTo>
                                <a:lnTo>
                                  <a:pt x="133463" y="351421"/>
                                </a:lnTo>
                                <a:lnTo>
                                  <a:pt x="108515" y="351421"/>
                                </a:lnTo>
                                <a:lnTo>
                                  <a:pt x="114985" y="357912"/>
                                </a:lnTo>
                                <a:lnTo>
                                  <a:pt x="133463" y="365577"/>
                                </a:lnTo>
                                <a:lnTo>
                                  <a:pt x="133463" y="389612"/>
                                </a:lnTo>
                                <a:lnTo>
                                  <a:pt x="133462" y="389612"/>
                                </a:lnTo>
                                <a:cubicBezTo>
                                  <a:pt x="120630" y="389614"/>
                                  <a:pt x="107804" y="384716"/>
                                  <a:pt x="98037" y="374916"/>
                                </a:cubicBezTo>
                                <a:lnTo>
                                  <a:pt x="75757" y="352566"/>
                                </a:lnTo>
                                <a:cubicBezTo>
                                  <a:pt x="66072" y="343039"/>
                                  <a:pt x="60739" y="330324"/>
                                  <a:pt x="60739" y="316753"/>
                                </a:cubicBezTo>
                                <a:lnTo>
                                  <a:pt x="60739" y="293828"/>
                                </a:lnTo>
                                <a:cubicBezTo>
                                  <a:pt x="60739" y="258079"/>
                                  <a:pt x="46072" y="235664"/>
                                  <a:pt x="30542" y="211937"/>
                                </a:cubicBezTo>
                                <a:cubicBezTo>
                                  <a:pt x="19281" y="194728"/>
                                  <a:pt x="7732" y="177078"/>
                                  <a:pt x="2661" y="154711"/>
                                </a:cubicBezTo>
                                <a:lnTo>
                                  <a:pt x="0" y="130613"/>
                                </a:lnTo>
                                <a:lnTo>
                                  <a:pt x="0" y="130611"/>
                                </a:lnTo>
                                <a:lnTo>
                                  <a:pt x="2716" y="104322"/>
                                </a:lnTo>
                                <a:cubicBezTo>
                                  <a:pt x="15182" y="44859"/>
                                  <a:pt x="69069" y="0"/>
                                  <a:pt x="133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238046" y="540732"/>
                            <a:ext cx="133461" cy="38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61" h="389612">
                                <a:moveTo>
                                  <a:pt x="0" y="0"/>
                                </a:moveTo>
                                <a:lnTo>
                                  <a:pt x="26863" y="2658"/>
                                </a:lnTo>
                                <a:cubicBezTo>
                                  <a:pt x="87623" y="14858"/>
                                  <a:pt x="133461" y="67595"/>
                                  <a:pt x="133461" y="130612"/>
                                </a:cubicBezTo>
                                <a:cubicBezTo>
                                  <a:pt x="133461" y="164917"/>
                                  <a:pt x="118017" y="188513"/>
                                  <a:pt x="103084" y="211336"/>
                                </a:cubicBezTo>
                                <a:cubicBezTo>
                                  <a:pt x="90725" y="230221"/>
                                  <a:pt x="79053" y="248073"/>
                                  <a:pt x="74598" y="272642"/>
                                </a:cubicBezTo>
                                <a:cubicBezTo>
                                  <a:pt x="74287" y="276375"/>
                                  <a:pt x="72724" y="295584"/>
                                  <a:pt x="72724" y="303926"/>
                                </a:cubicBezTo>
                                <a:lnTo>
                                  <a:pt x="72724" y="316753"/>
                                </a:lnTo>
                                <a:cubicBezTo>
                                  <a:pt x="72724" y="330323"/>
                                  <a:pt x="67392" y="343037"/>
                                  <a:pt x="57706" y="352565"/>
                                </a:cubicBezTo>
                                <a:lnTo>
                                  <a:pt x="35425" y="374916"/>
                                </a:lnTo>
                                <a:cubicBezTo>
                                  <a:pt x="30542" y="379814"/>
                                  <a:pt x="24893" y="383488"/>
                                  <a:pt x="18861" y="385938"/>
                                </a:cubicBezTo>
                                <a:lnTo>
                                  <a:pt x="0" y="389612"/>
                                </a:lnTo>
                                <a:lnTo>
                                  <a:pt x="0" y="365577"/>
                                </a:lnTo>
                                <a:lnTo>
                                  <a:pt x="0" y="365578"/>
                                </a:lnTo>
                                <a:cubicBezTo>
                                  <a:pt x="6692" y="365578"/>
                                  <a:pt x="13383" y="363022"/>
                                  <a:pt x="18477" y="357912"/>
                                </a:cubicBezTo>
                                <a:lnTo>
                                  <a:pt x="24948" y="351421"/>
                                </a:lnTo>
                                <a:lnTo>
                                  <a:pt x="0" y="351421"/>
                                </a:lnTo>
                                <a:lnTo>
                                  <a:pt x="0" y="327378"/>
                                </a:lnTo>
                                <a:lnTo>
                                  <a:pt x="45995" y="327378"/>
                                </a:lnTo>
                                <a:cubicBezTo>
                                  <a:pt x="46161" y="327378"/>
                                  <a:pt x="46323" y="327395"/>
                                  <a:pt x="46488" y="327403"/>
                                </a:cubicBezTo>
                                <a:cubicBezTo>
                                  <a:pt x="47971" y="324093"/>
                                  <a:pt x="48755" y="320484"/>
                                  <a:pt x="48755" y="316750"/>
                                </a:cubicBezTo>
                                <a:lnTo>
                                  <a:pt x="48755" y="315946"/>
                                </a:lnTo>
                                <a:lnTo>
                                  <a:pt x="1" y="315946"/>
                                </a:lnTo>
                                <a:lnTo>
                                  <a:pt x="0" y="315945"/>
                                </a:lnTo>
                                <a:lnTo>
                                  <a:pt x="0" y="291903"/>
                                </a:lnTo>
                                <a:lnTo>
                                  <a:pt x="1" y="291902"/>
                                </a:lnTo>
                                <a:lnTo>
                                  <a:pt x="49195" y="291902"/>
                                </a:lnTo>
                                <a:cubicBezTo>
                                  <a:pt x="49364" y="288918"/>
                                  <a:pt x="49565" y="285857"/>
                                  <a:pt x="49765" y="283001"/>
                                </a:cubicBezTo>
                                <a:lnTo>
                                  <a:pt x="0" y="283001"/>
                                </a:lnTo>
                                <a:lnTo>
                                  <a:pt x="0" y="227489"/>
                                </a:lnTo>
                                <a:lnTo>
                                  <a:pt x="11175" y="209688"/>
                                </a:lnTo>
                                <a:cubicBezTo>
                                  <a:pt x="17969" y="194847"/>
                                  <a:pt x="18302" y="183129"/>
                                  <a:pt x="18316" y="182360"/>
                                </a:cubicBezTo>
                                <a:lnTo>
                                  <a:pt x="18315" y="182301"/>
                                </a:lnTo>
                                <a:lnTo>
                                  <a:pt x="12647" y="168595"/>
                                </a:lnTo>
                                <a:lnTo>
                                  <a:pt x="0" y="163332"/>
                                </a:lnTo>
                                <a:lnTo>
                                  <a:pt x="0" y="139069"/>
                                </a:lnTo>
                                <a:lnTo>
                                  <a:pt x="15815" y="142279"/>
                                </a:lnTo>
                                <a:cubicBezTo>
                                  <a:pt x="31348" y="148877"/>
                                  <a:pt x="42274" y="164319"/>
                                  <a:pt x="42285" y="182276"/>
                                </a:cubicBezTo>
                                <a:cubicBezTo>
                                  <a:pt x="42292" y="184702"/>
                                  <a:pt x="41860" y="215737"/>
                                  <a:pt x="16207" y="246209"/>
                                </a:cubicBezTo>
                                <a:cubicBezTo>
                                  <a:pt x="21891" y="250440"/>
                                  <a:pt x="28444" y="254648"/>
                                  <a:pt x="36004" y="258752"/>
                                </a:cubicBezTo>
                                <a:cubicBezTo>
                                  <a:pt x="36123" y="258815"/>
                                  <a:pt x="36226" y="258890"/>
                                  <a:pt x="36341" y="258957"/>
                                </a:cubicBezTo>
                                <a:lnTo>
                                  <a:pt x="53064" y="258957"/>
                                </a:lnTo>
                                <a:cubicBezTo>
                                  <a:pt x="59424" y="234235"/>
                                  <a:pt x="71894" y="215180"/>
                                  <a:pt x="83046" y="198140"/>
                                </a:cubicBezTo>
                                <a:cubicBezTo>
                                  <a:pt x="97239" y="176456"/>
                                  <a:pt x="109494" y="157730"/>
                                  <a:pt x="109494" y="130612"/>
                                </a:cubicBezTo>
                                <a:cubicBezTo>
                                  <a:pt x="109494" y="71849"/>
                                  <a:pt x="60375" y="24043"/>
                                  <a:pt x="1" y="24043"/>
                                </a:cubicBezTo>
                                <a:lnTo>
                                  <a:pt x="0" y="240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7" style="width:523.759pt;height:149.795pt;mso-position-horizontal-relative:char;mso-position-vertical-relative:line" coordsize="66517,19024">
                <v:shape id="Shape 10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1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2" style="position:absolute;width:6482;height:6482;left:9137;top:4112;" coordsize="648244,648241" path="m324122,0c503129,0,648244,145116,648244,324124c648244,503124,503125,648241,324122,648241c145115,648241,0,503124,0,324124c0,145116,145115,0,324122,0x">
                  <v:stroke weight="0pt" endcap="flat" joinstyle="miter" miterlimit="10" on="false" color="#000000" opacity="0"/>
                  <v:fill on="true" color="#652f71"/>
                </v:shape>
                <v:rect id="Rectangle 13" style="position:absolute;width:10969;height:2298;left:7848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14" style="position:absolute;width:1096;height:2666;left:16198;top:11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15" style="position:absolute;width:1211;height:2298;left:17126;top:120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T</w:t>
                        </w:r>
                      </w:p>
                    </w:txbxContent>
                  </v:textbox>
                </v:rect>
                <v:shape id="Shape 922" style="position:absolute;width:26597;height:285;left:33281;top:3916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3" style="position:absolute;width:26597;height:285;left:33281;top:7553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4" style="position:absolute;width:26597;height:285;left:33281;top:11190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25" style="position:absolute;width:26597;height:285;left:33281;top:14828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53" style="position:absolute;width:878;height:776;left:12462;top:5780;" coordsize="87866,77696" path="m16288,1668c18343,2203,66843,15289,85379,61155c87866,67308,84909,74319,78775,76811c77300,77412,75776,77696,74276,77696c69541,77696,65055,74861,63166,70188c49233,35709,10622,25036,10234,24933c3828,23266,0,16712,1660,10283c3323,3855,9879,0,16288,1668x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119;height:240;left:12260;top:8326;" coordsize="11983,24043" path="m11983,0l11983,24043l3510,20522c1341,18346,0,15341,0,12021c0,8702,1341,5696,3510,3521l11983,0x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1334;height:3896;left:11045;top:5407;" coordsize="133463,389614" path="m133462,0l133463,0l133463,24043l90884,32431c51598,48632,23969,86540,23969,130611c23969,158077,36302,176919,50581,198741c61777,215848,74017,234554,80357,258957l94898,258957c95073,258854,95240,258743,95423,258649c102388,255033,108749,251027,114493,246644c87323,216388,88540,187584,89146,181566c89539,157950,108811,138862,132444,138862l133463,139069l133463,163332l132443,162907c121780,162907,113107,171609,113107,182305l113107,183365l112981,184054c112763,185978,111012,206566,131850,230058l133463,227489l133463,283001l84312,283001c84572,286500,84708,290106,84708,293827l84708,316752c84708,320485,85494,324093,86975,327403c87139,327395,87302,327378,87469,327378l133463,327378l133463,351421l108515,351421l114985,357912l133463,365577l133463,389612l133462,389612c120630,389614,107804,384716,98037,374916l75757,352566c66072,343039,60739,330324,60739,316753l60739,293828c60739,258079,46072,235664,30542,211937c19281,194728,7732,177078,2661,154711l0,130613l0,130611l2716,104322c15182,44859,69069,0,133462,0x">
                  <v:stroke weight="0pt" endcap="flat" joinstyle="miter" miterlimit="10" on="false" color="#000000" opacity="0"/>
                  <v:fill on="true" color="#ffffff"/>
                </v:shape>
                <v:shape id="Shape 56" style="position:absolute;width:1334;height:3896;left:12380;top:5407;" coordsize="133461,389612" path="m0,0l26863,2658c87623,14858,133461,67595,133461,130612c133461,164917,118017,188513,103084,211336c90725,230221,79053,248073,74598,272642c74287,276375,72724,295584,72724,303926l72724,316753c72724,330323,67392,343037,57706,352565l35425,374916c30542,379814,24893,383488,18861,385938l0,389612l0,365577l0,365578c6692,365578,13383,363022,18477,357912l24948,351421l0,351421l0,327378l45995,327378c46161,327378,46323,327395,46488,327403c47971,324093,48755,320484,48755,316750l48755,315946l1,315946l0,315945l0,291903l1,291902l49195,291902c49364,288918,49565,285857,49765,283001l0,283001l0,227489l11175,209688c17969,194847,18302,183129,18316,182360l18315,182301l12647,168595l0,163332l0,139069l15815,142279c31348,148877,42274,164319,42285,182276c42292,184702,41860,215737,16207,246209c21891,250440,28444,254648,36004,258752c36123,258815,36226,258890,36341,258957l53064,258957c59424,234235,71894,215180,83046,198140c97239,176456,109494,157730,109494,130612c109494,71849,60375,24043,1,24043l0,24043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:rsidR="003728F7" w:rsidRPr="00172DC2" w:rsidRDefault="00172DC2">
      <w:pPr>
        <w:spacing w:after="702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16636129" wp14:editId="7D931FDB">
                <wp:extent cx="6651735" cy="1902403"/>
                <wp:effectExtent l="0" t="0" r="0" b="0"/>
                <wp:docPr id="818" name="Group 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920697" y="335440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Rectangle 19"/>
                        <wps:cNvSpPr/>
                        <wps:spPr>
                          <a:xfrm>
                            <a:off x="499719" y="1124958"/>
                            <a:ext cx="827208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31968" y="1105970"/>
                            <a:ext cx="173249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6"/>
                                  <w:sz w:val="23"/>
                                </w:rPr>
                                <w:t>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272516" y="1124958"/>
                            <a:ext cx="40871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1"/>
                                  <w:sz w:val="23"/>
                                </w:rPr>
                                <w:t>BI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90115" y="1105970"/>
                            <a:ext cx="1096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14"/>
                                  <w:sz w:val="23"/>
                                </w:rPr>
                                <w:t>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682834" y="1124958"/>
                            <a:ext cx="271506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55"/>
                                  <w:sz w:val="23"/>
                                </w:rPr>
                                <w:t>T/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2461" y="1325150"/>
                            <a:ext cx="32983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09"/>
                                  <w:sz w:val="23"/>
                                </w:rPr>
                                <w:t>MU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730745" y="1306163"/>
                            <a:ext cx="155827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1"/>
                                  <w:sz w:val="23"/>
                                </w:rPr>
                                <w:t>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858195" y="1325150"/>
                            <a:ext cx="364875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8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8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142826" y="1306163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415091" y="1325150"/>
                            <a:ext cx="664157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2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8" name="Shape 948"/>
                        <wps:cNvSpPr/>
                        <wps:spPr>
                          <a:xfrm>
                            <a:off x="3328810" y="429165"/>
                            <a:ext cx="2659706" cy="28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8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8"/>
                                </a:lnTo>
                                <a:lnTo>
                                  <a:pt x="0" y="285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9" name="Shape 949"/>
                        <wps:cNvSpPr/>
                        <wps:spPr>
                          <a:xfrm>
                            <a:off x="3328810" y="79288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0" name="Shape 950"/>
                        <wps:cNvSpPr/>
                        <wps:spPr>
                          <a:xfrm>
                            <a:off x="3328810" y="1156604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1" name="Shape 951"/>
                        <wps:cNvSpPr/>
                        <wps:spPr>
                          <a:xfrm>
                            <a:off x="3328810" y="1520323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197514" y="609676"/>
                            <a:ext cx="67721" cy="67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21" h="67731">
                                <a:moveTo>
                                  <a:pt x="3914" y="0"/>
                                </a:moveTo>
                                <a:lnTo>
                                  <a:pt x="67721" y="63817"/>
                                </a:lnTo>
                                <a:lnTo>
                                  <a:pt x="23647" y="67731"/>
                                </a:lnTo>
                                <a:lnTo>
                                  <a:pt x="0" y="44074"/>
                                </a:lnTo>
                                <a:lnTo>
                                  <a:pt x="39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192352" y="604282"/>
                            <a:ext cx="36044" cy="78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44" h="78146">
                                <a:moveTo>
                                  <a:pt x="7336" y="674"/>
                                </a:moveTo>
                                <a:cubicBezTo>
                                  <a:pt x="9167" y="0"/>
                                  <a:pt x="11240" y="463"/>
                                  <a:pt x="12609" y="1842"/>
                                </a:cubicBezTo>
                                <a:lnTo>
                                  <a:pt x="36044" y="25281"/>
                                </a:lnTo>
                                <a:lnTo>
                                  <a:pt x="36044" y="39486"/>
                                </a:lnTo>
                                <a:lnTo>
                                  <a:pt x="13132" y="16573"/>
                                </a:lnTo>
                                <a:lnTo>
                                  <a:pt x="10375" y="47566"/>
                                </a:lnTo>
                                <a:lnTo>
                                  <a:pt x="30711" y="67902"/>
                                </a:lnTo>
                                <a:lnTo>
                                  <a:pt x="36044" y="67430"/>
                                </a:lnTo>
                                <a:lnTo>
                                  <a:pt x="36044" y="77531"/>
                                </a:lnTo>
                                <a:lnTo>
                                  <a:pt x="29232" y="78136"/>
                                </a:lnTo>
                                <a:lnTo>
                                  <a:pt x="28809" y="78146"/>
                                </a:lnTo>
                                <a:cubicBezTo>
                                  <a:pt x="27481" y="78146"/>
                                  <a:pt x="26203" y="77613"/>
                                  <a:pt x="25247" y="76677"/>
                                </a:cubicBezTo>
                                <a:lnTo>
                                  <a:pt x="1590" y="53020"/>
                                </a:lnTo>
                                <a:cubicBezTo>
                                  <a:pt x="543" y="51974"/>
                                  <a:pt x="0" y="50504"/>
                                  <a:pt x="131" y="49025"/>
                                </a:cubicBezTo>
                                <a:lnTo>
                                  <a:pt x="4045" y="4951"/>
                                </a:lnTo>
                                <a:cubicBezTo>
                                  <a:pt x="4216" y="3009"/>
                                  <a:pt x="5504" y="1338"/>
                                  <a:pt x="7336" y="67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228396" y="629563"/>
                            <a:ext cx="42213" cy="5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3" h="52250">
                                <a:moveTo>
                                  <a:pt x="0" y="0"/>
                                </a:moveTo>
                                <a:lnTo>
                                  <a:pt x="40371" y="40377"/>
                                </a:lnTo>
                                <a:cubicBezTo>
                                  <a:pt x="41760" y="41766"/>
                                  <a:pt x="42213" y="43819"/>
                                  <a:pt x="41538" y="45650"/>
                                </a:cubicBezTo>
                                <a:cubicBezTo>
                                  <a:pt x="40864" y="47482"/>
                                  <a:pt x="39204" y="48770"/>
                                  <a:pt x="37252" y="48940"/>
                                </a:cubicBezTo>
                                <a:lnTo>
                                  <a:pt x="0" y="52250"/>
                                </a:lnTo>
                                <a:lnTo>
                                  <a:pt x="0" y="42149"/>
                                </a:lnTo>
                                <a:lnTo>
                                  <a:pt x="25670" y="39874"/>
                                </a:lnTo>
                                <a:lnTo>
                                  <a:pt x="0" y="142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093668" y="720334"/>
                            <a:ext cx="304595" cy="100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595" h="100626">
                                <a:moveTo>
                                  <a:pt x="195164" y="0"/>
                                </a:moveTo>
                                <a:cubicBezTo>
                                  <a:pt x="227817" y="0"/>
                                  <a:pt x="254282" y="27028"/>
                                  <a:pt x="254282" y="60376"/>
                                </a:cubicBezTo>
                                <a:lnTo>
                                  <a:pt x="284470" y="60376"/>
                                </a:lnTo>
                                <a:cubicBezTo>
                                  <a:pt x="295579" y="60376"/>
                                  <a:pt x="304595" y="69392"/>
                                  <a:pt x="304595" y="80501"/>
                                </a:cubicBezTo>
                                <a:cubicBezTo>
                                  <a:pt x="304595" y="91610"/>
                                  <a:pt x="295579" y="100626"/>
                                  <a:pt x="284470" y="100626"/>
                                </a:cubicBezTo>
                                <a:lnTo>
                                  <a:pt x="20125" y="100626"/>
                                </a:lnTo>
                                <a:cubicBezTo>
                                  <a:pt x="9016" y="100626"/>
                                  <a:pt x="0" y="91610"/>
                                  <a:pt x="0" y="80501"/>
                                </a:cubicBezTo>
                                <a:cubicBezTo>
                                  <a:pt x="0" y="69392"/>
                                  <a:pt x="9016" y="60376"/>
                                  <a:pt x="20125" y="60376"/>
                                </a:cubicBezTo>
                                <a:cubicBezTo>
                                  <a:pt x="20125" y="49266"/>
                                  <a:pt x="29141" y="40250"/>
                                  <a:pt x="40250" y="40250"/>
                                </a:cubicBezTo>
                                <a:cubicBezTo>
                                  <a:pt x="51370" y="40250"/>
                                  <a:pt x="60376" y="49266"/>
                                  <a:pt x="60376" y="60376"/>
                                </a:cubicBezTo>
                                <a:lnTo>
                                  <a:pt x="136046" y="60376"/>
                                </a:lnTo>
                                <a:cubicBezTo>
                                  <a:pt x="136046" y="27028"/>
                                  <a:pt x="162521" y="0"/>
                                  <a:pt x="1951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82067" y="559332"/>
                            <a:ext cx="196070" cy="221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70" h="221378">
                                <a:moveTo>
                                  <a:pt x="85381" y="0"/>
                                </a:moveTo>
                                <a:cubicBezTo>
                                  <a:pt x="146512" y="0"/>
                                  <a:pt x="196070" y="49558"/>
                                  <a:pt x="196070" y="110689"/>
                                </a:cubicBezTo>
                                <a:cubicBezTo>
                                  <a:pt x="196070" y="171819"/>
                                  <a:pt x="146512" y="221378"/>
                                  <a:pt x="85381" y="221378"/>
                                </a:cubicBezTo>
                                <a:cubicBezTo>
                                  <a:pt x="51007" y="221378"/>
                                  <a:pt x="20307" y="205710"/>
                                  <a:pt x="0" y="181127"/>
                                </a:cubicBezTo>
                                <a:lnTo>
                                  <a:pt x="85381" y="181127"/>
                                </a:lnTo>
                                <a:cubicBezTo>
                                  <a:pt x="124283" y="181127"/>
                                  <a:pt x="155820" y="149591"/>
                                  <a:pt x="155820" y="110689"/>
                                </a:cubicBezTo>
                                <a:cubicBezTo>
                                  <a:pt x="155820" y="71787"/>
                                  <a:pt x="124283" y="40251"/>
                                  <a:pt x="85381" y="40251"/>
                                </a:cubicBezTo>
                                <a:lnTo>
                                  <a:pt x="85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089532" y="746004"/>
                            <a:ext cx="81266" cy="29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266" h="29866">
                                <a:moveTo>
                                  <a:pt x="69130" y="775"/>
                                </a:moveTo>
                                <a:cubicBezTo>
                                  <a:pt x="74634" y="0"/>
                                  <a:pt x="79716" y="3834"/>
                                  <a:pt x="80491" y="9338"/>
                                </a:cubicBezTo>
                                <a:cubicBezTo>
                                  <a:pt x="81266" y="14842"/>
                                  <a:pt x="77422" y="19934"/>
                                  <a:pt x="71927" y="20699"/>
                                </a:cubicBezTo>
                                <a:lnTo>
                                  <a:pt x="12136" y="29091"/>
                                </a:lnTo>
                                <a:cubicBezTo>
                                  <a:pt x="6631" y="29866"/>
                                  <a:pt x="1550" y="26022"/>
                                  <a:pt x="775" y="20528"/>
                                </a:cubicBezTo>
                                <a:cubicBezTo>
                                  <a:pt x="0" y="15024"/>
                                  <a:pt x="3844" y="9932"/>
                                  <a:pt x="9348" y="9157"/>
                                </a:cubicBezTo>
                                <a:lnTo>
                                  <a:pt x="69130" y="77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1095439" y="630779"/>
                            <a:ext cx="143785" cy="141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785" h="141830">
                                <a:moveTo>
                                  <a:pt x="22089" y="0"/>
                                </a:moveTo>
                                <a:cubicBezTo>
                                  <a:pt x="27240" y="0"/>
                                  <a:pt x="32392" y="1965"/>
                                  <a:pt x="36326" y="5894"/>
                                </a:cubicBezTo>
                                <a:lnTo>
                                  <a:pt x="135936" y="105514"/>
                                </a:lnTo>
                                <a:cubicBezTo>
                                  <a:pt x="143785" y="113373"/>
                                  <a:pt x="143785" y="126112"/>
                                  <a:pt x="135926" y="133971"/>
                                </a:cubicBezTo>
                                <a:cubicBezTo>
                                  <a:pt x="128067" y="141830"/>
                                  <a:pt x="115328" y="141830"/>
                                  <a:pt x="107469" y="133971"/>
                                </a:cubicBezTo>
                                <a:lnTo>
                                  <a:pt x="7859" y="34351"/>
                                </a:lnTo>
                                <a:cubicBezTo>
                                  <a:pt x="0" y="26492"/>
                                  <a:pt x="0" y="13753"/>
                                  <a:pt x="7859" y="5894"/>
                                </a:cubicBezTo>
                                <a:cubicBezTo>
                                  <a:pt x="11788" y="1965"/>
                                  <a:pt x="16938" y="0"/>
                                  <a:pt x="2208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303020" y="488693"/>
                            <a:ext cx="83188" cy="83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88" h="83198">
                                <a:moveTo>
                                  <a:pt x="38298" y="0"/>
                                </a:moveTo>
                                <a:lnTo>
                                  <a:pt x="83188" y="44890"/>
                                </a:lnTo>
                                <a:lnTo>
                                  <a:pt x="44889" y="83198"/>
                                </a:lnTo>
                                <a:lnTo>
                                  <a:pt x="0" y="38309"/>
                                </a:lnTo>
                                <a:lnTo>
                                  <a:pt x="382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1189826" y="496363"/>
                            <a:ext cx="189690" cy="188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690" h="188732">
                                <a:moveTo>
                                  <a:pt x="110226" y="0"/>
                                </a:moveTo>
                                <a:cubicBezTo>
                                  <a:pt x="112804" y="0"/>
                                  <a:pt x="115383" y="979"/>
                                  <a:pt x="117340" y="2935"/>
                                </a:cubicBezTo>
                                <a:lnTo>
                                  <a:pt x="185776" y="71391"/>
                                </a:lnTo>
                                <a:cubicBezTo>
                                  <a:pt x="189690" y="75306"/>
                                  <a:pt x="189690" y="81705"/>
                                  <a:pt x="185776" y="85620"/>
                                </a:cubicBezTo>
                                <a:lnTo>
                                  <a:pt x="86579" y="184817"/>
                                </a:lnTo>
                                <a:cubicBezTo>
                                  <a:pt x="82674" y="188732"/>
                                  <a:pt x="76274" y="188732"/>
                                  <a:pt x="72360" y="184817"/>
                                </a:cubicBezTo>
                                <a:lnTo>
                                  <a:pt x="3914" y="116361"/>
                                </a:lnTo>
                                <a:cubicBezTo>
                                  <a:pt x="0" y="112447"/>
                                  <a:pt x="0" y="106047"/>
                                  <a:pt x="3914" y="102133"/>
                                </a:cubicBezTo>
                                <a:lnTo>
                                  <a:pt x="103112" y="2935"/>
                                </a:lnTo>
                                <a:cubicBezTo>
                                  <a:pt x="105069" y="979"/>
                                  <a:pt x="107647" y="0"/>
                                  <a:pt x="110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1336619" y="459989"/>
                            <a:ext cx="80400" cy="78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400" h="78312">
                                <a:moveTo>
                                  <a:pt x="23398" y="0"/>
                                </a:moveTo>
                                <a:cubicBezTo>
                                  <a:pt x="28855" y="0"/>
                                  <a:pt x="34309" y="2078"/>
                                  <a:pt x="38459" y="6234"/>
                                </a:cubicBezTo>
                                <a:lnTo>
                                  <a:pt x="72089" y="39843"/>
                                </a:lnTo>
                                <a:cubicBezTo>
                                  <a:pt x="80400" y="48165"/>
                                  <a:pt x="80400" y="61659"/>
                                  <a:pt x="72079" y="69991"/>
                                </a:cubicBezTo>
                                <a:cubicBezTo>
                                  <a:pt x="63757" y="78312"/>
                                  <a:pt x="50243" y="78312"/>
                                  <a:pt x="41921" y="69991"/>
                                </a:cubicBezTo>
                                <a:lnTo>
                                  <a:pt x="8322" y="36382"/>
                                </a:lnTo>
                                <a:cubicBezTo>
                                  <a:pt x="0" y="28070"/>
                                  <a:pt x="0" y="14556"/>
                                  <a:pt x="8322" y="6234"/>
                                </a:cubicBezTo>
                                <a:cubicBezTo>
                                  <a:pt x="12483" y="2078"/>
                                  <a:pt x="17942" y="0"/>
                                  <a:pt x="23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204718" y="571035"/>
                            <a:ext cx="99157" cy="9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57" h="99147">
                                <a:moveTo>
                                  <a:pt x="16483" y="0"/>
                                </a:moveTo>
                                <a:lnTo>
                                  <a:pt x="99157" y="82674"/>
                                </a:lnTo>
                                <a:lnTo>
                                  <a:pt x="82674" y="99147"/>
                                </a:lnTo>
                                <a:lnTo>
                                  <a:pt x="0" y="16473"/>
                                </a:lnTo>
                                <a:lnTo>
                                  <a:pt x="16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" style="width:523.759pt;height:149.795pt;mso-position-horizontal-relative:char;mso-position-vertical-relative:line" coordsize="66517,19024">
                <v:shape id="Shape 16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17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18" style="position:absolute;width:6482;height:6482;left:9206;top:3354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19" style="position:absolute;width:8272;height:2298;left:4997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CH</w:t>
                        </w:r>
                      </w:p>
                    </w:txbxContent>
                  </v:textbox>
                </v:rect>
                <v:rect id="Rectangle 20" style="position:absolute;width:1732;height:2666;left:11319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6"/>
                            <w:sz w:val="23"/>
                          </w:rPr>
                          <w:t xml:space="preserve">Ư</w:t>
                        </w:r>
                      </w:p>
                    </w:txbxContent>
                  </v:textbox>
                </v:rect>
                <v:rect id="Rectangle 21" style="position:absolute;width:4087;height:2298;left:12725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A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1"/>
                            <w:sz w:val="23"/>
                          </w:rPr>
                          <w:t xml:space="preserve">BI</w:t>
                        </w:r>
                      </w:p>
                    </w:txbxContent>
                  </v:textbox>
                </v:rect>
                <v:rect id="Rectangle 22" style="position:absolute;width:1096;height:2666;left:15901;top:1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14"/>
                            <w:sz w:val="23"/>
                          </w:rPr>
                          <w:t xml:space="preserve">Ế</w:t>
                        </w:r>
                      </w:p>
                    </w:txbxContent>
                  </v:textbox>
                </v:rect>
                <v:rect id="Rectangle 23" style="position:absolute;width:2715;height:2298;left:16828;top:1124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55"/>
                            <w:sz w:val="23"/>
                          </w:rPr>
                          <w:t xml:space="preserve">T/</w:t>
                        </w:r>
                      </w:p>
                    </w:txbxContent>
                  </v:textbox>
                </v:rect>
                <v:rect id="Rectangle 24" style="position:absolute;width:3298;height:2298;left:4724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09"/>
                            <w:sz w:val="23"/>
                          </w:rPr>
                          <w:t xml:space="preserve">MU</w:t>
                        </w:r>
                      </w:p>
                    </w:txbxContent>
                  </v:textbox>
                </v:rect>
                <v:rect id="Rectangle 25" style="position:absolute;width:1558;height:2666;left:7307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1"/>
                            <w:sz w:val="23"/>
                          </w:rPr>
                          <w:t xml:space="preserve">Ố</w:t>
                        </w:r>
                      </w:p>
                    </w:txbxContent>
                  </v:textbox>
                </v:rect>
                <v:rect id="Rectangle 26" style="position:absolute;width:3648;height:2298;left:8581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8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8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27" style="position:absolute;width:3484;height:2666;left:11428;top:13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28" style="position:absolute;width:6641;height:2298;left:14150;top:132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2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2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974" style="position:absolute;width:26597;height:285;left:33288;top:4291;" coordsize="2659706,28598" path="m0,0l2659706,0l2659706,28598l0,28598l0,0">
                  <v:stroke weight="0pt" endcap="flat" joinstyle="miter" miterlimit="10" on="false" color="#000000" opacity="0"/>
                  <v:fill on="true" color="#957f62"/>
                </v:shape>
                <v:shape id="Shape 975" style="position:absolute;width:26597;height:285;left:33288;top:79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6" style="position:absolute;width:26597;height:285;left:33288;top:1156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977" style="position:absolute;width:26597;height:285;left:33288;top:1520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57" style="position:absolute;width:677;height:677;left:11975;top:6096;" coordsize="67721,67731" path="m3914,0l67721,63817l23647,67731l0,44074l3914,0x">
                  <v:stroke weight="0pt" endcap="flat" joinstyle="miter" miterlimit="10" on="false" color="#000000" opacity="0"/>
                  <v:fill on="true" color="#ffffff"/>
                </v:shape>
                <v:shape id="Shape 58" style="position:absolute;width:360;height:781;left:11923;top:6042;" coordsize="36044,78146" path="m7336,674c9167,0,11240,463,12609,1842l36044,25281l36044,39486l13132,16573l10375,47566l30711,67902l36044,67430l36044,77531l29232,78136l28809,78146c27481,78146,26203,77613,25247,76677l1590,53020c543,51974,0,50504,131,49025l4045,4951c4216,3009,5504,1338,7336,674x">
                  <v:stroke weight="0pt" endcap="flat" joinstyle="miter" miterlimit="10" on="false" color="#000000" opacity="0"/>
                  <v:fill on="true" color="#ffffff"/>
                </v:shape>
                <v:shape id="Shape 59" style="position:absolute;width:422;height:522;left:12283;top:6295;" coordsize="42213,52250" path="m0,0l40371,40377c41760,41766,42213,43819,41538,45650c40864,47482,39204,48770,37252,48940l0,52250l0,42149l25670,39874l0,14205l0,0x">
                  <v:stroke weight="0pt" endcap="flat" joinstyle="miter" miterlimit="10" on="false" color="#000000" opacity="0"/>
                  <v:fill on="true" color="#ffffff"/>
                </v:shape>
                <v:shape id="Shape 60" style="position:absolute;width:3045;height:1006;left:10936;top:7203;" coordsize="304595,100626" path="m195164,0c227817,0,254282,27028,254282,60376l284470,60376c295579,60376,304595,69392,304595,80501c304595,91610,295579,100626,284470,100626l20125,100626c9016,100626,0,91610,0,80501c0,69392,9016,60376,20125,60376c20125,49266,29141,40250,40250,40250c51370,40250,60376,49266,60376,60376l136046,60376c136046,27028,162521,0,195164,0x">
                  <v:stroke weight="0pt" endcap="flat" joinstyle="miter" miterlimit="10" on="false" color="#000000" opacity="0"/>
                  <v:fill on="true" color="#ffffff"/>
                </v:shape>
                <v:shape id="Shape 61" style="position:absolute;width:1960;height:2213;left:11820;top:5593;" coordsize="196070,221378" path="m85381,0c146512,0,196070,49558,196070,110689c196070,171819,146512,221378,85381,221378c51007,221378,20307,205710,0,181127l85381,181127c124283,181127,155820,149591,155820,110689c155820,71787,124283,40251,85381,40251l85381,0x">
                  <v:stroke weight="0pt" endcap="flat" joinstyle="miter" miterlimit="10" on="false" color="#000000" opacity="0"/>
                  <v:fill on="true" color="#ffffff"/>
                </v:shape>
                <v:shape id="Shape 62" style="position:absolute;width:812;height:298;left:10895;top:7460;" coordsize="81266,29866" path="m69130,775c74634,0,79716,3834,80491,9338c81266,14842,77422,19934,71927,20699l12136,29091c6631,29866,1550,26022,775,20528c0,15024,3844,9932,9348,9157l69130,775x">
                  <v:stroke weight="0pt" endcap="flat" joinstyle="miter" miterlimit="10" on="false" color="#000000" opacity="0"/>
                  <v:fill on="true" color="#ffffff"/>
                </v:shape>
                <v:shape id="Shape 63" style="position:absolute;width:1437;height:1418;left:10954;top:6307;" coordsize="143785,141830" path="m22089,0c27240,0,32392,1965,36326,5894l135936,105514c143785,113373,143785,126112,135926,133971c128067,141830,115328,141830,107469,133971l7859,34351c0,26492,0,13753,7859,5894c11788,1965,16938,0,22089,0x">
                  <v:stroke weight="0pt" endcap="flat" joinstyle="miter" miterlimit="10" on="false" color="#000000" opacity="0"/>
                  <v:fill on="true" color="#ffffff"/>
                </v:shape>
                <v:shape id="Shape 64" style="position:absolute;width:831;height:831;left:13030;top:4886;" coordsize="83188,83198" path="m38298,0l83188,44890l44889,83198l0,38309l38298,0x">
                  <v:stroke weight="0pt" endcap="flat" joinstyle="miter" miterlimit="10" on="false" color="#000000" opacity="0"/>
                  <v:fill on="true" color="#ffffff"/>
                </v:shape>
                <v:shape id="Shape 65" style="position:absolute;width:1896;height:1887;left:11898;top:4963;" coordsize="189690,188732" path="m110226,0c112804,0,115383,979,117340,2935l185776,71391c189690,75306,189690,81705,185776,85620l86579,184817c82674,188732,76274,188732,72360,184817l3914,116361c0,112447,0,106047,3914,102133l103112,2935c105069,979,107647,0,110226,0x">
                  <v:stroke weight="0pt" endcap="flat" joinstyle="miter" miterlimit="10" on="false" color="#000000" opacity="0"/>
                  <v:fill on="true" color="#ffffff"/>
                </v:shape>
                <v:shape id="Shape 66" style="position:absolute;width:804;height:783;left:13366;top:4599;" coordsize="80400,78312" path="m23398,0c28855,0,34309,2078,38459,6234l72089,39843c80400,48165,80400,61659,72079,69991c63757,78312,50243,78312,41921,69991l8322,36382c0,28070,0,14556,8322,6234c12483,2078,17942,0,23398,0x">
                  <v:stroke weight="0pt" endcap="flat" joinstyle="miter" miterlimit="10" on="false" color="#000000" opacity="0"/>
                  <v:fill on="true" color="#ffffff"/>
                </v:shape>
                <v:shape id="Shape 67" style="position:absolute;width:991;height:991;left:12047;top:5710;" coordsize="99157,99147" path="m16483,0l99157,82674l82674,99147l0,16473l16483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:rsidR="003728F7" w:rsidRPr="00172DC2" w:rsidRDefault="00172DC2">
      <w:pPr>
        <w:spacing w:after="217"/>
        <w:ind w:right="-64"/>
        <w:rPr>
          <w:color w:val="C45911" w:themeColor="accent2" w:themeShade="BF"/>
        </w:rPr>
      </w:pPr>
      <w:r w:rsidRPr="00172DC2">
        <w:rPr>
          <w:noProof/>
          <w:color w:val="C45911" w:themeColor="accent2" w:themeShade="BF"/>
        </w:rPr>
        <mc:AlternateContent>
          <mc:Choice Requires="wpg">
            <w:drawing>
              <wp:inline distT="0" distB="0" distL="0" distR="0" wp14:anchorId="103A1D15" wp14:editId="207A604F">
                <wp:extent cx="6651735" cy="1902403"/>
                <wp:effectExtent l="0" t="0" r="0" b="0"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35" cy="1902403"/>
                          <a:chOff x="0" y="0"/>
                          <a:chExt cx="6651735" cy="1902403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3325563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5563" h="1902403">
                                <a:moveTo>
                                  <a:pt x="0" y="0"/>
                                </a:moveTo>
                                <a:lnTo>
                                  <a:pt x="3325563" y="0"/>
                                </a:lnTo>
                                <a:lnTo>
                                  <a:pt x="3325563" y="28684"/>
                                </a:lnTo>
                                <a:lnTo>
                                  <a:pt x="28600" y="28684"/>
                                </a:lnTo>
                                <a:lnTo>
                                  <a:pt x="28600" y="1873109"/>
                                </a:lnTo>
                                <a:lnTo>
                                  <a:pt x="3325563" y="1873109"/>
                                </a:lnTo>
                                <a:lnTo>
                                  <a:pt x="3325563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325563" y="0"/>
                            <a:ext cx="3326171" cy="190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6171" h="1902403">
                                <a:moveTo>
                                  <a:pt x="0" y="0"/>
                                </a:moveTo>
                                <a:lnTo>
                                  <a:pt x="3326171" y="0"/>
                                </a:lnTo>
                                <a:lnTo>
                                  <a:pt x="3326171" y="1902403"/>
                                </a:lnTo>
                                <a:lnTo>
                                  <a:pt x="0" y="1902403"/>
                                </a:lnTo>
                                <a:lnTo>
                                  <a:pt x="0" y="1873109"/>
                                </a:lnTo>
                                <a:lnTo>
                                  <a:pt x="3296964" y="1873109"/>
                                </a:lnTo>
                                <a:lnTo>
                                  <a:pt x="3296964" y="28684"/>
                                </a:lnTo>
                                <a:lnTo>
                                  <a:pt x="0" y="286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20697" y="311608"/>
                            <a:ext cx="648244" cy="648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244" h="648241">
                                <a:moveTo>
                                  <a:pt x="324122" y="0"/>
                                </a:moveTo>
                                <a:cubicBezTo>
                                  <a:pt x="503129" y="0"/>
                                  <a:pt x="648244" y="145116"/>
                                  <a:pt x="648244" y="324124"/>
                                </a:cubicBezTo>
                                <a:cubicBezTo>
                                  <a:pt x="648244" y="503124"/>
                                  <a:pt x="503125" y="648241"/>
                                  <a:pt x="324122" y="648241"/>
                                </a:cubicBezTo>
                                <a:cubicBezTo>
                                  <a:pt x="167490" y="648241"/>
                                  <a:pt x="36808" y="537136"/>
                                  <a:pt x="6585" y="389444"/>
                                </a:cubicBezTo>
                                <a:lnTo>
                                  <a:pt x="0" y="324125"/>
                                </a:lnTo>
                                <a:lnTo>
                                  <a:pt x="0" y="324124"/>
                                </a:lnTo>
                                <a:lnTo>
                                  <a:pt x="6585" y="258802"/>
                                </a:lnTo>
                                <a:cubicBezTo>
                                  <a:pt x="36808" y="111104"/>
                                  <a:pt x="167490" y="0"/>
                                  <a:pt x="3241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Rectangle 32"/>
                        <wps:cNvSpPr/>
                        <wps:spPr>
                          <a:xfrm>
                            <a:off x="521168" y="1101127"/>
                            <a:ext cx="156514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ĐÃ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1708256" y="1082139"/>
                            <a:ext cx="348432" cy="2666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Ư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4"/>
                                  <w:sz w:val="23"/>
                                </w:rPr>
                                <w:t>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980522" y="1101127"/>
                            <a:ext cx="134293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8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648523" y="1301320"/>
                            <a:ext cx="1031351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TRONG</w:t>
                              </w:r>
                              <w:r>
                                <w:rPr>
                                  <w:b/>
                                  <w:color w:val="957F62"/>
                                  <w:spacing w:val="20"/>
                                  <w:w w:val="119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19"/>
                                  <w:sz w:val="23"/>
                                </w:rPr>
                                <w:t>GI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34274" y="1282333"/>
                            <a:ext cx="161504" cy="2666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w w:val="123"/>
                                  <w:sz w:val="23"/>
                                </w:rPr>
                                <w:t>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65992" y="1301320"/>
                            <a:ext cx="516179" cy="2298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28F7" w:rsidRDefault="00172DC2">
                              <w:r>
                                <w:rPr>
                                  <w:b/>
                                  <w:color w:val="957F62"/>
                                  <w:spacing w:val="19"/>
                                  <w:w w:val="120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Ọ</w:t>
                              </w:r>
                              <w:r>
                                <w:rPr>
                                  <w:b/>
                                  <w:color w:val="957F62"/>
                                  <w:spacing w:val="16"/>
                                  <w:w w:val="120"/>
                                  <w:sz w:val="23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5" name="Shape 995"/>
                        <wps:cNvSpPr/>
                        <wps:spPr>
                          <a:xfrm>
                            <a:off x="3329428" y="391658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6" name="Shape 996"/>
                        <wps:cNvSpPr/>
                        <wps:spPr>
                          <a:xfrm>
                            <a:off x="3329428" y="755377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7" name="Shape 997"/>
                        <wps:cNvSpPr/>
                        <wps:spPr>
                          <a:xfrm>
                            <a:off x="3329428" y="1119096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Shape 998"/>
                        <wps:cNvSpPr/>
                        <wps:spPr>
                          <a:xfrm>
                            <a:off x="3329428" y="1482815"/>
                            <a:ext cx="2659706" cy="285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9706" h="28597">
                                <a:moveTo>
                                  <a:pt x="0" y="0"/>
                                </a:moveTo>
                                <a:lnTo>
                                  <a:pt x="2659706" y="0"/>
                                </a:lnTo>
                                <a:lnTo>
                                  <a:pt x="2659706" y="28597"/>
                                </a:lnTo>
                                <a:lnTo>
                                  <a:pt x="0" y="285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57F6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53072" y="520368"/>
                            <a:ext cx="400386" cy="266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0386" h="266924">
                                <a:moveTo>
                                  <a:pt x="44487" y="0"/>
                                </a:moveTo>
                                <a:lnTo>
                                  <a:pt x="355898" y="0"/>
                                </a:lnTo>
                                <a:cubicBezTo>
                                  <a:pt x="380467" y="0"/>
                                  <a:pt x="400386" y="19920"/>
                                  <a:pt x="400386" y="44487"/>
                                </a:cubicBezTo>
                                <a:lnTo>
                                  <a:pt x="400386" y="211315"/>
                                </a:lnTo>
                                <a:cubicBezTo>
                                  <a:pt x="400386" y="235883"/>
                                  <a:pt x="380467" y="255802"/>
                                  <a:pt x="355898" y="255802"/>
                                </a:cubicBezTo>
                                <a:lnTo>
                                  <a:pt x="228932" y="255802"/>
                                </a:lnTo>
                                <a:cubicBezTo>
                                  <a:pt x="223159" y="262431"/>
                                  <a:pt x="212505" y="266924"/>
                                  <a:pt x="200193" y="266924"/>
                                </a:cubicBezTo>
                                <a:cubicBezTo>
                                  <a:pt x="187881" y="266924"/>
                                  <a:pt x="177237" y="262431"/>
                                  <a:pt x="171454" y="255802"/>
                                </a:cubicBezTo>
                                <a:lnTo>
                                  <a:pt x="44487" y="255802"/>
                                </a:lnTo>
                                <a:cubicBezTo>
                                  <a:pt x="26061" y="255802"/>
                                  <a:pt x="10250" y="244597"/>
                                  <a:pt x="3496" y="228631"/>
                                </a:cubicBezTo>
                                <a:lnTo>
                                  <a:pt x="0" y="211316"/>
                                </a:lnTo>
                                <a:lnTo>
                                  <a:pt x="0" y="44486"/>
                                </a:lnTo>
                                <a:lnTo>
                                  <a:pt x="3496" y="27172"/>
                                </a:lnTo>
                                <a:cubicBezTo>
                                  <a:pt x="10250" y="11205"/>
                                  <a:pt x="26061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231021" y="520368"/>
                            <a:ext cx="44487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7" h="244680">
                                <a:moveTo>
                                  <a:pt x="22244" y="0"/>
                                </a:moveTo>
                                <a:cubicBezTo>
                                  <a:pt x="34522" y="0"/>
                                  <a:pt x="44487" y="9965"/>
                                  <a:pt x="44487" y="22244"/>
                                </a:cubicBezTo>
                                <a:lnTo>
                                  <a:pt x="44487" y="222437"/>
                                </a:lnTo>
                                <a:cubicBezTo>
                                  <a:pt x="44487" y="234715"/>
                                  <a:pt x="34522" y="244680"/>
                                  <a:pt x="22244" y="244680"/>
                                </a:cubicBez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075316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097559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111218" y="0"/>
                                </a:moveTo>
                                <a:cubicBezTo>
                                  <a:pt x="144584" y="0"/>
                                  <a:pt x="155706" y="21087"/>
                                  <a:pt x="155706" y="33365"/>
                                </a:cubicBezTo>
                                <a:lnTo>
                                  <a:pt x="155706" y="244680"/>
                                </a:lnTo>
                                <a:cubicBezTo>
                                  <a:pt x="144595" y="222459"/>
                                  <a:pt x="115033" y="222437"/>
                                  <a:pt x="111218" y="222437"/>
                                </a:cubicBezTo>
                                <a:cubicBezTo>
                                  <a:pt x="88975" y="222437"/>
                                  <a:pt x="55609" y="244680"/>
                                  <a:pt x="22244" y="244680"/>
                                </a:cubicBezTo>
                                <a:cubicBezTo>
                                  <a:pt x="11122" y="244680"/>
                                  <a:pt x="0" y="234715"/>
                                  <a:pt x="0" y="222437"/>
                                </a:cubicBezTo>
                                <a:lnTo>
                                  <a:pt x="0" y="44487"/>
                                </a:lnTo>
                                <a:cubicBezTo>
                                  <a:pt x="0" y="32209"/>
                                  <a:pt x="11122" y="22244"/>
                                  <a:pt x="22244" y="22244"/>
                                </a:cubicBezTo>
                                <a:cubicBezTo>
                                  <a:pt x="58445" y="22244"/>
                                  <a:pt x="88975" y="0"/>
                                  <a:pt x="1112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253265" y="509246"/>
                            <a:ext cx="177949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949" h="244680">
                                <a:moveTo>
                                  <a:pt x="22244" y="0"/>
                                </a:moveTo>
                                <a:lnTo>
                                  <a:pt x="155706" y="0"/>
                                </a:lnTo>
                                <a:cubicBezTo>
                                  <a:pt x="167984" y="0"/>
                                  <a:pt x="177949" y="9965"/>
                                  <a:pt x="177949" y="22244"/>
                                </a:cubicBezTo>
                                <a:lnTo>
                                  <a:pt x="177949" y="222437"/>
                                </a:lnTo>
                                <a:cubicBezTo>
                                  <a:pt x="177949" y="234715"/>
                                  <a:pt x="167984" y="244680"/>
                                  <a:pt x="155706" y="244680"/>
                                </a:cubicBezTo>
                                <a:lnTo>
                                  <a:pt x="22244" y="244680"/>
                                </a:lnTo>
                                <a:cubicBezTo>
                                  <a:pt x="9965" y="244680"/>
                                  <a:pt x="0" y="234715"/>
                                  <a:pt x="0" y="222437"/>
                                </a:cubicBezTo>
                                <a:lnTo>
                                  <a:pt x="0" y="22244"/>
                                </a:lnTo>
                                <a:cubicBezTo>
                                  <a:pt x="0" y="9965"/>
                                  <a:pt x="9965" y="0"/>
                                  <a:pt x="222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52F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253265" y="487003"/>
                            <a:ext cx="155706" cy="244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706" h="244680">
                                <a:moveTo>
                                  <a:pt x="44487" y="0"/>
                                </a:moveTo>
                                <a:cubicBezTo>
                                  <a:pt x="66731" y="0"/>
                                  <a:pt x="97249" y="22244"/>
                                  <a:pt x="133462" y="22244"/>
                                </a:cubicBezTo>
                                <a:cubicBezTo>
                                  <a:pt x="144584" y="22244"/>
                                  <a:pt x="155706" y="32209"/>
                                  <a:pt x="155706" y="44487"/>
                                </a:cubicBezTo>
                                <a:lnTo>
                                  <a:pt x="155706" y="222437"/>
                                </a:lnTo>
                                <a:cubicBezTo>
                                  <a:pt x="155706" y="234715"/>
                                  <a:pt x="144584" y="244680"/>
                                  <a:pt x="133462" y="244680"/>
                                </a:cubicBezTo>
                                <a:cubicBezTo>
                                  <a:pt x="100097" y="244680"/>
                                  <a:pt x="66731" y="222437"/>
                                  <a:pt x="44487" y="222437"/>
                                </a:cubicBezTo>
                                <a:cubicBezTo>
                                  <a:pt x="40673" y="222437"/>
                                  <a:pt x="11111" y="222459"/>
                                  <a:pt x="0" y="244680"/>
                                </a:cubicBezTo>
                                <a:lnTo>
                                  <a:pt x="0" y="33365"/>
                                </a:lnTo>
                                <a:cubicBezTo>
                                  <a:pt x="0" y="21087"/>
                                  <a:pt x="11122" y="0"/>
                                  <a:pt x="4448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9" style="width:523.759pt;height:149.795pt;mso-position-horizontal-relative:char;mso-position-vertical-relative:line" coordsize="66517,19024">
                <v:shape id="Shape 29" style="position:absolute;width:33255;height:19024;left:0;top:0;" coordsize="3325563,1902403" path="m0,0l3325563,0l3325563,28684l28600,28684l28600,1873109l3325563,1873109l3325563,1902403l0,1902403l0,0x">
                  <v:stroke weight="0pt" endcap="flat" joinstyle="miter" miterlimit="10" on="false" color="#000000" opacity="0"/>
                  <v:fill on="true" color="#652f71"/>
                </v:shape>
                <v:shape id="Shape 30" style="position:absolute;width:33261;height:19024;left:33255;top:0;" coordsize="3326171,1902403" path="m0,0l3326171,0l3326171,1902403l0,1902403l0,1873109l3296964,1873109l3296964,28684l0,28684l0,0x">
                  <v:stroke weight="0pt" endcap="flat" joinstyle="miter" miterlimit="10" on="false" color="#000000" opacity="0"/>
                  <v:fill on="true" color="#652f71"/>
                </v:shape>
                <v:shape id="Shape 31" style="position:absolute;width:6482;height:6482;left:9206;top:3116;" coordsize="648244,648241" path="m324122,0c503129,0,648244,145116,648244,324124c648244,503124,503125,648241,324122,648241c167490,648241,36808,537136,6585,389444l0,324125l0,324124l6585,258802c36808,111104,167490,0,324122,0x">
                  <v:stroke weight="0pt" endcap="flat" joinstyle="miter" miterlimit="10" on="false" color="#000000" opacity="0"/>
                  <v:fill on="true" color="#652f71"/>
                </v:shape>
                <v:rect id="Rectangle 32" style="position:absolute;width:15651;height:2298;left:5211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CON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ĐÃ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HỌC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Đ</w:t>
                        </w:r>
                      </w:p>
                    </w:txbxContent>
                  </v:textbox>
                </v:rect>
                <v:rect id="Rectangle 33" style="position:absolute;width:3484;height:2666;left:17082;top:108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4"/>
                            <w:sz w:val="23"/>
                          </w:rPr>
                          <w:t xml:space="preserve">ƯỢ</w:t>
                        </w:r>
                      </w:p>
                    </w:txbxContent>
                  </v:textbox>
                </v:rect>
                <v:rect id="Rectangle 34" style="position:absolute;width:1342;height:2298;left:19805;top:11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8"/>
                            <w:sz w:val="23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35" style="position:absolute;width:10313;height:2298;left:6485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TRONG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20"/>
                            <w:w w:val="119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19"/>
                            <w:sz w:val="23"/>
                          </w:rPr>
                          <w:t xml:space="preserve">GI</w:t>
                        </w:r>
                      </w:p>
                    </w:txbxContent>
                  </v:textbox>
                </v:rect>
                <v:rect id="Rectangle 36" style="position:absolute;width:1615;height:2666;left:14342;top:128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w w:val="123"/>
                            <w:sz w:val="23"/>
                          </w:rPr>
                          <w:t xml:space="preserve">Ờ</w:t>
                        </w:r>
                      </w:p>
                    </w:txbxContent>
                  </v:textbox>
                </v:rect>
                <v:rect id="Rectangle 37" style="position:absolute;width:5161;height:2298;left:15659;top:130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9"/>
                            <w:w w:val="120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b w:val="1"/>
                            <w:color w:val="957f62"/>
                            <w:spacing w:val="16"/>
                            <w:w w:val="120"/>
                            <w:sz w:val="23"/>
                          </w:rPr>
                          <w:t xml:space="preserve">HỌC</w:t>
                        </w:r>
                      </w:p>
                    </w:txbxContent>
                  </v:textbox>
                </v:rect>
                <v:shape id="Shape 1016" style="position:absolute;width:26597;height:285;left:33294;top:3916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7" style="position:absolute;width:26597;height:285;left:33294;top:7553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8" style="position:absolute;width:26597;height:285;left:33294;top:11190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1019" style="position:absolute;width:26597;height:285;left:33294;top:14828;" coordsize="2659706,28597" path="m0,0l2659706,0l2659706,28597l0,28597l0,0">
                  <v:stroke weight="0pt" endcap="flat" joinstyle="miter" miterlimit="10" on="false" color="#000000" opacity="0"/>
                  <v:fill on="true" color="#957f62"/>
                </v:shape>
                <v:shape id="Shape 68" style="position:absolute;width:4003;height:2669;left:10530;top:5203;" coordsize="400386,266924" path="m44487,0l355898,0c380467,0,400386,19920,400386,44487l400386,211315c400386,235883,380467,255802,355898,255802l228932,255802c223159,262431,212505,266924,200193,266924c187881,266924,177237,262431,171454,255802l44487,255802c26061,255802,10250,244597,3496,228631l0,211316l0,44486l3496,27172c10250,11205,26061,0,44487,0x">
                  <v:stroke weight="0pt" endcap="flat" joinstyle="miter" miterlimit="10" on="false" color="#000000" opacity="0"/>
                  <v:fill on="true" color="#ffffff"/>
                </v:shape>
                <v:shape id="Shape 69" style="position:absolute;width:444;height:2446;left:12310;top:5203;" coordsize="44487,244680" path="m22244,0c34522,0,44487,9965,44487,22244l44487,222437c44487,234715,34522,244680,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0" style="position:absolute;width:1779;height:2446;left:10753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1" style="position:absolute;width:1557;height:2446;left:10975;top:4870;" coordsize="155706,244680" path="m111218,0c144584,0,155706,21087,155706,33365l155706,244680c144595,222459,115033,222437,111218,222437c88975,222437,55609,244680,22244,244680c11122,244680,0,234715,0,222437l0,44487c0,32209,11122,22244,22244,22244c58445,22244,88975,0,111218,0x">
                  <v:stroke weight="0pt" endcap="flat" joinstyle="miter" miterlimit="10" on="false" color="#000000" opacity="0"/>
                  <v:fill on="true" color="#ffffff"/>
                </v:shape>
                <v:shape id="Shape 72" style="position:absolute;width:1779;height:2446;left:12532;top:5092;" coordsize="177949,244680" path="m22244,0l155706,0c167984,0,177949,9965,177949,22244l177949,222437c177949,234715,167984,244680,155706,244680l22244,244680c9965,244680,0,234715,0,222437l0,22244c0,9965,9965,0,22244,0x">
                  <v:stroke weight="0pt" endcap="flat" joinstyle="miter" miterlimit="10" on="false" color="#000000" opacity="0"/>
                  <v:fill on="true" color="#652f71"/>
                </v:shape>
                <v:shape id="Shape 73" style="position:absolute;width:1557;height:2446;left:12532;top:4870;" coordsize="155706,244680" path="m44487,0c66731,0,97249,22244,133462,22244c144584,22244,155706,32209,155706,44487l155706,222437c155706,234715,144584,244680,133462,244680c100097,244680,66731,222437,44487,222437c40673,222437,11111,222459,0,244680l0,33365c0,21087,11122,0,44487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sectPr w:rsidR="003728F7" w:rsidRPr="00172DC2" w:rsidSect="00172DC2">
      <w:pgSz w:w="11910" w:h="16845"/>
      <w:pgMar w:top="851" w:right="784" w:bottom="1214" w:left="7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8F7"/>
    <w:rsid w:val="00172DC2"/>
    <w:rsid w:val="0037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D084"/>
  <w15:docId w15:val="{BA91273C-BD9A-4A3F-90B9-C798487A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2021-04-24T08:16:00Z</dcterms:created>
  <dcterms:modified xsi:type="dcterms:W3CDTF">2021-04-24T08:16:00Z</dcterms:modified>
</cp:coreProperties>
</file>