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46F" w:rsidRDefault="00DF21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Tuần</w:t>
      </w:r>
      <w:r w:rsidR="009B210C">
        <w:rPr>
          <w:b/>
          <w:sz w:val="28"/>
          <w:szCs w:val="28"/>
        </w:rPr>
        <w:t>:…..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Ngày soạn: </w:t>
      </w:r>
    </w:p>
    <w:p w:rsidR="0084346F" w:rsidRDefault="00DF21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Tiết </w:t>
      </w:r>
      <w:r w:rsidR="009B210C">
        <w:rPr>
          <w:b/>
          <w:sz w:val="28"/>
          <w:szCs w:val="28"/>
        </w:rPr>
        <w:t>:……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Ngày dạy  :</w:t>
      </w:r>
    </w:p>
    <w:p w:rsidR="009B210C" w:rsidRDefault="009B210C">
      <w:pPr>
        <w:jc w:val="center"/>
        <w:rPr>
          <w:b/>
          <w:sz w:val="32"/>
          <w:szCs w:val="32"/>
          <w:lang w:val="it-IT"/>
        </w:rPr>
      </w:pPr>
    </w:p>
    <w:p w:rsidR="0084346F" w:rsidRPr="009B210C" w:rsidRDefault="00112C25">
      <w:pPr>
        <w:jc w:val="center"/>
        <w:rPr>
          <w:b/>
          <w:color w:val="FF0000"/>
          <w:sz w:val="32"/>
          <w:szCs w:val="32"/>
          <w:lang w:val="it-IT"/>
        </w:rPr>
      </w:pPr>
      <w:r w:rsidRPr="009B210C">
        <w:rPr>
          <w:b/>
          <w:color w:val="FF0000"/>
          <w:sz w:val="32"/>
          <w:szCs w:val="32"/>
          <w:lang w:val="it-IT"/>
        </w:rPr>
        <w:t>ÔN TẬP CHƯƠNG</w:t>
      </w:r>
      <w:r w:rsidR="009B210C">
        <w:rPr>
          <w:b/>
          <w:color w:val="FF0000"/>
          <w:sz w:val="32"/>
          <w:szCs w:val="32"/>
          <w:lang w:val="it-IT"/>
        </w:rPr>
        <w:t xml:space="preserve"> </w:t>
      </w:r>
      <w:r w:rsidRPr="009B210C">
        <w:rPr>
          <w:b/>
          <w:color w:val="FF0000"/>
          <w:sz w:val="32"/>
          <w:szCs w:val="32"/>
          <w:lang w:val="it-IT"/>
        </w:rPr>
        <w:t>7</w:t>
      </w:r>
    </w:p>
    <w:p w:rsidR="009B210C" w:rsidRPr="009B210C" w:rsidRDefault="009B210C">
      <w:pPr>
        <w:jc w:val="center"/>
        <w:rPr>
          <w:b/>
          <w:color w:val="FF0000"/>
          <w:sz w:val="32"/>
          <w:szCs w:val="32"/>
          <w:lang w:val="sv-SE"/>
        </w:rPr>
      </w:pPr>
    </w:p>
    <w:p w:rsidR="0084346F" w:rsidRDefault="00DF2177">
      <w:pPr>
        <w:jc w:val="both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I. MỤC TIÊU:</w:t>
      </w:r>
    </w:p>
    <w:p w:rsidR="0084346F" w:rsidRDefault="00DF2177">
      <w:pPr>
        <w:tabs>
          <w:tab w:val="left" w:pos="360"/>
        </w:tabs>
        <w:jc w:val="both"/>
        <w:rPr>
          <w:b/>
          <w:i/>
          <w:sz w:val="28"/>
          <w:szCs w:val="28"/>
          <w:lang w:val="it-IT"/>
        </w:rPr>
      </w:pPr>
      <w:r>
        <w:rPr>
          <w:b/>
          <w:i/>
          <w:sz w:val="28"/>
          <w:szCs w:val="28"/>
          <w:lang w:val="it-IT"/>
        </w:rPr>
        <w:t xml:space="preserve">1. Kiến thức: </w:t>
      </w:r>
    </w:p>
    <w:p w:rsidR="0084346F" w:rsidRDefault="00DF2177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- Hệ thống cho HS các </w:t>
      </w:r>
      <w:r w:rsidR="00112C25">
        <w:rPr>
          <w:sz w:val="28"/>
          <w:szCs w:val="28"/>
        </w:rPr>
        <w:t xml:space="preserve">kiến thức cơ bản </w:t>
      </w:r>
      <w:r w:rsidR="00585B14">
        <w:rPr>
          <w:sz w:val="28"/>
          <w:szCs w:val="28"/>
        </w:rPr>
        <w:t>biểu thức đại số</w:t>
      </w:r>
    </w:p>
    <w:p w:rsidR="00585B14" w:rsidRDefault="003F0B14" w:rsidP="00585B14">
      <w:pPr>
        <w:pStyle w:val="ListParagraph"/>
        <w:numPr>
          <w:ilvl w:val="0"/>
          <w:numId w:val="4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Tính</w:t>
      </w:r>
      <w:r w:rsidR="00585B14">
        <w:rPr>
          <w:sz w:val="28"/>
          <w:szCs w:val="28"/>
        </w:rPr>
        <w:t xml:space="preserve"> giá trị của biểu thức đại sô</w:t>
      </w:r>
    </w:p>
    <w:p w:rsidR="00585B14" w:rsidRDefault="00585B14" w:rsidP="00585B14">
      <w:pPr>
        <w:pStyle w:val="ListParagraph"/>
        <w:numPr>
          <w:ilvl w:val="0"/>
          <w:numId w:val="4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Nhận biết dơn thức 1 biến, đa thức 1 biến</w:t>
      </w:r>
    </w:p>
    <w:p w:rsidR="00585B14" w:rsidRDefault="00585B14" w:rsidP="00585B14">
      <w:pPr>
        <w:pStyle w:val="ListParagraph"/>
        <w:numPr>
          <w:ilvl w:val="0"/>
          <w:numId w:val="4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Tính được bậc của đa thức một biến</w:t>
      </w:r>
    </w:p>
    <w:p w:rsidR="00585B14" w:rsidRDefault="00585B14" w:rsidP="00585B14">
      <w:pPr>
        <w:pStyle w:val="ListParagraph"/>
        <w:numPr>
          <w:ilvl w:val="0"/>
          <w:numId w:val="4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Tìm nghiệm đa thức 1 biến</w:t>
      </w:r>
    </w:p>
    <w:p w:rsidR="00585B14" w:rsidRDefault="00585B14" w:rsidP="00585B14">
      <w:pPr>
        <w:pStyle w:val="ListParagraph"/>
        <w:numPr>
          <w:ilvl w:val="0"/>
          <w:numId w:val="4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Cộng trừ đa thức một biến</w:t>
      </w:r>
    </w:p>
    <w:p w:rsidR="00585B14" w:rsidRPr="00585B14" w:rsidRDefault="003F0B14" w:rsidP="00585B14">
      <w:pPr>
        <w:pStyle w:val="ListParagraph"/>
        <w:numPr>
          <w:ilvl w:val="0"/>
          <w:numId w:val="4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Nhân đ</w:t>
      </w:r>
      <w:r w:rsidR="00585B14">
        <w:rPr>
          <w:sz w:val="28"/>
          <w:szCs w:val="28"/>
        </w:rPr>
        <w:t>ơn thức với đa thức, nhân đa thức với đa thức</w:t>
      </w:r>
    </w:p>
    <w:p w:rsidR="0084346F" w:rsidRDefault="00DF2177">
      <w:pPr>
        <w:tabs>
          <w:tab w:val="left" w:pos="36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  <w:lang w:val="it-IT"/>
        </w:rPr>
        <w:t>2. Kĩ năn</w:t>
      </w:r>
      <w:r>
        <w:rPr>
          <w:b/>
          <w:sz w:val="28"/>
          <w:szCs w:val="28"/>
          <w:lang w:val="it-IT"/>
        </w:rPr>
        <w:t>g:</w:t>
      </w:r>
      <w:r>
        <w:rPr>
          <w:sz w:val="28"/>
          <w:szCs w:val="28"/>
          <w:lang w:val="it-IT"/>
        </w:rPr>
        <w:t xml:space="preserve"> Rèn luyện kĩ năng </w:t>
      </w:r>
      <w:r>
        <w:rPr>
          <w:sz w:val="28"/>
          <w:szCs w:val="28"/>
        </w:rPr>
        <w:t>tư duy và lập luận toán học, mô hình hóa toán học, giao tiếp toán học, sử dụng công cụ, phương tiện học toán.</w:t>
      </w:r>
    </w:p>
    <w:p w:rsidR="0084346F" w:rsidRDefault="00DF2177">
      <w:pPr>
        <w:pStyle w:val="Header"/>
        <w:tabs>
          <w:tab w:val="clear" w:pos="4320"/>
          <w:tab w:val="clear" w:pos="8640"/>
          <w:tab w:val="left" w:pos="1440"/>
        </w:tabs>
        <w:rPr>
          <w:sz w:val="28"/>
          <w:szCs w:val="28"/>
          <w:lang w:val="it-IT"/>
        </w:rPr>
      </w:pPr>
      <w:r>
        <w:rPr>
          <w:b/>
          <w:i/>
          <w:sz w:val="28"/>
          <w:szCs w:val="28"/>
          <w:lang w:val="it-IT"/>
        </w:rPr>
        <w:t>3. Thái độ:</w:t>
      </w:r>
      <w:r w:rsidR="00585B14">
        <w:rPr>
          <w:sz w:val="28"/>
          <w:szCs w:val="28"/>
          <w:lang w:val="it-IT"/>
        </w:rPr>
        <w:t xml:space="preserve">  Học sinh yêu thích môn toán. Nghiêm túc trong học tập</w:t>
      </w:r>
    </w:p>
    <w:p w:rsidR="0084346F" w:rsidRDefault="00DF2177">
      <w:pPr>
        <w:rPr>
          <w:sz w:val="28"/>
          <w:szCs w:val="28"/>
        </w:rPr>
      </w:pPr>
      <w:r>
        <w:rPr>
          <w:b/>
          <w:i/>
          <w:sz w:val="28"/>
          <w:szCs w:val="28"/>
          <w:lang w:val="it-IT"/>
        </w:rPr>
        <w:t>4. Kiến thức trọng tâm:</w:t>
      </w:r>
      <w:r>
        <w:rPr>
          <w:sz w:val="28"/>
          <w:szCs w:val="28"/>
          <w:lang w:val="it-IT"/>
        </w:rPr>
        <w:t xml:space="preserve"> Củng cố kiến thức chương </w:t>
      </w:r>
      <w:r w:rsidR="00585B14">
        <w:rPr>
          <w:sz w:val="28"/>
          <w:szCs w:val="28"/>
        </w:rPr>
        <w:t>7</w:t>
      </w:r>
      <w:r>
        <w:rPr>
          <w:sz w:val="28"/>
          <w:szCs w:val="28"/>
          <w:lang w:val="it-IT"/>
        </w:rPr>
        <w:t>. Vận dụng kiến thức giải toán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it-IT"/>
        </w:rPr>
        <w:t>vào</w:t>
      </w:r>
      <w:r>
        <w:rPr>
          <w:sz w:val="28"/>
          <w:szCs w:val="28"/>
        </w:rPr>
        <w:t xml:space="preserve"> cuộc sống.</w:t>
      </w:r>
    </w:p>
    <w:p w:rsidR="0084346F" w:rsidRDefault="00DF2177">
      <w:pPr>
        <w:rPr>
          <w:b/>
          <w:i/>
          <w:sz w:val="28"/>
          <w:szCs w:val="28"/>
          <w:lang w:val="it-IT"/>
        </w:rPr>
      </w:pPr>
      <w:r>
        <w:rPr>
          <w:b/>
          <w:i/>
          <w:sz w:val="28"/>
          <w:szCs w:val="28"/>
          <w:lang w:val="it-IT"/>
        </w:rPr>
        <w:t>5. Định hướng phát triển năng lực:</w:t>
      </w:r>
    </w:p>
    <w:p w:rsidR="0084346F" w:rsidRDefault="00DF2177">
      <w:pPr>
        <w:jc w:val="both"/>
        <w:rPr>
          <w:spacing w:val="-8"/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- Năng lực chung: </w:t>
      </w:r>
      <w:r>
        <w:rPr>
          <w:spacing w:val="-8"/>
          <w:sz w:val="28"/>
          <w:szCs w:val="28"/>
          <w:lang w:val="it-IT"/>
        </w:rPr>
        <w:t xml:space="preserve">Tự học và tính toán, sử dụng các công thức trong tính toán,  tự sáng tạo, giải quyết các bài toán thực tế, tư duy logic.      </w:t>
      </w:r>
    </w:p>
    <w:p w:rsidR="0084346F" w:rsidRDefault="00DF2177">
      <w:pPr>
        <w:rPr>
          <w:spacing w:val="-8"/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Năng lực chuyên biệt: năng lực giao tiếp</w:t>
      </w:r>
      <w:r>
        <w:rPr>
          <w:lang w:val="it-IT"/>
        </w:rPr>
        <w:t xml:space="preserve">, </w:t>
      </w:r>
      <w:r>
        <w:rPr>
          <w:spacing w:val="-8"/>
          <w:sz w:val="28"/>
          <w:szCs w:val="28"/>
          <w:lang w:val="it-IT"/>
        </w:rPr>
        <w:t>tính toán, giải quyết các bài toán  tư duy logic</w:t>
      </w:r>
    </w:p>
    <w:p w:rsidR="0084346F" w:rsidRDefault="00DF2177">
      <w:pPr>
        <w:pStyle w:val="BodyText2"/>
        <w:tabs>
          <w:tab w:val="clear" w:pos="360"/>
        </w:tabs>
        <w:rPr>
          <w:rFonts w:ascii="Times New Roman" w:hAnsi="Times New Roman"/>
          <w:b/>
          <w:bCs/>
          <w:szCs w:val="28"/>
          <w:u w:val="single"/>
          <w:lang w:val="it-IT"/>
        </w:rPr>
      </w:pPr>
      <w:r>
        <w:rPr>
          <w:rFonts w:ascii="Times New Roman" w:hAnsi="Times New Roman"/>
          <w:b/>
          <w:bCs/>
          <w:szCs w:val="28"/>
          <w:u w:val="single"/>
          <w:lang w:val="it-IT"/>
        </w:rPr>
        <w:t>II. CHUẨN BỊ:</w:t>
      </w:r>
    </w:p>
    <w:p w:rsidR="0084346F" w:rsidRDefault="00DF2177">
      <w:pPr>
        <w:tabs>
          <w:tab w:val="left" w:pos="360"/>
        </w:tabs>
        <w:jc w:val="both"/>
        <w:rPr>
          <w:sz w:val="28"/>
          <w:szCs w:val="28"/>
          <w:lang w:val="it-IT"/>
        </w:rPr>
      </w:pPr>
      <w:r>
        <w:rPr>
          <w:b/>
          <w:i/>
          <w:sz w:val="28"/>
          <w:szCs w:val="28"/>
          <w:lang w:val="it-IT"/>
        </w:rPr>
        <w:t>1. Giáo viên:</w:t>
      </w:r>
      <w:r>
        <w:rPr>
          <w:sz w:val="28"/>
          <w:szCs w:val="28"/>
          <w:lang w:val="it-IT"/>
        </w:rPr>
        <w:t xml:space="preserve"> Bảng phụ , thước kẻ, máy tính bỏ túi.</w:t>
      </w:r>
    </w:p>
    <w:p w:rsidR="0084346F" w:rsidRDefault="00DF2177">
      <w:pPr>
        <w:tabs>
          <w:tab w:val="left" w:pos="360"/>
        </w:tabs>
        <w:jc w:val="both"/>
        <w:rPr>
          <w:sz w:val="28"/>
          <w:szCs w:val="28"/>
          <w:lang w:val="it-IT"/>
        </w:rPr>
      </w:pPr>
      <w:r>
        <w:rPr>
          <w:b/>
          <w:i/>
          <w:sz w:val="28"/>
          <w:szCs w:val="28"/>
          <w:lang w:val="it-IT"/>
        </w:rPr>
        <w:t>2. Học sinh:</w:t>
      </w:r>
      <w:r>
        <w:rPr>
          <w:sz w:val="28"/>
          <w:szCs w:val="28"/>
          <w:lang w:val="it-IT"/>
        </w:rPr>
        <w:t xml:space="preserve"> Ôn lại kiến thức đã học, máy tính bỏ túi.</w:t>
      </w:r>
    </w:p>
    <w:p w:rsidR="0084346F" w:rsidRDefault="00DF2177">
      <w:pPr>
        <w:rPr>
          <w:b/>
          <w:i/>
          <w:sz w:val="28"/>
          <w:szCs w:val="28"/>
          <w:lang w:val="pt-BR"/>
        </w:rPr>
      </w:pPr>
      <w:r>
        <w:rPr>
          <w:b/>
          <w:sz w:val="28"/>
          <w:szCs w:val="28"/>
          <w:lang w:val="nl-NL"/>
        </w:rPr>
        <w:t xml:space="preserve">3. </w:t>
      </w:r>
      <w:r>
        <w:rPr>
          <w:b/>
          <w:i/>
          <w:sz w:val="28"/>
          <w:szCs w:val="28"/>
          <w:lang w:val="pt-BR"/>
        </w:rPr>
        <w:t>Bảng mô tả  mức độ nhận thức:</w:t>
      </w:r>
    </w:p>
    <w:tbl>
      <w:tblPr>
        <w:tblW w:w="99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2340"/>
        <w:gridCol w:w="2224"/>
        <w:gridCol w:w="2546"/>
        <w:gridCol w:w="1179"/>
      </w:tblGrid>
      <w:tr w:rsidR="0084346F" w:rsidTr="009B210C">
        <w:trPr>
          <w:trHeight w:val="641"/>
        </w:trPr>
        <w:tc>
          <w:tcPr>
            <w:tcW w:w="1710" w:type="dxa"/>
          </w:tcPr>
          <w:p w:rsidR="0084346F" w:rsidRDefault="00DF2177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2340" w:type="dxa"/>
          </w:tcPr>
          <w:p w:rsidR="0084346F" w:rsidRDefault="00DF2177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Nhận biết</w:t>
            </w:r>
          </w:p>
          <w:p w:rsidR="0084346F" w:rsidRDefault="00DF2177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MĐ 1</w:t>
            </w:r>
          </w:p>
        </w:tc>
        <w:tc>
          <w:tcPr>
            <w:tcW w:w="2224" w:type="dxa"/>
          </w:tcPr>
          <w:p w:rsidR="0084346F" w:rsidRDefault="00DF2177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Thông hiểu</w:t>
            </w:r>
          </w:p>
          <w:p w:rsidR="0084346F" w:rsidRDefault="00DF2177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MĐ 2</w:t>
            </w:r>
          </w:p>
        </w:tc>
        <w:tc>
          <w:tcPr>
            <w:tcW w:w="2546" w:type="dxa"/>
          </w:tcPr>
          <w:p w:rsidR="0084346F" w:rsidRDefault="00DF2177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Vận dụng</w:t>
            </w:r>
          </w:p>
          <w:p w:rsidR="0084346F" w:rsidRDefault="00DF2177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MĐ 3</w:t>
            </w:r>
          </w:p>
        </w:tc>
        <w:tc>
          <w:tcPr>
            <w:tcW w:w="1179" w:type="dxa"/>
          </w:tcPr>
          <w:p w:rsidR="0084346F" w:rsidRDefault="00DF2177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Vận dụng cao</w:t>
            </w:r>
          </w:p>
          <w:p w:rsidR="0084346F" w:rsidRDefault="00DF2177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MĐ 4</w:t>
            </w:r>
          </w:p>
        </w:tc>
      </w:tr>
      <w:tr w:rsidR="0084346F" w:rsidTr="009B210C">
        <w:trPr>
          <w:trHeight w:val="1162"/>
        </w:trPr>
        <w:tc>
          <w:tcPr>
            <w:tcW w:w="1710" w:type="dxa"/>
          </w:tcPr>
          <w:p w:rsidR="0084346F" w:rsidRDefault="00DF2177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b/>
                <w:i/>
                <w:sz w:val="28"/>
                <w:szCs w:val="28"/>
              </w:rPr>
              <w:t>Ôn tập chương 9</w:t>
            </w:r>
          </w:p>
        </w:tc>
        <w:tc>
          <w:tcPr>
            <w:tcW w:w="2340" w:type="dxa"/>
          </w:tcPr>
          <w:p w:rsidR="0084346F" w:rsidRDefault="00DF2177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Nhận biết </w:t>
            </w:r>
            <w:r>
              <w:rPr>
                <w:sz w:val="28"/>
                <w:szCs w:val="28"/>
              </w:rPr>
              <w:t xml:space="preserve">về </w:t>
            </w:r>
            <w:r w:rsidR="00585B14">
              <w:rPr>
                <w:sz w:val="28"/>
                <w:szCs w:val="28"/>
              </w:rPr>
              <w:t>đơn thức một biến, đa thức một biến, bậc của đa thức</w:t>
            </w:r>
          </w:p>
        </w:tc>
        <w:tc>
          <w:tcPr>
            <w:tcW w:w="2224" w:type="dxa"/>
          </w:tcPr>
          <w:p w:rsidR="0084346F" w:rsidRDefault="00585B14" w:rsidP="00EE671F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Tính được giá trị của biểu thức đại số, cộng trừ đa thức một biến, nhân dơn thức với đơn thức, </w:t>
            </w:r>
          </w:p>
        </w:tc>
        <w:tc>
          <w:tcPr>
            <w:tcW w:w="2546" w:type="dxa"/>
          </w:tcPr>
          <w:p w:rsidR="00DF3E09" w:rsidRDefault="00451206" w:rsidP="00DF3E0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Dùng quy tắc chuyển vế và quy tắc cộng, trừ đa thức </w:t>
            </w:r>
            <w:r w:rsidR="00DF3E09">
              <w:rPr>
                <w:sz w:val="28"/>
                <w:szCs w:val="28"/>
              </w:rPr>
              <w:t>để tìm đa thức chưa biết</w:t>
            </w:r>
          </w:p>
          <w:p w:rsidR="0084346F" w:rsidRDefault="0084346F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179" w:type="dxa"/>
          </w:tcPr>
          <w:p w:rsidR="0084346F" w:rsidRDefault="0084346F">
            <w:pPr>
              <w:rPr>
                <w:sz w:val="28"/>
                <w:szCs w:val="28"/>
                <w:lang w:val="nl-NL"/>
              </w:rPr>
            </w:pPr>
          </w:p>
        </w:tc>
      </w:tr>
    </w:tbl>
    <w:p w:rsidR="0084346F" w:rsidRDefault="00DF2177">
      <w:pPr>
        <w:rPr>
          <w:sz w:val="28"/>
        </w:rPr>
      </w:pPr>
      <w:r>
        <w:rPr>
          <w:b/>
          <w:sz w:val="28"/>
          <w:szCs w:val="28"/>
          <w:u w:val="single"/>
        </w:rPr>
        <w:t>III. PHƯƠNG PHÁP:</w:t>
      </w:r>
      <w:r>
        <w:rPr>
          <w:sz w:val="28"/>
          <w:szCs w:val="28"/>
        </w:rPr>
        <w:t xml:space="preserve"> Đặt và giải quyết vấn đề; Thuyết trình đàm thoại.</w:t>
      </w:r>
    </w:p>
    <w:p w:rsidR="0084346F" w:rsidRDefault="00DF2177">
      <w:pPr>
        <w:pStyle w:val="Header"/>
        <w:tabs>
          <w:tab w:val="clear" w:pos="4320"/>
          <w:tab w:val="clear" w:pos="8640"/>
          <w:tab w:val="left" w:pos="5940"/>
        </w:tabs>
        <w:rPr>
          <w:sz w:val="28"/>
          <w:szCs w:val="28"/>
          <w:lang w:val="sv-SE"/>
        </w:rPr>
      </w:pPr>
      <w:r>
        <w:rPr>
          <w:b/>
          <w:sz w:val="28"/>
          <w:szCs w:val="28"/>
          <w:u w:val="single"/>
          <w:lang w:val="sv-SE"/>
        </w:rPr>
        <w:t>IV. TIẾN TRÌNH TIẾT DẠY.</w:t>
      </w:r>
    </w:p>
    <w:p w:rsidR="0084346F" w:rsidRDefault="00DF2177">
      <w:pPr>
        <w:numPr>
          <w:ilvl w:val="0"/>
          <w:numId w:val="1"/>
        </w:numPr>
        <w:tabs>
          <w:tab w:val="center" w:pos="5103"/>
          <w:tab w:val="left" w:pos="6804"/>
        </w:tabs>
        <w:rPr>
          <w:b/>
          <w:sz w:val="28"/>
          <w:szCs w:val="28"/>
          <w:lang w:val="vi-VN"/>
        </w:rPr>
      </w:pPr>
      <w:r>
        <w:rPr>
          <w:b/>
          <w:sz w:val="28"/>
          <w:szCs w:val="28"/>
          <w:u w:val="single"/>
          <w:lang w:val="it-IT"/>
        </w:rPr>
        <w:t>KH</w:t>
      </w:r>
      <w:r>
        <w:rPr>
          <w:b/>
          <w:sz w:val="28"/>
          <w:szCs w:val="28"/>
          <w:u w:val="single"/>
          <w:lang w:val="vi-VN"/>
        </w:rPr>
        <w:t>ỞI ĐỘNG</w:t>
      </w:r>
      <w:r>
        <w:rPr>
          <w:b/>
          <w:sz w:val="28"/>
          <w:szCs w:val="28"/>
          <w:lang w:val="vi-VN"/>
        </w:rPr>
        <w:t>:</w:t>
      </w:r>
      <w:r>
        <w:rPr>
          <w:b/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>(7 ph)</w:t>
      </w:r>
    </w:p>
    <w:p w:rsidR="0084346F" w:rsidRDefault="00DF2177" w:rsidP="00112C25">
      <w:pPr>
        <w:ind w:firstLineChars="50" w:firstLine="141"/>
        <w:jc w:val="both"/>
        <w:rPr>
          <w:b/>
          <w:i/>
          <w:sz w:val="28"/>
          <w:szCs w:val="28"/>
          <w:lang w:val="vi-VN"/>
        </w:rPr>
      </w:pPr>
      <w:r>
        <w:rPr>
          <w:b/>
          <w:i/>
          <w:sz w:val="28"/>
          <w:szCs w:val="28"/>
          <w:lang w:val="nl-NL"/>
        </w:rPr>
        <w:t xml:space="preserve">  Kiểm tra bài cũ:</w:t>
      </w:r>
      <w:r>
        <w:rPr>
          <w:b/>
          <w:i/>
          <w:sz w:val="28"/>
          <w:szCs w:val="28"/>
          <w:lang w:val="vi-VN"/>
        </w:rPr>
        <w:t xml:space="preserve"> </w:t>
      </w:r>
      <w:r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  <w:lang w:val="vi-VN"/>
        </w:rPr>
        <w:t>’</w:t>
      </w:r>
    </w:p>
    <w:p w:rsidR="0084346F" w:rsidRDefault="00DF2177">
      <w:pPr>
        <w:tabs>
          <w:tab w:val="center" w:pos="5103"/>
          <w:tab w:val="left" w:pos="6804"/>
        </w:tabs>
        <w:ind w:left="284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(1)Mục tiêu :</w:t>
      </w:r>
      <w:r>
        <w:rPr>
          <w:sz w:val="28"/>
          <w:szCs w:val="28"/>
          <w:lang w:val="it-IT"/>
        </w:rPr>
        <w:t xml:space="preserve"> Kiểm tra việc nắm bắt kiến thức cũ của học sinh.</w:t>
      </w:r>
    </w:p>
    <w:p w:rsidR="0084346F" w:rsidRDefault="00DF2177">
      <w:pPr>
        <w:tabs>
          <w:tab w:val="center" w:pos="5103"/>
          <w:tab w:val="left" w:pos="6804"/>
        </w:tabs>
        <w:ind w:left="284"/>
        <w:rPr>
          <w:sz w:val="28"/>
          <w:szCs w:val="28"/>
        </w:rPr>
      </w:pPr>
      <w:r>
        <w:rPr>
          <w:b/>
          <w:sz w:val="28"/>
          <w:szCs w:val="28"/>
          <w:lang w:val="it-IT"/>
        </w:rPr>
        <w:lastRenderedPageBreak/>
        <w:t>(2)Ph</w:t>
      </w:r>
      <w:r>
        <w:rPr>
          <w:b/>
          <w:sz w:val="28"/>
          <w:szCs w:val="28"/>
          <w:lang w:val="vi-VN"/>
        </w:rPr>
        <w:t>ương pháp</w:t>
      </w:r>
      <w:r>
        <w:rPr>
          <w:b/>
          <w:sz w:val="28"/>
          <w:szCs w:val="28"/>
        </w:rPr>
        <w:t>/</w:t>
      </w:r>
      <w:r>
        <w:rPr>
          <w:b/>
          <w:sz w:val="28"/>
          <w:szCs w:val="28"/>
          <w:lang w:val="vi-VN"/>
        </w:rPr>
        <w:t>k</w:t>
      </w:r>
      <w:r>
        <w:rPr>
          <w:b/>
          <w:sz w:val="28"/>
          <w:szCs w:val="28"/>
        </w:rPr>
        <w:t>ĩ</w:t>
      </w:r>
      <w:r>
        <w:rPr>
          <w:b/>
          <w:sz w:val="28"/>
          <w:szCs w:val="28"/>
          <w:lang w:val="vi-VN"/>
        </w:rPr>
        <w:t xml:space="preserve"> thuật dạy học</w:t>
      </w:r>
      <w:r>
        <w:rPr>
          <w:b/>
          <w:sz w:val="28"/>
          <w:szCs w:val="28"/>
        </w:rPr>
        <w:t xml:space="preserve"> :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Emphasis"/>
          <w:i w:val="0"/>
          <w:sz w:val="28"/>
          <w:szCs w:val="28"/>
          <w:shd w:val="clear" w:color="auto" w:fill="FFFFFF"/>
        </w:rPr>
        <w:t>phương pháp đặt và giải quyết vấn đề</w:t>
      </w:r>
      <w:r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/kĩ thuật đặt câu hỏi, kĩ thuật động não.</w:t>
      </w:r>
    </w:p>
    <w:p w:rsidR="0084346F" w:rsidRDefault="00DF2177">
      <w:pPr>
        <w:tabs>
          <w:tab w:val="center" w:pos="5103"/>
          <w:tab w:val="left" w:pos="6804"/>
        </w:tabs>
        <w:ind w:left="284"/>
        <w:rPr>
          <w:sz w:val="28"/>
          <w:szCs w:val="28"/>
        </w:rPr>
      </w:pPr>
      <w:r>
        <w:rPr>
          <w:b/>
          <w:sz w:val="28"/>
          <w:szCs w:val="28"/>
          <w:lang w:val="it-IT"/>
        </w:rPr>
        <w:t>(3)Hình th</w:t>
      </w:r>
      <w:r>
        <w:rPr>
          <w:b/>
          <w:sz w:val="28"/>
          <w:szCs w:val="28"/>
          <w:lang w:val="vi-VN"/>
        </w:rPr>
        <w:t>ức tổ chức hoạt động:</w:t>
      </w:r>
      <w:r>
        <w:rPr>
          <w:sz w:val="28"/>
          <w:szCs w:val="28"/>
        </w:rPr>
        <w:t xml:space="preserve"> hoạt động cả lớp</w:t>
      </w:r>
    </w:p>
    <w:p w:rsidR="0084346F" w:rsidRDefault="00DF2177">
      <w:pPr>
        <w:tabs>
          <w:tab w:val="center" w:pos="5103"/>
          <w:tab w:val="left" w:pos="6804"/>
        </w:tabs>
        <w:ind w:left="284"/>
        <w:rPr>
          <w:sz w:val="28"/>
          <w:szCs w:val="28"/>
        </w:rPr>
      </w:pPr>
      <w:r>
        <w:rPr>
          <w:b/>
          <w:sz w:val="28"/>
          <w:szCs w:val="28"/>
          <w:lang w:val="it-IT"/>
        </w:rPr>
        <w:t>(4)Ph</w:t>
      </w:r>
      <w:r>
        <w:rPr>
          <w:b/>
          <w:sz w:val="28"/>
          <w:szCs w:val="28"/>
          <w:lang w:val="vi-VN"/>
        </w:rPr>
        <w:t>ương tiện dạy học:</w:t>
      </w:r>
      <w:r>
        <w:rPr>
          <w:sz w:val="28"/>
          <w:szCs w:val="28"/>
        </w:rPr>
        <w:t xml:space="preserve">  câu hỏi lý thuyết.</w:t>
      </w:r>
    </w:p>
    <w:p w:rsidR="0084346F" w:rsidRDefault="00DF2177">
      <w:pPr>
        <w:ind w:firstLine="280"/>
        <w:jc w:val="both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(5) Sản phẩm: </w:t>
      </w:r>
      <w:r>
        <w:rPr>
          <w:sz w:val="28"/>
          <w:szCs w:val="28"/>
          <w:lang w:val="it-IT"/>
        </w:rPr>
        <w:t>Câu trả lời</w:t>
      </w:r>
    </w:p>
    <w:p w:rsidR="0084346F" w:rsidRDefault="00DF2177">
      <w:pPr>
        <w:ind w:firstLine="280"/>
        <w:jc w:val="both"/>
        <w:rPr>
          <w:sz w:val="28"/>
          <w:szCs w:val="28"/>
        </w:rPr>
      </w:pPr>
      <w:r>
        <w:rPr>
          <w:b/>
          <w:sz w:val="28"/>
          <w:szCs w:val="28"/>
          <w:lang w:val="nl-NL"/>
        </w:rPr>
        <w:t>Câu hỏi:</w:t>
      </w:r>
      <w:r>
        <w:rPr>
          <w:bCs/>
          <w:sz w:val="28"/>
          <w:szCs w:val="28"/>
        </w:rPr>
        <w:t xml:space="preserve"> </w:t>
      </w:r>
      <w:r w:rsidR="00C438FD" w:rsidRPr="00C438FD">
        <w:rPr>
          <w:b/>
          <w:bCs/>
          <w:sz w:val="28"/>
          <w:szCs w:val="28"/>
        </w:rPr>
        <w:t>Bài 2 sgk/ trang 42 tập 2</w:t>
      </w:r>
    </w:p>
    <w:p w:rsidR="0084346F" w:rsidRDefault="00DF2177">
      <w:pPr>
        <w:ind w:firstLine="2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Trả lời:</w:t>
      </w:r>
      <w:r>
        <w:rPr>
          <w:sz w:val="28"/>
          <w:szCs w:val="28"/>
        </w:rPr>
        <w:t xml:space="preserve"> </w:t>
      </w:r>
    </w:p>
    <w:p w:rsidR="00C438FD" w:rsidRDefault="00C438FD" w:rsidP="00C438FD">
      <w:pPr>
        <w:tabs>
          <w:tab w:val="left" w:pos="360"/>
        </w:tabs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Bài 2(SGK-tr42 tập 2)</w:t>
      </w:r>
    </w:p>
    <w:p w:rsidR="00C438FD" w:rsidRDefault="00C438FD" w:rsidP="00C438FD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Đáp án: </w:t>
      </w:r>
    </w:p>
    <w:p w:rsidR="00C438FD" w:rsidRDefault="00C438FD" w:rsidP="00C438FD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câu a</w:t>
      </w:r>
    </w:p>
    <w:p w:rsidR="00C438FD" w:rsidRDefault="00C438FD" w:rsidP="00C438FD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câu c</w:t>
      </w:r>
    </w:p>
    <w:p w:rsidR="00C438FD" w:rsidRDefault="00C438FD" w:rsidP="00C438FD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câu d</w:t>
      </w:r>
    </w:p>
    <w:p w:rsidR="00C438FD" w:rsidRDefault="00C438FD" w:rsidP="00C438FD">
      <w:pPr>
        <w:ind w:firstLine="28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  <w:lang w:val="nl-NL"/>
        </w:rPr>
        <w:t>Câu hỏi: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Bài 3</w:t>
      </w:r>
      <w:r w:rsidRPr="00C438FD">
        <w:rPr>
          <w:b/>
          <w:bCs/>
          <w:sz w:val="28"/>
          <w:szCs w:val="28"/>
        </w:rPr>
        <w:t xml:space="preserve"> sgk/ trang 42 tập 2</w:t>
      </w:r>
    </w:p>
    <w:p w:rsidR="00C438FD" w:rsidRDefault="00C438FD" w:rsidP="00C438FD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Đáp án</w:t>
      </w:r>
    </w:p>
    <w:p w:rsidR="00C438FD" w:rsidRDefault="00C438FD" w:rsidP="00C438FD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Đa thức 1 biến</w:t>
      </w:r>
    </w:p>
    <w:p w:rsidR="00C438FD" w:rsidRPr="00DA36F6" w:rsidRDefault="00C438FD" w:rsidP="00C438FD">
      <w:pPr>
        <w:pStyle w:val="ListParagraph"/>
        <w:numPr>
          <w:ilvl w:val="0"/>
          <w:numId w:val="9"/>
        </w:numPr>
        <w:tabs>
          <w:tab w:val="left" w:pos="360"/>
        </w:tabs>
        <w:ind w:hanging="688"/>
        <w:jc w:val="both"/>
        <w:rPr>
          <w:sz w:val="28"/>
          <w:szCs w:val="28"/>
        </w:rPr>
      </w:pPr>
      <w:r w:rsidRPr="00DA36F6">
        <w:rPr>
          <w:color w:val="000000"/>
          <w:sz w:val="28"/>
          <w:szCs w:val="28"/>
        </w:rPr>
        <w:t>3 + 6y</w:t>
      </w:r>
    </w:p>
    <w:p w:rsidR="00C438FD" w:rsidRPr="00DA36F6" w:rsidRDefault="00C438FD" w:rsidP="00C438FD">
      <w:pPr>
        <w:pStyle w:val="ListParagraph"/>
        <w:numPr>
          <w:ilvl w:val="0"/>
          <w:numId w:val="9"/>
        </w:numPr>
        <w:tabs>
          <w:tab w:val="left" w:pos="360"/>
        </w:tabs>
        <w:ind w:hanging="688"/>
        <w:jc w:val="both"/>
        <w:rPr>
          <w:sz w:val="28"/>
          <w:szCs w:val="28"/>
        </w:rPr>
      </w:pPr>
      <w:r w:rsidRPr="00DA36F6">
        <w:rPr>
          <w:color w:val="000000"/>
          <w:sz w:val="28"/>
          <w:szCs w:val="28"/>
        </w:rPr>
        <w:t>7x</w:t>
      </w:r>
      <w:r w:rsidRPr="00DA36F6">
        <w:rPr>
          <w:color w:val="000000"/>
          <w:sz w:val="28"/>
          <w:szCs w:val="28"/>
          <w:vertAlign w:val="superscript"/>
        </w:rPr>
        <w:t>2</w:t>
      </w:r>
      <w:r w:rsidRPr="00DA36F6">
        <w:rPr>
          <w:color w:val="000000"/>
          <w:sz w:val="28"/>
          <w:szCs w:val="28"/>
        </w:rPr>
        <w:t xml:space="preserve"> + 2x + 4x</w:t>
      </w:r>
      <w:r w:rsidR="004C68D4">
        <w:rPr>
          <w:color w:val="000000"/>
          <w:sz w:val="28"/>
          <w:szCs w:val="28"/>
          <w:vertAlign w:val="superscript"/>
        </w:rPr>
        <w:t>4</w:t>
      </w:r>
      <w:r w:rsidRPr="00DA36F6">
        <w:rPr>
          <w:color w:val="000000"/>
          <w:sz w:val="28"/>
          <w:szCs w:val="28"/>
          <w:vertAlign w:val="superscript"/>
        </w:rPr>
        <w:t xml:space="preserve"> </w:t>
      </w:r>
      <w:r w:rsidRPr="00DA36F6">
        <w:rPr>
          <w:color w:val="000000"/>
          <w:sz w:val="28"/>
          <w:szCs w:val="28"/>
        </w:rPr>
        <w:t>+ 1</w:t>
      </w:r>
    </w:p>
    <w:p w:rsidR="00C438FD" w:rsidRPr="00DA36F6" w:rsidRDefault="00C438FD" w:rsidP="00C438FD">
      <w:pPr>
        <w:pStyle w:val="ListParagraph"/>
        <w:numPr>
          <w:ilvl w:val="0"/>
          <w:numId w:val="9"/>
        </w:numPr>
        <w:tabs>
          <w:tab w:val="left" w:pos="360"/>
        </w:tabs>
        <w:ind w:hanging="688"/>
        <w:jc w:val="both"/>
        <w:rPr>
          <w:sz w:val="28"/>
          <w:szCs w:val="28"/>
        </w:rPr>
      </w:pPr>
      <w:r w:rsidRPr="00497BE5">
        <w:rPr>
          <w:color w:val="000000"/>
          <w:position w:val="-24"/>
          <w:sz w:val="28"/>
          <w:szCs w:val="28"/>
        </w:rPr>
        <w:object w:dxaOrig="6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95pt;height:31.45pt" o:ole="">
            <v:imagedata r:id="rId9" o:title=""/>
          </v:shape>
          <o:OLEObject Type="Embed" ProgID="Equation.3" ShapeID="_x0000_i1025" DrawAspect="Content" ObjectID="_1722751770" r:id="rId10"/>
        </w:object>
      </w:r>
    </w:p>
    <w:p w:rsidR="00C438FD" w:rsidRPr="00C438FD" w:rsidRDefault="00C438FD" w:rsidP="00C438FD">
      <w:pPr>
        <w:ind w:left="32"/>
        <w:jc w:val="both"/>
        <w:rPr>
          <w:b/>
          <w:bCs/>
          <w:sz w:val="28"/>
          <w:szCs w:val="28"/>
        </w:rPr>
      </w:pPr>
      <w:r w:rsidRPr="00C438FD">
        <w:rPr>
          <w:b/>
          <w:sz w:val="28"/>
          <w:szCs w:val="28"/>
          <w:lang w:val="nl-NL"/>
        </w:rPr>
        <w:t>Câu hỏi:</w:t>
      </w:r>
      <w:r w:rsidRPr="00C438FD">
        <w:rPr>
          <w:bCs/>
          <w:sz w:val="28"/>
          <w:szCs w:val="28"/>
        </w:rPr>
        <w:t xml:space="preserve"> </w:t>
      </w:r>
      <w:r w:rsidRPr="00C438FD">
        <w:rPr>
          <w:b/>
          <w:bCs/>
          <w:sz w:val="28"/>
          <w:szCs w:val="28"/>
        </w:rPr>
        <w:t xml:space="preserve">Bài </w:t>
      </w:r>
      <w:r>
        <w:rPr>
          <w:b/>
          <w:bCs/>
          <w:sz w:val="28"/>
          <w:szCs w:val="28"/>
        </w:rPr>
        <w:t>5</w:t>
      </w:r>
      <w:r w:rsidRPr="00C438FD">
        <w:rPr>
          <w:b/>
          <w:bCs/>
          <w:sz w:val="28"/>
          <w:szCs w:val="28"/>
        </w:rPr>
        <w:t xml:space="preserve"> sgk/ trang 42 tập 2</w:t>
      </w:r>
    </w:p>
    <w:p w:rsidR="00C438FD" w:rsidRDefault="00C438FD" w:rsidP="00C438FD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Đáp án:</w:t>
      </w:r>
    </w:p>
    <w:p w:rsidR="00C438FD" w:rsidRDefault="00C438FD" w:rsidP="00C438FD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A = 3x – 4x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+ 1 bậc 2</w:t>
      </w:r>
    </w:p>
    <w:p w:rsidR="00C438FD" w:rsidRDefault="00C438FD" w:rsidP="00C438FD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B = 7 bậc 0</w:t>
      </w:r>
    </w:p>
    <w:p w:rsidR="00C438FD" w:rsidRDefault="00C438FD" w:rsidP="00C438FD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M = x – 7x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+ 10x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+ 2 bậc 4</w:t>
      </w:r>
    </w:p>
    <w:p w:rsidR="0084346F" w:rsidRDefault="00DF2177">
      <w:pPr>
        <w:numPr>
          <w:ilvl w:val="0"/>
          <w:numId w:val="1"/>
        </w:numPr>
        <w:tabs>
          <w:tab w:val="clear" w:pos="644"/>
          <w:tab w:val="center" w:pos="5103"/>
          <w:tab w:val="left" w:pos="6804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ÔN TẬP: </w:t>
      </w:r>
      <w:r>
        <w:rPr>
          <w:b/>
          <w:i/>
          <w:sz w:val="28"/>
          <w:szCs w:val="28"/>
        </w:rPr>
        <w:t>(35’)</w:t>
      </w:r>
    </w:p>
    <w:p w:rsidR="0084346F" w:rsidRDefault="00DF2177">
      <w:pPr>
        <w:numPr>
          <w:ilvl w:val="0"/>
          <w:numId w:val="2"/>
        </w:numPr>
        <w:tabs>
          <w:tab w:val="left" w:pos="360"/>
        </w:tabs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Mục tiêu: </w:t>
      </w:r>
    </w:p>
    <w:p w:rsidR="00452D20" w:rsidRDefault="007C7B86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Tính</w:t>
      </w:r>
      <w:r w:rsidR="00451206">
        <w:rPr>
          <w:sz w:val="28"/>
          <w:szCs w:val="28"/>
        </w:rPr>
        <w:t xml:space="preserve"> được</w:t>
      </w:r>
      <w:r w:rsidR="00C438FD">
        <w:rPr>
          <w:sz w:val="28"/>
          <w:szCs w:val="28"/>
        </w:rPr>
        <w:t xml:space="preserve"> giá trị biểu thức đại số. </w:t>
      </w:r>
      <w:r w:rsidR="00452D20">
        <w:rPr>
          <w:sz w:val="28"/>
          <w:szCs w:val="28"/>
        </w:rPr>
        <w:t>Xác định nghiệm của đa thức 1 biến</w:t>
      </w:r>
    </w:p>
    <w:p w:rsidR="00DF3E09" w:rsidRDefault="00DF2177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Tính được</w:t>
      </w:r>
      <w:r w:rsidR="007C7B86">
        <w:rPr>
          <w:sz w:val="28"/>
          <w:szCs w:val="28"/>
        </w:rPr>
        <w:t xml:space="preserve"> </w:t>
      </w:r>
      <w:r w:rsidR="00451206">
        <w:rPr>
          <w:sz w:val="28"/>
          <w:szCs w:val="28"/>
        </w:rPr>
        <w:t>nhân đa thức</w:t>
      </w:r>
      <w:r w:rsidR="00DF3E09">
        <w:rPr>
          <w:sz w:val="28"/>
          <w:szCs w:val="28"/>
        </w:rPr>
        <w:t xml:space="preserve"> với đa thức, chia đa thức cho đ</w:t>
      </w:r>
      <w:r w:rsidR="00C438FD">
        <w:rPr>
          <w:sz w:val="28"/>
          <w:szCs w:val="28"/>
        </w:rPr>
        <w:t>ơn thức</w:t>
      </w:r>
      <w:r w:rsidR="00DF3E09">
        <w:rPr>
          <w:sz w:val="28"/>
          <w:szCs w:val="28"/>
        </w:rPr>
        <w:t xml:space="preserve">, chia đa thức 1 biến đã sắp xếp </w:t>
      </w:r>
    </w:p>
    <w:p w:rsidR="0084346F" w:rsidRDefault="00DF3E0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Dùng quy tắc chuyển vế và phép tính cộn</w:t>
      </w:r>
      <w:r w:rsidR="00451206">
        <w:rPr>
          <w:sz w:val="28"/>
          <w:szCs w:val="28"/>
        </w:rPr>
        <w:t>g,</w:t>
      </w:r>
      <w:r>
        <w:rPr>
          <w:sz w:val="28"/>
          <w:szCs w:val="28"/>
        </w:rPr>
        <w:t xml:space="preserve"> trừ đa thức để</w:t>
      </w:r>
      <w:r w:rsidR="00C438FD">
        <w:rPr>
          <w:sz w:val="28"/>
          <w:szCs w:val="28"/>
        </w:rPr>
        <w:t xml:space="preserve"> tìm đa thức chưa biết</w:t>
      </w:r>
    </w:p>
    <w:p w:rsidR="0084346F" w:rsidRDefault="00DF2177">
      <w:pPr>
        <w:numPr>
          <w:ilvl w:val="0"/>
          <w:numId w:val="2"/>
        </w:numPr>
        <w:rPr>
          <w:bCs/>
          <w:sz w:val="28"/>
          <w:szCs w:val="28"/>
          <w:lang w:val="it-IT"/>
        </w:rPr>
      </w:pPr>
      <w:r>
        <w:rPr>
          <w:b/>
          <w:sz w:val="28"/>
          <w:szCs w:val="28"/>
        </w:rPr>
        <w:t>Nội dung:</w:t>
      </w:r>
      <w:r>
        <w:rPr>
          <w:bCs/>
          <w:sz w:val="28"/>
          <w:szCs w:val="28"/>
        </w:rPr>
        <w:t xml:space="preserve"> HS dựa vào kiến thức đã học vận dụng vào bài tập tro</w:t>
      </w:r>
      <w:r w:rsidR="007C7B86">
        <w:rPr>
          <w:bCs/>
          <w:sz w:val="28"/>
          <w:szCs w:val="28"/>
        </w:rPr>
        <w:t>ng sách giáo khoa</w:t>
      </w:r>
    </w:p>
    <w:p w:rsidR="0084346F" w:rsidRDefault="00DF2177">
      <w:pPr>
        <w:numPr>
          <w:ilvl w:val="0"/>
          <w:numId w:val="2"/>
        </w:numPr>
        <w:rPr>
          <w:bCs/>
          <w:sz w:val="28"/>
          <w:szCs w:val="28"/>
        </w:rPr>
      </w:pPr>
      <w:r>
        <w:rPr>
          <w:b/>
          <w:sz w:val="28"/>
          <w:szCs w:val="28"/>
          <w:lang w:val="it-IT"/>
        </w:rPr>
        <w:t>Sản phẩm:</w:t>
      </w:r>
      <w:r>
        <w:rPr>
          <w:sz w:val="28"/>
          <w:szCs w:val="28"/>
        </w:rPr>
        <w:t xml:space="preserve">  kết quả bài tập của HS.</w:t>
      </w:r>
    </w:p>
    <w:p w:rsidR="0084346F" w:rsidRDefault="00DF2177">
      <w:pPr>
        <w:numPr>
          <w:ilvl w:val="0"/>
          <w:numId w:val="2"/>
        </w:num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Tổ chức thực hiện: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2784"/>
        <w:gridCol w:w="3516"/>
      </w:tblGrid>
      <w:tr w:rsidR="0084346F" w:rsidTr="009B210C">
        <w:tc>
          <w:tcPr>
            <w:tcW w:w="3708" w:type="dxa"/>
          </w:tcPr>
          <w:p w:rsidR="0084346F" w:rsidRDefault="00DF2177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của GV </w:t>
            </w:r>
          </w:p>
        </w:tc>
        <w:tc>
          <w:tcPr>
            <w:tcW w:w="2784" w:type="dxa"/>
          </w:tcPr>
          <w:p w:rsidR="0084346F" w:rsidRDefault="00DF2177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 HS</w:t>
            </w:r>
          </w:p>
        </w:tc>
        <w:tc>
          <w:tcPr>
            <w:tcW w:w="3516" w:type="dxa"/>
          </w:tcPr>
          <w:p w:rsidR="0084346F" w:rsidRDefault="00DF2177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Sản phẩm</w:t>
            </w:r>
          </w:p>
        </w:tc>
      </w:tr>
      <w:tr w:rsidR="0084346F" w:rsidTr="009B210C">
        <w:tc>
          <w:tcPr>
            <w:tcW w:w="3708" w:type="dxa"/>
          </w:tcPr>
          <w:p w:rsidR="00451206" w:rsidRDefault="00451206">
            <w:pPr>
              <w:jc w:val="both"/>
              <w:rPr>
                <w:b/>
                <w:iCs/>
                <w:sz w:val="28"/>
                <w:szCs w:val="28"/>
                <w:u w:val="single"/>
              </w:rPr>
            </w:pPr>
          </w:p>
          <w:p w:rsidR="00C438FD" w:rsidRDefault="00C438F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  <w:u w:val="single"/>
              </w:rPr>
              <w:t>Hoạt động 1</w:t>
            </w:r>
            <w:r w:rsidR="00DF2177">
              <w:rPr>
                <w:b/>
                <w:iCs/>
                <w:sz w:val="28"/>
                <w:szCs w:val="28"/>
                <w:u w:val="single"/>
              </w:rPr>
              <w:t>:</w:t>
            </w:r>
            <w:r w:rsidR="00DF2177">
              <w:rPr>
                <w:b/>
                <w:i/>
                <w:sz w:val="28"/>
                <w:szCs w:val="28"/>
              </w:rPr>
              <w:t xml:space="preserve"> </w:t>
            </w:r>
            <w:r w:rsidR="00DA36F6">
              <w:rPr>
                <w:b/>
                <w:bCs/>
                <w:i/>
                <w:iCs/>
                <w:sz w:val="28"/>
                <w:szCs w:val="28"/>
              </w:rPr>
              <w:t xml:space="preserve">Tính giá trị của biểu thức đại số, </w:t>
            </w:r>
            <w:r>
              <w:rPr>
                <w:b/>
                <w:bCs/>
                <w:i/>
                <w:iCs/>
                <w:sz w:val="28"/>
                <w:szCs w:val="28"/>
              </w:rPr>
              <w:t>xác định nghiệm của đa thức 1 biến</w:t>
            </w:r>
          </w:p>
          <w:p w:rsidR="0084346F" w:rsidRDefault="00DF21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yêu cầu HS đọc đề và hoàn thành </w:t>
            </w:r>
            <w:r w:rsidR="001E7744">
              <w:rPr>
                <w:b/>
                <w:bCs/>
                <w:i/>
                <w:iCs/>
                <w:sz w:val="28"/>
                <w:szCs w:val="28"/>
              </w:rPr>
              <w:t>bài 1(SGK-tr42 tập 2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) </w:t>
            </w:r>
            <w:r>
              <w:rPr>
                <w:color w:val="000000"/>
                <w:sz w:val="28"/>
                <w:szCs w:val="28"/>
              </w:rPr>
              <w:t>vào vở, sau đó hoạt động cặp đôi kiểm tra chéo đáp án.</w:t>
            </w:r>
          </w:p>
          <w:p w:rsidR="0084346F" w:rsidRDefault="00DF21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GV mời 2 HS trình bày giơ tay trình bày bảng.</w:t>
            </w:r>
          </w:p>
          <w:p w:rsidR="0084346F" w:rsidRDefault="00DF21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chữa bài, chốt đáp án, tuyên dương các bạn ra kết quả chính xác.</w:t>
            </w:r>
          </w:p>
          <w:p w:rsidR="0084346F" w:rsidRDefault="0084346F">
            <w:pPr>
              <w:jc w:val="both"/>
              <w:rPr>
                <w:sz w:val="28"/>
                <w:szCs w:val="28"/>
              </w:rPr>
            </w:pPr>
          </w:p>
          <w:p w:rsidR="0084346F" w:rsidRDefault="0084346F">
            <w:pPr>
              <w:jc w:val="both"/>
              <w:rPr>
                <w:sz w:val="28"/>
                <w:szCs w:val="28"/>
              </w:rPr>
            </w:pPr>
          </w:p>
          <w:p w:rsidR="0084346F" w:rsidRDefault="0084346F">
            <w:pPr>
              <w:jc w:val="both"/>
              <w:rPr>
                <w:sz w:val="28"/>
                <w:szCs w:val="28"/>
              </w:rPr>
            </w:pPr>
          </w:p>
          <w:p w:rsidR="0084346F" w:rsidRDefault="0084346F">
            <w:pPr>
              <w:jc w:val="both"/>
              <w:rPr>
                <w:sz w:val="28"/>
                <w:szCs w:val="28"/>
              </w:rPr>
            </w:pPr>
          </w:p>
          <w:p w:rsidR="00C438FD" w:rsidRDefault="00C438FD" w:rsidP="00452D20">
            <w:pPr>
              <w:rPr>
                <w:b/>
                <w:iCs/>
                <w:sz w:val="28"/>
                <w:szCs w:val="28"/>
                <w:u w:val="single"/>
              </w:rPr>
            </w:pPr>
          </w:p>
          <w:p w:rsidR="00C438FD" w:rsidRDefault="00C438FD" w:rsidP="00452D20">
            <w:pPr>
              <w:rPr>
                <w:b/>
                <w:iCs/>
                <w:sz w:val="28"/>
                <w:szCs w:val="28"/>
                <w:u w:val="single"/>
              </w:rPr>
            </w:pPr>
          </w:p>
          <w:p w:rsidR="00C438FD" w:rsidRDefault="00C438FD" w:rsidP="00452D20">
            <w:pPr>
              <w:rPr>
                <w:b/>
                <w:iCs/>
                <w:sz w:val="28"/>
                <w:szCs w:val="28"/>
                <w:u w:val="single"/>
              </w:rPr>
            </w:pPr>
          </w:p>
          <w:p w:rsidR="00C438FD" w:rsidRDefault="00C438FD" w:rsidP="00452D20">
            <w:pPr>
              <w:rPr>
                <w:b/>
                <w:iCs/>
                <w:sz w:val="28"/>
                <w:szCs w:val="28"/>
                <w:u w:val="single"/>
              </w:rPr>
            </w:pPr>
          </w:p>
          <w:p w:rsidR="00C438FD" w:rsidRDefault="00C438FD" w:rsidP="00452D20">
            <w:pPr>
              <w:rPr>
                <w:b/>
                <w:iCs/>
                <w:sz w:val="28"/>
                <w:szCs w:val="28"/>
                <w:u w:val="single"/>
              </w:rPr>
            </w:pPr>
          </w:p>
          <w:p w:rsidR="00C438FD" w:rsidRDefault="00C438FD" w:rsidP="00452D20">
            <w:pPr>
              <w:rPr>
                <w:b/>
                <w:iCs/>
                <w:sz w:val="28"/>
                <w:szCs w:val="28"/>
                <w:u w:val="single"/>
              </w:rPr>
            </w:pPr>
          </w:p>
          <w:p w:rsidR="00C438FD" w:rsidRDefault="00C438FD" w:rsidP="00452D20">
            <w:pPr>
              <w:rPr>
                <w:b/>
                <w:iCs/>
                <w:sz w:val="28"/>
                <w:szCs w:val="28"/>
                <w:u w:val="single"/>
              </w:rPr>
            </w:pPr>
          </w:p>
          <w:p w:rsidR="00C438FD" w:rsidRDefault="00C438FD" w:rsidP="00452D20">
            <w:pPr>
              <w:rPr>
                <w:b/>
                <w:iCs/>
                <w:sz w:val="28"/>
                <w:szCs w:val="28"/>
                <w:u w:val="single"/>
              </w:rPr>
            </w:pPr>
          </w:p>
          <w:p w:rsidR="00C438FD" w:rsidRDefault="00C438FD" w:rsidP="00452D20">
            <w:pPr>
              <w:rPr>
                <w:b/>
                <w:iCs/>
                <w:sz w:val="28"/>
                <w:szCs w:val="28"/>
                <w:u w:val="single"/>
              </w:rPr>
            </w:pPr>
          </w:p>
          <w:p w:rsidR="00C438FD" w:rsidRDefault="00C438FD" w:rsidP="00452D20">
            <w:pPr>
              <w:rPr>
                <w:b/>
                <w:iCs/>
                <w:sz w:val="28"/>
                <w:szCs w:val="28"/>
                <w:u w:val="single"/>
              </w:rPr>
            </w:pPr>
          </w:p>
          <w:p w:rsidR="00C438FD" w:rsidRDefault="00C438FD" w:rsidP="00452D20">
            <w:pPr>
              <w:rPr>
                <w:b/>
                <w:iCs/>
                <w:sz w:val="28"/>
                <w:szCs w:val="28"/>
                <w:u w:val="single"/>
              </w:rPr>
            </w:pPr>
          </w:p>
          <w:p w:rsidR="00C438FD" w:rsidRDefault="00C438FD" w:rsidP="00452D20">
            <w:pPr>
              <w:rPr>
                <w:b/>
                <w:iCs/>
                <w:sz w:val="28"/>
                <w:szCs w:val="28"/>
                <w:u w:val="single"/>
              </w:rPr>
            </w:pPr>
          </w:p>
          <w:p w:rsidR="00C438FD" w:rsidRDefault="00C438FD" w:rsidP="00452D20">
            <w:pPr>
              <w:rPr>
                <w:b/>
                <w:iCs/>
                <w:sz w:val="28"/>
                <w:szCs w:val="28"/>
                <w:u w:val="single"/>
              </w:rPr>
            </w:pPr>
          </w:p>
          <w:p w:rsidR="00C438FD" w:rsidRDefault="00C438FD" w:rsidP="00452D20">
            <w:pPr>
              <w:rPr>
                <w:b/>
                <w:iCs/>
                <w:sz w:val="28"/>
                <w:szCs w:val="28"/>
                <w:u w:val="single"/>
              </w:rPr>
            </w:pPr>
          </w:p>
          <w:p w:rsidR="00C438FD" w:rsidRDefault="00C438FD" w:rsidP="00452D20">
            <w:pPr>
              <w:rPr>
                <w:b/>
                <w:iCs/>
                <w:sz w:val="28"/>
                <w:szCs w:val="28"/>
                <w:u w:val="single"/>
              </w:rPr>
            </w:pPr>
          </w:p>
          <w:p w:rsidR="00C438FD" w:rsidRDefault="00C438FD" w:rsidP="00452D20">
            <w:pPr>
              <w:rPr>
                <w:b/>
                <w:iCs/>
                <w:sz w:val="28"/>
                <w:szCs w:val="28"/>
                <w:u w:val="single"/>
              </w:rPr>
            </w:pPr>
          </w:p>
          <w:p w:rsidR="00C438FD" w:rsidRDefault="00C438FD" w:rsidP="00452D20">
            <w:pPr>
              <w:rPr>
                <w:b/>
                <w:iCs/>
                <w:sz w:val="28"/>
                <w:szCs w:val="28"/>
                <w:u w:val="single"/>
              </w:rPr>
            </w:pPr>
          </w:p>
          <w:p w:rsidR="00D20252" w:rsidRDefault="00D20252" w:rsidP="00C438FD">
            <w:pPr>
              <w:tabs>
                <w:tab w:val="left" w:pos="360"/>
              </w:tabs>
              <w:jc w:val="both"/>
              <w:rPr>
                <w:b/>
                <w:iCs/>
                <w:sz w:val="28"/>
                <w:szCs w:val="28"/>
                <w:u w:val="single"/>
              </w:rPr>
            </w:pPr>
          </w:p>
          <w:p w:rsidR="00D20252" w:rsidRDefault="00D20252" w:rsidP="00C438FD">
            <w:pPr>
              <w:tabs>
                <w:tab w:val="left" w:pos="360"/>
              </w:tabs>
              <w:jc w:val="both"/>
              <w:rPr>
                <w:b/>
                <w:iCs/>
                <w:sz w:val="28"/>
                <w:szCs w:val="28"/>
                <w:u w:val="single"/>
              </w:rPr>
            </w:pPr>
          </w:p>
          <w:p w:rsidR="00451206" w:rsidRDefault="00451206" w:rsidP="00C438FD">
            <w:pPr>
              <w:tabs>
                <w:tab w:val="left" w:pos="360"/>
              </w:tabs>
              <w:jc w:val="both"/>
              <w:rPr>
                <w:b/>
                <w:iCs/>
                <w:sz w:val="28"/>
                <w:szCs w:val="28"/>
                <w:u w:val="single"/>
              </w:rPr>
            </w:pPr>
          </w:p>
          <w:p w:rsidR="00C438FD" w:rsidRPr="00C438FD" w:rsidRDefault="00C438FD" w:rsidP="00C438FD">
            <w:pPr>
              <w:tabs>
                <w:tab w:val="left" w:pos="360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  <w:u w:val="single"/>
              </w:rPr>
              <w:t>Hoạt động 2</w:t>
            </w:r>
            <w:r w:rsidR="00DF2177">
              <w:rPr>
                <w:b/>
                <w:iCs/>
                <w:sz w:val="28"/>
                <w:szCs w:val="28"/>
                <w:u w:val="single"/>
              </w:rPr>
              <w:t>:</w:t>
            </w:r>
            <w:r w:rsidR="00452D20">
              <w:rPr>
                <w:b/>
                <w:iCs/>
                <w:sz w:val="28"/>
                <w:szCs w:val="28"/>
              </w:rPr>
              <w:t xml:space="preserve"> </w:t>
            </w:r>
            <w:r w:rsidRPr="00C438FD">
              <w:rPr>
                <w:b/>
                <w:i/>
                <w:sz w:val="28"/>
                <w:szCs w:val="28"/>
              </w:rPr>
              <w:t>Tính được nhân đa thưc với đa thức, chia đa thức cho dơn thức</w:t>
            </w:r>
            <w:r w:rsidR="00DF3E09">
              <w:rPr>
                <w:b/>
                <w:i/>
                <w:sz w:val="28"/>
                <w:szCs w:val="28"/>
              </w:rPr>
              <w:t>. Chia đa thức 1 biến đã sắp xếp</w:t>
            </w:r>
          </w:p>
          <w:p w:rsidR="0084346F" w:rsidRDefault="0084346F" w:rsidP="00452D20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DF3E09" w:rsidRDefault="00DF3E09" w:rsidP="00452D20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4346F" w:rsidRDefault="00DF21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yêu cầu HS đọc đề và hoàn thành </w:t>
            </w:r>
            <w:r w:rsidR="00452D20">
              <w:rPr>
                <w:b/>
                <w:bCs/>
                <w:i/>
                <w:iCs/>
                <w:sz w:val="28"/>
                <w:szCs w:val="28"/>
              </w:rPr>
              <w:t xml:space="preserve">bài </w:t>
            </w:r>
            <w:r w:rsidR="00D20252">
              <w:rPr>
                <w:b/>
                <w:bCs/>
                <w:i/>
                <w:iCs/>
                <w:sz w:val="28"/>
                <w:szCs w:val="28"/>
              </w:rPr>
              <w:t>9</w:t>
            </w:r>
            <w:r w:rsidR="00452D20">
              <w:rPr>
                <w:b/>
                <w:bCs/>
                <w:i/>
                <w:iCs/>
                <w:sz w:val="28"/>
                <w:szCs w:val="28"/>
              </w:rPr>
              <w:t xml:space="preserve"> (SGK-tr42 tập 2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) </w:t>
            </w:r>
            <w:r>
              <w:rPr>
                <w:color w:val="000000"/>
                <w:sz w:val="28"/>
                <w:szCs w:val="28"/>
              </w:rPr>
              <w:t>bài cá nhân.</w:t>
            </w:r>
          </w:p>
          <w:p w:rsidR="0084346F" w:rsidRDefault="00452D2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mời </w:t>
            </w:r>
            <w:r w:rsidR="00D20252">
              <w:rPr>
                <w:color w:val="000000"/>
                <w:sz w:val="28"/>
                <w:szCs w:val="28"/>
              </w:rPr>
              <w:t>2</w:t>
            </w:r>
            <w:r w:rsidR="00DF2177">
              <w:rPr>
                <w:color w:val="000000"/>
                <w:sz w:val="28"/>
                <w:szCs w:val="28"/>
              </w:rPr>
              <w:t xml:space="preserve"> HS trình bày bảng. </w:t>
            </w:r>
          </w:p>
          <w:p w:rsidR="0084346F" w:rsidRDefault="00DF21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chữa bài, chốt lại đáp án, lưu ý HS các lỗi sai hay mắc.</w:t>
            </w:r>
          </w:p>
          <w:p w:rsidR="007A2297" w:rsidRDefault="007A229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A2297" w:rsidRDefault="007A229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A2297" w:rsidRDefault="007A2297" w:rsidP="007A229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yêu cầu HS đọc đề và hoàn thành 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bài 11 (SGK-tr42 </w:t>
            </w: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tập 2) </w:t>
            </w:r>
            <w:r>
              <w:rPr>
                <w:color w:val="000000"/>
                <w:sz w:val="28"/>
                <w:szCs w:val="28"/>
              </w:rPr>
              <w:t>bài cá nhân.</w:t>
            </w:r>
          </w:p>
          <w:p w:rsidR="007A2297" w:rsidRDefault="007A2297" w:rsidP="007A229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mời 2 HS trình bày bảng. </w:t>
            </w:r>
          </w:p>
          <w:p w:rsidR="007A2297" w:rsidRDefault="007A2297" w:rsidP="007A229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A2297" w:rsidRDefault="007A2297" w:rsidP="007A229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chữa bài, chốt lại đáp án, lưu ý HS các lỗi sai hay mắc.</w:t>
            </w:r>
          </w:p>
          <w:p w:rsidR="00DF3E09" w:rsidRDefault="00DF3E0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B56F2" w:rsidRDefault="000B56F2">
            <w:pPr>
              <w:jc w:val="both"/>
              <w:rPr>
                <w:b/>
                <w:iCs/>
                <w:sz w:val="28"/>
                <w:szCs w:val="28"/>
                <w:u w:val="single"/>
              </w:rPr>
            </w:pPr>
          </w:p>
          <w:p w:rsidR="000B56F2" w:rsidRDefault="000B56F2">
            <w:pPr>
              <w:jc w:val="both"/>
              <w:rPr>
                <w:b/>
                <w:iCs/>
                <w:sz w:val="28"/>
                <w:szCs w:val="28"/>
                <w:u w:val="single"/>
              </w:rPr>
            </w:pPr>
          </w:p>
          <w:p w:rsidR="000B56F2" w:rsidRDefault="000B56F2">
            <w:pPr>
              <w:jc w:val="both"/>
              <w:rPr>
                <w:b/>
                <w:iCs/>
                <w:sz w:val="28"/>
                <w:szCs w:val="28"/>
                <w:u w:val="single"/>
              </w:rPr>
            </w:pPr>
          </w:p>
          <w:p w:rsidR="000B56F2" w:rsidRDefault="000B56F2">
            <w:pPr>
              <w:jc w:val="both"/>
              <w:rPr>
                <w:b/>
                <w:iCs/>
                <w:sz w:val="28"/>
                <w:szCs w:val="28"/>
                <w:u w:val="single"/>
              </w:rPr>
            </w:pPr>
          </w:p>
          <w:p w:rsidR="000B56F2" w:rsidRDefault="000B56F2">
            <w:pPr>
              <w:jc w:val="both"/>
              <w:rPr>
                <w:b/>
                <w:iCs/>
                <w:sz w:val="28"/>
                <w:szCs w:val="28"/>
                <w:u w:val="single"/>
              </w:rPr>
            </w:pPr>
          </w:p>
          <w:p w:rsidR="000B56F2" w:rsidRDefault="000B56F2">
            <w:pPr>
              <w:jc w:val="both"/>
              <w:rPr>
                <w:b/>
                <w:iCs/>
                <w:sz w:val="28"/>
                <w:szCs w:val="28"/>
                <w:u w:val="single"/>
              </w:rPr>
            </w:pPr>
          </w:p>
          <w:p w:rsidR="000B56F2" w:rsidRDefault="000B56F2">
            <w:pPr>
              <w:jc w:val="both"/>
              <w:rPr>
                <w:b/>
                <w:iCs/>
                <w:sz w:val="28"/>
                <w:szCs w:val="28"/>
                <w:u w:val="single"/>
              </w:rPr>
            </w:pPr>
          </w:p>
          <w:p w:rsidR="000B56F2" w:rsidRDefault="000B56F2">
            <w:pPr>
              <w:jc w:val="both"/>
              <w:rPr>
                <w:b/>
                <w:iCs/>
                <w:sz w:val="28"/>
                <w:szCs w:val="28"/>
                <w:u w:val="single"/>
              </w:rPr>
            </w:pPr>
          </w:p>
          <w:p w:rsidR="000B56F2" w:rsidRDefault="000B56F2">
            <w:pPr>
              <w:jc w:val="both"/>
              <w:rPr>
                <w:b/>
                <w:iCs/>
                <w:sz w:val="28"/>
                <w:szCs w:val="28"/>
                <w:u w:val="single"/>
              </w:rPr>
            </w:pPr>
          </w:p>
          <w:p w:rsidR="000B56F2" w:rsidRDefault="000B56F2">
            <w:pPr>
              <w:jc w:val="both"/>
              <w:rPr>
                <w:b/>
                <w:iCs/>
                <w:sz w:val="28"/>
                <w:szCs w:val="28"/>
                <w:u w:val="single"/>
              </w:rPr>
            </w:pPr>
          </w:p>
          <w:p w:rsidR="000B56F2" w:rsidRDefault="000B56F2">
            <w:pPr>
              <w:jc w:val="both"/>
              <w:rPr>
                <w:b/>
                <w:iCs/>
                <w:sz w:val="28"/>
                <w:szCs w:val="28"/>
                <w:u w:val="single"/>
              </w:rPr>
            </w:pPr>
          </w:p>
          <w:p w:rsidR="0084346F" w:rsidRPr="00DF3E09" w:rsidRDefault="00DF3E09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  <w:u w:val="single"/>
              </w:rPr>
              <w:t>Hoạt động 3: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DF3E09">
              <w:rPr>
                <w:b/>
                <w:i/>
                <w:sz w:val="28"/>
                <w:szCs w:val="28"/>
              </w:rPr>
              <w:t>Dùng quy tắc chuyển vế và phép tính cộng</w:t>
            </w:r>
            <w:r w:rsidR="007A2297">
              <w:rPr>
                <w:b/>
                <w:i/>
                <w:sz w:val="28"/>
                <w:szCs w:val="28"/>
              </w:rPr>
              <w:t>,</w:t>
            </w:r>
            <w:r w:rsidRPr="00DF3E09">
              <w:rPr>
                <w:b/>
                <w:i/>
                <w:sz w:val="28"/>
                <w:szCs w:val="28"/>
              </w:rPr>
              <w:t xml:space="preserve"> trừ đa thức để tìm đa thức chưa biết</w:t>
            </w:r>
            <w:r w:rsidRPr="00DF3E0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84346F" w:rsidRDefault="00DF21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yêu cầu HS đọc đề và hoàn thành </w:t>
            </w:r>
            <w:r w:rsidR="00D20252">
              <w:rPr>
                <w:b/>
                <w:bCs/>
                <w:i/>
                <w:iCs/>
                <w:sz w:val="28"/>
                <w:szCs w:val="28"/>
              </w:rPr>
              <w:t xml:space="preserve">bài </w:t>
            </w:r>
            <w:r w:rsidR="007A2297">
              <w:rPr>
                <w:b/>
                <w:bCs/>
                <w:i/>
                <w:iCs/>
                <w:sz w:val="28"/>
                <w:szCs w:val="28"/>
              </w:rPr>
              <w:t>8</w:t>
            </w:r>
            <w:r w:rsidR="00D20252">
              <w:rPr>
                <w:b/>
                <w:bCs/>
                <w:i/>
                <w:iCs/>
                <w:sz w:val="28"/>
                <w:szCs w:val="28"/>
              </w:rPr>
              <w:t xml:space="preserve"> (SGK-tr42 tập 2</w:t>
            </w:r>
            <w:r>
              <w:rPr>
                <w:b/>
                <w:bCs/>
                <w:i/>
                <w:iCs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 theo cá nhân, sau đó trao đổi cặp đôi kiểm tra chéo đáp án.</w:t>
            </w:r>
          </w:p>
          <w:p w:rsidR="0084346F" w:rsidRDefault="00DF21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mời 2 HS trình bày bảng. Các HS khác nhận xét, sửa chữa, bổ sung.</w:t>
            </w:r>
          </w:p>
          <w:p w:rsidR="0084346F" w:rsidRDefault="00DF21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chữa bài, chốt lại đáp án, lưu ý HS các lỗi sai hay mắc.</w:t>
            </w:r>
          </w:p>
          <w:p w:rsidR="0084346F" w:rsidRDefault="0084346F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784" w:type="dxa"/>
          </w:tcPr>
          <w:p w:rsidR="00451206" w:rsidRDefault="00451206">
            <w:pPr>
              <w:tabs>
                <w:tab w:val="left" w:pos="360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4346F" w:rsidRDefault="001E7744">
            <w:pPr>
              <w:tabs>
                <w:tab w:val="left" w:pos="3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Bài 1(SGK-tr42 tập 2)</w:t>
            </w:r>
          </w:p>
          <w:p w:rsidR="0084346F" w:rsidRDefault="001E7744" w:rsidP="001E7744">
            <w:pPr>
              <w:pStyle w:val="ListParagraph"/>
              <w:numPr>
                <w:ilvl w:val="0"/>
                <w:numId w:val="10"/>
              </w:numPr>
              <w:ind w:left="307" w:hanging="283"/>
              <w:jc w:val="both"/>
              <w:rPr>
                <w:color w:val="000000"/>
                <w:sz w:val="28"/>
                <w:szCs w:val="28"/>
              </w:rPr>
            </w:pPr>
            <w:r w:rsidRPr="001E7744">
              <w:rPr>
                <w:color w:val="000000"/>
                <w:sz w:val="28"/>
                <w:szCs w:val="28"/>
              </w:rPr>
              <w:t>Học sinh lên bảng trình bày bài làm</w:t>
            </w:r>
          </w:p>
          <w:p w:rsidR="001E7744" w:rsidRDefault="001E7744" w:rsidP="001E7744">
            <w:pPr>
              <w:pStyle w:val="ListParagraph"/>
              <w:numPr>
                <w:ilvl w:val="0"/>
                <w:numId w:val="10"/>
              </w:numPr>
              <w:ind w:left="307" w:hanging="28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Học sinh khác nhận xét bài làm của bạn</w:t>
            </w:r>
          </w:p>
          <w:p w:rsidR="0084346F" w:rsidRPr="001E7744" w:rsidRDefault="00DF2177" w:rsidP="001E7744">
            <w:pPr>
              <w:pStyle w:val="ListParagraph"/>
              <w:numPr>
                <w:ilvl w:val="0"/>
                <w:numId w:val="10"/>
              </w:numPr>
              <w:ind w:left="307" w:hanging="283"/>
              <w:jc w:val="both"/>
              <w:rPr>
                <w:color w:val="000000"/>
                <w:sz w:val="28"/>
                <w:szCs w:val="28"/>
              </w:rPr>
            </w:pPr>
            <w:r w:rsidRPr="001E7744">
              <w:rPr>
                <w:rFonts w:eastAsia="Times New Roman"/>
                <w:color w:val="000000"/>
                <w:sz w:val="28"/>
                <w:szCs w:val="28"/>
              </w:rPr>
              <w:t xml:space="preserve">HS hoàn thành vở và chú ý nhận xét </w:t>
            </w:r>
            <w:r w:rsidRPr="001E7744">
              <w:rPr>
                <w:rFonts w:eastAsia="Times New Roman"/>
                <w:color w:val="000000"/>
                <w:sz w:val="28"/>
                <w:szCs w:val="28"/>
              </w:rPr>
              <w:lastRenderedPageBreak/>
              <w:t>bài các bạn trên bảng.</w:t>
            </w:r>
          </w:p>
          <w:p w:rsidR="0084346F" w:rsidRDefault="0084346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52D20" w:rsidRDefault="00452D20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4346F" w:rsidRDefault="00452D2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Bài 6</w:t>
            </w:r>
            <w:r w:rsidR="00DF2177">
              <w:rPr>
                <w:b/>
                <w:bCs/>
                <w:i/>
                <w:iCs/>
                <w:sz w:val="28"/>
                <w:szCs w:val="28"/>
              </w:rPr>
              <w:t xml:space="preserve"> (SGK</w:t>
            </w:r>
            <w:r>
              <w:rPr>
                <w:b/>
                <w:bCs/>
                <w:i/>
                <w:iCs/>
                <w:sz w:val="28"/>
                <w:szCs w:val="28"/>
              </w:rPr>
              <w:t>-tr42 tập 2</w:t>
            </w:r>
            <w:r w:rsidR="00DF2177">
              <w:rPr>
                <w:b/>
                <w:bCs/>
                <w:i/>
                <w:iCs/>
                <w:sz w:val="28"/>
                <w:szCs w:val="28"/>
              </w:rPr>
              <w:t>)</w:t>
            </w:r>
            <w:r w:rsidR="00DF2177">
              <w:rPr>
                <w:color w:val="000000"/>
                <w:sz w:val="28"/>
                <w:szCs w:val="28"/>
              </w:rPr>
              <w:t>  theo cá nhân, sau đó trao đổi cặp đôi kiểm tra chéo đáp án.</w:t>
            </w:r>
          </w:p>
          <w:p w:rsidR="0084346F" w:rsidRDefault="00DF21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HS trình bày bảng. </w:t>
            </w:r>
          </w:p>
          <w:p w:rsidR="0084346F" w:rsidRDefault="00DF21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HS khác nhận xét, sửa chữa, bổ sung.</w:t>
            </w:r>
          </w:p>
          <w:p w:rsidR="0084346F" w:rsidRDefault="0084346F">
            <w:pPr>
              <w:tabs>
                <w:tab w:val="left" w:pos="360"/>
              </w:tabs>
              <w:jc w:val="both"/>
              <w:rPr>
                <w:b/>
                <w:sz w:val="28"/>
                <w:szCs w:val="28"/>
              </w:rPr>
            </w:pPr>
          </w:p>
          <w:p w:rsidR="00D20252" w:rsidRDefault="00D20252">
            <w:pPr>
              <w:tabs>
                <w:tab w:val="left" w:pos="360"/>
              </w:tabs>
              <w:jc w:val="both"/>
              <w:rPr>
                <w:b/>
                <w:sz w:val="28"/>
                <w:szCs w:val="28"/>
              </w:rPr>
            </w:pPr>
          </w:p>
          <w:p w:rsidR="00D20252" w:rsidRDefault="00D20252">
            <w:pPr>
              <w:tabs>
                <w:tab w:val="left" w:pos="360"/>
              </w:tabs>
              <w:jc w:val="both"/>
              <w:rPr>
                <w:b/>
                <w:sz w:val="28"/>
                <w:szCs w:val="28"/>
              </w:rPr>
            </w:pPr>
          </w:p>
          <w:p w:rsidR="00D20252" w:rsidRDefault="00D20252">
            <w:pPr>
              <w:tabs>
                <w:tab w:val="left" w:pos="360"/>
              </w:tabs>
              <w:jc w:val="both"/>
              <w:rPr>
                <w:b/>
                <w:sz w:val="28"/>
                <w:szCs w:val="28"/>
              </w:rPr>
            </w:pPr>
          </w:p>
          <w:p w:rsidR="00D20252" w:rsidRDefault="00D20252">
            <w:pPr>
              <w:tabs>
                <w:tab w:val="left" w:pos="360"/>
              </w:tabs>
              <w:jc w:val="both"/>
              <w:rPr>
                <w:b/>
                <w:sz w:val="28"/>
                <w:szCs w:val="28"/>
              </w:rPr>
            </w:pPr>
          </w:p>
          <w:p w:rsidR="00D20252" w:rsidRDefault="00D20252">
            <w:pPr>
              <w:tabs>
                <w:tab w:val="left" w:pos="360"/>
              </w:tabs>
              <w:jc w:val="both"/>
              <w:rPr>
                <w:b/>
                <w:sz w:val="28"/>
                <w:szCs w:val="28"/>
              </w:rPr>
            </w:pPr>
          </w:p>
          <w:p w:rsidR="00D20252" w:rsidRDefault="00D20252">
            <w:pPr>
              <w:tabs>
                <w:tab w:val="left" w:pos="360"/>
              </w:tabs>
              <w:jc w:val="both"/>
              <w:rPr>
                <w:b/>
                <w:sz w:val="28"/>
                <w:szCs w:val="28"/>
              </w:rPr>
            </w:pPr>
          </w:p>
          <w:p w:rsidR="00D20252" w:rsidRDefault="00D20252">
            <w:pPr>
              <w:tabs>
                <w:tab w:val="left" w:pos="360"/>
              </w:tabs>
              <w:jc w:val="both"/>
              <w:rPr>
                <w:b/>
                <w:sz w:val="28"/>
                <w:szCs w:val="28"/>
              </w:rPr>
            </w:pPr>
          </w:p>
          <w:p w:rsidR="00D20252" w:rsidRDefault="00D20252">
            <w:pPr>
              <w:tabs>
                <w:tab w:val="left" w:pos="360"/>
              </w:tabs>
              <w:jc w:val="both"/>
              <w:rPr>
                <w:b/>
                <w:sz w:val="28"/>
                <w:szCs w:val="28"/>
              </w:rPr>
            </w:pPr>
          </w:p>
          <w:p w:rsidR="00D20252" w:rsidRDefault="00D20252">
            <w:pPr>
              <w:tabs>
                <w:tab w:val="left" w:pos="360"/>
              </w:tabs>
              <w:jc w:val="both"/>
              <w:rPr>
                <w:b/>
                <w:sz w:val="28"/>
                <w:szCs w:val="28"/>
              </w:rPr>
            </w:pPr>
          </w:p>
          <w:p w:rsidR="00D20252" w:rsidRDefault="00D20252">
            <w:pPr>
              <w:tabs>
                <w:tab w:val="left" w:pos="360"/>
              </w:tabs>
              <w:jc w:val="both"/>
              <w:rPr>
                <w:b/>
                <w:sz w:val="28"/>
                <w:szCs w:val="28"/>
              </w:rPr>
            </w:pPr>
          </w:p>
          <w:p w:rsidR="00D20252" w:rsidRDefault="00D20252">
            <w:pPr>
              <w:tabs>
                <w:tab w:val="left" w:pos="360"/>
              </w:tabs>
              <w:jc w:val="both"/>
              <w:rPr>
                <w:b/>
                <w:sz w:val="28"/>
                <w:szCs w:val="28"/>
              </w:rPr>
            </w:pPr>
          </w:p>
          <w:p w:rsidR="00D20252" w:rsidRDefault="00D20252">
            <w:pPr>
              <w:tabs>
                <w:tab w:val="left" w:pos="360"/>
              </w:tabs>
              <w:jc w:val="both"/>
              <w:rPr>
                <w:b/>
                <w:sz w:val="28"/>
                <w:szCs w:val="28"/>
              </w:rPr>
            </w:pPr>
          </w:p>
          <w:p w:rsidR="00D20252" w:rsidRDefault="00D20252">
            <w:pPr>
              <w:tabs>
                <w:tab w:val="left" w:pos="360"/>
              </w:tabs>
              <w:jc w:val="both"/>
              <w:rPr>
                <w:b/>
                <w:sz w:val="28"/>
                <w:szCs w:val="28"/>
              </w:rPr>
            </w:pPr>
          </w:p>
          <w:p w:rsidR="00D20252" w:rsidRDefault="00D20252">
            <w:pPr>
              <w:tabs>
                <w:tab w:val="left" w:pos="360"/>
              </w:tabs>
              <w:jc w:val="both"/>
              <w:rPr>
                <w:b/>
                <w:sz w:val="28"/>
                <w:szCs w:val="28"/>
              </w:rPr>
            </w:pPr>
          </w:p>
          <w:p w:rsidR="00D20252" w:rsidRDefault="00D20252">
            <w:pPr>
              <w:tabs>
                <w:tab w:val="left" w:pos="360"/>
              </w:tabs>
              <w:jc w:val="both"/>
              <w:rPr>
                <w:b/>
                <w:sz w:val="28"/>
                <w:szCs w:val="28"/>
              </w:rPr>
            </w:pPr>
          </w:p>
          <w:p w:rsidR="00D20252" w:rsidRDefault="00D20252" w:rsidP="00D20252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Bài 9 (SGK-tr42 tập 2) </w:t>
            </w:r>
          </w:p>
          <w:p w:rsidR="00D20252" w:rsidRDefault="00D20252" w:rsidP="00D20252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 HS lên bảng trình bày</w:t>
            </w:r>
          </w:p>
          <w:p w:rsidR="00D20252" w:rsidRDefault="00D20252" w:rsidP="00D20252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 Hs nhận xét</w:t>
            </w:r>
          </w:p>
          <w:p w:rsidR="00D20252" w:rsidRDefault="00D20252" w:rsidP="00D20252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Cả lớp sửa bài vào vở</w:t>
            </w:r>
          </w:p>
          <w:p w:rsidR="00D20252" w:rsidRDefault="00D20252" w:rsidP="00D20252">
            <w:pPr>
              <w:jc w:val="both"/>
              <w:rPr>
                <w:bCs/>
                <w:iCs/>
                <w:sz w:val="28"/>
                <w:szCs w:val="28"/>
              </w:rPr>
            </w:pPr>
          </w:p>
          <w:p w:rsidR="00DF3E09" w:rsidRDefault="00DF3E09" w:rsidP="00D20252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D20252" w:rsidRDefault="00D20252" w:rsidP="00D20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Bài </w:t>
            </w:r>
            <w:r w:rsidR="00DF3E09">
              <w:rPr>
                <w:b/>
                <w:bCs/>
                <w:i/>
                <w:iCs/>
                <w:sz w:val="28"/>
                <w:szCs w:val="28"/>
              </w:rPr>
              <w:t>10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(SGK-tr42 tập 2)</w:t>
            </w:r>
          </w:p>
          <w:p w:rsidR="00D20252" w:rsidRDefault="00D20252" w:rsidP="00D20252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 HS lên bảng trình bày</w:t>
            </w:r>
          </w:p>
          <w:p w:rsidR="00D20252" w:rsidRDefault="00D20252" w:rsidP="00D20252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 Hs nhận xét</w:t>
            </w:r>
          </w:p>
          <w:p w:rsidR="00D20252" w:rsidRDefault="00D20252" w:rsidP="00D20252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Cả lớp sửa bài vào vở</w:t>
            </w:r>
          </w:p>
          <w:p w:rsidR="00DF3E09" w:rsidRDefault="00DF3E09" w:rsidP="00D20252">
            <w:pPr>
              <w:jc w:val="both"/>
              <w:rPr>
                <w:bCs/>
                <w:iCs/>
                <w:sz w:val="28"/>
                <w:szCs w:val="28"/>
              </w:rPr>
            </w:pPr>
          </w:p>
          <w:p w:rsidR="00DF3E09" w:rsidRDefault="00DF3E09" w:rsidP="00D20252">
            <w:pPr>
              <w:jc w:val="both"/>
              <w:rPr>
                <w:bCs/>
                <w:iCs/>
                <w:sz w:val="28"/>
                <w:szCs w:val="28"/>
              </w:rPr>
            </w:pPr>
          </w:p>
          <w:p w:rsidR="00DF3E09" w:rsidRDefault="00DF3E09" w:rsidP="00D20252">
            <w:pPr>
              <w:jc w:val="both"/>
              <w:rPr>
                <w:bCs/>
                <w:iCs/>
                <w:sz w:val="28"/>
                <w:szCs w:val="28"/>
              </w:rPr>
            </w:pPr>
          </w:p>
          <w:p w:rsidR="00DF3E09" w:rsidRDefault="00DF3E09" w:rsidP="00D20252">
            <w:pPr>
              <w:jc w:val="both"/>
              <w:rPr>
                <w:bCs/>
                <w:iCs/>
                <w:sz w:val="28"/>
                <w:szCs w:val="28"/>
              </w:rPr>
            </w:pPr>
          </w:p>
          <w:p w:rsidR="00DF3E09" w:rsidRDefault="00DF3E09" w:rsidP="00D20252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>Bài 11 (SGK-tr42 tập 2)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DF3E09" w:rsidRDefault="00DF3E09" w:rsidP="00DF3E09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HS lên bảng trình bày</w:t>
            </w:r>
          </w:p>
          <w:p w:rsidR="00DF3E09" w:rsidRDefault="00DF3E09" w:rsidP="00DF3E09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Hs nhận xét</w:t>
            </w:r>
          </w:p>
          <w:p w:rsidR="00DF3E09" w:rsidRDefault="00DF3E09" w:rsidP="00DF3E09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Cả lớp sửa bài vào vở</w:t>
            </w:r>
          </w:p>
          <w:p w:rsidR="007A2297" w:rsidRDefault="007A2297" w:rsidP="00DF3E09">
            <w:pPr>
              <w:jc w:val="both"/>
              <w:rPr>
                <w:bCs/>
                <w:iCs/>
                <w:sz w:val="28"/>
                <w:szCs w:val="28"/>
              </w:rPr>
            </w:pPr>
          </w:p>
          <w:p w:rsidR="007A2297" w:rsidRDefault="007A2297" w:rsidP="00DF3E09">
            <w:pPr>
              <w:jc w:val="both"/>
              <w:rPr>
                <w:bCs/>
                <w:iCs/>
                <w:sz w:val="28"/>
                <w:szCs w:val="28"/>
              </w:rPr>
            </w:pPr>
          </w:p>
          <w:p w:rsidR="007A2297" w:rsidRDefault="007A2297" w:rsidP="00DF3E09">
            <w:pPr>
              <w:jc w:val="both"/>
              <w:rPr>
                <w:bCs/>
                <w:iCs/>
                <w:sz w:val="28"/>
                <w:szCs w:val="28"/>
              </w:rPr>
            </w:pPr>
          </w:p>
          <w:p w:rsidR="007A2297" w:rsidRDefault="007A2297" w:rsidP="00DF3E09">
            <w:pPr>
              <w:jc w:val="both"/>
              <w:rPr>
                <w:bCs/>
                <w:iCs/>
                <w:sz w:val="28"/>
                <w:szCs w:val="28"/>
              </w:rPr>
            </w:pPr>
          </w:p>
          <w:p w:rsidR="007A2297" w:rsidRDefault="007A2297" w:rsidP="00DF3E09">
            <w:pPr>
              <w:jc w:val="both"/>
              <w:rPr>
                <w:bCs/>
                <w:iCs/>
                <w:sz w:val="28"/>
                <w:szCs w:val="28"/>
              </w:rPr>
            </w:pPr>
          </w:p>
          <w:p w:rsidR="000B56F2" w:rsidRDefault="000B56F2" w:rsidP="007A2297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B56F2" w:rsidRDefault="000B56F2" w:rsidP="007A2297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B56F2" w:rsidRDefault="000B56F2" w:rsidP="007A2297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B56F2" w:rsidRDefault="000B56F2" w:rsidP="007A2297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B56F2" w:rsidRDefault="000B56F2" w:rsidP="007A2297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B56F2" w:rsidRDefault="000B56F2" w:rsidP="007A2297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B56F2" w:rsidRDefault="000B56F2" w:rsidP="007A2297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B56F2" w:rsidRDefault="000B56F2" w:rsidP="007A2297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B56F2" w:rsidRDefault="000B56F2" w:rsidP="007A2297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B56F2" w:rsidRDefault="000B56F2" w:rsidP="007A2297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B56F2" w:rsidRDefault="000B56F2" w:rsidP="007A2297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B56F2" w:rsidRDefault="000B56F2" w:rsidP="007A2297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B56F2" w:rsidRDefault="000B56F2" w:rsidP="007A2297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7A2297" w:rsidRDefault="007A2297" w:rsidP="007A2297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Bài 8 (SGK-tr42 tập 2)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7A2297" w:rsidRDefault="007A2297" w:rsidP="007A2297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HS lên bảng trình bày</w:t>
            </w:r>
          </w:p>
          <w:p w:rsidR="007A2297" w:rsidRDefault="007A2297" w:rsidP="007A2297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Hs nhận xét</w:t>
            </w:r>
          </w:p>
          <w:p w:rsidR="007A2297" w:rsidRDefault="007A2297" w:rsidP="007A2297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Cả lớp sửa bài vào vở</w:t>
            </w:r>
          </w:p>
          <w:p w:rsidR="007A2297" w:rsidRDefault="007A2297" w:rsidP="00DF3E09">
            <w:pPr>
              <w:jc w:val="both"/>
              <w:rPr>
                <w:bCs/>
                <w:iCs/>
                <w:sz w:val="28"/>
                <w:szCs w:val="28"/>
              </w:rPr>
            </w:pPr>
          </w:p>
          <w:p w:rsidR="00DF3E09" w:rsidRDefault="00DF3E09" w:rsidP="00D20252">
            <w:pPr>
              <w:jc w:val="both"/>
              <w:rPr>
                <w:bCs/>
                <w:iCs/>
                <w:sz w:val="28"/>
                <w:szCs w:val="28"/>
              </w:rPr>
            </w:pPr>
          </w:p>
          <w:p w:rsidR="00DF3E09" w:rsidRPr="00D20252" w:rsidRDefault="00DF3E09" w:rsidP="00D20252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516" w:type="dxa"/>
          </w:tcPr>
          <w:p w:rsidR="00451206" w:rsidRDefault="00DF2177">
            <w:pPr>
              <w:tabs>
                <w:tab w:val="left" w:pos="36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 </w:t>
            </w:r>
          </w:p>
          <w:p w:rsidR="0084346F" w:rsidRPr="00C438FD" w:rsidRDefault="001E774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Bài 1(SGK-tr42 tập 2)</w:t>
            </w:r>
          </w:p>
          <w:p w:rsidR="001E7744" w:rsidRDefault="001E774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Thay x = -2 và y = 3 vào biểu thức </w:t>
            </w:r>
          </w:p>
          <w:p w:rsidR="001E7744" w:rsidRDefault="001E774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y + 2xy – 3y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+ 4</w:t>
            </w:r>
          </w:p>
          <w:p w:rsidR="001E7744" w:rsidRDefault="001E774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=(-2)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.3 +2.(-2).3– 3. 3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+4</w:t>
            </w:r>
          </w:p>
          <w:p w:rsidR="001E7744" w:rsidRDefault="001E774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1E7744" w:rsidRDefault="001E774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 - 23</w:t>
            </w:r>
          </w:p>
          <w:p w:rsidR="001E7744" w:rsidRDefault="001E7744" w:rsidP="001E774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Vậy -23 là giá trị của biểu </w:t>
            </w:r>
            <w:r>
              <w:rPr>
                <w:sz w:val="28"/>
                <w:szCs w:val="28"/>
              </w:rPr>
              <w:lastRenderedPageBreak/>
              <w:t>thức 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y + 2xy – 3y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+ 4</w:t>
            </w:r>
          </w:p>
          <w:p w:rsidR="001E7744" w:rsidRPr="001E7744" w:rsidRDefault="001E774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với  x = -2 và y = 3</w:t>
            </w:r>
          </w:p>
          <w:p w:rsidR="0084346F" w:rsidRDefault="0084346F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84346F" w:rsidRDefault="0084346F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452D20" w:rsidRDefault="00452D20">
            <w:pPr>
              <w:tabs>
                <w:tab w:val="left" w:pos="360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4346F" w:rsidRDefault="00452D20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Bài 6 (SGK-tr42 tập 2)</w:t>
            </w:r>
          </w:p>
          <w:p w:rsidR="0084346F" w:rsidRDefault="002E26EE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Thay x = 0 vào biểu thức </w:t>
            </w:r>
          </w:p>
          <w:p w:rsidR="002E26EE" w:rsidRDefault="002E26EE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P(x) = x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+ 27</w:t>
            </w:r>
          </w:p>
          <w:p w:rsidR="002E26EE" w:rsidRDefault="002E26EE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P(0) = 0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+ 27</w:t>
            </w:r>
          </w:p>
          <w:p w:rsidR="002E26EE" w:rsidRDefault="002E26EE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P( 0)  = 27</w:t>
            </w:r>
          </w:p>
          <w:p w:rsidR="002E26EE" w:rsidRPr="002E26EE" w:rsidRDefault="002E26EE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Suy ra 0 không phải là nghiệm của biểu thức P(x)</w:t>
            </w:r>
          </w:p>
          <w:p w:rsidR="0084346F" w:rsidRDefault="0084346F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2E26EE" w:rsidRDefault="002E26EE" w:rsidP="002E26EE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Thay x = 3 vào biểu thức </w:t>
            </w:r>
          </w:p>
          <w:p w:rsidR="002E26EE" w:rsidRDefault="002E26EE" w:rsidP="002E26EE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P(x) = x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+ 27</w:t>
            </w:r>
          </w:p>
          <w:p w:rsidR="002E26EE" w:rsidRDefault="002E26EE" w:rsidP="002E26EE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P(3) = 3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+ 27</w:t>
            </w:r>
          </w:p>
          <w:p w:rsidR="002E26EE" w:rsidRDefault="002E26EE" w:rsidP="002E26EE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P( )  = 54</w:t>
            </w:r>
          </w:p>
          <w:p w:rsidR="002E26EE" w:rsidRPr="002E26EE" w:rsidRDefault="002E26EE" w:rsidP="002E26EE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Suy ra 3 không phải là nghiệm của biểu thức P(x)</w:t>
            </w:r>
          </w:p>
          <w:p w:rsidR="002E26EE" w:rsidRDefault="002E26EE" w:rsidP="002E26EE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2E26EE" w:rsidRDefault="002E26EE" w:rsidP="002E26EE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Thay x = -3 vào biểu thức </w:t>
            </w:r>
          </w:p>
          <w:p w:rsidR="002E26EE" w:rsidRDefault="002E26EE" w:rsidP="002E26EE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P(x) = x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+ 27</w:t>
            </w:r>
          </w:p>
          <w:p w:rsidR="002E26EE" w:rsidRDefault="002E26EE" w:rsidP="002E26EE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P(-3) = (-3)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+ 27</w:t>
            </w:r>
          </w:p>
          <w:p w:rsidR="002E26EE" w:rsidRDefault="002E26EE" w:rsidP="002E26EE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P( 0)  = 0</w:t>
            </w:r>
          </w:p>
          <w:p w:rsidR="002E26EE" w:rsidRPr="002E26EE" w:rsidRDefault="002E26EE" w:rsidP="002E26EE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Suy ra -3 là nghiệm của biểu thức P(x)</w:t>
            </w:r>
          </w:p>
          <w:p w:rsidR="002E26EE" w:rsidRDefault="002E26EE" w:rsidP="002E26EE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84346F" w:rsidRDefault="0084346F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D20252" w:rsidRDefault="00D20252" w:rsidP="00D20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Bài 9 (SGK-tr42 tập 2)</w:t>
            </w:r>
          </w:p>
          <w:p w:rsidR="0084346F" w:rsidRDefault="00D20252" w:rsidP="00D20252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ind w:left="316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(3x – 2)(4x + 5)</w:t>
            </w:r>
          </w:p>
          <w:p w:rsidR="00D20252" w:rsidRPr="00D20252" w:rsidRDefault="00D20252" w:rsidP="00D20252">
            <w:pPr>
              <w:pStyle w:val="ListParagraph"/>
              <w:tabs>
                <w:tab w:val="left" w:pos="360"/>
              </w:tabs>
              <w:ind w:left="3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 12x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+  7x - 10</w:t>
            </w:r>
          </w:p>
          <w:p w:rsidR="00D20252" w:rsidRDefault="00D20252" w:rsidP="00D20252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ind w:left="316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-</w:t>
            </w:r>
            <w:r w:rsidR="00DF3E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5x + 4)(6x + 1)</w:t>
            </w:r>
          </w:p>
          <w:p w:rsidR="00D20252" w:rsidRPr="00D20252" w:rsidRDefault="00D20252" w:rsidP="00D20252">
            <w:pPr>
              <w:pStyle w:val="ListParagraph"/>
              <w:tabs>
                <w:tab w:val="left" w:pos="360"/>
              </w:tabs>
              <w:ind w:left="3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 6x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-29x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+ 19x + 4</w:t>
            </w:r>
          </w:p>
          <w:p w:rsidR="00D20252" w:rsidRDefault="00D20252" w:rsidP="00D20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Bài </w:t>
            </w:r>
            <w:r w:rsidR="00DF3E09">
              <w:rPr>
                <w:b/>
                <w:bCs/>
                <w:i/>
                <w:iCs/>
                <w:sz w:val="28"/>
                <w:szCs w:val="28"/>
              </w:rPr>
              <w:t>10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(SGK-tr42 tập 2)</w:t>
            </w:r>
          </w:p>
          <w:p w:rsidR="0084346F" w:rsidRDefault="00D20252" w:rsidP="00D20252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ind w:left="316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(45x</w:t>
            </w:r>
            <w:r>
              <w:rPr>
                <w:sz w:val="28"/>
                <w:szCs w:val="28"/>
                <w:vertAlign w:val="superscript"/>
              </w:rPr>
              <w:t>5</w:t>
            </w:r>
            <w:r>
              <w:rPr>
                <w:sz w:val="28"/>
                <w:szCs w:val="28"/>
              </w:rPr>
              <w:t xml:space="preserve"> – 5x</w:t>
            </w:r>
            <w:r>
              <w:rPr>
                <w:sz w:val="28"/>
                <w:szCs w:val="28"/>
                <w:vertAlign w:val="superscript"/>
              </w:rPr>
              <w:t xml:space="preserve">4 </w:t>
            </w:r>
            <w:r>
              <w:rPr>
                <w:sz w:val="28"/>
                <w:szCs w:val="28"/>
              </w:rPr>
              <w:t>+10x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): 5x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D20252" w:rsidRPr="00DF3E09" w:rsidRDefault="00D20252" w:rsidP="00D20252">
            <w:pPr>
              <w:pStyle w:val="ListParagraph"/>
              <w:tabs>
                <w:tab w:val="left" w:pos="360"/>
              </w:tabs>
              <w:ind w:left="3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 9x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="00DF3E09">
              <w:rPr>
                <w:sz w:val="28"/>
                <w:szCs w:val="28"/>
              </w:rPr>
              <w:t xml:space="preserve"> – x</w:t>
            </w:r>
            <w:r w:rsidR="00DF3E09">
              <w:rPr>
                <w:sz w:val="28"/>
                <w:szCs w:val="28"/>
                <w:vertAlign w:val="superscript"/>
              </w:rPr>
              <w:t xml:space="preserve">2 </w:t>
            </w:r>
            <w:r w:rsidR="00DF3E09">
              <w:rPr>
                <w:sz w:val="28"/>
                <w:szCs w:val="28"/>
              </w:rPr>
              <w:t>+ 2</w:t>
            </w:r>
          </w:p>
          <w:p w:rsidR="00D20252" w:rsidRDefault="00DF3E09" w:rsidP="00D20252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ind w:left="316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(9t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– 3t</w:t>
            </w:r>
            <w:r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</w:rPr>
              <w:t xml:space="preserve"> + 27t</w:t>
            </w:r>
            <w:r>
              <w:rPr>
                <w:sz w:val="28"/>
                <w:szCs w:val="28"/>
                <w:vertAlign w:val="superscript"/>
              </w:rPr>
              <w:t>5</w:t>
            </w:r>
            <w:r>
              <w:rPr>
                <w:sz w:val="28"/>
                <w:szCs w:val="28"/>
              </w:rPr>
              <w:t>):3t</w:t>
            </w:r>
          </w:p>
          <w:p w:rsidR="00DF3E09" w:rsidRPr="00DF3E09" w:rsidRDefault="00DF3E09" w:rsidP="00DF3E09">
            <w:pPr>
              <w:pStyle w:val="ListParagraph"/>
              <w:tabs>
                <w:tab w:val="left" w:pos="360"/>
              </w:tabs>
              <w:ind w:left="316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=3t – t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+ 9t</w:t>
            </w:r>
            <w:r>
              <w:rPr>
                <w:sz w:val="28"/>
                <w:szCs w:val="28"/>
                <w:vertAlign w:val="superscript"/>
              </w:rPr>
              <w:t>4</w:t>
            </w:r>
          </w:p>
          <w:p w:rsidR="0084346F" w:rsidRDefault="0084346F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84346F" w:rsidRDefault="0084346F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DF3E09" w:rsidRDefault="00DF3E09" w:rsidP="00DF3E09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Bài 11 (SGK-tr42 tập 2)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84346F" w:rsidRPr="00DF3E09" w:rsidRDefault="007A2297" w:rsidP="00DF3E09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ind w:left="458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25467F">
              <w:rPr>
                <w:sz w:val="28"/>
                <w:szCs w:val="28"/>
              </w:rPr>
              <w:t>2y</w:t>
            </w:r>
            <w:r w:rsidR="0025467F">
              <w:rPr>
                <w:sz w:val="28"/>
                <w:szCs w:val="28"/>
                <w:vertAlign w:val="superscript"/>
              </w:rPr>
              <w:t>4</w:t>
            </w:r>
            <w:r w:rsidR="0025467F">
              <w:rPr>
                <w:sz w:val="28"/>
                <w:szCs w:val="28"/>
              </w:rPr>
              <w:t xml:space="preserve"> – 13y</w:t>
            </w:r>
            <w:r w:rsidR="0025467F">
              <w:rPr>
                <w:sz w:val="28"/>
                <w:szCs w:val="28"/>
                <w:vertAlign w:val="superscript"/>
              </w:rPr>
              <w:t>3</w:t>
            </w:r>
            <w:r w:rsidR="0025467F">
              <w:rPr>
                <w:sz w:val="28"/>
                <w:szCs w:val="28"/>
              </w:rPr>
              <w:t xml:space="preserve"> + 15y</w:t>
            </w:r>
            <w:r w:rsidR="0025467F">
              <w:rPr>
                <w:sz w:val="28"/>
                <w:szCs w:val="28"/>
                <w:vertAlign w:val="superscript"/>
              </w:rPr>
              <w:t>2</w:t>
            </w:r>
            <w:r w:rsidR="0025467F">
              <w:rPr>
                <w:sz w:val="28"/>
                <w:szCs w:val="28"/>
              </w:rPr>
              <w:t xml:space="preserve"> + 11y – 3): (y</w:t>
            </w:r>
            <w:r w:rsidR="0025467F">
              <w:rPr>
                <w:sz w:val="28"/>
                <w:szCs w:val="28"/>
                <w:vertAlign w:val="superscript"/>
              </w:rPr>
              <w:t>2</w:t>
            </w:r>
            <w:r w:rsidR="0025467F">
              <w:rPr>
                <w:sz w:val="28"/>
                <w:szCs w:val="28"/>
              </w:rPr>
              <w:t xml:space="preserve"> – 4y – 3)</w:t>
            </w:r>
          </w:p>
          <w:p w:rsidR="0084346F" w:rsidRDefault="0084346F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3A1B59" w:rsidRDefault="003A1B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3A1B59" w:rsidRDefault="009B210C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DB626F3" wp14:editId="30012FCA">
                      <wp:simplePos x="0" y="0"/>
                      <wp:positionH relativeFrom="column">
                        <wp:posOffset>13169</wp:posOffset>
                      </wp:positionH>
                      <wp:positionV relativeFrom="paragraph">
                        <wp:posOffset>11982</wp:posOffset>
                      </wp:positionV>
                      <wp:extent cx="2424430" cy="2122805"/>
                      <wp:effectExtent l="0" t="0" r="0" b="0"/>
                      <wp:wrapNone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24430" cy="2122805"/>
                                <a:chOff x="87451" y="0"/>
                                <a:chExt cx="4445014" cy="3116552"/>
                              </a:xfrm>
                            </wpg:grpSpPr>
                            <wps:wsp>
                              <wps:cNvPr id="3" name="Straight Connector 3"/>
                              <wps:cNvCnPr/>
                              <wps:spPr>
                                <a:xfrm>
                                  <a:off x="2830295" y="381664"/>
                                  <a:ext cx="1119481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22" name="Group 22"/>
                              <wpg:cNvGrpSpPr/>
                              <wpg:grpSpPr>
                                <a:xfrm>
                                  <a:off x="87451" y="0"/>
                                  <a:ext cx="4445014" cy="3116552"/>
                                  <a:chOff x="87451" y="0"/>
                                  <a:chExt cx="4445014" cy="3116552"/>
                                </a:xfrm>
                              </wpg:grpSpPr>
                              <wps:wsp>
                                <wps:cNvPr id="7" name="Straight Connector 7"/>
                                <wps:cNvCnPr/>
                                <wps:spPr>
                                  <a:xfrm>
                                    <a:off x="477079" y="930304"/>
                                    <a:ext cx="2352481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" name="Text Box 12"/>
                                <wps:cNvSpPr txBox="1"/>
                                <wps:spPr>
                                  <a:xfrm>
                                    <a:off x="556592" y="1971924"/>
                                    <a:ext cx="365760" cy="389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B56F2" w:rsidRPr="006819A7" w:rsidRDefault="000B56F2" w:rsidP="000B56F2">
                                      <w:pPr>
                                        <w:rPr>
                                          <w:sz w:val="16"/>
                                          <w:szCs w:val="16"/>
                                          <w:vertAlign w:val="superscript"/>
                                        </w:rPr>
                                      </w:pPr>
                                      <w:r w:rsidRPr="006819A7">
                                        <w:rPr>
                                          <w:sz w:val="16"/>
                                          <w:szCs w:val="16"/>
                                        </w:rPr>
                                        <w:t>-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Straight Connector 17"/>
                                <wps:cNvCnPr/>
                                <wps:spPr>
                                  <a:xfrm>
                                    <a:off x="596348" y="2639833"/>
                                    <a:ext cx="223329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" name="Text Box 1"/>
                                <wps:cNvSpPr txBox="1"/>
                                <wps:spPr>
                                  <a:xfrm>
                                    <a:off x="160324" y="0"/>
                                    <a:ext cx="2669735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B56F2" w:rsidRPr="006819A7" w:rsidRDefault="000B56F2" w:rsidP="000B56F2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6819A7">
                                        <w:rPr>
                                          <w:sz w:val="16"/>
                                          <w:szCs w:val="16"/>
                                        </w:rPr>
                                        <w:t>2y</w:t>
                                      </w:r>
                                      <w:r w:rsidRPr="006819A7">
                                        <w:rPr>
                                          <w:sz w:val="16"/>
                                          <w:szCs w:val="16"/>
                                          <w:vertAlign w:val="superscript"/>
                                        </w:rPr>
                                        <w:t>4</w:t>
                                      </w:r>
                                      <w:r w:rsidRPr="006819A7"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 – 13y</w:t>
                                      </w:r>
                                      <w:r w:rsidRPr="006819A7">
                                        <w:rPr>
                                          <w:sz w:val="16"/>
                                          <w:szCs w:val="16"/>
                                          <w:vertAlign w:val="superscript"/>
                                        </w:rPr>
                                        <w:t>3</w:t>
                                      </w:r>
                                      <w:r w:rsidRPr="006819A7"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 + 15y</w:t>
                                      </w:r>
                                      <w:r w:rsidRPr="006819A7">
                                        <w:rPr>
                                          <w:sz w:val="16"/>
                                          <w:szCs w:val="16"/>
                                          <w:vertAlign w:val="superscript"/>
                                        </w:rPr>
                                        <w:t>2</w:t>
                                      </w:r>
                                      <w:r w:rsidRPr="006819A7"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 + 11y – 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" name="Straight Connector 2"/>
                                <wps:cNvCnPr/>
                                <wps:spPr>
                                  <a:xfrm>
                                    <a:off x="2830665" y="39757"/>
                                    <a:ext cx="0" cy="288607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" name="Text Box 4"/>
                                <wps:cNvSpPr txBox="1"/>
                                <wps:spPr>
                                  <a:xfrm>
                                    <a:off x="2830665" y="39757"/>
                                    <a:ext cx="1216550" cy="3419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B56F2" w:rsidRPr="006819A7" w:rsidRDefault="000B56F2" w:rsidP="000B56F2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6819A7">
                                        <w:rPr>
                                          <w:sz w:val="16"/>
                                          <w:szCs w:val="16"/>
                                        </w:rPr>
                                        <w:t>y</w:t>
                                      </w:r>
                                      <w:r w:rsidRPr="006819A7">
                                        <w:rPr>
                                          <w:sz w:val="16"/>
                                          <w:szCs w:val="16"/>
                                          <w:vertAlign w:val="superscript"/>
                                        </w:rPr>
                                        <w:t>2</w:t>
                                      </w:r>
                                      <w:r w:rsidRPr="006819A7"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 – 4y – 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Text Box 5"/>
                                <wps:cNvSpPr txBox="1"/>
                                <wps:spPr>
                                  <a:xfrm>
                                    <a:off x="2830665" y="485030"/>
                                    <a:ext cx="1701800" cy="389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B56F2" w:rsidRPr="006819A7" w:rsidRDefault="000B56F2" w:rsidP="000B56F2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6819A7">
                                        <w:rPr>
                                          <w:sz w:val="16"/>
                                          <w:szCs w:val="16"/>
                                        </w:rPr>
                                        <w:t>2y</w:t>
                                      </w:r>
                                      <w:r w:rsidRPr="006819A7">
                                        <w:rPr>
                                          <w:sz w:val="16"/>
                                          <w:szCs w:val="16"/>
                                          <w:vertAlign w:val="superscript"/>
                                        </w:rPr>
                                        <w:t>2</w:t>
                                      </w:r>
                                      <w:r w:rsidRPr="006819A7"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 – 5y + 1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Text Box 6"/>
                                <wps:cNvSpPr txBox="1"/>
                                <wps:spPr>
                                  <a:xfrm>
                                    <a:off x="87451" y="485030"/>
                                    <a:ext cx="2686580" cy="389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B56F2" w:rsidRPr="006819A7" w:rsidRDefault="000B56F2" w:rsidP="000B56F2">
                                      <w:pPr>
                                        <w:rPr>
                                          <w:sz w:val="16"/>
                                          <w:szCs w:val="16"/>
                                          <w:vertAlign w:val="superscript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  </w:t>
                                      </w:r>
                                      <w:r w:rsidRPr="006819A7">
                                        <w:rPr>
                                          <w:sz w:val="16"/>
                                          <w:szCs w:val="16"/>
                                        </w:rPr>
                                        <w:t>2y</w:t>
                                      </w:r>
                                      <w:r w:rsidRPr="006819A7">
                                        <w:rPr>
                                          <w:sz w:val="16"/>
                                          <w:szCs w:val="16"/>
                                          <w:vertAlign w:val="superscript"/>
                                        </w:rPr>
                                        <w:t>4</w:t>
                                      </w:r>
                                      <w:r w:rsidRPr="006819A7"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 -   8y</w:t>
                                      </w:r>
                                      <w:r w:rsidRPr="006819A7">
                                        <w:rPr>
                                          <w:sz w:val="16"/>
                                          <w:szCs w:val="16"/>
                                          <w:vertAlign w:val="superscript"/>
                                        </w:rPr>
                                        <w:t>3</w:t>
                                      </w:r>
                                      <w:r w:rsidRPr="006819A7"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  - 6y</w:t>
                                      </w:r>
                                      <w:r w:rsidRPr="006819A7">
                                        <w:rPr>
                                          <w:sz w:val="16"/>
                                          <w:szCs w:val="16"/>
                                          <w:vertAlign w:val="super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Text Box 8"/>
                                <wps:cNvSpPr txBox="1"/>
                                <wps:spPr>
                                  <a:xfrm>
                                    <a:off x="477079" y="1025717"/>
                                    <a:ext cx="2297927" cy="389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B56F2" w:rsidRPr="006819A7" w:rsidRDefault="000B56F2" w:rsidP="000B56F2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6819A7"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 -   5y</w:t>
                                      </w:r>
                                      <w:r w:rsidRPr="006819A7">
                                        <w:rPr>
                                          <w:sz w:val="16"/>
                                          <w:szCs w:val="16"/>
                                          <w:vertAlign w:val="superscript"/>
                                        </w:rPr>
                                        <w:t>3</w:t>
                                      </w:r>
                                      <w:r w:rsidRPr="006819A7"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  + 21y</w:t>
                                      </w:r>
                                      <w:r w:rsidRPr="006819A7">
                                        <w:rPr>
                                          <w:sz w:val="16"/>
                                          <w:szCs w:val="16"/>
                                          <w:vertAlign w:val="superscript"/>
                                        </w:rPr>
                                        <w:t>2</w:t>
                                      </w:r>
                                      <w:r w:rsidRPr="006819A7"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 + 11y – 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Text Box 9"/>
                                <wps:cNvSpPr txBox="1"/>
                                <wps:spPr>
                                  <a:xfrm>
                                    <a:off x="87451" y="222637"/>
                                    <a:ext cx="755343" cy="389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B56F2" w:rsidRPr="006819A7" w:rsidRDefault="000B56F2" w:rsidP="000B56F2">
                                      <w:pPr>
                                        <w:rPr>
                                          <w:sz w:val="16"/>
                                          <w:szCs w:val="16"/>
                                          <w:vertAlign w:val="superscript"/>
                                        </w:rPr>
                                      </w:pPr>
                                      <w:r w:rsidRPr="006819A7">
                                        <w:rPr>
                                          <w:sz w:val="16"/>
                                          <w:szCs w:val="16"/>
                                        </w:rPr>
                                        <w:t>-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Text Box 10"/>
                                <wps:cNvSpPr txBox="1"/>
                                <wps:spPr>
                                  <a:xfrm>
                                    <a:off x="596348" y="1415332"/>
                                    <a:ext cx="2177029" cy="389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B56F2" w:rsidRPr="006819A7" w:rsidRDefault="000B56F2" w:rsidP="000B56F2">
                                      <w:pPr>
                                        <w:rPr>
                                          <w:sz w:val="16"/>
                                          <w:szCs w:val="16"/>
                                          <w:vertAlign w:val="superscript"/>
                                        </w:rPr>
                                      </w:pPr>
                                      <w:r w:rsidRPr="006819A7">
                                        <w:rPr>
                                          <w:sz w:val="16"/>
                                          <w:szCs w:val="16"/>
                                        </w:rPr>
                                        <w:t>-5y</w:t>
                                      </w:r>
                                      <w:r w:rsidRPr="006819A7">
                                        <w:rPr>
                                          <w:sz w:val="16"/>
                                          <w:szCs w:val="16"/>
                                          <w:vertAlign w:val="superscript"/>
                                        </w:rPr>
                                        <w:t>3</w:t>
                                      </w:r>
                                      <w:r w:rsidRPr="006819A7"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    + 20y</w:t>
                                      </w:r>
                                      <w:r w:rsidRPr="006819A7">
                                        <w:rPr>
                                          <w:sz w:val="16"/>
                                          <w:szCs w:val="16"/>
                                          <w:vertAlign w:val="superscript"/>
                                        </w:rPr>
                                        <w:t xml:space="preserve">2 </w:t>
                                      </w:r>
                                      <w:r w:rsidRPr="006819A7">
                                        <w:rPr>
                                          <w:sz w:val="16"/>
                                          <w:szCs w:val="16"/>
                                        </w:rPr>
                                        <w:t>+ 15y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Straight Connector 11"/>
                                <wps:cNvCnPr/>
                                <wps:spPr>
                                  <a:xfrm>
                                    <a:off x="477007" y="1733383"/>
                                    <a:ext cx="2351561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" name="Text Box 13"/>
                                <wps:cNvSpPr txBox="1"/>
                                <wps:spPr>
                                  <a:xfrm>
                                    <a:off x="659959" y="1804946"/>
                                    <a:ext cx="2122999" cy="389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B56F2" w:rsidRPr="006819A7" w:rsidRDefault="000B56F2" w:rsidP="000B56F2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6819A7"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     </w:t>
                                      </w: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      </w:t>
                                      </w:r>
                                      <w:r w:rsidRPr="006819A7">
                                        <w:rPr>
                                          <w:sz w:val="16"/>
                                          <w:szCs w:val="16"/>
                                        </w:rPr>
                                        <w:t>1y</w:t>
                                      </w:r>
                                      <w:r w:rsidRPr="006819A7">
                                        <w:rPr>
                                          <w:sz w:val="16"/>
                                          <w:szCs w:val="16"/>
                                          <w:vertAlign w:val="superscript"/>
                                        </w:rPr>
                                        <w:t xml:space="preserve">2    </w:t>
                                      </w:r>
                                      <w:r w:rsidRPr="006819A7">
                                        <w:rPr>
                                          <w:sz w:val="16"/>
                                          <w:szCs w:val="16"/>
                                        </w:rPr>
                                        <w:t>-  4y  – 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Text Box 16"/>
                                <wps:cNvSpPr txBox="1"/>
                                <wps:spPr>
                                  <a:xfrm>
                                    <a:off x="652007" y="2258171"/>
                                    <a:ext cx="2122999" cy="389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B56F2" w:rsidRPr="006819A7" w:rsidRDefault="000B56F2" w:rsidP="000B56F2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6819A7"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     </w:t>
                                      </w: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     </w:t>
                                      </w:r>
                                      <w:r w:rsidRPr="006819A7"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 1y</w:t>
                                      </w:r>
                                      <w:r w:rsidRPr="006819A7">
                                        <w:rPr>
                                          <w:sz w:val="16"/>
                                          <w:szCs w:val="16"/>
                                          <w:vertAlign w:val="superscript"/>
                                        </w:rPr>
                                        <w:t xml:space="preserve">2    </w:t>
                                      </w:r>
                                      <w:r w:rsidRPr="006819A7">
                                        <w:rPr>
                                          <w:sz w:val="16"/>
                                          <w:szCs w:val="16"/>
                                        </w:rPr>
                                        <w:t>-  4y  – 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Text Box 19"/>
                                <wps:cNvSpPr txBox="1"/>
                                <wps:spPr>
                                  <a:xfrm>
                                    <a:off x="707666" y="2727297"/>
                                    <a:ext cx="2122999" cy="389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B56F2" w:rsidRPr="006819A7" w:rsidRDefault="000B56F2" w:rsidP="000B56F2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6819A7"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                     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Text Box 20"/>
                                <wps:cNvSpPr txBox="1"/>
                                <wps:spPr>
                                  <a:xfrm>
                                    <a:off x="294199" y="1208598"/>
                                    <a:ext cx="365760" cy="389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B56F2" w:rsidRPr="006819A7" w:rsidRDefault="000B56F2" w:rsidP="000B56F2">
                                      <w:pPr>
                                        <w:rPr>
                                          <w:sz w:val="16"/>
                                          <w:szCs w:val="16"/>
                                          <w:vertAlign w:val="superscript"/>
                                        </w:rPr>
                                      </w:pPr>
                                      <w:r w:rsidRPr="006819A7">
                                        <w:rPr>
                                          <w:sz w:val="16"/>
                                          <w:szCs w:val="16"/>
                                        </w:rPr>
                                        <w:t>-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" o:spid="_x0000_s1026" style="position:absolute;left:0;text-align:left;margin-left:1.05pt;margin-top:.95pt;width:190.9pt;height:167.15pt;z-index:251661312;mso-width-relative:margin;mso-height-relative:margin" coordorigin="874" coordsize="44450,3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">
                      <v:line id="Straight Connector 3" o:spid="_x0000_s1027" style="position:absolute;visibility:visible;mso-wrap-style:square" from="28302,3816" to="39497,3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CL8MMAAADaAAAADwAAAGRycy9kb3ducmV2LnhtbESPUWsCMRCE34X+h7AF3zRXRbFXo0ih&#10;IOpLtT9ge9neHV4212Srp7/eCAUfh5n5hpkvO9eoE4VYezbwMsxAERfe1lwa+Dp8DGagoiBbbDyT&#10;gQtFWC6eenPMrT/zJ532UqoE4ZijgUqkzbWORUUO49C3xMn78cGhJBlKbQOeE9w1epRlU+2w5rRQ&#10;YUvvFRXH/Z8z8LvdrePluxnJdHLdHMNq9irjaEz/uVu9gRLq5BH+b6+tgTHcr6Qbo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Ai/DDAAAA2gAAAA8AAAAAAAAAAAAA&#10;AAAAoQIAAGRycy9kb3ducmV2LnhtbFBLBQYAAAAABAAEAPkAAACRAwAAAAA=&#10;" strokecolor="#4579b8 [3044]"/>
                      <v:group id="Group 22" o:spid="_x0000_s1028" style="position:absolute;left:874;width:44450;height:31165" coordorigin="874" coordsize="44450,31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<v:line id="Straight Connector 7" o:spid="_x0000_s1029" style="position:absolute;visibility:visible;mso-wrap-style:square" from="4770,9303" to="28295,9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uN88MAAADaAAAADwAAAGRycy9kb3ducmV2LnhtbESPUWsCMRCE34X+h7BC32pOS62eRhGh&#10;IK0vtf0B62W9O7xsrsmqZ399IxR8HGbmG2a+7FyjzhRi7dnAcJCBIi68rbk08P319jQBFQXZYuOZ&#10;DFwpwnLx0Jtjbv2FP+m8k1IlCMccDVQiba51LCpyGAe+JU7ewQeHkmQotQ14SXDX6FGWjbXDmtNC&#10;hS2tKyqOu5Mz8POx3cTrvhnJ+OX3/RhWk6k8R2Me+91qBkqok3v4v72xBl7hdiXdAL3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7jfPDAAAA2gAAAA8AAAAAAAAAAAAA&#10;AAAAoQIAAGRycy9kb3ducmV2LnhtbFBLBQYAAAAABAAEAPkAAACRAwAAAAA=&#10;" strokecolor="#4579b8 [3044]"/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2" o:spid="_x0000_s1030" type="#_x0000_t202" style="position:absolute;left:5565;top:19719;width:3658;height:3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        <v:textbox>
                            <w:txbxContent>
                              <w:p w:rsidR="000B56F2" w:rsidRPr="006819A7" w:rsidRDefault="000B56F2" w:rsidP="000B56F2">
                                <w:pPr>
                                  <w:rPr>
                                    <w:sz w:val="16"/>
                                    <w:szCs w:val="16"/>
                                    <w:vertAlign w:val="superscript"/>
                                  </w:rPr>
                                </w:pPr>
                                <w:r w:rsidRPr="006819A7">
                                  <w:rPr>
                                    <w:sz w:val="16"/>
                                    <w:szCs w:val="16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  <v:line id="Straight Connector 17" o:spid="_x0000_s1031" style="position:absolute;visibility:visible;mso-wrap-style:square" from="5963,26398" to="28296,26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Vl7MIAAADbAAAADwAAAGRycy9kb3ducmV2LnhtbERPzWoCMRC+C32HMEJvNaulVlejiFCQ&#10;1kttH2DcjLuLm8k2GXXt0zdCwdt8fL8zX3auUWcKsfZsYDjIQBEX3tZcGvj+enuagIqCbLHxTAau&#10;FGG5eOjNMbf+wp903kmpUgjHHA1UIm2udSwqchgHviVO3MEHh5JgKLUNeEnhrtGjLBtrhzWnhgpb&#10;WldUHHcnZ+DnY7uJ130zkvHL7/sxrCZTeY7GPPa71QyUUCd38b97Y9P8V7j9kg7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xVl7MIAAADbAAAADwAAAAAAAAAAAAAA&#10;AAChAgAAZHJzL2Rvd25yZXYueG1sUEsFBgAAAAAEAAQA+QAAAJADAAAAAA==&#10;" strokecolor="#4579b8 [3044]"/>
                        <v:shape id="Text Box 1" o:spid="_x0000_s1032" type="#_x0000_t202" style="position:absolute;left:1603;width:26697;height:4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        <v:textbox>
                            <w:txbxContent>
                              <w:p w:rsidR="000B56F2" w:rsidRPr="006819A7" w:rsidRDefault="000B56F2" w:rsidP="000B56F2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819A7">
                                  <w:rPr>
                                    <w:sz w:val="16"/>
                                    <w:szCs w:val="16"/>
                                  </w:rPr>
                                  <w:t>2y</w:t>
                                </w:r>
                                <w:r w:rsidRPr="006819A7">
                                  <w:rPr>
                                    <w:sz w:val="16"/>
                                    <w:szCs w:val="16"/>
                                    <w:vertAlign w:val="superscript"/>
                                  </w:rPr>
                                  <w:t>4</w:t>
                                </w:r>
                                <w:r w:rsidRPr="006819A7">
                                  <w:rPr>
                                    <w:sz w:val="16"/>
                                    <w:szCs w:val="16"/>
                                  </w:rPr>
                                  <w:t xml:space="preserve"> – 13y</w:t>
                                </w:r>
                                <w:r w:rsidRPr="006819A7">
                                  <w:rPr>
                                    <w:sz w:val="16"/>
                                    <w:szCs w:val="16"/>
                                    <w:vertAlign w:val="superscript"/>
                                  </w:rPr>
                                  <w:t>3</w:t>
                                </w:r>
                                <w:r w:rsidRPr="006819A7">
                                  <w:rPr>
                                    <w:sz w:val="16"/>
                                    <w:szCs w:val="16"/>
                                  </w:rPr>
                                  <w:t xml:space="preserve"> + 15y</w:t>
                                </w:r>
                                <w:r w:rsidRPr="006819A7">
                                  <w:rPr>
                                    <w:sz w:val="16"/>
                                    <w:szCs w:val="16"/>
                                    <w:vertAlign w:val="superscript"/>
                                  </w:rPr>
                                  <w:t>2</w:t>
                                </w:r>
                                <w:r w:rsidRPr="006819A7">
                                  <w:rPr>
                                    <w:sz w:val="16"/>
                                    <w:szCs w:val="16"/>
                                  </w:rPr>
                                  <w:t xml:space="preserve"> + 11y – 3</w:t>
                                </w:r>
                              </w:p>
                            </w:txbxContent>
                          </v:textbox>
                        </v:shape>
                        <v:line id="Straight Connector 2" o:spid="_x0000_s1033" style="position:absolute;visibility:visible;mso-wrap-style:square" from="28306,397" to="28306,29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wua8MAAADaAAAADwAAAGRycy9kb3ducmV2LnhtbESPUWvCQBCE34X+h2MLvumlKYpGT5FC&#10;QWxfavsD1tyaBHN76d1WY3+9Vyj4OMzMN8xy3btWnSnExrOBp3EGirj0tuHKwNfn62gGKgqyxdYz&#10;GbhShPXqYbDEwvoLf9B5L5VKEI4FGqhFukLrWNbkMI59R5y8ow8OJclQaRvwkuCu1XmWTbXDhtNC&#10;jR291FSe9j/OwPfb+zZeD20u08nv7hQ2s7k8R2OGj/1mAUqol3v4v721BnL4u5JugF7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MLmvDAAAA2gAAAA8AAAAAAAAAAAAA&#10;AAAAoQIAAGRycy9kb3ducmV2LnhtbFBLBQYAAAAABAAEAPkAAACRAwAAAAA=&#10;" strokecolor="#4579b8 [3044]"/>
                        <v:shape id="Text Box 4" o:spid="_x0000_s1034" type="#_x0000_t202" style="position:absolute;left:28306;top:397;width:12166;height:3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        <v:textbox>
                            <w:txbxContent>
                              <w:p w:rsidR="000B56F2" w:rsidRPr="006819A7" w:rsidRDefault="000B56F2" w:rsidP="000B56F2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819A7">
                                  <w:rPr>
                                    <w:sz w:val="16"/>
                                    <w:szCs w:val="16"/>
                                  </w:rPr>
                                  <w:t>y</w:t>
                                </w:r>
                                <w:r w:rsidRPr="006819A7">
                                  <w:rPr>
                                    <w:sz w:val="16"/>
                                    <w:szCs w:val="16"/>
                                    <w:vertAlign w:val="superscript"/>
                                  </w:rPr>
                                  <w:t>2</w:t>
                                </w:r>
                                <w:r w:rsidRPr="006819A7">
                                  <w:rPr>
                                    <w:sz w:val="16"/>
                                    <w:szCs w:val="16"/>
                                  </w:rPr>
                                  <w:t xml:space="preserve"> – 4y – 3</w:t>
                                </w:r>
                              </w:p>
                            </w:txbxContent>
                          </v:textbox>
                        </v:shape>
                        <v:shape id="Text Box 5" o:spid="_x0000_s1035" type="#_x0000_t202" style="position:absolute;left:28306;top:4850;width:17018;height:3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        <v:textbox>
                            <w:txbxContent>
                              <w:p w:rsidR="000B56F2" w:rsidRPr="006819A7" w:rsidRDefault="000B56F2" w:rsidP="000B56F2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819A7">
                                  <w:rPr>
                                    <w:sz w:val="16"/>
                                    <w:szCs w:val="16"/>
                                  </w:rPr>
                                  <w:t>2y</w:t>
                                </w:r>
                                <w:r w:rsidRPr="006819A7">
                                  <w:rPr>
                                    <w:sz w:val="16"/>
                                    <w:szCs w:val="16"/>
                                    <w:vertAlign w:val="superscript"/>
                                  </w:rPr>
                                  <w:t>2</w:t>
                                </w:r>
                                <w:r w:rsidRPr="006819A7">
                                  <w:rPr>
                                    <w:sz w:val="16"/>
                                    <w:szCs w:val="16"/>
                                  </w:rPr>
                                  <w:t xml:space="preserve"> – 5y + 1</w:t>
                                </w:r>
                              </w:p>
                            </w:txbxContent>
                          </v:textbox>
                        </v:shape>
                        <v:shape id="Text Box 6" o:spid="_x0000_s1036" type="#_x0000_t202" style="position:absolute;left:874;top:4850;width:26866;height:3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        <v:textbox>
                            <w:txbxContent>
                              <w:p w:rsidR="000B56F2" w:rsidRPr="006819A7" w:rsidRDefault="000B56F2" w:rsidP="000B56F2">
                                <w:pPr>
                                  <w:rPr>
                                    <w:sz w:val="16"/>
                                    <w:szCs w:val="16"/>
                                    <w:vertAlign w:val="superscript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Pr="006819A7">
                                  <w:rPr>
                                    <w:sz w:val="16"/>
                                    <w:szCs w:val="16"/>
                                  </w:rPr>
                                  <w:t>2y</w:t>
                                </w:r>
                                <w:r w:rsidRPr="006819A7">
                                  <w:rPr>
                                    <w:sz w:val="16"/>
                                    <w:szCs w:val="16"/>
                                    <w:vertAlign w:val="superscript"/>
                                  </w:rPr>
                                  <w:t>4</w:t>
                                </w:r>
                                <w:r w:rsidRPr="006819A7">
                                  <w:rPr>
                                    <w:sz w:val="16"/>
                                    <w:szCs w:val="16"/>
                                  </w:rPr>
                                  <w:t xml:space="preserve"> -   8y</w:t>
                                </w:r>
                                <w:r w:rsidRPr="006819A7">
                                  <w:rPr>
                                    <w:sz w:val="16"/>
                                    <w:szCs w:val="16"/>
                                    <w:vertAlign w:val="superscript"/>
                                  </w:rPr>
                                  <w:t>3</w:t>
                                </w:r>
                                <w:r w:rsidRPr="006819A7">
                                  <w:rPr>
                                    <w:sz w:val="16"/>
                                    <w:szCs w:val="16"/>
                                  </w:rPr>
                                  <w:t xml:space="preserve">  - 6y</w:t>
                                </w:r>
                                <w:r w:rsidRPr="006819A7">
                                  <w:rPr>
                                    <w:sz w:val="16"/>
                                    <w:szCs w:val="16"/>
                                    <w:vertAlign w:val="super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8" o:spid="_x0000_s1037" type="#_x0000_t202" style="position:absolute;left:4770;top:10257;width:22980;height:3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        <v:textbox>
                            <w:txbxContent>
                              <w:p w:rsidR="000B56F2" w:rsidRPr="006819A7" w:rsidRDefault="000B56F2" w:rsidP="000B56F2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819A7">
                                  <w:rPr>
                                    <w:sz w:val="16"/>
                                    <w:szCs w:val="16"/>
                                  </w:rPr>
                                  <w:t xml:space="preserve"> -   5y</w:t>
                                </w:r>
                                <w:r w:rsidRPr="006819A7">
                                  <w:rPr>
                                    <w:sz w:val="16"/>
                                    <w:szCs w:val="16"/>
                                    <w:vertAlign w:val="superscript"/>
                                  </w:rPr>
                                  <w:t>3</w:t>
                                </w:r>
                                <w:r w:rsidRPr="006819A7">
                                  <w:rPr>
                                    <w:sz w:val="16"/>
                                    <w:szCs w:val="16"/>
                                  </w:rPr>
                                  <w:t xml:space="preserve">  + 21y</w:t>
                                </w:r>
                                <w:r w:rsidRPr="006819A7">
                                  <w:rPr>
                                    <w:sz w:val="16"/>
                                    <w:szCs w:val="16"/>
                                    <w:vertAlign w:val="superscript"/>
                                  </w:rPr>
                                  <w:t>2</w:t>
                                </w:r>
                                <w:r w:rsidRPr="006819A7">
                                  <w:rPr>
                                    <w:sz w:val="16"/>
                                    <w:szCs w:val="16"/>
                                  </w:rPr>
                                  <w:t xml:space="preserve"> + 11y – 3</w:t>
                                </w:r>
                              </w:p>
                            </w:txbxContent>
                          </v:textbox>
                        </v:shape>
                        <v:shape id="Text Box 9" o:spid="_x0000_s1038" type="#_x0000_t202" style="position:absolute;left:874;top:2226;width:7553;height:3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        <v:textbox>
                            <w:txbxContent>
                              <w:p w:rsidR="000B56F2" w:rsidRPr="006819A7" w:rsidRDefault="000B56F2" w:rsidP="000B56F2">
                                <w:pPr>
                                  <w:rPr>
                                    <w:sz w:val="16"/>
                                    <w:szCs w:val="16"/>
                                    <w:vertAlign w:val="superscript"/>
                                  </w:rPr>
                                </w:pPr>
                                <w:r w:rsidRPr="006819A7">
                                  <w:rPr>
                                    <w:sz w:val="16"/>
                                    <w:szCs w:val="16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  <v:shape id="Text Box 10" o:spid="_x0000_s1039" type="#_x0000_t202" style="position:absolute;left:5963;top:14153;width:21770;height:3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        <v:textbox>
                            <w:txbxContent>
                              <w:p w:rsidR="000B56F2" w:rsidRPr="006819A7" w:rsidRDefault="000B56F2" w:rsidP="000B56F2">
                                <w:pPr>
                                  <w:rPr>
                                    <w:sz w:val="16"/>
                                    <w:szCs w:val="16"/>
                                    <w:vertAlign w:val="superscript"/>
                                  </w:rPr>
                                </w:pPr>
                                <w:r w:rsidRPr="006819A7">
                                  <w:rPr>
                                    <w:sz w:val="16"/>
                                    <w:szCs w:val="16"/>
                                  </w:rPr>
                                  <w:t>-5y</w:t>
                                </w:r>
                                <w:r w:rsidRPr="006819A7">
                                  <w:rPr>
                                    <w:sz w:val="16"/>
                                    <w:szCs w:val="16"/>
                                    <w:vertAlign w:val="superscript"/>
                                  </w:rPr>
                                  <w:t>3</w:t>
                                </w:r>
                                <w:r w:rsidRPr="006819A7">
                                  <w:rPr>
                                    <w:sz w:val="16"/>
                                    <w:szCs w:val="16"/>
                                  </w:rPr>
                                  <w:t xml:space="preserve">    + 20y</w:t>
                                </w:r>
                                <w:r w:rsidRPr="006819A7">
                                  <w:rPr>
                                    <w:sz w:val="16"/>
                                    <w:szCs w:val="16"/>
                                    <w:vertAlign w:val="superscript"/>
                                  </w:rPr>
                                  <w:t xml:space="preserve">2 </w:t>
                                </w:r>
                                <w:r w:rsidRPr="006819A7">
                                  <w:rPr>
                                    <w:sz w:val="16"/>
                                    <w:szCs w:val="16"/>
                                  </w:rPr>
                                  <w:t>+ 15y</w:t>
                                </w:r>
                              </w:p>
                            </w:txbxContent>
                          </v:textbox>
                        </v:shape>
                        <v:line id="Straight Connector 11" o:spid="_x0000_s1040" style="position:absolute;visibility:visible;mso-wrap-style:square" from="4770,17333" to="28285,17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BYA8EAAADbAAAADwAAAGRycy9kb3ducmV2LnhtbERPzWoCMRC+F3yHMEJvNaui6NYoUihI&#10;20vVB5huxt3FzWRNRl379KZQ8DYf3+8sVp1r1IVCrD0bGA4yUMSFtzWXBva795cZqCjIFhvPZOBG&#10;EVbL3tMCc+uv/E2XrZQqhXDM0UAl0uZax6Iih3HgW+LEHXxwKAmGUtuA1xTuGj3Ksql2WHNqqLCl&#10;t4qK4/bsDJw+vzbx9tOMZDr5/TiG9Wwu42jMc79bv4IS6uQh/ndvbJo/hL9f0gF6e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sFgDwQAAANsAAAAPAAAAAAAAAAAAAAAA&#10;AKECAABkcnMvZG93bnJldi54bWxQSwUGAAAAAAQABAD5AAAAjwMAAAAA&#10;" strokecolor="#4579b8 [3044]"/>
                        <v:shape id="Text Box 13" o:spid="_x0000_s1041" type="#_x0000_t202" style="position:absolute;left:6599;top:18049;width:21230;height:3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        <v:textbox>
                            <w:txbxContent>
                              <w:p w:rsidR="000B56F2" w:rsidRPr="006819A7" w:rsidRDefault="000B56F2" w:rsidP="000B56F2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819A7">
                                  <w:rPr>
                                    <w:sz w:val="16"/>
                                    <w:szCs w:val="16"/>
                                  </w:rPr>
                                  <w:t xml:space="preserve">    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     </w:t>
                                </w:r>
                                <w:r w:rsidRPr="006819A7">
                                  <w:rPr>
                                    <w:sz w:val="16"/>
                                    <w:szCs w:val="16"/>
                                  </w:rPr>
                                  <w:t>1y</w:t>
                                </w:r>
                                <w:r w:rsidRPr="006819A7">
                                  <w:rPr>
                                    <w:sz w:val="16"/>
                                    <w:szCs w:val="16"/>
                                    <w:vertAlign w:val="superscript"/>
                                  </w:rPr>
                                  <w:t xml:space="preserve">2    </w:t>
                                </w:r>
                                <w:r w:rsidRPr="006819A7">
                                  <w:rPr>
                                    <w:sz w:val="16"/>
                                    <w:szCs w:val="16"/>
                                  </w:rPr>
                                  <w:t>-  4y  – 3</w:t>
                                </w:r>
                              </w:p>
                            </w:txbxContent>
                          </v:textbox>
                        </v:shape>
                        <v:shape id="Text Box 16" o:spid="_x0000_s1042" type="#_x0000_t202" style="position:absolute;left:6520;top:22581;width:21230;height:3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        <v:textbox>
                            <w:txbxContent>
                              <w:p w:rsidR="000B56F2" w:rsidRPr="006819A7" w:rsidRDefault="000B56F2" w:rsidP="000B56F2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819A7">
                                  <w:rPr>
                                    <w:sz w:val="16"/>
                                    <w:szCs w:val="16"/>
                                  </w:rPr>
                                  <w:t xml:space="preserve">    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    </w:t>
                                </w:r>
                                <w:r w:rsidRPr="006819A7">
                                  <w:rPr>
                                    <w:sz w:val="16"/>
                                    <w:szCs w:val="16"/>
                                  </w:rPr>
                                  <w:t xml:space="preserve"> 1y</w:t>
                                </w:r>
                                <w:r w:rsidRPr="006819A7">
                                  <w:rPr>
                                    <w:sz w:val="16"/>
                                    <w:szCs w:val="16"/>
                                    <w:vertAlign w:val="superscript"/>
                                  </w:rPr>
                                  <w:t xml:space="preserve">2    </w:t>
                                </w:r>
                                <w:r w:rsidRPr="006819A7">
                                  <w:rPr>
                                    <w:sz w:val="16"/>
                                    <w:szCs w:val="16"/>
                                  </w:rPr>
                                  <w:t>-  4y  – 3</w:t>
                                </w:r>
                              </w:p>
                            </w:txbxContent>
                          </v:textbox>
                        </v:shape>
                        <v:shape id="Text Box 19" o:spid="_x0000_s1043" type="#_x0000_t202" style="position:absolute;left:7076;top:27272;width:21230;height:3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        <v:textbox>
                            <w:txbxContent>
                              <w:p w:rsidR="000B56F2" w:rsidRPr="006819A7" w:rsidRDefault="000B56F2" w:rsidP="000B56F2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819A7">
                                  <w:rPr>
                                    <w:sz w:val="16"/>
                                    <w:szCs w:val="16"/>
                                  </w:rPr>
                                  <w:t xml:space="preserve">                     0</w:t>
                                </w:r>
                              </w:p>
                            </w:txbxContent>
                          </v:textbox>
                        </v:shape>
                        <v:shape id="Text Box 20" o:spid="_x0000_s1044" type="#_x0000_t202" style="position:absolute;left:2941;top:12085;width:3658;height:3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        <v:textbox>
                            <w:txbxContent>
                              <w:p w:rsidR="000B56F2" w:rsidRPr="006819A7" w:rsidRDefault="000B56F2" w:rsidP="000B56F2">
                                <w:pPr>
                                  <w:rPr>
                                    <w:sz w:val="16"/>
                                    <w:szCs w:val="16"/>
                                    <w:vertAlign w:val="superscript"/>
                                  </w:rPr>
                                </w:pPr>
                                <w:r w:rsidRPr="006819A7">
                                  <w:rPr>
                                    <w:sz w:val="16"/>
                                    <w:szCs w:val="16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:rsidR="0084346F" w:rsidRPr="003A1B59" w:rsidRDefault="0084346F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:rsidR="0084346F" w:rsidRDefault="0084346F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84346F" w:rsidRDefault="0084346F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84346F" w:rsidRDefault="0084346F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84346F" w:rsidRDefault="0084346F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84346F" w:rsidRDefault="0084346F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B56F2" w:rsidRDefault="000B56F2">
            <w:pPr>
              <w:tabs>
                <w:tab w:val="left" w:pos="360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B56F2" w:rsidRDefault="000B56F2">
            <w:pPr>
              <w:tabs>
                <w:tab w:val="left" w:pos="360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B56F2" w:rsidRDefault="000B56F2">
            <w:pPr>
              <w:tabs>
                <w:tab w:val="left" w:pos="360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B56F2" w:rsidRDefault="000B56F2">
            <w:pPr>
              <w:tabs>
                <w:tab w:val="left" w:pos="360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B56F2" w:rsidRDefault="000B56F2">
            <w:pPr>
              <w:tabs>
                <w:tab w:val="left" w:pos="360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B56F2" w:rsidRDefault="000B56F2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Vậy </w:t>
            </w:r>
            <w:r>
              <w:rPr>
                <w:sz w:val="28"/>
                <w:szCs w:val="28"/>
              </w:rPr>
              <w:t>2y</w:t>
            </w:r>
            <w:r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</w:rPr>
              <w:t xml:space="preserve"> – 13y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+ 15y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+ 11y – 3): (y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– 4y – 3)</w:t>
            </w:r>
          </w:p>
          <w:p w:rsidR="000B56F2" w:rsidRPr="000B56F2" w:rsidRDefault="000B56F2">
            <w:pPr>
              <w:tabs>
                <w:tab w:val="left" w:pos="360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= 2y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– 5y + 1</w:t>
            </w:r>
          </w:p>
          <w:p w:rsidR="000B56F2" w:rsidRDefault="000B56F2">
            <w:pPr>
              <w:tabs>
                <w:tab w:val="left" w:pos="360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B56F2" w:rsidRDefault="000B56F2">
            <w:pPr>
              <w:tabs>
                <w:tab w:val="left" w:pos="360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4346F" w:rsidRDefault="007A2297">
            <w:pPr>
              <w:tabs>
                <w:tab w:val="left" w:pos="360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Bài 8</w:t>
            </w:r>
            <w:r w:rsidR="00DF2177">
              <w:rPr>
                <w:b/>
                <w:bCs/>
                <w:i/>
                <w:iCs/>
                <w:sz w:val="28"/>
                <w:szCs w:val="28"/>
              </w:rPr>
              <w:t xml:space="preserve"> (SGK-tr96):</w:t>
            </w:r>
          </w:p>
          <w:p w:rsidR="007A2297" w:rsidRPr="007A2297" w:rsidRDefault="007A2297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M(x) = 2x</w:t>
            </w:r>
            <w:r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</w:rPr>
              <w:t xml:space="preserve"> – 5x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+7x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+ 3x</w:t>
            </w:r>
          </w:p>
          <w:p w:rsidR="0084346F" w:rsidRDefault="007A2297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 có: N(x) – M(x) = -4x</w:t>
            </w:r>
            <w:r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="008A527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2x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+ 6x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+ 7</w:t>
            </w:r>
          </w:p>
          <w:p w:rsidR="007A2297" w:rsidRDefault="007A2297" w:rsidP="007A2297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=&gt;N(x) = -4x</w:t>
            </w:r>
            <w:r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="008A527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2x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+ 6x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+ 7 + M(x)</w:t>
            </w:r>
          </w:p>
          <w:p w:rsidR="007A2297" w:rsidRDefault="007A2297" w:rsidP="007A2297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=&gt; N(x) = -4x</w:t>
            </w:r>
            <w:r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="008A527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2x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+ 6x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+ 7 + 2x</w:t>
            </w:r>
            <w:r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</w:rPr>
              <w:t xml:space="preserve"> – 5x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+7x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+ 3x</w:t>
            </w:r>
          </w:p>
          <w:p w:rsidR="007A2297" w:rsidRDefault="007A2297" w:rsidP="007A2297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=&gt; N(x) = -2x</w:t>
            </w:r>
            <w:r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="008A5273">
              <w:rPr>
                <w:sz w:val="28"/>
                <w:szCs w:val="28"/>
              </w:rPr>
              <w:t>-7</w:t>
            </w: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="008A5273">
              <w:rPr>
                <w:sz w:val="28"/>
                <w:szCs w:val="28"/>
              </w:rPr>
              <w:t xml:space="preserve"> + 13</w:t>
            </w: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+ 3x</w:t>
            </w:r>
            <w:r w:rsidR="008A5273">
              <w:rPr>
                <w:sz w:val="28"/>
                <w:szCs w:val="28"/>
              </w:rPr>
              <w:t xml:space="preserve"> + 7</w:t>
            </w:r>
          </w:p>
          <w:p w:rsidR="008A5273" w:rsidRDefault="008A5273" w:rsidP="008A5273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Vậy </w:t>
            </w:r>
          </w:p>
          <w:p w:rsidR="0084346F" w:rsidRPr="000B56F2" w:rsidRDefault="008A5273" w:rsidP="007A2297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N(x) = -2x</w:t>
            </w:r>
            <w:r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</w:rPr>
              <w:t xml:space="preserve"> -7x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+ 13x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+ 3x + 7</w:t>
            </w:r>
          </w:p>
        </w:tc>
      </w:tr>
    </w:tbl>
    <w:p w:rsidR="0084346F" w:rsidRDefault="0084346F">
      <w:pPr>
        <w:tabs>
          <w:tab w:val="left" w:pos="360"/>
        </w:tabs>
        <w:jc w:val="both"/>
        <w:rPr>
          <w:b/>
          <w:i/>
          <w:sz w:val="28"/>
          <w:szCs w:val="28"/>
        </w:rPr>
      </w:pPr>
    </w:p>
    <w:p w:rsidR="0084346F" w:rsidRDefault="00DF2177">
      <w:pPr>
        <w:tabs>
          <w:tab w:val="left" w:pos="36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C. Hướng dẫn về nhà: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(3’)</w:t>
      </w:r>
    </w:p>
    <w:p w:rsidR="0084346F" w:rsidRDefault="00DF2177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Ôn tập lại lí thuyết và các bài tập đã ôn.</w:t>
      </w:r>
    </w:p>
    <w:p w:rsidR="0084346F" w:rsidRDefault="00DF2177">
      <w:pPr>
        <w:tabs>
          <w:tab w:val="left" w:pos="360"/>
        </w:tabs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- Làm </w:t>
      </w:r>
      <w:r w:rsidR="00DF3E09">
        <w:rPr>
          <w:b/>
          <w:bCs/>
          <w:i/>
          <w:iCs/>
          <w:sz w:val="28"/>
          <w:szCs w:val="28"/>
        </w:rPr>
        <w:t xml:space="preserve">bài </w:t>
      </w:r>
      <w:r w:rsidR="007A2297">
        <w:rPr>
          <w:b/>
          <w:bCs/>
          <w:i/>
          <w:iCs/>
          <w:sz w:val="28"/>
          <w:szCs w:val="28"/>
        </w:rPr>
        <w:t xml:space="preserve"> </w:t>
      </w:r>
      <w:r w:rsidR="00DF3E09">
        <w:rPr>
          <w:b/>
          <w:bCs/>
          <w:i/>
          <w:iCs/>
          <w:sz w:val="28"/>
          <w:szCs w:val="28"/>
        </w:rPr>
        <w:t>11b (SGK-tr42 tập 2</w:t>
      </w:r>
      <w:r>
        <w:rPr>
          <w:b/>
          <w:bCs/>
          <w:i/>
          <w:iCs/>
          <w:sz w:val="28"/>
          <w:szCs w:val="28"/>
        </w:rPr>
        <w:t xml:space="preserve">), </w:t>
      </w:r>
    </w:p>
    <w:p w:rsidR="007A2297" w:rsidRDefault="007A2297">
      <w:pPr>
        <w:tabs>
          <w:tab w:val="left" w:pos="360"/>
        </w:tabs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- Tính đa thức Q(x) trong bài 8-sgk trang 42 tập 2</w:t>
      </w:r>
    </w:p>
    <w:p w:rsidR="0084346F" w:rsidRDefault="0084346F">
      <w:pPr>
        <w:rPr>
          <w:b/>
          <w:sz w:val="28"/>
          <w:szCs w:val="28"/>
        </w:rPr>
      </w:pPr>
    </w:p>
    <w:p w:rsidR="0084346F" w:rsidRPr="00A33C03" w:rsidRDefault="00A33C03" w:rsidP="00A33C03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D.</w:t>
      </w:r>
      <w:r w:rsidRPr="00A33C03">
        <w:rPr>
          <w:b/>
          <w:sz w:val="28"/>
          <w:szCs w:val="28"/>
        </w:rPr>
        <w:t>Rút kinh nghiệm:</w:t>
      </w:r>
    </w:p>
    <w:p w:rsidR="00A33C03" w:rsidRPr="00A33C03" w:rsidRDefault="00A33C03" w:rsidP="00A33C03">
      <w:pPr>
        <w:ind w:left="284"/>
        <w:rPr>
          <w:b/>
          <w:sz w:val="28"/>
          <w:szCs w:val="28"/>
        </w:rPr>
      </w:pPr>
      <w:bookmarkStart w:id="0" w:name="_GoBack"/>
      <w:bookmarkEnd w:id="0"/>
    </w:p>
    <w:p w:rsidR="0084346F" w:rsidRDefault="00A33C03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………………………………………………………………………………………………………………………………………………………………………..</w:t>
      </w:r>
    </w:p>
    <w:p w:rsidR="0084346F" w:rsidRDefault="0084346F">
      <w:pPr>
        <w:rPr>
          <w:b/>
          <w:sz w:val="28"/>
          <w:szCs w:val="28"/>
        </w:rPr>
      </w:pPr>
    </w:p>
    <w:p w:rsidR="0084346F" w:rsidRDefault="0084346F">
      <w:pPr>
        <w:rPr>
          <w:b/>
          <w:sz w:val="28"/>
          <w:szCs w:val="28"/>
        </w:rPr>
      </w:pPr>
    </w:p>
    <w:p w:rsidR="0084346F" w:rsidRDefault="0084346F">
      <w:pPr>
        <w:rPr>
          <w:b/>
          <w:sz w:val="28"/>
          <w:szCs w:val="28"/>
        </w:rPr>
      </w:pPr>
    </w:p>
    <w:p w:rsidR="0084346F" w:rsidRDefault="0084346F">
      <w:pPr>
        <w:rPr>
          <w:sz w:val="28"/>
          <w:szCs w:val="28"/>
          <w:lang w:val="pt-BR"/>
        </w:rPr>
      </w:pPr>
    </w:p>
    <w:sectPr w:rsidR="0084346F" w:rsidSect="009B210C">
      <w:footerReference w:type="even" r:id="rId11"/>
      <w:footerReference w:type="default" r:id="rId12"/>
      <w:pgSz w:w="11907" w:h="16840" w:code="9"/>
      <w:pgMar w:top="720" w:right="1440" w:bottom="720" w:left="1440" w:header="187" w:footer="47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3C3" w:rsidRDefault="004433C3">
      <w:r>
        <w:separator/>
      </w:r>
    </w:p>
  </w:endnote>
  <w:endnote w:type="continuationSeparator" w:id="0">
    <w:p w:rsidR="004433C3" w:rsidRDefault="00443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charset w:val="00"/>
    <w:family w:val="swiss"/>
    <w:pitch w:val="default"/>
  </w:font>
  <w:font w:name=".VnTime">
    <w:altName w:val="Courier New"/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Arial">
    <w:altName w:val="Segoe Print"/>
    <w:charset w:val="00"/>
    <w:family w:val="swiss"/>
    <w:pitch w:val="default"/>
    <w:sig w:usb0="00000000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46F" w:rsidRDefault="00DF2177">
    <w:pPr>
      <w:pStyle w:val="Footer"/>
      <w:framePr w:wrap="around" w:hAnchor="text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84346F" w:rsidRDefault="008434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46F" w:rsidRDefault="00DF2177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899"/>
      </w:tabs>
      <w:rPr>
        <w:rFonts w:ascii="Cambria" w:hAnsi="Cambria"/>
      </w:rPr>
    </w:pPr>
    <w:r>
      <w:rPr>
        <w:b/>
        <w:color w:val="00B0F0"/>
        <w:lang w:val="nl-NL"/>
      </w:rPr>
      <w:t xml:space="preserve">                </w:t>
    </w:r>
    <w:r>
      <w:rPr>
        <w:rFonts w:ascii="Cambria" w:hAnsi="Cambria"/>
      </w:rPr>
      <w:tab/>
      <w:t xml:space="preserve">Trang </w:t>
    </w:r>
    <w:r>
      <w:rPr>
        <w:rFonts w:ascii="Calibri" w:hAnsi="Calibri"/>
      </w:rPr>
      <w:fldChar w:fldCharType="begin"/>
    </w:r>
    <w:r>
      <w:instrText xml:space="preserve"> PAGE   \* MERGEFORMAT </w:instrText>
    </w:r>
    <w:r>
      <w:rPr>
        <w:rFonts w:ascii="Calibri" w:hAnsi="Calibri"/>
      </w:rPr>
      <w:fldChar w:fldCharType="separate"/>
    </w:r>
    <w:r w:rsidR="00A33C03" w:rsidRPr="00A33C03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</w:p>
  <w:p w:rsidR="0084346F" w:rsidRDefault="008434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3C3" w:rsidRDefault="004433C3">
      <w:r>
        <w:separator/>
      </w:r>
    </w:p>
  </w:footnote>
  <w:footnote w:type="continuationSeparator" w:id="0">
    <w:p w:rsidR="004433C3" w:rsidRDefault="00443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C2D1F"/>
    <w:multiLevelType w:val="singleLevel"/>
    <w:tmpl w:val="B5EC2D1F"/>
    <w:lvl w:ilvl="0">
      <w:start w:val="1"/>
      <w:numFmt w:val="decimal"/>
      <w:suff w:val="space"/>
      <w:lvlText w:val="(%1)"/>
      <w:lvlJc w:val="left"/>
      <w:pPr>
        <w:ind w:left="280" w:firstLine="0"/>
      </w:pPr>
      <w:rPr>
        <w:rFonts w:hint="default"/>
        <w:b/>
        <w:bCs/>
      </w:rPr>
    </w:lvl>
  </w:abstractNum>
  <w:abstractNum w:abstractNumId="1">
    <w:nsid w:val="DAB1E9EA"/>
    <w:multiLevelType w:val="singleLevel"/>
    <w:tmpl w:val="DAB1E9EA"/>
    <w:lvl w:ilvl="0">
      <w:start w:val="1"/>
      <w:numFmt w:val="lowerLetter"/>
      <w:suff w:val="space"/>
      <w:lvlText w:val="%1)"/>
      <w:lvlJc w:val="left"/>
    </w:lvl>
  </w:abstractNum>
  <w:abstractNum w:abstractNumId="2">
    <w:nsid w:val="005D111F"/>
    <w:multiLevelType w:val="hybridMultilevel"/>
    <w:tmpl w:val="05BC3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50567"/>
    <w:multiLevelType w:val="hybridMultilevel"/>
    <w:tmpl w:val="C6367B26"/>
    <w:lvl w:ilvl="0" w:tplc="F7A069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A6A7D"/>
    <w:multiLevelType w:val="hybridMultilevel"/>
    <w:tmpl w:val="3838176C"/>
    <w:lvl w:ilvl="0" w:tplc="F300C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76025"/>
    <w:multiLevelType w:val="hybridMultilevel"/>
    <w:tmpl w:val="6712BF36"/>
    <w:lvl w:ilvl="0" w:tplc="49F6D21E">
      <w:start w:val="10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D2F5B"/>
    <w:multiLevelType w:val="hybridMultilevel"/>
    <w:tmpl w:val="E1B8FA7C"/>
    <w:lvl w:ilvl="0" w:tplc="F300C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E2475B"/>
    <w:multiLevelType w:val="hybridMultilevel"/>
    <w:tmpl w:val="6EE48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95423"/>
    <w:multiLevelType w:val="hybridMultilevel"/>
    <w:tmpl w:val="F6E08702"/>
    <w:lvl w:ilvl="0" w:tplc="F300C7F6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>
    <w:nsid w:val="5AA5253E"/>
    <w:multiLevelType w:val="hybridMultilevel"/>
    <w:tmpl w:val="FCACE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AD0D34"/>
    <w:multiLevelType w:val="hybridMultilevel"/>
    <w:tmpl w:val="8C5A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7E5F1D"/>
    <w:multiLevelType w:val="hybridMultilevel"/>
    <w:tmpl w:val="5A8E6EAE"/>
    <w:lvl w:ilvl="0" w:tplc="ACD048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725AA1"/>
    <w:multiLevelType w:val="multilevel"/>
    <w:tmpl w:val="6E725AA1"/>
    <w:lvl w:ilvl="0">
      <w:start w:val="1"/>
      <w:numFmt w:val="upperLetter"/>
      <w:lvlText w:val="%1."/>
      <w:lvlJc w:val="left"/>
      <w:pPr>
        <w:tabs>
          <w:tab w:val="left" w:pos="644"/>
        </w:tabs>
        <w:ind w:left="644" w:hanging="360"/>
      </w:pPr>
      <w:rPr>
        <w:rFonts w:ascii="VNI-Times" w:hAnsi="VNI-Times" w:hint="default"/>
        <w:b/>
        <w:u w:val="none"/>
      </w:rPr>
    </w:lvl>
    <w:lvl w:ilvl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abstractNum w:abstractNumId="13">
    <w:nsid w:val="74DF6315"/>
    <w:multiLevelType w:val="hybridMultilevel"/>
    <w:tmpl w:val="9E42EE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10"/>
  </w:num>
  <w:num w:numId="9">
    <w:abstractNumId w:val="7"/>
  </w:num>
  <w:num w:numId="10">
    <w:abstractNumId w:val="6"/>
  </w:num>
  <w:num w:numId="11">
    <w:abstractNumId w:val="13"/>
  </w:num>
  <w:num w:numId="12">
    <w:abstractNumId w:val="3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removePersonalInformation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011"/>
    <w:rsid w:val="00000349"/>
    <w:rsid w:val="0000084C"/>
    <w:rsid w:val="00001674"/>
    <w:rsid w:val="00002423"/>
    <w:rsid w:val="00005117"/>
    <w:rsid w:val="00006277"/>
    <w:rsid w:val="00012BE9"/>
    <w:rsid w:val="00013778"/>
    <w:rsid w:val="00014B17"/>
    <w:rsid w:val="000179EC"/>
    <w:rsid w:val="000212B9"/>
    <w:rsid w:val="00025A9C"/>
    <w:rsid w:val="00027A3D"/>
    <w:rsid w:val="00033146"/>
    <w:rsid w:val="00033B30"/>
    <w:rsid w:val="00034594"/>
    <w:rsid w:val="00035648"/>
    <w:rsid w:val="00036198"/>
    <w:rsid w:val="0003759B"/>
    <w:rsid w:val="00041648"/>
    <w:rsid w:val="00041680"/>
    <w:rsid w:val="0004241D"/>
    <w:rsid w:val="0004351F"/>
    <w:rsid w:val="00043C4C"/>
    <w:rsid w:val="000451BC"/>
    <w:rsid w:val="0004540B"/>
    <w:rsid w:val="00045CDD"/>
    <w:rsid w:val="00050967"/>
    <w:rsid w:val="00050D89"/>
    <w:rsid w:val="0005152A"/>
    <w:rsid w:val="00055563"/>
    <w:rsid w:val="00055940"/>
    <w:rsid w:val="000569EF"/>
    <w:rsid w:val="00056BF4"/>
    <w:rsid w:val="000607D8"/>
    <w:rsid w:val="00061B4D"/>
    <w:rsid w:val="00065795"/>
    <w:rsid w:val="00066580"/>
    <w:rsid w:val="00066A3B"/>
    <w:rsid w:val="00066C51"/>
    <w:rsid w:val="00074350"/>
    <w:rsid w:val="00074E0B"/>
    <w:rsid w:val="00076867"/>
    <w:rsid w:val="00077432"/>
    <w:rsid w:val="000776F5"/>
    <w:rsid w:val="00082400"/>
    <w:rsid w:val="00083743"/>
    <w:rsid w:val="000843AA"/>
    <w:rsid w:val="00084DEE"/>
    <w:rsid w:val="000854A7"/>
    <w:rsid w:val="000860D5"/>
    <w:rsid w:val="000865A3"/>
    <w:rsid w:val="00086A36"/>
    <w:rsid w:val="0009038A"/>
    <w:rsid w:val="0009140E"/>
    <w:rsid w:val="00092529"/>
    <w:rsid w:val="00093858"/>
    <w:rsid w:val="000A1481"/>
    <w:rsid w:val="000A2703"/>
    <w:rsid w:val="000A2A77"/>
    <w:rsid w:val="000A3369"/>
    <w:rsid w:val="000A4C98"/>
    <w:rsid w:val="000A563B"/>
    <w:rsid w:val="000B0B32"/>
    <w:rsid w:val="000B20A2"/>
    <w:rsid w:val="000B33AD"/>
    <w:rsid w:val="000B489E"/>
    <w:rsid w:val="000B4DFB"/>
    <w:rsid w:val="000B5254"/>
    <w:rsid w:val="000B56F2"/>
    <w:rsid w:val="000B734A"/>
    <w:rsid w:val="000C2C16"/>
    <w:rsid w:val="000C3002"/>
    <w:rsid w:val="000C346C"/>
    <w:rsid w:val="000C4813"/>
    <w:rsid w:val="000C660C"/>
    <w:rsid w:val="000C6AB9"/>
    <w:rsid w:val="000C7A9B"/>
    <w:rsid w:val="000C7F20"/>
    <w:rsid w:val="000D2375"/>
    <w:rsid w:val="000E302D"/>
    <w:rsid w:val="000E55A2"/>
    <w:rsid w:val="000E641B"/>
    <w:rsid w:val="000E6594"/>
    <w:rsid w:val="000E79AE"/>
    <w:rsid w:val="000F1529"/>
    <w:rsid w:val="000F1EB2"/>
    <w:rsid w:val="000F684A"/>
    <w:rsid w:val="0010036C"/>
    <w:rsid w:val="00100CBE"/>
    <w:rsid w:val="001019E0"/>
    <w:rsid w:val="00104098"/>
    <w:rsid w:val="0010488D"/>
    <w:rsid w:val="00106A04"/>
    <w:rsid w:val="00107249"/>
    <w:rsid w:val="00110485"/>
    <w:rsid w:val="001113C3"/>
    <w:rsid w:val="00112030"/>
    <w:rsid w:val="00112C25"/>
    <w:rsid w:val="0011321A"/>
    <w:rsid w:val="00113E1E"/>
    <w:rsid w:val="0011441E"/>
    <w:rsid w:val="00114660"/>
    <w:rsid w:val="001218A5"/>
    <w:rsid w:val="00121B67"/>
    <w:rsid w:val="00121C76"/>
    <w:rsid w:val="00122D88"/>
    <w:rsid w:val="0012530A"/>
    <w:rsid w:val="00125F44"/>
    <w:rsid w:val="0013033A"/>
    <w:rsid w:val="001314E9"/>
    <w:rsid w:val="001328F4"/>
    <w:rsid w:val="00133C06"/>
    <w:rsid w:val="00135CFE"/>
    <w:rsid w:val="00136CC1"/>
    <w:rsid w:val="00137CA6"/>
    <w:rsid w:val="00137D6A"/>
    <w:rsid w:val="0014041C"/>
    <w:rsid w:val="00140800"/>
    <w:rsid w:val="00140F9D"/>
    <w:rsid w:val="00141BD1"/>
    <w:rsid w:val="001423F2"/>
    <w:rsid w:val="00143CA4"/>
    <w:rsid w:val="00144429"/>
    <w:rsid w:val="00145399"/>
    <w:rsid w:val="00145BFB"/>
    <w:rsid w:val="00147678"/>
    <w:rsid w:val="00147F35"/>
    <w:rsid w:val="00150A9C"/>
    <w:rsid w:val="001524BD"/>
    <w:rsid w:val="00152EE0"/>
    <w:rsid w:val="0015717C"/>
    <w:rsid w:val="00157A6F"/>
    <w:rsid w:val="00157BC3"/>
    <w:rsid w:val="001610FF"/>
    <w:rsid w:val="00166232"/>
    <w:rsid w:val="00166FF1"/>
    <w:rsid w:val="00167909"/>
    <w:rsid w:val="00171D47"/>
    <w:rsid w:val="00173A43"/>
    <w:rsid w:val="0017413A"/>
    <w:rsid w:val="00176D76"/>
    <w:rsid w:val="0018303A"/>
    <w:rsid w:val="0018329A"/>
    <w:rsid w:val="001836A0"/>
    <w:rsid w:val="001847A0"/>
    <w:rsid w:val="001866F6"/>
    <w:rsid w:val="00186C4D"/>
    <w:rsid w:val="00187904"/>
    <w:rsid w:val="001907B7"/>
    <w:rsid w:val="0019092C"/>
    <w:rsid w:val="00197AA7"/>
    <w:rsid w:val="001A1C83"/>
    <w:rsid w:val="001A2327"/>
    <w:rsid w:val="001A6103"/>
    <w:rsid w:val="001B0BBB"/>
    <w:rsid w:val="001B31D0"/>
    <w:rsid w:val="001B351D"/>
    <w:rsid w:val="001B3979"/>
    <w:rsid w:val="001B4E32"/>
    <w:rsid w:val="001B6998"/>
    <w:rsid w:val="001C0832"/>
    <w:rsid w:val="001C2CFC"/>
    <w:rsid w:val="001C366B"/>
    <w:rsid w:val="001C3BB1"/>
    <w:rsid w:val="001C6774"/>
    <w:rsid w:val="001C753A"/>
    <w:rsid w:val="001C7ECC"/>
    <w:rsid w:val="001C7F88"/>
    <w:rsid w:val="001D003A"/>
    <w:rsid w:val="001D0EE6"/>
    <w:rsid w:val="001D1924"/>
    <w:rsid w:val="001D1A6E"/>
    <w:rsid w:val="001D1FE6"/>
    <w:rsid w:val="001D31B5"/>
    <w:rsid w:val="001D7C8B"/>
    <w:rsid w:val="001E1CAB"/>
    <w:rsid w:val="001E22A1"/>
    <w:rsid w:val="001E2FDB"/>
    <w:rsid w:val="001E707A"/>
    <w:rsid w:val="001E7744"/>
    <w:rsid w:val="001E7F5D"/>
    <w:rsid w:val="001F36F2"/>
    <w:rsid w:val="001F39CC"/>
    <w:rsid w:val="001F3FF3"/>
    <w:rsid w:val="001F78DC"/>
    <w:rsid w:val="002015F0"/>
    <w:rsid w:val="00204379"/>
    <w:rsid w:val="00206B49"/>
    <w:rsid w:val="00207D55"/>
    <w:rsid w:val="00210DFF"/>
    <w:rsid w:val="00210E8A"/>
    <w:rsid w:val="00210EC6"/>
    <w:rsid w:val="00213215"/>
    <w:rsid w:val="002149F9"/>
    <w:rsid w:val="00221EE9"/>
    <w:rsid w:val="00222491"/>
    <w:rsid w:val="00225560"/>
    <w:rsid w:val="00226789"/>
    <w:rsid w:val="00231B52"/>
    <w:rsid w:val="00232340"/>
    <w:rsid w:val="00233136"/>
    <w:rsid w:val="0023322E"/>
    <w:rsid w:val="002362A0"/>
    <w:rsid w:val="002366A0"/>
    <w:rsid w:val="00240092"/>
    <w:rsid w:val="002412A6"/>
    <w:rsid w:val="00241EA9"/>
    <w:rsid w:val="00243C48"/>
    <w:rsid w:val="00246463"/>
    <w:rsid w:val="00246C9D"/>
    <w:rsid w:val="002478B9"/>
    <w:rsid w:val="00247AE1"/>
    <w:rsid w:val="002502E7"/>
    <w:rsid w:val="00251550"/>
    <w:rsid w:val="0025217F"/>
    <w:rsid w:val="0025467F"/>
    <w:rsid w:val="002570CB"/>
    <w:rsid w:val="00257278"/>
    <w:rsid w:val="00257400"/>
    <w:rsid w:val="00257944"/>
    <w:rsid w:val="002579F5"/>
    <w:rsid w:val="002623E5"/>
    <w:rsid w:val="0026252A"/>
    <w:rsid w:val="00263BA7"/>
    <w:rsid w:val="00263F7D"/>
    <w:rsid w:val="0026420E"/>
    <w:rsid w:val="00264B0C"/>
    <w:rsid w:val="00264B96"/>
    <w:rsid w:val="00266D7B"/>
    <w:rsid w:val="00267BB6"/>
    <w:rsid w:val="00270C01"/>
    <w:rsid w:val="0027433D"/>
    <w:rsid w:val="002750CA"/>
    <w:rsid w:val="00275E45"/>
    <w:rsid w:val="00276771"/>
    <w:rsid w:val="002771D6"/>
    <w:rsid w:val="00280BD8"/>
    <w:rsid w:val="00280EFA"/>
    <w:rsid w:val="00282E53"/>
    <w:rsid w:val="00285D00"/>
    <w:rsid w:val="00291BA2"/>
    <w:rsid w:val="002922BA"/>
    <w:rsid w:val="00292D2F"/>
    <w:rsid w:val="002930BB"/>
    <w:rsid w:val="00293420"/>
    <w:rsid w:val="002943AA"/>
    <w:rsid w:val="002955ED"/>
    <w:rsid w:val="002A042D"/>
    <w:rsid w:val="002A04E5"/>
    <w:rsid w:val="002A3151"/>
    <w:rsid w:val="002A3FD2"/>
    <w:rsid w:val="002A5FE7"/>
    <w:rsid w:val="002A639D"/>
    <w:rsid w:val="002A6BC2"/>
    <w:rsid w:val="002A7040"/>
    <w:rsid w:val="002B0552"/>
    <w:rsid w:val="002B16D8"/>
    <w:rsid w:val="002B2EB6"/>
    <w:rsid w:val="002B31EA"/>
    <w:rsid w:val="002B6038"/>
    <w:rsid w:val="002B62D3"/>
    <w:rsid w:val="002B69C2"/>
    <w:rsid w:val="002C011B"/>
    <w:rsid w:val="002C0561"/>
    <w:rsid w:val="002C0D3B"/>
    <w:rsid w:val="002C25DD"/>
    <w:rsid w:val="002C4C13"/>
    <w:rsid w:val="002C5B2A"/>
    <w:rsid w:val="002C6E29"/>
    <w:rsid w:val="002C74C9"/>
    <w:rsid w:val="002C7CEB"/>
    <w:rsid w:val="002D0A2A"/>
    <w:rsid w:val="002D11AE"/>
    <w:rsid w:val="002D1908"/>
    <w:rsid w:val="002D237D"/>
    <w:rsid w:val="002D69B8"/>
    <w:rsid w:val="002D6E6B"/>
    <w:rsid w:val="002E1DE2"/>
    <w:rsid w:val="002E1ECC"/>
    <w:rsid w:val="002E26A5"/>
    <w:rsid w:val="002E26EE"/>
    <w:rsid w:val="002E37D7"/>
    <w:rsid w:val="002E4823"/>
    <w:rsid w:val="002E7D80"/>
    <w:rsid w:val="002F0460"/>
    <w:rsid w:val="002F29F6"/>
    <w:rsid w:val="002F4382"/>
    <w:rsid w:val="002F4793"/>
    <w:rsid w:val="002F50CF"/>
    <w:rsid w:val="002F5821"/>
    <w:rsid w:val="002F58BF"/>
    <w:rsid w:val="003015DB"/>
    <w:rsid w:val="00303F03"/>
    <w:rsid w:val="003042C1"/>
    <w:rsid w:val="00304602"/>
    <w:rsid w:val="00315D15"/>
    <w:rsid w:val="00317340"/>
    <w:rsid w:val="003176ED"/>
    <w:rsid w:val="00320B18"/>
    <w:rsid w:val="00324188"/>
    <w:rsid w:val="00326CA5"/>
    <w:rsid w:val="003303D7"/>
    <w:rsid w:val="003314E4"/>
    <w:rsid w:val="00333AB2"/>
    <w:rsid w:val="00334696"/>
    <w:rsid w:val="0034016B"/>
    <w:rsid w:val="00345907"/>
    <w:rsid w:val="0034687A"/>
    <w:rsid w:val="00350046"/>
    <w:rsid w:val="00352B68"/>
    <w:rsid w:val="00352F12"/>
    <w:rsid w:val="003556FD"/>
    <w:rsid w:val="0035739F"/>
    <w:rsid w:val="00361363"/>
    <w:rsid w:val="00362A03"/>
    <w:rsid w:val="00366EEE"/>
    <w:rsid w:val="00366F09"/>
    <w:rsid w:val="00367276"/>
    <w:rsid w:val="00367CDC"/>
    <w:rsid w:val="003702D5"/>
    <w:rsid w:val="00370D67"/>
    <w:rsid w:val="00370FB0"/>
    <w:rsid w:val="00371FE3"/>
    <w:rsid w:val="00373041"/>
    <w:rsid w:val="00373E7B"/>
    <w:rsid w:val="00376234"/>
    <w:rsid w:val="00376BB8"/>
    <w:rsid w:val="00382E63"/>
    <w:rsid w:val="00383C4B"/>
    <w:rsid w:val="00384360"/>
    <w:rsid w:val="0038498E"/>
    <w:rsid w:val="00384C61"/>
    <w:rsid w:val="00385427"/>
    <w:rsid w:val="003874D8"/>
    <w:rsid w:val="00390082"/>
    <w:rsid w:val="0039053B"/>
    <w:rsid w:val="003917C7"/>
    <w:rsid w:val="00391C61"/>
    <w:rsid w:val="00391C7C"/>
    <w:rsid w:val="00393D6B"/>
    <w:rsid w:val="00394850"/>
    <w:rsid w:val="00397FD7"/>
    <w:rsid w:val="003A0355"/>
    <w:rsid w:val="003A1B31"/>
    <w:rsid w:val="003A1B59"/>
    <w:rsid w:val="003A324C"/>
    <w:rsid w:val="003A695D"/>
    <w:rsid w:val="003B012E"/>
    <w:rsid w:val="003B0917"/>
    <w:rsid w:val="003B1929"/>
    <w:rsid w:val="003B2DD6"/>
    <w:rsid w:val="003B374B"/>
    <w:rsid w:val="003B4972"/>
    <w:rsid w:val="003B5031"/>
    <w:rsid w:val="003B621E"/>
    <w:rsid w:val="003C0273"/>
    <w:rsid w:val="003C038D"/>
    <w:rsid w:val="003C39BB"/>
    <w:rsid w:val="003C3A22"/>
    <w:rsid w:val="003C52DA"/>
    <w:rsid w:val="003C69D7"/>
    <w:rsid w:val="003C76D6"/>
    <w:rsid w:val="003D05E6"/>
    <w:rsid w:val="003D2180"/>
    <w:rsid w:val="003D2645"/>
    <w:rsid w:val="003D4557"/>
    <w:rsid w:val="003E69F3"/>
    <w:rsid w:val="003F060E"/>
    <w:rsid w:val="003F0B14"/>
    <w:rsid w:val="003F1684"/>
    <w:rsid w:val="003F1B5F"/>
    <w:rsid w:val="003F2178"/>
    <w:rsid w:val="003F4E4A"/>
    <w:rsid w:val="00403836"/>
    <w:rsid w:val="00403C7C"/>
    <w:rsid w:val="00403DD3"/>
    <w:rsid w:val="00410603"/>
    <w:rsid w:val="00410C14"/>
    <w:rsid w:val="004139FC"/>
    <w:rsid w:val="00413CF4"/>
    <w:rsid w:val="0041451C"/>
    <w:rsid w:val="004156EF"/>
    <w:rsid w:val="00416727"/>
    <w:rsid w:val="00417265"/>
    <w:rsid w:val="004179D8"/>
    <w:rsid w:val="00417EEF"/>
    <w:rsid w:val="00417F65"/>
    <w:rsid w:val="00421AFD"/>
    <w:rsid w:val="00422FFA"/>
    <w:rsid w:val="00424173"/>
    <w:rsid w:val="00426D05"/>
    <w:rsid w:val="00430DB4"/>
    <w:rsid w:val="00432193"/>
    <w:rsid w:val="0043236E"/>
    <w:rsid w:val="0043255E"/>
    <w:rsid w:val="00433019"/>
    <w:rsid w:val="00433E0F"/>
    <w:rsid w:val="00434105"/>
    <w:rsid w:val="004368A3"/>
    <w:rsid w:val="00437653"/>
    <w:rsid w:val="0044067F"/>
    <w:rsid w:val="00443104"/>
    <w:rsid w:val="004433C3"/>
    <w:rsid w:val="0044748B"/>
    <w:rsid w:val="004475FB"/>
    <w:rsid w:val="00450A20"/>
    <w:rsid w:val="00450B04"/>
    <w:rsid w:val="00451206"/>
    <w:rsid w:val="00451EFE"/>
    <w:rsid w:val="00452D20"/>
    <w:rsid w:val="00453944"/>
    <w:rsid w:val="00462738"/>
    <w:rsid w:val="00470783"/>
    <w:rsid w:val="00474247"/>
    <w:rsid w:val="00475E7B"/>
    <w:rsid w:val="00480A81"/>
    <w:rsid w:val="00482597"/>
    <w:rsid w:val="00483766"/>
    <w:rsid w:val="00483BA3"/>
    <w:rsid w:val="00484657"/>
    <w:rsid w:val="00484D32"/>
    <w:rsid w:val="0048681A"/>
    <w:rsid w:val="00487701"/>
    <w:rsid w:val="00492640"/>
    <w:rsid w:val="004956CA"/>
    <w:rsid w:val="00496E1A"/>
    <w:rsid w:val="00497BD2"/>
    <w:rsid w:val="00497BE5"/>
    <w:rsid w:val="004A015A"/>
    <w:rsid w:val="004A04AC"/>
    <w:rsid w:val="004A0CD1"/>
    <w:rsid w:val="004A3F10"/>
    <w:rsid w:val="004A4FC9"/>
    <w:rsid w:val="004A7FD3"/>
    <w:rsid w:val="004B2780"/>
    <w:rsid w:val="004B4FE8"/>
    <w:rsid w:val="004B6E9E"/>
    <w:rsid w:val="004C0507"/>
    <w:rsid w:val="004C0D36"/>
    <w:rsid w:val="004C2321"/>
    <w:rsid w:val="004C2A6A"/>
    <w:rsid w:val="004C34B8"/>
    <w:rsid w:val="004C3736"/>
    <w:rsid w:val="004C480B"/>
    <w:rsid w:val="004C5756"/>
    <w:rsid w:val="004C57C4"/>
    <w:rsid w:val="004C68D4"/>
    <w:rsid w:val="004C6CCD"/>
    <w:rsid w:val="004D016E"/>
    <w:rsid w:val="004D124A"/>
    <w:rsid w:val="004D4A54"/>
    <w:rsid w:val="004D5499"/>
    <w:rsid w:val="004D5D22"/>
    <w:rsid w:val="004D7BCB"/>
    <w:rsid w:val="004E14B1"/>
    <w:rsid w:val="004E1EC3"/>
    <w:rsid w:val="004E2C8A"/>
    <w:rsid w:val="004E383E"/>
    <w:rsid w:val="004E5367"/>
    <w:rsid w:val="004F1314"/>
    <w:rsid w:val="004F27F2"/>
    <w:rsid w:val="004F3B6F"/>
    <w:rsid w:val="004F7F64"/>
    <w:rsid w:val="005008FF"/>
    <w:rsid w:val="005016BD"/>
    <w:rsid w:val="0050314C"/>
    <w:rsid w:val="005039C2"/>
    <w:rsid w:val="00503CFE"/>
    <w:rsid w:val="005040E9"/>
    <w:rsid w:val="00504755"/>
    <w:rsid w:val="00507C32"/>
    <w:rsid w:val="005117A9"/>
    <w:rsid w:val="005139E6"/>
    <w:rsid w:val="0051570A"/>
    <w:rsid w:val="005174E7"/>
    <w:rsid w:val="005234D5"/>
    <w:rsid w:val="0052390F"/>
    <w:rsid w:val="00531D3A"/>
    <w:rsid w:val="00532928"/>
    <w:rsid w:val="005335B5"/>
    <w:rsid w:val="00534A0C"/>
    <w:rsid w:val="0053717C"/>
    <w:rsid w:val="0054257C"/>
    <w:rsid w:val="00542FC8"/>
    <w:rsid w:val="005431A7"/>
    <w:rsid w:val="00547A5B"/>
    <w:rsid w:val="005508AC"/>
    <w:rsid w:val="00552579"/>
    <w:rsid w:val="00557142"/>
    <w:rsid w:val="00560A9B"/>
    <w:rsid w:val="00561660"/>
    <w:rsid w:val="00564AD9"/>
    <w:rsid w:val="005653A1"/>
    <w:rsid w:val="00566DA6"/>
    <w:rsid w:val="00570AB2"/>
    <w:rsid w:val="00570E24"/>
    <w:rsid w:val="0057245F"/>
    <w:rsid w:val="005727E2"/>
    <w:rsid w:val="00573FE5"/>
    <w:rsid w:val="0057409C"/>
    <w:rsid w:val="00575790"/>
    <w:rsid w:val="00575FF6"/>
    <w:rsid w:val="0058080B"/>
    <w:rsid w:val="00582814"/>
    <w:rsid w:val="00582F1E"/>
    <w:rsid w:val="00585B14"/>
    <w:rsid w:val="005904E3"/>
    <w:rsid w:val="0059054C"/>
    <w:rsid w:val="00590D5D"/>
    <w:rsid w:val="005A0071"/>
    <w:rsid w:val="005A26DB"/>
    <w:rsid w:val="005A53EC"/>
    <w:rsid w:val="005A5EAB"/>
    <w:rsid w:val="005B0E8F"/>
    <w:rsid w:val="005B1768"/>
    <w:rsid w:val="005B4398"/>
    <w:rsid w:val="005B6558"/>
    <w:rsid w:val="005B728E"/>
    <w:rsid w:val="005B7544"/>
    <w:rsid w:val="005C1675"/>
    <w:rsid w:val="005C2CA9"/>
    <w:rsid w:val="005C3740"/>
    <w:rsid w:val="005C56C2"/>
    <w:rsid w:val="005D1125"/>
    <w:rsid w:val="005D27A9"/>
    <w:rsid w:val="005D4820"/>
    <w:rsid w:val="005D6DC3"/>
    <w:rsid w:val="005D6FAC"/>
    <w:rsid w:val="005E352F"/>
    <w:rsid w:val="005E64A3"/>
    <w:rsid w:val="005E7887"/>
    <w:rsid w:val="005F4A97"/>
    <w:rsid w:val="005F687E"/>
    <w:rsid w:val="006011AC"/>
    <w:rsid w:val="00601DFA"/>
    <w:rsid w:val="00603D4A"/>
    <w:rsid w:val="00606911"/>
    <w:rsid w:val="00610AAD"/>
    <w:rsid w:val="0061322F"/>
    <w:rsid w:val="00615750"/>
    <w:rsid w:val="00616A13"/>
    <w:rsid w:val="006200EF"/>
    <w:rsid w:val="00621970"/>
    <w:rsid w:val="00621C13"/>
    <w:rsid w:val="006236F8"/>
    <w:rsid w:val="00623CC0"/>
    <w:rsid w:val="0062500A"/>
    <w:rsid w:val="00625109"/>
    <w:rsid w:val="00625AAA"/>
    <w:rsid w:val="00626012"/>
    <w:rsid w:val="00630FDE"/>
    <w:rsid w:val="00631F6B"/>
    <w:rsid w:val="006346F6"/>
    <w:rsid w:val="006371AC"/>
    <w:rsid w:val="0063752B"/>
    <w:rsid w:val="006512A6"/>
    <w:rsid w:val="0065438E"/>
    <w:rsid w:val="00654959"/>
    <w:rsid w:val="0065523D"/>
    <w:rsid w:val="006616FD"/>
    <w:rsid w:val="00661EA7"/>
    <w:rsid w:val="0066416F"/>
    <w:rsid w:val="00666F01"/>
    <w:rsid w:val="00667D14"/>
    <w:rsid w:val="00677EF3"/>
    <w:rsid w:val="00681256"/>
    <w:rsid w:val="00684130"/>
    <w:rsid w:val="00690ADC"/>
    <w:rsid w:val="006915A2"/>
    <w:rsid w:val="00691BDF"/>
    <w:rsid w:val="00692688"/>
    <w:rsid w:val="00692C27"/>
    <w:rsid w:val="0069747B"/>
    <w:rsid w:val="00697FA0"/>
    <w:rsid w:val="006A246D"/>
    <w:rsid w:val="006A25CE"/>
    <w:rsid w:val="006A2BF5"/>
    <w:rsid w:val="006A4C19"/>
    <w:rsid w:val="006A4DEA"/>
    <w:rsid w:val="006B07E4"/>
    <w:rsid w:val="006B33F0"/>
    <w:rsid w:val="006B6920"/>
    <w:rsid w:val="006B6C2E"/>
    <w:rsid w:val="006B7C40"/>
    <w:rsid w:val="006C1CF4"/>
    <w:rsid w:val="006C2CB9"/>
    <w:rsid w:val="006C3AD7"/>
    <w:rsid w:val="006C52E7"/>
    <w:rsid w:val="006C7785"/>
    <w:rsid w:val="006C7BBD"/>
    <w:rsid w:val="006D3441"/>
    <w:rsid w:val="006D3710"/>
    <w:rsid w:val="006E0D9D"/>
    <w:rsid w:val="006E306E"/>
    <w:rsid w:val="006E735A"/>
    <w:rsid w:val="006F23F2"/>
    <w:rsid w:val="006F573C"/>
    <w:rsid w:val="006F66CD"/>
    <w:rsid w:val="0070087E"/>
    <w:rsid w:val="007020ED"/>
    <w:rsid w:val="00703036"/>
    <w:rsid w:val="0070516B"/>
    <w:rsid w:val="0070559B"/>
    <w:rsid w:val="0070791D"/>
    <w:rsid w:val="00707B50"/>
    <w:rsid w:val="007121A5"/>
    <w:rsid w:val="007136FA"/>
    <w:rsid w:val="00715A0A"/>
    <w:rsid w:val="00716F81"/>
    <w:rsid w:val="00717F65"/>
    <w:rsid w:val="00721708"/>
    <w:rsid w:val="007222DB"/>
    <w:rsid w:val="00723F7D"/>
    <w:rsid w:val="00725D44"/>
    <w:rsid w:val="007308CE"/>
    <w:rsid w:val="00733AAC"/>
    <w:rsid w:val="00734386"/>
    <w:rsid w:val="00734863"/>
    <w:rsid w:val="007353E8"/>
    <w:rsid w:val="0073726A"/>
    <w:rsid w:val="007414BB"/>
    <w:rsid w:val="00741994"/>
    <w:rsid w:val="0074301E"/>
    <w:rsid w:val="007458E1"/>
    <w:rsid w:val="007511A8"/>
    <w:rsid w:val="00752A8C"/>
    <w:rsid w:val="00753CC2"/>
    <w:rsid w:val="00755264"/>
    <w:rsid w:val="0075716D"/>
    <w:rsid w:val="007603F5"/>
    <w:rsid w:val="007656EC"/>
    <w:rsid w:val="00765A95"/>
    <w:rsid w:val="00765BD7"/>
    <w:rsid w:val="007664BC"/>
    <w:rsid w:val="0077165B"/>
    <w:rsid w:val="00773260"/>
    <w:rsid w:val="00774284"/>
    <w:rsid w:val="00775A77"/>
    <w:rsid w:val="00777733"/>
    <w:rsid w:val="00780AE2"/>
    <w:rsid w:val="00784F14"/>
    <w:rsid w:val="00787575"/>
    <w:rsid w:val="007903A4"/>
    <w:rsid w:val="0079136F"/>
    <w:rsid w:val="00791CF6"/>
    <w:rsid w:val="00791D79"/>
    <w:rsid w:val="007924A5"/>
    <w:rsid w:val="007932BA"/>
    <w:rsid w:val="00793C54"/>
    <w:rsid w:val="0079487B"/>
    <w:rsid w:val="00794D4A"/>
    <w:rsid w:val="007951B2"/>
    <w:rsid w:val="00795268"/>
    <w:rsid w:val="00796432"/>
    <w:rsid w:val="00797CCB"/>
    <w:rsid w:val="007A2297"/>
    <w:rsid w:val="007A3997"/>
    <w:rsid w:val="007A4E55"/>
    <w:rsid w:val="007A5C60"/>
    <w:rsid w:val="007A6032"/>
    <w:rsid w:val="007B1E1A"/>
    <w:rsid w:val="007B412F"/>
    <w:rsid w:val="007B535E"/>
    <w:rsid w:val="007B5FAE"/>
    <w:rsid w:val="007C19E5"/>
    <w:rsid w:val="007C2CF5"/>
    <w:rsid w:val="007C36BC"/>
    <w:rsid w:val="007C47C3"/>
    <w:rsid w:val="007C54C4"/>
    <w:rsid w:val="007C5D7C"/>
    <w:rsid w:val="007C65C3"/>
    <w:rsid w:val="007C7B86"/>
    <w:rsid w:val="007D1957"/>
    <w:rsid w:val="007D2951"/>
    <w:rsid w:val="007D6548"/>
    <w:rsid w:val="007E13C3"/>
    <w:rsid w:val="007E3FBE"/>
    <w:rsid w:val="007E4D4C"/>
    <w:rsid w:val="007E5556"/>
    <w:rsid w:val="007E6C66"/>
    <w:rsid w:val="007E7055"/>
    <w:rsid w:val="007E7ADF"/>
    <w:rsid w:val="007F133F"/>
    <w:rsid w:val="007F28C3"/>
    <w:rsid w:val="007F5012"/>
    <w:rsid w:val="007F54D5"/>
    <w:rsid w:val="00803667"/>
    <w:rsid w:val="00803BB8"/>
    <w:rsid w:val="00806CC8"/>
    <w:rsid w:val="008108F9"/>
    <w:rsid w:val="00811205"/>
    <w:rsid w:val="00813BF1"/>
    <w:rsid w:val="008152C6"/>
    <w:rsid w:val="00817155"/>
    <w:rsid w:val="00817933"/>
    <w:rsid w:val="00817B7C"/>
    <w:rsid w:val="008207AC"/>
    <w:rsid w:val="0082175C"/>
    <w:rsid w:val="008266B2"/>
    <w:rsid w:val="008320A9"/>
    <w:rsid w:val="008409D8"/>
    <w:rsid w:val="00843253"/>
    <w:rsid w:val="0084346F"/>
    <w:rsid w:val="00844BBE"/>
    <w:rsid w:val="00844F8E"/>
    <w:rsid w:val="00845B10"/>
    <w:rsid w:val="0085285E"/>
    <w:rsid w:val="00852DFE"/>
    <w:rsid w:val="008531F9"/>
    <w:rsid w:val="00856B34"/>
    <w:rsid w:val="00857D45"/>
    <w:rsid w:val="008603B7"/>
    <w:rsid w:val="008605AE"/>
    <w:rsid w:val="008610A3"/>
    <w:rsid w:val="00861216"/>
    <w:rsid w:val="00864375"/>
    <w:rsid w:val="00864692"/>
    <w:rsid w:val="00865C71"/>
    <w:rsid w:val="00867397"/>
    <w:rsid w:val="008676CE"/>
    <w:rsid w:val="00867FC3"/>
    <w:rsid w:val="00871C0B"/>
    <w:rsid w:val="00875079"/>
    <w:rsid w:val="00875959"/>
    <w:rsid w:val="00877F1D"/>
    <w:rsid w:val="00881837"/>
    <w:rsid w:val="0088241F"/>
    <w:rsid w:val="00882888"/>
    <w:rsid w:val="00885AFD"/>
    <w:rsid w:val="0089288F"/>
    <w:rsid w:val="00892B89"/>
    <w:rsid w:val="00893A47"/>
    <w:rsid w:val="0089557D"/>
    <w:rsid w:val="008967D4"/>
    <w:rsid w:val="008A3A5B"/>
    <w:rsid w:val="008A4AA5"/>
    <w:rsid w:val="008A4D49"/>
    <w:rsid w:val="008A4F3A"/>
    <w:rsid w:val="008A5273"/>
    <w:rsid w:val="008A5EFC"/>
    <w:rsid w:val="008A6DE9"/>
    <w:rsid w:val="008B5A2D"/>
    <w:rsid w:val="008B702A"/>
    <w:rsid w:val="008B7186"/>
    <w:rsid w:val="008B7611"/>
    <w:rsid w:val="008B7C42"/>
    <w:rsid w:val="008C0F1F"/>
    <w:rsid w:val="008C438D"/>
    <w:rsid w:val="008C5A8F"/>
    <w:rsid w:val="008C5E0B"/>
    <w:rsid w:val="008C6B7E"/>
    <w:rsid w:val="008D17E7"/>
    <w:rsid w:val="008D1E63"/>
    <w:rsid w:val="008D6293"/>
    <w:rsid w:val="008D7733"/>
    <w:rsid w:val="008E0B73"/>
    <w:rsid w:val="008E33FE"/>
    <w:rsid w:val="008E394B"/>
    <w:rsid w:val="008E3E09"/>
    <w:rsid w:val="008E79EA"/>
    <w:rsid w:val="008F0EAA"/>
    <w:rsid w:val="008F5440"/>
    <w:rsid w:val="008F5CB7"/>
    <w:rsid w:val="008F66F0"/>
    <w:rsid w:val="0090044B"/>
    <w:rsid w:val="00900F53"/>
    <w:rsid w:val="009014E7"/>
    <w:rsid w:val="00902D30"/>
    <w:rsid w:val="009056D6"/>
    <w:rsid w:val="00906E25"/>
    <w:rsid w:val="00912DC6"/>
    <w:rsid w:val="00914AEB"/>
    <w:rsid w:val="009152B7"/>
    <w:rsid w:val="00920659"/>
    <w:rsid w:val="00927891"/>
    <w:rsid w:val="00927930"/>
    <w:rsid w:val="00927C2D"/>
    <w:rsid w:val="00934027"/>
    <w:rsid w:val="00934498"/>
    <w:rsid w:val="0094023F"/>
    <w:rsid w:val="00941090"/>
    <w:rsid w:val="00941E3A"/>
    <w:rsid w:val="00943450"/>
    <w:rsid w:val="00943E8C"/>
    <w:rsid w:val="009447AE"/>
    <w:rsid w:val="00944ED4"/>
    <w:rsid w:val="009454AC"/>
    <w:rsid w:val="0094719B"/>
    <w:rsid w:val="0094765D"/>
    <w:rsid w:val="00951998"/>
    <w:rsid w:val="00954374"/>
    <w:rsid w:val="00956D2F"/>
    <w:rsid w:val="00957340"/>
    <w:rsid w:val="00963FA5"/>
    <w:rsid w:val="009643BF"/>
    <w:rsid w:val="00967350"/>
    <w:rsid w:val="00967C43"/>
    <w:rsid w:val="009717D4"/>
    <w:rsid w:val="00972725"/>
    <w:rsid w:val="00975910"/>
    <w:rsid w:val="00975D99"/>
    <w:rsid w:val="00977858"/>
    <w:rsid w:val="009831EB"/>
    <w:rsid w:val="0098546E"/>
    <w:rsid w:val="00986AA2"/>
    <w:rsid w:val="00986DDB"/>
    <w:rsid w:val="0098746F"/>
    <w:rsid w:val="00987D21"/>
    <w:rsid w:val="00996909"/>
    <w:rsid w:val="00996946"/>
    <w:rsid w:val="009A2337"/>
    <w:rsid w:val="009A2569"/>
    <w:rsid w:val="009A48A6"/>
    <w:rsid w:val="009A5A2D"/>
    <w:rsid w:val="009A62E5"/>
    <w:rsid w:val="009A6894"/>
    <w:rsid w:val="009B210C"/>
    <w:rsid w:val="009B29D5"/>
    <w:rsid w:val="009B2E1B"/>
    <w:rsid w:val="009C21A3"/>
    <w:rsid w:val="009D178C"/>
    <w:rsid w:val="009D3426"/>
    <w:rsid w:val="009D3D51"/>
    <w:rsid w:val="009D4A5A"/>
    <w:rsid w:val="009D5816"/>
    <w:rsid w:val="009D6041"/>
    <w:rsid w:val="009D6727"/>
    <w:rsid w:val="009E0F8C"/>
    <w:rsid w:val="009E1E00"/>
    <w:rsid w:val="009E5450"/>
    <w:rsid w:val="009E6602"/>
    <w:rsid w:val="009E6784"/>
    <w:rsid w:val="009F5BF5"/>
    <w:rsid w:val="009F6D48"/>
    <w:rsid w:val="009F7193"/>
    <w:rsid w:val="00A0024B"/>
    <w:rsid w:val="00A01203"/>
    <w:rsid w:val="00A029C9"/>
    <w:rsid w:val="00A02A07"/>
    <w:rsid w:val="00A045AC"/>
    <w:rsid w:val="00A05A76"/>
    <w:rsid w:val="00A07A64"/>
    <w:rsid w:val="00A102B4"/>
    <w:rsid w:val="00A10FC1"/>
    <w:rsid w:val="00A13105"/>
    <w:rsid w:val="00A14F24"/>
    <w:rsid w:val="00A15A9D"/>
    <w:rsid w:val="00A200AC"/>
    <w:rsid w:val="00A222AE"/>
    <w:rsid w:val="00A22A8F"/>
    <w:rsid w:val="00A24348"/>
    <w:rsid w:val="00A24EB2"/>
    <w:rsid w:val="00A251EF"/>
    <w:rsid w:val="00A254FD"/>
    <w:rsid w:val="00A33625"/>
    <w:rsid w:val="00A33C03"/>
    <w:rsid w:val="00A33F47"/>
    <w:rsid w:val="00A3549D"/>
    <w:rsid w:val="00A365D9"/>
    <w:rsid w:val="00A36C20"/>
    <w:rsid w:val="00A4018B"/>
    <w:rsid w:val="00A4079B"/>
    <w:rsid w:val="00A42A60"/>
    <w:rsid w:val="00A42CE1"/>
    <w:rsid w:val="00A43055"/>
    <w:rsid w:val="00A431B1"/>
    <w:rsid w:val="00A455CC"/>
    <w:rsid w:val="00A46052"/>
    <w:rsid w:val="00A47360"/>
    <w:rsid w:val="00A47F3A"/>
    <w:rsid w:val="00A50502"/>
    <w:rsid w:val="00A50B2C"/>
    <w:rsid w:val="00A50D9D"/>
    <w:rsid w:val="00A51928"/>
    <w:rsid w:val="00A53471"/>
    <w:rsid w:val="00A55999"/>
    <w:rsid w:val="00A60011"/>
    <w:rsid w:val="00A6229C"/>
    <w:rsid w:val="00A62DC5"/>
    <w:rsid w:val="00A63332"/>
    <w:rsid w:val="00A65442"/>
    <w:rsid w:val="00A66E63"/>
    <w:rsid w:val="00A679FB"/>
    <w:rsid w:val="00A7337B"/>
    <w:rsid w:val="00A74764"/>
    <w:rsid w:val="00A84007"/>
    <w:rsid w:val="00A85A02"/>
    <w:rsid w:val="00A85AA2"/>
    <w:rsid w:val="00A87BE3"/>
    <w:rsid w:val="00A90C52"/>
    <w:rsid w:val="00A90F7E"/>
    <w:rsid w:val="00A91C5C"/>
    <w:rsid w:val="00A91C60"/>
    <w:rsid w:val="00A9410D"/>
    <w:rsid w:val="00AA0DFA"/>
    <w:rsid w:val="00AA1305"/>
    <w:rsid w:val="00AA1560"/>
    <w:rsid w:val="00AA2295"/>
    <w:rsid w:val="00AA2F42"/>
    <w:rsid w:val="00AA3186"/>
    <w:rsid w:val="00AA5D20"/>
    <w:rsid w:val="00AA62D6"/>
    <w:rsid w:val="00AB060B"/>
    <w:rsid w:val="00AB09EB"/>
    <w:rsid w:val="00AB2BBD"/>
    <w:rsid w:val="00AB3878"/>
    <w:rsid w:val="00AB7116"/>
    <w:rsid w:val="00AC08EA"/>
    <w:rsid w:val="00AC0A21"/>
    <w:rsid w:val="00AC1950"/>
    <w:rsid w:val="00AC2079"/>
    <w:rsid w:val="00AC2764"/>
    <w:rsid w:val="00AC39D0"/>
    <w:rsid w:val="00AC3CB0"/>
    <w:rsid w:val="00AC3EF9"/>
    <w:rsid w:val="00AC518F"/>
    <w:rsid w:val="00AC5EB8"/>
    <w:rsid w:val="00AD693E"/>
    <w:rsid w:val="00AE0BF5"/>
    <w:rsid w:val="00AE0DEB"/>
    <w:rsid w:val="00AE1615"/>
    <w:rsid w:val="00AE24CA"/>
    <w:rsid w:val="00AE275F"/>
    <w:rsid w:val="00AE5FB4"/>
    <w:rsid w:val="00AE6CE6"/>
    <w:rsid w:val="00AE7D5E"/>
    <w:rsid w:val="00AF09D5"/>
    <w:rsid w:val="00AF3211"/>
    <w:rsid w:val="00AF707B"/>
    <w:rsid w:val="00AF7630"/>
    <w:rsid w:val="00AF77D4"/>
    <w:rsid w:val="00B02BC3"/>
    <w:rsid w:val="00B03D49"/>
    <w:rsid w:val="00B03E02"/>
    <w:rsid w:val="00B061E3"/>
    <w:rsid w:val="00B06EEE"/>
    <w:rsid w:val="00B07C16"/>
    <w:rsid w:val="00B11980"/>
    <w:rsid w:val="00B1229C"/>
    <w:rsid w:val="00B15ED4"/>
    <w:rsid w:val="00B16078"/>
    <w:rsid w:val="00B31901"/>
    <w:rsid w:val="00B31FDC"/>
    <w:rsid w:val="00B33FEC"/>
    <w:rsid w:val="00B366BE"/>
    <w:rsid w:val="00B36741"/>
    <w:rsid w:val="00B3711A"/>
    <w:rsid w:val="00B373B6"/>
    <w:rsid w:val="00B416B8"/>
    <w:rsid w:val="00B41E60"/>
    <w:rsid w:val="00B441F6"/>
    <w:rsid w:val="00B452C3"/>
    <w:rsid w:val="00B4738A"/>
    <w:rsid w:val="00B50A1E"/>
    <w:rsid w:val="00B53476"/>
    <w:rsid w:val="00B53853"/>
    <w:rsid w:val="00B55A2C"/>
    <w:rsid w:val="00B55E8D"/>
    <w:rsid w:val="00B560FE"/>
    <w:rsid w:val="00B56D15"/>
    <w:rsid w:val="00B57B4A"/>
    <w:rsid w:val="00B60CCA"/>
    <w:rsid w:val="00B643E0"/>
    <w:rsid w:val="00B6534B"/>
    <w:rsid w:val="00B65A89"/>
    <w:rsid w:val="00B6619D"/>
    <w:rsid w:val="00B668FC"/>
    <w:rsid w:val="00B71BA0"/>
    <w:rsid w:val="00B72704"/>
    <w:rsid w:val="00B74CB6"/>
    <w:rsid w:val="00B75A3E"/>
    <w:rsid w:val="00B75BBD"/>
    <w:rsid w:val="00B760F5"/>
    <w:rsid w:val="00B76627"/>
    <w:rsid w:val="00B7674E"/>
    <w:rsid w:val="00B802B4"/>
    <w:rsid w:val="00B80BF8"/>
    <w:rsid w:val="00B8167E"/>
    <w:rsid w:val="00B82575"/>
    <w:rsid w:val="00B96FE0"/>
    <w:rsid w:val="00BA29F0"/>
    <w:rsid w:val="00BA2C22"/>
    <w:rsid w:val="00BA2E2A"/>
    <w:rsid w:val="00BA455E"/>
    <w:rsid w:val="00BA45FB"/>
    <w:rsid w:val="00BA516D"/>
    <w:rsid w:val="00BA6477"/>
    <w:rsid w:val="00BA728A"/>
    <w:rsid w:val="00BA7480"/>
    <w:rsid w:val="00BA76F8"/>
    <w:rsid w:val="00BA7D1E"/>
    <w:rsid w:val="00BB00A2"/>
    <w:rsid w:val="00BB03F4"/>
    <w:rsid w:val="00BB2F39"/>
    <w:rsid w:val="00BB44C1"/>
    <w:rsid w:val="00BB5FEE"/>
    <w:rsid w:val="00BB7CF3"/>
    <w:rsid w:val="00BC06CA"/>
    <w:rsid w:val="00BC0E3B"/>
    <w:rsid w:val="00BC2CB7"/>
    <w:rsid w:val="00BC4338"/>
    <w:rsid w:val="00BC4982"/>
    <w:rsid w:val="00BC5990"/>
    <w:rsid w:val="00BD68E1"/>
    <w:rsid w:val="00BE59B5"/>
    <w:rsid w:val="00BE5CBB"/>
    <w:rsid w:val="00BE6C97"/>
    <w:rsid w:val="00BE6FAA"/>
    <w:rsid w:val="00BF1549"/>
    <w:rsid w:val="00BF18B1"/>
    <w:rsid w:val="00BF2161"/>
    <w:rsid w:val="00BF411C"/>
    <w:rsid w:val="00BF57DD"/>
    <w:rsid w:val="00C01172"/>
    <w:rsid w:val="00C0121E"/>
    <w:rsid w:val="00C03725"/>
    <w:rsid w:val="00C04472"/>
    <w:rsid w:val="00C054DD"/>
    <w:rsid w:val="00C05C56"/>
    <w:rsid w:val="00C06420"/>
    <w:rsid w:val="00C128A3"/>
    <w:rsid w:val="00C14FF6"/>
    <w:rsid w:val="00C15F17"/>
    <w:rsid w:val="00C1721C"/>
    <w:rsid w:val="00C172B4"/>
    <w:rsid w:val="00C201DD"/>
    <w:rsid w:val="00C2071C"/>
    <w:rsid w:val="00C21ECF"/>
    <w:rsid w:val="00C23CA7"/>
    <w:rsid w:val="00C30872"/>
    <w:rsid w:val="00C33A1C"/>
    <w:rsid w:val="00C342BC"/>
    <w:rsid w:val="00C344A8"/>
    <w:rsid w:val="00C4191C"/>
    <w:rsid w:val="00C42689"/>
    <w:rsid w:val="00C438FD"/>
    <w:rsid w:val="00C44596"/>
    <w:rsid w:val="00C45127"/>
    <w:rsid w:val="00C50D3B"/>
    <w:rsid w:val="00C54801"/>
    <w:rsid w:val="00C56B24"/>
    <w:rsid w:val="00C63FFC"/>
    <w:rsid w:val="00C703B0"/>
    <w:rsid w:val="00C704DC"/>
    <w:rsid w:val="00C72B72"/>
    <w:rsid w:val="00C74FC2"/>
    <w:rsid w:val="00C7601D"/>
    <w:rsid w:val="00C76A47"/>
    <w:rsid w:val="00C76B6E"/>
    <w:rsid w:val="00C80044"/>
    <w:rsid w:val="00C80C5A"/>
    <w:rsid w:val="00C82270"/>
    <w:rsid w:val="00C82CF2"/>
    <w:rsid w:val="00C851B8"/>
    <w:rsid w:val="00C865FC"/>
    <w:rsid w:val="00C8695D"/>
    <w:rsid w:val="00C9005A"/>
    <w:rsid w:val="00C90224"/>
    <w:rsid w:val="00C90286"/>
    <w:rsid w:val="00C905D4"/>
    <w:rsid w:val="00C911E7"/>
    <w:rsid w:val="00C914CE"/>
    <w:rsid w:val="00C92E08"/>
    <w:rsid w:val="00C97690"/>
    <w:rsid w:val="00CA2DA7"/>
    <w:rsid w:val="00CA40EC"/>
    <w:rsid w:val="00CA59DE"/>
    <w:rsid w:val="00CA7CF8"/>
    <w:rsid w:val="00CB1B8B"/>
    <w:rsid w:val="00CB1F90"/>
    <w:rsid w:val="00CB33D8"/>
    <w:rsid w:val="00CB44ED"/>
    <w:rsid w:val="00CB5A25"/>
    <w:rsid w:val="00CB632C"/>
    <w:rsid w:val="00CC2768"/>
    <w:rsid w:val="00CC2B86"/>
    <w:rsid w:val="00CC3893"/>
    <w:rsid w:val="00CC5479"/>
    <w:rsid w:val="00CC7FBC"/>
    <w:rsid w:val="00CD2A29"/>
    <w:rsid w:val="00CD365A"/>
    <w:rsid w:val="00CD4251"/>
    <w:rsid w:val="00CD5B2B"/>
    <w:rsid w:val="00CD66A1"/>
    <w:rsid w:val="00CD787C"/>
    <w:rsid w:val="00CE1270"/>
    <w:rsid w:val="00CE229E"/>
    <w:rsid w:val="00CE2911"/>
    <w:rsid w:val="00CE4352"/>
    <w:rsid w:val="00CE636A"/>
    <w:rsid w:val="00CF09C4"/>
    <w:rsid w:val="00CF6654"/>
    <w:rsid w:val="00D05705"/>
    <w:rsid w:val="00D07834"/>
    <w:rsid w:val="00D07838"/>
    <w:rsid w:val="00D14917"/>
    <w:rsid w:val="00D15F6A"/>
    <w:rsid w:val="00D175BF"/>
    <w:rsid w:val="00D20252"/>
    <w:rsid w:val="00D216E3"/>
    <w:rsid w:val="00D21DFB"/>
    <w:rsid w:val="00D23449"/>
    <w:rsid w:val="00D23B52"/>
    <w:rsid w:val="00D255F1"/>
    <w:rsid w:val="00D3140D"/>
    <w:rsid w:val="00D343F5"/>
    <w:rsid w:val="00D37811"/>
    <w:rsid w:val="00D475BF"/>
    <w:rsid w:val="00D47EF0"/>
    <w:rsid w:val="00D50C19"/>
    <w:rsid w:val="00D527FC"/>
    <w:rsid w:val="00D52CFC"/>
    <w:rsid w:val="00D535C3"/>
    <w:rsid w:val="00D56D15"/>
    <w:rsid w:val="00D56E9A"/>
    <w:rsid w:val="00D571CA"/>
    <w:rsid w:val="00D6080F"/>
    <w:rsid w:val="00D61477"/>
    <w:rsid w:val="00D6572C"/>
    <w:rsid w:val="00D70595"/>
    <w:rsid w:val="00D721E6"/>
    <w:rsid w:val="00D722B2"/>
    <w:rsid w:val="00D72A6D"/>
    <w:rsid w:val="00D7329E"/>
    <w:rsid w:val="00D76078"/>
    <w:rsid w:val="00D7640C"/>
    <w:rsid w:val="00D76786"/>
    <w:rsid w:val="00D80D29"/>
    <w:rsid w:val="00D81C6F"/>
    <w:rsid w:val="00D86936"/>
    <w:rsid w:val="00D877A1"/>
    <w:rsid w:val="00D87C20"/>
    <w:rsid w:val="00D93317"/>
    <w:rsid w:val="00D933A3"/>
    <w:rsid w:val="00D93B80"/>
    <w:rsid w:val="00D95174"/>
    <w:rsid w:val="00DA12A2"/>
    <w:rsid w:val="00DA1C6A"/>
    <w:rsid w:val="00DA36F6"/>
    <w:rsid w:val="00DA55EE"/>
    <w:rsid w:val="00DB01C3"/>
    <w:rsid w:val="00DB49CF"/>
    <w:rsid w:val="00DB7495"/>
    <w:rsid w:val="00DB750E"/>
    <w:rsid w:val="00DC16BF"/>
    <w:rsid w:val="00DC346C"/>
    <w:rsid w:val="00DC4617"/>
    <w:rsid w:val="00DC65DD"/>
    <w:rsid w:val="00DC6AEA"/>
    <w:rsid w:val="00DC739F"/>
    <w:rsid w:val="00DC7EEC"/>
    <w:rsid w:val="00DD2351"/>
    <w:rsid w:val="00DD422B"/>
    <w:rsid w:val="00DD6457"/>
    <w:rsid w:val="00DD6A83"/>
    <w:rsid w:val="00DD6E96"/>
    <w:rsid w:val="00DE26DD"/>
    <w:rsid w:val="00DE2B72"/>
    <w:rsid w:val="00DE427F"/>
    <w:rsid w:val="00DE45BB"/>
    <w:rsid w:val="00DE5172"/>
    <w:rsid w:val="00DE7A5E"/>
    <w:rsid w:val="00DF145B"/>
    <w:rsid w:val="00DF2177"/>
    <w:rsid w:val="00DF3E09"/>
    <w:rsid w:val="00DF5128"/>
    <w:rsid w:val="00DF5EB5"/>
    <w:rsid w:val="00DF7F8B"/>
    <w:rsid w:val="00E03FBB"/>
    <w:rsid w:val="00E12896"/>
    <w:rsid w:val="00E20513"/>
    <w:rsid w:val="00E23531"/>
    <w:rsid w:val="00E250FD"/>
    <w:rsid w:val="00E27D34"/>
    <w:rsid w:val="00E315E4"/>
    <w:rsid w:val="00E32355"/>
    <w:rsid w:val="00E32906"/>
    <w:rsid w:val="00E32CCF"/>
    <w:rsid w:val="00E32E67"/>
    <w:rsid w:val="00E40E2B"/>
    <w:rsid w:val="00E410AE"/>
    <w:rsid w:val="00E42046"/>
    <w:rsid w:val="00E43E31"/>
    <w:rsid w:val="00E52476"/>
    <w:rsid w:val="00E5262F"/>
    <w:rsid w:val="00E53E6D"/>
    <w:rsid w:val="00E54736"/>
    <w:rsid w:val="00E551B7"/>
    <w:rsid w:val="00E55CF4"/>
    <w:rsid w:val="00E56ED5"/>
    <w:rsid w:val="00E573E1"/>
    <w:rsid w:val="00E579C5"/>
    <w:rsid w:val="00E57B67"/>
    <w:rsid w:val="00E627B1"/>
    <w:rsid w:val="00E70404"/>
    <w:rsid w:val="00E719DE"/>
    <w:rsid w:val="00E73A6E"/>
    <w:rsid w:val="00E748FE"/>
    <w:rsid w:val="00E8032C"/>
    <w:rsid w:val="00E843E1"/>
    <w:rsid w:val="00E84FB6"/>
    <w:rsid w:val="00E87C04"/>
    <w:rsid w:val="00E907BF"/>
    <w:rsid w:val="00E90D48"/>
    <w:rsid w:val="00E91377"/>
    <w:rsid w:val="00E91B43"/>
    <w:rsid w:val="00E92B45"/>
    <w:rsid w:val="00E93FC0"/>
    <w:rsid w:val="00E95ACE"/>
    <w:rsid w:val="00E96298"/>
    <w:rsid w:val="00EA07C8"/>
    <w:rsid w:val="00EA7646"/>
    <w:rsid w:val="00EA7B79"/>
    <w:rsid w:val="00EB1B39"/>
    <w:rsid w:val="00EB2456"/>
    <w:rsid w:val="00EB3184"/>
    <w:rsid w:val="00EB3AEB"/>
    <w:rsid w:val="00EB5143"/>
    <w:rsid w:val="00EB598A"/>
    <w:rsid w:val="00EB706C"/>
    <w:rsid w:val="00EC0458"/>
    <w:rsid w:val="00EC1024"/>
    <w:rsid w:val="00EC3287"/>
    <w:rsid w:val="00EC3AE9"/>
    <w:rsid w:val="00EC4780"/>
    <w:rsid w:val="00ED001E"/>
    <w:rsid w:val="00ED15E5"/>
    <w:rsid w:val="00ED1A66"/>
    <w:rsid w:val="00ED2D56"/>
    <w:rsid w:val="00ED2E09"/>
    <w:rsid w:val="00ED3C6F"/>
    <w:rsid w:val="00ED5198"/>
    <w:rsid w:val="00ED56F6"/>
    <w:rsid w:val="00ED5AE2"/>
    <w:rsid w:val="00ED5C0B"/>
    <w:rsid w:val="00ED7140"/>
    <w:rsid w:val="00ED7458"/>
    <w:rsid w:val="00EE0974"/>
    <w:rsid w:val="00EE34E7"/>
    <w:rsid w:val="00EE40CD"/>
    <w:rsid w:val="00EE481C"/>
    <w:rsid w:val="00EE5203"/>
    <w:rsid w:val="00EE53B4"/>
    <w:rsid w:val="00EE5A69"/>
    <w:rsid w:val="00EE5C9E"/>
    <w:rsid w:val="00EE671F"/>
    <w:rsid w:val="00EE74B9"/>
    <w:rsid w:val="00EF1A3A"/>
    <w:rsid w:val="00EF46DA"/>
    <w:rsid w:val="00EF4F2F"/>
    <w:rsid w:val="00EF595A"/>
    <w:rsid w:val="00EF64D3"/>
    <w:rsid w:val="00EF7349"/>
    <w:rsid w:val="00F00C50"/>
    <w:rsid w:val="00F00F20"/>
    <w:rsid w:val="00F012C9"/>
    <w:rsid w:val="00F05433"/>
    <w:rsid w:val="00F05B8B"/>
    <w:rsid w:val="00F10311"/>
    <w:rsid w:val="00F11C11"/>
    <w:rsid w:val="00F11EFC"/>
    <w:rsid w:val="00F12E88"/>
    <w:rsid w:val="00F1320C"/>
    <w:rsid w:val="00F133DD"/>
    <w:rsid w:val="00F15BB1"/>
    <w:rsid w:val="00F15BE3"/>
    <w:rsid w:val="00F16764"/>
    <w:rsid w:val="00F16DC8"/>
    <w:rsid w:val="00F17937"/>
    <w:rsid w:val="00F17D97"/>
    <w:rsid w:val="00F17FCA"/>
    <w:rsid w:val="00F20B6C"/>
    <w:rsid w:val="00F24BBC"/>
    <w:rsid w:val="00F27C72"/>
    <w:rsid w:val="00F30B43"/>
    <w:rsid w:val="00F31DA3"/>
    <w:rsid w:val="00F31DBE"/>
    <w:rsid w:val="00F321CE"/>
    <w:rsid w:val="00F3382A"/>
    <w:rsid w:val="00F36955"/>
    <w:rsid w:val="00F36D05"/>
    <w:rsid w:val="00F40629"/>
    <w:rsid w:val="00F42983"/>
    <w:rsid w:val="00F477DF"/>
    <w:rsid w:val="00F521EA"/>
    <w:rsid w:val="00F52442"/>
    <w:rsid w:val="00F526E0"/>
    <w:rsid w:val="00F5384D"/>
    <w:rsid w:val="00F55345"/>
    <w:rsid w:val="00F61777"/>
    <w:rsid w:val="00F6244B"/>
    <w:rsid w:val="00F6693A"/>
    <w:rsid w:val="00F701D2"/>
    <w:rsid w:val="00F7463F"/>
    <w:rsid w:val="00F7674F"/>
    <w:rsid w:val="00F820F6"/>
    <w:rsid w:val="00F84C60"/>
    <w:rsid w:val="00F852ED"/>
    <w:rsid w:val="00F8664C"/>
    <w:rsid w:val="00F90EE4"/>
    <w:rsid w:val="00F90EE6"/>
    <w:rsid w:val="00F92E6B"/>
    <w:rsid w:val="00F93AE8"/>
    <w:rsid w:val="00F9501E"/>
    <w:rsid w:val="00F95E57"/>
    <w:rsid w:val="00F970BB"/>
    <w:rsid w:val="00FA0159"/>
    <w:rsid w:val="00FA0F36"/>
    <w:rsid w:val="00FA231A"/>
    <w:rsid w:val="00FA234D"/>
    <w:rsid w:val="00FA23B9"/>
    <w:rsid w:val="00FA5A73"/>
    <w:rsid w:val="00FA7B92"/>
    <w:rsid w:val="00FB23DF"/>
    <w:rsid w:val="00FB2671"/>
    <w:rsid w:val="00FB2675"/>
    <w:rsid w:val="00FC2CFC"/>
    <w:rsid w:val="00FC4218"/>
    <w:rsid w:val="00FC4EEB"/>
    <w:rsid w:val="00FC6B77"/>
    <w:rsid w:val="00FC6BB4"/>
    <w:rsid w:val="00FD0717"/>
    <w:rsid w:val="00FD37FB"/>
    <w:rsid w:val="00FD3945"/>
    <w:rsid w:val="00FD72F0"/>
    <w:rsid w:val="00FE15F5"/>
    <w:rsid w:val="00FE2394"/>
    <w:rsid w:val="00FE2639"/>
    <w:rsid w:val="00FE3BF1"/>
    <w:rsid w:val="00FE3D17"/>
    <w:rsid w:val="00FE3DB5"/>
    <w:rsid w:val="00FE6D85"/>
    <w:rsid w:val="00FE7C2A"/>
    <w:rsid w:val="00FF0D18"/>
    <w:rsid w:val="00FF106B"/>
    <w:rsid w:val="00FF1FB6"/>
    <w:rsid w:val="00FF4572"/>
    <w:rsid w:val="00FF6535"/>
    <w:rsid w:val="01786B39"/>
    <w:rsid w:val="029C62FC"/>
    <w:rsid w:val="02AB7AD0"/>
    <w:rsid w:val="02DC356B"/>
    <w:rsid w:val="038676C7"/>
    <w:rsid w:val="038D6E58"/>
    <w:rsid w:val="06261F6F"/>
    <w:rsid w:val="095125C3"/>
    <w:rsid w:val="0B00380F"/>
    <w:rsid w:val="0B115DAF"/>
    <w:rsid w:val="0C1D5800"/>
    <w:rsid w:val="0C5B1651"/>
    <w:rsid w:val="0CA84FC3"/>
    <w:rsid w:val="0E407E81"/>
    <w:rsid w:val="0E46215C"/>
    <w:rsid w:val="0E4E39D5"/>
    <w:rsid w:val="1057315A"/>
    <w:rsid w:val="106A1CB9"/>
    <w:rsid w:val="109F2CD8"/>
    <w:rsid w:val="11380CFA"/>
    <w:rsid w:val="12191EC2"/>
    <w:rsid w:val="121E7D9B"/>
    <w:rsid w:val="126F09A9"/>
    <w:rsid w:val="12C92496"/>
    <w:rsid w:val="12F74037"/>
    <w:rsid w:val="147D6E7E"/>
    <w:rsid w:val="14D46BD7"/>
    <w:rsid w:val="14D85D9D"/>
    <w:rsid w:val="15784BBB"/>
    <w:rsid w:val="15B51CDC"/>
    <w:rsid w:val="15D5376F"/>
    <w:rsid w:val="17387C32"/>
    <w:rsid w:val="176629D2"/>
    <w:rsid w:val="17FB018D"/>
    <w:rsid w:val="191D76C5"/>
    <w:rsid w:val="19397B10"/>
    <w:rsid w:val="1A27767D"/>
    <w:rsid w:val="1AE36188"/>
    <w:rsid w:val="1B5B2D19"/>
    <w:rsid w:val="1B924C7F"/>
    <w:rsid w:val="1C6049DD"/>
    <w:rsid w:val="1CDE68ED"/>
    <w:rsid w:val="1D6D7D06"/>
    <w:rsid w:val="1D9C7156"/>
    <w:rsid w:val="211C6B99"/>
    <w:rsid w:val="2138136C"/>
    <w:rsid w:val="215C6ACA"/>
    <w:rsid w:val="241330BC"/>
    <w:rsid w:val="24E44D44"/>
    <w:rsid w:val="255268B7"/>
    <w:rsid w:val="26003EC2"/>
    <w:rsid w:val="27287535"/>
    <w:rsid w:val="27287885"/>
    <w:rsid w:val="27B0013D"/>
    <w:rsid w:val="288B3E8B"/>
    <w:rsid w:val="290C37E4"/>
    <w:rsid w:val="29183359"/>
    <w:rsid w:val="294673A8"/>
    <w:rsid w:val="29775A63"/>
    <w:rsid w:val="2C574EF0"/>
    <w:rsid w:val="2CDC56CC"/>
    <w:rsid w:val="2E3B0F03"/>
    <w:rsid w:val="2EA643D5"/>
    <w:rsid w:val="2EDD431E"/>
    <w:rsid w:val="2F0D1DAF"/>
    <w:rsid w:val="30B664B4"/>
    <w:rsid w:val="30C1730B"/>
    <w:rsid w:val="345157E8"/>
    <w:rsid w:val="3470204A"/>
    <w:rsid w:val="36653A4C"/>
    <w:rsid w:val="3787614C"/>
    <w:rsid w:val="37E80CF0"/>
    <w:rsid w:val="37EC52C7"/>
    <w:rsid w:val="38BB79F5"/>
    <w:rsid w:val="3B9A0B2F"/>
    <w:rsid w:val="3BCF2E55"/>
    <w:rsid w:val="3C9D4D85"/>
    <w:rsid w:val="3E5133D8"/>
    <w:rsid w:val="3ED15919"/>
    <w:rsid w:val="4087104C"/>
    <w:rsid w:val="42AC1F77"/>
    <w:rsid w:val="43144B79"/>
    <w:rsid w:val="4379209F"/>
    <w:rsid w:val="43D75248"/>
    <w:rsid w:val="43EC3BA7"/>
    <w:rsid w:val="44B55F25"/>
    <w:rsid w:val="454231D6"/>
    <w:rsid w:val="45E15910"/>
    <w:rsid w:val="466D1FFB"/>
    <w:rsid w:val="46945195"/>
    <w:rsid w:val="47466E08"/>
    <w:rsid w:val="47BA5953"/>
    <w:rsid w:val="47BB6D21"/>
    <w:rsid w:val="491E670B"/>
    <w:rsid w:val="49415A94"/>
    <w:rsid w:val="4AAD1AD1"/>
    <w:rsid w:val="4AE8756C"/>
    <w:rsid w:val="4B9367E2"/>
    <w:rsid w:val="4C7738B4"/>
    <w:rsid w:val="4CA609B3"/>
    <w:rsid w:val="4D482771"/>
    <w:rsid w:val="4E0A55B4"/>
    <w:rsid w:val="4E55343B"/>
    <w:rsid w:val="4F7A14B1"/>
    <w:rsid w:val="51384195"/>
    <w:rsid w:val="514B4021"/>
    <w:rsid w:val="52277A7A"/>
    <w:rsid w:val="5267188F"/>
    <w:rsid w:val="5268012F"/>
    <w:rsid w:val="52C017D3"/>
    <w:rsid w:val="53E23FF0"/>
    <w:rsid w:val="549C345D"/>
    <w:rsid w:val="5556572B"/>
    <w:rsid w:val="55570452"/>
    <w:rsid w:val="5572752B"/>
    <w:rsid w:val="56335126"/>
    <w:rsid w:val="57C36A8F"/>
    <w:rsid w:val="58FF6E67"/>
    <w:rsid w:val="5CE62DDF"/>
    <w:rsid w:val="5DBA75DF"/>
    <w:rsid w:val="5E112215"/>
    <w:rsid w:val="5F75272C"/>
    <w:rsid w:val="604B148A"/>
    <w:rsid w:val="60580513"/>
    <w:rsid w:val="605A1B95"/>
    <w:rsid w:val="60635F5E"/>
    <w:rsid w:val="619557AE"/>
    <w:rsid w:val="62A119EE"/>
    <w:rsid w:val="638F49D9"/>
    <w:rsid w:val="63A1563D"/>
    <w:rsid w:val="661F7FE3"/>
    <w:rsid w:val="66E3602B"/>
    <w:rsid w:val="6831407B"/>
    <w:rsid w:val="6ADC5F5E"/>
    <w:rsid w:val="6BE47193"/>
    <w:rsid w:val="6C663532"/>
    <w:rsid w:val="6C6831BB"/>
    <w:rsid w:val="6D116900"/>
    <w:rsid w:val="6E201169"/>
    <w:rsid w:val="6EC414D0"/>
    <w:rsid w:val="715F131C"/>
    <w:rsid w:val="716D44F9"/>
    <w:rsid w:val="71E378B7"/>
    <w:rsid w:val="72B9619C"/>
    <w:rsid w:val="74186F0F"/>
    <w:rsid w:val="744F0FE8"/>
    <w:rsid w:val="7634688D"/>
    <w:rsid w:val="768F7E4B"/>
    <w:rsid w:val="7755019E"/>
    <w:rsid w:val="79525FAD"/>
    <w:rsid w:val="795C5688"/>
    <w:rsid w:val="79D675A5"/>
    <w:rsid w:val="7C317557"/>
    <w:rsid w:val="7D907622"/>
    <w:rsid w:val="7EA563BF"/>
    <w:rsid w:val="7F94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3E0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.VnTimeH" w:hAnsi=".VnTimeH"/>
      <w:b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.VnTime" w:hAnsi=".VnTime"/>
      <w:b/>
      <w:i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.VnTimeH" w:hAnsi=".VnTimeH"/>
      <w:b/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.VnTime" w:hAnsi=".VnTime"/>
      <w:b/>
      <w:sz w:val="28"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.VnTime" w:hAnsi=".VnTime"/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VNI-Times" w:hAnsi="VNI-Times"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.VnTime" w:hAnsi=".VnTime"/>
      <w:sz w:val="28"/>
    </w:rPr>
  </w:style>
  <w:style w:type="paragraph" w:styleId="Heading9">
    <w:name w:val="heading 9"/>
    <w:basedOn w:val="Normal"/>
    <w:next w:val="Normal"/>
    <w:qFormat/>
    <w:pPr>
      <w:keepNext/>
      <w:tabs>
        <w:tab w:val="left" w:pos="5940"/>
      </w:tabs>
      <w:jc w:val="center"/>
      <w:outlineLvl w:val="8"/>
    </w:pPr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Pr>
      <w:rFonts w:ascii="Segoe UI" w:hAnsi="Segoe UI"/>
      <w:sz w:val="18"/>
      <w:szCs w:val="18"/>
    </w:rPr>
  </w:style>
  <w:style w:type="paragraph" w:styleId="BodyText">
    <w:name w:val="Body Text"/>
    <w:basedOn w:val="Normal"/>
    <w:link w:val="BodyTextChar"/>
    <w:qFormat/>
    <w:pPr>
      <w:tabs>
        <w:tab w:val="left" w:pos="360"/>
      </w:tabs>
      <w:jc w:val="both"/>
    </w:pPr>
    <w:rPr>
      <w:rFonts w:ascii="VNI-Times" w:hAnsi="VNI-Times"/>
    </w:rPr>
  </w:style>
  <w:style w:type="paragraph" w:styleId="BodyText2">
    <w:name w:val="Body Text 2"/>
    <w:basedOn w:val="Normal"/>
    <w:qFormat/>
    <w:pPr>
      <w:tabs>
        <w:tab w:val="left" w:pos="360"/>
      </w:tabs>
    </w:pPr>
    <w:rPr>
      <w:rFonts w:ascii="VNI-Times" w:hAnsi="VNI-Times"/>
      <w:sz w:val="28"/>
    </w:rPr>
  </w:style>
  <w:style w:type="paragraph" w:styleId="BodyText3">
    <w:name w:val="Body Text 3"/>
    <w:basedOn w:val="Normal"/>
    <w:link w:val="BodyText3Char"/>
    <w:qFormat/>
    <w:pPr>
      <w:tabs>
        <w:tab w:val="left" w:pos="5940"/>
      </w:tabs>
      <w:jc w:val="both"/>
    </w:pPr>
    <w:rPr>
      <w:rFonts w:ascii=".VnTime" w:hAnsi=".VnTime"/>
      <w:sz w:val="28"/>
      <w:lang w:val="pt-BR"/>
    </w:rPr>
  </w:style>
  <w:style w:type="paragraph" w:styleId="BodyTextIndent">
    <w:name w:val="Body Text Indent"/>
    <w:basedOn w:val="Normal"/>
    <w:qFormat/>
    <w:pPr>
      <w:tabs>
        <w:tab w:val="left" w:pos="5940"/>
      </w:tabs>
      <w:ind w:firstLine="720"/>
      <w:jc w:val="both"/>
    </w:pPr>
    <w:rPr>
      <w:rFonts w:ascii=".VnTime" w:hAnsi=".VnTime"/>
      <w:sz w:val="28"/>
    </w:rPr>
  </w:style>
  <w:style w:type="paragraph" w:styleId="BodyTextIndent2">
    <w:name w:val="Body Text Indent 2"/>
    <w:basedOn w:val="Normal"/>
    <w:qFormat/>
    <w:pPr>
      <w:ind w:firstLine="720"/>
      <w:jc w:val="both"/>
    </w:pPr>
    <w:rPr>
      <w:rFonts w:ascii=".VnTime" w:hAnsi=".VnTime"/>
      <w:sz w:val="28"/>
      <w:szCs w:val="20"/>
      <w:lang w:val="pt-BR"/>
    </w:rPr>
  </w:style>
  <w:style w:type="paragraph" w:styleId="BodyTextIndent3">
    <w:name w:val="Body Text Indent 3"/>
    <w:basedOn w:val="Normal"/>
    <w:qFormat/>
    <w:pPr>
      <w:ind w:left="-14"/>
      <w:jc w:val="both"/>
    </w:pPr>
    <w:rPr>
      <w:rFonts w:ascii="VNI-Times" w:hAnsi="VNI-Times"/>
      <w:sz w:val="20"/>
    </w:rPr>
  </w:style>
  <w:style w:type="paragraph" w:styleId="Caption">
    <w:name w:val="caption"/>
    <w:basedOn w:val="Normal"/>
    <w:next w:val="Normal"/>
    <w:qFormat/>
    <w:pPr>
      <w:jc w:val="both"/>
    </w:pPr>
    <w:rPr>
      <w:rFonts w:ascii=".VnTime" w:hAnsi=".VnTime"/>
      <w:b/>
      <w:i/>
      <w:sz w:val="28"/>
      <w:szCs w:val="20"/>
    </w:rPr>
  </w:style>
  <w:style w:type="paragraph" w:styleId="DocumentMap">
    <w:name w:val="Document Map"/>
    <w:basedOn w:val="Normal"/>
    <w:link w:val="DocumentMapChar"/>
    <w:qFormat/>
    <w:rPr>
      <w:rFonts w:ascii="Tahoma" w:hAnsi="Tahoma"/>
      <w:sz w:val="16"/>
      <w:szCs w:val="16"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character" w:styleId="PageNumber">
    <w:name w:val="page number"/>
    <w:basedOn w:val="DefaultParagraphFont"/>
    <w:qFormat/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rFonts w:ascii="VNI-Times" w:hAnsi="VNI-Times"/>
      <w:sz w:val="30"/>
      <w:szCs w:val="20"/>
    </w:rPr>
  </w:style>
  <w:style w:type="character" w:customStyle="1" w:styleId="MTEquationSection">
    <w:name w:val="MTEquationSection"/>
    <w:qFormat/>
    <w:rPr>
      <w:color w:val="FF0000"/>
    </w:rPr>
  </w:style>
  <w:style w:type="character" w:customStyle="1" w:styleId="FooterChar">
    <w:name w:val="Footer Char"/>
    <w:link w:val="Footer"/>
    <w:uiPriority w:val="99"/>
    <w:qFormat/>
    <w:rPr>
      <w:sz w:val="24"/>
      <w:szCs w:val="24"/>
    </w:rPr>
  </w:style>
  <w:style w:type="character" w:customStyle="1" w:styleId="BodyTextChar">
    <w:name w:val="Body Text Char"/>
    <w:link w:val="BodyText"/>
    <w:qFormat/>
    <w:rPr>
      <w:rFonts w:ascii="VNI-Times" w:hAnsi="VNI-Times"/>
      <w:sz w:val="24"/>
      <w:szCs w:val="24"/>
    </w:rPr>
  </w:style>
  <w:style w:type="character" w:customStyle="1" w:styleId="Heading1Char">
    <w:name w:val="Heading 1 Char"/>
    <w:link w:val="Heading1"/>
    <w:qFormat/>
    <w:locked/>
    <w:rPr>
      <w:rFonts w:ascii=".VnTimeH" w:hAnsi=".VnTimeH"/>
      <w:b/>
      <w:sz w:val="28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z w:val="16"/>
      <w:szCs w:val="16"/>
    </w:rPr>
  </w:style>
  <w:style w:type="character" w:customStyle="1" w:styleId="HeaderChar1">
    <w:name w:val="Header Char1"/>
    <w:qFormat/>
    <w:locked/>
    <w:rPr>
      <w:sz w:val="24"/>
      <w:szCs w:val="24"/>
      <w:lang w:val="en-US" w:eastAsia="en-US" w:bidi="ar-SA"/>
    </w:rPr>
  </w:style>
  <w:style w:type="character" w:customStyle="1" w:styleId="HeaderChar">
    <w:name w:val="Header Char"/>
    <w:link w:val="Header"/>
    <w:uiPriority w:val="99"/>
    <w:qFormat/>
    <w:rPr>
      <w:sz w:val="24"/>
      <w:szCs w:val="24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alloonTextChar">
    <w:name w:val="Balloon Text Char"/>
    <w:link w:val="BalloonText"/>
    <w:uiPriority w:val="99"/>
    <w:qFormat/>
    <w:rPr>
      <w:rFonts w:ascii="Segoe UI" w:hAnsi="Segoe UI"/>
      <w:sz w:val="18"/>
      <w:szCs w:val="18"/>
    </w:rPr>
  </w:style>
  <w:style w:type="character" w:customStyle="1" w:styleId="BodyText3Char">
    <w:name w:val="Body Text 3 Char"/>
    <w:link w:val="BodyText3"/>
    <w:qFormat/>
    <w:rPr>
      <w:rFonts w:ascii=".VnTime" w:hAnsi=".VnTime"/>
      <w:sz w:val="28"/>
      <w:szCs w:val="24"/>
      <w:lang w:val="pt-BR"/>
    </w:rPr>
  </w:style>
  <w:style w:type="paragraph" w:customStyle="1" w:styleId="MTDisplayEquation">
    <w:name w:val="MTDisplayEquation"/>
    <w:basedOn w:val="Normal"/>
    <w:qFormat/>
    <w:pPr>
      <w:tabs>
        <w:tab w:val="center" w:pos="4960"/>
      </w:tabs>
      <w:jc w:val="both"/>
    </w:pPr>
    <w:rPr>
      <w:rFonts w:ascii="VNI-Times" w:hAnsi="VNI-Times"/>
      <w:sz w:val="28"/>
      <w:szCs w:val="28"/>
    </w:rPr>
  </w:style>
  <w:style w:type="paragraph" w:customStyle="1" w:styleId="Char">
    <w:name w:val="Char"/>
    <w:basedOn w:val="Normal"/>
    <w:semiHidden/>
    <w:qFormat/>
    <w:pPr>
      <w:spacing w:after="160" w:line="240" w:lineRule="exact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eastAsia="Calibri"/>
      <w:szCs w:val="20"/>
    </w:rPr>
  </w:style>
  <w:style w:type="paragraph" w:customStyle="1" w:styleId="2">
    <w:name w:val="2"/>
    <w:qFormat/>
    <w:pPr>
      <w:tabs>
        <w:tab w:val="center" w:pos="4320"/>
        <w:tab w:val="right" w:pos="8640"/>
      </w:tabs>
    </w:pPr>
    <w:rPr>
      <w:rFonts w:ascii="VNI-Times" w:hAnsi="VNI-Times"/>
      <w:sz w:val="26"/>
      <w:szCs w:val="24"/>
    </w:rPr>
  </w:style>
  <w:style w:type="paragraph" w:customStyle="1" w:styleId="CharCharChar">
    <w:name w:val="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Arial" w:hAnsi="Arial" w:cs="Arial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3">
    <w:name w:val="Char Char3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.VnArial" w:hAnsi=".VnArial" w:cs=".VnArial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semiHidden/>
    <w:qFormat/>
    <w:pPr>
      <w:spacing w:after="160" w:line="240" w:lineRule="exact"/>
    </w:pPr>
    <w:rPr>
      <w:rFonts w:ascii="Arial" w:hAnsi="Arial" w:cs="Arial"/>
    </w:rPr>
  </w:style>
  <w:style w:type="character" w:customStyle="1" w:styleId="Heading145">
    <w:name w:val="Heading #14 (5)_"/>
    <w:link w:val="Heading1450"/>
    <w:qFormat/>
    <w:locked/>
    <w:rPr>
      <w:b/>
      <w:bCs/>
      <w:sz w:val="31"/>
      <w:szCs w:val="31"/>
      <w:shd w:val="clear" w:color="auto" w:fill="FFFFFF"/>
    </w:rPr>
  </w:style>
  <w:style w:type="paragraph" w:customStyle="1" w:styleId="Heading1450">
    <w:name w:val="Heading #14 (5)"/>
    <w:basedOn w:val="Normal"/>
    <w:link w:val="Heading145"/>
    <w:qFormat/>
    <w:pPr>
      <w:widowControl w:val="0"/>
      <w:shd w:val="clear" w:color="auto" w:fill="FFFFFF"/>
      <w:spacing w:after="480" w:line="240" w:lineRule="atLeast"/>
      <w:jc w:val="center"/>
    </w:pPr>
    <w:rPr>
      <w:b/>
      <w:bCs/>
      <w:sz w:val="31"/>
      <w:szCs w:val="3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3E0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.VnTimeH" w:hAnsi=".VnTimeH"/>
      <w:b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.VnTime" w:hAnsi=".VnTime"/>
      <w:b/>
      <w:i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.VnTimeH" w:hAnsi=".VnTimeH"/>
      <w:b/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.VnTime" w:hAnsi=".VnTime"/>
      <w:b/>
      <w:sz w:val="28"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.VnTime" w:hAnsi=".VnTime"/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VNI-Times" w:hAnsi="VNI-Times"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.VnTime" w:hAnsi=".VnTime"/>
      <w:sz w:val="28"/>
    </w:rPr>
  </w:style>
  <w:style w:type="paragraph" w:styleId="Heading9">
    <w:name w:val="heading 9"/>
    <w:basedOn w:val="Normal"/>
    <w:next w:val="Normal"/>
    <w:qFormat/>
    <w:pPr>
      <w:keepNext/>
      <w:tabs>
        <w:tab w:val="left" w:pos="5940"/>
      </w:tabs>
      <w:jc w:val="center"/>
      <w:outlineLvl w:val="8"/>
    </w:pPr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Pr>
      <w:rFonts w:ascii="Segoe UI" w:hAnsi="Segoe UI"/>
      <w:sz w:val="18"/>
      <w:szCs w:val="18"/>
    </w:rPr>
  </w:style>
  <w:style w:type="paragraph" w:styleId="BodyText">
    <w:name w:val="Body Text"/>
    <w:basedOn w:val="Normal"/>
    <w:link w:val="BodyTextChar"/>
    <w:qFormat/>
    <w:pPr>
      <w:tabs>
        <w:tab w:val="left" w:pos="360"/>
      </w:tabs>
      <w:jc w:val="both"/>
    </w:pPr>
    <w:rPr>
      <w:rFonts w:ascii="VNI-Times" w:hAnsi="VNI-Times"/>
    </w:rPr>
  </w:style>
  <w:style w:type="paragraph" w:styleId="BodyText2">
    <w:name w:val="Body Text 2"/>
    <w:basedOn w:val="Normal"/>
    <w:qFormat/>
    <w:pPr>
      <w:tabs>
        <w:tab w:val="left" w:pos="360"/>
      </w:tabs>
    </w:pPr>
    <w:rPr>
      <w:rFonts w:ascii="VNI-Times" w:hAnsi="VNI-Times"/>
      <w:sz w:val="28"/>
    </w:rPr>
  </w:style>
  <w:style w:type="paragraph" w:styleId="BodyText3">
    <w:name w:val="Body Text 3"/>
    <w:basedOn w:val="Normal"/>
    <w:link w:val="BodyText3Char"/>
    <w:qFormat/>
    <w:pPr>
      <w:tabs>
        <w:tab w:val="left" w:pos="5940"/>
      </w:tabs>
      <w:jc w:val="both"/>
    </w:pPr>
    <w:rPr>
      <w:rFonts w:ascii=".VnTime" w:hAnsi=".VnTime"/>
      <w:sz w:val="28"/>
      <w:lang w:val="pt-BR"/>
    </w:rPr>
  </w:style>
  <w:style w:type="paragraph" w:styleId="BodyTextIndent">
    <w:name w:val="Body Text Indent"/>
    <w:basedOn w:val="Normal"/>
    <w:qFormat/>
    <w:pPr>
      <w:tabs>
        <w:tab w:val="left" w:pos="5940"/>
      </w:tabs>
      <w:ind w:firstLine="720"/>
      <w:jc w:val="both"/>
    </w:pPr>
    <w:rPr>
      <w:rFonts w:ascii=".VnTime" w:hAnsi=".VnTime"/>
      <w:sz w:val="28"/>
    </w:rPr>
  </w:style>
  <w:style w:type="paragraph" w:styleId="BodyTextIndent2">
    <w:name w:val="Body Text Indent 2"/>
    <w:basedOn w:val="Normal"/>
    <w:qFormat/>
    <w:pPr>
      <w:ind w:firstLine="720"/>
      <w:jc w:val="both"/>
    </w:pPr>
    <w:rPr>
      <w:rFonts w:ascii=".VnTime" w:hAnsi=".VnTime"/>
      <w:sz w:val="28"/>
      <w:szCs w:val="20"/>
      <w:lang w:val="pt-BR"/>
    </w:rPr>
  </w:style>
  <w:style w:type="paragraph" w:styleId="BodyTextIndent3">
    <w:name w:val="Body Text Indent 3"/>
    <w:basedOn w:val="Normal"/>
    <w:qFormat/>
    <w:pPr>
      <w:ind w:left="-14"/>
      <w:jc w:val="both"/>
    </w:pPr>
    <w:rPr>
      <w:rFonts w:ascii="VNI-Times" w:hAnsi="VNI-Times"/>
      <w:sz w:val="20"/>
    </w:rPr>
  </w:style>
  <w:style w:type="paragraph" w:styleId="Caption">
    <w:name w:val="caption"/>
    <w:basedOn w:val="Normal"/>
    <w:next w:val="Normal"/>
    <w:qFormat/>
    <w:pPr>
      <w:jc w:val="both"/>
    </w:pPr>
    <w:rPr>
      <w:rFonts w:ascii=".VnTime" w:hAnsi=".VnTime"/>
      <w:b/>
      <w:i/>
      <w:sz w:val="28"/>
      <w:szCs w:val="20"/>
    </w:rPr>
  </w:style>
  <w:style w:type="paragraph" w:styleId="DocumentMap">
    <w:name w:val="Document Map"/>
    <w:basedOn w:val="Normal"/>
    <w:link w:val="DocumentMapChar"/>
    <w:qFormat/>
    <w:rPr>
      <w:rFonts w:ascii="Tahoma" w:hAnsi="Tahoma"/>
      <w:sz w:val="16"/>
      <w:szCs w:val="16"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character" w:styleId="PageNumber">
    <w:name w:val="page number"/>
    <w:basedOn w:val="DefaultParagraphFont"/>
    <w:qFormat/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rFonts w:ascii="VNI-Times" w:hAnsi="VNI-Times"/>
      <w:sz w:val="30"/>
      <w:szCs w:val="20"/>
    </w:rPr>
  </w:style>
  <w:style w:type="character" w:customStyle="1" w:styleId="MTEquationSection">
    <w:name w:val="MTEquationSection"/>
    <w:qFormat/>
    <w:rPr>
      <w:color w:val="FF0000"/>
    </w:rPr>
  </w:style>
  <w:style w:type="character" w:customStyle="1" w:styleId="FooterChar">
    <w:name w:val="Footer Char"/>
    <w:link w:val="Footer"/>
    <w:uiPriority w:val="99"/>
    <w:qFormat/>
    <w:rPr>
      <w:sz w:val="24"/>
      <w:szCs w:val="24"/>
    </w:rPr>
  </w:style>
  <w:style w:type="character" w:customStyle="1" w:styleId="BodyTextChar">
    <w:name w:val="Body Text Char"/>
    <w:link w:val="BodyText"/>
    <w:qFormat/>
    <w:rPr>
      <w:rFonts w:ascii="VNI-Times" w:hAnsi="VNI-Times"/>
      <w:sz w:val="24"/>
      <w:szCs w:val="24"/>
    </w:rPr>
  </w:style>
  <w:style w:type="character" w:customStyle="1" w:styleId="Heading1Char">
    <w:name w:val="Heading 1 Char"/>
    <w:link w:val="Heading1"/>
    <w:qFormat/>
    <w:locked/>
    <w:rPr>
      <w:rFonts w:ascii=".VnTimeH" w:hAnsi=".VnTimeH"/>
      <w:b/>
      <w:sz w:val="28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z w:val="16"/>
      <w:szCs w:val="16"/>
    </w:rPr>
  </w:style>
  <w:style w:type="character" w:customStyle="1" w:styleId="HeaderChar1">
    <w:name w:val="Header Char1"/>
    <w:qFormat/>
    <w:locked/>
    <w:rPr>
      <w:sz w:val="24"/>
      <w:szCs w:val="24"/>
      <w:lang w:val="en-US" w:eastAsia="en-US" w:bidi="ar-SA"/>
    </w:rPr>
  </w:style>
  <w:style w:type="character" w:customStyle="1" w:styleId="HeaderChar">
    <w:name w:val="Header Char"/>
    <w:link w:val="Header"/>
    <w:uiPriority w:val="99"/>
    <w:qFormat/>
    <w:rPr>
      <w:sz w:val="24"/>
      <w:szCs w:val="24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alloonTextChar">
    <w:name w:val="Balloon Text Char"/>
    <w:link w:val="BalloonText"/>
    <w:uiPriority w:val="99"/>
    <w:qFormat/>
    <w:rPr>
      <w:rFonts w:ascii="Segoe UI" w:hAnsi="Segoe UI"/>
      <w:sz w:val="18"/>
      <w:szCs w:val="18"/>
    </w:rPr>
  </w:style>
  <w:style w:type="character" w:customStyle="1" w:styleId="BodyText3Char">
    <w:name w:val="Body Text 3 Char"/>
    <w:link w:val="BodyText3"/>
    <w:qFormat/>
    <w:rPr>
      <w:rFonts w:ascii=".VnTime" w:hAnsi=".VnTime"/>
      <w:sz w:val="28"/>
      <w:szCs w:val="24"/>
      <w:lang w:val="pt-BR"/>
    </w:rPr>
  </w:style>
  <w:style w:type="paragraph" w:customStyle="1" w:styleId="MTDisplayEquation">
    <w:name w:val="MTDisplayEquation"/>
    <w:basedOn w:val="Normal"/>
    <w:qFormat/>
    <w:pPr>
      <w:tabs>
        <w:tab w:val="center" w:pos="4960"/>
      </w:tabs>
      <w:jc w:val="both"/>
    </w:pPr>
    <w:rPr>
      <w:rFonts w:ascii="VNI-Times" w:hAnsi="VNI-Times"/>
      <w:sz w:val="28"/>
      <w:szCs w:val="28"/>
    </w:rPr>
  </w:style>
  <w:style w:type="paragraph" w:customStyle="1" w:styleId="Char">
    <w:name w:val="Char"/>
    <w:basedOn w:val="Normal"/>
    <w:semiHidden/>
    <w:qFormat/>
    <w:pPr>
      <w:spacing w:after="160" w:line="240" w:lineRule="exact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eastAsia="Calibri"/>
      <w:szCs w:val="20"/>
    </w:rPr>
  </w:style>
  <w:style w:type="paragraph" w:customStyle="1" w:styleId="2">
    <w:name w:val="2"/>
    <w:qFormat/>
    <w:pPr>
      <w:tabs>
        <w:tab w:val="center" w:pos="4320"/>
        <w:tab w:val="right" w:pos="8640"/>
      </w:tabs>
    </w:pPr>
    <w:rPr>
      <w:rFonts w:ascii="VNI-Times" w:hAnsi="VNI-Times"/>
      <w:sz w:val="26"/>
      <w:szCs w:val="24"/>
    </w:rPr>
  </w:style>
  <w:style w:type="paragraph" w:customStyle="1" w:styleId="CharCharChar">
    <w:name w:val="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Arial" w:hAnsi="Arial" w:cs="Arial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3">
    <w:name w:val="Char Char3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.VnArial" w:hAnsi=".VnArial" w:cs=".VnArial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semiHidden/>
    <w:qFormat/>
    <w:pPr>
      <w:spacing w:after="160" w:line="240" w:lineRule="exact"/>
    </w:pPr>
    <w:rPr>
      <w:rFonts w:ascii="Arial" w:hAnsi="Arial" w:cs="Arial"/>
    </w:rPr>
  </w:style>
  <w:style w:type="character" w:customStyle="1" w:styleId="Heading145">
    <w:name w:val="Heading #14 (5)_"/>
    <w:link w:val="Heading1450"/>
    <w:qFormat/>
    <w:locked/>
    <w:rPr>
      <w:b/>
      <w:bCs/>
      <w:sz w:val="31"/>
      <w:szCs w:val="31"/>
      <w:shd w:val="clear" w:color="auto" w:fill="FFFFFF"/>
    </w:rPr>
  </w:style>
  <w:style w:type="paragraph" w:customStyle="1" w:styleId="Heading1450">
    <w:name w:val="Heading #14 (5)"/>
    <w:basedOn w:val="Normal"/>
    <w:link w:val="Heading145"/>
    <w:qFormat/>
    <w:pPr>
      <w:widowControl w:val="0"/>
      <w:shd w:val="clear" w:color="auto" w:fill="FFFFFF"/>
      <w:spacing w:after="480" w:line="240" w:lineRule="atLeast"/>
      <w:jc w:val="center"/>
    </w:pPr>
    <w:rPr>
      <w:b/>
      <w:bCs/>
      <w:sz w:val="31"/>
      <w:szCs w:val="3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5010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dcterms:created xsi:type="dcterms:W3CDTF">2022-08-23T02:21:00Z</dcterms:created>
  <dcterms:modified xsi:type="dcterms:W3CDTF">2022-08-23T02:21:00Z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85F1123D3E4E45EE968FA2CC353FCFAF</vt:lpwstr>
  </property>
</Properties>
</file>