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2170" w14:textId="3D5E803A" w:rsidR="00123716" w:rsidRPr="00C01908" w:rsidRDefault="00D968BD" w:rsidP="00C01908">
      <w:pPr>
        <w:jc w:val="center"/>
        <w:rPr>
          <w:rFonts w:ascii="Bahnschrift Condensed" w:hAnsi="Bahnschrift Condensed"/>
        </w:rPr>
      </w:pPr>
      <w:r w:rsidRPr="00C01908">
        <w:rPr>
          <w:rFonts w:ascii="Bahnschrift Condensed" w:hAnsi="Bahnschrift Condensed"/>
        </w:rPr>
        <w:t>SPEAKING TEST QUESTIONS</w:t>
      </w:r>
    </w:p>
    <w:p w14:paraId="6D6A0A62" w14:textId="2B3C5AF6" w:rsidR="00D968BD" w:rsidRPr="00C01908" w:rsidRDefault="00D968BD" w:rsidP="00C01908">
      <w:pPr>
        <w:jc w:val="center"/>
        <w:rPr>
          <w:rFonts w:ascii="Bahnschrift Condensed" w:hAnsi="Bahnschrift Condensed"/>
        </w:rPr>
      </w:pPr>
      <w:r w:rsidRPr="00C01908">
        <w:rPr>
          <w:rFonts w:ascii="Bahnschrift Condensed" w:hAnsi="Bahnschrift Condensed"/>
        </w:rPr>
        <w:t>SMART WORLD 8</w:t>
      </w:r>
    </w:p>
    <w:p w14:paraId="457A6C5A" w14:textId="33CCFA39" w:rsidR="00387AB2" w:rsidRPr="00C73589" w:rsidRDefault="00387AB2" w:rsidP="00C73589">
      <w:pPr>
        <w:jc w:val="center"/>
        <w:rPr>
          <w:b/>
          <w:bCs/>
          <w:color w:val="FF0000"/>
          <w:sz w:val="32"/>
          <w:szCs w:val="32"/>
        </w:rPr>
      </w:pPr>
      <w:r w:rsidRPr="00C73589">
        <w:rPr>
          <w:b/>
          <w:bCs/>
          <w:color w:val="FF0000"/>
          <w:sz w:val="32"/>
          <w:szCs w:val="32"/>
        </w:rPr>
        <w:t>UNIT 1: FREE TIME</w:t>
      </w:r>
    </w:p>
    <w:p w14:paraId="77E4FA2E" w14:textId="2670C3D8" w:rsidR="00BA3B69" w:rsidRPr="00C01908" w:rsidRDefault="00076E27" w:rsidP="00C73589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59A82889" w14:textId="75AF96F0" w:rsidR="00076E27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leisure activities, likes and dislikes</w:t>
      </w:r>
    </w:p>
    <w:p w14:paraId="6C3E6AE6" w14:textId="6F7D198A" w:rsidR="00BA3B69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Verbs to express preferences + gerund</w:t>
      </w:r>
    </w:p>
    <w:p w14:paraId="2D49ACA2" w14:textId="63DE6975" w:rsidR="00BA3B69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Prepositions of time</w:t>
      </w:r>
    </w:p>
    <w:p w14:paraId="7EB70470" w14:textId="77777777" w:rsidR="00BA3B69" w:rsidRDefault="00BA3B69" w:rsidP="00387AB2"/>
    <w:p w14:paraId="2F5168D6" w14:textId="2C52C75D" w:rsidR="00135747" w:rsidRDefault="00387AB2" w:rsidP="00387AB2">
      <w:r>
        <w:t xml:space="preserve">1. What is your favorite hobbies? </w:t>
      </w:r>
      <w:r w:rsidR="00135747">
        <w:t>Why do you like doing them?</w:t>
      </w:r>
    </w:p>
    <w:p w14:paraId="2E3540F8" w14:textId="7FCC4AA3" w:rsidR="00135747" w:rsidRDefault="00135747" w:rsidP="00387AB2">
      <w:r>
        <w:t xml:space="preserve">2. </w:t>
      </w:r>
      <w:r w:rsidR="00387AB2">
        <w:t xml:space="preserve">When did you start </w:t>
      </w:r>
      <w:r>
        <w:t>your hobby/ hobbies?</w:t>
      </w:r>
    </w:p>
    <w:p w14:paraId="0493E344" w14:textId="6350AB9F" w:rsidR="00135747" w:rsidRDefault="00135747" w:rsidP="00387AB2">
      <w:r>
        <w:t>3. When and where do you often do your hobby?</w:t>
      </w:r>
    </w:p>
    <w:p w14:paraId="1730C316" w14:textId="36AC2C1D" w:rsidR="00387AB2" w:rsidRDefault="00135747" w:rsidP="00387AB2">
      <w:r>
        <w:t>4. Do you prefer doing your favorite activities alone or with other people? Why?</w:t>
      </w:r>
    </w:p>
    <w:p w14:paraId="44B8E408" w14:textId="581E4423" w:rsidR="00387AB2" w:rsidRDefault="00135747" w:rsidP="00387AB2">
      <w:r>
        <w:t>5</w:t>
      </w:r>
      <w:r w:rsidR="00387AB2">
        <w:t>. What is the name of the sport or game you like? Why do you like it?</w:t>
      </w:r>
    </w:p>
    <w:p w14:paraId="2B25810D" w14:textId="6610C02D" w:rsidR="00387AB2" w:rsidRDefault="00135747">
      <w:r>
        <w:t>6</w:t>
      </w:r>
      <w:r w:rsidR="00387AB2">
        <w:t>. Do you prefer indoor or outdoor activities? Why?</w:t>
      </w:r>
    </w:p>
    <w:p w14:paraId="6C8DE8C9" w14:textId="77777777" w:rsidR="00135747" w:rsidRDefault="00135747" w:rsidP="00135747">
      <w:r>
        <w:t>7</w:t>
      </w:r>
      <w:r w:rsidR="00387AB2">
        <w:t xml:space="preserve">. Do you enjoy doing arts and crafts? </w:t>
      </w:r>
      <w:r>
        <w:t>What type of arts and crafts do you enjoy doing?</w:t>
      </w:r>
    </w:p>
    <w:p w14:paraId="77D11E06" w14:textId="2A556705" w:rsidR="00387AB2" w:rsidRDefault="00135747">
      <w:r>
        <w:t>8. Do you prefer playing sports to doing arts and crafts? Why?</w:t>
      </w:r>
    </w:p>
    <w:p w14:paraId="4F0BB781" w14:textId="77777777" w:rsidR="00135747" w:rsidRDefault="00135747">
      <w:r>
        <w:t>9</w:t>
      </w:r>
      <w:r w:rsidR="00387AB2">
        <w:t xml:space="preserve">. Do you take extra-curriculum classes? What are they? </w:t>
      </w:r>
    </w:p>
    <w:p w14:paraId="69B587B1" w14:textId="6EB533AE" w:rsidR="00387AB2" w:rsidRDefault="00135747">
      <w:r>
        <w:t xml:space="preserve">10. </w:t>
      </w:r>
      <w:r w:rsidR="00387AB2">
        <w:t xml:space="preserve">When do you have </w:t>
      </w:r>
      <w:r>
        <w:t>your extra-curriculum classes</w:t>
      </w:r>
      <w:r w:rsidR="00387AB2">
        <w:t>?</w:t>
      </w:r>
    </w:p>
    <w:p w14:paraId="388C9339" w14:textId="03F8B2AD" w:rsidR="00135747" w:rsidRDefault="00135747"/>
    <w:p w14:paraId="76EB3677" w14:textId="66809401" w:rsidR="00135747" w:rsidRPr="00C73589" w:rsidRDefault="00135747" w:rsidP="00C73589">
      <w:pPr>
        <w:jc w:val="center"/>
        <w:rPr>
          <w:b/>
          <w:bCs/>
          <w:color w:val="FF0000"/>
          <w:sz w:val="32"/>
          <w:szCs w:val="32"/>
        </w:rPr>
      </w:pPr>
      <w:r w:rsidRPr="00C73589">
        <w:rPr>
          <w:b/>
          <w:bCs/>
          <w:color w:val="FF0000"/>
          <w:sz w:val="32"/>
          <w:szCs w:val="32"/>
        </w:rPr>
        <w:t>UNIT 2: LIFE IN THE COUNTRY</w:t>
      </w:r>
    </w:p>
    <w:p w14:paraId="6DBAD6C8" w14:textId="212AB23A" w:rsidR="00BA3B69" w:rsidRPr="00C01908" w:rsidRDefault="00BA3B69" w:rsidP="00C73589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7E041BCE" w14:textId="4C32A96A" w:rsidR="00BA3B69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life in the country and the city</w:t>
      </w:r>
    </w:p>
    <w:p w14:paraId="4E9A3461" w14:textId="4D6E0CCE" w:rsidR="00BA3B69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folk games and activities in the country/city</w:t>
      </w:r>
    </w:p>
    <w:p w14:paraId="61A3CEFF" w14:textId="68374B5B" w:rsidR="00BA3B69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festivals in the country/ city</w:t>
      </w:r>
    </w:p>
    <w:p w14:paraId="3EF06AC3" w14:textId="69E8792C" w:rsidR="00BA3B69" w:rsidRPr="00C01908" w:rsidRDefault="00BA3B6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Verbs (to express preferences) + to-infinitive</w:t>
      </w:r>
    </w:p>
    <w:p w14:paraId="7CAFE607" w14:textId="77777777" w:rsidR="00BA3B69" w:rsidRDefault="00BA3B69"/>
    <w:p w14:paraId="6F5530DD" w14:textId="251FC77B" w:rsidR="00135747" w:rsidRDefault="00135747">
      <w:r>
        <w:t>1. What are the good things about living in the city?</w:t>
      </w:r>
    </w:p>
    <w:p w14:paraId="4F347626" w14:textId="3633DD3C" w:rsidR="00135747" w:rsidRDefault="00135747">
      <w:r>
        <w:t>2. What are the bad things about living in the city?</w:t>
      </w:r>
    </w:p>
    <w:p w14:paraId="7EBB188A" w14:textId="7BE75469" w:rsidR="00135747" w:rsidRDefault="00135747">
      <w:r>
        <w:lastRenderedPageBreak/>
        <w:t>3. What are the good things about living in the country?</w:t>
      </w:r>
    </w:p>
    <w:p w14:paraId="749E49DC" w14:textId="4C0907AF" w:rsidR="00135747" w:rsidRDefault="00135747">
      <w:r>
        <w:t>4. What are the bad things about living in the country?</w:t>
      </w:r>
    </w:p>
    <w:p w14:paraId="1178AA1B" w14:textId="5B810220" w:rsidR="00135747" w:rsidRDefault="00135747">
      <w:r>
        <w:t>5. Do you prefer living in the country or the city? Why?</w:t>
      </w:r>
    </w:p>
    <w:p w14:paraId="7F3B65E8" w14:textId="0E51DF68" w:rsidR="00135747" w:rsidRDefault="00135747">
      <w:r>
        <w:t xml:space="preserve">6. </w:t>
      </w:r>
      <w:r w:rsidR="00FB1E08">
        <w:t>What do kids in your town/neighborhood like to do for fun?</w:t>
      </w:r>
    </w:p>
    <w:p w14:paraId="75F46056" w14:textId="79B104A6" w:rsidR="00FB1E08" w:rsidRDefault="00FB1E08">
      <w:r>
        <w:t>7. Where do kids in your town/neighborhood go to play?</w:t>
      </w:r>
    </w:p>
    <w:p w14:paraId="6EE0FF68" w14:textId="10F2FF11" w:rsidR="00FB1E08" w:rsidRDefault="00FB1E08">
      <w:r>
        <w:t>8. (If you live in the country,) what do you think kids in the city like to do?</w:t>
      </w:r>
    </w:p>
    <w:p w14:paraId="475852BB" w14:textId="67942910" w:rsidR="00FB1E08" w:rsidRDefault="00FB1E08">
      <w:r>
        <w:t xml:space="preserve">    (If you live in the city,) what do you think kids in the country like to do?</w:t>
      </w:r>
    </w:p>
    <w:p w14:paraId="29BBE179" w14:textId="77777777" w:rsidR="00FB1E08" w:rsidRDefault="00FB1E08">
      <w:r>
        <w:t>9. Which festival in Vietnam do you like best? Why?</w:t>
      </w:r>
    </w:p>
    <w:p w14:paraId="6AAA729E" w14:textId="77777777" w:rsidR="00FB1E08" w:rsidRDefault="00FB1E08">
      <w:r>
        <w:t>10. What do you usually do/ play/ eat during Tết?</w:t>
      </w:r>
    </w:p>
    <w:p w14:paraId="0CE8C335" w14:textId="77777777" w:rsidR="00FB1E08" w:rsidRDefault="00FB1E08"/>
    <w:p w14:paraId="1C3126FC" w14:textId="3515797C" w:rsidR="00FB1E08" w:rsidRPr="00C73589" w:rsidRDefault="00FB1E08" w:rsidP="00C73589">
      <w:pPr>
        <w:jc w:val="center"/>
        <w:rPr>
          <w:b/>
          <w:bCs/>
          <w:color w:val="FF0000"/>
          <w:sz w:val="32"/>
          <w:szCs w:val="32"/>
        </w:rPr>
      </w:pPr>
      <w:r w:rsidRPr="00C73589">
        <w:rPr>
          <w:b/>
          <w:bCs/>
          <w:color w:val="FF0000"/>
          <w:sz w:val="32"/>
          <w:szCs w:val="32"/>
        </w:rPr>
        <w:t>UNIT 3: PROTECTING THE ENVIRONMENT</w:t>
      </w:r>
    </w:p>
    <w:p w14:paraId="13E26D08" w14:textId="2A9F4B27" w:rsidR="005F65EE" w:rsidRPr="00C01908" w:rsidRDefault="005F65EE" w:rsidP="00C73589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3C12DD9A" w14:textId="071E8A89" w:rsidR="005F65EE" w:rsidRPr="00C01908" w:rsidRDefault="005F65EE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 xml:space="preserve">- </w:t>
      </w:r>
      <w:r w:rsidR="00C73589" w:rsidRPr="00C01908">
        <w:rPr>
          <w:i/>
          <w:iCs/>
          <w:color w:val="4472C4" w:themeColor="accent1"/>
        </w:rPr>
        <w:t>Talk about the effects of pollution</w:t>
      </w:r>
    </w:p>
    <w:p w14:paraId="39B55647" w14:textId="367BF68F" w:rsidR="00C73589" w:rsidRPr="00C01908" w:rsidRDefault="00C7358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Give advice about how to reduce pollution</w:t>
      </w:r>
    </w:p>
    <w:p w14:paraId="4CAE8EA3" w14:textId="167D88B2" w:rsidR="00C73589" w:rsidRPr="00C01908" w:rsidRDefault="00C7358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ways to protect the environment</w:t>
      </w:r>
    </w:p>
    <w:p w14:paraId="52F6E907" w14:textId="42880E35" w:rsidR="00C73589" w:rsidRPr="00C01908" w:rsidRDefault="00C73589" w:rsidP="00C73589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First Conditional with ‘’if’’ or ‘’unless’’</w:t>
      </w:r>
    </w:p>
    <w:p w14:paraId="7895D09B" w14:textId="6FA9848B" w:rsidR="00C73589" w:rsidRPr="00C01908" w:rsidRDefault="00C73589">
      <w:pPr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ab/>
      </w:r>
      <w:r w:rsidRPr="00C01908">
        <w:rPr>
          <w:i/>
          <w:iCs/>
          <w:color w:val="4472C4" w:themeColor="accent1"/>
        </w:rPr>
        <w:tab/>
      </w:r>
      <w:r w:rsidRPr="00C01908">
        <w:rPr>
          <w:i/>
          <w:iCs/>
          <w:color w:val="4472C4" w:themeColor="accent1"/>
        </w:rPr>
        <w:tab/>
      </w:r>
      <w:r w:rsidRPr="00C01908">
        <w:rPr>
          <w:i/>
          <w:iCs/>
          <w:color w:val="4472C4" w:themeColor="accent1"/>
        </w:rPr>
        <w:tab/>
        <w:t>- Conjunctions to make complex sentences</w:t>
      </w:r>
    </w:p>
    <w:p w14:paraId="34DDE4CF" w14:textId="5F0F5F8C" w:rsidR="00076E27" w:rsidRDefault="00076E27">
      <w:r>
        <w:t>1. Is pollution a problem in your area? What kind</w:t>
      </w:r>
      <w:r w:rsidR="00C73589">
        <w:t>s</w:t>
      </w:r>
      <w:r>
        <w:t xml:space="preserve"> of pollution are there? </w:t>
      </w:r>
    </w:p>
    <w:p w14:paraId="18A77408" w14:textId="1D4B9990" w:rsidR="00076E27" w:rsidRDefault="00076E27">
      <w:r>
        <w:t>2. What will happen if people keep throwing trash on the streets/ in the rivers/ in the sea?</w:t>
      </w:r>
    </w:p>
    <w:p w14:paraId="54D21278" w14:textId="2984FE67" w:rsidR="00FB1E08" w:rsidRDefault="00076E27">
      <w:r>
        <w:t xml:space="preserve">3. </w:t>
      </w:r>
      <w:r w:rsidR="00FB1E08">
        <w:t xml:space="preserve"> </w:t>
      </w:r>
      <w:r>
        <w:t>What will happen if cars, motorbikes and factories keep polluting the air?</w:t>
      </w:r>
    </w:p>
    <w:p w14:paraId="6E207208" w14:textId="0DC8360C" w:rsidR="00EE566D" w:rsidRDefault="00EE566D">
      <w:r>
        <w:t>4. What will happen if people use too much plastic?</w:t>
      </w:r>
    </w:p>
    <w:p w14:paraId="54CE3104" w14:textId="524BA59D" w:rsidR="00EE566D" w:rsidRDefault="00EE566D">
      <w:r>
        <w:t>5. What will happen if people don’t save electricity?</w:t>
      </w:r>
    </w:p>
    <w:p w14:paraId="112E2EFA" w14:textId="6EACD21D" w:rsidR="00076E27" w:rsidRDefault="00EE566D">
      <w:r>
        <w:t>6</w:t>
      </w:r>
      <w:r w:rsidR="00C73589">
        <w:t xml:space="preserve">. What should you and other people do to reduce </w:t>
      </w:r>
      <w:r>
        <w:t xml:space="preserve">air </w:t>
      </w:r>
      <w:r w:rsidR="00C73589">
        <w:t>pollution in your area?</w:t>
      </w:r>
    </w:p>
    <w:p w14:paraId="493FDABE" w14:textId="2C91D1CF" w:rsidR="00C73589" w:rsidRDefault="00EE566D">
      <w:r>
        <w:t>7</w:t>
      </w:r>
      <w:r w:rsidR="00C73589">
        <w:t xml:space="preserve">. What do you think the government should do you reduce </w:t>
      </w:r>
      <w:r>
        <w:t xml:space="preserve">air </w:t>
      </w:r>
      <w:r w:rsidR="00C73589">
        <w:t>pollution in your area?</w:t>
      </w:r>
    </w:p>
    <w:p w14:paraId="5AED0AE0" w14:textId="0DC65CA4" w:rsidR="00C73589" w:rsidRDefault="00EE566D">
      <w:r>
        <w:t>8</w:t>
      </w:r>
      <w:r w:rsidR="00C73589">
        <w:t xml:space="preserve">. </w:t>
      </w:r>
      <w:r>
        <w:t>What do you think your school should do to reduce plastic waste?</w:t>
      </w:r>
    </w:p>
    <w:p w14:paraId="387EE781" w14:textId="688E5D95" w:rsidR="00EE566D" w:rsidRDefault="00EE566D">
      <w:r>
        <w:t>9. What do you think your family should do to save electricity?</w:t>
      </w:r>
    </w:p>
    <w:p w14:paraId="642CAB45" w14:textId="4675666E" w:rsidR="00EE566D" w:rsidRDefault="00EE566D">
      <w:r>
        <w:t>10.  What do you think students</w:t>
      </w:r>
      <w:r w:rsidR="00D9298C">
        <w:t xml:space="preserve"> like you</w:t>
      </w:r>
      <w:r>
        <w:t xml:space="preserve"> should do to reduce trash on the streets?</w:t>
      </w:r>
    </w:p>
    <w:p w14:paraId="20E7770F" w14:textId="6ACF3FE8" w:rsidR="00D9298C" w:rsidRDefault="00D9298C"/>
    <w:p w14:paraId="2BD38FBC" w14:textId="3D2B7889" w:rsidR="00D9298C" w:rsidRPr="00E27302" w:rsidRDefault="00D9298C" w:rsidP="00E27302">
      <w:pPr>
        <w:jc w:val="center"/>
        <w:rPr>
          <w:b/>
          <w:bCs/>
          <w:color w:val="FF0000"/>
          <w:sz w:val="32"/>
          <w:szCs w:val="32"/>
        </w:rPr>
      </w:pPr>
      <w:r w:rsidRPr="00E27302">
        <w:rPr>
          <w:b/>
          <w:bCs/>
          <w:color w:val="FF0000"/>
          <w:sz w:val="32"/>
          <w:szCs w:val="32"/>
        </w:rPr>
        <w:lastRenderedPageBreak/>
        <w:t>UNIT 4: DISASTERS</w:t>
      </w:r>
    </w:p>
    <w:p w14:paraId="47BBE4EE" w14:textId="07544317" w:rsidR="00705662" w:rsidRPr="00C01908" w:rsidRDefault="00705662" w:rsidP="00E27302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469E7018" w14:textId="7409E274" w:rsidR="00705662" w:rsidRPr="00C01908" w:rsidRDefault="00705662" w:rsidP="00E27302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disasters.</w:t>
      </w:r>
    </w:p>
    <w:p w14:paraId="3A418303" w14:textId="46A83CF4" w:rsidR="00705662" w:rsidRPr="00C01908" w:rsidRDefault="00705662" w:rsidP="00E27302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Give advice on what to do in a disaster</w:t>
      </w:r>
    </w:p>
    <w:p w14:paraId="3F374491" w14:textId="3F934042" w:rsidR="00705662" w:rsidRPr="00C01908" w:rsidRDefault="00705662" w:rsidP="00E27302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the danger of disasters and what you should do</w:t>
      </w:r>
    </w:p>
    <w:p w14:paraId="0F14FE1E" w14:textId="3DCCED89" w:rsidR="00705662" w:rsidRPr="00C01908" w:rsidRDefault="00705662" w:rsidP="00E27302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WH- questions</w:t>
      </w:r>
    </w:p>
    <w:p w14:paraId="79C17AFB" w14:textId="4A732F25" w:rsidR="00705662" w:rsidRPr="00C01908" w:rsidRDefault="00705662" w:rsidP="00E27302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Prepositions of places and movements</w:t>
      </w:r>
    </w:p>
    <w:p w14:paraId="3FE4841F" w14:textId="3CAD5F65" w:rsidR="00705662" w:rsidRDefault="00705662"/>
    <w:p w14:paraId="30726283" w14:textId="369792F4" w:rsidR="00705662" w:rsidRDefault="00705662">
      <w:r>
        <w:t xml:space="preserve">1. What types of disasters </w:t>
      </w:r>
      <w:r w:rsidR="005C2A1D">
        <w:t xml:space="preserve">usually </w:t>
      </w:r>
      <w:r>
        <w:t>happen in your area? What happens most often?</w:t>
      </w:r>
    </w:p>
    <w:p w14:paraId="62318021" w14:textId="619D8545" w:rsidR="00705662" w:rsidRDefault="00705662">
      <w:r>
        <w:t>2. What was the biggest disaster ever in your area? When did it happen?</w:t>
      </w:r>
    </w:p>
    <w:p w14:paraId="1080C886" w14:textId="0C14C511" w:rsidR="00705662" w:rsidRDefault="005C2A1D">
      <w:r>
        <w:t>3</w:t>
      </w:r>
      <w:r w:rsidR="00705662">
        <w:t xml:space="preserve">. </w:t>
      </w:r>
      <w:r>
        <w:t>Which disaster is the scariest for you? Why?</w:t>
      </w:r>
    </w:p>
    <w:p w14:paraId="13D8DFF1" w14:textId="61132044" w:rsidR="005C2A1D" w:rsidRDefault="005C2A1D">
      <w:r>
        <w:t>4. What should people do during a flood?</w:t>
      </w:r>
    </w:p>
    <w:p w14:paraId="35C9B555" w14:textId="2516FB24" w:rsidR="005C2A1D" w:rsidRDefault="005C2A1D">
      <w:r>
        <w:t>5. How should people prepare for a flood?</w:t>
      </w:r>
    </w:p>
    <w:p w14:paraId="7DAD54E3" w14:textId="66483D28" w:rsidR="005C2A1D" w:rsidRDefault="005C2A1D">
      <w:r>
        <w:t>6. What should people do during a fire?</w:t>
      </w:r>
    </w:p>
    <w:p w14:paraId="7C5F178C" w14:textId="266ED755" w:rsidR="005C2A1D" w:rsidRDefault="005C2A1D">
      <w:r>
        <w:t>7. How should people prepare for a fire?</w:t>
      </w:r>
    </w:p>
    <w:p w14:paraId="054795C6" w14:textId="0C57C518" w:rsidR="005C2A1D" w:rsidRDefault="00E27302">
      <w:r>
        <w:t>8. Where should people go before a storm?</w:t>
      </w:r>
    </w:p>
    <w:p w14:paraId="1E30EAAF" w14:textId="78CF3980" w:rsidR="00E27302" w:rsidRDefault="00E27302">
      <w:r>
        <w:t>9. What should people do to prepare for a storm?</w:t>
      </w:r>
    </w:p>
    <w:p w14:paraId="40DDD71D" w14:textId="43C8F86F" w:rsidR="00E27302" w:rsidRDefault="00E27302">
      <w:r>
        <w:t>10. What is an emergency kit? What should you put in it?</w:t>
      </w:r>
    </w:p>
    <w:p w14:paraId="133FC62C" w14:textId="1E4D37F2" w:rsidR="005C2A1D" w:rsidRDefault="005C2A1D"/>
    <w:p w14:paraId="1367EECC" w14:textId="455BB8C3" w:rsidR="004B6B5A" w:rsidRPr="00EA0617" w:rsidRDefault="004B6B5A" w:rsidP="00EA0617">
      <w:pPr>
        <w:jc w:val="center"/>
        <w:rPr>
          <w:b/>
          <w:bCs/>
          <w:color w:val="FF0000"/>
          <w:sz w:val="32"/>
          <w:szCs w:val="32"/>
        </w:rPr>
      </w:pPr>
      <w:r w:rsidRPr="00EA0617">
        <w:rPr>
          <w:b/>
          <w:bCs/>
          <w:color w:val="FF0000"/>
          <w:sz w:val="32"/>
          <w:szCs w:val="32"/>
        </w:rPr>
        <w:t>UNIT 5: SCIENCE AND TECHNOLOGY</w:t>
      </w:r>
    </w:p>
    <w:p w14:paraId="6ACBD76C" w14:textId="3E57DD07" w:rsidR="004B6B5A" w:rsidRPr="00C01908" w:rsidRDefault="004B6B5A" w:rsidP="00EA0617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4AA1D09A" w14:textId="1502DB51" w:rsidR="004B6B5A" w:rsidRPr="00C01908" w:rsidRDefault="004B6B5A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devices</w:t>
      </w:r>
    </w:p>
    <w:p w14:paraId="29A47809" w14:textId="6DF424E9" w:rsidR="004B6B5A" w:rsidRPr="00C01908" w:rsidRDefault="004B6B5A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Wh-questions and Yes/No questions</w:t>
      </w:r>
    </w:p>
    <w:p w14:paraId="4A38DE67" w14:textId="47E338B8" w:rsidR="004B6B5A" w:rsidRPr="00C01908" w:rsidRDefault="004B6B5A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Comparative adverbs</w:t>
      </w:r>
    </w:p>
    <w:p w14:paraId="7303C4E8" w14:textId="72A5DEDB" w:rsidR="004B6B5A" w:rsidRDefault="004B6B5A"/>
    <w:p w14:paraId="282C1AC6" w14:textId="625A384A" w:rsidR="00D92AFF" w:rsidRDefault="004B6B5A">
      <w:r>
        <w:t xml:space="preserve">1. Do you use a smartphone/laptop/computer? </w:t>
      </w:r>
      <w:r w:rsidR="00D92AFF">
        <w:t>What for?</w:t>
      </w:r>
    </w:p>
    <w:p w14:paraId="60636B05" w14:textId="24798BA8" w:rsidR="004B6B5A" w:rsidRDefault="00D92AFF">
      <w:r>
        <w:t xml:space="preserve">2. </w:t>
      </w:r>
      <w:r w:rsidR="004B6B5A">
        <w:t>How often</w:t>
      </w:r>
      <w:r>
        <w:t xml:space="preserve"> do you use your smartphone/laptop/computer</w:t>
      </w:r>
      <w:r w:rsidR="004B6B5A">
        <w:t>?</w:t>
      </w:r>
    </w:p>
    <w:p w14:paraId="4D25C85D" w14:textId="397CB9E4" w:rsidR="004B6B5A" w:rsidRDefault="00D92AFF">
      <w:r>
        <w:t>3</w:t>
      </w:r>
      <w:r w:rsidR="004B6B5A">
        <w:t xml:space="preserve">. Does your smartphone/laptop/computer help make </w:t>
      </w:r>
      <w:r>
        <w:t>your life/ study easier? How?</w:t>
      </w:r>
    </w:p>
    <w:p w14:paraId="3BAB746B" w14:textId="42D35D76" w:rsidR="00D92AFF" w:rsidRDefault="00D92AFF">
      <w:r>
        <w:lastRenderedPageBreak/>
        <w:t>4. Who bought you that smartphone/laptop/computer? How much is it?</w:t>
      </w:r>
    </w:p>
    <w:p w14:paraId="7851D9D2" w14:textId="77777777" w:rsidR="00D92AFF" w:rsidRDefault="00D92AFF">
      <w:r>
        <w:t xml:space="preserve">5. What’s the screen size of your smartphone/laptop/computer? </w:t>
      </w:r>
    </w:p>
    <w:p w14:paraId="41B54230" w14:textId="77BFC834" w:rsidR="00D92AFF" w:rsidRDefault="00D92AFF">
      <w:r>
        <w:t>6.  How long does the battery of your smartphone/laptop/computer last?</w:t>
      </w:r>
    </w:p>
    <w:p w14:paraId="13705AD2" w14:textId="1FD6F2C1" w:rsidR="00D92AFF" w:rsidRDefault="00D92AFF">
      <w:r>
        <w:t>7. Do you think robots can be better factory workers than humans? Why (not)?</w:t>
      </w:r>
    </w:p>
    <w:p w14:paraId="2FC1F485" w14:textId="79972C4E" w:rsidR="00D92AFF" w:rsidRDefault="00D92AFF" w:rsidP="00D92AFF">
      <w:r>
        <w:t>8. Do you think robots can be better teachers than humans? Why (not)?</w:t>
      </w:r>
    </w:p>
    <w:p w14:paraId="4AE41ED6" w14:textId="15994C20" w:rsidR="00D92AFF" w:rsidRDefault="00D92AFF" w:rsidP="00D92AFF">
      <w:r>
        <w:t>9. Do you think robots can be better cleaners than humans? Why (not)?</w:t>
      </w:r>
    </w:p>
    <w:p w14:paraId="688DBBB5" w14:textId="350A3627" w:rsidR="00D92AFF" w:rsidRDefault="00D92AFF" w:rsidP="00D92AFF">
      <w:r>
        <w:t>10. Do you think robots can be better artists than humans? Why (not)?</w:t>
      </w:r>
    </w:p>
    <w:p w14:paraId="2D4FA672" w14:textId="2066F2DC" w:rsidR="00D92AFF" w:rsidRDefault="00D92AFF" w:rsidP="00D92AFF"/>
    <w:p w14:paraId="0B54DD5C" w14:textId="34F6FD7F" w:rsidR="00D92AFF" w:rsidRPr="00EA0617" w:rsidRDefault="00F831C9" w:rsidP="00EA0617">
      <w:pPr>
        <w:jc w:val="center"/>
        <w:rPr>
          <w:b/>
          <w:bCs/>
          <w:color w:val="FF0000"/>
          <w:sz w:val="32"/>
          <w:szCs w:val="32"/>
        </w:rPr>
      </w:pPr>
      <w:r w:rsidRPr="00EA0617">
        <w:rPr>
          <w:b/>
          <w:bCs/>
          <w:color w:val="FF0000"/>
          <w:sz w:val="32"/>
          <w:szCs w:val="32"/>
        </w:rPr>
        <w:t>UNIT 6: LIFE ON OTHER PLANETS</w:t>
      </w:r>
    </w:p>
    <w:p w14:paraId="0267B9D2" w14:textId="28C6739B" w:rsidR="00F831C9" w:rsidRPr="00C01908" w:rsidRDefault="00F831C9" w:rsidP="00EA0617">
      <w:pPr>
        <w:jc w:val="center"/>
        <w:rPr>
          <w:i/>
          <w:iCs/>
          <w:u w:val="single"/>
        </w:rPr>
      </w:pPr>
      <w:r w:rsidRPr="00C01908">
        <w:rPr>
          <w:i/>
          <w:iCs/>
          <w:u w:val="single"/>
        </w:rPr>
        <w:t>Target language:</w:t>
      </w:r>
    </w:p>
    <w:p w14:paraId="604DDAC5" w14:textId="7A6BA1B1" w:rsidR="00F831C9" w:rsidRPr="00C01908" w:rsidRDefault="00F831C9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Make predictions about where humans will live in the future</w:t>
      </w:r>
    </w:p>
    <w:p w14:paraId="0E27006F" w14:textId="511D81A3" w:rsidR="00F831C9" w:rsidRPr="00C01908" w:rsidRDefault="00F831C9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possible UFO and alien sightings in the past</w:t>
      </w:r>
    </w:p>
    <w:p w14:paraId="7403246D" w14:textId="040B3DB7" w:rsidR="00F831C9" w:rsidRPr="00C01908" w:rsidRDefault="00F831C9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seeing UFOs and aliens</w:t>
      </w:r>
    </w:p>
    <w:p w14:paraId="3E4B4D4D" w14:textId="251B86D3" w:rsidR="00F831C9" w:rsidRPr="00C01908" w:rsidRDefault="00F831C9" w:rsidP="00EA0617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Past Continuous and Past Simple</w:t>
      </w:r>
    </w:p>
    <w:p w14:paraId="2C1001DA" w14:textId="4E458675" w:rsidR="00F831C9" w:rsidRPr="00EA0617" w:rsidRDefault="00F831C9" w:rsidP="00EA0617">
      <w:pPr>
        <w:jc w:val="center"/>
        <w:rPr>
          <w:i/>
          <w:iCs/>
        </w:rPr>
      </w:pPr>
      <w:r w:rsidRPr="00C01908">
        <w:rPr>
          <w:i/>
          <w:iCs/>
          <w:color w:val="4472C4" w:themeColor="accent1"/>
        </w:rPr>
        <w:t>- Future Simple</w:t>
      </w:r>
    </w:p>
    <w:p w14:paraId="5C442014" w14:textId="3C8F767C" w:rsidR="00F831C9" w:rsidRDefault="00F831C9"/>
    <w:p w14:paraId="66C13701" w14:textId="350B45EA" w:rsidR="00F831C9" w:rsidRDefault="00F831C9">
      <w:r>
        <w:t>1. Do you think humans will move to another planet in the future? Why?</w:t>
      </w:r>
    </w:p>
    <w:p w14:paraId="0C85FC3A" w14:textId="687FCCD1" w:rsidR="00F831C9" w:rsidRDefault="00F831C9">
      <w:r>
        <w:t>2. What will people do when there are no more spaces to live on Earth?</w:t>
      </w:r>
    </w:p>
    <w:p w14:paraId="6C872063" w14:textId="4BFD3E36" w:rsidR="00F831C9" w:rsidRDefault="00F831C9">
      <w:r>
        <w:t>3. Do you think people will live on Mars/the Moon/the Sun in the year 2200? Why?</w:t>
      </w:r>
    </w:p>
    <w:p w14:paraId="120AA7F3" w14:textId="77777777" w:rsidR="00F831C9" w:rsidRDefault="00F831C9">
      <w:r>
        <w:t>4. When people live on other planets, what do you think they will eat?</w:t>
      </w:r>
    </w:p>
    <w:p w14:paraId="407E68E2" w14:textId="77777777" w:rsidR="00F831C9" w:rsidRDefault="00F831C9">
      <w:r>
        <w:t>5. Do you believe that there are aliens on other planets? Why?</w:t>
      </w:r>
    </w:p>
    <w:p w14:paraId="73822D5B" w14:textId="77777777" w:rsidR="00085715" w:rsidRDefault="00085715">
      <w:r>
        <w:t>6. What do you think an alien will look like?</w:t>
      </w:r>
    </w:p>
    <w:p w14:paraId="1DEA5B22" w14:textId="630715D6" w:rsidR="00085715" w:rsidRDefault="00085715">
      <w:r>
        <w:t xml:space="preserve">7&amp;8. Do you think aliens will come to Earth in the future? </w:t>
      </w:r>
    </w:p>
    <w:p w14:paraId="02DC864B" w14:textId="6A8E8860" w:rsidR="00085715" w:rsidRDefault="00085715">
      <w:r>
        <w:t>If yes, what will they do?</w:t>
      </w:r>
    </w:p>
    <w:p w14:paraId="5C0C293A" w14:textId="77777777" w:rsidR="00085715" w:rsidRDefault="00085715">
      <w:r>
        <w:t>If no, why not?</w:t>
      </w:r>
    </w:p>
    <w:p w14:paraId="3D119A1B" w14:textId="544E31AB" w:rsidR="00085715" w:rsidRDefault="00085715">
      <w:r>
        <w:t>9 &amp; 10. Have you ever seen an UFO/ an alien/ something strange or can’t be explained?</w:t>
      </w:r>
    </w:p>
    <w:p w14:paraId="4D488432" w14:textId="5A7E4ECB" w:rsidR="00F831C9" w:rsidRDefault="00085715">
      <w:r>
        <w:t>What were you doing when it happened?</w:t>
      </w:r>
      <w:r w:rsidR="00F831C9">
        <w:t xml:space="preserve"> </w:t>
      </w:r>
    </w:p>
    <w:p w14:paraId="3AA1B0DE" w14:textId="680AF66F" w:rsidR="00960B62" w:rsidRDefault="00960B62"/>
    <w:p w14:paraId="079CEC99" w14:textId="18BED0AE" w:rsidR="00960B62" w:rsidRPr="00ED7E80" w:rsidRDefault="00960B62" w:rsidP="00ED7E80">
      <w:pPr>
        <w:jc w:val="center"/>
        <w:rPr>
          <w:b/>
          <w:bCs/>
          <w:color w:val="FF0000"/>
          <w:sz w:val="32"/>
          <w:szCs w:val="32"/>
        </w:rPr>
      </w:pPr>
      <w:r w:rsidRPr="00ED7E80">
        <w:rPr>
          <w:b/>
          <w:bCs/>
          <w:color w:val="FF0000"/>
          <w:sz w:val="32"/>
          <w:szCs w:val="32"/>
        </w:rPr>
        <w:lastRenderedPageBreak/>
        <w:t>UNIT 7: TEENS</w:t>
      </w:r>
    </w:p>
    <w:p w14:paraId="6B585E67" w14:textId="32FF7D5F" w:rsidR="00960B62" w:rsidRPr="00C01908" w:rsidRDefault="00960B62" w:rsidP="00ED7E80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0E797EC1" w14:textId="2A9B209E" w:rsidR="00960B62" w:rsidRPr="00C01908" w:rsidRDefault="00960B62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dreams and dream jobs</w:t>
      </w:r>
    </w:p>
    <w:p w14:paraId="1C3F0DC4" w14:textId="50DFE33E" w:rsidR="00D1095C" w:rsidRPr="00C01908" w:rsidRDefault="00D1095C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how celebrities live</w:t>
      </w:r>
    </w:p>
    <w:p w14:paraId="3107D059" w14:textId="69E43D80" w:rsidR="00960B62" w:rsidRPr="00C01908" w:rsidRDefault="00960B62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problems teens have where you live</w:t>
      </w:r>
    </w:p>
    <w:p w14:paraId="746614B3" w14:textId="0B762A77" w:rsidR="00960B62" w:rsidRPr="00C01908" w:rsidRDefault="00960B62">
      <w:pPr>
        <w:rPr>
          <w:color w:val="4472C4" w:themeColor="accent1"/>
        </w:rPr>
      </w:pPr>
    </w:p>
    <w:p w14:paraId="4F47C96F" w14:textId="1B752000" w:rsidR="00960B62" w:rsidRDefault="00960B62">
      <w:r>
        <w:t>1. What do you want to be when you grow up? Why?</w:t>
      </w:r>
    </w:p>
    <w:p w14:paraId="775950C6" w14:textId="3EEF499F" w:rsidR="00960B62" w:rsidRDefault="00D1095C">
      <w:r>
        <w:t>2. Would you prefer to work indoors or outdoors? Why?</w:t>
      </w:r>
    </w:p>
    <w:p w14:paraId="61173DD0" w14:textId="685A772F" w:rsidR="00D1095C" w:rsidRDefault="00D1095C">
      <w:r>
        <w:t xml:space="preserve">3. What do you think is the most popular dream job among </w:t>
      </w:r>
      <w:r w:rsidR="00B74D1C">
        <w:t>teenagers</w:t>
      </w:r>
      <w:r>
        <w:t>? Why?</w:t>
      </w:r>
    </w:p>
    <w:p w14:paraId="730D9D64" w14:textId="4D56ACD1" w:rsidR="00D1095C" w:rsidRDefault="00D1095C">
      <w:r>
        <w:t>4. Do you think famous people live differently from normal people? Why?</w:t>
      </w:r>
    </w:p>
    <w:p w14:paraId="7A5D862F" w14:textId="77777777" w:rsidR="00D1095C" w:rsidRDefault="00D1095C">
      <w:r>
        <w:t xml:space="preserve">5. What are some good things about being a celebrity? </w:t>
      </w:r>
    </w:p>
    <w:p w14:paraId="11309B1B" w14:textId="381DAA3C" w:rsidR="00D1095C" w:rsidRDefault="00D1095C">
      <w:r>
        <w:t>6. What are some bad things about being a celebrity?</w:t>
      </w:r>
    </w:p>
    <w:p w14:paraId="65188FD1" w14:textId="5C37B8E3" w:rsidR="00D1095C" w:rsidRDefault="00D1095C">
      <w:r>
        <w:t>7</w:t>
      </w:r>
      <w:r w:rsidR="00B74D1C">
        <w:t>- 8-9-10</w:t>
      </w:r>
      <w:r>
        <w:t xml:space="preserve">. </w:t>
      </w:r>
      <w:r w:rsidR="00B74D1C">
        <w:t>What problems do you think many teenagers have?</w:t>
      </w:r>
    </w:p>
    <w:p w14:paraId="60BCBCE5" w14:textId="6AB424FF" w:rsidR="00B74D1C" w:rsidRDefault="00B74D1C">
      <w:r>
        <w:t>What are the causes of those problems?</w:t>
      </w:r>
    </w:p>
    <w:p w14:paraId="4D9720C7" w14:textId="135829BE" w:rsidR="00B74D1C" w:rsidRDefault="00B74D1C">
      <w:r>
        <w:t>What effects do those problems have on teenagers?</w:t>
      </w:r>
    </w:p>
    <w:p w14:paraId="38462654" w14:textId="694854B8" w:rsidR="00B74D1C" w:rsidRDefault="00B74D1C">
      <w:r>
        <w:t>How can parents and teachers help teenagers solve these problems?</w:t>
      </w:r>
    </w:p>
    <w:p w14:paraId="3F454951" w14:textId="601A79A5" w:rsidR="00B74D1C" w:rsidRDefault="00B74D1C"/>
    <w:p w14:paraId="72B9AB3F" w14:textId="57EB76D6" w:rsidR="00B74D1C" w:rsidRDefault="00B74D1C"/>
    <w:p w14:paraId="7F3ADFC2" w14:textId="10A70486" w:rsidR="00B74D1C" w:rsidRDefault="00B74D1C"/>
    <w:p w14:paraId="726543A5" w14:textId="5C854492" w:rsidR="00B74D1C" w:rsidRPr="00ED7E80" w:rsidRDefault="00B74D1C" w:rsidP="00ED7E80">
      <w:pPr>
        <w:jc w:val="center"/>
        <w:rPr>
          <w:b/>
          <w:bCs/>
          <w:color w:val="FF0000"/>
          <w:sz w:val="32"/>
          <w:szCs w:val="32"/>
        </w:rPr>
      </w:pPr>
      <w:r w:rsidRPr="00ED7E80">
        <w:rPr>
          <w:b/>
          <w:bCs/>
          <w:color w:val="FF0000"/>
          <w:sz w:val="32"/>
          <w:szCs w:val="32"/>
        </w:rPr>
        <w:t>UNIT 8: TRADITIONS OF ETHNIC GROUPS IN VIETNAM</w:t>
      </w:r>
    </w:p>
    <w:p w14:paraId="2213AD80" w14:textId="48680206" w:rsidR="00B74D1C" w:rsidRPr="00C01908" w:rsidRDefault="00B74D1C" w:rsidP="00ED7E80">
      <w:pPr>
        <w:jc w:val="center"/>
        <w:rPr>
          <w:i/>
          <w:iCs/>
          <w:color w:val="4472C4" w:themeColor="accent1"/>
          <w:u w:val="single"/>
        </w:rPr>
      </w:pPr>
      <w:r w:rsidRPr="00C01908">
        <w:rPr>
          <w:i/>
          <w:iCs/>
          <w:color w:val="4472C4" w:themeColor="accent1"/>
          <w:u w:val="single"/>
        </w:rPr>
        <w:t>Target language:</w:t>
      </w:r>
    </w:p>
    <w:p w14:paraId="592273B9" w14:textId="15862387" w:rsidR="00B74D1C" w:rsidRPr="00C01908" w:rsidRDefault="00B74D1C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the culture of ethnic groups in Vietnam</w:t>
      </w:r>
    </w:p>
    <w:p w14:paraId="560DB002" w14:textId="23BAC0B4" w:rsidR="00B74D1C" w:rsidRPr="00C01908" w:rsidRDefault="00B74D1C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Report a conversation with an ethnic minority about crafts, food, and culture</w:t>
      </w:r>
    </w:p>
    <w:p w14:paraId="4E7F82F8" w14:textId="1942A31C" w:rsidR="00012845" w:rsidRPr="00C01908" w:rsidRDefault="00012845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Talk about fun things to do at ethnic villages in VN</w:t>
      </w:r>
    </w:p>
    <w:p w14:paraId="2C78195A" w14:textId="7524C6C0" w:rsidR="00012845" w:rsidRPr="00C01908" w:rsidRDefault="00012845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Articles</w:t>
      </w:r>
    </w:p>
    <w:p w14:paraId="1EE9A1BF" w14:textId="25822300" w:rsidR="00012845" w:rsidRPr="00C01908" w:rsidRDefault="00012845" w:rsidP="00ED7E80">
      <w:pPr>
        <w:jc w:val="center"/>
        <w:rPr>
          <w:i/>
          <w:iCs/>
          <w:color w:val="4472C4" w:themeColor="accent1"/>
        </w:rPr>
      </w:pPr>
      <w:r w:rsidRPr="00C01908">
        <w:rPr>
          <w:i/>
          <w:iCs/>
          <w:color w:val="4472C4" w:themeColor="accent1"/>
        </w:rPr>
        <w:t>- Reported speech for questions</w:t>
      </w:r>
    </w:p>
    <w:p w14:paraId="0C8F780A" w14:textId="0C857113" w:rsidR="00B74D1C" w:rsidRDefault="00B74D1C"/>
    <w:p w14:paraId="764F909C" w14:textId="57128818" w:rsidR="00012845" w:rsidRDefault="00012845">
      <w:r>
        <w:t>1. What’s your ethnic group? What are some traditions of your group?</w:t>
      </w:r>
    </w:p>
    <w:p w14:paraId="7CFBD802" w14:textId="3DD1EFAB" w:rsidR="00805D02" w:rsidRDefault="00805D02">
      <w:r>
        <w:lastRenderedPageBreak/>
        <w:t>2. What are some traditional kinds of food of your ethnic group?</w:t>
      </w:r>
    </w:p>
    <w:p w14:paraId="51AADB6F" w14:textId="03D708A9" w:rsidR="00805D02" w:rsidRDefault="00805D02">
      <w:r>
        <w:t>3</w:t>
      </w:r>
      <w:r w:rsidR="00012845">
        <w:t xml:space="preserve">. </w:t>
      </w:r>
      <w:r>
        <w:t>Do you know any other ethnic groups in Vietnam? Where do they live?</w:t>
      </w:r>
    </w:p>
    <w:p w14:paraId="49332FAD" w14:textId="5B403AFE" w:rsidR="00805D02" w:rsidRDefault="00805D02">
      <w:r>
        <w:t xml:space="preserve">4. What cultures / traditions/ customs do you know about some ethnic groups in Vietnam, e.g. the H’mong, Hoa, Chăm, … people? </w:t>
      </w:r>
    </w:p>
    <w:p w14:paraId="5ABB2656" w14:textId="000D8A26" w:rsidR="00B74D1C" w:rsidRDefault="00805D02">
      <w:r>
        <w:t xml:space="preserve">5. </w:t>
      </w:r>
      <w:r w:rsidR="00BC53CB">
        <w:t>What information would you most like to learn about different ethnic groups? Why?</w:t>
      </w:r>
    </w:p>
    <w:p w14:paraId="227987E2" w14:textId="407E2E68" w:rsidR="00BC53CB" w:rsidRDefault="00BC53CB">
      <w:r>
        <w:t>6. Have you ever visited an ethnic village?</w:t>
      </w:r>
    </w:p>
    <w:p w14:paraId="43C711EA" w14:textId="3BD5EB5F" w:rsidR="00BC53CB" w:rsidRDefault="00BC53CB">
      <w:r>
        <w:t>If yes, what activities/ customs did you see there?</w:t>
      </w:r>
    </w:p>
    <w:p w14:paraId="18B363D2" w14:textId="1DB02D46" w:rsidR="00BC53CB" w:rsidRDefault="00BC53CB">
      <w:r>
        <w:t>If not, would you want to visit one? Why (not)?</w:t>
      </w:r>
    </w:p>
    <w:p w14:paraId="0AC59393" w14:textId="1CCD00A0" w:rsidR="00BC53CB" w:rsidRDefault="00BC53CB">
      <w:r>
        <w:t xml:space="preserve">7. Have you ever tried an ethnic food? </w:t>
      </w:r>
    </w:p>
    <w:p w14:paraId="1F27DF28" w14:textId="7D7FE45A" w:rsidR="00BC53CB" w:rsidRDefault="00BC53CB">
      <w:r>
        <w:t>If yes, what is it? Do you like it? Why (not)?</w:t>
      </w:r>
    </w:p>
    <w:p w14:paraId="05619881" w14:textId="5422EF39" w:rsidR="00BC53CB" w:rsidRDefault="00BC53CB">
      <w:r>
        <w:t>If not, which ethnic food would you like to try?</w:t>
      </w:r>
    </w:p>
    <w:p w14:paraId="4F7972F6" w14:textId="59513011" w:rsidR="00BC53CB" w:rsidRDefault="00BC53CB">
      <w:r>
        <w:t>8. What activities do you think people often do when they visit ethnic villages?</w:t>
      </w:r>
    </w:p>
    <w:p w14:paraId="4163B3BD" w14:textId="22C777F1" w:rsidR="00BC53CB" w:rsidRDefault="00BC53CB">
      <w:r>
        <w:t>9. If you have the chance to talk to an ethnic person about their culture, what question(s) would you like to ask them?</w:t>
      </w:r>
    </w:p>
    <w:p w14:paraId="06D57D8C" w14:textId="0BF0E0B9" w:rsidR="00B74D1C" w:rsidRDefault="00ED7E80">
      <w:r>
        <w:t>10. What do you think is the biggest problems of being a person from an ethnic minority?</w:t>
      </w:r>
    </w:p>
    <w:p w14:paraId="3417CFA8" w14:textId="1086312F" w:rsidR="00B74D1C" w:rsidRDefault="00B74D1C"/>
    <w:p w14:paraId="071980B0" w14:textId="786AA4A5" w:rsidR="00B74D1C" w:rsidRDefault="00B74D1C"/>
    <w:p w14:paraId="2E3B3D70" w14:textId="77777777" w:rsidR="00B74D1C" w:rsidRDefault="00B74D1C"/>
    <w:sectPr w:rsidR="00B7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D"/>
    <w:rsid w:val="00012845"/>
    <w:rsid w:val="00076E27"/>
    <w:rsid w:val="00085715"/>
    <w:rsid w:val="00123716"/>
    <w:rsid w:val="00135747"/>
    <w:rsid w:val="00263782"/>
    <w:rsid w:val="00387AB2"/>
    <w:rsid w:val="004B6B5A"/>
    <w:rsid w:val="005C2A1D"/>
    <w:rsid w:val="005F65EE"/>
    <w:rsid w:val="00705662"/>
    <w:rsid w:val="00805D02"/>
    <w:rsid w:val="00911B07"/>
    <w:rsid w:val="00960B62"/>
    <w:rsid w:val="00B477DD"/>
    <w:rsid w:val="00B74D1C"/>
    <w:rsid w:val="00BA3B69"/>
    <w:rsid w:val="00BC53CB"/>
    <w:rsid w:val="00C01908"/>
    <w:rsid w:val="00C73589"/>
    <w:rsid w:val="00D1095C"/>
    <w:rsid w:val="00D9298C"/>
    <w:rsid w:val="00D92AFF"/>
    <w:rsid w:val="00D968BD"/>
    <w:rsid w:val="00E27302"/>
    <w:rsid w:val="00EA0617"/>
    <w:rsid w:val="00ED7E80"/>
    <w:rsid w:val="00EE566D"/>
    <w:rsid w:val="00F831C9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CC8E"/>
  <w15:chartTrackingRefBased/>
  <w15:docId w15:val="{08126579-8B03-4A69-92C8-A6CB10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Do Thien Thanh</dc:creator>
  <cp:keywords/>
  <dc:description/>
  <cp:lastModifiedBy>Dang Do Thien Thanh</cp:lastModifiedBy>
  <cp:revision>3</cp:revision>
  <dcterms:created xsi:type="dcterms:W3CDTF">2023-07-28T07:45:00Z</dcterms:created>
  <dcterms:modified xsi:type="dcterms:W3CDTF">2023-08-03T04:52:00Z</dcterms:modified>
</cp:coreProperties>
</file>