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3A05" w14:textId="77777777" w:rsidR="00147B28" w:rsidRPr="00325905" w:rsidRDefault="00147B28" w:rsidP="00DE3319">
      <w:pPr>
        <w:keepNext/>
        <w:keepLines/>
        <w:tabs>
          <w:tab w:val="left" w:pos="994"/>
          <w:tab w:val="left" w:pos="3398"/>
          <w:tab w:val="left" w:pos="5674"/>
          <w:tab w:val="left" w:pos="7934"/>
        </w:tabs>
        <w:spacing w:before="0" w:line="264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</w:pPr>
      <w:r w:rsidRPr="00325905">
        <w:rPr>
          <w:rFonts w:ascii="Times New Roman" w:eastAsia="Arial" w:hAnsi="Times New Roman" w:cs="Times New Roman"/>
          <w:b/>
          <w:bCs/>
          <w:color w:val="FF0000"/>
          <w:sz w:val="26"/>
          <w:szCs w:val="26"/>
        </w:rPr>
        <w:t>MA TRẬN ĐỀ</w:t>
      </w: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2"/>
        <w:gridCol w:w="881"/>
        <w:gridCol w:w="852"/>
        <w:gridCol w:w="811"/>
        <w:gridCol w:w="888"/>
        <w:gridCol w:w="425"/>
        <w:gridCol w:w="873"/>
        <w:gridCol w:w="14"/>
        <w:gridCol w:w="15"/>
        <w:gridCol w:w="255"/>
        <w:gridCol w:w="739"/>
        <w:gridCol w:w="14"/>
        <w:gridCol w:w="51"/>
        <w:gridCol w:w="24"/>
        <w:gridCol w:w="893"/>
        <w:gridCol w:w="14"/>
        <w:gridCol w:w="56"/>
        <w:gridCol w:w="24"/>
      </w:tblGrid>
      <w:tr w:rsidR="00A37098" w:rsidRPr="00325905" w14:paraId="7FE0F590" w14:textId="77777777" w:rsidTr="00577A1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A0F1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14:paraId="12CF1033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356B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14:paraId="0BE708E4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5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BD17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MỨC ĐỘ TƯ DUY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DFEA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5794" w:rsidRPr="00325905" w14:paraId="2B7BEA36" w14:textId="77777777" w:rsidTr="00577A14">
        <w:trPr>
          <w:gridAfter w:val="1"/>
          <w:wAfter w:w="2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22E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1C11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8DAC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BCA1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85B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09EA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CF63" w14:textId="77777777" w:rsidR="00147B28" w:rsidRPr="00325905" w:rsidRDefault="00147B2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TỔNG</w:t>
            </w:r>
          </w:p>
          <w:p w14:paraId="3792B739" w14:textId="77777777" w:rsidR="00871EDA" w:rsidRPr="00325905" w:rsidRDefault="00A3709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(</w:t>
            </w:r>
            <w:r w:rsidR="00871EDA"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%</w:t>
            </w:r>
          </w:p>
          <w:p w14:paraId="709F548F" w14:textId="123E48D8" w:rsidR="00A37098" w:rsidRPr="00325905" w:rsidRDefault="00A37098" w:rsidP="000B0B40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điểm)</w:t>
            </w:r>
          </w:p>
        </w:tc>
      </w:tr>
      <w:tr w:rsidR="007573A9" w:rsidRPr="00325905" w14:paraId="07DF2392" w14:textId="77777777" w:rsidTr="00577A14">
        <w:trPr>
          <w:gridAfter w:val="3"/>
          <w:wAfter w:w="9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19F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FF5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A2C1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D4A1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EA8C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D054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0DB1" w14:textId="2100440E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1DB5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A3DD" w14:textId="12EBDD2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198B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D58B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5794" w:rsidRPr="00325905" w14:paraId="14405ABE" w14:textId="77777777" w:rsidTr="00577A14">
        <w:trPr>
          <w:gridAfter w:val="3"/>
          <w:wAfter w:w="94" w:type="dxa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500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color w:val="0000CC"/>
                <w:sz w:val="26"/>
                <w:szCs w:val="26"/>
              </w:rPr>
              <w:t>Chương VII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C3E1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4F06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9389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E05D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1158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5AB2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5714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49D9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CA6C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573A9" w:rsidRPr="00325905" w14:paraId="33881A4F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E5C5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47EB" w14:textId="77777777" w:rsidR="007D3B51" w:rsidRPr="00325905" w:rsidRDefault="00147B28" w:rsidP="007D3B51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line="264" w:lineRule="auto"/>
              <w:ind w:left="990" w:hanging="9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5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Thu gọn sắp xếp đa </w:t>
            </w:r>
          </w:p>
          <w:p w14:paraId="25AC79A1" w14:textId="1A0515AD" w:rsidR="00147B28" w:rsidRPr="00325905" w:rsidRDefault="00147B28" w:rsidP="007D3B51">
            <w:pPr>
              <w:tabs>
                <w:tab w:val="left" w:pos="994"/>
                <w:tab w:val="left" w:pos="3398"/>
                <w:tab w:val="left" w:pos="5674"/>
                <w:tab w:val="left" w:pos="7934"/>
              </w:tabs>
              <w:spacing w:before="0" w:line="264" w:lineRule="auto"/>
              <w:ind w:left="990" w:hanging="99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5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DEC4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E38" w14:textId="160EB1F6" w:rsidR="00147B28" w:rsidRPr="00325905" w:rsidRDefault="00A75794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B1a</w:t>
            </w:r>
          </w:p>
          <w:p w14:paraId="22E8F7C5" w14:textId="043BE7B0" w:rsidR="00A75794" w:rsidRPr="00325905" w:rsidRDefault="00A75794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0FFD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4B6D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91BB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399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850D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4712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76A" w14:textId="5236D10C" w:rsidR="00147B28" w:rsidRPr="00325905" w:rsidRDefault="00173781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5%</w:t>
            </w:r>
          </w:p>
        </w:tc>
      </w:tr>
      <w:tr w:rsidR="007573A9" w:rsidRPr="00325905" w14:paraId="30D10566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2983" w14:textId="77777777" w:rsidR="00147B28" w:rsidRPr="00325905" w:rsidRDefault="00147B28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2DC6" w14:textId="77777777" w:rsidR="00147B28" w:rsidRPr="00325905" w:rsidRDefault="00147B28" w:rsidP="007D3B51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bậc, hệ số cao nhất, hệ số tự do của đa 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C586" w14:textId="52FEFE9A" w:rsidR="00147B28" w:rsidRPr="00325905" w:rsidRDefault="00716BA4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  <w:r w:rsidR="0064690E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  <w:p w14:paraId="5925C8E2" w14:textId="38FF24C1" w:rsidR="00716BA4" w:rsidRPr="00325905" w:rsidRDefault="00716BA4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  <w:r w:rsidR="0064690E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</w:p>
          <w:p w14:paraId="1310050F" w14:textId="0E2D1409" w:rsidR="00716BA4" w:rsidRPr="00325905" w:rsidRDefault="00716BA4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DB4D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046C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8D7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F67F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950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EE39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EA96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25F7" w14:textId="77777777" w:rsidR="00173781" w:rsidRPr="00325905" w:rsidRDefault="00173781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540722DB" w14:textId="76AB8A57" w:rsidR="00147B28" w:rsidRPr="00325905" w:rsidRDefault="00173781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5%</w:t>
            </w:r>
          </w:p>
        </w:tc>
      </w:tr>
      <w:tr w:rsidR="007573A9" w:rsidRPr="00325905" w14:paraId="18E8C1CC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177" w14:textId="77777777" w:rsidR="001D76D4" w:rsidRPr="00325905" w:rsidRDefault="001D76D4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0CCB8CD5" w14:textId="75D314A2" w:rsidR="00147B28" w:rsidRPr="00325905" w:rsidRDefault="001D76D4" w:rsidP="000B0B40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765B" w14:textId="77777777" w:rsidR="00147B28" w:rsidRPr="00325905" w:rsidRDefault="00147B28" w:rsidP="007D3B51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giá trị của đa thức tại giá trị cụ thể của biến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D638" w14:textId="77777777" w:rsidR="0028105A" w:rsidRPr="00325905" w:rsidRDefault="0028105A" w:rsidP="0028105A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C7</w:t>
            </w:r>
          </w:p>
          <w:p w14:paraId="5F577CFD" w14:textId="451ADA9D" w:rsidR="00147B28" w:rsidRPr="00325905" w:rsidRDefault="0028105A" w:rsidP="0028105A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E089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AD73" w14:textId="73414870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1221" w14:textId="6F0BB77C" w:rsidR="00A37098" w:rsidRPr="00325905" w:rsidRDefault="00A3709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77D8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7CFA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3EB0" w14:textId="77777777" w:rsidR="00147B28" w:rsidRPr="00325905" w:rsidRDefault="00147B28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AD4E" w14:textId="77777777" w:rsidR="00147B28" w:rsidRPr="00325905" w:rsidRDefault="00B12B25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B5</w:t>
            </w:r>
          </w:p>
          <w:p w14:paraId="4C79C4CC" w14:textId="27731BE6" w:rsidR="00B12B25" w:rsidRPr="00325905" w:rsidRDefault="00B12B25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3916" w14:textId="77777777" w:rsidR="00350D77" w:rsidRPr="00325905" w:rsidRDefault="00350D77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14:paraId="767F9E4C" w14:textId="2603D280" w:rsidR="00147B28" w:rsidRPr="00325905" w:rsidRDefault="00350D77" w:rsidP="00173781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7,5%</w:t>
            </w:r>
          </w:p>
        </w:tc>
      </w:tr>
      <w:tr w:rsidR="001D76D4" w:rsidRPr="00325905" w14:paraId="4699A22A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013" w14:textId="0E05B0AC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4EE3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 đa thức khi cho biết 1 đẳng 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9E9" w14:textId="77777777" w:rsidR="0028105A" w:rsidRPr="00325905" w:rsidRDefault="0028105A" w:rsidP="0028105A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C6</w:t>
            </w:r>
          </w:p>
          <w:p w14:paraId="65EE26F7" w14:textId="7A52A2A1" w:rsidR="001D76D4" w:rsidRPr="00325905" w:rsidRDefault="0028105A" w:rsidP="0028105A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BD0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9395" w14:textId="59864442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6D1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849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8DC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389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24D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F472" w14:textId="53301AD6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2,5%</w:t>
            </w:r>
          </w:p>
        </w:tc>
      </w:tr>
      <w:tr w:rsidR="001D76D4" w:rsidRPr="00325905" w14:paraId="03920574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FCB4" w14:textId="0B577953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37E5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Cộng, trừ đa thức 1 biến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100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B89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C0C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3551" w14:textId="0793ABBC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B1b</w:t>
            </w:r>
          </w:p>
          <w:p w14:paraId="64E35A54" w14:textId="50F46B86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2B0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3FB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B0A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628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1AC0" w14:textId="77826F43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5%</w:t>
            </w:r>
          </w:p>
        </w:tc>
      </w:tr>
      <w:tr w:rsidR="001D76D4" w:rsidRPr="00325905" w14:paraId="2C5BFB1D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F47B" w14:textId="35D6198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D525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Nhân đơn thức với đa 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CAB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223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CAF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1D5F" w14:textId="17637322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B2a</w:t>
            </w:r>
          </w:p>
          <w:p w14:paraId="47B2EDF9" w14:textId="5D449573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42B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8D5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306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6A7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18CB" w14:textId="2D04271B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2,5%</w:t>
            </w:r>
          </w:p>
        </w:tc>
      </w:tr>
      <w:tr w:rsidR="001D76D4" w:rsidRPr="00325905" w14:paraId="275CC065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596E" w14:textId="719E289B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BF40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Nhân đa thức với đa 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868" w14:textId="3D7A995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C1</w:t>
            </w:r>
          </w:p>
          <w:p w14:paraId="2FE208D7" w14:textId="743A2510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ED0F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20D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50B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4A7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07C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1E2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F65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2D7B" w14:textId="22630EFD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2,5%</w:t>
            </w:r>
          </w:p>
        </w:tc>
      </w:tr>
      <w:tr w:rsidR="001D76D4" w:rsidRPr="00325905" w14:paraId="6FFEF08E" w14:textId="77777777" w:rsidTr="00577A14">
        <w:trPr>
          <w:gridAfter w:val="3"/>
          <w:wAfter w:w="94" w:type="dxa"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AE12" w14:textId="5B88B6F8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B80A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đa thức cho đơn 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26C2" w14:textId="35C1F9E8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B320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38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829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B2a</w:t>
            </w:r>
          </w:p>
          <w:p w14:paraId="0F1EEDF9" w14:textId="00FFB164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13B8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3E6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D6F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FB7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5C2C" w14:textId="2EA03121" w:rsidR="001D76D4" w:rsidRPr="00325905" w:rsidRDefault="00C426C5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  <w:r w:rsidR="001D76D4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%</w:t>
            </w:r>
          </w:p>
        </w:tc>
      </w:tr>
      <w:tr w:rsidR="001D76D4" w:rsidRPr="00325905" w14:paraId="60C45DFD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5912" w14:textId="26E04141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C727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Chia đa thức cho đa thức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052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594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C38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F9D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6B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6129" w14:textId="451D8F91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B2b</w:t>
            </w:r>
          </w:p>
          <w:p w14:paraId="516D8AFB" w14:textId="1388EC74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</w:t>
            </w:r>
            <w:r w:rsidR="0003706B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7</w:t>
            </w: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ACC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2AB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53DE" w14:textId="6BAB7A8D" w:rsidR="001D76D4" w:rsidRPr="00325905" w:rsidRDefault="0003706B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7,</w:t>
            </w:r>
            <w:r w:rsidR="001D76D4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5%</w:t>
            </w:r>
          </w:p>
        </w:tc>
      </w:tr>
      <w:tr w:rsidR="001D76D4" w:rsidRPr="00325905" w14:paraId="4839E98F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93F1" w14:textId="04342971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6701" w14:textId="751F10C8" w:rsidR="001D76D4" w:rsidRPr="00325905" w:rsidRDefault="005B33CA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Nghiệm của đa thức một biến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52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0ED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3AE0" w14:textId="64CC34A1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9C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D5D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EDFD" w14:textId="06841F75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B1c</w:t>
            </w:r>
          </w:p>
          <w:p w14:paraId="6459D1C6" w14:textId="1CA5C22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75C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BC10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A62D" w14:textId="1C9DA579" w:rsidR="001D76D4" w:rsidRPr="00325905" w:rsidRDefault="0064690E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</w:t>
            </w:r>
            <w:r w:rsidR="001D76D4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%</w:t>
            </w:r>
          </w:p>
        </w:tc>
      </w:tr>
      <w:tr w:rsidR="001D76D4" w:rsidRPr="00325905" w14:paraId="1D9F1970" w14:textId="77777777" w:rsidTr="00577A14">
        <w:trPr>
          <w:gridAfter w:val="3"/>
          <w:wAfter w:w="94" w:type="dxa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EB49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color w:val="0000CC"/>
                <w:sz w:val="26"/>
                <w:szCs w:val="26"/>
              </w:rPr>
              <w:t>Chương IV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55A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53D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273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E60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A5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D39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D1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65E9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6B3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1D76D4" w:rsidRPr="00325905" w14:paraId="38C1C959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AC49" w14:textId="028DFEBC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5B1D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Các trường hợp bằng nhau của tam giác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454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EEF3" w14:textId="3CF7A199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B4a</w:t>
            </w:r>
          </w:p>
          <w:p w14:paraId="313B4AD3" w14:textId="2802483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1,0đ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4390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CD0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0D4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920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72A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A48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8F4A" w14:textId="14A7F8AB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10%</w:t>
            </w:r>
          </w:p>
        </w:tc>
      </w:tr>
      <w:tr w:rsidR="001D76D4" w:rsidRPr="00325905" w14:paraId="36224676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2F66" w14:textId="64141819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549D" w14:textId="503830FE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Tam giác cân, đường trung trực của đoạn </w:t>
            </w:r>
            <w:r w:rsidR="00B24AF1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thẳng</w:t>
            </w:r>
            <w:r w:rsidR="00995562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,</w:t>
            </w: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quan hệ vuông góc và song song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8903" w14:textId="77777777" w:rsidR="0028105A" w:rsidRPr="00325905" w:rsidRDefault="0028105A" w:rsidP="0028105A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C8</w:t>
            </w:r>
          </w:p>
          <w:p w14:paraId="406BEEEA" w14:textId="04542544" w:rsidR="001D76D4" w:rsidRPr="00325905" w:rsidRDefault="0028105A" w:rsidP="0028105A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65CC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EDF7" w14:textId="408307B5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BE7" w14:textId="77777777" w:rsidR="001947D3" w:rsidRPr="00325905" w:rsidRDefault="001947D3" w:rsidP="001947D3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B4a</w:t>
            </w:r>
          </w:p>
          <w:p w14:paraId="2FF0190A" w14:textId="20956642" w:rsidR="001D76D4" w:rsidRPr="00325905" w:rsidRDefault="001947D3" w:rsidP="001947D3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554C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52B3" w14:textId="54C63E03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B4b</w:t>
            </w:r>
          </w:p>
          <w:p w14:paraId="19BE1516" w14:textId="6F64A753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</w:t>
            </w:r>
            <w:r w:rsidR="00FF35BE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7</w:t>
            </w: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A39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A7D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280" w14:textId="561A4787" w:rsidR="001D76D4" w:rsidRPr="00325905" w:rsidRDefault="00FF35BE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  <w:r w:rsidR="001947D3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</w:t>
            </w:r>
            <w:r w:rsidR="001D76D4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%</w:t>
            </w:r>
          </w:p>
        </w:tc>
      </w:tr>
      <w:tr w:rsidR="001D76D4" w:rsidRPr="00325905" w14:paraId="774DA75F" w14:textId="77777777" w:rsidTr="00577A14">
        <w:trPr>
          <w:gridAfter w:val="3"/>
          <w:wAfter w:w="94" w:type="dxa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EE2A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color w:val="0000CC"/>
                <w:sz w:val="26"/>
                <w:szCs w:val="26"/>
              </w:rPr>
              <w:t>Chương IX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9E2C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A7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BE0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A36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7B3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E5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440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4F4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34DC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1D76D4" w:rsidRPr="00325905" w14:paraId="77A36915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E457" w14:textId="7777777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CF20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Quan hệ giữa cạnh và góc đối diện trong một tam giác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B94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54B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4AC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0DD7" w14:textId="0944DDE5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B3</w:t>
            </w:r>
          </w:p>
          <w:p w14:paraId="09651994" w14:textId="0ECBC328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EF5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0618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9B9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0DA4" w14:textId="6593E170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B4c</w:t>
            </w:r>
          </w:p>
          <w:p w14:paraId="7519A827" w14:textId="3431219F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E35D" w14:textId="5D509E1F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10%</w:t>
            </w:r>
          </w:p>
        </w:tc>
      </w:tr>
      <w:tr w:rsidR="001D76D4" w:rsidRPr="00325905" w14:paraId="502653C7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4609" w14:textId="7777777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A767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Quan hệ giữa đường vuông góc và đường xiên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F5F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9EE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B3</w:t>
            </w:r>
          </w:p>
          <w:p w14:paraId="4C7576AC" w14:textId="65BF7436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22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C58F" w14:textId="78E6E0CA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A01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0F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1B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5A3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A583" w14:textId="1D037E03" w:rsidR="001D76D4" w:rsidRPr="00325905" w:rsidRDefault="008A366D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  <w:r w:rsidR="001D76D4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%</w:t>
            </w:r>
          </w:p>
        </w:tc>
      </w:tr>
      <w:tr w:rsidR="001D76D4" w:rsidRPr="00325905" w14:paraId="58C66949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D42E" w14:textId="7777777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CF36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Bất đẳng thức tam giác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370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4E2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2A2" w14:textId="372DDC2C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  <w:r w:rsidR="000D0C2D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9</w:t>
            </w:r>
          </w:p>
          <w:p w14:paraId="5DEA027E" w14:textId="216FCA9E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760F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18EF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97C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10E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8B3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7489" w14:textId="3FE5CC1A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2,5%</w:t>
            </w:r>
          </w:p>
        </w:tc>
      </w:tr>
      <w:tr w:rsidR="001D76D4" w:rsidRPr="00325905" w14:paraId="5556C4AA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F43A" w14:textId="7777777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45B1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Sự đồng quy của ba đường trung tuyến , phân giác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4B00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59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E05E" w14:textId="760A27BA" w:rsidR="001D76D4" w:rsidRPr="00325905" w:rsidRDefault="001D76D4" w:rsidP="0066527C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  <w:r w:rsidR="000D0C2D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</w:t>
            </w:r>
            <w:r w:rsidR="0066527C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C12</w:t>
            </w:r>
          </w:p>
          <w:p w14:paraId="5C4D82CB" w14:textId="4CF3FAA9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0,5đ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926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EEB5" w14:textId="4EB35A86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4A3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8C6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FBC8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D464" w14:textId="6DD3D211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5%</w:t>
            </w:r>
          </w:p>
        </w:tc>
      </w:tr>
      <w:tr w:rsidR="001D76D4" w:rsidRPr="00325905" w14:paraId="42164396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88CB" w14:textId="7777777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C82F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Sự đồng quy của ba đường cao, trung trực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F743" w14:textId="533449CE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  <w:r w:rsidR="0064690E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</w:p>
          <w:p w14:paraId="33039768" w14:textId="29327068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</w:t>
            </w:r>
            <w:r w:rsidR="0064690E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2CA7" w14:textId="39BE3556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BB2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127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9799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AFE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43A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3FF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4335" w14:textId="49423AA9" w:rsidR="001D76D4" w:rsidRPr="00325905" w:rsidRDefault="0064690E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</w:t>
            </w:r>
            <w:r w:rsidR="001D76D4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5%</w:t>
            </w:r>
          </w:p>
        </w:tc>
      </w:tr>
      <w:tr w:rsidR="001D76D4" w:rsidRPr="00325905" w14:paraId="3D119373" w14:textId="77777777" w:rsidTr="00577A14">
        <w:trPr>
          <w:gridAfter w:val="3"/>
          <w:wAfter w:w="94" w:type="dxa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AABB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color w:val="0000CC"/>
                <w:sz w:val="26"/>
                <w:szCs w:val="26"/>
              </w:rPr>
              <w:t>Kiến thức các giai đoạn trước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AE97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84A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3A6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7AE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87D9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810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94E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6EA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51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1D76D4" w:rsidRPr="00325905" w14:paraId="1380727B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7B6A" w14:textId="77777777" w:rsidR="001D76D4" w:rsidRPr="00325905" w:rsidRDefault="001D76D4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D25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Giá trị tuyệt đối của một số thực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6CAE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77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1CE9" w14:textId="77777777" w:rsidR="0066527C" w:rsidRPr="00325905" w:rsidRDefault="0066527C" w:rsidP="0066527C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C11</w:t>
            </w:r>
          </w:p>
          <w:p w14:paraId="228227CA" w14:textId="0CF1F069" w:rsidR="001D76D4" w:rsidRPr="00325905" w:rsidRDefault="0066527C" w:rsidP="0066527C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2CC6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9135" w14:textId="45495F0C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59AD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F6E5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A01C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21BF" w14:textId="2C2683AC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2,5%</w:t>
            </w:r>
          </w:p>
        </w:tc>
      </w:tr>
      <w:tr w:rsidR="001D76D4" w:rsidRPr="00325905" w14:paraId="7D64C17E" w14:textId="77777777" w:rsidTr="00577A14">
        <w:trPr>
          <w:gridAfter w:val="3"/>
          <w:wAfter w:w="9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9F46" w14:textId="1B5E4177" w:rsidR="001D76D4" w:rsidRPr="00325905" w:rsidRDefault="00C91561" w:rsidP="001D76D4">
            <w:pPr>
              <w:spacing w:before="0" w:line="264" w:lineRule="auto"/>
              <w:ind w:left="0" w:firstLine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098F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Xác suất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5446" w14:textId="0899130E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C</w:t>
            </w:r>
            <w:r w:rsidR="0064690E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</w:p>
          <w:p w14:paraId="5D9B9794" w14:textId="52C7CBFC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0,25đ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E082" w14:textId="28F7AF11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A99A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52A2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FAF3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1DE8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411F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153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6F03" w14:textId="71C755BE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2,5%</w:t>
            </w:r>
          </w:p>
        </w:tc>
      </w:tr>
      <w:tr w:rsidR="001D76D4" w:rsidRPr="00325905" w14:paraId="4B3A47EF" w14:textId="77777777" w:rsidTr="00577A14">
        <w:trPr>
          <w:gridAfter w:val="3"/>
          <w:wAfter w:w="94" w:type="dxa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DA62" w14:textId="260950B5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ACAF" w14:textId="723891CB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6934" w14:textId="2DA2379F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A922" w14:textId="1B3D0C3C" w:rsidR="001D76D4" w:rsidRPr="00325905" w:rsidRDefault="00B6052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74DC" w14:textId="28343A33" w:rsidR="001D76D4" w:rsidRPr="00325905" w:rsidRDefault="00C91561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1142" w14:textId="3542F90B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FC32" w14:textId="25D760B8" w:rsidR="001D76D4" w:rsidRPr="00325905" w:rsidRDefault="00C91561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798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2E9C" w14:textId="101BA471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8B9" w14:textId="6BC6C3A2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</w:t>
            </w:r>
            <w:r w:rsidR="00C91561"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</w:p>
        </w:tc>
      </w:tr>
      <w:tr w:rsidR="001D76D4" w:rsidRPr="00325905" w14:paraId="7BEAE2B3" w14:textId="77777777" w:rsidTr="00577A14">
        <w:trPr>
          <w:gridAfter w:val="3"/>
          <w:wAfter w:w="94" w:type="dxa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81E" w14:textId="7E581355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Số điểm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C96E" w14:textId="2B835840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5569" w14:textId="4076F78A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4574" w14:textId="14E89DDC" w:rsidR="001D76D4" w:rsidRPr="00325905" w:rsidRDefault="00B6052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8B5" w14:textId="228DCECB" w:rsidR="001D76D4" w:rsidRPr="00325905" w:rsidRDefault="00577A1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9B14" w14:textId="6558F6C8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385C" w14:textId="03468800" w:rsidR="001D76D4" w:rsidRPr="00325905" w:rsidRDefault="00C91561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296B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BB6D" w14:textId="3C4E5CCC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F801" w14:textId="06A3B5FE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10đ</w:t>
            </w:r>
          </w:p>
        </w:tc>
      </w:tr>
      <w:tr w:rsidR="001D76D4" w:rsidRPr="00325905" w14:paraId="7A39548C" w14:textId="77777777" w:rsidTr="00577A14">
        <w:trPr>
          <w:gridAfter w:val="2"/>
          <w:wAfter w:w="80" w:type="dxa"/>
        </w:trPr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F1C34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</w:p>
          <w:p w14:paraId="7EFB7EC6" w14:textId="398ACEDF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</w:rPr>
              <w:t>Tỉ lệ%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7B6A" w14:textId="559C7148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283" w14:textId="4317ED64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FA4B" w14:textId="0E5902E8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6FB9" w14:textId="0273EE5D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0631" w14:textId="77777777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1D76D4" w:rsidRPr="00325905" w14:paraId="6D27112F" w14:textId="77777777" w:rsidTr="00577A14">
        <w:trPr>
          <w:gridAfter w:val="2"/>
          <w:wAfter w:w="80" w:type="dxa"/>
        </w:trPr>
        <w:tc>
          <w:tcPr>
            <w:tcW w:w="3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140B" w14:textId="77777777" w:rsidR="001D76D4" w:rsidRPr="00325905" w:rsidRDefault="001D76D4" w:rsidP="001D76D4">
            <w:pPr>
              <w:spacing w:before="0" w:line="264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A242" w14:textId="41BA4CA5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2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BE26" w14:textId="662FCFE0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8368" w14:textId="094810D2" w:rsidR="001D76D4" w:rsidRPr="00325905" w:rsidRDefault="001D76D4" w:rsidP="001D76D4">
            <w:pPr>
              <w:spacing w:before="0" w:line="264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325905">
              <w:rPr>
                <w:rFonts w:ascii="Times New Roman" w:eastAsia="Arial" w:hAnsi="Times New Roman" w:cs="Times New Roman"/>
                <w:sz w:val="26"/>
                <w:szCs w:val="26"/>
              </w:rPr>
              <w:t>100%</w:t>
            </w:r>
          </w:p>
        </w:tc>
      </w:tr>
    </w:tbl>
    <w:p w14:paraId="07B703B5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4B9F4168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E9565F6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05B8BB9D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3C1C427B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6412A323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753F1AD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4E96A53A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BDF4816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53FD8438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33715060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37902199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6CC02554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6C6A81C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5A0BBFA7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776183C4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39326D7E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0F3E2EB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47C80F0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58EC6E61" w14:textId="77777777" w:rsidR="00147B28" w:rsidRPr="00325905" w:rsidRDefault="00147B28" w:rsidP="00A21823">
      <w:pPr>
        <w:tabs>
          <w:tab w:val="left" w:pos="4820"/>
        </w:tabs>
        <w:spacing w:before="0" w:line="264" w:lineRule="auto"/>
        <w:ind w:left="0" w:firstLine="0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76679C1B" w14:textId="77777777" w:rsidR="00147B28" w:rsidRPr="00325905" w:rsidRDefault="00147B2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051A3BDA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88C8A61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7CD0886B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D65B67C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4366883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773620F4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sectPr w:rsidR="007419F8" w:rsidRPr="00325905" w:rsidSect="007A7DEA">
      <w:headerReference w:type="default" r:id="rId8"/>
      <w:footerReference w:type="default" r:id="rId9"/>
      <w:pgSz w:w="11907" w:h="16840" w:code="9"/>
      <w:pgMar w:top="851" w:right="85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4121" w14:textId="77777777" w:rsidR="007A7DEA" w:rsidRDefault="007A7DEA" w:rsidP="003865CC">
      <w:pPr>
        <w:spacing w:before="0"/>
      </w:pPr>
      <w:r>
        <w:separator/>
      </w:r>
    </w:p>
  </w:endnote>
  <w:endnote w:type="continuationSeparator" w:id="0">
    <w:p w14:paraId="7D0B75A2" w14:textId="77777777" w:rsidR="007A7DEA" w:rsidRDefault="007A7DEA" w:rsidP="003865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D0C" w14:textId="77777777" w:rsidR="003865CC" w:rsidRPr="00A677A7" w:rsidRDefault="003865CC" w:rsidP="003865CC">
    <w:pPr>
      <w:pStyle w:val="Footer"/>
      <w:jc w:val="both"/>
      <w:rPr>
        <w:rFonts w:ascii="Times New Roman" w:hAnsi="Times New Roman" w:cs="Times New Roman"/>
        <w:b/>
        <w:bCs/>
        <w:i/>
        <w:sz w:val="20"/>
        <w:szCs w:val="20"/>
        <w:lang w:val="vi-VN"/>
      </w:rPr>
    </w:pP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t xml:space="preserve">Trang </w: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begin"/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instrText xml:space="preserve"> PAGE   \* MERGEFORMAT </w:instrTex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separate"/>
    </w:r>
    <w:r w:rsidR="00BB17BC">
      <w:rPr>
        <w:rFonts w:ascii="Times New Roman" w:hAnsi="Times New Roman" w:cs="Times New Roman"/>
        <w:b/>
        <w:bCs/>
        <w:i/>
        <w:noProof/>
        <w:color w:val="70AD47" w:themeColor="accent6"/>
        <w:sz w:val="20"/>
        <w:szCs w:val="20"/>
      </w:rPr>
      <w:t>2</w: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end"/>
    </w:r>
  </w:p>
  <w:p w14:paraId="21245D0D" w14:textId="77777777" w:rsidR="003865CC" w:rsidRDefault="003865CC">
    <w:pPr>
      <w:pStyle w:val="Footer"/>
    </w:pPr>
  </w:p>
  <w:p w14:paraId="21245D0E" w14:textId="77777777" w:rsidR="003865CC" w:rsidRDefault="0038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DC65" w14:textId="77777777" w:rsidR="007A7DEA" w:rsidRDefault="007A7DEA" w:rsidP="003865CC">
      <w:pPr>
        <w:spacing w:before="0"/>
      </w:pPr>
      <w:r>
        <w:separator/>
      </w:r>
    </w:p>
  </w:footnote>
  <w:footnote w:type="continuationSeparator" w:id="0">
    <w:p w14:paraId="20A27E2F" w14:textId="77777777" w:rsidR="007A7DEA" w:rsidRDefault="007A7DEA" w:rsidP="003865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D0A" w14:textId="2EFF3B27" w:rsidR="003865CC" w:rsidRPr="00D123D1" w:rsidRDefault="00D123D1" w:rsidP="00D123D1">
    <w:pPr>
      <w:pStyle w:val="Header"/>
      <w:rPr>
        <w:rFonts w:ascii="Times New Roman" w:eastAsiaTheme="majorEastAsia" w:hAnsi="Times New Roman" w:cs="Times New Roman"/>
        <w:b/>
        <w:bCs/>
        <w:i/>
        <w:color w:val="4472C4" w:themeColor="accent1"/>
        <w:sz w:val="20"/>
        <w:szCs w:val="20"/>
      </w:rPr>
    </w:pPr>
    <w:r>
      <w:rPr>
        <w:rFonts w:ascii="Times New Roman" w:eastAsiaTheme="majorEastAsia" w:hAnsi="Times New Roman" w:cs="Times New Roman"/>
        <w:b/>
        <w:bCs/>
        <w:i/>
        <w:color w:val="4472C4" w:themeColor="accent1"/>
        <w:sz w:val="20"/>
        <w:szCs w:val="20"/>
      </w:rPr>
      <w:t xml:space="preserve">      </w:t>
    </w:r>
  </w:p>
  <w:p w14:paraId="21245D0B" w14:textId="77777777" w:rsidR="003865CC" w:rsidRDefault="003865CC" w:rsidP="003865C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F22"/>
    <w:multiLevelType w:val="hybridMultilevel"/>
    <w:tmpl w:val="E026A970"/>
    <w:lvl w:ilvl="0" w:tplc="57780CA8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11412A"/>
    <w:multiLevelType w:val="hybridMultilevel"/>
    <w:tmpl w:val="2DF6B9AA"/>
    <w:lvl w:ilvl="0" w:tplc="005295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FF8"/>
    <w:multiLevelType w:val="hybridMultilevel"/>
    <w:tmpl w:val="389E948A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3C0B"/>
    <w:multiLevelType w:val="hybridMultilevel"/>
    <w:tmpl w:val="5BDA21AC"/>
    <w:lvl w:ilvl="0" w:tplc="06762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046B"/>
    <w:multiLevelType w:val="hybridMultilevel"/>
    <w:tmpl w:val="389E948A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EF02B86"/>
    <w:multiLevelType w:val="hybridMultilevel"/>
    <w:tmpl w:val="45809C7A"/>
    <w:lvl w:ilvl="0" w:tplc="89FC00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8132C"/>
    <w:multiLevelType w:val="hybridMultilevel"/>
    <w:tmpl w:val="389E948A"/>
    <w:lvl w:ilvl="0" w:tplc="9F527C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E222994"/>
    <w:multiLevelType w:val="hybridMultilevel"/>
    <w:tmpl w:val="C2B64BFE"/>
    <w:lvl w:ilvl="0" w:tplc="E646B0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51800">
    <w:abstractNumId w:val="2"/>
  </w:num>
  <w:num w:numId="2" w16cid:durableId="1262224087">
    <w:abstractNumId w:val="4"/>
  </w:num>
  <w:num w:numId="3" w16cid:durableId="1796941638">
    <w:abstractNumId w:val="5"/>
  </w:num>
  <w:num w:numId="4" w16cid:durableId="852844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708331">
    <w:abstractNumId w:val="0"/>
  </w:num>
  <w:num w:numId="6" w16cid:durableId="1463767872">
    <w:abstractNumId w:val="6"/>
  </w:num>
  <w:num w:numId="7" w16cid:durableId="1874271313">
    <w:abstractNumId w:val="1"/>
  </w:num>
  <w:num w:numId="8" w16cid:durableId="502627888">
    <w:abstractNumId w:val="8"/>
  </w:num>
  <w:num w:numId="9" w16cid:durableId="668290201">
    <w:abstractNumId w:val="9"/>
  </w:num>
  <w:num w:numId="10" w16cid:durableId="1528906455">
    <w:abstractNumId w:val="3"/>
  </w:num>
  <w:num w:numId="11" w16cid:durableId="421024209">
    <w:abstractNumId w:val="10"/>
  </w:num>
  <w:num w:numId="12" w16cid:durableId="1018459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0382"/>
    <w:rsid w:val="000013E4"/>
    <w:rsid w:val="00003A0E"/>
    <w:rsid w:val="00005060"/>
    <w:rsid w:val="00010F50"/>
    <w:rsid w:val="00011CB9"/>
    <w:rsid w:val="000223FD"/>
    <w:rsid w:val="000269C9"/>
    <w:rsid w:val="00030512"/>
    <w:rsid w:val="000321CC"/>
    <w:rsid w:val="00035761"/>
    <w:rsid w:val="0003702B"/>
    <w:rsid w:val="0003706B"/>
    <w:rsid w:val="00040E23"/>
    <w:rsid w:val="0004492C"/>
    <w:rsid w:val="0005053E"/>
    <w:rsid w:val="0005150F"/>
    <w:rsid w:val="00051C55"/>
    <w:rsid w:val="00051F55"/>
    <w:rsid w:val="00054352"/>
    <w:rsid w:val="00055B84"/>
    <w:rsid w:val="00055E7B"/>
    <w:rsid w:val="000655CC"/>
    <w:rsid w:val="0006568B"/>
    <w:rsid w:val="00073027"/>
    <w:rsid w:val="00073067"/>
    <w:rsid w:val="0007319B"/>
    <w:rsid w:val="00073C33"/>
    <w:rsid w:val="000741B3"/>
    <w:rsid w:val="00074F8B"/>
    <w:rsid w:val="000758A7"/>
    <w:rsid w:val="00075F2C"/>
    <w:rsid w:val="000775E8"/>
    <w:rsid w:val="00080C89"/>
    <w:rsid w:val="000814E4"/>
    <w:rsid w:val="0008312D"/>
    <w:rsid w:val="000846AE"/>
    <w:rsid w:val="00086051"/>
    <w:rsid w:val="00091100"/>
    <w:rsid w:val="000924C5"/>
    <w:rsid w:val="0009310A"/>
    <w:rsid w:val="000932F5"/>
    <w:rsid w:val="00094D0A"/>
    <w:rsid w:val="00095169"/>
    <w:rsid w:val="00097072"/>
    <w:rsid w:val="000A0C4E"/>
    <w:rsid w:val="000A4888"/>
    <w:rsid w:val="000A53DB"/>
    <w:rsid w:val="000B21F8"/>
    <w:rsid w:val="000B2674"/>
    <w:rsid w:val="000B2885"/>
    <w:rsid w:val="000B2EFB"/>
    <w:rsid w:val="000B3136"/>
    <w:rsid w:val="000B447A"/>
    <w:rsid w:val="000B790D"/>
    <w:rsid w:val="000C0DC2"/>
    <w:rsid w:val="000C30DB"/>
    <w:rsid w:val="000C41DD"/>
    <w:rsid w:val="000D0C2D"/>
    <w:rsid w:val="000D1F61"/>
    <w:rsid w:val="000D465E"/>
    <w:rsid w:val="000D48F3"/>
    <w:rsid w:val="000D7E42"/>
    <w:rsid w:val="000E01A9"/>
    <w:rsid w:val="000E09A3"/>
    <w:rsid w:val="000E3344"/>
    <w:rsid w:val="000E3A86"/>
    <w:rsid w:val="000E4953"/>
    <w:rsid w:val="000E6397"/>
    <w:rsid w:val="000F377A"/>
    <w:rsid w:val="000F46A0"/>
    <w:rsid w:val="000F66BB"/>
    <w:rsid w:val="000F76AF"/>
    <w:rsid w:val="000F7A07"/>
    <w:rsid w:val="00100F45"/>
    <w:rsid w:val="001026C7"/>
    <w:rsid w:val="00105014"/>
    <w:rsid w:val="001075AB"/>
    <w:rsid w:val="00110A66"/>
    <w:rsid w:val="0011108D"/>
    <w:rsid w:val="00115DFB"/>
    <w:rsid w:val="00116894"/>
    <w:rsid w:val="00116E30"/>
    <w:rsid w:val="00117C35"/>
    <w:rsid w:val="00117F54"/>
    <w:rsid w:val="00121965"/>
    <w:rsid w:val="00122B51"/>
    <w:rsid w:val="00125D55"/>
    <w:rsid w:val="00126AD9"/>
    <w:rsid w:val="00130FC2"/>
    <w:rsid w:val="001338C0"/>
    <w:rsid w:val="001340E8"/>
    <w:rsid w:val="00134FC4"/>
    <w:rsid w:val="001350C5"/>
    <w:rsid w:val="00147862"/>
    <w:rsid w:val="001479C0"/>
    <w:rsid w:val="00147B28"/>
    <w:rsid w:val="00147B44"/>
    <w:rsid w:val="001549CC"/>
    <w:rsid w:val="00156EB7"/>
    <w:rsid w:val="00160010"/>
    <w:rsid w:val="00161156"/>
    <w:rsid w:val="00162C10"/>
    <w:rsid w:val="001638B0"/>
    <w:rsid w:val="0017317F"/>
    <w:rsid w:val="00173781"/>
    <w:rsid w:val="00173923"/>
    <w:rsid w:val="00173AF1"/>
    <w:rsid w:val="00180627"/>
    <w:rsid w:val="00183581"/>
    <w:rsid w:val="00183685"/>
    <w:rsid w:val="00183B97"/>
    <w:rsid w:val="00184EAC"/>
    <w:rsid w:val="0018515D"/>
    <w:rsid w:val="0018599B"/>
    <w:rsid w:val="0019074C"/>
    <w:rsid w:val="00191792"/>
    <w:rsid w:val="00191B9B"/>
    <w:rsid w:val="00193BCA"/>
    <w:rsid w:val="00193DB0"/>
    <w:rsid w:val="001947D3"/>
    <w:rsid w:val="00196047"/>
    <w:rsid w:val="001A1E4C"/>
    <w:rsid w:val="001A2213"/>
    <w:rsid w:val="001A2A09"/>
    <w:rsid w:val="001A2ADB"/>
    <w:rsid w:val="001A3AFA"/>
    <w:rsid w:val="001A3EC1"/>
    <w:rsid w:val="001A3FB5"/>
    <w:rsid w:val="001A5221"/>
    <w:rsid w:val="001A579D"/>
    <w:rsid w:val="001A62B3"/>
    <w:rsid w:val="001A75C2"/>
    <w:rsid w:val="001C01DB"/>
    <w:rsid w:val="001C3766"/>
    <w:rsid w:val="001C421A"/>
    <w:rsid w:val="001D01E1"/>
    <w:rsid w:val="001D1DA2"/>
    <w:rsid w:val="001D3B8A"/>
    <w:rsid w:val="001D47B6"/>
    <w:rsid w:val="001D76D4"/>
    <w:rsid w:val="001E1CB9"/>
    <w:rsid w:val="001E238C"/>
    <w:rsid w:val="001E308F"/>
    <w:rsid w:val="001E6F58"/>
    <w:rsid w:val="001E79EB"/>
    <w:rsid w:val="001F1C2C"/>
    <w:rsid w:val="001F4498"/>
    <w:rsid w:val="001F7A98"/>
    <w:rsid w:val="001F7FA1"/>
    <w:rsid w:val="002003EE"/>
    <w:rsid w:val="0020706B"/>
    <w:rsid w:val="002074E8"/>
    <w:rsid w:val="0020768A"/>
    <w:rsid w:val="002170ED"/>
    <w:rsid w:val="00222E0D"/>
    <w:rsid w:val="00230410"/>
    <w:rsid w:val="002317CC"/>
    <w:rsid w:val="00232297"/>
    <w:rsid w:val="00232762"/>
    <w:rsid w:val="002336B1"/>
    <w:rsid w:val="00236D28"/>
    <w:rsid w:val="0024086A"/>
    <w:rsid w:val="00242433"/>
    <w:rsid w:val="00245B28"/>
    <w:rsid w:val="00253DA6"/>
    <w:rsid w:val="0025622C"/>
    <w:rsid w:val="00257998"/>
    <w:rsid w:val="00262F73"/>
    <w:rsid w:val="0026322E"/>
    <w:rsid w:val="0026584F"/>
    <w:rsid w:val="002661EA"/>
    <w:rsid w:val="002738D4"/>
    <w:rsid w:val="00273FA4"/>
    <w:rsid w:val="002757B8"/>
    <w:rsid w:val="0028105A"/>
    <w:rsid w:val="0028434C"/>
    <w:rsid w:val="0028521E"/>
    <w:rsid w:val="00293CCC"/>
    <w:rsid w:val="00294B55"/>
    <w:rsid w:val="00296D95"/>
    <w:rsid w:val="00297CB4"/>
    <w:rsid w:val="002A1FD7"/>
    <w:rsid w:val="002A31BF"/>
    <w:rsid w:val="002B4B49"/>
    <w:rsid w:val="002B6CFE"/>
    <w:rsid w:val="002C38CB"/>
    <w:rsid w:val="002C439A"/>
    <w:rsid w:val="002D2218"/>
    <w:rsid w:val="002D2BA7"/>
    <w:rsid w:val="002E2391"/>
    <w:rsid w:val="002E2BEF"/>
    <w:rsid w:val="002E53EC"/>
    <w:rsid w:val="002E5C6F"/>
    <w:rsid w:val="002E5F31"/>
    <w:rsid w:val="002E6EE7"/>
    <w:rsid w:val="002F01C1"/>
    <w:rsid w:val="002F0447"/>
    <w:rsid w:val="002F17F3"/>
    <w:rsid w:val="002F5135"/>
    <w:rsid w:val="0030083F"/>
    <w:rsid w:val="00302C8B"/>
    <w:rsid w:val="003031FF"/>
    <w:rsid w:val="003034B2"/>
    <w:rsid w:val="00303736"/>
    <w:rsid w:val="00306866"/>
    <w:rsid w:val="00310FC3"/>
    <w:rsid w:val="003157E7"/>
    <w:rsid w:val="00315ED6"/>
    <w:rsid w:val="00317620"/>
    <w:rsid w:val="00317C8C"/>
    <w:rsid w:val="00317E79"/>
    <w:rsid w:val="00317F6A"/>
    <w:rsid w:val="00320498"/>
    <w:rsid w:val="0032103B"/>
    <w:rsid w:val="00323A20"/>
    <w:rsid w:val="00323EED"/>
    <w:rsid w:val="00324997"/>
    <w:rsid w:val="00325905"/>
    <w:rsid w:val="00333305"/>
    <w:rsid w:val="00334304"/>
    <w:rsid w:val="00337DB7"/>
    <w:rsid w:val="003447C5"/>
    <w:rsid w:val="003454F0"/>
    <w:rsid w:val="00346A3E"/>
    <w:rsid w:val="00347E1A"/>
    <w:rsid w:val="00350D77"/>
    <w:rsid w:val="00352CAE"/>
    <w:rsid w:val="00360412"/>
    <w:rsid w:val="00362369"/>
    <w:rsid w:val="0036591F"/>
    <w:rsid w:val="0036683B"/>
    <w:rsid w:val="003703A5"/>
    <w:rsid w:val="003732DD"/>
    <w:rsid w:val="00375D71"/>
    <w:rsid w:val="00376298"/>
    <w:rsid w:val="00381FA4"/>
    <w:rsid w:val="00382648"/>
    <w:rsid w:val="0038387B"/>
    <w:rsid w:val="003865CC"/>
    <w:rsid w:val="0039343A"/>
    <w:rsid w:val="00393A99"/>
    <w:rsid w:val="0039468A"/>
    <w:rsid w:val="00394C5E"/>
    <w:rsid w:val="00395E91"/>
    <w:rsid w:val="003A5CC5"/>
    <w:rsid w:val="003A61E2"/>
    <w:rsid w:val="003A7137"/>
    <w:rsid w:val="003B3ED9"/>
    <w:rsid w:val="003B659A"/>
    <w:rsid w:val="003C00EE"/>
    <w:rsid w:val="003C3A35"/>
    <w:rsid w:val="003C431B"/>
    <w:rsid w:val="003C6C8C"/>
    <w:rsid w:val="003D0AF7"/>
    <w:rsid w:val="003D2CA3"/>
    <w:rsid w:val="003D2D08"/>
    <w:rsid w:val="003D5AC4"/>
    <w:rsid w:val="003D7FB1"/>
    <w:rsid w:val="003E016F"/>
    <w:rsid w:val="003E0B1E"/>
    <w:rsid w:val="003E3D81"/>
    <w:rsid w:val="003E4F50"/>
    <w:rsid w:val="003E5576"/>
    <w:rsid w:val="003F05FA"/>
    <w:rsid w:val="003F648C"/>
    <w:rsid w:val="003F778D"/>
    <w:rsid w:val="00400FFB"/>
    <w:rsid w:val="004018BE"/>
    <w:rsid w:val="00402851"/>
    <w:rsid w:val="00402A02"/>
    <w:rsid w:val="0041223F"/>
    <w:rsid w:val="00412308"/>
    <w:rsid w:val="00416991"/>
    <w:rsid w:val="00417B8D"/>
    <w:rsid w:val="00423B16"/>
    <w:rsid w:val="00426048"/>
    <w:rsid w:val="004276DE"/>
    <w:rsid w:val="0043056B"/>
    <w:rsid w:val="0043245E"/>
    <w:rsid w:val="0043299B"/>
    <w:rsid w:val="00435089"/>
    <w:rsid w:val="004350C2"/>
    <w:rsid w:val="00437D3D"/>
    <w:rsid w:val="00442BAB"/>
    <w:rsid w:val="00452FC5"/>
    <w:rsid w:val="00453D25"/>
    <w:rsid w:val="004571DB"/>
    <w:rsid w:val="004615BE"/>
    <w:rsid w:val="0046462F"/>
    <w:rsid w:val="00464A09"/>
    <w:rsid w:val="00466E32"/>
    <w:rsid w:val="004702D6"/>
    <w:rsid w:val="004705C7"/>
    <w:rsid w:val="00474830"/>
    <w:rsid w:val="004815E7"/>
    <w:rsid w:val="00482A8C"/>
    <w:rsid w:val="00487FA1"/>
    <w:rsid w:val="0049385D"/>
    <w:rsid w:val="00495544"/>
    <w:rsid w:val="004A0D92"/>
    <w:rsid w:val="004A587B"/>
    <w:rsid w:val="004A5C88"/>
    <w:rsid w:val="004A6534"/>
    <w:rsid w:val="004A7AD6"/>
    <w:rsid w:val="004B1450"/>
    <w:rsid w:val="004B3F8C"/>
    <w:rsid w:val="004B60E1"/>
    <w:rsid w:val="004C28EC"/>
    <w:rsid w:val="004C3F4E"/>
    <w:rsid w:val="004D0FB5"/>
    <w:rsid w:val="004D2CCB"/>
    <w:rsid w:val="004D53DC"/>
    <w:rsid w:val="004E7282"/>
    <w:rsid w:val="004F0763"/>
    <w:rsid w:val="004F4044"/>
    <w:rsid w:val="004F4EE7"/>
    <w:rsid w:val="004F53DE"/>
    <w:rsid w:val="00502792"/>
    <w:rsid w:val="0050469F"/>
    <w:rsid w:val="00505671"/>
    <w:rsid w:val="0050625A"/>
    <w:rsid w:val="00510934"/>
    <w:rsid w:val="0051496F"/>
    <w:rsid w:val="00516748"/>
    <w:rsid w:val="00517025"/>
    <w:rsid w:val="0052146A"/>
    <w:rsid w:val="0052264C"/>
    <w:rsid w:val="00522834"/>
    <w:rsid w:val="00523730"/>
    <w:rsid w:val="00525392"/>
    <w:rsid w:val="00533401"/>
    <w:rsid w:val="0053380B"/>
    <w:rsid w:val="005368B1"/>
    <w:rsid w:val="00540A40"/>
    <w:rsid w:val="005472D8"/>
    <w:rsid w:val="005507A5"/>
    <w:rsid w:val="00552115"/>
    <w:rsid w:val="0056027B"/>
    <w:rsid w:val="00560682"/>
    <w:rsid w:val="00561B2A"/>
    <w:rsid w:val="00561FEE"/>
    <w:rsid w:val="00562A39"/>
    <w:rsid w:val="00565702"/>
    <w:rsid w:val="00566100"/>
    <w:rsid w:val="0057249F"/>
    <w:rsid w:val="00573202"/>
    <w:rsid w:val="0057427D"/>
    <w:rsid w:val="005775C1"/>
    <w:rsid w:val="00577A14"/>
    <w:rsid w:val="00584652"/>
    <w:rsid w:val="00585268"/>
    <w:rsid w:val="00587930"/>
    <w:rsid w:val="005970C5"/>
    <w:rsid w:val="005A1274"/>
    <w:rsid w:val="005B2F43"/>
    <w:rsid w:val="005B33CA"/>
    <w:rsid w:val="005B45C9"/>
    <w:rsid w:val="005B5953"/>
    <w:rsid w:val="005B5B34"/>
    <w:rsid w:val="005C0727"/>
    <w:rsid w:val="005C195A"/>
    <w:rsid w:val="005C364D"/>
    <w:rsid w:val="005C3DD0"/>
    <w:rsid w:val="005C6685"/>
    <w:rsid w:val="005C73D5"/>
    <w:rsid w:val="005D0260"/>
    <w:rsid w:val="005D2443"/>
    <w:rsid w:val="005D3318"/>
    <w:rsid w:val="005D571C"/>
    <w:rsid w:val="005E165E"/>
    <w:rsid w:val="005E2E2F"/>
    <w:rsid w:val="005E510D"/>
    <w:rsid w:val="005E5AE3"/>
    <w:rsid w:val="005E6B5C"/>
    <w:rsid w:val="005F1CC9"/>
    <w:rsid w:val="005F1FF5"/>
    <w:rsid w:val="005F3686"/>
    <w:rsid w:val="005F5410"/>
    <w:rsid w:val="005F72D4"/>
    <w:rsid w:val="005F751E"/>
    <w:rsid w:val="005F7600"/>
    <w:rsid w:val="00601560"/>
    <w:rsid w:val="00601896"/>
    <w:rsid w:val="00601B0E"/>
    <w:rsid w:val="00602676"/>
    <w:rsid w:val="00606150"/>
    <w:rsid w:val="00606D99"/>
    <w:rsid w:val="00611131"/>
    <w:rsid w:val="006141F5"/>
    <w:rsid w:val="006206CD"/>
    <w:rsid w:val="006224DE"/>
    <w:rsid w:val="0062361E"/>
    <w:rsid w:val="00625B12"/>
    <w:rsid w:val="00626160"/>
    <w:rsid w:val="006270D2"/>
    <w:rsid w:val="00630CAB"/>
    <w:rsid w:val="0063742B"/>
    <w:rsid w:val="00637D47"/>
    <w:rsid w:val="0064154B"/>
    <w:rsid w:val="00641DE3"/>
    <w:rsid w:val="00642973"/>
    <w:rsid w:val="00643200"/>
    <w:rsid w:val="0064690E"/>
    <w:rsid w:val="00651EDB"/>
    <w:rsid w:val="00652313"/>
    <w:rsid w:val="00652985"/>
    <w:rsid w:val="00653AB2"/>
    <w:rsid w:val="00657800"/>
    <w:rsid w:val="00661A18"/>
    <w:rsid w:val="00663A97"/>
    <w:rsid w:val="0066527C"/>
    <w:rsid w:val="00665A12"/>
    <w:rsid w:val="00671FB0"/>
    <w:rsid w:val="006722B3"/>
    <w:rsid w:val="006751B5"/>
    <w:rsid w:val="006809B9"/>
    <w:rsid w:val="0068252E"/>
    <w:rsid w:val="006844A0"/>
    <w:rsid w:val="00686801"/>
    <w:rsid w:val="006872B1"/>
    <w:rsid w:val="00687C7F"/>
    <w:rsid w:val="00692959"/>
    <w:rsid w:val="00692A58"/>
    <w:rsid w:val="00693851"/>
    <w:rsid w:val="00694080"/>
    <w:rsid w:val="00695A6B"/>
    <w:rsid w:val="00696C57"/>
    <w:rsid w:val="006A086F"/>
    <w:rsid w:val="006A08DE"/>
    <w:rsid w:val="006A0E54"/>
    <w:rsid w:val="006A2736"/>
    <w:rsid w:val="006A44FC"/>
    <w:rsid w:val="006A4F6B"/>
    <w:rsid w:val="006A6D58"/>
    <w:rsid w:val="006A75DA"/>
    <w:rsid w:val="006B08AB"/>
    <w:rsid w:val="006B0CB7"/>
    <w:rsid w:val="006B74F7"/>
    <w:rsid w:val="006C3784"/>
    <w:rsid w:val="006C3A43"/>
    <w:rsid w:val="006C6F35"/>
    <w:rsid w:val="006D11F3"/>
    <w:rsid w:val="006D3263"/>
    <w:rsid w:val="006D649B"/>
    <w:rsid w:val="006E56DE"/>
    <w:rsid w:val="006E5C68"/>
    <w:rsid w:val="006E71A8"/>
    <w:rsid w:val="006F002B"/>
    <w:rsid w:val="006F1750"/>
    <w:rsid w:val="006F340F"/>
    <w:rsid w:val="006F35D0"/>
    <w:rsid w:val="006F6841"/>
    <w:rsid w:val="006F751D"/>
    <w:rsid w:val="00700067"/>
    <w:rsid w:val="0070280D"/>
    <w:rsid w:val="00704283"/>
    <w:rsid w:val="00704689"/>
    <w:rsid w:val="00704F38"/>
    <w:rsid w:val="007065E4"/>
    <w:rsid w:val="00711750"/>
    <w:rsid w:val="00713061"/>
    <w:rsid w:val="00716BA4"/>
    <w:rsid w:val="0072009A"/>
    <w:rsid w:val="007202FC"/>
    <w:rsid w:val="00723FD7"/>
    <w:rsid w:val="00724219"/>
    <w:rsid w:val="00726C2A"/>
    <w:rsid w:val="00727A73"/>
    <w:rsid w:val="00731763"/>
    <w:rsid w:val="00731B6C"/>
    <w:rsid w:val="00733400"/>
    <w:rsid w:val="00736A0E"/>
    <w:rsid w:val="007419F8"/>
    <w:rsid w:val="00751553"/>
    <w:rsid w:val="00752428"/>
    <w:rsid w:val="00756EA9"/>
    <w:rsid w:val="007573A9"/>
    <w:rsid w:val="00760A78"/>
    <w:rsid w:val="0076259F"/>
    <w:rsid w:val="0076380B"/>
    <w:rsid w:val="00765582"/>
    <w:rsid w:val="00772BCF"/>
    <w:rsid w:val="00774163"/>
    <w:rsid w:val="00774AF8"/>
    <w:rsid w:val="007761CE"/>
    <w:rsid w:val="00784736"/>
    <w:rsid w:val="00784C1A"/>
    <w:rsid w:val="00790FD1"/>
    <w:rsid w:val="00793CA0"/>
    <w:rsid w:val="007A068C"/>
    <w:rsid w:val="007A0C2E"/>
    <w:rsid w:val="007A4615"/>
    <w:rsid w:val="007A4984"/>
    <w:rsid w:val="007A5721"/>
    <w:rsid w:val="007A6C9B"/>
    <w:rsid w:val="007A7D7F"/>
    <w:rsid w:val="007A7DEA"/>
    <w:rsid w:val="007B0CAF"/>
    <w:rsid w:val="007C18AB"/>
    <w:rsid w:val="007D129E"/>
    <w:rsid w:val="007D1A70"/>
    <w:rsid w:val="007D2BEC"/>
    <w:rsid w:val="007D3B51"/>
    <w:rsid w:val="007D3CD0"/>
    <w:rsid w:val="007E29D3"/>
    <w:rsid w:val="007E70F3"/>
    <w:rsid w:val="007F206D"/>
    <w:rsid w:val="008014F4"/>
    <w:rsid w:val="008056FA"/>
    <w:rsid w:val="0080654D"/>
    <w:rsid w:val="008069E0"/>
    <w:rsid w:val="00807717"/>
    <w:rsid w:val="00813DBD"/>
    <w:rsid w:val="00814376"/>
    <w:rsid w:val="008168D3"/>
    <w:rsid w:val="00816A12"/>
    <w:rsid w:val="008216BC"/>
    <w:rsid w:val="00822FCD"/>
    <w:rsid w:val="008233CC"/>
    <w:rsid w:val="008248B8"/>
    <w:rsid w:val="00826D5F"/>
    <w:rsid w:val="00826F8B"/>
    <w:rsid w:val="00831652"/>
    <w:rsid w:val="00834F9B"/>
    <w:rsid w:val="0083533B"/>
    <w:rsid w:val="00837785"/>
    <w:rsid w:val="00840848"/>
    <w:rsid w:val="008434FB"/>
    <w:rsid w:val="00843DE7"/>
    <w:rsid w:val="0084518D"/>
    <w:rsid w:val="00850BF3"/>
    <w:rsid w:val="00852EB4"/>
    <w:rsid w:val="008541B6"/>
    <w:rsid w:val="00863481"/>
    <w:rsid w:val="008646EC"/>
    <w:rsid w:val="008657B0"/>
    <w:rsid w:val="00866E8A"/>
    <w:rsid w:val="008673EE"/>
    <w:rsid w:val="00871EDA"/>
    <w:rsid w:val="00872BAA"/>
    <w:rsid w:val="0087506F"/>
    <w:rsid w:val="008759A9"/>
    <w:rsid w:val="00875B10"/>
    <w:rsid w:val="0087718E"/>
    <w:rsid w:val="0088132E"/>
    <w:rsid w:val="00882A77"/>
    <w:rsid w:val="008866A5"/>
    <w:rsid w:val="00886C0E"/>
    <w:rsid w:val="00894923"/>
    <w:rsid w:val="008A0CC2"/>
    <w:rsid w:val="008A11CC"/>
    <w:rsid w:val="008A366D"/>
    <w:rsid w:val="008A466C"/>
    <w:rsid w:val="008A472C"/>
    <w:rsid w:val="008A643A"/>
    <w:rsid w:val="008A72A9"/>
    <w:rsid w:val="008B479A"/>
    <w:rsid w:val="008B4D41"/>
    <w:rsid w:val="008B7935"/>
    <w:rsid w:val="008C1B36"/>
    <w:rsid w:val="008C45E9"/>
    <w:rsid w:val="008C6D96"/>
    <w:rsid w:val="008D059F"/>
    <w:rsid w:val="008D0D90"/>
    <w:rsid w:val="008D1ACA"/>
    <w:rsid w:val="008D1B88"/>
    <w:rsid w:val="008D3A68"/>
    <w:rsid w:val="008E1E25"/>
    <w:rsid w:val="008E5449"/>
    <w:rsid w:val="008E6EC4"/>
    <w:rsid w:val="008E7551"/>
    <w:rsid w:val="008F57AA"/>
    <w:rsid w:val="008F5958"/>
    <w:rsid w:val="008F6A66"/>
    <w:rsid w:val="00900C98"/>
    <w:rsid w:val="00901BF5"/>
    <w:rsid w:val="0090632F"/>
    <w:rsid w:val="00907220"/>
    <w:rsid w:val="0091131A"/>
    <w:rsid w:val="009130A8"/>
    <w:rsid w:val="00913F99"/>
    <w:rsid w:val="00915384"/>
    <w:rsid w:val="00926CA1"/>
    <w:rsid w:val="00934DD7"/>
    <w:rsid w:val="00936B97"/>
    <w:rsid w:val="00937456"/>
    <w:rsid w:val="00941D04"/>
    <w:rsid w:val="009422D4"/>
    <w:rsid w:val="00945C80"/>
    <w:rsid w:val="0094622B"/>
    <w:rsid w:val="009474C3"/>
    <w:rsid w:val="00951791"/>
    <w:rsid w:val="00952417"/>
    <w:rsid w:val="00956193"/>
    <w:rsid w:val="009562F9"/>
    <w:rsid w:val="00956F22"/>
    <w:rsid w:val="00965235"/>
    <w:rsid w:val="009660C8"/>
    <w:rsid w:val="00973E66"/>
    <w:rsid w:val="00976522"/>
    <w:rsid w:val="00976BAC"/>
    <w:rsid w:val="0097783F"/>
    <w:rsid w:val="00982533"/>
    <w:rsid w:val="0098400D"/>
    <w:rsid w:val="00991848"/>
    <w:rsid w:val="00995562"/>
    <w:rsid w:val="00996E0B"/>
    <w:rsid w:val="009A366E"/>
    <w:rsid w:val="009A38F1"/>
    <w:rsid w:val="009A43F8"/>
    <w:rsid w:val="009B20D0"/>
    <w:rsid w:val="009B26CA"/>
    <w:rsid w:val="009B505B"/>
    <w:rsid w:val="009B7F12"/>
    <w:rsid w:val="009C1044"/>
    <w:rsid w:val="009C1505"/>
    <w:rsid w:val="009C1510"/>
    <w:rsid w:val="009C2A1B"/>
    <w:rsid w:val="009C64B4"/>
    <w:rsid w:val="009C78DC"/>
    <w:rsid w:val="009C799A"/>
    <w:rsid w:val="009D2933"/>
    <w:rsid w:val="009D57F9"/>
    <w:rsid w:val="009E4DB8"/>
    <w:rsid w:val="009E4EBA"/>
    <w:rsid w:val="009E5EB5"/>
    <w:rsid w:val="009F07AC"/>
    <w:rsid w:val="009F2BA2"/>
    <w:rsid w:val="009F3EBD"/>
    <w:rsid w:val="009F415B"/>
    <w:rsid w:val="009F42C0"/>
    <w:rsid w:val="009F4877"/>
    <w:rsid w:val="009F5BBC"/>
    <w:rsid w:val="009F6DA9"/>
    <w:rsid w:val="009F76AF"/>
    <w:rsid w:val="00A04C51"/>
    <w:rsid w:val="00A07794"/>
    <w:rsid w:val="00A10367"/>
    <w:rsid w:val="00A149F2"/>
    <w:rsid w:val="00A171CA"/>
    <w:rsid w:val="00A173DF"/>
    <w:rsid w:val="00A1761A"/>
    <w:rsid w:val="00A17B3C"/>
    <w:rsid w:val="00A20176"/>
    <w:rsid w:val="00A20DE1"/>
    <w:rsid w:val="00A21823"/>
    <w:rsid w:val="00A21832"/>
    <w:rsid w:val="00A22B36"/>
    <w:rsid w:val="00A22C17"/>
    <w:rsid w:val="00A22EDA"/>
    <w:rsid w:val="00A2406F"/>
    <w:rsid w:val="00A274E6"/>
    <w:rsid w:val="00A3132F"/>
    <w:rsid w:val="00A34AB8"/>
    <w:rsid w:val="00A35675"/>
    <w:rsid w:val="00A35960"/>
    <w:rsid w:val="00A366DB"/>
    <w:rsid w:val="00A37098"/>
    <w:rsid w:val="00A408E8"/>
    <w:rsid w:val="00A43716"/>
    <w:rsid w:val="00A43BD9"/>
    <w:rsid w:val="00A452A1"/>
    <w:rsid w:val="00A456C2"/>
    <w:rsid w:val="00A46F4E"/>
    <w:rsid w:val="00A500B5"/>
    <w:rsid w:val="00A5027F"/>
    <w:rsid w:val="00A52849"/>
    <w:rsid w:val="00A55701"/>
    <w:rsid w:val="00A6011D"/>
    <w:rsid w:val="00A60C75"/>
    <w:rsid w:val="00A629BA"/>
    <w:rsid w:val="00A6393C"/>
    <w:rsid w:val="00A7016B"/>
    <w:rsid w:val="00A7251D"/>
    <w:rsid w:val="00A734C5"/>
    <w:rsid w:val="00A753C6"/>
    <w:rsid w:val="00A75794"/>
    <w:rsid w:val="00A827EA"/>
    <w:rsid w:val="00A8345B"/>
    <w:rsid w:val="00A963DF"/>
    <w:rsid w:val="00AA23CD"/>
    <w:rsid w:val="00AA5C05"/>
    <w:rsid w:val="00AA6140"/>
    <w:rsid w:val="00AB00BC"/>
    <w:rsid w:val="00AB11A4"/>
    <w:rsid w:val="00AB1C6F"/>
    <w:rsid w:val="00AB65CE"/>
    <w:rsid w:val="00AC4B9D"/>
    <w:rsid w:val="00AC5C93"/>
    <w:rsid w:val="00AD0497"/>
    <w:rsid w:val="00AD12CE"/>
    <w:rsid w:val="00AD34FB"/>
    <w:rsid w:val="00AD4FA4"/>
    <w:rsid w:val="00AE0A86"/>
    <w:rsid w:val="00AE194C"/>
    <w:rsid w:val="00AE4B41"/>
    <w:rsid w:val="00AE6AB9"/>
    <w:rsid w:val="00AE71B1"/>
    <w:rsid w:val="00AF184D"/>
    <w:rsid w:val="00B00F15"/>
    <w:rsid w:val="00B01DF5"/>
    <w:rsid w:val="00B021BD"/>
    <w:rsid w:val="00B0379E"/>
    <w:rsid w:val="00B05D33"/>
    <w:rsid w:val="00B07AA4"/>
    <w:rsid w:val="00B10854"/>
    <w:rsid w:val="00B112E2"/>
    <w:rsid w:val="00B12B25"/>
    <w:rsid w:val="00B14A26"/>
    <w:rsid w:val="00B164B0"/>
    <w:rsid w:val="00B17FB5"/>
    <w:rsid w:val="00B2080B"/>
    <w:rsid w:val="00B2233E"/>
    <w:rsid w:val="00B240EE"/>
    <w:rsid w:val="00B2454F"/>
    <w:rsid w:val="00B24AF1"/>
    <w:rsid w:val="00B251FB"/>
    <w:rsid w:val="00B30946"/>
    <w:rsid w:val="00B326C9"/>
    <w:rsid w:val="00B329C9"/>
    <w:rsid w:val="00B364AD"/>
    <w:rsid w:val="00B37A1D"/>
    <w:rsid w:val="00B37C13"/>
    <w:rsid w:val="00B37E5F"/>
    <w:rsid w:val="00B42E88"/>
    <w:rsid w:val="00B430FC"/>
    <w:rsid w:val="00B46DF5"/>
    <w:rsid w:val="00B47415"/>
    <w:rsid w:val="00B50644"/>
    <w:rsid w:val="00B5155E"/>
    <w:rsid w:val="00B52269"/>
    <w:rsid w:val="00B525F0"/>
    <w:rsid w:val="00B55C04"/>
    <w:rsid w:val="00B60524"/>
    <w:rsid w:val="00B609DF"/>
    <w:rsid w:val="00B62CBB"/>
    <w:rsid w:val="00B63CA4"/>
    <w:rsid w:val="00B66A78"/>
    <w:rsid w:val="00B705CF"/>
    <w:rsid w:val="00B71580"/>
    <w:rsid w:val="00B73F45"/>
    <w:rsid w:val="00B766C8"/>
    <w:rsid w:val="00B83C92"/>
    <w:rsid w:val="00B83D50"/>
    <w:rsid w:val="00B83D6F"/>
    <w:rsid w:val="00B8506A"/>
    <w:rsid w:val="00B85168"/>
    <w:rsid w:val="00B90FD4"/>
    <w:rsid w:val="00B9106F"/>
    <w:rsid w:val="00B91E53"/>
    <w:rsid w:val="00B93FA2"/>
    <w:rsid w:val="00BA011E"/>
    <w:rsid w:val="00BA412A"/>
    <w:rsid w:val="00BA5AEB"/>
    <w:rsid w:val="00BA63BD"/>
    <w:rsid w:val="00BB012D"/>
    <w:rsid w:val="00BB0C9A"/>
    <w:rsid w:val="00BB17BC"/>
    <w:rsid w:val="00BB225D"/>
    <w:rsid w:val="00BB4602"/>
    <w:rsid w:val="00BB6639"/>
    <w:rsid w:val="00BC1B1F"/>
    <w:rsid w:val="00BC4869"/>
    <w:rsid w:val="00BC4B5A"/>
    <w:rsid w:val="00BC4CF6"/>
    <w:rsid w:val="00BC52CF"/>
    <w:rsid w:val="00BD2633"/>
    <w:rsid w:val="00BD2BDD"/>
    <w:rsid w:val="00BD3B61"/>
    <w:rsid w:val="00BD56EF"/>
    <w:rsid w:val="00BD7FD6"/>
    <w:rsid w:val="00BE28D6"/>
    <w:rsid w:val="00BE47E4"/>
    <w:rsid w:val="00BE6059"/>
    <w:rsid w:val="00BE6C19"/>
    <w:rsid w:val="00BE7BBA"/>
    <w:rsid w:val="00BE7F89"/>
    <w:rsid w:val="00BF019E"/>
    <w:rsid w:val="00BF1A26"/>
    <w:rsid w:val="00C03CB7"/>
    <w:rsid w:val="00C04FA6"/>
    <w:rsid w:val="00C133D8"/>
    <w:rsid w:val="00C13F30"/>
    <w:rsid w:val="00C20BA2"/>
    <w:rsid w:val="00C2190D"/>
    <w:rsid w:val="00C22D74"/>
    <w:rsid w:val="00C24D36"/>
    <w:rsid w:val="00C315A9"/>
    <w:rsid w:val="00C3451E"/>
    <w:rsid w:val="00C3786C"/>
    <w:rsid w:val="00C37965"/>
    <w:rsid w:val="00C409CA"/>
    <w:rsid w:val="00C41029"/>
    <w:rsid w:val="00C42265"/>
    <w:rsid w:val="00C426C5"/>
    <w:rsid w:val="00C44E05"/>
    <w:rsid w:val="00C46E74"/>
    <w:rsid w:val="00C533CD"/>
    <w:rsid w:val="00C54C40"/>
    <w:rsid w:val="00C575B7"/>
    <w:rsid w:val="00C60B32"/>
    <w:rsid w:val="00C6355C"/>
    <w:rsid w:val="00C63FF6"/>
    <w:rsid w:val="00C656A8"/>
    <w:rsid w:val="00C66C9E"/>
    <w:rsid w:val="00C671F5"/>
    <w:rsid w:val="00C7250C"/>
    <w:rsid w:val="00C74EC5"/>
    <w:rsid w:val="00C76B1C"/>
    <w:rsid w:val="00C85374"/>
    <w:rsid w:val="00C9036D"/>
    <w:rsid w:val="00C91561"/>
    <w:rsid w:val="00C9251D"/>
    <w:rsid w:val="00C967C6"/>
    <w:rsid w:val="00C970FA"/>
    <w:rsid w:val="00CA0B6A"/>
    <w:rsid w:val="00CA1F96"/>
    <w:rsid w:val="00CA3225"/>
    <w:rsid w:val="00CA3442"/>
    <w:rsid w:val="00CA3D6D"/>
    <w:rsid w:val="00CA44B0"/>
    <w:rsid w:val="00CB3780"/>
    <w:rsid w:val="00CB4243"/>
    <w:rsid w:val="00CB6E38"/>
    <w:rsid w:val="00CC0E41"/>
    <w:rsid w:val="00CC1DA3"/>
    <w:rsid w:val="00CC2B81"/>
    <w:rsid w:val="00CC7B23"/>
    <w:rsid w:val="00CD2E0B"/>
    <w:rsid w:val="00CD3BCF"/>
    <w:rsid w:val="00CE0B81"/>
    <w:rsid w:val="00CE0E91"/>
    <w:rsid w:val="00CE1663"/>
    <w:rsid w:val="00CE3C5A"/>
    <w:rsid w:val="00CE5A68"/>
    <w:rsid w:val="00CF0B31"/>
    <w:rsid w:val="00CF1FE2"/>
    <w:rsid w:val="00D02E53"/>
    <w:rsid w:val="00D1185C"/>
    <w:rsid w:val="00D123D1"/>
    <w:rsid w:val="00D12B76"/>
    <w:rsid w:val="00D14D7E"/>
    <w:rsid w:val="00D15A7A"/>
    <w:rsid w:val="00D24F8B"/>
    <w:rsid w:val="00D2537B"/>
    <w:rsid w:val="00D26807"/>
    <w:rsid w:val="00D307A6"/>
    <w:rsid w:val="00D33FFC"/>
    <w:rsid w:val="00D34ABE"/>
    <w:rsid w:val="00D35521"/>
    <w:rsid w:val="00D36F80"/>
    <w:rsid w:val="00D4136C"/>
    <w:rsid w:val="00D41785"/>
    <w:rsid w:val="00D41AAD"/>
    <w:rsid w:val="00D43EEB"/>
    <w:rsid w:val="00D452E8"/>
    <w:rsid w:val="00D50C77"/>
    <w:rsid w:val="00D50F79"/>
    <w:rsid w:val="00D527F6"/>
    <w:rsid w:val="00D52830"/>
    <w:rsid w:val="00D53CBA"/>
    <w:rsid w:val="00D54D22"/>
    <w:rsid w:val="00D55394"/>
    <w:rsid w:val="00D62AC0"/>
    <w:rsid w:val="00D639D3"/>
    <w:rsid w:val="00D677DB"/>
    <w:rsid w:val="00D704E8"/>
    <w:rsid w:val="00D72B00"/>
    <w:rsid w:val="00D807F3"/>
    <w:rsid w:val="00D819CB"/>
    <w:rsid w:val="00D87290"/>
    <w:rsid w:val="00D874D5"/>
    <w:rsid w:val="00D87DA4"/>
    <w:rsid w:val="00D92102"/>
    <w:rsid w:val="00D94722"/>
    <w:rsid w:val="00D9699A"/>
    <w:rsid w:val="00DA045E"/>
    <w:rsid w:val="00DA099D"/>
    <w:rsid w:val="00DA371D"/>
    <w:rsid w:val="00DA59A2"/>
    <w:rsid w:val="00DA5BC4"/>
    <w:rsid w:val="00DA6A27"/>
    <w:rsid w:val="00DB40C8"/>
    <w:rsid w:val="00DB4E50"/>
    <w:rsid w:val="00DB61D0"/>
    <w:rsid w:val="00DB7E39"/>
    <w:rsid w:val="00DC0435"/>
    <w:rsid w:val="00DC512B"/>
    <w:rsid w:val="00DC64F2"/>
    <w:rsid w:val="00DC6FAB"/>
    <w:rsid w:val="00DC6FB9"/>
    <w:rsid w:val="00DD1531"/>
    <w:rsid w:val="00DD15E5"/>
    <w:rsid w:val="00DD2E06"/>
    <w:rsid w:val="00DD7857"/>
    <w:rsid w:val="00DE3319"/>
    <w:rsid w:val="00DE339A"/>
    <w:rsid w:val="00DE3B35"/>
    <w:rsid w:val="00DE5554"/>
    <w:rsid w:val="00DE5606"/>
    <w:rsid w:val="00DF1BEA"/>
    <w:rsid w:val="00DF2E06"/>
    <w:rsid w:val="00DF2E30"/>
    <w:rsid w:val="00E11CFB"/>
    <w:rsid w:val="00E12A48"/>
    <w:rsid w:val="00E141B8"/>
    <w:rsid w:val="00E14CAD"/>
    <w:rsid w:val="00E22C91"/>
    <w:rsid w:val="00E257FC"/>
    <w:rsid w:val="00E27346"/>
    <w:rsid w:val="00E321A3"/>
    <w:rsid w:val="00E3260A"/>
    <w:rsid w:val="00E3263C"/>
    <w:rsid w:val="00E36FCE"/>
    <w:rsid w:val="00E41B4F"/>
    <w:rsid w:val="00E41DA6"/>
    <w:rsid w:val="00E43B8C"/>
    <w:rsid w:val="00E45ADF"/>
    <w:rsid w:val="00E50A35"/>
    <w:rsid w:val="00E552BE"/>
    <w:rsid w:val="00E55882"/>
    <w:rsid w:val="00E57FBF"/>
    <w:rsid w:val="00E60AFA"/>
    <w:rsid w:val="00E75260"/>
    <w:rsid w:val="00E80B7F"/>
    <w:rsid w:val="00E8367C"/>
    <w:rsid w:val="00E854C0"/>
    <w:rsid w:val="00E86124"/>
    <w:rsid w:val="00E87243"/>
    <w:rsid w:val="00E87B74"/>
    <w:rsid w:val="00E92698"/>
    <w:rsid w:val="00E927F2"/>
    <w:rsid w:val="00E9321D"/>
    <w:rsid w:val="00E93EFA"/>
    <w:rsid w:val="00E9456B"/>
    <w:rsid w:val="00EA4465"/>
    <w:rsid w:val="00EA46E2"/>
    <w:rsid w:val="00EB3005"/>
    <w:rsid w:val="00EB44B6"/>
    <w:rsid w:val="00EB544F"/>
    <w:rsid w:val="00EC1227"/>
    <w:rsid w:val="00EC15F7"/>
    <w:rsid w:val="00EC733B"/>
    <w:rsid w:val="00ED169E"/>
    <w:rsid w:val="00ED2A1B"/>
    <w:rsid w:val="00ED4911"/>
    <w:rsid w:val="00ED62B6"/>
    <w:rsid w:val="00ED76D6"/>
    <w:rsid w:val="00EE01CC"/>
    <w:rsid w:val="00EE02CF"/>
    <w:rsid w:val="00EE48F2"/>
    <w:rsid w:val="00EE491F"/>
    <w:rsid w:val="00EE55C4"/>
    <w:rsid w:val="00EE68A6"/>
    <w:rsid w:val="00EF0236"/>
    <w:rsid w:val="00EF0648"/>
    <w:rsid w:val="00EF149A"/>
    <w:rsid w:val="00EF6A10"/>
    <w:rsid w:val="00F00333"/>
    <w:rsid w:val="00F05036"/>
    <w:rsid w:val="00F05259"/>
    <w:rsid w:val="00F07721"/>
    <w:rsid w:val="00F11AFD"/>
    <w:rsid w:val="00F122F4"/>
    <w:rsid w:val="00F125AF"/>
    <w:rsid w:val="00F1272F"/>
    <w:rsid w:val="00F1480C"/>
    <w:rsid w:val="00F1491E"/>
    <w:rsid w:val="00F15E41"/>
    <w:rsid w:val="00F17767"/>
    <w:rsid w:val="00F23715"/>
    <w:rsid w:val="00F24224"/>
    <w:rsid w:val="00F24714"/>
    <w:rsid w:val="00F27699"/>
    <w:rsid w:val="00F3071D"/>
    <w:rsid w:val="00F30AF2"/>
    <w:rsid w:val="00F31B8B"/>
    <w:rsid w:val="00F35237"/>
    <w:rsid w:val="00F412D3"/>
    <w:rsid w:val="00F414F9"/>
    <w:rsid w:val="00F41C81"/>
    <w:rsid w:val="00F47F8B"/>
    <w:rsid w:val="00F5084E"/>
    <w:rsid w:val="00F5229D"/>
    <w:rsid w:val="00F606D3"/>
    <w:rsid w:val="00F67B03"/>
    <w:rsid w:val="00F705D1"/>
    <w:rsid w:val="00F71824"/>
    <w:rsid w:val="00F75FD2"/>
    <w:rsid w:val="00F80160"/>
    <w:rsid w:val="00F805D0"/>
    <w:rsid w:val="00F80B14"/>
    <w:rsid w:val="00F8339C"/>
    <w:rsid w:val="00F846E5"/>
    <w:rsid w:val="00F8723D"/>
    <w:rsid w:val="00F91009"/>
    <w:rsid w:val="00F97647"/>
    <w:rsid w:val="00FA57E3"/>
    <w:rsid w:val="00FA634E"/>
    <w:rsid w:val="00FB0F97"/>
    <w:rsid w:val="00FB119B"/>
    <w:rsid w:val="00FB11AB"/>
    <w:rsid w:val="00FB2732"/>
    <w:rsid w:val="00FB306F"/>
    <w:rsid w:val="00FB3EAB"/>
    <w:rsid w:val="00FC109F"/>
    <w:rsid w:val="00FD164E"/>
    <w:rsid w:val="00FD1AC1"/>
    <w:rsid w:val="00FD5A52"/>
    <w:rsid w:val="00FE0210"/>
    <w:rsid w:val="00FE3297"/>
    <w:rsid w:val="00FE3AE8"/>
    <w:rsid w:val="00FE3BAC"/>
    <w:rsid w:val="00FE645D"/>
    <w:rsid w:val="00FE6460"/>
    <w:rsid w:val="00FE65F0"/>
    <w:rsid w:val="00FF155A"/>
    <w:rsid w:val="00FF1CCA"/>
    <w:rsid w:val="00FF35BE"/>
    <w:rsid w:val="00FF48AB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1"/>
    <o:shapelayout v:ext="edit">
      <o:idmap v:ext="edit" data="1"/>
    </o:shapelayout>
  </w:shapeDefaults>
  <w:decimalSymbol w:val="."/>
  <w:listSeparator w:val=","/>
  <w14:docId w14:val="21245C59"/>
  <w15:docId w15:val="{7763DC34-BC42-4C61-8A96-B0C91065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5C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3865CC"/>
  </w:style>
  <w:style w:type="paragraph" w:styleId="Footer">
    <w:name w:val="footer"/>
    <w:basedOn w:val="Normal"/>
    <w:link w:val="FooterChar"/>
    <w:uiPriority w:val="99"/>
    <w:unhideWhenUsed/>
    <w:rsid w:val="003865C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865CC"/>
  </w:style>
  <w:style w:type="character" w:customStyle="1" w:styleId="YoungMixChar">
    <w:name w:val="YoungMix_Char"/>
    <w:rsid w:val="00F17767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D452E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2"/>
      <w:sz w:val="26"/>
      <w:szCs w:val="24"/>
      <w14:ligatures w14:val="standardContextual"/>
    </w:rPr>
  </w:style>
  <w:style w:type="character" w:customStyle="1" w:styleId="NormalWebChar">
    <w:name w:val="Normal (Web) Char"/>
    <w:link w:val="NormalWeb"/>
    <w:uiPriority w:val="99"/>
    <w:rsid w:val="00D452E8"/>
    <w:rPr>
      <w:rFonts w:ascii="Times New Roman" w:eastAsia="Times New Roman" w:hAnsi="Times New Roman" w:cs="Times New Roman"/>
      <w:kern w:val="2"/>
      <w:sz w:val="26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79C4-BAE0-47F0-929B-24930411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230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2024-03-29T07:42:00Z</cp:lastPrinted>
  <dcterms:created xsi:type="dcterms:W3CDTF">2024-03-22T14:10:00Z</dcterms:created>
  <dcterms:modified xsi:type="dcterms:W3CDTF">2024-04-02T15:24:00Z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