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6A2" w:rsidRDefault="00140453">
      <w:pPr>
        <w:jc w:val="center"/>
        <w:rPr>
          <w:b/>
          <w:color w:val="0000FF"/>
        </w:rPr>
      </w:pPr>
      <w:r>
        <w:rPr>
          <w:b/>
          <w:color w:val="0000FF"/>
        </w:rPr>
        <w:t>ĐÁP ÁN CÁC MÃ ĐỀ</w:t>
      </w:r>
    </w:p>
    <w:p w:rsidR="007446A2" w:rsidRDefault="00140453">
      <w:pPr>
        <w:jc w:val="center"/>
        <w:rPr>
          <w:b/>
          <w:color w:val="0000FF"/>
        </w:rPr>
      </w:pPr>
      <w:r>
        <w:rPr>
          <w:b/>
          <w:color w:val="0000FF"/>
        </w:rPr>
        <w:t>------------------------</w:t>
      </w:r>
    </w:p>
    <w:p w:rsidR="007446A2" w:rsidRDefault="007446A2">
      <w:pPr>
        <w:jc w:val="center"/>
        <w:rPr>
          <w:b/>
          <w:color w:val="0000FF"/>
        </w:rPr>
      </w:pPr>
    </w:p>
    <w:p w:rsidR="007446A2" w:rsidRDefault="00140453">
      <w:pPr>
        <w:rPr>
          <w:b/>
          <w:color w:val="000080"/>
        </w:rPr>
      </w:pPr>
      <w:r>
        <w:rPr>
          <w:b/>
          <w:color w:val="000080"/>
        </w:rPr>
        <w:t>Mã đề [752]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7446A2"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60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64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65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66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70</w:t>
            </w:r>
          </w:p>
        </w:tc>
      </w:tr>
      <w:tr w:rsidR="007446A2"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7446A2"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74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75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76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80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84</w:t>
            </w:r>
          </w:p>
        </w:tc>
      </w:tr>
      <w:tr w:rsidR="007446A2"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</w:tbl>
    <w:p w:rsidR="007446A2" w:rsidRDefault="007446A2">
      <w:pPr>
        <w:rPr>
          <w:b/>
          <w:color w:val="000080"/>
        </w:rPr>
      </w:pPr>
    </w:p>
    <w:p w:rsidR="007446A2" w:rsidRDefault="00140453">
      <w:pPr>
        <w:rPr>
          <w:b/>
          <w:color w:val="000080"/>
        </w:rPr>
      </w:pPr>
      <w:r>
        <w:rPr>
          <w:b/>
          <w:color w:val="000080"/>
        </w:rPr>
        <w:t>Mã đề [274]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7446A2"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60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64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65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66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70</w:t>
            </w:r>
          </w:p>
        </w:tc>
      </w:tr>
      <w:tr w:rsidR="007446A2"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7446A2"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74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75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76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80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84</w:t>
            </w:r>
          </w:p>
        </w:tc>
      </w:tr>
      <w:tr w:rsidR="007446A2"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</w:tbl>
    <w:p w:rsidR="007446A2" w:rsidRDefault="007446A2">
      <w:pPr>
        <w:rPr>
          <w:b/>
          <w:color w:val="000080"/>
        </w:rPr>
      </w:pPr>
    </w:p>
    <w:p w:rsidR="007446A2" w:rsidRDefault="00140453">
      <w:pPr>
        <w:rPr>
          <w:b/>
          <w:color w:val="000080"/>
        </w:rPr>
      </w:pPr>
      <w:r>
        <w:rPr>
          <w:b/>
          <w:color w:val="000080"/>
        </w:rPr>
        <w:t>Mã đề [856]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7446A2"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60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64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65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66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70</w:t>
            </w:r>
          </w:p>
        </w:tc>
      </w:tr>
      <w:tr w:rsidR="007446A2"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7446A2"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74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75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76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80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84</w:t>
            </w:r>
          </w:p>
        </w:tc>
      </w:tr>
      <w:tr w:rsidR="007446A2"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46A2" w:rsidRDefault="0014045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</w:tbl>
    <w:p w:rsidR="007446A2" w:rsidRDefault="007446A2">
      <w:pPr>
        <w:rPr>
          <w:b/>
          <w:color w:val="0000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5"/>
        <w:gridCol w:w="2705"/>
        <w:gridCol w:w="2706"/>
        <w:gridCol w:w="2706"/>
      </w:tblGrid>
      <w:tr w:rsidR="00140453" w:rsidTr="00140453">
        <w:tc>
          <w:tcPr>
            <w:tcW w:w="2705" w:type="dxa"/>
            <w:shd w:val="clear" w:color="auto" w:fill="33CCCC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Câu</w:t>
            </w:r>
          </w:p>
        </w:tc>
        <w:tc>
          <w:tcPr>
            <w:tcW w:w="2705" w:type="dxa"/>
            <w:shd w:val="clear" w:color="auto" w:fill="33CCCC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752</w:t>
            </w:r>
          </w:p>
        </w:tc>
        <w:tc>
          <w:tcPr>
            <w:tcW w:w="2706" w:type="dxa"/>
            <w:shd w:val="clear" w:color="auto" w:fill="33CCCC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274</w:t>
            </w:r>
          </w:p>
        </w:tc>
        <w:tc>
          <w:tcPr>
            <w:tcW w:w="2706" w:type="dxa"/>
            <w:shd w:val="clear" w:color="auto" w:fill="33CCCC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856</w:t>
            </w:r>
          </w:p>
        </w:tc>
      </w:tr>
      <w:tr w:rsidR="00140453" w:rsidTr="00140453"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57</w:t>
            </w:r>
          </w:p>
        </w:tc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  <w:tr w:rsidR="00140453" w:rsidTr="00140453"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58</w:t>
            </w:r>
          </w:p>
        </w:tc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140453" w:rsidTr="00140453"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59</w:t>
            </w:r>
          </w:p>
        </w:tc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  <w:tr w:rsidR="00140453" w:rsidTr="00140453"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60</w:t>
            </w:r>
          </w:p>
        </w:tc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  <w:tr w:rsidR="00140453" w:rsidTr="00140453"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61</w:t>
            </w:r>
          </w:p>
        </w:tc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140453" w:rsidTr="00140453"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62</w:t>
            </w:r>
          </w:p>
        </w:tc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  <w:tr w:rsidR="00140453" w:rsidTr="00140453"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63</w:t>
            </w:r>
          </w:p>
        </w:tc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140453" w:rsidTr="00140453"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64</w:t>
            </w:r>
          </w:p>
        </w:tc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140453" w:rsidTr="00140453"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65</w:t>
            </w:r>
          </w:p>
        </w:tc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140453" w:rsidTr="00140453"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66</w:t>
            </w:r>
          </w:p>
        </w:tc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  <w:tr w:rsidR="00140453" w:rsidTr="00140453"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67</w:t>
            </w:r>
          </w:p>
        </w:tc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140453" w:rsidTr="00140453"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68</w:t>
            </w:r>
          </w:p>
        </w:tc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140453" w:rsidTr="00140453"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69</w:t>
            </w:r>
          </w:p>
        </w:tc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140453" w:rsidTr="00140453"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70</w:t>
            </w:r>
          </w:p>
        </w:tc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140453" w:rsidTr="00140453"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71</w:t>
            </w:r>
          </w:p>
        </w:tc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140453" w:rsidTr="00140453"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72</w:t>
            </w:r>
          </w:p>
        </w:tc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  <w:tr w:rsidR="00140453" w:rsidTr="00140453"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73</w:t>
            </w:r>
          </w:p>
        </w:tc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140453" w:rsidTr="00140453"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74</w:t>
            </w:r>
          </w:p>
        </w:tc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140453" w:rsidTr="00140453"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75</w:t>
            </w:r>
          </w:p>
        </w:tc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  <w:tr w:rsidR="00140453" w:rsidTr="00140453"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76</w:t>
            </w:r>
          </w:p>
        </w:tc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140453" w:rsidTr="00140453"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77</w:t>
            </w:r>
          </w:p>
        </w:tc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  <w:tr w:rsidR="00140453" w:rsidTr="00140453"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78</w:t>
            </w:r>
          </w:p>
        </w:tc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  <w:tr w:rsidR="00140453" w:rsidTr="00140453"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79</w:t>
            </w:r>
          </w:p>
        </w:tc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  <w:tr w:rsidR="00140453" w:rsidTr="00140453"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80</w:t>
            </w:r>
          </w:p>
        </w:tc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  <w:tr w:rsidR="00140453" w:rsidTr="00140453"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81</w:t>
            </w:r>
          </w:p>
        </w:tc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  <w:tr w:rsidR="00140453" w:rsidTr="00140453"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82</w:t>
            </w:r>
          </w:p>
        </w:tc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  <w:tr w:rsidR="00140453" w:rsidTr="00140453"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83</w:t>
            </w:r>
          </w:p>
        </w:tc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140453" w:rsidTr="00140453"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84</w:t>
            </w:r>
          </w:p>
        </w:tc>
        <w:tc>
          <w:tcPr>
            <w:tcW w:w="2705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140453" w:rsidRPr="00140453" w:rsidRDefault="00140453" w:rsidP="0014045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  <w:bookmarkStart w:id="0" w:name="_GoBack"/>
            <w:bookmarkEnd w:id="0"/>
          </w:p>
        </w:tc>
      </w:tr>
    </w:tbl>
    <w:p w:rsidR="00140453" w:rsidRDefault="00140453">
      <w:pPr>
        <w:rPr>
          <w:b/>
          <w:color w:val="000080"/>
        </w:rPr>
      </w:pPr>
    </w:p>
    <w:sectPr w:rsidR="00140453">
      <w:pgSz w:w="11906" w:h="16838"/>
      <w:pgMar w:top="600" w:right="600" w:bottom="700" w:left="700" w:header="400" w:footer="5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40453"/>
    <w:rsid w:val="007446A2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0302013D-0863-4A7C-B4A7-0F91EE36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04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2023-02-25T13:13:00Z</dcterms:created>
  <dcterms:modified xsi:type="dcterms:W3CDTF">2023-02-25T13:14:00Z</dcterms:modified>
</cp:coreProperties>
</file>