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9224" w14:textId="77777777" w:rsidR="00725A27" w:rsidRDefault="00400BDF" w:rsidP="00400BD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BD74911" w14:textId="77777777" w:rsidR="00400BDF" w:rsidRPr="00EA75D0" w:rsidRDefault="00400BDF" w:rsidP="00400BD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5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ĐỀ </w:t>
      </w:r>
      <w:r w:rsidRPr="00EA75D0">
        <w:rPr>
          <w:rFonts w:ascii="Times New Roman" w:hAnsi="Times New Roman" w:cs="Times New Roman"/>
          <w:b/>
          <w:sz w:val="28"/>
          <w:szCs w:val="28"/>
        </w:rPr>
        <w:t xml:space="preserve">KIỂM TRA CUỐI </w:t>
      </w:r>
      <w:r w:rsidRPr="00EA75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KỲ I</w:t>
      </w:r>
      <w:r w:rsidRPr="00EA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5D0">
        <w:rPr>
          <w:rFonts w:ascii="Times New Roman" w:hAnsi="Times New Roman" w:cs="Times New Roman"/>
          <w:b/>
          <w:sz w:val="28"/>
          <w:szCs w:val="28"/>
          <w:lang w:val="vi-VN"/>
        </w:rPr>
        <w:t>NĂM HỌC: 202</w:t>
      </w:r>
      <w:r w:rsidRPr="00EA75D0">
        <w:rPr>
          <w:rFonts w:ascii="Times New Roman" w:hAnsi="Times New Roman" w:cs="Times New Roman"/>
          <w:b/>
          <w:sz w:val="28"/>
          <w:szCs w:val="28"/>
        </w:rPr>
        <w:t>2</w:t>
      </w:r>
      <w:r w:rsidRPr="00EA75D0">
        <w:rPr>
          <w:rFonts w:ascii="Times New Roman" w:hAnsi="Times New Roman" w:cs="Times New Roman"/>
          <w:b/>
          <w:sz w:val="28"/>
          <w:szCs w:val="28"/>
          <w:lang w:val="vi-VN"/>
        </w:rPr>
        <w:t>-202</w:t>
      </w:r>
      <w:r w:rsidRPr="00EA75D0">
        <w:rPr>
          <w:rFonts w:ascii="Times New Roman" w:hAnsi="Times New Roman" w:cs="Times New Roman"/>
          <w:b/>
          <w:sz w:val="28"/>
          <w:szCs w:val="28"/>
        </w:rPr>
        <w:t>3</w:t>
      </w:r>
    </w:p>
    <w:p w14:paraId="3D1AF0C9" w14:textId="77777777" w:rsidR="002E0828" w:rsidRPr="00EA75D0" w:rsidRDefault="002E0828" w:rsidP="00400BD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noProof/>
          <w:color w:val="000080"/>
          <w:sz w:val="28"/>
          <w:szCs w:val="28"/>
        </w:rPr>
        <w:t>KIỂM TRA NÓI</w:t>
      </w:r>
    </w:p>
    <w:p w14:paraId="4D94202B" w14:textId="77777777" w:rsidR="00400BDF" w:rsidRPr="00EA75D0" w:rsidRDefault="00400BDF" w:rsidP="00400BD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TIẾNG ANH LỚP </w:t>
      </w:r>
      <w:r w:rsidRPr="00EA75D0">
        <w:rPr>
          <w:rFonts w:ascii="Times New Roman" w:hAnsi="Times New Roman" w:cs="Times New Roman"/>
          <w:b/>
          <w:sz w:val="28"/>
          <w:szCs w:val="28"/>
        </w:rPr>
        <w:t>9</w:t>
      </w:r>
    </w:p>
    <w:p w14:paraId="46A2E098" w14:textId="77777777" w:rsidR="00400BDF" w:rsidRPr="00EA75D0" w:rsidRDefault="00400BDF" w:rsidP="00400BD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718F124A" w14:textId="77777777" w:rsidR="00400BDF" w:rsidRPr="00EA75D0" w:rsidRDefault="00400BDF" w:rsidP="006537A5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</w:p>
    <w:p w14:paraId="18BD9061" w14:textId="77777777" w:rsidR="00400BDF" w:rsidRPr="00EA75D0" w:rsidRDefault="00400BDF" w:rsidP="006537A5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</w:p>
    <w:p w14:paraId="3B589781" w14:textId="77777777" w:rsidR="006537A5" w:rsidRPr="00EA75D0" w:rsidRDefault="006537A5" w:rsidP="006537A5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</w:rPr>
        <w:t xml:space="preserve">1. Introduction: </w:t>
      </w:r>
    </w:p>
    <w:p w14:paraId="50B90787" w14:textId="77777777" w:rsidR="006537A5" w:rsidRPr="00EA75D0" w:rsidRDefault="006537A5" w:rsidP="006537A5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</w:rPr>
        <w:t>Introduce yourself with basic information (name, class, age, hobby, family, etc.)(0.5 point)</w:t>
      </w:r>
    </w:p>
    <w:p w14:paraId="6562B3D0" w14:textId="77777777" w:rsidR="006537A5" w:rsidRPr="00EA75D0" w:rsidRDefault="006537A5" w:rsidP="006537A5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</w:rPr>
        <w:t xml:space="preserve">2. Each of you will now receive a card. On </w:t>
      </w:r>
      <w:r w:rsidR="002274A4" w:rsidRPr="00EA75D0">
        <w:rPr>
          <w:rFonts w:ascii="Times New Roman" w:hAnsi="Times New Roman" w:cs="Times New Roman"/>
          <w:b/>
          <w:sz w:val="28"/>
          <w:szCs w:val="28"/>
        </w:rPr>
        <w:t xml:space="preserve">the card there are some </w:t>
      </w:r>
      <w:r w:rsidRPr="00EA75D0">
        <w:rPr>
          <w:rFonts w:ascii="Times New Roman" w:hAnsi="Times New Roman" w:cs="Times New Roman"/>
          <w:b/>
          <w:sz w:val="28"/>
          <w:szCs w:val="28"/>
        </w:rPr>
        <w:t>clues for five questio</w:t>
      </w:r>
      <w:r w:rsidR="002274A4" w:rsidRPr="00EA75D0">
        <w:rPr>
          <w:rFonts w:ascii="Times New Roman" w:hAnsi="Times New Roman" w:cs="Times New Roman"/>
          <w:b/>
          <w:sz w:val="28"/>
          <w:szCs w:val="28"/>
        </w:rPr>
        <w:t xml:space="preserve">ns. Ask and  </w:t>
      </w:r>
      <w:r w:rsidRPr="00EA75D0">
        <w:rPr>
          <w:rFonts w:ascii="Times New Roman" w:hAnsi="Times New Roman" w:cs="Times New Roman"/>
          <w:b/>
          <w:sz w:val="28"/>
          <w:szCs w:val="28"/>
        </w:rPr>
        <w:t xml:space="preserve"> answer the questions</w:t>
      </w:r>
      <w:r w:rsidR="002274A4" w:rsidRPr="00EA75D0">
        <w:rPr>
          <w:rFonts w:ascii="Times New Roman" w:hAnsi="Times New Roman" w:cs="Times New Roman"/>
          <w:b/>
          <w:sz w:val="28"/>
          <w:szCs w:val="28"/>
        </w:rPr>
        <w:t xml:space="preserve"> with your friends</w:t>
      </w:r>
      <w:r w:rsidRPr="00EA75D0">
        <w:rPr>
          <w:rFonts w:ascii="Times New Roman" w:hAnsi="Times New Roman" w:cs="Times New Roman"/>
          <w:b/>
          <w:sz w:val="28"/>
          <w:szCs w:val="28"/>
        </w:rPr>
        <w:t xml:space="preserve"> (0.5 point)</w:t>
      </w:r>
    </w:p>
    <w:p w14:paraId="16991060" w14:textId="77777777" w:rsidR="00C64A36" w:rsidRPr="00EA75D0" w:rsidRDefault="006537A5" w:rsidP="006537A5">
      <w:pPr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 </w:t>
      </w:r>
      <w:r w:rsidRPr="00EA75D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9150"/>
      </w:tblGrid>
      <w:tr w:rsidR="00C64A36" w:rsidRPr="00EA75D0" w14:paraId="6EF17658" w14:textId="77777777" w:rsidTr="00AE0308">
        <w:trPr>
          <w:tblCellSpacing w:w="15" w:type="dxa"/>
        </w:trPr>
        <w:tc>
          <w:tcPr>
            <w:tcW w:w="300" w:type="dxa"/>
            <w:shd w:val="clear" w:color="auto" w:fill="auto"/>
            <w:vAlign w:val="center"/>
          </w:tcPr>
          <w:p w14:paraId="0915F63D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440F4" w14:textId="77777777" w:rsidR="00C64A36" w:rsidRPr="00EA75D0" w:rsidRDefault="00C64A36" w:rsidP="00AE03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Are you living in the city or in the countryside?</w:t>
            </w:r>
          </w:p>
          <w:p w14:paraId="148C8C5D" w14:textId="77777777" w:rsidR="002E0828" w:rsidRPr="00EA75D0" w:rsidRDefault="002E0828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Are the citizens friendly?</w:t>
            </w:r>
          </w:p>
        </w:tc>
      </w:tr>
      <w:tr w:rsidR="00C64A36" w:rsidRPr="00EA75D0" w14:paraId="2C13A7A7" w14:textId="77777777" w:rsidTr="00AE0308">
        <w:trPr>
          <w:tblCellSpacing w:w="15" w:type="dxa"/>
        </w:trPr>
        <w:tc>
          <w:tcPr>
            <w:tcW w:w="300" w:type="dxa"/>
            <w:shd w:val="clear" w:color="auto" w:fill="auto"/>
            <w:vAlign w:val="center"/>
          </w:tcPr>
          <w:p w14:paraId="4055EE67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7B691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What do you feel about traffic in big cities?</w:t>
            </w:r>
          </w:p>
        </w:tc>
      </w:tr>
      <w:tr w:rsidR="00C64A36" w:rsidRPr="00EA75D0" w14:paraId="0A996AC8" w14:textId="77777777" w:rsidTr="00AE0308">
        <w:trPr>
          <w:tblCellSpacing w:w="15" w:type="dxa"/>
        </w:trPr>
        <w:tc>
          <w:tcPr>
            <w:tcW w:w="300" w:type="dxa"/>
            <w:shd w:val="clear" w:color="auto" w:fill="auto"/>
            <w:vAlign w:val="center"/>
          </w:tcPr>
          <w:p w14:paraId="09137662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1305E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What city do you want to visit the most?</w:t>
            </w:r>
          </w:p>
        </w:tc>
      </w:tr>
      <w:tr w:rsidR="00C64A36" w:rsidRPr="00EA75D0" w14:paraId="329DE0BE" w14:textId="77777777" w:rsidTr="00AE0308">
        <w:trPr>
          <w:tblCellSpacing w:w="15" w:type="dxa"/>
        </w:trPr>
        <w:tc>
          <w:tcPr>
            <w:tcW w:w="300" w:type="dxa"/>
            <w:shd w:val="clear" w:color="auto" w:fill="auto"/>
            <w:vAlign w:val="center"/>
          </w:tcPr>
          <w:p w14:paraId="3AA22BF6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D43C5" w14:textId="77777777" w:rsidR="00C64A36" w:rsidRPr="00EA75D0" w:rsidRDefault="00C64A36" w:rsidP="00AE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Tell me about one city that you last visited. </w:t>
            </w:r>
          </w:p>
        </w:tc>
      </w:tr>
    </w:tbl>
    <w:p w14:paraId="6DC39C62" w14:textId="77777777" w:rsidR="00B94751" w:rsidRPr="00EA75D0" w:rsidRDefault="00C64A36" w:rsidP="006537A5">
      <w:pPr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b/>
          <w:sz w:val="28"/>
          <w:szCs w:val="28"/>
        </w:rPr>
        <w:t>3.Answer the further questions(1point)</w:t>
      </w:r>
    </w:p>
    <w:p w14:paraId="045340C2" w14:textId="77777777" w:rsidR="00DE74BD" w:rsidRPr="00EA75D0" w:rsidRDefault="00DE74BD" w:rsidP="006537A5">
      <w:pPr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-  Talk about the advantages of living in the city?.</w:t>
      </w:r>
    </w:p>
    <w:p w14:paraId="08E80E59" w14:textId="77777777" w:rsidR="00DE74BD" w:rsidRPr="00EA75D0" w:rsidRDefault="00DE74BD" w:rsidP="00DE74BD">
      <w:pPr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- What do you think the most serious problem in the big cities?</w:t>
      </w:r>
    </w:p>
    <w:p w14:paraId="497B24D4" w14:textId="77777777" w:rsidR="00DE74BD" w:rsidRPr="00EA75D0" w:rsidRDefault="00DE74BD" w:rsidP="006537A5">
      <w:pPr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- What should you do to solve that problem?</w:t>
      </w:r>
    </w:p>
    <w:p w14:paraId="1440B136" w14:textId="77777777" w:rsidR="00DE74BD" w:rsidRPr="00EA75D0" w:rsidRDefault="00DE74BD" w:rsidP="006537A5">
      <w:pPr>
        <w:rPr>
          <w:rFonts w:ascii="Times New Roman" w:hAnsi="Times New Roman" w:cs="Times New Roman"/>
          <w:b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-Tell me the best city in the world to livve in you know</w:t>
      </w:r>
    </w:p>
    <w:sectPr w:rsidR="00DE74BD" w:rsidRPr="00EA75D0" w:rsidSect="006537A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7A5"/>
    <w:rsid w:val="002274A4"/>
    <w:rsid w:val="002E0828"/>
    <w:rsid w:val="00400BDF"/>
    <w:rsid w:val="006537A5"/>
    <w:rsid w:val="00725A27"/>
    <w:rsid w:val="00B94751"/>
    <w:rsid w:val="00C64A36"/>
    <w:rsid w:val="00DE74BD"/>
    <w:rsid w:val="00DF4BAD"/>
    <w:rsid w:val="00E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903B"/>
  <w15:docId w15:val="{72A54D81-E14D-4F40-9083-D0AFF9C0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A5"/>
    <w:pPr>
      <w:spacing w:after="193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</dc:creator>
  <cp:lastModifiedBy>Vũ Thị Quyên</cp:lastModifiedBy>
  <cp:revision>5</cp:revision>
  <dcterms:created xsi:type="dcterms:W3CDTF">2022-08-16T15:31:00Z</dcterms:created>
  <dcterms:modified xsi:type="dcterms:W3CDTF">2022-10-12T07:35:00Z</dcterms:modified>
</cp:coreProperties>
</file>