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44782A9D" w:rsidR="000D3ABF" w:rsidRPr="000A4CA7" w:rsidRDefault="00F9653A" w:rsidP="000A4CA7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A7">
        <w:rPr>
          <w:rFonts w:ascii="Times New Roman" w:hAnsi="Times New Roman" w:cs="Times New Roman"/>
          <w:b/>
          <w:bCs/>
        </w:rPr>
        <w:t>CHƯƠNG</w:t>
      </w:r>
      <w:r w:rsidR="00DF3E26" w:rsidRPr="000A4CA7">
        <w:rPr>
          <w:rFonts w:ascii="Times New Roman" w:hAnsi="Times New Roman" w:cs="Times New Roman"/>
          <w:b/>
          <w:bCs/>
        </w:rPr>
        <w:t xml:space="preserve"> </w:t>
      </w:r>
      <w:r w:rsidR="00D8213F" w:rsidRPr="000A4CA7">
        <w:rPr>
          <w:rFonts w:ascii="Times New Roman" w:hAnsi="Times New Roman" w:cs="Times New Roman"/>
          <w:b/>
          <w:bCs/>
        </w:rPr>
        <w:t>2</w:t>
      </w:r>
      <w:r w:rsidRPr="000A4CA7">
        <w:rPr>
          <w:rFonts w:ascii="Times New Roman" w:hAnsi="Times New Roman" w:cs="Times New Roman"/>
          <w:b/>
          <w:bCs/>
        </w:rPr>
        <w:t>:</w:t>
      </w:r>
      <w:r w:rsidR="00D8213F" w:rsidRPr="000A4CA7">
        <w:rPr>
          <w:rFonts w:ascii="Times New Roman" w:hAnsi="Times New Roman" w:cs="Times New Roman"/>
          <w:b/>
          <w:bCs/>
        </w:rPr>
        <w:t xml:space="preserve"> HẰNG ĐẲNG THỨC ĐÁNG NHỚ VÀ ỨNG DỤNG</w:t>
      </w:r>
      <w:r w:rsidR="00DF3E26" w:rsidRPr="000A4CA7">
        <w:rPr>
          <w:rFonts w:ascii="Times New Roman" w:hAnsi="Times New Roman" w:cs="Times New Roman"/>
          <w:b/>
          <w:bCs/>
        </w:rPr>
        <w:t xml:space="preserve"> </w:t>
      </w:r>
    </w:p>
    <w:p w14:paraId="4658E940" w14:textId="24F3E969" w:rsidR="00F9653A" w:rsidRPr="000A4CA7" w:rsidRDefault="00F9653A" w:rsidP="000A4CA7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0A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13F" w:rsidRPr="000A4CA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F3E26" w:rsidRPr="000A4C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213F" w:rsidRPr="000A4CA7">
        <w:rPr>
          <w:rFonts w:ascii="Times New Roman" w:hAnsi="Times New Roman" w:cs="Times New Roman"/>
          <w:b/>
          <w:bCs/>
          <w:sz w:val="28"/>
          <w:szCs w:val="28"/>
        </w:rPr>
        <w:t xml:space="preserve"> PHÂN TÍCH ĐA THỨC THÀNH NHÂN TỬ</w:t>
      </w:r>
      <w:r w:rsidR="00DF3E26" w:rsidRPr="000A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0F556BC2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D8213F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Phân tích đa thức x</w:t>
      </w:r>
      <w:r w:rsidR="00D8213F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D8213F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– 6x + 8 thành nhân tử ta được </w:t>
      </w:r>
    </w:p>
    <w:p w14:paraId="7E4143D3" w14:textId="411BEF9D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4)(2 – x)</w:t>
      </w:r>
    </w:p>
    <w:p w14:paraId="2BF54A27" w14:textId="38802F9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4)(x + 2) </w:t>
      </w:r>
    </w:p>
    <w:p w14:paraId="31E321A9" w14:textId="6D722FF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4)(x – 2)    </w:t>
      </w:r>
    </w:p>
    <w:p w14:paraId="5017D177" w14:textId="31FDF79C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+ 4)(x – 2)    </w:t>
      </w:r>
    </w:p>
    <w:p w14:paraId="609D3936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69D56778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 bao nhiêu giá trị x thỏa mãn 2(x + 3) –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 = 0</w:t>
      </w:r>
    </w:p>
    <w:p w14:paraId="469C0153" w14:textId="0B01B291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sz w:val="28"/>
          <w:szCs w:val="28"/>
        </w:rPr>
        <w:t>1</w:t>
      </w:r>
    </w:p>
    <w:p w14:paraId="69EBA80A" w14:textId="271FD381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sz w:val="28"/>
          <w:szCs w:val="28"/>
        </w:rPr>
        <w:t>4</w:t>
      </w:r>
    </w:p>
    <w:p w14:paraId="109A6E23" w14:textId="091FE1A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sz w:val="28"/>
          <w:szCs w:val="28"/>
        </w:rPr>
        <w:t>3</w:t>
      </w:r>
    </w:p>
    <w:p w14:paraId="0F7FFAC7" w14:textId="3AEF4B1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sz w:val="28"/>
          <w:szCs w:val="28"/>
        </w:rPr>
        <w:t>2</w:t>
      </w:r>
    </w:p>
    <w:p w14:paraId="6F0FA78F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6215D3AB" w:rsidR="00994128" w:rsidRPr="000A4CA7" w:rsidRDefault="00F9653A" w:rsidP="000A4CA7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biểu thức A =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4y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 + 4 tại x = 62, y = -18 là</w:t>
      </w:r>
    </w:p>
    <w:p w14:paraId="0AA8B73E" w14:textId="4AD198C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2500          </w:t>
      </w:r>
    </w:p>
    <w:p w14:paraId="058A8B36" w14:textId="2A94234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1800          </w:t>
      </w:r>
    </w:p>
    <w:p w14:paraId="2F0B473F" w14:textId="332E2B58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800          </w:t>
      </w:r>
    </w:p>
    <w:p w14:paraId="5EB9114E" w14:textId="2628D16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0A4CA7">
        <w:rPr>
          <w:rFonts w:ascii="Times New Roman" w:hAnsi="Times New Roman" w:cs="Times New Roman"/>
          <w:sz w:val="28"/>
          <w:szCs w:val="28"/>
        </w:rPr>
        <w:t>.</w:t>
      </w:r>
      <w:r w:rsidR="00CD03C9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2800          </w:t>
      </w:r>
    </w:p>
    <w:p w14:paraId="31532975" w14:textId="7CD9B9D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5C88DFA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Gọi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 giá trị thỏa mãn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+ 8x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16x + 16 = 0. Chọn câu </w:t>
      </w:r>
      <w:r w:rsidR="000F67DD" w:rsidRPr="000A4CA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</w:p>
    <w:p w14:paraId="77FF9EB3" w14:textId="7F060439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&lt; 3  </w:t>
      </w:r>
    </w:p>
    <w:p w14:paraId="24782FF1" w14:textId="2DB3F02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&gt; 2   </w:t>
      </w:r>
    </w:p>
    <w:p w14:paraId="31D3EE38" w14:textId="4DDCBE9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&lt; 1    </w:t>
      </w:r>
    </w:p>
    <w:p w14:paraId="2A66A0A1" w14:textId="0291C91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&gt; 4</w:t>
      </w:r>
    </w:p>
    <w:p w14:paraId="26111281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59538CA6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biểu thức B =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– xy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y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tại x = 3,25 ; y = 6,75 là</w:t>
      </w:r>
    </w:p>
    <w:p w14:paraId="40E2B399" w14:textId="57ACBCDD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>.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-350</w:t>
      </w:r>
    </w:p>
    <w:p w14:paraId="5410BEC3" w14:textId="2865D29F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350    </w:t>
      </w:r>
    </w:p>
    <w:p w14:paraId="217311F0" w14:textId="6477816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35    </w:t>
      </w:r>
    </w:p>
    <w:p w14:paraId="5683E885" w14:textId="3D8A06A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-35</w:t>
      </w:r>
    </w:p>
    <w:p w14:paraId="5FC5C350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645B9BC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Phân tích đa thức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7x + 10 thành nhân tử ta được</w:t>
      </w:r>
    </w:p>
    <w:p w14:paraId="5B5A1082" w14:textId="1C29402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(x – 5)(x + 2)   </w:t>
      </w:r>
    </w:p>
    <w:p w14:paraId="29384357" w14:textId="4BF507D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5)(x - 2)</w:t>
      </w:r>
    </w:p>
    <w:p w14:paraId="6E7C1A99" w14:textId="2C467F32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(x + 5)(x + 2)   </w:t>
      </w:r>
    </w:p>
    <w:p w14:paraId="2A15500D" w14:textId="0490D52B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5)(2 – x)</w:t>
      </w:r>
    </w:p>
    <w:p w14:paraId="3F4A74C0" w14:textId="0EACCEE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694D799D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7: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Đa thức 25 – a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+ 2ab – b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được phân tích thành</w:t>
      </w:r>
    </w:p>
    <w:p w14:paraId="4085C9FA" w14:textId="56595C2D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(5 + a – b)(5 – a – b)</w:t>
      </w:r>
    </w:p>
    <w:p w14:paraId="67A2659E" w14:textId="2D166B9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(5 + a + b)(5 – a + b)     </w:t>
      </w:r>
    </w:p>
    <w:p w14:paraId="5C214A85" w14:textId="0CA9692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(5 + a – b)(5 – a + b)</w:t>
      </w:r>
    </w:p>
    <w:p w14:paraId="0434AE48" w14:textId="5E72F50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(5 + a + b)(5 – a – b)  </w:t>
      </w:r>
    </w:p>
    <w:p w14:paraId="66901516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426374D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- 5x + 6 thành nhân tử</w:t>
      </w:r>
    </w:p>
    <w:p w14:paraId="64810988" w14:textId="47D6EEC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(x+ 6). (x – 1)</w:t>
      </w:r>
    </w:p>
    <w:p w14:paraId="455796B9" w14:textId="78BEA82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+ 2). (x- 3)</w:t>
      </w:r>
    </w:p>
    <w:p w14:paraId="4C3E1BC3" w14:textId="150530CC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(x- 2). (x- 3)</w:t>
      </w:r>
    </w:p>
    <w:p w14:paraId="05BBD88B" w14:textId="2480390F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 - 1). (x - 6)</w:t>
      </w:r>
    </w:p>
    <w:p w14:paraId="71C66E44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7F97EF59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 - 4 thành nhân tử?</w:t>
      </w:r>
    </w:p>
    <w:p w14:paraId="53345B43" w14:textId="6598EC11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(x- 1)( x+ 1). ( x + 4)</w:t>
      </w:r>
    </w:p>
    <w:p w14:paraId="1A9DECBD" w14:textId="1A76B7C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2). (x+ 2). (x+ 1)</w:t>
      </w:r>
    </w:p>
    <w:p w14:paraId="378FC881" w14:textId="3F8D1D8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x+ 4) .(x -1) (x+ 2)</w:t>
      </w:r>
    </w:p>
    <w:p w14:paraId="220BDF65" w14:textId="16FDCB8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4539BDD5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70635706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 thành nhân tử</w:t>
      </w:r>
    </w:p>
    <w:p w14:paraId="251564A3" w14:textId="638DFDEF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 + 2x).(x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 - 2)</w:t>
      </w:r>
    </w:p>
    <w:p w14:paraId="40C29A74" w14:textId="697A53A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 + 2x).(x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- 2x - 2)</w:t>
      </w:r>
    </w:p>
    <w:p w14:paraId="04AC3ACC" w14:textId="7C31F8F2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 + 2x).(x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 - 2)</w:t>
      </w:r>
    </w:p>
    <w:p w14:paraId="5E5851BD" w14:textId="09356CFB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 + 2x).(x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+ 2 - 2x)</w:t>
      </w:r>
    </w:p>
    <w:p w14:paraId="7AD6FF84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4D0A764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thành nhân tử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+ 64</w:t>
      </w:r>
    </w:p>
    <w:p w14:paraId="69B5B1C9" w14:textId="015BD9E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+ 8 - 4x).(x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+ 8 - 4x)</w:t>
      </w:r>
    </w:p>
    <w:p w14:paraId="7A726B3F" w14:textId="6F9B419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- 8 + 4x).(x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+ 8 - 4x)</w:t>
      </w:r>
    </w:p>
    <w:p w14:paraId="12893A10" w14:textId="01A35378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+ 4x).(x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+ 8 - 4x)</w:t>
      </w:r>
    </w:p>
    <w:p w14:paraId="35853A20" w14:textId="0E59CF64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 + 4x).(x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- 8 - 4x)</w:t>
      </w:r>
    </w:p>
    <w:p w14:paraId="4F50CC2D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79371A43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E95FC4" w:rsidRPr="000A4C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1E9CEC32" w14:textId="5DB1E899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 – 2y)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(2x – 3y)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5(x – y)(x + y)  </w:t>
      </w:r>
    </w:p>
    <w:p w14:paraId="051DFF2D" w14:textId="6B5EE7C1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 – 2y)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(2x – 3y)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(5x – y)(x – 5y)</w:t>
      </w:r>
    </w:p>
    <w:p w14:paraId="6AD31FFC" w14:textId="2756969B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 – 2y)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(2x – 3y)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(x – y)(x + y)</w:t>
      </w:r>
    </w:p>
    <w:p w14:paraId="407F010E" w14:textId="541991D8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 – 2y)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(2x – 3y)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5(x – y)(x – 5y)</w:t>
      </w:r>
    </w:p>
    <w:p w14:paraId="35051254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31AB8249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E95FC4" w:rsidRPr="000A4C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</w:t>
      </w:r>
    </w:p>
    <w:p w14:paraId="59CCF7D4" w14:textId="0F2AE9F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6x + 9 = (x – 3)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</w:p>
    <w:p w14:paraId="274C719C" w14:textId="782BBAF6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4xy + 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(2x – 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AAF2F3C" w14:textId="5FB2AEB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E95FC4" w:rsidRPr="000A4CA7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1451376" wp14:editId="04CDA153">
            <wp:extent cx="1471295" cy="452120"/>
            <wp:effectExtent l="0" t="0" r="0" b="5080"/>
            <wp:docPr id="1" name="Hình ảnh 1" descr="Trắc nghiệm Phân tích đa thức thành nhân tử bằng phương pháp dùng hằng đẳng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Phân tích đa thức thành nhân tử bằng phương pháp dùng hằng đẳng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E829" w14:textId="0C31C6E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2xy – 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-(x – 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DE809CE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2405222D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(a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+ 9)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36a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thành nhân tử ta được</w:t>
      </w:r>
    </w:p>
    <w:p w14:paraId="2585B1F7" w14:textId="0489A4B6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+ 9)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509197D" w14:textId="5676FCDC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+ 36a + 9)(a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36a + 9   </w:t>
      </w:r>
    </w:p>
    <w:p w14:paraId="19239233" w14:textId="512961DA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 + 3)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04AC7470" w14:textId="771A2DBE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 – 3)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 + 3)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53DB7789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1E748041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8x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64 = (2x – 4)(…). Biểu thức thích hợp điền vào dấu … là</w:t>
      </w:r>
    </w:p>
    <w:p w14:paraId="1843FF81" w14:textId="0CABD75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+ 8x + 16</w:t>
      </w:r>
    </w:p>
    <w:p w14:paraId="03ADAD4B" w14:textId="4DDE3F60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8x+ 16</w:t>
      </w:r>
    </w:p>
    <w:p w14:paraId="38DDB6EA" w14:textId="6343946F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2 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+ 8x + 16</w:t>
      </w:r>
    </w:p>
    <w:p w14:paraId="2CBF1057" w14:textId="4566CC52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+ 8x + 8</w:t>
      </w:r>
    </w:p>
    <w:p w14:paraId="009F76F7" w14:textId="376114E5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0AE0954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Điền vào chỗ trống 4x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 – y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 = (…)(2x + y + 1)</w:t>
      </w:r>
    </w:p>
    <w:p w14:paraId="3F5F74E0" w14:textId="44E8174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 – y    </w:t>
      </w:r>
    </w:p>
    <w:p w14:paraId="4C13810D" w14:textId="5C0F983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 + y + 1   </w:t>
      </w:r>
    </w:p>
    <w:p w14:paraId="234ABB19" w14:textId="7E28E2C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 – y + 1</w:t>
      </w:r>
    </w:p>
    <w:p w14:paraId="04F86CBA" w14:textId="562EBCA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2x + y</w:t>
      </w:r>
    </w:p>
    <w:p w14:paraId="496FC95A" w14:textId="55279981" w:rsidR="000361F6" w:rsidRPr="000A4CA7" w:rsidRDefault="009A4CAB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C5ADC" w14:textId="0D4B61E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Gọi 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1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 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là hai giá trị thỏa mãn 3x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+ 13x + 10 = 0. Khi đó 2x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1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bằng</w:t>
      </w:r>
    </w:p>
    <w:p w14:paraId="0386899C" w14:textId="779CEB0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5B59D76C" w14:textId="7408908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20AA3B74" w14:textId="40177E8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3DB7963A" w14:textId="07111B5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470AF4AE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07B5239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2x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- 6 thành nhân tử</w:t>
      </w:r>
    </w:p>
    <w:p w14:paraId="27A5E257" w14:textId="7386498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x- 1). (2x + 6)</w:t>
      </w:r>
    </w:p>
    <w:p w14:paraId="21E8D968" w14:textId="041A6C4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2). (2x + 3)</w:t>
      </w:r>
    </w:p>
    <w:p w14:paraId="7CE92E4A" w14:textId="7BCBC64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x+ 2). (x – 3)</w:t>
      </w:r>
    </w:p>
    <w:p w14:paraId="18A1BFFA" w14:textId="772FB2F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(x+ 2). (2x – 3)</w:t>
      </w:r>
    </w:p>
    <w:p w14:paraId="104E8D4D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6F8DDE5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 + 12 thành nhân tử</w:t>
      </w:r>
    </w:p>
    <w:p w14:paraId="0986998D" w14:textId="6A23D1C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(x- 3). (x- 4)</w:t>
      </w:r>
    </w:p>
    <w:p w14:paraId="0BBD5E17" w14:textId="44CAABC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(x+ 3). (x- 4)</w:t>
      </w:r>
    </w:p>
    <w:p w14:paraId="7ACF3DBE" w14:textId="2462E1D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- 2). (x- 6)</w:t>
      </w:r>
    </w:p>
    <w:p w14:paraId="7B80945C" w14:textId="1E004B3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x+ 2). ( x- 6)</w:t>
      </w:r>
    </w:p>
    <w:p w14:paraId="0EC894D2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7551D65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3x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+ 9c - 30 thành nhân tử</w:t>
      </w:r>
    </w:p>
    <w:p w14:paraId="26A574E0" w14:textId="2C1EFD6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-2 ). ( 3x + 15)</w:t>
      </w:r>
    </w:p>
    <w:p w14:paraId="34817D15" w14:textId="14D8570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(x+ 2). (x- 15)</w:t>
      </w:r>
    </w:p>
    <w:p w14:paraId="66A861F2" w14:textId="503170F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 – 3). (3x + 10)</w:t>
      </w:r>
    </w:p>
    <w:p w14:paraId="64C28084" w14:textId="6451232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(x – 5). (3x + 6)</w:t>
      </w:r>
    </w:p>
    <w:p w14:paraId="14C92E9C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5F5BD75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2x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 + 2 thành nhân tử</w:t>
      </w:r>
    </w:p>
    <w:p w14:paraId="7C30AF90" w14:textId="168A10A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+ 1). (x- 2)</w:t>
      </w:r>
    </w:p>
    <w:p w14:paraId="72CC0F3C" w14:textId="6061A17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+ 1). ( x+ 2)</w:t>
      </w:r>
    </w:p>
    <w:p w14:paraId="19716E9B" w14:textId="2A02A05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(x + 2). (x +1)</w:t>
      </w:r>
    </w:p>
    <w:p w14:paraId="2FACE2E3" w14:textId="5504E7F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1688E93F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041A4DF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2m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+ 10m + 8 thành nhân tử</w:t>
      </w:r>
    </w:p>
    <w:p w14:paraId="5999F417" w14:textId="7ABDF23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(2m – 8). (m + 1)</w:t>
      </w:r>
    </w:p>
    <w:p w14:paraId="02360C5F" w14:textId="4569D1C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(2m – 8). (m – 1)</w:t>
      </w:r>
    </w:p>
    <w:p w14:paraId="6E854F35" w14:textId="1E5F5FE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(2m + 8). (m + 1)</w:t>
      </w:r>
    </w:p>
    <w:p w14:paraId="0B3C9507" w14:textId="72EB1E3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(2m + 8) .(m – 1)</w:t>
      </w:r>
    </w:p>
    <w:p w14:paraId="2E2DDFD2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4BD5A253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5x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+ 6xy + y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thành nhân tử</w:t>
      </w:r>
    </w:p>
    <w:p w14:paraId="0E4F4C8D" w14:textId="78EE400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( 5x + y). (x- y)</w:t>
      </w:r>
    </w:p>
    <w:p w14:paraId="13388575" w14:textId="08E3717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(5x – y). ( x- y)</w:t>
      </w:r>
    </w:p>
    <w:p w14:paraId="7A6490DF" w14:textId="0D2FEE8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( 5x+ y). (x + y)</w:t>
      </w:r>
    </w:p>
    <w:p w14:paraId="7F16C421" w14:textId="2FF423C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+ 5y). ( y – x)</w:t>
      </w:r>
    </w:p>
    <w:p w14:paraId="276F0F6A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1BF8B97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- 7xy + 10y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thành nhân tử</w:t>
      </w:r>
    </w:p>
    <w:p w14:paraId="5B3FD774" w14:textId="3E9E4B6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(x+ 5y). (x + 2y)</w:t>
      </w:r>
    </w:p>
    <w:p w14:paraId="3B396ECF" w14:textId="1E183EA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2y). ( x - 5y)</w:t>
      </w:r>
    </w:p>
    <w:p w14:paraId="255CC3BB" w14:textId="10FD9C8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+ 5y). (x – 2y)</w:t>
      </w:r>
    </w:p>
    <w:p w14:paraId="72CDB02D" w14:textId="7C8BFD8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57ECA6FB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1B1387E3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+ 1 thành nhân tử</w:t>
      </w:r>
    </w:p>
    <w:p w14:paraId="15F8AB5E" w14:textId="1B6F6D6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 + 1).(-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- 1)</w:t>
      </w:r>
    </w:p>
    <w:p w14:paraId="7FD2FBA7" w14:textId="382B829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 + 1).(x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- 1)</w:t>
      </w:r>
    </w:p>
    <w:p w14:paraId="5C0D32F2" w14:textId="3C8FEF9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- 1).(x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+ 1)</w:t>
      </w:r>
    </w:p>
    <w:p w14:paraId="016862BB" w14:textId="2F6F91A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+ 1).(x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+ 1)</w:t>
      </w:r>
    </w:p>
    <w:p w14:paraId="1CA05A3B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2490C" w14:textId="06AC480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 thành nhân tử</w:t>
      </w:r>
    </w:p>
    <w:p w14:paraId="28A93EDE" w14:textId="2A4FF48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2). (x- 1). (x + 4)</w:t>
      </w:r>
    </w:p>
    <w:p w14:paraId="7FDDA336" w14:textId="47211F3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(x+ 2) . (x – 1). (x+ 1)</w:t>
      </w:r>
    </w:p>
    <w:p w14:paraId="74CB4347" w14:textId="06F3CD3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(x+ 2). (x – 2). ( x+ 1)</w:t>
      </w:r>
    </w:p>
    <w:p w14:paraId="34E0F3F4" w14:textId="7134C20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34FBA68B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0E03D" w14:textId="3004B2C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 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x)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-14(x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+x) + 24 thành nhân tử</w:t>
      </w:r>
    </w:p>
    <w:p w14:paraId="2F17516A" w14:textId="7A29EEF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(x+ 2). (x- 1). (x+ 4).( x- 3)</w:t>
      </w:r>
    </w:p>
    <w:p w14:paraId="2C9B0D66" w14:textId="2FC7FB4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 + 2). (x+ 1). ( x- 3). (x – 4)</w:t>
      </w:r>
    </w:p>
    <w:p w14:paraId="535DDD3E" w14:textId="5611106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2). (x- 1). (x- 4). (x+3)</w:t>
      </w:r>
    </w:p>
    <w:p w14:paraId="52FD6F89" w14:textId="0F0C0103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5FACB6B4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12B8" w14:textId="4426752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các đa thức 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 - 12 thành nhân tử</w:t>
      </w:r>
    </w:p>
    <w:p w14:paraId="51DD1C4C" w14:textId="61C49A9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+ 1).(x - 2).(x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+ 6)</w:t>
      </w:r>
    </w:p>
    <w:p w14:paraId="2A936867" w14:textId="151E555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 - 2).(x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+ 6)</w:t>
      </w:r>
    </w:p>
    <w:p w14:paraId="7418F442" w14:textId="7F0F5AC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+ 1).(x + 2).(x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+ 6)</w:t>
      </w:r>
    </w:p>
    <w:p w14:paraId="7C5F74B2" w14:textId="4173938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750CC014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C35E" w14:textId="6143A82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+ 2) - 12 thành nhân tử</w:t>
      </w:r>
    </w:p>
    <w:p w14:paraId="6120A99D" w14:textId="5CC5311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 + 2).(x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+ 7)</w:t>
      </w:r>
    </w:p>
    <w:p w14:paraId="3D17DC47" w14:textId="776D646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 + 2).(x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+ 4)</w:t>
      </w:r>
    </w:p>
    <w:p w14:paraId="576A6D61" w14:textId="42D8084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 + 2).(x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+ 6)</w:t>
      </w:r>
    </w:p>
    <w:p w14:paraId="28F2F70F" w14:textId="2265D04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 + 2).(x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+ 5)</w:t>
      </w:r>
    </w:p>
    <w:p w14:paraId="0BFCC59B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85E6" w14:textId="7A6B4A6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3x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bx + c thành nhân tử?</w:t>
      </w:r>
    </w:p>
    <w:p w14:paraId="4F5ECA68" w14:textId="0066349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3(x – 1). (x+ 3)</w:t>
      </w:r>
    </w:p>
    <w:p w14:paraId="0287C962" w14:textId="6C924C3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3(x – 1).(x + 9)</w:t>
      </w:r>
    </w:p>
    <w:p w14:paraId="2E4560A9" w14:textId="2BCA145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3(x + 1). (x – 3)</w:t>
      </w:r>
    </w:p>
    <w:p w14:paraId="369A05BE" w14:textId="4B7AB7A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3(x+ 1). (x – 9)</w:t>
      </w:r>
    </w:p>
    <w:p w14:paraId="3D2BB9F8" w14:textId="79A2F282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30C0C3F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biểu thức C = xyz – (xy + yz + zx) + x + y + z – 1. Phân tích C thành nhân tử và tính giá trị của C khi x = 9; y = 10; z = 101.</w:t>
      </w:r>
    </w:p>
    <w:p w14:paraId="6C435836" w14:textId="52B90CD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 = (z – 1)(xy – y – x + 1); C = 720</w:t>
      </w:r>
    </w:p>
    <w:p w14:paraId="6E9C05ED" w14:textId="69FBC4D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 = (z – 1)(y – 1)(x + 1); C = 7200</w:t>
      </w:r>
    </w:p>
    <w:p w14:paraId="729C4E1B" w14:textId="62827BD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 = (z – 1)(y – 1)(x – 1); C = 7200</w:t>
      </w:r>
    </w:p>
    <w:p w14:paraId="716D4922" w14:textId="59187F7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 = (z + 1)(y – 1)(x – 1); C = 7200</w:t>
      </w:r>
    </w:p>
    <w:p w14:paraId="089B89C7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1F05411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Gọi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&lt; 0 là giá trị thỏa mãn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8x – 16 = 0. Chọn câu </w:t>
      </w:r>
      <w:r w:rsidR="000F67DD" w:rsidRPr="000A4CA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</w:t>
      </w:r>
    </w:p>
    <w:p w14:paraId="15ACC41B" w14:textId="072C4B8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-3</w:t>
      </w:r>
    </w:p>
    <w:p w14:paraId="1FEBF3BC" w14:textId="2767E27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&gt; -1</w:t>
      </w:r>
    </w:p>
    <w:p w14:paraId="39F2486B" w14:textId="26BCAB9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&lt; -3  </w:t>
      </w:r>
    </w:p>
    <w:p w14:paraId="1ED0F189" w14:textId="447DECF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-3 &lt;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0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&lt; -1</w:t>
      </w:r>
    </w:p>
    <w:p w14:paraId="50CEE53E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4F3602D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+ 4x – 12 =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 – 2)(x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 + …). Điền vào dấu … số hạng thích hợp</w:t>
      </w:r>
    </w:p>
    <w:p w14:paraId="48795D06" w14:textId="022F0CC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sz w:val="28"/>
          <w:szCs w:val="28"/>
        </w:rPr>
        <w:t>3</w:t>
      </w:r>
    </w:p>
    <w:p w14:paraId="72F29B4C" w14:textId="2696CC7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sz w:val="28"/>
          <w:szCs w:val="28"/>
        </w:rPr>
        <w:t>4</w:t>
      </w:r>
    </w:p>
    <w:p w14:paraId="603CB6EE" w14:textId="2FA34B9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sz w:val="28"/>
          <w:szCs w:val="28"/>
        </w:rPr>
        <w:t>5</w:t>
      </w:r>
    </w:p>
    <w:p w14:paraId="1442C046" w14:textId="6617870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sz w:val="28"/>
          <w:szCs w:val="28"/>
        </w:rPr>
        <w:t>6</w:t>
      </w:r>
    </w:p>
    <w:p w14:paraId="5FD701EA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0B67511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+ 8(x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4x) + 15 =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 + 5)(x – 1)(x + …) Điền vào dấu … số hạng thích hợp</w:t>
      </w:r>
    </w:p>
    <w:p w14:paraId="52FAE036" w14:textId="281972E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sz w:val="28"/>
          <w:szCs w:val="28"/>
        </w:rPr>
        <w:t>-3</w:t>
      </w:r>
    </w:p>
    <w:p w14:paraId="7D784E28" w14:textId="7359734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sz w:val="28"/>
          <w:szCs w:val="28"/>
        </w:rPr>
        <w:t>3</w:t>
      </w:r>
    </w:p>
    <w:p w14:paraId="0B5B4CDF" w14:textId="49A99FC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sz w:val="28"/>
          <w:szCs w:val="28"/>
        </w:rPr>
        <w:t>1</w:t>
      </w:r>
    </w:p>
    <w:p w14:paraId="48A0AFB3" w14:textId="7CCE698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sz w:val="28"/>
          <w:szCs w:val="28"/>
        </w:rPr>
        <w:t>-1</w:t>
      </w:r>
    </w:p>
    <w:p w14:paraId="578131B4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6A712" w14:textId="77777777" w:rsidR="000F67DD" w:rsidRPr="000A4CA7" w:rsidRDefault="000361F6" w:rsidP="000A4CA7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0A4CA7">
        <w:rPr>
          <w:b/>
          <w:bCs/>
          <w:sz w:val="28"/>
          <w:szCs w:val="28"/>
        </w:rPr>
        <w:t>Câu 5:</w:t>
      </w:r>
      <w:r w:rsidRPr="000A4CA7">
        <w:rPr>
          <w:sz w:val="28"/>
          <w:szCs w:val="28"/>
        </w:rPr>
        <w:t xml:space="preserve"> </w:t>
      </w:r>
      <w:r w:rsidR="000F67DD" w:rsidRPr="000A4CA7">
        <w:rPr>
          <w:color w:val="212529"/>
          <w:sz w:val="28"/>
          <w:szCs w:val="28"/>
        </w:rPr>
        <w:t>Cho biểu thức D = a(b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 + c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) – b(c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 + a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) + c(a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 + b</w:t>
      </w:r>
      <w:r w:rsidR="000F67DD" w:rsidRPr="000A4CA7">
        <w:rPr>
          <w:color w:val="212529"/>
          <w:sz w:val="28"/>
          <w:szCs w:val="28"/>
          <w:vertAlign w:val="superscript"/>
        </w:rPr>
        <w:t>2</w:t>
      </w:r>
      <w:r w:rsidR="000F67DD" w:rsidRPr="000A4CA7">
        <w:rPr>
          <w:color w:val="212529"/>
          <w:sz w:val="28"/>
          <w:szCs w:val="28"/>
        </w:rPr>
        <w:t>) – 2abc.</w:t>
      </w:r>
    </w:p>
    <w:p w14:paraId="125CB1C4" w14:textId="3D337B71" w:rsidR="000361F6" w:rsidRPr="000A4CA7" w:rsidRDefault="000F67DD" w:rsidP="000A4CA7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0A4CA7">
        <w:rPr>
          <w:color w:val="212529"/>
          <w:sz w:val="28"/>
          <w:szCs w:val="28"/>
        </w:rPr>
        <w:t>Phân tích D thành nhân tử và tính giá trị của C khi a = 99; b = -9; c = 1.</w:t>
      </w:r>
    </w:p>
    <w:p w14:paraId="091C6AD9" w14:textId="1B0CD12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 = (a – b)(a + c)(c – b); D = 108000D = (a – b)(a + c)(c – b); D = 90000</w:t>
      </w:r>
    </w:p>
    <w:p w14:paraId="223BB49E" w14:textId="3DB5EE3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 = (a – b)(a + c)(c – b); D = 90000</w:t>
      </w:r>
    </w:p>
    <w:p w14:paraId="678CC433" w14:textId="60EC89C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 = (a – b)(a + c)(c + b); D = -86400</w:t>
      </w:r>
    </w:p>
    <w:p w14:paraId="1E4FB837" w14:textId="5E94E9A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 = (a – b)(a – c)(c – b); D = 105840</w:t>
      </w:r>
    </w:p>
    <w:p w14:paraId="735AC7BB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55355DB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Phân tích đa thức 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+ 64 thành hiệu hai bình phương, ta được</w:t>
      </w:r>
    </w:p>
    <w:p w14:paraId="1DCF9754" w14:textId="267242E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+ 8)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(16x)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3FED3E2B" w14:textId="79393B3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+ 8)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(4x)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0B76CA7F" w14:textId="594775A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+ 16)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(4x)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67431990" w14:textId="5430087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(4x)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1438A8B2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6CAE1CE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 có (x + 2)(x + 3)(x + 4)(x + 5) – 24 =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+ 7x + a)(x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+ 7x + b) với a, b là các số nguyên và a &lt; b. Khi đó a – b bằng</w:t>
      </w:r>
    </w:p>
    <w:p w14:paraId="5BED8CB7" w14:textId="551F7F7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</w:t>
      </w:r>
    </w:p>
    <w:p w14:paraId="433C38F3" w14:textId="31F2BA6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-14</w:t>
      </w:r>
    </w:p>
    <w:p w14:paraId="78618E67" w14:textId="0633FE7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-10</w:t>
      </w:r>
    </w:p>
    <w:p w14:paraId="51A0F43C" w14:textId="755A9AEE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sz w:val="28"/>
          <w:szCs w:val="28"/>
        </w:rPr>
        <w:t>14</w:t>
      </w:r>
    </w:p>
    <w:p w14:paraId="26C69484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66637A0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 có (x – 1)(x – 2)(x + 4)(x + 5) – 27 = 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+ 3x + a)(x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+ 3x + b) với a, b là các số nguyên. Khi đó a + b bằng</w:t>
      </w:r>
    </w:p>
    <w:p w14:paraId="41E14A8E" w14:textId="0013FA9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sz w:val="28"/>
          <w:szCs w:val="28"/>
        </w:rPr>
        <w:t>-12</w:t>
      </w:r>
    </w:p>
    <w:p w14:paraId="7AF60119" w14:textId="1C39948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sz w:val="28"/>
          <w:szCs w:val="28"/>
        </w:rPr>
        <w:t>14</w:t>
      </w:r>
    </w:p>
    <w:p w14:paraId="4A952247" w14:textId="6111397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sz w:val="28"/>
          <w:szCs w:val="28"/>
        </w:rPr>
        <w:t>-14</w:t>
      </w:r>
    </w:p>
    <w:p w14:paraId="5650E3EB" w14:textId="15B8C1C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sz w:val="28"/>
          <w:szCs w:val="28"/>
        </w:rPr>
        <w:t>12</w:t>
      </w:r>
    </w:p>
    <w:p w14:paraId="78449E50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4623855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(A): 16x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– y) – x + y = (2x – 1)(2x + 1)(4x + 1)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+ y) và (B): 2x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y – 2xy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4xy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2xy = 2xy(x + y – 1)(x – y + 1). Chọn câu </w:t>
      </w:r>
      <w:r w:rsidR="009A4CAB" w:rsidRPr="000A4CA7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1DA16318" w14:textId="3ABCCB5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(A) sai, (B) đúng</w:t>
      </w:r>
    </w:p>
    <w:p w14:paraId="5363606A" w14:textId="3B52C42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(A), (B) đều sai</w:t>
      </w:r>
    </w:p>
    <w:p w14:paraId="2676B467" w14:textId="2E47FA2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(A) đúng, (B) sai </w:t>
      </w:r>
    </w:p>
    <w:p w14:paraId="32F38A7E" w14:textId="2FF4137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9A4CAB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(A), (B) đều đúng</w:t>
      </w:r>
    </w:p>
    <w:p w14:paraId="4414CAA8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059DB3A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thành nhân tử</w:t>
      </w:r>
    </w:p>
    <w:p w14:paraId="1F5FCFCF" w14:textId="18476C3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(- 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9B3F45E" w14:textId="7E6F227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7B28E84" w14:textId="387740D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8124C06" w14:textId="5B2E4BA5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).(a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- 2a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D3FBA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0FB5580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BE8BE" w14:textId="66A2923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 - 12 thành nhân tử?</w:t>
      </w:r>
    </w:p>
    <w:p w14:paraId="54EC8150" w14:textId="28D2C32D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(1 - x).(x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- 2)</w:t>
      </w:r>
    </w:p>
    <w:p w14:paraId="1029AE0F" w14:textId="15E337F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(x + 1).(x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 + 2)</w:t>
      </w:r>
    </w:p>
    <w:p w14:paraId="2A0740AE" w14:textId="63D292B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+ 2)</w:t>
      </w:r>
    </w:p>
    <w:p w14:paraId="734914C5" w14:textId="5F04808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55AEC74C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080A8" w14:textId="71BAC349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12: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- 5 thành nhân tử?</w:t>
      </w:r>
    </w:p>
    <w:p w14:paraId="52F482E6" w14:textId="7E5C680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 - 5)</w:t>
      </w:r>
    </w:p>
    <w:p w14:paraId="094E918B" w14:textId="78E45A8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- 1).(x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 - 5)</w:t>
      </w:r>
    </w:p>
    <w:p w14:paraId="263228C3" w14:textId="3B04604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+ 1).(x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- 4x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- 5x + 5)</w:t>
      </w:r>
    </w:p>
    <w:p w14:paraId="6D527B35" w14:textId="144919B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104D8D34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EBB91" w14:textId="3773322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-7x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 + 4 thành nhân tử</w:t>
      </w:r>
    </w:p>
    <w:p w14:paraId="3DDE5B94" w14:textId="56B8E67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- 7x + 3).(x+ 2)</w:t>
      </w:r>
    </w:p>
    <w:p w14:paraId="166C158F" w14:textId="5530851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( 2x + 2). (-7x -1)</w:t>
      </w:r>
    </w:p>
    <w:p w14:paraId="4B83CBCA" w14:textId="3A897D0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x- 2).(- 7x + 2)</w:t>
      </w:r>
    </w:p>
    <w:p w14:paraId="1A2DF11B" w14:textId="4D909E2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- 7x – 2). (x- 2)</w:t>
      </w:r>
    </w:p>
    <w:p w14:paraId="6F8761C9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F5913" w14:textId="082B89EB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8x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+ 6xy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thành nhân tử ta được</w:t>
      </w:r>
    </w:p>
    <w:p w14:paraId="42C90DE3" w14:textId="45B4A6A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(8x + 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36268B17" w14:textId="570D2334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FB2D216" w14:textId="5DED9243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+ 2y)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0A3282F1" w14:textId="729C6B1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+ y)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4ED60F39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D5FA" w14:textId="178FC4F6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E95FC4" w:rsidRPr="000A4C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3EA78A3F" w14:textId="465C2E23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(5x – 4)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49x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-8(3x - 1)(x + 2)</w:t>
      </w:r>
    </w:p>
    <w:p w14:paraId="3C6F7618" w14:textId="17440B6C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(5x – 4)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49x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-8(3x - 1)(x - 2) </w:t>
      </w:r>
    </w:p>
    <w:p w14:paraId="1B123D14" w14:textId="71066C4A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(5x – 4)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49x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(3x – 1)(x + 2)</w:t>
      </w:r>
    </w:p>
    <w:p w14:paraId="25BDF13F" w14:textId="1A8A370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(5x – 4)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49x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-8(3x + 1)(x + 2)</w:t>
      </w:r>
    </w:p>
    <w:p w14:paraId="31D7AB0C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38FA8E2F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Phân tích đa thức m.n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 + m – 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thành nhân tử, ta được:</w:t>
      </w:r>
    </w:p>
    <w:p w14:paraId="64E4204F" w14:textId="5B6CC12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(m + 1)(n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+ 1)        </w:t>
      </w:r>
    </w:p>
    <w:p w14:paraId="1EB85410" w14:textId="054D798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(n + 1)(m – 1)</w:t>
      </w:r>
    </w:p>
    <w:p w14:paraId="207DA9BB" w14:textId="560C8CB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(m – 1)(n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n + 1) (n + 1)   </w:t>
      </w:r>
    </w:p>
    <w:p w14:paraId="0FE51C17" w14:textId="1FAA551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D. 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(n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F67DD" w:rsidRPr="000A4C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+ 1)(m – 1)</w:t>
      </w:r>
    </w:p>
    <w:p w14:paraId="637357D3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5EA432D2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A4CA7">
        <w:rPr>
          <w:rFonts w:ascii="Times New Roman" w:hAnsi="Times New Roman" w:cs="Times New Roman"/>
          <w:sz w:val="28"/>
          <w:szCs w:val="28"/>
        </w:rPr>
        <w:t xml:space="preserve">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 tích đa thức 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+ 12xy + 8 thành nhân tử ta được</w:t>
      </w:r>
    </w:p>
    <w:p w14:paraId="3BB6255E" w14:textId="5EE1D07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A.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55C44CFB" w14:textId="673B0EF1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B.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  </w:t>
      </w:r>
    </w:p>
    <w:p w14:paraId="66CA1E1C" w14:textId="7DEA3298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sz w:val="28"/>
          <w:szCs w:val="28"/>
        </w:rPr>
        <w:t xml:space="preserve">C.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(xy + 8)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</w:p>
    <w:p w14:paraId="72F20BB5" w14:textId="77125980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C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A4CA7">
        <w:rPr>
          <w:rFonts w:ascii="Times New Roman" w:hAnsi="Times New Roman" w:cs="Times New Roman"/>
          <w:sz w:val="28"/>
          <w:szCs w:val="28"/>
        </w:rPr>
        <w:t xml:space="preserve">. 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(xy + 2)</w:t>
      </w:r>
      <w:r w:rsidR="00E95FC4" w:rsidRPr="000A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4AB82267" w14:textId="77777777" w:rsidR="000361F6" w:rsidRPr="000A4CA7" w:rsidRDefault="000361F6" w:rsidP="000A4C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0A4CA7" w:rsidRDefault="00F9653A" w:rsidP="000A4CA7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A4CA7" w14:paraId="1C2B5F3B" w14:textId="77777777" w:rsidTr="00901B93">
        <w:tc>
          <w:tcPr>
            <w:tcW w:w="1870" w:type="dxa"/>
          </w:tcPr>
          <w:p w14:paraId="013C5A92" w14:textId="1A93E36D" w:rsidR="00F9653A" w:rsidRPr="000A4CA7" w:rsidRDefault="00F9653A" w:rsidP="000A4CA7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A4CA7" w14:paraId="7120AB06" w14:textId="77777777" w:rsidTr="00901B93">
        <w:tc>
          <w:tcPr>
            <w:tcW w:w="1870" w:type="dxa"/>
          </w:tcPr>
          <w:p w14:paraId="46F1267C" w14:textId="15A26AC9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A4CA7" w14:paraId="03BBE42C" w14:textId="77777777" w:rsidTr="00901B93">
        <w:tc>
          <w:tcPr>
            <w:tcW w:w="1870" w:type="dxa"/>
          </w:tcPr>
          <w:p w14:paraId="4B7BCA13" w14:textId="7693903F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A4CA7" w14:paraId="1D82DF67" w14:textId="77777777" w:rsidTr="00901B93">
        <w:tc>
          <w:tcPr>
            <w:tcW w:w="1870" w:type="dxa"/>
          </w:tcPr>
          <w:p w14:paraId="1F329382" w14:textId="77777777" w:rsidR="00F9653A" w:rsidRPr="000A4CA7" w:rsidRDefault="00F9653A" w:rsidP="000A4CA7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A4CA7" w14:paraId="27C2CFC3" w14:textId="77777777" w:rsidTr="00901B93">
        <w:tc>
          <w:tcPr>
            <w:tcW w:w="1870" w:type="dxa"/>
          </w:tcPr>
          <w:p w14:paraId="40C1321B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A4CA7" w14:paraId="5A70D35D" w14:textId="77777777" w:rsidTr="00901B93">
        <w:tc>
          <w:tcPr>
            <w:tcW w:w="1870" w:type="dxa"/>
          </w:tcPr>
          <w:p w14:paraId="77A924C8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A4CA7" w14:paraId="02C41B53" w14:textId="77777777" w:rsidTr="00901B93">
        <w:tc>
          <w:tcPr>
            <w:tcW w:w="1870" w:type="dxa"/>
          </w:tcPr>
          <w:p w14:paraId="1EB507FC" w14:textId="77777777" w:rsidR="00F9653A" w:rsidRPr="000A4CA7" w:rsidRDefault="00F9653A" w:rsidP="000A4CA7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A4CA7" w14:paraId="175D3923" w14:textId="77777777" w:rsidTr="00901B93">
        <w:tc>
          <w:tcPr>
            <w:tcW w:w="1870" w:type="dxa"/>
          </w:tcPr>
          <w:p w14:paraId="3858E059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A4CA7" w14:paraId="09D3CC5D" w14:textId="77777777" w:rsidTr="00901B93">
        <w:tc>
          <w:tcPr>
            <w:tcW w:w="1870" w:type="dxa"/>
          </w:tcPr>
          <w:p w14:paraId="6E65AA8F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0A4CA7" w:rsidRDefault="00F9653A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0A4CA7" w:rsidRDefault="00F9653A" w:rsidP="000A4CA7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4C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E95FC4" w:rsidRPr="000A4CA7" w14:paraId="3C3D8F0A" w14:textId="77777777" w:rsidTr="00C93E58">
        <w:tc>
          <w:tcPr>
            <w:tcW w:w="1870" w:type="dxa"/>
          </w:tcPr>
          <w:p w14:paraId="781A2B88" w14:textId="77777777" w:rsidR="00E95FC4" w:rsidRPr="000A4CA7" w:rsidRDefault="00E95FC4" w:rsidP="000A4CA7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E95FC4" w:rsidRPr="000A4CA7" w:rsidRDefault="00E95FC4" w:rsidP="000A4C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A4C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0A4CA7" w:rsidRDefault="00F9653A" w:rsidP="000A4C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0A4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08B1" w14:textId="77777777" w:rsidR="00456DC7" w:rsidRDefault="00456DC7" w:rsidP="00706FBE">
      <w:pPr>
        <w:spacing w:after="0" w:line="240" w:lineRule="auto"/>
      </w:pPr>
      <w:r>
        <w:separator/>
      </w:r>
    </w:p>
  </w:endnote>
  <w:endnote w:type="continuationSeparator" w:id="0">
    <w:p w14:paraId="349B26F5" w14:textId="77777777" w:rsidR="00456DC7" w:rsidRDefault="00456DC7" w:rsidP="0070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9E7" w14:textId="77777777" w:rsidR="00706FBE" w:rsidRDefault="00706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4ED6" w14:textId="77777777" w:rsidR="00706FBE" w:rsidRDefault="00706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361" w14:textId="77777777" w:rsidR="00706FBE" w:rsidRDefault="0070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76F5" w14:textId="77777777" w:rsidR="00456DC7" w:rsidRDefault="00456DC7" w:rsidP="00706FBE">
      <w:pPr>
        <w:spacing w:after="0" w:line="240" w:lineRule="auto"/>
      </w:pPr>
      <w:r>
        <w:separator/>
      </w:r>
    </w:p>
  </w:footnote>
  <w:footnote w:type="continuationSeparator" w:id="0">
    <w:p w14:paraId="38F48FE6" w14:textId="77777777" w:rsidR="00456DC7" w:rsidRDefault="00456DC7" w:rsidP="0070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D7E" w14:textId="77777777" w:rsidR="00706FBE" w:rsidRDefault="0070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2D7D" w14:textId="71FF7033" w:rsidR="00706FBE" w:rsidRDefault="00706FBE">
    <w:pPr>
      <w:pStyle w:val="Header"/>
    </w:pPr>
  </w:p>
  <w:p w14:paraId="72078278" w14:textId="77777777" w:rsidR="00706FBE" w:rsidRDefault="00706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231" w14:textId="77777777" w:rsidR="00706FBE" w:rsidRDefault="00706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A4CA7"/>
    <w:rsid w:val="000D3ABF"/>
    <w:rsid w:val="000F67DD"/>
    <w:rsid w:val="00456DC7"/>
    <w:rsid w:val="00644D76"/>
    <w:rsid w:val="00706FBE"/>
    <w:rsid w:val="00994128"/>
    <w:rsid w:val="009A4CAB"/>
    <w:rsid w:val="009D3FBA"/>
    <w:rsid w:val="00B50720"/>
    <w:rsid w:val="00BD2192"/>
    <w:rsid w:val="00BF527F"/>
    <w:rsid w:val="00C340EF"/>
    <w:rsid w:val="00CB4AB1"/>
    <w:rsid w:val="00CD03C9"/>
    <w:rsid w:val="00D8213F"/>
    <w:rsid w:val="00DF3E26"/>
    <w:rsid w:val="00E95FC4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67DD"/>
    <w:rPr>
      <w:b/>
      <w:bCs/>
    </w:rPr>
  </w:style>
  <w:style w:type="paragraph" w:styleId="NormalWeb">
    <w:name w:val="Normal (Web)"/>
    <w:basedOn w:val="Normal"/>
    <w:uiPriority w:val="99"/>
    <w:unhideWhenUsed/>
    <w:rsid w:val="000F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4C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BE"/>
  </w:style>
  <w:style w:type="paragraph" w:styleId="Footer">
    <w:name w:val="footer"/>
    <w:basedOn w:val="Normal"/>
    <w:link w:val="FooterChar"/>
    <w:uiPriority w:val="99"/>
    <w:unhideWhenUsed/>
    <w:rsid w:val="0070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