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60" w:type="dxa"/>
        <w:tblLook w:val="01E0" w:firstRow="1" w:lastRow="1" w:firstColumn="1" w:lastColumn="1" w:noHBand="0" w:noVBand="0"/>
      </w:tblPr>
      <w:tblGrid>
        <w:gridCol w:w="4497"/>
        <w:gridCol w:w="6063"/>
      </w:tblGrid>
      <w:tr w:rsidR="00A853F0" w:rsidRPr="00A853F0" w:rsidTr="008C60BA">
        <w:trPr>
          <w:trHeight w:val="1769"/>
        </w:trPr>
        <w:tc>
          <w:tcPr>
            <w:tcW w:w="4497" w:type="dxa"/>
          </w:tcPr>
          <w:p w:rsidR="00A853F0" w:rsidRPr="00A853F0" w:rsidRDefault="00A853F0" w:rsidP="008C60B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853F0">
              <w:rPr>
                <w:rFonts w:ascii="Times New Roman" w:hAnsi="Times New Roman"/>
                <w:bCs/>
                <w:sz w:val="24"/>
                <w:szCs w:val="24"/>
              </w:rPr>
              <w:t>SỞ GD&amp; ĐT HẢI DƯƠNG</w:t>
            </w:r>
          </w:p>
          <w:p w:rsidR="00A853F0" w:rsidRPr="00A853F0" w:rsidRDefault="00A853F0" w:rsidP="008C60BA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853F0"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10D0EB3" wp14:editId="7CF9B6E0">
                      <wp:simplePos x="0" y="0"/>
                      <wp:positionH relativeFrom="column">
                        <wp:posOffset>660400</wp:posOffset>
                      </wp:positionH>
                      <wp:positionV relativeFrom="paragraph">
                        <wp:posOffset>162560</wp:posOffset>
                      </wp:positionV>
                      <wp:extent cx="1173480" cy="0"/>
                      <wp:effectExtent l="10160" t="8890" r="6985" b="10160"/>
                      <wp:wrapNone/>
                      <wp:docPr id="1" name="Straight Arrow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7348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24D5850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" o:spid="_x0000_s1026" type="#_x0000_t32" style="position:absolute;margin-left:52pt;margin-top:12.8pt;width:92.4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4nrlJQIAAEoEAAAOAAAAZHJzL2Uyb0RvYy54bWysVMGO2jAQvVfqP1i5QwgbdiEirFYJ9LJt&#10;kdh+gLEdYjXxWLYhoKr/3rEJaWkvVdUcHDueeX5v5jnL53PbkJMwVoLKo2Q8iYhQDLhUhzz68rYZ&#10;zSNiHVWcNqBEHl2EjZ5X798tO52JKdTQcGEIgiibdTqPaud0FseW1aKldgxaKNyswLTU4dIcYm5o&#10;h+htE08nk8e4A8O1ASasxa/ldTNaBfyqEsx9riorHGnyCLm5MJow7v0Yr5Y0Oxiqa8l6GvQfWLRU&#10;Kjx0gCqpo+Ro5B9QrWQGLFRuzKCNoaokE0EDqkkmv6nZ1VSLoAWLY/VQJvv/YNmn09YQybF3EVG0&#10;xRbtnKHyUDvyYgx0pAClsIxgSOKr1WmbYVKhtsbrZWe106/AvlqioKipOojA+u2iESpkxHcpfmE1&#10;nrnvPgLHGHp0EEp3rkzrIbEo5Bw6dBk6JM6OMPyYJE8P6RwbyW57Mc1uidpY90FAS/wkj2yvYxCQ&#10;hGPo6dU6FIKJtwR/qoKNbJpgh0aRLo8Ws+ksJFhoJPebPsyaw75oDDlRb6jw+Kog2F2YgaPiAawW&#10;lK/7uaOyuc4xvlEeD4UhnX52dcy3xWSxnq/n6SidPq5H6aQsRy+bIh09bpKnWflQFkWZfPfUkjSr&#10;JedCeXY39ybp37mjv0dX3w3+HcoQ36MHiUj29g6kQ2d9M6+22AO/bI2vhm8yGjYE95fL34hf1yHq&#10;5y9g9QMAAP//AwBQSwMEFAAGAAgAAAAhAAtKc2/dAAAACQEAAA8AAABkcnMvZG93bnJldi54bWxM&#10;j8FOwzAQRO+V+AdrkbhU1G5EqxDiVBUSB460lbi68ZIE4nUUO03o17Ooh/Y4s6PZeflmcq04YR8a&#10;TxqWCwUCqfS2oUrDYf/2mIII0ZA1rSfU8IsBNsXdLDeZ9SN94GkXK8ElFDKjoY6xy6QMZY3OhIXv&#10;kPj25XtnIsu+krY3I5e7ViZKraUzDfGH2nT4WmP5sxucBgzDaqm2z646vJ/H+Wdy/h67vdYP99P2&#10;BUTEKV7D8D+fp0PBm45+IBtEy1o9MUvUkKzWIDiQpCmzHC+GLHJ5S1D8AQAA//8DAFBLAQItABQA&#10;BgAIAAAAIQC2gziS/gAAAOEBAAATAAAAAAAAAAAAAAAAAAAAAABbQ29udGVudF9UeXBlc10ueG1s&#10;UEsBAi0AFAAGAAgAAAAhADj9If/WAAAAlAEAAAsAAAAAAAAAAAAAAAAALwEAAF9yZWxzLy5yZWxz&#10;UEsBAi0AFAAGAAgAAAAhAN/ieuUlAgAASgQAAA4AAAAAAAAAAAAAAAAALgIAAGRycy9lMm9Eb2Mu&#10;eG1sUEsBAi0AFAAGAAgAAAAhAAtKc2/dAAAACQEAAA8AAAAAAAAAAAAAAAAAfwQAAGRycy9kb3du&#10;cmV2LnhtbFBLBQYAAAAABAAEAPMAAACJBQAAAAA=&#10;"/>
                  </w:pict>
                </mc:Fallback>
              </mc:AlternateContent>
            </w:r>
            <w:r w:rsidRPr="00A853F0">
              <w:rPr>
                <w:rFonts w:ascii="Times New Roman" w:hAnsi="Times New Roman"/>
                <w:b/>
                <w:bCs/>
                <w:sz w:val="24"/>
                <w:szCs w:val="24"/>
              </w:rPr>
              <w:t>TRƯỜNG THPT KẺ SẶT</w:t>
            </w:r>
          </w:p>
          <w:p w:rsidR="00A853F0" w:rsidRPr="00A853F0" w:rsidRDefault="00A853F0" w:rsidP="008C60B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853F0">
              <w:rPr>
                <w:rFonts w:ascii="Times New Roman" w:hAnsi="Times New Roman"/>
                <w:i/>
                <w:sz w:val="24"/>
                <w:szCs w:val="24"/>
              </w:rPr>
              <w:t xml:space="preserve"> (Đáp án  có 02 trang)</w:t>
            </w:r>
          </w:p>
        </w:tc>
        <w:tc>
          <w:tcPr>
            <w:tcW w:w="6063" w:type="dxa"/>
          </w:tcPr>
          <w:p w:rsidR="00A853F0" w:rsidRPr="00A853F0" w:rsidRDefault="00A853F0" w:rsidP="008C60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853F0">
              <w:rPr>
                <w:rFonts w:ascii="Times New Roman" w:hAnsi="Times New Roman"/>
                <w:b/>
                <w:sz w:val="24"/>
                <w:szCs w:val="24"/>
              </w:rPr>
              <w:t>ĐÁP ÁN – THANG ĐIỂM</w:t>
            </w:r>
          </w:p>
          <w:p w:rsidR="00A853F0" w:rsidRPr="00A853F0" w:rsidRDefault="00A853F0" w:rsidP="008C60BA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853F0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A853F0">
              <w:rPr>
                <w:rFonts w:ascii="Times New Roman" w:hAnsi="Times New Roman"/>
                <w:b/>
                <w:bCs/>
                <w:sz w:val="24"/>
                <w:szCs w:val="24"/>
              </w:rPr>
              <w:t>ĐỀ KIỂM TRA GIỮA HỌC KÌ I</w:t>
            </w:r>
          </w:p>
          <w:p w:rsidR="00A853F0" w:rsidRPr="00A853F0" w:rsidRDefault="00A853F0" w:rsidP="008C60BA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853F0">
              <w:rPr>
                <w:rFonts w:ascii="Times New Roman" w:hAnsi="Times New Roman"/>
                <w:b/>
                <w:sz w:val="24"/>
                <w:szCs w:val="24"/>
              </w:rPr>
              <w:t>NĂM HỌC: 2024 - 2025</w:t>
            </w:r>
          </w:p>
          <w:p w:rsidR="00A853F0" w:rsidRPr="00A853F0" w:rsidRDefault="00A853F0" w:rsidP="00A853F0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853F0">
              <w:rPr>
                <w:rFonts w:ascii="Times New Roman" w:hAnsi="Times New Roman"/>
                <w:b/>
                <w:bCs/>
                <w:sz w:val="24"/>
                <w:szCs w:val="24"/>
              </w:rPr>
              <w:t>MÔN: ĐỊA LÍ - KHỐI 10</w:t>
            </w:r>
            <w:r w:rsidRPr="00A853F0">
              <w:rPr>
                <w:rFonts w:ascii="Times New Roman" w:hAnsi="Times New Roman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24E1DF6" wp14:editId="09E02277">
                      <wp:simplePos x="0" y="0"/>
                      <wp:positionH relativeFrom="column">
                        <wp:posOffset>1477010</wp:posOffset>
                      </wp:positionH>
                      <wp:positionV relativeFrom="paragraph">
                        <wp:posOffset>211455</wp:posOffset>
                      </wp:positionV>
                      <wp:extent cx="785495" cy="0"/>
                      <wp:effectExtent l="5715" t="12700" r="8890" b="6350"/>
                      <wp:wrapNone/>
                      <wp:docPr id="6" name="Straight Arrow Connector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8549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72B92A8" id="Straight Arrow Connector 6" o:spid="_x0000_s1026" type="#_x0000_t32" style="position:absolute;margin-left:116.3pt;margin-top:16.65pt;width:61.8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WG+JAIAAEkEAAAOAAAAZHJzL2Uyb0RvYy54bWysVMGOmzAQvVfqP1i+Z4GUZBMUslpB0su2&#10;GynbD3BsA1bBY9lOSFT132s7BGXbS1WVgxkznjdvZp5ZPZ27Fp24NgJkjpOHGCMuKTAh6xx/e9tO&#10;FhgZSyQjLUie4ws3+Gn98cOqVxmfQgMt4xo5EGmyXuW4sVZlUWRowztiHkBx6ZwV6I5Yt9V1xDTp&#10;HXrXRtM4nkc9aKY0UG6M+1penXgd8KuKU/taVYZb1ObYcbNh1WE9+DVar0hWa6IaQQca5B9YdERI&#10;l3SEKokl6KjFH1CdoBoMVPaBQhdBVQnKQw2umiT+rZp9QxQPtbjmGDW2yfw/WPr1tNNIsBzPMZKk&#10;cyPaW01E3Vj0rDX0qAApXRtBo7nvVq9M5oIKudO+XnqWe/UC9LtBEoqGyJoH1m8X5aASHxG9C/Eb&#10;o1zOQ/8FmDtDjhZC686V7jykawo6hwldxgnxs0XUfXxczNLlDCN6c0Uku8UpbexnDh3yRo7NUMbI&#10;PwlZyOnFWM+KZLcAn1TCVrRtUEMrUZ/j5Ww6CwEGWsG80x8zuj4UrUYn4vUUnlCi89wf03CULIA1&#10;nLDNYFsi2qvtkrfS47m6HJ3BugrmxzJebhabRTpJp/PNJI3LcvK8LdLJfJs8zspPZVGUyU9PLUmz&#10;RjDGpWd3E2+S/p04hmt0ld0o37EN0Xv00C9H9vYOpMNg/SyvqjgAu+z0beBOr+HwcLf8hbjfO/v+&#10;D7D+BQAA//8DAFBLAwQUAAYACAAAACEAFosNud0AAAAJAQAADwAAAGRycy9kb3ducmV2LnhtbEyP&#10;TU/DMAyG70j8h8hIXBBL12gVdE2nCYkDR7ZJXLPGawuNUzXpWvbrMeLAbv549PpxsZldJ844hNaT&#10;huUiAYFUedtSreGwf318AhGiIWs6T6jhGwNsytubwuTWT/SO512sBYdQyI2GJsY+lzJUDToTFr5H&#10;4t3JD85Eboda2sFMHO46mSZJJp1piS80pseXBquv3eg0YBhXy2T77OrD22V6+Egvn1O/1/r+bt6u&#10;QUSc4z8Mv/qsDiU7Hf1INohOQ6rSjFENSikQDKhVxsXxbyDLQl5/UP4AAAD//wMAUEsBAi0AFAAG&#10;AAgAAAAhALaDOJL+AAAA4QEAABMAAAAAAAAAAAAAAAAAAAAAAFtDb250ZW50X1R5cGVzXS54bWxQ&#10;SwECLQAUAAYACAAAACEAOP0h/9YAAACUAQAACwAAAAAAAAAAAAAAAAAvAQAAX3JlbHMvLnJlbHNQ&#10;SwECLQAUAAYACAAAACEAci1hviQCAABJBAAADgAAAAAAAAAAAAAAAAAuAgAAZHJzL2Uyb0RvYy54&#10;bWxQSwECLQAUAAYACAAAACEAFosNud0AAAAJAQAADwAAAAAAAAAAAAAAAAB+BAAAZHJzL2Rvd25y&#10;ZXYueG1sUEsFBgAAAAAEAAQA8wAAAIgFAAAAAA==&#10;"/>
                  </w:pict>
                </mc:Fallback>
              </mc:AlternateContent>
            </w:r>
          </w:p>
        </w:tc>
      </w:tr>
    </w:tbl>
    <w:p w:rsidR="00A853F0" w:rsidRPr="00A853F0" w:rsidRDefault="00A853F0" w:rsidP="00A853F0">
      <w:pPr>
        <w:rPr>
          <w:rFonts w:ascii="Times New Roman" w:hAnsi="Times New Roman"/>
          <w:b/>
          <w:sz w:val="24"/>
          <w:szCs w:val="24"/>
        </w:rPr>
      </w:pPr>
    </w:p>
    <w:p w:rsidR="00A853F0" w:rsidRPr="00A853F0" w:rsidRDefault="00A853F0" w:rsidP="00A853F0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Times New Roman" w:hAnsi="Times New Roman"/>
          <w:b/>
          <w:sz w:val="24"/>
          <w:szCs w:val="24"/>
          <w:lang w:val="fr-FR"/>
        </w:rPr>
      </w:pPr>
      <w:r w:rsidRPr="00A853F0">
        <w:rPr>
          <w:rFonts w:ascii="Times New Roman" w:hAnsi="Times New Roman"/>
          <w:b/>
          <w:sz w:val="24"/>
          <w:szCs w:val="24"/>
          <w:lang w:val="fr-FR"/>
        </w:rPr>
        <w:t>PHẦN TRẮC NGHIỆM: 7,0 điểm</w:t>
      </w:r>
    </w:p>
    <w:tbl>
      <w:tblPr>
        <w:tblW w:w="7400" w:type="dxa"/>
        <w:tblLook w:val="04A0" w:firstRow="1" w:lastRow="0" w:firstColumn="1" w:lastColumn="0" w:noHBand="0" w:noVBand="1"/>
      </w:tblPr>
      <w:tblGrid>
        <w:gridCol w:w="1620"/>
        <w:gridCol w:w="1840"/>
        <w:gridCol w:w="1980"/>
        <w:gridCol w:w="1960"/>
      </w:tblGrid>
      <w:tr w:rsidR="00A853F0" w:rsidRPr="00A503A6" w:rsidTr="008C60BA">
        <w:trPr>
          <w:trHeight w:val="350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853F0" w:rsidRPr="00A503A6" w:rsidRDefault="00A853F0" w:rsidP="008C60B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03A6">
              <w:rPr>
                <w:rFonts w:ascii="Times New Roman" w:hAnsi="Times New Roman"/>
                <w:color w:val="000000"/>
                <w:sz w:val="24"/>
                <w:szCs w:val="24"/>
              </w:rPr>
              <w:t>Phần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A853F0" w:rsidRPr="00A503A6" w:rsidRDefault="00A853F0" w:rsidP="008C60B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03A6">
              <w:rPr>
                <w:rFonts w:ascii="Times New Roman" w:hAnsi="Times New Roman"/>
                <w:color w:val="000000"/>
                <w:sz w:val="24"/>
                <w:szCs w:val="24"/>
              </w:rPr>
              <w:t>I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A853F0" w:rsidRPr="00A503A6" w:rsidRDefault="00A853F0" w:rsidP="008C60B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03A6">
              <w:rPr>
                <w:rFonts w:ascii="Times New Roman" w:hAnsi="Times New Roman"/>
                <w:color w:val="000000"/>
                <w:sz w:val="24"/>
                <w:szCs w:val="24"/>
              </w:rPr>
              <w:t>II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A853F0" w:rsidRPr="00A503A6" w:rsidRDefault="00A853F0" w:rsidP="008C60B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03A6">
              <w:rPr>
                <w:rFonts w:ascii="Times New Roman" w:hAnsi="Times New Roman"/>
                <w:color w:val="000000"/>
                <w:sz w:val="24"/>
                <w:szCs w:val="24"/>
              </w:rPr>
              <w:t>III</w:t>
            </w:r>
          </w:p>
        </w:tc>
      </w:tr>
      <w:tr w:rsidR="00A853F0" w:rsidRPr="00A503A6" w:rsidTr="008C60BA">
        <w:trPr>
          <w:trHeight w:val="37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3F0" w:rsidRPr="00A503A6" w:rsidRDefault="00A853F0" w:rsidP="008C60B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03A6">
              <w:rPr>
                <w:rFonts w:ascii="Times New Roman" w:hAnsi="Times New Roman"/>
                <w:color w:val="000000"/>
                <w:sz w:val="24"/>
                <w:szCs w:val="24"/>
              </w:rPr>
              <w:t>Số câu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:rsidR="00A853F0" w:rsidRPr="00A503A6" w:rsidRDefault="00A853F0" w:rsidP="008C60B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03A6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A853F0" w:rsidRPr="00A503A6" w:rsidRDefault="00A853F0" w:rsidP="008C60B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03A6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A853F0" w:rsidRPr="00A503A6" w:rsidRDefault="00A853F0" w:rsidP="008C60B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03A6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</w:tr>
      <w:tr w:rsidR="00A853F0" w:rsidRPr="00A503A6" w:rsidTr="008C60BA">
        <w:trPr>
          <w:trHeight w:val="36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853F0" w:rsidRPr="00A503A6" w:rsidRDefault="00A853F0" w:rsidP="008C60B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03A6">
              <w:rPr>
                <w:rFonts w:ascii="Times New Roman" w:hAnsi="Times New Roman"/>
                <w:color w:val="000000"/>
                <w:sz w:val="24"/>
                <w:szCs w:val="24"/>
              </w:rPr>
              <w:t>Câu\Mã đề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853F0" w:rsidRPr="00A503A6" w:rsidRDefault="00A853F0" w:rsidP="008C60BA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A503A6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101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853F0" w:rsidRPr="00A503A6" w:rsidRDefault="00A853F0" w:rsidP="008C60BA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A503A6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102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853F0" w:rsidRPr="00A503A6" w:rsidRDefault="00A853F0" w:rsidP="008C60BA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A503A6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A853F0" w:rsidRPr="00A503A6" w:rsidTr="008C60BA">
        <w:trPr>
          <w:trHeight w:val="38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:rsidR="00A853F0" w:rsidRPr="00A503A6" w:rsidRDefault="00A853F0" w:rsidP="008C60B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03A6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E699"/>
            <w:vAlign w:val="center"/>
            <w:hideMark/>
          </w:tcPr>
          <w:p w:rsidR="00A853F0" w:rsidRPr="00A503A6" w:rsidRDefault="00A853F0" w:rsidP="008C60B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03A6">
              <w:rPr>
                <w:rFonts w:ascii="Times New Roman" w:hAnsi="Times New Roman"/>
                <w:color w:val="000000"/>
                <w:sz w:val="24"/>
                <w:szCs w:val="24"/>
              </w:rPr>
              <w:t>D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E699"/>
            <w:vAlign w:val="center"/>
            <w:hideMark/>
          </w:tcPr>
          <w:p w:rsidR="00A853F0" w:rsidRPr="00A503A6" w:rsidRDefault="00A853F0" w:rsidP="008C60B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03A6">
              <w:rPr>
                <w:rFonts w:ascii="Times New Roman" w:hAnsi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:rsidR="00A853F0" w:rsidRPr="00A503A6" w:rsidRDefault="00A853F0" w:rsidP="008C60B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03A6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A853F0" w:rsidRPr="00A503A6" w:rsidTr="008C60BA">
        <w:trPr>
          <w:trHeight w:val="38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:rsidR="00A853F0" w:rsidRPr="00A503A6" w:rsidRDefault="00A853F0" w:rsidP="008C60B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03A6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E699"/>
            <w:vAlign w:val="center"/>
            <w:hideMark/>
          </w:tcPr>
          <w:p w:rsidR="00A853F0" w:rsidRPr="00A503A6" w:rsidRDefault="00A853F0" w:rsidP="008C60B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03A6">
              <w:rPr>
                <w:rFonts w:ascii="Times New Roman" w:hAnsi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E699"/>
            <w:vAlign w:val="center"/>
            <w:hideMark/>
          </w:tcPr>
          <w:p w:rsidR="00A853F0" w:rsidRPr="00A503A6" w:rsidRDefault="00A853F0" w:rsidP="008C60B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03A6">
              <w:rPr>
                <w:rFonts w:ascii="Times New Roman" w:hAnsi="Times New Roman"/>
                <w:color w:val="000000"/>
                <w:sz w:val="24"/>
                <w:szCs w:val="24"/>
              </w:rPr>
              <w:t>B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:rsidR="00A853F0" w:rsidRPr="00A503A6" w:rsidRDefault="00A853F0" w:rsidP="008C60B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03A6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A853F0" w:rsidRPr="00A503A6" w:rsidTr="008C60BA">
        <w:trPr>
          <w:trHeight w:val="38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:rsidR="00A853F0" w:rsidRPr="00A503A6" w:rsidRDefault="00A853F0" w:rsidP="008C60B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03A6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E699"/>
            <w:vAlign w:val="center"/>
            <w:hideMark/>
          </w:tcPr>
          <w:p w:rsidR="00A853F0" w:rsidRPr="00A503A6" w:rsidRDefault="00A853F0" w:rsidP="008C60B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03A6">
              <w:rPr>
                <w:rFonts w:ascii="Times New Roman" w:hAnsi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E699"/>
            <w:vAlign w:val="center"/>
            <w:hideMark/>
          </w:tcPr>
          <w:p w:rsidR="00A853F0" w:rsidRPr="00A503A6" w:rsidRDefault="00A853F0" w:rsidP="008C60B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03A6">
              <w:rPr>
                <w:rFonts w:ascii="Times New Roman" w:hAnsi="Times New Roman"/>
                <w:color w:val="000000"/>
                <w:sz w:val="24"/>
                <w:szCs w:val="24"/>
              </w:rPr>
              <w:t>D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:rsidR="00A853F0" w:rsidRPr="00A503A6" w:rsidRDefault="00A853F0" w:rsidP="008C60B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03A6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A853F0" w:rsidRPr="00A503A6" w:rsidTr="008C60BA">
        <w:trPr>
          <w:trHeight w:val="38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:rsidR="00A853F0" w:rsidRPr="00A503A6" w:rsidRDefault="00A853F0" w:rsidP="008C60B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03A6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E699"/>
            <w:vAlign w:val="center"/>
            <w:hideMark/>
          </w:tcPr>
          <w:p w:rsidR="00A853F0" w:rsidRPr="00A503A6" w:rsidRDefault="00A853F0" w:rsidP="008C60B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03A6">
              <w:rPr>
                <w:rFonts w:ascii="Times New Roman" w:hAnsi="Times New Roman"/>
                <w:color w:val="000000"/>
                <w:sz w:val="24"/>
                <w:szCs w:val="24"/>
              </w:rPr>
              <w:t>B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E699"/>
            <w:vAlign w:val="center"/>
            <w:hideMark/>
          </w:tcPr>
          <w:p w:rsidR="00A853F0" w:rsidRPr="00A503A6" w:rsidRDefault="00A853F0" w:rsidP="008C60B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03A6">
              <w:rPr>
                <w:rFonts w:ascii="Times New Roman" w:hAnsi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:rsidR="00A853F0" w:rsidRPr="00A503A6" w:rsidRDefault="00A853F0" w:rsidP="008C60B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03A6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A853F0" w:rsidRPr="00A503A6" w:rsidTr="008C60BA">
        <w:trPr>
          <w:trHeight w:val="38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:rsidR="00A853F0" w:rsidRPr="00A503A6" w:rsidRDefault="00A853F0" w:rsidP="008C60B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03A6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E699"/>
            <w:vAlign w:val="center"/>
            <w:hideMark/>
          </w:tcPr>
          <w:p w:rsidR="00A853F0" w:rsidRPr="00A503A6" w:rsidRDefault="00A853F0" w:rsidP="008C60B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03A6">
              <w:rPr>
                <w:rFonts w:ascii="Times New Roman" w:hAnsi="Times New Roman"/>
                <w:color w:val="000000"/>
                <w:sz w:val="24"/>
                <w:szCs w:val="24"/>
              </w:rPr>
              <w:t>B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E699"/>
            <w:vAlign w:val="center"/>
            <w:hideMark/>
          </w:tcPr>
          <w:p w:rsidR="00A853F0" w:rsidRPr="00A503A6" w:rsidRDefault="00A853F0" w:rsidP="008C60B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03A6">
              <w:rPr>
                <w:rFonts w:ascii="Times New Roman" w:hAnsi="Times New Roman"/>
                <w:color w:val="000000"/>
                <w:sz w:val="24"/>
                <w:szCs w:val="24"/>
              </w:rPr>
              <w:t>B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:rsidR="00A853F0" w:rsidRPr="00A503A6" w:rsidRDefault="00A853F0" w:rsidP="008C60B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03A6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A853F0" w:rsidRPr="00A503A6" w:rsidTr="008C60BA">
        <w:trPr>
          <w:trHeight w:val="38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:rsidR="00A853F0" w:rsidRPr="00A503A6" w:rsidRDefault="00A853F0" w:rsidP="008C60B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03A6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E699"/>
            <w:vAlign w:val="center"/>
            <w:hideMark/>
          </w:tcPr>
          <w:p w:rsidR="00A853F0" w:rsidRPr="00A503A6" w:rsidRDefault="00A853F0" w:rsidP="008C60B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03A6">
              <w:rPr>
                <w:rFonts w:ascii="Times New Roman" w:hAnsi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E699"/>
            <w:vAlign w:val="center"/>
            <w:hideMark/>
          </w:tcPr>
          <w:p w:rsidR="00A853F0" w:rsidRPr="00A503A6" w:rsidRDefault="00A853F0" w:rsidP="008C60B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03A6">
              <w:rPr>
                <w:rFonts w:ascii="Times New Roman" w:hAnsi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:rsidR="00A853F0" w:rsidRPr="00A503A6" w:rsidRDefault="00A853F0" w:rsidP="008C60B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03A6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A853F0" w:rsidRPr="00A503A6" w:rsidTr="008C60BA">
        <w:trPr>
          <w:trHeight w:val="38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:rsidR="00A853F0" w:rsidRPr="00A503A6" w:rsidRDefault="00A853F0" w:rsidP="008C60B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03A6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E699"/>
            <w:vAlign w:val="center"/>
            <w:hideMark/>
          </w:tcPr>
          <w:p w:rsidR="00A853F0" w:rsidRPr="00A503A6" w:rsidRDefault="00A853F0" w:rsidP="008C60B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03A6">
              <w:rPr>
                <w:rFonts w:ascii="Times New Roman" w:hAnsi="Times New Roman"/>
                <w:color w:val="000000"/>
                <w:sz w:val="24"/>
                <w:szCs w:val="24"/>
              </w:rPr>
              <w:t>B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E699"/>
            <w:vAlign w:val="center"/>
            <w:hideMark/>
          </w:tcPr>
          <w:p w:rsidR="00A853F0" w:rsidRPr="00A503A6" w:rsidRDefault="00A853F0" w:rsidP="008C60B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03A6">
              <w:rPr>
                <w:rFonts w:ascii="Times New Roman" w:hAnsi="Times New Roman"/>
                <w:color w:val="000000"/>
                <w:sz w:val="24"/>
                <w:szCs w:val="24"/>
              </w:rPr>
              <w:t>D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:rsidR="00A853F0" w:rsidRPr="00A503A6" w:rsidRDefault="00A853F0" w:rsidP="008C60B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03A6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A853F0" w:rsidRPr="00A503A6" w:rsidTr="008C60BA">
        <w:trPr>
          <w:trHeight w:val="38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:rsidR="00A853F0" w:rsidRPr="00A503A6" w:rsidRDefault="00A853F0" w:rsidP="008C60B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03A6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E699"/>
            <w:vAlign w:val="center"/>
            <w:hideMark/>
          </w:tcPr>
          <w:p w:rsidR="00A853F0" w:rsidRPr="00A503A6" w:rsidRDefault="00A853F0" w:rsidP="008C60B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03A6">
              <w:rPr>
                <w:rFonts w:ascii="Times New Roman" w:hAnsi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E699"/>
            <w:vAlign w:val="center"/>
            <w:hideMark/>
          </w:tcPr>
          <w:p w:rsidR="00A853F0" w:rsidRPr="00A503A6" w:rsidRDefault="00A853F0" w:rsidP="008C60B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03A6">
              <w:rPr>
                <w:rFonts w:ascii="Times New Roman" w:hAnsi="Times New Roman"/>
                <w:color w:val="000000"/>
                <w:sz w:val="24"/>
                <w:szCs w:val="24"/>
              </w:rPr>
              <w:t>D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:rsidR="00A853F0" w:rsidRPr="00A503A6" w:rsidRDefault="00A853F0" w:rsidP="008C60B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03A6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A853F0" w:rsidRPr="00A503A6" w:rsidTr="008C60BA">
        <w:trPr>
          <w:trHeight w:val="38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:rsidR="00A853F0" w:rsidRPr="00A503A6" w:rsidRDefault="00A853F0" w:rsidP="008C60B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03A6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E699"/>
            <w:vAlign w:val="center"/>
            <w:hideMark/>
          </w:tcPr>
          <w:p w:rsidR="00A853F0" w:rsidRPr="00A503A6" w:rsidRDefault="00A853F0" w:rsidP="008C60B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03A6">
              <w:rPr>
                <w:rFonts w:ascii="Times New Roman" w:hAnsi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E699"/>
            <w:vAlign w:val="center"/>
            <w:hideMark/>
          </w:tcPr>
          <w:p w:rsidR="00A853F0" w:rsidRPr="00A503A6" w:rsidRDefault="00A853F0" w:rsidP="008C60B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03A6">
              <w:rPr>
                <w:rFonts w:ascii="Times New Roman" w:hAnsi="Times New Roman"/>
                <w:color w:val="000000"/>
                <w:sz w:val="24"/>
                <w:szCs w:val="24"/>
              </w:rPr>
              <w:t>B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:rsidR="00A853F0" w:rsidRPr="00A503A6" w:rsidRDefault="00A853F0" w:rsidP="008C60B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03A6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A853F0" w:rsidRPr="00A503A6" w:rsidTr="008C60BA">
        <w:trPr>
          <w:trHeight w:val="38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:rsidR="00A853F0" w:rsidRPr="00A503A6" w:rsidRDefault="00A853F0" w:rsidP="008C60B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03A6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E699"/>
            <w:vAlign w:val="center"/>
            <w:hideMark/>
          </w:tcPr>
          <w:p w:rsidR="00A853F0" w:rsidRPr="00A503A6" w:rsidRDefault="00A853F0" w:rsidP="008C60B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03A6">
              <w:rPr>
                <w:rFonts w:ascii="Times New Roman" w:hAnsi="Times New Roman"/>
                <w:color w:val="000000"/>
                <w:sz w:val="24"/>
                <w:szCs w:val="24"/>
              </w:rPr>
              <w:t>D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E699"/>
            <w:vAlign w:val="center"/>
            <w:hideMark/>
          </w:tcPr>
          <w:p w:rsidR="00A853F0" w:rsidRPr="00A503A6" w:rsidRDefault="00A853F0" w:rsidP="008C60B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03A6">
              <w:rPr>
                <w:rFonts w:ascii="Times New Roman" w:hAnsi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:rsidR="00A853F0" w:rsidRPr="00A503A6" w:rsidRDefault="00A853F0" w:rsidP="008C60B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03A6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A853F0" w:rsidRPr="00A503A6" w:rsidTr="008C60BA">
        <w:trPr>
          <w:trHeight w:val="38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:rsidR="00A853F0" w:rsidRPr="00A503A6" w:rsidRDefault="00A853F0" w:rsidP="008C60B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03A6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E699"/>
            <w:vAlign w:val="center"/>
            <w:hideMark/>
          </w:tcPr>
          <w:p w:rsidR="00A853F0" w:rsidRPr="00A503A6" w:rsidRDefault="00A853F0" w:rsidP="008C60B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03A6">
              <w:rPr>
                <w:rFonts w:ascii="Times New Roman" w:hAnsi="Times New Roman"/>
                <w:color w:val="000000"/>
                <w:sz w:val="24"/>
                <w:szCs w:val="24"/>
              </w:rPr>
              <w:t>D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E699"/>
            <w:vAlign w:val="center"/>
            <w:hideMark/>
          </w:tcPr>
          <w:p w:rsidR="00A853F0" w:rsidRPr="00A503A6" w:rsidRDefault="00A853F0" w:rsidP="008C60B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03A6">
              <w:rPr>
                <w:rFonts w:ascii="Times New Roman" w:hAnsi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:rsidR="00A853F0" w:rsidRPr="00A503A6" w:rsidRDefault="00A853F0" w:rsidP="008C60B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03A6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A853F0" w:rsidRPr="00A503A6" w:rsidTr="008C60BA">
        <w:trPr>
          <w:trHeight w:val="38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:rsidR="00A853F0" w:rsidRPr="00A503A6" w:rsidRDefault="00A853F0" w:rsidP="008C60B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03A6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E699"/>
            <w:vAlign w:val="center"/>
            <w:hideMark/>
          </w:tcPr>
          <w:p w:rsidR="00A853F0" w:rsidRPr="00A503A6" w:rsidRDefault="00A853F0" w:rsidP="008C60B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03A6">
              <w:rPr>
                <w:rFonts w:ascii="Times New Roman" w:hAnsi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E699"/>
            <w:vAlign w:val="center"/>
            <w:hideMark/>
          </w:tcPr>
          <w:p w:rsidR="00A853F0" w:rsidRPr="00A503A6" w:rsidRDefault="00A853F0" w:rsidP="008C60B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03A6">
              <w:rPr>
                <w:rFonts w:ascii="Times New Roman" w:hAnsi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:rsidR="00A853F0" w:rsidRPr="00A503A6" w:rsidRDefault="00A853F0" w:rsidP="008C60B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03A6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A853F0" w:rsidRPr="00A503A6" w:rsidTr="008C60BA">
        <w:trPr>
          <w:trHeight w:val="38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:rsidR="00A853F0" w:rsidRPr="00A503A6" w:rsidRDefault="00A853F0" w:rsidP="008C60B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03A6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E699"/>
            <w:vAlign w:val="center"/>
            <w:hideMark/>
          </w:tcPr>
          <w:p w:rsidR="00A853F0" w:rsidRPr="00A503A6" w:rsidRDefault="00A853F0" w:rsidP="008C60B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03A6">
              <w:rPr>
                <w:rFonts w:ascii="Times New Roman" w:hAnsi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E699"/>
            <w:vAlign w:val="center"/>
            <w:hideMark/>
          </w:tcPr>
          <w:p w:rsidR="00A853F0" w:rsidRPr="00A503A6" w:rsidRDefault="00A853F0" w:rsidP="008C60B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03A6">
              <w:rPr>
                <w:rFonts w:ascii="Times New Roman" w:hAnsi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:rsidR="00A853F0" w:rsidRPr="00A503A6" w:rsidRDefault="00A853F0" w:rsidP="008C60B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03A6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A853F0" w:rsidRPr="00A503A6" w:rsidTr="008C60BA">
        <w:trPr>
          <w:trHeight w:val="38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:rsidR="00A853F0" w:rsidRPr="00A503A6" w:rsidRDefault="00A853F0" w:rsidP="008C60B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03A6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E699"/>
            <w:vAlign w:val="center"/>
            <w:hideMark/>
          </w:tcPr>
          <w:p w:rsidR="00A853F0" w:rsidRPr="00A503A6" w:rsidRDefault="00A853F0" w:rsidP="008C60B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03A6">
              <w:rPr>
                <w:rFonts w:ascii="Times New Roman" w:hAnsi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E699"/>
            <w:vAlign w:val="center"/>
            <w:hideMark/>
          </w:tcPr>
          <w:p w:rsidR="00A853F0" w:rsidRPr="00A503A6" w:rsidRDefault="00A853F0" w:rsidP="008C60B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03A6">
              <w:rPr>
                <w:rFonts w:ascii="Times New Roman" w:hAnsi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:rsidR="00A853F0" w:rsidRPr="00A503A6" w:rsidRDefault="00A853F0" w:rsidP="008C60B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03A6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A853F0" w:rsidRPr="00A503A6" w:rsidTr="008C60BA">
        <w:trPr>
          <w:trHeight w:val="38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:rsidR="00A853F0" w:rsidRPr="00A503A6" w:rsidRDefault="00A853F0" w:rsidP="008C60B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03A6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E699"/>
            <w:vAlign w:val="center"/>
            <w:hideMark/>
          </w:tcPr>
          <w:p w:rsidR="00A853F0" w:rsidRPr="00A503A6" w:rsidRDefault="00A853F0" w:rsidP="008C60B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03A6">
              <w:rPr>
                <w:rFonts w:ascii="Times New Roman" w:hAnsi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E699"/>
            <w:vAlign w:val="center"/>
            <w:hideMark/>
          </w:tcPr>
          <w:p w:rsidR="00A853F0" w:rsidRPr="00A503A6" w:rsidRDefault="00A853F0" w:rsidP="008C60B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03A6">
              <w:rPr>
                <w:rFonts w:ascii="Times New Roman" w:hAnsi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:rsidR="00A853F0" w:rsidRPr="00A503A6" w:rsidRDefault="00A853F0" w:rsidP="008C60B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03A6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A853F0" w:rsidRPr="00A503A6" w:rsidTr="008C60BA">
        <w:trPr>
          <w:trHeight w:val="38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:rsidR="00A853F0" w:rsidRPr="00A503A6" w:rsidRDefault="00A853F0" w:rsidP="008C60B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03A6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E699"/>
            <w:vAlign w:val="center"/>
            <w:hideMark/>
          </w:tcPr>
          <w:p w:rsidR="00A853F0" w:rsidRPr="00A503A6" w:rsidRDefault="00A853F0" w:rsidP="008C60B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03A6">
              <w:rPr>
                <w:rFonts w:ascii="Times New Roman" w:hAnsi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E699"/>
            <w:vAlign w:val="center"/>
            <w:hideMark/>
          </w:tcPr>
          <w:p w:rsidR="00A853F0" w:rsidRPr="00A503A6" w:rsidRDefault="00A853F0" w:rsidP="008C60B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03A6">
              <w:rPr>
                <w:rFonts w:ascii="Times New Roman" w:hAnsi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:rsidR="00A853F0" w:rsidRPr="00A503A6" w:rsidRDefault="00A853F0" w:rsidP="008C60B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03A6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A853F0" w:rsidRPr="00A503A6" w:rsidTr="008C60BA">
        <w:trPr>
          <w:trHeight w:val="38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A853F0" w:rsidRPr="00A503A6" w:rsidRDefault="00A853F0" w:rsidP="008C60B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03A6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A"/>
            <w:noWrap/>
            <w:vAlign w:val="center"/>
            <w:hideMark/>
          </w:tcPr>
          <w:p w:rsidR="00A853F0" w:rsidRPr="00A503A6" w:rsidRDefault="007235C5" w:rsidP="008C60B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DSDD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A"/>
            <w:noWrap/>
            <w:vAlign w:val="center"/>
            <w:hideMark/>
          </w:tcPr>
          <w:p w:rsidR="00A853F0" w:rsidRPr="00A503A6" w:rsidRDefault="007235C5" w:rsidP="008C60B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SD</w:t>
            </w:r>
            <w:r w:rsidR="00A853F0" w:rsidRPr="00A503A6">
              <w:rPr>
                <w:rFonts w:ascii="Times New Roman" w:hAnsi="Times New Roman"/>
                <w:color w:val="000000"/>
                <w:sz w:val="24"/>
                <w:szCs w:val="24"/>
              </w:rPr>
              <w:t>SS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A853F0" w:rsidRPr="00A503A6" w:rsidRDefault="00A853F0" w:rsidP="008C60B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03A6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A853F0" w:rsidRPr="00A503A6" w:rsidTr="008C60BA">
        <w:trPr>
          <w:trHeight w:val="38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A853F0" w:rsidRPr="00A503A6" w:rsidRDefault="00A853F0" w:rsidP="008C60B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03A6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A"/>
            <w:noWrap/>
            <w:vAlign w:val="center"/>
            <w:hideMark/>
          </w:tcPr>
          <w:p w:rsidR="00A853F0" w:rsidRPr="00A503A6" w:rsidRDefault="007235C5" w:rsidP="008C60B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SD</w:t>
            </w:r>
            <w:r w:rsidR="00A853F0" w:rsidRPr="00A503A6">
              <w:rPr>
                <w:rFonts w:ascii="Times New Roman" w:hAnsi="Times New Roman"/>
                <w:color w:val="000000"/>
                <w:sz w:val="24"/>
                <w:szCs w:val="24"/>
              </w:rPr>
              <w:t>SS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A"/>
            <w:noWrap/>
            <w:vAlign w:val="center"/>
            <w:hideMark/>
          </w:tcPr>
          <w:p w:rsidR="00A853F0" w:rsidRPr="00A503A6" w:rsidRDefault="007235C5" w:rsidP="008C60B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DSDD</w:t>
            </w:r>
            <w:bookmarkStart w:id="0" w:name="_GoBack"/>
            <w:bookmarkEnd w:id="0"/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A853F0" w:rsidRPr="00A503A6" w:rsidRDefault="00A853F0" w:rsidP="008C60B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03A6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A853F0" w:rsidRPr="00A503A6" w:rsidTr="008C60BA">
        <w:trPr>
          <w:trHeight w:val="38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A853F0" w:rsidRPr="00A503A6" w:rsidRDefault="00A853F0" w:rsidP="008C60B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03A6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:rsidR="00A853F0" w:rsidRPr="00A503A6" w:rsidRDefault="00A853F0" w:rsidP="008C60B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03A6">
              <w:rPr>
                <w:rFonts w:ascii="Times New Roman" w:hAnsi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:rsidR="00A853F0" w:rsidRPr="00A503A6" w:rsidRDefault="00A853F0" w:rsidP="008C60B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03A6">
              <w:rPr>
                <w:rFonts w:ascii="Times New Roman" w:hAnsi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A853F0" w:rsidRPr="00A503A6" w:rsidRDefault="00A853F0" w:rsidP="008C60B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03A6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A853F0" w:rsidRPr="00A503A6" w:rsidTr="008C60BA">
        <w:trPr>
          <w:trHeight w:val="38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A853F0" w:rsidRPr="00A503A6" w:rsidRDefault="00A853F0" w:rsidP="008C60B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03A6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:rsidR="00A853F0" w:rsidRPr="00A503A6" w:rsidRDefault="00A853F0" w:rsidP="008C60B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03A6">
              <w:rPr>
                <w:rFonts w:ascii="Times New Roman" w:hAnsi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:rsidR="00A853F0" w:rsidRPr="00A503A6" w:rsidRDefault="00A853F0" w:rsidP="008C60B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03A6">
              <w:rPr>
                <w:rFonts w:ascii="Times New Roman" w:hAnsi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A853F0" w:rsidRPr="00A503A6" w:rsidRDefault="00A853F0" w:rsidP="008C60B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03A6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A853F0" w:rsidRPr="00A503A6" w:rsidTr="008C60BA">
        <w:trPr>
          <w:trHeight w:val="38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A853F0" w:rsidRPr="00A503A6" w:rsidRDefault="00A853F0" w:rsidP="008C60B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03A6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:rsidR="00A853F0" w:rsidRPr="00A503A6" w:rsidRDefault="00A853F0" w:rsidP="008C60B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03A6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:rsidR="00A853F0" w:rsidRPr="00A503A6" w:rsidRDefault="00A853F0" w:rsidP="008C60B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03A6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A853F0" w:rsidRPr="00A503A6" w:rsidRDefault="00A853F0" w:rsidP="008C60B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03A6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A853F0" w:rsidRPr="00A503A6" w:rsidTr="008C60BA">
        <w:trPr>
          <w:trHeight w:val="38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A853F0" w:rsidRPr="00A503A6" w:rsidRDefault="00A853F0" w:rsidP="008C60B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03A6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:rsidR="00A853F0" w:rsidRPr="00A503A6" w:rsidRDefault="00A853F0" w:rsidP="008C60B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03A6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:rsidR="00A853F0" w:rsidRPr="00A503A6" w:rsidRDefault="00A853F0" w:rsidP="008C60B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03A6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A853F0" w:rsidRPr="00A503A6" w:rsidRDefault="00A853F0" w:rsidP="008C60B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03A6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</w:tbl>
    <w:p w:rsidR="00A853F0" w:rsidRPr="00A853F0" w:rsidRDefault="00A853F0" w:rsidP="00A853F0">
      <w:pPr>
        <w:pStyle w:val="ListParagraph"/>
        <w:jc w:val="both"/>
        <w:rPr>
          <w:rFonts w:ascii="Times New Roman" w:hAnsi="Times New Roman"/>
          <w:b/>
          <w:sz w:val="24"/>
          <w:szCs w:val="24"/>
          <w:lang w:val="fr-FR"/>
        </w:rPr>
      </w:pPr>
    </w:p>
    <w:p w:rsidR="00A853F0" w:rsidRPr="00A853F0" w:rsidRDefault="00A853F0" w:rsidP="00A853F0">
      <w:pPr>
        <w:jc w:val="both"/>
        <w:rPr>
          <w:rFonts w:ascii="Times New Roman" w:hAnsi="Times New Roman"/>
          <w:b/>
          <w:sz w:val="24"/>
          <w:szCs w:val="24"/>
          <w:lang w:val="fr-FR"/>
        </w:rPr>
      </w:pPr>
    </w:p>
    <w:p w:rsidR="00A853F0" w:rsidRPr="00A853F0" w:rsidRDefault="00A853F0" w:rsidP="00A853F0">
      <w:pPr>
        <w:jc w:val="center"/>
        <w:rPr>
          <w:rFonts w:ascii="Times New Roman" w:hAnsi="Times New Roman"/>
          <w:sz w:val="24"/>
          <w:szCs w:val="24"/>
          <w:lang w:val="fr-FR"/>
        </w:rPr>
      </w:pPr>
    </w:p>
    <w:p w:rsidR="00A853F0" w:rsidRPr="00A853F0" w:rsidRDefault="00A853F0" w:rsidP="00A853F0">
      <w:pPr>
        <w:jc w:val="center"/>
        <w:rPr>
          <w:rFonts w:ascii="Times New Roman" w:hAnsi="Times New Roman"/>
          <w:sz w:val="24"/>
          <w:szCs w:val="24"/>
          <w:lang w:val="fr-FR"/>
        </w:rPr>
      </w:pPr>
    </w:p>
    <w:p w:rsidR="00A853F0" w:rsidRPr="00A853F0" w:rsidRDefault="00A853F0" w:rsidP="00A853F0">
      <w:pPr>
        <w:jc w:val="center"/>
        <w:rPr>
          <w:rFonts w:ascii="Times New Roman" w:hAnsi="Times New Roman"/>
          <w:sz w:val="24"/>
          <w:szCs w:val="24"/>
          <w:lang w:val="fr-FR"/>
        </w:rPr>
      </w:pPr>
    </w:p>
    <w:p w:rsidR="00A853F0" w:rsidRPr="00A853F0" w:rsidRDefault="00A853F0" w:rsidP="00A853F0">
      <w:pPr>
        <w:rPr>
          <w:rFonts w:ascii="Times New Roman" w:hAnsi="Times New Roman"/>
          <w:sz w:val="24"/>
          <w:szCs w:val="24"/>
          <w:lang w:val="fr-FR"/>
        </w:rPr>
      </w:pPr>
    </w:p>
    <w:p w:rsidR="00A853F0" w:rsidRPr="00A853F0" w:rsidRDefault="00A853F0" w:rsidP="00A853F0">
      <w:pPr>
        <w:rPr>
          <w:rFonts w:ascii="Times New Roman" w:hAnsi="Times New Roman"/>
          <w:sz w:val="24"/>
          <w:szCs w:val="24"/>
          <w:lang w:val="fr-FR"/>
        </w:rPr>
      </w:pPr>
    </w:p>
    <w:p w:rsidR="00A853F0" w:rsidRPr="00A853F0" w:rsidRDefault="00A853F0" w:rsidP="00A853F0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Times New Roman" w:hAnsi="Times New Roman"/>
          <w:b/>
          <w:sz w:val="24"/>
          <w:szCs w:val="24"/>
          <w:lang w:val="fr-FR"/>
        </w:rPr>
      </w:pPr>
      <w:r w:rsidRPr="00A853F0">
        <w:rPr>
          <w:rFonts w:ascii="Times New Roman" w:hAnsi="Times New Roman"/>
          <w:b/>
          <w:sz w:val="24"/>
          <w:szCs w:val="24"/>
          <w:lang w:val="fr-FR"/>
        </w:rPr>
        <w:t>PHẦN TỰ LUẬN: 3,0 điểm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70"/>
        <w:gridCol w:w="375"/>
        <w:gridCol w:w="8270"/>
        <w:gridCol w:w="958"/>
      </w:tblGrid>
      <w:tr w:rsidR="00A853F0" w:rsidRPr="00A853F0" w:rsidTr="008C60BA">
        <w:trPr>
          <w:trHeight w:val="275"/>
        </w:trPr>
        <w:tc>
          <w:tcPr>
            <w:tcW w:w="770" w:type="dxa"/>
            <w:vAlign w:val="center"/>
          </w:tcPr>
          <w:p w:rsidR="00A853F0" w:rsidRPr="00A853F0" w:rsidRDefault="00A853F0" w:rsidP="008C60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853F0">
              <w:rPr>
                <w:rFonts w:ascii="Times New Roman" w:hAnsi="Times New Roman"/>
                <w:b/>
                <w:sz w:val="24"/>
                <w:szCs w:val="24"/>
              </w:rPr>
              <w:t>Câu</w:t>
            </w:r>
          </w:p>
        </w:tc>
        <w:tc>
          <w:tcPr>
            <w:tcW w:w="375" w:type="dxa"/>
            <w:vAlign w:val="center"/>
          </w:tcPr>
          <w:p w:rsidR="00A853F0" w:rsidRPr="00A853F0" w:rsidRDefault="00A853F0" w:rsidP="008C60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853F0">
              <w:rPr>
                <w:rFonts w:ascii="Times New Roman" w:hAnsi="Times New Roman"/>
                <w:b/>
                <w:sz w:val="24"/>
                <w:szCs w:val="24"/>
              </w:rPr>
              <w:t>Ý</w:t>
            </w:r>
          </w:p>
        </w:tc>
        <w:tc>
          <w:tcPr>
            <w:tcW w:w="8270" w:type="dxa"/>
          </w:tcPr>
          <w:p w:rsidR="00A853F0" w:rsidRPr="00A853F0" w:rsidRDefault="00A853F0" w:rsidP="008C60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853F0">
              <w:rPr>
                <w:rFonts w:ascii="Times New Roman" w:hAnsi="Times New Roman"/>
                <w:b/>
                <w:sz w:val="24"/>
                <w:szCs w:val="24"/>
              </w:rPr>
              <w:t>Nội dung</w:t>
            </w:r>
          </w:p>
        </w:tc>
        <w:tc>
          <w:tcPr>
            <w:tcW w:w="958" w:type="dxa"/>
            <w:vAlign w:val="center"/>
          </w:tcPr>
          <w:p w:rsidR="00A853F0" w:rsidRPr="00A853F0" w:rsidRDefault="00A853F0" w:rsidP="008C60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853F0">
              <w:rPr>
                <w:rFonts w:ascii="Times New Roman" w:hAnsi="Times New Roman"/>
                <w:b/>
                <w:sz w:val="24"/>
                <w:szCs w:val="24"/>
              </w:rPr>
              <w:t>Điểm</w:t>
            </w:r>
          </w:p>
        </w:tc>
      </w:tr>
      <w:tr w:rsidR="00A853F0" w:rsidRPr="00A853F0" w:rsidTr="008C60BA">
        <w:trPr>
          <w:trHeight w:val="265"/>
        </w:trPr>
        <w:tc>
          <w:tcPr>
            <w:tcW w:w="770" w:type="dxa"/>
            <w:vAlign w:val="center"/>
          </w:tcPr>
          <w:p w:rsidR="00A853F0" w:rsidRPr="00A853F0" w:rsidRDefault="00A853F0" w:rsidP="008C60B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853F0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375" w:type="dxa"/>
            <w:vAlign w:val="center"/>
          </w:tcPr>
          <w:p w:rsidR="00A853F0" w:rsidRPr="00A853F0" w:rsidRDefault="00A853F0" w:rsidP="008C60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270" w:type="dxa"/>
            <w:tcBorders>
              <w:bottom w:val="single" w:sz="4" w:space="0" w:color="auto"/>
            </w:tcBorders>
          </w:tcPr>
          <w:p w:rsidR="00A853F0" w:rsidRPr="00A853F0" w:rsidRDefault="00A853F0" w:rsidP="008C60BA">
            <w:pPr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  <w:r w:rsidRPr="00A853F0">
              <w:rPr>
                <w:rFonts w:ascii="Times New Roman" w:hAnsi="Times New Roman"/>
                <w:b/>
                <w:sz w:val="24"/>
                <w:szCs w:val="24"/>
              </w:rPr>
              <w:t>Tính ngày, giờ tại các đại điểm nhận được điện tín:</w:t>
            </w:r>
          </w:p>
        </w:tc>
        <w:tc>
          <w:tcPr>
            <w:tcW w:w="958" w:type="dxa"/>
            <w:tcBorders>
              <w:bottom w:val="single" w:sz="4" w:space="0" w:color="auto"/>
            </w:tcBorders>
            <w:vAlign w:val="center"/>
          </w:tcPr>
          <w:p w:rsidR="00A853F0" w:rsidRPr="00A853F0" w:rsidRDefault="00A853F0" w:rsidP="008C60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853F0">
              <w:rPr>
                <w:rFonts w:ascii="Times New Roman" w:hAnsi="Times New Roman"/>
                <w:b/>
                <w:sz w:val="24"/>
                <w:szCs w:val="24"/>
              </w:rPr>
              <w:t>2,0</w:t>
            </w:r>
          </w:p>
        </w:tc>
      </w:tr>
      <w:tr w:rsidR="00A853F0" w:rsidRPr="00A853F0" w:rsidTr="008C60BA">
        <w:trPr>
          <w:trHeight w:val="275"/>
        </w:trPr>
        <w:tc>
          <w:tcPr>
            <w:tcW w:w="770" w:type="dxa"/>
            <w:vMerge w:val="restart"/>
            <w:vAlign w:val="center"/>
          </w:tcPr>
          <w:p w:rsidR="00A853F0" w:rsidRPr="00A853F0" w:rsidRDefault="00A853F0" w:rsidP="008C60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75" w:type="dxa"/>
            <w:vMerge w:val="restart"/>
            <w:vAlign w:val="center"/>
          </w:tcPr>
          <w:p w:rsidR="00A853F0" w:rsidRPr="00A853F0" w:rsidRDefault="00A853F0" w:rsidP="008C60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270" w:type="dxa"/>
            <w:tcBorders>
              <w:bottom w:val="dotted" w:sz="4" w:space="0" w:color="auto"/>
            </w:tcBorders>
          </w:tcPr>
          <w:p w:rsidR="00A853F0" w:rsidRPr="00A853F0" w:rsidRDefault="00A853F0" w:rsidP="008C60BA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A853F0">
              <w:rPr>
                <w:rFonts w:ascii="Times New Roman" w:hAnsi="Times New Roman"/>
                <w:iCs/>
                <w:sz w:val="24"/>
                <w:szCs w:val="24"/>
              </w:rPr>
              <w:t>Việt Nam: 21 + 7 = 4h ngày 1/1/2024.</w:t>
            </w:r>
          </w:p>
        </w:tc>
        <w:tc>
          <w:tcPr>
            <w:tcW w:w="958" w:type="dxa"/>
            <w:tcBorders>
              <w:bottom w:val="dotted" w:sz="4" w:space="0" w:color="auto"/>
            </w:tcBorders>
            <w:vAlign w:val="center"/>
          </w:tcPr>
          <w:p w:rsidR="00A853F0" w:rsidRPr="00A853F0" w:rsidRDefault="00A853F0" w:rsidP="008C60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3F0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</w:tr>
      <w:tr w:rsidR="00A853F0" w:rsidRPr="00A853F0" w:rsidTr="008C60BA">
        <w:trPr>
          <w:trHeight w:val="275"/>
        </w:trPr>
        <w:tc>
          <w:tcPr>
            <w:tcW w:w="770" w:type="dxa"/>
            <w:vMerge/>
            <w:vAlign w:val="center"/>
          </w:tcPr>
          <w:p w:rsidR="00A853F0" w:rsidRPr="00A853F0" w:rsidRDefault="00A853F0" w:rsidP="008C60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75" w:type="dxa"/>
            <w:vMerge/>
            <w:vAlign w:val="center"/>
          </w:tcPr>
          <w:p w:rsidR="00A853F0" w:rsidRPr="00A853F0" w:rsidRDefault="00A853F0" w:rsidP="008C60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270" w:type="dxa"/>
            <w:tcBorders>
              <w:bottom w:val="single" w:sz="4" w:space="0" w:color="auto"/>
            </w:tcBorders>
          </w:tcPr>
          <w:p w:rsidR="00A853F0" w:rsidRPr="00A853F0" w:rsidRDefault="00A853F0" w:rsidP="008C60B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853F0">
              <w:rPr>
                <w:rFonts w:ascii="Times New Roman" w:hAnsi="Times New Roman"/>
                <w:sz w:val="24"/>
                <w:szCs w:val="24"/>
                <w:lang w:val="it-IT"/>
              </w:rPr>
              <w:t>Trung Quốc: 21 + 8 = 5h ngày 1/1/2024</w:t>
            </w:r>
          </w:p>
        </w:tc>
        <w:tc>
          <w:tcPr>
            <w:tcW w:w="958" w:type="dxa"/>
            <w:tcBorders>
              <w:bottom w:val="single" w:sz="4" w:space="0" w:color="auto"/>
            </w:tcBorders>
            <w:vAlign w:val="center"/>
          </w:tcPr>
          <w:p w:rsidR="00A853F0" w:rsidRPr="00A853F0" w:rsidRDefault="00A853F0" w:rsidP="008C60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3F0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</w:tr>
      <w:tr w:rsidR="00A853F0" w:rsidRPr="00A853F0" w:rsidTr="008C60BA">
        <w:trPr>
          <w:trHeight w:val="284"/>
        </w:trPr>
        <w:tc>
          <w:tcPr>
            <w:tcW w:w="770" w:type="dxa"/>
            <w:vMerge/>
            <w:vAlign w:val="center"/>
          </w:tcPr>
          <w:p w:rsidR="00A853F0" w:rsidRPr="00A853F0" w:rsidRDefault="00A853F0" w:rsidP="008C60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75" w:type="dxa"/>
            <w:vMerge/>
            <w:vAlign w:val="center"/>
          </w:tcPr>
          <w:p w:rsidR="00A853F0" w:rsidRPr="00A853F0" w:rsidRDefault="00A853F0" w:rsidP="008C60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270" w:type="dxa"/>
          </w:tcPr>
          <w:p w:rsidR="00A853F0" w:rsidRPr="00A853F0" w:rsidRDefault="00A853F0" w:rsidP="008C60BA">
            <w:pPr>
              <w:rPr>
                <w:rFonts w:ascii="Times New Roman" w:hAnsi="Times New Roman"/>
                <w:sz w:val="24"/>
                <w:szCs w:val="24"/>
              </w:rPr>
            </w:pPr>
            <w:r w:rsidRPr="00A853F0">
              <w:rPr>
                <w:rFonts w:ascii="Times New Roman" w:hAnsi="Times New Roman"/>
                <w:sz w:val="24"/>
                <w:szCs w:val="24"/>
                <w:lang w:val="it-IT"/>
              </w:rPr>
              <w:t>Ô-xtrây-li-a: 21 + 10 = 7h ngày 1/1/2024</w:t>
            </w:r>
          </w:p>
        </w:tc>
        <w:tc>
          <w:tcPr>
            <w:tcW w:w="958" w:type="dxa"/>
            <w:vAlign w:val="center"/>
          </w:tcPr>
          <w:p w:rsidR="00A853F0" w:rsidRPr="00A853F0" w:rsidRDefault="00A853F0" w:rsidP="008C60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3F0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</w:tr>
      <w:tr w:rsidR="00A853F0" w:rsidRPr="00A853F0" w:rsidTr="008C60BA">
        <w:trPr>
          <w:trHeight w:val="284"/>
        </w:trPr>
        <w:tc>
          <w:tcPr>
            <w:tcW w:w="770" w:type="dxa"/>
            <w:vMerge/>
            <w:vAlign w:val="center"/>
          </w:tcPr>
          <w:p w:rsidR="00A853F0" w:rsidRPr="00A853F0" w:rsidRDefault="00A853F0" w:rsidP="008C60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75" w:type="dxa"/>
            <w:vMerge/>
            <w:vAlign w:val="center"/>
          </w:tcPr>
          <w:p w:rsidR="00A853F0" w:rsidRPr="00A853F0" w:rsidRDefault="00A853F0" w:rsidP="008C60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270" w:type="dxa"/>
          </w:tcPr>
          <w:p w:rsidR="00A853F0" w:rsidRPr="00A853F0" w:rsidRDefault="00A853F0" w:rsidP="008C60BA">
            <w:pPr>
              <w:rPr>
                <w:rFonts w:ascii="Times New Roman" w:hAnsi="Times New Roman"/>
                <w:sz w:val="24"/>
                <w:szCs w:val="24"/>
              </w:rPr>
            </w:pPr>
            <w:r w:rsidRPr="00A853F0">
              <w:rPr>
                <w:rFonts w:ascii="Times New Roman" w:hAnsi="Times New Roman"/>
                <w:sz w:val="24"/>
                <w:szCs w:val="24"/>
                <w:lang w:val="it-IT"/>
              </w:rPr>
              <w:t>Hoa Kì: 21 - 3 = 18h ngày 31/12/2023.</w:t>
            </w:r>
          </w:p>
        </w:tc>
        <w:tc>
          <w:tcPr>
            <w:tcW w:w="958" w:type="dxa"/>
            <w:vAlign w:val="center"/>
          </w:tcPr>
          <w:p w:rsidR="00A853F0" w:rsidRPr="00A853F0" w:rsidRDefault="00A853F0" w:rsidP="008C60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3F0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</w:tr>
      <w:tr w:rsidR="00A853F0" w:rsidRPr="00A853F0" w:rsidTr="008C60BA">
        <w:trPr>
          <w:trHeight w:val="284"/>
        </w:trPr>
        <w:tc>
          <w:tcPr>
            <w:tcW w:w="770" w:type="dxa"/>
            <w:vAlign w:val="center"/>
          </w:tcPr>
          <w:p w:rsidR="00A853F0" w:rsidRPr="00A853F0" w:rsidRDefault="00A853F0" w:rsidP="008C60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853F0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375" w:type="dxa"/>
            <w:vAlign w:val="center"/>
          </w:tcPr>
          <w:p w:rsidR="00A853F0" w:rsidRPr="00A853F0" w:rsidRDefault="00A853F0" w:rsidP="008C60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270" w:type="dxa"/>
          </w:tcPr>
          <w:p w:rsidR="00A853F0" w:rsidRPr="00A853F0" w:rsidRDefault="00A853F0" w:rsidP="008C60B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853F0">
              <w:rPr>
                <w:rFonts w:ascii="Times New Roman" w:hAnsi="Times New Roman"/>
                <w:b/>
                <w:sz w:val="24"/>
                <w:szCs w:val="24"/>
              </w:rPr>
              <w:t>Nội lực và ngoại lực có quan hệ như thế nào trong sự hình thành địa hình bề mặt Trái Đất?</w:t>
            </w:r>
          </w:p>
        </w:tc>
        <w:tc>
          <w:tcPr>
            <w:tcW w:w="958" w:type="dxa"/>
            <w:vAlign w:val="center"/>
          </w:tcPr>
          <w:p w:rsidR="00A853F0" w:rsidRPr="00A853F0" w:rsidRDefault="00A853F0" w:rsidP="008C60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853F0">
              <w:rPr>
                <w:rFonts w:ascii="Times New Roman" w:hAnsi="Times New Roman"/>
                <w:b/>
                <w:sz w:val="24"/>
                <w:szCs w:val="24"/>
              </w:rPr>
              <w:t>1,0</w:t>
            </w:r>
          </w:p>
        </w:tc>
      </w:tr>
      <w:tr w:rsidR="00A853F0" w:rsidRPr="00A853F0" w:rsidTr="008C60BA">
        <w:trPr>
          <w:trHeight w:val="284"/>
        </w:trPr>
        <w:tc>
          <w:tcPr>
            <w:tcW w:w="770" w:type="dxa"/>
            <w:vMerge w:val="restart"/>
            <w:vAlign w:val="center"/>
          </w:tcPr>
          <w:p w:rsidR="00A853F0" w:rsidRPr="00A853F0" w:rsidRDefault="00A853F0" w:rsidP="008C60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75" w:type="dxa"/>
            <w:vMerge w:val="restart"/>
            <w:vAlign w:val="center"/>
          </w:tcPr>
          <w:p w:rsidR="00A853F0" w:rsidRPr="00A853F0" w:rsidRDefault="00A853F0" w:rsidP="008C60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270" w:type="dxa"/>
          </w:tcPr>
          <w:p w:rsidR="00A853F0" w:rsidRPr="00A853F0" w:rsidRDefault="00A853F0" w:rsidP="008C60BA">
            <w:pPr>
              <w:rPr>
                <w:rFonts w:ascii="Times New Roman" w:hAnsi="Times New Roman"/>
                <w:sz w:val="24"/>
                <w:szCs w:val="24"/>
              </w:rPr>
            </w:pPr>
            <w:r w:rsidRPr="00A853F0">
              <w:rPr>
                <w:rFonts w:ascii="Times New Roman" w:hAnsi="Times New Roman"/>
                <w:sz w:val="24"/>
                <w:szCs w:val="24"/>
              </w:rPr>
              <w:t>- Có mối quan hệ chặt chẽ với nhau.</w:t>
            </w:r>
          </w:p>
        </w:tc>
        <w:tc>
          <w:tcPr>
            <w:tcW w:w="958" w:type="dxa"/>
            <w:vAlign w:val="center"/>
          </w:tcPr>
          <w:p w:rsidR="00A853F0" w:rsidRPr="00A853F0" w:rsidRDefault="00A853F0" w:rsidP="008C60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3F0">
              <w:rPr>
                <w:rFonts w:ascii="Times New Roman" w:hAnsi="Times New Roman"/>
                <w:sz w:val="24"/>
                <w:szCs w:val="24"/>
              </w:rPr>
              <w:t>0,25</w:t>
            </w:r>
          </w:p>
        </w:tc>
      </w:tr>
      <w:tr w:rsidR="00A853F0" w:rsidRPr="00A853F0" w:rsidTr="008C60BA">
        <w:trPr>
          <w:trHeight w:val="284"/>
        </w:trPr>
        <w:tc>
          <w:tcPr>
            <w:tcW w:w="770" w:type="dxa"/>
            <w:vMerge/>
            <w:vAlign w:val="center"/>
          </w:tcPr>
          <w:p w:rsidR="00A853F0" w:rsidRPr="00A853F0" w:rsidRDefault="00A853F0" w:rsidP="008C60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75" w:type="dxa"/>
            <w:vMerge/>
            <w:vAlign w:val="center"/>
          </w:tcPr>
          <w:p w:rsidR="00A853F0" w:rsidRPr="00A853F0" w:rsidRDefault="00A853F0" w:rsidP="008C60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270" w:type="dxa"/>
            <w:tcBorders>
              <w:bottom w:val="single" w:sz="4" w:space="0" w:color="auto"/>
            </w:tcBorders>
          </w:tcPr>
          <w:p w:rsidR="00A853F0" w:rsidRPr="00A853F0" w:rsidRDefault="00A853F0" w:rsidP="008C60BA">
            <w:pPr>
              <w:rPr>
                <w:rFonts w:ascii="Times New Roman" w:hAnsi="Times New Roman"/>
                <w:sz w:val="24"/>
                <w:szCs w:val="24"/>
              </w:rPr>
            </w:pPr>
            <w:r w:rsidRPr="00A853F0">
              <w:rPr>
                <w:rFonts w:ascii="Times New Roman" w:hAnsi="Times New Roman"/>
                <w:sz w:val="24"/>
                <w:szCs w:val="24"/>
              </w:rPr>
              <w:t>- Xảy ra đồng thời, nhưng luôn mâu thuẫn, đối kháng nhau để tạo ra các dạng địa hình khác nhau.</w:t>
            </w:r>
          </w:p>
        </w:tc>
        <w:tc>
          <w:tcPr>
            <w:tcW w:w="958" w:type="dxa"/>
            <w:tcBorders>
              <w:bottom w:val="single" w:sz="4" w:space="0" w:color="auto"/>
            </w:tcBorders>
            <w:vAlign w:val="center"/>
          </w:tcPr>
          <w:p w:rsidR="00A853F0" w:rsidRPr="00A853F0" w:rsidRDefault="00A853F0" w:rsidP="008C60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3F0">
              <w:rPr>
                <w:rFonts w:ascii="Times New Roman" w:hAnsi="Times New Roman"/>
                <w:sz w:val="24"/>
                <w:szCs w:val="24"/>
              </w:rPr>
              <w:t>0,25</w:t>
            </w:r>
          </w:p>
        </w:tc>
      </w:tr>
      <w:tr w:rsidR="00A853F0" w:rsidRPr="00A853F0" w:rsidTr="008C60BA">
        <w:trPr>
          <w:trHeight w:val="284"/>
        </w:trPr>
        <w:tc>
          <w:tcPr>
            <w:tcW w:w="770" w:type="dxa"/>
            <w:vMerge/>
            <w:vAlign w:val="center"/>
          </w:tcPr>
          <w:p w:rsidR="00A853F0" w:rsidRPr="00A853F0" w:rsidRDefault="00A853F0" w:rsidP="008C60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75" w:type="dxa"/>
            <w:vMerge/>
            <w:vAlign w:val="center"/>
          </w:tcPr>
          <w:p w:rsidR="00A853F0" w:rsidRPr="00A853F0" w:rsidRDefault="00A853F0" w:rsidP="008C60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270" w:type="dxa"/>
          </w:tcPr>
          <w:p w:rsidR="00A853F0" w:rsidRPr="00A853F0" w:rsidRDefault="00A853F0" w:rsidP="008C60BA">
            <w:pPr>
              <w:rPr>
                <w:rFonts w:ascii="Times New Roman" w:hAnsi="Times New Roman"/>
                <w:sz w:val="24"/>
                <w:szCs w:val="24"/>
              </w:rPr>
            </w:pPr>
            <w:r w:rsidRPr="00A853F0">
              <w:rPr>
                <w:rFonts w:ascii="Times New Roman" w:hAnsi="Times New Roman"/>
                <w:sz w:val="24"/>
                <w:szCs w:val="24"/>
              </w:rPr>
              <w:t>- Nội lực làm cho địa hình bề mặt Trái Đất trở nên gồ ghề, mấp mô hơn.</w:t>
            </w:r>
          </w:p>
        </w:tc>
        <w:tc>
          <w:tcPr>
            <w:tcW w:w="958" w:type="dxa"/>
            <w:vAlign w:val="center"/>
          </w:tcPr>
          <w:p w:rsidR="00A853F0" w:rsidRPr="00A853F0" w:rsidRDefault="00A853F0" w:rsidP="008C60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3F0">
              <w:rPr>
                <w:rFonts w:ascii="Times New Roman" w:hAnsi="Times New Roman"/>
                <w:sz w:val="24"/>
                <w:szCs w:val="24"/>
              </w:rPr>
              <w:t>0,25</w:t>
            </w:r>
          </w:p>
        </w:tc>
      </w:tr>
      <w:tr w:rsidR="00A853F0" w:rsidRPr="00A853F0" w:rsidTr="008C60BA">
        <w:trPr>
          <w:trHeight w:val="284"/>
        </w:trPr>
        <w:tc>
          <w:tcPr>
            <w:tcW w:w="770" w:type="dxa"/>
            <w:vMerge/>
            <w:vAlign w:val="center"/>
          </w:tcPr>
          <w:p w:rsidR="00A853F0" w:rsidRPr="00A853F0" w:rsidRDefault="00A853F0" w:rsidP="008C60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75" w:type="dxa"/>
            <w:vMerge/>
            <w:vAlign w:val="center"/>
          </w:tcPr>
          <w:p w:rsidR="00A853F0" w:rsidRPr="00A853F0" w:rsidRDefault="00A853F0" w:rsidP="008C60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270" w:type="dxa"/>
            <w:tcBorders>
              <w:bottom w:val="single" w:sz="4" w:space="0" w:color="auto"/>
            </w:tcBorders>
          </w:tcPr>
          <w:p w:rsidR="00A853F0" w:rsidRPr="00A853F0" w:rsidRDefault="00A853F0" w:rsidP="008C60BA">
            <w:pPr>
              <w:rPr>
                <w:rFonts w:ascii="Times New Roman" w:hAnsi="Times New Roman"/>
                <w:sz w:val="24"/>
                <w:szCs w:val="24"/>
              </w:rPr>
            </w:pPr>
            <w:r w:rsidRPr="00A853F0">
              <w:rPr>
                <w:rFonts w:ascii="Times New Roman" w:hAnsi="Times New Roman"/>
                <w:sz w:val="24"/>
                <w:szCs w:val="24"/>
              </w:rPr>
              <w:t>- Ngoại lực có xu hướng phá huỷ, san bằng sự gồ ghề, làm cho địa hình trở nên bằng phẳng hơn.</w:t>
            </w:r>
          </w:p>
        </w:tc>
        <w:tc>
          <w:tcPr>
            <w:tcW w:w="958" w:type="dxa"/>
            <w:tcBorders>
              <w:bottom w:val="single" w:sz="4" w:space="0" w:color="auto"/>
            </w:tcBorders>
            <w:vAlign w:val="center"/>
          </w:tcPr>
          <w:p w:rsidR="00A853F0" w:rsidRPr="00A853F0" w:rsidRDefault="00A853F0" w:rsidP="008C60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3F0">
              <w:rPr>
                <w:rFonts w:ascii="Times New Roman" w:hAnsi="Times New Roman"/>
                <w:sz w:val="24"/>
                <w:szCs w:val="24"/>
              </w:rPr>
              <w:t>0,25</w:t>
            </w:r>
          </w:p>
        </w:tc>
      </w:tr>
    </w:tbl>
    <w:p w:rsidR="00A853F0" w:rsidRPr="00A853F0" w:rsidRDefault="00A853F0" w:rsidP="00A853F0">
      <w:pPr>
        <w:rPr>
          <w:rFonts w:ascii="Times New Roman" w:hAnsi="Times New Roman"/>
          <w:i/>
          <w:sz w:val="24"/>
          <w:szCs w:val="24"/>
        </w:rPr>
      </w:pPr>
    </w:p>
    <w:tbl>
      <w:tblPr>
        <w:tblW w:w="10528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3269"/>
        <w:gridCol w:w="3447"/>
        <w:gridCol w:w="3812"/>
      </w:tblGrid>
      <w:tr w:rsidR="00A853F0" w:rsidRPr="00A853F0" w:rsidTr="008C60BA">
        <w:trPr>
          <w:trHeight w:val="2210"/>
        </w:trPr>
        <w:tc>
          <w:tcPr>
            <w:tcW w:w="3269" w:type="dxa"/>
          </w:tcPr>
          <w:p w:rsidR="00A853F0" w:rsidRPr="00A853F0" w:rsidRDefault="00A853F0" w:rsidP="008C60B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853F0" w:rsidRPr="00A853F0" w:rsidRDefault="00A853F0" w:rsidP="008C60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853F0">
              <w:rPr>
                <w:rFonts w:ascii="Times New Roman" w:hAnsi="Times New Roman"/>
                <w:b/>
                <w:sz w:val="24"/>
                <w:szCs w:val="24"/>
              </w:rPr>
              <w:t>GIÁO VIÊN RA ĐỀ</w:t>
            </w:r>
          </w:p>
          <w:p w:rsidR="00A853F0" w:rsidRPr="00A853F0" w:rsidRDefault="00A853F0" w:rsidP="008C60BA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A853F0">
              <w:rPr>
                <w:rFonts w:ascii="Times New Roman" w:hAnsi="Times New Roman"/>
                <w:i/>
                <w:sz w:val="24"/>
                <w:szCs w:val="24"/>
              </w:rPr>
              <w:t xml:space="preserve"> (Ký, ghi rõ họ tên)</w:t>
            </w:r>
          </w:p>
          <w:p w:rsidR="00A853F0" w:rsidRPr="00A853F0" w:rsidRDefault="00A853F0" w:rsidP="008C60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853F0" w:rsidRPr="00A853F0" w:rsidRDefault="00A853F0" w:rsidP="008C60B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853F0" w:rsidRPr="00A853F0" w:rsidRDefault="00A853F0" w:rsidP="008C60B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853F0" w:rsidRPr="00A853F0" w:rsidRDefault="00A853F0" w:rsidP="008C60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853F0">
              <w:rPr>
                <w:rFonts w:ascii="Times New Roman" w:hAnsi="Times New Roman"/>
                <w:b/>
                <w:sz w:val="24"/>
                <w:szCs w:val="24"/>
              </w:rPr>
              <w:t xml:space="preserve">Lê Thị Phan </w:t>
            </w:r>
          </w:p>
        </w:tc>
        <w:tc>
          <w:tcPr>
            <w:tcW w:w="3447" w:type="dxa"/>
          </w:tcPr>
          <w:p w:rsidR="00A853F0" w:rsidRPr="00A853F0" w:rsidRDefault="00A853F0" w:rsidP="008C60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853F0" w:rsidRPr="00A853F0" w:rsidRDefault="00A853F0" w:rsidP="008C60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12" w:type="dxa"/>
          </w:tcPr>
          <w:p w:rsidR="00A853F0" w:rsidRPr="00A853F0" w:rsidRDefault="00A853F0" w:rsidP="008C60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853F0" w:rsidRPr="00A853F0" w:rsidRDefault="00A853F0" w:rsidP="008C60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853F0">
              <w:rPr>
                <w:rFonts w:ascii="Times New Roman" w:hAnsi="Times New Roman"/>
                <w:b/>
                <w:sz w:val="24"/>
                <w:szCs w:val="24"/>
              </w:rPr>
              <w:t>BAN GIÁM HIỆU</w:t>
            </w:r>
          </w:p>
          <w:p w:rsidR="00A853F0" w:rsidRPr="00A853F0" w:rsidRDefault="00A853F0" w:rsidP="008C60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853F0">
              <w:rPr>
                <w:rFonts w:ascii="Times New Roman" w:hAnsi="Times New Roman"/>
                <w:b/>
                <w:sz w:val="24"/>
                <w:szCs w:val="24"/>
              </w:rPr>
              <w:t xml:space="preserve">PHÓ HIỆU TRƯỞNG </w:t>
            </w:r>
          </w:p>
          <w:p w:rsidR="00A853F0" w:rsidRPr="00A853F0" w:rsidRDefault="00A853F0" w:rsidP="008C60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853F0" w:rsidRPr="00A853F0" w:rsidRDefault="00A853F0" w:rsidP="008C60B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853F0" w:rsidRPr="00A853F0" w:rsidRDefault="00A853F0" w:rsidP="008C60B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853F0" w:rsidRPr="00A853F0" w:rsidRDefault="00A853F0" w:rsidP="008C60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853F0">
              <w:rPr>
                <w:rFonts w:ascii="Times New Roman" w:hAnsi="Times New Roman"/>
                <w:b/>
                <w:sz w:val="24"/>
                <w:szCs w:val="24"/>
              </w:rPr>
              <w:t>Vũ Văn Phước</w:t>
            </w:r>
          </w:p>
        </w:tc>
      </w:tr>
    </w:tbl>
    <w:p w:rsidR="00A853F0" w:rsidRPr="00A853F0" w:rsidRDefault="00A853F0" w:rsidP="00A853F0">
      <w:pPr>
        <w:rPr>
          <w:rFonts w:ascii="Times New Roman" w:hAnsi="Times New Roman"/>
          <w:b/>
          <w:sz w:val="24"/>
          <w:szCs w:val="24"/>
        </w:rPr>
      </w:pPr>
    </w:p>
    <w:p w:rsidR="00A853F0" w:rsidRPr="00A853F0" w:rsidRDefault="00A853F0" w:rsidP="00A853F0">
      <w:pPr>
        <w:rPr>
          <w:rFonts w:ascii="Times New Roman" w:hAnsi="Times New Roman"/>
          <w:b/>
          <w:sz w:val="24"/>
          <w:szCs w:val="24"/>
        </w:rPr>
      </w:pPr>
    </w:p>
    <w:p w:rsidR="00A853F0" w:rsidRPr="00A853F0" w:rsidRDefault="00A853F0" w:rsidP="00A853F0">
      <w:pPr>
        <w:rPr>
          <w:rFonts w:ascii="Times New Roman" w:hAnsi="Times New Roman"/>
          <w:b/>
          <w:sz w:val="24"/>
          <w:szCs w:val="24"/>
          <w:lang w:val="fr-FR"/>
        </w:rPr>
      </w:pPr>
    </w:p>
    <w:p w:rsidR="00A853F0" w:rsidRPr="00A853F0" w:rsidRDefault="00A853F0" w:rsidP="00A853F0">
      <w:pPr>
        <w:rPr>
          <w:rFonts w:ascii="Times New Roman" w:hAnsi="Times New Roman"/>
          <w:b/>
          <w:sz w:val="24"/>
          <w:szCs w:val="24"/>
        </w:rPr>
      </w:pPr>
    </w:p>
    <w:p w:rsidR="00A853F0" w:rsidRPr="00A853F0" w:rsidRDefault="00A853F0" w:rsidP="00A853F0">
      <w:pPr>
        <w:rPr>
          <w:rFonts w:ascii="Times New Roman" w:hAnsi="Times New Roman"/>
          <w:b/>
          <w:sz w:val="24"/>
          <w:szCs w:val="24"/>
          <w:lang w:val="fr-FR"/>
        </w:rPr>
      </w:pPr>
    </w:p>
    <w:p w:rsidR="009F0FF0" w:rsidRPr="00A853F0" w:rsidRDefault="009F0FF0" w:rsidP="00A853F0">
      <w:pPr>
        <w:rPr>
          <w:sz w:val="24"/>
          <w:szCs w:val="24"/>
        </w:rPr>
      </w:pPr>
    </w:p>
    <w:sectPr w:rsidR="009F0FF0" w:rsidRPr="00A853F0" w:rsidSect="0088648D">
      <w:footerReference w:type="default" r:id="rId7"/>
      <w:pgSz w:w="11907" w:h="16840" w:code="9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6140" w:rsidRDefault="00C46140" w:rsidP="0088648D">
      <w:r>
        <w:separator/>
      </w:r>
    </w:p>
  </w:endnote>
  <w:endnote w:type="continuationSeparator" w:id="0">
    <w:p w:rsidR="00C46140" w:rsidRDefault="00C46140" w:rsidP="008864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1399026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8648D" w:rsidRDefault="0088648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235C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8648D" w:rsidRDefault="0088648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6140" w:rsidRDefault="00C46140" w:rsidP="0088648D">
      <w:r>
        <w:separator/>
      </w:r>
    </w:p>
  </w:footnote>
  <w:footnote w:type="continuationSeparator" w:id="0">
    <w:p w:rsidR="00C46140" w:rsidRDefault="00C46140" w:rsidP="008864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7ED4330"/>
    <w:multiLevelType w:val="hybridMultilevel"/>
    <w:tmpl w:val="BEAA148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5C7C"/>
    <w:rsid w:val="00020EEF"/>
    <w:rsid w:val="00186127"/>
    <w:rsid w:val="001A0AD8"/>
    <w:rsid w:val="00210C80"/>
    <w:rsid w:val="00246216"/>
    <w:rsid w:val="00281CE3"/>
    <w:rsid w:val="003C0FC8"/>
    <w:rsid w:val="004A64CD"/>
    <w:rsid w:val="004D1367"/>
    <w:rsid w:val="004D1B92"/>
    <w:rsid w:val="00523206"/>
    <w:rsid w:val="00537262"/>
    <w:rsid w:val="005C3D06"/>
    <w:rsid w:val="00651AFA"/>
    <w:rsid w:val="00684C55"/>
    <w:rsid w:val="00705C7C"/>
    <w:rsid w:val="007235C5"/>
    <w:rsid w:val="00754F04"/>
    <w:rsid w:val="008134C5"/>
    <w:rsid w:val="00831647"/>
    <w:rsid w:val="008411FC"/>
    <w:rsid w:val="008607BC"/>
    <w:rsid w:val="00877C37"/>
    <w:rsid w:val="00881BA0"/>
    <w:rsid w:val="0088648D"/>
    <w:rsid w:val="008E2A7D"/>
    <w:rsid w:val="0094335C"/>
    <w:rsid w:val="009611B0"/>
    <w:rsid w:val="009F0FF0"/>
    <w:rsid w:val="00A212BF"/>
    <w:rsid w:val="00A807D1"/>
    <w:rsid w:val="00A853F0"/>
    <w:rsid w:val="00B11459"/>
    <w:rsid w:val="00C46140"/>
    <w:rsid w:val="00CB3EA8"/>
    <w:rsid w:val="00CB577F"/>
    <w:rsid w:val="00CE4975"/>
    <w:rsid w:val="00CF0B8C"/>
    <w:rsid w:val="00D026BE"/>
    <w:rsid w:val="00DC5A6D"/>
    <w:rsid w:val="00DE08CE"/>
    <w:rsid w:val="00E632BA"/>
    <w:rsid w:val="00F56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CAB40AE-5108-40FF-9F96-EDF51FDB9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53F0"/>
    <w:pPr>
      <w:spacing w:after="0" w:line="240" w:lineRule="auto"/>
    </w:pPr>
    <w:rPr>
      <w:rFonts w:ascii=".VnTime" w:eastAsia="Times New Roman" w:hAnsi=".VnTime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705C7C"/>
    <w:pPr>
      <w:widowControl w:val="0"/>
      <w:ind w:firstLine="284"/>
      <w:jc w:val="both"/>
    </w:pPr>
    <w:rPr>
      <w:rFonts w:ascii="Times New Roman" w:eastAsia="Arial" w:hAnsi="Times New Roman"/>
    </w:rPr>
  </w:style>
  <w:style w:type="paragraph" w:styleId="Header">
    <w:name w:val="header"/>
    <w:basedOn w:val="Normal"/>
    <w:link w:val="HeaderChar"/>
    <w:uiPriority w:val="99"/>
    <w:unhideWhenUsed/>
    <w:rsid w:val="0088648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8648D"/>
  </w:style>
  <w:style w:type="paragraph" w:styleId="Footer">
    <w:name w:val="footer"/>
    <w:basedOn w:val="Normal"/>
    <w:link w:val="FooterChar"/>
    <w:uiPriority w:val="99"/>
    <w:unhideWhenUsed/>
    <w:rsid w:val="0088648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8648D"/>
  </w:style>
  <w:style w:type="paragraph" w:styleId="ListParagraph">
    <w:name w:val="List Paragraph"/>
    <w:aliases w:val="HPL01,Colorful List - Accent 13,List Paragraph1,Numbered List,bullet,Cita extensa"/>
    <w:basedOn w:val="Normal"/>
    <w:link w:val="ListParagraphChar"/>
    <w:uiPriority w:val="34"/>
    <w:qFormat/>
    <w:rsid w:val="00A853F0"/>
    <w:pPr>
      <w:ind w:left="720"/>
      <w:contextualSpacing/>
    </w:pPr>
  </w:style>
  <w:style w:type="character" w:customStyle="1" w:styleId="ListParagraphChar">
    <w:name w:val="List Paragraph Char"/>
    <w:aliases w:val="HPL01 Char,Colorful List - Accent 13 Char,List Paragraph1 Char,Numbered List Char,bullet Char,Cita extensa Char"/>
    <w:link w:val="ListParagraph"/>
    <w:uiPriority w:val="34"/>
    <w:qFormat/>
    <w:locked/>
    <w:rsid w:val="00A853F0"/>
    <w:rPr>
      <w:rFonts w:ascii=".VnTime" w:eastAsia="Times New Roman" w:hAnsi=".VnTime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55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21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3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3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193</Words>
  <Characters>1102</Characters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dcterms:created xsi:type="dcterms:W3CDTF">2024-10-24T10:05:00Z</dcterms:created>
  <dcterms:modified xsi:type="dcterms:W3CDTF">2024-10-28T15:05:00Z</dcterms:modified>
</cp:coreProperties>
</file>