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F2542C" w:rsidRPr="00F2542C" w:rsidTr="00052808">
        <w:tc>
          <w:tcPr>
            <w:tcW w:w="4107" w:type="dxa"/>
          </w:tcPr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9525" b="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3D139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" o:allowincell="f"/>
                  </w:pict>
                </mc:Fallback>
              </mc:AlternateContent>
            </w: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3EE1C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F2542C">
              <w:rPr>
                <w:color w:val="00206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696187874" r:id="rId9"/>
              </w:object>
            </w:r>
            <w:r w:rsidR="00B40E7F" w:rsidRPr="00F2542C">
              <w:rPr>
                <w:color w:val="002060"/>
              </w:rPr>
              <w:t xml:space="preserve">PHÒNG GDĐT </w:t>
            </w:r>
            <w:r w:rsidR="00F2542C" w:rsidRPr="00F2542C">
              <w:rPr>
                <w:color w:val="002060"/>
              </w:rPr>
              <w:t>….</w:t>
            </w:r>
          </w:p>
          <w:p w:rsidR="00361EA6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TRƯỜNG THCS</w:t>
            </w:r>
          </w:p>
          <w:p w:rsidR="00B07ADA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 xml:space="preserve"> NAM THANH</w:t>
            </w:r>
          </w:p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206375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808" w:rsidRPr="00DC7795" w:rsidRDefault="00052808" w:rsidP="00B07AD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.6pt;margin-top:16.25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" o:allowincell="f">
                      <v:textbox>
                        <w:txbxContent>
                          <w:p w:rsidR="00052808" w:rsidRPr="00DC7795" w:rsidRDefault="00052808" w:rsidP="00B07A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81" w:type="dxa"/>
          </w:tcPr>
          <w:p w:rsidR="008D6449" w:rsidRPr="00F2542C" w:rsidRDefault="00834B0C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ĐỀ KIỂM TRA</w:t>
            </w:r>
            <w:r w:rsidR="00B07ADA" w:rsidRPr="00F2542C">
              <w:rPr>
                <w:b/>
                <w:color w:val="002060"/>
              </w:rPr>
              <w:t xml:space="preserve"> </w:t>
            </w:r>
            <w:r w:rsidR="00077B0C" w:rsidRPr="00F2542C">
              <w:rPr>
                <w:b/>
                <w:color w:val="002060"/>
              </w:rPr>
              <w:t xml:space="preserve">CUỐI </w:t>
            </w:r>
            <w:r w:rsidR="00B07ADA" w:rsidRPr="00F2542C">
              <w:rPr>
                <w:b/>
                <w:color w:val="002060"/>
              </w:rPr>
              <w:t>HỌC KÌ I</w:t>
            </w:r>
            <w:bookmarkStart w:id="0" w:name="_GoBack"/>
            <w:bookmarkEnd w:id="0"/>
          </w:p>
          <w:p w:rsidR="00B07ADA" w:rsidRPr="00F2542C" w:rsidRDefault="00B07ADA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NĂM HỌC 2021-2022</w:t>
            </w:r>
          </w:p>
          <w:p w:rsidR="00B07ADA" w:rsidRPr="00F2542C" w:rsidRDefault="00B07ADA" w:rsidP="00052808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Môn: TOÁN – Lớp 6</w:t>
            </w:r>
          </w:p>
          <w:p w:rsidR="00B07ADA" w:rsidRPr="00F2542C" w:rsidRDefault="00B07ADA" w:rsidP="00B07ADA">
            <w:pPr>
              <w:spacing w:before="120"/>
              <w:jc w:val="center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(Thời gian làm bài: 90 phút)</w:t>
            </w:r>
          </w:p>
          <w:p w:rsidR="00B07ADA" w:rsidRPr="00F2542C" w:rsidRDefault="00B07ADA" w:rsidP="00B07ADA">
            <w:pPr>
              <w:jc w:val="right"/>
              <w:rPr>
                <w:color w:val="002060"/>
              </w:rPr>
            </w:pPr>
          </w:p>
          <w:p w:rsidR="00B07ADA" w:rsidRPr="00F2542C" w:rsidRDefault="00775D36" w:rsidP="00F2542C">
            <w:pPr>
              <w:jc w:val="right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Đề kiểm tra gồm 02</w:t>
            </w:r>
            <w:r w:rsidR="00B07ADA" w:rsidRPr="00F2542C">
              <w:rPr>
                <w:i/>
                <w:color w:val="002060"/>
              </w:rPr>
              <w:t xml:space="preserve"> trang.</w:t>
            </w:r>
          </w:p>
          <w:p w:rsidR="00834B0C" w:rsidRPr="00F2542C" w:rsidRDefault="00834B0C" w:rsidP="00B07ADA">
            <w:pPr>
              <w:jc w:val="right"/>
              <w:rPr>
                <w:color w:val="002060"/>
              </w:rPr>
            </w:pPr>
          </w:p>
        </w:tc>
      </w:tr>
    </w:tbl>
    <w:p w:rsidR="00B07ADA" w:rsidRPr="00F2542C" w:rsidRDefault="00F2542C" w:rsidP="00B07ADA">
      <w:pPr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787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7876" r:id="rId13"/>
        </w:objec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787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787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787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788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788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788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788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788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788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788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lastRenderedPageBreak/>
        <w:t>Hình vuông có cạnh là 10cm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788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788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788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789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7891" r:id="rId43"/>
        </w:objec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536065" cy="722581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41295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626781" cy="843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9532" cy="8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488558" cy="747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12652" cy="7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F2542C" w:rsidRDefault="00F2542C" w:rsidP="00F2542C">
      <w:pPr>
        <w:spacing w:line="276" w:lineRule="auto"/>
        <w:ind w:left="992"/>
        <w:rPr>
          <w:b/>
          <w:color w:val="002060"/>
        </w:rPr>
      </w:pPr>
      <w:r w:rsidRPr="00F2542C">
        <w:rPr>
          <w:color w:val="002060"/>
        </w:rPr>
        <w:t>(1) (2) (3) (4)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B57C52" w:rsidRDefault="00A42A48" w:rsidP="00F2542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F2542C">
        <w:rPr>
          <w:noProof/>
        </w:rPr>
        <w:drawing>
          <wp:inline distT="0" distB="0" distL="0" distR="0" wp14:anchorId="7D09C3AB" wp14:editId="7AA47F0A">
            <wp:extent cx="1200490" cy="1179463"/>
            <wp:effectExtent l="0" t="0" r="0" b="1905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90" cy="11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F2542C">
        <w:rPr>
          <w:rFonts w:eastAsiaTheme="minorEastAsia"/>
          <w:color w:val="003300"/>
          <w:kern w:val="24"/>
          <w:sz w:val="234"/>
          <w:szCs w:val="234"/>
        </w:rPr>
        <w:t>L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B07ADA">
      <w:pPr>
        <w:rPr>
          <w:b/>
          <w:color w:val="002060"/>
        </w:rPr>
      </w:pPr>
    </w:p>
    <w:p w:rsidR="00B07ADA" w:rsidRPr="00F2542C" w:rsidRDefault="00F2542C" w:rsidP="00B07ADA">
      <w:pPr>
        <w:rPr>
          <w:b/>
          <w:color w:val="002060"/>
        </w:rPr>
      </w:pPr>
      <w:r w:rsidRPr="00F2542C">
        <w:rPr>
          <w:b/>
          <w:color w:val="002060"/>
        </w:rPr>
        <w:t>PHẦN 2: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B07ADA">
      <w:pPr>
        <w:rPr>
          <w:color w:val="002060"/>
        </w:rPr>
      </w:pPr>
      <w:r w:rsidRPr="00F2542C">
        <w:rPr>
          <w:b/>
          <w:color w:val="002060"/>
        </w:rPr>
        <w:t xml:space="preserve">Bài 1: </w:t>
      </w:r>
      <w:r w:rsidRPr="00F2542C">
        <w:rPr>
          <w:i/>
          <w:color w:val="002060"/>
        </w:rPr>
        <w:t>(</w:t>
      </w:r>
      <w:r w:rsidR="00052808" w:rsidRPr="00F2542C">
        <w:rPr>
          <w:i/>
          <w:color w:val="002060"/>
        </w:rPr>
        <w:t xml:space="preserve">1 </w:t>
      </w:r>
      <w:r w:rsidRPr="00F2542C">
        <w:rPr>
          <w:i/>
          <w:color w:val="002060"/>
        </w:rPr>
        <w:t>điểm)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D174A9">
      <w:pPr>
        <w:pStyle w:val="ListParagraph"/>
        <w:numPr>
          <w:ilvl w:val="0"/>
          <w:numId w:val="22"/>
        </w:numPr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789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5A" w:rsidRDefault="0002155A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02155A" w:rsidRDefault="0002155A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7893" r:id="rId52"/>
        </w:object>
      </w:r>
    </w:p>
    <w:p w:rsidR="00B07ADA" w:rsidRPr="00F2542C" w:rsidRDefault="00B07ADA" w:rsidP="00F2542C">
      <w:pPr>
        <w:tabs>
          <w:tab w:val="right" w:pos="9922"/>
        </w:tabs>
        <w:rPr>
          <w:color w:val="002060"/>
        </w:rPr>
      </w:pPr>
      <w:r w:rsidRPr="00F2542C">
        <w:rPr>
          <w:b/>
          <w:color w:val="002060"/>
        </w:rPr>
        <w:t xml:space="preserve">Bài 2: </w:t>
      </w:r>
      <w:r w:rsidR="00052808" w:rsidRPr="00F2542C">
        <w:rPr>
          <w:i/>
          <w:color w:val="002060"/>
        </w:rPr>
        <w:t xml:space="preserve">(1 </w:t>
      </w:r>
      <w:r w:rsidRPr="00F2542C">
        <w:rPr>
          <w:i/>
          <w:color w:val="00206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052808">
      <w:pPr>
        <w:pStyle w:val="ListParagraph"/>
        <w:numPr>
          <w:ilvl w:val="0"/>
          <w:numId w:val="24"/>
        </w:numPr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789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7895" r:id="rId56"/>
        </w:object>
      </w:r>
    </w:p>
    <w:p w:rsidR="00052808" w:rsidRPr="00F2542C" w:rsidRDefault="00052808" w:rsidP="00052808">
      <w:pPr>
        <w:rPr>
          <w:color w:val="002060"/>
        </w:rPr>
      </w:pPr>
      <w:r w:rsidRPr="00F2542C">
        <w:rPr>
          <w:b/>
          <w:color w:val="002060"/>
        </w:rPr>
        <w:t>Bài 3:</w:t>
      </w:r>
      <w:r w:rsidRPr="00F2542C">
        <w:rPr>
          <w:color w:val="002060"/>
        </w:rPr>
        <w:t xml:space="preserve"> (1 điểm) </w:t>
      </w:r>
    </w:p>
    <w:p w:rsidR="00052808" w:rsidRPr="00F2542C" w:rsidRDefault="00052808" w:rsidP="00052808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B07ADA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052808">
      <w:pPr>
        <w:rPr>
          <w:color w:val="002060"/>
        </w:rPr>
      </w:pPr>
      <w:r w:rsidRPr="00F2542C">
        <w:rPr>
          <w:b/>
          <w:color w:val="002060"/>
        </w:rPr>
        <w:t>Bài 4</w:t>
      </w:r>
      <w:r w:rsidR="000C510F" w:rsidRPr="00F2542C">
        <w:rPr>
          <w:color w:val="002060"/>
        </w:rPr>
        <w:t>:</w:t>
      </w:r>
      <w:r w:rsidRPr="00F2542C">
        <w:rPr>
          <w:color w:val="002060"/>
        </w:rPr>
        <w:t xml:space="preserve"> (1,5 điểm) 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31C" w:rsidRDefault="0072431C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72431C" w:rsidRDefault="0072431C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CF66A9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74930</wp:posOffset>
                </wp:positionV>
                <wp:extent cx="3094355" cy="1459230"/>
                <wp:effectExtent l="0" t="635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459230"/>
                          <a:chOff x="0" y="0"/>
                          <a:chExt cx="30944" cy="16689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513" w:rsidRDefault="00763513">
                              <w: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6689"/>
                            <a:chOff x="0" y="0"/>
                            <a:chExt cx="27222" cy="16689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89A" w:rsidRDefault="0089389A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6689"/>
                              <a:chOff x="0" y="0"/>
                              <a:chExt cx="7547" cy="16689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2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CD1" w:rsidRDefault="00E00CD1">
                                  <w: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460" w:rsidRDefault="00763460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49.7pt;margin-top:5.9pt;width:243.65pt;height:114.9pt;z-index:251695616" coordsize="30944,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63513" w:rsidRDefault="00763513">
                        <w: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6689" coordsize="27222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6689" coordsize="7547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E00CD1" w:rsidRDefault="00E00CD1">
                            <w: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763460" w:rsidRDefault="00763460">
                            <w: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4A" w:rsidRDefault="00E42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E42E4A" w:rsidRDefault="00E42E4A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E5" w:rsidRDefault="00AA3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AA36E5" w:rsidRDefault="00AA36E5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052808">
      <w:pPr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89389A" w:rsidRDefault="0089389A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052808">
      <w:pPr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052808">
      <w:pPr>
        <w:rPr>
          <w:color w:val="002060"/>
        </w:rPr>
      </w:pPr>
    </w:p>
    <w:p w:rsidR="00113D33" w:rsidRPr="00F2542C" w:rsidRDefault="00113D33" w:rsidP="00052808">
      <w:pPr>
        <w:rPr>
          <w:color w:val="002060"/>
        </w:rPr>
      </w:pPr>
    </w:p>
    <w:p w:rsidR="000276A4" w:rsidRPr="00F2542C" w:rsidRDefault="000276A4" w:rsidP="00052808">
      <w:pPr>
        <w:rPr>
          <w:color w:val="002060"/>
        </w:rPr>
      </w:pPr>
    </w:p>
    <w:p w:rsidR="00CF66A9" w:rsidRPr="00F2542C" w:rsidRDefault="00CF66A9" w:rsidP="000C510F">
      <w:pPr>
        <w:rPr>
          <w:b/>
          <w:color w:val="002060"/>
        </w:rPr>
      </w:pPr>
    </w:p>
    <w:p w:rsidR="00467831" w:rsidRPr="00F2542C" w:rsidRDefault="000C510F" w:rsidP="000C510F">
      <w:pPr>
        <w:rPr>
          <w:color w:val="002060"/>
        </w:rPr>
      </w:pPr>
      <w:r w:rsidRPr="00F2542C">
        <w:rPr>
          <w:b/>
          <w:color w:val="002060"/>
        </w:rPr>
        <w:t>Bài 5: (</w:t>
      </w:r>
      <w:r w:rsidRPr="00F2542C">
        <w:rPr>
          <w:color w:val="002060"/>
        </w:rPr>
        <w:t>1 điểm</w:t>
      </w:r>
      <w:r w:rsidRPr="00F2542C">
        <w:rPr>
          <w:b/>
          <w:color w:val="002060"/>
        </w:rPr>
        <w:t xml:space="preserve">)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789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0C510F">
      <w:pPr>
        <w:rPr>
          <w:color w:val="002060"/>
        </w:rPr>
      </w:pPr>
    </w:p>
    <w:p w:rsidR="00CF66A9" w:rsidRPr="00F2542C" w:rsidRDefault="00CF66A9" w:rsidP="000C510F">
      <w:pPr>
        <w:rPr>
          <w:color w:val="002060"/>
        </w:rPr>
      </w:pPr>
    </w:p>
    <w:p w:rsidR="00107F16" w:rsidRPr="00F2542C" w:rsidRDefault="007C5AD1" w:rsidP="006B3408">
      <w:pPr>
        <w:jc w:val="center"/>
        <w:rPr>
          <w:b/>
          <w:color w:val="002060"/>
        </w:rPr>
      </w:pPr>
      <w:r w:rsidRPr="00F2542C">
        <w:rPr>
          <w:b/>
          <w:color w:val="002060"/>
        </w:rPr>
        <w:t>-----HẾT----</w:t>
      </w:r>
    </w:p>
    <w:sectPr w:rsidR="00107F16" w:rsidRPr="00F2542C" w:rsidSect="008D6449"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63" w:rsidRDefault="00873C63" w:rsidP="00CC3638">
      <w:r>
        <w:separator/>
      </w:r>
    </w:p>
  </w:endnote>
  <w:endnote w:type="continuationSeparator" w:id="0">
    <w:p w:rsidR="00873C63" w:rsidRDefault="00873C63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63" w:rsidRDefault="00873C63" w:rsidP="00CC3638">
      <w:r>
        <w:separator/>
      </w:r>
    </w:p>
  </w:footnote>
  <w:footnote w:type="continuationSeparator" w:id="0">
    <w:p w:rsidR="00873C63" w:rsidRDefault="00873C63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D4F07"/>
    <w:rsid w:val="001E786C"/>
    <w:rsid w:val="001F1C7C"/>
    <w:rsid w:val="002101CA"/>
    <w:rsid w:val="00275D08"/>
    <w:rsid w:val="00285AAB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73C63"/>
    <w:rsid w:val="0089389A"/>
    <w:rsid w:val="008D6449"/>
    <w:rsid w:val="008E58BC"/>
    <w:rsid w:val="008F3A64"/>
    <w:rsid w:val="00905352"/>
    <w:rsid w:val="0091161D"/>
    <w:rsid w:val="00914E26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9F2C-ACEC-4557-B061-99AC11D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2021-10-19T15:31:00Z</dcterms:created>
  <dcterms:modified xsi:type="dcterms:W3CDTF">2021-10-19T15:31:00Z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