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0989"/>
      </w:tblGrid>
      <w:tr w:rsidR="00F743B8" w:rsidRPr="0079256F" w14:paraId="4ED838AF" w14:textId="77777777" w:rsidTr="00F743B8">
        <w:trPr>
          <w:trHeight w:val="85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6"/>
              <w:gridCol w:w="6417"/>
            </w:tblGrid>
            <w:tr w:rsidR="00F743B8" w:rsidRPr="0079256F" w14:paraId="24C069A6" w14:textId="77777777" w:rsidTr="00F743B8">
              <w:trPr>
                <w:trHeight w:val="730"/>
              </w:trPr>
              <w:tc>
                <w:tcPr>
                  <w:tcW w:w="2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104D2" w14:textId="77777777" w:rsidR="00F743B8" w:rsidRPr="0079256F" w:rsidRDefault="00F743B8" w:rsidP="00F30955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79256F">
                    <w:rPr>
                      <w:sz w:val="22"/>
                    </w:rPr>
                    <w:t>SỞ GIÁO DỤC ĐÀO TẠO QUẢNG NAM</w:t>
                  </w:r>
                </w:p>
                <w:p w14:paraId="7D22DCE7" w14:textId="77777777" w:rsidR="00F743B8" w:rsidRPr="0079256F" w:rsidRDefault="00F743B8" w:rsidP="00F30955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79256F">
                    <w:rPr>
                      <w:b/>
                      <w:bCs/>
                      <w:sz w:val="22"/>
                      <w:u w:val="single"/>
                    </w:rPr>
                    <w:t>TRƯỜNG THPT PHAN CHÂU TRINH</w:t>
                  </w:r>
                </w:p>
              </w:tc>
              <w:tc>
                <w:tcPr>
                  <w:tcW w:w="2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18A6C" w14:textId="1EFE7303" w:rsidR="00F743B8" w:rsidRPr="0079256F" w:rsidRDefault="00F743B8" w:rsidP="00F30955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79256F">
                    <w:rPr>
                      <w:b/>
                      <w:bCs/>
                      <w:sz w:val="22"/>
                    </w:rPr>
                    <w:t>ĐÁP ÁN ĐỀ KIỂM TRA HỌC KỲ 1 NĂM HỌC 202</w:t>
                  </w:r>
                  <w:r w:rsidR="00AA2641">
                    <w:rPr>
                      <w:b/>
                      <w:bCs/>
                      <w:sz w:val="22"/>
                    </w:rPr>
                    <w:t>3</w:t>
                  </w:r>
                  <w:r w:rsidRPr="0079256F">
                    <w:rPr>
                      <w:b/>
                      <w:bCs/>
                      <w:sz w:val="22"/>
                    </w:rPr>
                    <w:t xml:space="preserve"> – 202</w:t>
                  </w:r>
                  <w:r w:rsidR="00AA2641">
                    <w:rPr>
                      <w:b/>
                      <w:bCs/>
                      <w:sz w:val="22"/>
                    </w:rPr>
                    <w:t>4</w:t>
                  </w:r>
                  <w:r w:rsidRPr="0079256F">
                    <w:rPr>
                      <w:b/>
                      <w:bCs/>
                      <w:sz w:val="22"/>
                    </w:rPr>
                    <w:t xml:space="preserve">  </w:t>
                  </w:r>
                </w:p>
                <w:p w14:paraId="2DA8187E" w14:textId="77777777" w:rsidR="00F743B8" w:rsidRPr="0079256F" w:rsidRDefault="00F743B8" w:rsidP="00F30955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</w:rPr>
                  </w:pPr>
                  <w:r w:rsidRPr="0079256F">
                    <w:rPr>
                      <w:b/>
                      <w:bCs/>
                      <w:sz w:val="22"/>
                    </w:rPr>
                    <w:t>MÔN: VẬT LÝ 11</w:t>
                  </w:r>
                </w:p>
              </w:tc>
            </w:tr>
          </w:tbl>
          <w:p w14:paraId="04A1D0E9" w14:textId="77777777" w:rsidR="00F743B8" w:rsidRPr="0079256F" w:rsidRDefault="00F743B8" w:rsidP="00F309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14:paraId="6B87C898" w14:textId="6609C51B" w:rsidR="000356AA" w:rsidRPr="0079256F" w:rsidRDefault="00F743B8" w:rsidP="00F30955">
      <w:pPr>
        <w:spacing w:after="0" w:line="240" w:lineRule="auto"/>
        <w:ind w:firstLine="720"/>
        <w:rPr>
          <w:b/>
          <w:bCs/>
          <w:i/>
          <w:sz w:val="22"/>
        </w:rPr>
      </w:pPr>
      <w:r w:rsidRPr="0079256F">
        <w:rPr>
          <w:b/>
          <w:bCs/>
          <w:sz w:val="22"/>
        </w:rPr>
        <w:t xml:space="preserve">I. TRẮC NGHIỆM ( 5,00 điểm). </w:t>
      </w:r>
      <w:r w:rsidRPr="0079256F">
        <w:rPr>
          <w:b/>
          <w:bCs/>
          <w:i/>
          <w:sz w:val="22"/>
        </w:rPr>
        <w:t>Mỗi câu đúng cho 1/3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8D320F" w:rsidRPr="0079256F" w14:paraId="53DD0BD8" w14:textId="77777777" w:rsidTr="00966065">
        <w:trPr>
          <w:jc w:val="center"/>
        </w:trPr>
        <w:tc>
          <w:tcPr>
            <w:tcW w:w="0" w:type="auto"/>
            <w:vAlign w:val="center"/>
          </w:tcPr>
          <w:p w14:paraId="63A10EAE" w14:textId="3D01EA52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Câu số</w:t>
            </w:r>
          </w:p>
        </w:tc>
        <w:tc>
          <w:tcPr>
            <w:tcW w:w="7229" w:type="dxa"/>
            <w:gridSpan w:val="8"/>
            <w:vAlign w:val="center"/>
          </w:tcPr>
          <w:p w14:paraId="580779B5" w14:textId="73993AF2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Mã đề</w:t>
            </w:r>
          </w:p>
        </w:tc>
      </w:tr>
      <w:tr w:rsidR="008D320F" w:rsidRPr="0079256F" w14:paraId="29BE20F1" w14:textId="77777777" w:rsidTr="00966065">
        <w:trPr>
          <w:jc w:val="center"/>
        </w:trPr>
        <w:tc>
          <w:tcPr>
            <w:tcW w:w="0" w:type="auto"/>
            <w:vAlign w:val="center"/>
          </w:tcPr>
          <w:p w14:paraId="621C3296" w14:textId="77777777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</w:p>
        </w:tc>
        <w:tc>
          <w:tcPr>
            <w:tcW w:w="903" w:type="dxa"/>
            <w:vAlign w:val="center"/>
          </w:tcPr>
          <w:p w14:paraId="6ECD8B84" w14:textId="12D53BB1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201</w:t>
            </w:r>
          </w:p>
        </w:tc>
        <w:tc>
          <w:tcPr>
            <w:tcW w:w="904" w:type="dxa"/>
            <w:vAlign w:val="center"/>
          </w:tcPr>
          <w:p w14:paraId="5E6E3DCA" w14:textId="53FAB3E9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202</w:t>
            </w:r>
          </w:p>
        </w:tc>
        <w:tc>
          <w:tcPr>
            <w:tcW w:w="903" w:type="dxa"/>
            <w:vAlign w:val="center"/>
          </w:tcPr>
          <w:p w14:paraId="46454B85" w14:textId="502EC719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203</w:t>
            </w:r>
          </w:p>
        </w:tc>
        <w:tc>
          <w:tcPr>
            <w:tcW w:w="904" w:type="dxa"/>
            <w:vAlign w:val="center"/>
          </w:tcPr>
          <w:p w14:paraId="6B6EFEB0" w14:textId="6D6A696A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204</w:t>
            </w:r>
          </w:p>
        </w:tc>
        <w:tc>
          <w:tcPr>
            <w:tcW w:w="904" w:type="dxa"/>
            <w:vAlign w:val="center"/>
          </w:tcPr>
          <w:p w14:paraId="1C2D89D2" w14:textId="04F300F9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205</w:t>
            </w:r>
          </w:p>
        </w:tc>
        <w:tc>
          <w:tcPr>
            <w:tcW w:w="903" w:type="dxa"/>
            <w:vAlign w:val="center"/>
          </w:tcPr>
          <w:p w14:paraId="1A0CF5B6" w14:textId="43E8B27D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206</w:t>
            </w:r>
          </w:p>
        </w:tc>
        <w:tc>
          <w:tcPr>
            <w:tcW w:w="904" w:type="dxa"/>
            <w:vAlign w:val="center"/>
          </w:tcPr>
          <w:p w14:paraId="7E3B1856" w14:textId="4267F4ED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207</w:t>
            </w:r>
          </w:p>
        </w:tc>
        <w:tc>
          <w:tcPr>
            <w:tcW w:w="904" w:type="dxa"/>
            <w:vAlign w:val="center"/>
          </w:tcPr>
          <w:p w14:paraId="3C21978C" w14:textId="5893D740" w:rsidR="008D320F" w:rsidRPr="0079256F" w:rsidRDefault="008D320F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208</w:t>
            </w:r>
          </w:p>
        </w:tc>
      </w:tr>
      <w:tr w:rsidR="008C60FC" w:rsidRPr="0079256F" w14:paraId="5DCBE3E2" w14:textId="77777777" w:rsidTr="0049100F">
        <w:trPr>
          <w:jc w:val="center"/>
        </w:trPr>
        <w:tc>
          <w:tcPr>
            <w:tcW w:w="0" w:type="auto"/>
            <w:vAlign w:val="center"/>
          </w:tcPr>
          <w:p w14:paraId="7E027452" w14:textId="0D870E41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</w:t>
            </w:r>
          </w:p>
        </w:tc>
        <w:tc>
          <w:tcPr>
            <w:tcW w:w="903" w:type="dxa"/>
          </w:tcPr>
          <w:p w14:paraId="3F356586" w14:textId="1BB95F3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7E84A9B5" w14:textId="3C4F7DC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426F7166" w14:textId="0278EED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485E3E94" w14:textId="0043C00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2939C83" w14:textId="30132C3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53E84B3E" w14:textId="2BD9645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119B7AD1" w14:textId="7667814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14C36FFB" w14:textId="71BA721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</w:tr>
      <w:tr w:rsidR="008C60FC" w:rsidRPr="0079256F" w14:paraId="35D12618" w14:textId="77777777" w:rsidTr="0049100F">
        <w:trPr>
          <w:jc w:val="center"/>
        </w:trPr>
        <w:tc>
          <w:tcPr>
            <w:tcW w:w="0" w:type="auto"/>
            <w:vAlign w:val="center"/>
          </w:tcPr>
          <w:p w14:paraId="71F22B1E" w14:textId="4504DDE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2</w:t>
            </w:r>
          </w:p>
        </w:tc>
        <w:tc>
          <w:tcPr>
            <w:tcW w:w="903" w:type="dxa"/>
          </w:tcPr>
          <w:p w14:paraId="726D0BD1" w14:textId="3186018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5C6B3CBF" w14:textId="5099963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190653EA" w14:textId="746EB039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22CDFA65" w14:textId="422A4C8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530BCBFB" w14:textId="6A94B8C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069D4D7B" w14:textId="4DEC46F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5BB20D5F" w14:textId="7BD6E66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58B7DD5C" w14:textId="18B6B8F1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</w:tr>
      <w:tr w:rsidR="008C60FC" w:rsidRPr="0079256F" w14:paraId="1AC3ACFE" w14:textId="77777777" w:rsidTr="0049100F">
        <w:trPr>
          <w:jc w:val="center"/>
        </w:trPr>
        <w:tc>
          <w:tcPr>
            <w:tcW w:w="0" w:type="auto"/>
            <w:vAlign w:val="center"/>
          </w:tcPr>
          <w:p w14:paraId="33AF2E47" w14:textId="66C1309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3</w:t>
            </w:r>
          </w:p>
        </w:tc>
        <w:tc>
          <w:tcPr>
            <w:tcW w:w="903" w:type="dxa"/>
          </w:tcPr>
          <w:p w14:paraId="628F1F2D" w14:textId="7CF5048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27ABE2D5" w14:textId="2F254C3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0829C4EC" w14:textId="556B74E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45744669" w14:textId="6BC74A5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18BDF839" w14:textId="6682D42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4AE86086" w14:textId="7C6C0D6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4FCBC8E6" w14:textId="7E52731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57E6FFB0" w14:textId="34E1A309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</w:tr>
      <w:tr w:rsidR="008C60FC" w:rsidRPr="0079256F" w14:paraId="03B7D338" w14:textId="77777777" w:rsidTr="0049100F">
        <w:trPr>
          <w:jc w:val="center"/>
        </w:trPr>
        <w:tc>
          <w:tcPr>
            <w:tcW w:w="0" w:type="auto"/>
            <w:vAlign w:val="center"/>
          </w:tcPr>
          <w:p w14:paraId="5FD0539B" w14:textId="1C721CF9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4</w:t>
            </w:r>
          </w:p>
        </w:tc>
        <w:tc>
          <w:tcPr>
            <w:tcW w:w="903" w:type="dxa"/>
          </w:tcPr>
          <w:p w14:paraId="56243826" w14:textId="5EBCD97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468AF7A6" w14:textId="44E8F02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5C4B8015" w14:textId="16712FA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577D8B3B" w14:textId="577BA54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06533BF7" w14:textId="4412F9F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42302AED" w14:textId="584B432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4CEBA8C7" w14:textId="3C16C3B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07B6BC9A" w14:textId="4F384D8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</w:tr>
      <w:tr w:rsidR="008C60FC" w:rsidRPr="0079256F" w14:paraId="7DAF9C97" w14:textId="77777777" w:rsidTr="0049100F">
        <w:trPr>
          <w:jc w:val="center"/>
        </w:trPr>
        <w:tc>
          <w:tcPr>
            <w:tcW w:w="0" w:type="auto"/>
            <w:vAlign w:val="center"/>
          </w:tcPr>
          <w:p w14:paraId="3E2EB72D" w14:textId="60CE498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5</w:t>
            </w:r>
          </w:p>
        </w:tc>
        <w:tc>
          <w:tcPr>
            <w:tcW w:w="903" w:type="dxa"/>
          </w:tcPr>
          <w:p w14:paraId="21361D28" w14:textId="0DEF52E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340938E9" w14:textId="375302A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60D91105" w14:textId="0F3E73D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026EC682" w14:textId="3D814FB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6EC22CF6" w14:textId="270D8D3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2A43BB01" w14:textId="5A5BBFB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0369D37C" w14:textId="505F863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0DE2DF6B" w14:textId="3E04571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</w:tr>
      <w:tr w:rsidR="008C60FC" w:rsidRPr="0079256F" w14:paraId="07DDF3A6" w14:textId="77777777" w:rsidTr="0049100F">
        <w:trPr>
          <w:jc w:val="center"/>
        </w:trPr>
        <w:tc>
          <w:tcPr>
            <w:tcW w:w="0" w:type="auto"/>
            <w:vAlign w:val="center"/>
          </w:tcPr>
          <w:p w14:paraId="2B5D0BA3" w14:textId="64E8C94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6</w:t>
            </w:r>
          </w:p>
        </w:tc>
        <w:tc>
          <w:tcPr>
            <w:tcW w:w="903" w:type="dxa"/>
          </w:tcPr>
          <w:p w14:paraId="2B943366" w14:textId="314CCD0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F8498F5" w14:textId="0698C63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4CECE517" w14:textId="69EF965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371D8763" w14:textId="24DC0A0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02DFA740" w14:textId="4DEE7DA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59200443" w14:textId="0CD721E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3C505928" w14:textId="7BACEF6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717923B4" w14:textId="478EF08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</w:tr>
      <w:tr w:rsidR="008C60FC" w:rsidRPr="0079256F" w14:paraId="6D998380" w14:textId="77777777" w:rsidTr="0049100F">
        <w:trPr>
          <w:jc w:val="center"/>
        </w:trPr>
        <w:tc>
          <w:tcPr>
            <w:tcW w:w="0" w:type="auto"/>
            <w:vAlign w:val="center"/>
          </w:tcPr>
          <w:p w14:paraId="37E412AC" w14:textId="517E192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7</w:t>
            </w:r>
          </w:p>
        </w:tc>
        <w:tc>
          <w:tcPr>
            <w:tcW w:w="903" w:type="dxa"/>
          </w:tcPr>
          <w:p w14:paraId="43AD1964" w14:textId="6A6330B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62B3E10D" w14:textId="2DF9CD4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29CD93C1" w14:textId="276846A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4EAA1965" w14:textId="2879939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E9D2010" w14:textId="5158066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1CE406FE" w14:textId="343B906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72ECF771" w14:textId="3469333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07DD9A99" w14:textId="51ADD0E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</w:tr>
      <w:tr w:rsidR="008C60FC" w:rsidRPr="0079256F" w14:paraId="75819FC0" w14:textId="77777777" w:rsidTr="0049100F">
        <w:trPr>
          <w:jc w:val="center"/>
        </w:trPr>
        <w:tc>
          <w:tcPr>
            <w:tcW w:w="0" w:type="auto"/>
            <w:vAlign w:val="center"/>
          </w:tcPr>
          <w:p w14:paraId="02429A63" w14:textId="6D97089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8</w:t>
            </w:r>
          </w:p>
        </w:tc>
        <w:tc>
          <w:tcPr>
            <w:tcW w:w="903" w:type="dxa"/>
          </w:tcPr>
          <w:p w14:paraId="502982A2" w14:textId="7A515AE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6385634F" w14:textId="634502B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0F3FB21B" w14:textId="666B387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19A07893" w14:textId="5B2115E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3C3E4CCF" w14:textId="38FA6BD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3D157DE3" w14:textId="6C1E925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7C8B3B63" w14:textId="42DD7A2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04724193" w14:textId="1433ABF9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</w:tr>
      <w:tr w:rsidR="008C60FC" w:rsidRPr="0079256F" w14:paraId="5B19A0F6" w14:textId="77777777" w:rsidTr="0049100F">
        <w:trPr>
          <w:jc w:val="center"/>
        </w:trPr>
        <w:tc>
          <w:tcPr>
            <w:tcW w:w="0" w:type="auto"/>
            <w:vAlign w:val="center"/>
          </w:tcPr>
          <w:p w14:paraId="4D706DC5" w14:textId="5632520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9</w:t>
            </w:r>
          </w:p>
        </w:tc>
        <w:tc>
          <w:tcPr>
            <w:tcW w:w="903" w:type="dxa"/>
          </w:tcPr>
          <w:p w14:paraId="6D30054A" w14:textId="1E1A7D5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6647E935" w14:textId="698541B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6FCA83DF" w14:textId="3A6288E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4731F840" w14:textId="1F51076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30D7B00" w14:textId="7A09044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3" w:type="dxa"/>
          </w:tcPr>
          <w:p w14:paraId="1734A158" w14:textId="6BE0B07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591E677D" w14:textId="45A3E91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7E74FAED" w14:textId="1D592D9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</w:tr>
      <w:tr w:rsidR="008C60FC" w:rsidRPr="0079256F" w14:paraId="7F227A49" w14:textId="77777777" w:rsidTr="0049100F">
        <w:trPr>
          <w:jc w:val="center"/>
        </w:trPr>
        <w:tc>
          <w:tcPr>
            <w:tcW w:w="0" w:type="auto"/>
            <w:vAlign w:val="center"/>
          </w:tcPr>
          <w:p w14:paraId="227975EF" w14:textId="6FCE7B4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10</w:t>
            </w:r>
          </w:p>
        </w:tc>
        <w:tc>
          <w:tcPr>
            <w:tcW w:w="903" w:type="dxa"/>
          </w:tcPr>
          <w:p w14:paraId="28AE1A95" w14:textId="7946FF1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3A3E87EB" w14:textId="3836647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0BF10848" w14:textId="712B8F1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38D777B1" w14:textId="029673E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3D178A5B" w14:textId="46F70A5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3" w:type="dxa"/>
          </w:tcPr>
          <w:p w14:paraId="4B23A2B8" w14:textId="25DE296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312648A2" w14:textId="3C32A0D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24BD35E3" w14:textId="01362A2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</w:tr>
      <w:tr w:rsidR="008C60FC" w:rsidRPr="0079256F" w14:paraId="550520D3" w14:textId="77777777" w:rsidTr="0049100F">
        <w:trPr>
          <w:jc w:val="center"/>
        </w:trPr>
        <w:tc>
          <w:tcPr>
            <w:tcW w:w="0" w:type="auto"/>
            <w:vAlign w:val="center"/>
          </w:tcPr>
          <w:p w14:paraId="6A57DEF6" w14:textId="72A6E0D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11</w:t>
            </w:r>
          </w:p>
        </w:tc>
        <w:tc>
          <w:tcPr>
            <w:tcW w:w="903" w:type="dxa"/>
          </w:tcPr>
          <w:p w14:paraId="48118212" w14:textId="33B6088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62B7CC4C" w14:textId="19B90D6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40255EB2" w14:textId="2F1D388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74AE9965" w14:textId="60EA460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693FA383" w14:textId="0E53812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4970C11D" w14:textId="56E8525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05AD5E4A" w14:textId="7D50ADB1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706EDCF" w14:textId="15FB2A01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</w:tr>
      <w:tr w:rsidR="008C60FC" w:rsidRPr="0079256F" w14:paraId="1E8898D2" w14:textId="77777777" w:rsidTr="0049100F">
        <w:trPr>
          <w:jc w:val="center"/>
        </w:trPr>
        <w:tc>
          <w:tcPr>
            <w:tcW w:w="0" w:type="auto"/>
            <w:vAlign w:val="center"/>
          </w:tcPr>
          <w:p w14:paraId="0BC794C5" w14:textId="2CE265E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12</w:t>
            </w:r>
          </w:p>
        </w:tc>
        <w:tc>
          <w:tcPr>
            <w:tcW w:w="903" w:type="dxa"/>
          </w:tcPr>
          <w:p w14:paraId="02A2F494" w14:textId="6972DD5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408D8F48" w14:textId="6B44495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11BE9BDF" w14:textId="0F0E5E8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586E74E7" w14:textId="168E63B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2087B948" w14:textId="348E395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11DBC032" w14:textId="29AB338A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36690B1E" w14:textId="1B2466D9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76DC4647" w14:textId="5F871F0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</w:tr>
      <w:tr w:rsidR="008C60FC" w:rsidRPr="0079256F" w14:paraId="1BCDDFBC" w14:textId="77777777" w:rsidTr="0049100F">
        <w:trPr>
          <w:jc w:val="center"/>
        </w:trPr>
        <w:tc>
          <w:tcPr>
            <w:tcW w:w="0" w:type="auto"/>
            <w:vAlign w:val="center"/>
          </w:tcPr>
          <w:p w14:paraId="33600A22" w14:textId="518A74B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13</w:t>
            </w:r>
          </w:p>
        </w:tc>
        <w:tc>
          <w:tcPr>
            <w:tcW w:w="903" w:type="dxa"/>
          </w:tcPr>
          <w:p w14:paraId="06718309" w14:textId="76A3384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4BBCAB16" w14:textId="35BF54E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1FFC5B63" w14:textId="354C049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2F4AAA20" w14:textId="6F93A7FC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5E6D5A33" w14:textId="4F3B8538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3" w:type="dxa"/>
          </w:tcPr>
          <w:p w14:paraId="242A48CC" w14:textId="27E4F28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05376DAA" w14:textId="5E8A5CEF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3A76C509" w14:textId="5DBF7EB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</w:tr>
      <w:tr w:rsidR="008C60FC" w:rsidRPr="0079256F" w14:paraId="5E45190B" w14:textId="77777777" w:rsidTr="0049100F">
        <w:trPr>
          <w:jc w:val="center"/>
        </w:trPr>
        <w:tc>
          <w:tcPr>
            <w:tcW w:w="0" w:type="auto"/>
            <w:vAlign w:val="center"/>
          </w:tcPr>
          <w:p w14:paraId="38A19F36" w14:textId="321A74D4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14</w:t>
            </w:r>
          </w:p>
        </w:tc>
        <w:tc>
          <w:tcPr>
            <w:tcW w:w="903" w:type="dxa"/>
          </w:tcPr>
          <w:p w14:paraId="2B65B6DB" w14:textId="6EB434B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4" w:type="dxa"/>
          </w:tcPr>
          <w:p w14:paraId="7824BA09" w14:textId="08299703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3401DA3D" w14:textId="4059795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461E3073" w14:textId="0EA06636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0F3580E6" w14:textId="3972866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129EB839" w14:textId="1537E947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6E0E0CD0" w14:textId="7D1C2F5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C</w:t>
            </w:r>
          </w:p>
        </w:tc>
        <w:tc>
          <w:tcPr>
            <w:tcW w:w="904" w:type="dxa"/>
          </w:tcPr>
          <w:p w14:paraId="2C0E8AEA" w14:textId="166D292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</w:tr>
      <w:tr w:rsidR="008C60FC" w:rsidRPr="0079256F" w14:paraId="7C40D9AA" w14:textId="77777777" w:rsidTr="0049100F">
        <w:trPr>
          <w:jc w:val="center"/>
        </w:trPr>
        <w:tc>
          <w:tcPr>
            <w:tcW w:w="0" w:type="auto"/>
            <w:vAlign w:val="center"/>
          </w:tcPr>
          <w:p w14:paraId="33ABBB98" w14:textId="050C340D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b/>
                <w:bCs/>
                <w:i/>
                <w:sz w:val="22"/>
              </w:rPr>
              <w:t>15</w:t>
            </w:r>
          </w:p>
        </w:tc>
        <w:tc>
          <w:tcPr>
            <w:tcW w:w="903" w:type="dxa"/>
          </w:tcPr>
          <w:p w14:paraId="5E48784E" w14:textId="12585B9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1D3C2A1F" w14:textId="3E93073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28289C50" w14:textId="438FC515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  <w:tc>
          <w:tcPr>
            <w:tcW w:w="904" w:type="dxa"/>
          </w:tcPr>
          <w:p w14:paraId="3901739E" w14:textId="3A7DDC3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07BD43FA" w14:textId="799B7EE0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A</w:t>
            </w:r>
          </w:p>
        </w:tc>
        <w:tc>
          <w:tcPr>
            <w:tcW w:w="903" w:type="dxa"/>
          </w:tcPr>
          <w:p w14:paraId="02E57D8E" w14:textId="1CFCF4EE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390E58C0" w14:textId="3D4FFEE2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D</w:t>
            </w:r>
          </w:p>
        </w:tc>
        <w:tc>
          <w:tcPr>
            <w:tcW w:w="904" w:type="dxa"/>
          </w:tcPr>
          <w:p w14:paraId="766F7F03" w14:textId="74D125AB" w:rsidR="008C60FC" w:rsidRPr="0079256F" w:rsidRDefault="008C60FC" w:rsidP="00F30955">
            <w:pPr>
              <w:jc w:val="center"/>
              <w:rPr>
                <w:b/>
                <w:bCs/>
                <w:i/>
                <w:sz w:val="22"/>
              </w:rPr>
            </w:pPr>
            <w:r w:rsidRPr="0079256F">
              <w:rPr>
                <w:sz w:val="22"/>
              </w:rPr>
              <w:t>B</w:t>
            </w:r>
          </w:p>
        </w:tc>
      </w:tr>
    </w:tbl>
    <w:p w14:paraId="5BD5B375" w14:textId="77777777" w:rsidR="00337921" w:rsidRPr="0079256F" w:rsidRDefault="00337921" w:rsidP="00F30955">
      <w:pPr>
        <w:spacing w:after="0" w:line="240" w:lineRule="auto"/>
        <w:ind w:left="720" w:firstLine="720"/>
        <w:rPr>
          <w:b/>
          <w:bCs/>
          <w:sz w:val="22"/>
        </w:rPr>
      </w:pPr>
      <w:r w:rsidRPr="0079256F">
        <w:rPr>
          <w:b/>
          <w:bCs/>
          <w:sz w:val="22"/>
        </w:rPr>
        <w:t>II. TỰ LUẬN ( 5,00 điểm)</w:t>
      </w:r>
    </w:p>
    <w:p w14:paraId="66E7AC63" w14:textId="6365ECDA" w:rsidR="00337921" w:rsidRPr="0079256F" w:rsidRDefault="00337921" w:rsidP="00F30955">
      <w:pPr>
        <w:spacing w:after="0" w:line="240" w:lineRule="auto"/>
        <w:ind w:firstLine="720"/>
        <w:jc w:val="center"/>
        <w:rPr>
          <w:b/>
          <w:sz w:val="22"/>
        </w:rPr>
      </w:pPr>
      <w:r w:rsidRPr="0079256F">
        <w:rPr>
          <w:b/>
          <w:bCs/>
          <w:sz w:val="22"/>
        </w:rPr>
        <w:t xml:space="preserve">CÁC MÃ ĐỀ: </w:t>
      </w:r>
      <w:r w:rsidR="00A058AD">
        <w:rPr>
          <w:b/>
          <w:bCs/>
          <w:sz w:val="22"/>
        </w:rPr>
        <w:t>201, 203, 205, 207</w:t>
      </w: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7655"/>
        <w:gridCol w:w="1272"/>
      </w:tblGrid>
      <w:tr w:rsidR="003616AC" w:rsidRPr="0079256F" w14:paraId="6F0340FC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EF35910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8ACA25C" w14:textId="77777777" w:rsidR="003616AC" w:rsidRPr="0079256F" w:rsidRDefault="003616AC" w:rsidP="006321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9256F">
              <w:rPr>
                <w:b/>
                <w:sz w:val="22"/>
              </w:rPr>
              <w:t>ĐÁP ÁN</w:t>
            </w:r>
          </w:p>
        </w:tc>
        <w:tc>
          <w:tcPr>
            <w:tcW w:w="1272" w:type="dxa"/>
            <w:shd w:val="clear" w:color="auto" w:fill="auto"/>
          </w:tcPr>
          <w:p w14:paraId="41DDA4AC" w14:textId="77777777" w:rsidR="003616AC" w:rsidRPr="0079256F" w:rsidRDefault="003616AC" w:rsidP="006321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9256F">
              <w:rPr>
                <w:b/>
                <w:sz w:val="22"/>
              </w:rPr>
              <w:t>Điểm</w:t>
            </w:r>
          </w:p>
        </w:tc>
      </w:tr>
      <w:tr w:rsidR="003616AC" w:rsidRPr="0079256F" w14:paraId="5656E295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6AE0EFF7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</w:t>
            </w:r>
            <w:r w:rsidRPr="0079256F">
              <w:rPr>
                <w:b/>
                <w:sz w:val="22"/>
              </w:rPr>
              <w:t xml:space="preserve"> 1</w:t>
            </w:r>
          </w:p>
        </w:tc>
        <w:tc>
          <w:tcPr>
            <w:tcW w:w="7655" w:type="dxa"/>
            <w:shd w:val="clear" w:color="auto" w:fill="auto"/>
          </w:tcPr>
          <w:p w14:paraId="5262D0A3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3EAEB6F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79256F">
              <w:rPr>
                <w:b/>
                <w:sz w:val="22"/>
              </w:rPr>
              <w:t>,00 điểm</w:t>
            </w:r>
          </w:p>
        </w:tc>
      </w:tr>
      <w:tr w:rsidR="003616AC" w:rsidRPr="0079256F" w14:paraId="09DE6B85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5E3F3F20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7655" w:type="dxa"/>
            <w:shd w:val="clear" w:color="auto" w:fill="auto"/>
          </w:tcPr>
          <w:p w14:paraId="3B659607" w14:textId="77777777" w:rsidR="003616AC" w:rsidRPr="0079256F" w:rsidRDefault="003616AC" w:rsidP="006321CD">
            <w:pPr>
              <w:spacing w:after="0" w:line="240" w:lineRule="auto"/>
              <w:rPr>
                <w:bCs/>
                <w:sz w:val="22"/>
              </w:rPr>
            </w:pPr>
            <w:r>
              <w:rPr>
                <w:rFonts w:ascii="Cambria Math" w:hAnsi="Cambria Math"/>
                <w:bCs/>
                <w:sz w:val="22"/>
              </w:rPr>
              <w:t>ω = 2π rad/s</w:t>
            </w:r>
          </w:p>
        </w:tc>
        <w:tc>
          <w:tcPr>
            <w:tcW w:w="1272" w:type="dxa"/>
            <w:shd w:val="clear" w:color="auto" w:fill="auto"/>
          </w:tcPr>
          <w:p w14:paraId="4339577F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  <w:lang w:val="de-DE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371CE7D3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34CF92A0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A38DEA4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φ </w:t>
            </w:r>
            <w:r>
              <w:rPr>
                <w:sz w:val="22"/>
              </w:rPr>
              <w:t xml:space="preserve">= </w:t>
            </w:r>
            <w:r>
              <w:rPr>
                <w:rFonts w:ascii="Cambria Math" w:hAnsi="Cambria Math"/>
                <w:sz w:val="22"/>
              </w:rPr>
              <w:t>π</w:t>
            </w:r>
            <w:r>
              <w:rPr>
                <w:sz w:val="22"/>
              </w:rPr>
              <w:t>/3</w:t>
            </w:r>
          </w:p>
        </w:tc>
        <w:tc>
          <w:tcPr>
            <w:tcW w:w="1272" w:type="dxa"/>
            <w:shd w:val="clear" w:color="auto" w:fill="auto"/>
          </w:tcPr>
          <w:p w14:paraId="12C1FD3E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 w:rsidRPr="0079256F">
              <w:rPr>
                <w:i/>
                <w:sz w:val="22"/>
              </w:rPr>
              <w:t>0,25 điểm.</w:t>
            </w:r>
          </w:p>
        </w:tc>
      </w:tr>
      <w:tr w:rsidR="003616AC" w:rsidRPr="0079256F" w14:paraId="68C726C1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6AF65B3F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7655" w:type="dxa"/>
            <w:shd w:val="clear" w:color="auto" w:fill="auto"/>
          </w:tcPr>
          <w:p w14:paraId="081778AD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t = 2s -&gt; </w:t>
            </w:r>
            <w:r>
              <w:rPr>
                <w:sz w:val="22"/>
              </w:rPr>
              <w:t>x = 5 cm</w:t>
            </w:r>
          </w:p>
        </w:tc>
        <w:tc>
          <w:tcPr>
            <w:tcW w:w="1272" w:type="dxa"/>
            <w:shd w:val="clear" w:color="auto" w:fill="auto"/>
          </w:tcPr>
          <w:p w14:paraId="077D30D6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551DEB33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3B26AFFA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639D8F2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a = - </w:t>
            </w:r>
            <w:r>
              <w:rPr>
                <w:rFonts w:ascii="Cambria Math" w:hAnsi="Cambria Math"/>
                <w:bCs/>
                <w:sz w:val="22"/>
              </w:rPr>
              <w:t>ω</w:t>
            </w:r>
            <w:r w:rsidRPr="00400FDB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x</w:t>
            </w:r>
          </w:p>
        </w:tc>
        <w:tc>
          <w:tcPr>
            <w:tcW w:w="1272" w:type="dxa"/>
            <w:shd w:val="clear" w:color="auto" w:fill="auto"/>
          </w:tcPr>
          <w:p w14:paraId="04448E90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52A93DA9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77D4E8E7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DF7DCE8" w14:textId="5F1316A4" w:rsidR="003616AC" w:rsidRPr="003E5584" w:rsidRDefault="00961610" w:rsidP="00961610">
            <w:pPr>
              <w:spacing w:after="0" w:line="240" w:lineRule="auto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Thế và </w:t>
            </w:r>
            <w:r w:rsidR="003616AC">
              <w:rPr>
                <w:sz w:val="22"/>
              </w:rPr>
              <w:t xml:space="preserve"> </w:t>
            </w:r>
            <w:r>
              <w:rPr>
                <w:sz w:val="22"/>
              </w:rPr>
              <w:t>tính</w:t>
            </w:r>
            <w:r w:rsidR="003616AC">
              <w:rPr>
                <w:sz w:val="22"/>
              </w:rPr>
              <w:t xml:space="preserve"> đúng</w:t>
            </w:r>
            <w:r>
              <w:rPr>
                <w:sz w:val="22"/>
              </w:rPr>
              <w:t xml:space="preserve"> a = -0,2</w:t>
            </w:r>
            <w:r>
              <w:rPr>
                <w:rFonts w:ascii="Cambria Math" w:hAnsi="Cambria Math"/>
                <w:sz w:val="22"/>
              </w:rPr>
              <w:t>π</w:t>
            </w:r>
            <w:r w:rsidRPr="00D64A34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-1,97 m/s</w:t>
            </w:r>
            <w:r w:rsidRPr="001771B8">
              <w:rPr>
                <w:rFonts w:ascii="Cambria Math" w:hAnsi="Cambria Math"/>
                <w:sz w:val="22"/>
                <w:vertAlign w:val="superscript"/>
              </w:rPr>
              <w:t>2</w:t>
            </w:r>
            <w:r w:rsidR="003E5584">
              <w:rPr>
                <w:rFonts w:ascii="Cambria Math" w:hAnsi="Cambria Math"/>
                <w:sz w:val="22"/>
              </w:rPr>
              <w:t xml:space="preserve"> hoặc cm/s</w:t>
            </w:r>
            <w:r w:rsidR="003E5584">
              <w:rPr>
                <w:rFonts w:ascii="Cambria Math" w:hAnsi="Cambria Math"/>
                <w:sz w:val="22"/>
                <w:vertAlign w:val="superscript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68E274D7" w14:textId="35CB8A80" w:rsidR="003616AC" w:rsidRPr="0079256F" w:rsidRDefault="003616AC" w:rsidP="00961610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0,5 điểm</w:t>
            </w:r>
          </w:p>
        </w:tc>
      </w:tr>
      <w:tr w:rsidR="003616AC" w:rsidRPr="0079256F" w14:paraId="43245E47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41AF6944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1662CA0" w14:textId="3E5F86BF" w:rsidR="003616AC" w:rsidRPr="00961610" w:rsidRDefault="00961610" w:rsidP="006321CD">
            <w:pPr>
              <w:spacing w:after="0" w:line="240" w:lineRule="auto"/>
              <w:rPr>
                <w:color w:val="FF0000"/>
                <w:sz w:val="22"/>
              </w:rPr>
            </w:pPr>
            <w:r w:rsidRPr="00961610">
              <w:rPr>
                <w:color w:val="FF0000"/>
                <w:sz w:val="22"/>
              </w:rPr>
              <w:t>Thế đúng tính sai</w:t>
            </w:r>
          </w:p>
        </w:tc>
        <w:tc>
          <w:tcPr>
            <w:tcW w:w="1272" w:type="dxa"/>
            <w:shd w:val="clear" w:color="auto" w:fill="auto"/>
          </w:tcPr>
          <w:p w14:paraId="47CA9E36" w14:textId="77777777" w:rsidR="003616AC" w:rsidRPr="00961610" w:rsidRDefault="003616AC" w:rsidP="006321CD">
            <w:pPr>
              <w:spacing w:after="0" w:line="240" w:lineRule="auto"/>
              <w:rPr>
                <w:i/>
                <w:color w:val="FF0000"/>
                <w:sz w:val="22"/>
              </w:rPr>
            </w:pPr>
            <w:r w:rsidRPr="00961610">
              <w:rPr>
                <w:i/>
                <w:color w:val="FF0000"/>
                <w:sz w:val="22"/>
              </w:rPr>
              <w:t>0,25 điểm</w:t>
            </w:r>
          </w:p>
        </w:tc>
      </w:tr>
      <w:tr w:rsidR="003616AC" w:rsidRPr="0079256F" w14:paraId="051845D3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654194DF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655" w:type="dxa"/>
            <w:shd w:val="clear" w:color="auto" w:fill="auto"/>
          </w:tcPr>
          <w:p w14:paraId="1FF90901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½.m</w:t>
            </w:r>
            <w:r>
              <w:rPr>
                <w:rFonts w:ascii="Cambria Math" w:hAnsi="Cambria Math"/>
                <w:bCs/>
                <w:sz w:val="22"/>
              </w:rPr>
              <w:t xml:space="preserve"> ω</w:t>
            </w:r>
            <w:r w:rsidRPr="00400FDB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A</w:t>
            </w:r>
            <w:r w:rsidRPr="009F26EA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2FDB249C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69C185D7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0F3B5844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2B5ED69" w14:textId="77777777" w:rsidR="003616AC" w:rsidRPr="000301B0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0,002</w:t>
            </w:r>
            <w:r>
              <w:rPr>
                <w:rFonts w:ascii="Cambria Math" w:hAnsi="Cambria Math"/>
                <w:sz w:val="22"/>
              </w:rPr>
              <w:t>π</w:t>
            </w:r>
            <w:r w:rsidRPr="00D64A34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0,0197 J</w:t>
            </w:r>
          </w:p>
        </w:tc>
        <w:tc>
          <w:tcPr>
            <w:tcW w:w="1272" w:type="dxa"/>
            <w:shd w:val="clear" w:color="auto" w:fill="auto"/>
          </w:tcPr>
          <w:p w14:paraId="4861C4A3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43058C43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40388723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655" w:type="dxa"/>
            <w:shd w:val="clear" w:color="auto" w:fill="auto"/>
          </w:tcPr>
          <w:p w14:paraId="53A5111F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</w:t>
            </w:r>
            <w:r w:rsidRPr="007315EB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</w:t>
            </w:r>
            <w:r>
              <w:rPr>
                <w:rFonts w:ascii="Cambria Math" w:hAnsi="Cambria Math"/>
                <w:bCs/>
                <w:sz w:val="22"/>
              </w:rPr>
              <w:t>ωA</w:t>
            </w:r>
          </w:p>
        </w:tc>
        <w:tc>
          <w:tcPr>
            <w:tcW w:w="1272" w:type="dxa"/>
            <w:shd w:val="clear" w:color="auto" w:fill="auto"/>
          </w:tcPr>
          <w:p w14:paraId="7E8EB012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61F88B51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46E2CB91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5A862BB" w14:textId="77777777" w:rsidR="003616AC" w:rsidRPr="007315EB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</w:t>
            </w:r>
            <w:r w:rsidRPr="007315EB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0,2</w:t>
            </w:r>
            <w:r>
              <w:rPr>
                <w:rFonts w:ascii="Cambria Math" w:hAnsi="Cambria Math"/>
                <w:sz w:val="22"/>
              </w:rPr>
              <w:t>π = 0,628 m/s</w:t>
            </w:r>
          </w:p>
        </w:tc>
        <w:tc>
          <w:tcPr>
            <w:tcW w:w="1272" w:type="dxa"/>
            <w:shd w:val="clear" w:color="auto" w:fill="auto"/>
          </w:tcPr>
          <w:p w14:paraId="27E04660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2A26CF7E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17059658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C65615E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Pr="003B413E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</w:t>
            </w:r>
            <w:r>
              <w:rPr>
                <w:rFonts w:ascii="Cambria Math" w:hAnsi="Cambria Math"/>
                <w:bCs/>
                <w:sz w:val="22"/>
              </w:rPr>
              <w:t>ω</w:t>
            </w:r>
            <w:r w:rsidRPr="003B413E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14:paraId="68554437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7E0B6C38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2DF2E2A0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9ECE366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Pr="003B413E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0,4</w:t>
            </w:r>
            <w:r>
              <w:rPr>
                <w:rFonts w:ascii="Cambria Math" w:hAnsi="Cambria Math"/>
                <w:sz w:val="22"/>
              </w:rPr>
              <w:t>π</w:t>
            </w:r>
            <w:r w:rsidRPr="003368F1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3,95 m/s</w:t>
            </w:r>
            <w:r w:rsidRPr="003368F1">
              <w:rPr>
                <w:rFonts w:ascii="Cambria Math" w:hAnsi="Cambria Math"/>
                <w:sz w:val="22"/>
                <w:vertAlign w:val="superscript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6FDCA0A2" w14:textId="77777777" w:rsidR="003616AC" w:rsidRPr="00126268" w:rsidRDefault="003616AC" w:rsidP="006321CD">
            <w:pPr>
              <w:spacing w:after="0" w:line="240" w:lineRule="auto"/>
              <w:rPr>
                <w:b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0E7A897B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1743ACD6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 2</w:t>
            </w:r>
          </w:p>
        </w:tc>
        <w:tc>
          <w:tcPr>
            <w:tcW w:w="7655" w:type="dxa"/>
            <w:shd w:val="clear" w:color="auto" w:fill="auto"/>
          </w:tcPr>
          <w:p w14:paraId="1A4A5766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107ACBD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126268">
              <w:rPr>
                <w:b/>
                <w:sz w:val="22"/>
              </w:rPr>
              <w:t>1,50 điểm</w:t>
            </w:r>
          </w:p>
        </w:tc>
      </w:tr>
      <w:tr w:rsidR="003616AC" w:rsidRPr="0079256F" w14:paraId="6427146F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0DF8FDB7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14:paraId="242A1AA4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 = 4s</w:t>
            </w:r>
          </w:p>
        </w:tc>
        <w:tc>
          <w:tcPr>
            <w:tcW w:w="1272" w:type="dxa"/>
            <w:shd w:val="clear" w:color="auto" w:fill="auto"/>
          </w:tcPr>
          <w:p w14:paraId="7E4CD227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38EB6CD4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A47C050" w14:textId="77777777" w:rsidR="003616AC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DA99CAC" w14:textId="77777777" w:rsidR="003616AC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>ω</w:t>
            </w:r>
            <w:r>
              <w:rPr>
                <w:sz w:val="22"/>
              </w:rPr>
              <w:t xml:space="preserve"> = 2</w:t>
            </w:r>
            <w:r>
              <w:rPr>
                <w:rFonts w:ascii="Cambria Math" w:hAnsi="Cambria Math"/>
                <w:sz w:val="22"/>
              </w:rPr>
              <w:t>π</w:t>
            </w:r>
            <w:r>
              <w:rPr>
                <w:sz w:val="22"/>
              </w:rPr>
              <w:t>/T = 0,5</w:t>
            </w:r>
            <w:r>
              <w:rPr>
                <w:rFonts w:ascii="Cambria Math" w:hAnsi="Cambria Math"/>
                <w:sz w:val="22"/>
              </w:rPr>
              <w:t>π = 1,57 rad/s</w:t>
            </w:r>
          </w:p>
        </w:tc>
        <w:tc>
          <w:tcPr>
            <w:tcW w:w="1272" w:type="dxa"/>
            <w:shd w:val="clear" w:color="auto" w:fill="auto"/>
          </w:tcPr>
          <w:p w14:paraId="2EEC43A2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7B3F40B2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3ABAC5BA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14:paraId="2A4039B4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 = 2s -&gt; x = 8cm = A</w:t>
            </w:r>
          </w:p>
        </w:tc>
        <w:tc>
          <w:tcPr>
            <w:tcW w:w="1272" w:type="dxa"/>
            <w:shd w:val="clear" w:color="auto" w:fill="auto"/>
          </w:tcPr>
          <w:p w14:paraId="7CF26CA7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1AE8445B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4A1DA95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04B71F4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 = 0</w:t>
            </w:r>
          </w:p>
        </w:tc>
        <w:tc>
          <w:tcPr>
            <w:tcW w:w="1272" w:type="dxa"/>
            <w:shd w:val="clear" w:color="auto" w:fill="auto"/>
          </w:tcPr>
          <w:p w14:paraId="395F5FBA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1B098109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056EB24C" w14:textId="30B600DB" w:rsidR="003616AC" w:rsidRPr="0079256F" w:rsidRDefault="002A3EF3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655" w:type="dxa"/>
            <w:shd w:val="clear" w:color="auto" w:fill="auto"/>
          </w:tcPr>
          <w:p w14:paraId="02BACEE0" w14:textId="508E7B26" w:rsidR="003616AC" w:rsidRPr="0079256F" w:rsidRDefault="00876E81" w:rsidP="00876E81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Vì theo chiều âm nên </w:t>
            </w:r>
            <w:r w:rsidRPr="00876E81">
              <w:rPr>
                <w:position w:val="-8"/>
                <w:sz w:val="22"/>
              </w:rPr>
              <w:object w:dxaOrig="1740" w:dyaOrig="420" w14:anchorId="07F6A3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95pt;height:21.05pt" o:ole="">
                  <v:imagedata r:id="rId5" o:title=""/>
                </v:shape>
                <o:OLEObject Type="Embed" ProgID="Equation.DSMT4" ShapeID="_x0000_i1025" DrawAspect="Content" ObjectID="_1760338244" r:id="rId6"/>
              </w:object>
            </w:r>
            <w:r>
              <w:rPr>
                <w:sz w:val="22"/>
              </w:rPr>
              <w:t xml:space="preserve"> </w:t>
            </w:r>
            <w:r w:rsidR="003616AC">
              <w:rPr>
                <w:rFonts w:ascii="Cambria Math" w:hAnsi="Cambria Math"/>
                <w:sz w:val="22"/>
              </w:rPr>
              <w:t>= -</w:t>
            </w:r>
            <w:r w:rsidR="003616AC">
              <w:rPr>
                <w:sz w:val="22"/>
              </w:rPr>
              <w:t>0,02</w:t>
            </w:r>
            <w:r w:rsidR="003616AC">
              <w:rPr>
                <w:rFonts w:ascii="Cambria Math" w:hAnsi="Cambria Math"/>
                <w:sz w:val="22"/>
              </w:rPr>
              <w:t>π</w:t>
            </w:r>
            <w:r w:rsidR="003616AC" w:rsidRPr="000C1F63">
              <w:rPr>
                <w:rFonts w:ascii="Cambria Math" w:hAnsi="Cambria Math"/>
                <w:position w:val="-8"/>
                <w:sz w:val="22"/>
              </w:rPr>
              <w:object w:dxaOrig="380" w:dyaOrig="380" w14:anchorId="0F5BC724">
                <v:shape id="_x0000_i1026" type="#_x0000_t75" style="width:19.7pt;height:19.7pt" o:ole="">
                  <v:imagedata r:id="rId7" o:title=""/>
                </v:shape>
                <o:OLEObject Type="Embed" ProgID="Equation.DSMT4" ShapeID="_x0000_i1026" DrawAspect="Content" ObjectID="_1760338245" r:id="rId8"/>
              </w:object>
            </w:r>
            <w:r w:rsidR="003616AC">
              <w:rPr>
                <w:rFonts w:ascii="Cambria Math" w:hAnsi="Cambria Math"/>
                <w:sz w:val="22"/>
              </w:rPr>
              <w:t>= -0,109m/s</w:t>
            </w:r>
          </w:p>
        </w:tc>
        <w:tc>
          <w:tcPr>
            <w:tcW w:w="1272" w:type="dxa"/>
            <w:shd w:val="clear" w:color="auto" w:fill="auto"/>
          </w:tcPr>
          <w:p w14:paraId="539F22DE" w14:textId="395944ED" w:rsidR="003616AC" w:rsidRPr="0079256F" w:rsidRDefault="002A3EF3" w:rsidP="006321CD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0,</w:t>
            </w:r>
            <w:r w:rsidR="003616AC" w:rsidRPr="0079256F">
              <w:rPr>
                <w:i/>
                <w:sz w:val="22"/>
              </w:rPr>
              <w:t>5 điểm</w:t>
            </w:r>
          </w:p>
        </w:tc>
      </w:tr>
      <w:tr w:rsidR="003616AC" w:rsidRPr="0079256F" w14:paraId="70CE0E10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56A7ED57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 3</w:t>
            </w:r>
          </w:p>
        </w:tc>
        <w:tc>
          <w:tcPr>
            <w:tcW w:w="7655" w:type="dxa"/>
            <w:shd w:val="clear" w:color="auto" w:fill="auto"/>
          </w:tcPr>
          <w:p w14:paraId="03490FDB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4F1F198" w14:textId="77777777" w:rsidR="003616AC" w:rsidRPr="007D3CB1" w:rsidRDefault="003616AC" w:rsidP="006321CD">
            <w:pPr>
              <w:spacing w:after="0" w:line="240" w:lineRule="auto"/>
              <w:rPr>
                <w:b/>
                <w:sz w:val="22"/>
              </w:rPr>
            </w:pPr>
            <w:r w:rsidRPr="007D3CB1">
              <w:rPr>
                <w:b/>
                <w:sz w:val="22"/>
              </w:rPr>
              <w:t>0,50 điểm</w:t>
            </w:r>
          </w:p>
        </w:tc>
      </w:tr>
      <w:tr w:rsidR="005E630D" w:rsidRPr="0079256F" w14:paraId="2159B96A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2BFE7559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BE8A2C9" w14:textId="5CDA11FA" w:rsidR="005E630D" w:rsidRPr="0079256F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x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W</w:t>
            </w:r>
            <w:r w:rsidRPr="005D66D6">
              <w:rPr>
                <w:sz w:val="22"/>
                <w:vertAlign w:val="subscript"/>
              </w:rPr>
              <w:t>đ</w:t>
            </w:r>
          </w:p>
        </w:tc>
        <w:tc>
          <w:tcPr>
            <w:tcW w:w="1272" w:type="dxa"/>
            <w:shd w:val="clear" w:color="auto" w:fill="auto"/>
          </w:tcPr>
          <w:p w14:paraId="06B9CF7E" w14:textId="77777777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01CBF7E4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0A2AEA88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B7420C6" w14:textId="0856B67A" w:rsidR="005E630D" w:rsidRPr="00127DBC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+ 2,1 (1)</w:t>
            </w:r>
          </w:p>
        </w:tc>
        <w:tc>
          <w:tcPr>
            <w:tcW w:w="1272" w:type="dxa"/>
            <w:shd w:val="clear" w:color="auto" w:fill="auto"/>
          </w:tcPr>
          <w:p w14:paraId="211A1CB4" w14:textId="77777777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325014FE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08F198C8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77EF7EB" w14:textId="68F65AB8" w:rsidR="005E630D" w:rsidRPr="0079256F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(2S)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+ 0,9 =  4.½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+ 0,9 (2)</w:t>
            </w:r>
          </w:p>
        </w:tc>
        <w:tc>
          <w:tcPr>
            <w:tcW w:w="1272" w:type="dxa"/>
            <w:shd w:val="clear" w:color="auto" w:fill="auto"/>
          </w:tcPr>
          <w:p w14:paraId="1CF9B2E1" w14:textId="77777777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42BC3B7E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542110A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2949263" w14:textId="6C2F7501" w:rsidR="005E630D" w:rsidRPr="007D3CB1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Từ (1), (2) -&gt;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= 0,4 J (3)</w:t>
            </w:r>
          </w:p>
        </w:tc>
        <w:tc>
          <w:tcPr>
            <w:tcW w:w="1272" w:type="dxa"/>
            <w:shd w:val="clear" w:color="auto" w:fill="auto"/>
          </w:tcPr>
          <w:p w14:paraId="68C0AD10" w14:textId="77777777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5E630D" w:rsidRPr="0079256F" w14:paraId="6456D29E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A433434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F368A28" w14:textId="2B1AE6AC" w:rsidR="005E630D" w:rsidRPr="00CE78D9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Từ (1), (3) -&gt; W = 2,5 J -&gt; S = 2A/5 (A = 2,5S)</w:t>
            </w:r>
          </w:p>
        </w:tc>
        <w:tc>
          <w:tcPr>
            <w:tcW w:w="1272" w:type="dxa"/>
            <w:shd w:val="clear" w:color="auto" w:fill="auto"/>
          </w:tcPr>
          <w:p w14:paraId="3A5EDD26" w14:textId="77777777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26F55543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71DAF31A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7AD2860" w14:textId="21B7B15F" w:rsidR="005E630D" w:rsidRPr="0079256F" w:rsidRDefault="005E630D" w:rsidP="005E630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-&gt; vật ra biên rồi đi vào 0,5A</w:t>
            </w:r>
          </w:p>
        </w:tc>
        <w:tc>
          <w:tcPr>
            <w:tcW w:w="1272" w:type="dxa"/>
            <w:shd w:val="clear" w:color="auto" w:fill="auto"/>
          </w:tcPr>
          <w:p w14:paraId="48F2D57F" w14:textId="189D8EDA" w:rsidR="005E630D" w:rsidRPr="0079256F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446AFD6E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5A085C50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DCA58B6" w14:textId="1F1C3C6E" w:rsidR="005E630D" w:rsidRDefault="005E630D" w:rsidP="005E630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-&gt; x = 2S</w:t>
            </w:r>
          </w:p>
        </w:tc>
        <w:tc>
          <w:tcPr>
            <w:tcW w:w="1272" w:type="dxa"/>
            <w:shd w:val="clear" w:color="auto" w:fill="auto"/>
          </w:tcPr>
          <w:p w14:paraId="26B9E3F5" w14:textId="77777777" w:rsidR="005E630D" w:rsidRDefault="005E630D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5E630D" w:rsidRPr="0079256F" w14:paraId="7786C62E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29CC6F6" w14:textId="77777777" w:rsidR="005E630D" w:rsidRPr="0079256F" w:rsidRDefault="005E630D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389B47F" w14:textId="3B544654" w:rsidR="005E630D" w:rsidRDefault="005E630D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-&gt; W</w:t>
            </w:r>
            <w:r w:rsidRPr="00A4435D">
              <w:rPr>
                <w:sz w:val="22"/>
                <w:vertAlign w:val="subscript"/>
              </w:rPr>
              <w:t>đ</w:t>
            </w:r>
            <w:r>
              <w:rPr>
                <w:sz w:val="22"/>
              </w:rPr>
              <w:t xml:space="preserve"> = 0,9J</w:t>
            </w:r>
          </w:p>
        </w:tc>
        <w:tc>
          <w:tcPr>
            <w:tcW w:w="1272" w:type="dxa"/>
            <w:shd w:val="clear" w:color="auto" w:fill="auto"/>
          </w:tcPr>
          <w:p w14:paraId="24DE198C" w14:textId="6F7E04EE" w:rsidR="005E630D" w:rsidRDefault="005E630D" w:rsidP="006321CD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0,25 điểm</w:t>
            </w:r>
          </w:p>
        </w:tc>
      </w:tr>
    </w:tbl>
    <w:p w14:paraId="747BA27B" w14:textId="77777777" w:rsidR="003616AC" w:rsidRDefault="003616AC" w:rsidP="006C6EC2">
      <w:pPr>
        <w:spacing w:after="0" w:line="240" w:lineRule="auto"/>
        <w:ind w:firstLine="720"/>
        <w:jc w:val="center"/>
        <w:rPr>
          <w:b/>
          <w:bCs/>
          <w:sz w:val="22"/>
        </w:rPr>
      </w:pPr>
    </w:p>
    <w:p w14:paraId="3A0FD8D6" w14:textId="77777777" w:rsidR="003616AC" w:rsidRDefault="003616AC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3868A751" w14:textId="46154BF5" w:rsidR="006C6EC2" w:rsidRPr="0079256F" w:rsidRDefault="006C6EC2" w:rsidP="006C6EC2">
      <w:pPr>
        <w:spacing w:after="0" w:line="240" w:lineRule="auto"/>
        <w:ind w:firstLine="720"/>
        <w:jc w:val="center"/>
        <w:rPr>
          <w:b/>
          <w:sz w:val="22"/>
        </w:rPr>
      </w:pPr>
      <w:r w:rsidRPr="0079256F">
        <w:rPr>
          <w:b/>
          <w:bCs/>
          <w:sz w:val="22"/>
        </w:rPr>
        <w:lastRenderedPageBreak/>
        <w:t xml:space="preserve">CÁC MÃ ĐỀ: </w:t>
      </w:r>
      <w:r>
        <w:rPr>
          <w:b/>
          <w:bCs/>
          <w:sz w:val="22"/>
        </w:rPr>
        <w:t>202, 204, 206, 208</w:t>
      </w: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7655"/>
        <w:gridCol w:w="1272"/>
      </w:tblGrid>
      <w:tr w:rsidR="003616AC" w:rsidRPr="0079256F" w14:paraId="3A0613D1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14AD0ABB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D815DCE" w14:textId="77777777" w:rsidR="003616AC" w:rsidRPr="0079256F" w:rsidRDefault="003616AC" w:rsidP="006321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9256F">
              <w:rPr>
                <w:b/>
                <w:sz w:val="22"/>
              </w:rPr>
              <w:t>ĐÁP ÁN</w:t>
            </w:r>
          </w:p>
        </w:tc>
        <w:tc>
          <w:tcPr>
            <w:tcW w:w="1272" w:type="dxa"/>
            <w:shd w:val="clear" w:color="auto" w:fill="auto"/>
          </w:tcPr>
          <w:p w14:paraId="76F898AD" w14:textId="77777777" w:rsidR="003616AC" w:rsidRPr="0079256F" w:rsidRDefault="003616AC" w:rsidP="006321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79256F">
              <w:rPr>
                <w:b/>
                <w:sz w:val="22"/>
              </w:rPr>
              <w:t>Điểm</w:t>
            </w:r>
          </w:p>
        </w:tc>
      </w:tr>
      <w:tr w:rsidR="003616AC" w:rsidRPr="0079256F" w14:paraId="672B9AA5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16331338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</w:t>
            </w:r>
            <w:r w:rsidRPr="0079256F">
              <w:rPr>
                <w:b/>
                <w:sz w:val="22"/>
              </w:rPr>
              <w:t xml:space="preserve"> 1</w:t>
            </w:r>
          </w:p>
        </w:tc>
        <w:tc>
          <w:tcPr>
            <w:tcW w:w="7655" w:type="dxa"/>
            <w:shd w:val="clear" w:color="auto" w:fill="auto"/>
          </w:tcPr>
          <w:p w14:paraId="4074FA19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62AB781B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79256F">
              <w:rPr>
                <w:b/>
                <w:sz w:val="22"/>
              </w:rPr>
              <w:t>,00 điểm</w:t>
            </w:r>
          </w:p>
        </w:tc>
      </w:tr>
      <w:tr w:rsidR="003616AC" w:rsidRPr="0079256F" w14:paraId="77494105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0ED888EE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</w:p>
        </w:tc>
        <w:tc>
          <w:tcPr>
            <w:tcW w:w="7655" w:type="dxa"/>
            <w:shd w:val="clear" w:color="auto" w:fill="auto"/>
          </w:tcPr>
          <w:p w14:paraId="2409D5E6" w14:textId="77777777" w:rsidR="003616AC" w:rsidRPr="0079256F" w:rsidRDefault="003616AC" w:rsidP="006321CD">
            <w:pPr>
              <w:spacing w:after="0" w:line="240" w:lineRule="auto"/>
              <w:rPr>
                <w:bCs/>
                <w:sz w:val="22"/>
              </w:rPr>
            </w:pPr>
            <w:r>
              <w:rPr>
                <w:rFonts w:ascii="Cambria Math" w:hAnsi="Cambria Math"/>
                <w:bCs/>
                <w:sz w:val="22"/>
              </w:rPr>
              <w:t>ω = π rad/s</w:t>
            </w:r>
          </w:p>
        </w:tc>
        <w:tc>
          <w:tcPr>
            <w:tcW w:w="1272" w:type="dxa"/>
            <w:shd w:val="clear" w:color="auto" w:fill="auto"/>
          </w:tcPr>
          <w:p w14:paraId="285F9E51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  <w:lang w:val="de-DE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0DD4A77A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5050547A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4C5A94F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φ </w:t>
            </w:r>
            <w:r>
              <w:rPr>
                <w:sz w:val="22"/>
              </w:rPr>
              <w:t>= -</w:t>
            </w:r>
            <w:r>
              <w:rPr>
                <w:rFonts w:ascii="Cambria Math" w:hAnsi="Cambria Math"/>
                <w:sz w:val="22"/>
              </w:rPr>
              <w:t>π</w:t>
            </w:r>
            <w:r>
              <w:rPr>
                <w:sz w:val="22"/>
              </w:rPr>
              <w:t>/3</w:t>
            </w:r>
          </w:p>
        </w:tc>
        <w:tc>
          <w:tcPr>
            <w:tcW w:w="1272" w:type="dxa"/>
            <w:shd w:val="clear" w:color="auto" w:fill="auto"/>
          </w:tcPr>
          <w:p w14:paraId="1DFCFF23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 w:rsidRPr="0079256F">
              <w:rPr>
                <w:i/>
                <w:sz w:val="22"/>
              </w:rPr>
              <w:t>0,25 điểm.</w:t>
            </w:r>
          </w:p>
        </w:tc>
      </w:tr>
      <w:tr w:rsidR="003616AC" w:rsidRPr="0079256F" w14:paraId="1AD618BD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3229AAEB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</w:p>
        </w:tc>
        <w:tc>
          <w:tcPr>
            <w:tcW w:w="7655" w:type="dxa"/>
            <w:shd w:val="clear" w:color="auto" w:fill="auto"/>
          </w:tcPr>
          <w:p w14:paraId="038ECAAC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t = 4s -&gt; </w:t>
            </w:r>
            <w:r>
              <w:rPr>
                <w:sz w:val="22"/>
              </w:rPr>
              <w:t>x = 4 cm</w:t>
            </w:r>
          </w:p>
        </w:tc>
        <w:tc>
          <w:tcPr>
            <w:tcW w:w="1272" w:type="dxa"/>
            <w:shd w:val="clear" w:color="auto" w:fill="auto"/>
          </w:tcPr>
          <w:p w14:paraId="1801DF09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0431F6EA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227FD48B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1D098FB9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a = - </w:t>
            </w:r>
            <w:r>
              <w:rPr>
                <w:rFonts w:ascii="Cambria Math" w:hAnsi="Cambria Math"/>
                <w:bCs/>
                <w:sz w:val="22"/>
              </w:rPr>
              <w:t>ω</w:t>
            </w:r>
            <w:r w:rsidRPr="00400FDB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x</w:t>
            </w:r>
          </w:p>
        </w:tc>
        <w:tc>
          <w:tcPr>
            <w:tcW w:w="1272" w:type="dxa"/>
            <w:shd w:val="clear" w:color="auto" w:fill="auto"/>
          </w:tcPr>
          <w:p w14:paraId="12DB5AAA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71E68B48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0BDA299B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B7AD46F" w14:textId="42A5B501" w:rsidR="003616AC" w:rsidRPr="000770F4" w:rsidRDefault="000770F4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Thế và tính</w:t>
            </w:r>
            <w:r w:rsidR="003616AC">
              <w:rPr>
                <w:sz w:val="22"/>
              </w:rPr>
              <w:t xml:space="preserve"> đúng</w:t>
            </w:r>
            <w:r>
              <w:rPr>
                <w:sz w:val="22"/>
              </w:rPr>
              <w:t xml:space="preserve"> a = -0,04</w:t>
            </w:r>
            <w:r>
              <w:rPr>
                <w:rFonts w:ascii="Cambria Math" w:hAnsi="Cambria Math"/>
                <w:sz w:val="22"/>
              </w:rPr>
              <w:t>π</w:t>
            </w:r>
            <w:r w:rsidRPr="00D64A34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-0,39 m/s</w:t>
            </w:r>
            <w:r w:rsidRPr="001771B8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(hoặc cm/s</w:t>
            </w:r>
            <w:r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423477D9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74D7450D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347A45FD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1DBC610" w14:textId="35D3EF68" w:rsidR="003616AC" w:rsidRPr="00D64A34" w:rsidRDefault="000770F4" w:rsidP="006321CD">
            <w:pPr>
              <w:spacing w:after="0" w:line="240" w:lineRule="auto"/>
              <w:rPr>
                <w:sz w:val="22"/>
              </w:rPr>
            </w:pPr>
            <w:r w:rsidRPr="00961610">
              <w:rPr>
                <w:color w:val="FF0000"/>
                <w:sz w:val="22"/>
              </w:rPr>
              <w:t>Thế đúng tính sai</w:t>
            </w:r>
          </w:p>
        </w:tc>
        <w:tc>
          <w:tcPr>
            <w:tcW w:w="1272" w:type="dxa"/>
            <w:shd w:val="clear" w:color="auto" w:fill="auto"/>
          </w:tcPr>
          <w:p w14:paraId="774A34C4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0770F4">
              <w:rPr>
                <w:i/>
                <w:color w:val="FF0000"/>
                <w:sz w:val="22"/>
              </w:rPr>
              <w:t>0,25 điểm</w:t>
            </w:r>
          </w:p>
        </w:tc>
      </w:tr>
      <w:tr w:rsidR="003616AC" w:rsidRPr="0079256F" w14:paraId="04967649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0180FBB0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7655" w:type="dxa"/>
            <w:shd w:val="clear" w:color="auto" w:fill="auto"/>
          </w:tcPr>
          <w:p w14:paraId="4C443B12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½.m</w:t>
            </w:r>
            <w:r>
              <w:rPr>
                <w:rFonts w:ascii="Cambria Math" w:hAnsi="Cambria Math"/>
                <w:bCs/>
                <w:sz w:val="22"/>
              </w:rPr>
              <w:t xml:space="preserve"> ω</w:t>
            </w:r>
            <w:r w:rsidRPr="00400FDB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A</w:t>
            </w:r>
            <w:r w:rsidRPr="009F26EA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709AFADA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65B4CCEA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1B447004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B8A0459" w14:textId="77777777" w:rsidR="003616AC" w:rsidRPr="000301B0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0,00032</w:t>
            </w:r>
            <w:r>
              <w:rPr>
                <w:rFonts w:ascii="Cambria Math" w:hAnsi="Cambria Math"/>
                <w:sz w:val="22"/>
              </w:rPr>
              <w:t>π</w:t>
            </w:r>
            <w:r w:rsidRPr="00D64A34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0,00316 J</w:t>
            </w:r>
          </w:p>
        </w:tc>
        <w:tc>
          <w:tcPr>
            <w:tcW w:w="1272" w:type="dxa"/>
            <w:shd w:val="clear" w:color="auto" w:fill="auto"/>
          </w:tcPr>
          <w:p w14:paraId="68D59B54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327A6AC8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64262052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7655" w:type="dxa"/>
            <w:shd w:val="clear" w:color="auto" w:fill="auto"/>
          </w:tcPr>
          <w:p w14:paraId="25B2D889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</w:t>
            </w:r>
            <w:r w:rsidRPr="007315EB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</w:t>
            </w:r>
            <w:r>
              <w:rPr>
                <w:rFonts w:ascii="Cambria Math" w:hAnsi="Cambria Math"/>
                <w:bCs/>
                <w:sz w:val="22"/>
              </w:rPr>
              <w:t>ωA</w:t>
            </w:r>
          </w:p>
        </w:tc>
        <w:tc>
          <w:tcPr>
            <w:tcW w:w="1272" w:type="dxa"/>
            <w:shd w:val="clear" w:color="auto" w:fill="auto"/>
          </w:tcPr>
          <w:p w14:paraId="5929C514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2B7D5E10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1D5F3E52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9E68416" w14:textId="77777777" w:rsidR="003616AC" w:rsidRPr="007315EB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</w:t>
            </w:r>
            <w:r w:rsidRPr="007315EB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0,08</w:t>
            </w:r>
            <w:r>
              <w:rPr>
                <w:rFonts w:ascii="Cambria Math" w:hAnsi="Cambria Math"/>
                <w:sz w:val="22"/>
              </w:rPr>
              <w:t>π = 0,251 m/s</w:t>
            </w:r>
          </w:p>
        </w:tc>
        <w:tc>
          <w:tcPr>
            <w:tcW w:w="1272" w:type="dxa"/>
            <w:shd w:val="clear" w:color="auto" w:fill="auto"/>
          </w:tcPr>
          <w:p w14:paraId="4B6637F4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7A355B95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038E5E2A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7BF1647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Pr="003B413E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</w:t>
            </w:r>
            <w:r>
              <w:rPr>
                <w:rFonts w:ascii="Cambria Math" w:hAnsi="Cambria Math"/>
                <w:bCs/>
                <w:sz w:val="22"/>
              </w:rPr>
              <w:t>ω</w:t>
            </w:r>
            <w:r w:rsidRPr="003B413E">
              <w:rPr>
                <w:rFonts w:ascii="Cambria Math" w:hAnsi="Cambria Math"/>
                <w:bCs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bCs/>
                <w:sz w:val="22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14:paraId="48C64AEE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44A6CAA2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6C075C23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166920A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 w:rsidRPr="003B413E">
              <w:rPr>
                <w:sz w:val="22"/>
                <w:vertAlign w:val="subscript"/>
              </w:rPr>
              <w:t>max</w:t>
            </w:r>
            <w:r>
              <w:rPr>
                <w:sz w:val="22"/>
              </w:rPr>
              <w:t xml:space="preserve"> = 0,08</w:t>
            </w:r>
            <w:r>
              <w:rPr>
                <w:rFonts w:ascii="Cambria Math" w:hAnsi="Cambria Math"/>
                <w:sz w:val="22"/>
              </w:rPr>
              <w:t>π</w:t>
            </w:r>
            <w:r w:rsidRPr="003368F1">
              <w:rPr>
                <w:rFonts w:ascii="Cambria Math" w:hAnsi="Cambria Math"/>
                <w:sz w:val="22"/>
                <w:vertAlign w:val="superscript"/>
              </w:rPr>
              <w:t>2</w:t>
            </w:r>
            <w:r>
              <w:rPr>
                <w:rFonts w:ascii="Cambria Math" w:hAnsi="Cambria Math"/>
                <w:sz w:val="22"/>
              </w:rPr>
              <w:t xml:space="preserve"> = 0,79 m/s</w:t>
            </w:r>
            <w:r w:rsidRPr="003368F1">
              <w:rPr>
                <w:rFonts w:ascii="Cambria Math" w:hAnsi="Cambria Math"/>
                <w:sz w:val="22"/>
                <w:vertAlign w:val="superscript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14:paraId="06FD760F" w14:textId="77777777" w:rsidR="003616AC" w:rsidRPr="00126268" w:rsidRDefault="003616AC" w:rsidP="006321CD">
            <w:pPr>
              <w:spacing w:after="0" w:line="240" w:lineRule="auto"/>
              <w:rPr>
                <w:b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3616AC" w:rsidRPr="0079256F" w14:paraId="69ED9030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DB870A2" w14:textId="77777777" w:rsidR="003616AC" w:rsidRPr="0079256F" w:rsidRDefault="003616AC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 2</w:t>
            </w:r>
          </w:p>
        </w:tc>
        <w:tc>
          <w:tcPr>
            <w:tcW w:w="7655" w:type="dxa"/>
            <w:shd w:val="clear" w:color="auto" w:fill="auto"/>
          </w:tcPr>
          <w:p w14:paraId="37C5D124" w14:textId="77777777" w:rsidR="003616AC" w:rsidRPr="0079256F" w:rsidRDefault="003616AC" w:rsidP="006321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3AF52733" w14:textId="77777777" w:rsidR="003616AC" w:rsidRPr="0079256F" w:rsidRDefault="003616AC" w:rsidP="006321CD">
            <w:pPr>
              <w:spacing w:after="0" w:line="240" w:lineRule="auto"/>
              <w:rPr>
                <w:i/>
                <w:sz w:val="22"/>
              </w:rPr>
            </w:pPr>
            <w:r w:rsidRPr="00126268">
              <w:rPr>
                <w:b/>
                <w:sz w:val="22"/>
              </w:rPr>
              <w:t>1,50 điểm</w:t>
            </w:r>
          </w:p>
        </w:tc>
      </w:tr>
      <w:tr w:rsidR="00846FF3" w:rsidRPr="0079256F" w14:paraId="3225BA75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59C17846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7655" w:type="dxa"/>
            <w:shd w:val="clear" w:color="auto" w:fill="auto"/>
          </w:tcPr>
          <w:p w14:paraId="6E2FF26A" w14:textId="77777777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 = 2s</w:t>
            </w:r>
          </w:p>
        </w:tc>
        <w:tc>
          <w:tcPr>
            <w:tcW w:w="1272" w:type="dxa"/>
            <w:shd w:val="clear" w:color="auto" w:fill="auto"/>
          </w:tcPr>
          <w:p w14:paraId="4073B64F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846FF3" w:rsidRPr="0079256F" w14:paraId="5D2CDC6A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6C6EF876" w14:textId="77777777" w:rsidR="00846FF3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83EBE86" w14:textId="77777777" w:rsidR="00846FF3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rFonts w:ascii="Cambria Math" w:hAnsi="Cambria Math"/>
                <w:sz w:val="22"/>
              </w:rPr>
              <w:t>ω</w:t>
            </w:r>
            <w:r>
              <w:rPr>
                <w:sz w:val="22"/>
              </w:rPr>
              <w:t xml:space="preserve"> = 2</w:t>
            </w:r>
            <w:r>
              <w:rPr>
                <w:rFonts w:ascii="Cambria Math" w:hAnsi="Cambria Math"/>
                <w:sz w:val="22"/>
              </w:rPr>
              <w:t>π</w:t>
            </w:r>
            <w:r>
              <w:rPr>
                <w:sz w:val="22"/>
              </w:rPr>
              <w:t xml:space="preserve">/T = </w:t>
            </w:r>
            <w:r>
              <w:rPr>
                <w:rFonts w:ascii="Cambria Math" w:hAnsi="Cambria Math"/>
                <w:sz w:val="22"/>
              </w:rPr>
              <w:t>π = 3,14 rad/s</w:t>
            </w:r>
          </w:p>
        </w:tc>
        <w:tc>
          <w:tcPr>
            <w:tcW w:w="1272" w:type="dxa"/>
            <w:shd w:val="clear" w:color="auto" w:fill="auto"/>
          </w:tcPr>
          <w:p w14:paraId="1A201E08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846FF3" w:rsidRPr="0079256F" w14:paraId="2FD6A1AC" w14:textId="77777777" w:rsidTr="006321CD">
        <w:trPr>
          <w:trHeight w:val="283"/>
        </w:trPr>
        <w:tc>
          <w:tcPr>
            <w:tcW w:w="1040" w:type="dxa"/>
            <w:vMerge w:val="restart"/>
            <w:shd w:val="clear" w:color="auto" w:fill="auto"/>
          </w:tcPr>
          <w:p w14:paraId="1D10C19A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7655" w:type="dxa"/>
            <w:shd w:val="clear" w:color="auto" w:fill="auto"/>
          </w:tcPr>
          <w:p w14:paraId="26DFE46C" w14:textId="77777777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 = 1s -&gt; x = 10cm = A</w:t>
            </w:r>
          </w:p>
        </w:tc>
        <w:tc>
          <w:tcPr>
            <w:tcW w:w="1272" w:type="dxa"/>
            <w:shd w:val="clear" w:color="auto" w:fill="auto"/>
          </w:tcPr>
          <w:p w14:paraId="764AD4E7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846FF3" w:rsidRPr="0079256F" w14:paraId="20B066FF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580511C9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55881EBD" w14:textId="77777777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v = 0</w:t>
            </w:r>
          </w:p>
        </w:tc>
        <w:tc>
          <w:tcPr>
            <w:tcW w:w="1272" w:type="dxa"/>
            <w:shd w:val="clear" w:color="auto" w:fill="auto"/>
          </w:tcPr>
          <w:p w14:paraId="621026E1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846FF3" w:rsidRPr="0079256F" w14:paraId="01AE665F" w14:textId="77777777" w:rsidTr="006321CD">
        <w:trPr>
          <w:trHeight w:val="283"/>
        </w:trPr>
        <w:tc>
          <w:tcPr>
            <w:tcW w:w="1040" w:type="dxa"/>
            <w:vMerge/>
            <w:shd w:val="clear" w:color="auto" w:fill="auto"/>
          </w:tcPr>
          <w:p w14:paraId="535163D1" w14:textId="77777777" w:rsidR="00846FF3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46F3904" w14:textId="0CED1ED7" w:rsidR="00846FF3" w:rsidRPr="00587F8D" w:rsidRDefault="00846FF3" w:rsidP="006321CD">
            <w:pPr>
              <w:spacing w:after="0" w:line="240" w:lineRule="auto"/>
              <w:rPr>
                <w:position w:val="-26"/>
                <w:sz w:val="22"/>
              </w:rPr>
            </w:pPr>
            <w:r>
              <w:rPr>
                <w:sz w:val="22"/>
              </w:rPr>
              <w:t xml:space="preserve">Vì theo chiều âm nên </w:t>
            </w:r>
            <w:r w:rsidRPr="00876E81">
              <w:rPr>
                <w:position w:val="-8"/>
                <w:sz w:val="22"/>
              </w:rPr>
              <w:object w:dxaOrig="1740" w:dyaOrig="420" w14:anchorId="30706805">
                <v:shape id="_x0000_i1027" type="#_x0000_t75" style="width:86.95pt;height:21.05pt" o:ole="">
                  <v:imagedata r:id="rId5" o:title=""/>
                </v:shape>
                <o:OLEObject Type="Embed" ProgID="Equation.DSMT4" ShapeID="_x0000_i1027" DrawAspect="Content" ObjectID="_1760338246" r:id="rId9"/>
              </w:object>
            </w:r>
            <w:r>
              <w:rPr>
                <w:sz w:val="22"/>
              </w:rPr>
              <w:t xml:space="preserve"> </w:t>
            </w:r>
            <w:r>
              <w:rPr>
                <w:rFonts w:ascii="Cambria Math" w:hAnsi="Cambria Math"/>
                <w:sz w:val="22"/>
              </w:rPr>
              <w:t>= -</w:t>
            </w:r>
            <w:r>
              <w:rPr>
                <w:sz w:val="22"/>
              </w:rPr>
              <w:t>0,05</w:t>
            </w:r>
            <w:r>
              <w:rPr>
                <w:rFonts w:ascii="Cambria Math" w:hAnsi="Cambria Math"/>
                <w:sz w:val="22"/>
              </w:rPr>
              <w:t>π</w:t>
            </w:r>
            <w:r w:rsidRPr="000C1F63">
              <w:rPr>
                <w:rFonts w:ascii="Cambria Math" w:hAnsi="Cambria Math"/>
                <w:position w:val="-8"/>
                <w:sz w:val="22"/>
              </w:rPr>
              <w:object w:dxaOrig="380" w:dyaOrig="380" w14:anchorId="0A08C152">
                <v:shape id="_x0000_i1028" type="#_x0000_t75" style="width:19.7pt;height:19.7pt" o:ole="">
                  <v:imagedata r:id="rId7" o:title=""/>
                </v:shape>
                <o:OLEObject Type="Embed" ProgID="Equation.DSMT4" ShapeID="_x0000_i1028" DrawAspect="Content" ObjectID="_1760338247" r:id="rId10"/>
              </w:object>
            </w:r>
            <w:r>
              <w:rPr>
                <w:rFonts w:ascii="Cambria Math" w:hAnsi="Cambria Math"/>
                <w:sz w:val="22"/>
              </w:rPr>
              <w:t>= -0,272m/s</w:t>
            </w:r>
          </w:p>
        </w:tc>
        <w:tc>
          <w:tcPr>
            <w:tcW w:w="1272" w:type="dxa"/>
            <w:shd w:val="clear" w:color="auto" w:fill="auto"/>
          </w:tcPr>
          <w:p w14:paraId="69EB4477" w14:textId="5B60833D" w:rsidR="00846FF3" w:rsidRPr="0079256F" w:rsidRDefault="002A3EF3" w:rsidP="006321CD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0,</w:t>
            </w:r>
            <w:r w:rsidR="00846FF3" w:rsidRPr="0079256F">
              <w:rPr>
                <w:i/>
                <w:sz w:val="22"/>
              </w:rPr>
              <w:t>5 điểm</w:t>
            </w:r>
          </w:p>
        </w:tc>
      </w:tr>
      <w:tr w:rsidR="00846FF3" w:rsidRPr="0079256F" w14:paraId="62907DB8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7CA54348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Bài 3</w:t>
            </w:r>
          </w:p>
        </w:tc>
        <w:tc>
          <w:tcPr>
            <w:tcW w:w="7655" w:type="dxa"/>
            <w:shd w:val="clear" w:color="auto" w:fill="auto"/>
          </w:tcPr>
          <w:p w14:paraId="6B131D63" w14:textId="77777777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575B3F19" w14:textId="77777777" w:rsidR="00846FF3" w:rsidRPr="007D3CB1" w:rsidRDefault="00846FF3" w:rsidP="006321CD">
            <w:pPr>
              <w:spacing w:after="0" w:line="240" w:lineRule="auto"/>
              <w:rPr>
                <w:b/>
                <w:sz w:val="22"/>
              </w:rPr>
            </w:pPr>
            <w:r w:rsidRPr="007D3CB1">
              <w:rPr>
                <w:b/>
                <w:sz w:val="22"/>
              </w:rPr>
              <w:t>0,50 điểm</w:t>
            </w:r>
          </w:p>
        </w:tc>
      </w:tr>
      <w:tr w:rsidR="00846FF3" w:rsidRPr="0079256F" w14:paraId="6CB99F39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5C33DB4D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4C71028C" w14:textId="3DB4BCFD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x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W</w:t>
            </w:r>
            <w:r w:rsidRPr="005D66D6">
              <w:rPr>
                <w:sz w:val="22"/>
                <w:vertAlign w:val="subscript"/>
              </w:rPr>
              <w:t>đ</w:t>
            </w:r>
          </w:p>
        </w:tc>
        <w:tc>
          <w:tcPr>
            <w:tcW w:w="1272" w:type="dxa"/>
            <w:shd w:val="clear" w:color="auto" w:fill="auto"/>
          </w:tcPr>
          <w:p w14:paraId="267B8C14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21C632C7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281E443F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2C2CE627" w14:textId="2937C1D5" w:rsidR="00846FF3" w:rsidRPr="00127DBC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+ 2,1 (1)</w:t>
            </w:r>
          </w:p>
        </w:tc>
        <w:tc>
          <w:tcPr>
            <w:tcW w:w="1272" w:type="dxa"/>
            <w:shd w:val="clear" w:color="auto" w:fill="auto"/>
          </w:tcPr>
          <w:p w14:paraId="518621A9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673AD5E5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4B96C2BA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71B92984" w14:textId="2195D5A7" w:rsidR="00846FF3" w:rsidRPr="0079256F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W =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(2S)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+ 0,9 =  4.½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+ 0,9</w:t>
            </w:r>
            <w:bookmarkStart w:id="0" w:name="_GoBack"/>
            <w:r>
              <w:rPr>
                <w:sz w:val="22"/>
              </w:rPr>
              <w:t xml:space="preserve"> </w:t>
            </w:r>
            <w:bookmarkEnd w:id="0"/>
            <w:r>
              <w:rPr>
                <w:sz w:val="22"/>
              </w:rPr>
              <w:t>(2)</w:t>
            </w:r>
          </w:p>
        </w:tc>
        <w:tc>
          <w:tcPr>
            <w:tcW w:w="1272" w:type="dxa"/>
            <w:shd w:val="clear" w:color="auto" w:fill="auto"/>
          </w:tcPr>
          <w:p w14:paraId="677AA5E3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4AA8BE18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51CAA118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592FB3F" w14:textId="0C3224AA" w:rsidR="00846FF3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Từ (1), (2) -&gt; ½ m</w:t>
            </w:r>
            <w:r>
              <w:rPr>
                <w:rFonts w:ascii="Cambria Math" w:hAnsi="Cambria Math"/>
                <w:sz w:val="22"/>
              </w:rPr>
              <w:t>ω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S</w:t>
            </w:r>
            <w:r w:rsidRPr="005D66D6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= 0,4 J (3)</w:t>
            </w:r>
          </w:p>
        </w:tc>
        <w:tc>
          <w:tcPr>
            <w:tcW w:w="1272" w:type="dxa"/>
            <w:shd w:val="clear" w:color="auto" w:fill="auto"/>
          </w:tcPr>
          <w:p w14:paraId="52BD7E72" w14:textId="7AB53BB0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 w:rsidRPr="0079256F">
              <w:rPr>
                <w:i/>
                <w:sz w:val="22"/>
              </w:rPr>
              <w:t>0,25 điểm</w:t>
            </w:r>
          </w:p>
        </w:tc>
      </w:tr>
      <w:tr w:rsidR="00846FF3" w:rsidRPr="0079256F" w14:paraId="38C9F7DA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572CA9A0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67744D7E" w14:textId="76B77512" w:rsidR="00846FF3" w:rsidRPr="007D3CB1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Từ (1), (3) -&gt; W = 2,5 J -&gt; S = 2A/5 (A = 2,5S)</w:t>
            </w:r>
          </w:p>
        </w:tc>
        <w:tc>
          <w:tcPr>
            <w:tcW w:w="1272" w:type="dxa"/>
            <w:shd w:val="clear" w:color="auto" w:fill="auto"/>
          </w:tcPr>
          <w:p w14:paraId="73CDC9F7" w14:textId="771332C4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604A42E4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3736280F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3AB9454" w14:textId="384A128D" w:rsidR="00846FF3" w:rsidRPr="00CE78D9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-&gt; vật ra biên rồi đi vào 0,5A</w:t>
            </w:r>
          </w:p>
        </w:tc>
        <w:tc>
          <w:tcPr>
            <w:tcW w:w="1272" w:type="dxa"/>
            <w:shd w:val="clear" w:color="auto" w:fill="auto"/>
          </w:tcPr>
          <w:p w14:paraId="58661BED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0069573C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6F12CC14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3F2BFC73" w14:textId="0CB67B8D" w:rsidR="00846FF3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-&gt; x = 2S</w:t>
            </w:r>
          </w:p>
        </w:tc>
        <w:tc>
          <w:tcPr>
            <w:tcW w:w="1272" w:type="dxa"/>
            <w:shd w:val="clear" w:color="auto" w:fill="auto"/>
          </w:tcPr>
          <w:p w14:paraId="158091E2" w14:textId="77777777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</w:p>
        </w:tc>
      </w:tr>
      <w:tr w:rsidR="00846FF3" w:rsidRPr="0079256F" w14:paraId="235405F2" w14:textId="77777777" w:rsidTr="006321CD">
        <w:trPr>
          <w:trHeight w:val="283"/>
        </w:trPr>
        <w:tc>
          <w:tcPr>
            <w:tcW w:w="1040" w:type="dxa"/>
            <w:shd w:val="clear" w:color="auto" w:fill="auto"/>
          </w:tcPr>
          <w:p w14:paraId="10AE31F7" w14:textId="77777777" w:rsidR="00846FF3" w:rsidRPr="0079256F" w:rsidRDefault="00846FF3" w:rsidP="006321CD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7655" w:type="dxa"/>
            <w:shd w:val="clear" w:color="auto" w:fill="auto"/>
          </w:tcPr>
          <w:p w14:paraId="05BF8961" w14:textId="4FAE78E8" w:rsidR="00846FF3" w:rsidRDefault="00846FF3" w:rsidP="006321CD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-&gt; W</w:t>
            </w:r>
            <w:r w:rsidRPr="00A4435D">
              <w:rPr>
                <w:sz w:val="22"/>
                <w:vertAlign w:val="subscript"/>
              </w:rPr>
              <w:t>đ</w:t>
            </w:r>
            <w:r>
              <w:rPr>
                <w:sz w:val="22"/>
              </w:rPr>
              <w:t xml:space="preserve"> = 0,9J</w:t>
            </w:r>
          </w:p>
        </w:tc>
        <w:tc>
          <w:tcPr>
            <w:tcW w:w="1272" w:type="dxa"/>
            <w:shd w:val="clear" w:color="auto" w:fill="auto"/>
          </w:tcPr>
          <w:p w14:paraId="20060E01" w14:textId="73614E52" w:rsidR="00846FF3" w:rsidRPr="0079256F" w:rsidRDefault="00846FF3" w:rsidP="006321CD">
            <w:pPr>
              <w:spacing w:after="0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0,25 điểm</w:t>
            </w:r>
          </w:p>
        </w:tc>
      </w:tr>
    </w:tbl>
    <w:p w14:paraId="0C7D1C41" w14:textId="77777777" w:rsidR="003616AC" w:rsidRPr="0079256F" w:rsidRDefault="003616AC" w:rsidP="00F30955">
      <w:pPr>
        <w:spacing w:after="0" w:line="240" w:lineRule="auto"/>
        <w:rPr>
          <w:b/>
          <w:bCs/>
          <w:i/>
          <w:sz w:val="22"/>
        </w:rPr>
      </w:pPr>
    </w:p>
    <w:sectPr w:rsidR="003616AC" w:rsidRPr="0079256F" w:rsidSect="00F743B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60"/>
    <w:rsid w:val="000301B0"/>
    <w:rsid w:val="000356AA"/>
    <w:rsid w:val="00063354"/>
    <w:rsid w:val="000770F4"/>
    <w:rsid w:val="000C1F63"/>
    <w:rsid w:val="000D221C"/>
    <w:rsid w:val="000F1546"/>
    <w:rsid w:val="001035BA"/>
    <w:rsid w:val="00126268"/>
    <w:rsid w:val="00127DBC"/>
    <w:rsid w:val="001367E8"/>
    <w:rsid w:val="001771B8"/>
    <w:rsid w:val="00232E34"/>
    <w:rsid w:val="00262960"/>
    <w:rsid w:val="002A3EF3"/>
    <w:rsid w:val="002F053B"/>
    <w:rsid w:val="003368F1"/>
    <w:rsid w:val="00337921"/>
    <w:rsid w:val="003616AC"/>
    <w:rsid w:val="00362EDC"/>
    <w:rsid w:val="00386A1C"/>
    <w:rsid w:val="003B413E"/>
    <w:rsid w:val="003E5584"/>
    <w:rsid w:val="003F4CE9"/>
    <w:rsid w:val="00400FDB"/>
    <w:rsid w:val="00413393"/>
    <w:rsid w:val="0042730F"/>
    <w:rsid w:val="0049100F"/>
    <w:rsid w:val="005116C9"/>
    <w:rsid w:val="00587F8D"/>
    <w:rsid w:val="00596018"/>
    <w:rsid w:val="005D66D6"/>
    <w:rsid w:val="005E630D"/>
    <w:rsid w:val="006A6E29"/>
    <w:rsid w:val="006C6EC2"/>
    <w:rsid w:val="007315EB"/>
    <w:rsid w:val="0079256F"/>
    <w:rsid w:val="007D3CB1"/>
    <w:rsid w:val="007E457F"/>
    <w:rsid w:val="007E737E"/>
    <w:rsid w:val="0083246E"/>
    <w:rsid w:val="00846FF3"/>
    <w:rsid w:val="00876E81"/>
    <w:rsid w:val="008C60FC"/>
    <w:rsid w:val="008D320F"/>
    <w:rsid w:val="009215F7"/>
    <w:rsid w:val="00961610"/>
    <w:rsid w:val="00966065"/>
    <w:rsid w:val="009C1A76"/>
    <w:rsid w:val="009F26EA"/>
    <w:rsid w:val="00A02A34"/>
    <w:rsid w:val="00A058AD"/>
    <w:rsid w:val="00AA2641"/>
    <w:rsid w:val="00AA5144"/>
    <w:rsid w:val="00B02323"/>
    <w:rsid w:val="00B16911"/>
    <w:rsid w:val="00B24A01"/>
    <w:rsid w:val="00C070CA"/>
    <w:rsid w:val="00C75C58"/>
    <w:rsid w:val="00CE2196"/>
    <w:rsid w:val="00CE486B"/>
    <w:rsid w:val="00CE78D9"/>
    <w:rsid w:val="00CF3F93"/>
    <w:rsid w:val="00D64A34"/>
    <w:rsid w:val="00D97FB0"/>
    <w:rsid w:val="00DD390E"/>
    <w:rsid w:val="00E47494"/>
    <w:rsid w:val="00E82D3B"/>
    <w:rsid w:val="00E85048"/>
    <w:rsid w:val="00EF77A1"/>
    <w:rsid w:val="00F30955"/>
    <w:rsid w:val="00F743B8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4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2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743B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7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20" w:line="3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743B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F7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2102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2023-10-23T04:48:00Z</dcterms:created>
  <dcterms:modified xsi:type="dcterms:W3CDTF">2023-11-01T03:04:00Z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