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3" w:type="pct"/>
        <w:tblLook w:val="04A0" w:firstRow="1" w:lastRow="0" w:firstColumn="1" w:lastColumn="0" w:noHBand="0" w:noVBand="1"/>
      </w:tblPr>
      <w:tblGrid>
        <w:gridCol w:w="4538"/>
        <w:gridCol w:w="5952"/>
      </w:tblGrid>
      <w:tr w:rsidR="001D029A" w14:paraId="6284D103" w14:textId="77777777" w:rsidTr="002B54F9">
        <w:tc>
          <w:tcPr>
            <w:tcW w:w="2163" w:type="pct"/>
          </w:tcPr>
          <w:p w14:paraId="5EB786A6" w14:textId="77777777" w:rsidR="001D029A" w:rsidRDefault="001D029A" w:rsidP="002B54F9">
            <w:pPr>
              <w:widowControl w:val="0"/>
              <w:autoSpaceDE w:val="0"/>
              <w:autoSpaceDN w:val="0"/>
              <w:adjustRightInd w:val="0"/>
              <w:ind w:right="7"/>
              <w:jc w:val="center"/>
              <w:rPr>
                <w:b/>
              </w:rPr>
            </w:pPr>
            <w:bookmarkStart w:id="0" w:name="_Hlk150963320"/>
            <w:bookmarkStart w:id="1" w:name="_Hlk117149016"/>
            <w:r>
              <w:rPr>
                <w:b/>
                <w:noProof/>
              </w:rPr>
              <w:drawing>
                <wp:inline distT="0" distB="0" distL="0" distR="0" wp14:anchorId="261FDAA0" wp14:editId="2F12F28F">
                  <wp:extent cx="1606550" cy="386715"/>
                  <wp:effectExtent l="0" t="0" r="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8853" cy="401902"/>
                          </a:xfrm>
                          <a:prstGeom prst="rect">
                            <a:avLst/>
                          </a:prstGeom>
                        </pic:spPr>
                      </pic:pic>
                    </a:graphicData>
                  </a:graphic>
                </wp:inline>
              </w:drawing>
            </w:r>
          </w:p>
          <w:p w14:paraId="41B569F1" w14:textId="77777777" w:rsidR="001D029A" w:rsidRDefault="001D029A" w:rsidP="002B54F9">
            <w:pPr>
              <w:widowControl w:val="0"/>
              <w:autoSpaceDE w:val="0"/>
              <w:autoSpaceDN w:val="0"/>
              <w:adjustRightInd w:val="0"/>
              <w:ind w:right="7"/>
              <w:jc w:val="center"/>
              <w:rPr>
                <w:b/>
              </w:rPr>
            </w:pPr>
            <w:r>
              <w:rPr>
                <w:b/>
              </w:rPr>
              <w:t>Năm học 2023 - 2024</w:t>
            </w:r>
          </w:p>
        </w:tc>
        <w:tc>
          <w:tcPr>
            <w:tcW w:w="2837" w:type="pct"/>
            <w:vAlign w:val="center"/>
          </w:tcPr>
          <w:p w14:paraId="67AE2202" w14:textId="77777777" w:rsidR="001D029A" w:rsidRDefault="001D029A" w:rsidP="002B54F9">
            <w:pPr>
              <w:widowControl w:val="0"/>
              <w:autoSpaceDE w:val="0"/>
              <w:autoSpaceDN w:val="0"/>
              <w:adjustRightInd w:val="0"/>
              <w:ind w:right="7"/>
              <w:jc w:val="center"/>
              <w:rPr>
                <w:b/>
              </w:rPr>
            </w:pPr>
            <w:r>
              <w:rPr>
                <w:b/>
              </w:rPr>
              <w:t>KIỂM TRA HỌC KỲ I</w:t>
            </w:r>
          </w:p>
          <w:p w14:paraId="1E5B904E" w14:textId="0E639203" w:rsidR="001D029A" w:rsidRDefault="001D029A" w:rsidP="002B54F9">
            <w:pPr>
              <w:widowControl w:val="0"/>
              <w:autoSpaceDE w:val="0"/>
              <w:autoSpaceDN w:val="0"/>
              <w:adjustRightInd w:val="0"/>
              <w:ind w:right="7"/>
              <w:jc w:val="center"/>
              <w:rPr>
                <w:b/>
                <w:i/>
              </w:rPr>
            </w:pPr>
            <w:r>
              <w:rPr>
                <w:b/>
                <w:i/>
              </w:rPr>
              <w:t xml:space="preserve">Môn: </w:t>
            </w:r>
            <w:r>
              <w:rPr>
                <w:b/>
                <w:i/>
              </w:rPr>
              <w:t xml:space="preserve">Vật Lý </w:t>
            </w:r>
            <w:r>
              <w:rPr>
                <w:b/>
                <w:i/>
              </w:rPr>
              <w:t>- Khối 1</w:t>
            </w:r>
            <w:r>
              <w:rPr>
                <w:b/>
                <w:i/>
              </w:rPr>
              <w:t>1</w:t>
            </w:r>
          </w:p>
          <w:p w14:paraId="39BBB131" w14:textId="51602F22" w:rsidR="001D029A" w:rsidRDefault="001D029A" w:rsidP="002B54F9">
            <w:pPr>
              <w:widowControl w:val="0"/>
              <w:autoSpaceDE w:val="0"/>
              <w:autoSpaceDN w:val="0"/>
              <w:adjustRightInd w:val="0"/>
              <w:ind w:right="7"/>
              <w:jc w:val="center"/>
              <w:rPr>
                <w:b/>
                <w:i/>
              </w:rPr>
            </w:pPr>
            <w:r>
              <w:rPr>
                <w:b/>
                <w:i/>
              </w:rPr>
              <w:t xml:space="preserve">Thời gian làm bài: </w:t>
            </w:r>
            <w:r>
              <w:rPr>
                <w:b/>
                <w:i/>
              </w:rPr>
              <w:t>45</w:t>
            </w:r>
            <w:r>
              <w:rPr>
                <w:b/>
                <w:i/>
              </w:rPr>
              <w:t xml:space="preserve"> phút</w:t>
            </w:r>
          </w:p>
          <w:p w14:paraId="708968C2" w14:textId="77777777" w:rsidR="001D029A" w:rsidRDefault="001D029A" w:rsidP="002B54F9">
            <w:pPr>
              <w:widowControl w:val="0"/>
              <w:autoSpaceDE w:val="0"/>
              <w:autoSpaceDN w:val="0"/>
              <w:adjustRightInd w:val="0"/>
              <w:ind w:right="7"/>
              <w:jc w:val="center"/>
              <w:rPr>
                <w:bCs/>
                <w:i/>
              </w:rPr>
            </w:pPr>
            <w:r>
              <w:rPr>
                <w:bCs/>
                <w:i/>
              </w:rPr>
              <w:t>(Không tính thời gian phát đề)</w:t>
            </w:r>
          </w:p>
        </w:tc>
      </w:tr>
      <w:bookmarkEnd w:id="1"/>
    </w:tbl>
    <w:p w14:paraId="1C5347B8" w14:textId="77777777" w:rsidR="001D029A" w:rsidRDefault="001D029A" w:rsidP="001D029A">
      <w:pPr>
        <w:widowControl w:val="0"/>
        <w:autoSpaceDE w:val="0"/>
        <w:autoSpaceDN w:val="0"/>
        <w:adjustRightInd w:val="0"/>
        <w:ind w:right="7" w:firstLine="426"/>
        <w:jc w:val="both"/>
        <w:rPr>
          <w:b/>
        </w:rPr>
      </w:pPr>
    </w:p>
    <w:p w14:paraId="41F31956" w14:textId="77777777" w:rsidR="001D029A" w:rsidRDefault="001D029A" w:rsidP="001D029A">
      <w:pPr>
        <w:widowControl w:val="0"/>
        <w:autoSpaceDE w:val="0"/>
        <w:autoSpaceDN w:val="0"/>
        <w:adjustRightInd w:val="0"/>
        <w:ind w:right="7"/>
        <w:jc w:val="center"/>
        <w:rPr>
          <w:bCs/>
        </w:rPr>
      </w:pPr>
      <w:r>
        <w:rPr>
          <w:bCs/>
        </w:rPr>
        <w:t>Họ và tên thí sinh: …………………………………………….</w:t>
      </w:r>
      <w:r>
        <w:rPr>
          <w:bCs/>
        </w:rPr>
        <w:tab/>
        <w:t>Số báo danh:……………..</w:t>
      </w:r>
    </w:p>
    <w:p w14:paraId="37706E0C" w14:textId="77777777" w:rsidR="001D029A" w:rsidRPr="00F71582" w:rsidRDefault="001D029A" w:rsidP="001D029A">
      <w:pPr>
        <w:autoSpaceDE w:val="0"/>
        <w:autoSpaceDN w:val="0"/>
        <w:adjustRightInd w:val="0"/>
        <w:jc w:val="both"/>
        <w:rPr>
          <w:rFonts w:eastAsia="Times New Roman"/>
          <w:color w:val="auto"/>
          <w:kern w:val="0"/>
          <w:szCs w:val="24"/>
          <w14:ligatures w14:val="none"/>
        </w:rPr>
      </w:pPr>
      <w:r w:rsidRPr="00F71582">
        <w:rPr>
          <w:rFonts w:eastAsia="Times New Roman"/>
          <w:b/>
          <w:bCs/>
          <w:color w:val="auto"/>
          <w:kern w:val="0"/>
          <w:szCs w:val="24"/>
          <w:u w:val="single"/>
          <w14:ligatures w14:val="none"/>
        </w:rPr>
        <w:t>Câu 1</w:t>
      </w:r>
      <w:r w:rsidRPr="00F71582">
        <w:rPr>
          <w:rFonts w:eastAsia="Times New Roman"/>
          <w:color w:val="auto"/>
          <w:kern w:val="0"/>
          <w:szCs w:val="24"/>
          <w14:ligatures w14:val="none"/>
        </w:rPr>
        <w:t xml:space="preserve">: </w:t>
      </w:r>
      <w:bookmarkEnd w:id="0"/>
      <w:r w:rsidRPr="00F71582">
        <w:rPr>
          <w:rFonts w:eastAsia="Times New Roman"/>
          <w:color w:val="auto"/>
          <w:kern w:val="0"/>
          <w:szCs w:val="24"/>
          <w14:ligatures w14:val="none"/>
        </w:rPr>
        <w:t>(1 đ) Hãy nối cột A với cột B để có các công thức đúng về sóng.</w:t>
      </w:r>
    </w:p>
    <w:p w14:paraId="6F3A9634"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r w:rsidRPr="00F71582">
        <w:rPr>
          <w:rFonts w:eastAsia="Times New Roman"/>
          <w:noProof/>
          <w:color w:val="auto"/>
          <w:kern w:val="0"/>
          <w:szCs w:val="24"/>
          <w14:ligatures w14:val="none"/>
        </w:rPr>
        <mc:AlternateContent>
          <mc:Choice Requires="wpg">
            <w:drawing>
              <wp:anchor distT="0" distB="0" distL="114300" distR="114300" simplePos="0" relativeHeight="251659264" behindDoc="0" locked="0" layoutInCell="1" allowOverlap="1" wp14:anchorId="11932A4A" wp14:editId="55CA0191">
                <wp:simplePos x="0" y="0"/>
                <wp:positionH relativeFrom="column">
                  <wp:posOffset>1078865</wp:posOffset>
                </wp:positionH>
                <wp:positionV relativeFrom="paragraph">
                  <wp:posOffset>19396</wp:posOffset>
                </wp:positionV>
                <wp:extent cx="4199304" cy="2698408"/>
                <wp:effectExtent l="0" t="0" r="10795" b="26035"/>
                <wp:wrapNone/>
                <wp:docPr id="1949540001" name="Group 1"/>
                <wp:cNvGraphicFramePr/>
                <a:graphic xmlns:a="http://schemas.openxmlformats.org/drawingml/2006/main">
                  <a:graphicData uri="http://schemas.microsoft.com/office/word/2010/wordprocessingGroup">
                    <wpg:wgp>
                      <wpg:cNvGrpSpPr/>
                      <wpg:grpSpPr>
                        <a:xfrm>
                          <a:off x="0" y="0"/>
                          <a:ext cx="4199304" cy="2698408"/>
                          <a:chOff x="0" y="0"/>
                          <a:chExt cx="4199304" cy="2698408"/>
                        </a:xfrm>
                      </wpg:grpSpPr>
                      <wps:wsp>
                        <wps:cNvPr id="1601118031" name="Text Box 1"/>
                        <wps:cNvSpPr txBox="1"/>
                        <wps:spPr>
                          <a:xfrm>
                            <a:off x="773723" y="0"/>
                            <a:ext cx="748030" cy="294005"/>
                          </a:xfrm>
                          <a:prstGeom prst="rect">
                            <a:avLst/>
                          </a:prstGeom>
                          <a:noFill/>
                          <a:ln w="6350">
                            <a:noFill/>
                          </a:ln>
                        </wps:spPr>
                        <wps:txbx>
                          <w:txbxContent>
                            <w:p w14:paraId="6D5E350B" w14:textId="77777777" w:rsidR="001D029A" w:rsidRPr="008B0B90" w:rsidRDefault="001D029A" w:rsidP="001D029A">
                              <w:pPr>
                                <w:jc w:val="center"/>
                                <w:rPr>
                                  <w:rFonts w:ascii="Cambria Math" w:hAnsi="Cambria Math"/>
                                  <w:b/>
                                  <w:bCs/>
                                </w:rPr>
                              </w:pPr>
                              <w:r w:rsidRPr="008B0B90">
                                <w:rPr>
                                  <w:rFonts w:ascii="Cambria Math" w:hAnsi="Cambria Math"/>
                                  <w:b/>
                                  <w:bCs/>
                                </w:rPr>
                                <w:t>CỘT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0281860" name="Text Box 1"/>
                        <wps:cNvSpPr txBox="1"/>
                        <wps:spPr>
                          <a:xfrm>
                            <a:off x="3440723" y="2931"/>
                            <a:ext cx="748030" cy="294005"/>
                          </a:xfrm>
                          <a:prstGeom prst="rect">
                            <a:avLst/>
                          </a:prstGeom>
                          <a:noFill/>
                          <a:ln w="6350">
                            <a:noFill/>
                          </a:ln>
                        </wps:spPr>
                        <wps:txbx>
                          <w:txbxContent>
                            <w:p w14:paraId="11ECEF3F" w14:textId="77777777" w:rsidR="001D029A" w:rsidRPr="008B0B90" w:rsidRDefault="001D029A" w:rsidP="001D029A">
                              <w:pPr>
                                <w:jc w:val="center"/>
                                <w:rPr>
                                  <w:rFonts w:ascii="Cambria Math" w:hAnsi="Cambria Math"/>
                                  <w:b/>
                                  <w:bCs/>
                                </w:rPr>
                              </w:pPr>
                              <w:r w:rsidRPr="008B0B90">
                                <w:rPr>
                                  <w:rFonts w:ascii="Cambria Math" w:hAnsi="Cambria Math"/>
                                  <w:b/>
                                  <w:bCs/>
                                </w:rPr>
                                <w:t>CỘT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87650401" name="Picture 1" descr="A blue circle with white background&#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410308"/>
                            <a:ext cx="323850" cy="2179320"/>
                          </a:xfrm>
                          <a:prstGeom prst="rect">
                            <a:avLst/>
                          </a:prstGeom>
                        </pic:spPr>
                      </pic:pic>
                      <pic:pic xmlns:pic="http://schemas.openxmlformats.org/drawingml/2006/picture">
                        <pic:nvPicPr>
                          <pic:cNvPr id="584489131" name="Picture 1" descr="A blue and white polka do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127130" y="433754"/>
                            <a:ext cx="323850" cy="2095500"/>
                          </a:xfrm>
                          <a:prstGeom prst="rect">
                            <a:avLst/>
                          </a:prstGeom>
                        </pic:spPr>
                      </pic:pic>
                      <wps:wsp>
                        <wps:cNvPr id="1475338706" name="Text Box 2"/>
                        <wps:cNvSpPr txBox="1"/>
                        <wps:spPr>
                          <a:xfrm>
                            <a:off x="339969" y="422031"/>
                            <a:ext cx="1916430" cy="331470"/>
                          </a:xfrm>
                          <a:prstGeom prst="rect">
                            <a:avLst/>
                          </a:prstGeom>
                          <a:solidFill>
                            <a:sysClr val="window" lastClr="FFFFFF"/>
                          </a:solidFill>
                          <a:ln w="6350">
                            <a:solidFill>
                              <a:prstClr val="black"/>
                            </a:solidFill>
                          </a:ln>
                        </wps:spPr>
                        <wps:txbx>
                          <w:txbxContent>
                            <w:p w14:paraId="0AA82B97" w14:textId="77777777" w:rsidR="001D029A" w:rsidRDefault="001D029A" w:rsidP="001D029A">
                              <w:r>
                                <w:t>Cường độ sóng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9321189" name="Text Box 2"/>
                        <wps:cNvSpPr txBox="1"/>
                        <wps:spPr>
                          <a:xfrm>
                            <a:off x="339969" y="999393"/>
                            <a:ext cx="1916430" cy="441960"/>
                          </a:xfrm>
                          <a:prstGeom prst="rect">
                            <a:avLst/>
                          </a:prstGeom>
                          <a:noFill/>
                          <a:ln w="6350">
                            <a:solidFill>
                              <a:prstClr val="black"/>
                            </a:solidFill>
                          </a:ln>
                        </wps:spPr>
                        <wps:txbx>
                          <w:txbxContent>
                            <w:p w14:paraId="536310B1" w14:textId="77777777" w:rsidR="001D029A" w:rsidRDefault="001D029A" w:rsidP="001D029A">
                              <w:r>
                                <w:t>Khoảng cách từ vân tối thứ k đến vân sáng trung tâm</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64049915" name="Text Box 2"/>
                        <wps:cNvSpPr txBox="1"/>
                        <wps:spPr>
                          <a:xfrm>
                            <a:off x="339969" y="1655885"/>
                            <a:ext cx="1935480" cy="331470"/>
                          </a:xfrm>
                          <a:prstGeom prst="rect">
                            <a:avLst/>
                          </a:prstGeom>
                          <a:solidFill>
                            <a:sysClr val="window" lastClr="FFFFFF"/>
                          </a:solidFill>
                          <a:ln w="6350">
                            <a:solidFill>
                              <a:prstClr val="black"/>
                            </a:solidFill>
                          </a:ln>
                        </wps:spPr>
                        <wps:txbx>
                          <w:txbxContent>
                            <w:p w14:paraId="5E5F8DEB" w14:textId="77777777" w:rsidR="001D029A" w:rsidRDefault="001D029A" w:rsidP="001D029A">
                              <w:r>
                                <w:t>Khoảng vân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69604" name="Text Box 2"/>
                        <wps:cNvSpPr txBox="1"/>
                        <wps:spPr>
                          <a:xfrm>
                            <a:off x="3446584" y="2162908"/>
                            <a:ext cx="723900" cy="465455"/>
                          </a:xfrm>
                          <a:prstGeom prst="rect">
                            <a:avLst/>
                          </a:prstGeom>
                          <a:noFill/>
                          <a:ln w="6350">
                            <a:solidFill>
                              <a:prstClr val="black"/>
                            </a:solidFill>
                          </a:ln>
                        </wps:spPr>
                        <wps:txbx>
                          <w:txbxContent>
                            <w:p w14:paraId="7746733B" w14:textId="77777777" w:rsidR="001D029A" w:rsidRPr="006D2668" w:rsidRDefault="001D029A" w:rsidP="001D029A">
                              <w:pPr>
                                <w:jc w:val="center"/>
                              </w:pPr>
                              <m:oMathPara>
                                <m:oMathParaPr>
                                  <m:jc m:val="center"/>
                                </m:oMathParaPr>
                                <m:oMath>
                                  <m:f>
                                    <m:fPr>
                                      <m:ctrlPr>
                                        <w:rPr>
                                          <w:rFonts w:ascii="Cambria Math" w:hAnsi="Cambria Math"/>
                                          <w:i/>
                                        </w:rPr>
                                      </m:ctrlPr>
                                    </m:fPr>
                                    <m:num>
                                      <m:r>
                                        <w:rPr>
                                          <w:rFonts w:ascii="Cambria Math" w:hAnsi="Cambria Math"/>
                                        </w:rPr>
                                        <m:t>λD</m:t>
                                      </m:r>
                                    </m:num>
                                    <m:den>
                                      <m:r>
                                        <w:rPr>
                                          <w:rFonts w:ascii="Cambria Math" w:hAnsi="Cambria Math"/>
                                        </w:rPr>
                                        <m:t>a</m:t>
                                      </m:r>
                                    </m:den>
                                  </m:f>
                                </m:oMath>
                              </m:oMathPara>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05527432" name="Text Box 2"/>
                        <wps:cNvSpPr txBox="1"/>
                        <wps:spPr>
                          <a:xfrm>
                            <a:off x="3443654" y="967154"/>
                            <a:ext cx="755650" cy="434340"/>
                          </a:xfrm>
                          <a:prstGeom prst="rect">
                            <a:avLst/>
                          </a:prstGeom>
                          <a:noFill/>
                          <a:ln w="6350">
                            <a:solidFill>
                              <a:prstClr val="black"/>
                            </a:solidFill>
                          </a:ln>
                        </wps:spPr>
                        <wps:txbx>
                          <w:txbxContent>
                            <w:p w14:paraId="26412472" w14:textId="77777777" w:rsidR="001D029A" w:rsidRDefault="001D029A" w:rsidP="001D029A">
                              <m:oMathPara>
                                <m:oMath>
                                  <m:r>
                                    <w:rPr>
                                      <w:rFonts w:ascii="Cambria Math" w:hAnsi="Cambria Math"/>
                                    </w:rPr>
                                    <m:t>k</m:t>
                                  </m:r>
                                  <m:f>
                                    <m:fPr>
                                      <m:ctrlPr>
                                        <w:rPr>
                                          <w:rFonts w:ascii="Cambria Math" w:hAnsi="Cambria Math"/>
                                          <w:i/>
                                        </w:rPr>
                                      </m:ctrlPr>
                                    </m:fPr>
                                    <m:num>
                                      <m:r>
                                        <w:rPr>
                                          <w:rFonts w:ascii="Cambria Math" w:hAnsi="Cambria Math"/>
                                        </w:rPr>
                                        <m:t>λD</m:t>
                                      </m:r>
                                    </m:num>
                                    <m:den>
                                      <m:r>
                                        <w:rPr>
                                          <w:rFonts w:ascii="Cambria Math" w:hAnsi="Cambria Math"/>
                                        </w:rPr>
                                        <m:t>a</m:t>
                                      </m:r>
                                    </m:den>
                                  </m:f>
                                </m:oMath>
                              </m:oMathPara>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01786095" name="Text Box 2"/>
                        <wps:cNvSpPr txBox="1"/>
                        <wps:spPr>
                          <a:xfrm>
                            <a:off x="3443654" y="1532793"/>
                            <a:ext cx="723900" cy="471805"/>
                          </a:xfrm>
                          <a:prstGeom prst="rect">
                            <a:avLst/>
                          </a:prstGeom>
                          <a:noFill/>
                          <a:ln w="6350">
                            <a:solidFill>
                              <a:prstClr val="black"/>
                            </a:solidFill>
                          </a:ln>
                        </wps:spPr>
                        <wps:txbx>
                          <w:txbxContent>
                            <w:p w14:paraId="61AB577C" w14:textId="77777777" w:rsidR="001D029A" w:rsidRDefault="001D029A" w:rsidP="001D029A">
                              <w:pPr>
                                <w:jc w:val="center"/>
                              </w:pPr>
                              <m:oMathPara>
                                <m:oMath>
                                  <m:f>
                                    <m:fPr>
                                      <m:ctrlPr>
                                        <w:rPr>
                                          <w:rFonts w:ascii="Cambria Math" w:hAnsi="Cambria Math"/>
                                          <w:i/>
                                        </w:rPr>
                                      </m:ctrlPr>
                                    </m:fPr>
                                    <m:num>
                                      <m:r>
                                        <w:rPr>
                                          <w:rFonts w:ascii="Cambria Math" w:hAnsi="Cambria Math"/>
                                        </w:rPr>
                                        <m:t>E</m:t>
                                      </m:r>
                                    </m:num>
                                    <m:den>
                                      <m:r>
                                        <w:rPr>
                                          <w:rFonts w:ascii="Cambria Math" w:hAnsi="Cambria Math"/>
                                        </w:rPr>
                                        <m:t>S.t</m:t>
                                      </m:r>
                                    </m:den>
                                  </m:f>
                                </m:oMath>
                              </m:oMathPara>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848935418" name="Text Box 2"/>
                        <wps:cNvSpPr txBox="1"/>
                        <wps:spPr>
                          <a:xfrm>
                            <a:off x="3440723" y="407377"/>
                            <a:ext cx="723900" cy="462915"/>
                          </a:xfrm>
                          <a:prstGeom prst="rect">
                            <a:avLst/>
                          </a:prstGeom>
                          <a:noFill/>
                          <a:ln w="6350">
                            <a:solidFill>
                              <a:prstClr val="black"/>
                            </a:solidFill>
                          </a:ln>
                        </wps:spPr>
                        <wps:txbx>
                          <w:txbxContent>
                            <w:p w14:paraId="394568E7" w14:textId="77777777" w:rsidR="001D029A" w:rsidRDefault="001D029A" w:rsidP="001D029A">
                              <w:pPr>
                                <w:jc w:val="center"/>
                              </w:pPr>
                              <m:oMathPara>
                                <m:oMath>
                                  <m:d>
                                    <m:dPr>
                                      <m:ctrlPr>
                                        <w:rPr>
                                          <w:rFonts w:ascii="Cambria Math" w:hAnsi="Cambria Math"/>
                                          <w:i/>
                                        </w:rPr>
                                      </m:ctrlPr>
                                    </m:dPr>
                                    <m:e>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i</m:t>
                                  </m:r>
                                </m:oMath>
                              </m:oMathPara>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04834082" name="Text Box 2"/>
                        <wps:cNvSpPr txBox="1"/>
                        <wps:spPr>
                          <a:xfrm>
                            <a:off x="339969" y="2259623"/>
                            <a:ext cx="1935480" cy="438785"/>
                          </a:xfrm>
                          <a:prstGeom prst="rect">
                            <a:avLst/>
                          </a:prstGeom>
                          <a:noFill/>
                          <a:ln w="6350">
                            <a:solidFill>
                              <a:prstClr val="black"/>
                            </a:solidFill>
                          </a:ln>
                        </wps:spPr>
                        <wps:txbx>
                          <w:txbxContent>
                            <w:p w14:paraId="536FF19F" w14:textId="77777777" w:rsidR="001D029A" w:rsidRDefault="001D029A" w:rsidP="001D029A">
                              <w:r>
                                <w:t>Khoảng cách từ vân sáng thứ k đến vân sáng trung tâm</w:t>
                              </w:r>
                            </w:p>
                            <w:p w14:paraId="0895550E" w14:textId="77777777" w:rsidR="001D029A" w:rsidRDefault="001D029A" w:rsidP="001D029A"/>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w:pict>
              <v:group w14:anchorId="11932A4A" id="Group 1" o:spid="_x0000_s1026" style="position:absolute;left:0;text-align:left;margin-left:84.95pt;margin-top:1.55pt;width:330.65pt;height:212.45pt;z-index:251659264" coordsize="41993,26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TC9FAYAAD8mAAAOAAAAZHJzL2Uyb0RvYy54bWzsWltv2zYUfh+w/0Bo&#10;wN5a637x6hRZshQFgjZYO/SZpmhbiCRqFB07/fX7SEp2bKd3O1lQB4jMm8jDw3P5zhFfvFxWJbnh&#10;si1EPXK8565DeM1EXtTTkfPP+4tnqUNaReuclqLmI+eWt87Lk19/ebFohtwXM1HmXBJMUrfDRTNy&#10;Zko1w8GgZTNe0fa5aHiNzomQFVWoyukgl3SB2aty4LtuPFgImTdSMN62aD23nc6JmX8y4Uy9nUxa&#10;rkg5ckCbMk9pnmP9HJy8oMOppM2sYB0Z9DuoqGhRY9HVVOdUUTKXxc5UVcGkaMVEPWeiGojJpGDc&#10;7AG78dyt3bySYt6YvUyHi2mzYhNYu8Wn756Wvbl5JZt3zZUEJxbNFLwwNb2X5URW+hdUkqVh2e2K&#10;ZXypCENj6GVZ4IYOYejz4ywN3dQylc3A+Z332OyvL7w56BcebJCzaCAg7ZoH7Y/x4N2MNtywth2C&#10;B1eSFDnkN3Y9z0vdwHNITSvI63u90T/Fknh6V5oIjNbsImqJZrzSt7dovIdrSRIkfuCQXdYlIRaC&#10;TBrOZaHrRnqq1fbpsJGtesVFRXRh5EgIs5ExenPZKju0H6IXrsVFUZZop8OyJouREweRa15Y9WDy&#10;ssYaeh+WXl1Sy/Gy29xY5LfYmxRWUdqGXRRY/JK26opKaAbohbart3hMSoFFRFdyyEzIj/e16/E4&#10;LPQ6ZAFNGzntv3MquUPK1zWOMfPCUKumqYRR4qMi7/aM7/bU8+pMQJlxQqDOFPV4VfbFiRTVBxiF&#10;U70qumjNsPbIUX3xTFn9h1Fh/PTUDIIyNlRd1u8apqfWPNSsfb/8QGXT8V9BFN6IXnDocOsY7Fh7&#10;EKdzJSaFOSPNYMvVju8QYitIB5fmOHL91EtjMGFPwhzgpHpp9jNoiZG23hb8rwTa6nOvnEe5fhi5&#10;bgo2xH/nqVDasdJf9uh4S821ebCooPqqOSoqr+fNM6vHxbgoC3VrAAJ0WRNV31wVTBtoXblj8P00&#10;gZqE7srgY5heHfae5LxlMBWnZFzOOWGFZCUni0LNyGJWKE7GlF1P4aLr/Pfflqd/mMe5fqdoFOAQ&#10;obACgC0Fo2V5S6a85pIqnmuZ7KmwNMHYFOxSsOuW1OJsRuspP20bmPvOvQw2h5vqxobGZdFo46+t&#10;jy53rAPxWzjhHu5bDHIu2LzitbKgSvISdIu6nRVNC+s65NWY53BBr3PwhQHQKfjGRha1siagVZIr&#10;NtPrT0DH36Adu4S7WXUYotd06h19wmPCXMFZhh6cYwclegMT+EEKl2Y9ppdkAVyFXaaHKr0//CqX&#10;aUiyRJgiaLIng8KTkeAoDcM089aI5epTAgwQ3gluI8prSnKhfiK59Q8ut4HnJ54GdFp6gyCJQqsb&#10;90qvm0WRu3/p1Wjj4LjCC5MoCNLEjXeAha+3rIn4RpQcBFkWZ5Z1vq/xN+ahw551XubFYY+VgwAE&#10;/BDrYJZEWeS9xWxv27NSkhsKWInQMhcLQFMgXjSOnAvz15mZjde2QPZGn7ZDqznHJRzF7gyfBuMG&#10;u6xYecQuD4NdHkZ33ABuCzEmhH0LlK8O/Pt1J0MwngWf0Z0Q8TrigR9wmp+LM/etAmYn6wDqYcPS&#10;IHZhoLuwtKvYsLSr2LC0qxzD0nvyV32s3DmELskSxqEbZpkXHUIDvDiK0tRkUu66jyBCssUCx5/E&#10;fRjw8Vi6c0zpgPM7wdc3JWnv1x0/DGMYcORb9+U8MCFCCIO8fC/2s+2YC+meTNtBnaXE0DA6WJZy&#10;397DEPpYGnD0HgfSAC9yo8hPwgAB3f50IIBkGx3I4sTbDtySKEKOqFOBIAyQrX4iACrWhD6WCqzA&#10;EwoWOKFgQRMKR8D01YDJy1wvQRo/2yNiCsOVyHtR4COXthk1bJj9BJ/EnozZTx5T5o9m/1BmP0WW&#10;Eyjew32C/Zn91ccsfNYKEiM566hhQwWAjBCwPBGzb9Lmj2X2jypwKBXAd6oU4CPdI/JZp119P8pi&#10;XFSAiK9VwNMq1wfOIVK+NrI+xB2FfaP/7OgGHvZKg7mug1tK5rNfd6NKX4O6WzdXINb3vk7+AwAA&#10;//8DAFBLAwQKAAAAAAAAACEAs2B5HtvRAADb0QAAFAAAAGRycy9tZWRpYS9pbWFnZTEucG5niVBO&#10;Rw0KGgoAAAANSUhEUgAAAE4AAAIMCAYAAABbpZpTAAAAAXNSR0IArs4c6QAAAARnQU1BAACxjwv8&#10;YQUAAAAJcEhZcwAAIdUAACHVAQSctJ0AANFwSURBVHhe7P31Y13ntb+L3t/vH3XOaWKGoG2x7DCV&#10;0t2madMmsSWZ4oBBaIcZG2iYzZZBlsXMjBYu0bjPZ7xrSkuO0zpKdvf+3qMpD8+15pr0PnPgO+n/&#10;Y8vDNQ9zc3M2Ozur8f93GdxPGH4SuLkE+ddD4pxI9DE+in+8xiFaIi7s8PzXpQw/umz0w+IfE6cm&#10;/nLN4LTQbIL4lB80Yi7+N+NikjlkNsznG5PE51r8p999toXP+s+3lrguvvv6WCaS+fkRfY6LhsTv&#10;+n2+AdHE+Q/xbehHnzHslfZ1QeKLaMw8MzO081rAJayagSlz8Y2E7fh/YRPT82JziB8ZRvw3zTKS&#10;GSBIZpGwi6zbV8caADMzw5jPc/p9bmpebJbvLqzT59PyWvdi0TRJ1Gj/HnZCExdm0DRvFfvp+8tn&#10;n6al2D9k2sVbs7Ao81wzuCBRM5ErwflHNXgW0UoDam3EZ43PLiAzNDyAE9SwjjCPdojfpgMY/T4D&#10;sCDTfEdmaUYET+v29bNNnz+w4V/Yl/ifPs/N70R8R/TPR2FOx+Lr07QInLDpIPON6ZqLkQ9XBTe/&#10;QwniG2Qli0xmYXvzMsN0F7745tV4zRs4ooRMQ2bZEwGcFSTtFYd0ZpKdjfHdf2cS02PME2Mdky7T&#10;NoVMA296Bg3UNrWtqSnWQwNpzDQyw8I6eNKYGeZ12Cw3Z2iuRPsW3yVpEgj4HkTTHLYffC2ngwQD&#10;tVMLqZFa5kpwibAWicNitS76HL770feVszk1gskSeNBICY3RjrMhm2JMI72hMxxNGq/PcyzgQCeY&#10;Bjh+silmn2AdY6xjlP0apXHj7McoLRhnfZPIFNsWmJlp1jMds+npCZuakkzyOcb6ET7PTk+yj8xj&#10;TGc8zXrYXBiz3vA9iGsW2wjg4u3VREYOkHkki8DNQ7qaOChfa1gB3+f8SMZcZmfZMaYtAuciDZkA&#10;zgQTxwE0xrzj7M8EErMYDYyxE1Osc5IdHENG2MlBlu1HeiVstg8ZAOgAv19m3svs0zDLjbLNccaT&#10;HIRJ1jUlmQIiwAQtAjczyzT2cwpwUywbQHFQF0k48FIAmXZoM8I2xTAR3PS02n5N4ASNmZCwAh0V&#10;qT7QJOyUO31+c3g6UGxwZpadngHUNHrDeE5aQCNijMcxrwHUqh/CnZNzdql91M40DVtx25idaBm3&#10;b+pGXL5rHLPvkWM1Y3amftyKG4Ocbxu3cy0jVspyrdDuHp+zoRgHQPugbSOz0magTqOJ0xxcmbq7&#10;D+2rf5Zw0CUsJwXjZ2+z+80ESeTxk8D5CuPgPAjgLxzaPDx2ws2HHWOHZY5zMzri477j+m2Kxoxh&#10;J4OAqu+btjMNQOgYt3cvDFj2myX2x8PH7S+vlNqfXii3B/Iu2P2HLtpv8irs93mV9sdDFfZwXrU9&#10;nI8UVtkjz1XZnwvP2xPv1tj7F4bt25pxu9A8YU0DM9Y/gVnHDI3Gq7FN+T5ZhfydC6Ci/Z/RQXeL&#10;YR7Bpo3u75BEMw6RPsg8uHlAPyIhGgZxR6o/jprvgDRPGxcktGmWIxyEHZTpsNPj7NAA/qvl8pSV&#10;dU7Zt5XjlvtRk/3+wEn7zaELdg9yR26p3Xbokm09WGaZhyrttoImu6OgA+nkt3a7+1Cb3flMk915&#10;sMnuOtRotx+qs9sOVtkdB8rsrmdK7O6nTtkjz16057/qtKPV41bdN2UdY9JoDhb7LXcgDXS/qP3T&#10;viKyAPe30kzgRaYrzYxSKMmSwMk0p9moxMHJcnVk+BDSAzaKc57Bd83gUyZjk36kJ5A+aRfAPqvs&#10;t6Ivmy3rjRp78HCN3ZMHmEPtlnmw27bl9tpteYzzOywTWBlIOsCCdMXHTCtss/SiVssoauZzE/Mh&#10;+S2Wmd9qW/Na7Pa8Brs3v8oeLCy13e/U2DvnBu1M+7g1jU3bIAAJ3OwXuuYaKKugTUAQtCnch0zZ&#10;RamIW1AQDxQ4pojHNZmqFpB39EhDePEkFmBsM4BjJ+a0IjY8jVlO4pBHpWE488ahWfuqcsQKvmm1&#10;P79WavdgWrcVVFgG0NLyOy01d8DSCi5bat6gpef1A6EHGALVYWmF7ZYqKWq3lKIOSz7caUlHOpA2&#10;Sz7SakmHWyypqMVSCjsspaDbUvJ7LS2vF4hddntuo92dV2a/Ljhjj7x61l441mTf1w5ZHWY8QCYz&#10;zr7HiGCxGGAcXNC82BwHnWAmeJ6PCloELoHJInA/PoiQ8qaQB4EtQetYkWucfEeIbIOT01bTN2LH&#10;GkftxaP99vDL1XZbfimaUm3pzzZacmGjbc5vtpTD3Xzutc15Xd7w1HnNakebWgDXbGloVtrhZksF&#10;UjLwklgm6bAgLoBLFrjCHtYxaEk6EPkDaG2fbStstTuLau12DtbdhSftsbcu2evFPXa6bdSaCSZD&#10;NCnG0Ze2zQFtjkA2iyjyTstP0+wQFNX+xeCuqXII4LSgZg7gZLpB6zRGCxlPIgNEtQvNI5b/Sbnl&#10;YCoPFOCr8uuB0GZbaOAWGr+ZBm1BkgGQUtRJowO4lAI1HoB8T2Xe1KI2S0WzUo+gVZhnANTFuNM/&#10;L0h8ebQ1Nb/fwUnzpLlpHKDk3BrbCsBt+WX22+fKbOc/Ku2jS71WOzhlgwSPCcGjDe5m5Kdpp6Ch&#10;VFhSgBfSL2USPwIu+uEHgum5SLtYsRx/jMQzxvdJfh/lwHTjy4pbxuzwFw32+8JiTKXCthXQ+HxB&#10;GaCB/bYFM9qS28b3VoeZinalubb1WrI0pmAIYVzI/EVMOwyoI8AFeJq0keXTWF8qZqllAmyAOSR8&#10;YH475i4/2Qm47vi8jFlXSn4bv9XZXQWl9vc3y+yN0x12tnXE2kembdSjb6hIZuX/aKuMzEWfgRbv&#10;EXG5tgRYmoU/8BWoRNIRUeJKojnBygY5KvXD0/Z55aDt/6TRHuSo3kbqkEHky8CE0gr7XBNS8zVW&#10;Q6RR+DdpGw2UtiRjWilASy4YRob4PIh2DQCMBhcBp6jbzdj9n0A4ONbpomUFn3XqQAgQPjKTaRn8&#10;li4NzGd90kK0MxN4dxaU2Z9eumRP/7PWPrnUZ02Y7gjtVIknfzeLUsxSvsySY6rdVzK5JnDyY4qm&#10;nlC6U8Q0GcdIYJXF1w/P2Acl/bb9rUq7r7DcTTM9t9UbmJInn0UD+CzHn+baAQh8mzQqCbBJDg7H&#10;DoT0uHiDfVpfAO8HAGhxSSsEHr8JXAqaLF+ZzDyphxH9zjq3Mj2Dg5V+qM+2Ai+D4JOZp+AjzWtg&#10;P6vt/sPltuOdavtn+aA1jc5Sjcj9AI0MYVZVB2Vi0Dgkgck8OI+dPlEaFUQzzieBWhCZ87pQaYlK&#10;ozlrGJ3BXwzY9jcq7D58yG159aQF+KJcQKlBuUFLMoCVjqixAiPtUxRMcRMFsECghRlojcxsq4+l&#10;MfJVgtmLSOvi8FwDNQ24Asa01CIE007jN01L07JsZxvavg1wWxn7wcOUU92k29jXRrsrv8Ieea3c&#10;3izutCpC7gRtV+k2i0UpW5CJeoeE85EoCit3jYPjU9wBxv2YVsA0+bBJJbMsMEeONk0IVzivvzxr&#10;710csEdeLyc5vWh35tXZHezMNqJkei5aBTyZZjrakI7WpMehyXQycvssk3m2Ipnkb2kKBuRlaeRl&#10;mfg/+catpCuZNFQRUhqYIW1h3X4gAOXaw7IZAk6wySASZ+I3w3dppA4Wy7G9TCSdAxmAyqTJFeUv&#10;c9nuQaL83mLb9uQX9tqpdmuhcSNSDizKk3i5Jlh4jw8yQ8oyo/o7ERx4PYLOgyMBmYiD80J5YtSP&#10;QC/O9J9lQ+RmyvAJAvlNAOtA/bs4iuw0kqKxdn4enDSHBuTREBJeQduGqPFp+LskomgKIs1z5866&#10;0oGTnseybmYhR1OCnIbGCKq2o3wwk3wvE3gClxmBc/MOWid47g9xD+laP5LOspsPdNoN+5pt7c5L&#10;tv7xb+y3h0/aBxd6rB2zVbSdFjhFXNe6BHBzETiYhZxFWhdEM6lMkchpTim7jk3YZaCdaY7Zrvcx&#10;S2rGzUTJZPkSHHA641T5LHY8OW5ObqbeCJlU8Etpmh8gaUgKnzcx3+YjA7bl8LBtUWQlIU4FsNaZ&#10;QaAIZimgaCKAUgta/GAoUm8GYJL8qczVRdsheAAplcCi7WcoOfZ9FHxpMjnhwXa78clWW5HTZNdn&#10;19v6nRV2w3bgHfzSjjcMk8Cr3YZrggduyUUuTD4QSQAX4Lkwweny2XM0fJuOwBhRprx9wg4SjX7z&#10;bIU3YBPRb3PhZU8lQnQMPkvRUDssvxL8m+DJ2ctkEOaVH1Jg2HyYdRwZts1FSkfQjrgjv41G3oEZ&#10;30kyfBcJ9F1F5XZPUYXddbiO9ZIcs60kDkQS69J6FHg8yrL+KCKnsy/yj2nu3/iMeabsb7Gbn2qy&#10;tXub7P/JabTrdjbb6p31dtPOi5a252vL/bTKqvpjBAuSZEq1OfWR0X63RGkh4uAiSw3w4p/5Tz5P&#10;EWRyasr7ykqaRy33/XL7XcF5aswq8rJ2u7VowG6h4bce7iPBDZFSR10+RRooU8nUmIYJVIAXAMqM&#10;lfVvRlNuRaO2uBm2EWSa7IGiRvvb62228/0ue+bTTiv6rsOKvmm0gq8abf8XrfbbZxWI5BdJaQCS&#10;7CmKNJo0JsoDfV/wacBPU/BQKnSg3W7Zg4btrrEVu2rs/9lVa7/a02ArdjbY6h1ltml3sd31zLf2&#10;VnG71Q/FvINCud0csAi3jPXZlUsaFzQMTi7z2sdMAjeBuvZOmL1zost+f/CM3QW09EOqEzvRkk7A&#10;dQKO5Bbz9NQBQJ4KyCk7OEzEtS78HpmsTFCm7c4a576tsM7uwWf+5cVKy/usw76onrRz3WaVw7PW&#10;NDFrbbEZa6NSrxiasUOf99i9BdUEkmaK/uBPtd2QogicTFmpj6oT1bvtlGRttunJZrshp9ZWZ1fb&#10;9TmV9qtdyJ4aWwW89bvrbfVj5+zGHd/YPc98Zh9eaLe+CXWHiQNRVtHUzdYVS+BCuIXVD8CpL2sE&#10;cOVdM7b//Va792CNbTuAIyZHS6OxSYUNwGvAubeyc0oX5EeImMAKAQFwNEoOX0c+mXmCWfEbPi5T&#10;QYWi/J68Snv4xXLMpNE+Le1nezHrIsINYiKX2Ydx9nYCR62kWz3BH5wfsT89V0EyW8c6iKqYtfyZ&#10;XEAARzokc5XbAN6t+S1249P1tgGT3JAFoKxa/FulXb+7zK7fdclW76qyVVlVtiarkt/PWere723f&#10;B2VW0jFiwyTD6j1Rr7WKABQvEVwIuVH3UdSDqi7tXmrQD8/32p+Kqmzr042WeQitUY7mxXgdfk31&#10;KEkvqUKApBxM2gUgtEvBQfmXejKS1NMhrSOqpR9stjsOVtufn6u1p99vsvfOdNvF9knrHCMZxa+M&#10;xyjryKemlAbNjDOWUCKxT19VTtp/HblIZK4mMrcEcNJ2tpcirXOAweduyW23DUBbu6fW1mXV2fqs&#10;RlubU28rd1bZyt3ltmpXGd8rbV12jW3Y1WSrHy+1W3aftXsOHbcXv2+0hqFJP9cxTS07oxNDChgB&#10;nFRRKQdk+WEqnuTGkMs4x/LeSdv3jyq7P6/WMp5R5o0DxwRVb6YXNgJMfWKUOfgagVOepUxfkU07&#10;n4oGpuKopW0q9NUzkkG+di9OfvubDfbumV473zJhzUNTNow5TrB9dftMA24GcH7egCJ8ioxeVYs6&#10;Jr+umbbfHikFWi3bUv9dqBi8MkGjBU41bfKhDrvpyUY0qtZWYaLrFEGzG0hB6gGGye6usrXIhpxq&#10;25gD1OxG4NbaRrTw1p1HOajF9m31oA0SYqdIyaaoJtTD7eDUnaxsOIxFdoZQTPEO2Vbq0HdOd9qf&#10;nr1kd5Bpe3LrBbmOKvmQkk5PKIEGoJB+KINfAKeGSPuS1S2ET5TJ3vt8u+37vM++qh+3ZgptmcM4&#10;2570jlCVdViBzoLppAvTdJ5C+aS6gkbZty9rp+2BI+UEk0Z3EakySZx/qFvZHnlfMnnapiebbL0A&#10;7URyalyr1mfX2ppddUBDGK9FBG1jdgC3BrgbMN31O07ZbU8et1ePd3hnwITchYOLl1yhH15fQo4y&#10;iYzjS9TtcrZ53Ha+XkF1UE7GrxxqkOgnwYe4OeLrGEfO2XMuGqF6cl7jGHvD0Dqf/1Cr/f6FNnv5&#10;9Ig1YJYUIQ5GZ8RiaJXATaLpU6RBMtMYMgE0pURyHSPM/2WdwFUAqwlNlh/jgCpqap84iEkHOuzW&#10;J5rtRqCtza4EBv4rBxh8XoesJqKuAtyqXfVAbEDjgAU4aeRaad6uar6ft5Q9p+ypj+qxugkbwZXp&#10;rJpOTcZNVTYr9dNJC3YccDqH2U4k+6R0yP5QeMluO1jnteeWwiHbLHBywPJVMkl3wPocUo1QLQiW&#10;8inlbcFclc/JlLcdarcHCmot/4smaxyNsS2dUkTb8CFjmOLlyTkbRnQmLMa+xDCRcQUGoKlLXj7u&#10;y3rAkUumUKYFcDp44YAls/6bnxAMNAxYAidZJz+WUwGYCmARDEhJVqFta4C3zs0UcDuDrGGe9Tkl&#10;dsvOM/jSEvusfMC7znR+V91pQePm87YYZjFO5IrZkM1aFRngs9922n2HKr2xSaj/JrJ5wRM49XII&#10;nDoktfMBJODwL6ovU5lHkgZo+cWtaOltTL+dA/BAfrXt/7jGagDXR3gfZfs6VdjKNs/XjdilxnHr&#10;H1d/HybsFiCNk2PmO5bwtWtcGVomU1VNjBAgUkg5bnmqkehZDSwE3+WOH1kPjHVUCGslpCFr8G1r&#10;0DzJ2p0SfKCbLqbswaLU1j922tJ2H7O8T9nXgQk/yHJjDo59CenH1ASOeNSPfB8TT7WN2xMfkrWr&#10;10MOnurAS6JC4Ok7ZqfzAp4rxc3Fk1+OfEgNBE39YSH1yAB8+iEauL/N7s6vtz0fNtpx0o6GKbMG&#10;6sOjtaP2yrdNtuv5E/bCR2VW1z1iYyTn4xzEMdOJZ1wKwUKn/b5xcOXUxI24DLaFmSYfoCLYh8YI&#10;SjZaBTRBWU30lKxFyyTrXNDCuKzDLAVsDVq3RkED4OuAt0FAt5fYpqyT9vcXzttJSrF+tk2SEcDh&#10;OubBTU8OUyVMWv3ghB35qs5+d+SS3V7Q4DDS0DSJ9+j6d/XMqvOQ/M39WwgM6YpyaKGmqZ9NGX36&#10;YZmvfkfwQRm5zfbrF2rt2XOj9nHDjL14Ytz+8nyp3f/MMXvw4El7/osWq+2L2Qjg5DbG5JgBpyg7&#10;OQ8OUyUVSeYgJh/ssFv2Ndi63RUEgUiq8WXVpBzAwxwVBKRNAZSAYY4RuJ0EBcqvNVQQqwgeAreW&#10;KLx2e5Xd+Pg59uu0vV/cY924r0nxEjhdq+HgFPZxzqOYRRVqeeCTers7r5xo2QwsfJmqAdWSKm8E&#10;AC2LurRD31lIRdQD4eKBgmXiwUES9ZWphyMtv8buf7nJHn67lwS41u7IrbV7CmvtgbxLlv9Js9WQ&#10;BlGwAG0O0XUjIVjIVAXu14cr8bsttjmXku2pZtu4W2YpTQuyGnNbhaZ52gEQpSCCJyhB6wgWPkaz&#10;0La1OZpH8DVmGgAVMDY8XmLb9hXbC991WvuYon8Ezk9KKPxP+kUrlzHTMo72058oq2/AP+mcprQl&#10;OP0gce2Zl6tNT5wfQfM8swdcMsCTKZdSKOAzBfGgzj9Ic5vs7sJqfEqb1fWQuwFOlzUoOIwrjyKf&#10;m+D710pHCitt8wGiIT5trbQGWIng1uzEZOXr5Lvc6QdNCkLgcM2T8DlhngCN6RKqifU7Si113wXb&#10;/0m7VXEwlUcGH8cHFbIzutqHFKCXevDr6mF79I1G24pJed/Y1UD8FJH2YbYyXQeH9iWpfkS8/45q&#10;RN1EKQVtdhdadygOjmOKM5Z5KFAoZUEL2d8vq6ftntxLdtM+AO3Bl6FZIWrityQOTT4tQFnvYBLB&#10;/QuJgwvwAJd1yW7MPm0PFp2376uGvCiIg1PlQNLpjnfaOkYm7Z1T5Fo430xMQSXULwtOkLoCuMP4&#10;yTxysFw0sUgnadoBV/cDcBNKVzxdUoSdIz2YstufOUdDS2zFznLXrvWkHp5+SFzTAOCadRU4/0Z8&#10;WU9nqklTym3d9pN2x77v7ZML3V7dBFMVOHZuGm2bdHAT9saJZkqailBA/xLgXEKep+jr4A4D7oh8&#10;JD4wjyByGP8JzLuL6iz3s3arI+mUqQZw0jiCAwBlKh+XTlnGE6dtNUnqCtILadd6YEnWSeS3HAAg&#10;rlXTEiSkJ1QZEsx+3fbTtu2J7+2tY002NBnvj5vC8arIV1fxBP6tg9zqndPt9vvnqzBTFe+/ELh5&#10;H5eocerVoMIgVUkpUu7XbvcU1Xu3Uh3+ZAEc5qqaWuBIgP95ccrSdp2y1VnnvVhfEzXyFwAXQVsQ&#10;DsyOM7b1qeP27ukO68eVzYPzzD02YeNEivaRmL1xst1++1y1peLjlJH/cuBUgC82VUXjFJmrR180&#10;7nA9Gte5CFy4nPVq4C7YShy8g8O01mNai8GFSuBqgH5MImBrWJ/ngoBbvaPYMp7SOYl+69Mlt/Pg&#10;KPJjBAeBax6etJe+b7H7Cfep5Em/HDjldQCaB6frQRLAHVZdG4FbrHExlTokwYmmmrYbUwXcKtKQ&#10;CNyGXwqcgLmoxgWc+uiePGkvHW0ieMZNNVyBFC4BUPRqHpqwF79rsl8/W0WDiXoqZ34RH5cILvSU&#10;BFOl4pCfOwI4QN59uGEenIKDDmyixik4fHJpytL3nMHHlVwdHOYpaMrdfio4j6pxcKuJqkqm1+Rc&#10;cHDPf1NvbSNXgJOoDmtF417+vtUeOFyNluiU3c8FFy/80VzvM2N9KtEETaK+NJ032KIkW+CKFoOL&#10;goOuQE8El7G3mIYFjZN2LfJxSwAnTYvGWp8qjxVZFbbK05uLlrLvpL3wbaN1jc8HB44ku6iTzrrq&#10;qHlokhma7f6iShoKODTihzB+isTBAexq4HQedB4c5nsX4A592mG1PYnB4SeCu1ZTjYJHPIBE/m3d&#10;bvWaqPMzXufmlFjK3uP2EpY4Dy6crVaOpDpwxtoux+z1kx322+drybFaf3lwiKckRfJz0rgALkkA&#10;cQ2359XZ/o/arKY7Skd0rgFruMJUfwlwSow3XAFOZu8ax3gF4KRx6/ClGU+esnfP9FgfxaqD8+tf&#10;p3UtLKbBTiodef1kGz6u2tJyf0FwABI4v0LJwfUADjfA93Aiu4e6kyj+VJk98W6DVXeOOTgO6Y+A&#10;k487D7hQIQjaNacj8ek/Bs79m0xV4JQA7zhndzxTbJ+WDtsQtXLwcbqYBng6BaZTYe2Ae/sMedwL&#10;aNzPBecVg8AhrCcRnF+tBDg31bxOoHXajU/V2ubd523P23UOLgQH8ksqBt0YElUODs4T4HOAU/dQ&#10;gPYDcImwIkkAFkki3AieNG4V61rtlUOx3fX0afsCcMNRyeVX5FAxhKvEyeMuT9pbp9o8j/tlwIWL&#10;XhbAKarGL/NyjeuyTftb7Ianm2zdnkrbtFPgGqymaxxdSwTHwaVe/dfgKLskfJcWBgkA5yEC6Upw&#10;kW+TaB7XOslufiOqrgfc3U+fss9LBq8AR/6m3hGlJKpV3z7ZYr+j5EqjVl0KOF3w4p8dHNAWgUPj&#10;mB7AAfFgu92wlwi4l0YBYdPOC7Y3Ds6j6jy4UOT/W3DxLqPQcXkVcEgiOH3+MXBrCRJr0biNVA6/&#10;OVhs31waXijyBc5PtAJPZddAbNq+rxm0HW814qjVO6L+tTgQnTvAtMK5hiCh8zLAFTA/U+9+TdPU&#10;K6xp+k29yCxLIJDWbWE9m1j3zfsaPAdbIyeOX9kMuD3vYKpdwVQDOJ0L0R0yJOmA+9TBUTng41YC&#10;SI1cMNXF4CItC13jcYkDkyhvC6YdzFOnEiNwmr4xq9RSd561na9W2cWWCa9cHFw4a48QUXXOcASp&#10;6JkgsjXaPYdqbGtem2tLBjB0+ZYu4ksmw5foVJ86LeWnBElw1D2kM+kL4BA/4yVgXcAP8G7RieL9&#10;TaHB2YT/rAaccLXdmnPOdr1TPQ9uir+JuXEAYrqIwH1WFgPcSQe3Am3T6T8BCCDk4xbABUBAcBAC&#10;GI+0Lpqmcw8I0Xkl80vWsIxKrvVZlXbTY+fsnj3F9uJn7dYxzEEkSAVwOlHj4GZtamoGVZy2ql7d&#10;/VJjvz5UZtsou+S8BS5oi67+FjzlXUHjMhPB+eUHAZyfXXdooQ9Oy6bnsezBDtv4TKOt2osvQsvW&#10;Z7GjgFsLuFtyzl4BTjuLxiG6Pyxo3JXgpGk0NAdIrE9aNw9O0/ge/J/MUXCVGEsEjirB4YVudp39&#10;co0joq7dXmo3PXrK7tn1vb3+VbP1jKp7Szf/AU53+YXbH6cBN2UjjJvJ5d493WWPvFhjt+my9zxq&#10;SgDI3/kJmMJBRCdjQpe5Tvu5D3Oz7HcJ80pCr284WdwZTt891WRr9uiKoUp2kDwpGxOR1mVX2i2Y&#10;xSJwHNhxkl+JusBUq34yD+4cGkItqf44wOiUoJ8WjMAJUo40S9AiEVhNi1cViHqKXaRt0krGKrVW&#10;bb9gN+84YX/KP21flfRZ/wT7gOsI4EhDdAbfb5hVnxzJ8BB+71L3lO3/Z6vd5deGkKDmt1lSHuaZ&#10;C5jcIXyfRJdyhauRMj0QKO0I4tB0qYTuPxC8/C7bcrDNbtnX6Ed5JY11cOqt1Xft7M5yu5nifdc7&#10;VQ7Oo+qsOSyde1C9qhPDEbi1WefD8mjHeurKDbr+Q5c6AEEBY0ECyPV+gqbCtx/8Xrwsk1lKXCMB&#10;SG6ofVm947xt2Xnc9r1VZlXdozYCF10K4eAUqfwSCHWfM44BbpRd7hifsjdOdlF64eeO4MxJTRbA&#10;DQJqCNGdLOFCmzDW1UkhmoaTMgGcivgtfh0HgYCdlpatRNQJuVpCo1bgY1btugS4k4CrJKqO6vYU&#10;dlTnHMKZLlWvIxYHt/cUpl3CuqRVREi/vKEeAPWuaRGwYIbSJFxCHFw4NaiAEOCtZ9mNmPh8asK+&#10;rN5ZxrrO27YnT9iRT6usdXDc/dvk9FhkqopWSoBJS4AncOq01p13x2pH7aHnK/06tC2HdAsQfkpB&#10;QlqVPxA0Dr+ViZ/zs1xxcNHl+WkAUw9v8qEuoJGnsfM6+7QAjqMKuFU07npkZRzc7ncr5sHpytBJ&#10;9ksJsPZNGvdxKeD2nLJ12wM4aYoaLq0RRG886/MTz4x1jchqAcJUddlqNF0wBVWXRWzQ+QUHh7/V&#10;MtkX7eZdxfbXl8rs64o+65vQTXKwmbwcwMXQuHDeIVzDr7qVHN3No25gyp76kOhaUGtJh5oc3Kb8&#10;dlIJAgNapnOqGbr/Kn6XjDTNb2ZzcPqdnO2ANK0ZaKHHQaKu7nAWCm3Dl6zgs4PbCbhdJ2zX22VU&#10;DiNuqroISPmlDu40bkUX3Xx8cdIyALzu8fMEF/m3CrRFZ+qlSQIWmWeFQ1i1qwFwaDtmuN5dQ6Wt&#10;Jv9bTcKtz2uz0UR1IWXVcUBV3DM965yl7zttR75ut8ahcDWBK9n0eAA3o2qQo6h7GfwmXdRRIqfc&#10;S0H7Wdmg/eUFXf3YaEkFHXYzvm7zYd1TRYRUlGSarqp0UDLTCBxQPRAoT1NuhDboiiGPWGoUDdBJ&#10;YZU06v6+niO/gpzplp0nbPfb5VYJuJhMVSUhOzs7i8+jntYF3J+WTlrmnhO29vGzIbPfhVnpOrdd&#10;5X7Z1nzSK1+HrNrZCDh8q/swaWAl0RNN3yM3gQYCTme1Vuyooz6toz69ZOsJCr8+RLVQirbBYXyG&#10;lGhGV97rPn8HJy2LrsYkLeGDX/8LOCV7TeQueZ+oY7MeH4fJ4u82He6Oa110XVoo4D1RFrRcoB1o&#10;A5qut9XOs7MOLlxaJfPQWfT1OeUAlZ9TcGiwVVllVA6nbTc+rrxj1MYBpwtvZmdGbHpqwMHpCtGP&#10;L46jcccw1XOsW6YnaBI0jO3pjPxaQOkCQhd91slmDwZKOdBCtG0eHFagM/fXZzeyH2jdjrOWsveE&#10;7f+g2qoIUmMeFHT6FO/PPsTBScsELRJRDBqo6zT6xubs+6rL9tdXqiw9t8Z7ajcXDdgWyiWlGIqY&#10;fq+WgoHOG+DbkgTtiUbbKJORaaD6C+B0aRV+CXAbAKez6StJNF0jiI6bdhYTHGqslCL/MuBG1K3E&#10;Dk/EhvxCbt139UHJhKXvOWkbskposLSXxqNBHg2pL9c4NHxqjtYZpR3SQKUeteRrHKg9wJO5sh8e&#10;YAC7ElGg2ojWP/ziBfu+esifHRCuA1ZJShIeaRz6xYcFcO6R2TkBnALc6OSctVyescIvmu3O3BI0&#10;qguT1cU34eSybjJLzRsi3dBl86QtJMs3kae5o8ZvhMsRJFcBpwYDdsUOdn4nDSW63ZxVbH9/vdqO&#10;t45ZO/vVx36MonWqVwWtk3166eSIJe0+Y+sw7TVZitLBp0nbXKPj4NYDTglwlMMJnLa/khrUk10t&#10;IyEBX4t/k7mup3JJe/KoFXxZZ/X9lHjktX4ntS4R8UAaB8e+/Qi4+Emc6ZjfU3+icdQee60iXJlJ&#10;pJzXNPK5tLxhS87ts1sp2G9+psV7UNfuEDg1KoALZ43qvWG6sE+OfIOuXUMbVwFMv2n+DerCOXje&#10;Cr5tt39WDdv3TcN2rnXILrQO29mmEfusctT+8hp+c/tJGnwJhy6NCeAcnms5GsZB8jSF3xQ8FBQC&#10;ODRL8Dh44QwZvwNu3fYK20iUvnnHd/anZ0/al0TSnjEiud8Qh7uY77OMwImcQwta5nYbB+d53dSY&#10;jbBgN/A+KR22h1+osztymywjlxrWo6cuxBmwzQc77YanGqkI2DlFToFTIGCHldkrydTFLQK3SjmU&#10;J60CJ02kEcDTBYAbMT9d0Ld1/2m7N7/Yfl1QbH8qPGd/LSy1h/LK7De5lZa07yIQSjDxi/hF+UkF&#10;mgDOJa5hEo+4Ch6MQ5WAHyPpXSmTdXCYJpZxw/aLtmn7cfvNweP2bnGrNV1WJMVEATYXm/LKSv2B&#10;U1HJhaXGYUGPGSUC6FeiKzEmUx5nYfV8to3N2kvf9tgfjlTb1kN1pCLhZEvSoTa76Wn8CWXUSjl6&#10;mWgW4DiqIV9SAwQyERxHWhpJA1apESwjcBuIaDfuvGg3UHptyCbJfeyYbXz0pN386Bm78e/FdsNj&#10;59FQoJHzrcwpY3kB0fqladK8IAIZpByXUIbmKRjhJjDfBXDsG9awAWi3oOnbcr61175vs9bxUKHo&#10;PIc/v4TyRZ0gU4CbnItrnNupQ9M9SqKpWkyRVk4x5E4TsUk/A3aZ4rGkfdqe/rDO7uXob8NsU3Lr&#10;8WmKbOUAILEFkGsPjfF8jZ1Tg1QKyd/I16lnVeYlUxLIFcy3CgAht4snxYp87ocCEPlLmbIOwHX8&#10;fh1RcaWCgSABZCMRcUN2E9vRWGVUKL0EdQParRpWPm8dvk8XEGq5NezzejT3xh1nLC3rmO1/r9of&#10;eqDrn3VpmZ8g0mVdFAOzuqjbu+7nTVXBAaIkvkECOGmcwE1iqlJXJcdjrEAX131dqYesVNldhy5Y&#10;0lPnSTkotnNKAaC0QkdSkU0QAgyZo8ohXZwsX6fr1vxqIs2vz3uY38scQCC6NnfF7kZbsacJOE3A&#10;Jr1A5AdXobW/Ihr+ai/g9qpMk/bq4mcCQVx0E0ioWwM0L6eydeAIGsD16+FIQ9btumA35py0lJ3f&#10;2t+eO2vlvXPWH1MaFocGG9264HdKM01J+DhB4gpw6meS6HOYpoev+CN2dJmr7jVA+8ZQ2S5SlG9w&#10;3I+9WkIR/DXR7SRHsIzG1pDIkg8BS7Webmn0y6509HVFdzY7LP/nUIN2rVEeJZNxmIInOECTAG/l&#10;Ll1CDzhgKPpJW68H3HVxUbeStFyXonqtKmhE2g0EjQ1ZmCHJ7QZpqgKAg1NuJwsotRuzT5DWfGN7&#10;3iu3400T1o9V+TObFEnl32AgcF4YMN17y5EEcFcXL/zJ3HUJmG7J8XCMOY+x0oahmL11utUeerbY&#10;tuw6zk6f9TxK/fTXUw2olFlDnqY6MPSRherBHXfc/zg4B4s5xkUABE/RT6LL6eWb3NQBJMirWPe8&#10;cAD8FB7LqljXfQwb8K8b2dZGtG3NDrbh/X2sV5epyo/uwIc+fpzq4zvKu0t2vjtmPVPhIm6lPV7e&#10;IQLnHOLQImHavwGnICFxdVVUIZfBOY4RMAanZ/2e/I8vDtjfXrho6dSOt+68YDfJPJUiyPEja+X0&#10;aZggush0FSjQTB/LhCKhsQIguN7DobQCkePfwDSJCnXlfl6y6SAwVqqh1Eb1pq6i9CspBVqBiPFK&#10;1qFTfatJX3Ti5ebtR+2uJ4/Zk+9U2KnGMevBPFUD6xSkFCO6L1XuCk7O4Ao21wDO7Vuf5SiBh6jz&#10;U109Q0QbFcBflg1Y3sdN9rvc85acddpu4ohu2C7zkG9Ce9wEdd+URGZMCiIwNExwBGwDwBT5PALq&#10;rmUOQDiHIEBorrp5GAvSes3nEnxYdOOHgoFqYV05rgC1km2vYBtyHddnXyC35OBmf2sPFpy2l75p&#10;svPNY9Y9Pmuj+O6Y+iSNnM1vH5dPx9/TxiWA00K6uRW/J2Fh3QA2zUamAKYnQegWHfUYd49PW2VP&#10;zP5xpsMeyidCsYM3P1pKbqSMPJwV131T6q1d4aam7/grjeXcHY7SChXrF4EDeNKNDcy/HtjrduMv&#10;EX0OpZqACTQHx7VU69C6QmBawffr+X4dB+c6YK/ceY75jtrmnV/aHwpP2NunWqkKJm1IxTttCE/0&#10;UkeCej6AJ3DqGYdalN9eweffgRN1UhSNcZBTJMEOTjeF+bOJwq1EOgOl2yPbR6fs0wtdduD9Brtn&#10;zzlL3nHebkD7pDHyZ6sAI3iryPdWE0ndsSPupwC3GjBrACYRqLV7yl1WI6sQBRIPKsoT0Srdd6rL&#10;690cXbPUHY9JUoeu3l0OwAsU7Cfslt3f2G+PnLanPqqwj0o6rGEgXAQtLdMNdnNzY2ga2YN6YASO&#10;7MJv02Ke6BEaV/D51+ACMD11kBAcBxe0TgBRbX6bnR1hg5fJqMf9vtJegFb1TdmrXzbbo8+VWuYT&#10;J+2mrBOUNKf9UoJ1O6kvAaTiWtq2mkpDl9TrjuXrXaqJplV2PaBW7C338fV7KjySqqvd++4wS8kK&#10;NO56wF0POC3vl7XuKrUNpEdrH//ebsAs7zh4wnLeKrEPL3ZaBVrWQz4WejuUl9EuDvoc+z43F+rQ&#10;aTdVaeDPAqcTOTEz6jWBmwGYC2bq96azIe8nmxa8cTaK72NZ3djWPTltx6qH7OCHFfbIi+ft/oOn&#10;LXXnMbuV1OXGLKoCHLVf1U26sX53Kz6J9IN04fpdTZ7S/Art+hXQrnNwuilX0CowO+CoS2i3PqOJ&#10;OVQQuk4u+5ytxkVs2PGNJe/+2n6df4Jcs9TeLu6w0q5J62W/1UmgJ1v4M+IcjnKyCdcyXSWgHubw&#10;G22Um3JTjZeji9gAjoLryokLogVYmGTGn9Ske9P9jJj7veg75YSPUW9EgUMXKEr7dIKlc2LOqgfm&#10;7PNLw/bkm2X24P5TdvvOk5ZEdNv417NEOJ0SbCbakXZkqXu9GU2UFso8LwUhWKzKuWgrtp/Fl523&#10;m/fJ35211duPocXfo81fcTC+sLQ9X9mvD35re986Z6eaJkmZdLehut7RMJ1w907REDFlTTJJpnqP&#10;t0IDU3zsf1IcmauLPgcmcV7/BpxE1BeB0vcF4VDp9j8/L6vf1YOgfC+GBk5iAoJ4mXn6J+esEYDH&#10;Kkes8INKe/TwaftLUYn97mCZJVGPpmQX26asYiLyaYp8xrtO2Q27TpCLHSO7P26bSHd0xmnzzu8Z&#10;f2Obsz5zUPcfOmq/L/ieZPy0vXis0U40jVlNnx75OGtjuBadvdPlHbrlam467nY4uP5MEaAIFK0K&#10;Y33HaqJe8J8FzlcS31CAxQJXCkrH9uK/a151vyhZVsXBEQW8nsCqfnvVgEOsV09b7WSZbyoG7MC7&#10;xZbz/FF7pOhbe/yFE/bYy2fs4edO20OCS4L9COXQ4y+dt5xXL9juNy7YzlfP2O5XT9pzX1bZN9WX&#10;rbx/zprHzXrYFz21VeY4NjGJhyGwAc0okyRyO94W9iE8h0BmG6AJ4kLZKQFnvPxcIjjSEI6I6jY3&#10;XWnYleAiQQEh5RSJvSyP8nvVoZ0NEXiCBqjy0J2Bl1kV/pqAYl7GNVJgNzOxedSsZsCsstesQk+C&#10;6DGr53vTsFkbv3VNAB1Q3Yz1dERptPJKXSvsPRrSGtcs9gH3gWN20aPcAjR2c15oIzuvZaDsshje&#10;vwB35RDNJImOip/QkQieA9KMPyI+xDfG/MoFQyauMkbmoIMhRdXRBjGN1skhiV+ej+hSB91wNkp7&#10;xhBSLn7TRTgIy+hKdD37ydfBDqnnwnOveQA6WGEaE/XPd+2Hov/VGOabF6kK+x//VZI4/Ci4xGHx&#10;kVGDOWKMI5n/JJq+dwubCvDDb5F4tNJ0X0rTWKd8qHwpEj1YQb/5H8uEg8X8gPSIx3Q8FL8BSqbH&#10;D/5gQNbjgUqftS1pDfP6viyShb8ALQ6OZfQ5tCn8GknicE3gEpfW6sJOhx2Xa010r9HRWtiUNh4t&#10;Ee2mdktHVI1bEFFxeA6beZim9Upj1JnoWov4E1M1XTEQMK7JAo+5BjeisWBL46Th2qdofzSEvVgk&#10;AuYSfr2aJA7/IXCuN/wFcNEUP6rsrMR3GmgSmMXBaS62BFDvlYjgScvi2/TPAu8aGVbDD2F5Lcfv&#10;gqetLgz6HJ8xEl84zBP28YeSOFwbuIRBjV78FweQuBMu0aYS5w3Two5E3xMkEItG/rv/+bRECdtY&#10;2K7PvFg0is87P8+i4coFrvz9Xw+s+6eB++FwtR2Q/HcOP2Vb1zLPTx9+AXD/7xyWwS1xWAa3xGEZ&#10;3BKHZXBLHJbBLXFYBrfEYRncEodlcEsclsEtcVgGt8RhGdwSh2VwSxiAtgzuWoc4LJf5q5Xivy0P&#10;/2JIBBeLRdcALw/XNETgljXuJw4ROD+xtAzupw0Cd41vglseEgeB013ky+B+4iBwk5O6wmkZ3L8d&#10;BCtRljXuGocrwcVlGdy1DIIVT0Oi78vgrnWIa9pyHreUYRncEodI65bB/YQhgrascT9xiMAtl1xL&#10;HJbBLWFY1rglDgK37OOWMCyDW+KwDG6JwzK4JQ7L4JY4LINb4rAMbonDMrglDsvgljgsg1visAxu&#10;icMyuCUOy+CWOCyDW+KwDG6JwzK4JQ7L4JY4LINb4rAMbonDMrglDsvgljgsg1visAxuicMyuCUO&#10;y+CWOCyDW+KwDG6JwzK4JQ7L4JY4/DRw0XOd4s92Wvia+PfDIWGRHw4LK1ksPvxgwg+Hf/FTNCSu&#10;JZKfO1w7OG0terIZwnKMomfILfzNPw8uQbRI9CS5RTsdTVgk/Bc9/M2XmmGyJKxr0U5IomWumL6w&#10;fS0dpoZx2OfwS3xx/1u8fCQL8yyIBoG7tuvjtETCOn85cPy3SLTyaEMRtB8B5/PyUctd8Vvi9sPS&#10;ieDCL76oy387OP6Li/Y17IQ/S9BlHlrUeGbSBjSvFg+i/+M75vNo41qGZsWXuxJWokTzROK742uL&#10;N/6K3yXhoXvhd9+XRFm0XxKWmZewVNh2tE+aJwzXeEUmC/iOqIE6dj6FHWe1cREk35sEwAn7ECQs&#10;5RJ2JDyq0V/f5+PEP4FJWG/CujUtLL3w/NTF82pfI4nvMz4pvukgzOaSMGj5BQnfw8zzW9FcyDWB&#10;YyUsEP7U0Dg4rZj1RMIPCBN9BxNF0yJZmEdaFh4cKkjRI7Pjf3pwqH5jPnfCcbGZIHpoqN5+6Q89&#10;jou+6xmZ8RbP71j00FL/Tbvu20+YL4HgfHv0k69PX7TQzwAXmhjAJeyXi6/Pd0gNZJ646LNFMv/A&#10;ZY0DiAhMeCYwwnzzrzvRU1bj4g+pl2hnI3CIL880NULij7Nlh1xTEGmhnlvszy72fQ0w9JjbACQS&#10;NSCAvxZwWv813ejLelh9gMdmw5oFKnpsLJ/1jF5/KQ4N1Ntu9cIvPjGbBJDswPxzw9VAPadXT6KW&#10;sIyP9eB2vW0tLnN81wvEfD5/kr+AsR1BQ2yKRvl8k0Fm9IABlmVPta/6JGFpDkx87KLfwycZvERg&#10;Fp4wHQ7AvBtyAkEE7SeCWzg2LBHA+VEJog34E6PZoN75ErDJ8NQE7WQMmQxjfx+MhGYJWhycQM0C&#10;YyYu4bXMYNC7IxDnxA4wyeHNxWigv52N9Ur0DHOtmy27+QNR4u+KZXqYynp8DimB1ECyGFx0kKPH&#10;equ5YuDClx+AiyZeTYLKh3loqUtQ+/C7NjCF+KO0Jdo5HWXfuODF2O0JhAZKGyWA0xsk/VHdyAQb&#10;GAPQKKLXgI7wfTguQ3EZZkN6t6p+0/yTUJToLSB6FYK/nwFQrnmzekGHXm4xyvQx9kevvqPR7J9E&#10;TVkQ2pIITQdc+05TGSXMF9p7zeCC2mol/Ke1ydzmfYorn2tCjIMnzdDnaSYGbURzHNYEOz5JA/XO&#10;+yl/H/QI4ASjc2zWKrtH7Gxzv51rH7Zi5HjTgB1tHLBjzUN2HDnRNGinkOKWYTvTMmglHcN2vmWA&#10;5S5b18SMv95vVDARvU9rVq8fmB7BhId9rPdMzDJP5OJQMH8cOsxDk7yNMuPw598FLZIEcIuCQzTx&#10;qhKHEEQLxcGx5mjF2gEOBCuNPnNU3GlLo9A1lhkVKMysD/Ws6Z2wkw2DABq3984P2dPvV9v21y5a&#10;zju1tv2dOvvLq1X20MuV9vCr1fbXV2vskZcq7DG+57xda4++csl2vlVhj7963vb/s9o+uNhv31QD&#10;vGXMGodmbAAgeqGuNDE2Ocb+YQPTEvaJIzsXY78xDYGTpQomTUPT2Pegb/5Z9jkPTm2P81gCOB2J&#10;RHDaIjvBTmIp+Cg2yE5No3rut/hdL7aVafVOGo2atZK2MfuivN+e/bLVtgPn8TdaAdRqd+bV2p35&#10;jXZ7QYttzW+x24rabdvhdtta1GZbC1rt9rxWuyO3xe7OZ3yo3m47UGu3H6qy+4pq7Q8vNQK43na+&#10;12QvHe+1r4BY0j5p7SOzNjSJX8ME9H4dj8wROPZLL+6YldA2aVgETQIzByeiHs1p53wm8FPBye7n&#10;/ZbDE61wyDz64axngDaJxNiYfEp/zKwGLfikbNCe+6bN9v2j3h55pdp+f6Ta7sqtsTsAsi2/y1Lz&#10;uv3N5ql5vZaa320p+R2WWthpaUWdllrUYemFPT5PSm4HUPssLZfpue2WxvKpec2WUdhstxfV2wPP&#10;1wKxxp78oNFeO9Zu31deto6R4BsnaINeHR9eziZo4QCH1yUwjuua/nz42eAQPyKIh3agecxUFPO3&#10;DKFOimpExhhHcJKNXUbaRufs2+ohe/b7Lvv7m/X268NlaFY52lNrmXlNlnKwBUi9lpKnNwMP2Ja8&#10;PkvOA5DeSZ3fBrxmxs381mJbCtpsc0GHJQmoXr8MyBSAbzrUZpvyOuzWgk67lWWSmTejoJ4DUmG/&#10;LSy37Dea7K2TfXaq4bK1T7BfwBhD9M4IPXU/RHiEtnhkBdpCuwVMCiJZAjgll0pUQ8oRpR0hZ9O7&#10;afwtSXpHDUdPvqWxf9LONI7Zq993247Xa+w3h9EuGrMtrw5gDZZJ4/R6eL24ewvatQV4Gc8O0ehe&#10;S8qLXujdYWmACPN1+BvSt0gzi3qA24kGAlfT0Lrkol6g9gKux7ZoOlq6tbDVbmNbd3GQfne4ynLe&#10;rbM3zvXaqbYJaxoPr36ZAIDeVuzv5WIccse4RkozE61LEOM8fho4RGquN3bo9Sb+sn80zd/kTdjX&#10;m8WH8R+VHeP2wud1tvvNOnsgF+06WAMsQOXp7b9tQGtHI9oQwNDANJmjXhuPhHF4+7m/Ab2gxzIL&#10;+zDDPksvGmBaPzDDW9HTAZypZdA2aV8qksZ8KYXh5d9bD/eE9/cfamT7+MSCanvgSKVl4yo+LB+0&#10;usuzNoB1TGCu/sZexKYYy08zXbmi2iyF8RIwAd48OJkyH5khiMxyHhyw9A4uX4nA8XkSbZsE2gTQ&#10;9JLWMSAOcpQudcas8NNG+/XBYrszt8rSDjRial2Ymt5uLi0StA7LyO9EpFl8P4x2FPEbmpMBCIkA&#10;prFMBlqUkQ84gKVrXMg4F5iajr/bCqx01iWzloamo3mCl1qAD3SArEcHiwCThsmnEUy2HSyxR7GC&#10;d88NWln3jPVivkphpmaURI8BDQ1E8yJwwSUFH/gDcHKFuPggUGQ9zIgW6ge+zOjdfIpKAJomS9dL&#10;wBwafuEyNt+G6h+rH7FDn7XbrwsqbWseR/lwr91CozbhyDfJlICTUqgGyvxosN52jtNPo1EZ+K1t&#10;fM90LdM0ibQPQNI4QAjWVgkalwnEdKYpYKQVhnWkHW715aSxWk4A07QN1peKa9D7/VPxq1tz6+zu&#10;3Ep76Nkay/+4076pGLH2cdIk2jIxN0xzgScX5NFW/jzUz14L813gND0BHI4/LvNaJ3qIxtN62Fzc&#10;p+nojLMyvWO5ZXTGvqgYsJ1vV9g9h0rsdlIKOe9bMaWbALKpqBvpsc1oUYqguATTSqGhKaQc0j4B&#10;0Vg+La0QcTPGLOPalsnvWzHRTJmplgdKKr+nsP4Uj7xaTuCCuevAZMisFWzYjxQOYgqBJO1Qk23L&#10;bbDbnqm0e54psZw3auzrmjFrm5Tp6h34ChiImyzNVzDwaa5lPwQnU50Hh0TgFIqDo8RUWfEU6qy3&#10;+io3axmdtU8uDdiON8vs3rxzOOMqNIRIyY6rQUloWBINSqJhyfiyFCJfGuYjaMn8nnwYp49kACKT&#10;NEQmvBicIKFZcQAyzzSZJutJZplktCqIIDIv29DLwDPZRiZBx0GzXl8eM09z/9nCOhotg5xw26Fm&#10;uz+/ybLfbLMPznVaC3nfBMCmJwHlSTJWpyoDPhG0ReD0Ax/jfg7CbssIlL3rBgcqdZ2cukwkGvP3&#10;X7VdnrHPy4eImlV256ELNKqSnWu2JEwxWW8yx9RSiWypRa1AQoCh6Jjm8KRxiooyM/k8oOG7XOOY&#10;lipwce3JBIhPVyRVKpKv9XAwWD4JrUpGIxWNdUAyWW4rvykACV4G8KR5ChjJQFT64m5A+6Lts92U&#10;/e2WsrfMbtv9lX18od/ah6lwxgl8o5intE7KI2Aw0nBVcC4OTWqJSEVJMfQa5GlqvRhmOsa4exJo&#10;lwYpe+rsHnxaZkEDDWkhJWgjHehgR4ODl29JLWoBWgSOKAe4DDc5+SoaKw1RA3OlTYItbVIOh89C&#10;FInTfcx3rQ9J4fcklhOMZNajhFlBZysaLslEMvwAdAXNxlWkIiH6ymV0sr/4YA7Wun2ttia7wm7N&#10;OWN/yD9r759ot47haRsZx7epO8tN1EH9ENz8BGCFsLsAzkWJ7ZT8GtGTI3CmbZzMvM7uzS/nCON0&#10;D3fh/AkE7GySaxoQ3Cx0dKUlOroBjKJgANaNdHgjBS+V6XLmqQSSLXxOIn1R8pte0MQyDT5O4+AE&#10;eGiy1sty0jRBy+S7rysurrnsU/CBIedLV/BRZYJswQevf7rZrttVbdfvqrAb9pTbLdu/s78cPm0n&#10;Gsasn3p6gvaqxyV0OcmhXWGqEbh5YHGJ+svmpqZsguAwhL872z5qh75ost88W+H5kTRkCzu2+QiJ&#10;LDsqjfPMHgkVgHwMOVi+nLx8lvwY5ukNbQUakc7hNAGg1aerjMrAD91BHXo30e8uEtg7imootWpt&#10;W2Ed8yNFTSwvaZkHFUTJMUBdlNZoX+QC4uAO4RP3d9vNTzbZmj1VtmJXGeD0mvpLtj7nnKXvO2G5&#10;nzda3cgMVQYJMtCUlAQmIdIumKqcv/yZIF0BTd0xsYlxEsUZO9c8aAc+riKRLEVratkhfA07tRnt&#10;2nIYkwBeijSOadph+ZYU+S+gKR/znI4GpEoL8jDb3Ga77RD16oESIvI52/lBl+V/N2RHjg7YC8f7&#10;vGB/+USPvXyyx1441WNH+Hz4ZK8981WXPfhcCUV/MalPGaDrA6QjA2g81Yc07EgX5Zm0VpouU0Yz&#10;cQcpz3TbLXtaTW83X5tT4W8LXrnzov0qu9Q2Pqm3nJ+12585ZS8ebbbK3nGUhbyVLMK79dXZCrSF&#10;BNgpxkElgFMCGGPmUcAN4ihf+b6B8uW8ZZIHpeJnZJLJAErWGHBuEkgwU/yPHLN8GWM5+GQcu6Js&#10;Mhonn3U3Jvjoa61W8HmrvfBlo51umLDG4RB4OjniXRojHaQ8rWMz1iQh5yrtn7a3T7fYgc9q7JE3&#10;KkmB2B8OxJaifruFKHszB2/LEb6jiQoI8p/phzho+0mPnmixG3L0Htea8O5pfwVzuV2fU25rn6jB&#10;35XZxqzT9ps8/N05ggXbGyGLmMDq9PzfReAUc2XHC/Di0JhpnERwhFKqumfS9r7HTuZdQltw0O5o&#10;5XADqABNPgrN8gxe0UwVgyKbzEROH3D5+Cjqx9+/3GCF3/fY13UTVg2I9qFpGwDQKIFnkmR7ioCk&#10;UkhvD49xxPXu+gn2U68wlsvoAGLlQIzyadiy/tHEftXY5oPNFPsU/IDbzAHagsalkMJk5GKez7Tb&#10;LU802IZdAdiG7DrbkFOP5tX56+XX+FvVK21ldrVtJFik7DprT3/QbBephgYBNU5mEVMhwOf5HuCQ&#10;vYUuZzlDP+mCPauXQ72q/WjbB2c77KGXKyw1t5qjiNPlyIZoFnyH6sOUwgFkEKDxkkfRTFBVpwJO&#10;y2Xix/74eoO9VNxtFZenrB9XoLeeq9d2gjRAMs3RnSZnnJ4Zicuo18QxIOqtvDEOpN7QO4K0UrV8&#10;XjVqWW832B35VexTAweRqEsU34IWpuaRPOf22637Gv1t56tzymxNjl4XL2hMy0L7gLc2W+/xF7ha&#10;NLLObvj7WXtg/wV7+1Qv+Z3eC0uqxkETtPlnZPopDH+Hsl48TR0qu2Ymyjjv86/snbK975Ta/c8B&#10;TekAWpWiutGjYwQODStIBBe0UcEjxVMR9Z912u9e7rJXSy5bDSYwoCMZoxKJjeNH9eJrjqY0nekx&#10;+VZMRDLpAjD9zm8zMfaX0m9icpwDi7ZOzNrXtSO2+4NGu7uwHP9bj1toRsMx2UMKBC1AQ6OAtjKn&#10;NP52dGDlAC4bLQTcmsfKgFllq7L0+vha2/BoiW3aftz+/tJFO1Y3bENEWUGLJA5O/VGhBp0CnLpb&#10;JmSmROB2qoP3zw3Y74+Q5OZjDoDbJL8GKCWlmWiRALpZ4mMkSjpVFgVw+o0KgaOfdrDD/vZ2t51q&#10;n7B+1j/JkZudnCTZnEDTpHkzNshO9cVmrHtszqV3PLxCeVA9yRz1CbQs5uAmbGZyhKM/buPsbxcl&#10;08cVQ/bnl0ox23J8LGZLibXuqXpbuTv4sdV6UbfeS813vbd/7U60Tpqnd+xvL8dkKwBX6aa7Mbvc&#10;Nm4/bdv2nbRXj3VbJxxiuA/5uQSNuwKczEa+BMolLeO2580quwcHvOlQrW0+TL7GkUyWRimbV7fO&#10;PDi0DokSXDdfzNkzdpbJZN4/v9ZuH1cNWcfElF0eR2vGYzYWC3AqeqbsVPNlO1o/bF9VDNsXlxiX&#10;X7bvqkfsJNNLOi9zIGPuPmJo6uyUXrMc+gGHcS0lXWP21IdVlFEXMc8Gu+WZFlu1p9auVwDADNfs&#10;rCIFwZ+hfWscXC2QJNUEiSqPsqvd3xE00L4NRNote8/bM/9ssXp8/JR6hnSgo4fEB3A4YsRLq7i2&#10;9WBOX17stYePlNtdOPVN1HdbnqWAxwEnoXVKOVQSpSu9iIu0TIW4yqgUUhBF1VSvM5FD7aynzva8&#10;V2enW0esjzpwEGjlnRP2TXW/5X/RTpSttkdeKUfK7JGXy+zv+NXHX62yHW9U2N73y+zjsm5rQQuH&#10;VVOyn9OqbHx/54iAs/YpweKvL5Rbyp5Su2F3LZqlt58jAFoNqLW7EIGZF6AJJP5vjTSR37XMGuZf&#10;C+ybd5fZQy9U2jelPTbCwZ7CImILGiebVR8Uaijfgeqr56NpZNreOI5fKqziCJJGoDmpR/ocWrL7&#10;NSKmwCkAKD9TLsVnaZwK6wicPksD1TuRfrDWHny+yl4/O2DlpB4Xe+as8PN6+wsmdk9Bud1ZUGu3&#10;F1TbbbkVdjtyJ6nPXXnUw9TCd+eft+1vX7RPyvso+9SPhh+mIJ9WhySfB7GQc61j9vjLpbZ551lS&#10;i0rXqhVo0SrGArfGwaFlLleCww8SdQVvLbAVadftLLOMfWcs76MKa+4f9Zd6xwieDs47KTlySnZn&#10;EL2eXX7mVPMIqo/DxdmmUaIoN1O0DCJgCxKCQfy7+zgV3gQJIKZqWZmztJRAcVthvf31rVY7fLTP&#10;DnzRYw8UXiQXCz0rXqKRtqR6fUpVwHgr+d9WaTfVxF0F523nu6VWhpaOoq0xRD22cthjaGFd36Tl&#10;ftxoSU+cp+GAk7Yp1XAgAoSJOhjALRJNJ48Dppsx0wR5DYHkJurYv7xw3s40ESTkJnBnV4BT4ot/&#10;w180DcXsNbLnPx6+yNFvdACqJdVJGGQxuAVZmCcCp+AhH+e9FGhlOgHmrqJG+/XhWhdVDyrmvY+O&#10;iOw9xqpdAZbhRb7qXdaDi7iL+X9beMY+PtttfeR9k2iZ9l3pywQW0860t84QpJ445+nFGpy/a4+g&#10;OLhqvkvQtkXggsiMXeLzCv6GrLN238Fi+0dxH74Zt5AITolvDMc3RY40jjrWD0zaEUzo14cu2jZK&#10;I9eiBChXhyZZmMfBASETyUBjBC6Jz8rptqJJtx3U2ahGyzykng9F4EHmGfCgon639Hlw7Q5S3VK3&#10;UZ/edeCsvfpVu7VTVYyibZMEiKlpdXmNE/2m7f2zRHaBI0KuoUpYozxNGoUpuvwIOPd9Gmte5lkF&#10;tNVo3Iasc3Y75vrSd91ewegqBAenMkJ1WEwv5Acc+Z5VdE/awY8a7d5D6grHbJYAzkXQPFHGx6FN&#10;yeR/ApPOtG0AzMwFDPmd94wUDjk8fVaJFnpRpKEyc2lsJ0Gmxe7JLadEa7dWdnSEfXdwM4CbHbeu&#10;McAV99q2J8/b2h3lpBoCJ61LAOfwfhzcOoKKg1N6Qim2Puu8pe8pxgW0WWU3UZ1txjVOqk62Tn6k&#10;s96DsVk7Wj1sj71cZXcfqkM7qC3V2CuhXIsIHBE1E+1L9cpCGhV+yyR1Ua+F96JIO9VLy1gHKXQ7&#10;SdgukqIARCmVwUG8+1CFPftFm6nb/rJXOAS12VF8T8wzgQ/QuNv2XSA3I6n1Yl4alwDt34FDZKYL&#10;4C7a5qxie7joon17qd+G1Dvs4KgJZapT5CfK2rtHp+y90+32h6IyolozjllHfangFFF1skVd14KG&#10;xqlcA5o6I1WWpUiY12tfgUaCeUuUD/b6+dLkog4OYrPdfbDEXj3a6WZz2Z21Kg72nXH75Wl7/WiX&#10;bd17Fmhlts4jq0D9e3AeaRnrtzW7qCJkqsBbn3XJbnj8jN2153t8a5cNkGw7uNDTi6mSGauobxmO&#10;2ZsnOuwPz9bgf3QWSkf9KlCuRVx7+lgHnxVggOO9Koi6vx0aEL0rG3Fz10FC/FSfmzfg0LYUnWQm&#10;+v7p2VI7WjdqPUTUcHGNLvWatVECRVnbmO1+rdSSsk85uLW7KgBFcrsI2o+AEzTgRcFB83pkzr5k&#10;G7YX29bd39nbJ1tJ1qOSi6RXF+ap8h+ntGml+H7vXL9fDJPhff0/B1xcc1iHHwBpVRycgClYSNs8&#10;1YlLmEc+MYiqFJ3sSSuo91zuifcqrG6IIp999evjSEPGkT6K62NVl+3BAyfsRsql1VllOPfyK4AF&#10;UfrxL8GhpdK6NWicg9tRbOm7v7eXvq5lO/EEeHZG138EcDo520ZZ88apDvv1kVp33EuG5gIwxE+6&#10;IAFKgOWphweLEH21nQBPGqjf49qovj5qz4y8Mnvw8En7+GK7dVE7juFrJhFdryLNayWh/sfpPrt/&#10;/1nbuAMfR+NXqKCnIhAEJboLshhcgBWmhc+ChmTHwWWfszsPFNsH5/utf8HHTTg4RVdd4tAyPGkv&#10;HW2x+4uqLS2XWvRngtM4+KsgDghoHgzUy+KmHAKILnNI9YoDaPhWr0ZIiNMOVdvtB85Y9punrQOT&#10;HEGkaaofVTXowsJzLZjp61WWStWwfoccewPQaux6dSX9HHAsr271bU+ftDdOtlnPxHwPsE42qy9u&#10;eh7ci9832/2HAaci/ueA07I6qSw4fJYEDdaZ+CCZms/PmQIuXxo4EKAqCaY+TttfY1ufOm8PP3fO&#10;PivvZsdlourmUdfTdOiXIw1590yX3fPEabvxsRIceqOtzG7y8mkl5qoCXzB+DNxiSQBHEi1w60iC&#10;0/cetRe+abAOcsUEUw29vroiqWlowp7/ttHuK6qkQRxtaUnczH4IJwJw5XRJ0K50QEj8GhDXKmmc&#10;RGZLjqf8DO0K06SFg2G5g82WCbRtT1203+eeI2B1+RWXlykHp1QaUlcrp+qZMi8Pc96kuM8uto2P&#10;U2JtbwZcC1qnwIDWyMn/RHCRrAO8crm0PccA12gdHKQFcOyILrZD+60ZcC9824TGBXAhFbkaOAED&#10;hsvV4EXgBKwfOMwThxa62QFHtNTZe8Fz38fvKq/SDpJ0P3EJh3zG7n3qlB16v9aqeidtAG0bndQV&#10;BbrgZ9r68G3lAzE78nWz3Ykp3Zp90TZmo22AWwW41Wr8zwS3FnNd89g5S9113F75vpWyKwGcF/iK&#10;UFQNbSOT9tqJNvvNczX4HjL7KE34l+Akib9JomUEUBI/P8FvuqZNqUgq4NLydEWRzkp12WaVVpRY&#10;m4GWsfuE3ffUSdvzRrmdqLnsJ4x0tdQ0Pnk8NkrpM2vN5HJvn+m03xcU2+ack3ZDdqmtU8K7E23L&#10;biCC4rN2VQLjX/u4xaLfiL5xcMoF12H+meSG7xT3W3cUHPweAXyF7imYBFz7SMxeP9FOAS6NU7n1&#10;c8DJFMN5VD/f6f12unYkgicNJAgALAnZwva2PF1hqXtP2aMvlVIvN9l3lUPWNU6eNh3vwZGJTk36&#10;1epflA/YX58vsS3ZR+1GIt96+SNvcD3+qT6A8O6huAiIC1p1FWCeLEea5sIy2VW2/vFSu/3Ji/bR&#10;JfJHAlMcHDuEr+AfEUrd5TF7h6OoKynTdIVPgk+a1z43wQicIqQkcb4wj6Kon2WnQPeLaqhRw0U3&#10;JLZFAyS2BILDQ5ZM2pNMsX/rvlLbknPUtr9WZt9UDVvNwLR1q0didg4tU7d1zCaRy7iV042jlvXa&#10;JTehjTvO0EC0jfRD4NZRn67f2UjDaxjrzJbOJQR4oack3je3CFoisBAcVmezjE4lPnqJQv+CfVY2&#10;auxSAKeL6KbxFZIJtK4TcO+e7rDfHq4BnBJPRTmBiWsQMEJ0lM8SvDgwaY9rUAAXrmtT1AS2CnpM&#10;UZdzKaFWDpd0eNA2Fw1ZUtGwg0t6stJu3fGtPUL0/KZq0HoxiXHMUb5MV4D6RdlTU6QimCh16rNf&#10;NVoGZZDOg67dWeo9GWrweuBs0EmYnABOsDbolKDOLZDg6kTNqt11Pg7gItMMflDiIJl/dXYdFUi9&#10;bXzskt3xRLF9VXYZzY+DC9DUQyIfMmtdIxP29vEmks1Kyziobp1ImwRJmpQgDkkABTLSQsYSvisi&#10;ewKLmer7Vl0K4amHrjbqwzR7bTPQtjxZayl7TtsjL5Ta55imzlyNzk3ahI0Bb4QEdxyZtWEsopUA&#10;8S6VzQO5p+zGHSfcPNX56F3jQBI41y413HMyQdM0fQYY0FaR362OVxMCq2WCOaONPl8Yr0HbNiA3&#10;7bho9z19xr6rGPaKJWgcZuA3srFjqvkGqcW+rxqwHW80+b0FuijG/Vw8Oi74r7gIll/mEP89Ln5O&#10;Faevs/zJh1UNaD6WBVwqpZw6N7ccaLJb95Tj2I/bw89ftM+rR6wVHzJEwT46O2ETQBufu2wjQOwl&#10;Vaqk1PqgbMB+f/ic3ZKNiUbBIKfJxU++CIDSEDRHvb7yZw4TUaemwCkxjsC5huqUIOtZv1PdUJgx&#10;oL0jlER6/Y5S9u+cPfpyuZ1tvmyXIx8XaZyfpeazTtRUEvqf+bDZ7s2rpbDWxTHqH4vAJUBDZJIO&#10;bR5cuNBZETNZwjx+8Z800ucnkh5qoYRqtOSnL6Jp39l/HTlpn1aNWMuEhSvCySnDeVUiKFF/kP2r&#10;G5m1d84O2v0HzgJNEfRiML8somdWC36tBXj1rnVriaIq7lerwI9rlUR+bbVO4gBN5xjmwWGOMu/1&#10;VBterwo4pqvKYQPlW8a+Yiv6psO7sqT5V4CbZqwSZs4a+set4J+1dv8hnadsdK3za0DcHCNoAqHv&#10;MtUImDoiJZi3X1WJoGWqCLwCAVqGcsNDjfi085a89xt77K1z9kX9gDVinrqMbCxeuKsOnUAuI42D&#10;6mfrtT8VXrLNO87auscveLRbp0sYaPC6LLSNSsGjqZy/oMTBeJQVSMS7wxOgyTR1Anoj/nADB0Da&#10;q+VXk8KszCm3lTtCz4hyxFdPdlqbriXR9dAOjqMrYNPTIWrpyqTOkSl7/1SX/eVZnW1qQJt0HZok&#10;BId5nwY4+T/vY5OWAU8dliFAqANUFxKqT07VA/OrjDrQbEnkacm7v7O/vnLOvmzApwFMmjbGwZuc&#10;4uA5MCN3061MM/aPM332X/kXLCnnrN2oBmWVezklv7aahgfzQuTD5Pz5bZX8Gya7PgKH9q2JxDWq&#10;FmjhGpKNfiGOlpeWVtqqPVW2Enirs8vtppxi+13BKfvoYrdfVKlzzgngdEHJlF99qfrvMke9tHXC&#10;9mOuuqrIfZJ6gqlddY9B6F+TJoWuH+VjIcWQbxNMdXvrzBSg86gEdMWlznbltlnyE5WUL8W2/Y0q&#10;+7JmyJqBNOCmqfMeOluuowqwwWk73zZBDdptfyoqsc2Y54Yd59GKcr+ebeXu+Jn5nEvAKwVMua2l&#10;wTqjtQIIK7bj73ZU2UZBApz3kiBrJYqaaOc6AdOlEEDXJRBrqDK03pV70DhB5ADduvOMPf76OTvb&#10;NuQWMcF+OrhwuxFf2Hklw4Kok9Ktw9P25vFeu6+AfA5oyrMEzqGhPTI9PyMlHxaBE0T1aODbXDOJ&#10;mml5mLGuhGT5TU+UWcqu0/b4qzX2VfUoEVLmOe1+TJczTAFunGSyqWfMPjjVRKlVZg8XHLeU7V/a&#10;jY9+ZxseI4qqr23HKZc120/a2u0nAHTM1jFeu4PUJOuiraZeXbtDWqSrkYAkE9W5U0SVROh3w5/J&#10;pwFNlz+omF+1qwxowNtb5ZF3XbbOqxZb3mdVVj84ZiOmIiEC59f/Sv0COL82DpiDk3N2lMY9WFRm&#10;23T5qE4oo0ERML9NCB+2hXEIAAGiLrRJl3+TRuYpkg5bam6XbdpXZqn7Ttujr1TaJ+RDrWT+umRr&#10;zG8BGLWZmG7QwPkCrqJp0N75vt4K/1lhT71bbjlv1NmON5tt+5st9vhbrfbY20Eef6vFtr/VbI+/&#10;WWd/f63W/vJ6g/3ptQ67E5ewEa2TKa5xv7Xg8D1Pw6RDdSET1zQ0dhdaLHB7q9G6WltJYLhh50X7&#10;80tYRrVKrRkbN3WExMERXMNfHJxMVj0lutuutjdme96uxlyrbFtuu6UeFLRe24IZ+sV7hymRAKXL&#10;5/3sFeAygCZwmi+FoJB8qMdueaIKv3bCHn3zkpunLvX3PjXKqOlpgJGnzVJGzVAd6AKc7v4Jq+4Y&#10;tbL2MbvUPmGXOqetFLnYMeNS0ol08Rkp7dJvU3a+fcpOt0/bV40z9vSXo3ZT1jkA6bKG4Pf8RDPm&#10;qFTFg4D8o37H7NfsKsHcSwCHb9NlE/y2Bs1N2ltsBz9rteqBGCmRruDClVDyOThdA8wn71qKwClY&#10;xADXTRT55NKgPfxChd2NqWUeVK+t7pbptFufbbHNRwCnGz0EjYpApwL9Cia0UFd2b2LazU832407&#10;iUwHv7fXzrRSmAMNTYvh22Z1byua5g8j0IWEk+M2HdMFLrgL5tHBkzPW1QX6rvtfJ8ncVRpKYmQA&#10;4Rb1KdIoGsd8LSTIr50ZtOQ9R239rlJMjkAheMBaRxCJznytJg1xDdtdgm8DHFq3ZncDmgZUIvbG&#10;rDN2z4ET9kFJj5/f8JvjZyfZB92yLnBzcGMHvWaVQFaiO5svkxY0jsxZ7kf19uuD1XYvVUQSfu7W&#10;wx12C+A2PdsKIF2x1G1bCQBbKdEydZ4CjdxEJF7/TLOtxmds2HnC7s8/ah+WdoXrPvwgTdnc5ASC&#10;hiPTk5N+3Vu4E3ECQER5RXv2Q7cL+AU2gIOpj8PDDmYc+uzUCP5xGLgTfqv5m6d6bOu+E7YBMKt2&#10;NSCNgFPaIr+nXE+5HAFgT6mDW5ldEvdzDbYRE74h6wK++BjWdhFtHrFRP2iyRA4u8BbAoXF+fWtc&#10;BE4BQ4noAAt9VT5gjxyusHtzm4iwaJku93q2HY1rRwMBRcTMPNRltx0KGpeMbHimxX61p8au46iv&#10;23XC7ss/Ye9f6LYugTN1nOr6uAk0Dq2ZRKtQJUXWybkp0pJJ8jnMVnkl++NPl2BfptAwdX1pPMV+&#10;yTK8x4TAMjk5yvwx70l5/QTpEdtcjymu2t2CZjV6V/q6rHAVZgRu1R5F51IicCmaSAB5vIr0o9xu&#10;3nHUHjp8xr4o7aEEDemRApcuTPJ7dCNwETy/XFM7xE4yK+NpitoZa0XrjnzWbvfsv2B36LYjTHUT&#10;kXOz16GKnkRRwG0jCCjluPGpBrsOaP83ieYqItT63WfR1rP2bkm/m9Ig2/HAAACJrnnTOVJdAaqQ&#10;P4ToZmFdTBjJKDIW/6yxRL0mMmclzbr0q591VlGWFXzTg487hpaRuuxpshXSukXgVHIJHKaqU4iY&#10;rlcOjxMQHj9tabu/sqIva6xhkHoZDZ8CnK4EnZ7CYCNT9Xu2JA4uXvDPgyM9wA8NYBpHa8bs8Vfw&#10;dfnhIhmd2ksqjN8ShFmmAy31QLttAppC/nXs3HVeUBPNsi/YbQcuWv63PfYddVVx54Sd7hizs8j5&#10;jnEcu8ZjdgE51z5uZ/l+ro1pjC+0j9pFpFRjppW0jfN9zEXTJCWanyBysm3S3iq5bA+9UkdEPEu+&#10;V2a/IqJeL4ev/jlVB5iqLuFaRa7mwn6uy2q29Y/VUcxfIsk+an88/J19XtZpA5g9Cu0PP1DEnyaA&#10;TaPd8+BkpgInUV4Xbk2Sv8PvyHT4vW1szj4qGbaHni+3O/Lq8GOkIVQLSUROvxYOjdNFyhvZKXU3&#10;r87SdbfBCa8lH7pl10W7O6/aHnq10f72Rr09Qvrwt9dq7LHX6+xRxi6vaxxSC//+arU99mqly+Ov&#10;Vdljmp/ffMxvuuhQ8thrzMd6Hnm90R44Um237rlgG/aQHKP1Kzh4Kz3tkNPXWCWXTFjXAhMoXNNa&#10;MM8mu5Uc8deHjttL39dY7YDu7wjQ5sg3Z/ER4d62hKgaQVuQODjseWaWxBR4o0zXncUvftdlD6oU&#10;0y2W+LLNuURZ5MYnWz3Ur8+qsI2qI3dQQO/gaLKjurpRF8Gs207tp0sKsuNCyFexfiPOWXLDvFxw&#10;uTH7vMsNyMYcZKfkQhjz/QZJ/HfJhhzVsBeBEc5s+dWYiqhKL2SeUUm1GxNFG73s2kGd+vcGu+XR&#10;Crtj9wna12Y1Q1O4DXwqljZH2uTQKAX9pucoAb46OAmUFf2AJ61TSqA7oU83TdqOVy7g7C+SGFOs&#10;U7RvfLqFHSJpBNA6ROWLyh1d0b2eo6xOQck6pQKeDkjUBcQ0NFL51gZdUuWizwjr2AB0ieaJCvVw&#10;SUO8AvAqIIjWoXMLoTMSrZKQ9IauJdW0pB/8ptOFK0l2Fe11vnXt9gqqkkuWgm97+p1au9Qds4Ep&#10;0hudi8HSwoNexGJB4POvwAUTVl6nCw6VGqjLqX1k2j650G67362yuwtKbfPTCvmldj114wocrS6H&#10;37AHWFnAmwelzD1ACv36QRZOngCK1GEDWuDwgL+Rhm4EsPrKVEvOLyvziiBG4tUAMr+++HQv6FVq&#10;AZBlVyIrAKz9VA63Jkcaf85Sck7ajpcr7WzruPVSyI9O6/YBIr4rj274/QEbfNziCYskgENNnbRy&#10;J/OrxHVR31cV/fbwc2fsxu2fE/ZP2xrlRCpb5DvQiNWAlAjkKhoVeiSixsfFtUMNlragqfwWzhEE&#10;WKH3YkH0feG3hXMJ0fmEcDYrQFs9L9oX7RP7Qf2pcsrrUL6vyzptKbuPk6/V2cmmUesjMisNmsY9&#10;zc5RYGFp4RkFUq9FCvbvwQV4QMPOWQ+JKvCQlqGYvXWi2R4sOGabcr7E35xkZy6wU5dwyGVE1BJS&#10;AcGUaeBX1AgaF66xjYPDHL0MkskCRb0V6/xcgYpv9V5oWgCm7p8gSh3iY9fIYM6h+yiYr4B5+cQ2&#10;VqJ1K7yCuESwkN9Tt3il3Yi2Je88Th1chfsZtz5SDj2YQXeB646eAI68jRwSGj8NnEQpioPDObqj&#10;5KhMIep7bx6etn+WdNvDh49a0o5PPXdam3Xeb2n8v3Mu2XUUzCs4wivwMSvZYd9pGjRvWkAL91bp&#10;FqEATfB0bkCAwxmpuODIQ6+G5tWNHQKnTkiB0/owSYkOkm+zDtENIgjbcq3DFaxh/24gembuOWFP&#10;vFNtpxvH/f7Ucdqo0m2aulnnbvXghvAMPF0rspB1xOXqPi6aFlITwQuaRyFJzkcGzUr1sBNdaK27&#10;+74o7bYn3iy1+54+abc8dpzISTZOg64n8Vyxu5mGNGEq5E+YiF9zhgQ/RsPj3daegOp6XcEBlDRS&#10;PbWrpDV7EO+1EHxFyDBfFFy0Pl0EuMpNEk1zcGx7ZyMBq4k0RNtgmzuKydW+tfv2n7C8j+vsQuuE&#10;Pz5I3Wj+iDba5BeSu7KozUrJBE/TAoM4owBOQyI0DRE4T4oJDqrT5jgSei6b7mjREfFnv8GzH9Ot&#10;7J62t4512IOHTtmtjx3D6eLjSElWK1OPa5Ec93qPujRCDXGNiTQI0wRGpGkBnlII4AkgOVnU6yvt&#10;W4dGKVpGd/6tUM+w/Cn+NfRysIx+Qxs3kCLdvOOcJWV9bb898K298m2jVfXE/ConQfPHBcXBkfmH&#10;hxjQ7nDXuH6L/PxVwF05ROBUSajgD89SUqQBnMYcmfD4Ral4KIHaKc0+OtNlu16vtK27TpNQko89&#10;rn77cluPbCCXE7CNagy14XoArPeeC0GKQ3NwMklpVfjNT/2hsWulkZiony+dnx+YHJAVHIyV0jpd&#10;neQRswSzPGs37zxnyTln7P5nim3nq+ftvRMN1tg/7j00fm8YbVNpGdoHMdqjJ5SFakqaGCQOLJJr&#10;AKdUBOpasXoGXFRYUx+qpyI8jlHdPtP4vSm/NKGiZ84KPqy1P+ads627T9qW7NMc8bP4FpJXwZNf&#10;i2uOSh5l8DJjnQcN2gQktHGtuoGkkZFk1bIc0VS5HLBWcRDCWfnQKanbJ9UDrKT55uyTdmvWt3bv&#10;/lP22PPn7c2jLVbWMemPZBtTtxT779eiCJy3T2lX6AkPD2eRyL/9Cx935RDNINLhoaGAcnCha10n&#10;r6dU/LIDejqhun2mpsfYkVFyPbLuWMzaLs/Zlxe77Ol/lNtDz523u585Yyk7z9gtVAQbqR7WxbN7&#10;mdfaJ9RbIX8mIPJbwANuCBzyg9SeSqbJDTdilqoOdLuQ7kH1s1iqVDDHG1XaoWVpO0/Ybw4VW/Zr&#10;l+zV7xutuG7AenX9CWaoTgXv22O/1cPiroh2oh5YqaKoRJerqt4KchV4Vw8OCyJwKvYDOB0Rv2RC&#10;G42LbkLTxqamR/md8gyAoxMTpid/6Sa3qt6YHW+4bG+d6rDdb1yy3xw4aZmUNpvJ/TbirDdiUutl&#10;VqQH3oW9E6i6eAazUwUi2SBg6lwEzE3kihuzigFaTAp0lvEZ1nOK9Z2xbfvO2q8PnrFdb5TZ+2e6&#10;7Ty5WfeEETGNgypgoXtKD9HSczVlKX6DjLTNn+Upoa0WgoLucfMc7KeDiztIX1EgHyKtjpBEaq6o&#10;I6gyYXW7KIBofvlGTAK48ifdY9NW2jpsn1F1vPx1kx36Z5Ptfo88kKJ8S84xTOt7AHwHpKPIcT8J&#10;s/ZxckNSh/WUQ0ohbso6YTdv/85ueuxL5HNL2fU1dXOp/fWVSiqZeorzdvuktIcUY8g60TDvQfbu&#10;eQ4u0LxDNFIEmaXaw377Vam0gTnVUhc9xStoXdC+JYBjo/rTgrJ9dmb+N58eNqCLE8P1xGFD8ov+&#10;oD4FD8DpuhTdqKYbUDpJYXSSubJvxj4rHbHcD6rtqXcrbPfb5bbnvSrb836NbUc7/05N/OhrF/lc&#10;btlvVtq+9+rsqfdq7OA/qu3gexV2+J+V9vmlATvZOGEX2mLWREWj7H9Y24pAEf39Bhi+R7AcgtrC&#10;fvlzid2vKQAS7CQkvHriTxRVl2CqArcg/McGmF/CV/3u0zwSsXJ2NDw6UT23MdNDRWMyB8zEHy3G&#10;Tir/C7eMT1HezFgPjW3sGbfargmr7Jiwqu5Jq+yZtIsdI3YeDT3fNgyUEbvUOeYPVajvA1DPlLXg&#10;5dv7JvwhCJcn0WqSWMHSbZG+/skxvxl4Rqce2a5Sp9BjzM6jSNDxCCpxZUD45+2cl7jCuNLwPUF+&#10;GjitnHUF4aP3HAuig+OD/J3M1P2IdlZdM2FnQ18WvoXGqCdVmqAn6EzoAQX8rkvMdJ+FMnj17KrH&#10;Vz3DegCWROlOOHmDr/IzZApQaBXL+w24wIqh8VPTwc+qK312Sg9FUL6pzCABnEOLt0P7H4nao3ZG&#10;baaBLvFpCRLA/djgbK5YKALmg28oPg8NYgs+lvgDrtjh8DAYCYFFvkUmHZdEM3IBfPRgrEXC7suf&#10;6s+f0anIPr8eJa7SKp0d0wERLD3STL4WjZPvxdy0Hk9gkfk2XCkJw8Lk0O759mvavwP3swbfqv5b&#10;OLzBGUsjIwmNXzwtSHDI/1pCqiAJETCIHH3i9+jALTa3nzP8IuASdyZRFn6TY42ca1zz5rXlx8Et&#10;lmgdP5RIm6P5Fj5rvQHYFeWSy88ZWP4/AU47HMmV4PQ5avC/livX8+PgEmUBWiK4nzuwjv9ecFcb&#10;9NvVGvPLyI/vTyS/xMB6/vvASaLhar8lSiLIRLnavFeKuoCY9QfCT3G5+nKRLGVguf/Twf0QWCT6&#10;LcjVlluQpQws9/PB/Zzh2nceEovkf3b4Hwd3bYPALoNbwnA1cFfK0kxuqcMyuCUOy+CWOPwfAu5/&#10;37AMbonDMrglDEBbBnetQxyWSzwxXwZ3LUMETBcgSZbB/YRB8KIrt5bB/YQh0jqNl8H9hCECt6xx&#10;P3FYBvczhmVTXeKwrHE/cYhr2XJU/alDBC6CtwzuJwwRuPmn68enLw//YoigyUyXwf2EIQK37ON+&#10;4hBpW9y/LYO71iHStgjgMrhrGCJYcWDL4K51EKxEWQa3hGEZ3BKHZXBLHJbBLXFYBrfEYRncEodl&#10;cEsclsEtcVgGt8RhGdwSh2VwSxyWwS1xWAa3xGEZ3BKHZXBLHJbBLXFYBrfEYRncEodlcEsclsEt&#10;cVgGt8RhGdwSh2VwSxyWwS1xWAa3xGEZ3BKHZXBLHJbBLXFYBrfEYRncEof/deB0Y3gk1zL8lHl/&#10;yeE/Bu4HDWTD/qC2hPvp5/iLnvflz/yKFrpCEr9qSc2bOC2SRcNVJy59+I+D8333D/z3C4GTJE6L&#10;ZNFw1YlLH/5HwGmjDi0BHLuB6P/EKZoHhItEV0P6KIjWNy9hDdG6Fg2a15e9YvoSh/8ZcP53JTTf&#10;iQTRND3AcipB9IA9EeBjJIsGTYjWu/hHX2zR+n+w8E8atPx/KDj4nocRfwFLED391J9DqUdDzqBV&#10;M0yNngM3N43ZJor+pIvxPwFGE38oiw+EPxg0NHRefs7g6/zPgZPpsdN8k/+ajssMEsCxI0DT64j0&#10;KFw9R1NPu/Z3cYFLT+ed8ocaT4EsLvFHOLrMRsJ6XNhWXLTu/wPBaSdlPmgTInQCJxG0CFxo9CRf&#10;9Azh8DBQPeA4htYJWsyxMd3GWZuE+SJwLGuurQsrDU+IjUsE8/88cIIW91WuIdowjOISNCMCp9c2&#10;6eUTeorqpL+ZKYi+C9iYi94C6OAiTXNg8U3NSxyiz7MA7ucO/1lw8aenGuaHOonfvKBQ3sDpGOan&#10;m8vcxwVz1SOz9SBmPYp2ei6G5unFezJefJ6mAcUff4vMso7oTUZBywQsrCs8tXUBXqJoSPz8r4Zo&#10;vqvedhn9mChXG64239UkevCnGiFw8mV6w+Wc3n/jb7tkHpRxekr3SWmn8GB6IPJUePCozFHw9PBj&#10;dFHezZ+K72/CnMaAET3BelIPT3bYaKg/aXoC2FoivBFAmeLV9u+ntCWSH4C7coZEiYar/fZj4o6f&#10;Bksjwos0pAEx+OGvpsYQPSUaPdLTqPndn3rPTunx2npVnT83HQD+UkZBxbRd+Kz3smo+Pf57kvVM&#10;Mm946jRaqQcqRxoLsPAs9qtr3FJkEbgrf7xSouFqv/2YCJxSjmlEzxnXQ+Njs+N8HwPQZRufGfH3&#10;lY4yXS99lehFjaOMx4GoF6iFl1TMMmY9cXCKyHrg/JTWCxS9gMPfPw1gf9EtMwmuXjng/k//mPeX&#10;kv8IuCBYKWNpQAyNG0Xb9BrQYYD1A6WL3yoGp+x896Rd7De72DtnZztmrLh1Cpm2s23Tdr59xkok&#10;fC/rnLbaQb0nYtpqeiete1JvzgzPRp9gXYIscLPADYHDG+r+L+7YlyTR8v/94HxDfJaWMHbfxPQh&#10;tKKuf9xOtwxZSf+MfVE/Zgc/r7HH37poOf+os5z3G+3vb9baI69X29/fqrNH367ntzrLehd5u9ay&#10;36m2vf+osuw3Ltihj6vs0/JhO9WsJ/LPANHQWCOVCSatoMFOeMBQgyURvAhE9P3fSTTvD+6QvnLG&#10;nyqJOyLRTgqY3qI0xv73EwQq0ZJvqkfthW/abdfb1bbr/Rb766uNdm9+mW07WGK35VZY5qFKSzuI&#10;ME7Pq3bJ0PTcckS/l1vGgVLLeOq83ZNXan95BbBv1NgzHzXYm6e67NvqQbYzZf1sWxDH2TePvjTY&#10;JQ4vEWSiXK1tkuj3H721fNECfGd2TE0iRxsWDiKT0Fgbj3ZGj/4PrwzQqwb8zUkTU3a0vs9ePVZn&#10;T39QY3+job87XGd3HayxbfsbkFbbltdpW/M7LVPv4i9ACjstDdEb0FOKOiy1qN3SitqQDqbze1FX&#10;mCevFZiNlnmgyu44dMl+/2y5/e3VMtv/Sa19WNZrxd0xa2Nf9Cpjf7kP0Vv75e+QBYDE4UUwJVe0&#10;UW4mkck13ZMPf7ImNkJ0Cm8Rwr61QuDoFZragSjl0A5MTeltIXM2QvbRMTJj51vH7Z2zPZb9doU9&#10;kHfC7j5wxu5Am24/1GRbc1uB1WNbC/otPX/Q0vL7kF7A9AIsvDpeklwUJAVJRdJcmEfT+F3zO8Tc&#10;ZsvMq0Nry+ye/Av255fL7OlPWuy9km670KZ318z4W4PHsAClM4rK/oB6jYEhUNJMpT4O0OWH4NTO&#10;fwkuaBtwWFEMaAEc6YRviA0g4UVnfEdi5F9jOOoeqJV3TNt7p3ts7zsNaFeF3ZlfgVZhjnmVti2/&#10;xbUrHUkr7EbDAFYwhAzwvd9BpDmQIA5wHlw30xA0LhVJ4XsKEJOL+vwV9EmsM7Wg1TIAmIkG3pt3&#10;yf743CV7+v1a+/hit5X3xKwbB6gXa3jUJp2ZJVDpTenSOr0iJhYH6G9OkvbFgTkTxgJ8VXD6MRIt&#10;FFIBNkJ+JHB62UR4lYCgqSBXHjZtQxNEua5Re/9kq+V92G5/LCq3O/bjqzDHlNwWSylotpR8SReN&#10;B5C0BgiphQKHxgEuXdpXgAYV9FiGC5CQFOYTpLRCTLSgyzIYS9IFMQ5X4DYjWwCcjDkn5zVjyk12&#10;e0G9A3z4hXIr+LwVtzFmTaPhHdZ6WbdeUKQ3mvirjqUQro1BKRJzwIjNVcFFwBLFyxmZJYmqv0Zq&#10;hpqR/EvmOaWsXdDYYGXPOH6s0f6r4Izdn1tltx1s9Bdyp+T1WxJAttDIzQWdNLCPhg2iMf1ukgKX&#10;Lmj5A/i4fqQP6UUruzHjbuAJNIKGCVYm37cCP0h4N79eN5/MdG1jy2EgHu4FYK9tRnv1BvVMIN6V&#10;V2/3YcY5b9XbByUDVtUXs36qmAlpHOKvhqGtngO6yAUJ3AI853EluOiHK0XQZnCq6vLRe7dmZsdI&#10;QEe9zFGi2oOmnW4atee+7bA/PV9hdxAFtxW2+WuSUwCQijYl5WFKBIBkQKQWDjAN03Sf1gMwaVYv&#10;QOLCMplomwBFIs1zDdRvLLfVRXD1nXkBlw7UFOAm4++SAJgsaGh2Er+7S8jrwHyb7c5DNfbIq7X2&#10;3NdtdqJuyDpGp2xsShYljcMlqeqI/J+0DlBxWIHHNYPTUWCFeneVv7ARmVQCi09rH5u276qHiJbN&#10;9tvCWkvHLGVKSez8Fo0FCg1Lp4FpaJubGdqXgXZlADM9TzAWzC+d+d1U0USZYSQO1rVRWjkYHwft&#10;FExpnTRT8LQd31Z8uTStD+3zoMP8erv67UTi3xVV2JPvVdvR2svWPU7EBYi/TcnfeSN3pPYKmlLB&#10;BB7XBk6RJTh/1Y9ungDT65w6x6dJPvtsx1s1dt/hWrvN/QpHmp3bwlFOoiHJMqM8GgakTKCkcdRT&#10;9S59NRYTzXAwpBouSjXks9BEtDLN/Z2gC45ABWjpAAsBJR5EtF7XSLQTcBlAy3TBlOPTPRBxgFJx&#10;ESmsJ4393Ia/vS+/3Pb8o96+rBi2liG9nUlBTy8hkmWpm0tmupjNNYFT3qZeB73U0AtvyMfQwB6y&#10;2m+qL1vOe7V2e2EFjr8Js5CPwbcAKSUXMGocGpWmz7lKOfhMnpYqjZBGKa1AM1PJz1KKWvFhgidw&#10;iqyKsoOsA82Ma5fMUxomjQxRNpimJERnQYoDdGgS5YcdHLgO2yqtY59SgJfEepK1H7n1lvn0efvt&#10;waP2Scmw9aEQ0jx/iSMWFt6upCDxI6YaTbxSFI69JxYJnYpmQ/i7Ly/12eOv1thdBTU0vMk2FbXY&#10;ZhqfLM2RWeXSSIJCOuNUROYZop/8D5pZhL/zVAKtPNxhKYf1Pfgm1zbApUozAJbhgrnFg0BSQbsl&#10;af7DWhZwiNIUj9CufdK6IGnMm57fzr502TY/kPg9DuYmNPBm8r4bn9GrSs/aLTu+td/uP2b/PN1l&#10;PSR6en1o6GGJp2HxABFM9xrAKZdRvjOOiY5i8yphVDY9834TmX+VpRxqJXp12qbDjI+00IAW91Vb&#10;2cGteWgLmpaKBqaiiUopBCflSGhwEo1VlJU/FDhBVJRNIwgIkpx5el4b2kJeRm6WWdiCWbcArglw&#10;LZZ8pJ3l2S6Vhh8E+TAdHIClsA+pHKCUwla+sw7MNBNg6exXCma66VCLbdxfY6v3XbJV8Xfu3/To&#10;t/aXvNNW3j5DaoXZTqm3hTTF36uoBDmUaIsS4CuBRaLsWV02ip7DiF68/9zXrfaHI0RONp6OWSXj&#10;k9R47WgGRzhT4T/u8FMTRfDQxlTAJOXiz2Ry+Dsvs/IaLZUSLJOIty232m4nUb4zr4IUglww9yKR&#10;+oLdlnceTb4AgHLWXct6mm0zFcgWACfjBlLQzFQ027ejiA4wJcPJzCdLSEEb03UgD/bYrU832rq9&#10;esP6BVux56Ktyr5kN2SX2LbdJ+zIp43WOjwVXloLPH/hmkso0RaVXFcCi6Ypg9arNfWi7ereMXvh&#10;2zr7TUExZQ2NlD8pki8KJpCJZm3laCo1kJmkSrsQZfgqk5TcpimS5nZaxsEWuw1tvQtzuftQlf3t&#10;rU7b+UGn7f6w1fZ93GJPfdxMvdlsBz9rQZrtwKf19uTHNbbvn02W9V6T3V9Y6nC35hHFc4GSi8bh&#10;GgRPiXQwW/lTuQ8AYxGb0cKkg722aV+H3bhL728FmN6yvget04txs6tty66Ldv8zJ+zzi13Wflk9&#10;zAQL4EmuCZzEqwZMVeR7UN0PirvtwYLTtvVgGRCa2TlFR4DkUm8i29w8lRrI6csskcM0iIRUdaVS&#10;kgwaeQeJ6G8OV9lDz6tHo9PyP222r2on7VznnF3omrJLFOaSsp4pq8AtyDXoHa3lPZNW2j1jxxsn&#10;7Nkv22z7a9X226Iq8rI628pBkB8UuGR8Ywp+MgVLSMEVJBN05H9vyW+zm55qxyzRth0Vtj7roq0F&#10;1Oo9ZbZyTx0QG21DNoEu57Q9+lyxfV3WY/3jMzZJjqdMQnneNZmqwKmXdXTGrH5g1p56rxENqSI6&#10;tfnOJHmSG3e8HPGt+BAlr26CmItMWDVkMtFMJZFSgtvQkN89W2YHPmuwf1zosYvdlGl9097lFArw&#10;aXxqzN+UOYFDntSBw0VI6yXjHMRh5qvrm7Wvy4es8It2e+TlOrsbC9iGL1TE3YLmbSFtSSIqKwFO&#10;5sDdiubd8Eyjrd3dYOuy6pBK5JKtySm11bsErtau31lnK7NrbOOOC5ae843lflRlNd3jNjpt+DqU&#10;iJJsETiHFI8WHjEkTJN/myT9UIj+qmzE/nikCh/UBAScq1IPdffg0zIAJ43LRNs80eV31ZXyN8qZ&#10;3PcIKtr2u+cbreD7NjvTPWHNFNuDrH+E8QTbmEJmYphFbMxisVF2VHWkTENmEsPf6C2WkzaOXGZ6&#10;LyG+vH/G3jo3QCVQg0+s8oolBR+6hW1vxmS3oHmbcRs37W+y9XuDOeoF3nrHvl6fvCa7DHDl/jr5&#10;/2dnpV2/C3g7LtktWaftD3nF9v6pVmsf4iD+S3AcTYle96mx/Jt6EarYuYMftZAsVmOW+Ay0aLN6&#10;IwRIuRB+LUMmqpxNKYMSWXxbOkc+LRcfmEsBfwhTPthqf3+z1b5tGbN2gPVS0oyp1qVenB5jx0Yt&#10;jCfRLgCOYyLSMLmKcfzKhF4tSkY/OTNCeoQmUL308VvF4LS9fqbXHnqZci+/xgNUymH2EW1TrXrD&#10;/mbbsLvaX628Ri/n1hvS9Ub0nHrG1YCrtBW7y+26vRX2qz1VtmKX3qheYinZJyzrxRI7Uzdslzm4&#10;OpEUmauDU66m85CzUzGbw5YDuPAe0zZs/F0Sw98/X223FaicYqc8H1MiqXHIrSSKosqh0oGmojyD&#10;dCQ9D2gao5HpB5ppXIN9hIk1T8ygbdOAG6dOlJZhDpNmI2Nm/QBsGZq1+uFZ78XoJG8ckGayX+pH&#10;0xmtmZkxfM+owxtg2oXOcTv0aYPdn1+K9jdYxuF+20QguvFAm62Wpu0EWk4lgpYBa12O3tdf429P&#10;18u7Hd6ecvsV8FYiMuGbd+gV8efs7ZN91o6/khsRuCmd3hQ4cmM+CNwE4MhZgKeeAmnbhe5J2/1x&#10;G9l3DTAICIR4hfpUpRWAi5LOUA2gZUTQ+foSE1X4TztE1CXtyMCB300k3PtOhZ1rG7Yu4PXHYjZI&#10;w2u7R62secLO1EzYh8W99vy3Tfb88WZ79WybfVDWbadaR635snpyw2vaZzHfGUx3ErMdY/l2ktZP&#10;Lg7Y316qtNtJa1IPEjmf7sTx16JBlURNRID8dfKCVolWVdrGrGrbgMiEV+6qsBVP4O+eKLWVOSX4&#10;wPOWtrvE9n/cYRX9MdIxHbSrgJvj6M3hS+YUegHXQ+H7RdWQ/enVatS/noy7CUD4NcApSVU+Ng8P&#10;aIvBqXhPAHdQ5kx+d7DW/vRsuf2zdNiaiNS1I/jPmmE79EmNZb9dY4++2WJ/eKnW7n+uwn77Yrk9&#10;+Eq5PfRqme15t8reO91tVZ0k4fI3aOH0hF5CSzDhAA8SXE7Vj1r2a+V2+zP4qN21RMwGWwmkFfgu&#10;vUZ+tcDl1KJNeo18Ijh9rwYsPm73JfwcacrOUrSxFF933v78fKV9XTNofbFZf3Wz2Dg4nQ1XSTGj&#10;XlA0TjmLfEv72JS9eqLNHjhSbtvIg5LzSHiV3StHA5qcsEw1gFO9+ENwkkw3VeVwCiBtdm9Bne18&#10;r91eOztkzx3vtb++UWX3Hqmgrmxgva0erZPJ+FPdNZBq4PTvyb1kf3v+or36Za0N4G+mgTeLD9S7&#10;qSeARl5up+sv2/YXSZL36TXw5SS1tcCqdSCCpnfyr3FwQNVr5AEnaA6OaLpGgPdWEigIGDvLbB2B&#10;44bt5+32fafs8OfV1jCIW0HrFDQDOECpiBW4GQr5GCDVMalc6pmP6u0eivith5WFU/cpWsqnYarq&#10;xVjQOKYJWiI4IlumRACpV/18AlWCOhXvyG+wB56tt/uoQDKpENIKGzgQHd6Lu4Vlk9SLywFKZloK&#10;B2wrudp9VA+73ziL39U5DZ3zUE9GeO808cHOtY9YzhullrbnpN2AT1tF9Fyzsx7BFB0c43lwMle0&#10;Dbgb4lF2zS60bncVAmhMez3LbNxRapt2HLW/v3DaXyGvlEknwENw4Iu6jGcAOIH6jwGudXjSXv2+&#10;2f78XJndVVjvOx8B8VqSiCXxqsG/S4JvC5/Vp5YALj9AlobqN3X9ZORT1+Y3ApuDQiSWr5QWOzDm&#10;S4mnM8kEllRytDsLKvBhZ+xSL7UksHSedgqBI8HD8MdjtvvdCtuy8wRmVmGrsxU1GzxyrkfWuSgY&#10;kMdROaxFG9cBbB3RdR2AFWkdLgBXO2SWIyG+afsp+93Bk/YxeWcvEX9iHhwbd3DY7gRaNwy46v4x&#10;2/9+pd13qNTu0LkCdty7glwSoYWEN0xPlAAugzwqRNewjLrLBSMVmF51qH4ElPdmUN9K0hR80Gr1&#10;jqTmDVkyPjIFE7+jsNr+/vIFrx4uo2E6mybRSe4Bvh9vvAzYEtuUfZLKoNxWK9HdBRRpliDEwa0V&#10;NGSNRGkJ0AROIlhrmEdBZLU+Z1Vgrufs7qeK7bWjXdY2RorkPSWuceRPiACqL0rh/RIlzsFP2vEt&#10;9fgYQQsB4Yfa9q/Aqe+MeQUNeGnqRFRfWC5axHf12aXHa9tMiv6tJMjh3KpyQIACV+lMKjlgms4Z&#10;oHE5b5ZZMwFF78TXwZYoRVHl8XXloD2YfwaHfmoenLRtg0Q+DdOT1q1VXRqBI+ENOR2QE8AJuH5b&#10;pQpjO8X/Exes6ItOq6X4H+NAOThSOHZAlwyQaKKG3YTbo40j7sDvyFW3Dg0BxpXgggDHIV0JLz4N&#10;qN61DWRpWQqlUErBEGapkzP4QdZ9B1oncBkU/6HPTaC0jM658hsH7jbSmN8dPmfPfVFvvQQHnVie&#10;85REVzvNetf3R+d77YEDp+3mrDM49go3xTWY7AaAKYqux/k7PExxTRze6jjAtfi9dYBaJ/OV8HkN&#10;Y2nduh1llpRzwba/UmUnGwbR9nhwEDhFJ72sX+DaRifs7eI2e/BZdfPQIBoezgNE8mPgrhQA0nD1&#10;yurkizoldeImpUhlGBqVpzq3GShNgGsCGpGUQlymmk4Q2ZrXSBCptfsOV9lfX6uwom+a7GzzZRtU&#10;VAXYDKXZFMFsjIbU9U1aEQnw1j3HSTGKAUFURcvWAWi9tC0CR1qyDlkbhydwksh81xMo1kkEXX5O&#10;aQ0H4YbHztu9T522z0q7/MzYPDhVCjHC+wTj1pEJe/l4k91fUGnpB9WI0F19dTj/SqR5gMPxZ8rU&#10;OQDSNBX9SURL9bBsy6+zO9Cme/LLMcVyQJXZ3Wz3txy0R9+otz0fNFr+1232ccWgVRI6+zHREfVU&#10;TI+ThowRXaet5fIMye+g/fnZS3ZTNmZKDqbIeL1rVz0wQsKbCC7SutUKBJRjCggy4QBOJRnTWN7B&#10;CfxjF2zb7uP2DxSqfzIOTtfh+pWQHLlRwLWQv715tsd+c0R9XXLe0qyrgfl3EsClA84vUUDrdMZL&#10;J4y3FJLaFDbZ7flV9tg7bVbwXb+9QGnzwrEee/lYr/3j3KAdqx+1Cx0TVj0wZR1omcouOeaJ2Umq&#10;hxEbmZ1iX6ftwwu99siLFZa0+yyNvGgrSSl+RTqyQkAwwfWkHGq8SiuBm/d1CgAROERaGKKsflP6&#10;QulF8S+I6x6/aJl7Ttlbp9tIhOPBQdm3gyNK6OKUppGYvXKiy+4/XEdUU2KrnC3Igg8LkiGR35NG&#10;XqGVfgZKQu7nJ2HmwamDQPlei92ZX2kvnpywiwNz1kSB3zqKDM1Z92VyMyqLYTRMBbaCga468t7o&#10;2IRdxlQ7qaM/udRtf33hgqXuLaZEKrVf4cz/L4D832jPr2j8aqCto1KQw5cGCYjArZdPU04nzUqA&#10;J3DK8RaBE9DtF23rvjP2cdmg98rMg1PviBJfZcYNwzF79lsiamEtPkdd4kCIn5e8ElqmBCA6f/kD&#10;cPFlXOK/6wzWFhf8HhXCPXnl9lbxmLVMmA0DZkInhXQiGFFeKZmapKyaVA+OIqmuUZmygYlpO1PX&#10;Y3veOGWZu7+wm7JO0tgK7xb6vzDP6/Y2Uj5RNXg3kswuQArgFGXjXUsAFRiBk4R8TqaqKgNwTFsr&#10;n7iDg4P/fO1kG8EpSkeo+v2iGXZW5xUF7oVj3WT19YAjMQVOgBBBk/nJd6nx1wAunrZIM/VdpxB1&#10;Nus2NO7+3BJ7+3S/tQNm0NCsuUn2YcQmY8MWm5CMAG7cC+ux0VECwrhDvcz3ur5Re/NYo/358Gnb&#10;kvUtFcBZGl9l16Ft1wFv9Z4m0gnBqqHsUukVfJcqho2qFkiQQ14XgdPvmoZpx8EJmjRvbRbgnjhu&#10;L3zbZB24hxAcONJ+whlRHtcwFLPnvuu0e4tqiX5toR7FLy1oXDC9ee2LQ4sukpEomgZti0fd+DSt&#10;ZwvzJWGqtxc22/2UUW+fGbJO9qGbsq8PH3YZrRvHf/lV5WjXOJDGOcrjkzGgqSwkmvK70oK6wRn7&#10;qnqYiqHW0p84BbxioimFOuZ5nZtiSDdW7SYn83SjzkusDdkNHgiCmVKjAnw1wNVHJ3NVJF5DNF3N&#10;eDURet3OC5b+5AnANfqJ+HlwundK9wQomWwamrTnvm21e4qqyLl0sjgBnGuN6lPKJ3yV+uVSlZag&#10;VdK86CSwSqpwRp7pzCvtDD3D0rY+oqrys2a7G1PN/WrIPq0Zt68axuzbhlE71jBk51uHrZ4D2DEx&#10;Yz1AG4wRuFSXTk5irpMEsnFq1BhVzpx14QNPNo3b3nfrLHn3SRp9wTXoOjQraBKNR5s87aAEW58j&#10;kUkKKND2UNd6farUpd7NWP106iFeicauUkTedRFwx/xkVc9kBA7fofOGuqhGlze1XY4R2dowVcCp&#10;Kzo62RLXrFDcR+cTdFJEVUEErhPRaUKBC9WFpvvlDw4bcCynyyNSPYerJ/VosD+/0mx/e63BHnu9&#10;zh577ZJlv33R8r+sI0i1klO22hfkTzU9k37tnbqRJibROuBNAk9+uYtA8tmlYfvjkYt2y86TaEmJ&#10;a9FKivUADoCAWQO4dTpZAxwv6gVtbwCn9GQj4Dby20bveqoGHEW/gyuxzKeP2+vHG6lX4+DUTRLA&#10;6WaKGescmbLXT3bY/c9WAYgCPK5xwRQDQGmf8rFk1Z4CBDj9Fi49IPdj7BoHOHWp62Sw/FwK8yex&#10;nC7IUafo1oJWyzhYZ9sONljmgTrL2F9tyXvP2607j1nqvhO2bf9pu5Nq4MGCM1bwebN9Uz6ARUzZ&#10;UEzWIXD4Q8YjRNvq3il79qsW27bvKFGQYLGrHFDSpCvAuciE1RMCNNe4EEAcHJF4I9DWo3GrJTLV&#10;nLN2x8HTpD49JMDxykEX0HkPMP5DkbVzNIbf6bbfPV/jNaK6w6UtHkXn4cXNFYAedZEALmjXvI9z&#10;cDrnKm0FsrRNfg4fpx6RzCJqUz5vE9SDPXbLU+0kp7W2gjJnlU7fkcyuw/RuyDmDcz5lDx05a2+d&#10;aiOYKOfUSRQCyMwwvnnC86vva4bsocPUqxT6a1lefW7qLl8AFxX0CgpMjzTSzbie7SAkwDewjDo6&#10;5ef8TNj2E3bbM0fts/IhwEXpCOD8/tCZCZzxpHUB7r0zXfZfL9TSaEohwEXph1/sp6IcURDw/Izp&#10;HnFpfIAXmbTAMS0vfh0JmumXnQJK17BFHZ+6iig5t8tueKqDo99Cxt9k16EV19OQ62nQ9TRSier6&#10;nSUA+db+dPiEXezCv+FWJmbHCGqXCRZj+MBpq+2PWe7HZAN7Ttt68jqdBvRE131c0KpQj4aE2FMN&#10;pgua/F/QOJmscj11TV0iYJRQrx6zzCe+ti8qh7zT1MHpmlfd+6QTIEpJOi5PEuab7XeFOvHR6Oa3&#10;AA7tiIs+ewSNgwvBQ/BCiebT4trpZ/Fd5B8xfeDpbJi64pOpWXX6btWeevsVke+63Q123Z5Gxnwn&#10;F9O065mm7u91WacsY8/X9g75lJ9px0R1wCW6pamLYv+dM9TEe0/Zxp3qIRGYBsCpJg3JrqqGUD1I&#10;1D8nkDLfRoKCgkOtdwzorJjArctG47OO2e1PfGlfVvQDLq5xuq1nmjLGr7Rk3Ety+XXFgD36SpXd&#10;fqjWwbn2AELXeeiyqW0kxgKnqyGjSBvmEbhI44I5B9FZdV2JOch0AdRZ905LOtRmNz2N6eyr8rNM&#10;1+Nzrsd0rseEVuyqoHxC9vAdU7seX7N6xynbnP25FX5cZq3km35JFgHCz7uSnvTqioPzg5j1SUCU&#10;omHSNKUiIbrKrwVwkSgIqMwK4CIz9o4A4K3Oxr8BbtPO4/bwc2ftVOMIaVBkqoCbwkdMzYw6OJ3N&#10;Ke0ct33v1drduVUOTgFApwOlJQFeJ/BktglmiRkmapk+6zo2v9xe4HTdb+Ew0weD2VLO3fpMm60D&#10;zCqgrdxdilletBU0ePVudnhXma3bXUZjy5jG7zj79buK7ebHPrHCjyrwxdI49eqQg1KCObixGXu/&#10;GMt4+jQN1yUOCgJ1wAv+LBFc6KdDuxxc8H0+P+BU8LuJK0hklVjGEwSnL1opDqb8TFtc43T9G+o+&#10;N8445ucvq3rG7eAH1XbfwUuWfrDFMo4M2yaAbSnQ9W/tlsHnTD8RrcgpqIqYBAr5LMwwnciamtfp&#10;1/3qHIJODCc5uCFMEz+X222bD3QBhtJI+RI1oYrz6wB0vSeeqhtpGA3dIG2hkWvkxLefokr4xoo+&#10;qqSmJTmOd4fpbL9SqV5a9Y9T+GACybpswKmnQ0W+NAhwGju4OLAgCgyYK+aslESnEVVprGA5BZMN&#10;BJnb9p60V7/vsHYOzFikcQIX3YU8hcaNUOw3s1PvUOg//FwFKUK9bdrfYbfmdljKs93A0zUjusoR&#10;v6ez9eoqQqOkWdFpwgw5foDpAuZw9TfVAlro52Bz2+yWJ3DI6jPLImVQbUljrmOHr+MoryE4rMtp&#10;puHstJdGJKrbK2wjcG/YcdK27v3ePioeQLsIDgIXw2QnsBZSFE374OyAZeLjNsjM/NSfKgaACZqD&#10;ixLdkOx6wb+n1lZy0MLJGg4k4K5n29fv4OBRp9739En7EE3unaCmJ+91cH6bEebqThZwupBQJ0Mu&#10;tk/YMx82kt1TzuDQN+HEU57ttZtzW/1GjAz3VaFHN5kkOFzcp8tRdfFLKNVUIWxmXl0qkUH5potu&#10;bjtYgQ86DYSj7NRp24gprsWfrcWPrVVZlN1k63fgqLeTiG4np2LnNxIhb6Kc2kRN+tfnztulzhnv&#10;OVFGoER4aoqMgAOu69pe+a7d0vcWo506N6r+OOAsAhcPBiTCEdQ1bH8V7kH+dAUReAUmu0r1LinJ&#10;pp3nLOe1KrvQNub3RqjcC+A8AdY5yhCddOX1BNPaR6ft1aNt9kB+uSeqm/Ja0R5AYIp++QM+Tldx&#10;+3kEBydzVd+brqBcACdz1T1XGc9U2G+KLln+t+1W8G0HWT5J5TPHLXnPCbsxmygIGF0ptHH7JbsJ&#10;Dbvp8VK78fELduNjp+2Wx7+3tF3fkIqctk9KB62bIz8OqClyuSkSYK9d8XcX28cs+1Wc+a7TaGkp&#10;PrHez9IvaJxSD/WKhETYtc3BkTf6VUtyG2ifaltcyHqiatqeM3bw/Wqr6xt3LtMUCj8Ep6PHzvhJ&#10;GxLKr8nUH3mp3LYdqrTk/BbvDtqMJMsMce46G6XAkeQiiPJx6qQM15ioF0QpR9rBWtu676xlvV5m&#10;p9suW83lWfu2up9ktsOeeK/CHn7+vP2+sNgeOFRsdz9ZbHftPWf3PXXOfn3wnP0+94z99cgJO/RR&#10;uX1e3kv9Oos70UU5o6RPCIFNV4y2YaYflfbavQepHHYcR4PD+VFVD5G2BacfwAV4AgdY5l2RAzzl&#10;e3tUjpG+7LiIVZy2Pxy5YP+80ElFpfMbuvchrnFYKuUW9So7M4vG6a4ZRVr1BldSHz7zfpXdl1+K&#10;qemSUF23GzTJz3whrlkCpyu5XQvDHX4KCn6vQx7An7xodz59yp77usUjk/rehhDVmGUdI3aifsC+&#10;rurBP3XZC1804/zr7bVvWu390132+aVuO1HX41eE9uJCRrxiGCVZv4x5jgJtmvpx1o7WDlnO25fQ&#10;4O+oPE4Cgax/ryJp6B4Kgg/FHawhtwvwaj3CCupKfO5KRVTyx3WqT7cXex/cwc8arXog5p28Mfzp&#10;dGw80jhBo/7CRPUIC3/+hz91YdZ6Jmfsg3M99tDzpaQfjZZ+GEcPHBXpfnm9TiYTSZNJbJPydTUk&#10;kZX8TpFV/W634N9uoAbduPuM3XvojP3jfJ/f0ezdRhwo7zrC5BTJ5T+6x+esuX/aGnpiRE0ltDpn&#10;OmcoqBHQ3DHHpvHDaJuuWhpVpya/l3VPWN4ndZYOtI3ZmGnOJTSIKIqjXxePpqoQwnkGpScNfFb6&#10;QaAQOES/ryCYrM0i4hK0bth+3O5Ge98r6bIO9jmm7rcpAun4SBwcmqWu8wAuFsDFtU73yFcPzdnT&#10;aMBd+TW2VVpEKpEEnBS/f1TnXPksXxedaI4nv7dQRq0/0Gqr9nH0cNYPv15rX9SOWZfAAU0OfTpG&#10;xk80nJAIonp4BUc9IKQZqgx0fdwEgSCG6ADHyNnGkVEa0T02R6AgIBztsN/mn8e0dLIGRx+HoyJd&#10;2qT8zfveBA7/FcApMCinYx73gWhjNlpIQLop65Kl5Byz7a+fs+J2yizfJ9yZ90rrxhE3VXUrEWLx&#10;E+ExFzg/NEI3RowzvXtyzj4rvWwPPUsyvB+tA1ISmqV6M9WDAQlv/KRzuBwebSMgrH+qDUfb6JdZ&#10;3Yip/uXtZvukZtwaaazulVAHZbhrOeRheqKDC9MndYTxsSFHE6wZfgMqos5NZe865/Bd1bDt/6Ae&#10;v3bebtpZjEMv9YioHuAVwFklXwWc0LUkWQCn+tSvH1FPr84vyBeSCq3fUWu3EqT+mH/BPrvY7R2X&#10;foGj+gLZti6BC+BQQUkUJCR+MwSiazNwSRTPs5b7URsJcbWfa5WGJWGK8nmqFHTuVT0gyu22HOyw&#10;G55sZQebyPYb2XnMQR2Bz5y1RwkOL37baMVNo9Y6aNaJ6KbgcTRM17mNAmoUqKOxObRKWqfr4XQd&#10;8qwNAnCA39pH5+xs84i9frTJ/v5iiZ9EuSHnvF9hdB1a9f8A61eIOghWSvMWgVPNGgp6BYYNftpQ&#10;PpCkW6cPFWkfu2Tbdl+woo+pFHAZ42x3Eu12/+ZVSrw/bjG4INE0Xc46BmHdHPtxyaD9seiCZT5T&#10;6b0gChKbiJhJyt0wW+VuqUC9dV8bxTVHnPxJO76SBqwludyQc8aSdp+gWD5hfyo4ZzteuGCvfNNp&#10;ZQOzVjdqVjdm1jBu1ozo5E1rXJqROqZVjJh9yYe975bYH4pO2N37T7O+YnLB81QHupYXH4VJXo+E&#10;iwjxaSqlSDlCt1L4vhZz1DR1j2u/VnkORwL+OH4tq9pueuyU/W7/Kfv4TLf1UYn4XdIcOF1bEx4k&#10;E9e46KrzK8FprPxonEg7iCZUD03bm2f67TeFZWhdg1+CtVnRs6jZUo40EhgabNNTDbaRo7aK5HUV&#10;ZuDFNeDch+QoIb1oN1L73bz9nN36+Cm7+0CJ/fW1Unv0zbP2+FtnbcfbZ23n2yW2++0LtovPu94u&#10;tqw3i+3vr52zv79dbg++WEaO9g0+6JjdmHOBelP1Kw6dbcjxB19WwfbQHvWpeWVAIsvvulZunc41&#10;cFDVSbkWbVO1IFdyPSBXbi+3W7NL7N6niu2lr4j+fSTVYkGQBMgiRovAXSnqGRY4XT4/jtn2Qr5q&#10;aNae+77X7i8qR7tqSTdabTPgbi2stxv3A2eP+q9ojJJK9U5QuKsnNjprpJMfa3SSZEcNgGvspl2X&#10;7GYi7i27j9omZPOuo5a864SlIMk7v0e+sy0539mm7BN2Kxqr6uHG7LN2A+veQN6lq4lCp6TqUUVG&#10;RVCmITJDnTsQOL9OThAp3zZ4/apLWyvDGTHM9/qsKq9OUtjWc1+145pImVAW9Rxhd/BYsEKZLOMA&#10;TkP0QyTycbpBRLeNjxJJRgHZi8851TzlieztB0ssLbeO9ITS5RmKdKCt3FnCkS1lx0sZn6MRF9jp&#10;EkQ9HdIIggV16HVZGtd73rSKo74aTVxLUa7CfINuDyKduAENDaLbhQCxA3PfUQY0tEnfXauU3AJM&#10;5ZoLmkQyGwDym8BR866XpgkcB1DTdU3wCpa73oMIZR0H98ZHv7Kc1y9aSUfMLUyRX2f/ojukw4l7&#10;Bau4j7satEikdZKQFuC40Tpl6J9d7LOcN6vtzkOYzlP4E/kWGrJKXUS7L2Gm5+LgBK0EOAIJXI78&#10;CkxZQcOdt2fqctihhyJcm4Z5u49akNA3RiWA6CIYdWmvp+GLocXBsS9B+9As1aJA89OBmKN+04kZ&#10;XR6xgt9XqYrgQG0m9Xj4udN2pvmy9caoTHR9igdKOLiQbMDhmkxVEoGTg/S7h5WiML19dNY+vUg5&#10;9twl24LprH0cs9ERfbLJne11+LA1mKH3p+3UHXqUM4BdCYCVNGr1HnZajfCGCFyja+Pq3Q1eZF9P&#10;41z2hLE6Nd2Joykr1e3EOpSXSQKkRJHpSnAJ8WCwQVqH9ml7K3x9Ooi4FtKXLbtO2WMvl9jX1QM2&#10;QFv97h5pG4qiq1VpsgMMMm+yP26qEs2oM1+CpydA6N5N3cepq4Qa+2P2BmXRHw9esCTKkxtxrhu1&#10;s+z09fge+bN10gJ2VqHeS5/dOvOE2fJZjnw1prZKUQ+TUW/ESsodBydgeyriQvHNQVils1Yss1Ka&#10;7alFCD7qcAxRUuWTzDFo71ryNXUPaf26KUT9e4Ily1jJPqzPPmfJRPlHXjjvJ3m6Kf/GaGtsRudu&#10;AYe56vK3fwkuEdaVMis7R1TDqhTTeBKfN0KCWt89ae8f67SHDlDXbT9pN20vwSHTuB00itJlHRqk&#10;y0UFbi2143oArN+JHxM8goUcu1/AxzzK9qV9Sg1Cv1jo6tG9VmslLKPLEeQWFAll4soRBc47Jv0k&#10;S+ic9FuPdGMbmi3tcvNXQFBwYh0bc85aOmnR46+ct68quv2Ob53wlj/X3TsODlCCZurx9cC6iMu/&#10;AaeF58EFaN4JED8qk2yslQj00fF22/lSqd2177TdmlXsl0Wt1XUbOZQ9Di5onneHEzjWAUHpgMwp&#10;/C4JKYVfVhXvAV6nLiF179BgnXVai+iqI2ldyM2CT9vAcroOzrvCidre8+vmGjdnab78IqZ5c04x&#10;aVCx7ftHpX1X3Wt9ui4Fk9Sjg/w6mhndQyZwBAU0jCgZOCxm8+/BQcrFu55krnGZmhr3EmQCZ9p7&#10;ecYuNF22l75usd8eOmVp1KYbHz9LIxT10CggeHe4m66OPNqDVimqKmCEy+plYmo8qQEQbsiqo/Yk&#10;L9xRj2CG8fsR/J4E1aAAXENElgho6DoSeOblgKyVe8jCJPltPdu7hQOWtPOM/Tb3rPfSnG8b9avI&#10;dVpRF2FP48OlDLrEQoqhTl0pC9mvA7yCzTWAQ6tEXTau+tWfSSQN5Mj45VjKdyhLdA1bw8CUvXGs&#10;2ba/WmKZ5GC3Zp2i9iNQsOPyZ24y0hR82Oq9ctII0FbNg9NlWDKlKsDVA64JaDh34G3ge4CIo99e&#10;46bpEVbpDEFIJ3x0g4ebuUxZQD21uWg3Z522u54mmX6twu/QqaSUGmB/VYur9g0XYoeaWRrnj8+Y&#10;DV1shl+PUpIENtdiqhJdXK0T16GXQGf8XZX5PMcR0/OWdMRUDLdejtnxhst25PN6+13uCY7ytySX&#10;J0h4ydMw0VXkZror+XrlfPtw1EpLCAzqPAxaI9/HmGRV5x3WuijjR/uQG3aQNz6OSZJEOziCxkpS&#10;oF+xvl+R/mi8Bu26cc9FL/xTdp+0v75Qbq8f67UzTePWMjztnQS6F1dPVIzu85B4AKCxwarQuDn8&#10;ui0FXFx0h2GUDAaT1ZgVsVE9GTA8GYZCeGrGNW8Qqe6ZtC8r+23v26V2x76vLCnnG9uUc9xuogJY&#10;j59ZTVRbL0jKtXIa3R+qx8LPNAFQTj2SlfhAmfRqRLnZqh3K5dA0NErgVJ2s1pn7HQQeNPzWHSct&#10;fdd39l+Hz9gbZ/rsVOO4tY3M+slkvwvQn+wQ7oPVM5X8MUgITfX2JrolkHq7fxK46Pby8GSrEHEc&#10;Ht/96MRDtW4Mk6pPTc3apHo2OKLqQe4iWlX1jtrJpgG/kOdvL2LCu7+xmx//0suoDY+etA2Pl1BG&#10;YZryX/hBmaui6QrdkCbNlOjEtKcgSmt0duw8sCXFaOJpW8d6bnr8tKVknbVtOSft0Wcv2Ttneu10&#10;05C1kWYMsl9jOvcKCD0aV88Z9qc74GocHPtLs2gMLNSueZ/OWH+LoUkCOA1X/ODiFx3GxR+8Rw53&#10;BXnfSEgW4xL3ebqm2LuKOIrD7FA7EOWQPzjXbbn/rLXtL5faH/LO4qxLbPPj39otjx/1S1LVg7sW&#10;WZ2D7DqD/0NIH9aQaK+jVl23/YRfknDj9q9tc9ZXdvf+U/bAMyfs789dtGc/b7fPS/qttHXMOseD&#10;hsmPqXtMT4CV45cP07OBlWdE++494MyT2K5/IwvgNFxlhgQRsB+Q/yE47QjT/KZYRD26enKhZJT5&#10;+9DIepLnCy3Ddqpp0N5FM7a/dMYeKjhmD+Yftz8cAeaR83Z/0Tm7r/Cc3Vtwzu7Pv2APFFyw/0KT&#10;/vRcqT38fIk9fPi07X6jxN4r7rJvqvrtfNOwNQ1O+4NG9ZBR70HWHYZxzVlw/l5rqrXsZ9h/yZXt&#10;+jGJc1oMTsOVM0r47wfTEiVx42GMaOx+MZwZUsWhy2X1aFvBVONUvulu6PMAPF3bZd9Xdtux2n77&#10;vm6AEqjPvpRU9pGkMq26307XD9nphmErbhiy4vo+K2+77Bfa6IBoXVqnnjioOnMGDZtBwzz663vC&#10;QWW2H23rv5Jo4PMPwS1luNoGBC88rlshfSIIkWounmAqCsfQAl0+K5B6XrCnBxojgiHRvVP+mFpW&#10;q4cA6gELkfuQhB4cuQf5YIEJB0vPTQ8PYFZaoeAlywgHOHFI3OdrHZj/lwGnIdqBBdGRVTRSI3RR&#10;GWNFX5y031Kk3lQaO4M5TbtJAQGQblZxM9fYTyThM+cgNzNJ43H0/iDAqbBsOGfBZ0VI98GKmHwW&#10;OBdNV+WzYBU/d2Ad/53g4v4PeP7ABImgCJRO1DBWOiMQ4bPgoDEAFWDPEePTwnPR+Yx/lOo5OGpl&#10;X5dgxzXNZR5cXIApU/0/FpxHZSRc76HyBniCo/nUcAESONeeINF0Rb0grBeJnHro8tK6+a5tRPCQ&#10;8FT96PPCPv0SA+v55cBpSNzBIDrCCLkQuhXgyVGrsWo0YObhxaf5coCJ6sMARb5MyzOOry2a7gfF&#10;vwuglonWE4S9CutEfqmBdf2y4DQk7uT857hE3+fFAWlefV9oeBzNvIQ/tEfw+bvyd5aO/2lNC9uV&#10;/HcMrPeXB7doiFqiAx/JfOsSxP+7GpBEQTNdEleWuNLFq0yUX3r4XwCOCW5OQX4IaQFWpFP6Cwsv&#10;LPfD5RfLLz3894NLHBYBi4T/JDLXq0n8d/5fJAtf+M/hR+MfEy30yw3/C8DFhbb9K3EufJT4EH3R&#10;Dw6Zz1dCjyRa+Bcc/sPgokZcKfx2BagrJXFWHxKXd0BM+zHRQpJfcPhvBxftc/BMV/ieeTNijkWy&#10;aMEf/OTDIjNEFmkX21ok8WV+weF/FtyPiv4Sl10sYQDWVSRxPVHisrDMLzcsg1vi8N8O7n9yWAz6&#10;5w0LZj8v//8L7pcclsEtcYiAJdTTy+CuZYjAJcgyuKUMy+CucYg0LaEbbBnctQ7L4JYwRBoXwVsG&#10;dw1DIjRF1EXXAC8PPz4kgpO2LYO7xiERnDRu2VSXMAjeMrglDMuVwxKHOLRlcNc6xGEtR9WfOkTg&#10;lqPqEoflqPoThkjbIlkODtc4JEJL+L4M7qcOy+CWMMShLYP7qcMyuCUOy+CWOAjaclRdwrAMbonD&#10;MrglDsvgljgsg1visAxuicMyuCUOy+CWOCyDW+KwDG6JwzK4JQ7L4JY4LINb4rAMbonDMrglDsvg&#10;ljgsg1visAxuicMyuCUOy+CWOCyDW+KwDG6JwzK4JQ7/MXDRrY8/JguDvl39HtQgi+f+nxqWwS1x&#10;+I+BW0B0LQ1PnPdK+d8x/IfBoTGJDy2IYPj3+NeEIZqUKP9bhv8suDk981oP4Is/+zoyv6uAi75e&#10;Tf43DP9hcIKUAC6C95PBLXz6nxr+s+AckqAlgHNokvgsCUM0KVHCBwH3b9c8zC//Cw3/OXAORw3+&#10;EWCR/LvB5/t/FThJfPevBkyTfjA9/uFHpvv8/nXh848N0aK/1KDt/a+5XN8bH7XQP0szI9MOEp4+&#10;OH815Pxy0ef/xBBt7z8Cbp7Hv5MIgo8FSTv3I+AS5//RIe4e5uXnD9E2/1eC8z8gRQ8ixaPEhf+Z&#10;0Z87lTh/XH44/J8OLmqc/6nR+kuAEX1iHn9YKPPou5Alik+PgwsP7QrLRBIGjRNhJcrPH6Jt/bfd&#10;yxVtIIh2GnMzPZQ9PJg9kjgy///Kua4U/eYIEuCFR9qyHrYTBsYJ5j1v5trCon2K5l8Yrvw9ksQh&#10;mnbt4BJWFCRh2vwfk/THNNccQnZolDaip0HrifaR6LumB3AzLKzHcU8hej7ypARKiRJDphNE4PSk&#10;apmNtsdX1sdY23RhG3Fxk/f9Cfu20A6W0j///EO4iaIh+nxt4LQMG4we2R+etavPYUeilTksJLww&#10;Q0KDJP6+hEnTa5ankSk+61WfkzRY73wYB8JwzKxjaMpa+ietaXDKGgemrLp30t8mrLGkpmvSGntj&#10;1tiH8L1teMraBmLWwfyDkB5DLfVWTL2XdXpG95SGB8TPTI37tvUUa3+PrOBFon0XUMAGieBpfCVI&#10;gQvTF4FbPFOCsAGpg572rO/+JF42Et5Zw4o0XTuknUX0ZPsYR1lP0vfXscRiNhWbBJjeaT9tI1Mz&#10;1o9atQ5P26W2cavonrRTdZP2xnftduSjWnv2i1Yr/LzVnv6w3va+X29PfNhoTyJP/aPBDv2z2XI/&#10;abH9HzXYkW86rPCzRnvp21b7tmbUipsmrKJz0jouz3AgOCCopV5KNjk9xn5NhKdXA3catZbodSv+&#10;THXXSAntkWZ6u2kXv0XKsiD6/YrbLhfPkCBa2OHIp7BhB6f31cR8Z/Tgdj3AXeD0EtkYM01ijnqB&#10;t6DpWeTjgjUBLBpV2TdlZ9om7J2zXcCotH3AyXmz2X6XX2b37r9o9+dV2d151bYtt9Iy+ZyZX80Y&#10;OVhlt+VW251F9ZZ+sMzuKKiy21nmvsPl9ve3Giz77TrL/bjJPjo/YOdaJ6were3Hvi9zsMb9Kf7s&#10;41QANwVYvagsHGygqS3z4IJWLQanafrtp4CLi6BNCRwL+1Pr9XoBtIgtI2yUsb95l52JYaKT7OyE&#10;3nfFQs0jM3YMjXjrXJ8d/KLJtr9XZ795vty25pZYxsEKyzhUZ6kHGi09t9XS8zotJbfdX9idVNBs&#10;SYWMXdr8zZppRzoYN9nmvHrG9ZZSyHKMMwB8V2GV/deL1bbj7Ro0ss2+R5PLe6atcyK8U99fZ8C+&#10;6Wn8s3pCPwBnJ6WJgJAFzWteMGMZW5BgzksDJ4sF3Iw73HE+IIDzJ9/HwUn99YqTSebXW4iGWOBC&#10;86i9VdxvOe832YMvVtm9R9CigmpLLqizlKIWSzncCRS95LbXtuT3If1Ir7+Lf3MRkA53WNKRTsbd&#10;LklFTC8M73W9taDdNvnnTtuUD9i8ZkvOq7Ot+VV2X1GFPfJanR38pM3eRwsvdU9bL/D0km+9WWQ6&#10;/qT+OfzjnBytw8CSkPCOHib9XHCBPkfGoxVRcWYUGXPHL1hytO4zUD5Fv2G+1w3M2Yfneiz7jQp7&#10;8LkauwtQW2lUen6DpRbSwKI2fxPwFsGh4clFvcDstaR8APnr5MM79iNJKexluT5LydNLvvsttWDQ&#10;JQVJ5ntSgaB3Me6wDGCn5TW4Jt9V1GS/e7bKnvpng31RNWwNozM2yL5OaH9lrhOAGKNdgkHbcDaI&#10;AKq9tJ/2uMnKdPnyE8HJPLViyOhFOYCbBlwM9Z5gpYpoLvzc2Dtl7x6rsmf+UWp/er7C7s6vxV81&#10;2ba8DvxVJybV7u/QTy3qBEQX427Gerd+l6Uh6f7+/R4gAoH59T7+VCRdb0LP7bHUQ722tWDI0g4O&#10;WMpBAObxOX+Y5YGYz3KCl9+BNrOuZ3ttE+aflt9o9xyusr+8Wm55n9fZsfrL1jGO9gFuHI2bQRP1&#10;/gh/PeDcOF6cYKK0Sf6Jf5LEQHGN4ARM5gkZ1FwvplBgiM1OkEpM2Qgr1zvsB5FGPrx7utP+WHjU&#10;7i84b5m5DfisLjStxzIPdfEdeAWdPi2NaRl5gzj6AZz/kGXk8hkwGbnd/n5qvQndgcYlTUABkwKU&#10;VNaRoumH9R1tFFx+k6SjmZo3GTNOPtJut+APk4+0so4Wu62wwR7AVex+r9E+KkX7RmZtEFMcQfti&#10;QJueG0XTAOevu9er8wQu2OsSwQHNtY3vrEApxwRO9DIywOdOfrqAD3nxaIc99EIJUfGipR2qBg6N&#10;AE5Gbi/QOgM4oKXnSoCZF6BtzRt2cJovg8ZnCBIaJ01LBJeu9/Fj3qkycUCkAialSBrM+gCYLuh5&#10;mg+gAoc70Guakw638Vnmznx5TXZ3UZ397dU6e46URtrXhX8ZVZtslLYFcOFlGihKosSZzINbgPRD&#10;8ewc8JLgy0IgHeN7P0G1BVX/rmnE9n1caw8cLrHbiWwZBQ225WAjEAZoTL83JhMTygBGZIoy0xR8&#10;mySZz0EEid8ELA4trajH508XUMHxdcis2y2DZTPQvgy5AFzBVrYjyeDAaJtbWSaNA5bKwUrRgWB9&#10;KSyXcqjRMg9U2f355fbUR012omXCejDbERRhYm4C/dALG5VIIwANL3ML4ATz34ITKL2VKAYoL32A&#10;NM0GtEL5s3ai0Xd1l23PB9X4kBLLBFoajj+Voy0tyMjtc8mkwQ6NaYIgGPJBydIEzCj5MEKQSGZa&#10;Cr+lEijSZHKITE/+LR3tTSfaZvBZWpkGDK1T2pkeB5dJKrOVbW3D1Lcxzza9u/8Q0AGZBuRUBSKP&#10;vsDLbSMVqrNfH6mx/Z+02vcNw9ZFanKZTEFvXHJoaIusS/ITwYVqQBFIOVAMlZ5i5VPAGwDa8Ro0&#10;jQT23qJSGodpAiBNjccPZQAogwiYkdfPb30BmEMDiMMBnGARATWW5gWzjEMTLEGaF9bhQnQFTDLg&#10;FEDk62SCaZhiGtonyZCmSju1D6wrVWAJSGmFrZg44Pgs002V1h6osXsOnLe/Hjlpn5V0Wz/tU3Uz&#10;SYql1195zS0WCUyuEVx4zZO/6gkb1avxhgnhZ6ov28F/NNpv8is5snXsOA74MFp1mHRB2uWaoMaT&#10;NhQOIH3AouHz2hQHiaQrGLhWyr8lwook+L1gwjJz0hY+K/+TePoigB6hBRGowAoHQttAM+PgUjhI&#10;ygW3MC0JcJufqbVNu85a6vav7O9Fp+xUzbD1jOuN5WqzykYFRvl5+blrBqekVu/OCu/r01FQBCrv&#10;mrLCj5vt97kVdif+IoMsX77DTRBAaUX97CRjImdqAWlDIbkW05IB52YIDNcmEt4McrBMF8zKAcVB&#10;uoT5gl9rc8mg4Yqq0rgUlklFC5XzCZ5yQYFKj/tFBRT5t0yib6aAslyA3mu3UJ3ctL/eNu4rt/XZ&#10;Z+2W7Sctfce3tvvlS3ahZcrf1hmTxk0rLcGZx+FdMzgnPq2XtE57Yqta85Xj3fbn52vtzgNNONng&#10;iJPZER3lFDdLJahAEUDGyXwXtNCwBRMUsK0EEIk+R2mIJI3PqcwjUYTNoMrIpLS6rbCeANRgt1Fy&#10;3Z7XSM3aYtvQpAwHK1MN6Yl8YyYHT6mPtDUTbdS0FFzH5oM9duPTTbZ2r95HfdHfnLn6Ub1a9Lxt&#10;3XncXj02QGo1Y6Oeegma4IVusGs2VcGTuerF1DVDM/bKiRb74/MldkdeLTuP/zo47JFTzlo7rSOt&#10;fCoNbdrqgIJpBQARNAKGRFrmWkcDCwJkaWoqn1OZJtF60uSjqDjuebba/vx6vWVTvu39R53tfafS&#10;9rxTa1lvN1LO1QGxzgGmEMFl1q51LJuWF6Bmsu2UA9126742u2G33h6st6DHX+bt76quthuzztof&#10;jpTaZ5VD1kaVMSnlAV70UjRBmweX6PwWgUNUe7I84drso0v99ucXim3boYscSRXkw4T7EYS0I0Fb&#10;lDpsFQzlbjRAzlpHPcNBoVlIMEHmdZHPk3kL3gCNxS+ihanykawrnRr0rqJq2/1Zp31SN2bn+yas&#10;snfcqrtHrbx7zE63jdtrZwftz6+RZuTXY8ZtHCylIB1AbAMc/pccUtF4y1NA26k3m+uVy1W2JqfG&#10;VubU28pdLQBs4vsl27jjO3uYdn5TPWB9pBNT5LLqfgov5pbrivfHwZRwG0C54MfkCDVNL08cIBVh&#10;f+3QF612X2E54b7ZG5wmLQGCtCJdZuES/FRmFCAkREz3U5oPKD7WdxrnInhMy2B9kkwCShoRWSVY&#10;Jo2/A/P8y+tV9lHVmDWREil/HJ0wG0dG+dzHQS3umbBdn8qca73YTyMxVrXgvhGtSzrUYTc/2WQb&#10;dlbb+pxKxlVoXLWtyaqz1VmNjBtsbXatbdhVaeuzztjWp89Z4VcdVoVrUnIcI8ebprqYmaEsU+eG&#10;wMHR85TwdrYfguvk+yeVg/bXV2otY38tGkaEci0J+VGIjtKWoEnKrwQuTA/gfF5pk+pMN0m+4+jT&#10;qVkzMWWvGBCZbwY5myewANiaW2MPFF2y54+3W8XQtJd2ShdI7v3lmSgAZZ9Zaf+Y7f5EplqDT20n&#10;uqNp+D9tO5X87uanWmz97joCAWD02nhMVK+NX5NVb+sAd0M24+1ltnr7RVvx6Fnb8PhZ+11BmX18&#10;YdC6yPbH5qYIFmOAoxxTwHBw0Ay9uoInaOyQJ71zlFVzaNuMHfi01u4nwU0/SKmDP1P0SvHwznfC&#10;u6cbbm7SNtWkggsg16Lg15SaODwBBZiKfQGUWSVrfQSPFLRPAO9g+d8812APvVxnz3zWame6Jq2H&#10;/Rkmuo9NjuGv8TPIDEd/lP0uA9wTnyp41Pn6dMAkSo1u2Ndoq3bV2io0am1WDb5Mr4nXK5WRnDqk&#10;3jbo9fFZZf52db38e0NOuaXknLE9r5bZuYbLNsi2xqfGSMkELq5x/m7ouPOLXowYlVUd5GyfVQ3Z&#10;n54/b7dz9FUFuPM/TCPJ3ZIB5xm/AgDwEsEp8RWsYIL6LI3TPGoU4JgnlYap3NpCypB0mOjL8ulo&#10;9J2H6uzR12os74sW+4pEu53ke3guZiPTYzZBA2amSBX0mlFAjnPQK/vH7ZnPmwBeT1WAa/AD2UPK&#10;0WIrMckV+DKBW5ddh0lW22rArRa4nTXu59buqOC3clsNsNWAW88yt+w4a/fvPWofnOiwHpRnQr3a&#10;pGZXAac3TOIIp7Bp/IZytrLuSXvyn6QeeSWUT/XsUIiaqeRKIfNvp8GqAjRN5ivtIvwjnsvNQwsR&#10;NZiv/Jr8nuABnaR5S9EASSk5H+vIONRgDz5bZc9/14aDHrKawUm7zL5NzI7Z5Mw4B3WSBoT8ctp7&#10;aaatum/M9n/aYHfk1wKOA4LJ33qg1VbvqfaXdq/Qm9AJCmvRrrU5tQ5ttV7kDbi1iECtQxRhVyJr&#10;mfeGHZdIT07Z4U8arbE/xvYJFMrtkGCqAgY8gZvWy/b9PAFFPNr2VeWA/deLpeRKNZgoThdTSkXr&#10;lCt5YQ60pMN8VhePJ54Cp2Q2QJSEQCJfh6CdCghenLs5k/uR421BG5MEjjry3sO1dujzdituHbdW&#10;jvQA1coUDm16dsR9jKDp5I/MZnp2PA5u1J75uNbuysfHHWqzm59usbV7aoFWaSv3VNgqAK4mBVmz&#10;kyAg89xFYNhdja9DCx0cAHOqbRXzrNxVB2S9l7/aNm0vtsdeKLfjtUP+5nOdU4m/dlTgOHrGF8bT&#10;MZ3CI28DXMvlKXvtZLvdg3NOK2yiUS00VEcTcGidzFNJbZKbmTQwAhXguUmqhoz7G4+ggMuIg0tX&#10;ZwDrCx2QYbn0g7X2+NsN9mXNqHUqas7pXCsuZG4c/ytw4YyZZMb70Ca8i6sGcE//swZ3Umm3PAUc&#10;wEh7Vu9Bg3ZjfnukYcDSe/YFDzguroUEDUSauAKQKwRuVwNASVsIFHc/ecpe+KrOmocm/Jyv0pJF&#10;4HS2Z3pqwt/rPEzCW9oxTlBA/QsrKVOa8RlKJIlYgFMRnUJDVRUkoTFJ+LyoMogS3RA5Q3eOxE1U&#10;0OLg0lhXqies6txst225zfY7ktyXT3Zb9eAU5jnnPcyqGWcw0SlMVZ9VCvm0uWCqE0QzadyTH1ZZ&#10;2tMl7tzXYHZrpWHAW4XWrd7NNMxToNbtbGIe4Amimy7ahQjgip2AI/qu2kOKsougQcBIyTlu218+&#10;bRfahtzv64RV3MdxRKGormM5W9ly+8i0fVjcaX958SJmWgsg1aJKaIOEhgPPtU7lFMW9O2QBw8HL&#10;l0nbXONUBchcg9l6nxzLq0MyNV+5VivlU539tqjKnv2mxy52x/zc64RMlGQzNsU+4c9G0bZRUoEJ&#10;DvSETFZ9Z+yz9reyZ8R2vVtmt+7W+/UvBd9Fw9cAag3+bQ3w1gJOWrQup9FF4NYBTtq2nnRE4FZJ&#10;2/aQEO9GgLiO1OWWHafst4eO2meXum2AIKWXhTu4cAZb8CbZyUki14zV9k3akc/r7YH8C4BqwA8F&#10;bdlKg7diXh41lSOpR0KBwaEpYgZwC0JiS5GfpvIMUXnlXeCsJ9kja6tlUr7dceCcPf1ho51pBhpu&#10;YhIYMSJnLAao2JQN87llaMS6JyZISSb5PYBToBC48u4Ry3qr1G7ceZJKgLQiDm7tLgGSWeLwkXUO&#10;S+BkigHaBkx0fVxWK22Rn0PrBG41yfINlGF3PnnMXvq20TrwYepmCxrHB710fyqGOfiRnbWagSk7&#10;/FU7uVsljSVXw9RUOm3FrLZiYpnKyF0LlYsBwE0xDktBQqJoqhIrT4X8oHeV64RLcp4CSZ9tVm8t&#10;udxdBdX2m7yT9nFJnyebUX/YJJo2Hpu0ofFpq+2dtC8uNFpd34gNMF0nvWPT2t9gIQK3/a2LdsOu&#10;EzS41LVMPmwd4NbJpwFBos8ODWAeFAgIGySYtqoJJcWricILQYJKI4uM4omTVvBFkzWPTPllGwEc&#10;fsT72qbYEUxV/u1U07jlvF1LXVrp/kdmplJK4DIBl6Hs3Pv79Ruf0aCoWzyIfJ00TOAo6NUbzDiV&#10;qkCnAWXWSWT0mUTqh16qtTfP9FvD8LRr+wTapY6FSSxhHGm/PG0fFbfZ/rdOWEn7ZRvgwKr4niSQ&#10;ab/lB8vi4G7ceYIcrRT/pohJsovWuZbNS9A0N1mPpgFYECoKJcYCKM2TMM+6neW2ZfcZe+TFC0TX&#10;QdxF3FQDOHbWw/u09aCO/zjTbg8euWS3e3eOyqVQg3o0RMO8jHJtU7AApMR/i0OTiTK/+ti8nw3z&#10;dP/mvhCNUzc35n7b/jLL+7zTqoZmvPd1DK3XRTljHDzKROuKmZ1vm7Sn3im3x547befbJ60fC1Fa&#10;ECPZVK+0wJV3X7Ydb5XYTYBToa6oGiKrkl3laIqmiqJB84Ioh9NvoeDfADR9XutC3ocmKnleA9AN&#10;20/bvc+csM9K+z1NmzdVgYtNSvWnrH14wl79rsF+c7gcbWsFmnyRfFzQJvk05Wzqtvbp0kI/b8pn&#10;4ARzRUMVLRFF0xQCiwKMTkInSYNJbe7Ir7a/vFRpX1dOkKvNYZ6YYGzUxomYw4BRZD2G5j/3TZs9&#10;lH8RcJfsXPuU9VHVyM8wuwu8raJ72LLfvGC35pzE0ZdjgqoIaDjgVioNcdNVkJA2SfiMRil4hJRE&#10;xb/Mtibu81RpVFJxqNuJqiLrnGXsPWbvn+2yIZV7ITiE04PqtJvEx3VJ48722O+ep+7Lo1jGD6W7&#10;dindGCCCxjsmBUgahfndhiluxRQDOFIQFfD56pkgcpLj3co6bilsts2qbfGP2/LrSawr7N0LQ9Z8&#10;OWiQXMUkdego5ldHQf/GyT7b826T/bGwwh44UEYiWuHg+vEx0kidONLJ5EkgVgEuB3Cbs07bhh1o&#10;TzbpRHZDyMt2AwFga4msa0hLVDGsBtxqfFhIiAkg8ZRE0XWDoqwCBYFhBSXYyl3l+ET83N4T9vqx&#10;FuvjSMXBzRFRlRFzxAkSbZdj9tbpLvvtc7WkC63AUAQVOMFSN7jghR5dTcskWm7LJQDo5Iz7OZJk&#10;cr40wKXm68RIr20C5mbKs5SiZjSz1n5zpNKe/a7LagA0pIxc/jU2RjCI2f+vlTNxjKrMsvgfMP9V&#10;j4Ts7JuKiIKjtkhrO7ba4whZgCBhEQirO9IurY2tLTTYYoDsSWWHhJAVAiE7WSsBcud37lePJGh3&#10;2zND97Uqr15VvXfeufeee7/7qhf3O98yYdmfd9pzB67Yhj1X7Ln9zfbWR1es6ta09XG8WnXTCMNd&#10;rr5m4pp65wLXbJm5nZaS0w5wAo+KwLMqwMEeL7eccZIrAo0EAtDpAC3gXJ7gyikCbnsD7loPcNX2&#10;5J4K+4YLPcDxJoBTZ0SjWVLG96gY4nbiQpe9cKwRUIhxWhNF8KpoD21waTdVCmIcYKn9rcwJ88L6&#10;qUopQFIBj/xYTYLQo7qyaw9es2cLam3Xl80E2nEy5IyNIDfiEt5cNA3qxAhsR8/32ebjbbZ+3zV7&#10;cl+rPbO/yV57t9rKbsYTwHGxHTgSCI+NfXcs58uYrcBVMyjYF+V2WEp2G0wLwCnOef9Ngd9jmJKD&#10;Mm6QJnNBS0vEv+RcSjUSQ7IDF7N1e8rti5JetNwDxqlWBTi0kbLVDYD7+EIHUoQit6CDTJro6JIl&#10;FdvWeG2aKOxdcmjNQJKjDxNwyrQwjey5Ghmy6lDo6K49iPQouGrZnzTaX6t7rZuEMAFbJsiiGjoc&#10;43kzxfQHF2/by4SJ9WTcdRp5eKfdHt9Va5sOFlvJjQkHbpKsq1EtxbgJYlwDwGUB3BJUfnpOo2XK&#10;/QAuGVYlyS0dDMUyHt3IrAn3zPC2kkSwMiiShf0FsoBTYkiBdQLuCUqvE+e7fBUsAKeqYYb6D8bp&#10;gLruxO2jwgDcOsogAaeWt4BTYnDg1Ep6CDg1IQVcVINqgmgl71t5ZAgAA9teR3qcKrttXejEcdg2&#10;jbTQOu0EoeIWGu7PsR5745MmLtg1XwBaWXDTluxutaW5MXuWrFZyfdL6YJtCyj01JDR96cAhR75E&#10;juQWWWquThSQACOJIK/iPhmw1Hvz7Koyi9fSnGGKaUH8prJvGuyUKSPLVb1nB3CpAPd4fjEiuIMc&#10;ENWqXG0NM99T3QfjOihm3/+h3dvk64hT6xy4wDgfUfBqIWoWUkZJqyWAewLgBFrEuFUki5UCm8Sw&#10;8UiD7f221eq7lQA4eeSEFrzlahr8q+4at91/arBn1cI61G7L3+mwzF2cHDJhSXbMnn+n3EqoLDyr&#10;ksTu4d53Yasy7GXkSM5nNbY466KlIliTs+ttYQ6uxsknky2TcwBC/TiBpzIrwTBlzwxYlk4SkXs+&#10;AI5MnCy3VgbGXVNzq2zN2xfs48J260GQJxgn6lHmo8Q1N3sdV/2k6Ib9+nizPVagFrQ0mOrM0KgM&#10;gAXgwogCbHRGaj9tlwShHFMtC5BqEDx9vMm2nbpm5xqH7DZXzHUYF2wC9twBiOaeCTtxrtleP1Zs&#10;zx6otif2NdmKvEaYVm+LtlbZ8i2l9tKBcitrj/t82xQ+GoDT5NR9uwZwu0gOa7LP855yhHAVgFfD&#10;lDqAohrIweSKMMuBcpZFwAXApN8esA1XXeidYj1HGAPco7su2Kel10leCVcNg9Fa9lINSFYdnbKT&#10;xTdt07tkVa8aAEQAkUGl5byvBnDhMQIV4Py1WeB8DAE58uThq/byhw32VVUf0kMMk+qP8zhlYwDX&#10;Nzlj52PtdvzrmO35Y71tPdlkv3tPyeCavfFem71G8f/GsXrb+8Vlq0cMq8Gq2V1Nk4dm5n27QSl2&#10;4sxle/O9cnsVvbfpeC1VT7Ut2RGz5C0ACAipDpx0WoJlrt0Qv1gQvXOBk44Lj6mwNhUdt25viZ2q&#10;7bO+KKsKOPO2Oa7KyQi4z0qQI++1cOLScVEpFYDz5b4HwAXWheU9PQKcu7HEr2bjuoiVzXbwdJfV&#10;EthHcUmfwYVtEttTBPoxtrV09llj25BVt01YSWvcLrTE7dLVKStumbbS1ikra520WMeY9Y2KqZpj&#10;gXFcaJ8yQH+OTk5ZU/cg+/bbxY5R+yty5qOKEa+107Ngn68p4Ko5sEyrWQngUgXaHOCUFEL2JTYC&#10;cIq0XgK4DfvL7HTToPXx/Q4cKVWiyIFTrSoB/FVFr72Ejlur5qUzKIAnd/QyysELwEUllj96KwlQ&#10;McW79bz/v/7QZmcaRnHR0PHQWoH69oqtmsfVXMpkPJRPI2MzNggDKRqQJhiPQ3EMcDWGr2QizTlN&#10;fNT6pt8/cU9l2gQMnqTOjlsvF/8253SFZJPzVZctyiola0r9A0QWMQwAM8iw3vV1oBJMc+C0jf0A&#10;VgklNU/JBOC2VtjT+0rsTNOQl3yBcUKQE5lJ9PO7hyfs4++v2q8PxjjxDsCRoKUa8D4a4Lmmg1UJ&#10;C4Mw0nhB33niEHDsv+Fwm+Wd6rTSDk4Kik8Tk+7GkT7TgMX3qmAWGA9uCWCbVsq18nZXjdX76vhq&#10;f70X4KbDYolPi7PN55BJatP3xql6RtGCEySLuI0DbjcqOf9Uuy3LKSHmiXEh06rvJgvS4yHzrBte&#10;9xUw9tfi9dKcSnvq7R/tbOOgDUSMcwXOAd3nqqmROUjWOFffb7//uMGeOtQESGorhWAf5jkkfMW0&#10;yC0TwPGayrAIODH1aUqrHac6yIaTMEillRgGCMQ2iGUjAKcRfwcN87oZ9k/NxNkX0NQjBLgpAQcD&#10;xdL7gD8DiFoi1OKwAJ5SC/0+zNNz9lFJ1kMxnv/VVTLyBSoJyqafAKcuicBKmNpQc4HDpRdSvqVs&#10;qbUVuWX2+vs1Vky4GOA4HDgfIPT0DuM4KK1T1pPl8k812TOH6nBNTYrDOjFLwHm8Cy4ZLLirWula&#10;F/U2OdsfQ5JoJCHrVLd9T9zqngyupzg3BhAyVQrqv03yXPdEjGIjuO8dbFjGa25yY3VCAHkqLtbB&#10;NlinZcJpEto4DB0GxDvse4f9BuMz1oXbv/2nFoArtLRsZddZ0GaB02Nk+nt2W7paUoqHWTW2fnfM&#10;jv3tll0buecL4IFxM4obEpQBOInRawMTVvBdoz1/uNyePHI1AAerJHh9iMaZpfZ36H4IuIiNYY0h&#10;APf4kXbb/EmHHbk0bGebJ62E4F92bcyKm4ft4pUBu9Q8yGO/XWoasEIC73kZ285fHbQfeK5Vtr9d&#10;HrALWHlzn/WO3yURaFGYY4ZxWpFTrdo3GUcH9lnh5R4rbBywH+uH7UzdmL3xcaMtkyjOqnUwnEnE&#10;LmdWAixfe3gAWgI43wfQSCCLs0kM+VQNF25yMe5BrARwiider+KuWh5U21pa7o8l7fbaR5W2QSOq&#10;vvKuXprm3RTPVKuGGd6wch4liACcz/fq9WPXSSJt9sJH7fb6yVb775PN9uaJZuRGo710uCZhdbaZ&#10;KmUTkmMTjy8erbXfHKuxzUeq7cXDMdtcUGGvHSq1/BNldrlnHAZKrAMc4GkNWN2Rtv4Re/dMzF47&#10;/KO9UlBq/3koZi9REz+6s8gWbSulbq1FZqiNpApCLSYAFJBqrz8ADsDcXQGNuKbeXAYuvgxd+NtD&#10;5fZtVa/dpkxR/28+cMQ3BW8tRmhRorxrxPK/uWz/cfyKt5XUhFRnZDUA+TSk99gEXgBOAlnLgoqF&#10;2r5Gd80c1y1EaiV1esn12N4rtnJXoy1GmKZvrbE04kfa1nqyXYMl5dRbEi6Vkl1j6dnVloaMSNta&#10;aelvldqKNwvtxfwfrBJJM6RaVStzXnYpRlLj9gzZtpPFtuKtM7b4rUtUEOWWsaWcurUMl6sGLLXT&#10;g7ANlgBxHniz1UMGFYM6wuk5dbZqR5nlflpnFR0j3h3XMLUDR3j1Ja8ION0wJjq2jajgbrNfww5N&#10;/cgNV6HXVgHgKrLnaoAJrJOmU2u9n3gI6xLA6XYiv6WIeKcx00cP3bQVe9stY6dEpbKcJoMQoAmh&#10;qdV2mYvOBDNSJFyzG2xJVqU9t7fISrrj1g9w48q4HK9uatPUQXPPsG37rJKq4RLvqQUkFfaUTVoW&#10;3NnA3w38HZYIA4BBckTAiWkOGselEi99m5IJFzen2tbml9nB75rsav+4Lw9q8X4ecCHtS1+pp2/W&#10;Tww5R2z57QfqBHeY7n5ZBaMCcFqI1viCmpaSJzDOa9VoFYt9Yans0XfZVxNDe7ssA10UxCV6ClB8&#10;ekjg4BZJ2ALMO7PqasCCJGLSQsBdzAk8v7/Ciq7HvcifkFxRRgU4dYDVyMz9Iuat8yQAStrZaY/s&#10;aLdHNCOyU+CpRSQA9fkJ0KJEITflO13PAXY6+6QJONx7KWz9DVXIN9U91ova0H1qyuLBVaG9Spiw&#10;7gD9cVX+7y2fpr64ZX9+BVnSAihdSA7cT3MexwZ8YHm1XBJzjQdgkelvMW01bFS9unxPhwvOZIDy&#10;4tkN8HSFBSKWzHNZWAttA4BrPiyTlN0I42L2wj5q1esU+bhL3KsPxTi5rdmVXgFXZUtIBP4deR1c&#10;hE6AV7HeyN8NDpzmR1K849vO98L+RB8uA+DESF/tz0uUZISS1dvLbN9f2qy5V1WV2C2MyOoCTiWL&#10;TxoiPCOTOtesv9T+l2WD9soHLbbuQDPuCEiAtrJACUCyBGDInhpodm3nGk/AkTwAbE3BLVuWzwHK&#10;bXI4MBT8bNcBwAAzKrYFnnr/ynbJebPALQS4pRT6L+wpsYpOySUVOhzfBK5KNaF7LhoBLufzKly1&#10;CCZfgUEduKCMz91eb8k76m3hjkaAawO4Tr6LC6lenEDzEgyWaVmQMKK11UyAWwLLN+4uporqsf4J&#10;LS1ItiF/pCMFnKRIWJDWYLAsASA7qv3TQv2z+09NtnF/nW3ULZDvEOy9gMd8RFQdFN0vJQAT4Mld&#10;D+Cq+7osU64h0LDQ45oFLsSVxBXmuXpikgvegGSbgEvOgXEkiU3vlJGwEOgulslscXlJGLWt7wG4&#10;z2psORnQYyageDjYjn5Tl0RrrYpxDpy6vurFqeBvssxtl30ScwHJaQGPcvX03DpbnnPRtp4st1j3&#10;kN9GqnJRqkN1sgPHYfgtcrgv4IWSR8aLZCxzMXm2tt9lwVMHrtpTuKDqULXTfZ1VizICDub5DWnS&#10;egdv2/LdHbaIK+jjox4/MNWECs4PAacev9inv9Wt1ShCEs/laimwdOWOWnsOxhUBnG5cG/OlQcmS&#10;MDVar3XVz+tx1UoyNK4Ki8TsjLw62FMLQGHlSwM3GrwJCYL6FTcORpzVgs7bqiAaiKkllJwl9mVl&#10;t10nto1DqGkB56EsaitxIAJJ5qOs0kiY/iaU2CjAdQzds/3ftNrzh+rt8QNtPoMW2kZhCVC1qwTw&#10;o0eIfQV9tmT3dYKsrrjmbQVcAMXHquQ+Dww3ASS9LuA8SMO2ZJJItCCcjJZanFNhzx8otx+oeX0y&#10;E1dVhTEMA/o5qYqeUdvyR8mcSluYpXUC6TQuCAwSaD4s7clAjCMUAJSGCwMLSRywNH1nhz2SXY/r&#10;VtnjeRft4JlWq+ufpKhXKywa9SVEAF4CuADaz5lqR+kk+bgE4Kvvx+yZY23ENiUFZc+QCEJSQOcd&#10;BLQ93d5ZSIIpWhl3QLBZ4IJeimwu27zQljQQeGIe21JwpcXbamztzhIr+L7Lagbi1jU6hcWtDdPf&#10;n8R6kU01XKQq7/zK1QWGOhsZytxiNYCpVe6DhRzXQkBdqEf/nk6+v8MykD4rc0vs2fxz9nXlDbsx&#10;SYkFcHGAiwj1T4HzcX3epDpSre3WoSk7cemGvfTBNVunWxrJqssAbpVcEyny6AGyZ34XJ91OvECT&#10;KUPCKmmyCLyHQXOwEhYB5wofi4BTwljMRViRG4N1Mcs71WoFp1vtwLfNtu90s23/c5Nteh/psKuM&#10;99Th4rjhTgGH63kY0OerjEJ2OOuUaYllAPcIWfQRQF6QSywmaSx9iyS0u9SOfdtojbdGvTutFTW1&#10;+OWi/wJw92ycIKzCf5AM1jw4bQfO3KSa0I8J3LTlrukGPHuuIHtmcpWTs5uJTYExAiBiWWTzgEu4&#10;67zXMQcuYWJIOp+5GBdcTqZbDase21Fpayil1uSV2HIsE3Wfsr2G/TWKCkhvyyUJFYCiLB0GCqXZ&#10;9L1kT9xTieBXAPfv7L8wt53Pb7IntpbYu9/dQFCP2SBskySTx4V72aiwwGFOcpiNcfMNdBGacRS6&#10;SpwJMsUIzLvYMmFbPmu19YfbcFfdythty/a12qI83ReFyESwpuVpJT2AMNfmAqeaMLjpfNBkQQQn&#10;gNe+2SSZLEohAEzPJutlEdhxq1TUfQoZMIU4poCfrKFAuTqP4cIkkoFA88+SF4htjbaAquJXebAO&#10;9mUQDlZtLbdtH16xqlYkj2pgBLbrNtimIaCfMO4fAeeD1Rqpuj9BXSilbnZr5J59XTFob/6hA/Cu&#10;2rK9BN9dpP0dSv2cjJIBOkzA6YCTOQGZA8DBRybQJEN+DrhggZF6X4hRbMPVNF6fTJBfyGOITxHA&#10;ckPFsIhZEXAy/a1MSkwDpKQdCeNip22PIWOK7OWDFVbYOOrt+XE04j0qqeg3SfxO8fn4/BLgdPPr&#10;hHdb1amN47JdQ/ft66ohe4XYsmzHRU6mFDdRjciBEVtci+kEPMgjYrF54HGyc4ELIAWp8hPjZNNw&#10;Ld3UEcYXNNIQ4p/m13waCWBdyLoJZL2P74R9PiNCvBXbfHWeZOG1KvowNbvKVu8ss1ffrbBvYv12&#10;e1KL3bAKqaOG6f27uj9f4/n/KnCIY58RBnldgXvEO7W3x6fMrmlq8/urtuGdH23RtkIAqQI43WCR&#10;AAd3dUboJNn2ALg5oM0DjnjzwBKgSfelAVYqn5uKJkvWIDTutVDgCTQBhGmNNBNbRIxVnM1QfNPr&#10;+l5MJV4G73FpxOtpW5Eu2YjcrGL7HbXoucvD1g1oY5yr1l3uT3HOkzziZSJMWEINuCTw+kfAyaeJ&#10;cVpR4rm6ES7+FCxx2TvoO93rdLL0tj2zv8gyswAQ2mfgsik51IWciNS/Yo6CfOhIAJy7XWCFTkQn&#10;6EDNAUxupe3BBBzsADSfNhLrYHQK5VJaDhUAptJpEWxbxHeKcV6+iWHOUt5HLMzkcxQfM7MabFlW&#10;ra16q9heOVhlp6sBTT+nAVE0oK2fBgl37oCBZIjHtl/AuPBPz8MbNMDswZHA6Fllkr9JEjAajWN2&#10;2e9hvWlvfFhrj+UV2bLcUssk+6XiEmKcZjckETSo5wzRFcf+HnDOMrZpWjLcuCHgZs0bBLlkThXo&#10;ObIw+yHAMvTZDprYBnAa6VLSgrEZAi+7FpZV2dM7Kiz/izYrJtEJtDt3dVuACDKCa04AGucaBwW8&#10;y+824rznYoQF4H76TwBqZwVGfBwKq+jn/V4napVqCtppVncccHvj9y12fdIO/6XVNu4stBXZxWRA&#10;Zbsw1ah2URJxRt2PCDidYHRHiwduL8MAJ2ECzHtjes5rsjA5GUys1Weo/lVnw4t4QFq4E7kBwz2+&#10;SYrofTA1PbfGFr9VYet3lNqR0x1W1zNlt2GVFsV1a6Um2P3uOjyLwO6eJbb5VD5s/F8Ah25RD8rL&#10;MdWzssQy3j3Yhztr5kQLL62DcfvwbLv99mC5rd1eakuzKjhgta1xFxX4bkoeAkuxMMQ9CVW51jzQ&#10;2FeWJnOAQ70bjZ2qbyYGynWVHRfwHXrUEGHIosRSXZzceiqPCnt8d6W9fLTOjp67brGbE9YHk0Y5&#10;t8n7Y5yDfm8E4DgfgWZaycKbBJjfdcQfvwi42R30BoEnE2Uj8PQ4mzykeTTppEXjdly3rGXUjp5q&#10;tM35f7OVWecJxiWewTQQoyEWz4ycXJiKlMxQkhCDAEeAPQRcAFYyQ+Aif4hd6boYmNxRVcAC3pOE&#10;Cfh0NF5mVg3VBuGDjP/K8Zi9X3jTLrSPWdMwTMNTRmbGbdzuWBz31K1OcskItABcOP/5P5H2D4Cb&#10;8yKmnfWm2TfOBw7WKRMJPK7WhIQjr4+QPK52jth3xZ2WeyJmz+0vtbW7UPnbSSLEwFSSSIr6ZAhX&#10;TwRyO9w3NQeg1BmGKSGjsh1Apd0kccJQoNgm4KQZAQ831dhpqjogObrDOUa9WWbrdwLY4WrcssvO&#10;1g1a88C0jy8McS4jM5M2PiPQhjn+MYhGOCJuPwBNrsr5OWFMciQQZw42s8DN2fiQ6Q2R6e8IuFnW&#10;ic6qMHzBmR00s6b5t9tkj6rOO3amvs/e+6HDfv9huW3Y84OtzjtvS3MvUgEU2SISSSZZOC1b7Wp1&#10;U2AhgV5FuterAObPpb/QYWKgVp8yt8Eq3peupb8tMT4vZmvfjtkGas03P6y2Ty52W2HLgLVQJvYi&#10;NTSso9JxnOOdcm2qO4niYYGbZKAs6rENC5lUTEOSWCSCfwa4ORv+iWnfufsHV9Zg4hQHMc1z/TKM&#10;Zt7EPN1MoQXcATUJBqfsQnO/nbzYaju+KLffFJy35/dftI17y21ldhFuVWnLcjRVWQMwNQBUA6Nw&#10;bQBJyyFW5pQDVBkAVdgK/l6RTa3KtnU7K20DBf7Lh6tsz5/b7dOSHjvfPGTtXLQBgBrlGDWiq1FZ&#10;3aem307xRiiPM3gIV1sp1U2/h6fbKtUV9xEMgONd/w/A8R1uD8ADOP+9tUm+RPdJaGxBVzMs203B&#10;Sq2aeZeFbcMA2D02bQ23hqz4Wo/9eLXXTly4Ya8dumCvHimxzQXF9mJBib14tMyePVJsGw8X2caC&#10;InvuUJG9eLgEcErsd0dL7fVj2NEiy/u03k4Udtt3db32I+yq6Zm0jrEZ6yUxjnF8uiVzivilqSb9&#10;yOn9aS6yA8ZJRybgUAkUocQ1QBITBZiDBoCcY8iqPwOc/s3Z+PdtDnD+H/8wlLV+yMmBi2yKY1F/&#10;ngNFtszgDjp43fU3yYGMKpEA6jAf0T5816o6+q2ibcAKr/TbxdYBu9g5YGdb+uy7pj473dxnZ5v6&#10;cbtBK2kdtMqOQau9PmixjgFr6B7zn7nQAs4An6dJojuY33WomZMplYroMpVO0zKORd1Z9vd4xr4O&#10;mBZg8Bj9hKXORS6q8OO/VcB5qlP0EBa/BLg5GSUBnHfbBR4HGH7MJIAXmd9LCkg+naQJIy0GiYlc&#10;fQ3G6DbtSYHI+yc4AcXESQwy2giPw5gmL4cEiIzt2jbKvqM8174iipYGVVuOc/Jil37TTnFW3z05&#10;SdAXUFzA8BM/aDL284VszNdaMIIbzyVHAJjnMv+9TN4TqQhJsYdw+SWuOierRqDNA05fIPD0hbOm&#10;lTO9T6/pud8SjkXxQ9t1t6ILampDHWTQilq7TKzzYnp+l+OQ5FEVo660S4XEvopJ/oMqnKxczE2f&#10;z8Xx3/AEWIn38EsXkaANcXk2+IcLHoDT5+m4db76nvnA6R+P/0fgsPDh2k+sjPbF9MXsqOfhIHWw&#10;IV7Mo370fowXEhcjAUpk7BfZw/u56bvxvSAdItPFDMctdwtuh3FMwPfQ/7RNn5Mw/1wde2Szr+nf&#10;zMzMv/0PUCk5IQqB3YUAAAAASUVORK5CYIJQSwMECgAAAAAAAAAhAOetcFVF2wAARdsAABQAAABk&#10;cnMvbWVkaWEvaW1hZ2UyLnBuZ4lQTkcNChoKAAAADUlIRFIAAABOAAAB+AgGAAAA5E7bwQAAAAFz&#10;UkdCAK7OHOkAAAAEZ0FNQQAAsY8L/GEFAAAACXBIWXMAACHVAAAh1QEEnLSdAADa2klEQVR4Xuy9&#10;B4AdSXW2PdIkxc05wS4sOedossFgMhgwGAxOGIMT4EDmc8IfYBsDBhN2V9KEO0EaSZuDNuegODnn&#10;nONNM+d/n1Pdd660u7AMa2N//7R0pvt2V1dXvXVidXVVga1lW8mjvMNV4m9WBxlbOY7StrySEqV1&#10;rOvLy6KsrUS0LMrqfEbXk6IlyzglLW0pSOcyur6ysuykm04gPfk4UjHYji/c47L90sDFhyq2U/jN&#10;3wCc0zKk31mlgJZ1PbphRcfLkAARZPoXAFoSLeoclBQJbp1fsbQA0l8nU+p8WsmRwFV6ykFJ/E8+&#10;PQ7bmoCjJXPEb5FgWQWO1qfwVBISMM4QYAk5YIFguqwyygpcOC0jjnRa1jHnlCCj+zPKOBAgxxyc&#10;B5zuhaNz5AACni75nzx6HLZfGDieq7rmKFce/VklCizR037ZK6pzgCTQYuaDOAcDBnAAKanfSYGZ&#10;Eg5JkQBIK4+08oC4j3uUZ1YHyyJEMrSGOFD3QSsC/jjgTijf47H9gsAF5kcQBItTKLgugWJEnOJa&#10;Jo8AMJsViW2WtfdKC4lsVgKaEek4pnR0LpvRvSk9J6ncUnpyBDYimxLiaaXxxztHgyitAveFEq4C&#10;d/y/x2NbA3ACIYLF9Yyzki7lk8qWURoJW44ERRAxARMbCvZZVTYjINOqfFL3LYhmlAc0x2/tUwAt&#10;WhHoWQGWFFpJAZXWcQBOBKikgTgXiqHi6F4lcGOkUgT65befC1y+laIo3opecYkF5LKn8xQ+oiCe&#10;KPu0CLWONRW5GAUdlIV0Be5ZUF2mRANLy9Y0nbL7x+bsnrEZe2hq1lrmF20onbF5pQsirdx0DNBZ&#10;nuuAqkwCNYAnioCLQaMsK15OGpoEXrVfavuZwOWDlgPPkVEBskmRgBDHUHgkZZVCC8NhKH1cjJQo&#10;KW5L6v5F0bSqNaEajOo53brnyILZTSPLVtE5b99rGLVvHxuwH7YNW+3gjN0+nbZm6bghPX9S98zq&#10;nkUVRTg7N8J5gBg/X6fUKAIW0OBwBw0SaNAjAJer32PcHhU4ZeMZOfeoNLEizumSjAATLaOPKLwK&#10;hH5C9JYdUHGYrqVUoTndNy7qE7Ur3wckk3tHl+xHrWP2r/VD9g9Hhu2v7h+xP7h92D5484C9/cYe&#10;+40bOu3dt3TZx+7stU/fP2BfODxo31Da7zcPWaJv0m6by1iD6tkjGlO+MyLAlCqEv2V9aTRxtQAL&#10;4IGqLkL6r8pExO74Oj6W7dGBUwb5GQYrpnM0J36BOADxQPcE8ZEuw4UQYFkBl8zIDxMnjCtpkxj0&#10;trll29U/Z99oGbfPHBq3dxzotxdXN9nTy47ZJWUNdv6uRju7vM1OT3TbKYkuO1X7M2q67Jyqdjs/&#10;0WwXJprsSYlj9szEYXvt1Y32u/cN2BebRu17XRN21WTSDkoAeoTNpMo+L+AWVZ6klwc9qrKrnCqm&#10;6gFHwo2rdfP6wbWkA1jf2Mf08E3APcIFQFMmQXeEjAEn6BRdFxCQ1JQXCFDTatkl0bxad0Yi0qe0&#10;B5dWbM9Iyv6hYcr+4K4x+/X9XfaMnfV2wRWNdtrONjulvNtOrhywrYlB25wYss0147Zp95SV7J60&#10;Uu037xHpeEvtuF/bXDNsWxKdtr2iwc6qrLcnlB2x51fX2/tvGbC/PTpjPx5YtFvms9asZ4+qDnOo&#10;B7fQGJUAmrwbNy440s6NACvJwYK71XfgICV0Q8JeW3wK0rGA05Ey8gsxCQgT51hKRKYucgKHFkEJ&#10;w23uHvCgIKJLcg0m9dAe5fWgrlWOLNnnxVlvurbbnlTRZKdd3myn7Oy1kytU+coRK0mMW0nVhBVV&#10;jVtx9aSVVAsw7Yu1L9L5Ql3f6DRpGxJTThsT07ahatQ21gxaSa2Arh60rZW9tn1Hh527q8Veur/T&#10;fueeAfumuPCGmUXrFBgTKtO8yokuXBItqnwLKu+CuDGFoy3pcNBEaSTI4QAPQJNKcvD0OwYN0s8C&#10;V/ZOJA4n0QcrbgDQVco4Bxytp4ekpctSIp1D4c9oj+I+LJ8rIcC+cGTafuPqbnvCjmN28o4m217T&#10;ZyU1Q6r8kG2sFhi7p0UztrF2VjRjhTVTokkrqhGQ1QKtakwgjSr9mIAatw06t0GgbhCoG8SJG/ZM&#10;WMHucSuoVroI7OKKQXFip52164g9t+pB+/Ctbfbd7mm7TRakTYCNqYwzAtGBE5ctZJdsIbMgMBUN&#10;Y7zU8GnVKbIsAgggYuAifDj3cOBWwXPgdNPKijx5kZtzXcuix9RKSbkV87Kqs2L1cd3XpJbaPzln&#10;X6sftrdf32lP2iWwLm+XWA1bqcRso0SsoKZflR5UpUe0FxgAIAA31ArE2kmlGRd4o04bfT9ihbWi&#10;3SO2cY/O1Yn2Ckgdb9gtcCXGhbXaC/CNNconEQDfJG7cJnE+s6zeXri31f7owXH7Qc+s3S4O7Ffd&#10;5kVpSVE6k7LFzKLNZOd0blH6eEnMIEUJeBFerudjNsvHSGcLAm8KKF0MxDXOSUQtqdYAPFwLgEsJ&#10;uEUBtmSjEmWU8b2Ly/aj/nl7/42N9sxdD9g5VxyV3uq1UnFWgbihQNy0oRaQVOndw6JBcctI4Bjp&#10;r0ATAk8AQzoPiBtqxnSvqFbkaSNSmgLl53txcQGNIgALBF5BzazTRjVGSfWobdrVbufuPGqvrD1q&#10;n7mn0/ZNL1mbQJkWOMkk4KWll5dsdmVeunleEoWEBa5zF0s4xP9ifGKWE3DOYg4W/wLYuhHgBBT/&#10;MO3uaojTUgJyQkA2Sc/tH0/bl46M2xuu7bALqqTDKjukc/qstGpIIifOEniI18ZqiWUV4jhmRQIN&#10;risQ5xTsESh7BIBED/HbsEfcE4vxboGwe+7hJPF2kABxj4CrkwqAC2mgmgU11pKuJ9VAS+LWKSut&#10;7LIzyxvseXX19tu3tduPO6esQR73lNRKUgCmxQCAt7CyZEvU03VbACmOj8DEwXOGioELnOccyCkS&#10;SfLcLCOaHjgp8Ka3IqWbppSwSQ+t6F+0379tQFat2c4UYFvU8oBVLA4qFMdsVIsXuSgJOEhcslGc&#10;tcG5LQYuD7wcV8GB4qg8bsyR67aYuFdirD0NUugNJGBFG/Yu2oZ9AlHpC2tljKr77fTKdruk4pi9&#10;ZV+D/WvzuD2wlDX529J1GAXVTXoP4FJSPwAShDSA5sAF/gog6bjAezIEhouiJxTpAqbbdRsct7zo&#10;7gYee4tYuHwgaR89MGCXljXZKRVdEkvpH1lCdE1hHaIiyyiwiiQygLhBOqtAohq4C9KxdFY+x60C&#10;B+k8wEi0CxDtPdCA7oEE+l5AlGGQGBeJq4tleYurxKUCr4Dn1Yn2Kp86pVF+WO7S8mFZ9H47r7LJ&#10;XnNti32lccQOKLwbUH0WZRjcOKi+GUcnbIJBmDwqcMSPBODoMbGn6zKAE3PiQMrypKU4Z3XtKPqs&#10;c8E+dGDIniwLtl2gFdcOBP0li+j6bM+8lPmcKjWzqttqI+AARUq9QCIZQIuAy3FRxGXoLNdtEXh7&#10;IqqDOI/eDFa4WA0GcBtlJFzvxY3i6WhMWe2qWSuqkLtTKeNR1Wun726xF+6rt798cNBunErZsLgE&#10;F4X+wNAbHUDSoQOJ+HpHARzl4ihRxXIq1NZxfJO4T4THvSzLmclI/sVtbdJp36mfsDftbrMLdnXY&#10;5spBWTbpFnHDBumaDVTSlbZ0UC26CD0UOCOABjCI4CMBB2DcG6zsBoEe7id9BGaOOE/+4jBcGLkq&#10;G2k0wIZzxW0Fzm1Ki7tTPS+Og+BIVMWwdF+PnSTOe25Nvf31wUG7bTZtIwJmCSYSs+QDR7xLx6rj&#10;kwMuawUOWg44DwW0J+YkXEnaoo67xYU7euftbfta7KyfNIjt5Vqgx7xFh1UgASfXwbnEuUU+F3sA&#10;Q4/lgKPSKH0AiSoKKb0D5VwKAT7gxQDmE/fP6/ysP2ODW1nyVh5wc53SsNczNsBtGKZqNQYc6Ryv&#10;8sgal1QP2KnlzfbCqkP2xUP9dpd03oRAShJN4I7JuhLjgktwycAHNHUN4FD/YlKJK6BFPajeEys/&#10;R+D1i41rR9L2nhs77QI9aFu1WkwAUWBasLhCeqZSClrOaIFEErHcKCqM9kGJi+AEKu7cSOWpSETO&#10;qTFogetyoDlwAYhAOu8WlvM0DARwIY+QD7p12vVsobiRRo6NCbRBPmKR9O4W1eWky4/YC2setH9u&#10;G7FjYpBJgYc+R9p4seSgyS0L3WFiqogK6NtCjmOHd0V+WnZ5QeKZktVZsQMTy7KegwKtyTbJ1ShC&#10;zPaKUMAyCgBHeESLwgEbnQQq4OZAY0/hSZPPRREYDhwg8RsgYzC1d07NJ9Jwr665YYE4H+7BMAEW&#10;VBSVCYc7WHIZl90DkhRZY12n4TdLWk6Ts/z6qxvsB/2z1iQs5mElxFNuCkwEaHSRhe597EFGwKHP&#10;IvYLkcKiguCkRwR3y9/58sFRe05Nu21K9KtgUeEdOLhOnn1V8NdChRAfxIzjiBtQ0q7nBK4ALRSh&#10;2EPl4Z4YwEcCSeSg5FNe2ljUozSh4dSQzu1YXbgtGBKkoaCWOhDBCDjpQDizeM+sbVLMe/bOY/be&#10;Ax1WNZ6yPpnNOamttCILOA9s3JcVIZ94eAJOyg95xhiIy3AGJyS6RyS1/9w0aa/a3WRnlHUErlIl&#10;C+vUogKBcAiWx9wX7AkgbHDg4ChVjsrURRRVDE509yQH3COAlg9GTH6ddIEIuYK+ionfIoBCz8ac&#10;TmPBdXJTComRccoloht0T/HeWYEmD0CRRqEinG0VPfIUFGHc32t3yhD2CazZtIyj1BWxOuJL1xn/&#10;cIsLMALLituW5QTSUzArpDt1ac9ERi3QaedVKO6sGnQ9VqyKlgqkUsWgWxSwF1OQvaqMfDfnNgdO&#10;vwFGABdwza+LqLCLUdivihsUAfQwUjonpd2zyp1B9FY5OQDKdZHnB5jhOsBtrFKDJ8RdCQCUg670&#10;xSpzoRo5RDUz4roxO3VXq710T4P9c8e0PSDnjY6BJbhNTOUvkQRcGrFVUFBA74cJuBVRUiCS+F7F&#10;ul+tn7YX1nXKbHfrgXI9BNJGeegE4KUSz80Cr1g6boNXDC4LFICLK02FqSwUlD8BfU7kvdIRx0SW&#10;0InK+3VAiEBz4DjPPXBUBBwcDGD+fNJy/ypwrvcUTRTKLcGf21iFzydxVv5FdZRH6XFpVKatYpDz&#10;yhrtbde02c6hJeuSrzsLYPQQRRwHEVE5cCsZsWRaTq6Q7ZD3e0Xfor31mj47v7zbtlQpMFfsuUGh&#10;SwEuB64H4ZQKXORAUjjAiAoeiQxgIdpByYvEaSEdlRWnoh/RR7rfXRcHGHC4R5UTBd0EWLrX3Qzy&#10;DWK4wUHT88VBRbLUq0aHNAAXNYif1/XdCsFwYbzM8j2pD3lg7SEdF6lup1T22jOqO+zPHxiy++Ro&#10;jLmVRWST7qp4B6iowOTgrgi0lDhuWNx261zK/vS+PntKRbNtL+uVZ04BUaziOJQulebhXjl0VgSc&#10;V5o9BY9+R5XfwG8Ac/eE++XSENdSabd8ETCItbgN/xCriIPr9wJArC8lou4K8Uy6kmrETVWKVOSz&#10;Bc4mjchFVvlF3B78Px274cBhx8rmAScjVqhybRHXnVveZW+5qt12DsxZjwwF3Whp4ZQUY9EviTEV&#10;cLwxTxld3k3y2X7QP2FvuOqYnSXdVooldWCUcVRZOC0Gw4ETIKFyKpwXVuld1PRbFUeUNqr1g2tC&#10;YfEDR7z3d0v1rG2Rci4m3hQHFFf3KCzqtK1SD1vKemxzea8iFM51WVFCpGAdvVqsfIvpPpIIbqxe&#10;sA0JcZJ01YacOEMxaOwpF2CqHt74MILKmQMYjsMHHVa5xHVimGeWN9jnHui1g9Jk8+6GpD2ehTCm&#10;LqpYjSmheHsya3/aMGhPrn7QtorjNsq7Ruw2ApIehpPrDqU4BPDoN0Ncg5WMC02BAI/W1W+lceDh&#10;FOca3aPCbpKu2S4f8JRdCrwrOuyZezvsJfuknHcfs1fuabJX7Wm1V9W12Cvrmu3loufVttoTKlpk&#10;4dttm/xJ+tsKnauhYM3dcUYleN8cDcc1gItAo1w0tOqQUwGuE7kepAoJ2lI5bOfKULzjhi7bPSIv&#10;Q6KJcUilxXGiTEY6jkAel4SXG7XTSXvL7R12cvlBtXCnWlEcIjB4EG6EW8RItACLcw6c6y+A43xU&#10;OIEDJ7r+Unr62QpFRQJxk/TmWeLgZ105bq+7fsR+584h+3rjuP1n56T9tG3ULmsbs5+2T9hPO8bt&#10;8vYxu6x93L7dNGWfvmfU3nxdrz1tb7udVt1uheJM13nEpYBA+RReYSU3yhC4MaCsLr5wPY2otADs&#10;5YWki3OSIjWiNCXK5+TEgD27rsP+oX7c2pLL3v2U4ZVBDjiZV14Qt6WX7Vsdk/a0/Q1WIjYtlFgE&#10;EVSB4n5/fyAgiRykWBdxPrgiiK/Hj97CFDRcL1FltpeP2oUV/fbSugH7yF0T9k+daatUZHJgYcXq&#10;5Yjz3nVY+1HRsI4H+R1Ru87dvbRi5SMZ+2LjlL3lpm7ldVRi3SLRp6x6riqMe+G9IZUiiXChyuwN&#10;KPACgJQdwNB5cCQhHsBTZqQFCyv3RPU6u6rTPnpLrx0YW7RxGc10ZlluWwScdjK5KtR0xj5575Cd&#10;lWgUaD0qAOgrQ0RTXObK2B8qkPDLIEB1sCDeHQAgYJM21mnScRLLreXj9qRdA/Zb147Yf7Qm7c5Z&#10;s+6sKTZc8XcX+I9zUsLzxMg6ZlzcnMKeOZO1V6w4qwae1jmsXL0qsWNg0X7ntja7pOxBiXyLRFcu&#10;k55dJI4rlt9WIp+tpCpwejAS+QRgAbRg5FTeiBmCARHHKqLYpjxfqQDgso4x6xFjLUmlZeTv8jqx&#10;QG6vjYkNrxpP2ntv7ZcH3SbuwurQOgG4kLky9cz1QDcEcYGCOIYXJyqouCuIchANvPSN4thTK4fs&#10;168ftv/oSdpRN/MrtuitmLWkDNQSb5wU4vjrOlkv75VV6JdSCJgRETfiS/FWbVr3dqqxy0dm7Tev&#10;bbRzK4/Kge31ctDbXCTAimVx6avbCBg54GhQCHACaJQbHy5IUgCT6wDHu9ynJZrsa8cG7Vgq6wY0&#10;B5yKae0q/HelX162r00RQZ9uDiLmD9FDvUAidxt4qLN6DB4iEHpDcC2K6JVAXORqcB86b6N02pm1&#10;vfZHx8bsNlW4WyZ+UuDQeYhvhNWalVM5rWsTCnfGJJJjKaXR7xlxGS+6AZMhF1I0AjNj48rjIaX9&#10;+9YJe568/ZNqpJNlFb0RsdJVinR4Bws35RoZUUSX6ZwzQ1yvCDg3KIi2Igw5xyXS3xdIFXz8ngE7&#10;MJuRAY2iCKzqooA7KKX3uYP9dsFlh6y0AmcXcAJo+VzluiAfPAokSxkDx6u6Qj3cQxwB5wWTNS4W&#10;nbe7zz7bOGaHFbAMqeJTKsCkjFK/wGkUBz6oaOXW+RXbN5axsu5Fq+5ftFtmslYvAIeWw/AvWpoB&#10;h3R50bnKaIHdY/P2W7d02blVrXreoDgF4MYctBIRUhAamrpEekz7uMMBnexWlzr7OwsBhyFUPsXV&#10;w3a61MBbbumzagX/gwJsEWlw4KQz7pQb8okHBu2My+oFHH5O3MPBw9gDHA8BvPg8oLEXmGrF0BtB&#10;OhWSFydK46/4xG1FqsA5MjZ/eXTCDguEAYlar8T04GJW5n7R/rl5wv7s4Ih9WFbzrTeP2iuv7Lc3&#10;XN1rH79jyL7ZNOHvBgaVPqUCM6CHsSmIzIxUzBFx3d/JIj+9psVKa/r0XIGm5wJaiZx3uL+gho5P&#10;GloARc4uXfr4oJQ7Bxz1Rt1IxRSJGYp8pECHvUiW/PuDC4qqlm1OxIiGAvTF3qmMvfPOMTu9rMtK&#10;y/VgnMkYIKcATuC6/PMR6Zyf5+GuJzAWWDkZGPrsBORpqsT77562HePLtm9KYV1/yr50ZNJ+60Cv&#10;vaS2xS4ua7Czy5rtDDm7pwvks6p67aLyRntV7VH7ymGFP7MyFOLQlEBjcM+yOG5RHNgu4P6tedSe&#10;W91gm6UOeEnjugsXCk8gB5y4KdfY6N984JAkmIWQTGKqcwBXLJeptKrHnrSv277cOmNH5ZYwKoro&#10;oQDz/8PeBXvZNf3y3/psUyV+DD2okdwDTOznqGWQ/wCkrvsDAYyHxj27KpyuxeGZv50X+2+qnLan&#10;75+w99w5be+/a8redMOoPacO57fHTi7rk8M9bJurRlTQQXHKkJT9iG2W63LWrkZ781VNEt8pG1VL&#10;oxMZhZSWuLKHc3/QMmovqm2wTbXy6+AoV/6US2VEVF2C6DUGPDgvSFAAjvTUgwYH5CApDh56u6rf&#10;zq7tsj+6f9Tumk5Lz0XAdevB/9g8bU+Rct2qCpQmdIO/6lOGDhxAAFx4gLsogAbbA5AXDNAURMdd&#10;2qQltqW/DreGHgn5cdvEfefI5zpPdGbVgG0TQCV0hMoC+otrPc9fJdKpkBDwOkfo9VT5a99sGLF+&#10;+VEL0sn+8piXyAIPPXe5HOWX7WmUFewJjreDQDkJo2IVQj1o2Khx0b+R+gmSw3XOUwYkC9K94rpT&#10;q7vsQ7cO2I1jSR/E48C1C7gvHZmwixT2bJFhKBFwDHgJYRIZqhDOdYHDcsDhatBqRBLeohFwLg7c&#10;K0Bi4GQoXOl6YRUP6lyx9xzj5wkgFLrywoiUKszbLPGA2zZXjtmp2j9p5xH7u8OD1i3g5uQ+zck9&#10;WVxeFHBpB66se9pes7fVtiZ6vSELVR58Ty/D7iHlTQeFykTZYsdX9YitaqhnRADnhHUF8BGFeO32&#10;3gP9dq2AG4+Boxvpi4fGpU/oe5NM09IAF3McredcpAeo5YKBgIJFCpypQpJOvo/3chACeeyHtSWd&#10;8pH4h1bVNRxq9A/dO1XtMkhtdorogso2u7Sq2Z5WddSeVn7Mnrqj2Z4jPfe6xIP2nSN91qVwZ06O&#10;8Jw4blG0IFelVzqnvGfG3rCvw7Y5cMpblj1EAwKM14GqPOUNz4+Bg8Mj4DxtHnAqK8MwPBRTHTaX&#10;t9t7DvQdD1wnwB0ctyeUt9n2yn4rlaNaKIt0InDoNh7iji4P1PVQGKWN9J/rD/k/qz6TRAVx1v2B&#10;E/Ds8bHGxFVDEoEOO79aAFUdsV/b22wfu7Xb/vahfvvyoS77ykOd9nf3ddvf3d9l/3K4y24anLCR&#10;jCILOcXzy0kBp2O5NgC3s2fKXr9f5XfgAAKA4CQxAUaNcMolhfPUZxW4nAPMdcodAUdcHe4TcBUC&#10;7uZeu258KQCnZxa0ZVbsrw5K98hfKa5UqCXdE/rtyQwAAqfEwDm5AuUhgAVweeCRXgWnR2WDcx4F&#10;5j65CDLvJyXkc4mznrunw959a6997tCg3JFR29Ezb7fJWWuWY9uugvEud1i+24CI4VmjOj8t0Gay&#10;8zafWbJ5WVcsHAMZd/YG4E5S9BDegVBulUXPDJXnN0SjRqTfcGVcp+Dwh3R+XuWnl5jXnVsqOu19&#10;B3rsBsWsOOUOXKs47rNHRu20RIv0kKIGKcPgXQNK3EoQmfJb5G4HBDAUlPTa83DnLDhMD+X+faSX&#10;uNQM2CnV7fYMKfF3HuiwrzZM2P7JjA87HREwDK6elk/JUItJeeiTCnHm5s0WUzi/K/7Kbmp5QRGH&#10;gMv+ksA5x+XXCdCOBw5JKdS1jXKmt5V32ftu6rUbRvX8GDgG0fylgDululU3DYUMqDAK3g1CDBwP&#10;iCnvnAMciAfiqRcRPSR0TTFq6Dgc8JDoOXua7FMPDFjZZMruVYDfLcAmRQz2W1CBFqU7iAimpPQn&#10;pM9m5KPNqHy4ADPSbbMyCnO8842B03kHrmfSXre/9eHAubo4Abhc2ePjqA5KHzgQgxB+FwoHwreT&#10;y3vsAzf12Y0CjrLwLrqgWQX788MjdkqVOM67k5UZD86JXvzQGDSukSav1aLfuAEMOQjDDoIzSYcB&#10;A56fXNNsn7pvwG6YS1uLmayheRfSpJ4/K+D4kmZC+wHt2wTqoaVlu30qbQfGk3bHxKK1L8gBzvI5&#10;plwRAbco4OZ0f9BxvyhwHLOPfjtwNDqGBQDDfUQ/DB/Dv/3gjf3HAwfH/dXhYTurslmJMAqyOphy&#10;/ClX/hFY3jLxcVQIF9fVQmDNiDoK6UgkH/lvRTI4Z5Q32+uvbrXL++dzXDYjmpXnP6M4WYGEYaRu&#10;nknZT/om7Z/aRuzzKtMnbhmwj93UbZ8+0G675auNpejzp2Mg7V1PDwNO0YaL5mMBzst+InCoGKWX&#10;lFB33BJi7pPLewVcnx0QcHRE8O1GAd0zX68fsYsrm2Q9pIsSc3I+lYmsXu4NFg8SaP4qkN9O6IJA&#10;XA8PmfLwikEuHkXooZsE3JPUKL93e6+CdsTObCkjon9LBwsCrlciWTe0YH9yX5+97KpjdumeQ/aE&#10;mno7XwbrovIme27ZYfumgOxN8Z7TPHpYzCZtVpEEorrjkYCjkQmtUCE54CLQvLwPBy6cAzh6vnUv&#10;XoA48GTpuA+pAW8ZC8AlAY7eiX/vmLIX7JZyLRuwkso5KxJwRQKOFzOBo0JBHDjnQAoF8cBAuCbu&#10;aoi8T5802m8RcC/Y025fkx49uiR9JtDSab4EWFGgvizOWbFbZeb/+OZOe3b5YTtTYG2VESmp7pZP&#10;OWTb5QxfnKi3rx8dsQ4BtxgBt6SoYVY6MQfcvjzg4s4Hj3YoS1SHCDiAfCTgnAupMwZS4opPWCJ9&#10;d6p8zE/c3md3TiZtUl5IMpO1AobZV4wu2Vskw6fvVGErJG4JcY6A83EeOaCUuRcmKlT8us7P0wGg&#10;B/Eyx4HTwzmv/Vbph9df22c/7luwVoE2A3B0qzH2TCDwhWCFPP/X1zTaOZc3uxNeJEJJF++ZE4i9&#10;dknlQfvasQHv3l+Q1U2uKF4V8alTzjgIuO0CzkXzFwGOvaehnqTRPXAc8aqMW7FcqPNq2uzzR8bt&#10;0HzWjZUDN6IHX7eQsd+5Z8jO3tHqwXiRxI2xs/QghAxjgCgMFP+OHgjAAsnfkntopXMMzNF9Wyv6&#10;7C039VvFSFJ6TMCJ8Lx9LIb0FL0zl3VN28tqWuyUnZ2KNxF1qQoGw9TN2mnVnfZiie6/tg5Zhzh0&#10;HuB035Iox3FyRxDVxwycqxjKGQNH2pgkPboP366I4f/yO599bad9u2fOG47vJPhap2BMLX6nfKZP&#10;P9hnF1xx1DYTcGMNc05tAOA44LwwEWgqjL8kYVR5lfRjFTGr9BvAKe1WOdRvuKHXrhicsw49Cx+N&#10;cGlpZU7+kHSGHNudAu7XavlMqck20ZUjw7StathOURj4nN0t9qcP9dl104uyuIpVRQzVWBLldJwD&#10;hx/X5zrt5wOH2xFzXTi3qhcBTqDpHDH1KZUt9tqbu2yHnF/GCy+pDnxkXDAl1+CIFPTX6wfsWeW8&#10;NSKuU6YMz3KOiwDyAgUwVoGjMGo1WaMN/kpOoFWldE570qnVGI/xsv0d9q3WcasXt02KU+azs9JV&#10;swJu0Z3YW8aW7E9v6bQXlB+0c3cdtvPKmuzSsgZ7pUKxz8tg3DQbekHw2xYi4FIiOhVjHffaX0RU&#10;VS44yg3bicCprrghDDAqqRy0sxQzv+fWdrtyYsnG9Pyknsl7kgJ8qC4VZtfAjL35yk47dVe/lZDR&#10;3pjj9PCY2/zhJwAXsztUvShKScSXwnVYvXzAnirL+Kd399u98nR5o7WUXVQBUu5a4PgOim4cmrOv&#10;399un7it2X7nlg77tAr7Hw2D9qBAG5dCnksxOpyCy4/SfYg6jnPsjuSAA6xoKMWj6ziB5uepC+ci&#10;8CLiRXexiHHOl1Qetc881G33LKbd1wwvpAUcffmEO7fJ2fzELUN25mWd3uUcXu2xfxTgOMext5rS&#10;4DTCeTULLrqxgi1NjNg55R32TvlB+8cyAiG8ZltSwE4h+PCMz8d569UhsX1AIB5QmHWvLK/7fPo9&#10;n5QhkOsyhxVWi/MtggOna48I3KNyXGRF/VxM+u3dTdSFuhHgz/pLp22VA/Z8qZBvtQ1bs55LI/NO&#10;lZEPBUv6gWU7Nr9sX3lw2p5CZ6bcEv/cJxc9xETGUP5vCkd8ywggupGkH7TfUDuogsgvVJotarln&#10;1nbbPzXNWsOiogUBsJBOWUbAMbsDHwrz7mN2JWsT4iY4cAixxpjoeFJi2bMwbz1LKTnLgBc+6MAB&#10;jkX1NQ5czyMAB+nYGzgGDhDjOsTA6VgGzsfOyQfFop4iV+qNV7VbWd+Uj4XGf1vW3oFLq+BJtXiP&#10;9pf1pu1114zZ9l3dCpXwZchI+gBdR8ypQrh7QiF4eI7bcBgBL3TjFAp0H0pFellG9MUZiX572zU9&#10;9qP2GTsoKz5Eg0m/JrGyKojPbLNMz67EWNyEv4az3KvrDy0uWk1nl109OGJdAmpKhZ8XTes6PSk/&#10;kXF49f5mGZROt4gFeyMwOPbGp/yUOw84Lzv1IB3HSAxDzyZ8CMRm6fon7h6wP7x3WBEN3Um871iR&#10;CyUCuCzA6cSI6Fr5Ch+5e8TO2tkcurQlskW8bKFDkFdvuCj4aBFw3ougBzl4uRakV5ieX6WlQHV8&#10;MMI421E7d+cxe9vVzfbPLeN2zWTaGiWmgwKGQk2YuM3SCsfk2KpgkmqrT67YboU5XzvaYR+59k77&#10;0pEuu033IMJ0OfWJ7le5/6V7xl66r8m2Jdr1LICTVWeUqKsX+gSRAAxCpI8dKCj6Tbk9zMJ/lHqp&#10;HLPTJHmvvHrQ/q1r3loIDSUN4JQDjq/k0vJPJkWHRH/fOmnPVkC+VfEZH+MWJ3jRrAz9q7/AhUEM&#10;AA/AeCCtSiEjQFWQ0J3DOQoqnaGCbkn02vlVrfbSK9vtw3eN2N+3zNkV/Qu2Z3jBrp9K2W2KLG6X&#10;vb9pKmvlfYv25WOT9t6bu+2FdUfsaZUP2Btu7LIvdC7YTwaXbJfu2zWwZN/uXrKP3jdql1a3ypXq&#10;EcfIKjK2V3oquBwqX1xGB0skbuQbiDA4B99ToHpwr0bX8ZZycduuDvvobYN2zVQm+niEsdKI6orx&#10;EU2Bf1Mvi7UgzuvRiZrxpL37QLd/H79doG3ixY24z7uc/IsVHixAPGqgUFxjD7cBXNSCDhz7AB4+&#10;k/tGqsC2mgE7u7bHnrOv36OKd1wnIG/rtk8dHrM/EVgfuXvY3nBdv2LWHjujqksi2O29u2dV99sz&#10;rhq2V+raa6/skv7ptVddKautvE6r6PEhtsV6TvHuee0VOsJN3qgReHFj6jzuU2GlrGclwyUIMQWg&#10;fNFS0WkVQ/biRJt9o2HcjorD+fAvDWgyWApY/JPMAtiOL575bp0ROfcvZe0rx0bsOVUNdoa8/i0A&#10;R68J3OZhltgb8LwQItcjAASXAVIEmrdwHLKpArJSvKIrlOgW6/5NtUM+0vu0sg47p6zNLpKYXbK7&#10;y55Q123nKFo4WR57qYCC2/mYgxh4s8qCY7y9ssdOKeuyM3Z026k7eyUdvFIMsSWuRJGAK9zN8FV0&#10;GuVR+fESeHkjfcxX2oUKKxnNVCIqSojzRIVVsqSSMt6/fPCGDjndKf8ml9AuI2lcUaxswikHHEOX&#10;lhV588l1r37vkZf8wZva7GIC7oQso2JQFGcYbjqvAkgEpOtcx8FN/BYXujHAouZEAwARD1VAolFA&#10;P532jKnjm/piRRVF8vN4QbRJIsK7iEIdx19Jh7HCvJeVrpXeYRRnsawd3V8lAmmTOIVRSby3DeET&#10;amLadeoGxbn+8sgdW5XFx74xomlAjcDoAnqAlJYxdNUM21eDVk7YyTu77MU1rfbN5gmjd3xMWOEv&#10;0iGxoghLrCdRVeTgszvgm6QZKcRwqqw1CNXvdclS7Wu0UyWyheI8+qn87ZEqH4JkQInY3sUTzgIs&#10;uBOKrwfyaESV9bdbiiY2MFyBj+f4KtC5F4DhSrgkdIqS3l/wSP8UAZ4A57nerb0n6jCV68AbqZBH&#10;aLRg/ZEKnfdB15RN59VYRTJyJbz5ogeE15MqD6814dBSNeITdjbax2/vtRvlXI5KrzEwaMldEHGa&#10;QAM4XBL/QISRQACXzSwpDMrqBrO7pfP+6O52u1hh0Dax7iYqIX2wsYJWjUTVLSqF4veJwFGg+HwQ&#10;l/gbL/fx9vSLe+Uv7tMxn1NKXzrH6jn0BzLjA52iJeKmEj2jWHlvdM6B4Gw1AI3gXVg8F+OlWLW2&#10;T6AMOMd6SEVPdeTg+sgCLCdfVmPs9gq4fbpfwKIOTpej/oYrO+xHPfPWJvGclYVPM7wMqRRYOnCK&#10;gOP71PBt6rKAYyTQvMBjKNblfZP2jmvr7aJd9ba1YlCKM/rIAu5TBULvCS0dgxcB5VxGhSgU1wEZ&#10;0RPFwMYgAAgcpHvobS1yCh2iHNNNhajSZRVcIfJTvgCGuuAcIAmIjQKuMALOxR3g4veozvGkR/zV&#10;UAopN1yp54qKBfop0rMvqm21rxyZ9Ok/GMCIX5nJzgkoPktivIpAAyuBWiCpFHB8o8r3XFxkMF9a&#10;PtWyNQrk/+iYtFckDtkZO1tsG2/gpfOwjEQHrvdyvcS0KgUMhQxhWgSaUwRkDDJiWRNGjhdWLwik&#10;edGcc5l3a1FJuFP5oyb8ixh0mRsZ5QFnCrygQpQGpS/L78QxHBmLvu+5B+BC36F3WIhKBOIpZS32&#10;7PIj9uf3DNotsxJRYTFHTC3gUgIuk50XRsxNICMaA6c0AgvCP+FDuJS4ToZCiSaU4KGk2ZePjNoL&#10;FbOdWtFsW6SbSmWdcIxxkF1HeGzKuJGodR1EgIsonyNd34hUEX/xW823VLKCKGgffq/fOu99/3Am&#10;Ok1pfagsOhYjE+nLMB4v0CqHR8+KQAvgcU75CTAHztOrgWRATk4M2qU7j9rvHeiwa+WK0XU1L53P&#10;KNFFSR+RDL04af2jUwLV5sAJQAEWfREs8PwTcwHH54W8rsNDxzH9y4PDijeP2ClVTbKAchOwfvJ5&#10;iuAaKegNNZj/2AWICytyRxkgIfQjFQwiGga1wDEAoesOSiDXTzEQbhnJE+LFOBwpcRaFb1J5JhZU&#10;jSd3p0AOsP8mLz0zTKJAI0i3yaLyTMbNba6ctAulv99/XZcl+uY9Hl30oapJY14SnxHHUiYZFGzR&#10;pDWOkYCTKssDTqQDpg1DbPkunw6AfsWUV8+k7Pfu7rKn1By0U6vapO8kEpVyCyRWJSogXFKogofv&#10;qmhxKg5RccDKF1sBF4lxGEbB9Qho5xYo+o1I+WeegBjSBQsdwIvHHQdOzyNA1vnArQzbwjDJmkqM&#10;+RhlW2LIzld09JvXD9gPuxetXsZwWkYyI8DimcgAKXwxKCkUQ3m4hWTGwMWk304BST5oJfim1yLE&#10;h3smF+wPH+yxp9XWywlt9ykzSvgYTv4VoYpzjnSRi4dXAOCosFrbJyKQTnSHWUA4J0bAOpAnEveR&#10;LgIt/u7VwQPYwIFwX+4lsrtIoUHCSxeVC1fGdbL8QHFdKY63nGvenr39ul65XQtuDHj3Mg9wYhif&#10;X0QAQf5FtLgt/I6g0aFPERSmwokA9HvkKes8ypCPvpKptOQ+698hXDmzZJ98sN+eXlMvr7/Fh2MV&#10;VYr16Trn2yp53uic4BRDOlaFw3wjAtC5KwLMwQFIAZIDJqo4HBeBE8CNzntDkMfqdedANwa6PwaO&#10;vUDzj1sijiuV5d1e1WmXVDbbB27qsZ90z/uLb2aBmJY+W8AYSMcDTIxFwEb/IuACUEyfITQD6UyU&#10;mDQywCLYVdYklRTRc7tivbp41UzS/vLIiL10X7udKd+H7vZSeeJ0CpRWhcHSIUakkhIVVQRxCW/I&#10;ASHiRL+uc4DmwKmyDooITsoZgwhARNjvj9I4eIH7AK8QUji3wUNCrgEmIjqkSKPXtiRa7AkVx+wD&#10;isXpJGhKLtsEfYPos8yizbshICANOMTcxU8ADCcCeo8CXBhYgjOclqLMplO2LOAIO9B53QLvloWs&#10;/V3zrIL0HrtQrcjYtM3SHeiPIvrnohb3+ZVE3lORE82IKxy4CKwYMD9HWoEh/RksNlwXAwh3ReC5&#10;CJMe5Q9w0rOijXula+laUt4bdg+oXB3yCI7Ys/c02O/f1WuJwXlrVuzJcAaiAr6CTvNZJS6HI/YI&#10;wDk+0Ukdh/njnPy3k4Q3iKusSvggQpRWdCHgsCy8lhvQA+9bWrHv9s3Zb93VZ5dUHbPNO44p9uyU&#10;tSUmlGMpy8a3pD4cAgUeuwwxaDmgBITrPLgkJsCKyL1/dCZ5BL3m9+H1y4Et2C+A9srC6jqWfoNi&#10;Trec0qubq1vs7PIH7NVX1duXmiZC4C7FP606LDlz8IEbui3jltNZKMIhR2yOYETaohkL46thgy3D&#10;9IcAB6cF4jd9/UuMFFILjem4VVy5b3LJPnt/n722rsmeWN5sW6/o8NeMW+sWrFSugX/lh7KmV9ld&#10;ETgGEOAmjgEiohxwOmYgjwPG+UAYHucq0iDmhE2iQkUCJfrNV4XFu3psy842OyfRbM+tkWje3Gzf&#10;752ye2U5UTU0PNOAY/gAjqmB4umBiKKOQyT+kU/aHnGOzBi4GLB0Wqwsgvvwb1JZPnplzrUFdxIn&#10;lLZRvl7NUNb+9O5xe7n0yfllfXZy+ZBtYnisxJfAekO1YkiJceh+B7ggfg6Od3VH4MWEqAug0NMc&#10;kTu8BP10smLVB+RXimoEVk2nbU+02lll9fb0skP2jisb7R+Pjdot0xn3CojBfbi9iDdlvLeAMIBM&#10;Be6hp/bHbTFY+aTtEYFjAzzvqzuBAphMHZQMMZy4D2/a/T3RHbMr9oP2JfuYrNZLqxrsKdVtdjad&#10;kYluK6nqk8NKSIShCKA4F3n3TySKOeBWj91Ci2K3g5hzI0YoMWLbFPadLIf89ESbXVjdaM+Rk/4b&#10;Vx61z93daTX98z6JFm/KmGt4UeTzpqu8DwdO3KbzvxRwMcfF4nocyS3xjk8pV17tJSEVSK6QWJ8B&#10;gHxytGx3zyXtBy1j9sf39Nsbru21Z+zps3OruhXidMsloIN0QBZ4UKIlY0IQXyU9BSGSkRgHkBSs&#10;K0amGwjQ+W6e8RwliX7bUtlnp1f32MW1XfaS/Z323pu7FB4OWO3wvB2TWDIxA+FTSuVlqvCYAM71&#10;t4g5PnH62VM/t56PYfu5wJ1I8dSwYQbT+C1VGEBD7wFKllCFzymZGPmOBbPykWX7P02L9rHbh+yt&#10;V3fZS2tb7OkVDfbEHfV23s4mO6uiy04RCFsqB9yh5hMmXJpNAnZrVY+dlOi00+Rwn6FYmSkcL5RL&#10;8ay6FnvVtV32rpv77NMPjtq/dS3avqllO5IxH6owJRAWpVaYpMGnBxFnEQ34tLXUA7AiQqs9LsDF&#10;G5nEFG8BVLVaBJww08MBjt8xwOgQZocOwxZwMJuSZrdPZm3vUNL+o2XSvvzQgP3Jnd32EflU77ih&#10;337tmgF7zl5Z5909dlFtrz1hd689qabDnrm71V6yr83eoHiSwdYfvqPd/vjedvt647D9ZHDBrpnO&#10;2gPKu1PP4ytvohzmg0u6MSN0ZKofAchMDhwrIsqvV1y3mDHi3z9vWxNw8foM3qOi9qLVQqRBxBFz&#10;HwURB6rwfHGHCI/JcvWLmnX+oFybu5IrdqOU4+7xZftpf9K+1T5r/6d5yr7SIGDrx+3r9WP2jcZx&#10;+17HtO0cTtp+6c9bpBPu1UP4+K1Nzx/S8+JxxIzrCLP2iHNyBHhBHAWl/1MlHla3/OPHsv1M4B5x&#10;I28BE4gfFAUfSDpPF+V3+95ZX2JL7MdwLoZm8SnR9MqCTWg/plQjum9YHDCgdD2iDjmibeKUVumk&#10;NlG72LZLAPcIEAZADuuZDHzhc03mSEF/Lcq/TGGwAE3nXW/pGqLJJNCU0RtZRXX/lApQ7Hxaw7Y2&#10;4GgZShPtCYS990C/pWIcuMCBoSLuXLp3npIIyZWRRWbEkX/Qpvv8+ywRQ/LndA9j4Biiz7gW3ugv&#10;iUlclypzRh7EazxklgTYktwkxdLop3gKH2YepGss9PKI61wEV4ueAyymNWy/OHB6kvjJ6UTwwsyu&#10;4aqLrZo5Nv9whM/wrIrnSCKHkWEwMuMy8ORjcuc0d584RelZDGNZ0cqKEF2RmPPb84HbBFwKzuY9&#10;gdFbiz4jYKe3I5RNxTqefontFwSOp+Wg0TGKlkLxljZQuIZOCbpOWGlP5SICPAdM53ULe9JgTCAH&#10;OgIizEWu/OAYnfM1GwAP0KQTdNnz4B5A5hN0FgliVSX+KRfdG7hutZGhqCq/xLYm4FRckUpMwRBM&#10;71GgJlFtKCzcp6SAt0qAQtiGAxrcmFVXRlk4CRSdCO5DJG5qHCEX5Sk4cuAG4i07PiTDFJxURmAL&#10;nbLHZR7ocdjWIKp6NhS1XuAGVUouQA4hnQtvgyDSAIYuqYL0sDAwjzk8UhHFboznpbTs+QI6ppir&#10;mSMF/UUwTmwZemVFeqbnrWfAvRCcDN7uKylPyqqDiH757ZcALjpQOSigS6oK6RXXRVVd/xDZWNSC&#10;eGXRS2KzrPe2BPLXbhF4AL1K/AY0EAjcLcj8L7MHOqggBGIu6ypQTBJrF4r/8cBBHFNG/YuBc26J&#10;gANclPmyKhn8q8BNx4Hm9+aRMnXFrl8Q/9wf8/uU988DDtD+pwC35o3yq9xBHANn/iJOZ7xxR+4u&#10;7o/BOZH0//jEj9/23wvc/0PbOnBr3NaBW+O2Dtwat3Xg1ritA7fGbR24NW7rwK1xWwdujds6cGvc&#10;1oFb47YO3Bq3deDWuK0Dt8ZtHbg1buvArXFbB26N2zpwa9zWgVvjtg7cGrd14Na4rQO3xm0duDVu&#10;68CtcVsHbo3bOnBr3NaBW+O2Dtwat3Xg1ritA7fGbR24NW7rwK1xWwdujds6cGvc1oFb47YO3Bq3&#10;deDWuK0Dt8ZtHbg1buvArXFbB26N2zpwa9zWgVvjtg7cGrd14Na4PT7A5X+l95i+1os/f4wSnnBP&#10;/PP40xw9tvt+oS2+6efcfGKS44DLv5ifKLf5yfA1akxekfhD1bhe/pN03MKnleGb01Xiq+Doe9Vl&#10;JfZ7wieYXOdf1mnFZ5bwTzP9g1ilt0y44s8T+RfZup8sIuKZ+b+O2/gpinbKR3/ykh53PiJ2XFYJ&#10;nPj9ywOniubIvxNVGn6SLk7Lx74OGB/zQnzgG09vwX3co7QOXoANeIBpFTjAZlaHVLgSP0/AcciH&#10;0HzbC9gPa1D9z20ci0gBCGRBMk9+wvk4LTvO+QfX0ek1AMf/ULhQ+IgcnOjL5aiyocJUDMrdJXJe&#10;UjpA1FlK68SxzvGpuf8Lp7kvHzjuzQEnIo8wy47n6k/wTL1sXmD+B/IyhXLEH1CTFAJ8gAnAxRco&#10;a+DyKGfP51GBC4lUZGWwCkLYc3OosM7505RS3MNEAz7rhyrJRC1+Ty6NbhLptOqjPHTNixRuD9hD&#10;TJGRATzxla5ROfGm9hQ8AE45Qr76LaIB4E6f0zOqpE+ZoTLxwJjTQ9X9qfpL2jBbRDzhHs+CKGqo&#10;ZVoUZgvlnggRnXs04AAH8tYP5OBR4Yj0nHAsUJapbFoPFvnsDkKCWZqZV8mniUxKvJJ68JIKnVRe&#10;Ss+9fDrPbDYLeqYvFCZyjKNj5ktiXRtoXpSMzvv87BnllVGeTLMhgFina0kNllK1fcIiOHMZDk2q&#10;usx9SZOqLLG4M6OEfkNZvyvcCbhAFpAARjice6IG47S244CLNwfpkYCLwIuJ8z71hcBaEQpMpuKz&#10;POh5aYGX1gET9KWTS5YRcGkBl14C3BVjdSZWjhxRuj4R8yd1iTqVV4caoFV7lnRqEXWIekWkZX0b&#10;1mRlhSRmiWUBHrg7TDkkaOB2gIlm8cquLAmaJVWd+aOTuiYgI+AgF32lgQAYzopAEMF78DvpEIef&#10;AxxbDqhHogg4xJNJ5bM+db8KyVoHqjTT+TAHUkpcQYVYpXcWkARYj663C4AHF7O2f2jWLusYtn9r&#10;G7ZvtI/aV5vH7Av1Y/a3x8btb6D6cfty45j9ffOofbt11H6odIn+Sbt1IWNHI0CZK461WlnMMSw7&#10;JVAoi4gJsZj1BtiWIuDSAg6VEk+axQzbpvJDcCcWH2xUzQgoOA1xp+7RKV16VODYHgZYREFc4URa&#10;dV4FmZEYzUg81bqqTEagJcV5swJpROLUITq0lLFrJhbs8v4p+7feKfvckVH7zWub7fmVD9olFQft&#10;/MQRO6uy3k6vbLAzEk2iFp9o75yyRrtw1xF78q7D9qyyB+21Vx21Pzw0YP/QNWk/6puyutEFu38+&#10;Ky7N6llM9Ax4zPAV1tFaVDUXxEvief2TuCLOqoOvoiLQfdYvNb6D55yHjtRPB26VdIufgzj1czku&#10;X1xj8pn+1FrZLJw2p99zAm7OFlUA1gZksr1RUbsKdstsyn7QOWmfPzhoH7il3X5tf4M9f0+zPaVK&#10;oJQ32anlrbY10RPmz6zqF7E0CtM5Dltp9YhtTrCUcp9tq+y0UxPtdpbuu6i6yZ65p8Vevq/N3nFD&#10;j33q3iH7VuuEXTmRtGNCZEDlZoEeZl9dRP/lxJf1KjBeqIowPZGDhwHxNRskrqRV/SUcDpb/EYEF&#10;ZiU2Dz9Tx50IXDxPZpg3V/oku6i9SIVCv8yqAMwZXq8nXzu2ZP8u0fvDO3rtlbtb7Qm7Guz0sibb&#10;XtHmky1vESCsVeNr0PgKwlA05XeCNWrGrbhyMlrBKCy9wnpfzFe+qWbc1/Nn7daTyjrsjF1N9qza&#10;Vnv3Lf32hcODVtE/61Nxs8TAlESWBs0gihmVNc2MshmfTdHBg/O8noERmNUQYQU8t66u2xBV7HAw&#10;HUD3qMDlAxaDyIRSTlhMZcQagFhPJoJimthmleTq8ZT9XcO4ve9GFs1psYvL2u3Myn5xTpj70tel&#10;382yA3OieRFrFTLJMuvPhJnwWaKF9Wl8QZ7qsI5DWGKASUehWT9XJNCLlO8mcegpNQN2jrjyaeWN&#10;9hZx4pcPT9i+yawdksh2q5zj4qQFdF5G6oQlZgRomL8uiDQTXTEJFrNQA0/Oc4uAE+oOJ3ynH48u&#10;qo8EnE/KKfKJ47VnscVp8e2A8rp7Qhx2bNR+56YOe97uJolUl52kSm0WxxSz8ke1Ks4M1L56EWuw&#10;LhqrYgYScHsEUN24bdw7bBvqhvR72EH2mfq5jzWpfd7gKB9WGYELfcbWESsW0Kw2t71iwM7a0W7P&#10;lli/58Ze+9KxEdszuWRHVdleATGDqIrrMnCfOJG5zZMwAvUUeO6sq65wFv8CcBF4q3x4AnAu04Ec&#10;LDKKQAPAMIVZxGG6NqT8GpVP1dCifer2Pnu1dNdFUuYnVXTapj3iGubxZYJkiDnLWbkjJp/nFyAE&#10;AntWZ6ubDOu61rGMAZPGM7VtPmhwG3MHjysPVgJROu19ZRA4VcesXLdNxBLtZ+1ssefVNNmHbum0&#10;b3dM2u0psx6VfTojKyudhluCCAOgM4jq4viAE/Xmn/b6EygPoEcGTqBAOV8N3SbXAuAQTSYKZd2/&#10;u+bT9u2GEXv3DR12SVWrFHiXREfcIk7zVYp8mQGWJGA9BdZVkGixDg2TyEfLqjgQDmJMgDUR9s6d&#10;8ZIuNAKTLof1aTwPHcfEMxBznlOqhimt1l7l2L6rwxvzNXtb7HMPDNu+iZRPSjqpOiTx85YXnHyx&#10;o3zgqD/gORb8FvE7op8JHIClUilLJaVc08H3YTlPlua8ZiZpf/VAn72i5qidU9Fom2v7vfBU2ido&#10;Bzi4AeKcqFBgFbEAJGs7AKoDASBwEksQTIe1IHyqboATYDFw+s36gL5Ck4MGxcsfRJPOu46UyPti&#10;QVMCcco2SHS3lHfbGWVt9sxEm330jlHbOZyyJpnNKXSe3Kn0slwpXyxX/qcAEq+cABx7DIR0nNOy&#10;gNPFABj7AG0ItIM+Yz5diKU8WZp9SOeum0zZH93VZ0+vPGanVrZIv/RJxFR4lghQRVh0ggmQi1lV&#10;RPrNlxZg6U64jIXEvLIAI/FzUMK6Db7OvhQ+hH5zUXVxDYAWO3A8QwRYgO+rj5A2zktAY0xYzUTp&#10;EGFEmsWJtlYO2kUV3fauA0P2k54la5GvOS0dt7CMK7WgEA/GkI8nClN4yzzkiN4cRRZOGStw5Reh&#10;6lBjOfBl0GdyZhdllVj0h9lSO5Vmz9CS/d6tA3ZpWYudXNFhpXsGVGh0kkROlfSV2lwcAW9C4Okc&#10;Oo3FKUgTr/PgE8MH0FiygHVnfD0udz1Yh4F7lC6XL9wUg8b9Ou+TzcfnYuCiPJ2TOS9gxfWs61VU&#10;NWKbxIHnVvTYb1w9YD9oXbR6eQJw3oL03aL27vcJKHQ5wIVZZTmWnZXFZT2b44Bz1hRAxGUeAMNh&#10;4lu8f2bP7xSIteNp+/AtQ3bRFXJaywasBIBYVS0GTlwUlltBdFR5cVyJXAqAYNHHjeK4YpYNYH0v&#10;LKGc3JIECy5yzPItSs/6W673VOm9ogi4sOaDfkNwtz8jPDOABFgCzQEU+Wz9XAe4YXEzc6prr4Yr&#10;0bPO3NVlb9rfaz9oW7DmpAyGuI2lV1g1gGl3mX439iDS4kBfu8wjDaQxjagimhgBkY6VTIkEnI4X&#10;BR7Ws0vY1o7O20dv77dLEp1yPAWaRAEXwtdRjZU8OkWVCcsOSEwcOMCQs1vVIbFutQsr2+zS2k57&#10;el2nPbW2zS6ubBIHtDr3blHksEmAUDkXRV8dJALHQdLvWERdTEnHjPtwZNCTAbQYOABXOjcmuDdh&#10;7f8ind8qLjxbhuNtV3fbT7pYUYRIA6desbevmoKxwDCi63NaTOeC2BYILoyGu3Y4fbh+Yk53DFlh&#10;nPDl6vF5+/1b2+1JFfW2qZLFX8UdqhDuBuvE+BIpEIrdK8Ks+ChzlsEbt201PfbEK9vtTbf22ifu&#10;7rPPHRy2LyqA/+sjI/ap+3vtvbf32PP2tdoZ0pdbagek1Kko4ABUAC4W1bAcFaAFCovgch2uQ4/m&#10;E4CTB3lJKjBKzNKv/IuVz2Ydn1XWbL95fbdVDCdVVzGLOM9X/0wJONa4VmjhJGMSYvQccPjCKMOg&#10;EH0mVN2MrzasRHcq1vzcPb323MpG217ZHRUCKwlnIFZS3Kw6KfIFF3WeCvpSeHj30i2nVLfba+4Y&#10;sG+NZe0mxdMPyZ86mtZedId8ytrFFfvkkXF7UlWjQrEuVUoRBnrRKx6RnhP7gwFEGihqJAcu/p1P&#10;Ak37oOsEOIZCoAV3JlhglnR/oqzt797Za1dNLzqjLEivZ5KSuiX5d9qzXg/zF/tM2tL/SKR0HMCJ&#10;JUFaoNH7ygTHs2LDY6rUN+pH7dWKNc8o7xJI6DIVAvZXa4Wlm2YE0qwD5atV1qk11colVZyfsVId&#10;n1Hdam+7s8eq5patQ3pjIp1U4ZI2LT0yqN/1KsM/t0/Yc+WsbpXIEm75ImWx6MUkHbZBUQMrv0Gk&#10;Ces/BHDcCRb5clJyW9x1kbrwtcJYdIjGoA7iPBZeY13VYhajLe+xp1bV22cO9tuBuYyNiLMWU1lL&#10;Li1ZNqXAny4qZyaWa4mA855eQNMP+qYAjjnF+wTcjztn7M1Xdto5u9ptK+GNt5oeDNuzHJ0qCBew&#10;HB0rU25g1dx9w76kZ2mluC4xJZ01YWfXtNm77+y2/fPLNqgAez45L/9wVsZnzsb1zA6V4Tsd4/b8&#10;2gbbXNWt54gbcCmUt3NbrOec4wAs+HxuFJwjdd3FOoixW3Y1KiuNsNAabg6+nTcGQMJthHmJeStM&#10;TFtJxZAijTZ7/v5W+1LjpD0giWAy+kX5sGnWnVVkQe9xWOcmD7gwwXsws3SzTMkzuW0ybb97y4CU&#10;ebevO1OsAhbKmvnCZL4+aeSPqaWDY4oI69x+cZyALamUElaculkVOq+m3d4vUbh6nrUd0jaXnleh&#10;ZhX2zMsVyFinyvDvneP2gj1NMiJSBwLKV5VzESNfEdzsXAXXACTXIsCgaJmpACBpBCgcJsA2yJek&#10;s8C5lLjZ9+LcBB0F0+I6QrUhO13x9RsV336vd87qXeoyMhZL3vlJTEvnOl1UdL8XoPCSshTME44V&#10;nVZodUyIf6Nxxl5a12PbKgb1YAougBQ/wlUbAA3uygPOowTOsW6pKluse4pVwVKdP6ey3X7rtj67&#10;ds5sVHpzTk7kAgsGqSXn1GisMPf9jjF74e7GAJxA2iiuwX3xBqJB1Bjk69GJ/w7n3C1xfw/OFEfl&#10;RxtwWERwKIAh6gUCrcABFKiRzoQ2yS26UKHjB2/vUllXbFxlY+J5LG1KlCa2FeUBR08Hy8gpnBJw&#10;5YNJe+dNA3Z+FR2MiCUtGVszKsM+plDJYO1EkQ8XQiwBp/vPKWu3D8hpvn7WVBiJgGhJAIZudYmv&#10;fv+gfdReVNMQARdW/91IQ7ifyKq/ecDV0YMiisHEoXarii4kvmW1S+3dt0OkIY6DngyrakYi7lzL&#10;MepmSozSKQvfZP/SPuXvQGbp/kdkXc8R28pVEQcW4AnTQbcoAzEuEB+Yz9hnHxiRv9bui+mw2CEW&#10;NMSFcQFVENctiAXAYSQiHUKhUOSEWOKCzXJ2LxBwH755yA5Mm/fMhpBGKsK7ubM2rOMftY/YS6qP&#10;SS10CQwBojDJuc7FE1KecAvPADy4HeUv0FgqFB3LmveIJMu8+8pzDk4+xUBBETM4US/dUzVrmxMq&#10;b6LZPnpzm90xm7FRqS4k0fshVV5Ww+SVgYAL3SsL8t1421Q9MKdwpNNOkmdNiIKFovUBbqN8I5Tq&#10;qodOQSSqYnNfJpQ1Vmvoa1OafQE8gHuCjMtHFR/eKuDozsYjJ0oxFSItn2kkAu7FAm6zdKpzlYOC&#10;OCFWyq9a+VYv6jz5K29AQcwEGKARFxN9OGEUvNxIBEQDR3ScPtQ11588T+VPzFqp9PKpsuyvqD1q&#10;328btRYx07TcNToAmODe52cX9xWwthbsNyeldySZtb87OmrPxhGtBDQVPCeGanUVmJ7bVeBoRYDD&#10;ONDqcheoIGn2Km2dgBP4F+1qs49FwM1Ll8breZksVlqtCMf9sCOI6ubKXomgKgWXuVMtDnOdBHgS&#10;wRoRz49FT5FJAWvkK5QLy4FS7mGViSgBUUcPRgA5WPkEaOJu3YflLZGVLa5UVJEYcJ/y43e1242L&#10;WVcldHBkZDB8eS2Ao4+dfineV14rS/o7t/bbheKQTazh5wUEHHw0CqpKxAV24BAbFCs+E8E5XTrc&#10;I6oT90lRx8B99MCgA8fazMsyDHA6wKUEHE7ndztlHGobbTNLy6tSGyVCuBJFTsEng4u8X8+5OxLH&#10;nMpA9yIZGC2BJvJjPx8BF3Md5CIadCQdoOi3ksScFVaIAeSenF7TYS+9ulEWdtJ9T16Op1KK5MVc&#10;DhwrWtLzwcI63+2atVfIbzu9st9KVXm6tGPlmlsLPxc78hvwOEYs6MKmELoO2AIN4LBUFwi4D988&#10;aDfNsIQdLg9OpbjOe2JZ3m7F/hV3pKbFtpX1KrYdsS01A3aSWv7Uih47rbLDTpO1O7m62U5SzMu6&#10;z9uV7xY6CtCDAmGDW9ZId2EsnIK1DO4LpHNx47shw0OgzGqAqDE2+KKPY7Z196BdJAn4zAPddlDO&#10;MK8IUopnMyynAHAMKxgT3bWQtc88qEpWNCu2lN8W928hKg6cfnvhIpb3gsRg0nISD5Gv1axCsZ5g&#10;oQM3ZucpmP7QLYN2vYCbIA6WifeuGt42qTXx474td+QlVQ12xuWtdnpZhz11T7f92vWj9us3jdhb&#10;5U++5bYue8MtrfbaA9328uuH7Om7u+XmtNn2ii5fpbcId4SlQWlsF2sdozoEkhsWAKOR/Zh0qB5C&#10;r8jwOJgR4BL/UjXGWeK6997UbteML3g0wWpMWTU25MCxdFPdZMreqwKeIu4ohXsAxxUwIiFnEb2V&#10;0wsxcHAWe4ALrectqWsAVyS/apO457yyNgfuBoATdzO2REZKXJexhXTK/bj/bB+215ffY8/48X32&#10;Ovlzf3Vw1FeQqx1ftt3jaaudWLLqiUVLTKTtR0MZ+/zBCXv7Va329Ip6GbJWK1FjbxRwG3cvSskT&#10;FYiDZGXRv8EbiBraXQ+OqQPnAVNAOnAqO0AKONbZP0kO8Uv2NNh328esXYZhTmFiKsOLHkUOLGTI&#10;OI3vdk/bK/a22/aybu+93YhSxSiopQqVMeukendRjtuiAvjvyL/ywtCy4tAIuM3Vw3a+gPttAXej&#10;gGMBRdaYEcN5pyCrZ44JuIqWHvvdxK32B9fU2/dbp+ze2aSHZyxFCti83huR984aXm1S0vfOpm1X&#10;z4x98s5+e1aiyU5JyAtAycsKo6uKE/QkBylwxzwum7silJU6ABbcB+kaoInjWAexUKpgkyz8pZKC&#10;v6kfURhGh2dY6ZNXiAWzqsThdNZf5D555xEF2axIKbl3RRuAw0jAdUF3UQDokYCLCyPxiIDbUjUk&#10;P67VPizg0HFT8kJYRRfw4oXH5gTcXQOjdsXBdtvfN6vIJXjtS7zwzsxLr2gvnUi4w/r9DNbBv2qV&#10;Xt43lrRP3z1gz6yRipHzjDEplKgW4tdhJOIIw8tM2fKBAzDOxWKsNDFwkpSSyh67oLLJPqr8r59O&#10;e3jojjAcR0flvbIUf3Jvv513+RFZwUG3Mh5COXA8gIz1AIDzAjwScIgo52LgxKkSiwBci3341kE7&#10;oMgB4OYEHOY9mZYDnKLXNWujyaR1zS3ZgLh/QuqDxc3SK3LLlxctm9KvNG/jo/EgAm1eeUzINegS&#10;9+0fTdrH7uyzC2VcNinm3ICOk8L3XhBfKT2/UeM65P2mDjFDRFyHl8DarWdVttobr2uzysE5G5Nh&#10;SCuK4MVVASN9bpjO2oduHbIzdzR6b+0GmX/IgYtBIg7MPTQ6txbg9DyAmxcASyx/54DIEcYtwsoK&#10;DFZ/4xUkIsqe0U5JnccdgMKSUoRscF9Wopu1H/SwnnWXnUG0UxWCeSw9YVtOjeTqkE+c1/VYdwOc&#10;zhMJlcqwnaxI5vn7Wuwn3VM2mlJ5k/SYCDgGx+zqW7LX7++1U8o7vRMRq4JydVMOMJh5Xwn8RHqs&#10;wElUBdxNEcexSCyjAFgBjnUJl3m3mZ0L4zokfox9a5fVum1m2W6ZStkhKWKs2ry4a1HAJVUBdCM9&#10;1Uty3icE+l3zy/Yndw/apfL6t1aMSb/xVgxnGMsZLH0oayhj6G6nzDFoIpcuXaeuUlHFck02Vw3Y&#10;k/d2yl2atkGVDZckrX1Blwr0raYpe25C/pESFQEG1ug44CLwlGlwOGP6WcDl6bhd4rg8HRcAY6gV&#10;3TRw24KOFzyqGBY4D85l7LvNE/b7t/XI/2uzvz7Ub/tkVTskxj6oUJzKCpqKecSdinoEHMuE/kBG&#10;5TVyY06uYMFbQi/8SwChbJQToh4xcBFgDpzSuCrSdeoq4Day9j/GbW+P/W3DlDWqAVExDGYs4K32&#10;Vw+N2pPka52kB9CjWwCrJ0LmxwEnINYKHFYV4FDsiBovQnz4qSo9L/BmpPR7VKADil6+9tCIvWp3&#10;g52zo95O33XEnrL7qH3i3l7bM75o3dJzdBT44o4WxHhBIjsuFXCbvNSPyNE+I9FpJbhUsY52kMQM&#10;As49A8p4InBRD0kALogr/XgbFMqdtrvPPnLnkN04umQTlFt1KCCI/ZuHRu3CnWJxWSI6++jh4B1C&#10;zhgAjgMUAxbTzwIuT1TzgdODGda6gq6QpZwXcBMColugXS/QPn//mL2o4pidsbNR5Rm1zcp7e3WX&#10;PaP2iH3m/k67cVYGROnJZx5joX1SnEhXf33a7DMC+PyqFit1h1zliZ1bGQvekYSGR9dxTJkBjfpx&#10;Diur61GPSRjvMmHba/rtDVe32o7ucetHt+r5BQ0C7vOHxu38XV0+sgg/qID3BwTYMeseBxwPiJXs&#10;owEn9yUfuDx3hApnk6oh44IFHL2sBNG3TiXtb+4bsecqcjnpsgbbwjvXWgXdu+fl3I7byTsb7AVV&#10;D9i3W4Y80pgWWItyo3g/wujLOQHXljH78tEBe1pds21RyLTRw74obBQAoT5RuXOiK3LfDneLtLru&#10;OhHSed23tXrAXlB71P6tbUjqQuIaA/fZw+N2XnmXHD58oABcgbjPHxi1jj/A2RtgHgNwdUFUtwqA&#10;CyPgDgg43J+MlPuKLBP+0Lz0HBx0Rceovb7qkJ12RVMATf5YifRssVRGocpVsqvbLqw4an/20IA9&#10;JMMxCacphuQdCSPdF5Rvv5n9ZGjeXnNjl7z+HoWNctrr6E1R2eTUr+o69tQpAtLFFNDo2dGxxNyJ&#10;GBjgpPufkThs/9g8YC0CjrVfC5ocuDE7p7xdDp8ihip6OPJbKAaKgBngoof9TOBWddyJwKHjsEqM&#10;VIcWBADA/UebWjXxgG2tlH5SPsUKtDdBCd6Y8eJnWFa/zX7z2g7bjU+lfFLKR76MrPGynOWsDduK&#10;Xb2wYu+/o8/OYHhGnZhgr8rDiyVxoEcQOMOI4qMAR8DPKukFuGUAVy1VUTlgT688bF9v6reGGLhm&#10;FeDzh0cEXItaeNDjNH8/qtZxfSAAYv/HFWb8MKefBVwsqicCp8hBpAhGLkgYcs/w1++39tnzax6w&#10;LbW9uk+Nl1D4JGeWQYP0QNPVtKWy155fdcy+0zDo4k3Mqz/+whi/blLA3ZEy+/idPapPqwJ1lZvy&#10;+UgqaLUTIgAXGCLE2yp39bxCrWnvwN0AcKoXgxdPFnDPSRyxv28asMYYuBbpiL8BOOmWErEkr9Tc&#10;v+EFDVxH5oCnfQCOh0CPFbhVHRcDh4NLrwjLhTKoh9XGfyTgXlhzv4DrCc/ACa9TuLSXkAkak0T0&#10;Kqg/Zt842u9DzejS5m0731iwVCih2z2LZr9/e5ddUN4sA6F8iIJqBwS+mMI7N08AzvUb4Kpu8iYK&#10;5YLgyhD3Ahy9yaeW99sLBdy3WwYV10fAtemhXzw6aufJEpXUSKGSKWZaFi2MbSNjWkZgRMAF8H4B&#10;4CI/Lgec3BCWLObLmzmJGT3Al0lUX1z9oJUqWN+ofBlj52/TvNeF9w8S27Iee7aA+3bDgAOHfgzD&#10;7eFeWVadu1PA/d6d0ocAJ38UI+cvpr3M+RSV1YEL+g81VSTgGJhYovMbAU4MdGp5n71ub6v9tGvC&#10;X2a5ceiQov3qsTGP80rEzhvxaVCkOeAETAQcDwMgxmucCNzx7H8icKtWdUq1ZBgpDm96eUnhV3hZ&#10;s6Nt2F5RfcRKeVmj1g8vkiWmKjgBO73AW8u67UWVEtXGQeuVWDKezYdfyYdjKeRpgEsKuHt77Pzy&#10;JttUwQioOd1Lv5x0mL82pNxQVCeAY+isGgZuI+LAMBVJ2nyYh3TrGeWszz9qV02kbAijBHCD4rhv&#10;tU3apXVNVlrdocqqsAKMgXxBVMmYB/AgwMnnrgg4wKaDEwDpYQBghS0MytmakI8o5/q3bxkO/XFy&#10;WpMraY8W0uk5qaiUO7RlLSP26sp6H4LP6ADevFMJvPcNVaq4lPZmKfwXJg7Z9xoH3KAwlo3hCbzw&#10;4XUj/uCtAu5jd0vH7apXI8gJFnBO+GgYAW/oiJzbonqI6L32rnpGsyOuajTU18X7+u1vmufskHQp&#10;XgGNVEAIs2tk0V5xY6esWJMAYxyZrBjWE/BcD0A8DDFGB8qAuHU9Hjgfu+HWWCKiAhUCnCz1ccCJ&#10;40IPMN3nc95NA3C7mobtNRLDkyukj/Q8H1qRkFtThTuxoMZSXlUd9tKaw/aj5kF/M8Z72WWG3meS&#10;Ep+MjYkLb1hcsQ/d2WtnlQk4cTtvyjbKN2WAjZffy0td4j314Bo6XOCpbuG9hkiNvqWqz555da99&#10;u3vWOiUdhHo0lPfH3aio+/339NvJVyAqfI8gMYlClQAce8ASaMoQbsRs+0O91SgQr/MQL3EIffcy&#10;KIUShS28p9zVLlEdikIuAuW0HFdVWpy3qEAd47CzVcBJAZ8kUS3cC/AS9Zp55SkXQWKGyJxd1WYf&#10;uLXLrhqZ9ZdLS+TBdwsegaStX/kkxjL2mzf12pllTcHYARBSQH2c09hTNzwHziM9nFO5VU9vcBE6&#10;lo7QkxLd9lzptx90TVk/+i0d9Y4grw/IA//jB8XeP77ftlUMScaVAZk6MLQGGQsYneM1ILQKHPtQ&#10;EPy/8IoQj12tLPHYpArHVvVmAefvVaOP5fgoY1b6CXdkz8CkvfOqo3Za2RHXtYWqJGEfeZZIZLbs&#10;bLenVTbYV+snfHQTo0QZm5wVaMnMohok7YMDv9EwaS+qabWTd7UJuH6VSwZGUhQAoi5SO6gClb9I&#10;DBDiVek4fDY1Ng3mxk96vqRmyM6obLPXX91pZX2zNiLg6EPklWbBktj7qCryJVmqp5Udsm1lfE+l&#10;DBE5Z2tAiUQUdlbkEMZgYCxUEO9uIn34EIQhXxureTXIRx8z/tXLBfIRP3zLQBQ5BOBWpC8Y4DMv&#10;EMaknx5aSNk3Goft5XuP2ekS2S01fXJ6R3X/sPfsnrvjqL15b6Nd1j1jPYoQ6Eck2M7SUSBRnVIe&#10;h5ZW7E/v6rcn7mqUz9clV4JxL3J+IQeOsqrMqgONX+zACTQ6O11Hq14QaeU/lijUOk9G5mN3Dtr1&#10;0xk1lqIePYe3+gWM+WqTpfjPgWl7zdVttnVnj8QCJziynoghreIPprVkmYhn49BLwMKd4b0qyhUR&#10;g9si4NTa51e0SscN+DsHKsjb8BXCJT2XNfNnpTeGtb97IW1fbxyxV+2vt/Okb08r77STJXJnlx+0&#10;V++tt78/Nmr3L4R3EIw5ATj/yFfEe4vbF8w+eke/rGCLxKxPZcGBxtABRMQILh3i5Ag4H6XgEQV1&#10;FGOgZqi7gCut7rMnldfbFw4P20E19LSey7NwowoWl1M2oALsn0zae2/usZN2tOuGIJZBmSpjdxoh&#10;AbZ7UcSglnzgxsT2+Fq8FeehFEgASkfCMecJuA/dFg+60YPFIcSq/nUz4IkDZxW/9mp/p4D5vy2T&#10;9tarWuy5uw7Zc3bda2/af9C+fmzIbp9LS6yXbT6TcoNABRjLga7rFXC7Bubtjdd32rbqdnGa9JvU&#10;BGqHAY5u6FwXq14YCpUtqCMYAm7jvM7h94lxigTetqpee8nuZvtu65i1yVGfkSEL34JJVBnGNKmH&#10;3jOfsU/fO2TnlTV7mOTGwR9Ei0TkYDF2IwLOrS0g8YadFyOMLEKfjKqVxX0qSGkM3O0Cbi68V6VX&#10;ZAXwVHEc1wxd4smsTatV+xTJ3LeYtcv7Z+2fm0cF4rD9tH/C7phPegPj9yXTS+JamRXtGQkwJe47&#10;lDH70lHetzZYaW2nyqI6SDcWyzIXJVRedDL1oW/RRVb7WBVFOhojwkvpUkUQJXJlTlPc/J6beuzK&#10;sSV/hTonrJKMl+Mtl/dQSOl1SHT+tWXCnlfdLPHo9MErwShAeN76TashpgTEMcfB3gJuQy1DsQZE&#10;fMAWnFZos66dJwX7wdv67CYBNyNLms0uyttnyJRETmDNSTctCrAF6bwp7YdUyHZRs1q5RcT3FcOi&#10;eRH6xUHPLAi4BZsVx7Vmza4YWLB3yqU6p7rJivb0WaGcWr6z4P1DeHmDH6fyOwGiQPNh/4AY1wVv&#10;YUaNPWfbxa0XV7bYXzwwaA8lw/uPBUlLWuVHzwk4/JKsjauA+0eW7P03oIgbhTixnTJVSzHsfqMP&#10;bAli6AA6u+uBGAtYnm6YOoG3V3pFwPFhCGM8wsDCVvuAgDsg4Ob0YD64RdQY2d4zOWf3dg5Zw+S8&#10;DzObUnmmUqGfjvcSvPddEglfFZieY1wQPh+n95j3rFm7SQk/c3DMnlLTJPenXQ03KKuMVQxjQoJO&#10;psFVZue2fOCQmgg4AY3Pt1ku0JlyxF97Zaf9uHfOO1lnLRt9ZS0drXIX8G6Tb7ZmRIxW+geFX89N&#10;NNiWim4BJf0lZY9LUIg3Lbln4AuvDkMXUwhl/BsD14eAFyKPEiysrvMRCK/YPnCnrCrAUfGUgEsL&#10;HBXg3tEp+/Ydh+1f72+2O6YXbVBATEkKGCHqQ+NVaEZ8M4SeEU5ECvSK4MHTQ3Kvrv/fvgV72VXt&#10;dlJFm8oort+NUYDjcMhjyRFY3tA0OODFogqIlF9pxBiFKvNWpbu4vNX+5N4+u2NpWYaHwJ4vq3Gh&#10;5BU4xyEyCrgXdYER4PtHl+zd13fIMjEeV3qCFxYEv2q5MMyd967BWm10bpNXj6WN9Ya4DwXLyx4P&#10;m9TyZymUe/ftg3blNK7HssQyLX2x7B2P106l7FO3NNlbKu+yv7670w5Mpz2AnySdCiqh9BckhFc+&#10;3FaVwIK2i+4UG36re8HeeGOXnSlO4z2Df1PmRkp6lkaODRvl4pUARKPnJEdldhDFJAIPS3tq5YCs&#10;eJv9p5zedj1vhhdKEtOsyhE+GBHHpVfEgCuLEoUlmxT3HVHI8sXDg/Y0xYSnVssXkogCHuY7fOrY&#10;r4dKFNyKot/m9UABB7vzG+7EjxPYjPDma8FTFCq9+oZ++95Q2o6Ke7r1YGZweFD0n6PL9s6bRu1J&#10;l9fb8+WC/NF9I/bTkaTdsxjS0ZjoNwwDAx+ZQeIuScZPxWWffWjYXneV9JobtCEr3qty7FUD+lhl&#10;QMOlCsBh7UP4JRJwHuFIokKHLVxJmDmhAKBPfmCTfUr+4F1zWUU1ihbEXHxOD2hiNkmCgnyASy8T&#10;bM/ZvMSoXxerRubsHTc22kU1vDAZdOvIi49QmCEHbqP8nNDhKXGVm+LfDejYvX0F5QxOplAAt0UO&#10;7CV7euyDd0/YPzXP2Pc6xu27naP2953j9pF7J+1ZKvBpO3mv0GcXVXfaG27qt78+Nm4/6B63iv4Z&#10;2ze8ZDWD83ZZz4T9e/eE/fXRCfvNa7rlsB+zsxWVbCsfVAPTsGrEOjXePgG2L3BRcDVQLRAcFjjN&#10;P8108JQOcRZ4fP5+9s4me23tUftRx6R1i+NnxWm8u8UFYXYL4SeVYYgq5nVOZnbWg2beex5Sgn9q&#10;HbUX7zlmpyUU/KvFivyldFQQBw0KTiN6gqgC0fW3Y3CbzoeAedg2Sby3yyE9X3rzmQLx+bVN9nzl&#10;/azaZru4ostO26Fgeqec5YoxWbROO7Wq0Z6iNC/e22xvuqbX3nXDiL3tmn77tb0d9uLaDnt6Vadc&#10;HMbJ9bjrVCLQiqoEWhWdAVIffDy3V2DgeuDYxuBFqgSg3NcUcP4plSKlAunwbd7fV2+fvavL7ppJ&#10;KVLAQCXFcYxSygdOHMecG5kIOHw63qLz9fOB+ZR94tYOu7isQYFur5SuHlynQqFMXYeg74LuiB1L&#10;uDJ8miSiAujBqPsbB7k4MWabK+lxGLTNVT22NdFv2yqHbfPOCSvdhQWWct7drfRywgXw5kSfni1R&#10;LxftGrVTysZse7nCMOVBWr4noysIHVwo0Aqrl1QmrCeiJ7C8XNr7mD7EFo4DPB1r73oOrqvixdCI&#10;naX49jevbLbq3tngt4mRFuVzLkrHMcjbjZSLq3Tcihy67PK8Lsx7olkl4EVIp8C7onPG3i4leVFZ&#10;uyohnQZwEgUezKfjkHd6euHw9WB/uE6imwtdABkxkXMpLuSFt88CoUqEIVWqeKXuq+SaKsNLFQX5&#10;YTiqril9oXyx4sScuEphnI6DVRRoNBb5oreqxXHV4jh/vp4r59djzlhSUP7KzwGLyDmPLjSJ6GmK&#10;bV+yp8O+emjYDssHwqmGy/i+gdkiGFRIVz8eCB9BF6wohGBEUErE95r4T7NCFEe0ccnsWwfHJfPd&#10;dnZiQJZVAOlBdCp6nx2hmbjJrZZbs8BxVJDXjIAXXIGolVVQ7nfx9vANEER0GJDWdRDcApFOv+EK&#10;Uc4KQrpGtMLYEL589m4uLLu/pZp1Y+buE+WrE0ftVSNKUgLIulf18JBSzyoRZ26Vw//kCoatjtiN&#10;cxmFdYxvYfAjBkGAySKE4B7nHTcJ4PCViB9Rgk58TSI3QPI8KSV4r9yDLz00ac9lsoKybndqw5v+&#10;AJ6/1EB0o8jCraq4wkXWAVIBERsXa/b8VkXgOgwLwEVE+nxyznIw80lAqOHoWi+RFBTxNgx/swbg&#10;GM4P5ykvd2Z1TVxZKI7buBfA0XMArT3AqlG3yhpfJJ/tAwf6rXok5T0vDJT2SVyEhfuS7CFAy3Gc&#10;/KT408uY/ItCXranzEYF3k0zWfukzPOlFTL7FXJF3BqpchRY7kqYxgJjAQcGpeum3kESoHkKOlg6&#10;XUdUBURwpAOFjgGJpij4iKRDLCPSbzc6AgYryvdijLzkBUsADiJKoCGQDGLocf+ake/QvPuoll5h&#10;OHXMtjAu5PJme+t1PbZjOKXwTiFh9O2u+C2QAAtToC3LKISPon0WCIGrg4g4FvHH0wq8ecWwfUp8&#10;5UTKPnbbgHycVttcNuCVC9NbqDIAwxhcGQx3jFWoQsQEsXQ/SWDFHrqHNwCCglYaFxkADukCmIAe&#10;cVw+cA6eGsz1p4BW3uhFRNVFGbDIE06DoyJQ6bAMn2EqqlEZi7TfLgN13s42e01ls/1b44Q1SjWF&#10;bn0ZAGeeCDSBJ89NYECrIBXEB07R5teVTn6KpVMZBddMs7NsNeMp+/gdw9IHXVZajgJX5fepgph+&#10;dzIJt+iViHSPK2lVyHWdOMHfMqHbVHGAc9GJ9Bnhj4t1TBFQAJ4PHOScR2MIMN3nX0m7yuC5w67s&#10;i2V5SyoJ8sWhAm8jllOSUSqVwXuEc+Rwv3V/h323acaOLoRp2gDNZ37gn3OaIHTAAmj5MB0PnF+E&#10;TYWzMmKMx7IsCeYXN4XBLvumMvZ7ijsv2VVv28vonpYzrEp4x6WLGi4FeiR06wSxFVj+RQzAAaIq&#10;7YBFoPnvEwiOI228zxHcKsDYx1zMeVf6AkrgFOvZcJV/lgQnul5GJ8udkQt03s4Ge23VIfv3xnFr&#10;ShP3ZqTTGdsbFL8zToQJO1XddV4Q4XCuwI/iX/rDJf7FXcQow5UYPKXpUS57xxbtU/f02ouZQ0m+&#10;z7YKta4sabE89xI8d/ru5E4gtj6xlBsLgUY0cRxXARLcE1U+n1xPQfyOOM0J0OAyAIRz0WnKW9GK&#10;RwMSSb6XLdord2mfJEBqhMYk4Gc6tYsV077vpm77XsuYHZxPCjTqqbDT+/hCPOrARbhwLNctBxyC&#10;C1QOnHNiBFrEb8ogzAbh3+gLOBSjdmJpwDO7Udb2q0dG7XV1rfYE6YpTdw2oYDLvLj7iJIkE7kAx&#10;vam4B855QTyDoVAaF0+4C0DQfRCiDMk4OIBcj7kTiu6NuNJ7Z2rkv+HjSS3QC10iwIr3C7R9SEOf&#10;ba7utjMqO+w5te32e3cNWqUavklojKmu+K7+iZTi0XiSmkcETj+hVeBIpKsOWE6ehS2gyWP2WQmx&#10;JrobYggqYzTwde5ZyNo3GybsfVe327PKGu3McqbAUNwoEUFpu6/HfHB0FGBxcVucIvBiveb6SqB5&#10;R0EMIJwWgYb+Unr/9iJ+P8C9AOcvh+aVP6pC4rpb+m3vgMDrtxKFZ9sqG+3CymP26roG+8JDo3b9&#10;VMo6VVdejPORMaMK+Aqaz4yCJYVxInTyCMBOAA7WJHEMXPiNcqS7KevAwXFKAXACkbET9IcxoLlR&#10;LsvugQX7izu77ZW7G+3s8hb/kM0/1xaXEUfy3QBgbSR2BLTY0jpxLHJ9FUQxHGvvoAIcgAQL6vEm&#10;oKsBSOtui6sCAeg9OFIRcti31rTKaT9iL6g+aB+9qdX+rWHM7ptnKFhWgTsf/oXpzxi5Tlc4L8Zh&#10;FAluAE91dIRUR4hP8I8T1Vg0HUuBpZ/iMthTCd0xBjwcP7WHgKMTkTdMeNaMSWP8LeMp7ppN2zfb&#10;xuxtN3baE+Xvnbqr006uGPIhEAxcoes9/pwyiBhOqrhKlfVzOTGEq9hDAbRgEHQPwDg4ACgOlmOL&#10;E8unR6iEUmLh6j47uarJLqp8yH7jmgb7Rv2Q3TiyYJ0pZvBSeel9ZjYbHwGQcUZg9thV4PjwOQYP&#10;4CJAYKZwNgYOHOWwwYhwXJROjCRSpnAewGGmBRIGwycQFYUXLRlbkPIbVm6HdV/F2IJ95di4vf/6&#10;HnthRZP7faeVd8nL71eFcUABQ9wkALxvDEAityLHSR6cAyRcl6//RIRnON8Cny+o6Zqno+C0sh67&#10;KNFpz97dYm+7qd0+f7jPEkOz1qBqMbA6fM6umFMA8S427vn2uT6lllyyXD0Bms7DTrovp75iAB1E&#10;OcCCBnhWgVNiuJMz4ayyEXg4hD4VmG4M8zBF+clxpOeAHt0J3cxgGD4puloKGP334Rt67aW1LXYJ&#10;n0uWt8uAIEaDtkm6cJPCHSYQLfJRSYo8IDjJRVZcpX1hnSIJWWrXXxLxEgG2VYBvpRtIjXFmZY9d&#10;LLfoRYlm+60be+3r9WNWPTpvDybDEFn0MVLCwEOfHymqn+t1r1faGSee3iyoLeQw6LPAY1Q0j3Rv&#10;gZjU2TOIKjmGTIOiDMoyPgqA6Zpudn9HxFsydARfvjD6OykgZ5XVoNIdSy77JKM/7p6xrxydtA/e&#10;0mNvuK7TXljXbpfImJx9WYOddlmjnbyr3bZXyvoJSP8+QRyJK8NkVZzbVtFvW3d02kk7Ouz0He12&#10;3o5We0ai1V6xt9Xee0OXff6+EftB27RdPbpoB5ey7jIxcomPivkkwNWMyud+WgycaoyKEqwiwOM4&#10;QMABe0+rH/wL2KxSBBziyolwE7ou1xIOmQDiL0n0JwBHIWDxtHSFlC3fODGsVGBlU8s2m0zbRJqv&#10;/1asV2AeWczYDZOLtmt43v6xecb+/IFJ+727J+y3bhu3N1w7IFeh08fRnSnX5rSyDjttp5T75Y12&#10;8c4me05Vm71iT7f9xnXD9iGl/+R9k/aVhin7cd+07R+bt/vnM9ajRmOIAhzGazw6LPhqJ4PuitQM&#10;qsXBoB6Qg0XdvXa58zrhFGHkW95p3ySqgZ/iE+Eq3IfxDQaYTP2vXxPEYmfvLYh0Ap8HMbNhNhqP&#10;u6xQbUm/GdlDbwv6hTdaTJ3Bi5h6ifIDiyt258KKXTe7YuXDSfuX9ln7wuEJ+/MHx+1P7huVgz1s&#10;f3HPkH3loTH7l6Zpu7xn0erG0nbzzLLdo3uPpFcUBq74oMTAXQKM56qxlvztPm4G8w2ojAAHKV1U&#10;hVBP/xNE0f/pZ+5aPuUdRj/ljhz3M97yk514Ld7CNUB0JYvCldjifdP9wtuzmFC+PvO+KsG7UGhB&#10;BJhTyoPR4t3KrlHtdChp9qCAeWhxWVy6bI1JhXo6j984pSfOiZhNmsFCvAGLiYGFi3yqpMbyBlNZ&#10;eBXAnEiRlnJ6tNr8otujTmf7WDfXhxLduNMvdPQh6ihblG6g4EzDAQwoxOEM3IDLw4vpBVVpTkS3&#10;zrSI0UjMLcw5gAIcJsAL/WQQHKLnRsQMg0yMDGABNPQbFhNeCpz2eG6PI3BwHSKhgoqC1WIfiQk6&#10;UUBh9gFvhWEQPhQi6eDh9jA7oM9DLuK7VHoreAkcrpEGThYYOp/rlY0IkAArJn7jn3lvB+B5eQI9&#10;HtuagOPZ8fPZ857xeOAAM4Dq+lA/wvUAHtN8Z7ML4rwAnM/SzzWCbFk/Xoq4j6h7HCgHTdZblAOO&#10;azFFwMWUA07n/4cDJxMib9Ff2Oo4n1avB/DgPuZJZ2oxJoohFvbue65BAi4mB5v0OW7U3sFY5XAn&#10;XcunmAtdTFWAxxOweHvcgHs0Ov56JNZOACCAnFQx0uaTPyNUGAB8kk+lhWJ1kMtL14Lee2R6vEFj&#10;+6V1HBvlWjPlQFol4ej7eDvxegzoL0KP9/a4AMdG2R5T+UgjsI6j6KT44zjyi55xlA7iGPoVb2sA&#10;7sRa/IJb/u1O8YlVLz6mED/jjOs66UhG8jU89vHefkngfh49cg1j7nQO1Z/80OeRyKOYGMCYA0/c&#10;PK8T6L9w+9UAJ1pN8fOBC0SaWIQfYYvByqf/wm2NOu6RSvlo9PCNs8cBl8+CkIslxxGXhVS5f4+4&#10;cfpE+i/cHjfj8ItsD6tXfmWhHKr6AXHo9P9z4LxWOQ4LP4+jVXYM5BuQxRY373S8xSfzKW97lNNr&#10;3n5FwAmVfEX/aHTcxomA6KNePpHytkc5vebtVwecg6dq5NfoZ9aKi/+/B+5//7YO3Bq3deDWuK0D&#10;t8ZtHbg1buvArXFbB26N2zpwa9zWgVvjtg7cGrd14Na4rQO3xm0duDVu68CtcVsHbo3bOnBr3NaB&#10;W+O2Dtwat3Xg1ritA7fGbR24NW7rwK1xWwdujds6cGvc1oFb47YO3Bq3deDWuK0Dt8ZtHbg1buvA&#10;rXH7FQEXDbiKh3k95i2673/A9t8LXFxvH9fL+LhHGSP3iMSf48fHPRr9d2z/64DLH8r6aPTfsf1K&#10;gPMvCvnHXoA4dnGt82gV0yi9/mVFeUkekf47tv92HUfF+GJhlR650vnnAGuVHnXc+X/r9isBLhLU&#10;HOWDFG/552IBDXR8ul/V9t8OHFs+KCeCEM7xF4jClp8W+p+w/UqAOx6F/O8XgjBmc58gxYki3oyN&#10;yXFb3nVPo9/xbf+F268eOFU0gARYYdadrM93Er7hClN4QPFHcACUv5HJ/yPA/dwPbKlbROFAwEEO&#10;Tv7XghFFgKzm6z8DNrkfcdoovZOn8I2jmB6P7VcCXK6uOYqAiyu/rONlia7TKli5z8WFSe47Ob8G&#10;AS4U5eH56f74Os+N6PHYfmngVgu+SvH38o90DcoBEFM2mgUiC2gBlZUM50X6yaxaEHOOMPeIrw7q&#10;v/PAdJBWGwAK3/tDKg9pBBv0eGy/FHCPBArkkwwIhBjA+HdMYSq1MKOzT2rAtBlpps8QcEJIdc4B&#10;lxVIadU1dQJxDiCZoUsw6Rk8T3mImI7Dp+TI0f8y4PLBy4HGZHfRomDMBOaz45CGCaPgMKm3rFDJ&#10;CDg4KgbN93omx8mIwuQuy0rHM8g7pUZgRh2IvAM5qKT5nwIc26MBdyLFwLFun0+moopATA+0pHuY&#10;uIp1V30NfQHIwj5Mnb0Q0aKeBflv0nnaFVvKLPsU48xxB3eFCfQCeKvAiQP1HCCDHo/tvwS4fMoH&#10;Dm5j2bt5cRdLek7q/nHRsGhQNCDqE/WKmHOcY85zfURE2knVnGX3HEyBuyjwmEqIaYaYEYd5PX3K&#10;RiaEYf4mpkFTQ7nei3ju8dgeDlzcLDE9bONkzPT6KwB8jly1qIuciIlIWR6PGVyZIylMg7biU/2P&#10;6ne3jo+kzW6ZSlld/7RV9ExYWe+U7RD9pGvSvtcybN9pHLAft4/bru4pK9e5qu5p2z8wb3dMpq0+&#10;adYpzuxXUVi30KdB0/NZzyYl0HwGsQg4F18Mj8SV8vLv0bbjqxzqGUjHx18EOK9+IBXAL3p6/XH2&#10;1r/4Jr/OOYmdnFRpKXdZl/SLZTrhpjRL46UkgksZX91tQrewqE+Tsts3vmjfahy1z97fZ797e7e9&#10;9/o2e8uVzfa6K5vs1dq/8soWe/mVrfaivU32wj2N9vK9Lfbqfc32a3VN9rq9zfbm/S32vhs6dW+P&#10;/cmd3fb3R0etdiJtD+kZcCjz+rLoWCrDhMgseJYM+hTD4/Wh+KoPlFclDqiy+NX/Ba5Uy+Q737rH&#10;T5Nem4CLQIMEil/wRByvAhcewAHneASwBeBmVMBJKXpma10SIYoT4rhO7W+eTNp/NA7Z5+7u9tWX&#10;XlTXZhdXtdk5le2+sjirrbEU51ZfRqXPNlUPWGnNgG2uHbSt2m+r7rPtiV6l6bGTle7Uqm47q7rL&#10;LlIez93dau860GOffWjAftQ1Y3dIQTLNI+sbzvokfCqlQEsxISB18uJHwIWfVMfry/XjgYtAix1y&#10;7v9ZwMU+kOcoWr3KNW7WHrZ3My+9pQyZlXVSxIyErJXVKrpmLmNfOtxr77jmkL2o9pA9qbLBzkt0&#10;2CkVPVZa1mullUwuOiagWFBj0teJKGRJAZ91dcoKWD2d+YOhxJhtqByxDRVDogErrBKo1f12WlWX&#10;nV/dYZfWtNgr9rXahw502zcapuxWWQ5WBGBpQAAEOMBiIlSvFj6OdG6oB9zEPlhnKIcHnBZjcSJw&#10;IUGcTHpKKOv28EsPFuPkMgz6S+TiqOu6yIqTM8pwWNSo4yult75WP+CrLD21+iE7peyQbUo0W5G4&#10;pdhnYB23jSwXIHBY8KxItLGGRdHmrKCWNQJFzIvOSksss1ITLZbBnMECs4BZrGuZCH7ESqqGbHP1&#10;kBqg37ZWdtuZZa323Jo2+/CBTvvm0X67fmTB2uQtowOXVI+0ykuZVwSaSQ8a89hlFkRMx6Z6e31B&#10;Q/joT1BdUNjlY+fACYaI8oDDQgkon2VfxHKeTF+GlcqmZKkEXFKFmNI11sq6YSZr32yZtffd1OmL&#10;8Z+564jEq9O2MMs+69aIwtoNkz6Hb1iOisUuBIovXhGTQPO1DXUM7YlJ6VjLdQ+zTYf1GVjruVgc&#10;G9ZqGPX1ULdWtPv60c9LHLEP3NBs32oZt9sWJcIq46TK6kvEy2isLAuslUVxoYCTPlyWLnTGCDj5&#10;PhwEgoEEtxOnChBBQAsqEBgD79EC7nvhiOoiYU5arcSszSx/x0Sew8qN6WOv6Ju1P7hzwF5c22Zn&#10;7WiyLbvafZ7fUgFVUs0isIghgIXZpX05ASZG9nUZAEOg+NzmnGcPMXU3kypHxITKrALCDNasUlLD&#10;AhfTTiw9EGbcH7FC5jqv6hUHqixlR+3Fe47apx/ot10Ds3YoiVWXIVPjpwWcTwDIHHZYXgGXVSWR&#10;St/yQANEAAsY5YADpnAisKH+KaVPhucT4AlKwHPgmCB0yefX7de5m2cy9o8t0/bW69rskvKjdrpE&#10;hSWjiqpYwwZQBEg1kx8zzbYqLe4rYO3742aVjvbMRu0cGYMVQA57kU8MH/1mrnTAU/6+qDbgw42+&#10;GhLXhwTokG0VgKfvqLenlh+xd8kwfbtd7oz0X484izUclgQgM1GndZzB8sobwA44MnnEDmxi4ndY&#10;euVE0h/XZQIuXssBkU1KUc4J0PalZavrm7c/v3/IXnRVh51Z2Wjbqtpts6wgq3ew/MDqbPmqUI0q&#10;LFHy9ZxrWZaY4xg4wFL6fAIcP46BA0jSx6ACMtN8Azj3i1g6j9VMmFxe97LyeKkakMmXzyzvtovU&#10;qK+6ssc+d2TS6iZS1q6Gn1a95gTcvCSJEFC6J7BVHhg50fW/gs1PrMiqhrNOzmm6iHV13RbFkoQs&#10;TPCJx94i0H7aOmsfvLbTniqlz7KcxbWyknsGJZZDEhOWXAGsMAm8ry2DHhKxlkxYloAlCuAYOJGK&#10;UnmAicDJTSYv8fM0iKNAiQlR9vuZtZ9Z9gWwL+aj+6MGY+0v1qopqR6VnhWAUh2nCcBn1XbYJ+4e&#10;scrhJWuRaLKS5RxOs3w/mV8soYurk+obJJEfQjRHywIO3ovJ0VQyEfGfiyaz0KtVFnSuUzptZ9eC&#10;vXt/j124E9B61OpDVrhvzErr5FqoErgYvmqRdBvLi/qqHpDrIiZ3F5AilkmGAPB4saXy8W8A4j70&#10;JA0hUFgrVUaDfFhaBQvrCzOy1oODp3sEnBsf3c9yBhslvhsFLmvWnCxf8ak1XfbbN/fZzr45a8bq&#10;qn6sfB4WvGX63QAFoEX+hX7nAaffjwCceE7E5MNJWZxF0awA7BFou3oW7H3X9dvFO7ttW5lciyqJ&#10;Xk2fCib/KjFoxZXjtqly2jZVTOtYLZ6QUQA8uEQV9WVU3IrqnLgpWFlEMRJHOC2fXPfBvXBuPnBB&#10;Bbje9PvRfwDHnvswFroO8DSCgANc1rPZVDViJ1cO2CUyHu+9qcvKB+etR9aPlYFT6QVJlyysoBIS&#10;7n6EJVdgJgymQILguAgr/VklRJaZUBdSCzanVuhXwvKeSXvP1W32hPIuPXhKBVjyFUKKqnslqv3u&#10;V5VWCbTKWQHHGsyyeAm1uoMGB0VAuJsB5+k35Iof0jELZeSICpM+Ai9Hyg/gAMXzI53Sx2tAsNpI&#10;JOIhbUiDSLsfKYko1fmTakfs/MoW+5DA2zu4YL0CZDq7ZIvLCx4TBS4DPFdevl/163xZgnAcABN7&#10;itwRVEYscjGg/d7xpP3Wjc12UUW9bcdiJaRfBE6hHNKwjN1QtOywRMeXWlHB5VvluMmBgahkXoUd&#10;zIhiLvMVKiPQnPLTcRwBF3Gugxnnhc5jrS5cFVcVaiTnUjWUopN4XWssMS7MJknME8pa7CMCb9/4&#10;ktd1WsZPfOddXrBc0PuAl+95yKoiwzGazpo6CXvSq4HDeMtkyj5xW6c9sapB4VG3Wo51F1D2IUwq&#10;EghhATPpGtZjcJ0TiU5MiJCLERQDQIUhKh+Ri1a0dwLAfOBFDhCgxcvvkU75wNX4c9KnrMVVrKij&#10;0Nd5BTz2QeeurlCHDpyRnh60J1U02afuHrDbF8Kk87PChC56jzA8ypA/q9+OjYMnjmPB/GAIcHbF&#10;oiLWcaFX417FKX97cNSeU9OsQLtTLSVXg4XLIkJHYTW9spGuCYvXCiwHLwYJ0YktIIs8kpZ7QsUD&#10;B4jcmEDBaIQGYHEffD+5MXWivexD3mHVkbgRyE/k+lD3Uy4obhB/FkRj6F78Pt2Lgdle0WnP291m&#10;f3ts2u5aJMYNvcsr0u0r6ZQIz0IxldQXONHlX8BqtazPvCi3I6NEWRFr0R+Vl/1/22btFfvbZcbb&#10;rSQxpMpEwMBFgOOiQUEALxQIrvDV3bxVo0pJnFj9w5cVzS2/EioTllCR+ODQ+hpeQZx8qXY9b6MD&#10;jePMGvwRcHt1rk6N5886ATynAIpzJ2WK9aUv4cd17qHxKA9GY9BOkbF45dU99j15DaxSPi/yJVmE&#10;x7IDJ3xWwlIHvk7+kiIB1khewIoqEX1qA7qJJYjfcV2LnZdoki7osw3yz8JyyGo1sXhYrRLLRiEo&#10;YAReVOBwPlTIXQcB40t0AhAiBWc4N2D9cBfIH/cCaxv0ZamDqHxwoOP8HHS4V6DqXEgfPZcyAJo3&#10;CseUi/N51yAam3zgaCdWzey1c8ub7SM3d/mqJ/TyLCCN7l0wl3qYZjxD5yjApYViUg4gaywgoiwb&#10;dd/isn3uoX57RuKwba9sVeuzSKzAUPC9YfeCHrooWhIBHgWAVKBc4RAz0rMPwCE6wR9jATKB72IE&#10;ce+wbawbtsK9Ak7GwQHE+skyo6sK0EvcQwcA628R/0qk8Q+LyBfgMCosgQxInm/Eed6gIi8X50X+&#10;bMCEdA+NIAO3dVebPa/ymH3l0LA9lFqxCYnkfEQL8i4AzVcHADjYkeCddarmhXJ3esV+0j1nv35t&#10;u52jyKBYLVGQUMZSsBtZ3Nq7gFhHEAIYxJZWgyMgFSZ3TGGpABwgUuV9OU9xW1ibS5wmq7yxmlXQ&#10;WQiNUIkOAYwP7gPiGlVS58Mi3zwfwxD2walWXji/LB6J+FIuv4/nU57jyZdEjstIw3lIKAde0cW5&#10;5U32lquarVzOMaulz7iborCMHmW5K/SsOHCscJQSmixXwvrzd88t25/IwjxR8edW+Wis20d/2caa&#10;BVkrVsvVQ90y8fBY3wXgfLU2zvlvXffuIAHl+4gDcjpIhWZhxSq5N3ILih0oOGw+Mg4K3cTJvu49&#10;YIg7QsdB/GzyUb6+Bzg9c6/Kgg528SVt3rMgrLL7e9qLywJxTJ5TVqIy0xN9cUWD/eXdfVY/b74O&#10;zpTAWpRznCWyEIgOXFKBLov1LCjUIKTaNbBob7y6W5amWwUHDESEJYYX3cwjQui7sBJbDFRQ0ugm&#10;QiD2XmBAq5No1wEev+PCh4pgMIgnfVUkAeD9cxJDFyWlcc7wisFF6MIAEgbKK4+uUlrnLg+3AC4G&#10;gnLDmXAkv6NnO2g6zgFHWchXz5b+LtQzWQ39jXWtluial2O8YtOoMnEcwC0LNAyFgFsRcArgJcf3&#10;zGftcwfH7NLqdiulp7ZO4kjlJZaIaVibGbGVRRNAQUEH0YDDHgYcgNVJH/q6qqTRefft4FRWcZtV&#10;K89ZEetuCahCXS+R6JcoTUntkJUmBnzl8k2VInHlZjnVJSyRt7tfIKJ3BZrE36MTAHFAAUW/84DL&#10;dSZ4GQCR6+wBEuBUVsCjASQdOPOXVrTaX903aA8lcU+k/70HJePEItyyquGl8Kg4r2po0d5yfbed&#10;WtbhIPkSnFhRZ3nt6S6SSAGMkziG4N0dUecYrFw+cNyPOFE50rJgmSos32yDRAsrXaT7SsQpm/Z0&#10;2yk1TXZ2xVE7Z9dBO3/Hg/Zk7Z+843574mX32gU7Dts58vJPTbTZltou3SeDgs5D12I4HDjcFtyX&#10;CEAHSRzqIEXgUA+Xokg3ejrAFsHBqAvR2dLt6PnE0Lws7LLr/6TIV8Fz4HSSd54NC1n72rExe0pt&#10;s21TS5egyKtgawpBoZQxVkiFoSDeu4GzineOwvcW5hpiS0vSeqGgcAbrD/qKb+5EB/A2qZLbpEdP&#10;rjhmF1U9ZK+/sdU+dXTUvtA2aV9tmbB/apuyb7RO2j/o9982T9knHpqxX7u2W2kb7NQqluVTPtK5&#10;bix4nvuIEXhwn4tmDA7AUUaV199vhPJ63QCaeuImecQxI04fsEt3t9hXGsesXgaTZfh4Cc67YpYP&#10;LFgUG3Ly9pmsffwuOYLyZbZUDyu8kijBYWRIITxsAgwKiIioxQhjqlQIGY7wroDWpIBQDLQUvaxj&#10;CWEaPcPiOipID+0pu5rsiT++095+9RH7Rtuo7Z9esgfkeDeocFCzqFXUooY9KpVyh7z6mumUfaV5&#10;wl4jHXTGjw7bSRUD8sHQl7EuC898mBsSc5u7NHgEMXDUD30tSZEqKFY+vEgqkoU9a3envftAq+0b&#10;nrF+lWNegWraozABNyfZ5UVGWf+8jEKnbSrv0M2jcj5VOee2KGNXvBQAcNAHIj0EN2VDbpljiBYl&#10;HS0J8BIVWlKFKZTYFgvMTSrkGZVd9ur9bfbX9/da3cistahQhHlSszJUcj5VppT0LiEO/iXDHaZ1&#10;nfW5Dun6f3TN2ttv6LUnVHbYVpU1rFXNs4NqWKV88AALCSGNfjtDUC+RVExwgYLzzVqIW6t67CV1&#10;9fa9jmFry/C+WKDp2bwpK5iVhagXjF87NmRPLTsmRTzoyLMGc3BuYXPtxfZhhd28wjjn4ZtFBXLg&#10;RHnAYQQcaDhC+pLeFN5NvOGaXvt2x6zdJ+XLMAaWvgtiEIwVy3iy/NRyWn5TSvGhxEU7B5D3pYD3&#10;9x1z9uy6NrkQ3SqDQHAuohyUE4MQiWlkxYNxoGy6zjncF3dhRGIQX+0cHS6J461ccWW/Pa2m0b5S&#10;P2yH9XCAYxQVixoVzEjH3bWUtT+4u9fO+skRWS9V2P00MuNhPIgHokswAKFQucK4XgNEzgMa4AGu&#10;rrnrQV6hsBt1fFJVr+LfDvtW24w9mF62EYGwqNbMiFhWilUpiZtZojgphxM3aU7n4cJFFTxwX9ba&#10;BeB/Ds/ay+SsbqtsUbmkAnBj3LfDDxyXHo58StfPKot3DlAm/Y79Pj/HdcqJdACg9KTu56XTExKt&#10;9sl7h+z22YxNqQypGDhe1u6bSts7b+61065osU3ijACcHuA6AxB0zgsDcLQkBeRhIu3RLQFQFdrB&#10;C63tvRcE2M6dE8p70J68h7VPJ+weoTAsiz7v5l1xIEMVRIDC4Jw+cV1bKmPNkoYmne/QflAFnhZw&#10;85KSLqW5bHBa4n5MlrZJxkyVlbEKXM/zI+BiqXHAACkCr05A01ngoKncHoOLCeA8mEbl5ZXmmWXt&#10;9r6bB2z/hGJ4NfQ8jaxGKxjQnx/0zNnLr+y0k8u7ff3S4H5QWYjjAJ77TTngACQAR9Cec0tch6gA&#10;iA6tDXDy06jEqfKN3nJDlyWGl6xfQMyll9yxzMixZIQmHafjAqRBoFb2TNs3G4fsn5uH7VtNA3ZZ&#10;x7jdOp20LoE3LClpAbiBKfu1fUfkPh3zt/obXUwDx4XoIfYxVV44Kgcee4EGeF4PGTcAF4g41zj1&#10;zn2i7bs67NdvHLSdYxlrk96lUVEpBe0qyNePjdqllbx86XeOCpwDCMpUN4fMASsAFQL3ACTXjgNO&#10;IOOfhVYTyX+j8JvFbRfLR/uLhwZdr00oWlmSHksKtIXUkloS675iBxcz9v32aXvHNe32HLkdz6qu&#10;txfUHLG3XNlof3ZPr13WO2e3LprdqcJ/d3BGYi/XZFe9r8NaBMepLIAT+gtx0ilzaPi4/KEuAAhw&#10;MEpShLMvoBWBuF7mPtHmyh576fVD9o3upD2oco/JONFXV9Ai4P7m0IidX9YsF4Tl0bmBzHAuBUqs&#10;4N28hxbzng+lCaIbXshQ6NgRxo8rlC+F3iE8Q1ecVt1vb7q+1346MG+teuaMuCspkUuuZGxW8d+4&#10;OK4htWzfb5twkM6tUvRSJX9SkcM2WeAzy1vs0vJ6e92+JvvzQ6P2XZnYv+6bsefubRMnM3KALnyA&#10;U/lxsEUOHI0eOeHOAM4M1E91cc7iGHdKaagbdQRY4QDoJSrDk+r67eP3jFjd2KL1i+twhAvaZK0+&#10;rzDrTIlRkSq3Qf5V4DJ6QxAxlL8eRkvFrO4PRAzEWbKoBP9F1fP6rYf7G3XAHRSgvNUfdEt9dmW3&#10;/cFDY3aHntcvPUFHIe7GwsqSv9cckgjUDs7aewTaBZcfsi01/VawT8/eq3hWzyUE2ypv/oyKNnvK&#10;nk571a2j9tKbh+zcmm4fHubjUzzKAZjIQso7CFIRcZxfAxTSITX8pq5QXDftPQ0kxqiasDPlaL9C&#10;1vXfW4asQ7p3UaqioEMV+dzBcTu9sk0P6tMDB0JGHqOy9jyeP8CRcZR5Djy1ikS0UE5wYfWiwNI9&#10;e5V2H5UY0Lk+cU2/OKbfLpan/7f1E3ZMrD4uMWPwCyuFJ5eX5F4sWYta8lvtk/acyiZfGhmgCvbp&#10;Gd5VxPNpQJzoYXFBv22vHpCFVqMkaCA8ABos4nhXHVCo/MOA47eDxzXyl2FxLtUxdee+yMXaoLqd&#10;lJi0p+04Zn93rM9aYuDaZF7/UpxwqlqySK1cWDvoohZiVMBD3+mBcWs4RcBxTMu5E0xaCkja8AKY&#10;Sm6qGLTTKvrthfv67F87561LwBG6sKrlsgwDg3hGFb3cPJ+yP35wWOFUp/SVwKCfDwdc0QsvhzbK&#10;0ruTK5B4YVQkMSyVo0oXu3dkIo7ExgKFKALQ/H0IgLrjrjTOWVAemF4fdB2NLQlSOuLqAnqeVfeN&#10;1XNq+HF74hVH7IsCrkHlnjcB15xasT+/b0QKtkXiBpfI+XP5p4UAjcIoEwHncShcFusHf6gK5XoC&#10;HUdrhwITyxIKbS4fsbPLCZgHrWI47av3MqaOj0FWUouWloM7qha8rHvc3nhVm50p8d4owINhkcgJ&#10;ODo0GXxI1zs9MrgM9NXRHVXs5QSYqKwidC1lCQ0ekeoQ3k9QF34DmsoanQ+91QJc5/AACtQouDeF&#10;Ciu3Vg7bBZcdss8d6bMjAAfH1S+t2KfvHrbTBVwJoHGDy32cuVrG/TWsFK0LQHELQrQohaH3Q8F8&#10;FXpBRPe2guUtlWN2/s5Oe+9NA3btFKv1yg/Sg6XibIWhVSoI/fvfbhiy55Q32ZYKiaiXQVyAcRFI&#10;PoxBQMUviny9fWJeLKiLnQAjjHLxygONho2d3hg0Pxf9dmlRWUVBdNHr+H9ybdRoGxw4OjcH7JzL&#10;DtqfCriHYo475sAN2Rk7BRwdlM6iPJSHAIoy9QdTYPQMDwitlaMION4rBOB0v3PetG1OjNqFO1vt&#10;I3Kwb501mzWGLob3lCuypHxZA3Dfqh+3Z0m3lZYjojwfvSNyzqYs7BEpWUucXe8sUDp3XJEKCNAg&#10;lSkGLqeTyYNyApyewV71wLiFeDvukg/AEaczXgVduUU69ZwrDtpnjuYBVy/f5DP3DNmZDpwe4FFD&#10;9NCYo/w4qpCLA4WllSCukw7dIDbHLeEtvhd4wkplkS7Y0WQfvaXXbpuH42QUHDpGfYZlkIlV/7Vx&#10;TBzXZpsrxNmq4IY6QENklQ8SgJjSuerDYYdVOXSSnpvrkqcBg7rIdVzmVEoMHOl17lGBA3Q9Q8Ch&#10;Cnz8ne7ZXCvgdj5kf3m01w7HwLEq+J/fO2JniSuKHTgKInIug3hgXAAKuNq6q2IRKPh1SuPhzKAX&#10;sDQxZOcLuA/f2msHBNy4AFtiWJVoxRQx6DfAfadh0J5X1iCxkJjo2RvgNhdJHcPFCQbxzFix9GaR&#10;fDZ3sJ2DQqMFEriuTggBIX4DUFwPwNUxwDkwGJEYOBhC1z298ld6r4+8hM17+9X499kXj3Qr/AtD&#10;JAqa5Y589sFRO7tMfpwKVICYkYEDFxSxg+a/ATUGjgcJPImj981B/KYigLa/zwEslWI9TyL4gVul&#10;4ySqYwDH+0lxW9bkjugvwP2wccBeWsG44QEr3ovSVuUAjRc38hM3JuTyJObFbQy4RpHHHARFAKrS&#10;jB0BtPg9LvvgTkHUS2nRe8cBF4u3rjnIykf5u6HYP2Fbr+y3p+y81/7pcLd1CjjW/i/Ai/+bo6N2&#10;bmWrRFUioIL6cHl01nHAUUBEFIo5TukoWKTPHEgHbsA2yP1gTO6minE7t7zP3nlg2PZMLtuQeAyn&#10;N+WUUutlvYekrn/K3nNtu5xN+X7e2oCgvDEyNbz54oXRgpxhHbvbEHGWwPUue1XSdbDuCcCFd67u&#10;llBOB01l80E9ypt7Iinx+3JSRYPQcJxX3ntH7OSreuzVdUfssqZBBfoRcB1yDb5wbMTOq2jw7mJ6&#10;R3g9F0x0DJoy9d7fGLiIvJVUGAeOVhPLewGHtOd7hHFZ1RlFDSP2+uuG7IqhpPWJ4+YE19LKvABc&#10;UNSQtikBd2gxbX+l0O+Jle1SxrxnxfsPkQnfP/heZaMjtEjcWCJxYrRlkfIulpQUwTnoV9ex3BeB&#10;JnJVQrl8KATAIcICNwIucCN1jcRfdfOBiSpDkRz5c6/ptj98cMRuG1/yD1+WZNAKOgXc/2kYtUsS&#10;9ba1vFvg4TPpwZG/FIBTZnG3OQVwkYXDONZDtQ+KFWVKYehNxcOfFnDzdlr5uD1vT6/937Zpa1Nr&#10;TQm4RcE3L/BmVzjKWp8ih39vVbrKekUObe4ahRGbEiflSfhULEBLE922TbEpH4ecIZ/vpMoh2yLP&#10;noGMvC+AQ51TXdep3ACDJFBelxqAATj8NbgqAs4tbwQc6dVIRWqYTTVd9owb++zbfYvWLp93TgHD&#10;UiZjBf0KtH/YO2uvuLpTFZTXLneAFlwFTtzmLB6DRutA0W/AdOACeSVVYN5XFEuZl5TP2faKSXty&#10;ba/9df2YHVZDTUi3LWZnFTXMW1r6bl6WakzA7R9etPfd0GUXlDcoVh1wkYwrzBi8beUdsm719rzd&#10;LfbmOybs9XfO2iWKdE7aNWglegbhEf4cIuaOMhbZy5kHnHMUwAIaUgNwpEGvyVLruoeZAq5UFny7&#10;YvhXHui1nWNJF9MF+Z7JTNoKJgTcldMZe+/tw3bGFXIHBFwRAwPdavHgCCQ3+1Fr5QNHgbT3riZR&#10;0DvBGcYBLhQnbBYHn6+g/3cfGLObFG8NyZ4uZhcsk5FhZ8yKCjStwP9Yetm+2z1nb72+2wfAbFPw&#10;fpIsIAH/qTJeTxagb7umw77WOmM/mlu2r/Wl7WVXDdopl3dIUvR8f/dBeQAAdwa/j7Kik1fL7+Um&#10;nXNiBKrXCydf4ikGKBVwm6Xzz6posnfc1mt7J1M2Jk5LKtJh5EMB3yzQdf5JhV3nXt4s4NAtZK4H&#10;w77KhIcElo4fHAMXPdyvAxwtKQ7F6444ELEpkpjRZf5qhVTf7ZqyZrH7QlauSGbOweNDNbrPx6U/&#10;6gXejv4le9817fbUH99jl/z0fnvKjgfs1/c12hcOjVqdWv6I7j8kzi0bT9q7buq188pbbYuiDe9k&#10;cB0m47SnX0SHBUpf5x08jEB+HahTzI2UX86vHOtiOe2lCgS2yCN4goD7gweG7Jb5jPQbo5cot4Cj&#10;U65Rhf76sXF7WhkcF8eqtBZ7AEBvAUokuvnAxa5J1GpBtOPCKb3rjjHblOi3S2SAPnP/kN0lrpuQ&#10;eHrvb0p2Va3IS17ekjOioCNjduXQgv1786h9U/TttnGrGJy1+xflugiwKYVrfCW4b2LRPnRrp12Y&#10;aLLSKoVqlMMVP50VvSpzfygP5xE/b2DKHgHnqoCyAywAMuiH4WWBtlcO2DOrmuxrjSN2RA06k01b&#10;GB8n4Bjryni4Hb0L9tp9PbaljIE2cBkPiAHSg5z7EIEAphMPxtK6tQW4vHv8mu6T+efdQ7GU/am7&#10;Ou21V/OJ5JK1CryZVMbSCvTpJVlWK9KFziAg3pqPivpFXaKO6Jj3I/T581k5wNWML9i7b+mwsxON&#10;VkIIBgBuXYelEwfF6YBJeVU2JCYnGTFwlBnQJOJefoVZKm9p3Yxz3OmV/XJDWuw/uyb8E9LFCLhM&#10;NiXglvk4zOzmyYx99DbpuYouyTeKlozUGm5N4ZxI57ml0rnjwINIn0eA6d8cqIDiYPrMtqoVL5TL&#10;89FbRmxPb9I6FSfPitP8u3kVKJWlKz0tq5XWcYhj2fPWi97iFDpG6WdV3iYB9+OReXvt9a12kjiZ&#10;15kbdy9INTB+TjpWosvw/OP0tCt9JAjgYAbqEANHGoGvRi6qm7XNun5+TZ997I4Bu3EyaaNiLsrg&#10;HwFmBBzvCXlfWK9m/Fr9lD11d6dt5d2qW1bcC0RUBXBu4+ECwx/OQyPyAkTXXCREse6AcyMntVj3&#10;bFHeT61psz+6b9hqpK9aFLnwBSKjQpd4HSgAF9JLEtu0rUSApjN0P4lUYD4ihvvuSGXt6x1T9vx9&#10;ssAVjQJEKiYaIETYSAThqsVVRaReIuBchwOeuydR+fFVeQeh9HRobqkZtGfs67V/aJoyesnnJKoZ&#10;EcNa+WCuYFknk6K+1LJd0T9vr7u2Q26J/KgqfDFaDgspa0P44wG+CubObgTWccBFfhdOtCgYFloS&#10;8AOAhargtpoOe8r+Fvudu/vtMvlHDywuW5cKNKIWncDP035OkoCjubCSsRmBOuPvJaT/VNbbl+Tz&#10;9c7bO2/utCfK/9yU6FDeWFGeSRmjBoPbPKCH8wALp5ayxcCJ/C0coGFcYA7VW0H+aYl2e/ON/VY1&#10;tKTnLqvhBJow4nPTABwnxf4TKtQtsylxQq9dLCd0i4LtEOvxVl/sKxDc73Flyl4PdVoFDjDdDVHh&#10;aHEvXAxuFAoVC8RNqsjW6m453e329msH7G8PTthPexft+vlle0jlaFR5WuWiMOygScdHRQdV6GuH&#10;s/b95qR99tC0venaXnvCriY7rbJH+kig8Tw928lBiziIXhbvngqxqXsHXPdG5VgENxKGCWiMA/1v&#10;T69sss/dN2gPLoaB1P5RoADzkQX4cXwIwvBzrFmLCvqf3RP2apn+7WXdnonHawAisAJwepCzuArq&#10;pALkAedhkheKwpMuHAe3hFFL+HcKd6SDtidG7IKKXnt2Tbu96bou+/g9/fbZB3rty/f12D/c32f/&#10;cHDAvvxQj33+gR77y/tG7cPXDtsrBdRTFD2crftOqaBrXu5TpcpBfC3p8M5NfzZiugocRs3DKweK&#10;MgEi3AkjhHOoky1ypc6t7LW37m21RPeMIpowvwkDCvmSejnDcFZFDhmJBeN/Z0SjAvFecd0n7+q1&#10;8xk0LcsU9EP0IIBwZQv706IxeJwnTUwRoLFxoFBwokKvkgqB51yr32qUrbXDdnJVp52RaLGLqlsF&#10;Soc9s6zdnl/ZYS+o7bRn1LbaxVWNona7sKJDlrlNsWy3bdJ9pUiCnHW4nM/OMQrBEeeZlAHwjhdV&#10;Lx9ldq7jdyRBOqZ7/uSKAXvarhb7/B291iC9PyVDxIvylEDLZufksAs8YSV3RFZLgTaDb5h6ol/s&#10;+MOWCXvVvnY7pZKPQlCYtJQqrwfyEsUVMb5erCdi4HKk34DmYRoFBDjFfolp6aMZcbLCon0q8F5V&#10;lNCKb8H2DAlQvrNXpFAxbtsqJTIKeTZJ35SIa/x7MffP+lWOQdtQN6K4dFjHyh/9C2iQqwjKExMN&#10;TOPrvJeN8uYbDJ1DH0tvb5bVP3dHq/2G6l4zmLJR6bVFiegCVh3gHDRxnANn0nGQlHJW4C1IZI8s&#10;Zuz/HB235+7pkEeO900BpPQFIMDxMqW4Kug+94lcdCEV4kTKFQ7FzDekkcjTGN73j/5BpMhH6RAl&#10;xN0NCaoCronz4xm6x9OKAIz8KQdc58TzRA6Uziudj2Fx8ACMZ6nxXacF8lHncpe2SPyfU9tiXzwy&#10;Yg8mzcNAPjn1aEF7viD0eZpE0aflfEWiE0KW0YbTkunb5Nd9+MYuOzfRZoXy+t0iyjej34tJBEoq&#10;efskvcGD3dejUtr7sSjmvvjYxSICDfLrWDJVxFuftALNDQ9WmF5eXXMDE513Z1ucSrpICkLDQKSB&#10;onOABXC6hu6ib3GjcxrAKW+B7y9k5DEU0UVV1WNnVzbbh6SmrpzL+hgVXBC+rMlKr/FRCNgw4Aa7&#10;UCC8/CM4n5JMDuaKiHGugziY7TP2xv1tdrrckzBgGms5K8U+rXgOBR8VOi6s70WqUOgHi35DMdc4&#10;MCIHkHuoYHQv9+lc6N1QBd2v4jrXAApCJ8lfcxDJE26C4vyVl37DiW6oVNYwREO6Vfm7aJPG38LN&#10;+flSxdGnypN41XXN9p3eaeskSpElX1SIt5zMyJISMeAehVebfD3uwPHGKUyPId7DeoiYtYYXOUzD&#10;86J9KOSOAB79XRQGfwhgYuDgDCIOWhjXIycyVCaPcgAAXHTswMEddOlg/QAOEYUiYB1UCOBjrhOn&#10;eho4Ka8cIrfwSssLZaiQLnf34XQf7xeql6Rzk6rXlJ1c1mrP23PMvtwyavfI7ZkQSIsCLC3gsqKM&#10;XCM+FOQrcaZd4wvyAmaAEVf6QJKUyzCzX0mm3RmVyM5l7I/u7rZLa+qlsDsltnIQ9XDENkQSEUDS&#10;M96dpEK77qMCcWVyoAVODC5L8OtCBQFMouTuD0Tl8+5zrkScYwIsrCWuBqKuYwcbt0fP9ucDMp4A&#10;vdL00aEmAhfy0qewatFKEvN20s4+e1ZVi3zDYbtdun1EeNBTk00KCznaaTnnaYIEMdXCivSdDOmy&#10;DGqBT1xgAk4kyARiWqwIkXDFBgRq9fCMffSODp/mZ+suxbKyXsUUxEVuFbi41xXwjhPBPOAcNKUN&#10;YEEAGIDzFzSAAmjH+VjkFYOFYg+jkWLQ3ON34MknALbKzSIXYfIE1EkBNmGb5EuenBi2p5Q32+/f&#10;1m83TGdtLAZNYSgzkjEPSVocqJ3ElJdMCgVXkgJOVjUGjtkAJaQCLn7THsbkzoqQ+bKhWXvvjW32&#10;xPJWsTYfbuDQwvoBkFC5wBmhWyr6HeuUCLjACQHkQHCd9gDjxH1UmrgTCpzinBa5EbneDW+Q6Jru&#10;DbqRc9wfqwJd94YNjQY3lsg/PVmq58k1jfZ7d/TYvqEFn0dlScYxzKaY9Q99GbgNBhzj6/LNW5if&#10;DuDgMgGW+/pXHKY8XKYZlh6+KAwh0GX9s/aBAwP2lDI5ojv6Zb7HZI3EMXFPiPttsTjFwMXEtZhU&#10;EbfCVJrf+elEDnLguPB2XXn7PfnX4l4NPdvzAtj4uUqTs7y6hs6VbkZEecGzvRrQDtmH72ix3SNz&#10;Nqh6LmAUM3ynRWclY/ey4rC0q6/wcS8iCmgpW4mB84/1I9AErh+7sVBmGWVEsD2jC4xsqlXQ+4e3&#10;DdgziBN3dNim8gFn/xDDBhDgnvgbrwAKFSMNlRLFXOHpuYYYRpQb6wFAcE3EOZ4+otwoKlFsXXON&#10;EeUbPw+1IEI6SmQItpf32MVlR+z37+qyfWNz1iV3Y14iGHw1gad6hvmkAIxJ/PhOVZZVfhwfwPHV&#10;tH/L5TCBlv7H5OAJOCeJLS2wJGLOSlh6/0jS/viuAXuedN7ZCo82VQ6FmbYECO87fXiCvPrw3oLz&#10;qoSLmyqB4+nHVDaqsOu2SMnnQMxPcyIBXpSni3kAKMSquk7DuBpgRJOkIsHgxn7Ftr32VIWSf3D3&#10;gF05kfQoaYGu++UZGceFMOOhQBNmIuoPSAEoQDMHT7+Fhc9YeCJwUAwa3BiAEwvr96Ku8en1jbNp&#10;++c2+XkKhs+5rN62VPb5NwyEY2G0j8D00Z1wD1wgzpATXeA9GQIp6uMLuon75JTK3SF+JfbMdUs5&#10;sOQhMJ24R3ng50ns/Nsy5cuUQD4MzN2gCGB5AAB2RqLLLixv8BkQ/+rYhF0zm5GDK0YQly0vz0k8&#10;p8VtixJPvqTEMAgCB06chqcBDrrmPSQRCbjjAYuJhMzmhXOMwUDOGXrKR3O8QO4V3Zdcth91L9hv&#10;3dBjT9pVbydd0WSb+Fwz0asKRKBRiT0LsoL04wkUQKLSEWENAQsXpliAlUr8ihWWMTQhjA4AODhR&#10;6b17aFB7xbcCD6/fBxoqvvVPQRmJAKfx4sbftw7amQrYn3LFg/bOa5rtX3oW7Ga5HMzROb2MyyXQ&#10;xG3p7IzEUfpN3IZFxVr6RH2A5v84FqB59BiACzdiaR08uE6/+bqFdxVNetCVIyn76zv67ZXlx+yi&#10;8nbbmgAUlPeSwNJeziddOrxrZZSmVxjxEjeFV4ryC6XLihURlO5ekHjxJbb0l8ALwKkBcEUYzENw&#10;LxBpAF58h4gGfSrAMFBqgE0Cj/cFF+1osNfXNtkXHhqwvVNLdljl7ZfkzIq7mAYtm52XHp8TcAqp&#10;VDdVzblNlRY4AbIINgcrxoYtABdv8QXd6DfDniLQjjkvo99YnHnJ/ryewqdE9Mcfmk3ZT9rn7MMH&#10;hu2ZNYO2ZeegFe4ctc1wkQDbJM7YpNgQ8IKOEyg5QpTlrEqx+6eUGJqcUYBjIQFNcA/gCvV8yJdA&#10;K5L4QnzrWiowT5KrcfauVntueb394V19tnN4we5bylifyjlBRJRZUCQwpzBqXuFlyg0CqohPoVyv&#10;yY8TSgEsUQ7NgGhEMcfFWwxcBJ7PH6dMQZ8MMNVMHZESaHjQPnWsiG6paWXcKe67fjxl325eEIBD&#10;9iJ55JeUNduZinW3VXYrvpWI+WjL2ElFH6G/EMWIXIfBRQJY+goK31HQf0cnqMCtJP4MjnSRdGpJ&#10;dZ+dUtVlT0y02our6u2jB7rse60Tdsdc2npU7lGVcU6iGSYN5D0uXzvjr4kJVGa+EQO4MGcmgAXY&#10;TgROrBPO6e/PB07kkzHpRt5GOSnkyAiszMqSjpdkkZIejjAGZFIZd6gQt8lqfa9pxD4pB/OtN3TZ&#10;s/a0+ycB2xPdtrVKPmDVgILrPrkIvap8nziGfja5NtJhG3bLuAi8InEoY/Y2JcZsc+W4aMy2lDMn&#10;nDhLIn+S7j+tst2etLvN3nhDr/3xPSP27foRu3li0V8fMkkzjisj2zPLC2KCBYHFN2JwmaIlOa6Q&#10;XFSPlNyCqg7wFgR0MXA+6bz/4+yjAqc/iGpsRSLgmAqMDOLoIsz2DNepMAaAcF9G4hv8vi615m3T&#10;KSsbWLAvHR21376lw958fZu9uK7RnlFdb5ckGuz8RKOdIc7cXiW3prrbSgQao5F4tcenn1srB+yU&#10;8j47q7LXzq/q8WlsmYX1hVe22xuu77IP3dpnXzg8ajv65+3Omaw/kw+XmeIIjmKaH6wjYSQGgA9S&#10;+AJxScg4YCKmssWp9akx9I9AIAAHhX8Axrn4/PHAxVsE3CrlsauO3froNADS+clEJsRwDKBJUThv&#10;5dUP2gZ0+yFZs+vkcFYMTEmURwTkoP3FwSH7+L3D9rYDvfaivQKkus2eUNtrF+wZsgtqB+2JAurp&#10;NV32sv099pabhu2375uwPzg0an9ZP2z/1DluVwzM2vUTS3ZsMXwgx2yKTKyCVPhsiwoyfZZ+lZeG&#10;TgoSCakxt7p3D3mVqB8MwdhQ6HiOUy4RUd9AwPMowJ1AEXi0XuBCZRk9lEL5XOIi9gFIFUGV4BPK&#10;pApP6zLl7aiI+ctb9Pto2uyBpNmBuRVLyKH+1+Zp+8IDI/Zndw3Zn9w1bJ++Y9j+4s4h+/L9I/Zv&#10;jTOKlVN2/eyK3aN7DoklmlWkXhWOKT+Ip5nWKB5J5J2OinrQY7ET65KhiDwtgOj5cdH0ugQRDdf5&#10;hziqbso/xPEBSndH4B+/+CjA5fwVByxQTmwj4GgCwNPzvVWFlhcEbkxpn1IaWlRlMpYZSEqpLApE&#10;hi/wgcic9tMiwGTOcsae1c9n7dBMyh6UeD80lbIjOm6Qo92mm/qVHx/JzSl/fEmega5aEkhENXyp&#10;s6jzfk1pQnxJUE5vRqAVgbMsqXDSfRg+JxUSnc3rAzgT0PyPxBo+VY76SWV07jEBBwEaFIHmJjuP&#10;4/ycCumvGZWeLhh6FDyNOCOQfusCA2tCn71ER/dDKaVnuYE50UxEsxHNqYSMI6EDcUkVw5LDzc5J&#10;0XPhHhxzOiVwK3yWBuVPA3qopHucdEwrrghMJxfpSO1QdhFxKnXQfxVaBRPQavJAyuPnApe/5XNe&#10;AI4CcZ68OQ8bw9B6uHIUc7ke8PQCDOACd5IPrYmeJC8l0TUxjZKqwH6/Cq/EEAISzil/XiflOIce&#10;Cl3RPatdYCqXfscUGjuUIVfY+FjlhdzBJT2nRKqanuVFVXqI+3zpDZH0gwNHYl3UfwGnH57yZ2ye&#10;kf57gUThXu05QHWqEP43PNwLQAX08MDiEXn6mPSfskFUQigG60dDkFv4B1e5fwXXeFdrsHw80Z/J&#10;c+IyRc8LBLdB4ZqSkiBH/o/DuAwi/XcK6VcvULOQd3z/YwUu3jzDmPiTe1TuNL8CeDyOCiAaYnWU&#10;XVw6JcyBGlU0iLDORY0TZ73aWAEMuC1wYqgIWR6fJ0/OJ/755fAnIt/xJ76fZ4VL0TX9JX+RnuwU&#10;PcY3ARcf/qJb7hERrW78UhX0j9IIxpjyS5c7yJ1Y3R7hUqhHgIG8qYRvJ6QLKCBwMf2cjfu4JZfh&#10;w7f4cu4R2n6ujvvltvxaxfRfvf33PO+/GLj/d7d14Na4rQO3xm0duDVu68CtcVsHbo3bOnBr3NaB&#10;W+O2Dtwat3Xg1ritA7fGbR24NW7rwK1xWwdujds6cGvc1oFb47YO3Bq3deDWuK0Dt8ZtHbg1buvA&#10;rXFbB26N2zpwa9zWgVvjtg7cGrd14Na4rQO3xm0duDVu68CtcVsHbo3bOnBr3NaBW+O2Dtwat3Xg&#10;1ritA7fGbR24NW7rwK1xWwdujds6cGvc1oFb47YO3Bq3deDWuK0Dt8ZtHbg1buvArXFbB26N268G&#10;uEf5KjL/9AmXjrvw864/Kj2O2zpwa9z+VwMXk28nnnwkehy3/3eA+2/e/vcBl3e4Vno8tl8NcL/k&#10;9khg/CL0eGz/K4F7LNvjDdSJ2/9O4PJReRRkHnb5YSd+ue2/DDif8CTafL6Q6Hf+MdujpcvfHnae&#10;wxMnA+H6Cfc+7J6YHoftvwS4uKL55LPYRPv4OP/8I13LPx8fB9B0nE9ci/cRMnH63D359Dhsjztw&#10;+QXOJyrPLK9OmWgfUQzYz6a8/Pz3I+TBc+I0ubRCKqb/ScAdV8iI4sqeeI4K+jTgETFZKRTmVXok&#10;ikGLjqOJofhNXj7Fdpwf53SdybCgHID/LwHHZOwQMwv68nnRTF5OPiHeCediWhHQK8wZx5SOGZ94&#10;L6n8fGk9HTOPHGspMhVVPnj6swra/wTg8kHJByr+feK544DL/mLAMYUks8GyByAHLSKmE4+Bi8GD&#10;xKfCKULqfxpw+SDFQJ14LiaAc/AEDLPWM1PqcQDFoOWBF6ZIA7BwD/MQA1Q+sajjotKwGiXEohVJ&#10;3ceSAmH6MhqPAkf0OGwFcY75+T48b86cOBGYfulepkkM0yoGwILiptLMRxkqv6qvYhDEdeIen8dS&#10;nMGyL0w/m8wy72WYyX8pPh8RC+0ks6wEHNbJYm5Mln5KimLAFtMpWxJxPg3IIl/9SeWO6edvUV31&#10;fD88kaJNwIU2yZ9xDfI0uRt0xueAIzNOAKKA4D79ZppEYaBkHDAP5ZxoRiAt6BpLM6kizJi6MGvp&#10;hRnLpphrXByi/JgHk3kxp5UtEx4zfzDz+E7q/JjOj4smRJO6Pidizsx5dJryyKYW9ExmYIWLUQM6&#10;TjNxKI3GpO9SByqPc7fygyi9bxzkk++ANkzYl6tvqGogPTskZgJl1dinWtRPpsZLixw4rmOJRGEW&#10;QCbaDJDGsw1ymanB4ymvXbQEFKCtLE/p2pw4JanKZm1G16dVwRnRtABmISFm6D+8tGK3Tq3YDRFd&#10;P5m1q0YXrW5kxvZOLNpV02m7bmrZbhZy94iOLob7JlSGWXHxTEb5pld8NXGWFWDt02Vf7FYAwtGA&#10;l00658HdoaYqOBV0Cj/9lK4FeAMB3HG+opPSaitwLJQXJwCOqTQ55SdUEIBlASAJls5HwOmf+0xc&#10;VqZhXRcm+kRvscRcWJ8P3TMmGlTaTgF3TKDdI5Svn89Y7XTGvtufsj97aNzefm2H/dqVLfYqaH+T&#10;vXzvMXvpnsP2sj3H7JV1DfaavU32lv1t9p6r2+3PHhyxH45lrHIiY1dNZeyexaw1q/X6lP+kysG0&#10;tqkUnAcXqkyojGhCUp+30+uQx1HUEzB8F//LO3YGkbrRfcAawX48cBwGjtMPR4XM1WIippLFT1pF&#10;PoDHOZ9teoV5nWnZMJ8uq40MiVi24Oa5tP20b9a+1jBkf3RPl73rhmZ747Wt9pKrOu2SmnY7tZy1&#10;q9tsU0W7ba5s177NSlnPele3bRVt2dlhJ+1qszPLW+zimmZ74VWt9pqrW+wd17bYJ+/utn9qHLYy&#10;5X/XbMba9bxRAcikysw5nFFZmBzZV3+izF47jE48xW2ovNcnQOHArBKAwThqCP8FnAIuH/T4RhxN&#10;n8ZagDA5KHOas45D0GVKyRzialEMAyAxVTeTxctJ8HlTmei4filj10ws2b93zNkn7xuwNwmoZ+2p&#10;t/OrjtppFUftpPIm21LeYZsq+6y0esyKmSm/etSKnVi+ICxhBRVVs05+mEV/U6LdtpQ1Csh6O2PH&#10;Ubu4ot6ev7vB3nJtu33q/hH7TueCXT+d8uezUDdzCDO/uc/LrlpSPprYOVEijI4EQBdlByYfNLCR&#10;cIuYH3iV76TjlHcAyxNFqdH0zM7ss+ejYHWjAJOkyZ1QyzDLdBqriIIXqUVkAmxK93VKFG+aSto3&#10;6ofst29stVftabFLK5vtrIoW2yJOKqzuDDPp7x6yDb72n0CpnXMqrAprr7KsHasasR50II7D6iNF&#10;TCJfO6A0fVZc1WuliU7l22KniC6qardXXtljH7ut1/756KjdMLZo7SrPiCqOEcI6Y5DmxW1J1S+T&#10;Vf1EzETNDNVh5unAUf7HsQgEtwpuARd4rgCEY3LgPKEuCjSWHfC5wdEVUsDCSoZAe+kR96eU0bRo&#10;VDd1K80tU2n7TsuEfeyOTnv+nqN27q4jdurOVjt5V6+dVMGCO0MCbsh81TdW/GBZlhrWymLtLdY1&#10;jNboYp0HnfcVRCIKK7yxvs2o+bItvjjQsPIaEKB9ol5xZI+e024X7mywlyca7PcPdNr3WqfsppmM&#10;L481CWhq7AVx24LAWpA+Tkofs2QBS4D67PrU/TgsAsF1QkGUBxzXjk8IcEFnub8lvcEyciyEg+UC&#10;OJzMKbUQFu7+5LLtHJy3P7tv0F4lRX6+RHFTolki1+tiV1o5KbGcEnASv6pILKPlVnKLOwqw3Jpe&#10;vv4WxEIZqwSoYR0c7Vn72Rf/EXh7h23D3hGRxHzPsG2t6JYYt9iTy5rstXXt9vviwP9oHbeDKuew&#10;yj8jg8VCvNOSlHnWo1iej8DDEkt0hcUqHjqABFwei7ESXHQuj8JkxYgojiQiyQz5OJxwH0Bm1HIr&#10;1iW6bj5rX2oet9df22xPZm0GKXUKXlg9oIqKs8QtxVULVpJYlBjO67c4S6CFpe4i0HzJKICAomOB&#10;t8HBASyWm9J51qTx6xDr02ivRsgB7lw87ouWba4atm2VA3ZaWbddsKtZKqPZvtowabfOM+H8snPf&#10;tBgEDkx6PRHZYH0dtBwJKCeJmwMULsgBjn7nQIPQZ5JnBwnAkgppFmTq5ZfJuWRF8T6lvW4ma398&#10;X589a/cxO6u2U5zVa4UVEp3EsLGobKG4pBDdVbMowBZVyQVVjoXPWI+GylNpKAaM5VgQTQABCJZj&#10;EWgscrZX6fbqumijQPR1D6uVV3VYxs85l2VLE6yPj97UOV8meVLGZ9TOEPe/sK7TPnNXv904mbJe&#10;NToLFlEXZuVHslgD3y1tBBoiiWbD12AffodNDrD+5gPHTn9cPKVY0+klhTHTAmxSoc6sWill7WqA&#10;6uG0ffy2IXtKJYpZ+iUhMVHhi1Rh9BArwRWKC6iAiySAOFhwE3tIYCCWLpoReJ6eRX90rnZI50S+&#10;OCOEfhOIrHuTELCJWaVdkKGYsY0JgQRQEVi+Phf7PTO+EvEm6cXTKzrt6buO2UdvaLPyvjlrVB3x&#10;AAjncFtYkyJ2UdzJFyDBAcEkBO0WBNVDrugoInYBOPlnKdkRgMtM21x2WuFQyjrE5lf0Ldg7r+m0&#10;iy5vspN29ltJ5axtrJy3DQkBxCpIAm2DOMXBk+hAvpAj5CIlgHxtQECMCOAEmq+GyULaGANfSk+A&#10;Ka8NvmwywKlRdFy4V8/aPSeRDwvlsp4/LgyuCwvmskBQWMBRv+umrES0RaCfmei1J8uV+eANHbZj&#10;YMEaZOxYZ4yVnzKKc8N0/wAHTHBZcD8CjM5bOhJwXIqJi2wAl5IVcn0mZbkgmlRGrcrwp93T9htX&#10;Ndh5iSY7rWbItlayLDLrlc6rwLNqaawjeiwUOqejVGEHNLKauaU8Ebl4vUClZyVe7s0tmewiOC73&#10;ZFTPkEWWC1Ig67lBRmBjpAM37FUagblBIs1yxywSvsGXpKJx4F7W5xd4ArTYFwrqlwFrsjdf12rf&#10;752zBjHJhOrGCiTeESEcYpg4hsvABDXmEIkEXDCyUOhhJYESKwMiglnpODJtVsv8pGfB3nWdzH1l&#10;vW2u6baSmhHbxHrS6JkqgaW9rwCeA4XCI4Yxp8F5rIEKeLrmJHBya3MBHOkAJKzNxYpwpVWjtrWs&#10;x05TdHGGfMLTZIROqWy07QlFG1VdUg/9aqwBpUe01UjoQG8MibDyZYm9jcqjWH4iK6ajPrZIBZyl&#10;xn/rDS3208FZa5Ek0cGANgsREnABYuSABGByJOCiOFTKMXT96DxsK9O8JN9mWtzWJu7bOZCyd17f&#10;Z+eWNdvWRI9EgvUFR5wTXKxYkMyVOyIHWKKc/hJADgx70qpyTqQN+i9YWriNiodrrBJXKut4elmX&#10;PXt3h71RserbFYG8RzrqXde32m9c02yvuKbdnrinw7aJCzfWsCYhoCPGcD9LIeP6SGWwzJ70Issj&#10;u0qQ2tgq7j2v7Ki9/YZ2u2J40VoFHp0PdHexjAJhGRFFWGhD5yBdw8oWEIcqoAohiW5ExOlsZPXa&#10;afly3UJyl8Tz/df12EVlHVZS0S/QEBsBpgIFhxS9hqWDgwCKymMRxT0OXGj9sAfM6LpzVgCNxcoC&#10;J0bAoce031rZbc/Y021/dmzKdg7NWd3wrO0fnbe9I3O2R8f/Ifrgg8N2fq0kQOVyR5rlQyPHmUZ1&#10;C4/RUkQSSwTGo6R6RFFHl8S2wd51k8BT/m2SSVZboisMK4t3gbMffocuK8ArwFsmgPdFcmRlJJly&#10;P+TjCMheMen1Myn7xC0Kxnc22tbyXhUEsCjEiToL4hhRywMux215wOWuCzjWR404INwL2IGKJXqn&#10;VnbZm24et8vHs9YhbmBVpFHRiGhIInS/9n/bMm5PrlHcKyCCf6g8XW2ERiFcQ1xdIhw4FruVGpB1&#10;ZnXfreWt9oRdh+137+q2a2bSnjedqfTxoedjH9a7+fWblZUKQDKsoSXLQliVYnVb1o5esbt1/NVj&#10;Q/aC2no7GW6jYC5iIjgtAo7CBoqBg0gnkFRw12NOiHMsqgAnUAHOxTLKFy50EUd3DkoPddm775i2&#10;3ZPLAk0VEaXcac3YrPTPMZX7a00j9rSqFtscAbcR7tc+1rXeqK4WOIfulAcg/9LDON1TKmNxkqKM&#10;59Qcsy8fGbHDMq5TUmX0RgMcFpeXQ2FVJYmtqICXJksZcZ0uZhWM0pc1LUPQKFH+gSzOm65qsnMr&#10;mmUM5NTq4RsBxWNFKq6KeiVVQAeAgiF+FDIuaAAu1mOhEjGwuiaXIj4fRFf3yFriipSyAKNE6T23&#10;T9neCfQPOgeRCaKzIOAaBdz/EXBP/5nABTUSrDWNFwyPl0/g4XuWJvrtlCvq7c1XyccbTFqPgFvw&#10;54QebMgtLuoMjnNEM/QUSH7TSXFdyvvRrp3K2Edv7bEnlDfZ5vIe1xEb3bTDVRF3uC5SZetUCF+S&#10;GCAoaD7FBY7BoxJwHQ1A4Wl9KqJKABpcmANuaBU4cdzxwMlNOg641gg4NS55OZ0AHPl7A1FOyosu&#10;1HknRRgK0Z4kh/4P7+y3W6ZZxY7IiQUe6ZjVc7EDOufAEbQDXDo1L1qwGXFfk8T0/zaP2QtqWiT/&#10;Mgb+YD0Ip1Lky6rHonUcxwUCINZMpcBuLJziyohcz3EOwOA4AOS8iAW8AU6Ns0l+21kC7l13TNke&#10;ATcuMQ3WXwDiXz4CcDlOJy8AekTg2APenMo9r2OFgmpA4uiTKvvshXtaVf9xX62dl0D02xFBgRMi&#10;i6tW4G+ReM+ZXpAsp21AzmBl75S9ExGt7PTVdV3ReiuJZN7RDUQDKHQHxZU81yPwIs7KuSWPRLG1&#10;9bQRcM5t7FeBO9OBm4yAk5gIvPh14aMC56BB5H88cO5gU14vnxpuj2LoPUthr99FMhhnVXbYO65t&#10;trqhGRtW/iyUluINmkCjw4MO3IKUgMNiQDiAR5ZW7IsHh+yZVQ22XUF7YHsAUSHcAqog+EauG4Iz&#10;GwDKK3AOtEicYxJgnj4HHOlizozudaJiY1YsHXdaRZu9885x2zMVA4evKc4TcBKghwGX4yynAFyc&#10;dzjPc6MG9+cCnjiuTqTGL9T1bXKmn1nTZF84NGCH5Z756pkCD0sLcLwyKOAAROeEJj0GV06m7QO3&#10;9EhEmq20ZlCVih/CA9FNajEVCJFlsetcHOoKX4QrQeH8Po4BLICGPiEWjfNaBZs9XCZC30TAFymk&#10;O72iXVZ13PYKuDGBJl4LHPcwHYdxiB1g8oQEmlP8OybKHHpvQmeAzumZ8dLKRVWy5opI3nFzv9XI&#10;DRrUM1h0nJdScBuBQoGvuacWnBURs327e9Zeuq/dtlV1WokCbJZLz4EDKCxH7OLEw+Ag/CNcEygE&#10;5KFF8Z0EAoXygolb8aEQe+eCCDjyoTLkIwNEoL6R7iGlJWA/o6LH3nv7pBuHUVwRDITruMzxwCV+&#10;EeBoJBzj8ExfS1+gFdfKc9CeSGNr9YA9fW+Pfblpxo4ko3DMAwRxu6jAF1BUS44KwGunsnICR+wC&#10;xYMlNb3KZESZsAR7cHodEPrGAM9FDdAi4HxVcUjHcIuAYtniDRWINtYLkj4TiBQYn7CUWFduDqv7&#10;bpNaOFkgnSoLfrKs26ZKXa8ct3MUqbw/sqojAispRR3cgxM4TsBteczABa7OAaf6xcAVO3C89xix&#10;MxXG/fbdw3btZFLPFnAZGaa0Gk1UwMtWFlrsSi/bD7sW7dX7VfCyVnFLvzJE2QKaCuN6AuAEDOC5&#10;SOrBMcflAUf6kpo57/ndWLGgGHHBimS9CKuKFHtuVjRwRlWbXVzbac9QDPqiuk49t9NeI05/+Z4m&#10;e25Noxqv3U4u71Ms2WkfuH3C9k1kA3CZJRkywDtBxzlwLB//2IHzricHDmlBsmhw+hQDqNsF3Guu&#10;67Af901Zj7jNgUuq0eTrKuQKS3EeXshIGY7ZpRUdtlktv0H6LYgfoGEUxDHoJQ+VwoOCOAIev1eB&#10;wwEtqZ6XR560osSSuG5WII6rYgMCrN2eUttob76x0z59aML+rnnavtMxY//ZO2s/7J2x73RN2j+0&#10;jQusXnuaOP/pu47ah2/ps/3jaZcKxooAHDpuUaK7VuBgBPzMoIepEyoGN0plreaV5ISserc9tfqw&#10;fal+wI6lZBwEXDYGjvVQx/TwG6eS9rHbBuzMHQqtKoeVqdiezNBn+Dvyt04EzvWEuyc8NDqve3BC&#10;ixIy7Yl5KxZtqpqwUyp77JLaVnvTTV32ucMjdsXAvN05L46R1epQGToVd7aLmkSEUdXDC/and/fZ&#10;O3c/aH98oNGuHpv3Fy2skE60g4F4OHCPVVQBLCKvExLEHp9yTqABnhziqh47p+ygffTebrt5nhc8&#10;dHbK+UZUk2aypstWPjRnb7m2107aOSDuEAvDUa7PKAi6CZeEhwIaRAQhdvceB/QdDxeYdCbC9jIC&#10;hVW8qJmwkxI99pTdrfaR+wfsByPzdvti1l/0MIZkUYp2ib1oVtadFygUsFvnD6gx/+2hNvvWvQ12&#10;2+iUc9xS5Mc9EnC8oHlswFGXuD4AJq5zna1zAs3LrXw27ZY7VNVkb7i508pHl2xIoSgdIGmMA8sS&#10;18uafqN13J5X3WrbyqW4axQGxS0hIGB/vOqcnnP9hgjrHOcx6eg7QNs7YoUS2SL9JgYsSfTZBcr3&#10;Xbf32Y5xohJxuBqLlc3RV1l55Cwpz3LJqZRcozTn1boi3ICj03N239CEtU8v2iyrAqvw8XAxXi6v&#10;GTjvYIjqCLkEwQh0w9NzIqmR+tla02VP29ti/9g66f2SdIYAXgFjPO7XiT99aMDOv7xeilv6afei&#10;66mQYeioLIyBw+t2qxoVMAecOLBOOm+v0tOtLX22UV7/SeWN9qpr2+ybPbN2KMu60fRuML6Evi2G&#10;aS34MK1k2mxRtCAA59SQM5m0wJVTLoBmKLDOO2gZET0VCr0eDhzGDGBieiTg+B0DtwqaW1bVY2OV&#10;wIMEHB0aW6R+zq5osr94cMiOSFJwhpGQAsak3ZHM2h8+MGJnXy43JCGkFSG43lJmzsruJAJcxG0e&#10;2Is8dNFvV7CwOse6hzXuvZ+r2S6tOWqfrR+y28Utg2okFsbGBeLV44pcC2lbW5CITkjPDet6r6hL&#10;ZRoSzQsYBhuyJnRYk1qkPfEqHa9Y1aZ84BJSIfnA5fRY3rmcmNL4sdqJpIq3ZbhQAs7dJuGwSUxz&#10;6hVt9vt3Dtm9s1IjKh/xfQGvx66bXbbfvmPUzlACdBK9IBtU+eCK6GEOGgWIgAMw5zhcEYwBgKkg&#10;iAkFEG2WVT6nosHefH2TXdY/Y916IAMDGUaRda5BJFM+unJQBTkwPm//2TBk/9owbN9rH7PrJuZ9&#10;eNicgGLFcx+vIs7EJZAnpQhiFbi/axq1ZyQUcp0AXLCa0Oq5E4HDlXJfVGk2Sr9BcU9O4Z5ZMcCU&#10;nXJFt334tlG7foZxKGp8latgWH8SI2l76/UDdsrODuklDAMPBTSACQXwQrhOgACOQgAevpBaR7ph&#10;g1os9LpOyHmVbqhtss8eHJX1jAwBJl1iR1yMdZzEDxMguwbT9pGbeux5u47ZM8v+v87OBDjOs7zj&#10;tnX5TuKYEBJo4uA0iSFHaVKGq5kkpZSWAMPR0hkYKB2OlkJoZugMlCPhaGmmLYQpA4UkxNa5OixZ&#10;zumkmCSObew4cXzotqRdabW6ZUm7Wq2up//f836frCTlKNE83t1vv/3e9/2/z/0+75t2u7G2y/7+&#10;0LA9qRnuj8CjZgVCTAriNmpactKTvxo4+kxfXg4cDABwjCGIqSdjNQYKfHDUydcVNYZFnbIa+XMP&#10;Ju3P9w3Ln5u3llnCLwGXVsM/SWbtrU09tqm8RzdH8SiguY8WA0djajgGbTlUokGUKeubmjFxJ7+l&#10;1u0dj3TLP5t20cvDLfJ/CJbJwkxr8N1quyKdsw89kbLXUTqxs8/WVwypH312fUOPfenYsD2m2LlP&#10;HEq924xA5jmzuCS/M3DhO39dduJj4KIIR8CuaVTIJ3VVpmeu35myG5sH7AtHxuzJoZz/v/pXEdh/&#10;Xw7odfLg11f2WFEk76E6KIidiysd8FkSxbEqnxFNgVUMeE4E/4r1BMT7Hu+x5qEZXznCAPD/t8/L&#10;OCCeZDqePLton3q637aVt0ofKszSs0pdP4r7qzvsOnHsHUcytm+8YP3SkTOyICwaB+NC5PBS4NYn&#10;0Fdx334dcBFJevAeyNgQ1Zxz9MUAGmdxIiPgFBZWpG2bVM+79vbYrq5RGTgBl9Q/93RO2lUCrkz+&#10;1hpk3oGTzGNN4UBRaHwlcHpFT9Co7g1hCrUio+K8QbugvMM+tj9pzyjOmxZwoUxfeknAZSVu5Lke&#10;6M3ZO5q6bLOc7jK1WaxnltRlRGk5z0nbWNFqN9Wfsu+2jNpJWbQZjxNnBZyih18JnID6tcDR74jU&#10;nhsFJ33nUiXgGuUIa2xkSUplqcsUN2+tydi11e32fengMYDDEf1Ox6S9vpHltT4HzpW8uCgAF1h5&#10;2T+KxRTgnNVZeqPQJbySGCipGbBLa3rtzudHPbMAcHMi1jUALqc2OxXi3SUTv4M8WpXajSaIVTRW&#10;n4gV1yZSvvr06QO9tv9swV0Zgvx8BNw5UR0ScIocfiNwjEFjccMQxuNGIaIAnAivQjq+WJ5BiZ5Z&#10;Kj13noDbLi/h32TAKJVdhZ65u23StjUm5S1rAG6i9RCJXQAOqxn03nKnloFDubK+SgaFTMqgc0xp&#10;VdqubMjYv3TlPIyaxK2AHDQqIs0OD03ZJx5tsUvKWwQ0JWHnDFFRQopZ7a/V8y6pOmUfearbmsfy&#10;NqrfshGEwsA5UQxccEfafnvgYgO3AjhXR240wv0OXN2gM0SJwsrzEhpTxUm7R3ErEYwD9632s7Zt&#10;d48GnbLVAOccp0Zdx0nnqTEHztcV9GDvAJ9xTegs4i3gJGJltf22rrLPdihc+V53zvoFHFECoRI7&#10;XXBaWXp7IjNh728+aVt2dYq79HvEhpmWZS5JZPUsxYuNQ3ZRosU+9FTKmhR1jKqveXHujHQcnEfy&#10;9ZwD/FsCF3sGznlBfy/rcE//8x73CumBKcakd8ckqkm7tvyofe9USrG9gOtVw//aOWHbd3epw70O&#10;AOsKIeHIQ+GEqKGXAxf7dW6ZxHVSoADHwvW1Df32X91ZhVfyw7xWQAqdAYvr2PTxyPCUvefhDttc&#10;Ib0KR2uwXuehdksTBNrivN1p21or4OR87hmVQVHkoahMohrycgB3ehm4/4eoLgOHeohAQ0z9d7ou&#10;0GIiglorrru8rtturT1q97emvJZmFfHgD3qn7Po9sqoJWVVSRHKCV8l75oFBRKOG4hkR+XU4c7lh&#10;CPZOC7geu6G+135yZlpiilFQTOobRwAvALd3NGd/9mi3rd9FzQfhjmYX3ZaQZa0h+4uaSGmmT9iH&#10;nk3b3vF5jy7I5rAYvRI4Nw7SlesTqA7141cCB6nPEXAuSXH/+Z2PSd+pP05677V1UiU37OmyT/1P&#10;iz2UGlIYKODI4+/MzNjbH8aP6/Ca3XPA0RCAhYaCXoCiz3xPVIHjSNpJ3xdJRNdX9NgfKDi+/8yU&#10;12EszOUUZuXNpJfmNWi2GD08krd3PRSAcz0aFfCQpiKlg4EobgjAfeDppDXLn8OtYc8X7sjvDhwU&#10;xhEmX5+Xv2dMUk0CzUnXivSstZVJ+5N9Sbu3c9SOT+fd2K0akyO6d2zebn8iaef/rMXWOnDiKOm4&#10;lwDn4L0cOCzvtGhGHZxxN2XN7owXstwg1r5P/iGlomFvlYL6eVbFFbRLxz0+OGN/oVnctCslLkWn&#10;iNOjMM+DbunOEokqOu6vDvTLOFBuxmoThmbOXRLqd1+Sj/uNovpSCqteKwkOxKJL53oBDxlhGYZK&#10;hVyKZB6ZnLc+tZcDuCkNiPzYxw+k7dUPnLYNNbqZKABH0FlYD3QLii6LAFsBHN72mtqcKOv3rWmS&#10;0yiRf2N9t/1IwMElGAWyIewpYKNaVmAeGJq1jz3e6yv15PcduBg8rHXjqC8WXVLVah/9RcoeHSnY&#10;hH7HRhV3R0SxH/fbG4eIXFdD8efADOhzrGixOHe1GIjIqaRm0Lbs7LBP/XLIns1JzWjSmbxV0wLu&#10;sGLIzx8dtN97kN0u+C8CA2X5CuBi8OAQSNcJsTx/RUclco3yfWp7fKvRXafGrX0u7AhkI4lvbRL3&#10;4cu1zSzZN14ct2vkeJfq/qI9ElVxGeLqdcSyZIRQ2xVV3KFJfXqC7QHzsqry40ifi3L6/FKrqgnw&#10;/kaAOGj/B3CA+3LgND48iBi4IkjvS6sH7FU72+0fjgzZETEYHgFlvqtyGswJadxvnByxayrUuGLF&#10;EnazAJw7g3qwp5AElNNK4PTeg3uSf5h2zZJEtbRB3CtP/pNP9WvABec6xCq/MKPZEklHDSrA39mX&#10;tZubTtumypNW1pRWx4dsdfWgFSnMKRVdVNFv71TM+tOOCU0ApWeKFqQrfT8qwOk5AbgociB1jipx&#10;DlK/l0Hjc3Rt+TViihg4PAMBheNdlNDYRB46VqftiupO+9oJRS9isKkYOLYTdYv1/rt30t7eKMuq&#10;uKyYCqLYGfTZgGhAQC3rO5E6RhqGjCluhIdq6AiJ3ObKM/Z+iWKzDA8ZmCkNMr+Ys9n5rAY+4zXF&#10;z04v2BcOdMsjf17c1aXnDFiRZri4Oukr+O9o6rHvvDhhz03PeU0cNXuUISyy2jRf0PPmXFTvbtWk&#10;E+QrtvRJ9T7G4ABK6G/QaXyHDuXaK4HD6V8tJmAtuEi/3SRV8pbmpP04mbVeAcbCNPnBVWwrYs3w&#10;YQXjH3g8Kb+qx0rJx3nDocHlXFvciUjfoT+KamUcBFwomgZAGQg1uq68x259qMd29uc8OzKtQQJY&#10;YT7nr2RHULR1qSn7631nfDPb+eVtdl5Fp22tOm1vbW6xb58esQNZVrfCSlxWr3lyeeI+gMMRhuPu&#10;ah21qxOdAm5A/Qx9e8Vk+1jiMUX3xMAxLo0RwJwBMIzSgyVNo7ZVYdaHf95vD8kdGo3cIfGZrZpb&#10;yovlF+z42Tm749CAvYZMqhT8GtZPl9PKamglcN6wZkeNuS6M2Z741le3puTLZex6OdVfPTVsR6Xn&#10;KJnKK0D34y4QNX1mo257fsEqUzn79DMpu7nhRXtb40l79yOn7K7jSTuSo+QslGdQt0H6nPS6L5hg&#10;VSW6uCMxcCxsB6tM/+jrCuBWchjiixh7vyPStdWJwAjFvuYiN6Sx315fdcK+dKTfnsvSD4EmElys&#10;q2a9pCA9u2A/6Bi365pabVN9lxXvZl0VZUtHaBQxRBwx4wIszpziFHsqXffoO1bvi6rO2sbqUbu0&#10;qt0+sL/bGs/OW1rWMOs5uSVfl8RFYcs3zuQZcRHLkw+mxuyBvjGrVjh2dDpn4wKXzWqUkk6pf5MK&#10;G7ILuAMK9vWXlZoJwElUE+22QcChKhy4ZXAi0HydBOCwtHgMIe+2TFhgVzs5K63PSc+P2Hn1nfbW&#10;3SfsR+3D1qP2Z+ct7A8GOBxTioEn1IG9o3kf6KurWxSfRcARi7pxYFbCzJzjPN6rA7FIuLHAgZ3Q&#10;IMZsc3m3Xd/UaXd3TtrzanBEDVIuy2LLvMSVgj0c4qzCskEB2y8iXc56A5aY8Aya1G96z85aMiuX&#10;RNdz4rS5pRlZ2IK1qd/fbBl24FjwDhyHGtEEe3/jvsbENYBjnRjwVgCIM5+Qh6DJX0c1aOKk/eWT&#10;bfbw4LSNSL9JO5iaDsCxFYdt4TilzwnVr58asB21rVLWmTB7vrYqYBppLAYuJmaKqIHXuGMo2FH5&#10;clikQbs4kbTb96dt53BegzSJJ7uWcU3k11HtOMsql6JZwJD4FSTOnObAgQWsKFEsfUKWeffJPvt5&#10;34gXNqPb5hdy7pa4HyfgdgCcTzZiqr65dMBd9FP9crUSXoN4RmA56TOT7+7VhId75ytuZ2Py109l&#10;7LhwIeuLiC5zHNkGFC9rnV3SHbXpaXvPo312YRUJRToh4qGUq67kNI9bw8wFyxp1kHVY6cZi+VSU&#10;PWyQI7mt7ox99Nk+a5IeZRXrrDiMbAnJzVDFLQIMnFpJAG4GG9S61afHNKNffrbXPtt81CrOZHwN&#10;ggzynKKQrF4R1btbRjwftwHjEHOVTyr9i4ELiYhQriFmwMC5+DI+PsOpei9gS+oG7dWV7fbefd1W&#10;I8ebRAjVXKT92dLgxdMssKJnyDGxFRsleMeBAbt8V7eiCPlVkvVlny1uwMVSncP64PzWTAoozTAd&#10;3MP3Qx4NkEonrb6hKmlX1p62zxzus0ZxT6u4DhcF9UBSkz5MSXdxGAEcBjgnBVr1eME+c2TQbkwc&#10;tz9OHLN7zwxbu75DlFmdozL+sH7zlbYRu6qm04HDJfLIgPpeVyNwk/rluhq9jN6Wv9eo1ybUEOqI&#10;gkS+06QL2FK5Q9srT9idh1J2OM/2ANJhAThqCb2UtSDAZsQBOHZ0nJ3OP+vO2m27uxXupKy0Kgq+&#10;5ZyuUaNrNEOeuFRo5M6i/B5cEF+wdpankwANMduk1aVoK3vsGqmA2/e12j/L2a6TeX9BRoEMdL8I&#10;14TcIKJ3SNf/IzVp73yszbbXnrKLqk7a9ppT9jfHRq1mdtEO6Z6Don26796ReXvvgWG7pLrb1mqi&#10;qT12bgO4KA22ulEGaw+iSyhFcnJQ1wRYcwBuNbuEEoO+NFpanZFL1mm37Gmz+7rGvNhyxkM89Col&#10;cRQXyo9DORNLUgtMdpYk3cHpRfvy0WG7oabbLqgcsA3iJBYu2PLjllRAehrIiZgOZYwYA1T0uqwL&#10;WYdguXBIzmS3XVrXajc91G0ffmbYvnh01L72XNq+dWzAvnN80O4WfUX0uWPDdrOc5wvlz62X175O&#10;IdkF1V32hsZee5+ikc8cSdvnXkjbJ57vs9v2ywds6LDNclRLatCvMXCAFmLVIr2WSNV4RtszMINi&#10;AHFgM5IDY1CrJ4NWM2HnV6UVBnapb4MeYk3CYdK7S4qxASyc6iNRXZRS9nNFpPXwrchm9EqU6jN5&#10;++CjvfZaTmqo7BNwgCRLRWjF1kp0hgD1snsn3gdyzov0i0cS4kz2slLduU4h2Xn1GbtYinxbolsi&#10;1mY7pAN3NPTZ1fV9tr0+ZZeJLqxNubIvFYcXyZkt0yRtrknJ4p+xy2UILqs9aa+pPW7n63V9bZdv&#10;JlnDXi05sGsAzvug94kJz++V6TrWnjgYoFwFqU/ue+q7Mr1u1OReWt5ht2vSHszMWo/UxYwAW5yd&#10;lee74FUETg6cb4Cjhl8kdmR5n0D2xOySffvUqL25od22lCsQl6J3rzoqDwguSEwCS8QsBiCZdeJd&#10;dUod9N17gO5iQ+qJAemaVEFxda/0ocIsGRGSmE4CoFjkA5WeWt0op1QcUyrOXSujs07xY5l+V5RQ&#10;mFbfq+dJtyEF3C9LCnAeXkkK6G8p9TAidg/CdVRT+RjI6LBrW/q5lCxIxRm7vvy4/dPhpB2W64Ee&#10;Lgi4JYBTnCrukgcMcNJxFBME4CiCEYjSccRj1Hk8qRjxC4fT9kZ1cBNWVg2wbZG1gaB0I3FQJwO3&#10;oYAhOs3iNIsuCmNEof4EQqzRf4or6/ulY+R7NUnfNOqaJmGNgHKuqRIIlRT4scapzxJ5VtbZPlDK&#10;ugQTQQqKVD+WUc8mFVZMjZv3D5WhttC/As1Jv1kjS7q6iX7ouYm8niHSJG6uOmNvqD5pn9jXZg19&#10;Zy0p0CbkpgHcohx2iWME3GIEnL6UJyfg8gKuIFYMRS44oEmxak06ax98rNdeJ+W+SSJaCoe5HoMA&#10;CKWrDokbHBDnODoWRMDXDiJd50XK1KaQ6wI4opM9et0jKyfwMDzFuo9MS1EVO12CeK2uEzjSS6gI&#10;4mI/FEGA+toILpP6BFhrxOUAHxIUas+tP6olIl1z0Bxo4uqcJmPa1tal7TIZoI883moVybN+dgqO&#10;th90AHCKeIKIBjFl+6V0nJSdgFtckv+u8MZvkJdMsm5KoLbK+bu3fcreLgW8VfpuvaxQUb0sE9YJ&#10;RetiqIHCASsMgsexFChKPELhIZ1l5sVFimUBwA0IvpTHxVhExE33+QQE3ci1wJ1UiYZnhBU4TYhA&#10;gROD76br7vDyXFRFBJxLAqDpFcCQCOlauLhEYJfp2VukM2/Ze9p+2D7o6Sscb7wNtmtR3e7bA8Rl&#10;Yd9qBBw7f5cE3JJCGIBzVoTr5LnPFgp+Rsex/KJ948SwvWl3q22Rv7S+ts/KatLihkENDqMhQyHw&#10;PMTxAahjvt6qzvtAGFwYdDErWIkZAZTX9fhUCA1KXMVOPrjKw7wmcSVRy258LhH1xXqmgwQXwb1u&#10;0QGW+2hL7Tuwohg4EUuPLqKoA4DzPg/bWoF2XlWr3dDUIid62E7k5/woNragLpC6gsNkVRFNP/RP&#10;gOmqb/pd5Vup9ZHDpzhrBFOLqLIZAvDYu0Sdx0FFuF89PWo3NnbYlsouo/rRV++xrs4Jw17CQBb1&#10;3O5CDcD9KfShOi4uDLUlEm+cZydEEeCxdPodQAi41U26BhGJxCD6wAEMLg/cCHlE4FaSfnCPKAIt&#10;cJzalVEqBnRJCW2UJNJ2QVWn3bSnw77aMmYH8/PyY4mNFQ4CnFtQQizpNmHgISHeh0tnDJyAIQjj&#10;nDjeK6YOVCCenJWPl7cB/WC//Jo7j2bsDRUtAi8l/0odl9Ppx1kww6xUAYAnB6KBeoIgcEAopYg4&#10;xMEOFEAQSNEgV0cDdrCXw6IARgBfLorujylY7gg4nhvdG84qEfFsfRdOiWBvRZ+dr5AKY/DFw0P2&#10;i0lykooONFbfYIf6AhIBFwwCuAg4/S0Dp+8FmL6MZBcZli50WioITCnH+YWs4sMZD8n2jc3b536R&#10;sWsrTtrF8tbJ8xOnhk0gAsgdZUop2Cch5Q9QgOq6j4EDXAweRgKKQMOqijvD3n7dH+ssceg5wjpi&#10;QHBmMTRwIG5G/D1ARWBzZon3AeBwR8akZvrtgsQJ+6PmFjnbY769ckjclZOfxjYATvcCtBg4P8JS&#10;b9zPFWz8gdHLzh3hHwDUzZJeMq1LfhZHVt9Ne3DdL9Y9IM77Vtu4vbm2zbbuape1lZhi9lHWrj/S&#10;ATw5sC5C+g4g4Cp26hTr1feBRdwWUu6RcUFPuV5cQVhJf49TzfeIt56H2wLpPcbCr2uCVrO+isjD&#10;bXvUxp5xOd4TcqkGbMuDL9qb975g3+wctYOsWgmYAieTSZ/jx4aDWmCkQLwIVyfdGi4LpWXggpHg&#10;RyhDMgB6B3DSc35849KUHpz1UwhJtR/OL9g9HeP2rke77FLFoKUcbyZl64ccEPpodkM6PVhQtgCU&#10;SqR9yw+ihpuCaxEP3rkWcddgBYRzj4MkcocaAkS94n4wEfo9v8VQBM4OnOwqAV+ukbJUAVebto3y&#10;07YrSnnvY532nx2j9svcvA1L8VNOuzg3I6kqmPjNSQg4Fkih3gSwEE0IvPSfA8cXQCYhDRQBh2vC&#10;K6tKhcVpXZ/2HFpOYA7qIcfk79w/OKO4s8uuSByT3muxjRXSfVXEtux8lnPZMCPOmlLkMS4rPOIc&#10;FxIDgBUGjqi77+ZiJw4kpNP7ZafZrXPMjQFEj0F9YriOWAIcnIYbI2cZ0dTvNuBuVLXZ1dUn7OPP&#10;9Nmugbys54KNSDTz0mlL7H6ez3kuMCcMSKpKWAVeBFwMGOwWs5zuiYADZW6WEhSF8zUEnH7AGUuI&#10;aCitynsebE6sndV1duRwkEt95qx9+Ui3vWdvq11V3mYXlstdSeCQ5gRcWGrE32JbOkUsZDA45csX&#10;d0ShMFFga9DhtEJEn2AczgRk/dY5UkChS4leBB57Sz3EwxBhTPTcYjnN6+U8b67M2EWV3XZ1HSfa&#10;tNqXjqVt9/CstUsFTYgoUpwXpy2STF2Y9Tid3CQcFwMH353jNIBC8WMxHDh9qW8BjL8AHO6Jfqjv&#10;cE3Il7HsTxrbjw2iALqg0Ezvp9TgoCzJi1N5q05N2T8eHrabm/vstYmUbarut7W1CtXEDcVS1l5x&#10;Kb+tiLBKbkrs5fvmOImXLwYLsHDcI0S8GmpJPG6FOwGbiUBUUfpwmZ6NniQW3bhryC7Z1WfXVHTY&#10;rfUtdueRlJVnJu1QtmBJjdnL7TXZvmgkMWVPGAlVzsRjrO7kOmwA5zAEAg9hI7PpSL4COETVgRNI&#10;mBY/dRXQaFA/9eOwZSDQf+xVwDGkCpw9Cf3q0EGZ9p8mc/bJp1N2U8Mp21bXbq+q67aNNUnbIIu7&#10;zsHA39PAUeRwoIjiFjiIE8DcxZCugijIwZiUiNyoEFFADrKuKc6E1lYrSNdEba/ustuaOuzzz6Ts&#10;px1j9uzkrGedqXRiuwBxOA6uM4GIk1vx2SBUFNIGOEHTBekMxOeXAAeS4aKDpn+DHQY8Bbd6xXMO&#10;+1qDW6Pn+yy4s4z+Y710gZP/5HnrGkfX7h+fsR/2jtpnj2Xs1kfa7bq6DrtcjvPWnZ1eE7dekcfa&#10;xIB8KvlV4phSQBNI7qZgiWUVcYjJARZ5ZWRGQPXL+CQFVI/coKRtqR2wi/WM18qn3JHotlse6rbP&#10;Pz9oP05N2M/P5q1Hzuik+sk5KvkCYRTAxcc9ks3VmDRUKAAH02jMgANQGiswBgocF8CLgAtyC3h8&#10;yR/I8xCFYHJ+Kc8K4AUOdFyZJX2eU7SRX8ppFrOaQekL3cc+AFLg7br3KVmv8sy0ffPUuH10X6/d&#10;srvd94xdrlDnNbta7aKKdruwpscuECib5b5Qi1ZSnbEykos1GX0esHW6tpFDVWr6RF26v8Uuk+66&#10;vqHV/nRvp/3tU/12T+tZq8tk7eDMvHWo7UGNaEo0A1jqK+qGY8DzGhd1LFS/nwOOsZASl4XVeGLg&#10;wGblX2AwsFoGLhCA6V2EK/our89ZPSzEscvnlxPHqUUaw5tmjZOakALKVk4kCzD5Qt7GCzM2rE72&#10;aOZe0HQ/IbFJiBP/vXfG/u5wxt7/cKu9e2+L3bq3w/6w9rRdVfGi/X51i12pePiKqg67oqLNrhSx&#10;EPOmhjP2luYee9veLin7TvvkoQH7bteU1Y3n7KmpgrXo+ZyXMqG+k4zNSZ2w6q/wUxEBwLEVXZNM&#10;baj65CfNarCu1wBNnEZ6LQAXwIECl51jKgHl5DrOQYvQhREJw7AsQDLHsq+A44RWz9lFAHJGMK+k&#10;3v0MIg7pUzy7qFd0X97dlpxXFE3qeSNqpl8EiJ3qF0tuB3MFe1r0uAbeODZr1YN525Wetfv7C3Zf&#10;qmD3J2dtZ7JgNQMF2zPKfXO2L6vQLzdnz8ml4LBktgjF56BTn5KVysjLSvqhgXnpL7HcvEBlzUBK&#10;RfqYPmMIuKZXAGMsnlJjXIw+sFAsng6k4xThpv/OAee3BuACAV7gJ2heFAPnIuwpKBrU48XqSyw0&#10;QxoMIu0d1QA4To2nhhg4FFBzhQWinNqZFjHw4YiGNNEDEWVEfKZmg6w0FpFFJQgRRMzCkT1wESpD&#10;PQUYteGKXn0JG+c0Mk0wkUFIE+k3kO6D05wR9AyDBKYerx7CZ+HfVwJn9r9DHM8aziI4DgAAAABJ&#10;RU5ErkJgglBLAwQUAAYACAAAACEACTj5gOAAAAAJAQAADwAAAGRycy9kb3ducmV2LnhtbEyPT0vD&#10;QBTE74LfYXmCN7v5oyWN2ZRS1FMRbAXx9pp9TUKzb0N2m6Tf3vWkx2GGmd8U69l0YqTBtZYVxIsI&#10;BHFldcu1gs/D60MGwnlkjZ1lUnAlB+vy9qbAXNuJP2jc+1qEEnY5Kmi873MpXdWQQbewPXHwTnYw&#10;6IMcaqkHnEK56WQSRUtpsOWw0GBP24aq8/5iFLxNOG3S+GXcnU/b6/fh6f1rF5NS93fz5hmEp9n/&#10;heEXP6BDGZiO9sLaiS7o5WoVogrSGETwszROQBwVPCZZBLIs5P8H5Q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DyEwvRQGAAA/JgAADgAAAAAA&#10;AAAAAAAAAAA6AgAAZHJzL2Uyb0RvYy54bWxQSwECLQAKAAAAAAAAACEAs2B5HtvRAADb0QAAFAAA&#10;AAAAAAAAAAAAAAB6CAAAZHJzL21lZGlhL2ltYWdlMS5wbmdQSwECLQAKAAAAAAAAACEA561wVUXb&#10;AABF2wAAFAAAAAAAAAAAAAAAAACH2gAAZHJzL21lZGlhL2ltYWdlMi5wbmdQSwECLQAUAAYACAAA&#10;ACEACTj5gOAAAAAJAQAADwAAAAAAAAAAAAAAAAD+tQEAZHJzL2Rvd25yZXYueG1sUEsBAi0AFAAG&#10;AAgAAAAhAC5s8ADFAAAApQEAABkAAAAAAAAAAAAAAAAAC7cBAGRycy9fcmVscy9lMm9Eb2MueG1s&#10;LnJlbHNQSwUGAAAAAAcABwC+AQAAB7gBAAAA&#10;">
                <v:shapetype id="_x0000_t202" coordsize="21600,21600" o:spt="202" path="m,l,21600r21600,l21600,xe">
                  <v:stroke joinstyle="miter"/>
                  <v:path gradientshapeok="t" o:connecttype="rect"/>
                </v:shapetype>
                <v:shape id="Text Box 1" o:spid="_x0000_s1027" type="#_x0000_t202" style="position:absolute;left:7737;width:748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swyQAAAOMAAAAPAAAAZHJzL2Rvd25yZXYueG1sRE9LawIx&#10;EL4X+h/CCL3VJEpl2RpFFqRS2oOPi7fpZtxd3Ey2m1S3/fVNoeBxvvfMl4NrxYX60Hg2oMcKBHHp&#10;bcOVgcN+/ZiBCBHZYuuZDHxTgOXi/m6OufVX3tJlFyuRQjjkaKCOsculDGVNDsPYd8SJO/neYUxn&#10;X0nb4zWFu1ZOlJpJhw2nhho7Kmoqz7svZ+C1WL/j9mPisp+2eHk7rbrPw/HJmIfRsHoGEWmIN/G/&#10;e2PT/JnSWmdqquHvpwSAXPwCAAD//wMAUEsBAi0AFAAGAAgAAAAhANvh9svuAAAAhQEAABMAAAAA&#10;AAAAAAAAAAAAAAAAAFtDb250ZW50X1R5cGVzXS54bWxQSwECLQAUAAYACAAAACEAWvQsW78AAAAV&#10;AQAACwAAAAAAAAAAAAAAAAAfAQAAX3JlbHMvLnJlbHNQSwECLQAUAAYACAAAACEAQQiLMMkAAADj&#10;AAAADwAAAAAAAAAAAAAAAAAHAgAAZHJzL2Rvd25yZXYueG1sUEsFBgAAAAADAAMAtwAAAP0CAAAA&#10;AA==&#10;" filled="f" stroked="f" strokeweight=".5pt">
                  <v:textbox>
                    <w:txbxContent>
                      <w:p w14:paraId="6D5E350B" w14:textId="77777777" w:rsidR="001D029A" w:rsidRPr="008B0B90" w:rsidRDefault="001D029A" w:rsidP="001D029A">
                        <w:pPr>
                          <w:jc w:val="center"/>
                          <w:rPr>
                            <w:rFonts w:ascii="Cambria Math" w:hAnsi="Cambria Math"/>
                            <w:b/>
                            <w:bCs/>
                          </w:rPr>
                        </w:pPr>
                        <w:r w:rsidRPr="008B0B90">
                          <w:rPr>
                            <w:rFonts w:ascii="Cambria Math" w:hAnsi="Cambria Math"/>
                            <w:b/>
                            <w:bCs/>
                          </w:rPr>
                          <w:t>CỘT A</w:t>
                        </w:r>
                      </w:p>
                    </w:txbxContent>
                  </v:textbox>
                </v:shape>
                <v:shape id="Text Box 1" o:spid="_x0000_s1028" type="#_x0000_t202" style="position:absolute;left:34407;top:29;width:748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Z3XyQAAAOIAAAAPAAAAZHJzL2Rvd25yZXYueG1sRI/NisIw&#10;FIX3gu8QruBOUwuWUo0iBVHEWei4md21ubbF5qY2UTvz9JPFwCwP549vue5NI17Uudqygtk0AkFc&#10;WF1zqeDyuZ2kIJxH1thYJgXf5GC9Gg6WmGn75hO9zr4UYYRdhgoq79tMSldUZNBNbUscvJvtDPog&#10;u1LqDt9h3DQyjqJEGqw5PFTYUl5RcT8/jYJDvv3A0zU26U+T7463Tfu4fM2VGo/6zQKEp97/h//a&#10;e60gmUdxOkuTABGQAg7I1S8AAAD//wMAUEsBAi0AFAAGAAgAAAAhANvh9svuAAAAhQEAABMAAAAA&#10;AAAAAAAAAAAAAAAAAFtDb250ZW50X1R5cGVzXS54bWxQSwECLQAUAAYACAAAACEAWvQsW78AAAAV&#10;AQAACwAAAAAAAAAAAAAAAAAfAQAAX3JlbHMvLnJlbHNQSwECLQAUAAYACAAAACEANH2d18kAAADi&#10;AAAADwAAAAAAAAAAAAAAAAAHAgAAZHJzL2Rvd25yZXYueG1sUEsFBgAAAAADAAMAtwAAAP0CAAAA&#10;AA==&#10;" filled="f" stroked="f" strokeweight=".5pt">
                  <v:textbox>
                    <w:txbxContent>
                      <w:p w14:paraId="11ECEF3F" w14:textId="77777777" w:rsidR="001D029A" w:rsidRPr="008B0B90" w:rsidRDefault="001D029A" w:rsidP="001D029A">
                        <w:pPr>
                          <w:jc w:val="center"/>
                          <w:rPr>
                            <w:rFonts w:ascii="Cambria Math" w:hAnsi="Cambria Math"/>
                            <w:b/>
                            <w:bCs/>
                          </w:rPr>
                        </w:pPr>
                        <w:r w:rsidRPr="008B0B90">
                          <w:rPr>
                            <w:rFonts w:ascii="Cambria Math" w:hAnsi="Cambria Math"/>
                            <w:b/>
                            <w:bCs/>
                          </w:rPr>
                          <w:t>CỘT B</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blue circle with white background&#10;&#10;Description automatically generated" style="position:absolute;top:4103;width:3238;height:21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20yxwAAAOMAAAAPAAAAZHJzL2Rvd25yZXYueG1sRE9LSwMx&#10;EL4L/Q9hBG822aLtsm1aSqGi4ME+PHgbkulmcTNZNnG7/nsjCB7ne89qM/pWDNTHJrCGYqpAEJtg&#10;G641nE/7+xJETMgW28Ck4ZsibNaTmxVWNlz5QMMx1SKHcKxQg0upq6SMxpHHOA0dceYuofeY8tnX&#10;0vZ4zeG+lTOl5tJjw7nBYUc7R+bz+OU1vLYvzfBBuH3bD3x+cu8mmqLU+u523C5BJBrTv/jP/Wzz&#10;/Fm5mD+qB1XA708ZALn+AQAA//8DAFBLAQItABQABgAIAAAAIQDb4fbL7gAAAIUBAAATAAAAAAAA&#10;AAAAAAAAAAAAAABbQ29udGVudF9UeXBlc10ueG1sUEsBAi0AFAAGAAgAAAAhAFr0LFu/AAAAFQEA&#10;AAsAAAAAAAAAAAAAAAAAHwEAAF9yZWxzLy5yZWxzUEsBAi0AFAAGAAgAAAAhAHQPbTLHAAAA4wAA&#10;AA8AAAAAAAAAAAAAAAAABwIAAGRycy9kb3ducmV2LnhtbFBLBQYAAAAAAwADALcAAAD7AgAAAAA=&#10;">
                  <v:imagedata r:id="rId8" o:title="A blue circle with white background&#10;&#10;Description automatically generated"/>
                </v:shape>
                <v:shape id="Picture 1" o:spid="_x0000_s1030" type="#_x0000_t75" alt="A blue and white polka dot&#10;&#10;Description automatically generated" style="position:absolute;left:31271;top:4337;width:3238;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6HygAAAOIAAAAPAAAAZHJzL2Rvd25yZXYueG1sRI/dasJA&#10;FITvC32H5RR6VzeJVmJ0FSkIgthQ9QEO2ZMfmj0bsmtMfXq3UOjlMDPfMKvNaFoxUO8aywriSQSC&#10;uLC64UrB5bx7S0E4j6yxtUwKfsjBZv38tMJM2xt/0XDylQgQdhkqqL3vMildUZNBN7EdcfBK2xv0&#10;QfaV1D3eAty0MomiuTTYcFiosaOPmorv09UouJthO9rP/Fgk0VXP94cyz5NSqdeXcbsE4Wn0/+G/&#10;9l4reE9ns3QRT2P4vRTugFw/AAAA//8DAFBLAQItABQABgAIAAAAIQDb4fbL7gAAAIUBAAATAAAA&#10;AAAAAAAAAAAAAAAAAABbQ29udGVudF9UeXBlc10ueG1sUEsBAi0AFAAGAAgAAAAhAFr0LFu/AAAA&#10;FQEAAAsAAAAAAAAAAAAAAAAAHwEAAF9yZWxzLy5yZWxzUEsBAi0AFAAGAAgAAAAhAAprzofKAAAA&#10;4gAAAA8AAAAAAAAAAAAAAAAABwIAAGRycy9kb3ducmV2LnhtbFBLBQYAAAAAAwADALcAAAD+AgAA&#10;AAA=&#10;">
                  <v:imagedata r:id="rId9" o:title="A blue and white polka dot&#10;&#10;Description automatically generated"/>
                </v:shape>
                <v:shape id="Text Box 2" o:spid="_x0000_s1031" type="#_x0000_t202" style="position:absolute;left:3399;top:4220;width:19164;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WAyAAAAOMAAAAPAAAAZHJzL2Rvd25yZXYueG1sRE9PT8Iw&#10;FL+b+B2aZ8JNOkVhTAoxJiRcjGF4kNtL+9wK6+uyljH59NbEhOP7/X+L1eAa0VMXrGcFD+MMBLH2&#10;xnKl4HO3vs9BhIhssPFMCn4owGp5e7PAwvgzb6kvYyVSCIcCFdQxtoWUQdfkMIx9S5y4b985jOns&#10;Kmk6PKdw18jHLJtKh5ZTQ40tvdWkj+XJKTD85Vnv7fvFcqnt/PKRH3Sv1OhueH0BEWmIV/G/e2PS&#10;/KfZ82SSz7Ip/P2UAJDLXwAAAP//AwBQSwECLQAUAAYACAAAACEA2+H2y+4AAACFAQAAEwAAAAAA&#10;AAAAAAAAAAAAAAAAW0NvbnRlbnRfVHlwZXNdLnhtbFBLAQItABQABgAIAAAAIQBa9CxbvwAAABUB&#10;AAALAAAAAAAAAAAAAAAAAB8BAABfcmVscy8ucmVsc1BLAQItABQABgAIAAAAIQByfEWAyAAAAOMA&#10;AAAPAAAAAAAAAAAAAAAAAAcCAABkcnMvZG93bnJldi54bWxQSwUGAAAAAAMAAwC3AAAA/AIAAAAA&#10;" fillcolor="window" strokeweight=".5pt">
                  <v:textbox>
                    <w:txbxContent>
                      <w:p w14:paraId="0AA82B97" w14:textId="77777777" w:rsidR="001D029A" w:rsidRDefault="001D029A" w:rsidP="001D029A">
                        <w:r>
                          <w:t>Cường độ sóng</w:t>
                        </w:r>
                      </w:p>
                    </w:txbxContent>
                  </v:textbox>
                </v:shape>
                <v:shape id="Text Box 2" o:spid="_x0000_s1032" type="#_x0000_t202" style="position:absolute;left:3399;top:9993;width:19164;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gcyQAAAOMAAAAPAAAAZHJzL2Rvd25yZXYueG1sRE9La8JA&#10;EL4X/A/LCL2UunlAidFVpEVUkEKtF29DdpqkZmfD7tak/75bKPQ433uW69F04kbOt5YVpLMEBHFl&#10;dcu1gvP79rEA4QOyxs4yKfgmD+vV5G6JpbYDv9HtFGoRQ9iXqKAJoS+l9FVDBv3M9sSR+7DOYIin&#10;q6V2OMRw08ksSZ6kwZZjQ4M9PTdUXU9fRsHxkr/4YZseDzuXHS6fw8NuX7wqdT8dNwsQgcbwL/5z&#10;73Wcn+TzPEvTYg6/P0UA5OoHAAD//wMAUEsBAi0AFAAGAAgAAAAhANvh9svuAAAAhQEAABMAAAAA&#10;AAAAAAAAAAAAAAAAAFtDb250ZW50X1R5cGVzXS54bWxQSwECLQAUAAYACAAAACEAWvQsW78AAAAV&#10;AQAACwAAAAAAAAAAAAAAAAAfAQAAX3JlbHMvLnJlbHNQSwECLQAUAAYACAAAACEARNl4HMkAAADj&#10;AAAADwAAAAAAAAAAAAAAAAAHAgAAZHJzL2Rvd25yZXYueG1sUEsFBgAAAAADAAMAtwAAAP0CAAAA&#10;AA==&#10;" filled="f" strokeweight=".5pt">
                  <v:textbox inset="1mm,1mm,1mm,1mm">
                    <w:txbxContent>
                      <w:p w14:paraId="536310B1" w14:textId="77777777" w:rsidR="001D029A" w:rsidRDefault="001D029A" w:rsidP="001D029A">
                        <w:r>
                          <w:t>Khoảng cách từ vân tối thứ k đến vân sáng trung tâm</w:t>
                        </w:r>
                      </w:p>
                    </w:txbxContent>
                  </v:textbox>
                </v:shape>
                <v:shape id="Text Box 2" o:spid="_x0000_s1033" type="#_x0000_t202" style="position:absolute;left:3399;top:16558;width:19355;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muFyQAAAOIAAAAPAAAAZHJzL2Rvd25yZXYueG1sRI9Ba8JA&#10;FITvhf6H5RW81Y0lFRNdpRQKXkRMe2hvj91nsm32bciuMfrru0Khx2FmvmFWm9G1YqA+WM8KZtMM&#10;BLH2xnKt4OP97XEBIkRkg61nUnChAJv1/d0KS+PPfKChirVIEA4lKmhi7Eopg27IYZj6jjh5R987&#10;jEn2tTQ9nhPctfIpy+bSoeW00GBHrw3pn+rkFBj+9Ky/7O5qudK2uO4X33pQavIwvixBRBrjf/iv&#10;vTUK8nme5UUxe4bbpXQH5PoXAAD//wMAUEsBAi0AFAAGAAgAAAAhANvh9svuAAAAhQEAABMAAAAA&#10;AAAAAAAAAAAAAAAAAFtDb250ZW50X1R5cGVzXS54bWxQSwECLQAUAAYACAAAACEAWvQsW78AAAAV&#10;AQAACwAAAAAAAAAAAAAAAAAfAQAAX3JlbHMvLnJlbHNQSwECLQAUAAYACAAAACEAWCprhckAAADi&#10;AAAADwAAAAAAAAAAAAAAAAAHAgAAZHJzL2Rvd25yZXYueG1sUEsFBgAAAAADAAMAtwAAAP0CAAAA&#10;AA==&#10;" fillcolor="window" strokeweight=".5pt">
                  <v:textbox>
                    <w:txbxContent>
                      <w:p w14:paraId="5E5F8DEB" w14:textId="77777777" w:rsidR="001D029A" w:rsidRDefault="001D029A" w:rsidP="001D029A">
                        <w:r>
                          <w:t>Khoảng vân</w:t>
                        </w:r>
                      </w:p>
                    </w:txbxContent>
                  </v:textbox>
                </v:shape>
                <v:shape id="Text Box 2" o:spid="_x0000_s1034" type="#_x0000_t202" style="position:absolute;left:34465;top:21629;width:7239;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eywAAAOEAAAAPAAAAZHJzL2Rvd25yZXYueG1sRI9Ba8JA&#10;FITvBf/D8oReSt2YhmBTVyktooIIVS/eHtnXJG32bdjdmvTfdwuCx2FmvmHmy8G04kLON5YVTCcJ&#10;COLS6oYrBafj6nEGwgdkja1lUvBLHpaL0d0cC217/qDLIVQiQtgXqKAOoSuk9GVNBv3EdsTR+7TO&#10;YIjSVVI77CPctDJNklwabDgu1NjRW03l9+HHKNidn959v5rutmuXbs9f/cN6M9srdT8eXl9ABBrC&#10;LXxtb7SCNMvy5zzJ4P9RfANy8QcAAP//AwBQSwECLQAUAAYACAAAACEA2+H2y+4AAACFAQAAEwAA&#10;AAAAAAAAAAAAAAAAAAAAW0NvbnRlbnRfVHlwZXNdLnhtbFBLAQItABQABgAIAAAAIQBa9CxbvwAA&#10;ABUBAAALAAAAAAAAAAAAAAAAAB8BAABfcmVscy8ucmVsc1BLAQItABQABgAIAAAAIQDuA7+eywAA&#10;AOEAAAAPAAAAAAAAAAAAAAAAAAcCAABkcnMvZG93bnJldi54bWxQSwUGAAAAAAMAAwC3AAAA/wIA&#10;AAAA&#10;" filled="f" strokeweight=".5pt">
                  <v:textbox inset="1mm,1mm,1mm,1mm">
                    <w:txbxContent>
                      <w:p w14:paraId="7746733B" w14:textId="77777777" w:rsidR="001D029A" w:rsidRPr="006D2668" w:rsidRDefault="001D029A" w:rsidP="001D029A">
                        <w:pPr>
                          <w:jc w:val="center"/>
                        </w:pPr>
                        <m:oMathPara>
                          <m:oMathParaPr>
                            <m:jc m:val="center"/>
                          </m:oMathParaPr>
                          <m:oMath>
                            <m:f>
                              <m:fPr>
                                <m:ctrlPr>
                                  <w:rPr>
                                    <w:rFonts w:ascii="Cambria Math" w:hAnsi="Cambria Math"/>
                                    <w:i/>
                                  </w:rPr>
                                </m:ctrlPr>
                              </m:fPr>
                              <m:num>
                                <m:r>
                                  <w:rPr>
                                    <w:rFonts w:ascii="Cambria Math" w:hAnsi="Cambria Math"/>
                                  </w:rPr>
                                  <m:t>λD</m:t>
                                </m:r>
                              </m:num>
                              <m:den>
                                <m:r>
                                  <w:rPr>
                                    <w:rFonts w:ascii="Cambria Math" w:hAnsi="Cambria Math"/>
                                  </w:rPr>
                                  <m:t>a</m:t>
                                </m:r>
                              </m:den>
                            </m:f>
                          </m:oMath>
                        </m:oMathPara>
                      </w:p>
                    </w:txbxContent>
                  </v:textbox>
                </v:shape>
                <v:shape id="Text Box 2" o:spid="_x0000_s1035" type="#_x0000_t202" style="position:absolute;left:34436;top:9671;width:7557;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8lygAAAOMAAAAPAAAAZHJzL2Rvd25yZXYueG1sRE9LT8JA&#10;EL6b8B82Q+JNtpQWTWUhxYBy4AI+Em9jd2wburO1u0L59yyJicf53jNb9KYRR+pcbVnBeBSBIC6s&#10;rrlU8Pa6vnsA4TyyxsYyKTiTg8V8cDPDTNsT7+i496UIIewyVFB532ZSuqIig25kW+LAfdvOoA9n&#10;V0rd4SmEm0bGUTSVBmsODRW29FRRcdj/GgW7r+U6/yzen19+klU+TVb9x3ayVOp22OePIDz1/l/8&#10;597oMD+N0jS+TyYxXH8KAMj5BQAA//8DAFBLAQItABQABgAIAAAAIQDb4fbL7gAAAIUBAAATAAAA&#10;AAAAAAAAAAAAAAAAAABbQ29udGVudF9UeXBlc10ueG1sUEsBAi0AFAAGAAgAAAAhAFr0LFu/AAAA&#10;FQEAAAsAAAAAAAAAAAAAAAAAHwEAAF9yZWxzLy5yZWxzUEsBAi0AFAAGAAgAAAAhAFmXjyXKAAAA&#10;4wAAAA8AAAAAAAAAAAAAAAAABwIAAGRycy9kb3ducmV2LnhtbFBLBQYAAAAAAwADALcAAAD+AgAA&#10;AAA=&#10;" filled="f" strokeweight=".5pt">
                  <v:textbox inset="0,0,0,0">
                    <w:txbxContent>
                      <w:p w14:paraId="26412472" w14:textId="77777777" w:rsidR="001D029A" w:rsidRDefault="001D029A" w:rsidP="001D029A">
                        <m:oMathPara>
                          <m:oMath>
                            <m:r>
                              <w:rPr>
                                <w:rFonts w:ascii="Cambria Math" w:hAnsi="Cambria Math"/>
                              </w:rPr>
                              <m:t>k</m:t>
                            </m:r>
                            <m:f>
                              <m:fPr>
                                <m:ctrlPr>
                                  <w:rPr>
                                    <w:rFonts w:ascii="Cambria Math" w:hAnsi="Cambria Math"/>
                                    <w:i/>
                                  </w:rPr>
                                </m:ctrlPr>
                              </m:fPr>
                              <m:num>
                                <m:r>
                                  <w:rPr>
                                    <w:rFonts w:ascii="Cambria Math" w:hAnsi="Cambria Math"/>
                                  </w:rPr>
                                  <m:t>λD</m:t>
                                </m:r>
                              </m:num>
                              <m:den>
                                <m:r>
                                  <w:rPr>
                                    <w:rFonts w:ascii="Cambria Math" w:hAnsi="Cambria Math"/>
                                  </w:rPr>
                                  <m:t>a</m:t>
                                </m:r>
                              </m:den>
                            </m:f>
                          </m:oMath>
                        </m:oMathPara>
                      </w:p>
                    </w:txbxContent>
                  </v:textbox>
                </v:shape>
                <v:shape id="Text Box 2" o:spid="_x0000_s1036" type="#_x0000_t202" style="position:absolute;left:34436;top:15327;width:7239;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ygAAAOMAAAAPAAAAZHJzL2Rvd25yZXYueG1sRE9fS8Mw&#10;EH8X9h3CDXwRl3Ti7OqyIcrYBkNw+rK3o7m1nc2lJHGt394Igo/3+3+L1WBbcSEfGscasokCQVw6&#10;03Cl4eN9fZuDCBHZYOuYNHxTgNVydLXAwrie3+hyiJVIIRwK1FDH2BVShrImi2HiOuLEnZy3GNPp&#10;K2k89inctnKq1ExabDg11NjRc03l5+HLatgf715Cv872u42f7o7n/mazzV+1vh4PT48gIg3xX/zn&#10;3po0f66yh3ym5vfw+1MCQC5/AAAA//8DAFBLAQItABQABgAIAAAAIQDb4fbL7gAAAIUBAAATAAAA&#10;AAAAAAAAAAAAAAAAAABbQ29udGVudF9UeXBlc10ueG1sUEsBAi0AFAAGAAgAAAAhAFr0LFu/AAAA&#10;FQEAAAsAAAAAAAAAAAAAAAAAHwEAAF9yZWxzLy5yZWxzUEsBAi0AFAAGAAgAAAAhAJ776gnKAAAA&#10;4wAAAA8AAAAAAAAAAAAAAAAABwIAAGRycy9kb3ducmV2LnhtbFBLBQYAAAAAAwADALcAAAD+AgAA&#10;AAA=&#10;" filled="f" strokeweight=".5pt">
                  <v:textbox inset="1mm,1mm,1mm,1mm">
                    <w:txbxContent>
                      <w:p w14:paraId="61AB577C" w14:textId="77777777" w:rsidR="001D029A" w:rsidRDefault="001D029A" w:rsidP="001D029A">
                        <w:pPr>
                          <w:jc w:val="center"/>
                        </w:pPr>
                        <m:oMathPara>
                          <m:oMath>
                            <m:f>
                              <m:fPr>
                                <m:ctrlPr>
                                  <w:rPr>
                                    <w:rFonts w:ascii="Cambria Math" w:hAnsi="Cambria Math"/>
                                    <w:i/>
                                  </w:rPr>
                                </m:ctrlPr>
                              </m:fPr>
                              <m:num>
                                <m:r>
                                  <w:rPr>
                                    <w:rFonts w:ascii="Cambria Math" w:hAnsi="Cambria Math"/>
                                  </w:rPr>
                                  <m:t>E</m:t>
                                </m:r>
                              </m:num>
                              <m:den>
                                <m:r>
                                  <w:rPr>
                                    <w:rFonts w:ascii="Cambria Math" w:hAnsi="Cambria Math"/>
                                  </w:rPr>
                                  <m:t>S.t</m:t>
                                </m:r>
                              </m:den>
                            </m:f>
                          </m:oMath>
                        </m:oMathPara>
                      </w:p>
                    </w:txbxContent>
                  </v:textbox>
                </v:shape>
                <v:shape id="Text Box 2" o:spid="_x0000_s1037" type="#_x0000_t202" style="position:absolute;left:34407;top:4073;width:7239;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SqzQAAAOMAAAAPAAAAZHJzL2Rvd25yZXYueG1sRI9BS8NA&#10;EIXvgv9hGcGL2E3aKjF2W0QpbaEIVi+9DdkxiWZnw+7axH/vHAoeZ96b975ZrEbXqROF2Ho2kE8y&#10;UMSVty3XBj7e17cFqJiQLXaeycAvRVgtLy8WWFo/8BudDqlWEsKxRANNSn2pdawachgnvicW7dMH&#10;h0nGUGsbcJBw1+lplt1rhy1LQ4M9PTdUfR9+nIH9cfYSh3W+323CdHf8Gm422+LVmOur8ekRVKIx&#10;/ZvP11sr+MW8eJjdzXOBlp9kAXr5BwAA//8DAFBLAQItABQABgAIAAAAIQDb4fbL7gAAAIUBAAAT&#10;AAAAAAAAAAAAAAAAAAAAAABbQ29udGVudF9UeXBlc10ueG1sUEsBAi0AFAAGAAgAAAAhAFr0LFu/&#10;AAAAFQEAAAsAAAAAAAAAAAAAAAAAHwEAAF9yZWxzLy5yZWxzUEsBAi0AFAAGAAgAAAAhAB0xZKrN&#10;AAAA4wAAAA8AAAAAAAAAAAAAAAAABwIAAGRycy9kb3ducmV2LnhtbFBLBQYAAAAAAwADALcAAAAB&#10;AwAAAAA=&#10;" filled="f" strokeweight=".5pt">
                  <v:textbox inset="1mm,1mm,1mm,1mm">
                    <w:txbxContent>
                      <w:p w14:paraId="394568E7" w14:textId="77777777" w:rsidR="001D029A" w:rsidRDefault="001D029A" w:rsidP="001D029A">
                        <w:pPr>
                          <w:jc w:val="center"/>
                        </w:pPr>
                        <m:oMathPara>
                          <m:oMath>
                            <m:d>
                              <m:dPr>
                                <m:ctrlPr>
                                  <w:rPr>
                                    <w:rFonts w:ascii="Cambria Math" w:hAnsi="Cambria Math"/>
                                    <w:i/>
                                  </w:rPr>
                                </m:ctrlPr>
                              </m:dPr>
                              <m:e>
                                <m:r>
                                  <w:rPr>
                                    <w:rFonts w:ascii="Cambria Math" w:hAnsi="Cambria Math"/>
                                  </w:rPr>
                                  <m:t>k-</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i</m:t>
                            </m:r>
                          </m:oMath>
                        </m:oMathPara>
                      </w:p>
                    </w:txbxContent>
                  </v:textbox>
                </v:shape>
                <v:shape id="Text Box 2" o:spid="_x0000_s1038" type="#_x0000_t202" style="position:absolute;left:3399;top:22596;width:19355;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ejygAAAOMAAAAPAAAAZHJzL2Rvd25yZXYueG1sRE9fa8Iw&#10;EH8f+B3CCXsZM7G6UTqjjA1RQQZze/HtaM62rrmUJLPdt18Gwh7v9/8Wq8G24kI+NI41TCcKBHHp&#10;TMOVhs+P9X0OIkRkg61j0vBDAVbL0c0CC+N6fqfLIVYihXAoUEMdY1dIGcqaLIaJ64gTd3LeYkyn&#10;r6Tx2Kdw28pMqUdpseHUUGNHLzWVX4dvq2F/nL2Gfj3d7zY+2x3P/d1mm79pfTsenp9ARBriv/jq&#10;3po0/0HN89lc5Rn8/ZQAkMtfAAAA//8DAFBLAQItABQABgAIAAAAIQDb4fbL7gAAAIUBAAATAAAA&#10;AAAAAAAAAAAAAAAAAABbQ29udGVudF9UeXBlc10ueG1sUEsBAi0AFAAGAAgAAAAhAFr0LFu/AAAA&#10;FQEAAAsAAAAAAAAAAAAAAAAAHwEAAF9yZWxzLy5yZWxzUEsBAi0AFAAGAAgAAAAhAGE+96PKAAAA&#10;4wAAAA8AAAAAAAAAAAAAAAAABwIAAGRycy9kb3ducmV2LnhtbFBLBQYAAAAAAwADALcAAAD+AgAA&#10;AAA=&#10;" filled="f" strokeweight=".5pt">
                  <v:textbox inset="1mm,1mm,1mm,1mm">
                    <w:txbxContent>
                      <w:p w14:paraId="536FF19F" w14:textId="77777777" w:rsidR="001D029A" w:rsidRDefault="001D029A" w:rsidP="001D029A">
                        <w:r>
                          <w:t>Khoảng cách từ vân sáng thứ k đến vân sáng trung tâm</w:t>
                        </w:r>
                      </w:p>
                      <w:p w14:paraId="0895550E" w14:textId="77777777" w:rsidR="001D029A" w:rsidRDefault="001D029A" w:rsidP="001D029A"/>
                    </w:txbxContent>
                  </v:textbox>
                </v:shape>
              </v:group>
            </w:pict>
          </mc:Fallback>
        </mc:AlternateContent>
      </w:r>
    </w:p>
    <w:p w14:paraId="35A12C8C"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0336C0D1"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668FD01D"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362FDF99"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65A1D31C"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0C2CD3E8"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2ECA32FD"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1E12E73C"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563D9BAC"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1489FC24" w14:textId="77777777" w:rsidR="001D029A" w:rsidRDefault="001D029A" w:rsidP="001D029A">
      <w:pPr>
        <w:autoSpaceDE w:val="0"/>
        <w:autoSpaceDN w:val="0"/>
        <w:adjustRightInd w:val="0"/>
        <w:ind w:firstLine="340"/>
        <w:jc w:val="both"/>
        <w:rPr>
          <w:rFonts w:eastAsia="Times New Roman"/>
          <w:color w:val="auto"/>
          <w:kern w:val="0"/>
          <w:szCs w:val="24"/>
          <w14:ligatures w14:val="none"/>
        </w:rPr>
      </w:pPr>
    </w:p>
    <w:p w14:paraId="0C9A9EB7" w14:textId="77777777" w:rsidR="001D029A" w:rsidRDefault="001D029A" w:rsidP="001D029A">
      <w:pPr>
        <w:autoSpaceDE w:val="0"/>
        <w:autoSpaceDN w:val="0"/>
        <w:adjustRightInd w:val="0"/>
        <w:ind w:firstLine="340"/>
        <w:jc w:val="both"/>
        <w:rPr>
          <w:rFonts w:eastAsia="Times New Roman"/>
          <w:color w:val="auto"/>
          <w:kern w:val="0"/>
          <w:szCs w:val="24"/>
          <w14:ligatures w14:val="none"/>
        </w:rPr>
      </w:pPr>
    </w:p>
    <w:p w14:paraId="22C77759" w14:textId="77777777" w:rsidR="001D029A" w:rsidRDefault="001D029A" w:rsidP="001D029A">
      <w:pPr>
        <w:autoSpaceDE w:val="0"/>
        <w:autoSpaceDN w:val="0"/>
        <w:adjustRightInd w:val="0"/>
        <w:ind w:firstLine="340"/>
        <w:jc w:val="both"/>
        <w:rPr>
          <w:rFonts w:eastAsia="Times New Roman"/>
          <w:color w:val="auto"/>
          <w:kern w:val="0"/>
          <w:szCs w:val="24"/>
          <w14:ligatures w14:val="none"/>
        </w:rPr>
      </w:pPr>
    </w:p>
    <w:p w14:paraId="593A52E5" w14:textId="77777777" w:rsidR="001D029A" w:rsidRDefault="001D029A" w:rsidP="001D029A">
      <w:pPr>
        <w:autoSpaceDE w:val="0"/>
        <w:autoSpaceDN w:val="0"/>
        <w:adjustRightInd w:val="0"/>
        <w:ind w:firstLine="340"/>
        <w:jc w:val="both"/>
        <w:rPr>
          <w:rFonts w:eastAsia="Times New Roman"/>
          <w:color w:val="auto"/>
          <w:kern w:val="0"/>
          <w:szCs w:val="24"/>
          <w14:ligatures w14:val="none"/>
        </w:rPr>
      </w:pPr>
    </w:p>
    <w:p w14:paraId="2D8AF28F" w14:textId="77777777" w:rsidR="001D029A" w:rsidRPr="00F71582" w:rsidRDefault="001D029A" w:rsidP="001D029A">
      <w:pPr>
        <w:autoSpaceDE w:val="0"/>
        <w:autoSpaceDN w:val="0"/>
        <w:adjustRightInd w:val="0"/>
        <w:ind w:firstLine="340"/>
        <w:jc w:val="both"/>
        <w:rPr>
          <w:rFonts w:eastAsia="Times New Roman"/>
          <w:color w:val="auto"/>
          <w:kern w:val="0"/>
          <w:szCs w:val="24"/>
          <w14:ligatures w14:val="none"/>
        </w:rPr>
      </w:pPr>
    </w:p>
    <w:p w14:paraId="468829D9" w14:textId="77777777" w:rsidR="001D029A" w:rsidRPr="00F71582" w:rsidRDefault="001D029A" w:rsidP="001D029A">
      <w:pPr>
        <w:autoSpaceDE w:val="0"/>
        <w:autoSpaceDN w:val="0"/>
        <w:adjustRightInd w:val="0"/>
        <w:jc w:val="both"/>
        <w:rPr>
          <w:rFonts w:eastAsia="Times New Roman"/>
          <w:color w:val="auto"/>
          <w:kern w:val="0"/>
          <w:szCs w:val="24"/>
          <w14:ligatures w14:val="none"/>
        </w:rPr>
      </w:pP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1</w:t>
      </w:r>
      <w:r w:rsidRPr="00F71582">
        <w:rPr>
          <w:rFonts w:eastAsia="Times New Roman"/>
          <w:color w:val="auto"/>
          <w:kern w:val="0"/>
          <w:szCs w:val="24"/>
          <w14:ligatures w14:val="none"/>
        </w:rPr>
        <w:t xml:space="preserve">: </w:t>
      </w:r>
    </w:p>
    <w:tbl>
      <w:tblPr>
        <w:tblStyle w:val="TableGrid1"/>
        <w:tblW w:w="0" w:type="auto"/>
        <w:jc w:val="center"/>
        <w:tblLook w:val="04A0" w:firstRow="1" w:lastRow="0" w:firstColumn="1" w:lastColumn="0" w:noHBand="0" w:noVBand="1"/>
      </w:tblPr>
      <w:tblGrid>
        <w:gridCol w:w="2268"/>
        <w:gridCol w:w="2268"/>
        <w:gridCol w:w="2268"/>
        <w:gridCol w:w="2268"/>
      </w:tblGrid>
      <w:tr w:rsidR="001D029A" w:rsidRPr="00F71582" w14:paraId="433D1AD2" w14:textId="77777777" w:rsidTr="002B54F9">
        <w:trPr>
          <w:trHeight w:val="597"/>
          <w:jc w:val="center"/>
        </w:trPr>
        <w:tc>
          <w:tcPr>
            <w:tcW w:w="2268" w:type="dxa"/>
            <w:vAlign w:val="center"/>
          </w:tcPr>
          <w:p w14:paraId="70BA31C3"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1 - </w:t>
            </w:r>
          </w:p>
        </w:tc>
        <w:tc>
          <w:tcPr>
            <w:tcW w:w="2268" w:type="dxa"/>
            <w:vAlign w:val="center"/>
          </w:tcPr>
          <w:p w14:paraId="3213EE11"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2 - </w:t>
            </w:r>
          </w:p>
        </w:tc>
        <w:tc>
          <w:tcPr>
            <w:tcW w:w="2268" w:type="dxa"/>
            <w:vAlign w:val="center"/>
          </w:tcPr>
          <w:p w14:paraId="41A0CF21"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3 - </w:t>
            </w:r>
          </w:p>
        </w:tc>
        <w:tc>
          <w:tcPr>
            <w:tcW w:w="2268" w:type="dxa"/>
            <w:vAlign w:val="center"/>
          </w:tcPr>
          <w:p w14:paraId="5136ED5E"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4 - </w:t>
            </w:r>
          </w:p>
        </w:tc>
      </w:tr>
    </w:tbl>
    <w:p w14:paraId="1A3AC4CE" w14:textId="77777777" w:rsidR="001D029A" w:rsidRDefault="001D029A" w:rsidP="001D029A">
      <w:pPr>
        <w:autoSpaceDE w:val="0"/>
        <w:autoSpaceDN w:val="0"/>
        <w:adjustRightInd w:val="0"/>
        <w:jc w:val="both"/>
        <w:rPr>
          <w:rFonts w:eastAsia="Times New Roman"/>
          <w:color w:val="auto"/>
          <w:kern w:val="0"/>
          <w:szCs w:val="24"/>
          <w14:ligatures w14:val="none"/>
        </w:rPr>
      </w:pPr>
    </w:p>
    <w:p w14:paraId="5B9CD67F" w14:textId="77777777" w:rsidR="001D029A" w:rsidRPr="00F71582" w:rsidRDefault="001D029A" w:rsidP="001D029A">
      <w:pPr>
        <w:autoSpaceDE w:val="0"/>
        <w:autoSpaceDN w:val="0"/>
        <w:adjustRightInd w:val="0"/>
        <w:jc w:val="both"/>
        <w:rPr>
          <w:rFonts w:eastAsia="Times New Roman"/>
          <w:color w:val="auto"/>
          <w:kern w:val="0"/>
          <w:szCs w:val="24"/>
          <w14:ligatures w14:val="none"/>
        </w:rPr>
      </w:pPr>
    </w:p>
    <w:p w14:paraId="2ADDA0CD" w14:textId="77777777" w:rsidR="001D029A" w:rsidRPr="00F71582" w:rsidRDefault="001D029A" w:rsidP="001D029A">
      <w:pPr>
        <w:rPr>
          <w:rFonts w:eastAsia="Times New Roman"/>
          <w:color w:val="auto"/>
          <w:kern w:val="0"/>
          <w:szCs w:val="24"/>
          <w14:ligatures w14:val="none"/>
        </w:rPr>
      </w:pPr>
      <w:r w:rsidRPr="00F71582">
        <w:rPr>
          <w:rFonts w:eastAsia="Times New Roman"/>
          <w:b/>
          <w:bCs/>
          <w:color w:val="auto"/>
          <w:kern w:val="0"/>
          <w:szCs w:val="24"/>
          <w:u w:val="single"/>
          <w14:ligatures w14:val="none"/>
        </w:rPr>
        <w:t>Câu 2</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1 đ</w:t>
      </w:r>
      <w:r w:rsidRPr="00F71582">
        <w:rPr>
          <w:rFonts w:eastAsia="Times New Roman"/>
          <w:color w:val="auto"/>
          <w:kern w:val="0"/>
          <w:szCs w:val="24"/>
          <w14:ligatures w14:val="none"/>
        </w:rPr>
        <w:t>) Điền khuyết các từ khóa thích hợp vào chỗ trống để có câu đúng.</w:t>
      </w:r>
    </w:p>
    <w:p w14:paraId="136EAA13" w14:textId="77777777" w:rsidR="001D029A" w:rsidRPr="00F71582" w:rsidRDefault="001D029A" w:rsidP="001D029A">
      <w:pPr>
        <w:rPr>
          <w:rFonts w:eastAsia="Times New Roman"/>
          <w:color w:val="auto"/>
          <w:kern w:val="0"/>
          <w:szCs w:val="24"/>
          <w14:ligatures w14:val="none"/>
        </w:rPr>
      </w:pPr>
      <w:r w:rsidRPr="00F71582">
        <w:rPr>
          <w:rFonts w:eastAsia="Times New Roman"/>
          <w:color w:val="auto"/>
          <w:kern w:val="0"/>
          <w:szCs w:val="24"/>
          <w14:ligatures w14:val="none"/>
        </w:rPr>
        <w:tab/>
      </w:r>
      <w:r w:rsidRPr="00F71582">
        <w:rPr>
          <w:rFonts w:eastAsia="Times New Roman"/>
          <w:b/>
          <w:bCs/>
          <w:color w:val="auto"/>
          <w:kern w:val="0"/>
          <w:szCs w:val="24"/>
          <w14:ligatures w14:val="none"/>
        </w:rPr>
        <w:t>1/</w:t>
      </w:r>
      <w:r w:rsidRPr="00F71582">
        <w:rPr>
          <w:rFonts w:eastAsia="Times New Roman"/>
          <w:color w:val="auto"/>
          <w:kern w:val="0"/>
          <w:szCs w:val="24"/>
          <w14:ligatures w14:val="none"/>
        </w:rPr>
        <w:t xml:space="preserve"> </w:t>
      </w:r>
      <w:r w:rsidRPr="00F71582">
        <w:rPr>
          <w:rFonts w:eastAsia="Times New Roman"/>
          <w:color w:val="auto"/>
          <w:kern w:val="0"/>
          <w:szCs w:val="24"/>
          <w:u w:val="single"/>
          <w14:ligatures w14:val="none"/>
        </w:rPr>
        <w:t>Li độ sóng</w:t>
      </w:r>
      <w:r w:rsidRPr="00F71582">
        <w:rPr>
          <w:rFonts w:eastAsia="Times New Roman"/>
          <w:color w:val="auto"/>
          <w:kern w:val="0"/>
          <w:szCs w:val="24"/>
          <w14:ligatures w14:val="none"/>
        </w:rPr>
        <w:t>: Là ………… của một điểm sóng so với vị trí cân bằng.</w:t>
      </w:r>
    </w:p>
    <w:p w14:paraId="177F46F7" w14:textId="77777777" w:rsidR="001D029A" w:rsidRPr="00F71582" w:rsidRDefault="001D029A" w:rsidP="001D029A">
      <w:pPr>
        <w:shd w:val="clear" w:color="auto" w:fill="FFFFFF"/>
        <w:jc w:val="both"/>
        <w:rPr>
          <w:rFonts w:eastAsia="Times New Roman"/>
          <w:color w:val="auto"/>
          <w:kern w:val="0"/>
          <w:szCs w:val="24"/>
          <w14:ligatures w14:val="none"/>
        </w:rPr>
      </w:pPr>
      <w:r w:rsidRPr="00F71582">
        <w:rPr>
          <w:rFonts w:eastAsia="Times New Roman"/>
          <w:color w:val="auto"/>
          <w:kern w:val="0"/>
          <w:szCs w:val="24"/>
          <w14:ligatures w14:val="none"/>
        </w:rPr>
        <w:tab/>
      </w:r>
      <w:r w:rsidRPr="00F71582">
        <w:rPr>
          <w:rFonts w:eastAsia="Times New Roman"/>
          <w:b/>
          <w:bCs/>
          <w:color w:val="auto"/>
          <w:kern w:val="0"/>
          <w:szCs w:val="24"/>
          <w14:ligatures w14:val="none"/>
        </w:rPr>
        <w:t>2/</w:t>
      </w:r>
      <w:r w:rsidRPr="00F71582">
        <w:rPr>
          <w:rFonts w:eastAsia="Times New Roman"/>
          <w:color w:val="auto"/>
          <w:kern w:val="0"/>
          <w:szCs w:val="24"/>
          <w14:ligatures w14:val="none"/>
        </w:rPr>
        <w:t xml:space="preserve"> </w:t>
      </w:r>
      <w:r w:rsidRPr="00F71582">
        <w:rPr>
          <w:rFonts w:eastAsia="Times New Roman"/>
          <w:color w:val="auto"/>
          <w:kern w:val="0"/>
          <w:szCs w:val="24"/>
          <w:u w:val="single"/>
          <w14:ligatures w14:val="none"/>
        </w:rPr>
        <w:t>Biên độ sóng</w:t>
      </w:r>
      <w:r w:rsidRPr="00F71582">
        <w:rPr>
          <w:rFonts w:eastAsia="Times New Roman"/>
          <w:color w:val="auto"/>
          <w:kern w:val="0"/>
          <w:szCs w:val="24"/>
          <w14:ligatures w14:val="none"/>
        </w:rPr>
        <w:t>: Là ………… khỏi vị trí cân bằng của một điểm sóng</w:t>
      </w:r>
      <w:r w:rsidRPr="00DA2D26">
        <w:rPr>
          <w:rFonts w:eastAsia="Times New Roman"/>
          <w:color w:val="auto"/>
          <w:kern w:val="0"/>
          <w:szCs w:val="24"/>
          <w14:ligatures w14:val="none"/>
        </w:rPr>
        <w:t>.</w:t>
      </w:r>
    </w:p>
    <w:p w14:paraId="08D21DB8" w14:textId="77777777" w:rsidR="001D029A" w:rsidRPr="00F71582" w:rsidRDefault="001D029A" w:rsidP="001D029A">
      <w:pPr>
        <w:rPr>
          <w:rFonts w:eastAsia="Times New Roman"/>
          <w:color w:val="auto"/>
          <w:kern w:val="0"/>
          <w:szCs w:val="24"/>
          <w14:ligatures w14:val="none"/>
        </w:rPr>
      </w:pPr>
      <w:r w:rsidRPr="00F71582">
        <w:rPr>
          <w:rFonts w:eastAsia="Times New Roman"/>
          <w:color w:val="auto"/>
          <w:kern w:val="0"/>
          <w:szCs w:val="24"/>
          <w14:ligatures w14:val="none"/>
        </w:rPr>
        <w:tab/>
      </w:r>
      <w:r w:rsidRPr="00F71582">
        <w:rPr>
          <w:rFonts w:eastAsia="Times New Roman"/>
          <w:b/>
          <w:bCs/>
          <w:color w:val="auto"/>
          <w:kern w:val="0"/>
          <w:szCs w:val="24"/>
          <w14:ligatures w14:val="none"/>
        </w:rPr>
        <w:t>3/</w:t>
      </w:r>
      <w:r w:rsidRPr="00F71582">
        <w:rPr>
          <w:rFonts w:eastAsia="Times New Roman"/>
          <w:color w:val="auto"/>
          <w:kern w:val="0"/>
          <w:szCs w:val="24"/>
          <w14:ligatures w14:val="none"/>
        </w:rPr>
        <w:t xml:space="preserve"> </w:t>
      </w:r>
      <w:r w:rsidRPr="00F71582">
        <w:rPr>
          <w:rFonts w:eastAsia="Times New Roman"/>
          <w:color w:val="auto"/>
          <w:kern w:val="0"/>
          <w:szCs w:val="24"/>
          <w:u w:val="single"/>
          <w14:ligatures w14:val="none"/>
        </w:rPr>
        <w:t>Chu kì sóng</w:t>
      </w:r>
      <w:r w:rsidRPr="00F71582">
        <w:rPr>
          <w:rFonts w:eastAsia="Times New Roman"/>
          <w:color w:val="auto"/>
          <w:kern w:val="0"/>
          <w:szCs w:val="24"/>
          <w14:ligatures w14:val="none"/>
        </w:rPr>
        <w:t>: Là …….. mà một điểm sóng thực hiện một dao động.</w:t>
      </w:r>
    </w:p>
    <w:p w14:paraId="7FCAC0DB"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4/</w:t>
      </w:r>
      <w:r w:rsidRPr="00F71582">
        <w:rPr>
          <w:rFonts w:eastAsia="Times New Roman"/>
          <w:color w:val="auto"/>
          <w:kern w:val="0"/>
          <w:szCs w:val="24"/>
          <w14:ligatures w14:val="none"/>
        </w:rPr>
        <w:t xml:space="preserve"> </w:t>
      </w:r>
      <w:r w:rsidRPr="00F71582">
        <w:rPr>
          <w:rFonts w:eastAsia="Times New Roman"/>
          <w:color w:val="auto"/>
          <w:kern w:val="0"/>
          <w:szCs w:val="24"/>
          <w:u w:val="single"/>
          <w14:ligatures w14:val="none"/>
        </w:rPr>
        <w:t>Tần số sóng</w:t>
      </w:r>
      <w:r w:rsidRPr="00F71582">
        <w:rPr>
          <w:rFonts w:eastAsia="Times New Roman"/>
          <w:color w:val="auto"/>
          <w:kern w:val="0"/>
          <w:szCs w:val="24"/>
          <w14:ligatures w14:val="none"/>
        </w:rPr>
        <w:t>: Là ………mà mỗi điểm sóng thực hiện trong một đơn vị thời gian.</w:t>
      </w:r>
    </w:p>
    <w:p w14:paraId="2055876C" w14:textId="77777777" w:rsidR="001D029A" w:rsidRPr="00F71582" w:rsidRDefault="001D029A" w:rsidP="001D029A">
      <w:pPr>
        <w:ind w:firstLine="340"/>
        <w:rPr>
          <w:rFonts w:eastAsia="Times New Roman"/>
          <w:color w:val="auto"/>
          <w:kern w:val="0"/>
          <w:szCs w:val="24"/>
          <w14:ligatures w14:val="none"/>
        </w:rPr>
      </w:pPr>
      <w:r w:rsidRPr="00F71582">
        <w:rPr>
          <w:rFonts w:eastAsia="Times New Roman"/>
          <w:b/>
          <w:bCs/>
          <w:i/>
          <w:iCs/>
          <w:color w:val="auto"/>
          <w:kern w:val="0"/>
          <w:szCs w:val="24"/>
          <w:u w:val="single"/>
          <w14:ligatures w14:val="none"/>
        </w:rPr>
        <w:t>Từ khóa</w:t>
      </w:r>
      <w:r w:rsidRPr="00F71582">
        <w:rPr>
          <w:rFonts w:eastAsia="Times New Roman"/>
          <w:color w:val="auto"/>
          <w:kern w:val="0"/>
          <w:szCs w:val="24"/>
          <w14:ligatures w14:val="none"/>
        </w:rPr>
        <w:t xml:space="preserve">: </w:t>
      </w:r>
      <w:r w:rsidRPr="00F71582">
        <w:rPr>
          <w:rFonts w:eastAsia="Times New Roman"/>
          <w:color w:val="auto"/>
          <w:kern w:val="0"/>
          <w:szCs w:val="24"/>
          <w14:ligatures w14:val="none"/>
        </w:rPr>
        <w:tab/>
      </w:r>
      <w:r w:rsidRPr="00F71582">
        <w:rPr>
          <w:rFonts w:eastAsia="Times New Roman"/>
          <w:b/>
          <w:bCs/>
          <w:color w:val="auto"/>
          <w:kern w:val="0"/>
          <w:szCs w:val="24"/>
          <w14:ligatures w14:val="none"/>
        </w:rPr>
        <w:t>(</w:t>
      </w:r>
      <w:r w:rsidRPr="00F71582">
        <w:rPr>
          <w:rFonts w:eastAsia="Times New Roman"/>
          <w:b/>
          <w:bCs/>
          <w:i/>
          <w:iCs/>
          <w:color w:val="auto"/>
          <w:kern w:val="0"/>
          <w:szCs w:val="24"/>
          <w14:ligatures w14:val="none"/>
        </w:rPr>
        <w:t>a</w:t>
      </w:r>
      <w:r w:rsidRPr="00F71582">
        <w:rPr>
          <w:rFonts w:eastAsia="Times New Roman"/>
          <w:b/>
          <w:bCs/>
          <w:color w:val="auto"/>
          <w:kern w:val="0"/>
          <w:szCs w:val="24"/>
          <w14:ligatures w14:val="none"/>
        </w:rPr>
        <w:t>)</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độ lớn của độ dịch chuyển</w:t>
      </w:r>
      <w:r w:rsidRPr="00F71582">
        <w:rPr>
          <w:rFonts w:eastAsia="Times New Roman"/>
          <w:b/>
          <w:bCs/>
          <w:color w:val="auto"/>
          <w:kern w:val="0"/>
          <w:szCs w:val="24"/>
          <w14:ligatures w14:val="none"/>
        </w:rPr>
        <w:t xml:space="preserve"> </w:t>
      </w:r>
      <w:r w:rsidRPr="00F71582">
        <w:rPr>
          <w:rFonts w:eastAsia="Times New Roman"/>
          <w:b/>
          <w:bCs/>
          <w:color w:val="auto"/>
          <w:kern w:val="0"/>
          <w:szCs w:val="24"/>
          <w14:ligatures w14:val="none"/>
        </w:rPr>
        <w:tab/>
        <w:t>(</w:t>
      </w:r>
      <w:r w:rsidRPr="00F71582">
        <w:rPr>
          <w:rFonts w:eastAsia="Times New Roman"/>
          <w:b/>
          <w:bCs/>
          <w:i/>
          <w:iCs/>
          <w:color w:val="auto"/>
          <w:kern w:val="0"/>
          <w:szCs w:val="24"/>
          <w14:ligatures w14:val="none"/>
        </w:rPr>
        <w:t>d</w:t>
      </w:r>
      <w:r w:rsidRPr="00F71582">
        <w:rPr>
          <w:rFonts w:eastAsia="Times New Roman"/>
          <w:b/>
          <w:bCs/>
          <w:color w:val="auto"/>
          <w:kern w:val="0"/>
          <w:szCs w:val="24"/>
          <w14:ligatures w14:val="none"/>
        </w:rPr>
        <w:t>)</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độ dịch chuyển</w:t>
      </w:r>
      <w:r w:rsidRPr="00F71582">
        <w:rPr>
          <w:rFonts w:eastAsia="Times New Roman"/>
          <w:color w:val="auto"/>
          <w:kern w:val="0"/>
          <w:szCs w:val="24"/>
          <w14:ligatures w14:val="none"/>
        </w:rPr>
        <w:tab/>
      </w:r>
      <w:r w:rsidRPr="00F71582">
        <w:rPr>
          <w:rFonts w:eastAsia="Times New Roman"/>
          <w:color w:val="auto"/>
          <w:kern w:val="0"/>
          <w:szCs w:val="24"/>
          <w14:ligatures w14:val="none"/>
        </w:rPr>
        <w:tab/>
      </w:r>
    </w:p>
    <w:p w14:paraId="0C390970" w14:textId="77777777" w:rsidR="001D029A" w:rsidRPr="00F71582" w:rsidRDefault="001D029A" w:rsidP="001D029A">
      <w:pPr>
        <w:ind w:left="1360" w:firstLine="80"/>
        <w:rPr>
          <w:rFonts w:eastAsia="Times New Roman"/>
          <w:b/>
          <w:bCs/>
          <w:color w:val="auto"/>
          <w:kern w:val="0"/>
          <w:szCs w:val="24"/>
          <w14:ligatures w14:val="none"/>
        </w:rPr>
      </w:pPr>
      <w:r w:rsidRPr="00F71582">
        <w:rPr>
          <w:rFonts w:eastAsia="Times New Roman"/>
          <w:b/>
          <w:bCs/>
          <w:color w:val="auto"/>
          <w:kern w:val="0"/>
          <w:szCs w:val="24"/>
          <w14:ligatures w14:val="none"/>
        </w:rPr>
        <w:t>(</w:t>
      </w:r>
      <w:r w:rsidRPr="00F71582">
        <w:rPr>
          <w:rFonts w:eastAsia="Times New Roman"/>
          <w:b/>
          <w:bCs/>
          <w:i/>
          <w:iCs/>
          <w:color w:val="auto"/>
          <w:kern w:val="0"/>
          <w:szCs w:val="24"/>
          <w14:ligatures w14:val="none"/>
        </w:rPr>
        <w:t>b</w:t>
      </w:r>
      <w:r w:rsidRPr="00F71582">
        <w:rPr>
          <w:rFonts w:eastAsia="Times New Roman"/>
          <w:b/>
          <w:bCs/>
          <w:color w:val="auto"/>
          <w:kern w:val="0"/>
          <w:szCs w:val="24"/>
          <w14:ligatures w14:val="none"/>
        </w:rPr>
        <w:t>)</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thời gian</w:t>
      </w:r>
      <w:r w:rsidRPr="00F71582">
        <w:rPr>
          <w:rFonts w:eastAsia="Times New Roman"/>
          <w:b/>
          <w:bCs/>
          <w:color w:val="auto"/>
          <w:kern w:val="0"/>
          <w:szCs w:val="24"/>
          <w14:ligatures w14:val="none"/>
        </w:rPr>
        <w:t xml:space="preserve"> </w:t>
      </w:r>
      <w:r w:rsidRPr="00F71582">
        <w:rPr>
          <w:rFonts w:eastAsia="Times New Roman"/>
          <w:b/>
          <w:bCs/>
          <w:color w:val="auto"/>
          <w:kern w:val="0"/>
          <w:szCs w:val="24"/>
          <w14:ligatures w14:val="none"/>
        </w:rPr>
        <w:tab/>
      </w:r>
      <w:r w:rsidRPr="00F71582">
        <w:rPr>
          <w:rFonts w:eastAsia="Times New Roman"/>
          <w:b/>
          <w:bCs/>
          <w:color w:val="auto"/>
          <w:kern w:val="0"/>
          <w:szCs w:val="24"/>
          <w14:ligatures w14:val="none"/>
        </w:rPr>
        <w:tab/>
      </w:r>
      <w:r w:rsidRPr="00F71582">
        <w:rPr>
          <w:rFonts w:eastAsia="Times New Roman"/>
          <w:b/>
          <w:bCs/>
          <w:color w:val="auto"/>
          <w:kern w:val="0"/>
          <w:szCs w:val="24"/>
          <w14:ligatures w14:val="none"/>
        </w:rPr>
        <w:tab/>
      </w:r>
      <w:r w:rsidRPr="00F71582">
        <w:rPr>
          <w:rFonts w:eastAsia="Times New Roman"/>
          <w:b/>
          <w:bCs/>
          <w:color w:val="auto"/>
          <w:kern w:val="0"/>
          <w:szCs w:val="24"/>
          <w14:ligatures w14:val="none"/>
        </w:rPr>
        <w:tab/>
        <w:t>(</w:t>
      </w:r>
      <w:r w:rsidRPr="00F71582">
        <w:rPr>
          <w:rFonts w:eastAsia="Times New Roman"/>
          <w:b/>
          <w:bCs/>
          <w:i/>
          <w:iCs/>
          <w:color w:val="auto"/>
          <w:kern w:val="0"/>
          <w:szCs w:val="24"/>
          <w14:ligatures w14:val="none"/>
        </w:rPr>
        <w:t>e</w:t>
      </w:r>
      <w:r w:rsidRPr="00F71582">
        <w:rPr>
          <w:rFonts w:eastAsia="Times New Roman"/>
          <w:b/>
          <w:bCs/>
          <w:color w:val="auto"/>
          <w:kern w:val="0"/>
          <w:szCs w:val="24"/>
          <w14:ligatures w14:val="none"/>
        </w:rPr>
        <w:t>)</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số dao động</w:t>
      </w:r>
    </w:p>
    <w:p w14:paraId="032BC0F1" w14:textId="77777777" w:rsidR="001D029A" w:rsidRPr="00F71582" w:rsidRDefault="001D029A" w:rsidP="001D029A">
      <w:pPr>
        <w:ind w:left="720" w:firstLine="720"/>
        <w:rPr>
          <w:rFonts w:eastAsia="Times New Roman"/>
          <w:color w:val="auto"/>
          <w:kern w:val="0"/>
          <w:szCs w:val="24"/>
          <w14:ligatures w14:val="none"/>
        </w:rPr>
      </w:pPr>
      <w:r w:rsidRPr="00F71582">
        <w:rPr>
          <w:rFonts w:eastAsia="Times New Roman"/>
          <w:b/>
          <w:bCs/>
          <w:color w:val="auto"/>
          <w:kern w:val="0"/>
          <w:szCs w:val="24"/>
          <w14:ligatures w14:val="none"/>
        </w:rPr>
        <w:t>(</w:t>
      </w:r>
      <w:r w:rsidRPr="00F71582">
        <w:rPr>
          <w:rFonts w:eastAsia="Times New Roman"/>
          <w:b/>
          <w:bCs/>
          <w:i/>
          <w:iCs/>
          <w:color w:val="auto"/>
          <w:kern w:val="0"/>
          <w:szCs w:val="24"/>
          <w14:ligatures w14:val="none"/>
        </w:rPr>
        <w:t>c</w:t>
      </w:r>
      <w:r w:rsidRPr="00F71582">
        <w:rPr>
          <w:rFonts w:eastAsia="Times New Roman"/>
          <w:b/>
          <w:bCs/>
          <w:color w:val="auto"/>
          <w:kern w:val="0"/>
          <w:szCs w:val="24"/>
          <w14:ligatures w14:val="none"/>
        </w:rPr>
        <w:t>)</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khoảng cách</w:t>
      </w:r>
      <w:r w:rsidRPr="00F71582">
        <w:rPr>
          <w:rFonts w:eastAsia="Times New Roman"/>
          <w:color w:val="auto"/>
          <w:kern w:val="0"/>
          <w:szCs w:val="24"/>
          <w14:ligatures w14:val="none"/>
        </w:rPr>
        <w:tab/>
      </w:r>
      <w:r w:rsidRPr="00F71582">
        <w:rPr>
          <w:rFonts w:eastAsia="Times New Roman"/>
          <w:color w:val="auto"/>
          <w:kern w:val="0"/>
          <w:szCs w:val="24"/>
          <w14:ligatures w14:val="none"/>
        </w:rPr>
        <w:tab/>
      </w:r>
      <w:r w:rsidRPr="00F71582">
        <w:rPr>
          <w:rFonts w:eastAsia="Times New Roman"/>
          <w:color w:val="auto"/>
          <w:kern w:val="0"/>
          <w:szCs w:val="24"/>
          <w14:ligatures w14:val="none"/>
        </w:rPr>
        <w:tab/>
      </w:r>
      <w:r w:rsidRPr="00F71582">
        <w:rPr>
          <w:rFonts w:eastAsia="Times New Roman"/>
          <w:b/>
          <w:bCs/>
          <w:color w:val="auto"/>
          <w:kern w:val="0"/>
          <w:szCs w:val="24"/>
          <w14:ligatures w14:val="none"/>
        </w:rPr>
        <w:t>(</w:t>
      </w:r>
      <w:r w:rsidRPr="00F71582">
        <w:rPr>
          <w:rFonts w:eastAsia="Times New Roman"/>
          <w:b/>
          <w:bCs/>
          <w:i/>
          <w:iCs/>
          <w:color w:val="auto"/>
          <w:kern w:val="0"/>
          <w:szCs w:val="24"/>
          <w14:ligatures w14:val="none"/>
        </w:rPr>
        <w:t>f</w:t>
      </w:r>
      <w:r w:rsidRPr="00F71582">
        <w:rPr>
          <w:rFonts w:eastAsia="Times New Roman"/>
          <w:b/>
          <w:bCs/>
          <w:color w:val="auto"/>
          <w:kern w:val="0"/>
          <w:szCs w:val="24"/>
          <w14:ligatures w14:val="none"/>
        </w:rPr>
        <w:t>)</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độ lớn của độ dịch chuyển cực đại</w:t>
      </w:r>
    </w:p>
    <w:p w14:paraId="40959A51" w14:textId="77777777" w:rsidR="001D029A" w:rsidRPr="00F71582" w:rsidRDefault="001D029A" w:rsidP="001D029A">
      <w:pPr>
        <w:autoSpaceDE w:val="0"/>
        <w:autoSpaceDN w:val="0"/>
        <w:adjustRightInd w:val="0"/>
        <w:jc w:val="both"/>
        <w:rPr>
          <w:rFonts w:eastAsia="Times New Roman"/>
          <w:color w:val="auto"/>
          <w:kern w:val="0"/>
          <w:szCs w:val="24"/>
          <w14:ligatures w14:val="none"/>
        </w:rPr>
      </w:pP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2</w:t>
      </w:r>
      <w:r w:rsidRPr="00F71582">
        <w:rPr>
          <w:rFonts w:eastAsia="Times New Roman"/>
          <w:color w:val="auto"/>
          <w:kern w:val="0"/>
          <w:szCs w:val="24"/>
          <w14:ligatures w14:val="none"/>
        </w:rPr>
        <w:t xml:space="preserve">: </w:t>
      </w:r>
    </w:p>
    <w:tbl>
      <w:tblPr>
        <w:tblStyle w:val="TableGrid1"/>
        <w:tblW w:w="0" w:type="auto"/>
        <w:jc w:val="center"/>
        <w:tblLook w:val="04A0" w:firstRow="1" w:lastRow="0" w:firstColumn="1" w:lastColumn="0" w:noHBand="0" w:noVBand="1"/>
      </w:tblPr>
      <w:tblGrid>
        <w:gridCol w:w="2268"/>
        <w:gridCol w:w="2268"/>
        <w:gridCol w:w="2268"/>
        <w:gridCol w:w="2268"/>
      </w:tblGrid>
      <w:tr w:rsidR="001D029A" w:rsidRPr="00F71582" w14:paraId="5E22F348" w14:textId="77777777" w:rsidTr="002B54F9">
        <w:trPr>
          <w:trHeight w:val="597"/>
          <w:jc w:val="center"/>
        </w:trPr>
        <w:tc>
          <w:tcPr>
            <w:tcW w:w="2268" w:type="dxa"/>
            <w:vAlign w:val="center"/>
          </w:tcPr>
          <w:p w14:paraId="464DFB2E"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1 - </w:t>
            </w:r>
          </w:p>
        </w:tc>
        <w:tc>
          <w:tcPr>
            <w:tcW w:w="2268" w:type="dxa"/>
            <w:vAlign w:val="center"/>
          </w:tcPr>
          <w:p w14:paraId="38A9F7D1"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2 - </w:t>
            </w:r>
          </w:p>
        </w:tc>
        <w:tc>
          <w:tcPr>
            <w:tcW w:w="2268" w:type="dxa"/>
            <w:vAlign w:val="center"/>
          </w:tcPr>
          <w:p w14:paraId="6B94DA2D"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3 - </w:t>
            </w:r>
          </w:p>
        </w:tc>
        <w:tc>
          <w:tcPr>
            <w:tcW w:w="2268" w:type="dxa"/>
            <w:vAlign w:val="center"/>
          </w:tcPr>
          <w:p w14:paraId="4882D49A"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4 - </w:t>
            </w:r>
          </w:p>
        </w:tc>
      </w:tr>
    </w:tbl>
    <w:p w14:paraId="7DDBFB1A" w14:textId="77777777" w:rsidR="001D029A" w:rsidRPr="00F71582" w:rsidRDefault="001D029A" w:rsidP="001D029A">
      <w:pPr>
        <w:rPr>
          <w:rFonts w:eastAsia="Times New Roman"/>
          <w:color w:val="000000"/>
          <w:kern w:val="0"/>
          <w:szCs w:val="24"/>
          <w14:ligatures w14:val="none"/>
        </w:rPr>
      </w:pPr>
    </w:p>
    <w:p w14:paraId="7B3D0E80" w14:textId="77777777" w:rsidR="001D029A" w:rsidRPr="00F71582" w:rsidRDefault="001D029A" w:rsidP="001D029A">
      <w:pPr>
        <w:rPr>
          <w:rFonts w:eastAsia="Times New Roman"/>
          <w:color w:val="auto"/>
          <w:kern w:val="0"/>
          <w:szCs w:val="24"/>
          <w14:ligatures w14:val="none"/>
        </w:rPr>
      </w:pPr>
      <w:r w:rsidRPr="00F71582">
        <w:rPr>
          <w:rFonts w:eastAsia="Times New Roman"/>
          <w:b/>
          <w:bCs/>
          <w:color w:val="auto"/>
          <w:kern w:val="0"/>
          <w:szCs w:val="24"/>
          <w:u w:val="single"/>
          <w14:ligatures w14:val="none"/>
        </w:rPr>
        <w:t>Câu 3</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2 đ</w:t>
      </w:r>
      <w:r w:rsidRPr="00F71582">
        <w:rPr>
          <w:rFonts w:eastAsia="Times New Roman"/>
          <w:color w:val="auto"/>
          <w:kern w:val="0"/>
          <w:szCs w:val="24"/>
          <w14:ligatures w14:val="none"/>
        </w:rPr>
        <w:t>) Hãy trả lời các câu hỏi sau:</w:t>
      </w:r>
    </w:p>
    <w:p w14:paraId="706240A7" w14:textId="77777777" w:rsidR="001D029A" w:rsidRPr="00F71582" w:rsidRDefault="001D029A" w:rsidP="001D029A">
      <w:pPr>
        <w:shd w:val="clear" w:color="auto" w:fill="FFFFFF"/>
        <w:ind w:firstLine="340"/>
        <w:jc w:val="both"/>
        <w:rPr>
          <w:rFonts w:eastAsia="Times New Roman"/>
          <w:color w:val="auto"/>
          <w:kern w:val="0"/>
          <w:szCs w:val="24"/>
          <w:shd w:val="clear" w:color="auto" w:fill="FFFFFF"/>
          <w14:ligatures w14:val="none"/>
        </w:rPr>
      </w:pPr>
      <w:r w:rsidRPr="00F71582">
        <w:rPr>
          <w:rFonts w:eastAsia="Times New Roman"/>
          <w:b/>
          <w:bCs/>
          <w:color w:val="auto"/>
          <w:kern w:val="0"/>
          <w:szCs w:val="24"/>
          <w:shd w:val="clear" w:color="auto" w:fill="FFFFFF"/>
          <w14:ligatures w14:val="none"/>
        </w:rPr>
        <w:t xml:space="preserve">1/ </w:t>
      </w:r>
      <w:r w:rsidRPr="00F71582">
        <w:rPr>
          <w:rFonts w:eastAsia="Times New Roman"/>
          <w:color w:val="auto"/>
          <w:kern w:val="0"/>
          <w:szCs w:val="24"/>
          <w:shd w:val="clear" w:color="auto" w:fill="FFFFFF"/>
          <w14:ligatures w14:val="none"/>
        </w:rPr>
        <w:t>Để phân loại sóng dọc và sóng ngang, người ta dựa vào</w:t>
      </w:r>
    </w:p>
    <w:p w14:paraId="04574620" w14:textId="77777777" w:rsidR="001D029A" w:rsidRPr="00F71582" w:rsidRDefault="001D029A" w:rsidP="001D029A">
      <w:pPr>
        <w:shd w:val="clear" w:color="auto" w:fill="FFFFFF"/>
        <w:ind w:firstLine="567"/>
        <w:jc w:val="both"/>
        <w:rPr>
          <w:rFonts w:eastAsia="Times New Roman"/>
          <w:color w:val="auto"/>
          <w:kern w:val="0"/>
          <w:szCs w:val="24"/>
          <w:shd w:val="clear" w:color="auto" w:fill="FFFFFF"/>
          <w14:ligatures w14:val="none"/>
        </w:rPr>
      </w:pPr>
      <w:r w:rsidRPr="00F71582">
        <w:rPr>
          <w:rFonts w:eastAsia="Times New Roman"/>
          <w:b/>
          <w:bCs/>
          <w:color w:val="auto"/>
          <w:kern w:val="0"/>
          <w:szCs w:val="24"/>
          <w:shd w:val="clear" w:color="auto" w:fill="FFFFFF"/>
          <w14:ligatures w14:val="none"/>
        </w:rPr>
        <w:t>A.</w:t>
      </w:r>
      <w:r w:rsidRPr="00F71582">
        <w:rPr>
          <w:rFonts w:eastAsia="Times New Roman"/>
          <w:color w:val="auto"/>
          <w:kern w:val="0"/>
          <w:szCs w:val="24"/>
          <w:shd w:val="clear" w:color="auto" w:fill="FFFFFF"/>
          <w14:ligatures w14:val="none"/>
        </w:rPr>
        <w:t xml:space="preserve"> tốc độ truyền sóng và bước sóng.</w:t>
      </w:r>
      <w:r w:rsidRPr="00F71582">
        <w:rPr>
          <w:rFonts w:eastAsia="Times New Roman"/>
          <w:color w:val="auto"/>
          <w:kern w:val="0"/>
          <w:szCs w:val="24"/>
          <w:shd w:val="clear" w:color="auto" w:fill="FFFFFF"/>
          <w14:ligatures w14:val="none"/>
        </w:rPr>
        <w:tab/>
      </w:r>
      <w:r w:rsidRPr="00F71582">
        <w:rPr>
          <w:rFonts w:eastAsia="Times New Roman"/>
          <w:color w:val="auto"/>
          <w:kern w:val="0"/>
          <w:szCs w:val="24"/>
          <w:shd w:val="clear" w:color="auto" w:fill="FFFFFF"/>
          <w14:ligatures w14:val="none"/>
        </w:rPr>
        <w:tab/>
      </w:r>
      <w:r w:rsidRPr="00F71582">
        <w:rPr>
          <w:rFonts w:eastAsia="Times New Roman"/>
          <w:color w:val="auto"/>
          <w:kern w:val="0"/>
          <w:szCs w:val="24"/>
          <w:shd w:val="clear" w:color="auto" w:fill="FFFFFF"/>
          <w14:ligatures w14:val="none"/>
        </w:rPr>
        <w:tab/>
      </w:r>
      <w:r w:rsidRPr="00F71582">
        <w:rPr>
          <w:rFonts w:eastAsia="Times New Roman"/>
          <w:b/>
          <w:bCs/>
          <w:color w:val="auto"/>
          <w:kern w:val="0"/>
          <w:szCs w:val="24"/>
          <w:shd w:val="clear" w:color="auto" w:fill="FFFFFF"/>
          <w14:ligatures w14:val="none"/>
        </w:rPr>
        <w:t>B.</w:t>
      </w:r>
      <w:r w:rsidRPr="00F71582">
        <w:rPr>
          <w:rFonts w:eastAsia="Times New Roman"/>
          <w:color w:val="auto"/>
          <w:kern w:val="0"/>
          <w:szCs w:val="24"/>
          <w:shd w:val="clear" w:color="auto" w:fill="FFFFFF"/>
          <w14:ligatures w14:val="none"/>
        </w:rPr>
        <w:t xml:space="preserve"> phương truyền sóng và tần số sóng.</w:t>
      </w:r>
    </w:p>
    <w:p w14:paraId="2329EC0E" w14:textId="77777777" w:rsidR="001D029A" w:rsidRPr="00F71582" w:rsidRDefault="001D029A" w:rsidP="001D029A">
      <w:pPr>
        <w:shd w:val="clear" w:color="auto" w:fill="FFFFFF"/>
        <w:ind w:firstLine="567"/>
        <w:jc w:val="both"/>
        <w:rPr>
          <w:rFonts w:eastAsia="Times New Roman"/>
          <w:color w:val="auto"/>
          <w:kern w:val="0"/>
          <w:szCs w:val="24"/>
          <w:shd w:val="clear" w:color="auto" w:fill="FFFFFF"/>
          <w14:ligatures w14:val="none"/>
        </w:rPr>
      </w:pPr>
      <w:r w:rsidRPr="00F71582">
        <w:rPr>
          <w:rFonts w:eastAsia="Times New Roman"/>
          <w:b/>
          <w:bCs/>
          <w:color w:val="auto"/>
          <w:kern w:val="0"/>
          <w:szCs w:val="24"/>
          <w:shd w:val="clear" w:color="auto" w:fill="FFFFFF"/>
          <w14:ligatures w14:val="none"/>
        </w:rPr>
        <w:t>C.</w:t>
      </w:r>
      <w:r w:rsidRPr="00F71582">
        <w:rPr>
          <w:rFonts w:eastAsia="Times New Roman"/>
          <w:color w:val="auto"/>
          <w:kern w:val="0"/>
          <w:szCs w:val="24"/>
          <w:shd w:val="clear" w:color="auto" w:fill="FFFFFF"/>
          <w14:ligatures w14:val="none"/>
        </w:rPr>
        <w:t xml:space="preserve"> phương dao động và phương truyền sóng.</w:t>
      </w:r>
      <w:r w:rsidRPr="00F71582">
        <w:rPr>
          <w:rFonts w:eastAsia="Times New Roman"/>
          <w:color w:val="auto"/>
          <w:kern w:val="0"/>
          <w:szCs w:val="24"/>
          <w:shd w:val="clear" w:color="auto" w:fill="FFFFFF"/>
          <w14:ligatures w14:val="none"/>
        </w:rPr>
        <w:tab/>
      </w:r>
      <w:r w:rsidRPr="00F71582">
        <w:rPr>
          <w:rFonts w:eastAsia="Times New Roman"/>
          <w:color w:val="auto"/>
          <w:kern w:val="0"/>
          <w:szCs w:val="24"/>
          <w:shd w:val="clear" w:color="auto" w:fill="FFFFFF"/>
          <w14:ligatures w14:val="none"/>
        </w:rPr>
        <w:tab/>
      </w:r>
      <w:r w:rsidRPr="00F71582">
        <w:rPr>
          <w:rFonts w:eastAsia="Times New Roman"/>
          <w:b/>
          <w:bCs/>
          <w:color w:val="auto"/>
          <w:kern w:val="0"/>
          <w:szCs w:val="24"/>
          <w:shd w:val="clear" w:color="auto" w:fill="FFFFFF"/>
          <w14:ligatures w14:val="none"/>
        </w:rPr>
        <w:t>D.</w:t>
      </w:r>
      <w:r w:rsidRPr="00F71582">
        <w:rPr>
          <w:rFonts w:eastAsia="Times New Roman"/>
          <w:color w:val="auto"/>
          <w:kern w:val="0"/>
          <w:szCs w:val="24"/>
          <w:shd w:val="clear" w:color="auto" w:fill="FFFFFF"/>
          <w14:ligatures w14:val="none"/>
        </w:rPr>
        <w:t xml:space="preserve"> phương dao động và tốc độ truyền sóng.</w:t>
      </w:r>
    </w:p>
    <w:p w14:paraId="1A5191EE" w14:textId="77777777" w:rsidR="001D029A" w:rsidRPr="00F71582" w:rsidRDefault="001D029A" w:rsidP="001D029A">
      <w:pPr>
        <w:shd w:val="clear" w:color="auto" w:fill="FFFFFF"/>
        <w:ind w:firstLine="284"/>
        <w:jc w:val="both"/>
        <w:rPr>
          <w:rFonts w:eastAsia="Times New Roman"/>
          <w:color w:val="auto"/>
          <w:kern w:val="0"/>
          <w:szCs w:val="24"/>
          <w14:ligatures w14:val="none"/>
        </w:rPr>
      </w:pPr>
      <w:r w:rsidRPr="00F71582">
        <w:rPr>
          <w:rFonts w:eastAsia="Times New Roman"/>
          <w:b/>
          <w:bCs/>
          <w:color w:val="auto"/>
          <w:kern w:val="0"/>
          <w:szCs w:val="24"/>
          <w14:ligatures w14:val="none"/>
        </w:rPr>
        <w:t>2/</w:t>
      </w:r>
      <w:r w:rsidRPr="00F71582">
        <w:rPr>
          <w:rFonts w:eastAsia="Times New Roman"/>
          <w:color w:val="auto"/>
          <w:kern w:val="0"/>
          <w:szCs w:val="24"/>
          <w14:ligatures w14:val="none"/>
        </w:rPr>
        <w:t xml:space="preserve"> Tốc độ sóng là</w:t>
      </w:r>
    </w:p>
    <w:p w14:paraId="46581DD2" w14:textId="77777777" w:rsidR="001D029A" w:rsidRPr="00F71582" w:rsidRDefault="001D029A" w:rsidP="001D029A">
      <w:pPr>
        <w:shd w:val="clear" w:color="auto" w:fill="FFFFFF"/>
        <w:ind w:firstLine="567"/>
        <w:jc w:val="both"/>
        <w:rPr>
          <w:rFonts w:eastAsia="Times New Roman"/>
          <w:color w:val="auto"/>
          <w:kern w:val="0"/>
          <w:szCs w:val="24"/>
          <w14:ligatures w14:val="none"/>
        </w:rPr>
      </w:pPr>
      <w:r w:rsidRPr="00F71582">
        <w:rPr>
          <w:rFonts w:eastAsia="Times New Roman"/>
          <w:b/>
          <w:bCs/>
          <w:color w:val="auto"/>
          <w:kern w:val="0"/>
          <w:szCs w:val="24"/>
          <w14:ligatures w14:val="none"/>
        </w:rPr>
        <w:t>A.</w:t>
      </w:r>
      <w:r w:rsidRPr="00F71582">
        <w:rPr>
          <w:rFonts w:eastAsia="Times New Roman"/>
          <w:color w:val="auto"/>
          <w:kern w:val="0"/>
          <w:szCs w:val="24"/>
          <w14:ligatures w14:val="none"/>
        </w:rPr>
        <w:t xml:space="preserve"> tốc độ dao động của điểm sóng.</w:t>
      </w:r>
      <w:r w:rsidRPr="00F71582">
        <w:rPr>
          <w:rFonts w:eastAsia="Times New Roman"/>
          <w:b/>
          <w:bCs/>
          <w:color w:val="auto"/>
          <w:kern w:val="0"/>
          <w:szCs w:val="24"/>
          <w14:ligatures w14:val="none"/>
        </w:rPr>
        <w:t xml:space="preserve"> </w:t>
      </w:r>
      <w:r w:rsidRPr="00F71582">
        <w:rPr>
          <w:rFonts w:eastAsia="Times New Roman"/>
          <w:b/>
          <w:bCs/>
          <w:color w:val="auto"/>
          <w:kern w:val="0"/>
          <w:szCs w:val="24"/>
          <w14:ligatures w14:val="none"/>
        </w:rPr>
        <w:tab/>
      </w:r>
      <w:r w:rsidRPr="00185647">
        <w:rPr>
          <w:rFonts w:eastAsia="Times New Roman"/>
          <w:b/>
          <w:bCs/>
          <w:color w:val="auto"/>
          <w:kern w:val="0"/>
          <w:szCs w:val="24"/>
          <w14:ligatures w14:val="none"/>
        </w:rPr>
        <w:t xml:space="preserve">  </w:t>
      </w:r>
      <w:r w:rsidRPr="00F71582">
        <w:rPr>
          <w:rFonts w:eastAsia="Times New Roman"/>
          <w:b/>
          <w:bCs/>
          <w:color w:val="auto"/>
          <w:kern w:val="0"/>
          <w:szCs w:val="24"/>
          <w14:ligatures w14:val="none"/>
        </w:rPr>
        <w:t>B.</w:t>
      </w:r>
      <w:r w:rsidRPr="00F71582">
        <w:rPr>
          <w:rFonts w:eastAsia="Times New Roman"/>
          <w:color w:val="auto"/>
          <w:kern w:val="0"/>
          <w:szCs w:val="24"/>
          <w14:ligatures w14:val="none"/>
        </w:rPr>
        <w:t xml:space="preserve"> tốc độ lan truyền năng lượng của sóng trong không gian.</w:t>
      </w:r>
    </w:p>
    <w:p w14:paraId="3D7CCA45" w14:textId="77777777" w:rsidR="001D029A" w:rsidRPr="00F71582" w:rsidRDefault="001D029A" w:rsidP="001D029A">
      <w:pPr>
        <w:shd w:val="clear" w:color="auto" w:fill="FFFFFF"/>
        <w:ind w:firstLine="567"/>
        <w:jc w:val="both"/>
        <w:rPr>
          <w:rFonts w:eastAsia="Times New Roman"/>
          <w:color w:val="auto"/>
          <w:kern w:val="0"/>
          <w:szCs w:val="24"/>
          <w14:ligatures w14:val="none"/>
        </w:rPr>
      </w:pPr>
      <w:r w:rsidRPr="00F71582">
        <w:rPr>
          <w:rFonts w:eastAsia="Times New Roman"/>
          <w:b/>
          <w:bCs/>
          <w:color w:val="auto"/>
          <w:kern w:val="0"/>
          <w:szCs w:val="24"/>
          <w14:ligatures w14:val="none"/>
        </w:rPr>
        <w:t>C.</w:t>
      </w:r>
      <w:r w:rsidRPr="00F71582">
        <w:rPr>
          <w:rFonts w:eastAsia="Times New Roman"/>
          <w:color w:val="auto"/>
          <w:kern w:val="0"/>
          <w:szCs w:val="24"/>
          <w14:ligatures w14:val="none"/>
        </w:rPr>
        <w:t xml:space="preserve"> tốc độ lan truyền của phần tử môi trường.</w:t>
      </w:r>
      <w:r w:rsidRPr="00F71582">
        <w:rPr>
          <w:rFonts w:eastAsia="Times New Roman"/>
          <w:color w:val="auto"/>
          <w:kern w:val="0"/>
          <w:szCs w:val="24"/>
          <w14:ligatures w14:val="none"/>
        </w:rPr>
        <w:tab/>
      </w:r>
      <w:r w:rsidRPr="00F71582">
        <w:rPr>
          <w:rFonts w:eastAsia="Times New Roman"/>
          <w:b/>
          <w:bCs/>
          <w:color w:val="auto"/>
          <w:kern w:val="0"/>
          <w:szCs w:val="24"/>
          <w14:ligatures w14:val="none"/>
        </w:rPr>
        <w:t>D.</w:t>
      </w:r>
      <w:r w:rsidRPr="00F71582">
        <w:rPr>
          <w:rFonts w:eastAsia="Times New Roman"/>
          <w:color w:val="auto"/>
          <w:kern w:val="0"/>
          <w:szCs w:val="24"/>
          <w14:ligatures w14:val="none"/>
        </w:rPr>
        <w:t xml:space="preserve"> tốc độ lan truyền của điểm sóng trong không gian.</w:t>
      </w:r>
    </w:p>
    <w:p w14:paraId="77688FC1" w14:textId="77777777" w:rsidR="001D029A" w:rsidRPr="00F71582" w:rsidRDefault="001D029A" w:rsidP="001D029A">
      <w:pPr>
        <w:shd w:val="clear" w:color="auto" w:fill="FFFFFF"/>
        <w:ind w:firstLine="284"/>
        <w:jc w:val="both"/>
        <w:rPr>
          <w:rFonts w:eastAsia="Times New Roman"/>
          <w:color w:val="auto"/>
          <w:kern w:val="0"/>
          <w:szCs w:val="24"/>
          <w14:ligatures w14:val="none"/>
        </w:rPr>
      </w:pPr>
      <w:hyperlink r:id="rId10" w:history="1">
        <w:r w:rsidRPr="00F71582">
          <w:rPr>
            <w:rFonts w:eastAsia="Times New Roman"/>
            <w:b/>
            <w:bCs/>
            <w:color w:val="auto"/>
            <w:kern w:val="0"/>
            <w:szCs w:val="24"/>
            <w14:ligatures w14:val="none"/>
          </w:rPr>
          <w:t>3/</w:t>
        </w:r>
        <w:r w:rsidRPr="00F71582">
          <w:rPr>
            <w:rFonts w:eastAsia="Times New Roman"/>
            <w:color w:val="auto"/>
            <w:kern w:val="0"/>
            <w:szCs w:val="24"/>
            <w14:ligatures w14:val="none"/>
          </w:rPr>
          <w:t xml:space="preserve"> Hiệu ứng Doppler là hiện tượng khi người quan sát chuyển động lại gần nguồn phát thì</w:t>
        </w:r>
      </w:hyperlink>
    </w:p>
    <w:p w14:paraId="015FE564"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A.</w:t>
      </w:r>
      <w:r w:rsidRPr="00F71582">
        <w:rPr>
          <w:rFonts w:eastAsia="Times New Roman"/>
          <w:color w:val="auto"/>
          <w:kern w:val="0"/>
          <w:szCs w:val="24"/>
          <w14:ligatures w14:val="none"/>
        </w:rPr>
        <w:t xml:space="preserve"> tần số sóng thu được lúc đầu nhỏ hơn, lúc sau lớn hơn tần số sóng của nguồn phát.</w:t>
      </w:r>
    </w:p>
    <w:p w14:paraId="56EFCD9F"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B.</w:t>
      </w:r>
      <w:r w:rsidRPr="00F71582">
        <w:rPr>
          <w:rFonts w:eastAsia="Times New Roman"/>
          <w:color w:val="auto"/>
          <w:kern w:val="0"/>
          <w:szCs w:val="24"/>
          <w14:ligatures w14:val="none"/>
        </w:rPr>
        <w:t xml:space="preserve"> tần số sóng thu được nhỏ hơn tần số sóng của nguồn phát.</w:t>
      </w:r>
    </w:p>
    <w:p w14:paraId="48B0319E"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C.</w:t>
      </w:r>
      <w:r w:rsidRPr="00F71582">
        <w:rPr>
          <w:rFonts w:eastAsia="Times New Roman"/>
          <w:color w:val="auto"/>
          <w:kern w:val="0"/>
          <w:szCs w:val="24"/>
          <w14:ligatures w14:val="none"/>
        </w:rPr>
        <w:t xml:space="preserve"> tần số sóng thu được bằng tần số sóng của nguồn phát.</w:t>
      </w:r>
    </w:p>
    <w:p w14:paraId="2A6C4C12" w14:textId="77777777" w:rsidR="001D029A" w:rsidRPr="00185647"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D.</w:t>
      </w:r>
      <w:r w:rsidRPr="00F71582">
        <w:rPr>
          <w:rFonts w:eastAsia="Times New Roman"/>
          <w:color w:val="auto"/>
          <w:kern w:val="0"/>
          <w:szCs w:val="24"/>
          <w14:ligatures w14:val="none"/>
        </w:rPr>
        <w:t xml:space="preserve"> tần số sóng thu được lớn hơn tần số sóng của nguồn phát.</w:t>
      </w:r>
    </w:p>
    <w:p w14:paraId="17AF27EE" w14:textId="77777777" w:rsidR="001D029A" w:rsidRPr="00F71582" w:rsidRDefault="001D029A" w:rsidP="001D029A">
      <w:pPr>
        <w:shd w:val="clear" w:color="auto" w:fill="FFFFFF"/>
        <w:ind w:firstLine="284"/>
        <w:jc w:val="both"/>
        <w:rPr>
          <w:rFonts w:eastAsia="Times New Roman"/>
          <w:color w:val="auto"/>
          <w:kern w:val="0"/>
          <w:szCs w:val="24"/>
          <w14:ligatures w14:val="none"/>
        </w:rPr>
      </w:pPr>
      <w:r w:rsidRPr="00F71582">
        <w:rPr>
          <w:rFonts w:eastAsia="Times New Roman"/>
          <w:b/>
          <w:bCs/>
          <w:color w:val="auto"/>
          <w:kern w:val="0"/>
          <w:szCs w:val="24"/>
          <w14:ligatures w14:val="none"/>
        </w:rPr>
        <w:t>4/</w:t>
      </w:r>
      <w:r w:rsidRPr="00F71582">
        <w:rPr>
          <w:rFonts w:eastAsia="Times New Roman"/>
          <w:color w:val="auto"/>
          <w:kern w:val="0"/>
          <w:szCs w:val="24"/>
          <w14:ligatures w14:val="none"/>
        </w:rPr>
        <w:t xml:space="preserve"> Điều kiện có giao thoa sóng là gì?</w:t>
      </w:r>
    </w:p>
    <w:p w14:paraId="359BA3B0"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A.</w:t>
      </w:r>
      <w:r w:rsidRPr="00F71582">
        <w:rPr>
          <w:rFonts w:eastAsia="Times New Roman"/>
          <w:color w:val="auto"/>
          <w:kern w:val="0"/>
          <w:szCs w:val="24"/>
          <w14:ligatures w14:val="none"/>
        </w:rPr>
        <w:t xml:space="preserve"> Có hai sóng chuyển động ngược chiều giao nhau.</w:t>
      </w:r>
    </w:p>
    <w:p w14:paraId="2EE362B1"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B.</w:t>
      </w:r>
      <w:r w:rsidRPr="00F71582">
        <w:rPr>
          <w:rFonts w:eastAsia="Times New Roman"/>
          <w:color w:val="auto"/>
          <w:kern w:val="0"/>
          <w:szCs w:val="24"/>
          <w14:ligatures w14:val="none"/>
        </w:rPr>
        <w:t xml:space="preserve"> Có hai sóng cùng tần số và cùng bước sóng giao nhau.</w:t>
      </w:r>
    </w:p>
    <w:p w14:paraId="644DEC47"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t>C.</w:t>
      </w:r>
      <w:r w:rsidRPr="00F71582">
        <w:rPr>
          <w:rFonts w:eastAsia="Times New Roman"/>
          <w:color w:val="auto"/>
          <w:kern w:val="0"/>
          <w:szCs w:val="24"/>
          <w14:ligatures w14:val="none"/>
        </w:rPr>
        <w:t xml:space="preserve"> Có hai sóng cùng tần số và có độ lệch pha không đổi.</w:t>
      </w:r>
    </w:p>
    <w:p w14:paraId="1C6E40AE" w14:textId="77777777" w:rsidR="001D029A" w:rsidRPr="00F71582" w:rsidRDefault="001D029A" w:rsidP="001D029A">
      <w:pPr>
        <w:shd w:val="clear" w:color="auto" w:fill="FFFFFF"/>
        <w:ind w:left="340" w:firstLine="340"/>
        <w:jc w:val="both"/>
        <w:rPr>
          <w:rFonts w:eastAsia="Times New Roman"/>
          <w:color w:val="auto"/>
          <w:kern w:val="0"/>
          <w:szCs w:val="24"/>
          <w14:ligatures w14:val="none"/>
        </w:rPr>
      </w:pPr>
      <w:r w:rsidRPr="00F71582">
        <w:rPr>
          <w:rFonts w:eastAsia="Times New Roman"/>
          <w:b/>
          <w:bCs/>
          <w:color w:val="auto"/>
          <w:kern w:val="0"/>
          <w:szCs w:val="24"/>
          <w14:ligatures w14:val="none"/>
        </w:rPr>
        <w:lastRenderedPageBreak/>
        <w:t>D.</w:t>
      </w:r>
      <w:r w:rsidRPr="00F71582">
        <w:rPr>
          <w:rFonts w:eastAsia="Times New Roman"/>
          <w:color w:val="auto"/>
          <w:kern w:val="0"/>
          <w:szCs w:val="24"/>
          <w14:ligatures w14:val="none"/>
        </w:rPr>
        <w:t xml:space="preserve"> Có hai sóng cùng biên độ và có độ lệch pha không đổi. </w:t>
      </w:r>
    </w:p>
    <w:p w14:paraId="4CB4015E" w14:textId="77777777" w:rsidR="001D029A" w:rsidRPr="00F71582" w:rsidRDefault="001D029A" w:rsidP="001D029A">
      <w:pPr>
        <w:autoSpaceDE w:val="0"/>
        <w:autoSpaceDN w:val="0"/>
        <w:adjustRightInd w:val="0"/>
        <w:jc w:val="both"/>
        <w:rPr>
          <w:rFonts w:eastAsia="Times New Roman"/>
          <w:color w:val="auto"/>
          <w:kern w:val="0"/>
          <w:szCs w:val="24"/>
          <w14:ligatures w14:val="none"/>
        </w:rPr>
      </w:pP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3</w:t>
      </w:r>
      <w:r w:rsidRPr="00F71582">
        <w:rPr>
          <w:rFonts w:eastAsia="Times New Roman"/>
          <w:color w:val="auto"/>
          <w:kern w:val="0"/>
          <w:szCs w:val="24"/>
          <w14:ligatures w14:val="none"/>
        </w:rPr>
        <w:t xml:space="preserve">: </w:t>
      </w:r>
    </w:p>
    <w:tbl>
      <w:tblPr>
        <w:tblStyle w:val="TableGrid1"/>
        <w:tblW w:w="0" w:type="auto"/>
        <w:jc w:val="center"/>
        <w:tblLook w:val="04A0" w:firstRow="1" w:lastRow="0" w:firstColumn="1" w:lastColumn="0" w:noHBand="0" w:noVBand="1"/>
      </w:tblPr>
      <w:tblGrid>
        <w:gridCol w:w="2268"/>
        <w:gridCol w:w="2268"/>
        <w:gridCol w:w="2268"/>
        <w:gridCol w:w="2268"/>
      </w:tblGrid>
      <w:tr w:rsidR="001D029A" w:rsidRPr="00F71582" w14:paraId="3C32D796" w14:textId="77777777" w:rsidTr="002B54F9">
        <w:trPr>
          <w:trHeight w:val="597"/>
          <w:jc w:val="center"/>
        </w:trPr>
        <w:tc>
          <w:tcPr>
            <w:tcW w:w="2268" w:type="dxa"/>
            <w:vAlign w:val="center"/>
          </w:tcPr>
          <w:p w14:paraId="30A548CB"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1 - </w:t>
            </w:r>
          </w:p>
        </w:tc>
        <w:tc>
          <w:tcPr>
            <w:tcW w:w="2268" w:type="dxa"/>
            <w:vAlign w:val="center"/>
          </w:tcPr>
          <w:p w14:paraId="4FE65ED3"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2 - </w:t>
            </w:r>
          </w:p>
        </w:tc>
        <w:tc>
          <w:tcPr>
            <w:tcW w:w="2268" w:type="dxa"/>
            <w:vAlign w:val="center"/>
          </w:tcPr>
          <w:p w14:paraId="53D09EA4"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3 - </w:t>
            </w:r>
          </w:p>
        </w:tc>
        <w:tc>
          <w:tcPr>
            <w:tcW w:w="2268" w:type="dxa"/>
            <w:vAlign w:val="center"/>
          </w:tcPr>
          <w:p w14:paraId="0562D931" w14:textId="77777777" w:rsidR="001D029A" w:rsidRPr="00F71582" w:rsidRDefault="001D029A" w:rsidP="002B54F9">
            <w:pPr>
              <w:autoSpaceDE w:val="0"/>
              <w:autoSpaceDN w:val="0"/>
              <w:adjustRightInd w:val="0"/>
              <w:jc w:val="center"/>
              <w:rPr>
                <w:rFonts w:ascii="Cambria Math" w:hAnsi="Cambria Math"/>
                <w:b/>
                <w:bCs/>
                <w:sz w:val="24"/>
                <w:szCs w:val="24"/>
              </w:rPr>
            </w:pPr>
            <w:r w:rsidRPr="00F71582">
              <w:rPr>
                <w:rFonts w:ascii="Cambria Math" w:hAnsi="Cambria Math"/>
                <w:b/>
                <w:bCs/>
                <w:sz w:val="24"/>
                <w:szCs w:val="24"/>
              </w:rPr>
              <w:t xml:space="preserve">4 - </w:t>
            </w:r>
          </w:p>
        </w:tc>
      </w:tr>
    </w:tbl>
    <w:p w14:paraId="05856478" w14:textId="77777777" w:rsidR="001D029A" w:rsidRDefault="001D029A" w:rsidP="001D029A">
      <w:pPr>
        <w:rPr>
          <w:rFonts w:eastAsia="Times New Roman"/>
          <w:b/>
          <w:bCs/>
          <w:color w:val="auto"/>
          <w:kern w:val="0"/>
          <w:szCs w:val="24"/>
          <w:u w:val="single"/>
          <w14:ligatures w14:val="none"/>
        </w:rPr>
      </w:pPr>
    </w:p>
    <w:p w14:paraId="696C144D" w14:textId="77777777" w:rsidR="001D029A" w:rsidRPr="00F71582" w:rsidRDefault="001D029A" w:rsidP="001D029A">
      <w:pPr>
        <w:rPr>
          <w:rFonts w:eastAsia="Times New Roman"/>
          <w:color w:val="auto"/>
          <w:kern w:val="0"/>
          <w:szCs w:val="24"/>
          <w14:ligatures w14:val="none"/>
        </w:rPr>
      </w:pPr>
      <w:r w:rsidRPr="00F71582">
        <w:rPr>
          <w:rFonts w:eastAsia="Times New Roman"/>
          <w:b/>
          <w:bCs/>
          <w:color w:val="auto"/>
          <w:kern w:val="0"/>
          <w:szCs w:val="24"/>
          <w:u w:val="single"/>
          <w14:ligatures w14:val="none"/>
        </w:rPr>
        <w:t xml:space="preserve">Câu </w:t>
      </w:r>
      <w:r>
        <w:rPr>
          <w:rFonts w:eastAsia="Times New Roman"/>
          <w:b/>
          <w:bCs/>
          <w:color w:val="auto"/>
          <w:kern w:val="0"/>
          <w:szCs w:val="24"/>
          <w:u w:val="single"/>
          <w14:ligatures w14:val="none"/>
        </w:rPr>
        <w:t>4</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1 đ</w:t>
      </w:r>
      <w:r w:rsidRPr="00F71582">
        <w:rPr>
          <w:rFonts w:eastAsia="Times New Roman"/>
          <w:color w:val="auto"/>
          <w:kern w:val="0"/>
          <w:szCs w:val="24"/>
          <w14:ligatures w14:val="none"/>
        </w:rPr>
        <w:t>) Sóng điện từ là sự lan truyền của điện trường biến thiên và từ trường biến thiên trong không gian. Em hãy cho biết:</w:t>
      </w:r>
    </w:p>
    <w:p w14:paraId="7253BD77" w14:textId="77777777" w:rsidR="001D029A" w:rsidRPr="00F71582" w:rsidRDefault="001D029A" w:rsidP="001D029A">
      <w:pPr>
        <w:rPr>
          <w:rFonts w:eastAsia="Times New Roman"/>
          <w:color w:val="auto"/>
          <w:kern w:val="0"/>
          <w:szCs w:val="24"/>
          <w14:ligatures w14:val="none"/>
        </w:rPr>
      </w:pPr>
      <w:r w:rsidRPr="00F71582">
        <w:rPr>
          <w:rFonts w:eastAsia="Times New Roman"/>
          <w:color w:val="auto"/>
          <w:kern w:val="0"/>
          <w:szCs w:val="24"/>
          <w14:ligatures w14:val="none"/>
        </w:rPr>
        <w:tab/>
      </w:r>
      <w:r w:rsidRPr="00F71582">
        <w:rPr>
          <w:rFonts w:eastAsia="Times New Roman"/>
          <w:b/>
          <w:bCs/>
          <w:i/>
          <w:iCs/>
          <w:color w:val="auto"/>
          <w:kern w:val="0"/>
          <w:szCs w:val="24"/>
          <w14:ligatures w14:val="none"/>
        </w:rPr>
        <w:t>a/</w:t>
      </w:r>
      <w:r w:rsidRPr="00F71582">
        <w:rPr>
          <w:rFonts w:eastAsia="Times New Roman"/>
          <w:color w:val="auto"/>
          <w:kern w:val="0"/>
          <w:szCs w:val="24"/>
          <w14:ligatures w14:val="none"/>
        </w:rPr>
        <w:t xml:space="preserve"> Sóng điện từ thuộc loại sóng dọc hay sóng ngang ?</w:t>
      </w:r>
    </w:p>
    <w:p w14:paraId="119862DD" w14:textId="77777777" w:rsidR="001D029A" w:rsidRPr="00F71582" w:rsidRDefault="001D029A" w:rsidP="001D029A">
      <w:pPr>
        <w:rPr>
          <w:rFonts w:eastAsia="Times New Roman"/>
          <w:color w:val="auto"/>
          <w:kern w:val="0"/>
          <w:szCs w:val="24"/>
          <w14:ligatures w14:val="none"/>
        </w:rPr>
      </w:pPr>
      <w:r w:rsidRPr="00F71582">
        <w:rPr>
          <w:rFonts w:eastAsia="Times New Roman"/>
          <w:color w:val="auto"/>
          <w:kern w:val="0"/>
          <w:szCs w:val="24"/>
          <w14:ligatures w14:val="none"/>
        </w:rPr>
        <w:tab/>
      </w:r>
      <w:r w:rsidRPr="00F71582">
        <w:rPr>
          <w:rFonts w:eastAsia="Times New Roman"/>
          <w:b/>
          <w:bCs/>
          <w:i/>
          <w:iCs/>
          <w:color w:val="auto"/>
          <w:kern w:val="0"/>
          <w:szCs w:val="24"/>
          <w14:ligatures w14:val="none"/>
        </w:rPr>
        <w:t>b/</w:t>
      </w:r>
      <w:r w:rsidRPr="00F71582">
        <w:rPr>
          <w:rFonts w:eastAsia="Times New Roman"/>
          <w:color w:val="auto"/>
          <w:kern w:val="0"/>
          <w:szCs w:val="24"/>
          <w14:ligatures w14:val="none"/>
        </w:rPr>
        <w:t xml:space="preserve"> Ánh sáng có phải là sóng điện từ không?</w:t>
      </w:r>
    </w:p>
    <w:p w14:paraId="1E1569AA" w14:textId="77777777" w:rsidR="001D029A" w:rsidRPr="00F71582" w:rsidRDefault="001D029A" w:rsidP="001D029A">
      <w:pPr>
        <w:rPr>
          <w:rFonts w:eastAsia="Times New Roman"/>
          <w:color w:val="auto"/>
          <w:kern w:val="0"/>
          <w:szCs w:val="24"/>
          <w14:ligatures w14:val="none"/>
        </w:rPr>
      </w:pPr>
      <w:r w:rsidRPr="00F71582">
        <w:rPr>
          <w:rFonts w:eastAsia="Times New Roman"/>
          <w:color w:val="auto"/>
          <w:kern w:val="0"/>
          <w:szCs w:val="24"/>
          <w14:ligatures w14:val="none"/>
        </w:rPr>
        <w:tab/>
      </w:r>
      <w:r w:rsidRPr="00F71582">
        <w:rPr>
          <w:rFonts w:eastAsia="Times New Roman"/>
          <w:b/>
          <w:bCs/>
          <w:i/>
          <w:iCs/>
          <w:color w:val="auto"/>
          <w:kern w:val="0"/>
          <w:szCs w:val="24"/>
          <w14:ligatures w14:val="none"/>
        </w:rPr>
        <w:t>c/</w:t>
      </w:r>
      <w:r w:rsidRPr="00F71582">
        <w:rPr>
          <w:rFonts w:eastAsia="Times New Roman"/>
          <w:color w:val="auto"/>
          <w:kern w:val="0"/>
          <w:szCs w:val="24"/>
          <w14:ligatures w14:val="none"/>
        </w:rPr>
        <w:t xml:space="preserve"> Trong môi trường nào tất cả sóng điện từ đều truyền với cùng tốc độ c = 3.10</w:t>
      </w:r>
      <w:r w:rsidRPr="00F71582">
        <w:rPr>
          <w:rFonts w:eastAsia="Times New Roman"/>
          <w:color w:val="auto"/>
          <w:kern w:val="0"/>
          <w:szCs w:val="24"/>
          <w:vertAlign w:val="superscript"/>
          <w14:ligatures w14:val="none"/>
        </w:rPr>
        <w:t>8</w:t>
      </w:r>
      <w:r w:rsidRPr="00F71582">
        <w:rPr>
          <w:rFonts w:eastAsia="Times New Roman"/>
          <w:color w:val="auto"/>
          <w:kern w:val="0"/>
          <w:szCs w:val="24"/>
          <w14:ligatures w14:val="none"/>
        </w:rPr>
        <w:t xml:space="preserve"> m/s?</w:t>
      </w:r>
    </w:p>
    <w:p w14:paraId="36836D22" w14:textId="77777777" w:rsidR="001D029A" w:rsidRPr="00F71582" w:rsidRDefault="001D029A" w:rsidP="001D029A">
      <w:pPr>
        <w:rPr>
          <w:rFonts w:eastAsia="Times New Roman"/>
          <w:color w:val="000000"/>
          <w:kern w:val="0"/>
          <w:szCs w:val="24"/>
          <w14:ligatures w14:val="none"/>
        </w:rPr>
      </w:pPr>
      <w:r w:rsidRPr="00F71582">
        <w:rPr>
          <w:rFonts w:eastAsia="Times New Roman"/>
          <w:color w:val="auto"/>
          <w:kern w:val="0"/>
          <w:szCs w:val="24"/>
          <w14:ligatures w14:val="none"/>
        </w:rPr>
        <w:tab/>
      </w:r>
      <w:r w:rsidRPr="00F71582">
        <w:rPr>
          <w:rFonts w:eastAsia="Times New Roman"/>
          <w:b/>
          <w:bCs/>
          <w:i/>
          <w:iCs/>
          <w:color w:val="auto"/>
          <w:kern w:val="0"/>
          <w:szCs w:val="24"/>
          <w14:ligatures w14:val="none"/>
        </w:rPr>
        <w:t>d/</w:t>
      </w:r>
      <w:r w:rsidRPr="00F71582">
        <w:rPr>
          <w:rFonts w:eastAsia="Times New Roman"/>
          <w:color w:val="auto"/>
          <w:kern w:val="0"/>
          <w:szCs w:val="24"/>
          <w14:ligatures w14:val="none"/>
        </w:rPr>
        <w:t xml:space="preserve"> Nêu một ví dụ về nguồn phát sóng điện từ.</w:t>
      </w:r>
    </w:p>
    <w:p w14:paraId="6AFE8B0A" w14:textId="77777777" w:rsidR="001D029A" w:rsidRPr="00F71582" w:rsidRDefault="001D029A" w:rsidP="001D029A">
      <w:pPr>
        <w:autoSpaceDE w:val="0"/>
        <w:autoSpaceDN w:val="0"/>
        <w:adjustRightInd w:val="0"/>
        <w:jc w:val="both"/>
        <w:rPr>
          <w:rFonts w:eastAsia="Times New Roman"/>
          <w:color w:val="auto"/>
          <w:kern w:val="0"/>
          <w:szCs w:val="24"/>
          <w14:ligatures w14:val="none"/>
        </w:rPr>
      </w:pP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4</w:t>
      </w:r>
      <w:r w:rsidRPr="00F71582">
        <w:rPr>
          <w:rFonts w:eastAsia="Times New Roman"/>
          <w:color w:val="auto"/>
          <w:kern w:val="0"/>
          <w:szCs w:val="24"/>
          <w14:ligatures w14:val="none"/>
        </w:rPr>
        <w:t xml:space="preserve">: </w:t>
      </w:r>
    </w:p>
    <w:tbl>
      <w:tblPr>
        <w:tblStyle w:val="TableGrid1"/>
        <w:tblW w:w="0" w:type="auto"/>
        <w:jc w:val="center"/>
        <w:tblLook w:val="04A0" w:firstRow="1" w:lastRow="0" w:firstColumn="1" w:lastColumn="0" w:noHBand="0" w:noVBand="1"/>
      </w:tblPr>
      <w:tblGrid>
        <w:gridCol w:w="4673"/>
        <w:gridCol w:w="4820"/>
      </w:tblGrid>
      <w:tr w:rsidR="001D029A" w:rsidRPr="00F71582" w14:paraId="54BC478E" w14:textId="77777777" w:rsidTr="002B54F9">
        <w:trPr>
          <w:trHeight w:val="979"/>
          <w:jc w:val="center"/>
        </w:trPr>
        <w:tc>
          <w:tcPr>
            <w:tcW w:w="4673" w:type="dxa"/>
            <w:vAlign w:val="center"/>
          </w:tcPr>
          <w:p w14:paraId="4228E8BB" w14:textId="77777777" w:rsidR="001D029A" w:rsidRDefault="001D029A" w:rsidP="002B54F9">
            <w:pPr>
              <w:autoSpaceDE w:val="0"/>
              <w:autoSpaceDN w:val="0"/>
              <w:adjustRightInd w:val="0"/>
              <w:spacing w:line="360" w:lineRule="auto"/>
              <w:jc w:val="both"/>
              <w:rPr>
                <w:rFonts w:ascii="Cambria Math" w:hAnsi="Cambria Math"/>
                <w:b/>
                <w:bCs/>
                <w:sz w:val="24"/>
                <w:szCs w:val="24"/>
              </w:rPr>
            </w:pPr>
            <w:r>
              <w:rPr>
                <w:rFonts w:ascii="Cambria Math" w:hAnsi="Cambria Math"/>
                <w:b/>
                <w:bCs/>
                <w:sz w:val="24"/>
                <w:szCs w:val="24"/>
              </w:rPr>
              <w:t xml:space="preserve">a/ </w:t>
            </w:r>
            <w:r w:rsidRPr="00636846">
              <w:rPr>
                <w:sz w:val="24"/>
                <w:szCs w:val="24"/>
              </w:rPr>
              <w:t xml:space="preserve">Sóng điện từ thuộc loại </w:t>
            </w:r>
            <w:r w:rsidRPr="00925B96">
              <w:rPr>
                <w:sz w:val="16"/>
                <w:szCs w:val="16"/>
              </w:rPr>
              <w:t>……</w:t>
            </w:r>
            <w:r>
              <w:rPr>
                <w:sz w:val="16"/>
                <w:szCs w:val="16"/>
              </w:rPr>
              <w:t>……….</w:t>
            </w:r>
            <w:r w:rsidRPr="00925B96">
              <w:rPr>
                <w:sz w:val="16"/>
                <w:szCs w:val="16"/>
              </w:rPr>
              <w:t>………</w:t>
            </w:r>
          </w:p>
          <w:p w14:paraId="36752F91" w14:textId="77777777" w:rsidR="001D029A" w:rsidRPr="00F71582" w:rsidRDefault="001D029A" w:rsidP="002B54F9">
            <w:pPr>
              <w:autoSpaceDE w:val="0"/>
              <w:autoSpaceDN w:val="0"/>
              <w:adjustRightInd w:val="0"/>
              <w:spacing w:line="360" w:lineRule="auto"/>
              <w:jc w:val="both"/>
              <w:rPr>
                <w:rFonts w:ascii="Cambria Math" w:hAnsi="Cambria Math"/>
                <w:b/>
                <w:bCs/>
                <w:sz w:val="24"/>
                <w:szCs w:val="24"/>
              </w:rPr>
            </w:pPr>
            <w:r>
              <w:rPr>
                <w:rFonts w:ascii="Cambria Math" w:hAnsi="Cambria Math"/>
                <w:b/>
                <w:bCs/>
                <w:sz w:val="24"/>
                <w:szCs w:val="24"/>
              </w:rPr>
              <w:t xml:space="preserve">b/ </w:t>
            </w:r>
            <w:r w:rsidRPr="00636846">
              <w:rPr>
                <w:sz w:val="24"/>
                <w:szCs w:val="24"/>
              </w:rPr>
              <w:t xml:space="preserve">Ánh sáng </w:t>
            </w:r>
            <w:r w:rsidRPr="00925B96">
              <w:rPr>
                <w:sz w:val="16"/>
                <w:szCs w:val="16"/>
              </w:rPr>
              <w:t>……</w:t>
            </w:r>
            <w:r>
              <w:rPr>
                <w:sz w:val="16"/>
                <w:szCs w:val="16"/>
              </w:rPr>
              <w:t>……….</w:t>
            </w:r>
            <w:r w:rsidRPr="00925B96">
              <w:rPr>
                <w:sz w:val="16"/>
                <w:szCs w:val="16"/>
              </w:rPr>
              <w:t>………</w:t>
            </w:r>
          </w:p>
        </w:tc>
        <w:tc>
          <w:tcPr>
            <w:tcW w:w="4820" w:type="dxa"/>
            <w:vAlign w:val="center"/>
          </w:tcPr>
          <w:p w14:paraId="48AE9B27" w14:textId="77777777" w:rsidR="001D029A" w:rsidRPr="00636846" w:rsidRDefault="001D029A" w:rsidP="002B54F9">
            <w:pPr>
              <w:autoSpaceDE w:val="0"/>
              <w:autoSpaceDN w:val="0"/>
              <w:adjustRightInd w:val="0"/>
              <w:spacing w:line="360" w:lineRule="auto"/>
              <w:jc w:val="both"/>
              <w:rPr>
                <w:sz w:val="24"/>
                <w:szCs w:val="24"/>
              </w:rPr>
            </w:pPr>
            <w:r>
              <w:rPr>
                <w:rFonts w:ascii="Cambria Math" w:hAnsi="Cambria Math"/>
                <w:b/>
                <w:bCs/>
                <w:sz w:val="24"/>
                <w:szCs w:val="24"/>
              </w:rPr>
              <w:t xml:space="preserve">c/ </w:t>
            </w:r>
            <w:r w:rsidRPr="00636846">
              <w:rPr>
                <w:sz w:val="24"/>
                <w:szCs w:val="24"/>
              </w:rPr>
              <w:t xml:space="preserve">Môi trường </w:t>
            </w:r>
            <w:r w:rsidRPr="00925B96">
              <w:rPr>
                <w:sz w:val="16"/>
                <w:szCs w:val="16"/>
              </w:rPr>
              <w:t>……</w:t>
            </w:r>
            <w:r>
              <w:rPr>
                <w:sz w:val="16"/>
                <w:szCs w:val="16"/>
              </w:rPr>
              <w:t>……….</w:t>
            </w:r>
            <w:r w:rsidRPr="00925B96">
              <w:rPr>
                <w:sz w:val="16"/>
                <w:szCs w:val="16"/>
              </w:rPr>
              <w:t>………</w:t>
            </w:r>
          </w:p>
          <w:p w14:paraId="6D82F9F6" w14:textId="77777777" w:rsidR="001D029A" w:rsidRPr="00F71582" w:rsidRDefault="001D029A" w:rsidP="002B54F9">
            <w:pPr>
              <w:autoSpaceDE w:val="0"/>
              <w:autoSpaceDN w:val="0"/>
              <w:adjustRightInd w:val="0"/>
              <w:spacing w:line="360" w:lineRule="auto"/>
              <w:jc w:val="both"/>
              <w:rPr>
                <w:rFonts w:ascii="Cambria Math" w:hAnsi="Cambria Math"/>
                <w:b/>
                <w:bCs/>
                <w:sz w:val="24"/>
                <w:szCs w:val="24"/>
              </w:rPr>
            </w:pPr>
            <w:r>
              <w:rPr>
                <w:rFonts w:ascii="Cambria Math" w:hAnsi="Cambria Math"/>
                <w:b/>
                <w:bCs/>
                <w:sz w:val="24"/>
                <w:szCs w:val="24"/>
              </w:rPr>
              <w:t xml:space="preserve">d/ </w:t>
            </w:r>
            <w:r w:rsidRPr="00636846">
              <w:rPr>
                <w:sz w:val="24"/>
                <w:szCs w:val="24"/>
              </w:rPr>
              <w:t>Ví dụ nguồn phát</w:t>
            </w:r>
            <w:r>
              <w:rPr>
                <w:sz w:val="24"/>
                <w:szCs w:val="24"/>
              </w:rPr>
              <w:t xml:space="preserve"> </w:t>
            </w:r>
            <w:r w:rsidRPr="00925B96">
              <w:rPr>
                <w:sz w:val="16"/>
                <w:szCs w:val="16"/>
              </w:rPr>
              <w:t>……</w:t>
            </w:r>
            <w:r>
              <w:rPr>
                <w:sz w:val="16"/>
                <w:szCs w:val="16"/>
              </w:rPr>
              <w:t>……….</w:t>
            </w:r>
            <w:r w:rsidRPr="00925B96">
              <w:rPr>
                <w:sz w:val="16"/>
                <w:szCs w:val="16"/>
              </w:rPr>
              <w:t>………</w:t>
            </w:r>
          </w:p>
        </w:tc>
      </w:tr>
    </w:tbl>
    <w:p w14:paraId="5611EFB9" w14:textId="77777777" w:rsidR="001D029A" w:rsidRPr="00F71582" w:rsidRDefault="001D029A" w:rsidP="001D029A">
      <w:pPr>
        <w:ind w:left="284" w:hanging="284"/>
        <w:jc w:val="both"/>
        <w:rPr>
          <w:rFonts w:eastAsia="Times New Roman"/>
          <w:color w:val="000000"/>
          <w:kern w:val="0"/>
          <w:szCs w:val="24"/>
          <w14:ligatures w14:val="none"/>
        </w:rPr>
      </w:pPr>
      <w:r w:rsidRPr="00F71582">
        <w:rPr>
          <w:rFonts w:eastAsia="Times New Roman"/>
          <w:b/>
          <w:bCs/>
          <w:noProof/>
          <w:color w:val="auto"/>
          <w:kern w:val="0"/>
          <w:szCs w:val="24"/>
          <w:u w:val="single"/>
          <w14:ligatures w14:val="none"/>
        </w:rPr>
        <mc:AlternateContent>
          <mc:Choice Requires="wpg">
            <w:drawing>
              <wp:anchor distT="0" distB="0" distL="114300" distR="114300" simplePos="0" relativeHeight="251660288" behindDoc="0" locked="0" layoutInCell="1" allowOverlap="1" wp14:anchorId="41AB09B8" wp14:editId="59A09CDA">
                <wp:simplePos x="0" y="0"/>
                <wp:positionH relativeFrom="column">
                  <wp:posOffset>4164330</wp:posOffset>
                </wp:positionH>
                <wp:positionV relativeFrom="paragraph">
                  <wp:posOffset>21590</wp:posOffset>
                </wp:positionV>
                <wp:extent cx="2578735" cy="1728470"/>
                <wp:effectExtent l="0" t="0" r="0" b="5080"/>
                <wp:wrapSquare wrapText="bothSides"/>
                <wp:docPr id="683207806" name="Group 3"/>
                <wp:cNvGraphicFramePr/>
                <a:graphic xmlns:a="http://schemas.openxmlformats.org/drawingml/2006/main">
                  <a:graphicData uri="http://schemas.microsoft.com/office/word/2010/wordprocessingGroup">
                    <wpg:wgp>
                      <wpg:cNvGrpSpPr/>
                      <wpg:grpSpPr>
                        <a:xfrm>
                          <a:off x="0" y="0"/>
                          <a:ext cx="2578735" cy="1728470"/>
                          <a:chOff x="0" y="0"/>
                          <a:chExt cx="2578814" cy="1728910"/>
                        </a:xfrm>
                      </wpg:grpSpPr>
                      <pic:pic xmlns:pic="http://schemas.openxmlformats.org/drawingml/2006/picture">
                        <pic:nvPicPr>
                          <pic:cNvPr id="244" name="Picture 1" descr="A screen shot of a graph&#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0465" cy="1505585"/>
                          </a:xfrm>
                          <a:prstGeom prst="rect">
                            <a:avLst/>
                          </a:prstGeom>
                          <a:noFill/>
                        </pic:spPr>
                      </pic:pic>
                      <wps:wsp>
                        <wps:cNvPr id="217635548" name="Text Box 1"/>
                        <wps:cNvSpPr txBox="1"/>
                        <wps:spPr>
                          <a:xfrm>
                            <a:off x="293077" y="38100"/>
                            <a:ext cx="492106" cy="231140"/>
                          </a:xfrm>
                          <a:prstGeom prst="rect">
                            <a:avLst/>
                          </a:prstGeom>
                          <a:solidFill>
                            <a:sysClr val="window" lastClr="FFFFFF"/>
                          </a:solidFill>
                          <a:ln w="6350">
                            <a:noFill/>
                          </a:ln>
                        </wps:spPr>
                        <wps:txbx>
                          <w:txbxContent>
                            <w:p w14:paraId="09414532" w14:textId="77777777" w:rsidR="001D029A" w:rsidRPr="00313DC0" w:rsidRDefault="001D029A" w:rsidP="001D029A">
                              <w:pPr>
                                <w:jc w:val="center"/>
                                <w:rPr>
                                  <w:i/>
                                  <w:iCs/>
                                </w:rPr>
                              </w:pPr>
                              <w:r w:rsidRPr="00313DC0">
                                <w:rPr>
                                  <w:i/>
                                  <w:iCs/>
                                </w:rPr>
                                <w:t>u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1613340" name="Text Box 1"/>
                        <wps:cNvSpPr txBox="1"/>
                        <wps:spPr>
                          <a:xfrm>
                            <a:off x="2086708" y="829408"/>
                            <a:ext cx="492106" cy="193040"/>
                          </a:xfrm>
                          <a:prstGeom prst="rect">
                            <a:avLst/>
                          </a:prstGeom>
                          <a:solidFill>
                            <a:sysClr val="window" lastClr="FFFFFF"/>
                          </a:solidFill>
                          <a:ln w="6350">
                            <a:noFill/>
                          </a:ln>
                        </wps:spPr>
                        <wps:txbx>
                          <w:txbxContent>
                            <w:p w14:paraId="60C615AE" w14:textId="77777777" w:rsidR="001D029A" w:rsidRPr="00313DC0" w:rsidRDefault="001D029A" w:rsidP="001D029A">
                              <w:pPr>
                                <w:jc w:val="center"/>
                                <w:rPr>
                                  <w:i/>
                                  <w:iCs/>
                                </w:rPr>
                              </w:pPr>
                              <w:r>
                                <w:rPr>
                                  <w:i/>
                                  <w:iCs/>
                                </w:rPr>
                                <w:t>x</w:t>
                              </w:r>
                              <w:r w:rsidRPr="00313DC0">
                                <w:rPr>
                                  <w:i/>
                                  <w:iCs/>
                                </w:rPr>
                                <w:t xml:space="preserve"> (</w:t>
                              </w:r>
                              <w:r>
                                <w:rPr>
                                  <w:i/>
                                  <w:iCs/>
                                </w:rPr>
                                <w:t>c</w:t>
                              </w:r>
                              <w:r w:rsidRPr="00313DC0">
                                <w:rPr>
                                  <w:i/>
                                  <w:iCs/>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7211043" name="Text Box 1"/>
                        <wps:cNvSpPr txBox="1"/>
                        <wps:spPr>
                          <a:xfrm>
                            <a:off x="422031" y="1333500"/>
                            <a:ext cx="333997" cy="234315"/>
                          </a:xfrm>
                          <a:prstGeom prst="rect">
                            <a:avLst/>
                          </a:prstGeom>
                          <a:solidFill>
                            <a:sysClr val="window" lastClr="FFFFFF"/>
                          </a:solidFill>
                          <a:ln w="6350">
                            <a:noFill/>
                          </a:ln>
                        </wps:spPr>
                        <wps:txbx>
                          <w:txbxContent>
                            <w:p w14:paraId="23A1D7CF" w14:textId="77777777" w:rsidR="001D029A" w:rsidRPr="00B41EF2" w:rsidRDefault="001D029A" w:rsidP="001D029A">
                              <w:pPr>
                                <w:jc w:val="center"/>
                                <w:rPr>
                                  <w:sz w:val="22"/>
                                  <w:szCs w:val="22"/>
                                </w:rPr>
                              </w:pPr>
                              <w:r w:rsidRPr="00B41EF2">
                                <w:rPr>
                                  <w:sz w:val="22"/>
                                  <w:szCs w:val="22"/>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9266833" name="Text Box 1"/>
                        <wps:cNvSpPr txBox="1"/>
                        <wps:spPr>
                          <a:xfrm>
                            <a:off x="773723" y="1333500"/>
                            <a:ext cx="333997" cy="234315"/>
                          </a:xfrm>
                          <a:prstGeom prst="rect">
                            <a:avLst/>
                          </a:prstGeom>
                          <a:solidFill>
                            <a:sysClr val="window" lastClr="FFFFFF"/>
                          </a:solidFill>
                          <a:ln w="6350">
                            <a:noFill/>
                          </a:ln>
                        </wps:spPr>
                        <wps:txbx>
                          <w:txbxContent>
                            <w:p w14:paraId="5AF96DE8" w14:textId="77777777" w:rsidR="001D029A" w:rsidRPr="00B41EF2" w:rsidRDefault="001D029A" w:rsidP="001D029A">
                              <w:pPr>
                                <w:jc w:val="center"/>
                                <w:rPr>
                                  <w:sz w:val="22"/>
                                  <w:szCs w:val="22"/>
                                </w:rPr>
                              </w:pPr>
                              <w:r w:rsidRPr="00B41EF2">
                                <w:rPr>
                                  <w:sz w:val="22"/>
                                  <w:szCs w:val="22"/>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3372105" name="Text Box 1"/>
                        <wps:cNvSpPr txBox="1"/>
                        <wps:spPr>
                          <a:xfrm>
                            <a:off x="1122484" y="1333500"/>
                            <a:ext cx="333997" cy="234315"/>
                          </a:xfrm>
                          <a:prstGeom prst="rect">
                            <a:avLst/>
                          </a:prstGeom>
                          <a:solidFill>
                            <a:sysClr val="window" lastClr="FFFFFF"/>
                          </a:solidFill>
                          <a:ln w="6350">
                            <a:noFill/>
                          </a:ln>
                        </wps:spPr>
                        <wps:txbx>
                          <w:txbxContent>
                            <w:p w14:paraId="77B63D2A" w14:textId="77777777" w:rsidR="001D029A" w:rsidRPr="00B41EF2" w:rsidRDefault="001D029A" w:rsidP="001D029A">
                              <w:pPr>
                                <w:jc w:val="center"/>
                                <w:rPr>
                                  <w:sz w:val="22"/>
                                  <w:szCs w:val="22"/>
                                </w:rPr>
                              </w:pPr>
                              <w:r w:rsidRPr="00B41EF2">
                                <w:rPr>
                                  <w:sz w:val="22"/>
                                  <w:szCs w:val="22"/>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1740726" name="Text Box 1"/>
                        <wps:cNvSpPr txBox="1"/>
                        <wps:spPr>
                          <a:xfrm>
                            <a:off x="1477108" y="1333500"/>
                            <a:ext cx="333997" cy="234315"/>
                          </a:xfrm>
                          <a:prstGeom prst="rect">
                            <a:avLst/>
                          </a:prstGeom>
                          <a:solidFill>
                            <a:sysClr val="window" lastClr="FFFFFF"/>
                          </a:solidFill>
                          <a:ln w="6350">
                            <a:noFill/>
                          </a:ln>
                        </wps:spPr>
                        <wps:txbx>
                          <w:txbxContent>
                            <w:p w14:paraId="5B4D5A02" w14:textId="77777777" w:rsidR="001D029A" w:rsidRPr="00B41EF2" w:rsidRDefault="001D029A" w:rsidP="001D029A">
                              <w:pPr>
                                <w:jc w:val="center"/>
                                <w:rPr>
                                  <w:sz w:val="22"/>
                                  <w:szCs w:val="22"/>
                                </w:rPr>
                              </w:pPr>
                              <w:r w:rsidRPr="00B41EF2">
                                <w:rPr>
                                  <w:sz w:val="22"/>
                                  <w:szCs w:val="22"/>
                                </w:rPr>
                                <w:t>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852853328" name="Text Box 1"/>
                        <wps:cNvSpPr txBox="1"/>
                        <wps:spPr>
                          <a:xfrm>
                            <a:off x="553915" y="691662"/>
                            <a:ext cx="1643953" cy="184150"/>
                          </a:xfrm>
                          <a:prstGeom prst="rect">
                            <a:avLst/>
                          </a:prstGeom>
                          <a:noFill/>
                          <a:ln w="6350">
                            <a:noFill/>
                          </a:ln>
                        </wps:spPr>
                        <wps:txbx>
                          <w:txbxContent>
                            <w:p w14:paraId="55CECC6C" w14:textId="77777777" w:rsidR="001D029A" w:rsidRPr="00C7723E" w:rsidRDefault="001D029A" w:rsidP="001D029A">
                              <w:pPr>
                                <w:jc w:val="both"/>
                              </w:pPr>
                              <w:r>
                                <w:t xml:space="preserve">•        •     </w:t>
                              </w:r>
                              <w:r w:rsidRPr="00B4093B">
                                <w:rPr>
                                  <w:sz w:val="18"/>
                                  <w:szCs w:val="18"/>
                                </w:rPr>
                                <w:t xml:space="preserve"> </w:t>
                              </w:r>
                              <w:r>
                                <w:t xml:space="preserve">  •     </w:t>
                              </w:r>
                              <w:r w:rsidRPr="00B4093B">
                                <w:rPr>
                                  <w:sz w:val="18"/>
                                  <w:szCs w:val="18"/>
                                </w:rPr>
                                <w:t xml:space="preserve"> </w:t>
                              </w:r>
                              <w:r>
                                <w:t xml:space="preserve">  •   </w:t>
                              </w:r>
                              <w:r w:rsidRPr="00B4093B">
                                <w:rPr>
                                  <w:sz w:val="22"/>
                                  <w:szCs w:val="22"/>
                                </w:rPr>
                                <w:t xml:space="preserve">  </w:t>
                              </w:r>
                              <w:r>
                                <w:t xml:space="preserve">   •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20079484" name="Text Box 1"/>
                        <wps:cNvSpPr txBox="1"/>
                        <wps:spPr>
                          <a:xfrm>
                            <a:off x="1817077" y="1333500"/>
                            <a:ext cx="333997" cy="234315"/>
                          </a:xfrm>
                          <a:prstGeom prst="rect">
                            <a:avLst/>
                          </a:prstGeom>
                          <a:solidFill>
                            <a:sysClr val="window" lastClr="FFFFFF"/>
                          </a:solidFill>
                          <a:ln w="6350">
                            <a:noFill/>
                          </a:ln>
                        </wps:spPr>
                        <wps:txbx>
                          <w:txbxContent>
                            <w:p w14:paraId="0495B3F3" w14:textId="77777777" w:rsidR="001D029A" w:rsidRPr="00B41EF2" w:rsidRDefault="001D029A" w:rsidP="001D029A">
                              <w:pPr>
                                <w:jc w:val="center"/>
                                <w:rPr>
                                  <w:sz w:val="22"/>
                                  <w:szCs w:val="22"/>
                                </w:rPr>
                              </w:pPr>
                              <w:r w:rsidRPr="00B41EF2">
                                <w:rPr>
                                  <w:sz w:val="22"/>
                                  <w:szCs w:val="22"/>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18850839" name="Text Box 1"/>
                        <wps:cNvSpPr txBox="1"/>
                        <wps:spPr>
                          <a:xfrm>
                            <a:off x="864577" y="1503485"/>
                            <a:ext cx="668020" cy="225425"/>
                          </a:xfrm>
                          <a:prstGeom prst="rect">
                            <a:avLst/>
                          </a:prstGeom>
                          <a:noFill/>
                          <a:ln w="6350">
                            <a:noFill/>
                          </a:ln>
                        </wps:spPr>
                        <wps:txbx>
                          <w:txbxContent>
                            <w:p w14:paraId="700028CD" w14:textId="77777777" w:rsidR="001D029A" w:rsidRPr="00F7669A" w:rsidRDefault="001D029A" w:rsidP="001D029A">
                              <w:pPr>
                                <w:jc w:val="center"/>
                                <w:rPr>
                                  <w:b/>
                                  <w:bCs/>
                                  <w:i/>
                                  <w:iCs/>
                                  <w:u w:val="single"/>
                                </w:rPr>
                              </w:pPr>
                              <w:r w:rsidRPr="00F7669A">
                                <w:rPr>
                                  <w:b/>
                                  <w:bCs/>
                                  <w:i/>
                                  <w:iCs/>
                                  <w:u w:val="single"/>
                                </w:rPr>
                                <w:t xml:space="preserve">Hình </w:t>
                              </w:r>
                              <w:r>
                                <w:rPr>
                                  <w:b/>
                                  <w:bCs/>
                                  <w:i/>
                                  <w:iCs/>
                                  <w:u w:val="single"/>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AB09B8" id="Group 3" o:spid="_x0000_s1039" style="position:absolute;left:0;text-align:left;margin-left:327.9pt;margin-top:1.7pt;width:203.05pt;height:136.1pt;z-index:251660288;mso-width-relative:margin;mso-height-relative:margin" coordsize="25788,1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RF1WHgUAABYgAAAOAAAAZHJzL2Uyb0RvYy54bWzsWV1v2zYUfR+w/0Bo&#10;wN4ai/qWF6fwkiUokLXBkqHPtETZQiVRI+nY3q/fISXFcRJgWeoVSOoAkSmSIi8Pz7kkL4/fr+uK&#10;3HKpStFMHHrkOoQ3mcjLZj5x/rw5f5c4RGnW5KwSDZ84G66c9yc//nC8asfcEwtR5VwSNNKo8aqd&#10;OAut2/FopLIFr5k6Ei1vUFgIWTONVzkf5ZKt0HpdjTzXjUYrIfNWiowrhdyzrtA5se0XBc/0p6JQ&#10;XJNq4sA2bZ/SPmfmOTo5ZuO5ZO2izHoz2AusqFnZoNO7ps6YZmQpy0dN1WUmhRKFPspEPRJFUWbc&#10;jgGjoe6D0VxIsWztWObj1by9gwnQPsDpxc1mH28vZHvdXkkgsWrnwMK+mbGsC1mbX1hJ1hayzR1k&#10;fK1JhkwvjJPYDx2SoYzGXhLEPajZAsg/+i5b/Hbvy4QG2y9Tar8cDR2Pdsxpy2yM/x4DpB5h8O9c&#10;wVd6KbnTN1I/q42ayS/L9h2mq2W6nJVVqTeWepgYY1Rze1VmV7J7AZxXkpQ5gAkwtIbV4DzKTbeE&#10;OiTnKgP7pgQ/nDdELYQmoiCMWA7+/NN6+ot9nJmKZashK8KWWoD+ZcaqakPmvOGSaZ4b7hoDTJ+d&#10;BcwgdCmyL4o04nTBmjmfqhYawNSY2qPd6vZ1x/xZVbbnZVWZWTfpHihY/IBvT2DdcflMZMuaN7oT&#10;p+QV7BaNWpStcogc83rGAY78kFuD2FjJ7A8YaGWotOQ6W5jOCxjR54MPdwXW4q2RZjgK1CWz1e8i&#10;B9IGKSvDZ1E3CN0gGqgbumGYhBalgYCAUyp9wUVNTAJmw1LbPLu9VMZm2DZUMVY3woA3AG0s6zGH&#10;oUZdcHFqwBRvj1D9Tyq+XrCWwxrT7D3a0TjywzCA2+3Id2OU+qtYg30wrK9s9E70Gtk9M0x+Z+92&#10;8L3svdR349gh0LefULdX96D/IPWoG3Ui9nxKg10Nb/F5JoRKVGU+UFBt1GklyS2D84bPz8XKIRVT&#10;GpkT59z+9RO281nVkNXEAQyunaztrLBx1WBGtoM1Kb2era1iO/djsmYi3wAgKTDnWDRUm52XIMAl&#10;ur5iEusDMrHm6U94FJVAZ6JPOWQh5N9P5Zv6mHCUOmSF9WbiqL+WzDij6kMDKpjFaUjIITEbEs2y&#10;PhVAAS4E1tgkPpC6GpKFFPVnLIVT0wuKWJOhr4mjh+SpxhsKsJRmfDq16c6nXTbXLTwhtWAZOt+s&#10;PzPZ9hOmMdMfxUA2Nn5A/a5uR/4p1FeUVhdbFHu8QfxvpgAaUd8HEfemADeJYheKggQSLw2QtP7q&#10;KQ1QqOU1a+DOSxw08Io1QIPYo9QN/L1pIPA814f3Mbs834drfbAOIC9NsUqYbaDnBz79yqV0x6F/&#10;43XAG1bKgwZesQZCN/WiKPH3p4E49mMPzX0PGvAPGrBb+9e9FwJdQVnq4pCzp9MApZ4XJDjafg8i&#10;CA4ieAMi8NyYxoEbezim7ksFQRzT/kTw5rdDdie3PdAdjsUmFPTqjsU0Cb0k9H1vf5GhMPRT7PPN&#10;UhClNIrsvpmNh2MxjQI/DbFfsqHhJKCIx3QxsyE6N8TOnhkbugvkmDjOy0I80cGjvwGPnuDmJ07t&#10;NmRfDj2h8RDlfPMOPT6I4A2IgLo0SUI38dO9bWuSKAj7UD+ctR909yFbj47jtOshrmqDPF4YeF8Z&#10;5NmDQ7eh2MPm5P+L2dtbWFw+28uu/qLc3G7ff7cx/u11/sk/AAAA//8DAFBLAwQKAAAAAAAAACEA&#10;e9n0GVtnAABbZwAAFAAAAGRycy9tZWRpYS9pbWFnZTEucG5niVBORw0KGgoAAAANSUhEUgAAAZIA&#10;AAD3CAYAAAA3zNKnAAAAAXNSR0IArs4c6QAAAARnQU1BAACxjwv8YQUAAAAJcEhZcwAAFxEAABcR&#10;Acom8z8AAGbwSURBVHhe7V0HnFRF0h8wgpj1RF30zOkMrOn0Tr1PTwRPz3iGxYSiImA4sxxIUIIo&#10;goCA5CAgiKiIIEGSgBKXZUkL7LKEJS457gJbX/17tofZ2Zl5/d681zOz03U/fufb6ddVXa9e1+vu&#10;qn/5fIaMBowGjAaMBowGjAaMBowGjAaMBowGjAaMBowGjAaMBowGjAaMBowGjAaMBowGjAaMBowG&#10;jAaMBowGjAaMBowGjAaMBowGjAaMBowGjAaMBowGjAaMBowGjAaMBowGjAaMBowGjAaMBowGjAaM&#10;BowGjAaMBowGjAaMBowGjAaMBowGjAaMBowGjAaMBowGjAaMBowGjAaMBowGjAaMBowGkkoD17G0&#10;+GfIaMBowGjAaMBowJEGvue78M+Q0YDRgNGA0YDRgG0NYCVCpf/MqsS2+swNRgNGA0YDRgNYiUhH&#10;YlYlxh6MBowGjAaMBmxpIHg1ErdVyav3pNev/WrTmrYkd7lx84z0+9JqNX7L5W5Nd0YDRgNGAxVe&#10;A8GrEe2rkubNG1arleabmCgTeONaaW/50jMGVPinbgZoNGA0YDTgkgbCrUa0rkoy0n0D0jOa3+fS&#10;eFzpxjgTV9RoOjEaMBpIEQ2EW41oW5VgK8mXVmtiw+bNqyWSvuUqKdEcXCLpyMhiNGA0YDQADURb&#10;jXi+KmnSpO7ZfCCSm6iTtXByvpq5dZs0OduYi9GA0YDRgNFAeA1EW414vioR20cJPFFLR5coZzfG&#10;iI0GjAaMBhJNAyqrEc9WJXLrKBG3teSDSgYZE82ojDxGA0YDqaUBldWIZ6uSpq/WrlnD5ytM9Ogo&#10;BAL4fDUK4x2WnFqmaUZrNGA0kAwaOJ6FbBHmn3Qc4X7DPWXIP8kGkhj5Xv95Qpm/Rwij9W9r+Uhl&#10;28h/VhHEJ+RwPuCUSv9etv2RM45AO9GXmnOwI2cyPHgjo9GA0YDRgNcakI5Emc+RSfvIxKySFyKd&#10;jdVBu7/dEWdwhF8Yp8WOJKN2WnO5ygm05b+/9uQNT8htNHn2oXI+E+jD5JUo24RpaDRgNJDaGrDt&#10;SKAu+dUuJ3CrHIzA2YPFqsA/iZddORy5N/xKI3iFc6Qtr0BCHIHqllWwM0q0EOXUNlUzeqMBo4FE&#10;1YAjRxI8Yaffc0+ztLTaw6JNukdWBNG3l8Rkr5BjEugvpG00hyWdn9WK6Mh2mAkDTlSjNXIZDRgN&#10;JJYGHDkSDMHOhKviSCI5h3DqMo4ksYzISGM0YDSQ2hpw7EjCbXFFUqVxJKltZGb0RgNGAxVbA44d&#10;iThLuL72dwBfZBVRtC0jW45EIbrKrEgqtlGa0RkNGA0klwYcORJM5NfXuKcnzkVUtrjKnKlEAGsM&#10;bhMuRBh80u95tT7U66UjMYftyWXARlqjAaOB+GvAtiPBhF87LW1YcMKeSsisSvhvIBoszAonI/3c&#10;DpKnFkdiwn/jb51GAqMBo4Gk0IBtRyIcQsgke2TrKnLCoUqiX5nw3TKJj2XDeUMTEqWm3YjaUpEz&#10;KZ6sEdJowGjAaECTBmw5kuAMdrn9FHbyDxPCawciJTSDPnirK3jVgrMZeT5TLhsev7HDC3Zysn00&#10;mBbVfBNNz8ewMRowGjAaSHgN2HIksYwmGQARk0HGWJ6BuddowGjAaMALDWhzJBDewMh78QhNn0YD&#10;RgNGA/HVgFZHYgpbxfdhG+5GA0YDRgNeaECrI8EATKldLx6j6dNowGjAaMCGBspBuccWpqrdkWCo&#10;GIMKnLwNtcTcVDi42HQZswymA6MBowGjAU81EO4g2A4+VQTh4uJIpDOxAlD0VKFBnSOizAp4Upcs&#10;ho/RgNGA0YBnGggHsR7YKrKAKIkiVNwcid+ZHEky9ExxFh0n6lZbvPRh+BoNGA1UYA34I57Kw7DL&#10;/AyHX/dxdSQV+HGZoRkNGA0YDejXALap0n01ZkeqFR4JhiTGkFrjSPQ/asPRaMBowGjAGw1YOhLG&#10;uJJIu7L4k381UiMnkvNRkNQ4EgUlmSZGA0YDRgNJoQErR4JBlIP7UKgmaDF44Uj69etHWVlZBJoy&#10;ZYq4Hj9+vLjOyckR14MGDaLi4mLatWuXuMa/1atXizY//vijuJ4zZ464/v3338X1Dz/8IK7RTvbR&#10;o0cP0e6bb74Rf1u5cqVoM3bsWHE9adIkcZ2ZmSmu0Q5UWFgY4Lt161bxt+HDh4u/oS1o8uTJ4nrM&#10;mDHiesWKFeL6mWeeEXLv3r070Ed+fr5oAxnRZubMmeJ61qxZ4nrUqFHieu3atYF7du7cKXQAXaDN&#10;0qVLRZtx48aJ66lTp4rrP/74g5544omA7Fu2bAn0sWnTJtFmJI+368sv04iTTqL5/Azm8L+sc86h&#10;xX/5Cy267DLKPPlk8bcJ/C/v3XdpO+vpa+h5wAAhE0jqHfrOzc2lt956S/AZOXKk+L2goCDAd8+e&#10;PXTo0CEaPHiw+NuSJUtEm19++UVc//rrr+J60aJF4hq6BUHXuMa/jRs3ir9JvXft2lWMWT5vPEMQ&#10;ninaDxw4kA4cOEDg3b9/f/G3vLw80eann34S19AVCDaB6++++05cB+t9+/btVFJSQkOHDqX69esL&#10;fYNgo7hn4sSJ4nrhwoXiGu3QHvdJ2fEMQCNGjBB/mzt3rriG/LiGPCDIh2tp7/v27aOMjAz68ssv&#10;A7LDNtDmt99+E/egL1x///334nr9+vUBvtu2baPDhw8H9A79giAz7oHNghYvXhyQHfe0bds20Af6&#10;A0E3uEfaO/gHyw4bwDV0DbmhezwD/E2+q6NHjxbX06ZNE31Kvbds2VLYTfB7BjlA0OeAYcNoEdv7&#10;dh771FNPpd/ZLucdfTQtPO88Wnz11ZR90UU0v2pVmst/n8z/2v/tb9SHdbaRn32w3mfPni2uZ8yY&#10;QS1atMD8Y8hNDag4EvALxbZyeDYiRReORCf16tUrMHno4vv555+LCVEX7d27lzp27BiR3UGekDc/&#10;/zwtYd0vOfdcWv/JJ7R/2TIq4Yle0iF2Wjt5olz1+OP0R6mjKeIJIhLhxcSkoZPkRKaT59dffx34&#10;YNHFF/YDx6SLMIG3adNGFzvBB46se/fukXlu2EC57Bymw2avuII2f/UVFeFDMkgvB9lZb2Nnt/wf&#10;/xC2verSS2l36QdZuI6Xsc27OYeavkpXG9HOSKCk4K2sYPDCGHIytDuS7Oxs2sBGqZPmz58vvs50&#10;EXiBZzjayyueTHYeM/lFW/vBB3SIv5qtaN+CBbTsrrvoN75n5aOPUkmYsWClI1cZVv259fu6deto&#10;+fLlbnWn1A/GKFd1Sje40CiR7MeF4YTtIpr9bOMVyWxefeDfpm7dqOTgQUsxdvJKN+vii4XjWff+&#10;+2Hbb9682TiSWLxfOARbrAwi/YOjkNtawU4jGPHW4cpEuyOxtMAK3GA7bx1gdTGXt612lW4l2Rlu&#10;wYcfihdz6R130KEdO+zcatoaDTjSwMbPPhM2l33ttWLVbIcO88o896mnxAdQPm/jhqNY5lFzbxgN&#10;WG1tSecT6jBUikpFUbh2R4IzGOzl6qSff/5Z7NPrIvACz2DawWcxWIUs5G2BolWrHIuyhbcUZnA/&#10;i2rWLONMsLcvz2gcd27zRqwOcD6ikzBGec6ii28i2I/XYw1nP5s6dxZOJOfee6mEz1yc0po33xTO&#10;JO+558p0sYrfA+MMXNaAlSOJVCcjRuhz7Y4EB7TYz9dJH/KXvM4zEvACT0m7+VAUh5MLr7qKDnHQ&#10;QKyErQY4k6W33UYlfPgPgk6hW52Ew/W+ffvqZCnGmGr2o0PBofazhc9LhBOpXVtpK8tKxnW8jRu6&#10;MsFHiMvTqOnOypFEqtwnHYnDcxLtjgRRWYim0kmIzNK9IpERaziQxFbW/OrVqZijqNyiwj59xIue&#10;V7eu6BKRUjLizS0eVv3gvGv69OlWzVz9PdXsx1XlRekM76S0n10c5IHVs/hQcfFscc1rrwlnsqlD&#10;ByEJdiaczvyv3pNeP4a0BwEe63DOdCqynvusHMmR0N+y2e3+lUrN3LpNmpztQFLtjkTXi5EIfLBa&#10;wBbUH5Uq0b4Ih++xyFnQpIl4MTd++mks3Zh7jQYCGjjAHz5zTjyRFpx/vlIgiF3VLa9TRzipnaUh&#10;23bnrBg/nMuwEx/nFQ2o1cqRhAv9FYfzseWSaHckyL3QHXWzgKOetEZtFRXRfB7nukaNxKphK+du&#10;eEU5tWrRbOaRyzkMS9es8YpN2H6RpyLzgHQxRsgoon10knb74VUAeOqkTbwdu5jPvHJ5FYJtWC8+&#10;fDAeBIkgajHrtNNovYMVCT6cHQYWhfVZFdKZ2PXOLrTX7kgQqy6T/3S9KK1atdJ6RrKTB/bRPfeI&#10;5Kx8zhfxkhC7v+jMM2lI5co0rDR500t+wX0jMXAAJ0jqpFSwH5yxwWZ1UiavRD7lRNiFbLObOZHQ&#10;S9rDyb+ZzGcUJzLamcO8AFiVKxw3nZOdMVWUttodCTLVdX9tfcWRTjs0hssWczLhjBNOoIW8PXA4&#10;hmgX1Zd5B0eIYeWT67HTCpUHHwQSAUBV1ljbIateojDE2pfq/brtB7YKnjppGx98T0Ke0v33a2G7&#10;oXVrETCiOpGqVFcNTdYOB3Ibjp8/8tXx8YDqECp0O+2OBHAROrOEtbwVIUxWc5gjViOI1tJFa5gn&#10;IFV08tQ1NsPHWw2U8Du59JprKIuhT4pLYXC85ci9c0Z8zk03KTsSK3DacvBRQXl5VquNcDl6FXrW&#10;92Bw2h0J4B+AA6STsFUAnCkdtJvzZHAAvvCxx3SwC/DYw1tck486ihZfckkZqBUvhQAUDPDHdBK+&#10;1vfv36+TpdgW1WU/GBh46QxX38QQMMDHyu/SRate93AovMqcppLiIBxN0Hlx2dVJ9NWGSv8qcqZy&#10;G+2OBHkHErhNl9V+xtm5APDzmoCVtZgTDicdfzx1bNfOa3Zl+l/AB+2d+FwmG1FcjN2lgwA4OIzB&#10;/HQSAAclOKguvrrsR44HtgqeOqiY4Yqyq1Shb/icbWgUXCwvZJnPIJsqk6+suRQpwgoriutr3NOz&#10;YfPm1YL7ixTpGo5npDw9FflMm9LlnxdGEqnP3r17C4RdnfQJT6wSydRLvsgERmjjik6d6DPNiXqz&#10;gUD77be08V//otnHHkvFGiKbgBg8ZMgQL1Varu+KbD9ysLBV2KwOWvX007SAbXYKv5ewH50E1GSV&#10;SThSDp28F47m3ozmt4f2dWRVUr4gYGhbKx4qcqZyG+0rEkCRA9JdJwGG+6AC0FwsMh3k7Y+51arR&#10;kvR0OsR7zus1A1MCIr+Q9VrEKK5wZl5Hi0FX2NYC7LhOQugvxqqTdNhP8HhgqxI63stx7p03zw8e&#10;2rAh7eXVtO6waiQJq0y+/tWCj6zOOiI6EoUUiRihplSGUaHbaHckXr4Y8ewbWbuIQtmtOdM73JhX&#10;PfusPxegtOZIPPVieCeuBpYxLPyc444jhJDHi6xmVzuritC+7JQhDzgSBadjJXMq/q7dkaB4DqA1&#10;dBL21b08FAYMClB9V5SGTu4sLf6lc4womCQLKwGKZRbnlaxgnCQvCVuUspiVl3yC+8YYZXEoXTy9&#10;tp/QccBWwdNLAsw7QsY3fPSRYBNsP17yDe4bNVCsJl075xyhfYmVjKJjCJzDmDBgq0cS9nftjgSV&#10;5nQnJKISm5dRMKu4AiNWABJmG7zAUycBdA+6lbSWqyVihbTHQ3ReWV1R5zgxRt2gjV7bT6j+dNjP&#10;Iq7EOZ+zy2WeU6j96HimqI5pNWs5dSR+x5A+WxU6yjgSqycR/XftjiQeha0QJeZVyOgBBkuEE5Hg&#10;iXgBwUt3ZBqKhQWv9LBdgUP3HK5d4hWhfKssN+wVj9B+K5r9hNOb1/aznUFMsRrZzMEhkkLtR8fz&#10;xHmp1fTlxJE4yVY3jsTqSSSYI9FhoDp5wIHAkcChJBoB1DFRzm0STTepLM+iK6+kTA73Paw5Hyec&#10;zq2mLyeOBFtadpF9jSOxehIJ5khQmEh3YSvs4yN5zm06wIV5cDayiqvABRN46T47QGEi1FAPpoMc&#10;RorDVK9WJViN6A7lxhh1F7byyn4i2aOX9iPhdIJXI5AjnP24/b6E9pefn2+5IglOLFSJ2nLiRDBF&#10;msP2JHMk8djj9qqwVf4LL/jPRkLqlocWtvL6hUT/kQpbrXv3Xf9ZCW/vuU2msJXbGvX356X9LOaS&#10;ufNPP73caiQehdFUC1uphv9GQvKNlLAYPHWa8N8kcyQ4oAUUuE767rvvXM89EJFRXGck9+GHyw0F&#10;eQ7gqZOWszObMGFCOZYHN22i2Ucf7QkYH8ATdZf3xRgxVp3khf1Ek98r+9nFCaQ4G9nYvn059pHs&#10;x0s9o5iWyvSlkiwo2yDfJNw/q60uFR4qsqZqG+2H7V4aps6+1779tkjm2qu5boSTMa5+5ZWwKycn&#10;fZl7klcDy/7+d5pbtaqoCZIopDLxWkGkWDkRFRRgA5Gi8iQit9HuSOJRmAgx8kVcbMotwos4l/GJ&#10;cv7v/8J2CV66cx2QYR6phLGMLMuvX98tFYh+EOmzis+JdBLGqDub3m37sdKXF/azlyt04sNn3Xvv&#10;hWUfzX6s5HX6O3iqTF9egyp63b/KGJO9jXZHgsJE2BvVSR9x0pWbeSSbGCUVWwTYKghH4AWeOgk6&#10;7dGjR0SWK//9b5rN6MBuZjGP59reugtbYYzJbj9WduGF/eT+5z80i20WW7LhyMp+rGR28jsCNVQn&#10;UCsYedV+wrUzMPKxaM9/r3ZHApC/zMxMJ3bn+J5u3bq5VtgKCL9ZNWpQ9qWXRpQHUOfgqZNQLAxF&#10;wyIRDtvxRbrh449dE2s6w8H8wDkJOikehdHctB8VXbltP+I8D7lOTz4Zkb2V/ajIbbcNzthUpzCV&#10;wlaqfYW2M4WtnGruyH3aHQkA6VDcSiehvoNbxbR2jB4tViOF/ftHHAJ46axfAUFUeC6pWZMyOWKn&#10;xKVtPjzHZH6Wqjbopv2o8FR5lir9yDYFzZr5z/OifMC5zVNFPvC0M4WZUrt2tKW3rXZHAuTfAwcO&#10;qNiZa22AXeTWhLfs1ltp/sknRy2hC15eYnuFUwz21a1QcbcOHSqc4DaXarsjAxsIrjoJY3TzvEtF&#10;djftR4Wfm/aDpMP5XPlwKVcjjEYq9qMiu5024Gl3unOaJxKJj3BO6RlAFzYUgwa0O5L+/CWPOgQ6&#10;6XOuAOdGYat9fGgvDiw5NyMagRd46iTo1Oq8AisRrEiwMnGDpnA1SNRQ10kYY7Laj6qe3LSfrV9/&#10;LT4etjPYZTRSsR9V+VXbzecAACdzF5yJSnKiVd+IBktLqz0stCCW1X3m9/Ia0O5IevXqpT0bum3b&#10;tq4Utlr90ksik73IIlIJhYnAUyfh4BK6taL1DCYptjm4FkWsNHHiRBo8eHCs3di6P5ntR3WgbtoP&#10;EhABh1JSXByVvar9qI5BpR0qXTqdlDPSz+1Q+9WmNZ3e78U2mVNZKsJ92h0JgNqstmBUjNBOm7Vr&#10;18Zc2OoQb4/N5RK6K+rUsWSNcyDw1EnYMoRurUgevAKxOFbCobDuYkjxKIzmhv3Y0bVb9iMLV61v&#10;1cqSvar9WHZkowHmgYowiZoxxCFqy4adJVTTLV99JaBGdvFXeLLTygcfpDnHHEOHNNSxT3ZdJbP8&#10;KHAmQn65QmiikpmEK4YGtK9IUJhId2ErnMvEevi96PLLKSstjfjU3vKdBC/w1ElImlMNxd01aZJw&#10;ipuj5J2oyA6ofEDe6CSMUXeypxv2Y0dHbtjPQf5IwMfCytJia1b87diPVV+qvy/hCp4VYxo1o9Du&#10;SJKxsNUePn/AxLuhXTuld0RHYaJQQVAsLLiwVVRBOexyIefCwDnGQqawVSzai3yvG/azmRN/YbM7&#10;w+CvheNsy35cGrZKYSszRSeHBrQ7EkSH6D4/wEsSS2GrVc89FzUrOPS9Ai/dVSALOOnMTqIngPtw&#10;6B4LKjDgUXSvDjBGjFUnxWo/dmV1w37ECvrccwkJtCpk135U+rRqs5633JJjmjRSWmlAuyOxMq5E&#10;+/0QH2KLQ/b77ks00WKSp5hxsrB/ns9O0lDF0kAAxUBz5KATLVpNUOb35NCAdkcSj8JEgB53WtgK&#10;Gexii4BxpVQJvMJBuqve76QdigTZXQWtuPdemsuFrxCR5oRycnK053RgjBirTorFfpzIGav9AJxT&#10;hKmvW6fM3on9KHceoSFKNSfHNGmktNKAdkcSj8JWzZs3dwzaiOS9BX/6E5VwSK8qYY8bPHWSk8JE&#10;qJYHJxkN7iXaGFKlsFUs9uPEBmKxn8OMNDCPoeKX3323LdZO7McWgzCNVQtbWU1i5vf4a0C7Ixkz&#10;ZgyhRKtOGjlypKPclX2LF4s6HptsOgV8UYKnTtpasJXmzrCHGIAktSx2kktvuMGRqAsXLqTJkyc7&#10;utfpTb8y4rLuwlZ4lrphfSaNmeRIRdsYBgdnXztGjbJ1P8pf647Awxlb/KdAI4EbGhCOZFTmKFq2&#10;3l+1sGR/iTgMl4lmwFLCEhR/k8Bua9asEX/bt2+fuAd1KXAtYUiQmYtr/B2Ew0Nc458k9IdridW0&#10;iSv54VrWmkAIJK7lwSpweWQfEmsJv+FvMrQX9+IafYGk7EicAyHRK5LskBmEMaCPjZs303qGQpnG&#10;+snh3JHVPGbcDx1I2WViJXQVLDv+jv7ckB28gL0E4EApuwwcOHTgEK0tXEsj542kz8Z9Ru3Htac+&#10;0/rQ/Pz5AT0XrPXrKJLsSxs29E88jMQKQmIa2q8r3RYpZmcTSe9SDnxBB+sdjlTaTKjs0maQWIg2&#10;Uu94RrjGAWyozUB2EGTCM5bPX+p9y5YtlrJLR4D+wUfahJRdJnNK2aFrCUoJm8BzCJVdliYIlR28&#10;pM6gPyk7/gb9giAzrqXs4m87ttC4ReOo04RO1HZsW+o6sStNz5lO+4r971nhZr99R5L9APNawsWr&#10;Zhx7LBXzM4D8ofYu37NQ2aUcdmSXcwTsPXiOwPOS4w/Vu5wjwB/zgxuTmOkj/hrwl6V8lP897qPb&#10;2t1GjT9tTL179qYJv/jLtmL1ABjtPn36iMkMRoOaIvibdAzffvutuJZ79IAXxzX+DoIx4xr/AB0N&#10;A0R/uMY+O2gUf0HhWp4tIDoH1wMHDvS/RDyByD6k0eM3/A2YPSBAduAafYHQN67fZYeASSCa7Di7&#10;AWEMuGc4w90vPecc+o3h4rtxMmI3HjMmAehAyo44eNBoRgQOlh35Fa+//npY2aWT+5oxkHDPvFKo&#10;Ein7jz/+KPrEVzd+ByQIJiNMcKjF0bNHT9q6cStNXzGdrmh8Bfky+Nk9wv+e4H/478f811c0vYKa&#10;Dmrq12GfgbR71+6wss/gcQKLaV69eoIvVhm4R+J2YaKXepeyAxYFf8PqEs8WqxJcyzyWlStXBmTH&#10;pC9lR5u8vDzBB1/5uJZ6B0QHriUUPpyG5IuJEw68X79+9M477xDsC4StNbQZN26cuIZt4Vrm8GDS&#10;kn1IR4EyBvgb4DlAUnbkN4HwZY7fe/bsKRwWnOVbb71FnTp1Kic7sMZAeN64ZyivBkCYICVfyCBl&#10;x99kDhVk79G9B/0x7Q/K2ZRDj3R45Miz5Hcx8Cwf9tFpjU6jZiObUd+BfWlwv8GBcymUOUafcvWb&#10;z7Y7lZ/lFA4M2cmyYxLHOIL1jmeE61DZu3btKoqUBcsunTxsIVR2+fwxXkTu4bpv377CeeHDTo5f&#10;fkxBN/gbQn5BkL1169bGkcTfB7gigXAkE5dNpCYjm9DpjU4Xk1DdPnVpW7H/C91t+oonZd2FiTp2&#10;7Ggba+sgG7pAyuWXyC7BYWHi8YpeH/o6+R7y0XEvHUcvDXiJxiwaQyMnjqQOPTrQnPw51H5se7r8&#10;g8vJ928f/d+n/0dLCv0OLxItTU+n7LPPVg4Vlf1gMpKO3quxhvYLJ6YbtBHPUq4s3B5nx0kd/U6D&#10;/z3a7VEaPmc4zcqZRc3aNaOsdVn01dSv6Pa2t4tnedF7F9HopaMjirCJo7SwFVuUnW1bTHxARCuM&#10;ZrtDhRtMQqIrc3hCdFLmjGRP0R5q8UMLsUI55cVTaPwS9UglBbsRTeJR2AoH/HI7QFXOlQ895IcR&#10;Kd3yUr0P7cBLOTnQRsfLNi6jmk1rku9fPqrXux4VbD+ST7E0eymNGDaiTG89pvSg4+odR77/+KjH&#10;1MjVE5HhLuBf2HnaIawM5Je8nftiaZss9mM1Rrxrj335GPnq+Oju9ndT9rojk3/xvmL6qttXZbr4&#10;acFPdPHbF4tn/+rXr4btfuGf/0yLohRciyYTdgCgW51kp7BVQsyWRoiIGgh72P573u903uvniQno&#10;u8zvXLUtbA25VRtEVTB5PqDcnvdv53BZWpQndULYypD7+k7uD3dPVkEWnVz/ZKqUUYkGzCy/SpJn&#10;EaH35m/Np79/9HcxAbX6KTx430HeapxduTKtqlvXlriReNrqxGbjZLAfqyFt3LWRrmlyDfnu91Hz&#10;H5qXax7Jfg4cOkANBjQgX20fPdT5ITp4+Egk4R4utYyzrk28+nZC8XiW4Gnm5oqhgYhRWxt2baCr&#10;3r9KbKEMmzvMiW2GvQcH4LoLE2GryY7zcpI7EjxY8HIT4XjR+kV0Sv1T6MTnT6Q5q/17+6EkzyLC&#10;/naoiB7pwnvwPAE1+b5J2PuByTTHZk4J9uDlAbRrBmLREc5bvNpmisTarv1EG8K2vdvoyveuFKv+&#10;b+aEL41sZT+tR/PZwr0+erDzg1TC/wPlv/iiLfQFO/bj1bPFc6wY06gZRdTw38K9hf6tFDb6X3N+&#10;dcWe4lGYCGckdgpbLbvlFn9JWosaDpEUAl7g6Qat2baGzmxwJlWrV40y12ZG7BLnBlbnFU/1fEpM&#10;QF9M+qJcPzt++klsb221sb2BA1MZUOHGWFX6wBhlgIJKezfa2LWfSDyL2KHf+tGt5OMD9FELI4fn&#10;qthPu7HtxIdBvUEvEntWWnDiiZRzxx2Oh6tiP447j3Cj08JWZtpOPA1Y5pFs3rOZ0l5LoxPqnUCr&#10;ClfFbEuIIpGRGzF3pthBmzZtlA/bizhrGlnBa998U7H38s0Q7QKesdKBgwfo2qbXioi6P/L90S6R&#10;CDqFbq2o1me1yPeAj8YuHlumqSjJanMyQqQZos90UqLbTzRdPNWLHTlvMfb/PToytKr9vDnsTRGt&#10;1+q/tWgZAkNKo8acPA9V+3HSd6R7YilslXhTaWpLZOlIYAQLCxZS5YzKdG2zawlfVbEQwkXtrA5i&#10;4SXvRVij6nbIhk8+EXvN+xYscMwavMAzVnq277Ni4hk6xx9WGo0QcqkCZrhj/w664M0LqNrz1Wjt&#10;trLFt+T2SJFiUS6ZC2Alm5u/Y4yxlgSwK48d+4nUN1aBWEG8OyJ6mWbcb8d+7ur9IDWo6qONp59L&#10;tPeA3aEF2qvaj2MGYW4Ez9SefivO6JUcCWwAkxm2RRoNaeSmLSVcX9mXXELZF10Ud7n6zewnInre&#10;/vZt12VBWClWOX9v8/cyfe+WB7Yehi67Ppgk6HDe6nkicOWOdne4Lu32DWv4bKQy9bjmbMo/uN31&#10;/r3usOJMpak9EmVHAoN6rt9zItIEeQtOKR6FibD9IjOKo8mNVQhWI+s//tjp8MR94BXLls+arWvo&#10;2GeOpZrNa4pkNhVCTP5PfM6hSt2ndheOqvXY1kdu4SCBLE7CXHzNNUrdYF99vA0wS6VOLRphjDIR&#10;1I3+VPpQtZ9wfR08dFDk9GAFWLBDDf7ejv3sHjqclrLN1riJw4j7PKwynLBt7NqPY0ZBNyLZObWn&#10;34ozeluOZG/RXkp7I43OanQW7drvh3qwS/EobKUKurf27bfF+ciBFSvsDqtM+1hA99DRXZ/dJfa+&#10;kTeiSgDds5u7UqdjHfGlvKhgUYDNug8+EElt+zmz3opSpbCVqv2E09e7370rtie/nedHeVAhO/aD&#10;A/bcs9Lo3aF8XsJnX0NmO8sFcWI/KmOJ1sYUtkpRRwKjmJQzSWTZvjToJUd2BCgMnJPopGnTplmG&#10;qaIA0IKzziKg/cZKCIkFTyc08I+BYgvxk3Gf2LodWFB2M77X71hPxz57LN3Q6gho4z6GuxCrso8+&#10;suQPOBEklemkeBRGU7GfcDrIXJMpkCIe6f6ILRWp2k8xnxehpkzBK40I5asue/8yOunFkwghxnbJ&#10;if3Y5RHaHjA4FWcqTe2R2FqRSEN4rj9vcT3oo1mrZsVqSwlz/27O0kb466YuXeIm09Y9W8VEcE2z&#10;awL5AV4L03VKV7HF1WPakcz3RZddRtkXXug16wrff3rLdKpSrwpt3LnRk7FuYnwsOP1dpdhjM3Nn&#10;ivey3gA/bloyUGpPvxVn9I4cCb54TnzxRLquxXW2bRXL2WAUYNsdOLgBwHxWiXOrGQUXX3f4youV&#10;wMsJvPoLA15w7KCxysNqzwld1/w6OuGFE2jLbj+K7oZ2bcUEtdcicm0FbwFKwEwnfJ3cE48VrYr9&#10;hI6l1/RewkF3ndzV9jBV7Qer56zq1amEz7YkCRviLS67H3mx2I/tAZbegFVQxZlKU3skjhwJ7EAc&#10;1vIWTJ/pfWzZEVBGsR+rkz788MOoha2QeJh52mmUc/vtroiFPW7wtEML1i4QiWrP9H3Gzm2BtrEU&#10;JsKkgy9ZuV2JMyKck6xj1ORolCqFrazsJ1RHO/btoJNfOpn+0vQvysESwX2o2M8BDi8X+U6Mhlzm&#10;Xl7V4qPgho/s1ZiJxX4cGSzfZApbVRzn49iRwHiuanoVnd7wdNpzYI+yLQF6fNky9UNk5Y6jNAQ0&#10;eTTIkl2TJvkrBTIMthsEXhIOXbW/v7f7Ox337HGOt0GgU+jWKWX0zhD7+QsL/OCBiNzKYkRgxpaJ&#10;2CVWIyg0pZMS0X5Cx//Wt2+Jc8TpK/1w93ZJxX42fvqpf9VYWkIhmEeXSV3ER97g2YOVWcdqP8qM&#10;ghqizEPFmUpTeyQxOZJfl/4qwoE/HGXv69uJ0Xl5zyquxTGbX8qDpQWxvOQVru/RC0eLyB4UM4oX&#10;4eD9qKeOors63CVE2PJFZ+Fc95TWj4iXXMnGd/VWrkP+pI/u73q/p6IvvuIKAtpvOAKY45/f+TOd&#10;/frZdKDYeZKipwMo7Ty1p9+KM/qYHAlsARPPMc8cQ5t2+qsSWhGyhGV1Nqu2bv2OIlGRMtsPM/Ag&#10;oEGW3+WfQN0g8FItB3u45DBd+sGldNarZ9H+4v2O2QNWI5/hXWKhJj80EV/SM9Zxyd5N28TWyZrX&#10;XovYJQqUYZ9bJ2GMsuCSLr7R7CdUBrGy45Dq5Rutw6cjyW9lP/t59Ymtx4JmzSKqYOT8keLj5NPx&#10;nyqpyQ37UWIU1AgIFxVnKk3tkcTsSBas4b19RghuOKShkh3Fo7DVx5xgGMl57eTqegKs0EXMKPAC&#10;TxUa9Mcg8cL3nRHbthr2m6HbWGj3/t10ysun0A0f3yi6Wf7Xv9KCM86gktJSt6F9Ixlx0KBBsbC0&#10;fW+i2U/wAFBTBOdczw943va4gm+wsp/1rVoJR7LPooBVeqt0ERSDMxsrcsN+rHiE/o7Kkqk9/Vac&#10;0cfsSGAcD3d/WCznVxceqckeyagw8ehGb+3cuXNEfK+8jAxRe+QgT/5uEb60wNOKig8VU9qbaXTh&#10;uxcSViaxEM4rUD0wVvp8wufku89H4wpm0cFBw4WT3R0hOAL5Fd995269Giv5MUbdkWLR7CdY3n91&#10;+RdVrluZ1m1fZzWMqL9b2U/2xRcT/lnR5GWT/TVPRjW3aip06ob9WDIKarCAowIrzlSa2iNxxZEs&#10;3cBQBww1/2z/Zy3tCKGNqgCKlp0pNkDd7XBQI4e5tsW8KlVoRZ06ij2pNQMv8LQiVC3EaiRSXQqr&#10;+4N/RyEt1AeJlbC9dmbjM+nqdhz1s4kLfGF7q3HjsN3iOequLYMxul00zEpnkewn+D6Bp8Ur8ze/&#10;dY4aLfuLZj9YhdiB8UEQR9UXqtK2PdGTFN2yHytdhtpsak+/FWf0rjgSGMdjX3HZUAYCXLVlVVRb&#10;iocjAc9wjmQHRzmJbS2O6nKTwMsqb6XoYBFVf726OB9RxdOKJqObE0HnSZ3Fl+zPeVNoyz/vo8wI&#10;21twJG44Lzu6j4cjiWQ/wXLf0+keOubZYwK5OHbGFNo2mv0UNG/uh7BRjHycsXKGyCtp9mPk8xTw&#10;d9N+VMcOnhVnKk3tkbjmSHI2cigfHzJa7Q/HozBRpK2JvKeeEttaTuqyR3tZrLYmcG/v33qLLaQR&#10;88rWWVd9CUPbYWsiFqDI4P6wKjmj8Rl0Xdd/0J6+A8Wh++4wkC/x2NrCGBNta2v+6vliNYKwXzco&#10;mv0AmXoRR2zZodvb305V61eNelbipv2oyma2tiqO83HNkcB4Hu/5uP+shEMgIxEOS3UXtmrdunW5&#10;SB+xrVW1Ki2vXVvV7pXbIQIGPCMRwjNxNnLJB5e4shoBH+g01sP2YHk7TuwoPgx+/KU3rTimKq1+&#10;5ZVyw5kwYUJcDtsTwX6ClYGzkaOfOZo27VKLXLQypEj2Axw0rEY2tLUXJv7bit9ENN5HP0fGT3Pb&#10;fqzGiN/NYbtxJGHtZMn6JSKpLVoEF8J/dYdvAsoj9Fxmx88/+7e1YqgqF+llAS/wjESD/xjsL1g1&#10;27pglcoLiTb4inUTegZJpie/cjLd1PlOKrizNmWdXj56a8uWLQTgPZ2EMeoujBbOfuSYgZxsZfN2&#10;9RPJfta3bOnf1uKSAXbp5jY304kvn0i7D+wOe6vb9qMinwn/NY4kop3c1/U+8XW2eddmFVuKW5u8&#10;J56gOUcf7fq2ltWAsP990fsXUY23ahBWJolMSJD0Pc8Q6G9liJoXuxwiGifyGGOVTZwNZjBUSUi1&#10;yVj7DXc/gDQXceE1JzRu8Thx7vXZ+M+c3O7ZPRVnKk3tkbi6tQVrm5s/V+wXRzrcGz16tPbCREN5&#10;1RFc2MqraC35toEXeIajUQtGibORr6bFlvMR2jeKBMUCkRJO1u17t1OVRifQrf+9lHIqH01rGNgy&#10;mOIFkYKx6qRQ+5G887bkiQCTZ/o5w0eLNIZw9rNv8WKxGlGB94/U75XNrqQzXj2DDhwsH93nhf1Y&#10;PSMDkVJxnI/rjgTGc1v726jaS9XCFr9KBNDGQLSWB9taGH800L2arWrSaY1Oo31F+6zeM1u/ewW6&#10;985375HvOQ5RTqtCueecXyY5MdVBGxt83UCcIy3b4C52XDj7CWxrsUNxSt/O/VZ8xIQDWvXKfqLJ&#10;akAbjSOJassTlkwQy+hOEzuVa4cDNt2FraZMmVImHFckIXq4rYVwUfAMJXno2XpM5IN4p5MEdArd&#10;uk3A4Kr8RlV68K+VaAWit2bODLBYuXIlZWZmus0yan+JYD8QEFu32MLFQbvbFM5+RLSWw20tKR+S&#10;Xs9/53y64L0LygV5eGU/0XRjClsZR2L57lzR7Ao6642zCPkSiUSHeZJHtJbbSYgqY0SuwXH1jqPC&#10;3YUqzROmTd3BL9BxHByA4IT1b76dMHLFU5AWP7UQ+Rl/5P7huRg4XBfbWgyNEithSxUfeWOynSNF&#10;xypD8P0VZypN7ZF4srUFQxkya4hYRg+eVRa2Ix6FiYJXJDsZH0pEa3mIERXui1JEtHH2/+vDXnfz&#10;PQz0BfDEOXPmeNJ3NiKTXqpMnatxaPf5HLLMZYlBWJEgF0AnYYy6gSJDV7TIszm14al0/cfXezL0&#10;UPtZz6HkIlqLw39jJUTjndTgJLql7S1luvLSfiLJbFYkFcf5eOZIgCN11utnEVYmwfTll19qL2zV&#10;nLOBJWhj/vPP0+xKleggI9d6ReAFnsH0wkCuXKeQ+e9UJuxxQ7de0W2976c7r/aJ7S0JLf/LL79Q&#10;v379vGIZtt942w+EAsAmvup/yPzBk7GH2s/iK6+k7AiQ8U4EQCAMCpkhMEaS1/YTTk5zRmIciZL9&#10;AsIaiVAAj5P0448/0uIYDgyVGIc0AhjdLk5ALCkqovknnUTL77zTSTfK9yDqJhgAT+6nP/DlA8p9&#10;2G24hLc/EBHnFY1dOYWq8VbOdCTEvfueYAPwTSQl6qR4RP0J++FnCirh/130wUV03jvnxQy0GUlv&#10;wfYjq1UW/O9/rqkZNeSPevooeqj7Q4E+vbafcMKjmFbFmUpTeySerUhgOKjtfmy9Y+nujne79hLE&#10;0tHOiRP9lRA1f0W3Gt1KfAHOznP/MDwWfdi996pPbqB2x/D21gWXB7a37PaR7O1/WfSLWI10m9JN&#10;y1A2tG/vr4ToclBDvQH1yPeEj/ILY6thE6sSUnv6rTij99SRwMgaDWkkQiSBxQWKR2Yysumxq7+6&#10;fn1RCbHY40qIyEwGTxBi9k9vfLpn++nyRd6xY4fnWeZdsgbTXVf5t7cOLMikbVxSeMOGDbHOJbbu&#10;x746xqqT8Cwl4vDtn95OJ7x0gq3y0nZlFfZTWqRs8dVX08IaNXgpVGK3m6jtZUb+f4f/V7TTYT+h&#10;Au3cudOsSJLYlxzPsrflf3x+5xOO5LrrrqMGDRp4Aj2RuzmXfI/56KVBLwk76tmzp3asrbb8VbeV&#10;z0QWnnoq5dxxh6svZLjOAAHTpk0b8dPA3weKL9jvM7/3lC+wkqBbL2lnyQH62yvn0UR8IX/yKU1Z&#10;uNA1oEhVueNhP3iWxfuKadF6DjrgwlVvDXcHnDHSmGE/7b74gkoKCgRg5rr331dVj612cIpVX6xK&#10;+w/tp8x5mZ7bT6hwFQhrqwXPo/3435+T2C/YEv06bs1oF34HEvqvevXqNHnyZFvGqNIYsfbHPHcM&#10;HeCJaNiQYTR37pFDPpX7Y23Thbey1nz/vXgpt/TuHWt3lvcDQ6hL5y6iHYINqr9RnQ4e8hYOBecV&#10;QFb2mj4c34ZaV/LRthtupWlclXHEyJFesyzTfzzQozt14nwofnyot6NjOwj205VRjndw8ITY1uJn&#10;6wXJbbp+s/j9WL5GOwAncpBszV6J2xiORM6nFd6hYCWyKpITkX8/5ZRTXN+umL5iuoi5/3zi51S0&#10;v0h7DYs9fMi+6uWXaRa2tfgrz2s6fPgw7eXD/anLp4pgg/a/tPeapQClBE+vadmBTdTgrycw9lYl&#10;2s6huPsUCni5KRPGqLsw2m7ewtu4gw+onzlKVAP1mmA/sNmlNWtS1jnnEPG1FwTctwvfv1D8O3Tw&#10;kBb7CR4HnmPi+gZbkgU7kgrvUDpaORH5+4MPPui63Yov8zer88Szj98Lb16MSELv5Yib+VycaRnX&#10;INdBeEFLDpWIrGesxLbuca+MbyT5oVNdlQNbf1GffsaWy/+a0UGX9+6tng/GqNt+iM215eiW2hIQ&#10;oYOdOTniw2fNG29YqSSm33tO6yk+dn7K+gkhaVoJz9HWdJ24jcM5kgrrUCJuaYU6mOOPP951g+o/&#10;sz/5nvLRg288SKuWrXK9/2gddm/USOzrb+mmJ9IG++mvNXmNfM/w2dDX/rMhrwnbBEOGDPGajeh/&#10;1voFNPBkxt866mgaxVUmdRLGqBuW5bMOn1HVp6tS+sfpWoaKQOP2/NEzD5A0nB/kJQFW/pTXTqHq&#10;GdVp1IhRXrIq13dWVlYqOJIK5VBOUV2NmHbhz4+MXoxejA0YG3DBBpL6DAXRBGEP2M3fjV6MDRgb&#10;MDagzQZwTv1c4u7SWUu2wY6xfPPNN2IpuojxfTp06CDgN7A/jazbzz//XPxN5kqgjjaup06dKu5B&#10;5BeuZQ1xtMN1y/YtqdJTleg/Pf5DA3oPEH9DRi3o22+/FdeypgYwlXDdq1cv8ftmDt/FNf7hv0H4&#10;DdcS9Raw5rhGX6As7rvzm2+KaK1tXbvSTj7AlLLn5eWJNlJ2Ga2GOuToY1ApFlc+x/PjGvch7v0Q&#10;40x14y0y/C07O1v0MZIjl4Jl7ziOy9RyAuI7nd4R+87Bssu8iz59+oh7gD0GCpUd9SHwe5cuXaiI&#10;5cYhM6KH8DcpOzKucT1p0iTRB6LhcC2jt4DoKnUWSfbvOZoNbX76iffImVBjBNcylBhwHbKPI7L3&#10;pU8/+5TGASWg5rU0duIE0Wb48OGiD9SZiCS7rByJGh/BsgOiA9cDBgwQfQTLjnBYnDt1795d/ENG&#10;NAgoCeFk79Gjh/g9WPb169eLvwHSBfcAngM0nrHXcC3tffny5eK6c+fOdLDoIM1bM08UrqrzZh3K&#10;W+63GSm7zOqXsvfv31/8XsABHVJnUnbIhL9JbLJQ2fF3oXce/3p+1+ayzfZu3Fj8TVahDJV9IifY&#10;hpP9Cw4dBl7Xfg6EwDjQRuodzwjXUvaZM2ZS506d6YrXrqDT3zidsnKyArJLWCHYAu6RW4qjRo0S&#10;1z/84IeIwRYVrvFe4NwDOSly/BIXDbrB36ZPny7ugeyQzXraSooW0c5I5Ad80jsQ+SSGqjqSm2++&#10;OXCgiRcYkyf+SZLX+A0E48Hf5CFo6LXsA23r9q1LlZ+pTAXbCsQ9kfoI5Rt8Le+xkgPSrX77bZrL&#10;2FpFpY7D6p5IsquOH7Jd8P4FdGnTSwM6cyS7Tb1jcv2ZywcHPwcnz05N74cZHqSE1jdpIs6ecv6Y&#10;SIeDnr8TvtH0Hvy8AZEiC1tZPatwepf3qNrdoz0epeOeP4427NgQ0VZVZVexd4ShLLv9dlp4+ul0&#10;kB1BtHusxo/3TdXep+VMEzky7cdyhCG/OMF8rfpQsZlwcwSeY1K4CWshozmSCuNApBqwvbVfxZnI&#10;r7WA53DxP74ayTDWt/no4zEfu9hrhK54slvCYHcTOWJLF5i9qMVSx0dPtHzC+/EFcYgH6F4hf11O&#10;ZUcyosED2gJ+dII2onxupecqUdpTadoimgAmClDR2fffr9V+1uatJd9dPjq/6fl06PCRj0YvhUAS&#10;rfUcnRQtwjmSCudAgp/EE1bOpGPHjl7aDv0+43c6/4XzRShwuJKfbjLfx0tubBGMffJJ2u9mx1H6&#10;uvPzO6nKU1Xo2x/822u6CNAzXn4AhBsHtrr+OPMs6nlaZcos9EPgeE0YI8aqg95DdUhGbP6096dc&#10;GVJPbGwhb239xjY7nbdSddK2jdvolQ6viPGOnK8nyRTbl0nhJqyFDHYkFdqBBKvicr4IwKPIFcrl&#10;l1+ubSL6Pvt78nGhpKGzw9c1d+sFWt+ihcgM5k1mt7qM2o+oOfKIj97+LnWKP+1s3opGso7b935d&#10;i451MUHdjhNfPrFc3Q6v+S//5z8ps1o1r9lE7P/kBifTDR/foI2/9RydFC3gSFLGgYQ+EWS6i4Mg&#10;QDLoonlz54nCRDXeqUFXt7jaU7bZF19MS6+4gmYyxAQOHr2m5wc8T74nfbRk7RKa9bv/EF0X4YAX&#10;B+U6KR9YUH370opKR9PLd55Kqw96D6aIMWKsXlOvab0ERtrYxWNp/uz5WuznIAc2zK1cmZY8+ij9&#10;URrI4fU4Zf/Qad6yPGo9rrUIFJmzypsiacHjQQBEUrgJayFxbJDS5Dn6b+iLgMiOldkrqdv0biJT&#10;eMZKbxKu9vNBHqrKbfvkE/qYecoIFK9ezC27t9DRzx5ND3Z/kEoOlFDLli29YhW233ickYz79Vfq&#10;z/heu667mZozvHzbaZ09H7OuM5KLm1xMaW/z2QhT649ae24/4LOVI9kQYZjHEYMfcUSTToL99O/d&#10;n3Yf2k2V6laix3o+5jn7CnRGktJOBIPX7kgQKrti2QraXbxbTLz3d/XmUHEDI7bCkRziUNRBI0YE&#10;ChN59Xa0/pm/5Ngx/p7HYaXFRP0H+ENBdRHCtBFSqpMQdj2Rw7T3tGxFv7Cu73jjUtonAPu9I4wR&#10;Y/WSUIgNsCFf/PqFYIPQVVnYyku+K+67jzKrVKHt/KU+UBNKgRxPsP1k9M4gX12uEb/dHzLtFSH0&#10;P+Vn4AqiAO2OJNgo6w+sLw738rb44/PdpEV85pN9wQVudhmxr6KDRXTma2fStS2u1cIv0ZjsnjmT&#10;lsORXOujvku/TzTxbMtz1+d3UZX6VWjnvp2273V6wyHOvZhz9NGU+5j3KwErGbPWMnQJhwJ/8P0H&#10;Vk1j/r2CzKOJP4ymr9auWcPnK5SrB/n/6RnN73NBeu2OBPuiSI4DLV3PceSP+uj1Ya/HbJDBHRzg&#10;pDKsRgqaNhV/xpmMl4CGCBrw3eejYXOGCX7gJROxXB1YlM7wxbxx40Zd7AQfnK0h2bKEUVxXn3sB&#10;NT/eR9d/cbunMmCMXq4ORMAE26Qs+KTDfsBjG6+aUb1zB6+4sKaLt/387ZO/iWADYHF5RUBVdmEO&#10;M11E08ARB1KjsParTWsGt432m02tanckyEaX2dww0H9+/k+q8kIV2rHXvYPaDXwugmitfaXlSdu2&#10;bUvIMPaKrvrwKlFzpPgQ72lhUmBe4KmToFOJAqCLL7KTZW369a++TpNZ5yfwJDxjrXf1ZkLtx+2x&#10;PtuvfM0Rr+0HY1jJiNtzjzuOShjBYPuePXG3nzHZY8THUddJXd1WcaA/oFfYnK9MczsaOOIoaubW&#10;bdLk7HD3NmlS92z2LrlYocSwOtHuSACBEVzYamqOv2bHZ+M/c81gF//lL5R17rmB8qSAN/EqMk3u&#10;pwfLD17gqZOgUwkvoovvlClTArAou/i/UYL3b7y9VWdQhmcihNqPm4w27txIlZ+uTA98+UCZbr20&#10;HzA6xCv0ucccQ7mPPCL4JoL9HC45TOe/e774J1EA3NQ1+kIEnp150bS1oQE7DqJ5Rjq2t/hhRHY4&#10;Fqy1O5I9/LUF7Khgwhf9Wa+fFfiij8VgixjXC5EvaxkaRRK2QryqYVGrUy0BobF97/YAP/Dycvsl&#10;nH6gU+hWJx04cCBQDKmE+edXP4/aM7y8r9GxtKpwlSeihLMftxi1+KlF2NBXL+1HOA7GrMK21rbS&#10;apOJYj9fTWUUCl6VjFrgDbw8bNbG1JgQTV+9J71+6A6RlWCYp9NqNX7Lqp2rvzeulQaG5EurNbFh&#10;8+bVonXevHnDarXSfAx35COHgmp3JOEKEw2fM1wYrBsJipsY2FCUJ+VlsyTw9OKrKtIZD3h5eSYT&#10;buKUWEZuTaoq/YTyXN+gkYBMqcz5Fw1GeFOQKRhLTEVG1TZ7i/bSya+cTDe2vrHcLV7Zj2SEA3Yc&#10;tOPAHZQo9rOvaB+d8sopniUoJlNhKznXOpxnfWJeT88Y4KqziNRZsGNQZZqR7oNwSo4nDF/tjiRc&#10;YSLUMz/7v2eL+uax0hKUJz377DLlSZF7AERSt+npvk+HreENXuCpk4DMClRanQQkV6AHS9rFKMSI&#10;3rrnbz465q2TqHB3oeviYIxeFLbqPqW7+JgZnTW6nMxe2Q8YHeYzkXkc8ovQX0mJZD8tf/JXhpy5&#10;cqbrzzKZClthno3hCEFMvdqcSfC2lqrnC6xgnG1vaXckgNMOhwnVaWIn8SKPzR7r2GCLGINJbGsx&#10;dHwwffTRR64nlAHQD/Dij/d8vJy8SH4ET50EnUr4dF18AcEuIevFpMhbFbl/OpcGnHc8ccUFBuZs&#10;7bookewnFkY4Dzjv7fPoog8uCrty9cJ+Ak6D4fvFtlZp6QP8PZHsBx8Dxz53LNXpXCcWFYe9FwEi&#10;Wr7QY2QijhAUdois2MiFQqwOyYqPLzZHUj66y5JhHBISUatiy5Yt5Qxr1/5ddOJLJ9JNrW9ybLCb&#10;OBsY21p7OFEumJD4FHou45hJ6Y0ID0Ws/cJ1C8t1BV6yzkqsfFTvLywspNzcXNXmrrRDKC7qtQTT&#10;6hdfoqWVj6aar59Pp/73DML2iJuEMWKsbtKIeSPER8yAmf5aKKHkhf1IHnkh21r4e6LZT6OhjURI&#10;NLZy3SQ4TIU5Kq5N5Jzs1uTvP9d2fKatpovYHIkj4bSvSKIZojjsjGEZvSQ9XWxrlfBht5e0bc82&#10;Oq7ecYTENUNlNbCTVynL2JkPeOdxsSrxMnzULd1f2exKEeyBxFKddJiDI0K3tXTyV+WVvzVfYMg9&#10;2ftJ1VuU26nNjO63wlybzt7Bqmf/jo+juTVs13KOV91xspIv7O+pcEaCSoCywl2otW3ds1VM0Mgt&#10;sUuBba2gaC3ZxwhO9kLyk1v04agP/XAouf4qe6EEXuCpk7DSw1aTTsIeN0KAg+kwg2NmnXgSralz&#10;P1352U2uT9AYI8bqFmErFeCMXSZ1idil2/YjGe3gIl1iW2uYP5FVUiLaT6TzwFieA6o2OpooXbhJ&#10;5bwiMB+7sK0lRfaiz7DqsHPmkYxRW1age2+PeJt8D/lowZoFtmx0M5fSxUu5h4vlhNKHH37o2hkJ&#10;YDNOePEEurXdrRHlw5IdPHUSQPe6sg50Ej4K+jL6byitevZZyqtyMn39cxcBq99nRh/XxMIYMVa3&#10;6PqPrheRSYjaikRu2k8wj7yMDJpz1FF0MCRZNhHtZ9nGZeT7j49e/vplt1Qvzkpd8Am2uwikTVhE&#10;UQXy+VyOtvIHSDk6ilAfq508EpXERQvO2re2UNc92l4+ksKOfto+mOPSG2+kBX/6E5UElQSWFv/L&#10;L78E8h1ifQvajGkjEiiRiBiJUF8dPHXSKs6fkfWwdfFFqVQAN4YStrcQ9LBz0GC6uH061XirBiEy&#10;zw3CGDFWN+jXpb+K1UjbsdFRCNy0Hym32NaqWpVW3HtvuaEkqv083P1hqpRRidZtc6e+D87X1GdG&#10;d1oe+VD3A9b6/4XfupJto21Dle2vZu6Tr9W+996M5rdHk1alX1dGq5JoeMThxOTZtDsSlQng1W9e&#10;jXiQHe7+wLbWf/+r0r3jNsAdOunlk8LmGjjutALeWMKJivNOOom2/fsxGrpstChiNvD3gQk30hs/&#10;vpFOeukkreCMUgk7ZLRWyLZWwikpSKBFBYvECrPB4AauienKhGmjk4YNG16sutKQqRWRDtpDt8fk&#10;vG11MK+6IrIxrMhNg8EaQwU74mhiciJgrt2RYF8dwI3RqGB7AVWuW5n+1eVfSga76YsvwkZryZsR&#10;ZuhGYSt8ueILdtLSSVHlAq9gPDGlQcTYCGVvFy4sH0EWY7dRb0fJ20jRafn16tG8ykfR4S1b6cIP&#10;LxfhtQcPx74qwRgx1lhp/OLxIlLLajUCPm7ZT7DMeY8/HnZbC20S2X4e7PagCHtfs3VNrI9AgIy6&#10;Mlna7ETFkRw5Ngg/x0ZKUIRzUXYkLp69WKrgiNMIXorFhK8VzFO7I8EZyUyGHbei1755TcBVzM23&#10;BgBcct11UaO1WnDJ3VgLW+3c7z8buaXtLVaiC17gqZOgU91JkNjy6devX9hhIjkRZ1aHR4ymEXkT&#10;xaqkz/TYz0pU7cdK99e1vE6sLlXQbd2wn2B5DnMwxtzjj6eVQUmIwb8nsv0s3eBH7EY10FgpXoWt&#10;VByJ1Y5PJEeDvq22tlw4krD0G7obaHckyIRWKUy0aecmOubZY+gfn/0jqr0e4LwCQMYHY2uF3oDJ&#10;TkLXOzX+Zj82E2cj05ZPs+wCvCJNsJY3O2wAnQZnmTvsxtZt+FLHgXs4ArT8/FNOoZX/5w+Rvux/&#10;l1H116rTgYMHbPEIbaxqP9GY/LDgB+HYPp+gBqzphv0EyxPA1ho+PKyYiW4/CAP2PeajlZtXxvQs&#10;Fy9enLArEitHgok69HwkEsBu6KRuHElMZmP/5qY/NBVbSdEOtjd++qkfW4vRb72i9TvWiwCAuzqY&#10;vBE7Os5/8UWaxc+GcdHp5+W8KuGtpE/GfWKnC9fbIov94vcupuqvx+7UnAq38qGHBNqvxNZy2k+8&#10;7lu1ZZWABnqkhx+tOBbS/eUMfm6sSALhvAHg3NIdI4XtKuNIYrGY0nvtFCZCtvupDU6lqz+8OiLn&#10;xVdfTQvPOy8AGR+u4bp162ICUazXv544/EflOBUCyB946iTkHmzatEknS4FfFg6lQAoBaHmRJ9HL&#10;v6UF1IIqz1ehbXud14bBGGPJCer1Wy/y3Wvv8D9W+wl+KIcYiXruscfSyocfjvisksF+REAMbz3P&#10;XlU+ak/VCONV2MpNRyIdSpnViYUzMY5E1UKitOvdu7etg+juUxlMDy/+H+WjfmQlxHX/+19Uydq1&#10;a+e4sJWMVEEda1VCYSvw1EnYZoJuddKvv/4aKGwVji+2tzJPO42W/vVm8fMsnnQw+TQc0tCxmHbt&#10;J5gRPkxOe+U0uqrpVbb4x2I/oYy2f/edvxIiR21FomSwHyQPV32hKt3c2v9snVC8ClupOJLgHL1w&#10;h+f4vXbtjBeCV1Qq22FoHzj3Vli9xGPF5oSn9jMS7DfDgFTp0OFDdMn7l9AZjc4olzS2noERxbbW&#10;gujJix06dHBc2OqO9nfQUU8dReu2q68wUJgIPHUSdNq/f3+dLGny5Mk0zCJ8dU3jxiKnpHjNWiHb&#10;Y189Jg5rFxcsdiQrxmjHfoKZiGRXRN0tix51FypYLPYT2hdQfpE/cnhfZAyyZLGfDhM6iI+8YXPL&#10;ZuarPth58+Yl7BkJJtNo4b/CkaSlDQutTeJfmUSPptUa/uvEKzi4R7sjwUuyL8pLFM4IJyyZICaA&#10;d797t8zP2RdeSPhnRfjCc1LYavhcrpPCL0qrn1tZsSjzO3h5Wdo3nDAIGY01oMDWILkxnqNVAS8g&#10;DcDZb+zYUXSPsFE45ts/cVbbHWN0EsqdszFHHBCrhpQH68Kp/YTq8yBH883mTPa8unWjqjpZ7AdJ&#10;phe+cyFVf7U67S/eb9d8CIXRHMxZMd8SWJGUrgiaZ9x7e7hiVdESB8NFbQX+ZpEJry0hMWZNqXeg&#10;3ZGgMJGTIlP/7vpv8SWLrSbQXs5HwQS1obU1VLkTftgGObPhmXTB2xdQ8UF/LXY75ISnnf5D24Jf&#10;IvIEgGbWOefQ4muuCYjc9hfOx2EH/fWsr20P2ek4/9H+HyI3Kb+wLFqxigBu6bWQy0xjW2vnuHGW&#10;bN3iacmotIFTvY5bPE4EUbz5bdnSDSp8wVN9qnK3ZZkzjQgTf7QtMLm1FZoprwLGqAUixV11Wfam&#10;3ZE4LUyErSVETt30kR9mfsP7H4iw3wMrrUMQUcPCbmGrVwa/IlZBE5dOVHknyrQBL921QRbw9p7V&#10;NpPtgVjcAMyrH3/80bLbdR+UfVbYrrz8g8vp5BdPtn3wjjFirHZowO8DyFfHR23GtrFzW6CtE/sJ&#10;xyjn9ttpPmf8I/M/GiWb/fynx39EMMr8NfNt6RfJpZYzVBwbeAGw6EWfcVRRgLV2R9K9e3elhMRw&#10;FvnllC/F5N5+/GeUf+HltOS6mkqG26pVK1sJiVNypgh032f7PavUf2gjJJSBp05CQiJ0q5PG8Zf1&#10;AP7KtqJ92dnlVo9/5P0hDt6f6PmE1e1lfrdrPxt2bqAT6p1A1zS7hhD664Ts2k84HsWcjY9Q6PyX&#10;XrIUIdnsZ9OuTXTiCyfSVU2uInwkqFIyFLZKShj5OHgW7Y4EQH+xhKne0vVu+tMdvMXFL+X2Hj2V&#10;bBZfPtiPVSFsaZ372rn0p0Z/cozBBF664Uo2b97sKry6iq4AdaNaTCv7kkso+4ILynT71rdv2T6s&#10;BYQ8xqpKtT6vJVBrwxUgU+3Djv1E6nNzt25iW2u3AqpDMtrP0DlDxbPEM1UlhI7HYc6zxTIpC1vZ&#10;GmFQY5VIgQh9a3ckqkYWqd2SfQXU5rozaIGvEu1f548EcpMe68FRRZzBPm6J9T62m3wrel8b2rQp&#10;lziKw9orm1xJVZ6tQiie5DaJqKLajKfFZzLxpiU1awoYH476iLconvEXEXm8YzBm0RhlHk7nPJ33&#10;JV2pXSfKOZLc4gjAUbsjmTBhAi1fvlzZ0Mo1PFhCG865kN46liu2fVNfqR/Aauxh2G4r6vQr143n&#10;ieeD7z+wahr1d/DSDVeCIkHI69BJ2bxl9dtvvymxPJCXJ8KA17z2Wpn2i9cvpkpPVqL0D9Op+JB1&#10;UAPGiLFa0dQVU8W+/d2f3W3V1PJ3VfuJ1NF+XkXhPG9dkyaWvNAgWe0HeHTnvXEeVXu+Gq3ettpy&#10;rCv5fNPJnBePe3BArnKQHk024ZBcrm3iii7KVFR0VihFuyOJtTDRjtE/03J+Kd9+5jpR/lPlAFWl&#10;MBFWICiodWf7Oy1fAKsGiViYyEpmJ79HKmwVqa+lN91EmaefTiWc+R9Mg2YNEthXGT2tkz5V7Ce3&#10;MJdOrn8ynd34bCrcE3t9dxX7iaa/9QzgCUeyf8kSJTUns/3MXztfwKdc+79raV9x5FwZKCJeha2c&#10;Tr5wJlbIvpH6xgd/WlrtYQ2bN6/mlL9n98HDpdXOaF4rzTfRKgkmUba2pk2bRnn8deqUVj7wAGUy&#10;xMT+HdvoX90eEKGH/Wb2i9rdzz//HHVFMjt/Nh391NF08VsX09a9W52KFrgPX5TgqZOgU+hWJwFC&#10;HgiuqrSFM+9xTgBk4FBq8n0TsRp8e/jbUbuzsh98CZ/3+nl0VN2jaO5qd/DXrOwnqsAc4rqwRg1a&#10;fOWVqmoStprM9jN8Hudf8RZXrU9rUdGhoojjRoEyzyZHjzrOSD+3Q7icE8uVSKJmseMQ6Poa9/Rs&#10;2Lxh9WRyJMpvU5iGKEk65+ijKfexx8Sve/mL59aPbhVnGl9O/tJR19NXTqfjnz2ezmxwJuUVOndw&#10;jpin2E1IyENp2bwnwkdq1e9fXziTxl83dqQZOJE/v/FnsVKdvHyyoz7cvimQkPm5GtKw2/zj1V/n&#10;SZ3FKvOudnfxexq5jLFH873pVlUDcpllVYDFoj/tW1vYV3damKiQ4VVEQhefs0jCvuztbW4XESPv&#10;ffte2PcGUAzhorb6zegnsp3/1PBPtHiDM8iOcAzBCzx1EsAwIxWZ8kqOtWvX2o4Uw4oSoIWRkG8b&#10;fd1IOJMnuj1Buw7sKic6xoixhhJgT85ocIZwIhOWHrEPN8YeyX5U+l7doIEI+y1mXalSRbGf7lMY&#10;J49XJjd+eCNhuzGUEL2pOt8Ft3v1nvT6dlYFYuemVmOGLjFURgPBhzbJ5ki6cRikSmGrcC8d9tgX&#10;nHEGAQwwmIoPF9PTPZ8WE9A/P/knLVlfdi+6zcdtaPfO3YFbEPdevy9//fIX0y0tb6E122Ov9hYs&#10;D/a4W7ZsqTpvuNIOOoVudRLySOzie+0YM0Z8DGz9OnJWe4sfW4gJKO31NBqdNbrMkHp91Yvmzjqy&#10;ZbX/4H5q+WNLcbB+dqOzadoK97f38CydFEYDnta8atUo5x/Ra+qEPrOKZD8AW0VFRdQW6ju9b5mh&#10;zptjD2sLc909ab7xTpyCiGy9PqM/T6SVjDthDQhl1ri+pyyikmyOZMSIEY5yLPZzpBeifnZ9/HHE&#10;ubLr1K50wisnUKUXKtFTPZ+isdljqWBHAXXt3pXWbFxDSIJ7Z/g7dNobpwm4lVcGvuLJvIsvSoxT&#10;JyHXQfe+emZmpn2eHP46/9RTGRH4r1HV8/Pin+nKZleS72kf3dPhHho6ayit3rqavh76Nc2cM1Pk&#10;hbQf254ubnKxyBN5oNMDtLN4pycq//bbbx31u4uz/qcj3ylCAatIncajsFV+fj59x8jEXlB2QTbd&#10;+dmdwqHc+PGN1GNyD1EUa07mHFsrkrrX+/o5PeyG8zDOJMiFQhnBHtkNRzJ48GBCoiAIsBe4nlR6&#10;IIqEM1zjZQJO1t69e2nIkCHib7L2OqJ3cD1/vh8iAVsBuJbV89AO17gPQH8ApUN/+Js8eJeQ5OAP&#10;whYGfv/hhx+ohK83ceTLFH4pBzLibyGflYDwG9qg0hpoceZiatahGZ1f93zyPc+FZjgKy/eMj05o&#10;fAL5XuD/5gkHDqTyPyvT4F8Hi3smjp8o+phbWhgLk2Mk2XEICh3ASaANwhdBQMHFtZQdugSUB+QD&#10;AagSv+NfYaE/igjQIsGyY0WBaxnCi4NIXA/nSaiYV2AAKgS8DP5WUFAg+kCp22DZ4UxwLR0KtoAk&#10;X8gOvYfKPoVrhqCNDONFwh+uZfgy4DpCZR81alQZ2XHgjjYTJ/rhZFDLPVT2b775RvxtHSehbXr/&#10;fZrDz/K7nj3p91Ik6CzGTguWff/O/dS9b3e69IlLqdJTlcj3CD+7p3xUpWEVOuqlo8j3OF/ztqTv&#10;Lh81+rSR4Lsq16+zkSNHimtMyKGyjx49WvwNW6wgZFfjGmHpoDVr1ohrPD/oXX4UwHaxlQcaP368&#10;aIN7QVJ29A3axAmTQ/j+32++mbLZaR7gGiSQCffI0HcEDQTrHX8Plh3vmZRdJvCGyj579mzRBvIE&#10;yw5dQ+6ioiIxDrSRsuMZBcsubUbKjmRPyVfCCsEW8DfYBkjKPnXqVHGNcGz8DtuCjaHOSKjsP43+&#10;iW6qd5NYOYpnx07luFeOU3YkMpfj+XfeOdHpiqJ0rpwQizNyytvT+0IBv5iZOLOI9K/Gbbf1DA0h&#10;c8ORwCDluQUcB66l0SD7FNdwEjASGCeu8U8aGsq84hovoZxIcC1L6qKdvAcGDcRY9Ie/yYl12bJl&#10;4lpmSkMeXANX6TBP3tkM/JfFwH/z+HoPv2Qg/IY20qHl5ebRogWLaPO6zbR+53r6ZtY39M6wd6hO&#10;mzrUcGBD6jWtFy1cs5Byl+Uy3hHcEzsfdkLoA5OffBkjyY6XEzqQsssMa+gqWHYUQvqJ601ITChM&#10;CnL8Mp8Fk0+w7FLv0AMIesHvcMpwXpjUAJ+Ov8ExhcoOHlIfcpLERCr5QnaA5EWSXTpFOB+pd/CA&#10;4w+VHZMP/gZZgYwLp4dr+TGCrZmIsvOzL2Kd49xgwlNPUV6pzUBnuCdY9gXzF9CqZato8/bN9FPW&#10;T/ThyA/pgU8foKe7P00dx3ekOavmUG5OLhUW+J2zlB0fAyA4Xym7LIYlZZfOOFR2jAf34MMCekeR&#10;KThmhKpKRGd85KAN7gWFyr6LJ9Lp7DgmI3fklVcIKYiQCfdIp4DJF9cyJwZ/xzXagS9WCFJ2ibAc&#10;KrtsI8/GgmWH3PiHcaAfKTueUTjZ8TEAm4OeJF+J0i3tKlR26RSl7LAt2BhsLVT2pYuX0srFK6lg&#10;QwEhx+fjnz6mJ7o+oeRIEFiU7vOtqPlks/sjTchYrfBvJVbbV34I9/QVT7zzzjmeTu6J3Lma46mZ&#10;q1o7WDos8TZoor59+wojs0Oy0l4hf8E6oT7duEJf2dQFJ90o34OXEfkOOgk6HTRokE6W4ssUqyS7&#10;BBe+6IorKOeii+zeSj8O/5HyluiNruvSpYsyxI4c0E5+/sgd2V26arEzUEz6n3IJaZ0EJ9Wnj7+S&#10;pS7KX5av5Egk3lW4yb+0tsfhwMe3P+Ev4jlIKeTJSifnLInsG2KWzY0ViS7DAR8Yq11Hkvf44yLs&#10;F+GjTggvpc76IPGYCKBTOGmdhO1PbKM4oc1ffunPKeFtQTuEMTotbGWHT3Bb2/bDX+WiVo4DRwm+&#10;qWI/KoWt5HaUj/MwomxrVWr2ZE2sVkpKM8cjOhLF/mKel5Oug2RzJFg+YxtGlWQxoNxHH1W9pVw7&#10;bM9hu0AXgVe0WuZeyIFtCJ3OEmPANp1deH459oPYMq1cmXL/8x9b6sAY7RZGs8UgTGO79rObz/ng&#10;JDd16uSIdarYD56j1YRbCgG1xdJBiC0ra0cCfhnX+zh6q0bhPY2a8I6ZIaGBZHMkdt+swJdrmGxo&#10;u32Z9omlgdxHHolppZlYozkiDSogzq5UiYr53MNQdA1YTeOl2/klabUavR2tbekWl+WKBH2o9mkl&#10;W4X6PdkcCaKQcNCsSosuv5yy0tJiQk3tyWcrOsvQghd46iTscTsNU3UqJw6gEVTglHZzxBi+3PGx&#10;oEoYo26Ifjv2I7L3eRsWiZdOKVXsB4EVVpOxf/Xgo2gH7eKD2saKxE5bK/nM734NaM9st5OQuJcj&#10;TkQ5XYYgj4WcJpQ55VmREsqi6cBJQmKZ/oBDdd55tOiyy5RVbcd+lDu1aGjHfmTdkZ2lodBOZEgV&#10;+0GkWNRVBufMMfzTBJVtKDvOIdA2+rmL8RE2NKDdkSBkVLUw0apnn/XDS3AeSiyE8EXVwlax8JH3&#10;gpfdcrCx8oVOZehwrH2p3o8QWhVI92j9bWzfXqxKgEmlQnbsR6U/lTZ27EeuoFGr3imliv3AZqPN&#10;VTLCym1HEjh38dXMTekwYBuOwqqpdkei+nIBoHH2McfQygcfVL3FtEtCDRQjb4XPE/KefDIJpS8r&#10;8h4O9YVT3NCuXdKPRdcAjCOxmqKT43ftjgQhozL5LZqxbvriC394aGn2bCyGjaxdlcJWsfAIvhe8&#10;ZKawW31a9YOERplpbNXWrd+RzOkUNy1YhtyHHqLZjAqMSC4rwhhVy/ta9aX6u6r9ANUYkWhwjrFQ&#10;qtgPUC2MI0kOR2ElpXZHolKYiNNjaeH554tYfPx3rBRrYSK7/JO5MJGdsdotbBWp791cZREfDRs7&#10;dLBkr2Q/lr3Ya6BiP2JlxU4kr7TEgT0OZVuniv1YFbYyW1tW03fi/K7dkQDrx6rULgofiWgel7LD&#10;gQ2le0UCnjoJqzxgfukkQOBIfLFY+WZfeqmIziuxyPfBGFVWtLHKE3y/iv1gO0uc9XAkW6wEW00F&#10;+7FakQSSB72K2jKH7a55Iu2OROUlW1GnDs05/ng6VIoppXKPaZPcGtjCiAdAyt0RQzhxvDSA0sEL&#10;qlenxX/5S7xESFq+VjOZCf+10lBi/K7dkeArNlphqwMMZgeMIhQEcosAhKc7aksCB7o1Bqt+AJwn&#10;QROt2rr1O8AKY43akrIc5q9w1O5YdtttUcXDGCV4oFvjsOrHyn62M0AjnOBWRsB1g2CrqWA/VlFb&#10;mCJVkwdlOwsoFTHrqvaZGFN0ckih3ZF079496gHtmoYNhSPZXwpr78aLaScPwA1+8coDgG51EvJI&#10;BgwY4BrLde++K/KG9pVCvIfr2Mp+XBMmqCMr+1l6ww2ixkoJow27QaliP1Z5JJhCrSBSSn/fzE1L&#10;ZF4c/jtaJryBSHHfOWl3JKiPECnHAltZ2NJafvfdbryPgT7sZCa7wTgemclAC9Cd2Y6IrVgy20N1&#10;XcQlBlC8bBXDy0cijNEOMoIbzzOa/exlaH+cjRQ0a+YGK9FHqtiPSma7IsgiQBpD/4WdLRX7c3+m&#10;reA9anck0d62jZ984g/5ZegMQ6mpASA9iyTU0uJdia4FEbqMkF+un2PIvgZU5tdoMPIq9we3MTDy&#10;djWm1l67I4mE3nqYtwUyTz+dFl99tX1rtLgDiMO60X9lwS7XBxOhQyCpyoJXungiushtDLO9fJ6F&#10;7a11770XdhgYo27030j2c4Bzd7ANm1+/vqsqh62mgv2g8JjKNCUnfyu8LZW+/PAoNVeajHYVbam3&#10;0e5IIhW22tK7t7++tQd1o1FPQuckC166CxOhRke/fv1cndCsOoulHkm0vnP+8Q+aW7UqHWLwy1DC&#10;GONRjySc/eS/8IJwJAe4TK6blCr2o1KPRE5lot5IjOG6clvLDYekPsWmRkvtjiRcYSvkDmRxAuLC&#10;Cy6ICeU30svcnvGcdNbqAC/w1EkobKW7wh3qyzupkGill91ceVFAjYQB63RSGM2Kn9Xv4eynmCPW&#10;ZjG0Sywov5H4por9oAywnWkWh+SxVDYUqxGLCop25DFtj2hAuyNBREpoYautX38tViOFAwdavdOO&#10;fke4qO6tLd0hqtApdKuTUFLYKwe9hCOh5p10EiEsOJjC2Y/XYw5nP2tee80fYcaAoG4TbDUV7Ac2&#10;a3MyrgRnkp7RHEWsbBGiu9LSag+r++qrJ9m60TRW0oB2R1LupWOU1IV//rM/q5kTuwwZDUADO3/5&#10;RXxcAB040UjAoXDNkRX33JNooiWdPEqzVNlGleqmn/tZ7Veb1lS9V6xE0mpNME5EVWP222l3JCNG&#10;jChTmGjb0KH+1YiH+/s4l3H7UDjaGwteuuunI5RyJCfG6aRZjHY7ZswYz1guTk8Xq5JDu3YFeGCM&#10;GKtOCrWftaWrkb3z53siRqrYD0A/7U9Z4o6INdmj9OfkHofipd5t2h1JcGEieTaC8xErjKVY3tgW&#10;LVpo3fbB9gt46iTkdEC3OukXXjX079/fM5a7Jkzwn5V89FGARzwKWwXbjzgb4XDfFffe69m4U8V+&#10;VBISU29KTs4Ra3ckSEZcX1qoakuPHn5oiSFDPHsp0TGifHRDpOiOLALsDOBndNKaNWs8L6a17NZb&#10;aU6VKnSQQ7hBVhA7Xow/2H4QqSXORjzUNWw1FexnI28RJue0aaQO1YB2RyJf9EN8iDqf80YWXXWV&#10;F+++6bOCaEAWi8J2UrwJsD0I983LyIi3KBWGv5mSK4YGtDuSyQwRn8/hsYW8XYHVyE7evvCasI+v&#10;G0bey7ODcPoCJPc0DpvVSUuWLCFsT3hNqJIJ6BRG+6QZfC6Rx4mAOmnM2LG0j+virKhVS2xrFfFK&#10;zEuCraaC/axatcqsSCqGH/FpdyQ9OMR3CuNtZXMZ3eW1a3v5Pgb6VilM5KYgqVKYyK3CVla6L+IJ&#10;B45kK2Nw9eDgjBku1Pyw4hn8e6vOnSlv0CCxGilo2tTOrY7apor9WBW2qiBzbEoMQ7sj+XXePBpz&#10;2WWU6UFGcKS3FpE+yHnQReClO4IKxcJQNEwnLVy4UNsqaN377wubGfnf/1Ie5wXppJE//EAzzjyT&#10;ss4+mw5z7oPXlCr2gwJlKTHLpsAgtTuSPbxNEA1LyeuX1PSfnBo4zFhi83kiX4zyy8XFWgexpWVL&#10;z+B7tA4kAZmlwBybEkPU6kgO8Zd61jnnUNZ55xFAGnUR8g6Kiop0sRO8dOc6bNmyxbKEsdsKQPQd&#10;zmZ0EaonIhx43Ztv6mJJ+zjXAWjEXob7hg4mVewHwJQpMcumwCCFI9msKf9g9Ysv0mQkH/KqRCe1&#10;atVKex4JeOok5JEke2ErFX2tePhhsaLdPWOGSvOY2yzhpMgZfMB+gPNHdBHOSFLBfpDQmgJzbEoM&#10;UTiShXzwvZ8jcLykHbzPvIB59b30UlrOX886qQfnq+zYsUMbS/ACT52E/BwUDdNJcF6jRo3SyZIm&#10;/fgj/XDUUWKLy+vzioIPP6TZbLO977+fvD8ZOaLGVLEfnLGlxCybAoMUjmTuscdS9l/+QiUebf8U&#10;c+W7OVyPO/uSS6iIQxtLtE49hllF0gDQ2LaWbnHlPfmkZ0PbxcjG2EZbyYWrijn019isN6pOgTk2&#10;JYYoHMk2Ll+KnI68Z55x3VoAxLjk5ptF+OY+/gLZyY5kPx+c6iTUdzjM4JC6CLx01j/BuJANvSsI&#10;k0rHWFFgSmc0HMaEMeKoff0HH9BvbFObPv/c9aEiT2TuKafQgho16BCvLrczdtphRuTVRaliP7DZ&#10;lJhlU2CQgcN2hFfixVz/8ceuvi+5/NUoYFA4Dh/Uj7GZdMM/dOjQQevEDicCnjoJtR28xL0KN5Yp&#10;XBJZ93Yaxji3FLo9h9F3sWrYztumbhFg67Ovucb/4VMKymjsxy3tlu1nPus3BebYlBhimaitlY88&#10;Iib9TZ06uWI5KEE6DUlc//tfoL9evXoRDtl0Urt27TyrmxFuHKjRAZ46CTrtzVUmdRIKWw3xGCct&#10;dDwYo7QfrBYWXn65mPR3TZ4c89BLOKx42V13Cee0Lei8ydhPzKoN2wE+KFNilk2BQZZxJDgjyWEY&#10;CKxMNsQ4Ea4qdSJrQkI1AS6oewumoKCADmqsdQJe4KmTsMW0efNmnSwFNL/u2uIYY/B2Gs7fMnkL&#10;Cs5kBx/EOyU4JTgRfEht7t69TDfGfpxqNfp9gIJJgTk2JYZYLo8EX2XL//Uv4UzWvPGG7WJTQGmV&#10;96/VGO/vjambXpNBA0WrV4uVCcKCN3/5pW2REbG4kNEWsBLZ3LWr7fvNDc41kBKzbAoMMnxCIh8s&#10;5tWrJ5zJIi55qlpOFAljmeeeK17ojRHOCL777rsyha2cm6D6nf24aJbuwlbgqZMAr/7999/rZEmo&#10;Ew+8LZ2EMYaDy8cHzNK//13Y7AoGeVQCVuRorE3sOGZzOPFsjlzcESGU2diPN084hsJWKTA1J9cQ&#10;o2a2F3JlwXn8gmXxy7m6QQPaPX16uRragK7YwQWOchmAETH3mQxjcYDbRSIkzSH/QCd98sknWhMS&#10;4bTAUydBpz179tTJknBGotthgl+0M7ZtbdsKTK65xx1HBVxcbF+Y/KiDnPC3lcEfcaiOrPW822+n&#10;khUrIuoOzxIRaroICYktGZZFJ+Hg+0sHq7lYZMzKyjJbW8nlLyJKKxxJZmYmbSoFwsvPzxfXuaXQ&#10;FxsYXuSHW26hqdxuDtpyDZGlN91Ey+vUEf+/gMHs8PexeHk5JLOEoU/W80SKPpYtWybsDBMrrvEP&#10;iXM4J0EyEq7x0oBW8IuMa/AHQR5cy69PvMiyD/lS4zf8DQVyQFJ29AXCoTd+H8QRY/tZLkBPyD7k&#10;CgUy4m/rSjOXsR8eLDvOc+Q9uL+Ev2Kl7PJ8IJdhzYNlR8EnRBeFk31vKegfvsZUZMfLdohXiMW8&#10;5Qjd4R4pe05Ojrhey+cEODuYxBD9uF7KdTNAOEtQlR2Q3iD0E6x36E32IWUHfDz+No8BOAG8h/Hi&#10;WuodUWu4Die7TAwFyKSUHXwBtxJJdlmUDLAz33zzTWB8gGfBPVL2Lfy8F/Lf5nA4+1L+sMG5CWwz&#10;m5MXl912G+X885+0pGZNmn/iiQLJdyF/9Czs0oUWcL8rS59/qOw47xrIiNWAyw+VHeMOJzv2/qXO&#10;gmXH3wBlA5KyS4gZ/B2/Y4y4B85S9iHPhKTe8f6ApN6hS5CUHXYCuWE30mak7PI9k7KjL/CZOnWq&#10;eF+DZcezB8n3LFR22D1Iyo73Au9H8HsmZYdNgo8sagebHT9+vHEkFcmRVJCxmGEYDRgNGA0YDcRB&#10;A2JFEge+hqXRgNGA0YDRQAXRgHEkFeRBmmEYDRgNGA3ESwPGkcRL84av0YDRgNFABdGAcSQV5EGa&#10;YRgNGA0YDcRLA8aRxEvzhq/RgNGA0UAF0YBxJBXkQZphGA0YDRgNxEsDxpHES/OGr9GA0YDRQAXR&#10;gHEkFeRBmmEYDRgNGA3ESwPGkcRL84av0YDRgNFABdGAcSQV5EGaYRgNGA0YDcRLA8aRxEvzhq/R&#10;gNGA0UAF0YBxJBXkQZphGA0YDRgNxEsDFdqRZKT7BrBiyZeegf83ZDRgNGA0YDTggQYqpCNpnpF+&#10;n3Ag8p9xJB6YjunSaMBowGjAr4EK6Ujkww04FONIjL0bDRgNGA14pgHjSDxTrenYaMBowGggNTRg&#10;HElqPGczSqMBowGjAc80YByJZ6o1HRsNGA0YDaSGBowjSY3nbEZpNGA0YDTgmQaMI/FMtaZjowGj&#10;AaOB1NCAcSSp8ZzNKI0GjAaMBjzTgHEknqnWdGw0YDRgNGA0kPQaMHkkSf8IzQCMBowGjAbiqwHj&#10;SOKrf8PdaMBowGgg6TVgHEnSP0IzAKMBowGjgfhqoHGttLdYAvKl1ZrYsHnzavGVxnA3GjAaMBow&#10;GkgaDTR9tXbNGj5foXAiQf/SajWGYzFkNGA0YDRgNGA0YDRgNGA0YDRgNGA0YDRgNGA0YDRgNGA0&#10;YDRgNGA0YDRgNGA0YDRgNGA0YDRgNJAEGvh//uC/c3HCYKcAAAAASUVORK5CYIJQSwMEFAAGAAgA&#10;AAAhADdRRPHhAAAACgEAAA8AAABkcnMvZG93bnJldi54bWxMj0FLw0AUhO+C/2F5gje7SWuixryU&#10;UtRTKdgK4u01+5qEZndDdpuk/97tSY/DDDPf5MtJt2Lg3jXWIMSzCASb0qrGVAhf+/eHZxDOk1HU&#10;WsMIF3awLG5vcsqUHc0nDztfiVBiXEYItfddJqUra9bkZrZjE7yj7TX5IPtKqp7GUK5bOY+iVGpq&#10;TFioqeN1zeVpd9YIHyONq0X8NmxOx/XlZ59svzcxI97fTatXEJ4n/xeGK35AhyIwHezZKCdahDRJ&#10;ArpHWDyCuPpRGr+AOCDMn5IUZJHL/xeK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GRF1WHgUAABYgAAAOAAAAAAAAAAAAAAAAADoCAABkcnMvZTJvRG9jLnht&#10;bFBLAQItAAoAAAAAAAAAIQB72fQZW2cAAFtnAAAUAAAAAAAAAAAAAAAAAIQHAABkcnMvbWVkaWEv&#10;aW1hZ2UxLnBuZ1BLAQItABQABgAIAAAAIQA3UUTx4QAAAAoBAAAPAAAAAAAAAAAAAAAAABFvAABk&#10;cnMvZG93bnJldi54bWxQSwECLQAUAAYACAAAACEAqiYOvrwAAAAhAQAAGQAAAAAAAAAAAAAAAAAf&#10;cAAAZHJzL19yZWxzL2Uyb0RvYy54bWwucmVsc1BLBQYAAAAABgAGAHwBAAAScQAAAAA=&#10;">
                <v:shape id="Picture 1" o:spid="_x0000_s1040" type="#_x0000_t75" alt="A screen shot of a graph&#10;&#10;Description automatically generated" style="position:absolute;width:24504;height:1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XMIxAAAANwAAAAPAAAAZHJzL2Rvd25yZXYueG1sRI9Ba8JA&#10;FITvQv/D8oTedGMIVqKr2FKhIDlES8+P7DMJZt+G3W2S/nu3UOhxmJlvmN1hMp0YyPnWsoLVMgFB&#10;XFndcq3g83pabED4gKyxs0wKfsjDYf8022Gu7cglDZdQiwhhn6OCJoQ+l9JXDRn0S9sTR+9mncEQ&#10;pauldjhGuOlkmiRrabDluNBgT28NVffLt1Hw5d6peE3PWflyLM7F9TSMZXJT6nk+HbcgAk3hP/zX&#10;/tAK0iyD3zPxCMj9AwAA//8DAFBLAQItABQABgAIAAAAIQDb4fbL7gAAAIUBAAATAAAAAAAAAAAA&#10;AAAAAAAAAABbQ29udGVudF9UeXBlc10ueG1sUEsBAi0AFAAGAAgAAAAhAFr0LFu/AAAAFQEAAAsA&#10;AAAAAAAAAAAAAAAAHwEAAF9yZWxzLy5yZWxzUEsBAi0AFAAGAAgAAAAhAFBdcwjEAAAA3AAAAA8A&#10;AAAAAAAAAAAAAAAABwIAAGRycy9kb3ducmV2LnhtbFBLBQYAAAAAAwADALcAAAD4AgAAAAA=&#10;">
                  <v:imagedata r:id="rId12" o:title="A screen shot of a graph&#10;&#10;Description automatically generated"/>
                </v:shape>
                <v:shape id="Text Box 1" o:spid="_x0000_s1041" type="#_x0000_t202" style="position:absolute;left:2930;top:381;width:4921;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GgaxwAAAOIAAAAPAAAAZHJzL2Rvd25yZXYueG1sRE/LasJA&#10;FN0X/IfhCt3VSdSoREdpS0VBXPhauLtkbh6YuRMyU41/7ywKXR7Oe7HqTC3u1LrKsoJ4EIEgzqyu&#10;uFBwPq0/ZiCcR9ZYWyYFT3KwWvbeFphq++AD3Y++ECGEXYoKSu+bVEqXlWTQDWxDHLjctgZ9gG0h&#10;dYuPEG5qOYyiiTRYcWgosaHvkrLb8dcouETJ7icfFftmc9ZVfvjy1zjWSr33u885CE+d/xf/ubda&#10;wTCeTkZJMg6bw6VwB+TyBQAA//8DAFBLAQItABQABgAIAAAAIQDb4fbL7gAAAIUBAAATAAAAAAAA&#10;AAAAAAAAAAAAAABbQ29udGVudF9UeXBlc10ueG1sUEsBAi0AFAAGAAgAAAAhAFr0LFu/AAAAFQEA&#10;AAsAAAAAAAAAAAAAAAAAHwEAAF9yZWxzLy5yZWxzUEsBAi0AFAAGAAgAAAAhAGhMaBrHAAAA4gAA&#10;AA8AAAAAAAAAAAAAAAAABwIAAGRycy9kb3ducmV2LnhtbFBLBQYAAAAAAwADALcAAAD7AgAAAAA=&#10;" fillcolor="window" stroked="f" strokeweight=".5pt">
                  <v:textbox inset="0,0,0,0">
                    <w:txbxContent>
                      <w:p w14:paraId="09414532" w14:textId="77777777" w:rsidR="001D029A" w:rsidRPr="00313DC0" w:rsidRDefault="001D029A" w:rsidP="001D029A">
                        <w:pPr>
                          <w:jc w:val="center"/>
                          <w:rPr>
                            <w:i/>
                            <w:iCs/>
                          </w:rPr>
                        </w:pPr>
                        <w:r w:rsidRPr="00313DC0">
                          <w:rPr>
                            <w:i/>
                            <w:iCs/>
                          </w:rPr>
                          <w:t>u (mm)</w:t>
                        </w:r>
                      </w:p>
                    </w:txbxContent>
                  </v:textbox>
                </v:shape>
                <v:shape id="Text Box 1" o:spid="_x0000_s1042" type="#_x0000_t202" style="position:absolute;left:20867;top:8294;width:492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IBPyQAAAOIAAAAPAAAAZHJzL2Rvd25yZXYueG1sRI/LagIx&#10;FIb3gu8QTqE7zcRppYxGUalUKF1o7cLdYXLmQicnwyTq+PZmIbj8+W9882VvG3GhzteONahxAoI4&#10;d6bmUsPxdzv6AOEDssHGMWm4kYflYjiYY2bclfd0OYRSxBH2GWqoQmgzKX1ekUU/di1x9ArXWQxR&#10;dqU0HV7juG3kJEmm0mLN8aHCljYV5f+Hs9Xwl7x/fxZp+dN+HU1d7NfhpJTR+vWlX81ABOrDM/xo&#10;74yGiVJTlaZvESIiRRyQizsAAAD//wMAUEsBAi0AFAAGAAgAAAAhANvh9svuAAAAhQEAABMAAAAA&#10;AAAAAAAAAAAAAAAAAFtDb250ZW50X1R5cGVzXS54bWxQSwECLQAUAAYACAAAACEAWvQsW78AAAAV&#10;AQAACwAAAAAAAAAAAAAAAAAfAQAAX3JlbHMvLnJlbHNQSwECLQAUAAYACAAAACEANDyAT8kAAADi&#10;AAAADwAAAAAAAAAAAAAAAAAHAgAAZHJzL2Rvd25yZXYueG1sUEsFBgAAAAADAAMAtwAAAP0CAAAA&#10;AA==&#10;" fillcolor="window" stroked="f" strokeweight=".5pt">
                  <v:textbox inset="0,0,0,0">
                    <w:txbxContent>
                      <w:p w14:paraId="60C615AE" w14:textId="77777777" w:rsidR="001D029A" w:rsidRPr="00313DC0" w:rsidRDefault="001D029A" w:rsidP="001D029A">
                        <w:pPr>
                          <w:jc w:val="center"/>
                          <w:rPr>
                            <w:i/>
                            <w:iCs/>
                          </w:rPr>
                        </w:pPr>
                        <w:r>
                          <w:rPr>
                            <w:i/>
                            <w:iCs/>
                          </w:rPr>
                          <w:t>x</w:t>
                        </w:r>
                        <w:r w:rsidRPr="00313DC0">
                          <w:rPr>
                            <w:i/>
                            <w:iCs/>
                          </w:rPr>
                          <w:t xml:space="preserve"> (</w:t>
                        </w:r>
                        <w:r>
                          <w:rPr>
                            <w:i/>
                            <w:iCs/>
                          </w:rPr>
                          <w:t>c</w:t>
                        </w:r>
                        <w:r w:rsidRPr="00313DC0">
                          <w:rPr>
                            <w:i/>
                            <w:iCs/>
                          </w:rPr>
                          <w:t>m)</w:t>
                        </w:r>
                      </w:p>
                    </w:txbxContent>
                  </v:textbox>
                </v:shape>
                <v:shape id="Text Box 1" o:spid="_x0000_s1043" type="#_x0000_t202" style="position:absolute;left:4220;top:13335;width:334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4AxwAAAOIAAAAPAAAAZHJzL2Rvd25yZXYueG1sRE/LSgMx&#10;FN0X/IdwBXc2SVu1jM0MKopCcTG1Xbi7TO48cHIzTGI7/r0RhC4P570pJteLI42h82xAzxUI4srb&#10;jhsD+4+X6zWIEJEt9p7JwA8FKPKL2QYz609c0nEXG5FCOGRooI1xyKQMVUsOw9wPxImr/egwJjg2&#10;0o54SuGulwulbqXDjlNDiwM9tVR97b6dgYO62T7Xy+Z9eN3bri4f46fW1piry+nhHkSkKZ7F/+43&#10;m+av7hZaq9US/i4lDDL/BQAA//8DAFBLAQItABQABgAIAAAAIQDb4fbL7gAAAIUBAAATAAAAAAAA&#10;AAAAAAAAAAAAAABbQ29udGVudF9UeXBlc10ueG1sUEsBAi0AFAAGAAgAAAAhAFr0LFu/AAAAFQEA&#10;AAsAAAAAAAAAAAAAAAAAHwEAAF9yZWxzLy5yZWxzUEsBAi0AFAAGAAgAAAAhALQhrgDHAAAA4gAA&#10;AA8AAAAAAAAAAAAAAAAABwIAAGRycy9kb3ducmV2LnhtbFBLBQYAAAAAAwADALcAAAD7AgAAAAA=&#10;" fillcolor="window" stroked="f" strokeweight=".5pt">
                  <v:textbox inset="0,0,0,0">
                    <w:txbxContent>
                      <w:p w14:paraId="23A1D7CF" w14:textId="77777777" w:rsidR="001D029A" w:rsidRPr="00B41EF2" w:rsidRDefault="001D029A" w:rsidP="001D029A">
                        <w:pPr>
                          <w:jc w:val="center"/>
                          <w:rPr>
                            <w:sz w:val="22"/>
                            <w:szCs w:val="22"/>
                          </w:rPr>
                        </w:pPr>
                        <w:r w:rsidRPr="00B41EF2">
                          <w:rPr>
                            <w:sz w:val="22"/>
                            <w:szCs w:val="22"/>
                          </w:rPr>
                          <w:t>10</w:t>
                        </w:r>
                      </w:p>
                    </w:txbxContent>
                  </v:textbox>
                </v:shape>
                <v:shape id="Text Box 1" o:spid="_x0000_s1044" type="#_x0000_t202" style="position:absolute;left:7737;top:13335;width:334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SWywAAAOIAAAAPAAAAZHJzL2Rvd25yZXYueG1sRI9PawIx&#10;FMTvBb9DeEJvNVkXF7sapS0tLRQPWj14e2ze/sHNy7JJdf32plDwOMzMb5jlerCtOFPvG8cakokC&#10;QVw403ClYf/z8TQH4QOywdYxabiSh/Vq9LDE3LgLb+m8C5WIEPY5aqhD6HIpfVGTRT9xHXH0Stdb&#10;DFH2lTQ9XiLctnKqVCYtNhwXauzorabitPu1Gg5q9v1eptWm+9ybpty+hmOSGK0fx8PLAkSgIdzD&#10;/+0vo2GmnqdZNk9T+LsU74Bc3QAAAP//AwBQSwECLQAUAAYACAAAACEA2+H2y+4AAACFAQAAEwAA&#10;AAAAAAAAAAAAAAAAAAAAW0NvbnRlbnRfVHlwZXNdLnhtbFBLAQItABQABgAIAAAAIQBa9CxbvwAA&#10;ABUBAAALAAAAAAAAAAAAAAAAAB8BAABfcmVscy8ucmVsc1BLAQItABQABgAIAAAAIQCHOtSWywAA&#10;AOIAAAAPAAAAAAAAAAAAAAAAAAcCAABkcnMvZG93bnJldi54bWxQSwUGAAAAAAMAAwC3AAAA/wIA&#10;AAAA&#10;" fillcolor="window" stroked="f" strokeweight=".5pt">
                  <v:textbox inset="0,0,0,0">
                    <w:txbxContent>
                      <w:p w14:paraId="5AF96DE8" w14:textId="77777777" w:rsidR="001D029A" w:rsidRPr="00B41EF2" w:rsidRDefault="001D029A" w:rsidP="001D029A">
                        <w:pPr>
                          <w:jc w:val="center"/>
                          <w:rPr>
                            <w:sz w:val="22"/>
                            <w:szCs w:val="22"/>
                          </w:rPr>
                        </w:pPr>
                        <w:r w:rsidRPr="00B41EF2">
                          <w:rPr>
                            <w:sz w:val="22"/>
                            <w:szCs w:val="22"/>
                          </w:rPr>
                          <w:t>20</w:t>
                        </w:r>
                      </w:p>
                    </w:txbxContent>
                  </v:textbox>
                </v:shape>
                <v:shape id="Text Box 1" o:spid="_x0000_s1045" type="#_x0000_t202" style="position:absolute;left:11224;top:13335;width:334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hlywAAAOIAAAAPAAAAZHJzL2Rvd25yZXYueG1sRI9La8Mw&#10;EITvhf4HsYHeGsk2eeBECW1paKH0kDQ55LZY6wexVsZSEvffV4VAjsPMfMMs14NtxYV63zjWkIwV&#10;COLCmYYrDfufzfMchA/IBlvHpOGXPKxXjw9LzI278pYuu1CJCGGfo4Y6hC6X0hc1WfRj1xFHr3S9&#10;xRBlX0nT4zXCbStTpabSYsNxocaO3moqTruz1XBQk6/3Mqu+u4+9acrtazgmidH6aTS8LEAEGsI9&#10;fGt/Gg2zNMtmaaIm8H8p3gG5+gMAAP//AwBQSwECLQAUAAYACAAAACEA2+H2y+4AAACFAQAAEwAA&#10;AAAAAAAAAAAAAAAAAAAAW0NvbnRlbnRfVHlwZXNdLnhtbFBLAQItABQABgAIAAAAIQBa9CxbvwAA&#10;ABUBAAALAAAAAAAAAAAAAAAAAB8BAABfcmVscy8ucmVsc1BLAQItABQABgAIAAAAIQCqhjhlywAA&#10;AOIAAAAPAAAAAAAAAAAAAAAAAAcCAABkcnMvZG93bnJldi54bWxQSwUGAAAAAAMAAwC3AAAA/wIA&#10;AAAA&#10;" fillcolor="window" stroked="f" strokeweight=".5pt">
                  <v:textbox inset="0,0,0,0">
                    <w:txbxContent>
                      <w:p w14:paraId="77B63D2A" w14:textId="77777777" w:rsidR="001D029A" w:rsidRPr="00B41EF2" w:rsidRDefault="001D029A" w:rsidP="001D029A">
                        <w:pPr>
                          <w:jc w:val="center"/>
                          <w:rPr>
                            <w:sz w:val="22"/>
                            <w:szCs w:val="22"/>
                          </w:rPr>
                        </w:pPr>
                        <w:r w:rsidRPr="00B41EF2">
                          <w:rPr>
                            <w:sz w:val="22"/>
                            <w:szCs w:val="22"/>
                          </w:rPr>
                          <w:t>30</w:t>
                        </w:r>
                      </w:p>
                    </w:txbxContent>
                  </v:textbox>
                </v:shape>
                <v:shape id="Text Box 1" o:spid="_x0000_s1046" type="#_x0000_t202" style="position:absolute;left:14771;top:13335;width:334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CzAAAAOMAAAAPAAAAZHJzL2Rvd25yZXYueG1sRI9PS8NA&#10;FMTvgt9heYI3u5toG4ndBBXFQvHQ2h56e2Rf/mD2bciubfz2bqHgcZiZ3zDLcrK9ONLoO8cakpkC&#10;QVw503GjYff1fvcIwgdkg71j0vBLHsri+mqJuXEn3tBxGxoRIexz1NCGMORS+qoli37mBuLo1W60&#10;GKIcG2lGPEW47WWq1EJa7DgutDjQa0vV9/bHatir+fqtvm8+h4+d6erNSzgkidH69mZ6fgIRaAr/&#10;4Ut7ZTSkKkuyB5WlCzh/in9AFn8AAAD//wMAUEsBAi0AFAAGAAgAAAAhANvh9svuAAAAhQEAABMA&#10;AAAAAAAAAAAAAAAAAAAAAFtDb250ZW50X1R5cGVzXS54bWxQSwECLQAUAAYACAAAACEAWvQsW78A&#10;AAAVAQAACwAAAAAAAAAAAAAAAAAfAQAAX3JlbHMvLnJlbHNQSwECLQAUAAYACAAAACEAf8blAswA&#10;AADjAAAADwAAAAAAAAAAAAAAAAAHAgAAZHJzL2Rvd25yZXYueG1sUEsFBgAAAAADAAMAtwAAAAAD&#10;AAAAAA==&#10;" fillcolor="window" stroked="f" strokeweight=".5pt">
                  <v:textbox inset="0,0,0,0">
                    <w:txbxContent>
                      <w:p w14:paraId="5B4D5A02" w14:textId="77777777" w:rsidR="001D029A" w:rsidRPr="00B41EF2" w:rsidRDefault="001D029A" w:rsidP="001D029A">
                        <w:pPr>
                          <w:jc w:val="center"/>
                          <w:rPr>
                            <w:sz w:val="22"/>
                            <w:szCs w:val="22"/>
                          </w:rPr>
                        </w:pPr>
                        <w:r w:rsidRPr="00B41EF2">
                          <w:rPr>
                            <w:sz w:val="22"/>
                            <w:szCs w:val="22"/>
                          </w:rPr>
                          <w:t>40</w:t>
                        </w:r>
                      </w:p>
                    </w:txbxContent>
                  </v:textbox>
                </v:shape>
                <v:shape id="Text Box 1" o:spid="_x0000_s1047" type="#_x0000_t202" style="position:absolute;left:5539;top:6916;width:1643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fgjzQAAAOMAAAAPAAAAZHJzL2Rvd25yZXYueG1sRI9PT8Mw&#10;DMXvSPsOkSdxY+k6DVVl2TTxR+IADAZIcDON11Y0TpVkXfn2+IDE0X7P7/282oyuUwOF2Ho2MJ9l&#10;oIgrb1uuDby93l0UoGJCtth5JgM/FGGznpytsLT+xC807FOtJIRjiQaalPpS61g15DDOfE8s2sEH&#10;h0nGUGsb8CThrtN5ll1qhy1LQ4M9XTdUfe+PzkD3EcPDV5Y+h5v6MT3v9PH9dv5kzPl03F6BSjSm&#10;f/Pf9b0V/GKZF8vFIhdo+UkWoNe/AAAA//8DAFBLAQItABQABgAIAAAAIQDb4fbL7gAAAIUBAAAT&#10;AAAAAAAAAAAAAAAAAAAAAABbQ29udGVudF9UeXBlc10ueG1sUEsBAi0AFAAGAAgAAAAhAFr0LFu/&#10;AAAAFQEAAAsAAAAAAAAAAAAAAAAAHwEAAF9yZWxzLy5yZWxzUEsBAi0AFAAGAAgAAAAhADhZ+CPN&#10;AAAA4wAAAA8AAAAAAAAAAAAAAAAABwIAAGRycy9kb3ducmV2LnhtbFBLBQYAAAAAAwADALcAAAAB&#10;AwAAAAA=&#10;" filled="f" stroked="f" strokeweight=".5pt">
                  <v:textbox inset="0,0,0,0">
                    <w:txbxContent>
                      <w:p w14:paraId="55CECC6C" w14:textId="77777777" w:rsidR="001D029A" w:rsidRPr="00C7723E" w:rsidRDefault="001D029A" w:rsidP="001D029A">
                        <w:pPr>
                          <w:jc w:val="both"/>
                        </w:pPr>
                        <w:r>
                          <w:t xml:space="preserve">•        •     </w:t>
                        </w:r>
                        <w:r w:rsidRPr="00B4093B">
                          <w:rPr>
                            <w:sz w:val="18"/>
                            <w:szCs w:val="18"/>
                          </w:rPr>
                          <w:t xml:space="preserve"> </w:t>
                        </w:r>
                        <w:r>
                          <w:t xml:space="preserve">  •     </w:t>
                        </w:r>
                        <w:r w:rsidRPr="00B4093B">
                          <w:rPr>
                            <w:sz w:val="18"/>
                            <w:szCs w:val="18"/>
                          </w:rPr>
                          <w:t xml:space="preserve"> </w:t>
                        </w:r>
                        <w:r>
                          <w:t xml:space="preserve">  •   </w:t>
                        </w:r>
                        <w:r w:rsidRPr="00B4093B">
                          <w:rPr>
                            <w:sz w:val="22"/>
                            <w:szCs w:val="22"/>
                          </w:rPr>
                          <w:t xml:space="preserve">  </w:t>
                        </w:r>
                        <w:r>
                          <w:t xml:space="preserve">   •   </w:t>
                        </w:r>
                      </w:p>
                    </w:txbxContent>
                  </v:textbox>
                </v:shape>
                <v:shape id="Text Box 1" o:spid="_x0000_s1048" type="#_x0000_t202" style="position:absolute;left:18170;top:13335;width:334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o7ywAAAOIAAAAPAAAAZHJzL2Rvd25yZXYueG1sRI/Na8JA&#10;FMTvQv+H5RW8NZtYq2nqKlZaFMSDX4feHtmXD5p9G7JbTf97t1DwOMzMb5jZojeNuFDnassKkigG&#10;QZxbXXOp4HT8fEpBOI+ssbFMCn7JwWL+MJhhpu2V93Q5+FIECLsMFVTet5mULq/IoItsSxy8wnYG&#10;fZBdKXWH1wA3jRzF8UQarDksVNjSqqL8+/BjFJzjl+1H8Vzu2vVJ18X+3X8liVZq+Ngv30B46v09&#10;/N/eaAVpQE5fx+kY/i6FOyDnNwAAAP//AwBQSwECLQAUAAYACAAAACEA2+H2y+4AAACFAQAAEwAA&#10;AAAAAAAAAAAAAAAAAAAAW0NvbnRlbnRfVHlwZXNdLnhtbFBLAQItABQABgAIAAAAIQBa9CxbvwAA&#10;ABUBAAALAAAAAAAAAAAAAAAAAB8BAABfcmVscy8ucmVsc1BLAQItABQABgAIAAAAIQD8J0o7ywAA&#10;AOIAAAAPAAAAAAAAAAAAAAAAAAcCAABkcnMvZG93bnJldi54bWxQSwUGAAAAAAMAAwC3AAAA/wIA&#10;AAAA&#10;" fillcolor="window" stroked="f" strokeweight=".5pt">
                  <v:textbox inset="0,0,0,0">
                    <w:txbxContent>
                      <w:p w14:paraId="0495B3F3" w14:textId="77777777" w:rsidR="001D029A" w:rsidRPr="00B41EF2" w:rsidRDefault="001D029A" w:rsidP="001D029A">
                        <w:pPr>
                          <w:jc w:val="center"/>
                          <w:rPr>
                            <w:sz w:val="22"/>
                            <w:szCs w:val="22"/>
                          </w:rPr>
                        </w:pPr>
                        <w:r w:rsidRPr="00B41EF2">
                          <w:rPr>
                            <w:sz w:val="22"/>
                            <w:szCs w:val="22"/>
                          </w:rPr>
                          <w:t>50</w:t>
                        </w:r>
                      </w:p>
                    </w:txbxContent>
                  </v:textbox>
                </v:shape>
                <v:shape id="Text Box 1" o:spid="_x0000_s1049" type="#_x0000_t202" style="position:absolute;left:8645;top:15034;width:6680;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7hdyAAAAOMAAAAPAAAAZHJzL2Rvd25yZXYueG1sRE9LS8Qw&#10;EL4L/ocwgjc3qaLUutlFfIAHn7sr6G1sxrbYTEoy263/3giCx/neM19OvlcjxdQFtlDMDCjiOriO&#10;Gwub9e1RCSoJssM+MFn4pgTLxf7eHCsXdvxC40oalUM4VWihFRkqrVPdksc0CwNx5j5D9Cj5jI12&#10;EXc53Pf62Jgz7bHj3NDiQFct1V+rrbfQv6V4/2HkfbxuHuT5SW9fb4pHaw8PpssLUEKT/Iv/3Hcu&#10;zzdFWZ6a8uQcfn/KAOjFDwAAAP//AwBQSwECLQAUAAYACAAAACEA2+H2y+4AAACFAQAAEwAAAAAA&#10;AAAAAAAAAAAAAAAAW0NvbnRlbnRfVHlwZXNdLnhtbFBLAQItABQABgAIAAAAIQBa9CxbvwAAABUB&#10;AAALAAAAAAAAAAAAAAAAAB8BAABfcmVscy8ucmVsc1BLAQItABQABgAIAAAAIQCZg7hdyAAAAOMA&#10;AAAPAAAAAAAAAAAAAAAAAAcCAABkcnMvZG93bnJldi54bWxQSwUGAAAAAAMAAwC3AAAA/AIAAAAA&#10;" filled="f" stroked="f" strokeweight=".5pt">
                  <v:textbox inset="0,0,0,0">
                    <w:txbxContent>
                      <w:p w14:paraId="700028CD" w14:textId="77777777" w:rsidR="001D029A" w:rsidRPr="00F7669A" w:rsidRDefault="001D029A" w:rsidP="001D029A">
                        <w:pPr>
                          <w:jc w:val="center"/>
                          <w:rPr>
                            <w:b/>
                            <w:bCs/>
                            <w:i/>
                            <w:iCs/>
                            <w:u w:val="single"/>
                          </w:rPr>
                        </w:pPr>
                        <w:r w:rsidRPr="00F7669A">
                          <w:rPr>
                            <w:b/>
                            <w:bCs/>
                            <w:i/>
                            <w:iCs/>
                            <w:u w:val="single"/>
                          </w:rPr>
                          <w:t xml:space="preserve">Hình </w:t>
                        </w:r>
                        <w:r>
                          <w:rPr>
                            <w:b/>
                            <w:bCs/>
                            <w:i/>
                            <w:iCs/>
                            <w:u w:val="single"/>
                          </w:rPr>
                          <w:t>5</w:t>
                        </w:r>
                      </w:p>
                    </w:txbxContent>
                  </v:textbox>
                </v:shape>
                <w10:wrap type="square"/>
              </v:group>
            </w:pict>
          </mc:Fallback>
        </mc:AlternateContent>
      </w:r>
      <w:r w:rsidRPr="00F71582">
        <w:rPr>
          <w:rFonts w:eastAsia="Times New Roman"/>
          <w:b/>
          <w:bCs/>
          <w:color w:val="auto"/>
          <w:kern w:val="0"/>
          <w:szCs w:val="24"/>
          <w:u w:val="single"/>
          <w14:ligatures w14:val="none"/>
        </w:rPr>
        <w:t xml:space="preserve">Câu </w:t>
      </w:r>
      <w:r>
        <w:rPr>
          <w:rFonts w:eastAsia="Times New Roman"/>
          <w:b/>
          <w:bCs/>
          <w:color w:val="auto"/>
          <w:kern w:val="0"/>
          <w:szCs w:val="24"/>
          <w:u w:val="single"/>
          <w14:ligatures w14:val="none"/>
        </w:rPr>
        <w:t>5</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1 đ</w:t>
      </w:r>
      <w:r w:rsidRPr="00F71582">
        <w:rPr>
          <w:rFonts w:eastAsia="Times New Roman"/>
          <w:color w:val="auto"/>
          <w:kern w:val="0"/>
          <w:szCs w:val="24"/>
          <w14:ligatures w14:val="none"/>
        </w:rPr>
        <w:t xml:space="preserve">) Xác định biên độ và bước sóng của các sóng (1) và (2) được mô tả trong đồ thị </w:t>
      </w:r>
      <w:r w:rsidRPr="00F71582">
        <w:rPr>
          <w:rFonts w:eastAsia="Times New Roman"/>
          <w:i/>
          <w:iCs/>
          <w:color w:val="auto"/>
          <w:kern w:val="0"/>
          <w:szCs w:val="24"/>
          <w14:ligatures w14:val="none"/>
        </w:rPr>
        <w:t>li độ</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u</w:t>
      </w:r>
      <w:r w:rsidRPr="00F71582">
        <w:rPr>
          <w:rFonts w:eastAsia="Times New Roman"/>
          <w:color w:val="auto"/>
          <w:kern w:val="0"/>
          <w:szCs w:val="24"/>
          <w14:ligatures w14:val="none"/>
        </w:rPr>
        <w:t xml:space="preserve">) - </w:t>
      </w:r>
      <w:r w:rsidRPr="00F71582">
        <w:rPr>
          <w:rFonts w:eastAsia="Times New Roman"/>
          <w:i/>
          <w:iCs/>
          <w:color w:val="auto"/>
          <w:kern w:val="0"/>
          <w:szCs w:val="24"/>
          <w14:ligatures w14:val="none"/>
        </w:rPr>
        <w:t>khoảng cách</w:t>
      </w:r>
      <w:r w:rsidRPr="00F71582">
        <w:rPr>
          <w:rFonts w:eastAsia="Times New Roman"/>
          <w:color w:val="auto"/>
          <w:kern w:val="0"/>
          <w:szCs w:val="24"/>
          <w14:ligatures w14:val="none"/>
        </w:rPr>
        <w:t xml:space="preserve"> (</w:t>
      </w:r>
      <w:r w:rsidRPr="00F71582">
        <w:rPr>
          <w:rFonts w:eastAsia="Times New Roman"/>
          <w:i/>
          <w:iCs/>
          <w:color w:val="auto"/>
          <w:kern w:val="0"/>
          <w:szCs w:val="24"/>
          <w14:ligatures w14:val="none"/>
        </w:rPr>
        <w:t>x</w:t>
      </w:r>
      <w:r w:rsidRPr="00F71582">
        <w:rPr>
          <w:rFonts w:eastAsia="Times New Roman"/>
          <w:color w:val="auto"/>
          <w:kern w:val="0"/>
          <w:szCs w:val="24"/>
          <w14:ligatures w14:val="none"/>
        </w:rPr>
        <w:t xml:space="preserve">) trong </w:t>
      </w:r>
      <w:r w:rsidRPr="00F71582">
        <w:rPr>
          <w:rFonts w:eastAsia="Times New Roman"/>
          <w:b/>
          <w:bCs/>
          <w:i/>
          <w:iCs/>
          <w:color w:val="auto"/>
          <w:kern w:val="0"/>
          <w:szCs w:val="24"/>
          <w14:ligatures w14:val="none"/>
        </w:rPr>
        <w:t xml:space="preserve">hình </w:t>
      </w:r>
      <w:r>
        <w:rPr>
          <w:rFonts w:eastAsia="Times New Roman"/>
          <w:b/>
          <w:bCs/>
          <w:i/>
          <w:iCs/>
          <w:color w:val="auto"/>
          <w:kern w:val="0"/>
          <w:szCs w:val="24"/>
          <w14:ligatures w14:val="none"/>
        </w:rPr>
        <w:t>5</w:t>
      </w:r>
      <w:r w:rsidRPr="00F71582">
        <w:rPr>
          <w:rFonts w:eastAsia="Times New Roman"/>
          <w:color w:val="auto"/>
          <w:kern w:val="0"/>
          <w:szCs w:val="24"/>
          <w14:ligatures w14:val="none"/>
        </w:rPr>
        <w:t>.</w:t>
      </w:r>
    </w:p>
    <w:p w14:paraId="09265D95" w14:textId="77777777" w:rsidR="001D029A" w:rsidRPr="00F71582" w:rsidRDefault="001D029A" w:rsidP="001D029A">
      <w:pPr>
        <w:autoSpaceDE w:val="0"/>
        <w:autoSpaceDN w:val="0"/>
        <w:adjustRightInd w:val="0"/>
        <w:spacing w:line="360" w:lineRule="auto"/>
        <w:jc w:val="both"/>
        <w:rPr>
          <w:rFonts w:eastAsia="Times New Roman"/>
          <w:color w:val="auto"/>
          <w:kern w:val="0"/>
          <w:szCs w:val="24"/>
          <w14:ligatures w14:val="none"/>
        </w:rPr>
      </w:pP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5</w:t>
      </w:r>
      <w:r w:rsidRPr="00F71582">
        <w:rPr>
          <w:rFonts w:eastAsia="Times New Roman"/>
          <w:color w:val="auto"/>
          <w:kern w:val="0"/>
          <w:szCs w:val="24"/>
          <w14:ligatures w14:val="none"/>
        </w:rPr>
        <w:t xml:space="preserve">: </w:t>
      </w:r>
    </w:p>
    <w:tbl>
      <w:tblPr>
        <w:tblStyle w:val="TableGrid1"/>
        <w:tblW w:w="0" w:type="auto"/>
        <w:jc w:val="center"/>
        <w:tblLook w:val="04A0" w:firstRow="1" w:lastRow="0" w:firstColumn="1" w:lastColumn="0" w:noHBand="0" w:noVBand="1"/>
      </w:tblPr>
      <w:tblGrid>
        <w:gridCol w:w="2830"/>
        <w:gridCol w:w="3119"/>
      </w:tblGrid>
      <w:tr w:rsidR="001D029A" w:rsidRPr="00F71582" w14:paraId="43A8EC14" w14:textId="77777777" w:rsidTr="002B54F9">
        <w:trPr>
          <w:trHeight w:val="1294"/>
          <w:jc w:val="center"/>
        </w:trPr>
        <w:tc>
          <w:tcPr>
            <w:tcW w:w="2830" w:type="dxa"/>
            <w:vAlign w:val="center"/>
          </w:tcPr>
          <w:p w14:paraId="1FE0DAA6" w14:textId="77777777" w:rsidR="001D029A" w:rsidRPr="00F71582" w:rsidRDefault="001D029A" w:rsidP="002B54F9">
            <w:pPr>
              <w:autoSpaceDE w:val="0"/>
              <w:autoSpaceDN w:val="0"/>
              <w:adjustRightInd w:val="0"/>
              <w:spacing w:line="360" w:lineRule="auto"/>
              <w:rPr>
                <w:rFonts w:ascii="Cambria Math" w:hAnsi="Cambria Math"/>
                <w:b/>
                <w:bCs/>
                <w:sz w:val="24"/>
                <w:szCs w:val="24"/>
              </w:rPr>
            </w:pPr>
            <w:r w:rsidRPr="00F71582">
              <w:rPr>
                <w:rFonts w:ascii="Cambria Math" w:hAnsi="Cambria Math"/>
                <w:b/>
                <w:bCs/>
                <w:sz w:val="24"/>
                <w:szCs w:val="24"/>
              </w:rPr>
              <w:t xml:space="preserve">* </w:t>
            </w:r>
            <w:r w:rsidRPr="00F71582">
              <w:rPr>
                <w:rFonts w:ascii="Cambria Math" w:hAnsi="Cambria Math"/>
                <w:b/>
                <w:bCs/>
                <w:sz w:val="24"/>
                <w:szCs w:val="24"/>
                <w:u w:val="single"/>
              </w:rPr>
              <w:t>Sóng (1)</w:t>
            </w:r>
            <w:r w:rsidRPr="00F71582">
              <w:rPr>
                <w:rFonts w:ascii="Cambria Math" w:hAnsi="Cambria Math"/>
                <w:b/>
                <w:bCs/>
                <w:sz w:val="24"/>
                <w:szCs w:val="24"/>
              </w:rPr>
              <w:t>:</w:t>
            </w:r>
          </w:p>
          <w:p w14:paraId="1030CAA7" w14:textId="77777777" w:rsidR="001D029A" w:rsidRPr="00F71582" w:rsidRDefault="001D029A" w:rsidP="002B54F9">
            <w:pPr>
              <w:autoSpaceDE w:val="0"/>
              <w:autoSpaceDN w:val="0"/>
              <w:adjustRightInd w:val="0"/>
              <w:spacing w:line="360" w:lineRule="auto"/>
              <w:rPr>
                <w:rFonts w:ascii="Cambria Math" w:hAnsi="Cambria Math"/>
                <w:sz w:val="24"/>
                <w:szCs w:val="24"/>
                <w:vertAlign w:val="subscript"/>
              </w:rPr>
            </w:pPr>
            <m:oMath>
              <m:r>
                <w:rPr>
                  <w:rFonts w:ascii="Cambria Math" w:hAnsi="Cambria Math"/>
                  <w:sz w:val="24"/>
                  <w:szCs w:val="24"/>
                </w:rPr>
                <m:t xml:space="preserve">Biên độ: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w:r w:rsidRPr="00F71582">
              <w:rPr>
                <w:rFonts w:ascii="Cambria Math" w:hAnsi="Cambria Math"/>
                <w:sz w:val="24"/>
                <w:szCs w:val="24"/>
              </w:rPr>
              <w:t xml:space="preserve"> =</w:t>
            </w:r>
            <w:r w:rsidRPr="00F71582">
              <w:rPr>
                <w:rFonts w:ascii="Cambria Math" w:hAnsi="Cambria Math"/>
                <w:sz w:val="24"/>
                <w:szCs w:val="24"/>
                <w:vertAlign w:val="subscript"/>
              </w:rPr>
              <w:t>………..</w:t>
            </w:r>
          </w:p>
          <w:p w14:paraId="3ADB32EC" w14:textId="77777777" w:rsidR="001D029A" w:rsidRPr="00F71582" w:rsidRDefault="001D029A" w:rsidP="002B54F9">
            <w:pPr>
              <w:autoSpaceDE w:val="0"/>
              <w:autoSpaceDN w:val="0"/>
              <w:adjustRightInd w:val="0"/>
              <w:spacing w:line="360" w:lineRule="auto"/>
              <w:rPr>
                <w:rFonts w:ascii="Cambria Math" w:hAnsi="Cambria Math"/>
                <w:b/>
                <w:bCs/>
                <w:sz w:val="24"/>
                <w:szCs w:val="24"/>
              </w:rPr>
            </w:pPr>
            <m:oMath>
              <m:r>
                <w:rPr>
                  <w:rFonts w:ascii="Cambria Math" w:hAnsi="Cambria Math"/>
                  <w:sz w:val="24"/>
                  <w:szCs w:val="24"/>
                  <w:vertAlign w:val="subscript"/>
                </w:rPr>
                <m:t xml:space="preserve">Bước </m:t>
              </m:r>
              <m:r>
                <w:rPr>
                  <w:rFonts w:ascii="Cambria Math" w:hAnsi="Cambria Math"/>
                  <w:sz w:val="24"/>
                  <w:szCs w:val="24"/>
                </w:rPr>
                <m:t xml:space="preserve">sóng: </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oMath>
            <w:r w:rsidRPr="00F71582">
              <w:rPr>
                <w:rFonts w:ascii="Cambria Math" w:hAnsi="Cambria Math"/>
                <w:sz w:val="24"/>
                <w:szCs w:val="24"/>
              </w:rPr>
              <w:t xml:space="preserve"> =</w:t>
            </w:r>
            <w:r w:rsidRPr="00F71582">
              <w:rPr>
                <w:rFonts w:ascii="Cambria Math" w:hAnsi="Cambria Math"/>
                <w:sz w:val="24"/>
                <w:szCs w:val="24"/>
                <w:vertAlign w:val="subscript"/>
              </w:rPr>
              <w:t>………..</w:t>
            </w:r>
          </w:p>
        </w:tc>
        <w:tc>
          <w:tcPr>
            <w:tcW w:w="3119" w:type="dxa"/>
            <w:vAlign w:val="center"/>
          </w:tcPr>
          <w:p w14:paraId="063D61CD" w14:textId="77777777" w:rsidR="001D029A" w:rsidRPr="00F71582" w:rsidRDefault="001D029A" w:rsidP="002B54F9">
            <w:pPr>
              <w:autoSpaceDE w:val="0"/>
              <w:autoSpaceDN w:val="0"/>
              <w:adjustRightInd w:val="0"/>
              <w:spacing w:line="360" w:lineRule="auto"/>
              <w:rPr>
                <w:rFonts w:ascii="Cambria Math" w:hAnsi="Cambria Math"/>
                <w:b/>
                <w:bCs/>
                <w:sz w:val="24"/>
                <w:szCs w:val="24"/>
              </w:rPr>
            </w:pPr>
            <w:r w:rsidRPr="00F71582">
              <w:rPr>
                <w:rFonts w:ascii="Cambria Math" w:hAnsi="Cambria Math"/>
                <w:b/>
                <w:bCs/>
                <w:sz w:val="24"/>
                <w:szCs w:val="24"/>
              </w:rPr>
              <w:t xml:space="preserve">* </w:t>
            </w:r>
            <w:r w:rsidRPr="00F71582">
              <w:rPr>
                <w:rFonts w:ascii="Cambria Math" w:hAnsi="Cambria Math"/>
                <w:b/>
                <w:bCs/>
                <w:sz w:val="24"/>
                <w:szCs w:val="24"/>
                <w:u w:val="single"/>
              </w:rPr>
              <w:t>Sóng (2)</w:t>
            </w:r>
            <w:r w:rsidRPr="00F71582">
              <w:rPr>
                <w:rFonts w:ascii="Cambria Math" w:hAnsi="Cambria Math"/>
                <w:b/>
                <w:bCs/>
                <w:sz w:val="24"/>
                <w:szCs w:val="24"/>
              </w:rPr>
              <w:t xml:space="preserve">: </w:t>
            </w:r>
          </w:p>
          <w:p w14:paraId="7BDDB5AF" w14:textId="77777777" w:rsidR="001D029A" w:rsidRPr="00F71582" w:rsidRDefault="001D029A" w:rsidP="002B54F9">
            <w:pPr>
              <w:autoSpaceDE w:val="0"/>
              <w:autoSpaceDN w:val="0"/>
              <w:adjustRightInd w:val="0"/>
              <w:spacing w:line="360" w:lineRule="auto"/>
              <w:rPr>
                <w:rFonts w:ascii="Cambria Math" w:hAnsi="Cambria Math"/>
                <w:sz w:val="24"/>
                <w:szCs w:val="24"/>
              </w:rPr>
            </w:pPr>
            <m:oMath>
              <m:r>
                <w:rPr>
                  <w:rFonts w:ascii="Cambria Math" w:hAnsi="Cambria Math"/>
                  <w:sz w:val="24"/>
                  <w:szCs w:val="24"/>
                </w:rPr>
                <m:t xml:space="preserve">Biên độ: </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sidRPr="00F71582">
              <w:rPr>
                <w:rFonts w:ascii="Cambria Math" w:hAnsi="Cambria Math"/>
                <w:sz w:val="24"/>
                <w:szCs w:val="24"/>
              </w:rPr>
              <w:t xml:space="preserve"> =</w:t>
            </w:r>
            <w:r w:rsidRPr="00F71582">
              <w:rPr>
                <w:rFonts w:ascii="Cambria Math" w:hAnsi="Cambria Math"/>
                <w:sz w:val="24"/>
                <w:szCs w:val="24"/>
                <w:vertAlign w:val="subscript"/>
              </w:rPr>
              <w:t xml:space="preserve"> ……….. </w:t>
            </w:r>
          </w:p>
          <w:p w14:paraId="038FEDF8" w14:textId="77777777" w:rsidR="001D029A" w:rsidRPr="00F71582" w:rsidRDefault="001D029A" w:rsidP="002B54F9">
            <w:pPr>
              <w:autoSpaceDE w:val="0"/>
              <w:autoSpaceDN w:val="0"/>
              <w:adjustRightInd w:val="0"/>
              <w:spacing w:line="360" w:lineRule="auto"/>
              <w:rPr>
                <w:rFonts w:ascii="Cambria Math" w:hAnsi="Cambria Math"/>
                <w:sz w:val="24"/>
                <w:szCs w:val="24"/>
              </w:rPr>
            </w:pPr>
            <m:oMath>
              <m:r>
                <w:rPr>
                  <w:rFonts w:ascii="Cambria Math" w:hAnsi="Cambria Math"/>
                  <w:sz w:val="24"/>
                  <w:szCs w:val="24"/>
                  <w:vertAlign w:val="subscript"/>
                </w:rPr>
                <m:t xml:space="preserve">Bước </m:t>
              </m:r>
              <m:r>
                <w:rPr>
                  <w:rFonts w:ascii="Cambria Math" w:hAnsi="Cambria Math"/>
                  <w:sz w:val="24"/>
                  <w:szCs w:val="24"/>
                </w:rPr>
                <m:t xml:space="preserve">sóng: </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2</m:t>
                  </m:r>
                </m:sub>
              </m:sSub>
            </m:oMath>
            <w:r w:rsidRPr="00F71582">
              <w:rPr>
                <w:rFonts w:ascii="Cambria Math" w:hAnsi="Cambria Math"/>
                <w:sz w:val="24"/>
                <w:szCs w:val="24"/>
              </w:rPr>
              <w:t xml:space="preserve"> =</w:t>
            </w:r>
            <w:r w:rsidRPr="00F71582">
              <w:rPr>
                <w:rFonts w:ascii="Cambria Math" w:hAnsi="Cambria Math"/>
                <w:sz w:val="24"/>
                <w:szCs w:val="24"/>
                <w:vertAlign w:val="subscript"/>
              </w:rPr>
              <w:t>………..</w:t>
            </w:r>
          </w:p>
        </w:tc>
      </w:tr>
    </w:tbl>
    <w:p w14:paraId="4275A2D1" w14:textId="77777777" w:rsidR="001D029A" w:rsidRPr="00F71582" w:rsidRDefault="001D029A" w:rsidP="001D029A">
      <w:pPr>
        <w:rPr>
          <w:rFonts w:eastAsia="Times New Roman"/>
          <w:color w:val="000000"/>
          <w:kern w:val="0"/>
          <w:szCs w:val="24"/>
          <w14:ligatures w14:val="none"/>
        </w:rPr>
      </w:pPr>
    </w:p>
    <w:p w14:paraId="35F406D1" w14:textId="77777777" w:rsidR="001D029A" w:rsidRPr="00F71582" w:rsidRDefault="001D029A" w:rsidP="001D029A">
      <w:pPr>
        <w:ind w:left="142" w:hanging="142"/>
        <w:jc w:val="both"/>
        <w:rPr>
          <w:rFonts w:eastAsia="Times New Roman"/>
          <w:noProof/>
          <w:color w:val="000000"/>
          <w:kern w:val="0"/>
          <w:szCs w:val="24"/>
          <w14:ligatures w14:val="none"/>
        </w:rPr>
      </w:pPr>
      <w:r>
        <w:rPr>
          <w:rFonts w:eastAsia="Times New Roman"/>
          <w:b/>
          <w:bCs/>
          <w:noProof/>
          <w:color w:val="auto"/>
          <w:kern w:val="0"/>
          <w:szCs w:val="24"/>
          <w:u w:val="single"/>
        </w:rPr>
        <mc:AlternateContent>
          <mc:Choice Requires="wpg">
            <w:drawing>
              <wp:anchor distT="0" distB="0" distL="114300" distR="114300" simplePos="0" relativeHeight="251661312" behindDoc="0" locked="0" layoutInCell="1" allowOverlap="1" wp14:anchorId="01AE3C34" wp14:editId="144844AD">
                <wp:simplePos x="0" y="0"/>
                <wp:positionH relativeFrom="column">
                  <wp:posOffset>5028565</wp:posOffset>
                </wp:positionH>
                <wp:positionV relativeFrom="paragraph">
                  <wp:posOffset>161925</wp:posOffset>
                </wp:positionV>
                <wp:extent cx="1509395" cy="2441575"/>
                <wp:effectExtent l="0" t="0" r="0" b="0"/>
                <wp:wrapSquare wrapText="bothSides"/>
                <wp:docPr id="686469268" name="Group 3"/>
                <wp:cNvGraphicFramePr/>
                <a:graphic xmlns:a="http://schemas.openxmlformats.org/drawingml/2006/main">
                  <a:graphicData uri="http://schemas.microsoft.com/office/word/2010/wordprocessingGroup">
                    <wpg:wgp>
                      <wpg:cNvGrpSpPr/>
                      <wpg:grpSpPr>
                        <a:xfrm>
                          <a:off x="0" y="0"/>
                          <a:ext cx="1509395" cy="2441575"/>
                          <a:chOff x="0" y="0"/>
                          <a:chExt cx="1509395" cy="2441575"/>
                        </a:xfrm>
                      </wpg:grpSpPr>
                      <wps:wsp>
                        <wps:cNvPr id="1962042476" name="Straight Connector 4"/>
                        <wps:cNvCnPr/>
                        <wps:spPr>
                          <a:xfrm>
                            <a:off x="1077190" y="2126673"/>
                            <a:ext cx="237490" cy="0"/>
                          </a:xfrm>
                          <a:prstGeom prst="line">
                            <a:avLst/>
                          </a:prstGeom>
                          <a:noFill/>
                          <a:ln w="12700" cap="flat" cmpd="sng" algn="ctr">
                            <a:solidFill>
                              <a:srgbClr val="4472C4"/>
                            </a:solidFill>
                            <a:prstDash val="sysDash"/>
                            <a:miter lim="800000"/>
                          </a:ln>
                          <a:effectLst/>
                        </wps:spPr>
                        <wps:bodyPr/>
                      </wps:wsp>
                      <wpg:grpSp>
                        <wpg:cNvPr id="1039129286" name="Group 2"/>
                        <wpg:cNvGrpSpPr/>
                        <wpg:grpSpPr>
                          <a:xfrm>
                            <a:off x="0" y="0"/>
                            <a:ext cx="1509395" cy="2441575"/>
                            <a:chOff x="0" y="0"/>
                            <a:chExt cx="1509395" cy="2441575"/>
                          </a:xfrm>
                        </wpg:grpSpPr>
                        <wps:wsp>
                          <wps:cNvPr id="296023803" name="Straight Connector 4"/>
                          <wps:cNvCnPr/>
                          <wps:spPr>
                            <a:xfrm>
                              <a:off x="976745" y="540327"/>
                              <a:ext cx="350497" cy="0"/>
                            </a:xfrm>
                            <a:prstGeom prst="line">
                              <a:avLst/>
                            </a:prstGeom>
                            <a:noFill/>
                            <a:ln w="12700" cap="flat" cmpd="sng" algn="ctr">
                              <a:solidFill>
                                <a:srgbClr val="4472C4"/>
                              </a:solidFill>
                              <a:prstDash val="sysDash"/>
                              <a:miter lim="800000"/>
                            </a:ln>
                            <a:effectLst/>
                          </wps:spPr>
                          <wps:bodyPr/>
                        </wps:wsp>
                        <wpg:grpSp>
                          <wpg:cNvPr id="1514886782" name="Group 1"/>
                          <wpg:cNvGrpSpPr/>
                          <wpg:grpSpPr>
                            <a:xfrm>
                              <a:off x="0" y="0"/>
                              <a:ext cx="1509395" cy="2441575"/>
                              <a:chOff x="0" y="0"/>
                              <a:chExt cx="1509598" cy="2441750"/>
                            </a:xfrm>
                          </wpg:grpSpPr>
                          <wps:wsp>
                            <wps:cNvPr id="145954526" name="Text Box 8564"/>
                            <wps:cNvSpPr txBox="1">
                              <a:spLocks noChangeArrowheads="1"/>
                            </wps:cNvSpPr>
                            <wps:spPr bwMode="auto">
                              <a:xfrm>
                                <a:off x="0" y="384463"/>
                                <a:ext cx="1059746" cy="31549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DA0F75A" w14:textId="77777777" w:rsidR="001D029A" w:rsidRPr="00B147F1" w:rsidRDefault="001D029A" w:rsidP="001D029A">
                                  <w:pPr>
                                    <w:jc w:val="center"/>
                                    <w:rPr>
                                      <w:b/>
                                      <w:sz w:val="22"/>
                                      <w:szCs w:val="22"/>
                                    </w:rPr>
                                  </w:pPr>
                                  <w:r w:rsidRPr="00BA55C3">
                                    <w:rPr>
                                      <w:bCs/>
                                      <w:i/>
                                      <w:iCs/>
                                      <w:sz w:val="22"/>
                                      <w:szCs w:val="22"/>
                                    </w:rPr>
                                    <w:t>(dao động)</w:t>
                                  </w:r>
                                  <w:r>
                                    <w:rPr>
                                      <w:bCs/>
                                      <w:i/>
                                      <w:iCs/>
                                      <w:sz w:val="22"/>
                                      <w:szCs w:val="22"/>
                                    </w:rPr>
                                    <w:t xml:space="preserve"> </w:t>
                                  </w:r>
                                  <w:r w:rsidRPr="00B2098B">
                                    <w:rPr>
                                      <w:b/>
                                      <w:sz w:val="22"/>
                                      <w:szCs w:val="22"/>
                                    </w:rPr>
                                    <w:t>A</w:t>
                                  </w:r>
                                </w:p>
                              </w:txbxContent>
                            </wps:txbx>
                            <wps:bodyPr rot="0" vert="horz" wrap="square" lIns="36000" tIns="36000" rIns="36000" bIns="36000" anchor="t" anchorCtr="0" upright="1">
                              <a:noAutofit/>
                            </wps:bodyPr>
                          </wps:wsp>
                          <wpg:grpSp>
                            <wpg:cNvPr id="2141590107" name="Group 3"/>
                            <wpg:cNvGrpSpPr/>
                            <wpg:grpSpPr>
                              <a:xfrm>
                                <a:off x="858981" y="536863"/>
                                <a:ext cx="231058" cy="1604497"/>
                                <a:chOff x="0" y="0"/>
                                <a:chExt cx="231073" cy="1605003"/>
                              </a:xfrm>
                            </wpg:grpSpPr>
                            <wps:wsp>
                              <wps:cNvPr id="1199530638" name="Freeform 8568"/>
                              <wps:cNvSpPr>
                                <a:spLocks/>
                              </wps:cNvSpPr>
                              <wps:spPr bwMode="auto">
                                <a:xfrm rot="5400000">
                                  <a:off x="-55609" y="629057"/>
                                  <a:ext cx="457543" cy="11383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351210" name="Freeform 8573"/>
                              <wps:cNvSpPr>
                                <a:spLocks/>
                              </wps:cNvSpPr>
                              <wps:spPr bwMode="auto">
                                <a:xfrm rot="5400000">
                                  <a:off x="-55609" y="175321"/>
                                  <a:ext cx="457543" cy="11383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8660135" name="Freeform 8574"/>
                              <wps:cNvSpPr>
                                <a:spLocks/>
                              </wps:cNvSpPr>
                              <wps:spPr bwMode="auto">
                                <a:xfrm rot="5400000" flipV="1">
                                  <a:off x="-169909" y="171857"/>
                                  <a:ext cx="457543" cy="11383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899421" name="Freeform 8567"/>
                              <wps:cNvSpPr>
                                <a:spLocks/>
                              </wps:cNvSpPr>
                              <wps:spPr bwMode="auto">
                                <a:xfrm rot="5400000" flipV="1">
                                  <a:off x="-169909" y="632521"/>
                                  <a:ext cx="457543" cy="11383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544292" name="Freeform 8570"/>
                              <wps:cNvSpPr>
                                <a:spLocks/>
                              </wps:cNvSpPr>
                              <wps:spPr bwMode="auto">
                                <a:xfrm rot="5400000">
                                  <a:off x="-55609" y="1089721"/>
                                  <a:ext cx="457543" cy="11383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1473540" name="Freeform 8571"/>
                              <wps:cNvSpPr>
                                <a:spLocks/>
                              </wps:cNvSpPr>
                              <wps:spPr bwMode="auto">
                                <a:xfrm rot="5400000" flipV="1">
                                  <a:off x="-169909" y="1086257"/>
                                  <a:ext cx="457543" cy="11383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678131" name="Freeform 8583"/>
                              <wps:cNvSpPr>
                                <a:spLocks/>
                              </wps:cNvSpPr>
                              <wps:spPr bwMode="auto">
                                <a:xfrm rot="5400000">
                                  <a:off x="58691" y="1432621"/>
                                  <a:ext cx="229723" cy="115041"/>
                                </a:xfrm>
                                <a:custGeom>
                                  <a:avLst/>
                                  <a:gdLst>
                                    <a:gd name="T0" fmla="*/ 0 w 362"/>
                                    <a:gd name="T1" fmla="*/ 190 h 190"/>
                                    <a:gd name="T2" fmla="*/ 86 w 362"/>
                                    <a:gd name="T3" fmla="*/ 123 h 190"/>
                                    <a:gd name="T4" fmla="*/ 146 w 362"/>
                                    <a:gd name="T5" fmla="*/ 81 h 190"/>
                                    <a:gd name="T6" fmla="*/ 203 w 362"/>
                                    <a:gd name="T7" fmla="*/ 48 h 190"/>
                                    <a:gd name="T8" fmla="*/ 254 w 362"/>
                                    <a:gd name="T9" fmla="*/ 21 h 190"/>
                                    <a:gd name="T10" fmla="*/ 305 w 362"/>
                                    <a:gd name="T11" fmla="*/ 6 h 190"/>
                                    <a:gd name="T12" fmla="*/ 362 w 362"/>
                                    <a:gd name="T13" fmla="*/ 0 h 190"/>
                                  </a:gdLst>
                                  <a:ahLst/>
                                  <a:cxnLst>
                                    <a:cxn ang="0">
                                      <a:pos x="T0" y="T1"/>
                                    </a:cxn>
                                    <a:cxn ang="0">
                                      <a:pos x="T2" y="T3"/>
                                    </a:cxn>
                                    <a:cxn ang="0">
                                      <a:pos x="T4" y="T5"/>
                                    </a:cxn>
                                    <a:cxn ang="0">
                                      <a:pos x="T6" y="T7"/>
                                    </a:cxn>
                                    <a:cxn ang="0">
                                      <a:pos x="T8" y="T9"/>
                                    </a:cxn>
                                    <a:cxn ang="0">
                                      <a:pos x="T10" y="T11"/>
                                    </a:cxn>
                                    <a:cxn ang="0">
                                      <a:pos x="T12" y="T13"/>
                                    </a:cxn>
                                  </a:cxnLst>
                                  <a:rect l="0" t="0" r="r" b="b"/>
                                  <a:pathLst>
                                    <a:path w="362" h="190">
                                      <a:moveTo>
                                        <a:pt x="0" y="190"/>
                                      </a:moveTo>
                                      <a:cubicBezTo>
                                        <a:pt x="31" y="165"/>
                                        <a:pt x="62" y="141"/>
                                        <a:pt x="86" y="123"/>
                                      </a:cubicBezTo>
                                      <a:cubicBezTo>
                                        <a:pt x="110" y="105"/>
                                        <a:pt x="127" y="94"/>
                                        <a:pt x="146" y="81"/>
                                      </a:cubicBezTo>
                                      <a:cubicBezTo>
                                        <a:pt x="165" y="68"/>
                                        <a:pt x="185" y="58"/>
                                        <a:pt x="203" y="48"/>
                                      </a:cubicBezTo>
                                      <a:cubicBezTo>
                                        <a:pt x="221" y="38"/>
                                        <a:pt x="237" y="28"/>
                                        <a:pt x="254" y="21"/>
                                      </a:cubicBezTo>
                                      <a:cubicBezTo>
                                        <a:pt x="271" y="14"/>
                                        <a:pt x="287" y="10"/>
                                        <a:pt x="305" y="6"/>
                                      </a:cubicBezTo>
                                      <a:cubicBezTo>
                                        <a:pt x="323" y="2"/>
                                        <a:pt x="342" y="1"/>
                                        <a:pt x="362" y="0"/>
                                      </a:cubicBezTo>
                                    </a:path>
                                  </a:pathLst>
                                </a:custGeom>
                                <a:noFill/>
                                <a:ln w="1270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590894" name="Freeform 8584"/>
                              <wps:cNvSpPr>
                                <a:spLocks/>
                              </wps:cNvSpPr>
                              <wps:spPr bwMode="auto">
                                <a:xfrm rot="5400000" flipV="1">
                                  <a:off x="-57341" y="1430890"/>
                                  <a:ext cx="229723" cy="115041"/>
                                </a:xfrm>
                                <a:custGeom>
                                  <a:avLst/>
                                  <a:gdLst>
                                    <a:gd name="T0" fmla="*/ 0 w 362"/>
                                    <a:gd name="T1" fmla="*/ 190 h 190"/>
                                    <a:gd name="T2" fmla="*/ 86 w 362"/>
                                    <a:gd name="T3" fmla="*/ 123 h 190"/>
                                    <a:gd name="T4" fmla="*/ 146 w 362"/>
                                    <a:gd name="T5" fmla="*/ 81 h 190"/>
                                    <a:gd name="T6" fmla="*/ 203 w 362"/>
                                    <a:gd name="T7" fmla="*/ 48 h 190"/>
                                    <a:gd name="T8" fmla="*/ 254 w 362"/>
                                    <a:gd name="T9" fmla="*/ 21 h 190"/>
                                    <a:gd name="T10" fmla="*/ 305 w 362"/>
                                    <a:gd name="T11" fmla="*/ 6 h 190"/>
                                    <a:gd name="T12" fmla="*/ 362 w 362"/>
                                    <a:gd name="T13" fmla="*/ 0 h 190"/>
                                  </a:gdLst>
                                  <a:ahLst/>
                                  <a:cxnLst>
                                    <a:cxn ang="0">
                                      <a:pos x="T0" y="T1"/>
                                    </a:cxn>
                                    <a:cxn ang="0">
                                      <a:pos x="T2" y="T3"/>
                                    </a:cxn>
                                    <a:cxn ang="0">
                                      <a:pos x="T4" y="T5"/>
                                    </a:cxn>
                                    <a:cxn ang="0">
                                      <a:pos x="T6" y="T7"/>
                                    </a:cxn>
                                    <a:cxn ang="0">
                                      <a:pos x="T8" y="T9"/>
                                    </a:cxn>
                                    <a:cxn ang="0">
                                      <a:pos x="T10" y="T11"/>
                                    </a:cxn>
                                    <a:cxn ang="0">
                                      <a:pos x="T12" y="T13"/>
                                    </a:cxn>
                                  </a:cxnLst>
                                  <a:rect l="0" t="0" r="r" b="b"/>
                                  <a:pathLst>
                                    <a:path w="362" h="190">
                                      <a:moveTo>
                                        <a:pt x="0" y="190"/>
                                      </a:moveTo>
                                      <a:cubicBezTo>
                                        <a:pt x="31" y="165"/>
                                        <a:pt x="62" y="141"/>
                                        <a:pt x="86" y="123"/>
                                      </a:cubicBezTo>
                                      <a:cubicBezTo>
                                        <a:pt x="110" y="105"/>
                                        <a:pt x="127" y="94"/>
                                        <a:pt x="146" y="81"/>
                                      </a:cubicBezTo>
                                      <a:cubicBezTo>
                                        <a:pt x="165" y="68"/>
                                        <a:pt x="185" y="58"/>
                                        <a:pt x="203" y="48"/>
                                      </a:cubicBezTo>
                                      <a:cubicBezTo>
                                        <a:pt x="221" y="38"/>
                                        <a:pt x="237" y="28"/>
                                        <a:pt x="254" y="21"/>
                                      </a:cubicBezTo>
                                      <a:cubicBezTo>
                                        <a:pt x="271" y="14"/>
                                        <a:pt x="287" y="10"/>
                                        <a:pt x="305" y="6"/>
                                      </a:cubicBezTo>
                                      <a:cubicBezTo>
                                        <a:pt x="323" y="2"/>
                                        <a:pt x="342" y="1"/>
                                        <a:pt x="362"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3488217" name="Straight Arrow Connector 6"/>
                            <wps:cNvCnPr/>
                            <wps:spPr>
                              <a:xfrm>
                                <a:off x="1198418" y="540327"/>
                                <a:ext cx="0" cy="1571765"/>
                              </a:xfrm>
                              <a:prstGeom prst="straightConnector1">
                                <a:avLst/>
                              </a:prstGeom>
                              <a:noFill/>
                              <a:ln w="9525" cap="flat" cmpd="sng" algn="ctr">
                                <a:solidFill>
                                  <a:srgbClr val="000099"/>
                                </a:solidFill>
                                <a:prstDash val="sysDash"/>
                                <a:miter lim="800000"/>
                                <a:headEnd type="stealth" w="sm" len="med"/>
                                <a:tailEnd type="stealth" w="sm" len="med"/>
                              </a:ln>
                              <a:effectLst/>
                            </wps:spPr>
                            <wps:bodyPr/>
                          </wps:wsp>
                          <wps:wsp>
                            <wps:cNvPr id="1274845671" name="Freeform: Shape 8"/>
                            <wps:cNvSpPr/>
                            <wps:spPr>
                              <a:xfrm>
                                <a:off x="1047750" y="218209"/>
                                <a:ext cx="278112" cy="176474"/>
                              </a:xfrm>
                              <a:custGeom>
                                <a:avLst/>
                                <a:gdLst>
                                  <a:gd name="connsiteX0" fmla="*/ 258535 w 279293"/>
                                  <a:gd name="connsiteY0" fmla="*/ 0 h 177075"/>
                                  <a:gd name="connsiteX1" fmla="*/ 253093 w 279293"/>
                                  <a:gd name="connsiteY1" fmla="*/ 157842 h 177075"/>
                                  <a:gd name="connsiteX2" fmla="*/ 0 w 279293"/>
                                  <a:gd name="connsiteY2" fmla="*/ 168728 h 177075"/>
                                </a:gdLst>
                                <a:ahLst/>
                                <a:cxnLst>
                                  <a:cxn ang="0">
                                    <a:pos x="connsiteX0" y="connsiteY0"/>
                                  </a:cxn>
                                  <a:cxn ang="0">
                                    <a:pos x="connsiteX1" y="connsiteY1"/>
                                  </a:cxn>
                                  <a:cxn ang="0">
                                    <a:pos x="connsiteX2" y="connsiteY2"/>
                                  </a:cxn>
                                </a:cxnLst>
                                <a:rect l="l" t="t" r="r" b="b"/>
                                <a:pathLst>
                                  <a:path w="279293" h="177075">
                                    <a:moveTo>
                                      <a:pt x="258535" y="0"/>
                                    </a:moveTo>
                                    <a:cubicBezTo>
                                      <a:pt x="277358" y="64860"/>
                                      <a:pt x="296182" y="129721"/>
                                      <a:pt x="253093" y="157842"/>
                                    </a:cubicBezTo>
                                    <a:cubicBezTo>
                                      <a:pt x="210004" y="185963"/>
                                      <a:pt x="105002" y="177345"/>
                                      <a:pt x="0" y="168728"/>
                                    </a:cubicBezTo>
                                  </a:path>
                                </a:pathLst>
                              </a:custGeom>
                              <a:noFill/>
                              <a:ln w="9525" cap="flat" cmpd="sng" algn="ctr">
                                <a:solidFill>
                                  <a:srgbClr val="008000"/>
                                </a:solidFill>
                                <a:prstDash val="solid"/>
                                <a:miter lim="800000"/>
                                <a:tailEnd type="stealth" w="sm"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6129235" name="Text Box 8564"/>
                            <wps:cNvSpPr txBox="1">
                              <a:spLocks noChangeArrowheads="1"/>
                            </wps:cNvSpPr>
                            <wps:spPr bwMode="auto">
                              <a:xfrm>
                                <a:off x="193963" y="1988127"/>
                                <a:ext cx="766395" cy="2583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0169C3B" w14:textId="77777777" w:rsidR="001D029A" w:rsidRPr="00B147F1" w:rsidRDefault="001D029A" w:rsidP="001D029A">
                                  <w:pPr>
                                    <w:jc w:val="center"/>
                                    <w:rPr>
                                      <w:b/>
                                      <w:sz w:val="22"/>
                                      <w:szCs w:val="22"/>
                                    </w:rPr>
                                  </w:pPr>
                                  <w:r w:rsidRPr="0043652D">
                                    <w:rPr>
                                      <w:bCs/>
                                      <w:i/>
                                      <w:iCs/>
                                      <w:sz w:val="22"/>
                                      <w:szCs w:val="22"/>
                                    </w:rPr>
                                    <w:t>(tự do)</w:t>
                                  </w:r>
                                  <w:r>
                                    <w:rPr>
                                      <w:bCs/>
                                      <w:i/>
                                      <w:iCs/>
                                      <w:sz w:val="22"/>
                                      <w:szCs w:val="22"/>
                                    </w:rPr>
                                    <w:t xml:space="preserve"> </w:t>
                                  </w:r>
                                  <w:r w:rsidRPr="005B58F7">
                                    <w:rPr>
                                      <w:b/>
                                      <w:sz w:val="22"/>
                                      <w:szCs w:val="22"/>
                                    </w:rPr>
                                    <w:t>B</w:t>
                                  </w:r>
                                </w:p>
                              </w:txbxContent>
                            </wps:txbx>
                            <wps:bodyPr rot="0" vert="horz" wrap="square" lIns="36000" tIns="36000" rIns="36000" bIns="36000" anchor="t" anchorCtr="0" upright="1">
                              <a:noAutofit/>
                            </wps:bodyPr>
                          </wps:wsp>
                          <wps:wsp>
                            <wps:cNvPr id="1607179095" name="Straight Connector 1"/>
                            <wps:cNvCnPr/>
                            <wps:spPr>
                              <a:xfrm flipH="1" flipV="1">
                                <a:off x="975013" y="436418"/>
                                <a:ext cx="2829" cy="99692"/>
                              </a:xfrm>
                              <a:prstGeom prst="line">
                                <a:avLst/>
                              </a:prstGeom>
                              <a:noFill/>
                              <a:ln w="12700" cap="flat" cmpd="sng" algn="ctr">
                                <a:solidFill>
                                  <a:sysClr val="windowText" lastClr="000000"/>
                                </a:solidFill>
                                <a:prstDash val="solid"/>
                                <a:miter lim="800000"/>
                                <a:headEnd type="oval" w="sm" len="sm"/>
                              </a:ln>
                              <a:effectLst/>
                            </wps:spPr>
                            <wps:bodyPr/>
                          </wps:wsp>
                          <wps:wsp>
                            <wps:cNvPr id="726611662" name="Rectangle 2"/>
                            <wps:cNvSpPr/>
                            <wps:spPr>
                              <a:xfrm>
                                <a:off x="910936" y="218209"/>
                                <a:ext cx="124452" cy="223450"/>
                              </a:xfrm>
                              <a:prstGeom prst="rect">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2736" name="Text Box 8578"/>
                            <wps:cNvSpPr txBox="1">
                              <a:spLocks noChangeArrowheads="1"/>
                            </wps:cNvSpPr>
                            <wps:spPr bwMode="auto">
                              <a:xfrm>
                                <a:off x="758536" y="0"/>
                                <a:ext cx="7162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E724B" w14:textId="77777777" w:rsidR="001D029A" w:rsidRPr="004B1D96" w:rsidRDefault="001D029A" w:rsidP="001D029A">
                                  <w:pPr>
                                    <w:jc w:val="center"/>
                                    <w:rPr>
                                      <w:b/>
                                      <w:i/>
                                      <w:iCs/>
                                      <w:color w:val="0000FF"/>
                                      <w:sz w:val="22"/>
                                      <w:szCs w:val="22"/>
                                    </w:rPr>
                                  </w:pPr>
                                  <w:r w:rsidRPr="004B1D96">
                                    <w:rPr>
                                      <w:b/>
                                      <w:i/>
                                      <w:iCs/>
                                      <w:color w:val="0000FF"/>
                                      <w:sz w:val="22"/>
                                      <w:szCs w:val="22"/>
                                    </w:rPr>
                                    <w:t>máy rung</w:t>
                                  </w:r>
                                </w:p>
                              </w:txbxContent>
                            </wps:txbx>
                            <wps:bodyPr rot="0" vert="horz" wrap="square" lIns="36000" tIns="36000" rIns="36000" bIns="36000" anchor="t" anchorCtr="0" upright="1">
                              <a:noAutofit/>
                            </wps:bodyPr>
                          </wps:wsp>
                          <wps:wsp>
                            <wps:cNvPr id="116636696" name="Text Box 8578"/>
                            <wps:cNvSpPr txBox="1">
                              <a:spLocks noChangeArrowheads="1"/>
                            </wps:cNvSpPr>
                            <wps:spPr bwMode="auto">
                              <a:xfrm>
                                <a:off x="1077191" y="955963"/>
                                <a:ext cx="432407" cy="272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0E53" w14:textId="77777777" w:rsidR="001D029A" w:rsidRPr="00C66CBD" w:rsidRDefault="001D029A" w:rsidP="001D029A">
                                  <w:pPr>
                                    <w:jc w:val="center"/>
                                    <w:rPr>
                                      <w:b/>
                                      <w:i/>
                                      <w:iCs/>
                                      <w:color w:val="0000FF"/>
                                      <w:sz w:val="22"/>
                                      <w:szCs w:val="22"/>
                                    </w:rPr>
                                  </w:pPr>
                                  <w:r w:rsidRPr="00C66CBD">
                                    <w:rPr>
                                      <w:b/>
                                      <w:i/>
                                      <w:iCs/>
                                      <w:color w:val="0000FF"/>
                                      <w:sz w:val="22"/>
                                      <w:szCs w:val="22"/>
                                    </w:rPr>
                                    <w:t>L</w:t>
                                  </w:r>
                                </w:p>
                              </w:txbxContent>
                            </wps:txbx>
                            <wps:bodyPr rot="0" vert="horz" wrap="square" lIns="36000" tIns="36000" rIns="36000" bIns="36000" anchor="t" anchorCtr="0" upright="1">
                              <a:noAutofit/>
                            </wps:bodyPr>
                          </wps:wsp>
                          <wps:wsp>
                            <wps:cNvPr id="305999613" name="Text Box 22"/>
                            <wps:cNvSpPr txBox="1"/>
                            <wps:spPr>
                              <a:xfrm>
                                <a:off x="619991" y="2182090"/>
                                <a:ext cx="729615" cy="259660"/>
                              </a:xfrm>
                              <a:prstGeom prst="rect">
                                <a:avLst/>
                              </a:prstGeom>
                              <a:noFill/>
                              <a:ln w="6350">
                                <a:noFill/>
                              </a:ln>
                            </wps:spPr>
                            <wps:txbx>
                              <w:txbxContent>
                                <w:p w14:paraId="15AA5236" w14:textId="77777777" w:rsidR="001D029A" w:rsidRPr="00114BF3" w:rsidRDefault="001D029A" w:rsidP="001D029A">
                                  <w:pPr>
                                    <w:jc w:val="center"/>
                                    <w:rPr>
                                      <w:b/>
                                      <w:bCs/>
                                      <w:i/>
                                      <w:iCs/>
                                    </w:rPr>
                                  </w:pPr>
                                  <w:r w:rsidRPr="00114BF3">
                                    <w:rPr>
                                      <w:b/>
                                      <w:bCs/>
                                      <w:i/>
                                      <w:iCs/>
                                    </w:rPr>
                                    <w:t xml:space="preserve">Hình </w:t>
                                  </w:r>
                                  <w:r>
                                    <w:rPr>
                                      <w:b/>
                                      <w:bCs/>
                                      <w:i/>
                                      <w:iCs/>
                                    </w:rPr>
                                    <w:t>6</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1AE3C34" id="_x0000_s1050" style="position:absolute;left:0;text-align:left;margin-left:395.95pt;margin-top:12.75pt;width:118.85pt;height:192.25pt;z-index:251661312;mso-width-relative:margin;mso-height-relative:margin" coordsize="15093,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C0jwwAAOJWAAAOAAAAZHJzL2Uyb0RvYy54bWzsXFlv3MgRfg+Q/0DMY4C12M17YHlhy2tn&#10;AWfXiJWs/UjNcA6EQzIk5ZH21+er6m4ec0uyJMegH2Ry2Oyjurrqq2JVvfz5ZpVaX5OyWubZ+Ui8&#10;sEdWkk3y6TKbn4/+dfnup3BkVXWcTeM0z5Lz0W1SjX5+9de/vFwX40TmizydJqWFTrJqvC7OR4u6&#10;LsZnZ9Vkkazi6kVeJBkezvJyFde4Ledn0zJeo/dVeiZt2z9b5+W0KPNJUlX49a16OHrF/c9myaT+&#10;fTarktpKz0eYW81/S/57RX/PXr2Mx/MyLhbLiZ5GfI9ZrOJlhkGbrt7GdWxdl8utrlbLSZlX+ax+&#10;MclXZ/lstpwkvAasRtgbq3lf5tcFr2U+Xs+Lhkwg7Qad7t3t5Lev78viU/GxBCXWxRy04Dtay82s&#10;XNH/mKV1wyS7bUiW3NTWBD8Kz46cyBtZEzyTriu8wFNEnSxA+a33Jotfjrx5ZgY+601nXYBBqpYG&#10;1cNo8GkRFwmTthqDBh9LaznFaiJf2q50A39kZfEK/PqpLuPlfFFbF3mWgZvy0nJpfTQdvHeRacJV&#10;4wo03EE1YQeBiMB6RB8hfT9wFH0MBaUTuPScCMj82BAgHhdlVb9P8pVFF+ejdJnRnONx/PVDVWMW&#10;aGqa0M9Z/m6ZpszSaWatsR4Z2NR1jJM1S+Mal6sC66yy+ciK0zmO7KQuucsqT5dTep06qsr51UVa&#10;Wl9jHBvXDeQFLxrD9ZrR2G/jaqHaVbcV3ajVrZY1znW6XJ2PQpv+0c94P82o/4RPpl4DkVIRj66u&#10;8ukt0xTbzzveYUt12dku24mEjGTYbBefGEuqHZrTDg3c3XC3jHxbOqHtfDPmjgI/cHH4wbqeazsy&#10;6LO249luFAysDblwZ9b2hBuGfhBKs1mKtcX3wdpeBL1uRH7gmdOtNMZzCG7XizzXk40guCTx+ia/&#10;sULP7wps0nRWfYMnkI5K8BUf8sl/KivLLxZxNk9el2W+XiTxFBqGqc2CCJKEXlUbSdLKulr/I59C&#10;Q8TXdc4d7VSXTui6/obEF7YXBS6mSgR0hOdGvpaOpgsj1LXcL6F4eIhT5X7kSY9f6GiEnRI5HtNK&#10;f8mmrDTqeJmqay2peemtbK5vrm60nlRsaMS1VeYKWQEJ4mKRl3+OrDVQFVTNf6/jMhlZ6a8ZCOr4&#10;pAqsuntTdm+uujdxNkFX5yPoLXV5USvodl2UpJTNFmb5a2zCbMkqsT1pUDjHdYgUwCwRsBfklFL5&#10;6qDxnhECuYMOCb0wCoUSh44fbu67dLDz+twI33ZJNjLdj0ElehGwgfkFL3o2RLhSp8934EQUeY7t&#10;O1iPItu7MkkIp9OJCw17NMcGyEGdM5o37UrzhG72HyjFWVAujCEIO2g0+pPn+XbEtPZlZHsbqscF&#10;DnUNyYQTOn0RFY8n1wpaUZfmWAG+TwFK6Kf5VC/rEuw6W6UwCv52ZtnW2hJuFKlta9tgz5s2mJa1&#10;sDyfQUi3I0jyphEg356uMOem1Z6O3E4Tms2enqCXm54wnXZSONzNOuOFQmEgyE2m144rnDcYGTbL&#10;kCKvCMYTISCvLpVM5PZEqD2NsVhqbPgUrQ40xoKoMRsOmBw3Vv/rGZEA3LTgypEFC+5KbUUR17QQ&#10;GoMuGfvSPlkLIBNsBT1Y5V+Ty5yb1K1dgu3SZ6l9Prm+Wk7eJH92W0tXMZsMuT3G4U54EEy+9yN2&#10;l1dkeu73179T3UQ0181uRDsmE92MyRxIrTWTEak6M8Yt0UBZB4Yu3Kbl+I5e6FoKRJwewu8ZAnwG&#10;zZp6zQ4YAjBhtXa5i6ZRVsDJaiUSrtuoFRx9iRulVvQTpVb0k2+qVp7AKg0D3/GEFFjUlqhV1mRP&#10;oD6mqBWB50jNjMaAHUQtJNcgagdRq1XQ44raQZ7ewYG6x8vnidD3beHg2G4L1E1rkXXiN8Cu1ixd&#10;Fv82JotBscKPIg1jRSDCAcZuYetBtg4wtoH3jytbBxirv8M9zseVAN6RKHKBH7fFrs/2+yPg2KNi&#10;13ekN0DaQewO3gP2dzyD92CAtA+HtI7wPdfFt9AdsjVgn80jyFaCxgbItu5YYYdRMEjUQaIOEnWQ&#10;qAgfUe7Y/zenqxRCuIGDL0+7JCq7QB9Boh5FqxCuvhy8BINwHYTrcwnXwUvwqF4CBGMg7Ek4u7wE&#10;oY7K6IQPfPOvXV7oRyqGQ7iO9DeBrJQAt01gAQLczPdwE7tz78ACZztkoBtXgCBSfMKnUFKOGWmD&#10;D7pxBaGPYIAdHXWjCoR0dnfUjyvY01PXHRuK3R0htKmJPJC2s3tKiLdpGrnh7o4QXNK0kZ67uyO4&#10;R9tGe2ZE306bRo7t7e5JdOnt756S6JIblN7TU5fgnX2Ddf39h17sDerAvlKcBrvqyBN7MKgDe0eN&#10;WVMfbUz7Q62xAyqw6XDftAncvBdfokZ5QMgIHRz6jEmHjGzbNiJERWmoSeojiNHa5934CxOmQRIM&#10;k4RhrmNUOGCEhqBfldwwbSmCmX6FZNHr7wR09MM7zCtC0wwxZd3+EfLNXUX8HatpTOGGGADRaSf3&#10;j3nTKyqYq+koVL8ijo3FkCIMDjm3dflX2oej05fkBkb3CCDrduSo2cv+r56KEFKy+LTuA039Hhlk&#10;qLoH6TqDQh6olZ5MG4c0ACavY7wUERxXb22vb73fJmymSxgsZAjU+ZECdQBaAsCXEGdv+wtH+LQf&#10;lr3AgYghJgWMwZQ0x5ugnQHGtHhggDEDjNmLeQYYM8AYHQjc1d0GDw0whpMQnzje+Mf+Yoj8CJ2H&#10;q9KNHj3tFZkSSDaTAuBYxcM1Wa+cDNXJfeVEJe33PiH3VUShK5QE3ZUfCHuKUqCQMywCZSUBEhs/&#10;CrnZOrmvlU7EbfJwVfaWSd0gLK1fIMttK76dM6IemAhL8e8q9wOjnRr/fjjtyqpvC+SQVXUSp/UC&#10;OVO4XiFZKkFm7iqZKktCp2Wd0Bbzul+C7RNEscMwdUPX88kw60ddji2O07TY5ut8VIGJRncq/6xl&#10;DP3FWdhuQJmHbIeJUCKKkm26BuHCiUh+AuawwHcDxt8dBjvVUTdB5neFdObPGKvxIUkv9BxyI8kg&#10;khFb7Z1cH/PKl+4r7AYKAtskyDcePNP6MyjTGcBBZv3RAbqv4ByFLuX5iIOjgCbNKJTQdHgF3dbC&#10;DwPJrrpmANDzHg6tZsVq+8wtyIUtRJcHvT+mNZEL0sPcfmlcG4fcUqb1Z2Wrm9svbMmbkdX/G46k&#10;lKtH1LBXz0flkdwjTVL2JSlS7XInKR7iRZiFH/YoyQAfJJU49d1QJS41QCTycQiUwUcuaqZG8xCp&#10;emBStgaZSQydj7tpBISe8r4gOjkyKY3K4wHXk23rMTE1ZIJ3vCpqaxXL7BgONL678+PbSHEqSKBn&#10;dEiKU0EEtaA9MvwEuZzO9UAniuUm46kqJu+WUGgf4qr+GJdIPwQ9Kbv2d/yZpTkUBdLZ+AouS+Tb&#10;7vr9WDbu3dKmsuvVRY56EDh2mB1fYk5lnZrLWZmv/kA5lteUA4xH5pM/lZjYSOBFougkef2am6EQ&#10;CjjhQ/apmFDndFJIlV/e/BGXhc6AriHVf8tNOH+bsUlc1LRViv+EVOCn0HaIh6LSFG2OwfNnpAtU&#10;asEBZikQhSF5insaM/D9tpSLFzoqcR4k3gPJvru0dKT9YUGEGe6YP/iMaelPwYu+DYCNNBO4uTfw&#10;/UVT1Yb1xWFkz8Epf2cBsCuXJQIaE/o7AHgHuL/HXTKU+FJHaCyKfMQp4uF+1nq6Sje3VVPoBmWl&#10;pvmazikQOOQuHkBA8T892wepC53/qmF8jto6fbwP4K9ocqKuoMa0YTAPn8hODFC+SAifPmkoPvon&#10;8rKRKZ4mpuRO82EekzuA3SMBOKK+SMkd0B2Jz6jloZhFSuAKo67vKYh629ZLafbeRG/emrzzXrNu&#10;WvQD7UY9CKmnahFPE1UuCZWzWhii6i3xiejNgpRbp8LSEUiC83Qi7ww44wfBGbA+ZUBHSR3IDsgI&#10;Ns3ppyl7E5BhrI42n1oU+9IF3wLhU/EEVgFIuSF1dFAH3AleKOyny5/pc8DScUf1GmUbDTCBJTTq&#10;sJjid5Dsju+jGNF3w0yqeJ6y8yOvNT8NSyFAy6XCPYQqZID6Zps+HuMTvE8hpTuxFOOZgaU2WAqR&#10;Fahs4hMq3JBPsiGYLgTUSqfD0MFH4SEdn6egw6aUARcIAF1mCXBMU97lnthhy5OMWhwqOqh5ckzc&#10;NEGLG1bJk9j4dzNt7m3jAzL3S3Q9p4Xf/YCydY1CqoyzdNFXqtTavWdQ3ZamffU/AAAA//8DAFBL&#10;AwQUAAYACAAAACEAyZhYbuIAAAALAQAADwAAAGRycy9kb3ducmV2LnhtbEyPwU7DMBBE70j8g7VI&#10;3KjtQEoT4lRVBZyqSrRIFTc32SZR43UUu0n697gnOK7maeZttpxMywbsXWNJgZwJYEiFLRuqFHzv&#10;P54WwJzXVOrWEiq4ooNlfn+X6bS0I33hsPMVCyXkUq2g9r5LOXdFjUa7me2QQnayvdE+nH3Fy16P&#10;ody0PBJizo1uKCzUusN1jcV5dzEKPkc9rp7l+7A5n9bXn328PWwkKvX4MK3egHmc/B8MN/2gDnlw&#10;OtoLlY61Cl4TmQRUQRTHwG6AiJI5sKOCFykE8Dzj/3/IfwEAAP//AwBQSwECLQAUAAYACAAAACEA&#10;toM4kv4AAADhAQAAEwAAAAAAAAAAAAAAAAAAAAAAW0NvbnRlbnRfVHlwZXNdLnhtbFBLAQItABQA&#10;BgAIAAAAIQA4/SH/1gAAAJQBAAALAAAAAAAAAAAAAAAAAC8BAABfcmVscy8ucmVsc1BLAQItABQA&#10;BgAIAAAAIQA1fDC0jwwAAOJWAAAOAAAAAAAAAAAAAAAAAC4CAABkcnMvZTJvRG9jLnhtbFBLAQIt&#10;ABQABgAIAAAAIQDJmFhu4gAAAAsBAAAPAAAAAAAAAAAAAAAAAOkOAABkcnMvZG93bnJldi54bWxQ&#10;SwUGAAAAAAQABADzAAAA+A8AAAAA&#10;">
                <v:line id="Straight Connector 4" o:spid="_x0000_s1051" style="position:absolute;visibility:visible;mso-wrap-style:square" from="10771,21266" to="13146,2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8GxwAAAOMAAAAPAAAAZHJzL2Rvd25yZXYueG1sRE9fS8Mw&#10;EH8X/A7hhL25ZKV0rls2NmdBxJdOP8DR3Nqy5lKa2NZvbwTBx/v9v91htp0YafCtYw2rpQJBXDnT&#10;cq3h86N4fALhA7LBzjFp+CYPh/393Q5z4yYuabyEWsQQ9jlqaELocyl91ZBFv3Q9ceSubrAY4jnU&#10;0gw4xXDbyUSpTFpsOTY02NNzQ9Xt8mU1vJ1WabJWL7e5KM6b7H0ay7qUWi8e5uMWRKA5/Iv/3K8m&#10;zt9kiUqTdJ3B708RALn/AQAA//8DAFBLAQItABQABgAIAAAAIQDb4fbL7gAAAIUBAAATAAAAAAAA&#10;AAAAAAAAAAAAAABbQ29udGVudF9UeXBlc10ueG1sUEsBAi0AFAAGAAgAAAAhAFr0LFu/AAAAFQEA&#10;AAsAAAAAAAAAAAAAAAAAHwEAAF9yZWxzLy5yZWxzUEsBAi0AFAAGAAgAAAAhAL9dHwbHAAAA4wAA&#10;AA8AAAAAAAAAAAAAAAAABwIAAGRycy9kb3ducmV2LnhtbFBLBQYAAAAAAwADALcAAAD7AgAAAAA=&#10;" strokecolor="#4472c4" strokeweight="1pt">
                  <v:stroke dashstyle="3 1" joinstyle="miter"/>
                </v:line>
                <v:group id="Group 2" o:spid="_x0000_s1052" style="position:absolute;width:15093;height:24415" coordsize="15093,2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f0yAAAAOMAAAAPAAAAZHJzL2Rvd25yZXYueG1sRE/NasJA&#10;EL4LfYdlBG+6SaSi0VVEWulBhGqh9DZkxySYnQ3ZbRLf3hUEj/P9z2rTm0q01LjSsoJ4EoEgzqwu&#10;OVfwc/4cz0E4j6yxskwKbuRgs34brDDVtuNvak8+FyGEXYoKCu/rVEqXFWTQTWxNHLiLbQz6cDa5&#10;1A12IdxUMomimTRYcmgosKZdQdn19G8U7DvsttP4oz1cL7vb3/n9+HuISanRsN8uQXjq/Uv8dH/p&#10;MD+aLuJkkcxn8PgpACDXdwAAAP//AwBQSwECLQAUAAYACAAAACEA2+H2y+4AAACFAQAAEwAAAAAA&#10;AAAAAAAAAAAAAAAAW0NvbnRlbnRfVHlwZXNdLnhtbFBLAQItABQABgAIAAAAIQBa9CxbvwAAABUB&#10;AAALAAAAAAAAAAAAAAAAAB8BAABfcmVscy8ucmVsc1BLAQItABQABgAIAAAAIQAMWGf0yAAAAOMA&#10;AAAPAAAAAAAAAAAAAAAAAAcCAABkcnMvZG93bnJldi54bWxQSwUGAAAAAAMAAwC3AAAA/AIAAAAA&#10;">
                  <v:line id="Straight Connector 4" o:spid="_x0000_s1053" style="position:absolute;visibility:visible;mso-wrap-style:square" from="9767,5403" to="13272,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0EygAAAOIAAAAPAAAAZHJzL2Rvd25yZXYueG1sRI/BasMw&#10;EETvhf6D2EJujRSnOIkTJbRNDSXk4rQfsFgb28RaGUu13b+vCoUeh5l5w+wOk23FQL1vHGtYzBUI&#10;4tKZhisNnx/54xqED8gGW8ek4Zs8HPb3dzvMjBu5oOESKhEh7DPUUIfQZVL6siaLfu464uhdXW8x&#10;RNlX0vQ4RrhtZaJUKi02HBdq7Oi1pvJ2+bIaTi+Lp2Sl3m5Tnh836XkciqqQWs8epuctiEBT+A//&#10;td+NhmSTqmS5Vkv4vRTvgNz/AAAA//8DAFBLAQItABQABgAIAAAAIQDb4fbL7gAAAIUBAAATAAAA&#10;AAAAAAAAAAAAAAAAAABbQ29udGVudF9UeXBlc10ueG1sUEsBAi0AFAAGAAgAAAAhAFr0LFu/AAAA&#10;FQEAAAsAAAAAAAAAAAAAAAAAHwEAAF9yZWxzLy5yZWxzUEsBAi0AFAAGAAgAAAAhAFZkjQTKAAAA&#10;4gAAAA8AAAAAAAAAAAAAAAAABwIAAGRycy9kb3ducmV2LnhtbFBLBQYAAAAAAwADALcAAAD+AgAA&#10;AAA=&#10;" strokecolor="#4472c4" strokeweight="1pt">
                    <v:stroke dashstyle="3 1" joinstyle="miter"/>
                  </v:line>
                  <v:group id="_x0000_s1054" style="position:absolute;width:15093;height:24415" coordsize="15095,2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doeyAAAAOMAAAAPAAAAZHJzL2Rvd25yZXYueG1sRE/NasJA&#10;EL4XfIdlBG91E1ttiK4i0hYPIlQF8TZkxySYnQ3ZNYlv3xUKPc73P4tVbyrRUuNKywricQSCOLO6&#10;5FzB6fj1moBwHlljZZkUPMjBajl4WWCqbcc/1B58LkIIuxQVFN7XqZQuK8igG9uaOHBX2xj04Wxy&#10;qRvsQrip5CSKZtJgyaGhwJo2BWW3w90o+O6wW7/Fn+3udt08Lsfp/ryLSanRsF/PQXjq/b/4z73V&#10;Yf40fk+S2UcygedPAQC5/AUAAP//AwBQSwECLQAUAAYACAAAACEA2+H2y+4AAACFAQAAEwAAAAAA&#10;AAAAAAAAAAAAAAAAW0NvbnRlbnRfVHlwZXNdLnhtbFBLAQItABQABgAIAAAAIQBa9CxbvwAAABUB&#10;AAALAAAAAAAAAAAAAAAAAB8BAABfcmVscy8ucmVsc1BLAQItABQABgAIAAAAIQB36doeyAAAAOMA&#10;AAAPAAAAAAAAAAAAAAAAAAcCAABkcnMvZG93bnJldi54bWxQSwUGAAAAAAMAAwC3AAAA/AIAAAAA&#10;">
                    <v:shape id="Text Box 8564" o:spid="_x0000_s1055" type="#_x0000_t202" style="position:absolute;top:3844;width:10597;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WyAAAAOIAAAAPAAAAZHJzL2Rvd25yZXYueG1sRE9NS8NA&#10;EL0L/odlBG92Y0zaGrstYlELnmyLeJxmp0lqdjZkxzb9964geHy879licK06Uh8azwZuRwko4tLb&#10;hisD283zzRRUEGSLrWcycKYAi/nlxQwL60/8Tse1VCqGcCjQQC3SFVqHsiaHYeQ74sjtfe9QIuwr&#10;bXs8xXDX6jRJxtphw7Ghxo6eaiq/1t/OwGF3fk23Yfl2kOxuv5GPyefyZWfM9dXw+ABKaJB/8Z97&#10;ZeP8LL/Pszwdw++liEHPfwAAAP//AwBQSwECLQAUAAYACAAAACEA2+H2y+4AAACFAQAAEwAAAAAA&#10;AAAAAAAAAAAAAAAAW0NvbnRlbnRfVHlwZXNdLnhtbFBLAQItABQABgAIAAAAIQBa9CxbvwAAABUB&#10;AAALAAAAAAAAAAAAAAAAAB8BAABfcmVscy8ucmVsc1BLAQItABQABgAIAAAAIQCwH/bWyAAAAOIA&#10;AAAPAAAAAAAAAAAAAAAAAAcCAABkcnMvZG93bnJldi54bWxQSwUGAAAAAAMAAwC3AAAA/AIAAAAA&#10;" filled="f" stroked="f">
                      <v:textbox inset="1mm,1mm,1mm,1mm">
                        <w:txbxContent>
                          <w:p w14:paraId="5DA0F75A" w14:textId="77777777" w:rsidR="001D029A" w:rsidRPr="00B147F1" w:rsidRDefault="001D029A" w:rsidP="001D029A">
                            <w:pPr>
                              <w:jc w:val="center"/>
                              <w:rPr>
                                <w:b/>
                                <w:sz w:val="22"/>
                                <w:szCs w:val="22"/>
                              </w:rPr>
                            </w:pPr>
                            <w:r w:rsidRPr="00BA55C3">
                              <w:rPr>
                                <w:bCs/>
                                <w:i/>
                                <w:iCs/>
                                <w:sz w:val="22"/>
                                <w:szCs w:val="22"/>
                              </w:rPr>
                              <w:t>(dao động)</w:t>
                            </w:r>
                            <w:r>
                              <w:rPr>
                                <w:bCs/>
                                <w:i/>
                                <w:iCs/>
                                <w:sz w:val="22"/>
                                <w:szCs w:val="22"/>
                              </w:rPr>
                              <w:t xml:space="preserve"> </w:t>
                            </w:r>
                            <w:r w:rsidRPr="00B2098B">
                              <w:rPr>
                                <w:b/>
                                <w:sz w:val="22"/>
                                <w:szCs w:val="22"/>
                              </w:rPr>
                              <w:t>A</w:t>
                            </w:r>
                          </w:p>
                        </w:txbxContent>
                      </v:textbox>
                    </v:shape>
                    <v:group id="_x0000_s1056" style="position:absolute;left:8589;top:5368;width:2311;height:16045" coordsize="2310,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dVzAAAAOMAAAAPAAAAZHJzL2Rvd25yZXYueG1sRI9BSwMx&#10;FITvgv8hPMGbTVJtbdempRQVD0VoK5TeHpvX3aWbl2UTd7f/3giCx2FmvmEWq8HVoqM2VJ4N6JEC&#10;QZx7W3Fh4Ovw9jADESKyxdozGbhSgNXy9maBmfU976jbx0IkCIcMDZQxNpmUIS/JYRj5hjh5Z986&#10;jEm2hbQt9gnuajlWaiodVpwWSmxoU1J+2X87A+899utH/dptL+fN9XSYfB63moy5vxvWLyAiDfE/&#10;/Nf+sAbG+klP5kqrZ/j9lP6AXP4AAAD//wMAUEsBAi0AFAAGAAgAAAAhANvh9svuAAAAhQEAABMA&#10;AAAAAAAAAAAAAAAAAAAAAFtDb250ZW50X1R5cGVzXS54bWxQSwECLQAUAAYACAAAACEAWvQsW78A&#10;AAAVAQAACwAAAAAAAAAAAAAAAAAfAQAAX3JlbHMvLnJlbHNQSwECLQAUAAYACAAAACEAKmUXVcwA&#10;AADjAAAADwAAAAAAAAAAAAAAAAAHAgAAZHJzL2Rvd25yZXYueG1sUEsFBgAAAAADAAMAtwAAAAAD&#10;AAAAAA==&#10;">
                      <v:shape id="Freeform 8568" o:spid="_x0000_s1057" style="position:absolute;left:-557;top:6291;width:4575;height:1138;rotation:9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NAUzAAAAOMAAAAPAAAAZHJzL2Rvd25yZXYueG1sRI/BTsMw&#10;EETvSP0Haytxo3YapSWhbkUjIRCHSi39gFW8JIHYjmy3DX/PHpA47s7szNvNbrKDuFKIvXcasoUC&#10;Qa7xpnethvPHy8MjiJjQGRy8Iw0/FGG3nd1tsDL+5o50PaVWcIiLFWroUhorKWPTkcW48CM51j59&#10;sJh4DK00AW8cbge5VGolLfaOGzocqe6o+T5drIbDV1gWw2Xcr8u6OO+n97zO1KvW9/Pp+QlEoin9&#10;m/+u3wzjZ2VZ5GqVMzT/xAuQ218AAAD//wMAUEsBAi0AFAAGAAgAAAAhANvh9svuAAAAhQEAABMA&#10;AAAAAAAAAAAAAAAAAAAAAFtDb250ZW50X1R5cGVzXS54bWxQSwECLQAUAAYACAAAACEAWvQsW78A&#10;AAAVAQAACwAAAAAAAAAAAAAAAAAfAQAAX3JlbHMvLnJlbHNQSwECLQAUAAYACAAAACEAE+TQFMwA&#10;AADjAAAADwAAAAAAAAAAAAAAAAAHAgAAZHJzL2Rvd25yZXYueG1sUEsFBgAAAAADAAMAtwAAAAAD&#10;AAAAAA==&#10;" path="m,560c249,280,499,,749,v250,,500,281,750,562e" filled="f" strokeweight="1pt">
                        <v:stroke dashstyle="3 1"/>
                        <v:path arrowok="t" o:connecttype="custom" o:connectlocs="0,113425;228619,0;457543,113830" o:connectangles="0,0,0"/>
                      </v:shape>
                      <v:shape id="Freeform 8573" o:spid="_x0000_s1058" style="position:absolute;left:-557;top:1753;width:4576;height:1138;rotation:9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yWyQAAAOIAAAAPAAAAZHJzL2Rvd25yZXYueG1sRI/LasJA&#10;FIb3Qt9hOAV3OkmKGlJHKRrBLrrwAtLdIXNMQjNnwszUpG/fWRS6/PlvfOvtaDrxIOdbywrSeQKC&#10;uLK65VrB9XKY5SB8QNbYWSYFP+Rhu3marLHQduATPc6hFnGEfYEKmhD6QkpfNWTQz21PHL27dQZD&#10;lK6W2uEQx00nsyRZSoMtx4cGe9o1VH2dv42C+mOvy8Gtbt0Q3stjfv8sM1woNX0e315BBBrDf/iv&#10;fdQK8tXyZZFmaYSISBEH5OYXAAD//wMAUEsBAi0AFAAGAAgAAAAhANvh9svuAAAAhQEAABMAAAAA&#10;AAAAAAAAAAAAAAAAAFtDb250ZW50X1R5cGVzXS54bWxQSwECLQAUAAYACAAAACEAWvQsW78AAAAV&#10;AQAACwAAAAAAAAAAAAAAAAAfAQAAX3JlbHMvLnJlbHNQSwECLQAUAAYACAAAACEAWS1clskAAADi&#10;AAAADwAAAAAAAAAAAAAAAAAHAgAAZHJzL2Rvd25yZXYueG1sUEsFBgAAAAADAAMAtwAAAP0CAAAA&#10;AA==&#10;" path="m,560c249,280,499,,749,v250,,500,281,750,562e" filled="f" strokeweight="1pt">
                        <v:path arrowok="t" o:connecttype="custom" o:connectlocs="0,113425;228619,0;457543,113830" o:connectangles="0,0,0"/>
                      </v:shape>
                      <v:shape id="Freeform 8574" o:spid="_x0000_s1059" style="position:absolute;left:-1700;top:1719;width:4575;height:1138;rotation:-90;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ttQxwAAAOMAAAAPAAAAZHJzL2Rvd25yZXYueG1sRE9fa8Iw&#10;EH8X/A7hhL1p2nUWV40iwqCwh2HdB7g1t7TYXEqTaeenXwaCj/f7f5vdaDtxocG3jhWkiwQEce10&#10;y0bB5+ltvgLhA7LGzjEp+CUPu+10ssFCuysf6VIFI2II+wIVNCH0hZS+bsiiX7ieOHLfbrAY4jkY&#10;qQe8xnDbyeckyaXFlmNDgz0dGqrP1Y9V4LJbaV/k8eP99rr/CuXB6KwySj3Nxv0aRKAxPMR3d6nj&#10;/GW6yvMkzZbw/1MEQG7/AAAA//8DAFBLAQItABQABgAIAAAAIQDb4fbL7gAAAIUBAAATAAAAAAAA&#10;AAAAAAAAAAAAAABbQ29udGVudF9UeXBlc10ueG1sUEsBAi0AFAAGAAgAAAAhAFr0LFu/AAAAFQEA&#10;AAsAAAAAAAAAAAAAAAAAHwEAAF9yZWxzLy5yZWxzUEsBAi0AFAAGAAgAAAAhAEsu21DHAAAA4wAA&#10;AA8AAAAAAAAAAAAAAAAABwIAAGRycy9kb3ducmV2LnhtbFBLBQYAAAAAAwADALcAAAD7AgAAAAA=&#10;" path="m,560c249,280,499,,749,v250,,500,281,750,562e" filled="f" strokeweight="1pt">
                        <v:stroke dashstyle="3 1"/>
                        <v:path arrowok="t" o:connecttype="custom" o:connectlocs="0,113425;228619,0;457543,113830" o:connectangles="0,0,0"/>
                      </v:shape>
                      <v:shape id="Freeform 8567" o:spid="_x0000_s1060" style="position:absolute;left:-1700;top:6325;width:4576;height:1138;rotation:-90;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gyyAAAAOMAAAAPAAAAZHJzL2Rvd25yZXYueG1sRE9fS8Mw&#10;EH8X/A7hBN9cujG0rcvGVIQh+OA2YY9ncrahzaUkceu+vREGPt7v/y1Wo+vFkUK0nhVMJwUIYu2N&#10;5UbBfvd6V4KICdlg75kUnCnCanl9tcDa+BN/0HGbGpFDONaooE1pqKWMuiWHceIH4sx9++Aw5TM0&#10;0gQ85XDXy1lR3EuHlnNDiwM9t6S77Y9TsHl6f9kf9NmuQ7f7/HrTh87ZuVK3N+P6EUSiMf2LL+6N&#10;yfMfyqqsqvlsCn8/ZQDk8hcAAP//AwBQSwECLQAUAAYACAAAACEA2+H2y+4AAACFAQAAEwAAAAAA&#10;AAAAAAAAAAAAAAAAW0NvbnRlbnRfVHlwZXNdLnhtbFBLAQItABQABgAIAAAAIQBa9CxbvwAAABUB&#10;AAALAAAAAAAAAAAAAAAAAB8BAABfcmVscy8ucmVsc1BLAQItABQABgAIAAAAIQCaTIgyyAAAAOMA&#10;AAAPAAAAAAAAAAAAAAAAAAcCAABkcnMvZG93bnJldi54bWxQSwUGAAAAAAMAAwC3AAAA/AIAAAAA&#10;" path="m,560c249,280,499,,749,v250,,500,281,750,562e" filled="f" strokeweight="1pt">
                        <v:path arrowok="t" o:connecttype="custom" o:connectlocs="0,113425;228619,0;457543,113830" o:connectangles="0,0,0"/>
                      </v:shape>
                      <v:shape id="Freeform 8570" o:spid="_x0000_s1061" style="position:absolute;left:-557;top:10897;width:4576;height:1138;rotation:9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eFyQAAAOMAAAAPAAAAZHJzL2Rvd25yZXYueG1sRE/NasJA&#10;EL4LfYdlCt50Y6rWpq5SagQ99FAVSm9DdkxCs7NhdzXx7btCocf5/me57k0jruR8bVnBZJyAIC6s&#10;rrlUcDpuRwsQPiBrbCyTght5WK8eBkvMtO34k66HUIoYwj5DBVUIbSalLyoy6Me2JY7c2TqDIZ6u&#10;lNphF8NNI9MkmUuDNceGClt6r6j4OVyMgvJjo/POPX81Xdjnu8X5O09xptTwsX97BRGoD//iP/dO&#10;x/lPk/lsOk1fUrj/FAGQq18AAAD//wMAUEsBAi0AFAAGAAgAAAAhANvh9svuAAAAhQEAABMAAAAA&#10;AAAAAAAAAAAAAAAAAFtDb250ZW50X1R5cGVzXS54bWxQSwECLQAUAAYACAAAACEAWvQsW78AAAAV&#10;AQAACwAAAAAAAAAAAAAAAAAfAQAAX3JlbHMvLnJlbHNQSwECLQAUAAYACAAAACEAmx53hckAAADj&#10;AAAADwAAAAAAAAAAAAAAAAAHAgAAZHJzL2Rvd25yZXYueG1sUEsFBgAAAAADAAMAtwAAAP0CAAAA&#10;AA==&#10;" path="m,560c249,280,499,,749,v250,,500,281,750,562e" filled="f" strokeweight="1pt">
                        <v:path arrowok="t" o:connecttype="custom" o:connectlocs="0,113425;228619,0;457543,113830" o:connectangles="0,0,0"/>
                      </v:shape>
                      <v:shape id="Freeform 8571" o:spid="_x0000_s1062" style="position:absolute;left:-1700;top:10863;width:4575;height:1138;rotation:-90;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n4KygAAAOMAAAAPAAAAZHJzL2Rvd25yZXYueG1sRI/LasMw&#10;EEX3hf6DmEJ3jezYzcONEkKgYOii2MkHTKyJbGqNjKUmbr6+WhS6vNwXZ7ObbC+uNPrOsYJ0loAg&#10;bpzu2Cg4Hd9fViB8QNbYOyYFP+Rht3182GCh3Y0rutbBiDjCvkAFbQhDIaVvWrLoZ24gjt7FjRZD&#10;lKOResRbHLe9nCfJQlrsOD60ONChpear/rYKXHYvbS6rz4/7en8O5cHorDZKPT9N+zcQgabwH/5r&#10;l1rBPE3TfJm95pEiMkUekNtfAAAA//8DAFBLAQItABQABgAIAAAAIQDb4fbL7gAAAIUBAAATAAAA&#10;AAAAAAAAAAAAAAAAAABbQ29udGVudF9UeXBlc10ueG1sUEsBAi0AFAAGAAgAAAAhAFr0LFu/AAAA&#10;FQEAAAsAAAAAAAAAAAAAAAAAHwEAAF9yZWxzLy5yZWxzUEsBAi0AFAAGAAgAAAAhAGDKfgrKAAAA&#10;4wAAAA8AAAAAAAAAAAAAAAAABwIAAGRycy9kb3ducmV2LnhtbFBLBQYAAAAAAwADALcAAAD+AgAA&#10;AAA=&#10;" path="m,560c249,280,499,,749,v250,,500,281,750,562e" filled="f" strokeweight="1pt">
                        <v:stroke dashstyle="3 1"/>
                        <v:path arrowok="t" o:connecttype="custom" o:connectlocs="0,113425;228619,0;457543,113830" o:connectangles="0,0,0"/>
                      </v:shape>
                      <v:shape id="Freeform 8583" o:spid="_x0000_s1063" style="position:absolute;left:586;top:14326;width:2298;height:1150;rotation:90;visibility:visible;mso-wrap-style:square;v-text-anchor:top" coordsize="36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rvygAAAOMAAAAPAAAAZHJzL2Rvd25yZXYueG1sRE/NTsJA&#10;EL6b+A6bMeEm20pArCzEiBIOJEYgMd7G7thWurNNZyn17VkSE4/z/c9s0btaddRK5dlAOkxAEefe&#10;VlwY2O9eb6egJCBbrD2TgV8SWMyvr2aYWX/id+q2oVAxhCVDA2UITaa15CU5lKFviCP37VuHIZ5t&#10;oW2Lpxjuan2XJBPtsOLYUGJDzyXlh+3RGSg2604+l6uDyEc6/vo5di+b0Zsxg5v+6RFUoD78i//c&#10;axvnjx+Syf00HaVw+SkCoOdnAAAA//8DAFBLAQItABQABgAIAAAAIQDb4fbL7gAAAIUBAAATAAAA&#10;AAAAAAAAAAAAAAAAAABbQ29udGVudF9UeXBlc10ueG1sUEsBAi0AFAAGAAgAAAAhAFr0LFu/AAAA&#10;FQEAAAsAAAAAAAAAAAAAAAAAHwEAAF9yZWxzLy5yZWxzUEsBAi0AFAAGAAgAAAAhAI1uuu/KAAAA&#10;4wAAAA8AAAAAAAAAAAAAAAAABwIAAGRycy9kb3ducmV2LnhtbFBLBQYAAAAAAwADALcAAAD+AgAA&#10;AAA=&#10;" path="m,190c31,165,62,141,86,123v24,-18,41,-29,60,-42c165,68,185,58,203,48,221,38,237,28,254,21,271,14,287,10,305,6,323,2,342,1,362,e" filled="f" strokeweight="1pt">
                        <v:stroke dashstyle="3 1"/>
                        <v:path arrowok="t" o:connecttype="custom" o:connectlocs="0,115041;54575,74474;92651,49044;128823,29063;161187,12715;193551,3633;229723,0" o:connectangles="0,0,0,0,0,0,0"/>
                      </v:shape>
                      <v:shape id="Freeform 8584" o:spid="_x0000_s1064" style="position:absolute;left:-574;top:14309;width:2297;height:1150;rotation:-90;flip:y;visibility:visible;mso-wrap-style:square;v-text-anchor:top" coordsize="36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eNxgAAAOMAAAAPAAAAZHJzL2Rvd25yZXYueG1sRE9fT8Iw&#10;EH838Ts0R8KbdBNwMChEMEZfRQKvl/XWLazXuRY2v701MfHxfv9vvR1sI27U+dqxgnSSgCAunK7Z&#10;KDh+vj4sQPiArLFxTAq+ycN2c3+3xly7nj/odghGxBD2OSqoQmhzKX1RkUU/cS1x5ErXWQzx7IzU&#10;HfYx3DbyMUmepMWaY0OFLe0rKi6Hq1Xw9VbOkMt5RiEz59N116cvrVFqPBqeVyACDeFf/Od+13H+&#10;NM3my2SxnMHvTxEAufkBAAD//wMAUEsBAi0AFAAGAAgAAAAhANvh9svuAAAAhQEAABMAAAAAAAAA&#10;AAAAAAAAAAAAAFtDb250ZW50X1R5cGVzXS54bWxQSwECLQAUAAYACAAAACEAWvQsW78AAAAVAQAA&#10;CwAAAAAAAAAAAAAAAAAfAQAAX3JlbHMvLnJlbHNQSwECLQAUAAYACAAAACEAbirnjcYAAADjAAAA&#10;DwAAAAAAAAAAAAAAAAAHAgAAZHJzL2Rvd25yZXYueG1sUEsFBgAAAAADAAMAtwAAAPoCAAAAAA==&#10;" path="m,190c31,165,62,141,86,123v24,-18,41,-29,60,-42c165,68,185,58,203,48,221,38,237,28,254,21,271,14,287,10,305,6,323,2,342,1,362,e" filled="f" strokeweight="1pt">
                        <v:path arrowok="t" o:connecttype="custom" o:connectlocs="0,115041;54575,74474;92651,49044;128823,29063;161187,12715;193551,3633;229723,0" o:connectangles="0,0,0,0,0,0,0"/>
                      </v:shape>
                    </v:group>
                    <v:shapetype id="_x0000_t32" coordsize="21600,21600" o:spt="32" o:oned="t" path="m,l21600,21600e" filled="f">
                      <v:path arrowok="t" fillok="f" o:connecttype="none"/>
                      <o:lock v:ext="edit" shapetype="t"/>
                    </v:shapetype>
                    <v:shape id="Straight Arrow Connector 6" o:spid="_x0000_s1065" type="#_x0000_t32" style="position:absolute;left:11984;top:5403;width:0;height:15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hFyygAAAOIAAAAPAAAAZHJzL2Rvd25yZXYueG1sRI/dSgMx&#10;FITvBd8hHMEbsdn+WJe1aRGlxSvR1Qc4bE430c3JmmTbrU9vBMHLYWa+YVab0XXiQCFazwqmkwIE&#10;ceO15VbB+9v2ugQRE7LGzjMpOFGEzfr8bIWV9kd+pUOdWpEhHCtUYFLqKyljY8hhnPieOHt7Hxym&#10;LEMrdcBjhrtOzopiKR1azgsGe3ow1HzWg1Ngv4x7CfZ5OXT7nRlrfvwerj6UurwY7+9AJBrTf/iv&#10;/aQV3Czmi7KcTW/h91K+A3L9AwAA//8DAFBLAQItABQABgAIAAAAIQDb4fbL7gAAAIUBAAATAAAA&#10;AAAAAAAAAAAAAAAAAABbQ29udGVudF9UeXBlc10ueG1sUEsBAi0AFAAGAAgAAAAhAFr0LFu/AAAA&#10;FQEAAAsAAAAAAAAAAAAAAAAAHwEAAF9yZWxzLy5yZWxzUEsBAi0AFAAGAAgAAAAhAPrGEXLKAAAA&#10;4gAAAA8AAAAAAAAAAAAAAAAABwIAAGRycy9kb3ducmV2LnhtbFBLBQYAAAAAAwADALcAAAD+AgAA&#10;AAA=&#10;" strokecolor="#009">
                      <v:stroke dashstyle="3 1" startarrow="classic" startarrowwidth="narrow" endarrow="classic" endarrowwidth="narrow" joinstyle="miter"/>
                    </v:shape>
                    <v:shape id="Freeform: Shape 8" o:spid="_x0000_s1066" style="position:absolute;left:10477;top:2182;width:2781;height:1764;visibility:visible;mso-wrap-style:square;v-text-anchor:middle" coordsize="279293,17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5/RyAAAAOMAAAAPAAAAZHJzL2Rvd25yZXYueG1sRE9PS8Mw&#10;FL8L+w7hDbyIS1u7rdRlYxMED142Ba/P5q3pbF5CE7f67Y0w8Ph+/99qM9penGkInWMF+SwDQdw4&#10;3XGr4P3t+b4CESKyxt4xKfihAJv15GaFtXYX3tP5EFuRQjjUqMDE6GspQ2PIYpg5T5y4oxssxnQO&#10;rdQDXlK47WWRZQtpsePUYNDTk6Hm6/BtFfhy/xA+P7gq8uzVx9NxN787GaVup+P2EUSkMf6Lr+4X&#10;neYXy7Iq54tlDn8/JQDk+hcAAP//AwBQSwECLQAUAAYACAAAACEA2+H2y+4AAACFAQAAEwAAAAAA&#10;AAAAAAAAAAAAAAAAW0NvbnRlbnRfVHlwZXNdLnhtbFBLAQItABQABgAIAAAAIQBa9CxbvwAAABUB&#10;AAALAAAAAAAAAAAAAAAAAB8BAABfcmVscy8ucmVsc1BLAQItABQABgAIAAAAIQCDk5/RyAAAAOMA&#10;AAAPAAAAAAAAAAAAAAAAAAcCAABkcnMvZG93bnJldi54bWxQSwUGAAAAAAMAAwC3AAAA/AIAAAAA&#10;" path="m258535,v18823,64860,37647,129721,-5442,157842c210004,185963,105002,177345,,168728e" filled="f" strokecolor="green">
                      <v:stroke endarrow="classic" endarrowwidth="narrow" endarrowlength="long" joinstyle="miter"/>
                      <v:path arrowok="t" o:connecttype="custom" o:connectlocs="257442,0;252023,157306;0,168155" o:connectangles="0,0,0"/>
                    </v:shape>
                    <v:shape id="Text Box 8564" o:spid="_x0000_s1067" type="#_x0000_t202" style="position:absolute;left:1939;top:19881;width:7664;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Q6yQAAAOMAAAAPAAAAZHJzL2Rvd25yZXYueG1sRE9LT8JA&#10;EL6b+B82Q+JNthSLWlgIgfhIPAnEeBy6Q1vszjbdEcq/d01MPM73ntmid406URdqzwZGwwQUceFt&#10;zaWB3fbp9gFUEGSLjWcycKEAi/n11Qxz68/8TqeNlCqGcMjRQCXS5lqHoiKHYehb4sgdfOdQ4tmV&#10;2nZ4juGu0WmSTLTDmmNDhS2tKiq+Nt/OwHF/eUl3Yf12lLvxYSsf95/r570xN4N+OQUl1Mu/+M/9&#10;auP8LJuM0sd0nMHvTxEAPf8BAAD//wMAUEsBAi0AFAAGAAgAAAAhANvh9svuAAAAhQEAABMAAAAA&#10;AAAAAAAAAAAAAAAAAFtDb250ZW50X1R5cGVzXS54bWxQSwECLQAUAAYACAAAACEAWvQsW78AAAAV&#10;AQAACwAAAAAAAAAAAAAAAAAfAQAAX3JlbHMvLnJlbHNQSwECLQAUAAYACAAAACEAwmF0OskAAADj&#10;AAAADwAAAAAAAAAAAAAAAAAHAgAAZHJzL2Rvd25yZXYueG1sUEsFBgAAAAADAAMAtwAAAP0CAAAA&#10;AA==&#10;" filled="f" stroked="f">
                      <v:textbox inset="1mm,1mm,1mm,1mm">
                        <w:txbxContent>
                          <w:p w14:paraId="00169C3B" w14:textId="77777777" w:rsidR="001D029A" w:rsidRPr="00B147F1" w:rsidRDefault="001D029A" w:rsidP="001D029A">
                            <w:pPr>
                              <w:jc w:val="center"/>
                              <w:rPr>
                                <w:b/>
                                <w:sz w:val="22"/>
                                <w:szCs w:val="22"/>
                              </w:rPr>
                            </w:pPr>
                            <w:r w:rsidRPr="0043652D">
                              <w:rPr>
                                <w:bCs/>
                                <w:i/>
                                <w:iCs/>
                                <w:sz w:val="22"/>
                                <w:szCs w:val="22"/>
                              </w:rPr>
                              <w:t>(tự do)</w:t>
                            </w:r>
                            <w:r>
                              <w:rPr>
                                <w:bCs/>
                                <w:i/>
                                <w:iCs/>
                                <w:sz w:val="22"/>
                                <w:szCs w:val="22"/>
                              </w:rPr>
                              <w:t xml:space="preserve"> </w:t>
                            </w:r>
                            <w:r w:rsidRPr="005B58F7">
                              <w:rPr>
                                <w:b/>
                                <w:sz w:val="22"/>
                                <w:szCs w:val="22"/>
                              </w:rPr>
                              <w:t>B</w:t>
                            </w:r>
                          </w:p>
                        </w:txbxContent>
                      </v:textbox>
                    </v:shape>
                    <v:line id="Straight Connector 1" o:spid="_x0000_s1068" style="position:absolute;flip:x y;visibility:visible;mso-wrap-style:square" from="9750,4364" to="9778,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ZVxgAAAOMAAAAPAAAAZHJzL2Rvd25yZXYueG1sRE9LS8NA&#10;EL4L/odlBG92tgX7iN2WUhR7NK0g3obsmMRmZ0N2k8Z/7wpCj/O9Z70dXaMG7kLtxcB0okGxFN7W&#10;Uhp4P708LEGFSGKp8cIGfjjAdnN7s6bM+ovkPBxjqVKIhIwMVDG2GWIoKnYUJr5lSdyX7xzFdHYl&#10;2o4uKdw1ONN6jo5qSQ0VtbyvuDgfe2fgA7/3b/mrHw5Dz+c+D/hpn9GY+7tx9wQq8hiv4n/3wab5&#10;c72YLlZ69Qh/PyUAcPMLAAD//wMAUEsBAi0AFAAGAAgAAAAhANvh9svuAAAAhQEAABMAAAAAAAAA&#10;AAAAAAAAAAAAAFtDb250ZW50X1R5cGVzXS54bWxQSwECLQAUAAYACAAAACEAWvQsW78AAAAVAQAA&#10;CwAAAAAAAAAAAAAAAAAfAQAAX3JlbHMvLnJlbHNQSwECLQAUAAYACAAAACEA6ymWVcYAAADjAAAA&#10;DwAAAAAAAAAAAAAAAAAHAgAAZHJzL2Rvd25yZXYueG1sUEsFBgAAAAADAAMAtwAAAPoCAAAAAA==&#10;" strokecolor="windowText" strokeweight="1pt">
                      <v:stroke startarrow="oval" startarrowwidth="narrow" startarrowlength="short" joinstyle="miter"/>
                    </v:line>
                    <v:rect id="Rectangle 2" o:spid="_x0000_s1069" style="position:absolute;left:9109;top:2182;width:1244;height:2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SMyQAAAOIAAAAPAAAAZHJzL2Rvd25yZXYueG1sRI/BasMw&#10;EETvgf6D2EJviWwf1OJGCW2gJYdc6gZy3VobW4m1MpYaO39fFQI5DjPzhlmuJ9eJCw3BetaQLzIQ&#10;xLU3lhsN+++P+QuIEJENdp5Jw5UCrFcPsyWWxo/8RZcqNiJBOJSooY2xL6UMdUsOw8L3xMk7+sFh&#10;THJopBlwTHDXySLLlHRoOS202NOmpfpc/ToNp8/OVTt/LDbv9Q8fstyP1m61fnqc3l5BRJriPXxr&#10;b42G50KpPFeqgP9L6Q7I1R8AAAD//wMAUEsBAi0AFAAGAAgAAAAhANvh9svuAAAAhQEAABMAAAAA&#10;AAAAAAAAAAAAAAAAAFtDb250ZW50X1R5cGVzXS54bWxQSwECLQAUAAYACAAAACEAWvQsW78AAAAV&#10;AQAACwAAAAAAAAAAAAAAAAAfAQAAX3JlbHMvLnJlbHNQSwECLQAUAAYACAAAACEAnOHkjMkAAADi&#10;AAAADwAAAAAAAAAAAAAAAAAHAgAAZHJzL2Rvd25yZXYueG1sUEsFBgAAAAADAAMAtwAAAP0CAAAA&#10;AA==&#10;" fillcolor="#5b9bd5" strokecolor="#223f59" strokeweight="1pt"/>
                    <v:shape id="Text Box 8578" o:spid="_x0000_s1070" type="#_x0000_t202" style="position:absolute;left:7585;width:7163;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AOygAAAOAAAAAPAAAAZHJzL2Rvd25yZXYueG1sRI9fS8NA&#10;EMTfBb/DsYJv9mIqTU17LWJRCz71D9LHbW6bpOb2Qm5t02/vCQUfh5n5DTOd965RJ+pC7dnA4yAB&#10;RVx4W3NpYLt5exiDCoJssfFMBi4UYD67vZlibv2ZV3RaS6kihEOOBiqRNtc6FBU5DAPfEkfv4DuH&#10;EmVXatvhOcJdo9MkGWmHNceFClt6raj4Xv84A8f95SPdhsXnUZ6Gh418ZbvF+96Y+7v+ZQJKqJf/&#10;8LW9tAay5zTNhiP4OxTPgJ79AgAA//8DAFBLAQItABQABgAIAAAAIQDb4fbL7gAAAIUBAAATAAAA&#10;AAAAAAAAAAAAAAAAAABbQ29udGVudF9UeXBlc10ueG1sUEsBAi0AFAAGAAgAAAAhAFr0LFu/AAAA&#10;FQEAAAsAAAAAAAAAAAAAAAAAHwEAAF9yZWxzLy5yZWxzUEsBAi0AFAAGAAgAAAAhANFK4A7KAAAA&#10;4AAAAA8AAAAAAAAAAAAAAAAABwIAAGRycy9kb3ducmV2LnhtbFBLBQYAAAAAAwADALcAAAD+AgAA&#10;AAA=&#10;" filled="f" stroked="f">
                      <v:textbox inset="1mm,1mm,1mm,1mm">
                        <w:txbxContent>
                          <w:p w14:paraId="488E724B" w14:textId="77777777" w:rsidR="001D029A" w:rsidRPr="004B1D96" w:rsidRDefault="001D029A" w:rsidP="001D029A">
                            <w:pPr>
                              <w:jc w:val="center"/>
                              <w:rPr>
                                <w:b/>
                                <w:i/>
                                <w:iCs/>
                                <w:color w:val="0000FF"/>
                                <w:sz w:val="22"/>
                                <w:szCs w:val="22"/>
                              </w:rPr>
                            </w:pPr>
                            <w:r w:rsidRPr="004B1D96">
                              <w:rPr>
                                <w:b/>
                                <w:i/>
                                <w:iCs/>
                                <w:color w:val="0000FF"/>
                                <w:sz w:val="22"/>
                                <w:szCs w:val="22"/>
                              </w:rPr>
                              <w:t>máy rung</w:t>
                            </w:r>
                          </w:p>
                        </w:txbxContent>
                      </v:textbox>
                    </v:shape>
                    <v:shape id="Text Box 8578" o:spid="_x0000_s1071" type="#_x0000_t202" style="position:absolute;left:10771;top:9559;width:432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ekxwAAAOIAAAAPAAAAZHJzL2Rvd25yZXYueG1sRE9NT8JA&#10;EL2b+B82Y+JNtoBZtbIQIkFNPAnEeBy6Q1vozjbdAcq/d01MPL6878ms9406URfrwBaGgwwUcRFc&#10;zaWFzXp59wgqCrLDJjBZuFCE2fT6aoK5C2f+pNNKSpVCOOZooRJpc61jUZHHOAgtceJ2ofMoCXal&#10;dh2eU7hv9CjLjPZYc2qosKWXiorD6ugt7LeXt9EmLj72cj/ereXr4XvxurX29qafP4MS6uVf/Od+&#10;d2n+0JixMU8Gfi8lDHr6AwAA//8DAFBLAQItABQABgAIAAAAIQDb4fbL7gAAAIUBAAATAAAAAAAA&#10;AAAAAAAAAAAAAABbQ29udGVudF9UeXBlc10ueG1sUEsBAi0AFAAGAAgAAAAhAFr0LFu/AAAAFQEA&#10;AAsAAAAAAAAAAAAAAAAAHwEAAF9yZWxzLy5yZWxzUEsBAi0AFAAGAAgAAAAhALA+x6THAAAA4gAA&#10;AA8AAAAAAAAAAAAAAAAABwIAAGRycy9kb3ducmV2LnhtbFBLBQYAAAAAAwADALcAAAD7AgAAAAA=&#10;" filled="f" stroked="f">
                      <v:textbox inset="1mm,1mm,1mm,1mm">
                        <w:txbxContent>
                          <w:p w14:paraId="34870E53" w14:textId="77777777" w:rsidR="001D029A" w:rsidRPr="00C66CBD" w:rsidRDefault="001D029A" w:rsidP="001D029A">
                            <w:pPr>
                              <w:jc w:val="center"/>
                              <w:rPr>
                                <w:b/>
                                <w:i/>
                                <w:iCs/>
                                <w:color w:val="0000FF"/>
                                <w:sz w:val="22"/>
                                <w:szCs w:val="22"/>
                              </w:rPr>
                            </w:pPr>
                            <w:r w:rsidRPr="00C66CBD">
                              <w:rPr>
                                <w:b/>
                                <w:i/>
                                <w:iCs/>
                                <w:color w:val="0000FF"/>
                                <w:sz w:val="22"/>
                                <w:szCs w:val="22"/>
                              </w:rPr>
                              <w:t>L</w:t>
                            </w:r>
                          </w:p>
                        </w:txbxContent>
                      </v:textbox>
                    </v:shape>
                    <v:shape id="Text Box 22" o:spid="_x0000_s1072" type="#_x0000_t202" style="position:absolute;left:6199;top:21820;width:7297;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ZOygAAAOIAAAAPAAAAZHJzL2Rvd25yZXYueG1sRI/NbsIw&#10;EITvlXgHa5F6Kw7lp02KQSUSEhcOQA89LvE2iRKv09iE8PYYCYnjaGa+0SxWvalFR60rLSsYjyIQ&#10;xJnVJecKfo6bt08QziNrrC2Tgis5WC0HLwtMtL3wnrqDz0WAsEtQQeF9k0jpsoIMupFtiIP3Z1uD&#10;Psg2l7rFS4CbWr5H0VwaLDksFNhQWlBWHc5GwW/Vp8ZvPtaniv63u/U0dd0pVep12H9/gfDU+2f4&#10;0d5qBZNoFsfxfDyB+6VwB+TyBgAA//8DAFBLAQItABQABgAIAAAAIQDb4fbL7gAAAIUBAAATAAAA&#10;AAAAAAAAAAAAAAAAAABbQ29udGVudF9UeXBlc10ueG1sUEsBAi0AFAAGAAgAAAAhAFr0LFu/AAAA&#10;FQEAAAsAAAAAAAAAAAAAAAAAHwEAAF9yZWxzLy5yZWxzUEsBAi0AFAAGAAgAAAAhAO7Olk7KAAAA&#10;4gAAAA8AAAAAAAAAAAAAAAAABwIAAGRycy9kb3ducmV2LnhtbFBLBQYAAAAAAwADALcAAAD+AgAA&#10;AAA=&#10;" filled="f" stroked="f" strokeweight=".5pt">
                      <v:textbox inset="1mm,1mm,1mm,1mm">
                        <w:txbxContent>
                          <w:p w14:paraId="15AA5236" w14:textId="77777777" w:rsidR="001D029A" w:rsidRPr="00114BF3" w:rsidRDefault="001D029A" w:rsidP="001D029A">
                            <w:pPr>
                              <w:jc w:val="center"/>
                              <w:rPr>
                                <w:b/>
                                <w:bCs/>
                                <w:i/>
                                <w:iCs/>
                              </w:rPr>
                            </w:pPr>
                            <w:r w:rsidRPr="00114BF3">
                              <w:rPr>
                                <w:b/>
                                <w:bCs/>
                                <w:i/>
                                <w:iCs/>
                              </w:rPr>
                              <w:t xml:space="preserve">Hình </w:t>
                            </w:r>
                            <w:r>
                              <w:rPr>
                                <w:b/>
                                <w:bCs/>
                                <w:i/>
                                <w:iCs/>
                              </w:rPr>
                              <w:t>6</w:t>
                            </w:r>
                          </w:p>
                        </w:txbxContent>
                      </v:textbox>
                    </v:shape>
                  </v:group>
                </v:group>
                <w10:wrap type="square"/>
              </v:group>
            </w:pict>
          </mc:Fallback>
        </mc:AlternateContent>
      </w:r>
      <w:r w:rsidRPr="00F71582">
        <w:rPr>
          <w:rFonts w:eastAsia="Times New Roman"/>
          <w:b/>
          <w:bCs/>
          <w:color w:val="auto"/>
          <w:kern w:val="0"/>
          <w:szCs w:val="24"/>
          <w:u w:val="single"/>
          <w14:ligatures w14:val="none"/>
        </w:rPr>
        <w:t xml:space="preserve">Câu </w:t>
      </w:r>
      <w:r>
        <w:rPr>
          <w:rFonts w:eastAsia="Times New Roman"/>
          <w:b/>
          <w:bCs/>
          <w:color w:val="auto"/>
          <w:kern w:val="0"/>
          <w:szCs w:val="24"/>
          <w:u w:val="single"/>
          <w14:ligatures w14:val="none"/>
        </w:rPr>
        <w:t>6</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1 đ</w:t>
      </w:r>
      <w:r w:rsidRPr="00F71582">
        <w:rPr>
          <w:rFonts w:eastAsia="Times New Roman"/>
          <w:color w:val="auto"/>
          <w:kern w:val="0"/>
          <w:szCs w:val="24"/>
          <w14:ligatures w14:val="none"/>
        </w:rPr>
        <w:t xml:space="preserve">) </w:t>
      </w:r>
      <w:r w:rsidRPr="00F71582">
        <w:rPr>
          <w:rFonts w:eastAsia="Times New Roman"/>
          <w:color w:val="000000"/>
          <w:kern w:val="0"/>
          <w:szCs w:val="24"/>
          <w14:ligatures w14:val="none"/>
        </w:rPr>
        <w:t xml:space="preserve">Trong thí nghiệm để tạo sóng dừng trên dây AB = </w:t>
      </w:r>
      <w:r w:rsidRPr="00F71582">
        <w:rPr>
          <w:rFonts w:eastAsia="Times New Roman"/>
          <w:i/>
          <w:iCs/>
          <w:color w:val="000000"/>
          <w:kern w:val="0"/>
          <w:szCs w:val="24"/>
          <w14:ligatures w14:val="none"/>
        </w:rPr>
        <w:t>L</w:t>
      </w:r>
      <w:r w:rsidRPr="00F71582">
        <w:rPr>
          <w:rFonts w:eastAsia="Times New Roman"/>
          <w:color w:val="000000"/>
          <w:kern w:val="0"/>
          <w:szCs w:val="24"/>
          <w14:ligatures w14:val="none"/>
        </w:rPr>
        <w:t>. Đầu B để tự do lơ lửng, đầu A nối với máy rung để tạo dao động có tần số của máy phát.</w:t>
      </w:r>
      <w:r w:rsidRPr="00F71582">
        <w:rPr>
          <w:rFonts w:eastAsia="Times New Roman"/>
          <w:noProof/>
          <w:color w:val="000000"/>
          <w:kern w:val="0"/>
          <w:szCs w:val="24"/>
          <w14:ligatures w14:val="none"/>
        </w:rPr>
        <w:t xml:space="preserve"> Dựa vào hình ảnh sóng dừng trên dây AB </w:t>
      </w:r>
      <w:r w:rsidRPr="00F71582">
        <w:rPr>
          <w:rFonts w:eastAsia="Times New Roman"/>
          <w:color w:val="000000"/>
          <w:kern w:val="0"/>
          <w:szCs w:val="24"/>
          <w14:ligatures w14:val="none"/>
        </w:rPr>
        <w:t>(</w:t>
      </w:r>
      <w:r w:rsidRPr="00F71582">
        <w:rPr>
          <w:rFonts w:eastAsia="Times New Roman"/>
          <w:b/>
          <w:bCs/>
          <w:i/>
          <w:iCs/>
          <w:color w:val="000000"/>
          <w:kern w:val="0"/>
          <w:szCs w:val="24"/>
          <w14:ligatures w14:val="none"/>
        </w:rPr>
        <w:t>hình 5</w:t>
      </w:r>
      <w:r w:rsidRPr="00F71582">
        <w:rPr>
          <w:rFonts w:eastAsia="Times New Roman"/>
          <w:color w:val="000000"/>
          <w:kern w:val="0"/>
          <w:szCs w:val="24"/>
          <w14:ligatures w14:val="none"/>
        </w:rPr>
        <w:t>)</w:t>
      </w:r>
      <w:r w:rsidRPr="00F71582">
        <w:rPr>
          <w:rFonts w:eastAsia="Times New Roman"/>
          <w:noProof/>
          <w:color w:val="000000"/>
          <w:kern w:val="0"/>
          <w:szCs w:val="24"/>
          <w14:ligatures w14:val="none"/>
        </w:rPr>
        <w:t>, hãy trả lời các câu hỏi sau:</w:t>
      </w:r>
    </w:p>
    <w:p w14:paraId="6DB64010" w14:textId="77777777" w:rsidR="001D029A" w:rsidRPr="00F71582" w:rsidRDefault="001D029A" w:rsidP="001D029A">
      <w:pPr>
        <w:ind w:firstLine="567"/>
        <w:rPr>
          <w:rFonts w:eastAsia="Times New Roman"/>
          <w:noProof/>
          <w:color w:val="000000"/>
          <w:kern w:val="0"/>
          <w:szCs w:val="24"/>
          <w14:ligatures w14:val="none"/>
        </w:rPr>
      </w:pPr>
      <w:r w:rsidRPr="00F71582">
        <w:rPr>
          <w:rFonts w:eastAsia="Times New Roman"/>
          <w:b/>
          <w:bCs/>
          <w:i/>
          <w:iCs/>
          <w:noProof/>
          <w:color w:val="000000"/>
          <w:kern w:val="0"/>
          <w:szCs w:val="24"/>
          <w14:ligatures w14:val="none"/>
        </w:rPr>
        <w:t>a/</w:t>
      </w:r>
      <w:r w:rsidRPr="00F71582">
        <w:rPr>
          <w:rFonts w:eastAsia="Times New Roman"/>
          <w:noProof/>
          <w:color w:val="000000"/>
          <w:kern w:val="0"/>
          <w:szCs w:val="24"/>
          <w14:ligatures w14:val="none"/>
        </w:rPr>
        <w:t xml:space="preserve"> Trên dây có mấy bụng sóng?</w:t>
      </w:r>
    </w:p>
    <w:p w14:paraId="03C4923D" w14:textId="77777777" w:rsidR="001D029A" w:rsidRPr="00F71582" w:rsidRDefault="001D029A" w:rsidP="001D029A">
      <w:pPr>
        <w:ind w:firstLine="567"/>
        <w:rPr>
          <w:rFonts w:eastAsia="Times New Roman"/>
          <w:noProof/>
          <w:color w:val="000000"/>
          <w:kern w:val="0"/>
          <w:szCs w:val="24"/>
          <w14:ligatures w14:val="none"/>
        </w:rPr>
      </w:pPr>
      <w:r w:rsidRPr="00F71582">
        <w:rPr>
          <w:rFonts w:eastAsia="Times New Roman"/>
          <w:b/>
          <w:bCs/>
          <w:i/>
          <w:iCs/>
          <w:noProof/>
          <w:color w:val="000000"/>
          <w:kern w:val="0"/>
          <w:szCs w:val="24"/>
          <w14:ligatures w14:val="none"/>
        </w:rPr>
        <w:t>b/</w:t>
      </w:r>
      <w:r w:rsidRPr="00F71582">
        <w:rPr>
          <w:rFonts w:eastAsia="Times New Roman"/>
          <w:noProof/>
          <w:color w:val="000000"/>
          <w:kern w:val="0"/>
          <w:szCs w:val="24"/>
          <w14:ligatures w14:val="none"/>
        </w:rPr>
        <w:t xml:space="preserve"> Trên dây có mấy nút sóng ? (</w:t>
      </w:r>
      <w:r w:rsidRPr="00F71582">
        <w:rPr>
          <w:rFonts w:eastAsia="Times New Roman"/>
          <w:i/>
          <w:iCs/>
          <w:noProof/>
          <w:color w:val="000000"/>
          <w:kern w:val="0"/>
          <w:szCs w:val="24"/>
          <w14:ligatures w14:val="none"/>
        </w:rPr>
        <w:t>tính cả hai đầu dây</w:t>
      </w:r>
      <w:r w:rsidRPr="00F71582">
        <w:rPr>
          <w:rFonts w:eastAsia="Times New Roman"/>
          <w:noProof/>
          <w:color w:val="000000"/>
          <w:kern w:val="0"/>
          <w:szCs w:val="24"/>
          <w14:ligatures w14:val="none"/>
        </w:rPr>
        <w:t>)</w:t>
      </w:r>
    </w:p>
    <w:p w14:paraId="272ADB58" w14:textId="77777777" w:rsidR="001D029A" w:rsidRPr="00F71582" w:rsidRDefault="001D029A" w:rsidP="001D029A">
      <w:pPr>
        <w:ind w:firstLine="567"/>
        <w:rPr>
          <w:rFonts w:eastAsia="Times New Roman"/>
          <w:noProof/>
          <w:color w:val="000000"/>
          <w:kern w:val="0"/>
          <w:szCs w:val="24"/>
          <w14:ligatures w14:val="none"/>
        </w:rPr>
      </w:pPr>
      <w:r w:rsidRPr="00F71582">
        <w:rPr>
          <w:rFonts w:eastAsia="Times New Roman"/>
          <w:b/>
          <w:bCs/>
          <w:i/>
          <w:iCs/>
          <w:noProof/>
          <w:color w:val="000000"/>
          <w:kern w:val="0"/>
          <w:szCs w:val="24"/>
          <w14:ligatures w14:val="none"/>
        </w:rPr>
        <w:t>c/</w:t>
      </w:r>
      <w:r w:rsidRPr="00F71582">
        <w:rPr>
          <w:rFonts w:eastAsia="Times New Roman"/>
          <w:noProof/>
          <w:color w:val="000000"/>
          <w:kern w:val="0"/>
          <w:szCs w:val="24"/>
          <w14:ligatures w14:val="none"/>
        </w:rPr>
        <w:t xml:space="preserve"> Tại B sóng tới và sóng phản xạ cùng pha, ngược pha hay vuông pha?</w:t>
      </w:r>
    </w:p>
    <w:p w14:paraId="322D86C0" w14:textId="77777777" w:rsidR="001D029A" w:rsidRPr="00F71582" w:rsidRDefault="001D029A" w:rsidP="001D029A">
      <w:pPr>
        <w:ind w:firstLine="567"/>
        <w:rPr>
          <w:rFonts w:eastAsia="Times New Roman"/>
          <w:color w:val="000000"/>
          <w:kern w:val="0"/>
          <w:szCs w:val="24"/>
          <w14:ligatures w14:val="none"/>
        </w:rPr>
      </w:pPr>
      <w:r w:rsidRPr="00F71582">
        <w:rPr>
          <w:rFonts w:eastAsia="Times New Roman"/>
          <w:b/>
          <w:bCs/>
          <w:i/>
          <w:iCs/>
          <w:noProof/>
          <w:color w:val="000000"/>
          <w:kern w:val="0"/>
          <w:szCs w:val="24"/>
          <w14:ligatures w14:val="none"/>
        </w:rPr>
        <w:t>d/</w:t>
      </w:r>
      <w:r w:rsidRPr="00F71582">
        <w:rPr>
          <w:rFonts w:eastAsia="Times New Roman"/>
          <w:noProof/>
          <w:color w:val="000000"/>
          <w:kern w:val="0"/>
          <w:szCs w:val="24"/>
          <w14:ligatures w14:val="none"/>
        </w:rPr>
        <w:t xml:space="preserve"> Điều kiện về chiều dài dây là </w:t>
      </w:r>
      <m:oMath>
        <m:d>
          <m:dPr>
            <m:begChr m:val="["/>
            <m:endChr m:val="]"/>
            <m:ctrlPr>
              <w:rPr>
                <w:rFonts w:ascii="Cambria Math" w:eastAsia="Times New Roman" w:hAnsi="Cambria Math"/>
                <w:i/>
                <w:noProof/>
                <w:color w:val="000000"/>
                <w:kern w:val="0"/>
                <w:szCs w:val="24"/>
                <w14:ligatures w14:val="none"/>
              </w:rPr>
            </m:ctrlPr>
          </m:dPr>
          <m:e>
            <m:r>
              <w:rPr>
                <w:rFonts w:ascii="Cambria Math" w:eastAsia="Times New Roman" w:hAnsi="Cambria Math"/>
                <w:noProof/>
                <w:color w:val="000000"/>
                <w:kern w:val="0"/>
                <w:szCs w:val="24"/>
                <w14:ligatures w14:val="none"/>
              </w:rPr>
              <m:t>L=(2k+1).</m:t>
            </m:r>
            <m:f>
              <m:fPr>
                <m:ctrlPr>
                  <w:rPr>
                    <w:rFonts w:ascii="Cambria Math" w:eastAsia="Times New Roman" w:hAnsi="Cambria Math"/>
                    <w:i/>
                    <w:noProof/>
                    <w:color w:val="000000"/>
                    <w:kern w:val="0"/>
                    <w:szCs w:val="24"/>
                    <w14:ligatures w14:val="none"/>
                  </w:rPr>
                </m:ctrlPr>
              </m:fPr>
              <m:num>
                <m:r>
                  <w:rPr>
                    <w:rFonts w:ascii="Cambria Math" w:eastAsia="Times New Roman" w:hAnsi="Cambria Math"/>
                    <w:noProof/>
                    <w:color w:val="000000"/>
                    <w:kern w:val="0"/>
                    <w:szCs w:val="24"/>
                    <w14:ligatures w14:val="none"/>
                  </w:rPr>
                  <m:t>λ</m:t>
                </m:r>
              </m:num>
              <m:den>
                <m:r>
                  <w:rPr>
                    <w:rFonts w:ascii="Cambria Math" w:eastAsia="Times New Roman" w:hAnsi="Cambria Math"/>
                    <w:noProof/>
                    <w:color w:val="000000"/>
                    <w:kern w:val="0"/>
                    <w:szCs w:val="24"/>
                    <w14:ligatures w14:val="none"/>
                  </w:rPr>
                  <m:t>4</m:t>
                </m:r>
              </m:den>
            </m:f>
          </m:e>
        </m:d>
      </m:oMath>
      <w:r w:rsidRPr="00F71582">
        <w:rPr>
          <w:rFonts w:eastAsia="Times New Roman"/>
          <w:noProof/>
          <w:color w:val="000000"/>
          <w:kern w:val="0"/>
          <w:szCs w:val="24"/>
          <w14:ligatures w14:val="none"/>
        </w:rPr>
        <w:t xml:space="preserve"> thì </w:t>
      </w:r>
      <w:r w:rsidRPr="00F71582">
        <w:rPr>
          <w:rFonts w:eastAsia="Times New Roman"/>
          <w:i/>
          <w:iCs/>
          <w:noProof/>
          <w:color w:val="000000"/>
          <w:kern w:val="0"/>
          <w:szCs w:val="24"/>
          <w14:ligatures w14:val="none"/>
        </w:rPr>
        <w:t>k</w:t>
      </w:r>
      <w:r w:rsidRPr="00F71582">
        <w:rPr>
          <w:rFonts w:eastAsia="Times New Roman"/>
          <w:noProof/>
          <w:color w:val="000000"/>
          <w:kern w:val="0"/>
          <w:szCs w:val="24"/>
          <w14:ligatures w14:val="none"/>
        </w:rPr>
        <w:t xml:space="preserve"> bằng bao nhiêu?</w:t>
      </w:r>
    </w:p>
    <w:p w14:paraId="17974E0B" w14:textId="77777777" w:rsidR="001D029A" w:rsidRPr="00F71582" w:rsidRDefault="001D029A" w:rsidP="001D029A">
      <w:pPr>
        <w:autoSpaceDE w:val="0"/>
        <w:autoSpaceDN w:val="0"/>
        <w:adjustRightInd w:val="0"/>
        <w:jc w:val="both"/>
        <w:rPr>
          <w:rFonts w:eastAsia="Times New Roman"/>
          <w:color w:val="auto"/>
          <w:kern w:val="0"/>
          <w:szCs w:val="24"/>
          <w14:ligatures w14:val="none"/>
        </w:rPr>
      </w:pP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6</w:t>
      </w:r>
      <w:r w:rsidRPr="00F71582">
        <w:rPr>
          <w:rFonts w:eastAsia="Times New Roman"/>
          <w:color w:val="auto"/>
          <w:kern w:val="0"/>
          <w:szCs w:val="24"/>
          <w14:ligatures w14:val="none"/>
        </w:rPr>
        <w:t xml:space="preserve">: </w:t>
      </w:r>
    </w:p>
    <w:tbl>
      <w:tblPr>
        <w:tblStyle w:val="TableGrid1"/>
        <w:tblW w:w="0" w:type="auto"/>
        <w:jc w:val="center"/>
        <w:tblLook w:val="04A0" w:firstRow="1" w:lastRow="0" w:firstColumn="1" w:lastColumn="0" w:noHBand="0" w:noVBand="1"/>
      </w:tblPr>
      <w:tblGrid>
        <w:gridCol w:w="7366"/>
      </w:tblGrid>
      <w:tr w:rsidR="001D029A" w:rsidRPr="00F71582" w14:paraId="11377458" w14:textId="77777777" w:rsidTr="002B54F9">
        <w:trPr>
          <w:trHeight w:val="979"/>
          <w:jc w:val="center"/>
        </w:trPr>
        <w:tc>
          <w:tcPr>
            <w:tcW w:w="7366" w:type="dxa"/>
            <w:vAlign w:val="center"/>
          </w:tcPr>
          <w:p w14:paraId="2299AAC1" w14:textId="77777777" w:rsidR="001D029A" w:rsidRDefault="001D029A" w:rsidP="002B54F9">
            <w:pPr>
              <w:autoSpaceDE w:val="0"/>
              <w:autoSpaceDN w:val="0"/>
              <w:adjustRightInd w:val="0"/>
              <w:spacing w:before="60" w:line="360" w:lineRule="auto"/>
              <w:jc w:val="both"/>
              <w:rPr>
                <w:sz w:val="24"/>
                <w:szCs w:val="24"/>
              </w:rPr>
            </w:pPr>
            <w:r>
              <w:rPr>
                <w:rFonts w:ascii="Cambria Math" w:hAnsi="Cambria Math"/>
                <w:b/>
                <w:bCs/>
                <w:sz w:val="24"/>
                <w:szCs w:val="24"/>
              </w:rPr>
              <w:t xml:space="preserve"> a/ </w:t>
            </w:r>
            <w:r>
              <w:rPr>
                <w:sz w:val="24"/>
                <w:szCs w:val="24"/>
              </w:rPr>
              <w:t xml:space="preserve">Trên dây có </w:t>
            </w:r>
            <w:r w:rsidRPr="00925B96">
              <w:rPr>
                <w:sz w:val="16"/>
                <w:szCs w:val="16"/>
              </w:rPr>
              <w:t>……</w:t>
            </w:r>
            <w:r>
              <w:rPr>
                <w:sz w:val="16"/>
                <w:szCs w:val="16"/>
              </w:rPr>
              <w:t>……</w:t>
            </w:r>
            <w:r>
              <w:rPr>
                <w:sz w:val="24"/>
                <w:szCs w:val="24"/>
              </w:rPr>
              <w:t xml:space="preserve">bụng sóng.      </w:t>
            </w:r>
            <w:r>
              <w:rPr>
                <w:rFonts w:ascii="Cambria Math" w:hAnsi="Cambria Math"/>
                <w:b/>
                <w:bCs/>
                <w:sz w:val="24"/>
                <w:szCs w:val="24"/>
              </w:rPr>
              <w:t xml:space="preserve">   b/ </w:t>
            </w:r>
            <w:r>
              <w:rPr>
                <w:sz w:val="24"/>
                <w:szCs w:val="24"/>
              </w:rPr>
              <w:t>Trên dây có</w:t>
            </w:r>
            <w:r w:rsidRPr="00636846">
              <w:rPr>
                <w:sz w:val="24"/>
                <w:szCs w:val="24"/>
              </w:rPr>
              <w:t xml:space="preserve"> </w:t>
            </w:r>
            <w:r w:rsidRPr="00925B96">
              <w:rPr>
                <w:sz w:val="16"/>
                <w:szCs w:val="16"/>
              </w:rPr>
              <w:t>……</w:t>
            </w:r>
            <w:r>
              <w:rPr>
                <w:sz w:val="16"/>
                <w:szCs w:val="16"/>
              </w:rPr>
              <w:t>……</w:t>
            </w:r>
            <w:r>
              <w:rPr>
                <w:sz w:val="24"/>
                <w:szCs w:val="24"/>
              </w:rPr>
              <w:t>nút sóng.</w:t>
            </w:r>
          </w:p>
          <w:p w14:paraId="7C386EC6" w14:textId="77777777" w:rsidR="001D029A" w:rsidRPr="00636846" w:rsidRDefault="001D029A" w:rsidP="002B54F9">
            <w:pPr>
              <w:autoSpaceDE w:val="0"/>
              <w:autoSpaceDN w:val="0"/>
              <w:adjustRightInd w:val="0"/>
              <w:spacing w:line="360" w:lineRule="auto"/>
              <w:jc w:val="both"/>
              <w:rPr>
                <w:sz w:val="24"/>
                <w:szCs w:val="24"/>
              </w:rPr>
            </w:pPr>
            <w:r>
              <w:rPr>
                <w:rFonts w:ascii="Cambria Math" w:hAnsi="Cambria Math"/>
                <w:b/>
                <w:bCs/>
                <w:sz w:val="24"/>
                <w:szCs w:val="24"/>
              </w:rPr>
              <w:t xml:space="preserve"> c/ </w:t>
            </w:r>
            <w:r w:rsidRPr="00F71582">
              <w:rPr>
                <w:noProof/>
                <w:color w:val="000000"/>
                <w:sz w:val="24"/>
                <w:szCs w:val="24"/>
              </w:rPr>
              <w:t>Tại B sóng tới và sóng phản xạ</w:t>
            </w:r>
            <w:r w:rsidRPr="00636846">
              <w:rPr>
                <w:sz w:val="24"/>
                <w:szCs w:val="24"/>
              </w:rPr>
              <w:t xml:space="preserve"> </w:t>
            </w:r>
            <w:r w:rsidRPr="00925B96">
              <w:rPr>
                <w:sz w:val="16"/>
                <w:szCs w:val="16"/>
              </w:rPr>
              <w:t>……</w:t>
            </w:r>
            <w:r>
              <w:rPr>
                <w:sz w:val="16"/>
                <w:szCs w:val="16"/>
              </w:rPr>
              <w:t>……….</w:t>
            </w:r>
            <w:r w:rsidRPr="00925B96">
              <w:rPr>
                <w:sz w:val="16"/>
                <w:szCs w:val="16"/>
              </w:rPr>
              <w:t>………</w:t>
            </w:r>
          </w:p>
          <w:p w14:paraId="1BFE98C5" w14:textId="77777777" w:rsidR="001D029A" w:rsidRPr="00F71582" w:rsidRDefault="001D029A" w:rsidP="002B54F9">
            <w:pPr>
              <w:autoSpaceDE w:val="0"/>
              <w:autoSpaceDN w:val="0"/>
              <w:adjustRightInd w:val="0"/>
              <w:spacing w:line="360" w:lineRule="auto"/>
              <w:jc w:val="both"/>
              <w:rPr>
                <w:rFonts w:ascii="Cambria Math" w:hAnsi="Cambria Math"/>
                <w:b/>
                <w:bCs/>
                <w:sz w:val="24"/>
                <w:szCs w:val="24"/>
              </w:rPr>
            </w:pPr>
            <w:r>
              <w:rPr>
                <w:sz w:val="24"/>
                <w:szCs w:val="24"/>
              </w:rPr>
              <w:t xml:space="preserve"> </w:t>
            </w:r>
            <w:r>
              <w:rPr>
                <w:rFonts w:ascii="Cambria Math" w:hAnsi="Cambria Math"/>
                <w:b/>
                <w:bCs/>
                <w:sz w:val="24"/>
                <w:szCs w:val="24"/>
              </w:rPr>
              <w:t xml:space="preserve">d/ </w:t>
            </w:r>
            <w:r>
              <w:rPr>
                <w:sz w:val="24"/>
                <w:szCs w:val="24"/>
              </w:rPr>
              <w:t xml:space="preserve">k = </w:t>
            </w:r>
            <w:r w:rsidRPr="00925B96">
              <w:rPr>
                <w:sz w:val="16"/>
                <w:szCs w:val="16"/>
              </w:rPr>
              <w:t>……</w:t>
            </w:r>
            <w:r>
              <w:rPr>
                <w:sz w:val="16"/>
                <w:szCs w:val="16"/>
              </w:rPr>
              <w:t>……….</w:t>
            </w:r>
            <w:r w:rsidRPr="00925B96">
              <w:rPr>
                <w:sz w:val="16"/>
                <w:szCs w:val="16"/>
              </w:rPr>
              <w:t>………</w:t>
            </w:r>
          </w:p>
        </w:tc>
      </w:tr>
    </w:tbl>
    <w:p w14:paraId="1776FEFB" w14:textId="77777777" w:rsidR="001D029A" w:rsidRPr="00F71582" w:rsidRDefault="001D029A" w:rsidP="001D029A">
      <w:pPr>
        <w:rPr>
          <w:rFonts w:eastAsia="Times New Roman"/>
          <w:color w:val="000000"/>
          <w:kern w:val="0"/>
          <w:szCs w:val="24"/>
          <w14:ligatures w14:val="none"/>
        </w:rPr>
      </w:pPr>
    </w:p>
    <w:p w14:paraId="4B20A0B3" w14:textId="77777777" w:rsidR="001D029A" w:rsidRPr="00F71582" w:rsidRDefault="001D029A" w:rsidP="001D029A">
      <w:pPr>
        <w:jc w:val="both"/>
        <w:rPr>
          <w:rFonts w:eastAsia="Times New Roman"/>
          <w:color w:val="000000"/>
          <w:kern w:val="0"/>
          <w:szCs w:val="24"/>
          <w14:ligatures w14:val="none"/>
        </w:rPr>
      </w:pPr>
      <w:r w:rsidRPr="00F71582">
        <w:rPr>
          <w:rFonts w:eastAsia="Times New Roman"/>
          <w:b/>
          <w:bCs/>
          <w:color w:val="auto"/>
          <w:kern w:val="0"/>
          <w:szCs w:val="24"/>
          <w:u w:val="single"/>
          <w14:ligatures w14:val="none"/>
        </w:rPr>
        <w:t>Câu 7</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1 đ</w:t>
      </w:r>
      <w:r w:rsidRPr="00F71582">
        <w:rPr>
          <w:rFonts w:eastAsia="Times New Roman"/>
          <w:color w:val="auto"/>
          <w:kern w:val="0"/>
          <w:szCs w:val="24"/>
          <w14:ligatures w14:val="none"/>
        </w:rPr>
        <w:t xml:space="preserve">) </w:t>
      </w:r>
      <w:r w:rsidRPr="00F71582">
        <w:rPr>
          <w:rFonts w:eastAsia="Times New Roman"/>
          <w:color w:val="000000"/>
          <w:kern w:val="0"/>
          <w:szCs w:val="24"/>
          <w14:ligatures w14:val="none"/>
        </w:rPr>
        <w:t>Trong thí nghiệm Young về giao thoa ánh sáng, hai khe được chiếu bằng ánh sáng đơn sắc có bước sóng λ. Biết khoảng cách giữa hai khe là 0,8 mm, khoảng cách từ mắt phẳng chứa hai khe đến màn quan sát là 1,2 m. Đo khoảng cách giữa hai vân sáng liên tiếp trên màn là 0,96 mm.</w:t>
      </w:r>
    </w:p>
    <w:p w14:paraId="3DC1D1BD" w14:textId="77777777" w:rsidR="001D029A" w:rsidRPr="00F71582" w:rsidRDefault="001D029A" w:rsidP="001D029A">
      <w:pPr>
        <w:ind w:firstLine="340"/>
        <w:rPr>
          <w:rFonts w:eastAsia="Times New Roman"/>
          <w:color w:val="000000"/>
          <w:kern w:val="0"/>
          <w:szCs w:val="24"/>
          <w14:ligatures w14:val="none"/>
        </w:rPr>
      </w:pPr>
      <w:r w:rsidRPr="00F71582">
        <w:rPr>
          <w:rFonts w:eastAsia="Times New Roman"/>
          <w:b/>
          <w:bCs/>
          <w:i/>
          <w:iCs/>
          <w:color w:val="000000"/>
          <w:kern w:val="0"/>
          <w:szCs w:val="24"/>
          <w14:ligatures w14:val="none"/>
        </w:rPr>
        <w:t>a/</w:t>
      </w:r>
      <w:r w:rsidRPr="00F71582">
        <w:rPr>
          <w:rFonts w:eastAsia="Times New Roman"/>
          <w:color w:val="000000"/>
          <w:kern w:val="0"/>
          <w:szCs w:val="24"/>
          <w14:ligatures w14:val="none"/>
        </w:rPr>
        <w:t xml:space="preserve"> Tìm bước sóng ánh sáng đơn sắc λ dùng trong thí nghiệm.</w:t>
      </w:r>
    </w:p>
    <w:p w14:paraId="4F9809EA" w14:textId="77777777" w:rsidR="001D029A" w:rsidRPr="00F71582" w:rsidRDefault="001D029A" w:rsidP="001D029A">
      <w:pPr>
        <w:ind w:firstLine="340"/>
        <w:rPr>
          <w:rFonts w:eastAsia="Times New Roman"/>
          <w:color w:val="000000"/>
          <w:kern w:val="0"/>
          <w:szCs w:val="24"/>
          <w14:ligatures w14:val="none"/>
        </w:rPr>
      </w:pPr>
      <w:r w:rsidRPr="00F71582">
        <w:rPr>
          <w:rFonts w:eastAsia="Times New Roman"/>
          <w:b/>
          <w:bCs/>
          <w:i/>
          <w:iCs/>
          <w:color w:val="000000"/>
          <w:kern w:val="0"/>
          <w:szCs w:val="24"/>
          <w14:ligatures w14:val="none"/>
        </w:rPr>
        <w:t>b/</w:t>
      </w:r>
      <w:r w:rsidRPr="00F71582">
        <w:rPr>
          <w:rFonts w:eastAsia="Times New Roman"/>
          <w:color w:val="000000"/>
          <w:kern w:val="0"/>
          <w:szCs w:val="24"/>
          <w14:ligatures w14:val="none"/>
        </w:rPr>
        <w:t xml:space="preserve"> Xét một bên vân sáng trung tâm, tính khoảng cách từ vân sáng thứ 2 đến vân tối thứ 5 ?</w:t>
      </w:r>
    </w:p>
    <w:p w14:paraId="16C13013" w14:textId="77777777" w:rsidR="001D029A" w:rsidRPr="00F71582" w:rsidRDefault="001D029A" w:rsidP="001D029A">
      <w:pPr>
        <w:rPr>
          <w:rFonts w:eastAsia="Times New Roman"/>
          <w:b/>
          <w:bCs/>
          <w:i/>
          <w:iCs/>
          <w:color w:val="FF0000"/>
          <w:kern w:val="0"/>
          <w:szCs w:val="24"/>
          <w:u w:val="single"/>
          <w14:ligatures w14:val="none"/>
        </w:rPr>
      </w:pPr>
      <w:r>
        <w:rPr>
          <w:rFonts w:eastAsia="Times New Roman"/>
          <w:b/>
          <w:bCs/>
          <w:i/>
          <w:iCs/>
          <w:noProof/>
          <w:color w:val="auto"/>
          <w:kern w:val="0"/>
          <w:szCs w:val="24"/>
          <w:u w:val="single"/>
        </w:rPr>
        <mc:AlternateContent>
          <mc:Choice Requires="wps">
            <w:drawing>
              <wp:anchor distT="0" distB="0" distL="114300" distR="114300" simplePos="0" relativeHeight="251663360" behindDoc="0" locked="0" layoutInCell="1" allowOverlap="1" wp14:anchorId="337F53A7" wp14:editId="36B8FDFE">
                <wp:simplePos x="0" y="0"/>
                <wp:positionH relativeFrom="column">
                  <wp:posOffset>3346450</wp:posOffset>
                </wp:positionH>
                <wp:positionV relativeFrom="paragraph">
                  <wp:posOffset>122901</wp:posOffset>
                </wp:positionV>
                <wp:extent cx="0" cy="1450340"/>
                <wp:effectExtent l="0" t="0" r="38100" b="35560"/>
                <wp:wrapNone/>
                <wp:docPr id="1137915275" name="Straight Connector 4"/>
                <wp:cNvGraphicFramePr/>
                <a:graphic xmlns:a="http://schemas.openxmlformats.org/drawingml/2006/main">
                  <a:graphicData uri="http://schemas.microsoft.com/office/word/2010/wordprocessingShape">
                    <wps:wsp>
                      <wps:cNvCnPr/>
                      <wps:spPr>
                        <a:xfrm>
                          <a:off x="0" y="0"/>
                          <a:ext cx="0" cy="1450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49CB66"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5pt,9.7pt" to="263.5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jPmgEAAJQDAAAOAAAAZHJzL2Uyb0RvYy54bWysU9uO0zAQfUfiHyy/0yTLglDUdB92BS8I&#10;Vlw+wOuMG0u+aWya9O8ZT9sUARIC8eL4MufMnDOT7d3inTgAZhvDILtNKwUEHUcb9oP8+uXtizdS&#10;5KLCqFwMMMgjZHm3e/5sO6cebuIU3QgoiCTkfk6DnEpJfdNkPYFXeRMTBHo0Eb0qdMR9M6Kaid27&#10;5qZtXzdzxDFh1JAz3T6cHuWO+Y0BXT4ak6EIN0iqrfCKvD7VtdltVb9HlSarz2Wof6jCKxso6Ur1&#10;oIoS39D+QuWtxpijKRsdfRONsRpYA6np2p/UfJ5UAtZC5uS02pT/H63+cLgPj0g2zCn3OT1iVbEY&#10;9PVL9YmFzTquZsFShD5darrtbl+1L2/ZyOYKTJjLO4he1M0gnQ1Vh+rV4X0ulIxCLyF0uKbmXTk6&#10;qMEufAIj7EjJOkbzVMC9Q3FQ1E+lNYTS1R4SH0dXmLHOrcD2z8BzfIUCT8zfgFcEZ46hrGBvQ8Tf&#10;ZS/LpWRzir84cNJdLXiK45GbwtZQ61nheUzrbP14Zvj1Z9p9BwAA//8DAFBLAwQUAAYACAAAACEA&#10;WBI+euAAAAAKAQAADwAAAGRycy9kb3ducmV2LnhtbEyPQUvDQBCF74L/YRnBm90Yqq0xm1IKYi1I&#10;aRXqcZsdk2h2Nuxum/TfO+LBHue9x5vv5bPBtuKIPjSOFNyOEhBIpTMNVQre355upiBC1GR06wgV&#10;nDDArLi8yHVmXE8bPG5jJbiEQqYV1DF2mZShrNHqMHIdEnufzlsd+fSVNF73XG5bmSbJvbS6If5Q&#10;6w4XNZbf24NV8OqXy8V8dfqi9Yftd+lqt34ZnpW6vhrmjyAiDvE/DL/4jA4FM+3dgUwQrYK7dMJb&#10;IhsPYxAc+BP2CtLxZAqyyOX5hOIHAAD//wMAUEsBAi0AFAAGAAgAAAAhALaDOJL+AAAA4QEAABMA&#10;AAAAAAAAAAAAAAAAAAAAAFtDb250ZW50X1R5cGVzXS54bWxQSwECLQAUAAYACAAAACEAOP0h/9YA&#10;AACUAQAACwAAAAAAAAAAAAAAAAAvAQAAX3JlbHMvLnJlbHNQSwECLQAUAAYACAAAACEAgUGYz5oB&#10;AACUAwAADgAAAAAAAAAAAAAAAAAuAgAAZHJzL2Uyb0RvYy54bWxQSwECLQAUAAYACAAAACEAWBI+&#10;euAAAAAKAQAADwAAAAAAAAAAAAAAAAD0AwAAZHJzL2Rvd25yZXYueG1sUEsFBgAAAAAEAAQA8wAA&#10;AAEFAAAAAA==&#10;" strokecolor="#4472c4 [3204]" strokeweight=".5pt">
                <v:stroke joinstyle="miter"/>
              </v:line>
            </w:pict>
          </mc:Fallback>
        </mc:AlternateContent>
      </w: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7</w:t>
      </w:r>
      <w:r w:rsidRPr="00F71582">
        <w:rPr>
          <w:rFonts w:eastAsia="Times New Roman"/>
          <w:color w:val="auto"/>
          <w:kern w:val="0"/>
          <w:szCs w:val="24"/>
          <w14:ligatures w14:val="none"/>
        </w:rPr>
        <w:t>:</w:t>
      </w:r>
    </w:p>
    <w:p w14:paraId="0C5E091F" w14:textId="77777777" w:rsidR="001D029A" w:rsidRPr="00F71582" w:rsidRDefault="001D029A" w:rsidP="001D029A">
      <w:pPr>
        <w:spacing w:line="320" w:lineRule="atLeast"/>
        <w:rPr>
          <w:rFonts w:eastAsia="Times New Roman"/>
          <w:color w:val="000000"/>
          <w:kern w:val="0"/>
          <w:sz w:val="16"/>
          <w:szCs w:val="16"/>
          <w14:ligatures w14:val="none"/>
        </w:rPr>
      </w:pPr>
      <w:r w:rsidRPr="00671B0D">
        <w:rPr>
          <w:rFonts w:eastAsia="Times New Roman"/>
          <w:color w:val="000000"/>
          <w:kern w:val="0"/>
          <w:sz w:val="16"/>
          <w:szCs w:val="16"/>
          <w14:ligatures w14:val="none"/>
        </w:rPr>
        <w:t>……………………………………………………………………………………………………………………………………………………………………………………………………………………………………………………………………………………………………………………………………………………………………………………………………………………………………………………………………………………………………………………………………………………………………………………………………………………………………………………………………………………………………………………………………………………………………………………………………</w:t>
      </w:r>
      <w:r>
        <w:rPr>
          <w:rFonts w:eastAsia="Times New Roman"/>
          <w:color w:val="000000"/>
          <w:kern w:val="0"/>
          <w:sz w:val="16"/>
          <w:szCs w:val="16"/>
          <w14:ligatures w14:val="none"/>
        </w:rPr>
        <w:t>…………………………………………………………………………………………………………………………………………………………………………………………………………………………………………………………………………………………………………………………………………………………………………………………………………………………</w:t>
      </w:r>
      <w:r w:rsidRPr="00671B0D">
        <w:rPr>
          <w:rFonts w:eastAsia="Times New Roman"/>
          <w:color w:val="000000"/>
          <w:kern w:val="0"/>
          <w:sz w:val="16"/>
          <w:szCs w:val="16"/>
          <w14:ligatures w14:val="none"/>
        </w:rPr>
        <w:t>……………………………</w:t>
      </w:r>
    </w:p>
    <w:p w14:paraId="0E9090EE" w14:textId="77777777" w:rsidR="001D029A" w:rsidRPr="00F71582" w:rsidRDefault="001D029A" w:rsidP="001D029A">
      <w:pPr>
        <w:shd w:val="clear" w:color="auto" w:fill="FFFFFF"/>
        <w:jc w:val="both"/>
        <w:rPr>
          <w:rFonts w:eastAsia="Times New Roman"/>
          <w:color w:val="333333"/>
          <w:kern w:val="0"/>
          <w:szCs w:val="24"/>
          <w:shd w:val="clear" w:color="auto" w:fill="FFFFFF"/>
          <w14:ligatures w14:val="none"/>
        </w:rPr>
      </w:pPr>
      <w:r>
        <w:rPr>
          <w:rFonts w:eastAsia="Times New Roman"/>
          <w:b/>
          <w:bCs/>
          <w:noProof/>
          <w:color w:val="auto"/>
          <w:kern w:val="0"/>
          <w:szCs w:val="24"/>
          <w:u w:val="single"/>
        </w:rPr>
        <w:lastRenderedPageBreak/>
        <mc:AlternateContent>
          <mc:Choice Requires="wpg">
            <w:drawing>
              <wp:anchor distT="0" distB="0" distL="114300" distR="114300" simplePos="0" relativeHeight="251662336" behindDoc="0" locked="0" layoutInCell="1" allowOverlap="1" wp14:anchorId="71F4C852" wp14:editId="56B5E3D4">
                <wp:simplePos x="0" y="0"/>
                <wp:positionH relativeFrom="column">
                  <wp:posOffset>4457700</wp:posOffset>
                </wp:positionH>
                <wp:positionV relativeFrom="paragraph">
                  <wp:posOffset>0</wp:posOffset>
                </wp:positionV>
                <wp:extent cx="2152650" cy="1080135"/>
                <wp:effectExtent l="38100" t="0" r="19050" b="5715"/>
                <wp:wrapSquare wrapText="bothSides"/>
                <wp:docPr id="1959596300" name="Group 5"/>
                <wp:cNvGraphicFramePr/>
                <a:graphic xmlns:a="http://schemas.openxmlformats.org/drawingml/2006/main">
                  <a:graphicData uri="http://schemas.microsoft.com/office/word/2010/wordprocessingGroup">
                    <wpg:wgp>
                      <wpg:cNvGrpSpPr/>
                      <wpg:grpSpPr>
                        <a:xfrm>
                          <a:off x="0" y="0"/>
                          <a:ext cx="2152650" cy="1080135"/>
                          <a:chOff x="0" y="0"/>
                          <a:chExt cx="2152650" cy="1080597"/>
                        </a:xfrm>
                      </wpg:grpSpPr>
                      <wps:wsp>
                        <wps:cNvPr id="1641964032" name="Text Box 8578"/>
                        <wps:cNvSpPr txBox="1">
                          <a:spLocks noChangeArrowheads="1"/>
                        </wps:cNvSpPr>
                        <wps:spPr bwMode="auto">
                          <a:xfrm>
                            <a:off x="696191" y="782782"/>
                            <a:ext cx="7270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E497" w14:textId="77777777" w:rsidR="001D029A" w:rsidRPr="00890C2A" w:rsidRDefault="001D029A" w:rsidP="001D029A">
                              <w:pPr>
                                <w:jc w:val="center"/>
                                <w:rPr>
                                  <w:b/>
                                  <w:i/>
                                  <w:iCs/>
                                  <w:color w:val="0000FF"/>
                                  <w:szCs w:val="24"/>
                                </w:rPr>
                              </w:pPr>
                              <w:r>
                                <w:rPr>
                                  <w:b/>
                                  <w:i/>
                                  <w:iCs/>
                                  <w:color w:val="0000FF"/>
                                </w:rPr>
                                <w:t>Hình 8</w:t>
                              </w:r>
                            </w:p>
                          </w:txbxContent>
                        </wps:txbx>
                        <wps:bodyPr rot="0" vert="horz" wrap="square" lIns="36000" tIns="36000" rIns="36000" bIns="36000" anchor="t" anchorCtr="0" upright="1">
                          <a:noAutofit/>
                        </wps:bodyPr>
                      </wps:wsp>
                      <wpg:grpSp>
                        <wpg:cNvPr id="302534941" name="Group 10"/>
                        <wpg:cNvGrpSpPr/>
                        <wpg:grpSpPr>
                          <a:xfrm>
                            <a:off x="0" y="0"/>
                            <a:ext cx="2152650" cy="837565"/>
                            <a:chOff x="0" y="0"/>
                            <a:chExt cx="2152650" cy="837738"/>
                          </a:xfrm>
                        </wpg:grpSpPr>
                        <pic:pic xmlns:pic="http://schemas.openxmlformats.org/drawingml/2006/picture">
                          <pic:nvPicPr>
                            <pic:cNvPr id="1376726457" name="Picture 1" descr="A black and white image of a lips&#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2650" cy="590550"/>
                            </a:xfrm>
                            <a:prstGeom prst="rect">
                              <a:avLst/>
                            </a:prstGeom>
                          </pic:spPr>
                        </pic:pic>
                        <wpg:grpSp>
                          <wpg:cNvPr id="1258914644" name="Group 9"/>
                          <wpg:cNvGrpSpPr/>
                          <wpg:grpSpPr>
                            <a:xfrm>
                              <a:off x="20782" y="304800"/>
                              <a:ext cx="2092036" cy="370609"/>
                              <a:chOff x="0" y="0"/>
                              <a:chExt cx="2092036" cy="370609"/>
                            </a:xfrm>
                          </wpg:grpSpPr>
                          <wps:wsp>
                            <wps:cNvPr id="960487023" name="Straight Connector 7"/>
                            <wps:cNvCnPr/>
                            <wps:spPr>
                              <a:xfrm>
                                <a:off x="0" y="0"/>
                                <a:ext cx="0" cy="370609"/>
                              </a:xfrm>
                              <a:prstGeom prst="line">
                                <a:avLst/>
                              </a:prstGeom>
                              <a:noFill/>
                              <a:ln w="12700" cap="flat" cmpd="sng" algn="ctr">
                                <a:solidFill>
                                  <a:srgbClr val="5B9BD5"/>
                                </a:solidFill>
                                <a:prstDash val="sysDash"/>
                                <a:miter lim="800000"/>
                              </a:ln>
                              <a:effectLst/>
                            </wps:spPr>
                            <wps:bodyPr/>
                          </wps:wsp>
                          <wps:wsp>
                            <wps:cNvPr id="1811004157" name="Straight Connector 7"/>
                            <wps:cNvCnPr/>
                            <wps:spPr>
                              <a:xfrm>
                                <a:off x="2092036" y="0"/>
                                <a:ext cx="0" cy="370609"/>
                              </a:xfrm>
                              <a:prstGeom prst="line">
                                <a:avLst/>
                              </a:prstGeom>
                              <a:noFill/>
                              <a:ln w="12700" cap="flat" cmpd="sng" algn="ctr">
                                <a:solidFill>
                                  <a:srgbClr val="5B9BD5"/>
                                </a:solidFill>
                                <a:prstDash val="sysDash"/>
                                <a:miter lim="800000"/>
                              </a:ln>
                              <a:effectLst/>
                            </wps:spPr>
                            <wps:bodyPr/>
                          </wps:wsp>
                          <wps:wsp>
                            <wps:cNvPr id="266933847" name="Straight Arrow Connector 8"/>
                            <wps:cNvCnPr/>
                            <wps:spPr>
                              <a:xfrm>
                                <a:off x="24245" y="311727"/>
                                <a:ext cx="2043546" cy="0"/>
                              </a:xfrm>
                              <a:prstGeom prst="straightConnector1">
                                <a:avLst/>
                              </a:prstGeom>
                              <a:noFill/>
                              <a:ln w="12700" cap="flat" cmpd="sng" algn="ctr">
                                <a:solidFill>
                                  <a:srgbClr val="0000CC"/>
                                </a:solidFill>
                                <a:prstDash val="sysDash"/>
                                <a:miter lim="800000"/>
                                <a:headEnd type="stealth"/>
                                <a:tailEnd type="stealth"/>
                              </a:ln>
                              <a:effectLst/>
                            </wps:spPr>
                            <wps:bodyPr/>
                          </wps:wsp>
                        </wpg:grpSp>
                        <wps:wsp>
                          <wps:cNvPr id="159177118" name="Text Box 8578"/>
                          <wps:cNvSpPr txBox="1">
                            <a:spLocks noChangeArrowheads="1"/>
                          </wps:cNvSpPr>
                          <wps:spPr bwMode="auto">
                            <a:xfrm>
                              <a:off x="928254" y="588818"/>
                              <a:ext cx="34925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0E1F9" w14:textId="77777777" w:rsidR="001D029A" w:rsidRPr="00FA6F46" w:rsidRDefault="001D029A" w:rsidP="001D029A">
                                <w:pPr>
                                  <w:jc w:val="center"/>
                                  <w:rPr>
                                    <w:b/>
                                    <w:i/>
                                    <w:iCs/>
                                    <w:color w:val="0000FF"/>
                                    <w:szCs w:val="24"/>
                                  </w:rPr>
                                </w:pPr>
                                <w:r w:rsidRPr="00FA6F46">
                                  <w:rPr>
                                    <w:b/>
                                    <w:i/>
                                    <w:iCs/>
                                    <w:color w:val="0000FF"/>
                                    <w:szCs w:val="24"/>
                                  </w:rPr>
                                  <w:t>L</w:t>
                                </w:r>
                              </w:p>
                            </w:txbxContent>
                          </wps:txbx>
                          <wps:bodyPr rot="0" vert="horz" wrap="square" lIns="36000" tIns="36000" rIns="36000" bIns="36000" anchor="t" anchorCtr="0" upright="1">
                            <a:noAutofit/>
                          </wps:bodyPr>
                        </wps:wsp>
                      </wpg:grpSp>
                    </wpg:wgp>
                  </a:graphicData>
                </a:graphic>
              </wp:anchor>
            </w:drawing>
          </mc:Choice>
          <mc:Fallback>
            <w:pict>
              <v:group w14:anchorId="71F4C852" id="Group 5" o:spid="_x0000_s1073" style="position:absolute;left:0;text-align:left;margin-left:351pt;margin-top:0;width:169.5pt;height:85.05pt;z-index:251662336" coordsize="21526,10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p2MQUAAAYSAAAOAAAAZHJzL2Uyb0RvYy54bWzsWNtu3DYQfS/QfyBU&#10;oG/J6n5r1oGzmxgB0tao0w/gUpRERCJVkuvdzdd3SEp7s107SZO2QIFkTUoiOXNmzpmRXrzc9h26&#10;pVIxwede8Nz3EOVEVIw3c+/392+e5R5SGvMKd4LTubejynt58f13LzZDSUPRiq6iEsEmXJWbYe61&#10;Wg/lbKZIS3usnouBcrhZC9ljDVPZzCqJN7B7381C309nGyGrQQpClYKrS3fTu7D71zUl+te6VlSj&#10;bu6Bbdr+Svu7Mr+zixe4bCQeWkZGM/BnWNFjxuHQ/VZLrDFaS3Znq54RKZSo9XMi+pmoa0ao9QG8&#10;Cfwzb66kWA/Wl6bcNMMeJoD2DKfP3pb8cnslh5vhWgISm6EBLOzM+LKtZW/+gpVoayHb7SGjW40I&#10;XAyDJEwTQJbAvcDP/SBKHKikBeTvrCPt64dWJkVmVs6mg2cn5mwGSBB1wEB9GQY3LR6ohVaVgMG1&#10;RKwCB9I4KNLYj0IPcdxDvr43jr4SW5QnWW7MM3bAAoMY0lu4A6ts5NXwTpAPCnGxaDFv6KWUYtNS&#10;XIGlgXXsaKnbR5lNVpufRQUn4bUWdqMz2NMiDYrAQ4Bvlofwz8E7BSALMz9LHP5hkeWBhX8PIi4H&#10;qfQVFT0yg7kngRL2GHz7TmmH9/SICTYXb1jXwXVcdvzkAuxprkBYVGksdz7o7WprsQvjCZ6VqHbg&#10;mBSObaAOMGiF/OihDTBt7qk/1lhSD3VvOYATpb5vqHk8kceT1fEEcwJbzT3tITdcaEfn9SBZ08JJ&#10;LhxcXAKgNbMuGpOdVaP9kElH6e6GhzSI/DCJ4iIG1F0WWCKiwMqFycq/lTV5lCXp55AGFmaRTcp9&#10;uE85MzBSwv9RN2B0hzOP6yus0msTLKfR/ZP26LH8sB6egcQNWLMV65jeWbmGzDNG8dtrRkwGmckB&#10;9yDK0ixM4ySbgIfHzOkIIlFRRSDSl2jVYfIBgl+hTcs0RazHDUWiRhh1bFA//rC9/Mn+LM0KNmgo&#10;TciwC0oII7jrdqihnEqsaWVSdrLBWQSEYeSMyWoA0kwsPn18ZqYn7qzACEMhwx0zHoED0880+x7s&#10;XT1YCrLuKdeuwEnagd2Cqxac85Asab+iFRD5bQWoECiuGtQDkp9rpwxKS6pJa86vwY7fwHZH8/0N&#10;a/TBTuOCI/QkvZ+g+UnhJ6D/7oRJuiZBeZLmWGvc+XYI5vwFN4MwyYsgTuN4yhFHzsKpzydxM/SN&#10;nBpljfw4BxGysjcpa+gXoR+lTlqjzE99ewYuH61s9y98gKRGm756YStScDDzw2gC7UZLbOQSLQTn&#10;kCFCIlt9xxq14GNDMEn90zJj7AMOYO19vlOHOsZN/cXlU+oQ2gD7oNCZ/U0BqYESMOwH4IHiDZSC&#10;roH2k2hpt1SiY9XEQSWb1aKT6BZDC5i8Kl4tpwp58phJ2SVWrXtO7ZSZuIToQWUkaEs/9yBJTLFy&#10;2e7qI7Vd5lhLT2ujKznm4THIrmR+9WgHeRD4fhwcdPSLw70nw90W8P+gnzRE/1TQwzQtoiiP97Vz&#10;H3PbiR4R/biPfZzoYRzG0F8akQwC6DbPRTKOkngUyYkYD5QBNWrOXnJcp/ZNBcDQd7EYCfxFAoBL&#10;09y/hjZE7waowEpT3OlRMjRm3b23xiYal58mG4e+7ltJSFIEWRYE8Pr+b3kRKsI8TKDqQyYmeZ6D&#10;aSflGhr2cHoRDeMcavcY5Qey8eu9CNn6YhT/v/IidJxddgwfG+yL+PhhxHzNOJ7bgnb4fHPxJwAA&#10;AP//AwBQSwMECgAAAAAAAAAhAN8f9BWAtwAAgLcAABQAAABkcnMvbWVkaWEvaW1hZ2UxLnBuZ4lQ&#10;TkcNChoKAAAADUlIRFIAAAI1AAAAmwgGAAAAmpxqLwAAAAFzUkdCAK7OHOkAAAAEZ0FNQQAAsY8L&#10;/GEFAAAACXBIWXMAACToAAAk6AGCYwUcAAAAYWlUWHRTbmlwTWV0YWRhdGEAAAAAAHsiY2xpcFBv&#10;aW50cyI6W3sieCI6MCwieSI6MH0seyJ4Ijo1NjYsInkiOjB9LHsieCI6NTY2LCJ5IjoxNTR9LHsi&#10;eCI6MCwieSI6MTU0fV19KiVEOQAAtqhJREFUeF7t3WeXbUtS3vuNvPfeeyGBhBCo8U2DhAQvpM90&#10;PxNj8EK08K4BYYUs8t577+7Vr9T/c5/Onquqtjnn7H3OesaIkXOmiYyMjIyMmXOuqi/4f/8PXtxx&#10;xx133HHHHXe84/g5n03vuOOOO+6444473mncg5o77rjjjjvuuOMjgXtQc8cdd9xxxx13fCRwD2ru&#10;uOOOO+64446PBO5BzR133HHHHXfc8ZHAPai544477rjjjjs+ErgHNXfccccdd9xxx0cC96Dmjjvu&#10;uOOOO+74SOAe1Nxxxx133HHHHR8J3IOaO+6444477rjjI4F7UHPHHXfccccdd3wkcA9q7rjjjjvu&#10;uOOOjwTuQc0dd9xxxx133PGRwD2oueOOO+644447PhL4gv/3/+Cz1+8UTrG/4Au+4LNXn4un6t0q&#10;L/8W34W6kfrR5sFzeAXtTpztq7N1H+trZYGrdounym9h2y1ehsfHHa+iw8fmd3GLx1n/defrVv/w&#10;XN4nj73H43VlvOP1YU7Qm5iPeC2/k6cyeG5fyw+2Xby2v+5PPNXf9rE4+wju0c/5OT/nIX/rheqf&#10;fKtz1d9iecGt+mc9eIr324p3LqhJ3E0pn2EsbtWLytt0J3HzNh8qA2Xu/9f/+l8P9HN/7s99IPjf&#10;//t/P+SRLcOFk98J/JD2UP3lsXWQ/KUrfaDKt318Uah828DWWagX9jpsu1s87vj/dfeUDmHv1Ufy&#10;yi8vgmxxUdlZ71XnafltuvxWzseQTEuhsZx8ts5jfTy33h230Zzkg17WbnYOwP3pS9deqy/Vz1N9&#10;JdvKt/wqg8q0iUJ9XfVXPWnlW68+lOOvbPMap+vyQjLFr7JS+dvX4qwL1d02W+/ke4v324zP9W7v&#10;CK4moXRR+RpQ2HZLm3eFrRNc4/8//+f/fK+f8izOzXsM1ant0q32ynIC1T2xfJdP9W+1kX+2uUJl&#10;W6/rpTseRzo69XZS6PosX9o53vk8sW1u1XkZXPF7rP8rbLultfeTV/dP9fHcenc8jeaFLl9Fn9tO&#10;ihdfao6v+G395yCbkZ6ov7WnJXnPodqjbb99bLnUGNszth5eUfUrv0ofgzonXWHLt893Ee/ESU3K&#10;Rhs9JvqtiLI2GUgR8dY9J3B5bXo10Vs3AxRV6wPcI6heMoG8rss/Ca94FrVv/fpIFlRkX53qB2VQ&#10;2+ov1XZ5yK/uieqUwl7Ht+s7Ph+nDk/9bQp7rS6SV355S+VnS1c8wpbdwtbZfs90+YK61T/TBfus&#10;fZTdtp7XfuHs68RVvau+73gaOyd02FyUn16v9Lv6D/HiT/FqfsPZ5ta8ZTfSkHxB+VknyEP//b//&#10;9xf/43/8j/eCD9QYF+7Rz//5P/+Bft7P+3kP9eqv8ihe+ndfvXN89YUWWy8eZx1QVjmcKVSna4jf&#10;1ntX8M4ENWtQTfROwC1oU0RsgTC2naz4hsoyslA9fVanelL5WwblodojC7Z6Z3n38WiBrAMHdTaF&#10;2pQuv1AZXJWlX6g82SpTb/mEeC3PRW2u2t7xuXq70uHq7dTh1t+ynRNzyPasBTaV4wVt1InCXp/Q&#10;pr72elG/8Sk92+39ovrxaAy76bUuGguoW9vF9nXHm8HqmW7Tvblyn89YnG0WtS//LH8OsnN8spGQ&#10;bMmAf3nlI+3/03/6Tw/03/7bf3ugtbugfX38wl/4C1/84l/8ix/S1li0baB+sun4rh2DOqsL97Dt&#10;5Ue3sDxOxHPxGK+3Ge9cUNPEnRMkVS+qjut1glFt4qteqE684awXb3l4i+ajonv5BVR7L13EN4Lk&#10;b0EU3EhbQC2U8n/BL/gF79VDEL9F49oy1/WJkmXryE8v6Aonz3DWv9X+44zVF9zS32O6vyqLT7bK&#10;BrOb1gJU7zE5wH2U7Z427L66pWSLWmM58dLKF8sXGQOKx9lOqt4tbL07Xh/Ny8I9G9j5CWfdyjb/&#10;OXOz/ZbWVzZChmzL/fro/HS0gUt1/+N//I8PJF99+XjhCfrVn3skoPmlv/SXvvhFv+gXveefBTju&#10;N9Dhq/PX6rQWXUufwo67a3I8pbfXLX8X8M58KNzkrfPMgCN5a8iotjnZJq00XtXZthlXvKvTNSNn&#10;7P/5P//nF//+3//7F//u3/279+g//If/8JCPWizqF+DEA0obRwQZOuO3MNAv+SW/5PPoV/yKX/Hi&#10;V/7KX/nil//yX/7il/2yX/ZA2jaG+lveC3nVMcYWNhQo1faq/aLxvAye4vlRxKmndHBLfy+roys+&#10;2fg5j9Ut77G+2EXB+rk5lK8OnvrKDltXOXV2hVzn7JWfskHySeO79cqH8rc8VO9W+R0vh+YCBTpt&#10;Lpr79Fx+aXPgPiqvNldQr367hmwIthz91//6X987eeGf0b/9t//2gfjsAhj1+Gvpf/kv/+WB2ldW&#10;vvhC9i2o4Xv5aXXk88/5ZAEP4qt/9a/+1S9+1a/6VQ/kOttf1BfUV2nYNnt91tv7qzabF7S5yn+b&#10;8c79+imnSewWTCQv55rDlB/WwE1Uk+VeWRt5C0PbrXPWaxH863/9r1/8i3/xL17883/+z1/803/6&#10;T1/8k3/yT178q3/1r95bLAIbC6PAhnz4oMU69ZCcHH8LwiKwKFoQrn/Db/gND/Trf/2vf/Frf+2v&#10;faB0oH3yp6v41gcoNy76TY/KLFT0usD/FpLh44IrXbxpHTTn+J68K0Oti+pUf9soD9nwOv2u2Xi2&#10;k41n1wUy0gL0aIOctc+VYa8XZGtNQu3w0W9orGjXwR2vDjotiIX0uXOQnrOhTStrXqB2XV9B2+Yc&#10;1TYbAnXks0U224Pnv/k3/+bFv/yX//LBR/PV//gf/+MX/+yf/bOHfD6bTz8fSHcsyX8lswCmkxpQ&#10;14PmBi+/5tf8mhe/8Tf+xhe/+Tf/5he/5bf8lhe//bf/9geyTtRH6aU+XTee+FYurfxEedKzXJvS&#10;aFH9M/9txzt1UgOnIZ0TkpFzZgUItT2HWhv5Ed7yGYvrHHiRPbIwLJCN8peU9R62qD9nn3z1tVgD&#10;Dl0z+I4xBRgWj7R7Cwc5sWkBVccTQkFQJzrabT+welhHpW+OQv3oVYH3LbwO33cNV3p4v/QKeDe3&#10;2Xgo33wX0Gb37q9oy7TDM4ofAn2t8+0eWaNSNpadCXAidooKetRf3qG8xlUK9QlXbc81d8fzQZfN&#10;O5z6T/cova/+qxcfaXk7L5XD5kHtpNmkwCRf7aET8dUCF/5ZOR+tXL48QblAhu1H2TqQZ6HPZCCT&#10;8uxXWhn75YuX+OF8dQ+kgiFl/LjgB7mWz/fXH0oX+kyu9LLYNgiqJ126gja3yt5WvDPf1FyJucru&#10;urpNVO1Kq7dt4awnZdQdV4roI5E9EukjC0LwgnL2uwDloYKZ+oCub8kVGC6nz6mXZtCVIQvIQhDI&#10;FMBYML/rd/2uF7/zd/7OF7/tt/22F7/1t/7Wh3x9oZwCbF75yaSfAsXXwamD+L0u33cJq4M3Mf7n&#10;6FQ5G0TZjfLaddrCsXcKWVCefbtu49Bug5KCjgjqf/uuPXLfWsmGOXaOnB2zU+Qe6SPb3DEugf6Q&#10;eo2zMogHZNd3vBrSdVg9wzknZ3n5S7A2mt24jioLfGwPnk5e+Op/+A//4Yu///f//ou/9/f+3oOv&#10;FtSw62xPm4KX7HPlKA+2r6DOlTybymfXrYuupYKVApxf9+t+3cNJuxOc3/N7fs+L3/27f/eD75Zv&#10;LQR2m5yro1MfO44IqlP9bfNRwDv3Tc1OwopeGewk1a66215aPiMp+CiQEaxYBMgC8WppqZMam0BO&#10;Gk/Gwmh72oTyM+hF8sApJ3ninSNuPBl3i04e/k5nOqGxGCyU3/E7fscDFdRYKG0UFhayYSA8to9S&#10;cu/CWblfBvFeNN6PC1YHb0qf6BYv99nL2tLafUENYv/seu0vCtkz6um0wEaePuuXbPWNzifhbFh9&#10;vDqh6TsE12xaWeur/rLZtdtI3+pntwgauzp4nWvyjucjXadb2OugTth5KP9M1WlezFU2AupkT9ms&#10;YEbg4lRmH0AFNv/gH/yDh1MZddQ95VtbZk/sLBuGysizbde20d63rtwjZeStHtIvuxbIey3FL/+m&#10;3/SbHh5A+WvX/Ley9dcrX7Z9yla/S5Vvu0X1uoarem8z3rnXT0DB7hHDWOwEXNVzLX/ryePQe3Vk&#10;ESCLQsSP5LcoOHzRfk+wDDcjzfAZXsFFDjnjldY37PXKh3ry0GeL99wYUG21IUMLE3Xc6YnX4uid&#10;rve4Fk7Hn8rJTV684tnY0lnyrtxw3t8CnvEPy/fjgNXBLX0+F/FCpx7L67qNQMBS8M6+2PMGGmvP&#10;2VM21TVi60vZ7ZUc+CWD6xy/PjdNxuojwI8sOfeecF1n6/WDQjKhUB315ZP9jldDeoTm/Gr+Q/ny&#10;mi/YNvLP++q5Ziv8MfKA+Y/+0T96SPlq3zZ6EK2c70b8dfYd3+aeLbOjXv9kV8qyOQE2362N9uRh&#10;q3j2EOCefOy4/pVXr3XnHuGzfhp1yk6OvsER2BTo8N3u+euQfSMgw6YnGn8ppOPms7at7a37NuOd&#10;+1A4EJtRrKFTehP72GSBOiYqHhx7JzB/+S//5Qf623/7bz8sFsRIc7hwGoUUMc4CGsaJGJ93p5vW&#10;phSRrXG0mHyA7KM2Tx8tEouzgKpAZw2xMZ4pFGD5QO2P/JE/8uKP/tE/+uL3/b7f9+L3/t7f+/BU&#10;YPEiMrRA0h2cMne96VM4ZYzXc9t/FLA6eFn9LVaPq8vNC645dDbMnnqq7Vo+0j47zh5y9Gy3wFx5&#10;6+hVwdEjtszhowL5XoG5zub1V2DOsSNrijyInRpDulA/GVe/a9PVuePlQc/pcm2PPrteG9w5qK35&#10;ag5uzUM8slGBgVMYD55//a//9Rd/9a/+1Rd/62/9rfdOaNgRu2LvQd/JFRWcsx12JIjoNZB7No7k&#10;+/GFNZCc5LAn8L+to2yPrRZkJYu073q0I5u68UsmSC/Wnj755i/5ki95oD/wB/7Ag7/2mgq0Yd8I&#10;n9V318v7Cuqh9Ltzmo4ea/824Z38ULgJeErJZ53aMSZOlOGJ6vvVUt/KtDAEE0X62rRAMqAcfoEL&#10;4yuQQZWjNoKi8XAlnzzEQC1ejt2CKIjJwbtWVh1p16gxtrhRBmrBehWFLOAWcqlFhFrExku29J+M&#10;EZzXt9A4u67dY20+akgHz9HXYvVWutc5SMgxsZNsJxuJ2Ic6HFmBTE+OSzn3ytmQoDvbOOfPdXIt&#10;zrycKNsswCETeRG7z+azY33inxxkEqyj1pe1ltynbCtDZVt+x8shnwDp8dRp5at719lodiSVv/zY&#10;R/YqcOiXpj1w8tX8trxO1AsaILvNVwvQ89dsJbup7OqkpnJ1IfnIrp/kc09m/ZOlgLzgp88ZKstX&#10;I+WInadTcrNl8vpsYH8t5Zq/Fmzx58ms/3zAYufjCjsfXYPxt8bfBbxTHwqnaEYOFI2AwitvUhC0&#10;YMrLuETNIvyifO9dvXbKoTLE+OV88cpZ2vwLAAoQPEGK6jMwxCjaBKJbWLmhvje1SBCHX9AlAGux&#10;98qsMoutMZGfrozBQiVf4yG3400LxgmOpwILyUJWrn8LmHx4RBDfM/8Kja+xPqfNRw07dnjO2E+9&#10;LYVsHcyVOevpsKdJ15Wpy1Y5co4RsYmCX/zQYudL++psfljZTlmD+pXteiNjtl7AY+2ya+TaGlCf&#10;fbYmHc9z9MZhIwrxlyb7Ke8dr4Zb8xp2fve+PHPBL2YL8pob859/c3r+N/7G33hI+WpBjeCgh76C&#10;meYZT/aNso38dT+Y6AG0wJgdSddPu2495IfJtmtN39C4k6W11r5jDa6f7mG6k1MBDtkhvRS8I4GM&#10;cRiDUxvkWpDD7tXPtl8W9Zv+4MoHvM145z4UzkDA5K3hmYioYUm7LyJmWL1qcnRpkfg6noExttri&#10;nYGLlqWMv2ieASEGZoEwLIvExmCh1JZxnY6/Pm5BeXVq07XFgiwSAYsxWRAWPjIG1IfMbQKutbH4&#10;bRD40028jcnCcKwpqPF6yhf4HfcbjwCohax9sjW2HSO6QuMqhcfqfxRh7Ku/p7A6y567DvhYG4h9&#10;mGcbQvPP+fdEaZ7Y9x67S9kvG29t1a9+cub1rb+d964XtYfadQ3L42yrr90YkM3L+kU97RpnaCzG&#10;0TrNbvMV26e0vDteHzvfkF7lm8+1Vyh/bac5N9eI32rjF8x4AOWvBTlI/faEgvFOxc2/IAD5brCH&#10;0PyccnURG9E22ydP8rlOvtYYmflCqXpo64XGzeey2fMhtLHlv43XuPnqDepbf/YWdm48v//3//4H&#10;6vTG2FrL+eoCnGwdyFqavCt344GrMb3NeOdeP10FNRlNE4GaiBYHR95P+5BTGfciYwEBp98iqi/O&#10;sCBFwMJoLAQLg0EJWBAjq5577YrqM6grw1hZYetUtnWixmpsjL0ABzVWxOEjY2zhCOQc19oUaoMn&#10;WS0CGxqy6AVqTm78vBDJQ8bbwk4m7ZfKvwLZN4XH6n8UcY79KaiPsvW1d0h/zTnHyaalbIStANtE&#10;HH6OvzR7znYR1Ed9wtlvFFxXJ7g/adtmN0H5jhcVrLHbUjbfA0sbnHXHjtmqgNzDhw2sTS/5tu87&#10;Xg/Nabg1l+m7OdiyfJk5dRKTv3bNZ/PVBbTNv3Z42AvMsVMZfrrXNQUwnUiyiVJtyMJe2AUf6D57&#10;SLbsBOoPNl/e3gf58bEWBSnrp1unPXwYY6/WetA2ZrqxjslpnbLvXj/Zjzq9+YN/8A8+kD3J2rbe&#10;2yvJtvIkc/OxsisL55jeZrxzHwqfQQ1jbIM9J8FEMfoCl5/8yZ98IK+bRPwoVD9jds9oGAqD6XWM&#10;qLgAh1HoVxuyMLZAFmXngpB/UmX4GA/I1zaC5Itf7WDv42vhGL9F0ROOUymnU5yEheKpoLb1Se6e&#10;XjiGPlD74i/+4gcS1JkHpF1yJf/KeQX9hK6T4eOC1cFzxm1emp/myH0Uj57+eor15Mc2OWuOnD0j&#10;AXhOz5yh93sOGvOOBeo3u3kK8ckXCGY6yjd2KbsvYLNeBefstrz0BtntHa+HdIpOO5KX7abv5lpZ&#10;m715a5P/S3/pL7348R//8YcfbXgARTZ2iAfbdq0/Gz1fjWzqf/gP/+GHVzOdYiivfmBDeJJrA15o&#10;LGunC2WlW7btoXtptLyz4wId69Ye9Vf+yl958Nd/82/+zYcAp1MbbeLd2rWWBe9+IfXVX/3VL77m&#10;a77mYZ3Lt+57mNm+2592PpL1XcY7F9SYhIzMJKAmedOO95xKFOV3OuO0QpAj2FEfMfhOWzg/JAIu&#10;Ei7yt2B68ssoGELGFb9bOMu7lmZc3UNjAv2o0zUoQ6cxyuMoEKff0SaH32lNH9jJpw9P+LWxCaI9&#10;pfIqyomNhdPrtuYganFEt9CYdmznGD7KaNzwnHGzgyi7yzY8sbJlZFNAnJ96yEaOOlH0xFrQyonv&#10;XD0my8r8GJ7iEZ9b/DY/XtII1DF+G4KxsnH229OuzaENizO3vtPBPqlvUHfH6+HW3O6cIffszbW5&#10;42/4H/6ab+KTbOL5a36KbXsIM+fa803Zcq+XEL8t9RqGz7ax9/rcHGdDKyeesAFS5a0xqG2Qf1VW&#10;3lmGyovvpmyVLtguPaQL43fdw0p7F3vXFnVyY1/yyyjEZ/PR7VvIWshH65N/aP0jSM7IfWXvAt65&#10;oOYxcU1SE9XPskW8fTfTcV8On9Nr4iyOjECEj9wX6FhENoAcJKo/aOLL6/40BmX6U47KQxmb/B1n&#10;19Vf1PYKlRmrBYPa9CyOTm/+2l/7aw96soAqz9EbcxsgR4G+8Au/8OFJAOUIlmq7Y7xCuoen6n7U&#10;sPP7nHHvXKLu8eHsPc0hvJqznL4UcXrKUHNkvuBKhpUxXOUt4vPUmE4+7ndMleOztrV808em1jbi&#10;8Dl/AbunfkGP8nTSQ4rvD9gwuuP10dxFzV8oD8yZeTI3f+fv/J0H+/3Zn/3ZB1+NBKd8kaCdr0ba&#10;IgFqr5WcxvBJff9nY2f/fHQnFPw3sAEEZDltC8mvHKkv/7Q/iFdtoXbRyTsZkPsT9CK4KVhnv/w1&#10;3bTOEX+dX9cHGzbOAneBzR/6Q3/oQTd9e8P26YMPSIZkW5JPDvLlJ+S/C/i5/8//wWevPxQ08XCl&#10;tKuyNQb5RbgmX1T7d//u333x0z/90y9+6qd+6iGwyRh6gjNZJp+T59RE8/6NAAP4oi/6oocPZKWM&#10;wsJRzkgsEu0YT/JIo5BstwxB+Rp6dc68pwjq6wrVIy9D5gg8oQrSpMYjj4EbF0fgvjHSM91yKpwP&#10;ByOl6wzdvfIWh36SDZJhQeaV+yzfe/XO8hCPsz7cavN+oPEswSlD+YtT9lt16Lf5aB44PDbtqc0G&#10;7jq7tnlz7p5cOXp2bs6VF9SsvS2uZLjC1ovHmd5C/Ubh7PuxetU1DmNqA2PHa4fprU0xW9WeL9iH&#10;G6hddRaVhS0/y25h27xK+/cD5HhdWbSn25NP1H0+RTDuJIZ/9lDVAyhf7YFLuVcy5sh88sFOYfhk&#10;/low02smvtvf2yrQYf/5MrbBRhpjlDzKrIdkvEJjWApn3paBe31A/d6SAZGXDRuvNVsgTgftQdm7&#10;eu1H7JhvoDO+IJsv7Rr0o3/9Jm/yQPIpW/mhsijE58PGBxLUpJwT8hksghQYrpRW/RwTZQtUTKIP&#10;yryD/b7v+74XP/ETP/GwSCyajuXjxRgYigViIQhi/vgf/+MvvvRLv/TFH/tjf+y9/7nBqBgQA1jg&#10;s/0nN4LS0Djqf+tvm66fC/y2TTyW15YHeeQ2NovFpscZIJsfZ6C8p94dL933usPTlc1UkAMWnIAJ&#10;Gm99hXhJQTnqPpS39RZbBmd9ONu8X9CnMe24QP/JkGzVkX/qZctRUFc+3bNjOu942jG9uWCj7FkA&#10;jtivoMZ85NxPO4ZTR2e/UTivTyr/ddCakkbxT0d0kayVLWnD2Ru7IM9aRtY+sGubJuLotcGPjlZP&#10;8iJQL5RPnvK3/ArLr7lePNX+/UCy0CmQITmUPVcmPGyc+NA/PUpDfAXjbJi/5qe///u//+H7GcGN&#10;V06+8zM/oH8beMGMIIaf/hN/4k88fOfn4dMrcSfIfJlNXv3HZFaWTUmvZNzr6m0ZdL3pmXcL1a3/&#10;k//ahzy6ZLvWMx/tYcUa70FFHTrjm5ePe3sjO/f6iv/Ai6/WZ+th51+fkEyl5SfbrsFQvx8mPtCT&#10;mnPAFEIxFsIqLyhfpSkr4twF2ISJ8i2QP//n//zDKxUnNo7tTGR19cHJMQoRvYDmE5/4xIsv//Iv&#10;f1gk7pVdBTTJ1oTGD0Hl0PXVpC+dec/FqZflFU5+2lTXwrcgOAt66NdNNgFlHL3TAFF/45UKYAog&#10;nYZZNMbPmXAqFpp+Mnh9XW0Sq7+Af/JBdUP5cFX2WP33E6ufZGgcyQXS6sjfsUN8qg/x6CnLnPgu&#10;yndiTiUFNYJ6AYxgnHM3B+ZV4H5lx/qBeAf91vdZdl6ftPkvi6vxtq7QyZeOEFS2pI2AJpukAynb&#10;Bs6fDQsKba7A5rWT9uSLyPbYnFUOtXkMy2/bXo3zg0Q6TQbykC88Ry7t2ai0OahdY0WCcK9OvGL6&#10;wR/8wRff+Z3f+eCvPYB6XdhJcLKYN68K+Sg+2oewX/EVX/FwQuPVCpvny2zQzePKe15Hp86vrk86&#10;cVV2dR+6luo/2jZrI0AX1rD17IHF/sRXu5YP9C5Y5AviVeBub0R0jq/1QF901ZowZ9kiJF/zEJIt&#10;e4H66/rDxgcS1Oyg4Zy0JhXk58CVV+Y6ci9Q4dwdU/pF04/+6I8+nNI4ujSBJhQPdU2eyfe9jEXg&#10;NObLvuzLHqJ9kb7NgIEU6esj+bSPYK9N+MquPlRn6TTcxeZdld9C/Um7XtRfRAb1jA1tnmswJkZv&#10;AdkcLSDXHJQyhmx+QBu6pWeLyZwIguieg/E0APpqEbgG/Z46kTaWZKoMyodtE1UG5b0J1G+yB3m7&#10;sBtTOt02yVK95KsOcg3xkCdoLJDh9AUxnmQ5fvPEbn37JTB14sZ+6b3NOVkgmaD+0RWuym7VDU+V&#10;30LtXqa9uukJuX+s/danG/bJoSN2vfZL52xcPn3VDtLfon6bR7iS5Ur/8e4+VBe/s+x1cY7hlGn7&#10;cr2yRO6rWzkC48k3yrNG6Jf9+kUPf81X+zzAN30ePPPXkO/oexmBDH+NvGbyQwVBvIdTdW/psPtb&#10;FPZ6cSv/OUgXsH3G88yLbpU1RgRSOkZsuDcP/DUfwH7J0HzhkQ/mTwTz/T0ceu8hoHlTf+E+fjvP&#10;0ZZXB8mPV+3g5P8m8aF8U7MDb3LKp3RKLiBRtgpzrY3vZwQ0ji1/5Ed+5MUP/MAPPFwLaDgl7eMv&#10;oGH8AhoLw8mMgEba0aVjvSZ15QM8oIlIBlSeusj9Y1Tdrs8UqnuL6itaKD9TlKzGxeCl8tKva87e&#10;RmlxCGg8HVkkDJ4+c070Wxv5HeNbIJ4W6BoPQSL59NeCqt+e4lBygvrpvj5g5wNqW7sT2t0qexXo&#10;m/ywMslLTpRTUJaelWfjyRzFQ7rleMjngOjWsbwNwNOWgIb+zBH79X1Brw1tBuy9gAYvwD/9pdvo&#10;CrfKnmrzqjjb7lzDlrteXbt/rG9l6rLvAppeSblmt05t2Hb2rb4yabokU/O0upXKz87rL2i341Ee&#10;4XOOofo7Z+q8Saw8kCzS+i8/WZaS96p+Y0L0gWygPgfw8PljP/ZjD6nvHQU0+Wv6054fZss+DfBZ&#10;wFd+5Vc++G3XHkA7STc/zc3KvvKVf1KyopV9U9jr5yJ+cPLq/pZcCKS36rAta9xap6deRzm94XfT&#10;Nz9Bp/lugWPfnXo4YvfK6bDXWqcuUf2mW6k65Nj6zXXtgvLNi9/7hfc9qGkwO0jXGV7KqVyacig7&#10;52BiTJKjSw7IiUwfA1ssjjI9zVogeJt0jsske5L10W/fzDi2tDj87QrHcBYRZ9fkrLzJuPKFq8kp&#10;7xadKK90+30ZLP+urwj/1T2qjWuOgsOwWPoewzwgOq0NMh/mpafbrvEyb/qRp27jkt9iUG+x9yuf&#10;ttFCnaj70s1/E6jv5ZtM3VeGtqxxVAbK6AeFyumVHr0icRzP8QtsBDggWHQqIxhHrgtkWjOnfk85&#10;T3kW6m4aruqGx8rweS6v8qVR94uz3hXqU7nxphdrvU1BXr5FvXXM5sZ17eVtfzum6iurn8cQn3iV&#10;Bvzij9dT/J6L+F7ZXX3U78oH5UP58UNbPxv2kOlVtddLTmh8Q+PbGd/j8dc2WrLsAxW/LKDpb4Px&#10;1wJ3J+19Q0LHa+fRKQu6wuaf9W61ucJz617xJyecPNxHcNYzZmPPjvloeuGvpaBNQV/3dO00kh9B&#10;9G6esgV1XOMZ6lvaNax80rM8bL1wlfcm8YEENTmJRQM7jRKqa+JMivYmw1OU72ZE+U5nBDUCGkGO&#10;SeKcwMSIOju+9L3MJz/5yYfvZSyWfQcLVxNyJRO+Z93K4WxzC2e90viWPsZn25463PvqLJRHsGOq&#10;HaJ7C6dvkCwax5w2A4vBEaZ69Sfqd1KDODMbMWiHl8WCqg+lC3lRWJ23CK/4XLV9XZy8g2sykC3b&#10;KG/Lu4fas2n6gh0HPoIZDt+pjJQulQtm2K4TtH6OLCCvfWl0Ystu1QnZxOodavNcPrD6WZztul++&#10;Z514ZAPbJlRn+9ty13SVf2HP2bU2/Ah/4wGqoFxd7XL4+o/qp3rNQzivu+96y/GKAn7oTWH5X8ka&#10;bdnmJcstWdm1kwJ2+zM/8zMPp+i+dXQtmBGo8+XqaUuHbLnPA5zK+HMRghoPo/nrdF+fyXRCWXIq&#10;X/lCba+o8lD7+g1b57w+abH8wllnUb9RiHcBTidc/LXX0mzaHqcOf0Pnu27k8dVOb/hy/hovc2Fd&#10;pENt8lX1B9l+pCydh70O8q7y3xTe96CG4gwe7WCkKeCkJi5HYgPtGP4v/sW/+OK7v/u7X3zmM595&#10;CHC8gjIx+sEvOIpzNG9hfO3Xfu2Lb/qmb3pYIAKdnewmZCG/CQ3qNI7ukxeF8/7EtrmqmyxXZWHb&#10;PocW7ndsjT+qjO45kT3tojekrFci+LmnF4uGw0LKbM42YhswfVt0BZJwS76rfEjGtaWtd5X3poAn&#10;vUjJUJ6xu8/O01+ULLWB6nMU8VC3PCcz9OeImC5trpw6PfqegG33Ubd2+OGB8KvP0L00mc46C/xQ&#10;tg7L42VhXCg8xkveUnkLcpHvqq780q4X6jU39MUe2aigXZ6nWf7EpuyYXl82jJ6K2TC+jSlZtLUR&#10;tBlcyRZu5a/si+R9UyAz0v8V75Ufuq4uIiMedJC81aNDwbiP2X/4h3/4xac//ekX3/u93/vwww2B&#10;Dj+hnbraIvbc945f9VVf9eLrv/7rHx5I89d0X910Xn8oyIfkDNpAdbftFVWnPuNbutj6T+HkI90+&#10;Tyhf2nEYH3tjm72KypaddvHd6hWk89m1p//11w4GlHsA1da6WL+EB176k58s0qBuPgi2DORXVvp+&#10;4AP/ULiBUkCKWeeAqk/pHLrF4Ojyh37ohx5Sr544fseblN2G6eMxJzF9WOZ1kw+BbQQ25iZp5Qnl&#10;nfnJGJTjsXyWHsNT5YuTX3oL6Wpxi391z3Es6m/zXdcWmacWEZ133Klsn7qaW5BvsVhUOX18Sxfn&#10;/ULZUvoPe/1BonEmF1zlBWWVhxwMh28jkAoI1eOkPHVx+r6h4eDZOv2F+tm+zn7PckiOZDrlgrMN&#10;XNU7se2yu8274gtnfvfSqzLEFsLWL+0aznzUegZ6tUGwbxupe69WBToervgb88WXWAe3fMpenzjr&#10;BnnptjpXvN8UGvct/ld24dr4y9M+HVjnXjX5VsaHwE7Unc7IEyTWjm57WPITbb7aN478dX/01CtV&#10;+l2srK5PNIbS9hSoXdebPgfbZtu9DA84dbm4xas+kXGvHhDEq7Q6nULy1XRK7+qwZeWuq+sa8T1o&#10;61gLa+sgjUL1pStnqGzz3jQ+kKDG4MCAGHYDBvcchTIEyjiTvp/xislP/77jO77jIaDxBLWvmzh5&#10;k+X4UkDj6LLvZ5zOWDwmtz5TaPeQolfZ5LEwzmBAO7R1r9ouKts6V1g+pfE6U+j6Kf7GsLqXnm22&#10;beX4R+ak97eOKG204Piy07KCG9c2g4JSC8IGrW18YOXf/heVoXS/eKzt+4H6Si/JJaXnTmDWRqTq&#10;5mgrpyfOg9PvY2DXdMeRCGR8TyCwySnRX/ykkfv62vQK6kbdn3iMz1X98Fi/W3by2LLzOlq4Xx2H&#10;7q/aQPnaLtlE6RdtQOMBytOseTJfbJn9dlKG8NvxXPUL5d8qB2UovtGbQHyW7+aBcUTsdesYPwJ6&#10;aKOTsl9BjA+BfR7gNN3rJj6gb2fwpDcbLX8toPnUpz71kPo8wOk6O+fT9alNMuhDuvpG4H4p2Wt7&#10;6hI9B9V72Xa3kLyL5Xvy33xjaByrg9A1PbHdHvS9vpPaB7XhrwWg6jeXUnMkmDGPDgysAXMl9b0T&#10;nqDdygPuobLKYcu2/P3C+x7UnANCTQhk6A1UoCJgsRD6S5O+nUGeACjdUz8IVCjbEWV/EVggg9w7&#10;rrdA1DPRkAwnkic5wtatbOW/wmP8F8kSnbjKv6oX7+SDrbd8Vo7NWyqvtHp06CmLPhm76F+ZOWwh&#10;uYYWSadtPfkG19punyAvgsqqC1v/xGNl7wfIlT2gZN+8UBkS+CAOhn46BhbQ2FzZNdvlkNi3jZbe&#10;C2gg/ttH2Dovg5PfrWt4Lm/jheqfKbwsbzwfa+O6+6t6Wx7YMN2zTfPnOjuWyuOftGt+yZFvgSu+&#10;kA7gVh3Y/Ordqvs6uOJ7q5+te+WvbZAePgU0PgTmq/sYuIdPOmLDfEY/3HCK7uETOU3vJJL+1V+d&#10;ub9aUwUtm+f6St/V2bonth2c93CVF27xfk6bx+QKT/FXjuiKHvlpeud/PVDKV1cdvqSDAfYtaLe3&#10;2mOb5/TL94TmIbt3HU45tgxu5b9JfCAfCkdXMLg1WItgjzBF/BaLjyZtAPioVxTK4fvP0R1fOs60&#10;QCwOE9omgExQFCqLQtflJ5+0/MfGVrsoVLd2Gc8Vbb2wPJMpWmwb19UP8uoblsfJqzJUn/TK0JF5&#10;6OOyFokFgkAfqGNN1xYZSDtmrp4FJgV9lY9WlkX14Sx7E4j/2U/6CMl26hoqMz7Ogz07dfRk5DRA&#10;Pn32c3onYQIbdpwDOXUQbVnoevPgHMMVhasy9Bzbk3ZdnU2Xwnm/iN/J88TJb9MT8Tp507dNgZ+x&#10;GdgYlJkzdu1JtocrNow/nZzzvjxBvadkqk7tbtV7VcTvlK/8TXeeg2ttBOXWs1829VNtAY3TRoGO&#10;YDAe9MhX951jf/DU/yNi62vjtanvU4bSsPfn9ZX8jyFdSPOPm6Jw9tV912deqI+Fcvn1A92fuMq7&#10;QrykzQE79s0NHyPPfsvvmMsCdvVde8DywIWHtQB8vOvGtuM6sXJu/afavS4+kKAmxUKD6Z4hr8Pm&#10;3AU0FgnyoZmfa1O+chNBsV5lWCQCmL6WF9T4yMmEnQENIocJzGhAPp7oRO2UdR0BeaLu4awbBf0v&#10;LZ8ISsPyuiUTnDwqp+fK6le6PJaC6+0PH5tvpwm9A7cwzBOn73WUo/vGaDPwvUinNuZP2gnEyhXV&#10;n+vKkyW54Goc7wf0U1o/p924z56TO9SGw+iExsfAXs/ZBOjBEXEfBHdCI+jTLn6u9RG/UF+b13Xp&#10;yhOU7fyeKP+Kwl7ro35WpufQLSzPE5t/xaf70pPP2hdSj+OmewFNgSWbdiLh9JGdC2rUsw7MRxRP&#10;iOeJKzlv4bn1XgZ4nmNemaRrEydZ64IW+vDjje/5nu95+N5RgGOdW/utBWS9O53xzYxgxl8F5rcF&#10;7h5A+Wpy8M+1qX9pcH+VNg6QV7vabtmmi3gsmcfsoxTiu/xuUeUn4hXqs/yzPB5nPTj7qZzM8gQ0&#10;5kBAk29hzz7oZsfmEtVWsNpfLe/kmK1bB8j4zRHe9QnJtLKpq07p1n8/8L4FNTsoaDA7KHUYMSff&#10;X5t0fOmExh/S4/A5+574oUnxqkkQ44TGtY3V0aYJyODgVKB75avorq9ARpRBn+MCbePV9S1+Yds8&#10;RtWpPgquT3nO++qX7hi2j8XZpoUNy8fcSeUhjsmJTU+uIG2xgHttLJqdV7zavFeuZC1/84L7lQO9&#10;H1jeZxq2zoJ8NkP27ENgzgLZHGyeAnEO3rcz7Lgn1+UnPXUThepH5YXzeu+XX2VLt7D9h9oka2no&#10;evt8jBbxPq8XZ97WL72qc9L2bQzmRfAJbNb8dXqj3BqAxrt06iBc5Z3jvqrzqrhaz7B9bn71jdU4&#10;rWevlvhqD53+Vphfonp9ysbphR7Yr9en/VVgfzyv7xzl2yjppH71mc2HrqWbD6ufruMFZ5vuTz6h&#10;/K3XnJWewVb10C2snNXbdsrpV7r5T/E/x1md+MEVj73nr/kbQU+HAALSfHvtzavTSfOPt7yCm+wD&#10;3EP8lz4ovC9BTcouvTU5FCegoUTfznjVhAQ0In5PshbQ8iugsTj8/w8RfycFnI2+ql9fmypPHljZ&#10;TuCDMrhSuGq/dKJ2UJ1kQS2WK1q+6MTyhvMeznbu8dYvaIPOPuQZt7mqDcjj5NxbDHRvcfj4Tz3z&#10;WvTP6ce/UwpPAe5F/4IZZHMnD371k0zpIT6uUXU2r/w3iZP3rX62XpR8jnMFNF6lFtRwDBy8E0YB&#10;jaBdXg4G0oU0PcT3yiYr7/pE5VuWjPFTdvZ31aZ087fuVXu0baP6PssW2m66UHf7OLH5V3XK2/x4&#10;skvz4lWrMfFZnnTZsqdd9WwMSHk2vDzju2Mqr3RxVe91gSc9I0hG97vG66/666s92fPRfqbt788I&#10;aKxnp1fqaGv8yOsmwQxfzWd79SR47wcD8deGjtcfwcqzMi3cn1T9bXc1H5WFzVc/urq/okCGW1Av&#10;HqAu/cL2cfYDO0a05dVpft3jkU6De35XQOPbU8GlugIW88tPNY/4sHO+yrzrs7XQL4rP/qQnfZD4&#10;gv8j5G3tvyJSeKwbVAOkPGQR9IGkI0zkVZMjTURhyIZpETg+E/H3VyZ9P+MpYPtLwbW9UurWVWYi&#10;Tsg/eaKFslJGqbw20Zm3SK4rGR/D2Q5lTGd6Uu3CKdO2A/IbG6LPdLV56Tl4ckO+heLwzKmTGRuA&#10;RQP65eSctvkmylz6OxXmuaPOZMO7ftOn+/Lcy0/u6INCcpYG9wI/TzhIQGMD5DR64hWQcyxOati5&#10;TVE7upU2zh3TlU3tuKtXuqj+Ij74RuWdVNlZb3H2L906XZduPdSYlzY/m6vv5Ve9eC6qd2J5QG3P&#10;+uULSn0HxUexadT3fYJSwT2yabdmkgtPegvy41sKW6+2bwLxZV94xpedbl75+i6Q4a99HoA8fApo&#10;fCrgKR4Zq3Xr4YQ+PGgKYrxu4q8FM0i9tR+p/uTrr7LkWP2ojxbx2Pxta1zxrH3XZ34EpSeSJ2y9&#10;s426KFnOFOrT+KPkB/Wqc1L11Kle43WfTkHZonv+2bdQ/LW3JciJsjk19+rh149xzCW/zX/3atbp&#10;fLJDvJPrg8T7FtSchpKCTYDFIfrjGCwK5OMyf0iP06dM5T3Be4KlTOTDsj4uo1BkEhGkxNMwTiTX&#10;LexEqFcfKAcQ7amEcZ/1yts+k3NpsXnbBhoXynGmq6WMbHURQTJunbDyNJeha+nKWdrm7YNvC8Qp&#10;nF9D+Dm+v1xZe5sAJ2c+LRLk1MJ8C2CTafsgC2oc8vFbmaCyN4X4wsl3+47SGVumC1RgB56SEPu1&#10;AQjkmrfaoqDP5if7Ki951O/+lBHiuXyhPP3i2xM5qq+IvUTuaxOf+k0GdPa3UE7mbJA9rw0jedm5&#10;1MaJQvLX/zn39X/KsXWucNZvXvgvc4k4f0Fq3yVw7gJVJ28CVPdkbVzaRyC9JXN15D8l68ugcSya&#10;y+2zOTFO69ZpjI2Pv7aW+1cHAnQ2Y3PzUGIN+3m2hxX/jsZmaK0rQ42lMW6ft/CYDpZPdapvTOzY&#10;3GSz2TGZ0ZVNr1ylJ++rOgtzitZ2o7V59nHaeVRfUH/bV+VR5caw+bDttx77dbDgcw9zy2fz1/Zk&#10;JzTqgW+fBO32XvMrYPV34fqjtqcMqHEGecnzfuF9DWqWDKQJo0CLxALx14G/67u+68E5IAYI6nty&#10;5RQ8xX/jN37jA3m9Qak2gXhnoJBxZFBPKTBZU4NUmyhk9PopgGlRkLmnleosnYsFto+Vs7S86gd5&#10;Gbxx5uDTlTTaTWHbIOi0IMerXH+rg+A6h9A9Gau/bZLdPFsk5tkfTkQCneonj03Aa0RkgfRP68iF&#10;Qu3osT5QyB5AOXpTqO+zz1B585yu2DTngHKsArZOplb38Y4XakzKG0821VzKr6726SYoA+XVW2w/&#10;ZGbPBWD1tfbcSatr9ZXjUT+NI4LKQmXGlR3k3LPf7FmaLavTa57lHTX2nfstR1CdeJyoHqjjvnVc&#10;mfnkx5D5tRHI6wHMJuDUoifZbDk5EJ2TI1rUzy0ZXxf1j/YaQTp3IiWgsdl953d+54O/thHmA5Ov&#10;AN1Dir/g/qf+1J96WMd8tXlU7zF91686dJEsypqrs306ugXyeUDmm7NZRPaT5Kujz+Z5+dd38lW+&#10;VDnKrtd2I/nKXbORHmpa01F9he2jdK/hlGWRTo0v3ZJD306TC2p8K+XfW/gMRB11AT+BaSc2Xiv6&#10;C9DulTVv6a9xKrsl05vG+xLUNChkAIhD4CxRryQ8wafEfiJJnByA97E2OBuAqJ8S+7BJuX6amIZB&#10;gWjRgljUpsnNcUvX+CP1cmpLyXDKctKJ9BJO+fb+5LVljU26lCF1n3FJGXB6Qm0iLTbl2tZPY4PG&#10;UlnpojyOpG9HfPztJ5/mvjz1yGZOBTPmu83evHdcfY49glJI/xDvN4X4Lk6Z9M9W2I9gxjdhqKf5&#10;nBfn72kWNRcr6+ob4o9AGdurnXxyyHcdr+zzyoHXR1R7bVoLxtEYoevqlneFZH0OGtuSMTS2zcte&#10;rf/qyGO3iA0rS6/y6mOxvKFxbL0d2zluoCOnNsjGz6Zd57/4KXMtFch2+rh94ue+sXyQaEzJgbo3&#10;NsEA4qs7cbXJWcP8NTsxHuMTwFm/AhqfBPDViM03H+GWjhfqVCZ1j7Lp9dPrr5VXB9Rr39nxob2v&#10;fvdXWLnhql551U3u6LS78uixNLstXdumx9K18eXXGDYvyKef6qBsjx7zzea5zwf8iAelQ/07mUF8&#10;tb1Z6nTSN6/Kt0/XJ72feN+CGsaU0VO6gMUTjad3T+z+QrDF4t47Wm0om0IsfovEz7SRjc5HSagJ&#10;NQkZJSW531QZAnnkCE0mshDIydGbNHK2mPsWArVY6q+JkeKdI6uvpfJWvoDfVQrquY9arOkKkb20&#10;66i6+JgDMrQYbAxtsj35eqKMtKn/+JMdQTI1ts0L2tGrxWKB+LjQtzZ+NeHnn+rqgzw90Xas2fG1&#10;VD28pOlUuxPKd86v6rwuGl99ofTiOgfqZ9r9NdV02WsJT6/0bQ5Wzng3f7DjrTzs+JJHHp7uc/Rt&#10;vCjb3k1gx1K/7KV1hpIjOypFjWHlCafMQX5U39kwal2WkqvxkYsfIANynT7ZM1tybz0qI2N6Sc6l&#10;5Oh+UdkVyGOu2TidOtnqZ/qo4NXrVL7LvK882m+/V/2/X9gxuW4OgAx8ns8DkG8dPbkLavqGyJxo&#10;Z83ayJAPgv0a1QbHfwt2Gus5ru7r+7Sh9LJwz5cgevfQlH923SvAgvZ4Z0fZcnYTsScpWaXVW3kW&#10;+CLY8q4rT6et54g8lblOZqhvsiD2wo7z10tsXDk6ZdX/5nVdv8m/kJ89C2wEMvZoe7VTG6e39Ajk&#10;QR46+TR7tP+xaL8292Q3jsbsOt2+33jjQU2TabJQgxLQ+GYGeWK3UCyYJrSgwFM7RXnF5FgLeSdb&#10;+TlxKENo4lD9kqW65SVbDrPrJrSF0j2q3yYHyXNfkMDIMsbqoCZ45YRUv2nXofuMEe04GoM06r66&#10;eKz8yUxeTqmF0RjkNY6VdccjHzU218kfQWU2eeRkjoP0oSHnaKOlX9DGO1pPev7aqL9j4SND8rSA&#10;63+xMkZXej7vS0FZ5Yuts9fQfATjcCLjZMbHpDY2dmSRC9QFNZw/G7/qDy99NG/K0/mVzPWvbs4+&#10;yC+Pw7fp5vhRdoFWDvd0lyPNDhA52gB2I0BX44k/nH1EO4a14WTvWjlSl3zNL9I/28imEdnlGUdy&#10;SpdW9rWXK1mh/oJ8ay39m/993ahvR/U2dwGNj8FtRq25eJz9lrd9wWOyvCziA67pVco22KyHTU/p&#10;nth7ELF+k4GOjcW4Ol31Aw4fj/LX6bb6aLFj1Xfjcb9zHZVHx/wyImeBjHtz0HzAqZ+1AbaSzSxl&#10;F9kYnHzSFSR31+WfcpMrv5yM5bcm1T+xMmfX0vWJSD39V99YXDcWZdL0vfJ3LW0sAhgBujn/vu/7&#10;vodfuvFn9nE+W13Et3nlaM4/+clPPpBPROSx/fSQbLvOoL5h82+hfkH9qzbvBTVPMd9yuFUHNWGo&#10;4/eCGa8hRIGcPkdbG081iHJsaJ7SXaM2gQytwdS2+yV9UyYjKjjJeApakPZNchPQWOrPZGQ8S8mS&#10;IaHyarv3UigF/YS9hrMsOuVF6XvzkHry2yBaXGdd9cjVwuaQd6zuo83TZscD8QzKLRIkkHVig/p4&#10;mANtbBaJ+Rb95yS9ikKedtMpqA/pNh5o5apeeTvmEN/aQOXS6lcHuUf0igQ0Pd2ma06oV03Ghjij&#10;cNVHpI9sqzpbrzllx53E6FO5NLm6lo+nMeTEzWPXjU2flVW/NMcUlQ+uF2S8hcp2TCg7zj73Wj3X&#10;xoOMf+1aGpIVrb22IZgXlD0bL/kfG8NZfiW3uXDy7GP55kS5ed/gRpB7qz/1V7+hfqDxPQd4nv0A&#10;fsoi4Jc9oQvKWqc2M6/XrN9k7g9E9gf1kM3MK4n118t7kTzbP3nMI3/NT5tbfnsDmchcZxd47Vxn&#10;z23u5SlPrup3Le1anaUT55geq9O4rqgyY9nxSMtbqr7+yNme01jlsededa5tK0N4nPLBOVY69hDE&#10;N3v16GG07yN9F2meyKkP64lvFtgW3CKvI+O7/Lve/qHyxeapq0/UfKGz3ecENagOT3y22ufgrNdk&#10;1TGiANGeSN9HZj4MDpSc0XmKRV499Nopp0Pw+N4ayEJZ/ZucnEsbqxOC0saLZ0aSwzNZjrM70u5V&#10;zcqVLFf6eR28Cr9bbSwIBrpP6q7TS3kMNR7G2QbQrxa6j+gkrB7TvTkL6YneBTKcZsea7KM2iBwC&#10;XMEt8jEaEuCmc3Ki+ty88lH3K8OVfC16dUJts2u09eJrI6NPvwTxZOuY3gbmaUUwIyBL9hDvk5Ip&#10;+bXRX1CeQ2ne2DHng9rkkXoID3ZtnXVSwJbNqevmep1j6ZuAcb0sbrUxnh5IepWWHdMDfVjz6gVr&#10;tfWcw991nT3T9+Lq/sxbOV2blzZerx8d33u6rQ/BOlsQ2GRLtUXmF4/K1maad/WUmaNTnhMr31m3&#10;vtbmbFwePPnryFiCPpHXwv0xPQ+giA0lc33Vf+kt/WWrApjm05pqnssjizrkTpZ8czZtfslizqXN&#10;8eryKTym19XpmwB+KB1Yw+y4sbPrbJ1OlKtn3oyfzlu7xsm2vPKkj/RwZS/aI3rZOYNsgxwCWtQ/&#10;lfbpQAEnubWzxvpE5Ou//utffMu3fMvDq0hyIXUap2v9udaP9Mpm3JcH8vNtjUcKW+/Rk5rNA/en&#10;Ik6oYzIsZCTKQ31ghqpH4TYvzr/TGUeZ/UxsF4j6aPNCjpySc/RF98qijKYxxC8FNQFFtybqpOpk&#10;IBFebxqvwvOqDeNMH8ZPVxnl6mg3wuXTXBunlB5yIOkLFeyFeEi1o2dz4ynW06yov4/RbAAb3HBE&#10;ngZRP/f2WspiRVe6775rULbl5MC/+d98BGeb7lF88UiHTiMFFNICZk/k5JRa6Gwcllf84nmWNW/1&#10;03VzFJm3nD00ntZKNttcrT27z/bTAVqH8SZgPC+Lqzbmbe0XGXsk/9RR6x3O9W78BRyuy0tP6iE6&#10;geYKdq5C8umXjdsM2IXNCDnFyCb4Pver55Nf0O/mN8chuUrjg8hU/eVTuTXZnx2wHvffHXTqqB59&#10;9I2QJ3FBjROaPuinO/yXth+UfrLl7Lb7nc/mrbYQX2PRn7lZe+aDkLKdS5Q8z8FjdZPlTWD1gvJ/&#10;rev0kY7SUzaG1I8HvRTMpYPVQ/qhK/nZdnpNnmTTTz7Nw2h7uTcvHkwFmmTSd4GlgwkBjbTDCvLo&#10;K1uvv3Dqe3VCvmQ0VnnK47Hl8Og3NYq2MWYpknAxi0X1eq9MCf5/k+9nnNgUbaqPl6dZR5ieXHw7&#10;4ye9nmptaKh6K0N9olBET/EciGCqvkxKbZtMDqzo/px0lPJ3jMh9MkihNB180HhOv3TYQgnpdsvW&#10;qdBnxOlJW0z00BNvc0WX5aU3utEPSn/6a5E65u51lP8d471tRmtO4s1xFvSW7gJpHPUhDZWBfFRe&#10;cpFz57FyebUJ5EPkz8Y4f2Nhh/RA5r4LE8xkV/Gt79XLVR/0xKZRjsU8mKvsuvbZ8Dp3jqTNWl4O&#10;bKlxL+Stfj8o0MdTSG+IHtNVeu2efugPFVDQnXv2TIfq0UFBTX4BdTq5G8AiWZvLsPK1bvgkATsf&#10;SK/66VU7wru5aD7wJaO0fHXMiev6gNrEo/z0gY92zb/85eu1aX8ws1dOZE1/1be2Oz31kCGo8QDa&#10;Rrl9u9ZXkJ/OzYXNkE1n13SFrKvmcO24ddU8yae3dJduSuu/FL0MtLuFxvgmgJex0u8V33S/lJ9G&#10;7At1j5Sj+NFHc9TrfWn2vrrRpnbyXedvzJO9nW3w1966CNrZj7nLxryG7JesghvfRbJ3/ZtToN+d&#10;o1Pfxlm/+JpnafJlI+op0288nv1vEjBKqbCC1BEH36BFdKJ+x5mexPsjTdowUM7eUax3cBaJqM7m&#10;5Z2sgS/v0ibUQtOXhZGiEeW675hSXeDUKTRn1cSinBcil9QiQuTQNqW1OBp7Mn6YeI4MyZpxoHQS&#10;NebdAHfMy6c8c8KwGB5dS3dhZXS1SQZ80y2dy+PozKkybfBi1BaLftxLyWqOoHnJLrcfdaMgH4Xu&#10;G9/ZpnHGDxojWQXP7NqmxebU65WTI2DXbG4XY3xCefi2CeLN2bNnvNm2e/nsml61MXY6zOlnxzYf&#10;Nh5l220G2TS50OrhTD9I6PMpJFeyZ8vsKTs2ztavPHpC6u/YukbZao6U/WbLp02jW9gx6LP+4wlS&#10;/TQH5rLxAB5kWVs5Zc5ugrwIKqte+VAZW2NbHiwENF478dUCMCePxqk/9sSebVT8tFMaf5fEvXz6&#10;Vy++rUdjZq9XNo1cy7P26ZdOgL7MXf5a/x6AO9lC7teum+9su/lGO/bn4lXavA6ao+aY3MaAsvHs&#10;W2qsSNmS+tkIwnfng44RG4yybfn5ltoni/71Te/mpSBUXe3w0IcUD/OuPFmUxSe+9YFOrNzJsG2q&#10;A/Irgyd//bTMXb/XcJgrM5B+3eQDUEdUqGNNhgvaWAzI3zTo4yIbgYCGkZ4i4U3pJsXmgSwSPFHy&#10;QQrIICgxA4gyfGn1lxpX2HHDjr30CTW+Ek45rvCcfqvTOFZ+kI/oMMPO0Nfwla3DZ7jlaZ9xMfo2&#10;WQ5Jms6V1188RPv+TLcnREGwVF7zamO2mDzV+kUUYj9O9Tg4MqDm3NiMASXTjrv+oTz9XOUjwEud&#10;gi+bQf/DKVsy1j4EzfFkYwjiB/pKlxxAdm0TcE83dIvioS+8o2xafkQHe1/bq3FCMm0avSk8h9fK&#10;9BTwO8exMM7sgn4j+qbP5tN1Drr66QjMH/3aOLNp9o3kp9ugLcKfjMr06WHLJu6VFDLH+OHD7znV&#10;Y+NX40l38YOzj/JXL0tQCuoJZpyoC2S8chLYeDUs4GDnrSenMR44+Wk+G7FzQbsx4IUa++qcPUfG&#10;jOgjPWevrZX03bXyqzxtjFm/J868HfdzccU3vAq/x7BztCivtPGmZ/NPl9k0otdsm/75EJRPSe/4&#10;0CkyhxE7R+l590NyaMtPsRnEb7Mb3441z9oJgPhtBxdeP/n2yokNG1KmD3x33NtPKcq+s3FIB3CW&#10;PRnUAEUgyNBBU4wr9/dnPvOZzzwsEIMU3CQYIrTOv/Irv/LhdZOBivgNNGx9ClUfb5NiofU9hieJ&#10;TmjIQ5EchGgecRDIRHH+FLlBSxPvOmWWgv5Lu67uSVCdN4X4vgqekuU5vBt3RFdd7zzkrOVZPBZS&#10;QYjvBvoGJqdE/3iAuXVvbvujT5/+9KdffPu3f/vDx7YWK35BsND3NRYIshmYSzaSHYB7i7y8Nfor&#10;GB8+kFwhG8evk0GBuldOTiUdt3qNShZjRjkZbbO7+K7NcAI9wfaxrzyOQ/va7ulLts3e2TXdZotL&#10;oXlDxtg43atXH9tW2ZvCyvKyuJIjfo1p6yQ/lG8O1n5R9dhsgYZ56KGJPbexs1u6bm47MRDgKEf1&#10;ma0gOlWWbsG3Y/yigDj7LmgQ3JAtm9H2ym7VaR6zqa0XD9CvMvKoL788HwH7+NMJjfWGyFOdggh/&#10;f8RfCP7EJz7xYONIn+qlS/zc68O4CtD7trLTTDoG7fnl/HUnMOycrm166kC6O6Hv0LW6Z/2t91zc&#10;6hNehd9T2P7wp8so0DGqrrQ52LrZHNvOv2TjfBdfw+eqg+hdgIqaB36lwEY/S2wJT77Qfu81lM9M&#10;+C598FtkImt7r4+H/+yf/bMPPwDKfyU/ijdo6/oc73Px8PoppeTslrl8KdQJkocYqm8KnMpYHCI3&#10;C5chcwrxEFyI2AQwnrQFNBazjYpzCBSiHcXj0c+/PbnneCwaMhTEdMqDbKAcT4uDUk1MDgJBY3Tv&#10;ese8aWVbL6r8/cDr8L1qm/E0b+c44Wx3xac8+rCZ0nEbLZ2nd+WM38Iyl70WNLccJ1vbvsE8tRm0&#10;UasfmgNPHNqryxagDWZlVh+v8rYsrD6UR5ufTRqDYE5A4xpv4+bk2SBb7Cln+yQH0AUdcPD4sG28&#10;OAM66klKe+PhZNiz73Pw93Ssj3RMR3S2Ywwrf2MK5Im0lVZeGzh5vipeh89V2x3bKav0vD5px+8e&#10;2I65o3dzyrHTteudU3PIFvghcyZ1L9/ctcbq57Q/dis/ftq4bwNSXhCuHDXOeEtBnWhR/6H68qw9&#10;/lRg1a+c+jzAWNShC+P2YX5/UM+vnQTubI8+8LQu8CM3m2bH7HofPJUZI572gNNfu+av+ZAeQOlG&#10;/dD4ETS2HaPrzb/V5rl42fqvAzI2R653HGjn+TG5qh81djbIpsyb+TO3fEs650fAXAp2su189p7w&#10;QDLgqw/zhY+0GEJd18mRb88e9kEsv934SrvWHp3938LDSU0C6IygGdQygu2wMo7Z64JeHyB5FISq&#10;1xfz3sn2XpazZsQoGShVNGmRRPKUIVEfygEh1z2xUh75V0EnJf/C/TleqM2JU7Env9fFyf91kG4b&#10;G95XVFlIJ9HmNR+R4ILBcvAWBHIvH9mEkfnqacC9uTNfySgg9oG577E8BTj9054DNQ9F/p5sfTDM&#10;lgTI6GqewmPj0/fqABovWNQ9cQquEVk7heKokfEYC4ov6rqTxfTDaeCjDLLd7BrhyWHEN3ssGGnT&#10;XHlPPDa2RXJC/bwJbN+vi9VraHw7zu1zx7vX6mS77Cue8twjDj7i4JF62pqvAvlO0cwZP8ROm6OV&#10;i08s0HfSh/SvT3Pttapffra5t3GAFOHV/MQXzrG5Jyve1dcvX91rA2TNJRcbI7+Aox9vkMerX7ZO&#10;JuOmG/X55uy59W+9pD+88tf0RD/5atR+01i6l8KOCdSJHsPaiLr4vwwe43/K9DpojrKp9PBU/9EV&#10;ahtv8x/Z45G5y6azb3NZG/Nsfsxb/s3cFXgG/kwA6zus/qgqmxYks4nsTnsPZezbqY0/0sfGBFjs&#10;/haMpTGQbdfULbx3UtNgtkH57k+iDE7eNzQWiIjf+1nvaTlrvAhgoYvGvYe18Xh1YGCebg2Ggi0E&#10;/LQroJEWKVpw5LKYKNXisCmKNkX5FJNDuQpuyLGyw96XF7aO9ulk6f3Gm+6juYRb47jqs7xN0ykd&#10;57QYumvp8tEng5SXcUrNO2ducXF+6llIeFtIeOdo9aWd+ojzBO0gh4lv8jVWkJdMK1tQd+c46IuD&#10;ZocWqWAmezRmdu3VE/tje+QHciR7tm2BWy9s27V8TgSMj+6ybQ6AbUvZOf7GmI7pRptkhlN2uNLB&#10;FS1qc1X2qnhTfAIZ0crY9d6HLbsiuuQr6Bdlz9J0jdSt32SANgtzjtiNe/bJFqrXumEn+tu1wB7Y&#10;i/7UW1tOTlhe6ArJhuqfHdu4nKoLZPwi1QmNDYhdtkbZHN/slyte7zqlcc8Gydb6K5DJV2fTBTR4&#10;GeP6a7w7lcFP2ZW/vjW2xp4uYK8X1QV1btW7hZet/zporpKzsXd/EqwullZv3Wdz2Tdfkm2n80W8&#10;pexCak7zv67ZLOAdv+rq13X+OV+ffZCBPOolF5CjcaCAZzJtnVv4nF8/1SAkIFK25RaDV05F/H7t&#10;5NiRAzcIyiKwI0yvm/rdunsGrswitig6ihcQ2ThsIgYPDF59G4jXV9I9hm8DpNzkk4bkT+6UA+VB&#10;19WNV/QYluebwlN9viwaU3Q1tnMclW1dpB5nyXAXysyFuRWwmp8cmHkyR9qZd3NcEMvZWgD1b4Hk&#10;7LTFd4MA/RpDi0u5VPvarXzJjRbdb/nWYcudztgMkDGwvV51Cj4sSvYOZLKxGZvjd20d97NtvIyV&#10;rHREN3j1cXHE3umusehz5QL3xttcuKeTyqp/toMzb+uitY83gTfFB5LrpGRenPdXWB4hvQK+5or9&#10;ClzbnKU2ZfbOzvgrtmyO2Y15ZufmuvlRd/tjM9ZJ6wIfzp9P1K61pLy2IR6L8vDSfu2fj3UC6iTd&#10;ayffPbJNcqpHFn04lclf+1WqExp2iKc1yKb5asSuBfudyJJTXWuWTfPV7Fkgk76UN6Zbdnbmn9eP&#10;4Syv7VPtTrxs/VfFymfcqPwrZJdh226b6p18Nl8bc2FOCjz5JNcdEJgn/kzQylby23yxOWc7+GSr&#10;/CGfpZ9svxOgZJWHn7b6sAbkay9NxlJI3niUd4WHoKYGCDBbhlsGhBHQ9G8PBDSifoM2UHUJyNlb&#10;IJ/61Kce/iKsgMZ7WQrg/NW32PoHcAIlR1mcgYFrT8kWhoDGAjsDmhZIg32MGhcqb7F1lx7D6ulN&#10;4ql+XwaNo3nccZWe4zjrLAEbMIflmYMCWUZaMBMp06YnRvPcJsAp6l8dRm5xtcA4RouCnajPLvBh&#10;ZzYP/NxbeOzFouI85VlUxpsDvcI5roXNhePPPgU1xsKGETskI7m1Tw72WzBUOx8UG7dy8rDfHH6v&#10;sdi2+wKate1F8tIZfUh3bquz2PyzDMq/Vf46eD/4PUZhrx/DtqPLXQvmgJ/J6ZujbNMcmXP2yUmb&#10;7x7seriD1gZnX1/u8WVDYC3hw8YFwOoot5Zqu1iZN0X6xY9swC68HvDwyWcLaAQ3ZFaXfMapDw+e&#10;Xg149cTG2SUUtBkjey6oYef5Afqgl2zaCU8BjU2y4B9l19EiOy7/TJufbXdVN3oVvGq7V4G+dsy3&#10;+l67hOqe+sqGu998qK75PoP1DWjME//Cb5l3848ENeZcWXz4XDzs0/Z3fo49s5sCGP2zN+35RXLz&#10;10gbfcpLzh2HfFR+YypdfN7fqclJohjJIwwnL9r3qsnXzk5pvH6ykA1cXYqw8P2qSSDTB8GUZaCU&#10;0lG+qD9Hz+Ap1SaGLApO34BtJJRm4RlEAyHjprDlJ6p3Vf5UmxPVv9XudfF+8YWV/bxeegrmm3OS&#10;bjv2EtGfPHUKeCwac9rika9cMCDA2YVjwUjX6D0x4tnc6McCAnkWkHI2sw5UGUqu2u+1YEnfPZGy&#10;U/1Z/GxSYO1bMPaMJ9ksWkGaupExJJMxs+PTttn71dNrwP850AZV/yqNul80fpRu4Kz3qnhTfCDZ&#10;SuHkf2ucsO2z0XPMUTotVad2Unnsi+9iD+bTJs6uzSebZYudTAoApGycsy/oYUP6UD8bYPf64Rv1&#10;gx+sPN1HyZdsbJmv5aMFMvy2XzixVTKooz/y+jygf3vQaXq2zb/3EGIs+FsPbNqJpfUgzabpgs0b&#10;Q+NJ5qUrbNnWKf+q7MRjZc/Fm+DxXOy8hav+N89199JtG6/qLJ2o3ZaZK/Nm/hD/lM82t+ZeOdvM&#10;Z2fX7tmNNurjxY7VlyoD60IeG9VOmXVEDm2sK1jZV8ZwJf/n/aRbZwgySB0jJykifWSh+IaGsVug&#10;qIUsiPm6r/u6h58CCnAQWNSIs7dR6Ed97dSxKHIIkXIDvLUopDuwrXdCvaj72sBjbRZX/M86r4sr&#10;WV4GVzLfwlOyP1V+8s6GtFtiuPKzJ04SCWwZNgo2e84Scaqcsz8T4ONhxN4sIGjx+YWGD9Cl/fXh&#10;Ngoy6h9BY5Lf/APbLDAR2LBvdXw707cFnkbx1T+qnoWtPcp+OXdtbBIWbbIi5dnrlX1Ht9AYwlVd&#10;dZ7icRKQZ/XyOnis/+cgmYI5lIdvervCtqtOY8wWtk5jru6m2y77Xoofu2QP/Bzb4Pg5cgEMsilk&#10;DxHgsbbnWlt20v8OK1DgD5OdbMmcfEFA4hTd334qqPFRMHlQY+d3+WrEzgXeNiXtC86NhYz6Z8eN&#10;wXjcI+usPaNrckVP4arOVV5yS7uGW31tnefiqt/wKvwew87lyv+YDOGUxX22eNpzUGfbbZ/Jkl2z&#10;k+yYHbBvfjrfrQ6wSX6RPfDdbFVdfzLAjz3ECk74+MnAfuz77NvpoA+I+Xu2hccpIzS+rqFxhvdO&#10;alRYwiSFWKCOi/rZto/MHJH2PtXA1COMBeJDYBuKX6gUfRmgRYIoimA5fYrQzhOs6F9gg9oECmrg&#10;apJC+Wf53l+V3Wp3Ir18UHiVvsh4hVu8btV/CvitIUG8WhigDucmCDCXEadpXptbbdhFC0n7Alpl&#10;rmGDH4GRxYY6vdFe254uoH7wWdnUj1q0FmoniRazMnw6ZcGHfLuwEbvWHn9t6t/C9fRu8bbo2Tzb&#10;Zv+Nf3WZTFeQn/xwjmXLrnCL74n4vSm8Cq+rsWxeMj6H91kHnyte5uGKp7qn7bBrc2iuPb126lbb&#10;5pRNZteAhwDHPbsrv3ZsXR1l6rnfstYCyE8mae3Yp5NGr5k8hPo8wCsovtw4yM4Onax4ZdBDAJvF&#10;k+17hbb+3ViNsVdMfDZ/3Ua2Nr0BTej+zIfzPlzll3fFY8vSy6vg5P1+4krOHctjeKxOtnzLpk9U&#10;R/18Nspf57vNL5nZEUj3Wrn1oC2/zL7ZcQ+i2mb/7Es+vurrv/7US2bX6ekcR3KH9379xHB1pLBB&#10;VdETskAGifpFXQze4oEU4K8HOrp0UsOJM3L1OHxPsTYhdQU/ApiOLVHBTEpTDxpMcjWAZNv78hZn&#10;vb1GeJZ3hW0DKVZqAle+Wzw+DCQnnGMIyf4UGttSiEeGHT96zY523oJr+eemwNG6ZwMWgMie4bM1&#10;9qMPddmrfIEE1K82CHLG7ArPZEyWZHTNPgUzvhNwMsT5k4eNOqHBw1jke+IQ1KvnqdyixINcnL36&#10;vWZi1zYBZcZqnaxtQ/IsVZZuF5U1nuUD3d9C9eC8Xp1s2YeJczzJlYxXct5qA9uu8Z5j1j7dngTV&#10;33aRPL6PzbFndsR+bP5sgF2y22yOj2RDBTAC4ewEL3bP7qAHPVBGRvwQ6N9nAuzTq6YeQgU4BSjJ&#10;zO/2V91dk5Vc2pMNb2PoYVWdvpHpaZosu8aToWtIZ+Gst3XDrfwrbN1tU7/P5bN4lTavA7LeGseJ&#10;s2zvu975OCH/LMu2d66qV13zzC+bc/6MX0PsgJ2ox1bZMvthR3yxMnyVCWS6zn+xSfl8qXv8rBWo&#10;75XL2GDlqx68F9RYUEgDwldJhxbFd33Xdz38Bl1A49SGUGCQFqCBCmgc//vAzEAIKqAhrIgNX8rg&#10;7PvzyTl/i96CV6dF0qDJ515ftybrKi/soLs+6TGc5eSJyAfP4fN+gAzPwSnfjuG8L6/6tV0K6jZH&#10;XWdDzePOmTrxMN/sIcdvgeS02R278XQpoNEOP3YlYGZPyi2e+rWAnJrYJNyzP7w5ZItEHtI3XsmB&#10;BCg2AgFLTp1tcvqCFGMgB9u3Bnz4a6PRn/bk8tQrCHKcyqbJyfkbI9tF9QvJsjpCxgPSqDZQnvb0&#10;FJ/qKCuNwtYL5S19GFg5n8Lq68QVn+rVBqX3K/0jet00XLXfPDbMn7HpyD3CpxPBbI4t86faWgNs&#10;KF9oftmjV//uOxVR1z3Z+G316p+NehD1zWOfC/DD6uZDETv1DY3vH60TsrF7cnklnE2z5X39Sgb1&#10;jZPvxyukh67xvNLdXm8e7PUVrvhFW3bWexm8bP03he33MRnOMvcnnSjvLKcntoFCdSJz3D5v7tlp&#10;34+5Z1dsmN2wNQ+j7JaNCIaBf+7h1BrIbuXzpXw9PuwN6dc9NJfkSB5IvsXnfChcocERyJGlD4L9&#10;UR3HmBZLT82YIg6b8xagINcGakEUzckreHHdx2QGbGHic2WoXdfX5oXqRot4bhrB1r+qU95i+0qm&#10;vf4gcSXfLSRnOK+7v1XvMb3UZvURbtU967jXnj1w6D0NsBOOlD2pkxO3eDwRtKmzSeXaWwiulcdf&#10;G2Cb6iiPDyfudZPUAtO/fvWPvw2obx1sQPFhyzYgxLb3VKY+EJSu/ra8/C0r3XpQHZBfX92H2qFt&#10;c/Z18vswsDI8hurlgBtfWD5dn+XIvGY7cK7f+D5GW6/r5S+Vl03aFBC/dwY8bE59dtxTbic48pS1&#10;cdgQyK0N/mRXzjfbTJym+36Gzy5Ib5x4sFGBPn9tw3FvvVlja9eCGPWy6dZVfTbe4Brpq2tUm2jr&#10;7nVlpVeozeLMW77hMZ5XeNn6r4Md98rsenVZXriSsbrnHJzYPk+6wubvdXbFxtkjO2FDBd/sip9l&#10;y3yrazbMrpMT1be1Ye3ws/Lzpa0h2DHVbvFeUKOAoWKkY8fwTma+8zu/82FxeDr1ZNwCy6gJb3F4&#10;orUADKiARlnH8RaJxeJe/lWUH1ZQ5fVVHnRd/t5Dg940Cld1txzO+ietfG8apyxP4Vb9le3qWhp1&#10;v0gviH2c/ah/6qH6i/qIoDraMloLI6fPmbKXApo2IovCAmlTaiPAg/GDRSP6rw3gKbhWBz88bAJ9&#10;wCZ4UZd9ClJce+roGxspefHJ8Xfa2LE8Wdl14wtk05a8aGVNB9KutU+fUth6UFn1guulEH/9d784&#10;679JnH09hVv1zzEk7yl37Usrry3i55qLdLj8rqiycJUfb/fmuGCGbRc4sDEpUqZ+r6TYmmCbnWe7&#10;BTQCFDaJFx7xV49/ZstOaDyMCm7Uz2eTS7sNaATi7Jm/zq6dyjhJV49NK9Nu7Uz6mG5dV37aaPW2&#10;DiivzhWqu20WZ3npU3yv8LL1XxfbH7nR6qixnDjblV7NA6SLpc0/oe1V2d5ng53gsEvEbth1AQ15&#10;wLWgRVkUnK7zw+xWe37YmhEcsUE8WhPJdcr2OSc1BoChgMb7WK+dBDZOaCwYwmBggVmMFgTj99cn&#10;vZe1CJzCWAhST9icvYXi2qAJSDiKYOgnEvAU9hQcqlPZmcJeh9pclV2hepte0YeNK5lQZZuGrbdl&#10;e7/5sPlXdIWrervgcnwtEDbSaY089ZWzPSRPuboM3WKQDxYJR+7JVTtl+ilYsjmoo5ytewVgM7HQ&#10;1FOHfWsnOFJfvj7ZNXtm62x7NwUyk+F04HuNoPFeofZLi/LisXzOunDVPsRrqfwPE6dMEaRH96ur&#10;K5R/to0gX3TFY3nvdTjLoQ0Fz2wVuWav7JYtshdp/QOZ2ObKg5d89imgYZPxYKPsU74/tyGQEdT4&#10;1RO7tg60V59Ns13fPPLZG5Dzz/nr/DibTr4d99W1NH0ujONKt+lf/klP4Vad8jddehk8Vv9leT2F&#10;58pXvZNOpNtw1QaFW3mlT5Vn5+y5ACT7ZnuCEOXZ08575a7ls2V+WayxQT++2jeu+pV2H977pgZz&#10;i6l/dOY9rMDGe646gYQXzAhkfDXvnazvaTy5iv6vXjMRTMenEOVdle3EQPlX2LYvQ7U5U5TSospu&#10;Yeu+Lr1f/J7C1j3bolMnUdg527Ktc6Kybes60qeFIigWQLCpUnlsi12qx4mjeADbRdk4e7Z4PEF4&#10;shXYeEq2QZCFEwfXbJez5/zZPBvn9DuSz65Bf67JcULfUHl6LK906Qpnna13VRZVXr97vXmL8l6X&#10;3jSv9Hcld9flX5VH2hdQoOylNGwbtHldb2qus9tkXN61VVaQ01NuD4Tu2TR7ZbtsdgNsbdmrEx0P&#10;ogIYPtufOxDcOFVk0+qifQD1Kyd+269Us+kCm56w11/HI9T/jg82PWnzu67tUmVX2Pxtc9JZrp8z&#10;7yl6CldtXpUW3Vd26nmvqxv2/qy7bbbeFSq/qn/ew9ZjG1K2i/hPgQnbRq47rWRjApoeOrNt7a1L&#10;5fLwYZvWhrIrHZTCw9+pibHN4NOf/vQDifb742PKLVSMCEko/xcECWgcVyJlSNBDIPTQyXT4MjDA&#10;NoMGccfbC/O1Kez1rflTJ1IHuWZ3qAUC7BRx8oISNuqjSOQp1RMqm2U32saXU/cnBjh0zhyxTx9g&#10;2hDwd8+2C57aYLSNVr6zD/nJWh7a9bOL0fUdbw/MVf7GNTRP0tC8hi2D7Fa7PeVYnsF1/PQtiNG2&#10;77wEJ47ivUrl4JVBvpat6cdJur8H4u+CCGayuSCY6e838dmIfbfJAFnQOV58UHKiHVt5J5ZHuMq7&#10;wnPr3fH+45zbq7nJBtiJ8tOGBObssm8Y2TV/7e8n+VMxXv8j7dkV2/bw6HDE37D5lm/5lod/3ZGf&#10;DvrUz/Z196p33HHHHXfcccdHAg8nNZ4CPOl69SRyQn6y6jsD1KmLyN5RpQ9/vW7qvayjS1SEJtIS&#10;UUmhKK7rjaw2wqoObH3Yend8uNi5O+dJes7V1t+ybdPTYBF+9ZSdBE4VRf/sU9SP/FqvPzLmKRcB&#10;Xk5evBpF2bC8nqo7nem1lidY1/Idx6OeaMmAJ1kRuXuCLm/l7am5NVE5lN7x4SA7k5oL89S8QfNZ&#10;Pah868HyCpXLi0I2D+VnK76fcRrpydb3Mn3z5WnXa6jIvXw+3I85/KV3Jzp48NlOGlGfCvhBRz/P&#10;Zs9O1dll/a+MZ56xkK9vfqJTD6H2i6u8K1zxu+PDQXZqrtd/nZSdRCBfWzaD+G027ZTdCbm/cI3E&#10;Hl6byldHu/yw/0f2iU984uHPD/jL2ojdLtauHoIazLxy+o7v+I6Hj4KRhWRxOOrn3DH3/rUjzDYI&#10;CybnT+jejxk8SiHyIgJQzCqgMtjrO94+XM3bzp18kJ7zfAX2kTNXf4kNMfIcdcePHdOzt76Z4dDZ&#10;suNMv9hDgI82jjQ58l4p9cGvb8By/gL33v8WzJMhJCuevoWwuHL0yhrj6kU+wov82sbnjg8Xa5vm&#10;ypxIQZodIlCv+Wxupc27egWveMUvHttX/lK++vFWFk/lHD0S2PDLAhjfgaFeUckTBCE8gF/2UbD/&#10;vO3VK7Ih2CxQ/YHrE/IQ2YwJrEMkv/GQdXHFKzxWFhr/HR8+zEP+jQ0UBMtjOxGsnYC2ytSFbAUv&#10;xJ69WvVdY39PiT37Rkygnn8Vd7Bhnw58zdd8zQOx7XieeAhqfBD8rd/6rS++7du+7b2nXkxD38xY&#10;IP37g3161THK4A1kDb7BgWtQlkDVC3t9x9uJ5q/5PVE5Ygubd841anGoexKbEtgoLzC4Qo6+j939&#10;rQ7Bjo1hF5YAXJAuoOHk/REyHwIjwY4ypO+gfYtbik92n/yNBRpP91Jy7+aF7vjwkZ01Jzsv5qry&#10;cM63a/Wqa46l2Ys6mx+vnHvtIJ5sJTvP/jl7wYvvyNg46rtHGwRoWzDOlvt+xqbgOzIBfOXk1v+O&#10;d0Emsp1BDVkaB0pmUP8xPFauLF7xu+PDhXnI57EZ/o4tsBl5peqtf2v+lCF52VN20wOp78F6Q+SU&#10;3aEKOw9ij4Kab/iGb3jxqU996r2g/AoPQY1jS3+P5ru/+7sfnnaRRaJjQvrvrah/f4AYN6EIrw7a&#10;AT4w/2ynZ+fKT4KtH4Wtd8fbh1tzt3MYznkP6mb4UB12haq/9SL3Paly8n083EdpBenqWpieAnxR&#10;X8DuNSqyETjRUa5ufZa2SMkTLHYLmgzJWT3X8tEifnd8uFj7MSdrZ81ddYL8KMQD4iHNTuKT46+/&#10;6nUd1SdSX7uCGk+2/aNKJzdOcWwO9cHhO2kUwNgM+G0BfAH7jhHqU/72e5I6bXD6yuZrG9R9DE+V&#10;n/zu+HCRvZhvvo49ukfrD9dWgvzaI2X4oPK8QvUqil07aResC2zEF+zNpy7ijy/7si97L/VgegsP&#10;QQ1m/h6NP9jUsb3FQ3gbwJ/5M3/mxTd/8zc/RPoJ3dfKBCoPhQRuASNQZxVxKqS6aPmlmDs+fDQP&#10;0uatuesapFv3FqmX466tfAaNsgfIdtSPtFmbEcDsqY3ghq3GW4qcNDqd4fz7RZRvw7LZ5IP41z+5&#10;CuydVuLV0y9KdjAuPGurPFnv+HBhDprb5nvnfW0mnOUnj33gC9VhC3xqNobYifpsozZsxL16jtqR&#10;B01Ptb53/Kmf+qmHJ1vBjLqgLmLPPg3w3Yyje8F6J+r663UumdSXZpvJtONKlsaNjIO9V54MTwHP&#10;E5sX/+fyu+P9x9qCeZeWzy7ydc1ddaG5zL6AHSK8EPR9mG8i/fJacNN3Y1/6pV/6cELzlV/5lQ/f&#10;hCEPnrfwENR4AnDsg37mZ37mgTzdEpQgvqHxLY0NgCHnvJURvndfrk8DTSHIffml+HQPWz8Cdbbe&#10;HR8+zMfOUSnsNezcXc0l29nFkn2xQfmcL2inLP6uc9ItDE+ubNpTrFMbR/SCGvcIX+3YbN8XeA0l&#10;qLEB9J0Nu2brFp7+yFHbTfFRj4zJF4G26Bx3Y7jjw0Nz01yccwRX81SdypZHdntCmxx5vhJlR9t3&#10;9oMP20aCGc7eSXr+us2EDfa3PDpNF6Dvd2JOaQq+kyE58NCf6/Ih+VCyQbKjsNe3cKtO+elg+7rj&#10;w0XzvFT+2sbOW3W6r44035ldC8w9iCInNOxc8M7/Ih+5C2y8RuWX+Wc2vH3VHzwENZ4SYtqxJuYd&#10;5/cRpUUh4kctIBtCTxK7SKBOSxvYLhqQF0Htr3jd8fbh1nzD5xjbXMNZb8szfk67J1D2UBvlyILw&#10;Nb2n2E4P3RfoZMPybQK+tJfP5oFzt0D6tsZRZx9V2gjYt4UF5KtfciSv9LTn4BppU70d5x0fPq7m&#10;Y+cwPDVvlTffi+zG/GfLi7O/6gvS+27GyYy/8u7kkb0L0LXTr+N4/0jYyYzXTPwzf90DpzyBjpRd&#10;KyeHtit39lkeyI8qS77aPMeuHys/+7vj7YL5aV6yg9C1/K2zqA5/Ls7gk9mwh0+pew+j/dpPvR4u&#10;2TXf7FerTmjQypP9hYeg5rPXD5U8BXD8FhHmOtGBDcYiKKjRoUVicfTRcJFVT602jIB3dC6cBESh&#10;8urAlt/x4WLnJTSH5zxdzSWc871QxuZQRiuvgETQgjqZYae+n0Hu41HQorz3tZ4CkMWVDB3XO61x&#10;Mol6KhDYZM+brlzxCY1HPuff+sn273h7cDUf53yGWzZ8a/6l2QByv2WosoJ4VFDO6fvmETmW99pJ&#10;cF45f8v38sWeZAXj/DObzzbx9gDq5GaDGsFOp4yl2WcyAh6Nr7Jklc+u0bY58VhZOPu84+1A85It&#10;7dxUds6vOpE2bIW9egjd4KWgxj1SHy827NTc9478MNtlt1c2kh8OnxfU6MTPrHSkc9QmYCG1AHSA&#10;LKoWQnmeEDw5oDo8hZluH8qi7sNe3/H2ojl9bG6by8qv6oX4WBDBgmghtAi8cmojcM9u2Wl2Z0F4&#10;bQq+HfNBWpuDb27qp9dQNoc+HnZ6gwQ2Be7Vs+jw58zbkKB+Q2NAxqesse5473h7YM42heZq5yzb&#10;aY67zgZ2nq/qFeTm7AXo+xSLPFz6EwW+NWCvPWxm82xTQC4Y7wcd7F9bfHoIYK9O0wt4ED/NlvPb&#10;qODklL3xll6NI2hzC4+V3fF2o/k293sf1maQMvaHNoBh42y9wNy1fHXYqACGH3Yyg3pD1AlNvOvb&#10;/drf5/xDS4WCFMbtdVOvmDhsghACMmiLRdDjaN8RKQEbMEO3cBKiRS7VVj18E66y6kV3vFvI0JrT&#10;k0LzXn2ovDz3GSt7YYO+9RKcIE+sHD0bFNxko+qyPycqjuM9vfYRsA2As/d6VfBenzYIi0tgJIBX&#10;XsDEzm06Unz311FIf6gxqwM7vspCbe94u7DzdeJqztTjx/JnUshuaxNtPffqsS22y6nzpWy672d8&#10;CuDvd/ghBx+r3rZnz37h1B8o++qv/uqH4LvTTPVcS/ln7f0IRHCUfePDnj2EJmfovjzjxQvk5a/X&#10;b1d2RXd8NJAdbBqaa3lskF91gu5f0vS9DN8rn22yQT6Z7xV78Nn8tZNzQY1Ap7c+2Rls2jV8TlAT&#10;EqhrHbsvInfPsVs8FoJIyrGmE5wWDiEt0jYc+S0gvPCJX3QKp14EW3bHh4fm4wrN0ZnWZtsqi4IF&#10;kgNmO2zIguDoEYcsn72wO4uALWb0+IvqexfrxEXUL4+9cd7sUMAtT98WE7Q4kY1DXXyzVffkYtue&#10;OsjmCQM/9dh/dhwfBI1z7ze948NB89Fc7bx0fdY5Ud3sRJodRLVjK/wnn8iGBOkCDCSgYVMF3X0K&#10;oA4bZZP4sF0PnE4g/YDD/8TxIaVTRbauP3Ig9qqta/Zug9BWPb4bv06J8tfuyQk9mIbVwY5v68B5&#10;f8e7ieab7cE554itA/+pHhvKZ2fbbF2Aw086HfSAmS9GbNNBSr/W47/ZqjqQzQX9XqXwOUHNlbFa&#10;DPJz7hakBVAwQ0ABjWNQC4jwojALRER2BjTxkV45gEXKXLnueDuwRta8NIc7T1vP9TmXZ/0WBsfK&#10;lnpy9drI4rBg2BODZ3MWAlsqINGWbXLwPvpVh51aHEiZ4IPdusfPqY929Y30gS/Z2GdtbTgCK7Yt&#10;oLFhqKdMkN94yIIfaM/WITnPcd/x4aE5geYlKr86zWnYuvmy9WcoaM9/si12J1hh105gXPOb7Ivt&#10;e6L1yklQw85sCMkiiC9o9zc7nM74E/ICFTbIHm0SUv1YQ4ITNlpA4wmYnB5AC9DV46/ZP7njo14g&#10;Q3I0Tth0x/yqqI87PlyYh3yja3PbvJ9pfpNvZNdsmM8W4LArPpDfFi8IyLVjf+zdGyEnMx5CpYKe&#10;HhKzuWwi+5JGi8uTmhpjmMAWhWuCW5g6BIZPUE/M8lECqAvSnlAsTqk8pN4pZLhyNne8fbiav3Ou&#10;dh5PmGd2wfA5dU6co7U4OpkRSKvHobM3QYlghf31pOmaU7cg+sgsJ892pYITKQfPputTXnaqH2kL&#10;isycuzbKskt19N242TV+2Xj18CmoSQ+tqzs+XDQf0DzuvCivzlnXHHZ91Y59cPJshPMWAGfbiG0L&#10;JpTnG5Wz+/4Iqk0BD7bE57JBQUn/dftLvuRLHl6vsnVrI1trQ2CP+Ctj7wX0NpFkZPf460ee680n&#10;lzJ57ne857jhvH9ZrJ7v+PBhPhB7ym+xBXaR781vI8FxD31sSH1+WIzQwyQb1RbhKUgXzLBtgXfB&#10;9NpXKVnKL2/xOR8KQ4a8DS04Rm1REpbQniqQhSLq9263QRuwxRQRXB7gZ3An4VPgFBItWd4U3iSv&#10;O/4vVqc7b6Vn3sLiELggTh7ZBLI7DpmRWxicOmpBWExtEhaEkxlBDaftFIdc+sw2LSY2aSF6QvbN&#10;AvIHJ/19JqdCbFXf9WXB+WWJv5eQrZNH3wjPAqbaWLzINfkRWFvhbtNvB/J37IMeV5fKKg9bb+uq&#10;g2rDxnL4qOCc3bLr+GSb/Ks/qYE86bJFPjae7Jot+nmrE5ov//Ivf9gIPPWydzw2eNZP/lqK2DUe&#10;SF312Du5emq2HvXHxtmthwh23Oteds3etSc/HmH1cceHh52T1wVeKFsVI2TTS/nkAmDID/LdbAkP&#10;wTzCBz/57JEduxYHsK8rGztlkaLF553U6IhAGmoUc51x2jqU2kQc21uoOXPHSp6QCWcByDNAEZvF&#10;aXF5V9zC1hehG6x+VsAER28apyLueDnQ39Ki+zMNGWbOny2wD8eU7KNjS06W/YjcBRKeRgUVHLl8&#10;C4NN2QzYoTKvnBzLc8TsST8F6uRgb2zYIlMn3gIdfZJDfWQDYKuuC6rYdn92ngz61aZNyOLGS7/6&#10;8WRMjk42yXDq403g/eD5cUNzs7rMVkH+OtKreij7YRv8JBvdV6h9I8MueoXPDtmo/8P3mc985iHg&#10;ZktssP45fh9QOqH5qq/6qhef/OQnH+yRbWXfySdlf/hrx1bJQR71O7EpwGHbbFxA01qUkpcc8smh&#10;nXVjHdUXJONjWH3d8f7hOXPxMjDPO9/iA3s6/8uWxQH8NltBbIVtC4D5ZEE4f8nG5VsLXq2yWQ+e&#10;6rBBddiXtaMP/akvPW3N9dLi4aRGJQQ62gWCQLkFZgPitAmGLNzQAum1ADJ4T97q2aQskAQ0AAup&#10;J4LzusVXtHYK/6p4U3w+rlj9ZTel4dRxhsq5dnqHLAB2wT44+jYEc549MHwBs2tl7NMiQuwpmxH0&#10;CKotnuyFXOpLd3EgfbNP5Bcm/k2I0xpBFaovDr8TGsf+Tmz0xc45ePKTPccPZNJOYB81Hg8BiG2/&#10;CZy6vuPl0bxlMyDtGrKbSBmbzq7NP5tmD518IHl8J8qnCTji6QRFEMHmOqnRDk/l7Aj5hZOPgqUC&#10;a38uno9d+1Z/bbwyQZKgSl/JbJ04/WHH1huyDvPXxkOGdKAv9o6sN0Qu7ZF+HwN5nkJ1nlP3jttY&#10;u30d8IHZcfbAnvPXbJqNoeyOTWQnAmfBjfadqEf8ugdUMUP1gW3iVwyxtrDjyt5OW3kvqEkwFU6q&#10;rHrSBipS89NaC9LxfyTqkraAKER9i31fMaSoHD4lOEpFbQY2gBbdm4Sx3fF6WJvonrFl4MEcI3Pe&#10;/AsmLAw2UXmvjTrm5izZBQfKjjq6ZHdIH05mkPpI3ZBc0PXadYGV7xf8gTNBjZ/P/vAP//BDvj7V&#10;zT714yNkgY3jf6SeMRiLp1tksWtLDwU32bXNpI1gdfS6eJO8Pm5Y+0XZdLZyEnD42Y/gGq0NsOds&#10;wPyzA0EEvyiwqV4/2fb3aLRHeOuf79MGfe3Xfu2Lb/zGb3w4qWkTwDuZQdraQ+Vbd+QT1OSvtcfX&#10;A0MpkJns6tu8yGjNuU4vxsN+25gE/TagK6SvxVVeID+649XQnL8JsO18rflnE3ydfMSm89Xt1/yk&#10;fLZrns2lgNqfKBC8txYEM2yH3dnbm/Pkz4bXVvZ+8xfvvX7CCGVQp1Epw4Th9gqKcPIsGBuUNhaE&#10;uurYXKQNosg+YdSzSCyg7i1m1CYX2SQqUw/BDqy8Urg18Fv5V1h+i5fh8Sq4GuP7jR2r6+fosjrS&#10;nB5iC7vhC2Q4SFH6BrXasCs2xUly+pxsQYAy825BOUL31NkrHovJwnBCw87Y29qu6+ROPveRcvwt&#10;KovRtY0Kf9faZI/kNab6FpyQVT0bROtBH8mgHmgnX9pTe7yyb+Uh+a6AZ3y3zq36TyFeJ16V35vE&#10;lWwvK9dzxnfyTMe1leZ/2Kx54+TXpgvS2alyYBvsiuNn22zGNX5OugXSvufyxyBdWyv6yG+yL3+H&#10;xjdd/rCeD4MF1Xxpth2FzYvYt/VFHnZMdtAXuxNktREJVthzp0qQ/ZLbNZ4hWzdm8kvpqDanXW96&#10;hWSG9H/isfZXWD4v2xZOOV6Fx9uAq3GYH3bAB5k3/s88smP2LRDhd9mMMvMKbIr/FZQg9o3YTvbJ&#10;FuKB3FsDAhq2Xf1siDyu17YXlZ/5i895/YRORvIWlVXfQIvkLGoD0GmDbIOysHMKFJbxd02ZnLuU&#10;cl1b2C22nsILkPCrPFladKiBS8G1/LBjvIXqb7vFc3jAc+stGgfU/lX5wLa9NR6o3wjWwE4ZqpPz&#10;ykkiC4B95PzZhzkH7Rj+SeYVdS3V1qbhabHFYWMQ8LAzNoZOOZt70F/yye/Ur/zsUMDUKwD/YwcV&#10;RClne2zQk6l/pfBFX/RFDxsOYu/qoQKVHASSh8i2441npzfsGpGxsYRzHI35Crfym7PQ/ebX7y0e&#10;z8XJ8ymov/WM9ZT3HPPZZqFsCdRdKj+4T8d7zZmjTjAigUwwZwUDAgS085yPY1Ned/pfTk5OfJcg&#10;OAp8ptNu3yP4GzR+su2UUPDOzm5hx7hoHGyzNdRrAPnWj/7aoJIVdcrTQwibLijXNrSu2G42XWr8&#10;Aipl6f0Wdl7wb0xQWe1LH4P2J49NH0Pttj3cavscnidO3q+LZDjHDeWh/Ed+an0VMt97z5YFIOa0&#10;uTS3zXP2XnDEZooN2JE+lfsOrO9ua5dsj+G58/ZwUrOVI9AJoyqPAkL3DcxCsGAcb9q8DIpSLG7C&#10;Z9QFKTYlEZuNySI1MPy0s9B8LyHFj9OglJyMhYNSrLxIHZSMJ4W9vgJepVfXIT5nPrxMf4v6WYcR&#10;XoVP0PbMC1um38i9su33vO6+NpydeeTwOU9PpJy2I28Rv7kEQWpHkL5R8YeX2ARbYQ9sxRwLZvqG&#10;Bj88OGFPsNrgY+Mgx8q89grJJ7/yUv2xY4uWveJvHGzPOCzUghULvM3Mh3Hqe3o2BrLYkNqU2Dlb&#10;1V598mtjA3PdU72+koNM2kij0Pyw8WRHlUH1t12oDnQt3evwGJ/nIL7b/jFeZ9+1b04rVxafzTtR&#10;mZS+8AnxWD5dS2urnbkz7+bJ3HdamE2ybfNoDtkrnybo5bhL+Ue2rX2B8/d+7/e++PSnP/1wNC9/&#10;x8l2BDF+ru2105/8k3/ywb6sjcewY1rIYyfkw4PPtUb5V7aob+PkT60Ba0Fd9ui+BwjtUOstHv5a&#10;LL3glf+nD3Xy1aXkSB5plJxdp4ur+S/t+haWx+I5bcP2XRqueDyX7+I5fF8G2x7v7l2nT3nmgG13&#10;eteDIxtl1303az7ZBH+dTfPb/CS7ZiNsgv2s7/da32tV66h14dtElI0BWZ5LT+Hz/vfTosFnfOAe&#10;1YFrxov6eJhhF+X1bQ0nbzEY2La1kJD6KTbKmUALwiKjvDY9aeQeUaz6iOyLxpEMi8YWGuctPFa2&#10;eG69cMoBT/G4VX7yuYXqbd+l63xCZRx9UX4kb/MZebZkDhkzKrBtQaDqmXcbBRIEWGTsqbm2oBB7&#10;aq61Q+Qk8869/DY25eo3ntoAWTtx9IW+BYlsQtKctXGQHfXzWhtQAVrOW11jYM/4IuNIliu92HSy&#10;cfnsOf24hh2jazyeg623498UlEUnbvX1MnXhOXzUOetd9bOofvVOHvKjBZtD5hjt9UnKzG1zkF1m&#10;18g9fwR8GztgU77b8mcEOhHEj3zq85XIN1vsSerjdL/qa+5fB/rJX1tX/LWNLF8rcLFxSQXryPi0&#10;Y6vqaZu/zrbz1+xaXbrVjsx0wHbZ9do2qnz99c5b6yPsvJ3pidpte9h2Z9kVrurc6vNWPpx8nur7&#10;5HWr/lW+PO3jUcr3NHenPUvz2eqbC3NijpAHNv6OTWTb/FO+ND6CGXYlyG0/YE8CGvEAHj3sheR7&#10;E/i8v1PTrTRaQ8vIGjRUr6dax02eypFF7mTGYPwc0RNtxgs5dwuiBSNP2gTswqlc/zn8NkdKbyHq&#10;I2WTDVxHOyZoDGRZVPcK2/5NIVlv4VZ547pCbaTV2bryo7DlJ9/q0lWvhsy9eTrnKgdWQGuO2AMq&#10;AC0A0E+kfU/CngSRumwINc94JE9ySpcfKM/WKl9Ud23RomTLgpnv+q7vevHd3/3dD3KxS/Va2H08&#10;7BWU4MYvVDjvnHXy5TRyJMgDgE0Fz6At/aQ7aQGU9ZTd7/iuUL+L7muLzjrhivfW3et4XaF6Zxq6&#10;r/1jvIDuzzYgb3nHpzqP8VTGdvNhOf4CdJTjN6/mhP1x1khe84LcZ4PaZsteN/kInU31StY6MSZ+&#10;rFeZvp3xyilbF/jf8kMvg3SkPzZnrGzQaZEnc7bHzjyE2oQE6cZVW+2sI+uDPvLZUuNMb+mRvpQB&#10;m2a/fEC+2j1qLdHdzuEVKt/5POe2cYaz7tnHrT5PvuFW/i3E/0zDc/ltu5PH8kbspT0w/nw1v9YJ&#10;nXvzF6rHXwuu+Wy2zi7YQfsqij9iE+bbvNv3ndDwa53s2f+d7rg212jH/NzxPweP/kVhSCHbqfLN&#10;69rgCAtFaOoybIthjTal1Na1Mu0ZOYNv8JSpDh6lu7jwc21ykMWm7zaOFp42oT5PPDb2vT5xKz8s&#10;X3iqfn09VS+cdc/+wtarTmlly4fOclrNKaeVATNcxEHbFDhK+tfGvHHGnHWvY6Q5NHNrztlCfdYP&#10;fh3xuwd8fFMggGAjbRxgDCt/BKVhy2B1JZ/ceLdxkTF70l/6oJscu7GT01i0l+daW/cFKOQuYNEH&#10;ZJf67jq96xNf/NDadH2z/R2D671f7Ni7vkVXPMp7jP+Jq7ywfOq369Il0AZt3hXOcjrNT6RL89rm&#10;zsFz9GyvID3dawfmlE2zYQ6fTTvZaIMuWDfn5gdfJyI/+7M/+3BC46NgpzOCCH2TiS2wbSd8fq7t&#10;5M/3Wk5nBBbs5rFxvgzSCSJj/pUu6IFeye0+W07X7sEaQMqM1Ya3gYl8aJ7oGwE9nnMQuUfKqkc/&#10;eMDqYK+vULurtovKb+Fs5/6K11N84Fadp8ZyC7fkSK9s15yyY8QW89c9iCK6Mmd8FVtkw53Y9XqJ&#10;fSrLX5t//evPfLHlXstK8Td/2guM+f19KDv1+Ko6uMLlSc2R9TkCVL5CuF8jsulRnGiwVDlHQDne&#10;p1msHEG813hbNDltE0RpJumKtEWAl7YWFzIRORuLD7X4TNAi+RfJt/lnHajeiepe8d30Objq9xZu&#10;9be4NQ5Ip+aAjtO/FFksKEeEF2NHdE7HdO1amv5zeurpKwJpJxdsximJDcHmYZEVGKGz3aaLrUfG&#10;xnzmnWVsKMdLJr9MQX5+28ed9ME2szNPIQIuZHPytO0Up7HnDPRDr2jtOueO2liql0z6Sp8o2y5V&#10;p7rSxlm6uMoLqw+4dR3q67H+Tp6hvG0fzvt4sM3qo+V79tHmaC7TZ9f0ztlz+uWrH9hx9pzfiLJt&#10;tPqOHME7/WA3P/3TP/0Q0HD6jued0LRx84W+DRPECGj8yqnvcARQeL0foBP904E1x86tO8T2rDtk&#10;Y7LB8d1kMdb8w+q69YKya3sBP+F+9VtbvFB6zJaNm47bbF1LV78gTQZplHyAv7UXaru4ynsMW78+&#10;uy7dOreuXwbxfgzmIHuWClroP50XMKYfPOnbXkz3dIyaA3l0dwaqoTn2IOC7KoSv+dKebSN8msP1&#10;/+FVdXKFR4MaHT3VmbopKeORl3H7bbpFbdGk0I5YLZaMevstD1YWyOmbtI5vRYWdFLTpcjjIZHEO&#10;Npw98qz8uVj5SsF1ekrmsPW3DaxuS18XV/1JT/kqjyqPIAdFlxYGPbdIEH2jHA6j5fRQT6/03SIx&#10;70h/i/psw3d06Z/4CWb0iXxT4PsCi6P+sjn8tEXh1tiuUL3ll/0h7eRbvOjbvu3bXnzrt37rix//&#10;8R9/0AOd1NZipQf0Td/0TS++5Vu+5SGwsbjZXZsintrQMbm10299dGKQXUsLItXDjw3bcDre7To9&#10;Ru4fG/8V0gnqflPoOr71sXRieVanPJS+YestqkvfyrbNieaTHdtQ+Y30mJ8wh54sEdCXOWqTpVPB&#10;tDT71ifg3TxCcpT668B+qv0TP/ETD790QmRqTvKH/u5M32UJaBA7b6zq3hrjqyBeeENjQE6UnCRZ&#10;f/SA/ALLH/vzMNqGBOk3ZHMrKx3Tt3WSLec7+Ov2Cb7YuuEz6JrPdp+fRuZj7TskA3lOUqZNOk+2&#10;W+ljqJ/ls3277l561cepn1uIz1M4ebHzAlNziNp70zP/kU9qf2TjbJvdmePnyAj8s74E6/1aFC8/&#10;4vBwtw+h+qenqz6e299zcBnU6Bh0hORV7ZwU+RYFWmPLqDgLTyacdJsU5TmK4ogpAK3hhbMfaHJM&#10;XptAjgq5t5ACeSgRudaHawvEBLdIq7OUTGiRLOA6OVfeRfW3LjzVDravxa182LKuzz7kN0c5lhz/&#10;FSnL8WmDH+L0eorN8bRY3NNdNrHQfzLhzS5sMGzFCY051B4JZhzNsxn8zBkZ2Bxkd/HDO4LyS6+A&#10;XzoB19mL63RkkxLQ+NBT8NV/USY73bQReH0goBG89x0Q+TltutJPekw/6XftOWpzoKvkZKPpn56k&#10;8ugHJQvKpitrbPqPFvpAi/P+xBUPaG7O9vLSO3Kv7taTt3yr23Xpbsx0ZK5O+5U2j+rrW333Uvqz&#10;kUrpiL56ipXmMyC5QzKaJ/bLjtmIExrfzwjWne5pQ+/64fc82AlqfD/jo2CvV1F21/izkTcFPPFH&#10;xhL1kaeUTSObnpMjDyoCDtQ8ofhdpXSb7q9surnRN2iXXWeraG35JOX0tfa8spF19Vd51y+L+gjb&#10;16Zbp+uz7WOIb3OTnabT7Lx8Ni0vX5Hty0+PbJjtbcDItrNvOkxX+mwcS/LbZ9mJgEZgk0zs2isn&#10;wYy1I4CqHX71IS/s9evi84KaOt7ByEOQ8QT5lIYyngSUUioFiNB9H2HBZNQcvD/1jXLM2tef9qeC&#10;SyMwoYhCU7a066g8MIFIv6jJbnIReVpgkD7qN5z3TyH9hPM+LN9b11fY8uSNNs+c0Zu56DuZNujm&#10;SLn65iFd0FFH0y0MZeqhFlBzV3vkeuFen31Yrm9ymBOvbvrJdkFSfWQjEN94n+PdcVcHupZWB8+1&#10;5xxl/Vm8FrLTx56+2bSFTe7GaSOwYXnC/Yqv+IoH8qRrY7DIk+9KnuYlOVxnu+aJvlAbgvLky9Gv&#10;TUfZtDLzhcyTfsl8Ip08F6vDrqXrM06e7qtPjnRQveb2CrUz/nSR3dKTk4BOb+mO8w/kMXa66uSr&#10;kxi6Aryz+ewZNS/K5WcjwM8JZFDf0LDrZILsQzDjNWV/74itt57iJ1U//b1JkD89B7oiq6f7/lN4&#10;OiKzUxtk3LUlIzr5bZ65Mk9L5sO86JNuovYMbeKTntemmzd5+fFzPs40rJxw3t8CPtHiZdq/DFr/&#10;6SofwK5PnSH1ko9e6IeeEB8qL33R00nJR/f6lmZ/2T952DnybRj75o88fPJxghq2wm/XLplgr8N5&#10;/zq4+aHwCmBga2Ch6ybU/UmMjBKlOQITQwkmIIeR8rTZvhBoJ999Ss55o5xB18o4pCaq9uuQzgUm&#10;5RhzkC24jAmt8UTaJbMU4Y8WjaX0dRBvaWPasZBfSlZy51TX4fck5ijYfBRQtEi0x58e6bUF4sSB&#10;4YrEbQKMV1lzcToWaN42Tx/6Eij49sACIb/+BEyifY6eA5On/Qn8ou7DXsPWg22zZca8trblxme8&#10;ZNo5WH3RPaJL+WSnE8je8ZIP2tRXulOmLlvW1+mMtm5gA4AfMoa1h2xhbXltOrnVb41ky2vX9RHI&#10;fmLLyXo1d7D8orXllb8xtPGyHTpmtwV6a8cFNNrhA/SVXhFH34kxR9xrpsrpW/3sefUB8pD+nEo7&#10;ues0z1G8e/n6pwO2I9h1NO90xqsm39IIFOSb05O3dtI3hfS8aI703xrOLvRNfvOijG1mH+HW/CY/&#10;fvFOt9mztDWSnmvbtb7IQDfZhDQZT7uO1KtuRHZ8GkPjOPs9qbLF5i8t6gPpt75L17bJv/adj862&#10;11ezb/Uas7HhSZdr273Oy7bZID+uTvtk85cukhWMR3n61i+f7URS8Mv2lQtq2LW1FP/4phf3p37g&#10;Ku9V8ehPuuuI4jOAhJImsPza1aa86ps0g0eebJ3amBCGTKl9PGzDZOhoFZAxuK//rvVT+RovWoeY&#10;4aAMZ2Uvja8F1kJr8lHXlblusdY2+aR7La2PcPYP1d+8IA8Zr3lpnKVRC8d1C2brpSPQH2rMkbE2&#10;H43fNUdks1UfkRVOebs/x4uceCxx/gIlR91SC9ECudLbVXr2DZtX3StUpn62JG/HVT6ysL2vdkLT&#10;x8P+BokxIO3ojwNh1wK0NjEnkzYwY4wvpMv6WNm7N285b9dobbu1unOcHWifLrNhaUTe8sxvTkn9&#10;yH3U/ZYvkn/LSiuTouRO9pPIX9mO37gbpzSQ67TlHe/mGWc2juQn1yknajyumyvfDva3jNgB4vA9&#10;zZI1WXxr4DVTf38GsXEbjvVkHMaZ/KvfN4GVeecQXFdG5r6B8ekAYl9k9ADTZtkJKr2tnPqB8lD6&#10;Q8aYLNL1zVfzmo27zk6SFdLXznHXZJMqj5r/pdX3Fch5Yut23Rij5FyqzDjo2rgbH9o8lF1oq5+r&#10;cXTfeLPnpa2brGFlBf0s8XnZA38tqMGHTfBz/LZ9vH7oMlrgdeIq71XxeUHNFSiTUrdqSj0FBvWa&#10;AOXqJbSynsoFN71/dkxvwVMKBSFttl38yq+siUDqoat6lZmcNp+MR5BToJNx1R+ycBFnH7VwXFvc&#10;otPqo3S0ulp5pMm0JL/6V6jeLnjjOKkFYnyifmSMyuRpj8jPMI2Bo+KwzogeJf/KsNixhe7P+UE+&#10;SvQ0Kzigd+QY3pG8QCD9aseetIlfOt7+4gtXslyh+lD9+MTDdfKXt/Q93/M9L/7CX/gLD4FNv5Kq&#10;PVTv677u61586lOfevg7NmydzatnDsCccwbG2vpRXtmOGSlD6ub8smE23tOda6SsOadXxAFl11L3&#10;OSk2UJ9RthyVV3myLRoDVFbe1RgiNpqtsmNyu/Zg5EnVdWXZSGNht+TPjtm2zThbTuaVNVlQ+fHd&#10;uWhjcJ+c3/d93/fi27/92x9soNfs2Yu+2DL6mq/5mhff8A3f8PBhcMGueSALND/1oW39vgngZTz6&#10;wFsf9Q1kbqzph6924iSAz0/y005RvU6lV7Q61R65jspLp64bo/IT+S82kA13ctEDMjIHxoNfes4O&#10;2HKBmHz90Xe2HimTr/xKFsC/tOvq7hghPTbWK1JmfMZlHPnm1i9y3/joCbFt9syu+WoHAfKM0Vgb&#10;U3IkEyRnsu44XCebeWxugr3a3s2++wiZDQvMndCQCQF59Y0HCvrQ14mrvFfFs4KaJkfVqme8CVNa&#10;eXW3DajXEZonmYKajJAT8gSLmpyMPqrvcMoG1Q2uMyROqE0+Z5kjjcpv7PGIdvzksyjIuuVLjaH7&#10;6qETq7fGdOahZMsQyds12jpnG6j/ZDcHOYHd5HaxX8mM76awdVH9W7i9j21hWLj124eSFiudoeTe&#10;9JYelS3cl6eONieU1x5qE9/uUeVQucDML12QJ3Wp41n2zUGBNk5oOICe1JETG0/qxl69+J4oHxlH&#10;MtFJc5/tsvE2oAKDAgBU25MnovOc0Vleqk71T9o2J+qXrM0lcp1srqPGtfVQeaG+8xnsN2LH2fLp&#10;ZE9Z41neyhLIhPiwPgDef0rJtvk4OrJ2bD4+dGfX+8rJZoTOvqX1j9LpmwDedEf+5hn/oNxYk0EZ&#10;O/YAyKY7taFXGxj5+Wp2nK9ozZ7jcA/x3/LuoTz1kpXtsu3seUl+cwL4pDPUtTQiY+PvOtq22x6d&#10;SGZoDI1P2hg2jarD5sl+liNIBrLSLz1n0/nN7F55/nplSP4lUAfcn/X1SSYBlwDLPi2wZdvKkLln&#10;2+3X9pJ4gTp06j7a/sN5/zp4VlBTlYQ6myTk5pe3jsq9Qaa4FIUsGEQpfSBaREpZFGOi4rE4Zarv&#10;Ey0QfdcGJY9ylMwWS4upTWHvl9+i/pO19Iq2ToRfhr6yJqdrKN22V/wZeYugJxJplG5b1Ejb0niH&#10;+pEmw8pW3WRAoMxG4ONDT36CSps+B2m+UdG+Od9+tcU/neO58tUHqJtc6msHjfEp1P7sH85xIove&#10;uDzF+EDU5ub1g2CHbccve+YEfCSKnEz5uTqnkN3lvFbWeEDjLe+K0tVSNi1dW86ec6yVyw/poTGv&#10;3m9RdRGsXPo67Ts5lwdsP3RToLI2jHLqrtVbm15+kCwgXx15QZ5+k23L2C3f5W9y/NAP/dADmXsO&#10;34afTslDVk+zAhk/2RbYOqFzVE9O8qYTfSRredA40uPrQB/pHk+8b+mluWML1mk27kldHvlsqPw1&#10;Yt/mxZjSWTxWdvmlzT9eOx/pP2y9k1o32XG2233BTzyWFvqr74iOmpMouWofX+lTtH0jvJoHlP2y&#10;nXx2VFkyLa18UfrRb3mN8RyD+65XPnpj14gvE9zSqwCdH/OJgAdQp0Tx3D4ivMhROVqc96+Dy6Cm&#10;rLMj+UuLW0IytpyXPIM1CSaQwfWOzhFnH4pSVMpCNgLOAa2yVg5p+ai8TZtgyBDgrJ/MOXe0T71R&#10;i0ndeMcD9ro+VsbGchoAPvUP+ESL2qIcX7rtXpmF0BGxxYJaONJ4wNkHlJcM9Ys/WaPqNA4ozdGY&#10;a0+2KHnN8f6qAuG/suCjD3qmm2SQNs6w8p5zjvdj0CbCO6qssW5598bW9xQCG2ScHSWD+sbbr/76&#10;c/g2hWy8uSEvJA8CPNJPeSGZUKgeXWSz6+yza/ltBtl7/M90sX0+Rsmx87ioPBvIDlC2wrFnyxx9&#10;zj+7bo7XHuDsP4L4V14e6p68+QKni5y816ef+cxnHv7tAT9mjpXX1umF1zReNQpokHv5Tm+AXOlD&#10;X41TXvpJF28C+tAXatxkWDRmSD4kmDNur9Y6bQdjEqT1qk+g0zxoH+GLtr94k0eqPP1FywOSr5Se&#10;8pfZc/btWkBG9vrY/pYg+dApwymLukvx2bx4Bu0WeFrvUXbcCQziE9i4cvZ/8oDtA9Rpnsl0jmXl&#10;7x7Koz+6M8fmG9GhfHL0ZyrMN/nIpR/9bV8hvmd/4bx/HVx+KFzW1WC3PFwJuZML0q0nZYgZX8eb&#10;FktP8B3N9yEdalJg+S9fJD8ZSiur/MyL1G+CdsGUll+96naNb/dnmjzgGvQZut4y1LilHEZp5H7L&#10;UG05l6J819tGulC/tOtAbiS/PtIFeeNZO3npr5M489u7cJt789q3PPGo/fYH6TCCbXOi+qDOVb3K&#10;YXmrmx7KSwcQP/f0wAk4qhfceB3R3yhxKoVqw0H16sFTO/I6wt+08UqKUzNX8dZvcizJh03lQ+lC&#10;eXaYPSPX2fVJ9S+Nyl9SZ2mxMq9cro3R/KG9z07LK0XKsumoNupFi/Ku5NwyY9k8BPkoT6teL/ob&#10;NE7i+j6wjVT7gqz+5YHTuE4zerAgc+Opj2RYyKvem8A5dqj/0H11qs9GBG7WrrVMH75vaQzWMF9t&#10;HdvsPIw2h9pnK+6j5R+F+J5j33p7jffadWReUHXVK32Mtm4EyR3KD42teaMDtNfVQeVF2fbauGtl&#10;6QSdOOUju7UqP1m2XeNMhvK04cN8GpLPRgIsc4val9lysqWjla802So/cZX3qvi8oKZJBB1RhPvy&#10;9voUXIpSDGqi8AmVQ8q2WAQznETfJ/QE4PjWUZeP6nZiyNGk3JJh0wwEMvj6X1qcY4ezr+Sor6jN&#10;Yql+qxv/eAMZ6CxjiW4ZulSb5Em+xZm/Mm//6qSHs03jAv2qY0ye7MFGjIJx9rTkxMLGLvKvHifv&#10;dIYzbIygT/LUX/pYeSpTb9uG6p1jKz9UBtWN0kNlqyt8kmtlqY1fwghs/DXZH/mRH3kg5eYK0lu/&#10;GPAq6pu/+ZsfyJOPevqIt36a5xPJhKAx7livxn2L1E2na9PZbpQ9S6uDTtsmczxdG0fEjtlC9ozq&#10;u3YrO37xV67eWb4EyuP1GFbu6mqHbOR+4eR05gd+4AcePgwW1NRPbcnfK9Q//af/9Is/9+f+3MMJ&#10;TU/dzbu6jbMx60c+nVYm7/1Ccu94pV1XfpYhp1X92KNPCGxyfDR79gEx2zYG9fEyLuNzn16R+1Cf&#10;9XurXBqu+ITq63chf/tCa9dR98munn7Ovupf2pyite9Nq492LOEqL9T3KcOJxgXpCBq78SD5ZMUv&#10;HXi1yt69asxm+WsPXT4TaBwr/8pzlReuxvbUWF4GD0GNTqJFii//rHMK4r76KbS8pcq3jc1PNC1C&#10;7NcD9cfJFyF6AnDM6Wko46lewC8kh/IcxeZDMkRPYeu4rn9UXxmM+10QpdU7KZ7JmjFG5VdW+pTs&#10;V2Vnv7B8zjbqkRuq1zihhdzCEKjuCY0jeuj1YtG+p9fGAMmTbPKVQ3VWh8pQ9eGKH8ir3aK6EB95&#10;UfUrg9psWeiY3vdDnuoFOdk1XeQosuc+IkUCeEQ3bN9m2BiTB1aWReXhvIfaLpWvvr7Ylvt0HTXn&#10;5zXa+vGDeC7v0pN2nFHAL6reifpcXNU7od2OQcofsV9z16tFwYzgxpNsfbFhgYw562i+vxRsM2hD&#10;wzd9kT9qnPLPsjeNZC69BeUo2coDJzQ9wTudRORWj29ufbNvJG8Rz/iWwvYLWwaVh+UD2xaqv21g&#10;89M7yqbz22vfaHl3vXPYvK1N84t7f8r3GLYudC+91bYy8krdRyCv8sbY/ov6LMS+zK59L+W7P4Fq&#10;D6E75sew/Xd/4ikeL4P3gpoGt4JeCVIKW4a2TXkoQ2iyaxOUtRFSos0Q2QCQJ31OwVGXJwEkwLFQ&#10;UEaXDHD2pXzHlmxhryE+1V+c93DF7zGqTmnyB7Jm/CvD3i+dOPs465z36j3G5wrKIm3TuTlENgMn&#10;NH4hUh0buJ//IXPX8SUoTw+o+aoM5Jd2XT1t2QK06BbVr5577aKtX93KQvlSdNqVe2T8vY7y1EMH&#10;/vqw7y+cWBXU2OgQx+HpFn3pl37pw2sLr6Q4EnnJsGl9wZWubiHZz2twrT1+6eOq/klbttfdh2Rb&#10;ncFVn7B1rvLC9nOWLa7qlbdpG5oARkCKOkHm8J3cmOPA2QtEfSflr0d/4hOfeJg7fkrAcyUzXMmA&#10;0sVjY3lV1Aec/CurHFZ29kYvkY1QYOMEtm+NfDrQ61WnNvz1eRob/5Vj+7lCZSvbYnk+xQuWj+sr&#10;ao1t3qJ+ULa7eSdVvrz2euuUdg17HW7JFN8tr32psnyVeex7R/7JeDxQOZkRmPNRfLa9uLZrp9tP&#10;qP9kulUved4E3vuLwtv5Lqazs80/65x5XZ+DgvMe9GuDoziRIcdi0XD+rr2eaqMP7lf2LVvsmII8&#10;KH/LN++khX5D5fhGLeROMdrEEOPoCe7Wde2Wj/SWPHDKdKK85XESpNeuKzOu8rsHTs5i4OBE+fud&#10;lODFoujjSWSMtd0+YfuqDLqufO9rC2c76F69W/1U57wOe32lg3ibp05ZpIK5NgJQn644TCnH0slW&#10;5fFiB1J55h70WXn3pwyw8t6COtHe73Wkj+TIHiNyZrNdn7T10fLrGlZ+1D2oU37YMUPlZz2o3taH&#10;NmwOvtMZ/+rAB99eJTqdEZAKaMwZmfkpgYuPgX0T5cNvv3QSmDqtMPfNGZClcTaOxcocvZ+46uuW&#10;HiE9mztruocSa5mPpjv+Wh2pdjunXccP6m/7Ocv3/mWxbevjpOYjO5SitdXTlvPTS5XVJj541tei&#10;sZ8486/anqjNLZ4Ltm6+EHvuZ/t9R0PeTh4FpQJ2tm5sykJyPSXb1ruq+1T7l8Hn/JsEjFN+98H1&#10;5p91znRR/egxVIccjMJTjo2BYXAkJsyTgMVjYuRDxqQdUo+DksYP3O+k1x8679NFZSeueIVbbW6h&#10;+qX4Gt8t1G/1VhY8lmD5nWWlJ5an9GwH3efQbMye1pxOWCTQKYRvo6Q2Ac4e4g9XfDcvnHlnu8fm&#10;rbzqRVu/682DlXWxdcK2Z6OcP6dABwI7vDzxS81LwU7XHe/TaXZfgLT9bT9IvewejO3EtodtH877&#10;xa180G99d33Fq7wrqj24L0WNZ/OB3rLvUJuuIZmWlOFrE6Zv34cIYn7wB3/w4ZsopzRO2syX4LN+&#10;zIcnWD/JF8j4o4qCGq8SnVKY9/oNK9OivMpv1XtTeKqPLa9O17tmgvv8NTs3dg+kPYzyC/TGR8dD&#10;neYA4t81aFP5Y6ht7WB5X2HrhupvevLRrvHH44rXFZZXbVafWy6VVxlIl8oLtd+1sO1BGZ9iH+Vn&#10;BDICeCdt1gBf5ZSRHSOnbGwdn7AyLJ0o7yzv/sx/E3gIamLc4B/r6KrssTZbdlUeKicDY2+BeNqh&#10;UJNgcSBRpUWibtFxx2LyEMeujQl0j9852SvXY3QLGRBc1X2s7aK2S6esJ+r7JIhH1/LxauOsDLbe&#10;4hZfutw2EV2bExuxgMYfIXMtoLGR97G3Dd3GjM/yhuUX3cJVnc3b/BPKspPG8xjBKStsnVvjKKCh&#10;B6dT/vgeh2GDtFHSG+efrfbkJDC0uZZvDdCdE5+Af2nX5rigpvE9hat68Vts3lX56iB9oZUPNg/t&#10;HNzC1r+ql30nw626K1ekTpsw/+IDWH97xl8IdlLjg8n+SGT8tPOtiIDGh8BeN33VV33Vwy+drgKa&#10;ZNm8sGVL7xce62PLbtHOV/f567577LUUW3Zq6/SWn2bH6rpenxyvlaH5UR7KW4LaRKDdli+2Xqju&#10;pktBu+b3ik/YNuHM03bX3/aHtvyqn/qvvjG3FmDbosrMj7kxRz7x8MpJcMNXCWL4aj/iENQU0MTj&#10;isJVWfRB4fIfWr5tMBGUQuGoBSHfxHA2JqljT+WgjcmA00hScvmVlb+oXH9S2Hpdn22veL0MtEen&#10;YVYWyken8S3O/PN+0VhXL+ly4clWtN9xvQ3BfAgyHV12OmNTN3ecQXzDY3K8DSDXynuFx8ZwlnEq&#10;rm1+nVqxZ3l0t3o3D56oeqqyOdB59h/f0zazGVCmz60Pm3YNew1PlYfyN73KK0WNNdlLoTrbJuxY&#10;w9YF11c2G5TzGTZdtuuDbv/mwC/VnNRw9PTd6Qy/4sHJ6Yyfa/t2pp9sc/592B3vjxvSd2nfzK0d&#10;8tedProHetUmWnsoL75wloXane1ru1TZUzjboZXlMVzVOfPiufnd6yfa8sWOt3bbtnZ0rQ4/IpBx&#10;MNCv1syHOeCL+GsPXw4T+OzdS98VvBNBjcmxQDwBdDJjkjh5UaaABnHcykWWJqFo2mR6At48yBia&#10;cPn6Wmwd/LdefKRdL67ynoP4rWEuVedMz7ph81BjQOd4Yce8ddHCPScloOknnk4fODKBjGhf6oSh&#10;gAbiDyvzu4BkvaJwVYYqY78CGk9CbYKd2NhE0zub5YTot++U6Jsetac719LmC3/3O6/sdoOa1kAy&#10;LTbvnPvoMWydvW6+YXnIj0LtTrqqC1snqLN6uGoDAhYBjZNFAY2favuYW0DD8XP4+Q42zA8JYj75&#10;yU8+/C8vJzW+pxHQ8DuP6fajjvQt4GbXbNQ12+tkgL8ucFfXWtiTgOa3+YonnOWr581n51Db6p10&#10;C5Wd9dFj/KLFVdlj96g+kr86JxqrFLZNPKpTPXsmu3YqI6Dht9XdgAadAU1yvAt4Z4IaCuZQUrBJ&#10;sjgcF7vneJo4ZCGp28TGxz1UL4pv5SeqB+qh7h/DLX5vAnjHP9k374T8lbm6jW3LruoFuubsOSnf&#10;zSALxVx48hXEWCBes3hdYoGcAQ1Kj+ijgFNPJyqnCzqhp+pnT4IbG4Frembj9GxT8HrPvTbq0zWb&#10;D532tLHiUTDjGpTtXJyQt/n4RFe44hHOdssrutXXSclVfXlBnvvTjrYOqEeniE4Fif4ulp9pe83k&#10;jyU6ofEz/HSOZxs0m3ZK43WTUxo/2farp05o0n/0cUNzwL74azppztgg2xakq6Pu2mV2nN6a03he&#10;QX68TlzlXWHrXV1Lo/qq7FVw1faK5+ZtWXoJ6Q9WPkSnbJ2f6KTXAxLy+pt9q8O2PXwi1w4PzF96&#10;fxPj/iDxTgQ1YPKQSWjRCHJ8lOZ0hvNuA+hbBJOgrklRB7RHGYM6ypvAE03m1nMNybS8rnAr/xbi&#10;uXKWwsmve+lVX8uvOo0DnTpJF5XD9i+goWOnMn0tb+H091Y4f+9lm5sifogfnPp8m5GM6eQWPVYn&#10;uG5OgJ44E98kIPrKGUH12HTBpCcsaXW06QPN+FsT+AA9K2s9KD/XweZtfnSielcUard8TsoGSqMF&#10;nslWXXjMblcW9+rSn+CQ7QpkfAj8kz/5k++9bhKgq1M7Ns3Z+7szXjV97dd+7cPfnul0xsZN9+l1&#10;x/BxAV3R7Y67POADsm0bphOvgnQPQl6HsFN6VIZH+lw9di290nXX8uvfGuhaGi1qD1fX8X0uqn9S&#10;uMqXnnIuKi9/2y9B9fiG9kR+2reO/LaARpm56HTGA1bBTHxWx9J3Be9EUNMkmXDGzvAdWbYZ7JOX&#10;STN5JoLDUbf62qu7pzgmC88mMqMphZ3YJjeZtl48rvBY2RVakGH7gfhJo8eAH1LvdBjpRdoYle1Y&#10;lQXOyAbgCdcmYJHg6XWTo3nvY80NvVsk8YsAz+3rXcCO4aTwnDIwfvPrxIZjsXHSGTIXHD09p3sB&#10;TRsAB+U0oZOEgnsnY9mydvhop45TBJS+4yt1L989maQra9h77aL4SK8Qr8couaITyaYfdY3zzDt5&#10;yFfevWs69SrPL5q8ZvK/mwQ0vqfhOzzRNh7g7AXq7FpA468E+/tB8un84x7QQHPf2FFzI6Bh450A&#10;SNlkr0D4Dg9FdKcecp1Ow/I+dX1F+tcPGVxDcgb1wnm99KZwi1f55DtlhOSoPJQfQe0R/yBA5zPs&#10;iT54p2trgP74HbbstNG82C+B3wBz0Onju4R35qRmJy+Dlmb8HLvApZMBGyqj5qREqybYZKm/jghO&#10;Y4HKoPKttxO9sj2Gp8qvQA6kbemr9FPeWebemKT1hQKnQH82VAvC9wdIACmfo7KZ+lsGLY70+5iO&#10;t79TpncRj41B2dLm0QkHlCPhWNgyvTolcK9s9QjmRZ456HubAkx2Xz1zwTHtXCQDrEy1Ke+KwnmN&#10;msuossV5fyIZpCtPKTKW5dM1PdZur+mGU/d/uH78x3/8IZBxQiMo940HnbFvbYAfEcj4pZpTGSc0&#10;0v67Nt9CBlg5wlXeRx2NOZ0De8gmNt89Py0opOtslI/2isQDKr/NjtVdXeNhnnZ+QzKAfPe1T5al&#10;yrfd+42rvs68lQ2M1XpvvI/Jqy79sWlBer+i5Cfw7eRRQMOWfUtjLnrgCekoPNbn24bP+99PbytO&#10;Md1n3BZDC6IPoDgpESmDdnLgdYhJ7Ik4xAMyfjCJ20f9y1cPvY7qnjISvLfPRfdbZ6H8bFO9bWOs&#10;6m1e7Urp1aaJbAC+QUivyNFlr5s4KEfMLYh4Q33IWwp7/VHH6qTTFGlPlWyYM/Lx6o/92I89kI3Z&#10;HHD22qnXkT7dmwOB5Rd/8Rc//DLHR8gcmCCzuTh1nBywMm1+7a7aw9a9whWvW9i+S7fNmVd9RHeo&#10;si33hOovAQtqSvkKduxJ1lE8qh190qFvZvxBPcGNv6raSQLgqy7dWgcnlH1cQBeQ/bqnE7oJ8tk4&#10;omt+hY92YtP3eL32Y7PIaVjf5aXn5hm/5quydJ48UnTOxd6fZR8kknNlKC+c420tly7c0y3/gTyE&#10;etDhM+x5iG3bDwUz/DVqrrRv/iJIv+8K3smTmiUKF2l6upU2ASbHwrGIXJvswEjkm7QmcflJQ+VQ&#10;veosvQqe0+7sZ9vsdTKeqM62PetumfHST06H87ehIotEahNuMxUoFtSk/yieC3lXZVd1P6porFL6&#10;Rq6dynA8Uo6cwwnyPNHSnfo2AE9fNmZPZlJPZzlAc5T9d3IT4QH6vNL75l3VuSo/6U0gO8Vvbfaq&#10;r5y/dc6JCwA5dIG4V0t9BOy1k6CGLbNvuuEv6Dd79q8OnMz4g3oCGic0gnd12jzTZdcheUo/LmBz&#10;6QSufIBreflrVD12yqbNHV75Z2ReN/CXh9dJUP+h/OokU/Q2YuUzHvpA5a1e6YTN0x179qqJ3SN+&#10;Qb66BYkFimyd/gto0jXEe+/VeVfwzpzUnCD2Odkm2KJANmPEuXVtEh0dO9oXrSJ5nFVHcBuRnn1A&#10;fUWviyse2y9jWiM+0fTVBla2vYazXimSb4FwIDbITgdsmBZMfdFX+qNLRH/KUQulxXIL2//HCekJ&#10;0TlHDfSGCkjYrBMb5Bsm5PTGn+v3P4m0xYPdCoDMi5PIAk2vUHznJEUcmjrqZlPpfuXpHnaOrq4f&#10;QzzjdUL+yTecbciVbNlXSIeop1M688rJnxlAThh9XF2Ans7ZradWTt7plgDGR8F+5YRsBgWY+sw/&#10;NK7kqiy9flxABwUbzSWih52j1VW600ZgjmzG+Rv3NuOCH7rPzzgpkxbw37KZ+oNkWfmewvIKz2n3&#10;GK54Qjo55ZOmM3SOgf74ZkRvfDafwXegviX1AOphie46saHX+tB35D50Xb/vCt7ZoMYkm1QLqs2A&#10;4lN+E+sYziaA3FswJrV/qsihcVwm3+aAmmDoenlXtnmvg5MH/saGdmyPIcNPVki+CBpPY4DKczIc&#10;io3ApmCTSJcifGTjjACvnY+Cw3MxuN7+63frfByQvhA0/k1XJ+oLYrw68S3I93//9z8QXStb5MBt&#10;xDZpG7Q/3d8vdjrav7Kr5rC5OZFcS48Bn8Yakrd0eZ32UnvUeoBdp5Aukf/NZK07kfH9DH310TUb&#10;rq/4cvgFf36m/dVf/dUPr5zaPFcn9bs8egiQbxOm048T6CcdGHvf04Wdz50nBOnU/Jgnr6L6bo8v&#10;SredMjgx6x8ah5MnuG7eyINHa2NluoI2m0Jtnmp7C8trIT9ZV75IeW3LC/Te6zv64rMFhoIZRE98&#10;gIcc85J9pgv91n/X9ZEs6F3DO/VNzYraPWoSys9IOH2LxTc2yLUjOeUiVVT02vcJgpuMwuQ3ydt3&#10;qOxNYPk0BpRhPdVPRrlyPiZfOkIFMk5j6GiJDi2GnmgLAukNQf0m98qcXOVt/eS7JeNHFcZO73Rj&#10;7Of8Ki9NP4Jzr1Kc1ghubNrZdU9obLv6TmT85Nhpmu9BUH8MEbVJdMrG3vXXfMXnFipL1q2718oj&#10;eKwMlK/9VJ69uuaYUaeJnHrXTmjoqaDcT7ed3LJxPIzTeJ3M0A+H338hdkrTq6b8Q31DciVTZVL5&#10;ZErujwuMnY8wN6uDyqKwc4rSVw+cvUIxn/kgm3ebsWCdD+r0DO2GHfAmE+ijfqITZ14yly5u8Thx&#10;1TZsmeu9P3m7Z2f0gNgzPaFePcvjw9UrILf2rXG6Sn8ruz6z7fI2vbp+F/BOBDVNehMQUnYKV8cC&#10;Q+WtMVgoSxYPx2UDENi0aTMCpKxFuv2f/YZTlWf5y6Ax3+rrRPVPGRbxg/TiSahov+NfeuEobAD0&#10;YnHYAAr80ss6kfiunPpr866+cvny1tF8nJBediNYHdCNsuZLHQ6/16oFM4Ib34v4ENZGjrSJJ0dv&#10;Hs2ZeTSHNm+buJ9y+l5EoFNgD9pD/S4qk0bd7zx23b3x3Jpv47RelQeyk7v+8U8noL2yTmW8kvMT&#10;d/fWda+cc/xsXB/aNFbfzXzhF37hQ+rE1hOtYL1XG+qSAxpncjd38tVpXHCmHweYm9MGwqkrGyu4&#10;j2oP6pqv/DWfJC1o157/YdPsGZkz8yofyBBPtPNzhcrOOskUn6AenrD5V3iqfFE/tZHqC9GL8aNe&#10;sdJLukondJFe2LG9jR+IT3zppzVlXk47XjnkNd53Ae/cH98LKfpqIkyWfBPFORa0FNEr4+RsFK6b&#10;XCkjcY0KkCrfST7pFh4rewy1e6r9lm+bzU9+Y7EAPBVx9hyFhSGgsVAEMzZO5RZE0X6vnTgO+S2S&#10;0HXzAfJ2PqpTvjQq/+OEK1vqfu3NfbZ8Oi72zMmjgoBOGPEw1z3tmlubfSdy7BxZAxylfCRPW2gu&#10;IflONA7Y6x1PaCzlqa8vtG3VqW9j6AmenOyVrfo+xge/gjrU6ZXATsBnvNrhW3DuqdWrJgGMvzvj&#10;tZzU6Yw8DzL5h5VTuuPAM3l3o946e/1Rh7GmrwjS0+qqeT3rpEf6N198tvvaqGNNQL6sPDbrPps+&#10;187KFpRDeVsGt+7j+xzUxxW2DL/lj6wJY+KLe5jJT3cyKR+sfb65kxnEP/AV+YXtA+oH5NMzql7l&#10;yH3z9i7gnTmpMckZNTQRGfxJTQ4KDCQjydlz5O45QAuCE7WoUBs7g2EgqE0jAwj1e4Wt97KI56bx&#10;a3zdn/27Ry0OZHNo/DYJiyVngA9ngjj4c+zpO50vViao7zat8pTHYyG/th8lnHoK6WfL04v5ymln&#10;a9Wly+arExsbuVctvW5B8rNxesWD7TanXr90AscJClr7WbjrTit3ztE5v0uhOd45rbx7a9lYtm3t&#10;ImPs5JAT71VTv+4Q2CBj7Yne+tUOz2Tvw2mnUoIX5BUTMn76oBdt2hC1037HACsvJCuUv/U/LjD2&#10;Hfc5t9D8ll9ZOq59PqMHML45Px3JU46skQIh88huBbF8lgeBnaOwcl1hxxLOsYTHeD3VzxVPY89f&#10;s/1su/VsLMZsbGw3H93JTKl6V+MA/UbpZ+taB60F66C18C7gnQlqcoLdU3DKbgGB/DVg+ZGyqPqc&#10;o+iXY+z3/dVnGEW9yCbAgES/aFGbW9DnqyC+jRE1hgxxx7uoTcGMBWGBRG0UHIIF4tWbTQ1xDkhZ&#10;stc/JMNjqD45dv4sSPp7bN4+CmhsV0h36zwKYApqQB5Kl1Ca/gSnft2D/E2bH/3RH334sNjcCgL0&#10;dTql2rJxG74N3t+48bdZvJLx3Y1gwJNzckUhmeKFQD/R6Syr1xi33snf5iVg852MDyGNzzdFXrd5&#10;7cSmbXbsmwwrB55kZ2c+/DWuxifdB5TkaxPFJ70nmzTe7s9xfZxBJyE9NR+rq/RXGeycV96a0E6Z&#10;VD60yfPbbIJ9FMSaTzZbsMpf82H1sfNVX12fqK5028G2DVc8Fo+Vxy9d0U3+ms17SLEGCuyMrTVr&#10;vK3T9Lw4+91xbXqC/q1PsuxaeBfwTn5Tk8hXExRB9Wp/loMNgfE4sfBU2BG9J4Gd0KJfVBBQcOO+&#10;ssew/T4Xyb50NY42CQu8J5hon3SUI3VzHskuYPNdgeDGvTFmzEjfi2S5hepL6VJam1v0UUFjfwzG&#10;Sy/Ztfuc2pm3ulm9gvkVoCLflSCnNhyhkwyBjY2ArWcTzQVn6MnWvDvJQJyke9QToCffKNtg9zYL&#10;NpKMbSBI3sqevGxO8JBtZp9nSt5OZTp6Rx48PITgwZbxA/106sKGnTh5KPEdke9mpAJ2Y9xgLV20&#10;Hlyfsp+QvwSN71abjzIa+5mujvIBcFUesn95zYH68vJjbIO9C3LksQVzZ15RPhqxVzYsn7/eNP71&#10;r58ItvxWnVt4qhz44QIY6yH/3bowVuXyslfrlX1bn67Z+/rpxWMybN1zbM0Vai2fvN9WvFO/fiqN&#10;UjyFU/xO6tYvrXzrnMGAxdGRdx+nIXWRxWCBFORIGVZH+U+hvp8Ddet36RwDPewiSGbXqEWvvIVu&#10;s7IBdExrHPJb8OemVH+nTKFyeCyfrJE+3rUFcws75nCVB6cu4Vbd8tWNzrqceQ4xmxUIeMIT3Pj2&#10;BHmy5SBRPOifQzTn7IA9ZAuoIJd9CxKc4LhH7McaQNqftOtyx2m9ZZedFm7QUoDWpoWSWxt23Ca2&#10;40CCFt/N+Cl7H0P31G6dtnaTC/Bgj6H85K6s/EVrJDnCVd2POuiJHtCu6fQYlRfkuY/Oeq7zGajg&#10;k82jHkrze4h9sDNyFLTn67Jz9lug0BzWF/7Q/DaelSck6xUeKwNyCtBRY7A2evC0tvLVBTLyrE2B&#10;W2uXfEC+xVX/8tDW7Vp+Yyuvsb8reGeCmpC4GTjKoa3iq7fDU35VB1wj/DqxyeFKGZ8FpE5Om1Eh&#10;BtdrqqCfXRAZxmOUPMmB9v5MUQu8oIbT5/wtjJy/BaINsphRT7OojckCWagPa9TJGYXK4czfsmS2&#10;YPWH8H/XsWNeXOWvLhfpNJ11v3lnmxPZA+coiEF9RCvIKUjIXtoY2Aje2Wprqg2hoAb5HofdsCEB&#10;AttpLaDWR5tF85vt6o99stMNaDqVac1Zg9XroQOPNqL60z85OH+/7HIq42/yCGq8SrM+lQvYV4er&#10;33RM1rNcn2HLoPF1H6r3ccLqKl0umn9l0VXeQll80VlPGfvopD17Kmi2FrKP0myFH2Sn2ROeK7N7&#10;+fmo+tUnlEJyRsm7dNYB/rlg3po1Fnn11dqLrD0yJw+c6WPYvhe1TU7YMb9LeOeCGkjkJuCW8q+G&#10;dlVnCU/Ok2EhC2OfDktRjpbh9wQQf3l7zInkkRW1WKRRxm8h4otWroKBylAyKEsf6aL+9G1Bt/m4&#10;bzMQ8e/CvoVTb1BfV9gyqXuQIrKmi1s83mU03lt4TG9Qefpy/xw9ZSfsk5P0FNuT4JLXUl5PcaYF&#10;8StzfW3g0JNudoOybXW6Z0vZU7YuZbvJVrBypqg1p542S/i0KXmQ6O/uRL1y6nTGJkC2gqz0aKx0&#10;FVa/pZD+Q23Dtit/23+csLpavYTKT52deYv4nb4tyOP/8skFM/xivlEeipf22SViq+wjW0fZdWXq&#10;b9tkwBMlHxvVr1TfKFlQPrw2qDaNTZ+tr/aV1h2qbzjl2bJbSA+L2jUekPccfm8b3smg5k2iScwo&#10;ESNZQwHBjMXiiaDIuiNyZepuGwuCAe4TgrwcvOsCHili8Dl9fbUQkfwWyDp/faP4WgieTFFHrKJ9&#10;Tv58PXZlsM814ufWu+ODRY4SssnyBDl9UNzpjb/v0q+IOFd21lrY9ArxRwU6NoTyssk2hRw9e22j&#10;qb+zD/3iHw/l6lovTokEK36K3WlMfzivUxl9Lh+Qdh0/SNY73j6Yv1u4Kjvz2JhXsP4YowA/n1kQ&#10;1Nyz2/xmlM9G6kE2mb3oD7ElFF995MPXT+fDq4+PgCVf7fQT8dlOSfUtyKn/7cu19srQ2vfHGR/r&#10;oMbQG/5eM4yMJBRpM1CLo3efggtGnKGts2RwPbG2CCovb+so4/irg1aG5NvNB8nHA1mcBVGubTSu&#10;LRr0GF5mQdwXz9uFtd/TjrMlTtWrJ6cyghi/HPHRba9/2DLb7hsFlCNm41K0fbVOCtDZoPul8rLr&#10;ghuUHccP2G12zMFz9j25unYCI0D3649+BdKrMe3I0XrCX9/r9JMFgTJ0x9uJtY3FrfwFG/NKCmXL&#10;qCBj7S8f2kNm/vm0jSt7iQd+2fiVn87+tJfqj39G7JvNLymvbuONHySLcij9OONjG9QY9jn07hlG&#10;FDKkNdjIIilCb9FsNH5Vb/vKMOMPFhWDblFJW3Socg68DaW06xZlpP4tvOxieNn6d7x/yJbZT3a7&#10;85P9rYPl0AXoApm+Ryi4Eej0PY6ygp1eZ2lfn/WTjZ52sbKUJmspuVyDOj2xOo3pJ6uCGPdSr5cE&#10;MD3VetItgG8tQesPT3mb1jdsmzveTmQfi6u8E+Y4f2wNuO/hdE9Q8t3Va71kJ/UlZT8ISkNliE1Z&#10;E+uX2WiBd1QQzz+vv0bxhKvxbn93/F/cg5oL3DKS6lfWvQVQsBK1QFD30haTtqdTbdNxnaG3MJAF&#10;YIFUhlok8lELQzu4NcbFqyyI+yJ6e5AtsZ/sxfw09/LZqHv2UXDrXn42KahBghqvqApqBDOoUx42&#10;HU9pdpvzr9+FPDKRL0rO8rNfR+9eMXUaU1BzfjCZ3eMT6luaTuK/6cpZ3h1vL5qrE7fybyG7KJDJ&#10;9lGBfv4aZUNrL2FtxnX2FWXP+WnkRMYJTP47v41ObH9dn33ewmNlH3V87F8/XWEN4inDAvkcfJSj&#10;P8lmUHAT8CoIWSe8m4975eoh+S2YqHJpbfBDIL+yxTmW5+JV293x5sH+srHswPw0R9mBeuW7zt4Q&#10;u93TG0GMgCaH3yspQc1uAH0bw6YRGw9nX92Tj0PvyTVn3yvSfnHVqyd5bQZSJzPS7L0+0Ikd89JZ&#10;V94dby+u5jY8VYbW/iC7Z69sXxrlx7WB+J/9PGYz9dV6LHDpdIbPlp8Nn775Vl9XfZ7y1e/HFR/7&#10;D4WfAvVcGU3paWRn3eC+TcSCqW1Gj5QjdSt3HdVXC6E6i61fX1Dwszjbvgxep+0dbxZrV+sor2wj&#10;G6tNdqX+UsjRC2AENXtyI8DpJ+LlFbDjGV/96K98dtgvOgQugphOZlB5gpjFymqM2TnepbB9Nxb3&#10;d7y7ML+P4Va5fPaH2MCujWyjtq0LkLd29JT9nDyQPGl80Om7kXoRlILy0mhRP9sef/18XHEPagZr&#10;GC+DNbzlcWWAqAUWMUKkXUZa23htXm1uoTZtJtVfQ4/Xq+B12t7x5pHdNNdRZTtf2UZ2tuXS067i&#10;K7DpdKZ0T2rkCWgKopMBxQP0xw47fu+DyP0FSHkdySdzafJCeSe2/6fqb/kdby9uzXW4KpeH2J95&#10;Zt9rF7WpXhS2buh682Db6+8Wr9ZY7bfe8ry6llZ325UC/uc6/jjhHtR8FhlIzjcwouhEbaDFsjyu&#10;2ik7y2u7ZYv6gPidfBfV33ava+iP9XfHhw9zvfPdfXnmb6n8s01ppG52I0gWtPTk6zrKdmuDwvKr&#10;XGCz5PSmI/rukxOF8x7qL1qc92f7ys96d7y9OOd/8VgZPGYP5zVc2RNqTdzit1R+dTfdevE960F1&#10;ofqhtiCNPq64BzWfBTWcQcVpIF2nMmnXGWN8oPoIql+bLZNu2zcFPOunvl4Wr9rujg8O2dSm2VPz&#10;lw2cDrm61d/7go61gS1HEO8oVA5b/8Rj7U8eyQjVN6bGFa76Wn71c/Z5x9uNq3kNV2W35jdbiMoL&#10;rs928Vpb2zrL54rnQrvqofaQc30utv4J9Wtz1fbjgntQ81lkKFdBxZWxSE/V3cpb1M/md13bk8fr&#10;IF76OGV5Dl6lzR0fLLKpApidsytbkqdOTrQ87aPyqxNBdZb31itfipSh7tH2E1UP3IO6i22/baE0&#10;nG1h87bd2faOtx9PzW94bH7VP2lR27P9LX6Lk9djUHf7eYx/fJf/1n+ObB9l3IOaz4Iaou4Xp8G9&#10;C4azY3oVmd+FMd7xf+e5V0JOVTY4CNmBYOBWvXiod8UjG1JngxJQF0+orD77SH1l6LWVdnjUX6dC&#10;8T0RD1Sds66y0q7D1t32J4873n6ccwtXeY/N79pKNgvVzy4X28et/sLdrj54fCyDGkOOwnOMrzpX&#10;deP1qkZ8TsPyqWxlPmV5TCbpy8r1svXv+PCQXRRkFCicqE72cNaJz5Zvna6XTwRbjmpfABWUFUBV&#10;J5nR4irvsTGEZCqFK97hFp873l7s3C7O/NMGmutS5dU526pzFdSc9RYn/8X2s9ew9V0/xueO2/jY&#10;BjWnU41OAz5xGtiqz3V8XgbandMQn/Kl+yQB1Vk6cfK9hau2d7w7uJrnx+xB+tw25ZXWjj0i6yh+&#10;y1Mw44SmE5zFVWCy/OMj71yTZ9vaLZYHXNW5yrvj3cHO7y2ok42a74Ln0hCvk6c6p52oE4XqnOmJ&#10;2mXDS/V1i+54Hh7fwT9myHBOY1r6sMH4XwbPkf1tGNcdr4fnzDM8Vq/8dfjldQ/d39ogtvypsqWt&#10;9xji8Ri2Ttcn3fFu43Xm8PSjp21Ej+FWvafaLV7Wn9/xND7Wr59EyxngLQN9LlaNr8LjahriU1ly&#10;h8rP9I47nsLaVGA/a0OV3bKr7PGk6j8VrKgLZ3l8QNlVebjFO9zq446PB7KlfP3a0y2beMq+tvwK&#10;t/hCbZOr67Cy7fUdz8f9Q+E77rjjjjvuuOOOO+6444477rjjjrcDL178fzLzlyQFjNDsAAAAAElF&#10;TkSuQmCCUEsDBBQABgAIAAAAIQCERQEl3wAAAAkBAAAPAAAAZHJzL2Rvd25yZXYueG1sTI/NasMw&#10;EITvhb6D2EJvjaT0J8W1HEJoewqFJoXSm2JtbBNrZSzFdt6+m1N7WWaZZfabfDn5VgzYxyaQAT1T&#10;IJDK4BqqDHzt3u6eQcRkydk2EBo4Y4RlcX2V28yFkT5x2KZKcAjFzBqoU+oyKWNZo7dxFjok9g6h&#10;9zbx2lfS9XbkcN/KuVJP0tuG+ENtO1zXWB63J2/gfbTj6l6/DpvjYX3+2T1+fG80GnN7M61eQCSc&#10;0t8xXPAZHQpm2ocTuShaAws15y7JAM+LrR40qz2rhdIgi1z+b1D8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Nn6nYxBQAABhIAAA4AAAAAAAAAAAAAAAAAOgIA&#10;AGRycy9lMm9Eb2MueG1sUEsBAi0ACgAAAAAAAAAhAN8f9BWAtwAAgLcAABQAAAAAAAAAAAAAAAAA&#10;lwcAAGRycy9tZWRpYS9pbWFnZTEucG5nUEsBAi0AFAAGAAgAAAAhAIRFASXfAAAACQEAAA8AAAAA&#10;AAAAAAAAAAAASb8AAGRycy9kb3ducmV2LnhtbFBLAQItABQABgAIAAAAIQCqJg6+vAAAACEBAAAZ&#10;AAAAAAAAAAAAAAAAAFXAAABkcnMvX3JlbHMvZTJvRG9jLnhtbC5yZWxzUEsFBgAAAAAGAAYAfAEA&#10;AEjBAAAAAA==&#10;">
                <v:shape id="Text Box 8578" o:spid="_x0000_s1074" type="#_x0000_t202" style="position:absolute;left:6961;top:7827;width:7271;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4yQAAAOMAAAAPAAAAZHJzL2Rvd25yZXYueG1sRE9LT8JA&#10;EL6b+B82Y+JNtpSmSmUhRuIj4SQQw3HoDm2xO9t0Ryj/3jUx8Tjfe2aLwbXqRH1oPBsYjxJQxKW3&#10;DVcGtpuXuwdQQZAttp7JwIUCLObXVzMsrD/zB53WUqkYwqFAA7VIV2gdypochpHviCN38L1DiWdf&#10;advjOYa7VqdJkmuHDceGGjt6rqn8Wn87A8f95S3dhuXqKNnksJHP+93ydW/M7c3w9AhKaJB/8Z/7&#10;3cb5eTae5lkySeH3pwiAnv8AAAD//wMAUEsBAi0AFAAGAAgAAAAhANvh9svuAAAAhQEAABMAAAAA&#10;AAAAAAAAAAAAAAAAAFtDb250ZW50X1R5cGVzXS54bWxQSwECLQAUAAYACAAAACEAWvQsW78AAAAV&#10;AQAACwAAAAAAAAAAAAAAAAAfAQAAX3JlbHMvLnJlbHNQSwECLQAUAAYACAAAACEAA/rI+MkAAADj&#10;AAAADwAAAAAAAAAAAAAAAAAHAgAAZHJzL2Rvd25yZXYueG1sUEsFBgAAAAADAAMAtwAAAP0CAAAA&#10;AA==&#10;" filled="f" stroked="f">
                  <v:textbox inset="1mm,1mm,1mm,1mm">
                    <w:txbxContent>
                      <w:p w14:paraId="7A62E497" w14:textId="77777777" w:rsidR="001D029A" w:rsidRPr="00890C2A" w:rsidRDefault="001D029A" w:rsidP="001D029A">
                        <w:pPr>
                          <w:jc w:val="center"/>
                          <w:rPr>
                            <w:b/>
                            <w:i/>
                            <w:iCs/>
                            <w:color w:val="0000FF"/>
                            <w:szCs w:val="24"/>
                          </w:rPr>
                        </w:pPr>
                        <w:r>
                          <w:rPr>
                            <w:b/>
                            <w:i/>
                            <w:iCs/>
                            <w:color w:val="0000FF"/>
                          </w:rPr>
                          <w:t>Hình 8</w:t>
                        </w:r>
                      </w:p>
                    </w:txbxContent>
                  </v:textbox>
                </v:shape>
                <v:group id="Group 10" o:spid="_x0000_s1075" style="position:absolute;width:21526;height:8375" coordsize="21526,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ZAygAAAOIAAAAPAAAAZHJzL2Rvd25yZXYueG1sRI9Ba8JA&#10;FITvQv/D8gq96SZGi6auItJKDyJUBentkX0mwezbkN0m8d+7BcHjMDPfMItVbyrRUuNKywriUQSC&#10;OLO65FzB6fg1nIFwHlljZZkU3MjBavkyWGCqbcc/1B58LgKEXYoKCu/rVEqXFWTQjWxNHLyLbQz6&#10;IJtc6ga7ADeVHEfRuzRYclgosKZNQdn18GcUbDvs1kn82e6ul83t9zjdn3cxKfX22q8/QHjq/TP8&#10;aH9rBUk0niaT+SSG/0vhDsjlHQAA//8DAFBLAQItABQABgAIAAAAIQDb4fbL7gAAAIUBAAATAAAA&#10;AAAAAAAAAAAAAAAAAABbQ29udGVudF9UeXBlc10ueG1sUEsBAi0AFAAGAAgAAAAhAFr0LFu/AAAA&#10;FQEAAAsAAAAAAAAAAAAAAAAAHwEAAF9yZWxzLy5yZWxzUEsBAi0AFAAGAAgAAAAhAOJZpkDKAAAA&#10;4gAAAA8AAAAAAAAAAAAAAAAABwIAAGRycy9kb3ducmV2LnhtbFBLBQYAAAAAAwADALcAAAD+AgAA&#10;AAA=&#10;">
                  <v:shape id="Picture 1" o:spid="_x0000_s1076" type="#_x0000_t75" alt="A black and white image of a lips&#10;&#10;Description automatically generated" style="position:absolute;width:21526;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sJyQAAAOMAAAAPAAAAZHJzL2Rvd25yZXYueG1sRE9La8JA&#10;EL4X+h+WKfRSdFMfSUldJbSKPfRSFfQ4ZMckmJ0N2VWjv94VhB7ne89k1planKh1lWUF7/0IBHFu&#10;dcWFgs160fsA4TyyxtoyKbiQg9n0+WmCqbZn/qPTyhcihLBLUUHpfZNK6fKSDLq+bYgDt7etQR/O&#10;tpC6xXMIN7UcRFEsDVYcGkps6Kuk/LA6GgVv3e/4kJnrbr89kjbV9ybzy7lSry9d9gnCU+f/xQ/3&#10;jw7zh0mcDOLROIH7TwEAOb0BAAD//wMAUEsBAi0AFAAGAAgAAAAhANvh9svuAAAAhQEAABMAAAAA&#10;AAAAAAAAAAAAAAAAAFtDb250ZW50X1R5cGVzXS54bWxQSwECLQAUAAYACAAAACEAWvQsW78AAAAV&#10;AQAACwAAAAAAAAAAAAAAAAAfAQAAX3JlbHMvLnJlbHNQSwECLQAUAAYACAAAACEABaEbCckAAADj&#10;AAAADwAAAAAAAAAAAAAAAAAHAgAAZHJzL2Rvd25yZXYueG1sUEsFBgAAAAADAAMAtwAAAP0CAAAA&#10;AA==&#10;">
                    <v:imagedata r:id="rId14" o:title="A black and white image of a lips&#10;&#10;Description automatically generated"/>
                  </v:shape>
                  <v:group id="Group 9" o:spid="_x0000_s1077" style="position:absolute;left:207;top:3048;width:20921;height:3706" coordsize="20920,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wQyQAAAOMAAAAPAAAAZHJzL2Rvd25yZXYueG1sRE9La8JA&#10;EL4X+h+WKfRWN7FRNHUVkbZ4EMEHSG9DdkyC2dmQ3Sbx37uC4HG+98wWvalES40rLSuIBxEI4szq&#10;knMFx8PPxwSE88gaK8uk4EoOFvPXlxmm2na8o3bvcxFC2KWooPC+TqV0WUEG3cDWxIE728agD2eT&#10;S91gF8JNJYdRNJYGSw4NBda0Kii77P+Ngt8Ou+Vn/N1uLufV9e8w2p42MSn1/tYvv0B46v1T/HCv&#10;dZg/HE2mcTJOErj/FACQ8xsAAAD//wMAUEsBAi0AFAAGAAgAAAAhANvh9svuAAAAhQEAABMAAAAA&#10;AAAAAAAAAAAAAAAAAFtDb250ZW50X1R5cGVzXS54bWxQSwECLQAUAAYACAAAACEAWvQsW78AAAAV&#10;AQAACwAAAAAAAAAAAAAAAAAfAQAAX3JlbHMvLnJlbHNQSwECLQAUAAYACAAAACEAbbLcEMkAAADj&#10;AAAADwAAAAAAAAAAAAAAAAAHAgAAZHJzL2Rvd25yZXYueG1sUEsFBgAAAAADAAMAtwAAAP0CAAAA&#10;AA==&#10;">
                    <v:line id="Straight Connector 7" o:spid="_x0000_s1078" style="position:absolute;visibility:visible;mso-wrap-style:square" from="0,0" to="0,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QdygAAAOIAAAAPAAAAZHJzL2Rvd25yZXYueG1sRI9BawIx&#10;FITvBf9DeEJvNdEWa1ejiFDoRcFVKL09Ns/dxc3LsknW7b9vCoLHYWa+YVabwTaip87XjjVMJwoE&#10;ceFMzaWG8+nzZQHCB2SDjWPS8EseNuvR0woz4258pD4PpUgQ9hlqqEJoMyl9UZFFP3EtcfIurrMY&#10;kuxKaTq8Jbht5EypubRYc1qosKVdRcU1j1ZDPz3k+1Pcf8efayya85aOcXfQ+nk8bJcgAg3hEb63&#10;v4yGj7l6W7yr2Sv8X0p3QK7/AAAA//8DAFBLAQItABQABgAIAAAAIQDb4fbL7gAAAIUBAAATAAAA&#10;AAAAAAAAAAAAAAAAAABbQ29udGVudF9UeXBlc10ueG1sUEsBAi0AFAAGAAgAAAAhAFr0LFu/AAAA&#10;FQEAAAsAAAAAAAAAAAAAAAAAHwEAAF9yZWxzLy5yZWxzUEsBAi0AFAAGAAgAAAAhAJW+5B3KAAAA&#10;4gAAAA8AAAAAAAAAAAAAAAAABwIAAGRycy9kb3ducmV2LnhtbFBLBQYAAAAAAwADALcAAAD+AgAA&#10;AAA=&#10;" strokecolor="#5b9bd5" strokeweight="1pt">
                      <v:stroke dashstyle="3 1" joinstyle="miter"/>
                    </v:line>
                    <v:line id="Straight Connector 7" o:spid="_x0000_s1079" style="position:absolute;visibility:visible;mso-wrap-style:square" from="20920,0" to="20920,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g0xwAAAOMAAAAPAAAAZHJzL2Rvd25yZXYueG1sRE9fS8Mw&#10;EH8X/A7hBN9cElE3umVjDARfNlg3EN+O5taWNZfSJF399kYQfLzf/1ttJteJkYbQejagZwoEceVt&#10;y7WB8+n9aQEiRGSLnWcy8E0BNuv7uxUW1t/4SGMZa5FDOBRooImxL6QMVUMOw8z3xJm7+MFhzOdQ&#10;SzvgLYe7Tj4r9SYdtpwbGuxp11B1LZMzMOpDuT+l/Wf6uqaqO2/pmHYHYx4fpu0SRKQp/ov/3B82&#10;z19ordSLfp3D708ZALn+AQAA//8DAFBLAQItABQABgAIAAAAIQDb4fbL7gAAAIUBAAATAAAAAAAA&#10;AAAAAAAAAAAAAABbQ29udGVudF9UeXBlc10ueG1sUEsBAi0AFAAGAAgAAAAhAFr0LFu/AAAAFQEA&#10;AAsAAAAAAAAAAAAAAAAAHwEAAF9yZWxzLy5yZWxzUEsBAi0AFAAGAAgAAAAhAGl52DTHAAAA4wAA&#10;AA8AAAAAAAAAAAAAAAAABwIAAGRycy9kb3ducmV2LnhtbFBLBQYAAAAAAwADALcAAAD7AgAAAAA=&#10;" strokecolor="#5b9bd5" strokeweight="1pt">
                      <v:stroke dashstyle="3 1" joinstyle="miter"/>
                    </v:line>
                    <v:shape id="Straight Arrow Connector 8" o:spid="_x0000_s1080" type="#_x0000_t32" style="position:absolute;left:242;top:3117;width:20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sczAAAAOIAAAAPAAAAZHJzL2Rvd25yZXYueG1sRI9BT8JA&#10;FITvJP6HzTPxRrcUU2tlIUTUGPQieOD40n12G7pvS3eF8u9dExKOk5n5JjNbDLYVR+p941jBJElB&#10;EFdON1wr+N6+jgsQPiBrbB2TgjN5WMxvRjMstTvxFx03oRYRwr5EBSaErpTSV4Ys+sR1xNH7cb3F&#10;EGVfS93jKcJtK7M0zaXFhuOCwY6eDVX7za9VsM93WWPWh883WXysX3bL1eSst0rd3Q7LJxCBhnAN&#10;X9rvWkGW54/TaXH/AP+X4h2Q8z8AAAD//wMAUEsBAi0AFAAGAAgAAAAhANvh9svuAAAAhQEAABMA&#10;AAAAAAAAAAAAAAAAAAAAAFtDb250ZW50X1R5cGVzXS54bWxQSwECLQAUAAYACAAAACEAWvQsW78A&#10;AAAVAQAACwAAAAAAAAAAAAAAAAAfAQAAX3JlbHMvLnJlbHNQSwECLQAUAAYACAAAACEAY3ybHMwA&#10;AADiAAAADwAAAAAAAAAAAAAAAAAHAgAAZHJzL2Rvd25yZXYueG1sUEsFBgAAAAADAAMAtwAAAAAD&#10;AAAAAA==&#10;" strokecolor="#00c" strokeweight="1pt">
                      <v:stroke dashstyle="3 1" startarrow="classic" endarrow="classic" joinstyle="miter"/>
                    </v:shape>
                  </v:group>
                  <v:shape id="Text Box 8578" o:spid="_x0000_s1081" type="#_x0000_t202" style="position:absolute;left:9282;top:5888;width:34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ncgyAAAAOIAAAAPAAAAZHJzL2Rvd25yZXYueG1sRE9LT8JA&#10;EL6b8B82Q+JNtsVHtbIQIlFJPAmEcBy6Q1vozjbdEcq/dw8mHr9878msd406UxdqzwbSUQKKuPC2&#10;5tLAZv1+9wwqCLLFxjMZuFKA2XRwM8Hc+gt/03klpYohHHI0UIm0udahqMhhGPmWOHIH3zmUCLtS&#10;2w4vMdw1epwkT9phzbGhwpbeKipOqx9n4Li/fo43YfF1lIf7w1q22W7xsTfmdtjPX0EJ9fIv/nMv&#10;bZz/+JJmWZrGzfFSxKCnvwAAAP//AwBQSwECLQAUAAYACAAAACEA2+H2y+4AAACFAQAAEwAAAAAA&#10;AAAAAAAAAAAAAAAAW0NvbnRlbnRfVHlwZXNdLnhtbFBLAQItABQABgAIAAAAIQBa9CxbvwAAABUB&#10;AAALAAAAAAAAAAAAAAAAAB8BAABfcmVscy8ucmVsc1BLAQItABQABgAIAAAAIQCt1ncgyAAAAOIA&#10;AAAPAAAAAAAAAAAAAAAAAAcCAABkcnMvZG93bnJldi54bWxQSwUGAAAAAAMAAwC3AAAA/AIAAAAA&#10;" filled="f" stroked="f">
                    <v:textbox inset="1mm,1mm,1mm,1mm">
                      <w:txbxContent>
                        <w:p w14:paraId="7580E1F9" w14:textId="77777777" w:rsidR="001D029A" w:rsidRPr="00FA6F46" w:rsidRDefault="001D029A" w:rsidP="001D029A">
                          <w:pPr>
                            <w:jc w:val="center"/>
                            <w:rPr>
                              <w:b/>
                              <w:i/>
                              <w:iCs/>
                              <w:color w:val="0000FF"/>
                              <w:szCs w:val="24"/>
                            </w:rPr>
                          </w:pPr>
                          <w:r w:rsidRPr="00FA6F46">
                            <w:rPr>
                              <w:b/>
                              <w:i/>
                              <w:iCs/>
                              <w:color w:val="0000FF"/>
                              <w:szCs w:val="24"/>
                            </w:rPr>
                            <w:t>L</w:t>
                          </w:r>
                        </w:p>
                      </w:txbxContent>
                    </v:textbox>
                  </v:shape>
                </v:group>
                <w10:wrap type="square"/>
              </v:group>
            </w:pict>
          </mc:Fallback>
        </mc:AlternateContent>
      </w:r>
      <w:r w:rsidRPr="00F71582">
        <w:rPr>
          <w:rFonts w:eastAsia="Times New Roman"/>
          <w:b/>
          <w:bCs/>
          <w:color w:val="auto"/>
          <w:kern w:val="0"/>
          <w:szCs w:val="24"/>
          <w:u w:val="single"/>
          <w14:ligatures w14:val="none"/>
        </w:rPr>
        <w:t>Câu 8</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1 đ</w:t>
      </w:r>
      <w:r w:rsidRPr="00F71582">
        <w:rPr>
          <w:rFonts w:eastAsia="Times New Roman"/>
          <w:color w:val="auto"/>
          <w:kern w:val="0"/>
          <w:szCs w:val="24"/>
          <w14:ligatures w14:val="none"/>
        </w:rPr>
        <w:t xml:space="preserve">) </w:t>
      </w:r>
      <w:r w:rsidRPr="00F71582">
        <w:rPr>
          <w:rFonts w:eastAsia="Times New Roman"/>
          <w:color w:val="333333"/>
          <w:kern w:val="0"/>
          <w:szCs w:val="24"/>
          <w:shd w:val="clear" w:color="auto" w:fill="FFFFFF"/>
          <w14:ligatures w14:val="none"/>
        </w:rPr>
        <w:t xml:space="preserve">Một bạn học sinh dùng máy rung có tần số là 20,0 Hz để tạo sóng dừng trên một sợi dây đàn hồi dài L = 0,9 m. Sóng dừng tạo ra có hình dạng được mô tả như </w:t>
      </w:r>
      <w:r w:rsidRPr="00F71582">
        <w:rPr>
          <w:rFonts w:eastAsia="Times New Roman"/>
          <w:b/>
          <w:bCs/>
          <w:i/>
          <w:iCs/>
          <w:color w:val="333333"/>
          <w:kern w:val="0"/>
          <w:szCs w:val="24"/>
          <w:shd w:val="clear" w:color="auto" w:fill="FFFFFF"/>
          <w14:ligatures w14:val="none"/>
        </w:rPr>
        <w:t>hình 8</w:t>
      </w:r>
      <w:r w:rsidRPr="00F71582">
        <w:rPr>
          <w:rFonts w:eastAsia="Times New Roman"/>
          <w:color w:val="333333"/>
          <w:kern w:val="0"/>
          <w:szCs w:val="24"/>
          <w:shd w:val="clear" w:color="auto" w:fill="FFFFFF"/>
          <w14:ligatures w14:val="none"/>
        </w:rPr>
        <w:t>. Xác định:</w:t>
      </w:r>
    </w:p>
    <w:p w14:paraId="5B14A372" w14:textId="77777777" w:rsidR="001D029A" w:rsidRPr="00F71582" w:rsidRDefault="001D029A" w:rsidP="001D029A">
      <w:pPr>
        <w:shd w:val="clear" w:color="auto" w:fill="FFFFFF"/>
        <w:ind w:firstLine="340"/>
        <w:jc w:val="both"/>
        <w:rPr>
          <w:rFonts w:eastAsia="Times New Roman"/>
          <w:color w:val="333333"/>
          <w:kern w:val="0"/>
          <w:szCs w:val="24"/>
          <w:shd w:val="clear" w:color="auto" w:fill="FFFFFF"/>
          <w14:ligatures w14:val="none"/>
        </w:rPr>
      </w:pPr>
      <w:r w:rsidRPr="00F71582">
        <w:rPr>
          <w:rFonts w:eastAsia="Times New Roman"/>
          <w:b/>
          <w:bCs/>
          <w:i/>
          <w:iCs/>
          <w:color w:val="333333"/>
          <w:kern w:val="0"/>
          <w:szCs w:val="24"/>
          <w:shd w:val="clear" w:color="auto" w:fill="FFFFFF"/>
          <w14:ligatures w14:val="none"/>
        </w:rPr>
        <w:t>a/</w:t>
      </w:r>
      <w:r w:rsidRPr="00F71582">
        <w:rPr>
          <w:rFonts w:eastAsia="Times New Roman"/>
          <w:color w:val="333333"/>
          <w:kern w:val="0"/>
          <w:szCs w:val="24"/>
          <w:shd w:val="clear" w:color="auto" w:fill="FFFFFF"/>
          <w14:ligatures w14:val="none"/>
        </w:rPr>
        <w:t xml:space="preserve"> Bước sóng trên dây?</w:t>
      </w:r>
    </w:p>
    <w:p w14:paraId="41CF33F7" w14:textId="77777777" w:rsidR="001D029A" w:rsidRDefault="001D029A" w:rsidP="001D029A">
      <w:pPr>
        <w:shd w:val="clear" w:color="auto" w:fill="FFFFFF"/>
        <w:ind w:firstLine="340"/>
        <w:jc w:val="both"/>
        <w:rPr>
          <w:rFonts w:eastAsia="Times New Roman"/>
          <w:color w:val="333333"/>
          <w:kern w:val="0"/>
          <w:szCs w:val="24"/>
          <w:shd w:val="clear" w:color="auto" w:fill="FFFFFF"/>
          <w14:ligatures w14:val="none"/>
        </w:rPr>
      </w:pPr>
      <w:r w:rsidRPr="00F71582">
        <w:rPr>
          <w:rFonts w:eastAsia="Times New Roman"/>
          <w:b/>
          <w:bCs/>
          <w:i/>
          <w:iCs/>
          <w:color w:val="333333"/>
          <w:kern w:val="0"/>
          <w:szCs w:val="24"/>
          <w:shd w:val="clear" w:color="auto" w:fill="FFFFFF"/>
          <w14:ligatures w14:val="none"/>
        </w:rPr>
        <w:t>b/</w:t>
      </w:r>
      <w:r w:rsidRPr="00F71582">
        <w:rPr>
          <w:rFonts w:eastAsia="Times New Roman"/>
          <w:color w:val="333333"/>
          <w:kern w:val="0"/>
          <w:szCs w:val="24"/>
          <w:shd w:val="clear" w:color="auto" w:fill="FFFFFF"/>
          <w14:ligatures w14:val="none"/>
        </w:rPr>
        <w:t xml:space="preserve"> Tốc độ truyền sóng trên dây?</w:t>
      </w:r>
    </w:p>
    <w:p w14:paraId="4509659E" w14:textId="77777777" w:rsidR="001D029A" w:rsidRDefault="001D029A" w:rsidP="001D029A">
      <w:pPr>
        <w:shd w:val="clear" w:color="auto" w:fill="FFFFFF"/>
        <w:ind w:firstLine="340"/>
        <w:jc w:val="both"/>
        <w:rPr>
          <w:rFonts w:eastAsia="Times New Roman"/>
          <w:color w:val="333333"/>
          <w:kern w:val="0"/>
          <w:szCs w:val="24"/>
          <w:shd w:val="clear" w:color="auto" w:fill="FFFFFF"/>
          <w14:ligatures w14:val="none"/>
        </w:rPr>
      </w:pPr>
    </w:p>
    <w:p w14:paraId="148C44E7" w14:textId="77777777" w:rsidR="001D029A" w:rsidRPr="00F71582" w:rsidRDefault="001D029A" w:rsidP="001D029A">
      <w:pPr>
        <w:rPr>
          <w:rFonts w:eastAsia="Times New Roman"/>
          <w:b/>
          <w:bCs/>
          <w:i/>
          <w:iCs/>
          <w:color w:val="FF0000"/>
          <w:kern w:val="0"/>
          <w:szCs w:val="24"/>
          <w:u w:val="single"/>
          <w14:ligatures w14:val="none"/>
        </w:rPr>
      </w:pPr>
      <w:r>
        <w:rPr>
          <w:rFonts w:eastAsia="Times New Roman"/>
          <w:b/>
          <w:bCs/>
          <w:i/>
          <w:iCs/>
          <w:noProof/>
          <w:color w:val="auto"/>
          <w:kern w:val="0"/>
          <w:szCs w:val="24"/>
          <w:u w:val="single"/>
        </w:rPr>
        <mc:AlternateContent>
          <mc:Choice Requires="wps">
            <w:drawing>
              <wp:anchor distT="0" distB="0" distL="114300" distR="114300" simplePos="0" relativeHeight="251664384" behindDoc="0" locked="0" layoutInCell="1" allowOverlap="1" wp14:anchorId="1AF2278A" wp14:editId="56E3A5B5">
                <wp:simplePos x="0" y="0"/>
                <wp:positionH relativeFrom="column">
                  <wp:posOffset>3346450</wp:posOffset>
                </wp:positionH>
                <wp:positionV relativeFrom="paragraph">
                  <wp:posOffset>140970</wp:posOffset>
                </wp:positionV>
                <wp:extent cx="0" cy="2029460"/>
                <wp:effectExtent l="0" t="0" r="38100" b="27940"/>
                <wp:wrapNone/>
                <wp:docPr id="1487176517" name="Straight Connector 4"/>
                <wp:cNvGraphicFramePr/>
                <a:graphic xmlns:a="http://schemas.openxmlformats.org/drawingml/2006/main">
                  <a:graphicData uri="http://schemas.microsoft.com/office/word/2010/wordprocessingShape">
                    <wps:wsp>
                      <wps:cNvCnPr/>
                      <wps:spPr>
                        <a:xfrm>
                          <a:off x="0" y="0"/>
                          <a:ext cx="0" cy="202946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40953AD1"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5pt,11.1pt" to="263.5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drAEAAEUDAAAOAAAAZHJzL2Uyb0RvYy54bWysUk1v2zAMvQ/YfxB0X+x6adYZUXpI0F6G&#10;rcC2H8DIki1AXxDVOPn3pZQs7bbbMB9kiiIfyce3vj86yw4qoQle8JtFy5nyMgzGj4L//PHw4Y4z&#10;zOAHsMErwU8K+f3m/bv1HHvVhSnYQSVGIB77OQo+5Rz7pkE5KQe4CFF5etQhOch0TWMzJJgJ3dmm&#10;a9tVM4c0xBSkQiTv7vzINxVfayXzN61RZWYFp95yPVM99+VsNmvoxwRxMvLSBvxDFw6Mp6JXqB1k&#10;YM/J/AXljEwBg84LGVwTtDZS1Rlompv2j2m+TxBVnYXIwXilCf8frPx62PqnRDTMEXuMT6lMcdTJ&#10;lT/1x46VrNOVLHXMTJ6dkrxd231eriqRzWtiTJgfVXCsGIJb48sc0MPhC2YqRqG/Qorbhwdjbd2F&#10;9WwWfPXxlrYlgRShLWQyXRwERz9yBnYkqcmcKiIGa4aSXXAwjfutTewAtO7l8lO3XZYNU7Xfwkrp&#10;HeB0jqtPZyE4k0mN1jjB79ryXbKtL+iq6ukywCtdxdqH4VRZbMqNdlWLXnRVxPD2TvZb9W9eAAAA&#10;//8DAFBLAwQUAAYACAAAACEA8+baYeAAAAAKAQAADwAAAGRycy9kb3ducmV2LnhtbEyPwU7DMBBE&#10;70j8g7VI3KgTQ9MQsqkoEgcuqLQ9wM1NliQQr0PspuHva8QBjrMzmn2TLyfTiZEG11pGiGcRCOLS&#10;Vi3XCLvt41UKwnnNle4sE8I3OVgW52e5zip75BcaN74WoYRdphEa7/tMSlc2ZLSb2Z44eO92MNoH&#10;OdSyGvQxlJtOqihKpNEthw+N7umhofJzczAI22S+Tn28fvqK3l5Xt4mij3H1jHh5Md3fgfA0+b8w&#10;/OAHdCgC094euHKiQ5irRdjiEZRSIELg97BHuL6JU5BFLv9PKE4AAAD//wMAUEsBAi0AFAAGAAgA&#10;AAAhALaDOJL+AAAA4QEAABMAAAAAAAAAAAAAAAAAAAAAAFtDb250ZW50X1R5cGVzXS54bWxQSwEC&#10;LQAUAAYACAAAACEAOP0h/9YAAACUAQAACwAAAAAAAAAAAAAAAAAvAQAAX3JlbHMvLnJlbHNQSwEC&#10;LQAUAAYACAAAACEAxa/53awBAABFAwAADgAAAAAAAAAAAAAAAAAuAgAAZHJzL2Uyb0RvYy54bWxQ&#10;SwECLQAUAAYACAAAACEA8+baYeAAAAAKAQAADwAAAAAAAAAAAAAAAAAGBAAAZHJzL2Rvd25yZXYu&#10;eG1sUEsFBgAAAAAEAAQA8wAAABMFAAAAAA==&#10;" strokecolor="#4472c4" strokeweight=".5pt">
                <v:stroke joinstyle="miter"/>
              </v:line>
            </w:pict>
          </mc:Fallback>
        </mc:AlternateContent>
      </w: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8</w:t>
      </w:r>
      <w:r w:rsidRPr="00F71582">
        <w:rPr>
          <w:rFonts w:eastAsia="Times New Roman"/>
          <w:color w:val="auto"/>
          <w:kern w:val="0"/>
          <w:szCs w:val="24"/>
          <w14:ligatures w14:val="none"/>
        </w:rPr>
        <w:t>:</w:t>
      </w:r>
    </w:p>
    <w:p w14:paraId="643C17F9" w14:textId="77777777" w:rsidR="001D029A" w:rsidRDefault="001D029A" w:rsidP="001D029A">
      <w:pPr>
        <w:spacing w:line="320" w:lineRule="atLeast"/>
        <w:rPr>
          <w:rFonts w:eastAsia="Times New Roman"/>
          <w:color w:val="000000"/>
          <w:kern w:val="0"/>
          <w:sz w:val="16"/>
          <w:szCs w:val="16"/>
          <w14:ligatures w14:val="none"/>
        </w:rPr>
      </w:pPr>
      <w:r w:rsidRPr="00671B0D">
        <w:rPr>
          <w:rFonts w:eastAsia="Times New Roman"/>
          <w:color w:val="000000"/>
          <w:kern w:val="0"/>
          <w:sz w:val="16"/>
          <w:szCs w:val="16"/>
          <w14:ligatures w14:val="none"/>
        </w:rPr>
        <w:t>……………………………………………………………………………………………………………………………………………………………………………………………………………………………………………………………………………………………………………………………………………………………………………………………………………………………………………………………………………………………………………………………………………………………………………………………………………………………………………………………………………………………………………………………………………………………………………………………………</w:t>
      </w:r>
      <w:r>
        <w:rPr>
          <w:rFonts w:eastAsia="Times New Roman"/>
          <w:color w:val="000000"/>
          <w:kern w:val="0"/>
          <w:sz w:val="16"/>
          <w:szCs w:val="16"/>
          <w14:ligatures w14:val="none"/>
        </w:rPr>
        <w:t>……………………………………………………………………………………………</w:t>
      </w:r>
      <w:bookmarkStart w:id="2" w:name="_Hlk152172989"/>
      <w:r>
        <w:rPr>
          <w:rFonts w:eastAsia="Times New Roman"/>
          <w:color w:val="000000"/>
          <w:kern w:val="0"/>
          <w:sz w:val="16"/>
          <w:szCs w:val="16"/>
          <w14:ligatures w14:val="none"/>
        </w:rPr>
        <w:t>……………………………………………………………………………………………………………………………………………………………………………</w:t>
      </w:r>
      <w:bookmarkStart w:id="3" w:name="_Hlk152173116"/>
      <w:r>
        <w:rPr>
          <w:rFonts w:eastAsia="Times New Roman"/>
          <w:color w:val="000000"/>
          <w:kern w:val="0"/>
          <w:sz w:val="16"/>
          <w:szCs w:val="16"/>
          <w14:ligatures w14:val="none"/>
        </w:rPr>
        <w:t>………………………………………………………………………………………………………………………………………………</w:t>
      </w:r>
      <w:r w:rsidRPr="00671B0D">
        <w:rPr>
          <w:rFonts w:eastAsia="Times New Roman"/>
          <w:color w:val="000000"/>
          <w:kern w:val="0"/>
          <w:sz w:val="16"/>
          <w:szCs w:val="16"/>
          <w14:ligatures w14:val="none"/>
        </w:rPr>
        <w:t>……………………………</w:t>
      </w:r>
    </w:p>
    <w:p w14:paraId="7070A54A" w14:textId="77777777" w:rsidR="001D029A" w:rsidRDefault="001D029A" w:rsidP="001D029A">
      <w:pPr>
        <w:spacing w:line="320" w:lineRule="atLeast"/>
        <w:rPr>
          <w:rFonts w:eastAsia="Times New Roman"/>
          <w:color w:val="000000"/>
          <w:kern w:val="0"/>
          <w:sz w:val="16"/>
          <w:szCs w:val="16"/>
          <w14:ligatures w14:val="none"/>
        </w:rPr>
      </w:pPr>
      <w:r>
        <w:rPr>
          <w:rFonts w:eastAsia="Times New Roman"/>
          <w:color w:val="000000"/>
          <w:kern w:val="0"/>
          <w:sz w:val="16"/>
          <w:szCs w:val="16"/>
          <w14:ligatures w14:val="none"/>
        </w:rPr>
        <w:t>……………………………………………………………………………………………………………………………………………………………………………</w:t>
      </w:r>
      <w:bookmarkEnd w:id="3"/>
      <w:r>
        <w:rPr>
          <w:rFonts w:eastAsia="Times New Roman"/>
          <w:color w:val="000000"/>
          <w:kern w:val="0"/>
          <w:sz w:val="16"/>
          <w:szCs w:val="16"/>
          <w14:ligatures w14:val="none"/>
        </w:rPr>
        <w:t>………………………………………………………………………………………………………………………………………………</w:t>
      </w:r>
      <w:r w:rsidRPr="00671B0D">
        <w:rPr>
          <w:rFonts w:eastAsia="Times New Roman"/>
          <w:color w:val="000000"/>
          <w:kern w:val="0"/>
          <w:sz w:val="16"/>
          <w:szCs w:val="16"/>
          <w14:ligatures w14:val="none"/>
        </w:rPr>
        <w:t>……………………………</w:t>
      </w:r>
    </w:p>
    <w:p w14:paraId="2C81EF10" w14:textId="77777777" w:rsidR="001D029A" w:rsidRDefault="001D029A" w:rsidP="001D029A">
      <w:pPr>
        <w:spacing w:line="320" w:lineRule="atLeast"/>
        <w:rPr>
          <w:rFonts w:eastAsia="Times New Roman"/>
          <w:color w:val="000000"/>
          <w:kern w:val="0"/>
          <w:sz w:val="16"/>
          <w:szCs w:val="16"/>
          <w14:ligatures w14:val="none"/>
        </w:rPr>
      </w:pPr>
      <w:r>
        <w:rPr>
          <w:rFonts w:eastAsia="Times New Roman"/>
          <w:color w:val="000000"/>
          <w:kern w:val="0"/>
          <w:sz w:val="16"/>
          <w:szCs w:val="16"/>
          <w14:ligatures w14:val="none"/>
        </w:rPr>
        <w:t>………………………………………………………………………………………………………………………………………………</w:t>
      </w:r>
      <w:r w:rsidRPr="00671B0D">
        <w:rPr>
          <w:rFonts w:eastAsia="Times New Roman"/>
          <w:color w:val="000000"/>
          <w:kern w:val="0"/>
          <w:sz w:val="16"/>
          <w:szCs w:val="16"/>
          <w14:ligatures w14:val="none"/>
        </w:rPr>
        <w:t>……………………………</w:t>
      </w:r>
    </w:p>
    <w:p w14:paraId="0FBCF0F0" w14:textId="77777777" w:rsidR="001D029A" w:rsidRPr="00F71582" w:rsidRDefault="001D029A" w:rsidP="001D029A">
      <w:pPr>
        <w:spacing w:line="320" w:lineRule="atLeast"/>
        <w:rPr>
          <w:rFonts w:eastAsia="Times New Roman"/>
          <w:color w:val="000000"/>
          <w:kern w:val="0"/>
          <w:sz w:val="16"/>
          <w:szCs w:val="16"/>
          <w14:ligatures w14:val="none"/>
        </w:rPr>
      </w:pPr>
    </w:p>
    <w:bookmarkEnd w:id="2"/>
    <w:p w14:paraId="5E73DC89" w14:textId="77777777" w:rsidR="001D029A" w:rsidRDefault="001D029A" w:rsidP="001D029A">
      <w:pPr>
        <w:ind w:left="142" w:right="199" w:hanging="142"/>
        <w:jc w:val="both"/>
        <w:rPr>
          <w:rFonts w:eastAsia="Times New Roman"/>
          <w:color w:val="auto"/>
          <w:kern w:val="0"/>
          <w:szCs w:val="24"/>
          <w14:ligatures w14:val="none"/>
        </w:rPr>
      </w:pPr>
      <w:r w:rsidRPr="00F71582">
        <w:rPr>
          <w:rFonts w:eastAsia="Times New Roman"/>
          <w:b/>
          <w:bCs/>
          <w:color w:val="auto"/>
          <w:kern w:val="0"/>
          <w:szCs w:val="24"/>
          <w:u w:val="single"/>
          <w14:ligatures w14:val="none"/>
        </w:rPr>
        <w:t>Câu 9</w:t>
      </w:r>
      <w:r w:rsidRPr="00F71582">
        <w:rPr>
          <w:rFonts w:eastAsia="Times New Roman"/>
          <w:color w:val="auto"/>
          <w:kern w:val="0"/>
          <w:szCs w:val="24"/>
          <w14:ligatures w14:val="none"/>
        </w:rPr>
        <w:t>: (</w:t>
      </w:r>
      <w:r w:rsidRPr="00F71582">
        <w:rPr>
          <w:rFonts w:eastAsia="Times New Roman"/>
          <w:i/>
          <w:iCs/>
          <w:color w:val="auto"/>
          <w:kern w:val="0"/>
          <w:szCs w:val="24"/>
          <w14:ligatures w14:val="none"/>
        </w:rPr>
        <w:t>1 đ</w:t>
      </w:r>
      <w:r w:rsidRPr="00F71582">
        <w:rPr>
          <w:rFonts w:eastAsia="Times New Roman"/>
          <w:color w:val="auto"/>
          <w:kern w:val="0"/>
          <w:szCs w:val="24"/>
          <w14:ligatures w14:val="none"/>
        </w:rPr>
        <w:t xml:space="preserve">) Trong thí nghiệm tạo vân giao thoa sóng trên mặt nước, hai nguồn kết hợp A,B dao động với tần số f = 40 Hz. Tốc độ truyền sóng trên mặt nước là 60 cm/s. Xét một điểm M cách A và B những khoảng </w:t>
      </w:r>
      <w:r w:rsidRPr="00F71582">
        <w:rPr>
          <w:rFonts w:eastAsia="Times New Roman"/>
          <w:b/>
          <w:bCs/>
          <w:i/>
          <w:iCs/>
          <w:color w:val="auto"/>
          <w:kern w:val="0"/>
          <w:szCs w:val="24"/>
          <w14:ligatures w14:val="none"/>
        </w:rPr>
        <w:t>x</w:t>
      </w:r>
      <w:r w:rsidRPr="00F71582">
        <w:rPr>
          <w:rFonts w:eastAsia="Times New Roman"/>
          <w:b/>
          <w:bCs/>
          <w:i/>
          <w:iCs/>
          <w:color w:val="auto"/>
          <w:kern w:val="0"/>
          <w:szCs w:val="24"/>
          <w:vertAlign w:val="subscript"/>
          <w14:ligatures w14:val="none"/>
        </w:rPr>
        <w:t>1</w:t>
      </w:r>
      <w:r w:rsidRPr="00F71582">
        <w:rPr>
          <w:rFonts w:eastAsia="Times New Roman"/>
          <w:color w:val="auto"/>
          <w:kern w:val="0"/>
          <w:szCs w:val="24"/>
          <w:vertAlign w:val="subscript"/>
          <w14:ligatures w14:val="none"/>
        </w:rPr>
        <w:t xml:space="preserve"> </w:t>
      </w:r>
      <w:r w:rsidRPr="00F71582">
        <w:rPr>
          <w:rFonts w:eastAsia="Times New Roman"/>
          <w:color w:val="auto"/>
          <w:kern w:val="0"/>
          <w:szCs w:val="24"/>
          <w14:ligatures w14:val="none"/>
        </w:rPr>
        <w:t xml:space="preserve">= 30 cm; </w:t>
      </w:r>
      <w:r w:rsidRPr="00F71582">
        <w:rPr>
          <w:rFonts w:eastAsia="Times New Roman"/>
          <w:b/>
          <w:bCs/>
          <w:i/>
          <w:iCs/>
          <w:color w:val="auto"/>
          <w:kern w:val="0"/>
          <w:szCs w:val="24"/>
          <w14:ligatures w14:val="none"/>
        </w:rPr>
        <w:t>x</w:t>
      </w:r>
      <w:r w:rsidRPr="00F71582">
        <w:rPr>
          <w:rFonts w:eastAsia="Times New Roman"/>
          <w:b/>
          <w:bCs/>
          <w:i/>
          <w:iCs/>
          <w:color w:val="auto"/>
          <w:kern w:val="0"/>
          <w:szCs w:val="24"/>
          <w:vertAlign w:val="subscript"/>
          <w14:ligatures w14:val="none"/>
        </w:rPr>
        <w:t>2</w:t>
      </w:r>
      <w:r w:rsidRPr="00F71582">
        <w:rPr>
          <w:rFonts w:eastAsia="Times New Roman"/>
          <w:color w:val="auto"/>
          <w:kern w:val="0"/>
          <w:szCs w:val="24"/>
          <w:vertAlign w:val="subscript"/>
          <w14:ligatures w14:val="none"/>
        </w:rPr>
        <w:t xml:space="preserve"> </w:t>
      </w:r>
      <w:r w:rsidRPr="00F71582">
        <w:rPr>
          <w:rFonts w:eastAsia="Times New Roman"/>
          <w:color w:val="auto"/>
          <w:kern w:val="0"/>
          <w:szCs w:val="24"/>
          <w14:ligatures w14:val="none"/>
        </w:rPr>
        <w:t>= 24 cm, xác định trạng thái dao động của M (</w:t>
      </w:r>
      <w:r w:rsidRPr="00F71582">
        <w:rPr>
          <w:rFonts w:eastAsia="Times New Roman"/>
          <w:i/>
          <w:iCs/>
          <w:color w:val="auto"/>
          <w:kern w:val="0"/>
          <w:szCs w:val="24"/>
          <w14:ligatures w14:val="none"/>
        </w:rPr>
        <w:t>M thuộc đường cực đại hay cực tiểu</w:t>
      </w:r>
      <w:r w:rsidRPr="00F71582">
        <w:rPr>
          <w:rFonts w:eastAsia="Times New Roman"/>
          <w:color w:val="auto"/>
          <w:kern w:val="0"/>
          <w:szCs w:val="24"/>
          <w14:ligatures w14:val="none"/>
        </w:rPr>
        <w:t>) ?</w:t>
      </w:r>
    </w:p>
    <w:p w14:paraId="1DE05A33" w14:textId="77777777" w:rsidR="001D029A" w:rsidRPr="00B611A9" w:rsidRDefault="001D029A" w:rsidP="001D029A">
      <w:pPr>
        <w:jc w:val="both"/>
        <w:rPr>
          <w:rFonts w:eastAsia="Times New Roman"/>
          <w:color w:val="auto"/>
          <w:kern w:val="0"/>
          <w:sz w:val="16"/>
          <w:szCs w:val="16"/>
          <w14:ligatures w14:val="none"/>
        </w:rPr>
      </w:pPr>
    </w:p>
    <w:p w14:paraId="42F1159E" w14:textId="77777777" w:rsidR="001D029A" w:rsidRPr="00F71582" w:rsidRDefault="001D029A" w:rsidP="001D029A">
      <w:pPr>
        <w:rPr>
          <w:rFonts w:eastAsia="Times New Roman"/>
          <w:b/>
          <w:bCs/>
          <w:i/>
          <w:iCs/>
          <w:color w:val="FF0000"/>
          <w:kern w:val="0"/>
          <w:szCs w:val="24"/>
          <w:u w:val="single"/>
          <w14:ligatures w14:val="none"/>
        </w:rPr>
      </w:pPr>
      <w:r>
        <w:rPr>
          <w:rFonts w:eastAsia="Times New Roman"/>
          <w:b/>
          <w:bCs/>
          <w:i/>
          <w:iCs/>
          <w:noProof/>
          <w:color w:val="auto"/>
          <w:kern w:val="0"/>
          <w:szCs w:val="24"/>
          <w:u w:val="single"/>
        </w:rPr>
        <mc:AlternateContent>
          <mc:Choice Requires="wps">
            <w:drawing>
              <wp:anchor distT="0" distB="0" distL="114300" distR="114300" simplePos="0" relativeHeight="251665408" behindDoc="0" locked="0" layoutInCell="1" allowOverlap="1" wp14:anchorId="76590304" wp14:editId="4FD5B0BB">
                <wp:simplePos x="0" y="0"/>
                <wp:positionH relativeFrom="column">
                  <wp:posOffset>3346450</wp:posOffset>
                </wp:positionH>
                <wp:positionV relativeFrom="paragraph">
                  <wp:posOffset>140335</wp:posOffset>
                </wp:positionV>
                <wp:extent cx="0" cy="2230120"/>
                <wp:effectExtent l="0" t="0" r="38100" b="36830"/>
                <wp:wrapNone/>
                <wp:docPr id="1433268312" name="Straight Connector 4"/>
                <wp:cNvGraphicFramePr/>
                <a:graphic xmlns:a="http://schemas.openxmlformats.org/drawingml/2006/main">
                  <a:graphicData uri="http://schemas.microsoft.com/office/word/2010/wordprocessingShape">
                    <wps:wsp>
                      <wps:cNvCnPr/>
                      <wps:spPr>
                        <a:xfrm>
                          <a:off x="0" y="0"/>
                          <a:ext cx="0" cy="223012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29C2D858"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5pt,11.05pt" to="263.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xrAEAAEUDAAAOAAAAZHJzL2Uyb0RvYy54bWysUk1v2zAMvQ/YfxB0X+y4WVcYUXpI0F2G&#10;rcC2H8DIki1AXxC1OPn3pZQsbddbMR9kiiIfyce3vj86yw4qoQle8OWi5Ux5GQbjR8F//3r4dMcZ&#10;ZvAD2OCV4CeF/H7z8cN6jr3qwhTsoBIjEI/9HAWfco5906CclANchKg8PeqQHGS6prEZEsyE7mzT&#10;te1tM4c0xBSkQiTv7vzINxVfayXzD61RZWYFp95yPVM99+VsNmvoxwRxMvLSBryjCwfGU9Er1A4y&#10;sD/JvIFyRqaAQeeFDK4JWhup6gw0zbL9Z5qfE0RVZyFyMF5pwv8HK78ftv4xEQ1zxB7jYypTHHVy&#10;5U/9sWMl63QlSx0zk2enJG/X3bTLrhLZPCfGhPmrCo4VQ3BrfJkDejh8w0zFKPRvSHH78GCsrbuw&#10;ns2C3958pm1JIEVoC5lMFwfB0Y+cgR1JajKniojBmqFkFxxM435rEzsArXu1+tJtV2XDVO1VWCm9&#10;A5zOcfXpLARnMqnRGif4XVu+S7b1BV1VPV0GeKarWPswnCqLTbnRrmrRi66KGF7eyX6p/s0TAAAA&#10;//8DAFBLAwQUAAYACAAAACEA0LacIOAAAAAKAQAADwAAAGRycy9kb3ducmV2LnhtbEyPzU7DMBCE&#10;70i8g7VI3Kjzo6YlZFNRJA5cUGk5wM2NlyQQr0Pspunb14gDHGdnNPtNsZpMJ0YaXGsZIZ5FIIgr&#10;q1uuEV53jzdLEM4r1qqzTAgncrAqLy8KlWt75Bcat74WoYRdrhAa7/tcSlc1ZJSb2Z44eB92MMoH&#10;OdRSD+oYyk0nkyjKpFEthw+N6umhoeprezAIu2y+Wfp48/Qdvb+tb7OEPsf1M+L11XR/B8LT5P/C&#10;8IMf0KEMTHt7YO1EhzBPFmGLR0iSGEQI/B72COkiTUGWhfw/oTwDAAD//wMAUEsBAi0AFAAGAAgA&#10;AAAhALaDOJL+AAAA4QEAABMAAAAAAAAAAAAAAAAAAAAAAFtDb250ZW50X1R5cGVzXS54bWxQSwEC&#10;LQAUAAYACAAAACEAOP0h/9YAAACUAQAACwAAAAAAAAAAAAAAAAAvAQAAX3JlbHMvLnJlbHNQSwEC&#10;LQAUAAYACAAAACEAYBfhMawBAABFAwAADgAAAAAAAAAAAAAAAAAuAgAAZHJzL2Uyb0RvYy54bWxQ&#10;SwECLQAUAAYACAAAACEA0LacIOAAAAAKAQAADwAAAAAAAAAAAAAAAAAGBAAAZHJzL2Rvd25yZXYu&#10;eG1sUEsFBgAAAAAEAAQA8wAAABMFAAAAAA==&#10;" strokecolor="#4472c4" strokeweight=".5pt">
                <v:stroke joinstyle="miter"/>
              </v:line>
            </w:pict>
          </mc:Fallback>
        </mc:AlternateContent>
      </w:r>
      <w:r w:rsidRPr="00F71582">
        <w:rPr>
          <w:rFonts w:eastAsia="Times New Roman"/>
          <w:b/>
          <w:bCs/>
          <w:i/>
          <w:iCs/>
          <w:color w:val="auto"/>
          <w:kern w:val="0"/>
          <w:szCs w:val="24"/>
          <w:u w:val="single"/>
          <w14:ligatures w14:val="none"/>
        </w:rPr>
        <w:t>Trả lời</w:t>
      </w:r>
      <w:r>
        <w:rPr>
          <w:rFonts w:eastAsia="Times New Roman"/>
          <w:b/>
          <w:bCs/>
          <w:i/>
          <w:iCs/>
          <w:color w:val="auto"/>
          <w:kern w:val="0"/>
          <w:szCs w:val="24"/>
          <w:u w:val="single"/>
          <w14:ligatures w14:val="none"/>
        </w:rPr>
        <w:t xml:space="preserve"> câu 9</w:t>
      </w:r>
      <w:r w:rsidRPr="00F71582">
        <w:rPr>
          <w:rFonts w:eastAsia="Times New Roman"/>
          <w:color w:val="auto"/>
          <w:kern w:val="0"/>
          <w:szCs w:val="24"/>
          <w14:ligatures w14:val="none"/>
        </w:rPr>
        <w:t>:</w:t>
      </w:r>
    </w:p>
    <w:p w14:paraId="35D725FE" w14:textId="77777777" w:rsidR="001D029A" w:rsidRDefault="001D029A" w:rsidP="001D029A">
      <w:pPr>
        <w:spacing w:line="320" w:lineRule="atLeast"/>
        <w:rPr>
          <w:rFonts w:eastAsia="Times New Roman"/>
          <w:color w:val="000000"/>
          <w:kern w:val="0"/>
          <w:sz w:val="16"/>
          <w:szCs w:val="16"/>
          <w14:ligatures w14:val="none"/>
        </w:rPr>
      </w:pPr>
      <w:r w:rsidRPr="00671B0D">
        <w:rPr>
          <w:rFonts w:eastAsia="Times New Roman"/>
          <w:color w:val="000000"/>
          <w:kern w:val="0"/>
          <w:sz w:val="16"/>
          <w:szCs w:val="16"/>
          <w14:ligatures w14:val="none"/>
        </w:rPr>
        <w:t>……………………………………………………………………………………………………………………………………………………………………………………………………………………………………………………………………………………………………………………………………………………………………………………………………………………………………………………………………………………………………………………………………………………………………………………………………………………………………………………………………………………………………………………………………………………………………………………………………</w:t>
      </w:r>
      <w:r>
        <w:rPr>
          <w:rFonts w:eastAsia="Times New Roman"/>
          <w:color w:val="000000"/>
          <w:kern w:val="0"/>
          <w:sz w:val="16"/>
          <w:szCs w:val="16"/>
          <w14:ligatures w14:val="none"/>
        </w:rPr>
        <w:t>…………………………………………………………………………………………………………………………………………………………………………………………………………………………………………………………………………………………………………………………………………………………………………………………………………………………</w:t>
      </w:r>
      <w:r w:rsidRPr="00671B0D">
        <w:rPr>
          <w:rFonts w:eastAsia="Times New Roman"/>
          <w:color w:val="000000"/>
          <w:kern w:val="0"/>
          <w:sz w:val="16"/>
          <w:szCs w:val="16"/>
          <w14:ligatures w14:val="none"/>
        </w:rPr>
        <w:t>……………………………</w:t>
      </w:r>
    </w:p>
    <w:p w14:paraId="19D941B7" w14:textId="77777777" w:rsidR="001D029A" w:rsidRDefault="001D029A" w:rsidP="001D029A">
      <w:pPr>
        <w:spacing w:line="320" w:lineRule="atLeast"/>
        <w:rPr>
          <w:rFonts w:eastAsia="Times New Roman"/>
          <w:color w:val="000000"/>
          <w:kern w:val="0"/>
          <w:sz w:val="16"/>
          <w:szCs w:val="16"/>
          <w14:ligatures w14:val="none"/>
        </w:rPr>
      </w:pPr>
      <w:r>
        <w:rPr>
          <w:rFonts w:eastAsia="Times New Roman"/>
          <w:color w:val="000000"/>
          <w:kern w:val="0"/>
          <w:sz w:val="16"/>
          <w:szCs w:val="16"/>
          <w14:ligatures w14:val="none"/>
        </w:rPr>
        <w:t>……………………………………………………………………………………………………………………………………………………………………………………………………………………………………………………………………………………………………………………………</w:t>
      </w:r>
      <w:r w:rsidRPr="00671B0D">
        <w:rPr>
          <w:rFonts w:eastAsia="Times New Roman"/>
          <w:color w:val="000000"/>
          <w:kern w:val="0"/>
          <w:sz w:val="16"/>
          <w:szCs w:val="16"/>
          <w14:ligatures w14:val="none"/>
        </w:rPr>
        <w:t>……………………………</w:t>
      </w:r>
      <w:r>
        <w:rPr>
          <w:rFonts w:eastAsia="Times New Roman"/>
          <w:color w:val="000000"/>
          <w:kern w:val="0"/>
          <w:sz w:val="16"/>
          <w:szCs w:val="16"/>
          <w14:ligatures w14:val="none"/>
        </w:rPr>
        <w:t>………………………………………………………………………………………………………………………………………………</w:t>
      </w:r>
      <w:r w:rsidRPr="00671B0D">
        <w:rPr>
          <w:rFonts w:eastAsia="Times New Roman"/>
          <w:color w:val="000000"/>
          <w:kern w:val="0"/>
          <w:sz w:val="16"/>
          <w:szCs w:val="16"/>
          <w14:ligatures w14:val="none"/>
        </w:rPr>
        <w:t>……………………………</w:t>
      </w:r>
    </w:p>
    <w:p w14:paraId="3EBAC50D" w14:textId="77777777" w:rsidR="001D029A" w:rsidRDefault="001D029A" w:rsidP="001D029A">
      <w:pPr>
        <w:spacing w:line="320" w:lineRule="atLeast"/>
        <w:rPr>
          <w:rFonts w:eastAsia="Times New Roman"/>
          <w:color w:val="000000"/>
          <w:kern w:val="0"/>
          <w:sz w:val="16"/>
          <w:szCs w:val="16"/>
          <w14:ligatures w14:val="none"/>
        </w:rPr>
      </w:pPr>
      <w:r>
        <w:rPr>
          <w:rFonts w:eastAsia="Times New Roman"/>
          <w:color w:val="000000"/>
          <w:kern w:val="0"/>
          <w:sz w:val="16"/>
          <w:szCs w:val="16"/>
          <w14:ligatures w14:val="none"/>
        </w:rPr>
        <w:t>……………………………………………………………………………………………………………………………………………………………………………</w:t>
      </w:r>
    </w:p>
    <w:p w14:paraId="1E2646B6" w14:textId="77777777" w:rsidR="001D029A" w:rsidRPr="00F71582" w:rsidRDefault="001D029A" w:rsidP="001D029A">
      <w:pPr>
        <w:spacing w:line="320" w:lineRule="atLeast"/>
        <w:rPr>
          <w:rFonts w:eastAsia="Times New Roman"/>
          <w:color w:val="000000"/>
          <w:kern w:val="0"/>
          <w:sz w:val="16"/>
          <w:szCs w:val="16"/>
          <w14:ligatures w14:val="none"/>
        </w:rPr>
      </w:pPr>
    </w:p>
    <w:p w14:paraId="3D73766E" w14:textId="77777777" w:rsidR="001D029A" w:rsidRDefault="001D029A" w:rsidP="001D029A">
      <w:pPr>
        <w:jc w:val="center"/>
        <w:rPr>
          <w:rFonts w:eastAsia="Times New Roman"/>
          <w:color w:val="000000"/>
          <w:kern w:val="0"/>
          <w:szCs w:val="24"/>
          <w14:ligatures w14:val="none"/>
        </w:rPr>
      </w:pPr>
      <w:r>
        <w:rPr>
          <w:rFonts w:eastAsia="Times New Roman"/>
          <w:color w:val="000000"/>
          <w:kern w:val="0"/>
          <w:szCs w:val="24"/>
          <w14:ligatures w14:val="none"/>
        </w:rPr>
        <w:t>------------------------------------------------------------- Hết --------------------------------------------------------------</w:t>
      </w:r>
    </w:p>
    <w:p w14:paraId="173984B5" w14:textId="077ED558" w:rsidR="001D029A" w:rsidRDefault="001D029A">
      <w:r>
        <w:br w:type="page"/>
      </w:r>
    </w:p>
    <w:p w14:paraId="66B1D5A9" w14:textId="77777777" w:rsidR="001D029A" w:rsidRDefault="001D029A" w:rsidP="001D029A">
      <w:pPr>
        <w:jc w:val="center"/>
        <w:rPr>
          <w:b/>
          <w:bCs/>
          <w:color w:val="0000CC"/>
          <w:sz w:val="32"/>
          <w:szCs w:val="32"/>
        </w:rPr>
      </w:pPr>
      <w:r>
        <w:rPr>
          <w:b/>
          <w:bCs/>
          <w:noProof/>
          <w:color w:val="0000CC"/>
          <w:sz w:val="32"/>
          <w:szCs w:val="32"/>
        </w:rPr>
        <w:lastRenderedPageBreak/>
        <w:drawing>
          <wp:anchor distT="0" distB="0" distL="114300" distR="114300" simplePos="0" relativeHeight="251667456" behindDoc="0" locked="0" layoutInCell="1" allowOverlap="1" wp14:anchorId="1EAEC17E" wp14:editId="3141C894">
            <wp:simplePos x="0" y="0"/>
            <wp:positionH relativeFrom="column">
              <wp:posOffset>453769</wp:posOffset>
            </wp:positionH>
            <wp:positionV relativeFrom="paragraph">
              <wp:posOffset>-187728</wp:posOffset>
            </wp:positionV>
            <wp:extent cx="522268" cy="60783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2268" cy="607838"/>
                    </a:xfrm>
                    <a:prstGeom prst="rect">
                      <a:avLst/>
                    </a:prstGeom>
                  </pic:spPr>
                </pic:pic>
              </a:graphicData>
            </a:graphic>
            <wp14:sizeRelH relativeFrom="margin">
              <wp14:pctWidth>0</wp14:pctWidth>
            </wp14:sizeRelH>
            <wp14:sizeRelV relativeFrom="margin">
              <wp14:pctHeight>0</wp14:pctHeight>
            </wp14:sizeRelV>
          </wp:anchor>
        </w:drawing>
      </w:r>
      <w:r w:rsidRPr="00DA2421">
        <w:rPr>
          <w:b/>
          <w:bCs/>
          <w:color w:val="0000CC"/>
          <w:sz w:val="32"/>
          <w:szCs w:val="32"/>
        </w:rPr>
        <w:t xml:space="preserve">ĐÁP ÁN </w:t>
      </w:r>
      <w:r>
        <w:rPr>
          <w:b/>
          <w:bCs/>
          <w:color w:val="0000CC"/>
          <w:sz w:val="32"/>
          <w:szCs w:val="32"/>
        </w:rPr>
        <w:t xml:space="preserve">MÔ VẬT </w:t>
      </w:r>
      <w:r w:rsidRPr="00DA2421">
        <w:rPr>
          <w:b/>
          <w:bCs/>
          <w:color w:val="0000CC"/>
          <w:sz w:val="32"/>
          <w:szCs w:val="32"/>
        </w:rPr>
        <w:t xml:space="preserve">LÝ 11 – </w:t>
      </w:r>
      <w:r>
        <w:rPr>
          <w:b/>
          <w:bCs/>
          <w:color w:val="0000CC"/>
          <w:sz w:val="32"/>
          <w:szCs w:val="32"/>
        </w:rPr>
        <w:t xml:space="preserve">KIỂM TRA </w:t>
      </w:r>
      <w:r w:rsidRPr="00DA2421">
        <w:rPr>
          <w:b/>
          <w:bCs/>
          <w:color w:val="0000CC"/>
          <w:sz w:val="32"/>
          <w:szCs w:val="32"/>
        </w:rPr>
        <w:t>H</w:t>
      </w:r>
      <w:r>
        <w:rPr>
          <w:b/>
          <w:bCs/>
          <w:color w:val="0000CC"/>
          <w:sz w:val="32"/>
          <w:szCs w:val="32"/>
        </w:rPr>
        <w:t xml:space="preserve">ỌC </w:t>
      </w:r>
      <w:r w:rsidRPr="00DA2421">
        <w:rPr>
          <w:b/>
          <w:bCs/>
          <w:color w:val="0000CC"/>
          <w:sz w:val="32"/>
          <w:szCs w:val="32"/>
        </w:rPr>
        <w:t>K</w:t>
      </w:r>
      <w:r>
        <w:rPr>
          <w:b/>
          <w:bCs/>
          <w:color w:val="0000CC"/>
          <w:sz w:val="32"/>
          <w:szCs w:val="32"/>
        </w:rPr>
        <w:t>Ỳ I</w:t>
      </w:r>
    </w:p>
    <w:p w14:paraId="4F5E93A1" w14:textId="77777777" w:rsidR="001D029A" w:rsidRPr="00DA2421" w:rsidRDefault="001D029A" w:rsidP="001D029A">
      <w:pPr>
        <w:jc w:val="center"/>
        <w:rPr>
          <w:b/>
          <w:bCs/>
          <w:color w:val="0000CC"/>
          <w:sz w:val="32"/>
          <w:szCs w:val="32"/>
        </w:rPr>
      </w:pPr>
      <w:r>
        <w:rPr>
          <w:b/>
          <w:bCs/>
          <w:color w:val="0000CC"/>
          <w:sz w:val="32"/>
          <w:szCs w:val="32"/>
        </w:rPr>
        <w:t>NĂM HỌC</w:t>
      </w:r>
      <w:r w:rsidRPr="00DA2421">
        <w:rPr>
          <w:b/>
          <w:bCs/>
          <w:color w:val="0000CC"/>
          <w:sz w:val="32"/>
          <w:szCs w:val="32"/>
        </w:rPr>
        <w:t xml:space="preserve"> 2023</w:t>
      </w:r>
      <w:r>
        <w:rPr>
          <w:b/>
          <w:bCs/>
          <w:color w:val="0000CC"/>
          <w:sz w:val="32"/>
          <w:szCs w:val="32"/>
        </w:rPr>
        <w:t xml:space="preserve"> </w:t>
      </w:r>
      <w:r w:rsidRPr="00DA2421">
        <w:rPr>
          <w:b/>
          <w:bCs/>
          <w:color w:val="0000CC"/>
          <w:sz w:val="32"/>
          <w:szCs w:val="32"/>
        </w:rPr>
        <w:t>-</w:t>
      </w:r>
      <w:r>
        <w:rPr>
          <w:b/>
          <w:bCs/>
          <w:color w:val="0000CC"/>
          <w:sz w:val="32"/>
          <w:szCs w:val="32"/>
        </w:rPr>
        <w:t xml:space="preserve"> </w:t>
      </w:r>
      <w:r w:rsidRPr="00DA2421">
        <w:rPr>
          <w:b/>
          <w:bCs/>
          <w:color w:val="0000CC"/>
          <w:sz w:val="32"/>
          <w:szCs w:val="32"/>
        </w:rPr>
        <w:t>2024</w:t>
      </w:r>
    </w:p>
    <w:p w14:paraId="7A525C27" w14:textId="77777777" w:rsidR="001D029A" w:rsidRPr="00DA2421" w:rsidRDefault="001D029A" w:rsidP="001D029A">
      <w:pPr>
        <w:rPr>
          <w:color w:val="000000"/>
        </w:rPr>
      </w:pPr>
    </w:p>
    <w:p w14:paraId="44A64E1C" w14:textId="77777777" w:rsidR="001D029A" w:rsidRPr="00DA2421" w:rsidRDefault="001D029A" w:rsidP="001D029A">
      <w:pPr>
        <w:autoSpaceDE w:val="0"/>
        <w:autoSpaceDN w:val="0"/>
        <w:adjustRightInd w:val="0"/>
        <w:jc w:val="both"/>
      </w:pPr>
      <w:r w:rsidRPr="00DA2421">
        <w:rPr>
          <w:b/>
          <w:bCs/>
          <w:i/>
          <w:iCs/>
          <w:u w:val="single"/>
        </w:rPr>
        <w:t>Câu 1</w:t>
      </w:r>
      <w:r w:rsidRPr="00DA2421">
        <w:t>: (1 đ) Mỗi ý 0,25 đ.</w:t>
      </w:r>
    </w:p>
    <w:tbl>
      <w:tblPr>
        <w:tblStyle w:val="TableGrid"/>
        <w:tblW w:w="0" w:type="auto"/>
        <w:tblLook w:val="04A0" w:firstRow="1" w:lastRow="0" w:firstColumn="1" w:lastColumn="0" w:noHBand="0" w:noVBand="1"/>
      </w:tblPr>
      <w:tblGrid>
        <w:gridCol w:w="2268"/>
        <w:gridCol w:w="2268"/>
        <w:gridCol w:w="2268"/>
        <w:gridCol w:w="2268"/>
      </w:tblGrid>
      <w:tr w:rsidR="001D029A" w:rsidRPr="00DA2421" w14:paraId="679FD64F" w14:textId="77777777" w:rsidTr="002B54F9">
        <w:trPr>
          <w:trHeight w:val="597"/>
        </w:trPr>
        <w:tc>
          <w:tcPr>
            <w:tcW w:w="2268" w:type="dxa"/>
            <w:vAlign w:val="center"/>
          </w:tcPr>
          <w:p w14:paraId="3B0F7172" w14:textId="77777777" w:rsidR="001D029A" w:rsidRPr="00DA2421" w:rsidRDefault="001D029A" w:rsidP="002B54F9">
            <w:pPr>
              <w:autoSpaceDE w:val="0"/>
              <w:autoSpaceDN w:val="0"/>
              <w:adjustRightInd w:val="0"/>
              <w:jc w:val="center"/>
              <w:rPr>
                <w:b/>
                <w:bCs/>
              </w:rPr>
            </w:pPr>
            <w:r w:rsidRPr="00DA2421">
              <w:rPr>
                <w:b/>
                <w:bCs/>
              </w:rPr>
              <w:t xml:space="preserve">1 - </w:t>
            </w:r>
            <w:r w:rsidRPr="00DA2421">
              <w:rPr>
                <w:b/>
                <w:bCs/>
                <w:color w:val="FF0000"/>
              </w:rPr>
              <w:t>c</w:t>
            </w:r>
          </w:p>
        </w:tc>
        <w:tc>
          <w:tcPr>
            <w:tcW w:w="2268" w:type="dxa"/>
            <w:vAlign w:val="center"/>
          </w:tcPr>
          <w:p w14:paraId="5A80041F" w14:textId="77777777" w:rsidR="001D029A" w:rsidRPr="00DA2421" w:rsidRDefault="001D029A" w:rsidP="002B54F9">
            <w:pPr>
              <w:autoSpaceDE w:val="0"/>
              <w:autoSpaceDN w:val="0"/>
              <w:adjustRightInd w:val="0"/>
              <w:jc w:val="center"/>
              <w:rPr>
                <w:b/>
                <w:bCs/>
              </w:rPr>
            </w:pPr>
            <w:r w:rsidRPr="00DA2421">
              <w:rPr>
                <w:b/>
                <w:bCs/>
              </w:rPr>
              <w:t xml:space="preserve">2 - </w:t>
            </w:r>
            <w:r w:rsidRPr="00DA2421">
              <w:rPr>
                <w:b/>
                <w:bCs/>
                <w:color w:val="FF0000"/>
              </w:rPr>
              <w:t>a</w:t>
            </w:r>
          </w:p>
        </w:tc>
        <w:tc>
          <w:tcPr>
            <w:tcW w:w="2268" w:type="dxa"/>
            <w:vAlign w:val="center"/>
          </w:tcPr>
          <w:p w14:paraId="7C2AEDB4" w14:textId="77777777" w:rsidR="001D029A" w:rsidRPr="00DA2421" w:rsidRDefault="001D029A" w:rsidP="002B54F9">
            <w:pPr>
              <w:autoSpaceDE w:val="0"/>
              <w:autoSpaceDN w:val="0"/>
              <w:adjustRightInd w:val="0"/>
              <w:jc w:val="center"/>
              <w:rPr>
                <w:b/>
                <w:bCs/>
              </w:rPr>
            </w:pPr>
            <w:r w:rsidRPr="00DA2421">
              <w:rPr>
                <w:b/>
                <w:bCs/>
              </w:rPr>
              <w:t xml:space="preserve">3 - </w:t>
            </w:r>
            <w:r w:rsidRPr="00DA2421">
              <w:rPr>
                <w:b/>
                <w:bCs/>
                <w:color w:val="FF0000"/>
              </w:rPr>
              <w:t>d</w:t>
            </w:r>
          </w:p>
        </w:tc>
        <w:tc>
          <w:tcPr>
            <w:tcW w:w="2268" w:type="dxa"/>
            <w:vAlign w:val="center"/>
          </w:tcPr>
          <w:p w14:paraId="15EE076E" w14:textId="77777777" w:rsidR="001D029A" w:rsidRPr="00DA2421" w:rsidRDefault="001D029A" w:rsidP="002B54F9">
            <w:pPr>
              <w:autoSpaceDE w:val="0"/>
              <w:autoSpaceDN w:val="0"/>
              <w:adjustRightInd w:val="0"/>
              <w:jc w:val="center"/>
              <w:rPr>
                <w:b/>
                <w:bCs/>
              </w:rPr>
            </w:pPr>
            <w:r w:rsidRPr="00DA2421">
              <w:rPr>
                <w:b/>
                <w:bCs/>
              </w:rPr>
              <w:t xml:space="preserve">4 - </w:t>
            </w:r>
            <w:r w:rsidRPr="00DA2421">
              <w:rPr>
                <w:b/>
                <w:bCs/>
                <w:color w:val="FF0000"/>
              </w:rPr>
              <w:t>b</w:t>
            </w:r>
          </w:p>
        </w:tc>
      </w:tr>
    </w:tbl>
    <w:p w14:paraId="79ED7C3F" w14:textId="77777777" w:rsidR="001D029A" w:rsidRPr="00DA2421" w:rsidRDefault="001D029A" w:rsidP="001D029A">
      <w:pPr>
        <w:rPr>
          <w:color w:val="000000"/>
        </w:rPr>
      </w:pPr>
    </w:p>
    <w:p w14:paraId="26C47E24" w14:textId="77777777" w:rsidR="001D029A" w:rsidRPr="00DA2421" w:rsidRDefault="001D029A" w:rsidP="001D029A">
      <w:pPr>
        <w:autoSpaceDE w:val="0"/>
        <w:autoSpaceDN w:val="0"/>
        <w:adjustRightInd w:val="0"/>
        <w:jc w:val="both"/>
      </w:pPr>
      <w:r w:rsidRPr="00DA2421">
        <w:rPr>
          <w:b/>
          <w:bCs/>
          <w:i/>
          <w:iCs/>
          <w:u w:val="single"/>
        </w:rPr>
        <w:t>Câu 2</w:t>
      </w:r>
      <w:r w:rsidRPr="00DA2421">
        <w:t>: (1 đ) Mỗi ý 0,25 đ.</w:t>
      </w:r>
    </w:p>
    <w:tbl>
      <w:tblPr>
        <w:tblStyle w:val="TableGrid"/>
        <w:tblW w:w="0" w:type="auto"/>
        <w:tblLook w:val="04A0" w:firstRow="1" w:lastRow="0" w:firstColumn="1" w:lastColumn="0" w:noHBand="0" w:noVBand="1"/>
      </w:tblPr>
      <w:tblGrid>
        <w:gridCol w:w="2268"/>
        <w:gridCol w:w="2268"/>
        <w:gridCol w:w="2268"/>
        <w:gridCol w:w="2268"/>
      </w:tblGrid>
      <w:tr w:rsidR="001D029A" w:rsidRPr="00DA2421" w14:paraId="65FB275B" w14:textId="77777777" w:rsidTr="002B54F9">
        <w:trPr>
          <w:trHeight w:val="597"/>
        </w:trPr>
        <w:tc>
          <w:tcPr>
            <w:tcW w:w="2268" w:type="dxa"/>
            <w:vAlign w:val="center"/>
          </w:tcPr>
          <w:p w14:paraId="5B27EB4A" w14:textId="77777777" w:rsidR="001D029A" w:rsidRPr="00DA2421" w:rsidRDefault="001D029A" w:rsidP="002B54F9">
            <w:pPr>
              <w:autoSpaceDE w:val="0"/>
              <w:autoSpaceDN w:val="0"/>
              <w:adjustRightInd w:val="0"/>
              <w:jc w:val="center"/>
              <w:rPr>
                <w:b/>
                <w:bCs/>
              </w:rPr>
            </w:pPr>
            <w:r w:rsidRPr="00DA2421">
              <w:rPr>
                <w:b/>
                <w:bCs/>
              </w:rPr>
              <w:t xml:space="preserve">1 - </w:t>
            </w:r>
            <w:r w:rsidRPr="00DA2421">
              <w:rPr>
                <w:b/>
                <w:bCs/>
                <w:color w:val="FF0000"/>
              </w:rPr>
              <w:t>d</w:t>
            </w:r>
          </w:p>
        </w:tc>
        <w:tc>
          <w:tcPr>
            <w:tcW w:w="2268" w:type="dxa"/>
            <w:vAlign w:val="center"/>
          </w:tcPr>
          <w:p w14:paraId="257A6946" w14:textId="77777777" w:rsidR="001D029A" w:rsidRPr="00DA2421" w:rsidRDefault="001D029A" w:rsidP="002B54F9">
            <w:pPr>
              <w:autoSpaceDE w:val="0"/>
              <w:autoSpaceDN w:val="0"/>
              <w:adjustRightInd w:val="0"/>
              <w:jc w:val="center"/>
              <w:rPr>
                <w:b/>
                <w:bCs/>
              </w:rPr>
            </w:pPr>
            <w:r w:rsidRPr="00DA2421">
              <w:rPr>
                <w:b/>
                <w:bCs/>
              </w:rPr>
              <w:t xml:space="preserve">2 - </w:t>
            </w:r>
            <w:r w:rsidRPr="00DA2421">
              <w:rPr>
                <w:b/>
                <w:bCs/>
                <w:color w:val="FF0000"/>
              </w:rPr>
              <w:t>f</w:t>
            </w:r>
          </w:p>
        </w:tc>
        <w:tc>
          <w:tcPr>
            <w:tcW w:w="2268" w:type="dxa"/>
            <w:vAlign w:val="center"/>
          </w:tcPr>
          <w:p w14:paraId="642571C7" w14:textId="77777777" w:rsidR="001D029A" w:rsidRPr="00DA2421" w:rsidRDefault="001D029A" w:rsidP="002B54F9">
            <w:pPr>
              <w:autoSpaceDE w:val="0"/>
              <w:autoSpaceDN w:val="0"/>
              <w:adjustRightInd w:val="0"/>
              <w:jc w:val="center"/>
              <w:rPr>
                <w:b/>
                <w:bCs/>
              </w:rPr>
            </w:pPr>
            <w:r w:rsidRPr="00DA2421">
              <w:rPr>
                <w:b/>
                <w:bCs/>
              </w:rPr>
              <w:t xml:space="preserve">3 - </w:t>
            </w:r>
            <w:r w:rsidRPr="00DA2421">
              <w:rPr>
                <w:b/>
                <w:bCs/>
                <w:color w:val="FF0000"/>
              </w:rPr>
              <w:t>b</w:t>
            </w:r>
          </w:p>
        </w:tc>
        <w:tc>
          <w:tcPr>
            <w:tcW w:w="2268" w:type="dxa"/>
            <w:vAlign w:val="center"/>
          </w:tcPr>
          <w:p w14:paraId="0B8AC6D9" w14:textId="77777777" w:rsidR="001D029A" w:rsidRPr="00DA2421" w:rsidRDefault="001D029A" w:rsidP="002B54F9">
            <w:pPr>
              <w:autoSpaceDE w:val="0"/>
              <w:autoSpaceDN w:val="0"/>
              <w:adjustRightInd w:val="0"/>
              <w:jc w:val="center"/>
              <w:rPr>
                <w:b/>
                <w:bCs/>
              </w:rPr>
            </w:pPr>
            <w:r w:rsidRPr="00DA2421">
              <w:rPr>
                <w:b/>
                <w:bCs/>
              </w:rPr>
              <w:t xml:space="preserve">4 - </w:t>
            </w:r>
            <w:r w:rsidRPr="00DA2421">
              <w:rPr>
                <w:b/>
                <w:bCs/>
                <w:color w:val="FF0000"/>
              </w:rPr>
              <w:t>e</w:t>
            </w:r>
          </w:p>
        </w:tc>
      </w:tr>
    </w:tbl>
    <w:p w14:paraId="6F21B48F" w14:textId="77777777" w:rsidR="001D029A" w:rsidRPr="00DA2421" w:rsidRDefault="001D029A" w:rsidP="001D029A">
      <w:pPr>
        <w:rPr>
          <w:color w:val="000000"/>
        </w:rPr>
      </w:pPr>
    </w:p>
    <w:p w14:paraId="7B18BE5E" w14:textId="77777777" w:rsidR="001D029A" w:rsidRPr="00DA2421" w:rsidRDefault="001D029A" w:rsidP="001D029A">
      <w:pPr>
        <w:autoSpaceDE w:val="0"/>
        <w:autoSpaceDN w:val="0"/>
        <w:adjustRightInd w:val="0"/>
        <w:jc w:val="both"/>
      </w:pPr>
      <w:r w:rsidRPr="00DA2421">
        <w:rPr>
          <w:b/>
          <w:bCs/>
          <w:i/>
          <w:iCs/>
          <w:u w:val="single"/>
        </w:rPr>
        <w:t>Câu 3</w:t>
      </w:r>
      <w:r w:rsidRPr="00DA2421">
        <w:t>: (2 đ) Mỗi ý 0,5 đ.</w:t>
      </w:r>
    </w:p>
    <w:tbl>
      <w:tblPr>
        <w:tblStyle w:val="TableGrid"/>
        <w:tblW w:w="0" w:type="auto"/>
        <w:tblLook w:val="04A0" w:firstRow="1" w:lastRow="0" w:firstColumn="1" w:lastColumn="0" w:noHBand="0" w:noVBand="1"/>
      </w:tblPr>
      <w:tblGrid>
        <w:gridCol w:w="2268"/>
        <w:gridCol w:w="2268"/>
        <w:gridCol w:w="2268"/>
        <w:gridCol w:w="2268"/>
      </w:tblGrid>
      <w:tr w:rsidR="001D029A" w:rsidRPr="00DA2421" w14:paraId="19EBB946" w14:textId="77777777" w:rsidTr="002B54F9">
        <w:trPr>
          <w:trHeight w:val="597"/>
        </w:trPr>
        <w:tc>
          <w:tcPr>
            <w:tcW w:w="2268" w:type="dxa"/>
            <w:vAlign w:val="center"/>
          </w:tcPr>
          <w:p w14:paraId="7F4C160E" w14:textId="77777777" w:rsidR="001D029A" w:rsidRPr="00DA2421" w:rsidRDefault="001D029A" w:rsidP="002B54F9">
            <w:pPr>
              <w:autoSpaceDE w:val="0"/>
              <w:autoSpaceDN w:val="0"/>
              <w:adjustRightInd w:val="0"/>
              <w:jc w:val="center"/>
              <w:rPr>
                <w:b/>
                <w:bCs/>
              </w:rPr>
            </w:pPr>
            <w:r w:rsidRPr="00DA2421">
              <w:t xml:space="preserve"> </w:t>
            </w:r>
            <w:r w:rsidRPr="00DA2421">
              <w:rPr>
                <w:b/>
                <w:bCs/>
              </w:rPr>
              <w:t xml:space="preserve">1 - </w:t>
            </w:r>
            <w:r w:rsidRPr="00DA2421">
              <w:rPr>
                <w:b/>
                <w:bCs/>
                <w:color w:val="FF0000"/>
              </w:rPr>
              <w:t>C</w:t>
            </w:r>
          </w:p>
        </w:tc>
        <w:tc>
          <w:tcPr>
            <w:tcW w:w="2268" w:type="dxa"/>
            <w:vAlign w:val="center"/>
          </w:tcPr>
          <w:p w14:paraId="24F7054F" w14:textId="77777777" w:rsidR="001D029A" w:rsidRPr="00DA2421" w:rsidRDefault="001D029A" w:rsidP="002B54F9">
            <w:pPr>
              <w:autoSpaceDE w:val="0"/>
              <w:autoSpaceDN w:val="0"/>
              <w:adjustRightInd w:val="0"/>
              <w:jc w:val="center"/>
              <w:rPr>
                <w:b/>
                <w:bCs/>
              </w:rPr>
            </w:pPr>
            <w:r w:rsidRPr="00DA2421">
              <w:rPr>
                <w:b/>
                <w:bCs/>
              </w:rPr>
              <w:t xml:space="preserve">2 - </w:t>
            </w:r>
            <w:r w:rsidRPr="00DA2421">
              <w:rPr>
                <w:b/>
                <w:bCs/>
                <w:color w:val="FF0000"/>
              </w:rPr>
              <w:t>B</w:t>
            </w:r>
          </w:p>
        </w:tc>
        <w:tc>
          <w:tcPr>
            <w:tcW w:w="2268" w:type="dxa"/>
            <w:vAlign w:val="center"/>
          </w:tcPr>
          <w:p w14:paraId="339362AB" w14:textId="77777777" w:rsidR="001D029A" w:rsidRPr="00DA2421" w:rsidRDefault="001D029A" w:rsidP="002B54F9">
            <w:pPr>
              <w:autoSpaceDE w:val="0"/>
              <w:autoSpaceDN w:val="0"/>
              <w:adjustRightInd w:val="0"/>
              <w:jc w:val="center"/>
              <w:rPr>
                <w:b/>
                <w:bCs/>
              </w:rPr>
            </w:pPr>
            <w:r w:rsidRPr="00DA2421">
              <w:rPr>
                <w:b/>
                <w:bCs/>
              </w:rPr>
              <w:t xml:space="preserve">3 - </w:t>
            </w:r>
            <w:r w:rsidRPr="00DA2421">
              <w:rPr>
                <w:b/>
                <w:bCs/>
                <w:color w:val="FF0000"/>
              </w:rPr>
              <w:t>D</w:t>
            </w:r>
          </w:p>
        </w:tc>
        <w:tc>
          <w:tcPr>
            <w:tcW w:w="2268" w:type="dxa"/>
            <w:vAlign w:val="center"/>
          </w:tcPr>
          <w:p w14:paraId="383D1216" w14:textId="77777777" w:rsidR="001D029A" w:rsidRPr="00DA2421" w:rsidRDefault="001D029A" w:rsidP="002B54F9">
            <w:pPr>
              <w:autoSpaceDE w:val="0"/>
              <w:autoSpaceDN w:val="0"/>
              <w:adjustRightInd w:val="0"/>
              <w:jc w:val="center"/>
              <w:rPr>
                <w:b/>
                <w:bCs/>
              </w:rPr>
            </w:pPr>
            <w:r w:rsidRPr="00DA2421">
              <w:rPr>
                <w:b/>
                <w:bCs/>
              </w:rPr>
              <w:t xml:space="preserve">4 - </w:t>
            </w:r>
            <w:r w:rsidRPr="00DA2421">
              <w:rPr>
                <w:b/>
                <w:bCs/>
                <w:color w:val="FF0000"/>
              </w:rPr>
              <w:t>C</w:t>
            </w:r>
          </w:p>
        </w:tc>
      </w:tr>
    </w:tbl>
    <w:p w14:paraId="032F7FC2" w14:textId="77777777" w:rsidR="001D029A" w:rsidRPr="00DA2421" w:rsidRDefault="001D029A" w:rsidP="001D029A">
      <w:pPr>
        <w:rPr>
          <w:color w:val="000000"/>
        </w:rPr>
      </w:pPr>
    </w:p>
    <w:p w14:paraId="5044FA56" w14:textId="77777777" w:rsidR="001D029A" w:rsidRPr="00DA2421" w:rsidRDefault="001D029A" w:rsidP="001D029A">
      <w:pPr>
        <w:autoSpaceDE w:val="0"/>
        <w:autoSpaceDN w:val="0"/>
        <w:adjustRightInd w:val="0"/>
        <w:jc w:val="both"/>
      </w:pPr>
      <w:r w:rsidRPr="00DA2421">
        <w:rPr>
          <w:b/>
          <w:bCs/>
          <w:i/>
          <w:iCs/>
          <w:u w:val="single"/>
        </w:rPr>
        <w:t>Câu 4</w:t>
      </w:r>
      <w:r w:rsidRPr="00DA2421">
        <w:t>: (1 đ) Mỗi ý 0,25 đ.</w:t>
      </w:r>
    </w:p>
    <w:tbl>
      <w:tblPr>
        <w:tblStyle w:val="TableGrid1"/>
        <w:tblW w:w="0" w:type="auto"/>
        <w:tblLook w:val="04A0" w:firstRow="1" w:lastRow="0" w:firstColumn="1" w:lastColumn="0" w:noHBand="0" w:noVBand="1"/>
      </w:tblPr>
      <w:tblGrid>
        <w:gridCol w:w="4248"/>
        <w:gridCol w:w="4820"/>
      </w:tblGrid>
      <w:tr w:rsidR="001D029A" w:rsidRPr="00DA2421" w14:paraId="24FB6BA7" w14:textId="77777777" w:rsidTr="002B54F9">
        <w:trPr>
          <w:trHeight w:val="979"/>
        </w:trPr>
        <w:tc>
          <w:tcPr>
            <w:tcW w:w="4248" w:type="dxa"/>
            <w:vAlign w:val="center"/>
          </w:tcPr>
          <w:p w14:paraId="01448C51" w14:textId="77777777" w:rsidR="001D029A" w:rsidRPr="00DA2421" w:rsidRDefault="001D029A" w:rsidP="002B54F9">
            <w:pPr>
              <w:autoSpaceDE w:val="0"/>
              <w:autoSpaceDN w:val="0"/>
              <w:adjustRightInd w:val="0"/>
              <w:spacing w:line="360" w:lineRule="auto"/>
              <w:rPr>
                <w:b/>
                <w:bCs/>
              </w:rPr>
            </w:pPr>
            <w:r w:rsidRPr="00DA2421">
              <w:t xml:space="preserve"> </w:t>
            </w:r>
            <w:r w:rsidRPr="00DA2421">
              <w:rPr>
                <w:b/>
                <w:bCs/>
              </w:rPr>
              <w:t xml:space="preserve">a/ </w:t>
            </w:r>
            <w:r w:rsidRPr="00DA2421">
              <w:t xml:space="preserve">Sóng điện từ thuộc loại </w:t>
            </w:r>
            <w:r w:rsidRPr="00DA2421">
              <w:rPr>
                <w:b/>
                <w:bCs/>
                <w:i/>
                <w:iCs/>
                <w:color w:val="FF0000"/>
              </w:rPr>
              <w:t>sóng ngang</w:t>
            </w:r>
            <w:r w:rsidRPr="00DA2421">
              <w:t>.</w:t>
            </w:r>
          </w:p>
          <w:p w14:paraId="3DC7A617" w14:textId="77777777" w:rsidR="001D029A" w:rsidRPr="00DA2421" w:rsidRDefault="001D029A" w:rsidP="002B54F9">
            <w:pPr>
              <w:autoSpaceDE w:val="0"/>
              <w:autoSpaceDN w:val="0"/>
              <w:adjustRightInd w:val="0"/>
              <w:spacing w:line="360" w:lineRule="auto"/>
              <w:rPr>
                <w:b/>
                <w:bCs/>
              </w:rPr>
            </w:pPr>
            <w:r w:rsidRPr="00DA2421">
              <w:rPr>
                <w:b/>
                <w:bCs/>
              </w:rPr>
              <w:t xml:space="preserve">b/ </w:t>
            </w:r>
            <w:r w:rsidRPr="00DA2421">
              <w:t xml:space="preserve">Ánh sáng </w:t>
            </w:r>
            <w:r w:rsidRPr="00DA2421">
              <w:rPr>
                <w:b/>
                <w:bCs/>
                <w:i/>
                <w:iCs/>
                <w:color w:val="FF0000"/>
              </w:rPr>
              <w:t>là sóng điện từ</w:t>
            </w:r>
            <w:r w:rsidRPr="00DA2421">
              <w:t>.</w:t>
            </w:r>
          </w:p>
        </w:tc>
        <w:tc>
          <w:tcPr>
            <w:tcW w:w="4820" w:type="dxa"/>
            <w:vAlign w:val="center"/>
          </w:tcPr>
          <w:p w14:paraId="2F3B8FB5" w14:textId="77777777" w:rsidR="001D029A" w:rsidRPr="00DA2421" w:rsidRDefault="001D029A" w:rsidP="002B54F9">
            <w:pPr>
              <w:autoSpaceDE w:val="0"/>
              <w:autoSpaceDN w:val="0"/>
              <w:adjustRightInd w:val="0"/>
              <w:spacing w:line="360" w:lineRule="auto"/>
            </w:pPr>
            <w:r w:rsidRPr="00DA2421">
              <w:rPr>
                <w:b/>
                <w:bCs/>
              </w:rPr>
              <w:t xml:space="preserve">c/ </w:t>
            </w:r>
            <w:r w:rsidRPr="00DA2421">
              <w:t xml:space="preserve">Môi trường </w:t>
            </w:r>
            <w:r w:rsidRPr="00DA2421">
              <w:rPr>
                <w:b/>
                <w:bCs/>
                <w:i/>
                <w:iCs/>
                <w:color w:val="FF0000"/>
              </w:rPr>
              <w:t>chân không</w:t>
            </w:r>
            <w:r w:rsidRPr="00DA2421">
              <w:t>.</w:t>
            </w:r>
          </w:p>
          <w:p w14:paraId="1B04DF68" w14:textId="77777777" w:rsidR="001D029A" w:rsidRPr="00DA2421" w:rsidRDefault="001D029A" w:rsidP="002B54F9">
            <w:pPr>
              <w:autoSpaceDE w:val="0"/>
              <w:autoSpaceDN w:val="0"/>
              <w:adjustRightInd w:val="0"/>
              <w:spacing w:line="360" w:lineRule="auto"/>
              <w:rPr>
                <w:b/>
                <w:bCs/>
              </w:rPr>
            </w:pPr>
            <w:r w:rsidRPr="00DA2421">
              <w:rPr>
                <w:b/>
                <w:bCs/>
              </w:rPr>
              <w:t xml:space="preserve">d/ 1 </w:t>
            </w:r>
            <w:r w:rsidRPr="00DA2421">
              <w:t xml:space="preserve">Ví dụ nguồn phát </w:t>
            </w:r>
            <w:r w:rsidRPr="00DA2421">
              <w:rPr>
                <w:b/>
                <w:bCs/>
                <w:i/>
                <w:iCs/>
                <w:color w:val="FF0000"/>
              </w:rPr>
              <w:t xml:space="preserve">tia lử điện </w:t>
            </w:r>
            <w:r w:rsidRPr="00DA2421">
              <w:rPr>
                <w:b/>
                <w:bCs/>
                <w:i/>
                <w:iCs/>
                <w:color w:val="0000CC"/>
              </w:rPr>
              <w:t xml:space="preserve">hoặc </w:t>
            </w:r>
            <w:r w:rsidRPr="00DA2421">
              <w:rPr>
                <w:b/>
                <w:bCs/>
                <w:i/>
                <w:iCs/>
                <w:color w:val="FF0000"/>
              </w:rPr>
              <w:t xml:space="preserve">mạch điện biến thiên </w:t>
            </w:r>
            <w:r w:rsidRPr="00DA2421">
              <w:rPr>
                <w:b/>
                <w:bCs/>
                <w:i/>
                <w:iCs/>
                <w:color w:val="0000CC"/>
              </w:rPr>
              <w:t xml:space="preserve">hoặc </w:t>
            </w:r>
            <w:r w:rsidRPr="00DA2421">
              <w:rPr>
                <w:b/>
                <w:bCs/>
                <w:i/>
                <w:iCs/>
                <w:color w:val="FF0000"/>
              </w:rPr>
              <w:t>các ngôi sao</w:t>
            </w:r>
            <w:r w:rsidRPr="00DA2421">
              <w:t>.</w:t>
            </w:r>
          </w:p>
        </w:tc>
      </w:tr>
    </w:tbl>
    <w:p w14:paraId="5C5DBB76" w14:textId="77777777" w:rsidR="001D029A" w:rsidRPr="00DA2421" w:rsidRDefault="001D029A" w:rsidP="001D029A">
      <w:pPr>
        <w:rPr>
          <w:color w:val="000000"/>
        </w:rPr>
      </w:pPr>
    </w:p>
    <w:p w14:paraId="12ED76E3" w14:textId="77777777" w:rsidR="001D029A" w:rsidRPr="00DA2421" w:rsidRDefault="001D029A" w:rsidP="001D029A">
      <w:pPr>
        <w:autoSpaceDE w:val="0"/>
        <w:autoSpaceDN w:val="0"/>
        <w:adjustRightInd w:val="0"/>
        <w:jc w:val="both"/>
      </w:pPr>
      <w:r w:rsidRPr="00DA2421">
        <w:rPr>
          <w:b/>
          <w:bCs/>
          <w:i/>
          <w:iCs/>
          <w:u w:val="single"/>
        </w:rPr>
        <w:t>Câu 5</w:t>
      </w:r>
      <w:r w:rsidRPr="00DA2421">
        <w:t>: (1 đ) Mỗi ý 0,25 đ. (</w:t>
      </w:r>
      <w:r w:rsidRPr="00DA2421">
        <w:rPr>
          <w:i/>
          <w:iCs/>
        </w:rPr>
        <w:t>HS ghi sai đơn vị ý nào thí KHÔNG cho điểm ý đó</w:t>
      </w:r>
      <w:r w:rsidRPr="00DA2421">
        <w:t>)</w:t>
      </w:r>
    </w:p>
    <w:tbl>
      <w:tblPr>
        <w:tblStyle w:val="TableGrid"/>
        <w:tblW w:w="0" w:type="auto"/>
        <w:tblLook w:val="04A0" w:firstRow="1" w:lastRow="0" w:firstColumn="1" w:lastColumn="0" w:noHBand="0" w:noVBand="1"/>
      </w:tblPr>
      <w:tblGrid>
        <w:gridCol w:w="2830"/>
        <w:gridCol w:w="3119"/>
      </w:tblGrid>
      <w:tr w:rsidR="001D029A" w:rsidRPr="00DA2421" w14:paraId="4D2F6C40" w14:textId="77777777" w:rsidTr="002B54F9">
        <w:trPr>
          <w:trHeight w:val="957"/>
        </w:trPr>
        <w:tc>
          <w:tcPr>
            <w:tcW w:w="2830" w:type="dxa"/>
            <w:vAlign w:val="center"/>
          </w:tcPr>
          <w:p w14:paraId="3AF68DD9" w14:textId="77777777" w:rsidR="001D029A" w:rsidRPr="00DA2421" w:rsidRDefault="001D029A" w:rsidP="002B54F9">
            <w:pPr>
              <w:autoSpaceDE w:val="0"/>
              <w:autoSpaceDN w:val="0"/>
              <w:adjustRightInd w:val="0"/>
              <w:spacing w:line="360" w:lineRule="auto"/>
              <w:rPr>
                <w:b/>
                <w:bCs/>
              </w:rPr>
            </w:pPr>
            <w:r w:rsidRPr="00DA2421">
              <w:rPr>
                <w:b/>
                <w:bCs/>
              </w:rPr>
              <w:t xml:space="preserve">* </w:t>
            </w:r>
            <w:r w:rsidRPr="00DA2421">
              <w:rPr>
                <w:b/>
                <w:bCs/>
                <w:u w:val="single"/>
              </w:rPr>
              <w:t>Sóng (1)</w:t>
            </w:r>
            <w:r w:rsidRPr="00DA2421">
              <w:rPr>
                <w:b/>
                <w:bCs/>
              </w:rPr>
              <w:t>:</w:t>
            </w:r>
          </w:p>
          <w:p w14:paraId="1FAC9E31" w14:textId="77777777" w:rsidR="001D029A" w:rsidRPr="00DA2421" w:rsidRDefault="001D029A" w:rsidP="002B54F9">
            <w:pPr>
              <w:autoSpaceDE w:val="0"/>
              <w:autoSpaceDN w:val="0"/>
              <w:adjustRightInd w:val="0"/>
              <w:spacing w:line="360" w:lineRule="auto"/>
              <w:rPr>
                <w:vertAlign w:val="subscript"/>
              </w:rPr>
            </w:pPr>
            <m:oMath>
              <m:r>
                <w:rPr>
                  <w:rFonts w:ascii="Cambria Math" w:hAnsi="Cambria Math"/>
                </w:rPr>
                <m:t xml:space="preserve">Biên độ: </m:t>
              </m:r>
              <m:sSub>
                <m:sSubPr>
                  <m:ctrlPr>
                    <w:rPr>
                      <w:rFonts w:ascii="Cambria Math" w:hAnsi="Cambria Math"/>
                      <w:i/>
                    </w:rPr>
                  </m:ctrlPr>
                </m:sSubPr>
                <m:e>
                  <m:r>
                    <w:rPr>
                      <w:rFonts w:ascii="Cambria Math" w:hAnsi="Cambria Math"/>
                    </w:rPr>
                    <m:t>A</m:t>
                  </m:r>
                </m:e>
                <m:sub>
                  <m:r>
                    <w:rPr>
                      <w:rFonts w:ascii="Cambria Math" w:hAnsi="Cambria Math"/>
                    </w:rPr>
                    <m:t>1</m:t>
                  </m:r>
                </m:sub>
              </m:sSub>
            </m:oMath>
            <w:r w:rsidRPr="00DA2421">
              <w:t xml:space="preserve"> =</w:t>
            </w:r>
            <w:r w:rsidRPr="00DA2421">
              <w:rPr>
                <w:b/>
                <w:bCs/>
                <w:i/>
                <w:iCs/>
                <w:color w:val="FF0000"/>
              </w:rPr>
              <w:t xml:space="preserve"> 4 </w:t>
            </w:r>
            <w:r w:rsidRPr="00DA2421">
              <w:rPr>
                <w:b/>
                <w:bCs/>
                <w:i/>
                <w:iCs/>
                <w:color w:val="0000FF"/>
              </w:rPr>
              <w:t>mm</w:t>
            </w:r>
            <w:r w:rsidRPr="00DA2421">
              <w:rPr>
                <w:b/>
                <w:bCs/>
                <w:i/>
                <w:iCs/>
                <w:color w:val="FF0000"/>
              </w:rPr>
              <w:t>.</w:t>
            </w:r>
          </w:p>
          <w:p w14:paraId="3C3D87E8" w14:textId="77777777" w:rsidR="001D029A" w:rsidRPr="00DA2421" w:rsidRDefault="001D029A" w:rsidP="002B54F9">
            <w:pPr>
              <w:autoSpaceDE w:val="0"/>
              <w:autoSpaceDN w:val="0"/>
              <w:adjustRightInd w:val="0"/>
              <w:spacing w:line="360" w:lineRule="auto"/>
              <w:rPr>
                <w:b/>
                <w:bCs/>
              </w:rPr>
            </w:pPr>
            <m:oMath>
              <m:r>
                <w:rPr>
                  <w:rFonts w:ascii="Cambria Math" w:hAnsi="Cambria Math"/>
                  <w:vertAlign w:val="subscript"/>
                </w:rPr>
                <m:t xml:space="preserve">Bước </m:t>
              </m:r>
              <m:r>
                <w:rPr>
                  <w:rFonts w:ascii="Cambria Math" w:hAnsi="Cambria Math"/>
                </w:rPr>
                <m:t xml:space="preserve">sóng: </m:t>
              </m:r>
              <m:sSub>
                <m:sSubPr>
                  <m:ctrlPr>
                    <w:rPr>
                      <w:rFonts w:ascii="Cambria Math" w:hAnsi="Cambria Math"/>
                      <w:i/>
                    </w:rPr>
                  </m:ctrlPr>
                </m:sSubPr>
                <m:e>
                  <m:r>
                    <w:rPr>
                      <w:rFonts w:ascii="Cambria Math" w:hAnsi="Cambria Math"/>
                    </w:rPr>
                    <m:t>λ</m:t>
                  </m:r>
                </m:e>
                <m:sub>
                  <m:r>
                    <w:rPr>
                      <w:rFonts w:ascii="Cambria Math" w:hAnsi="Cambria Math"/>
                    </w:rPr>
                    <m:t>1</m:t>
                  </m:r>
                </m:sub>
              </m:sSub>
            </m:oMath>
            <w:r w:rsidRPr="00DA2421">
              <w:t xml:space="preserve"> =</w:t>
            </w:r>
            <w:r w:rsidRPr="00DA2421">
              <w:rPr>
                <w:b/>
                <w:bCs/>
                <w:i/>
                <w:iCs/>
                <w:color w:val="FF0000"/>
              </w:rPr>
              <w:t xml:space="preserve"> 20 </w:t>
            </w:r>
            <w:r w:rsidRPr="00DA2421">
              <w:rPr>
                <w:b/>
                <w:bCs/>
                <w:i/>
                <w:iCs/>
                <w:color w:val="0000CC"/>
              </w:rPr>
              <w:t>cm</w:t>
            </w:r>
            <w:r w:rsidRPr="00DA2421">
              <w:rPr>
                <w:b/>
                <w:bCs/>
                <w:i/>
                <w:iCs/>
                <w:color w:val="FF0000"/>
              </w:rPr>
              <w:t>.</w:t>
            </w:r>
          </w:p>
        </w:tc>
        <w:tc>
          <w:tcPr>
            <w:tcW w:w="3119" w:type="dxa"/>
            <w:vAlign w:val="center"/>
          </w:tcPr>
          <w:p w14:paraId="1F939B69" w14:textId="77777777" w:rsidR="001D029A" w:rsidRPr="00DA2421" w:rsidRDefault="001D029A" w:rsidP="002B54F9">
            <w:pPr>
              <w:autoSpaceDE w:val="0"/>
              <w:autoSpaceDN w:val="0"/>
              <w:adjustRightInd w:val="0"/>
              <w:spacing w:line="360" w:lineRule="auto"/>
              <w:rPr>
                <w:b/>
                <w:bCs/>
              </w:rPr>
            </w:pPr>
            <w:r w:rsidRPr="00DA2421">
              <w:rPr>
                <w:b/>
                <w:bCs/>
              </w:rPr>
              <w:t xml:space="preserve">* </w:t>
            </w:r>
            <w:r w:rsidRPr="00DA2421">
              <w:rPr>
                <w:b/>
                <w:bCs/>
                <w:u w:val="single"/>
              </w:rPr>
              <w:t>Sóng (2)</w:t>
            </w:r>
            <w:r w:rsidRPr="00DA2421">
              <w:rPr>
                <w:b/>
                <w:bCs/>
              </w:rPr>
              <w:t xml:space="preserve">: </w:t>
            </w:r>
          </w:p>
          <w:p w14:paraId="7CBDD399" w14:textId="77777777" w:rsidR="001D029A" w:rsidRPr="00DA2421" w:rsidRDefault="001D029A" w:rsidP="002B54F9">
            <w:pPr>
              <w:autoSpaceDE w:val="0"/>
              <w:autoSpaceDN w:val="0"/>
              <w:adjustRightInd w:val="0"/>
              <w:spacing w:line="360" w:lineRule="auto"/>
            </w:pPr>
            <m:oMath>
              <m:r>
                <w:rPr>
                  <w:rFonts w:ascii="Cambria Math" w:hAnsi="Cambria Math"/>
                </w:rPr>
                <m:t xml:space="preserve">Biên độ: </m:t>
              </m:r>
              <m:sSub>
                <m:sSubPr>
                  <m:ctrlPr>
                    <w:rPr>
                      <w:rFonts w:ascii="Cambria Math" w:hAnsi="Cambria Math"/>
                      <w:i/>
                    </w:rPr>
                  </m:ctrlPr>
                </m:sSubPr>
                <m:e>
                  <m:r>
                    <w:rPr>
                      <w:rFonts w:ascii="Cambria Math" w:hAnsi="Cambria Math"/>
                    </w:rPr>
                    <m:t>A</m:t>
                  </m:r>
                </m:e>
                <m:sub>
                  <m:r>
                    <w:rPr>
                      <w:rFonts w:ascii="Cambria Math" w:hAnsi="Cambria Math"/>
                    </w:rPr>
                    <m:t>2</m:t>
                  </m:r>
                </m:sub>
              </m:sSub>
            </m:oMath>
            <w:r w:rsidRPr="00DA2421">
              <w:t xml:space="preserve"> =</w:t>
            </w:r>
            <w:r w:rsidRPr="00DA2421">
              <w:rPr>
                <w:vertAlign w:val="subscript"/>
              </w:rPr>
              <w:t xml:space="preserve"> </w:t>
            </w:r>
            <w:r w:rsidRPr="00DA2421">
              <w:rPr>
                <w:b/>
                <w:bCs/>
                <w:i/>
                <w:iCs/>
                <w:color w:val="FF0000"/>
              </w:rPr>
              <w:t xml:space="preserve">8 </w:t>
            </w:r>
            <w:r w:rsidRPr="00DA2421">
              <w:rPr>
                <w:b/>
                <w:bCs/>
                <w:i/>
                <w:iCs/>
                <w:color w:val="0000CC"/>
              </w:rPr>
              <w:t>mm</w:t>
            </w:r>
            <w:r w:rsidRPr="00DA2421">
              <w:rPr>
                <w:b/>
                <w:bCs/>
                <w:i/>
                <w:iCs/>
                <w:color w:val="FF0000"/>
              </w:rPr>
              <w:t>.</w:t>
            </w:r>
          </w:p>
          <w:p w14:paraId="196B873A" w14:textId="77777777" w:rsidR="001D029A" w:rsidRPr="00DA2421" w:rsidRDefault="001D029A" w:rsidP="002B54F9">
            <w:pPr>
              <w:autoSpaceDE w:val="0"/>
              <w:autoSpaceDN w:val="0"/>
              <w:adjustRightInd w:val="0"/>
            </w:pPr>
            <m:oMath>
              <m:r>
                <w:rPr>
                  <w:rFonts w:ascii="Cambria Math" w:hAnsi="Cambria Math"/>
                  <w:vertAlign w:val="subscript"/>
                </w:rPr>
                <m:t xml:space="preserve">Bước </m:t>
              </m:r>
              <m:r>
                <w:rPr>
                  <w:rFonts w:ascii="Cambria Math" w:hAnsi="Cambria Math"/>
                </w:rPr>
                <m:t xml:space="preserve">sóng: </m:t>
              </m:r>
              <m:sSub>
                <m:sSubPr>
                  <m:ctrlPr>
                    <w:rPr>
                      <w:rFonts w:ascii="Cambria Math" w:hAnsi="Cambria Math"/>
                      <w:i/>
                    </w:rPr>
                  </m:ctrlPr>
                </m:sSubPr>
                <m:e>
                  <m:r>
                    <w:rPr>
                      <w:rFonts w:ascii="Cambria Math" w:hAnsi="Cambria Math"/>
                    </w:rPr>
                    <m:t>λ</m:t>
                  </m:r>
                </m:e>
                <m:sub>
                  <m:r>
                    <w:rPr>
                      <w:rFonts w:ascii="Cambria Math" w:hAnsi="Cambria Math"/>
                    </w:rPr>
                    <m:t>2</m:t>
                  </m:r>
                </m:sub>
              </m:sSub>
            </m:oMath>
            <w:r w:rsidRPr="00DA2421">
              <w:t xml:space="preserve"> =</w:t>
            </w:r>
            <w:r w:rsidRPr="00DA2421">
              <w:rPr>
                <w:b/>
                <w:bCs/>
                <w:i/>
                <w:iCs/>
                <w:color w:val="FF0000"/>
              </w:rPr>
              <w:t xml:space="preserve"> 30 </w:t>
            </w:r>
            <w:r w:rsidRPr="00DA2421">
              <w:rPr>
                <w:b/>
                <w:bCs/>
                <w:i/>
                <w:iCs/>
                <w:color w:val="0000CC"/>
              </w:rPr>
              <w:t>cm</w:t>
            </w:r>
            <w:r w:rsidRPr="00DA2421">
              <w:rPr>
                <w:b/>
                <w:bCs/>
                <w:i/>
                <w:iCs/>
                <w:color w:val="FF0000"/>
              </w:rPr>
              <w:t>.</w:t>
            </w:r>
          </w:p>
        </w:tc>
      </w:tr>
    </w:tbl>
    <w:p w14:paraId="2F58A539" w14:textId="77777777" w:rsidR="001D029A" w:rsidRPr="00DA2421" w:rsidRDefault="001D029A" w:rsidP="001D029A">
      <w:pPr>
        <w:rPr>
          <w:color w:val="000000"/>
        </w:rPr>
      </w:pPr>
    </w:p>
    <w:p w14:paraId="76C74A9A" w14:textId="77777777" w:rsidR="001D029A" w:rsidRPr="00DA2421" w:rsidRDefault="001D029A" w:rsidP="001D029A">
      <w:pPr>
        <w:autoSpaceDE w:val="0"/>
        <w:autoSpaceDN w:val="0"/>
        <w:adjustRightInd w:val="0"/>
        <w:jc w:val="both"/>
      </w:pPr>
      <w:r w:rsidRPr="00DA2421">
        <w:rPr>
          <w:b/>
          <w:bCs/>
          <w:i/>
          <w:iCs/>
          <w:u w:val="single"/>
        </w:rPr>
        <w:t>Câu 6</w:t>
      </w:r>
      <w:r w:rsidRPr="00DA2421">
        <w:t>: (1 đ) Mỗi ý 0,25 đ.</w:t>
      </w:r>
    </w:p>
    <w:tbl>
      <w:tblPr>
        <w:tblStyle w:val="TableGrid1"/>
        <w:tblW w:w="5000" w:type="pct"/>
        <w:tblLook w:val="04A0" w:firstRow="1" w:lastRow="0" w:firstColumn="1" w:lastColumn="0" w:noHBand="0" w:noVBand="1"/>
      </w:tblPr>
      <w:tblGrid>
        <w:gridCol w:w="10537"/>
      </w:tblGrid>
      <w:tr w:rsidR="001D029A" w:rsidRPr="00DA2421" w14:paraId="13C589BC" w14:textId="77777777" w:rsidTr="002B54F9">
        <w:trPr>
          <w:trHeight w:val="979"/>
        </w:trPr>
        <w:tc>
          <w:tcPr>
            <w:tcW w:w="5000" w:type="pct"/>
            <w:vAlign w:val="center"/>
          </w:tcPr>
          <w:p w14:paraId="56860069" w14:textId="77777777" w:rsidR="001D029A" w:rsidRPr="00DA2421" w:rsidRDefault="001D029A" w:rsidP="002B54F9">
            <w:pPr>
              <w:tabs>
                <w:tab w:val="left" w:pos="5983"/>
              </w:tabs>
              <w:autoSpaceDE w:val="0"/>
              <w:autoSpaceDN w:val="0"/>
              <w:adjustRightInd w:val="0"/>
              <w:spacing w:before="60" w:line="360" w:lineRule="auto"/>
            </w:pPr>
            <w:r w:rsidRPr="00DA2421">
              <w:t xml:space="preserve"> </w:t>
            </w:r>
            <w:r w:rsidRPr="00DA2421">
              <w:rPr>
                <w:b/>
                <w:bCs/>
              </w:rPr>
              <w:t xml:space="preserve"> a/ </w:t>
            </w:r>
            <w:r w:rsidRPr="00DA2421">
              <w:t xml:space="preserve">Trên dây có  </w:t>
            </w:r>
            <w:r w:rsidRPr="00DA2421">
              <w:rPr>
                <w:b/>
                <w:bCs/>
                <w:color w:val="FF0000"/>
              </w:rPr>
              <w:t>4</w:t>
            </w:r>
            <w:r w:rsidRPr="00DA2421">
              <w:rPr>
                <w:b/>
                <w:bCs/>
                <w:i/>
                <w:iCs/>
                <w:color w:val="FF0000"/>
              </w:rPr>
              <w:t xml:space="preserve">   </w:t>
            </w:r>
            <w:r w:rsidRPr="00DA2421">
              <w:t xml:space="preserve">bụng sóng.      </w:t>
            </w:r>
            <w:r w:rsidRPr="00DA2421">
              <w:rPr>
                <w:b/>
                <w:bCs/>
              </w:rPr>
              <w:t xml:space="preserve">   </w:t>
            </w:r>
            <w:r w:rsidRPr="00DA2421">
              <w:rPr>
                <w:color w:val="000000"/>
              </w:rPr>
              <w:tab/>
            </w:r>
            <w:r w:rsidRPr="00DA2421">
              <w:rPr>
                <w:b/>
                <w:bCs/>
              </w:rPr>
              <w:t xml:space="preserve">b/ </w:t>
            </w:r>
            <w:r w:rsidRPr="00DA2421">
              <w:t xml:space="preserve">Trên dây có  </w:t>
            </w:r>
            <w:r w:rsidRPr="00DA2421">
              <w:rPr>
                <w:b/>
                <w:bCs/>
                <w:color w:val="FF0000"/>
              </w:rPr>
              <w:t xml:space="preserve">4 </w:t>
            </w:r>
            <w:r w:rsidRPr="00DA2421">
              <w:rPr>
                <w:b/>
                <w:bCs/>
                <w:i/>
                <w:iCs/>
                <w:color w:val="FF0000"/>
              </w:rPr>
              <w:t xml:space="preserve"> </w:t>
            </w:r>
            <w:r w:rsidRPr="00DA2421">
              <w:t>nút sóng.</w:t>
            </w:r>
          </w:p>
          <w:p w14:paraId="6DCAAFC2" w14:textId="77777777" w:rsidR="001D029A" w:rsidRPr="00DA2421" w:rsidRDefault="001D029A" w:rsidP="002B54F9">
            <w:pPr>
              <w:tabs>
                <w:tab w:val="left" w:pos="5983"/>
              </w:tabs>
              <w:autoSpaceDE w:val="0"/>
              <w:autoSpaceDN w:val="0"/>
              <w:adjustRightInd w:val="0"/>
              <w:spacing w:before="60" w:line="360" w:lineRule="auto"/>
              <w:rPr>
                <w:b/>
                <w:bCs/>
              </w:rPr>
            </w:pPr>
            <w:r w:rsidRPr="00DA2421">
              <w:rPr>
                <w:b/>
                <w:bCs/>
              </w:rPr>
              <w:t xml:space="preserve"> c/ </w:t>
            </w:r>
            <w:r w:rsidRPr="00DA2421">
              <w:rPr>
                <w:noProof/>
                <w:color w:val="000000"/>
              </w:rPr>
              <w:t>Tại B sóng tới và sóng phản xạ</w:t>
            </w:r>
            <w:r w:rsidRPr="00DA2421">
              <w:t xml:space="preserve"> </w:t>
            </w:r>
            <w:r w:rsidRPr="00DA2421">
              <w:rPr>
                <w:b/>
                <w:bCs/>
                <w:i/>
                <w:iCs/>
                <w:color w:val="FF0000"/>
              </w:rPr>
              <w:t>cùng pha.</w:t>
            </w:r>
            <w:r w:rsidRPr="00DA2421">
              <w:rPr>
                <w:color w:val="000000"/>
              </w:rPr>
              <w:t xml:space="preserve"> </w:t>
            </w:r>
            <w:r w:rsidRPr="00DA2421">
              <w:rPr>
                <w:color w:val="000000"/>
              </w:rPr>
              <w:tab/>
            </w:r>
            <w:r w:rsidRPr="00DA2421">
              <w:rPr>
                <w:b/>
                <w:bCs/>
              </w:rPr>
              <w:t xml:space="preserve">d/ </w:t>
            </w:r>
            <w:r w:rsidRPr="00DA2421">
              <w:t xml:space="preserve">k = </w:t>
            </w:r>
            <w:r w:rsidRPr="00DA2421">
              <w:rPr>
                <w:b/>
                <w:bCs/>
                <w:color w:val="FF0000"/>
              </w:rPr>
              <w:t>3</w:t>
            </w:r>
          </w:p>
        </w:tc>
      </w:tr>
    </w:tbl>
    <w:p w14:paraId="1C41A646" w14:textId="77777777" w:rsidR="001D029A" w:rsidRPr="00DA2421" w:rsidRDefault="001D029A" w:rsidP="001D029A">
      <w:pPr>
        <w:shd w:val="clear" w:color="auto" w:fill="FFFFFF"/>
        <w:jc w:val="both"/>
        <w:rPr>
          <w:color w:val="000000"/>
        </w:rPr>
      </w:pPr>
    </w:p>
    <w:p w14:paraId="1D948F04" w14:textId="77777777" w:rsidR="001D029A" w:rsidRPr="00DA2421" w:rsidRDefault="001D029A" w:rsidP="001D029A">
      <w:pPr>
        <w:autoSpaceDE w:val="0"/>
        <w:autoSpaceDN w:val="0"/>
        <w:adjustRightInd w:val="0"/>
        <w:jc w:val="both"/>
      </w:pPr>
      <w:r w:rsidRPr="00DA2421">
        <w:rPr>
          <w:b/>
          <w:bCs/>
          <w:i/>
          <w:iCs/>
          <w:u w:val="single"/>
        </w:rPr>
        <w:t>Câu 7</w:t>
      </w:r>
      <w:r w:rsidRPr="00DA2421">
        <w:t xml:space="preserve">: (1 đ) </w:t>
      </w:r>
    </w:p>
    <w:p w14:paraId="673F6025" w14:textId="77777777" w:rsidR="001D029A" w:rsidRPr="00DA2421" w:rsidRDefault="001D029A" w:rsidP="001D029A">
      <w:pPr>
        <w:ind w:firstLine="340"/>
        <w:rPr>
          <w:color w:val="000000"/>
        </w:rPr>
      </w:pPr>
      <w:r w:rsidRPr="00DA2421">
        <w:rPr>
          <w:b/>
          <w:bCs/>
          <w:i/>
          <w:iCs/>
          <w:color w:val="000000"/>
        </w:rPr>
        <w:t xml:space="preserve">a / </w:t>
      </w:r>
      <w:r w:rsidRPr="00DA2421">
        <w:rPr>
          <w:color w:val="000000"/>
        </w:rPr>
        <w:tab/>
        <w:t>*</w:t>
      </w:r>
      <w:r w:rsidRPr="00DA2421">
        <w:rPr>
          <w:b/>
          <w:bCs/>
          <w:i/>
          <w:iCs/>
          <w:color w:val="000000"/>
        </w:rPr>
        <w:t xml:space="preserve"> </w:t>
      </w:r>
      <w:r w:rsidRPr="00DA2421">
        <w:rPr>
          <w:color w:val="000000"/>
        </w:rPr>
        <w:t xml:space="preserve">Công thức: </w:t>
      </w:r>
      <m:oMath>
        <m:r>
          <w:rPr>
            <w:rFonts w:ascii="Cambria Math" w:hAnsi="Cambria Math"/>
            <w:color w:val="000000"/>
          </w:rPr>
          <m:t>i=</m:t>
        </m:r>
        <m:f>
          <m:fPr>
            <m:ctrlPr>
              <w:rPr>
                <w:rFonts w:ascii="Cambria Math" w:hAnsi="Cambria Math"/>
                <w:i/>
                <w:color w:val="000000"/>
              </w:rPr>
            </m:ctrlPr>
          </m:fPr>
          <m:num>
            <m:r>
              <w:rPr>
                <w:rFonts w:ascii="Cambria Math" w:hAnsi="Cambria Math"/>
                <w:color w:val="000000"/>
              </w:rPr>
              <m:t>λD</m:t>
            </m:r>
          </m:num>
          <m:den>
            <m:r>
              <w:rPr>
                <w:rFonts w:ascii="Cambria Math" w:hAnsi="Cambria Math"/>
                <w:color w:val="000000"/>
              </w:rPr>
              <m:t>a</m:t>
            </m:r>
          </m:den>
        </m:f>
      </m:oMath>
      <w:r w:rsidRPr="00DA2421">
        <w:rPr>
          <w:color w:val="000000"/>
        </w:rPr>
        <w:t xml:space="preserve">   </w:t>
      </w:r>
      <w:r w:rsidRPr="00DA2421">
        <w:rPr>
          <w:i/>
          <w:iCs/>
          <w:color w:val="C00000"/>
        </w:rPr>
        <w:t>hoặc</w:t>
      </w:r>
      <w:r w:rsidRPr="00DA2421">
        <w:rPr>
          <w:color w:val="C00000"/>
        </w:rPr>
        <w:t xml:space="preserve"> </w:t>
      </w:r>
      <m:oMath>
        <m:r>
          <w:rPr>
            <w:rFonts w:ascii="Cambria Math" w:hAnsi="Cambria Math"/>
            <w:color w:val="000000"/>
          </w:rPr>
          <m:t>λ=</m:t>
        </m:r>
        <m:f>
          <m:fPr>
            <m:ctrlPr>
              <w:rPr>
                <w:rFonts w:ascii="Cambria Math" w:hAnsi="Cambria Math"/>
                <w:i/>
                <w:color w:val="000000"/>
              </w:rPr>
            </m:ctrlPr>
          </m:fPr>
          <m:num>
            <m:r>
              <w:rPr>
                <w:rFonts w:ascii="Cambria Math" w:hAnsi="Cambria Math"/>
                <w:color w:val="000000"/>
              </w:rPr>
              <m:t>i.a</m:t>
            </m:r>
          </m:num>
          <m:den>
            <m:r>
              <w:rPr>
                <w:rFonts w:ascii="Cambria Math" w:hAnsi="Cambria Math"/>
                <w:color w:val="000000"/>
              </w:rPr>
              <m:t>D</m:t>
            </m:r>
          </m:den>
        </m:f>
      </m:oMath>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bookmarkStart w:id="4" w:name="_Hlk152175080"/>
      <w:r w:rsidRPr="00DA2421">
        <w:rPr>
          <w:rFonts w:ascii="Cambria Math" w:hAnsi="Cambria Math" w:cs="Cambria Math"/>
          <w:color w:val="000000"/>
        </w:rPr>
        <w:t>⟹</w:t>
      </w:r>
      <w:r w:rsidRPr="00DA2421">
        <w:rPr>
          <w:color w:val="000000"/>
        </w:rPr>
        <w:t xml:space="preserve"> 0,25 đ.</w:t>
      </w:r>
      <w:bookmarkEnd w:id="4"/>
    </w:p>
    <w:p w14:paraId="05586787" w14:textId="77777777" w:rsidR="001D029A" w:rsidRPr="00DA2421" w:rsidRDefault="001D029A" w:rsidP="001D029A">
      <w:pPr>
        <w:ind w:firstLine="340"/>
        <w:rPr>
          <w:color w:val="000000"/>
        </w:rPr>
      </w:pPr>
      <w:r w:rsidRPr="00DA2421">
        <w:rPr>
          <w:color w:val="000000"/>
        </w:rPr>
        <w:tab/>
        <w:t xml:space="preserve">* Tính đúng: </w:t>
      </w:r>
      <w:r w:rsidRPr="00DA2421">
        <w:rPr>
          <w:b/>
          <w:bCs/>
          <w:color w:val="FF0000"/>
        </w:rPr>
        <w:t>λ = 0,64 μm</w:t>
      </w:r>
      <w:r w:rsidRPr="00DA2421">
        <w:rPr>
          <w:color w:val="FF0000"/>
        </w:rPr>
        <w:t xml:space="preserve">   </w:t>
      </w:r>
      <w:r w:rsidRPr="00DA2421">
        <w:rPr>
          <w:i/>
          <w:iCs/>
          <w:color w:val="C00000"/>
        </w:rPr>
        <w:t>hoặc</w:t>
      </w:r>
      <w:r w:rsidRPr="00DA2421">
        <w:rPr>
          <w:color w:val="C00000"/>
        </w:rPr>
        <w:t xml:space="preserve"> </w:t>
      </w:r>
      <w:r w:rsidRPr="00DA2421">
        <w:rPr>
          <w:b/>
          <w:bCs/>
          <w:color w:val="0000FF"/>
        </w:rPr>
        <w:t>λ = 0,64.10</w:t>
      </w:r>
      <w:r w:rsidRPr="00DA2421">
        <w:rPr>
          <w:b/>
          <w:bCs/>
          <w:color w:val="0000FF"/>
          <w:vertAlign w:val="superscript"/>
        </w:rPr>
        <w:t>-6</w:t>
      </w:r>
      <w:r w:rsidRPr="00DA2421">
        <w:rPr>
          <w:b/>
          <w:bCs/>
          <w:color w:val="0000FF"/>
        </w:rPr>
        <w:t xml:space="preserve"> m</w:t>
      </w:r>
      <w:r w:rsidRPr="00DA2421">
        <w:rPr>
          <w:color w:val="0000FF"/>
        </w:rPr>
        <w:t xml:space="preserve">  </w:t>
      </w:r>
      <w:r w:rsidRPr="00DA2421">
        <w:rPr>
          <w:rFonts w:ascii="Cambria Math" w:hAnsi="Cambria Math" w:cs="Cambria Math"/>
          <w:color w:val="000000"/>
        </w:rPr>
        <w:t>⟹</w:t>
      </w:r>
      <w:r w:rsidRPr="00DA2421">
        <w:rPr>
          <w:color w:val="000000"/>
        </w:rPr>
        <w:t xml:space="preserve"> 0,25 đ.</w:t>
      </w:r>
    </w:p>
    <w:p w14:paraId="2B8851BA" w14:textId="77777777" w:rsidR="001D029A" w:rsidRPr="00DA2421" w:rsidRDefault="001D029A" w:rsidP="001D029A">
      <w:pPr>
        <w:ind w:firstLine="340"/>
        <w:rPr>
          <w:color w:val="000000"/>
        </w:rPr>
      </w:pPr>
      <w:r w:rsidRPr="00DA2421">
        <w:rPr>
          <w:b/>
          <w:bCs/>
          <w:i/>
          <w:iCs/>
          <w:color w:val="000000"/>
        </w:rPr>
        <w:t>b/</w:t>
      </w:r>
      <w:r w:rsidRPr="00DA2421">
        <w:rPr>
          <w:color w:val="000000"/>
        </w:rPr>
        <w:t xml:space="preserve"> </w:t>
      </w:r>
      <m:oMath>
        <m:r>
          <m:rPr>
            <m:sty m:val="bi"/>
          </m:rPr>
          <w:rPr>
            <w:rFonts w:ascii="Cambria Math" w:hAnsi="Cambria Math"/>
            <w:color w:val="FF0000"/>
          </w:rPr>
          <m:t>∆x</m:t>
        </m:r>
        <m:r>
          <w:rPr>
            <w:rFonts w:ascii="Cambria Math" w:hAnsi="Cambria Math"/>
            <w:color w:val="000000"/>
          </w:rPr>
          <m:t>=4,5i-2i=2,5.i=2,5.0,96=</m:t>
        </m:r>
        <m:r>
          <m:rPr>
            <m:sty m:val="bi"/>
          </m:rPr>
          <w:rPr>
            <w:rFonts w:ascii="Cambria Math" w:hAnsi="Cambria Math"/>
            <w:color w:val="FF0000"/>
          </w:rPr>
          <m:t>2,4</m:t>
        </m:r>
      </m:oMath>
      <w:r w:rsidRPr="00DA2421">
        <w:rPr>
          <w:b/>
          <w:bCs/>
          <w:color w:val="FF0000"/>
        </w:rPr>
        <w:t xml:space="preserve"> mm</w:t>
      </w:r>
      <w:r w:rsidRPr="00DA2421">
        <w:rPr>
          <w:color w:val="000000"/>
        </w:rPr>
        <w:t>.</w:t>
      </w:r>
      <w:r w:rsidRPr="00DA2421">
        <w:rPr>
          <w:color w:val="000000"/>
        </w:rPr>
        <w:tab/>
      </w:r>
      <w:r w:rsidRPr="00DA2421">
        <w:rPr>
          <w:rFonts w:ascii="Cambria Math" w:hAnsi="Cambria Math" w:cs="Cambria Math"/>
          <w:color w:val="000000"/>
        </w:rPr>
        <w:t>⟹</w:t>
      </w:r>
      <w:r w:rsidRPr="00DA2421">
        <w:rPr>
          <w:color w:val="000000"/>
        </w:rPr>
        <w:t xml:space="preserve"> 0,5 đ.</w:t>
      </w:r>
    </w:p>
    <w:p w14:paraId="27B42271" w14:textId="77777777" w:rsidR="001D029A" w:rsidRPr="00DA2421" w:rsidRDefault="001D029A" w:rsidP="001D029A">
      <w:pPr>
        <w:shd w:val="clear" w:color="auto" w:fill="FFFFFF"/>
        <w:jc w:val="both"/>
        <w:rPr>
          <w:color w:val="000000"/>
        </w:rPr>
      </w:pPr>
    </w:p>
    <w:p w14:paraId="449A02AC" w14:textId="77777777" w:rsidR="001D029A" w:rsidRPr="00DA2421" w:rsidRDefault="001D029A" w:rsidP="001D029A">
      <w:pPr>
        <w:autoSpaceDE w:val="0"/>
        <w:autoSpaceDN w:val="0"/>
        <w:adjustRightInd w:val="0"/>
        <w:jc w:val="both"/>
      </w:pPr>
      <w:r w:rsidRPr="00DA2421">
        <w:rPr>
          <w:b/>
          <w:bCs/>
          <w:i/>
          <w:iCs/>
          <w:u w:val="single"/>
        </w:rPr>
        <w:t>Câu 8</w:t>
      </w:r>
      <w:r w:rsidRPr="00DA2421">
        <w:t xml:space="preserve">: (1 đ) </w:t>
      </w:r>
      <w:bookmarkStart w:id="5" w:name="_Hlk152175616"/>
      <w:r w:rsidRPr="00DA2421">
        <w:t>(</w:t>
      </w:r>
      <w:r w:rsidRPr="00DA2421">
        <w:rPr>
          <w:i/>
          <w:iCs/>
        </w:rPr>
        <w:t xml:space="preserve">Sai đơn vị </w:t>
      </w:r>
      <w:r w:rsidRPr="00DA2421">
        <w:rPr>
          <w:b/>
          <w:bCs/>
          <w:i/>
          <w:iCs/>
        </w:rPr>
        <w:t>chỉ</w:t>
      </w:r>
      <w:r w:rsidRPr="00DA2421">
        <w:rPr>
          <w:i/>
          <w:iCs/>
        </w:rPr>
        <w:t xml:space="preserve"> trừ 0,25 đ cho câu toàn bộ câu này</w:t>
      </w:r>
      <w:r w:rsidRPr="00DA2421">
        <w:t>)</w:t>
      </w:r>
      <w:bookmarkEnd w:id="5"/>
    </w:p>
    <w:p w14:paraId="63654E1C" w14:textId="77777777" w:rsidR="001D029A" w:rsidRPr="00DA2421" w:rsidRDefault="001D029A" w:rsidP="001D029A">
      <w:pPr>
        <w:ind w:firstLine="340"/>
        <w:rPr>
          <w:color w:val="000000"/>
        </w:rPr>
      </w:pPr>
      <w:r w:rsidRPr="00DA2421">
        <w:rPr>
          <w:b/>
          <w:bCs/>
          <w:i/>
          <w:iCs/>
          <w:color w:val="000000"/>
        </w:rPr>
        <w:t xml:space="preserve">a / </w:t>
      </w:r>
      <w:r w:rsidRPr="00DA2421">
        <w:rPr>
          <w:color w:val="000000"/>
        </w:rPr>
        <w:tab/>
        <w:t>*</w:t>
      </w:r>
      <w:r w:rsidRPr="00DA2421">
        <w:rPr>
          <w:b/>
          <w:bCs/>
          <w:i/>
          <w:iCs/>
          <w:color w:val="000000"/>
        </w:rPr>
        <w:t xml:space="preserve"> </w:t>
      </w:r>
      <w:r w:rsidRPr="00DA2421">
        <w:rPr>
          <w:color w:val="000000"/>
        </w:rPr>
        <w:t xml:space="preserve">Công thức: </w:t>
      </w:r>
      <m:oMath>
        <m:r>
          <w:rPr>
            <w:rFonts w:ascii="Cambria Math" w:hAnsi="Cambria Math"/>
            <w:shd w:val="clear" w:color="auto" w:fill="FFFFFF"/>
          </w:rPr>
          <m:t>L=k</m:t>
        </m:r>
        <m:f>
          <m:fPr>
            <m:ctrlPr>
              <w:rPr>
                <w:rFonts w:ascii="Cambria Math" w:hAnsi="Cambria Math"/>
                <w:i/>
                <w:shd w:val="clear" w:color="auto" w:fill="FFFFFF"/>
              </w:rPr>
            </m:ctrlPr>
          </m:fPr>
          <m:num>
            <m:r>
              <w:rPr>
                <w:rFonts w:ascii="Cambria Math" w:hAnsi="Cambria Math"/>
                <w:shd w:val="clear" w:color="auto" w:fill="FFFFFF"/>
              </w:rPr>
              <m:t>λ</m:t>
            </m:r>
          </m:num>
          <m:den>
            <m:r>
              <w:rPr>
                <w:rFonts w:ascii="Cambria Math" w:hAnsi="Cambria Math"/>
                <w:shd w:val="clear" w:color="auto" w:fill="FFFFFF"/>
              </w:rPr>
              <m:t>2</m:t>
            </m:r>
          </m:den>
        </m:f>
      </m:oMath>
      <w:r w:rsidRPr="00DA2421">
        <w:rPr>
          <w:color w:val="000000"/>
        </w:rPr>
        <w:t xml:space="preserve">   </w:t>
      </w:r>
      <w:r w:rsidRPr="00DA2421">
        <w:rPr>
          <w:i/>
          <w:iCs/>
          <w:color w:val="C00000"/>
        </w:rPr>
        <w:t>hoặc</w:t>
      </w:r>
      <w:r w:rsidRPr="00DA2421">
        <w:rPr>
          <w:color w:val="C00000"/>
        </w:rPr>
        <w:t xml:space="preserve"> </w:t>
      </w:r>
      <m:oMath>
        <m:r>
          <w:rPr>
            <w:rFonts w:ascii="Cambria Math" w:hAnsi="Cambria Math"/>
            <w:color w:val="000000"/>
          </w:rPr>
          <m:t>λ=</m:t>
        </m:r>
        <m:f>
          <m:fPr>
            <m:ctrlPr>
              <w:rPr>
                <w:rFonts w:ascii="Cambria Math" w:hAnsi="Cambria Math"/>
                <w:i/>
                <w:color w:val="000000"/>
              </w:rPr>
            </m:ctrlPr>
          </m:fPr>
          <m:num>
            <m:r>
              <w:rPr>
                <w:rFonts w:ascii="Cambria Math" w:hAnsi="Cambria Math"/>
                <w:color w:val="000000"/>
              </w:rPr>
              <m:t>2L</m:t>
            </m:r>
          </m:num>
          <m:den>
            <m:r>
              <w:rPr>
                <w:rFonts w:ascii="Cambria Math" w:hAnsi="Cambria Math"/>
                <w:color w:val="000000"/>
              </w:rPr>
              <m:t>k</m:t>
            </m:r>
          </m:den>
        </m:f>
      </m:oMath>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407268E8" w14:textId="77777777" w:rsidR="001D029A" w:rsidRPr="00DA2421" w:rsidRDefault="001D029A" w:rsidP="001D029A">
      <w:pPr>
        <w:ind w:firstLine="340"/>
        <w:rPr>
          <w:color w:val="000000"/>
        </w:rPr>
      </w:pPr>
      <w:r w:rsidRPr="00DA2421">
        <w:rPr>
          <w:color w:val="000000"/>
        </w:rPr>
        <w:tab/>
        <w:t xml:space="preserve">* Tính đúng: </w:t>
      </w:r>
      <w:r w:rsidRPr="00DA2421">
        <w:rPr>
          <w:b/>
          <w:bCs/>
          <w:color w:val="FF0000"/>
        </w:rPr>
        <w:t>λ = 0,6 m</w:t>
      </w:r>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002F52DE" w14:textId="77777777" w:rsidR="001D029A" w:rsidRPr="00DA2421" w:rsidRDefault="001D029A" w:rsidP="001D029A">
      <w:pPr>
        <w:ind w:firstLine="340"/>
        <w:rPr>
          <w:color w:val="000000"/>
        </w:rPr>
      </w:pPr>
      <w:r w:rsidRPr="00DA2421">
        <w:rPr>
          <w:b/>
          <w:bCs/>
          <w:i/>
          <w:iCs/>
          <w:color w:val="000000"/>
        </w:rPr>
        <w:t xml:space="preserve">b / </w:t>
      </w:r>
      <w:r w:rsidRPr="00DA2421">
        <w:rPr>
          <w:color w:val="000000"/>
        </w:rPr>
        <w:tab/>
        <w:t>*</w:t>
      </w:r>
      <w:r w:rsidRPr="00DA2421">
        <w:rPr>
          <w:b/>
          <w:bCs/>
          <w:i/>
          <w:iCs/>
          <w:color w:val="000000"/>
        </w:rPr>
        <w:t xml:space="preserve"> </w:t>
      </w:r>
      <w:r w:rsidRPr="00DA2421">
        <w:rPr>
          <w:color w:val="000000"/>
        </w:rPr>
        <w:t xml:space="preserve">Công thức: </w:t>
      </w:r>
      <m:oMath>
        <m:r>
          <w:rPr>
            <w:rFonts w:ascii="Cambria Math" w:hAnsi="Cambria Math"/>
            <w:shd w:val="clear" w:color="auto" w:fill="FFFFFF"/>
          </w:rPr>
          <m:t>v=λ.f</m:t>
        </m:r>
      </m:oMath>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328AC62C" w14:textId="77777777" w:rsidR="001D029A" w:rsidRPr="00DA2421" w:rsidRDefault="001D029A" w:rsidP="001D029A">
      <w:pPr>
        <w:ind w:firstLine="340"/>
        <w:rPr>
          <w:color w:val="000000"/>
        </w:rPr>
      </w:pPr>
      <w:r w:rsidRPr="00DA2421">
        <w:rPr>
          <w:color w:val="000000"/>
        </w:rPr>
        <w:tab/>
        <w:t xml:space="preserve">* Tính đúng: </w:t>
      </w:r>
      <w:r w:rsidRPr="00DA2421">
        <w:rPr>
          <w:b/>
          <w:bCs/>
          <w:color w:val="FF0000"/>
        </w:rPr>
        <w:t>v = 12</w:t>
      </w:r>
      <w:r w:rsidRPr="00DA2421">
        <w:rPr>
          <w:color w:val="FF0000"/>
        </w:rPr>
        <w:t xml:space="preserve"> </w:t>
      </w:r>
      <w:r w:rsidRPr="00DA2421">
        <w:rPr>
          <w:b/>
          <w:bCs/>
          <w:color w:val="FF0000"/>
        </w:rPr>
        <w:t>m/s</w:t>
      </w:r>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10E15051" w14:textId="77777777" w:rsidR="001D029A" w:rsidRPr="00DA2421" w:rsidRDefault="001D029A" w:rsidP="001D029A">
      <w:pPr>
        <w:shd w:val="clear" w:color="auto" w:fill="FFFFFF"/>
        <w:jc w:val="both"/>
      </w:pPr>
    </w:p>
    <w:p w14:paraId="2ED2FC7B" w14:textId="77777777" w:rsidR="001D029A" w:rsidRPr="00DA2421" w:rsidRDefault="001D029A" w:rsidP="001D029A">
      <w:pPr>
        <w:autoSpaceDE w:val="0"/>
        <w:autoSpaceDN w:val="0"/>
        <w:adjustRightInd w:val="0"/>
        <w:jc w:val="both"/>
      </w:pPr>
      <w:r w:rsidRPr="00DA2421">
        <w:rPr>
          <w:b/>
          <w:bCs/>
          <w:i/>
          <w:iCs/>
          <w:u w:val="single"/>
        </w:rPr>
        <w:t>Câu 9</w:t>
      </w:r>
      <w:r w:rsidRPr="00DA2421">
        <w:t>: (1 đ) (</w:t>
      </w:r>
      <w:r w:rsidRPr="00DA2421">
        <w:rPr>
          <w:i/>
          <w:iCs/>
        </w:rPr>
        <w:t xml:space="preserve">Sai đơn vị </w:t>
      </w:r>
      <w:r w:rsidRPr="00DA2421">
        <w:rPr>
          <w:b/>
          <w:bCs/>
          <w:i/>
          <w:iCs/>
        </w:rPr>
        <w:t>chỉ</w:t>
      </w:r>
      <w:r w:rsidRPr="00DA2421">
        <w:rPr>
          <w:i/>
          <w:iCs/>
        </w:rPr>
        <w:t xml:space="preserve"> trừ 0,25 đ cho câu toàn bộ câu này</w:t>
      </w:r>
      <w:r w:rsidRPr="00DA2421">
        <w:t>)</w:t>
      </w:r>
    </w:p>
    <w:p w14:paraId="6F2CD857" w14:textId="77777777" w:rsidR="001D029A" w:rsidRPr="00DA2421" w:rsidRDefault="001D029A" w:rsidP="001D029A">
      <w:pPr>
        <w:ind w:firstLine="340"/>
        <w:rPr>
          <w:color w:val="000000"/>
        </w:rPr>
      </w:pPr>
      <w:r w:rsidRPr="00DA2421">
        <w:rPr>
          <w:color w:val="000000"/>
        </w:rPr>
        <w:tab/>
        <w:t>*</w:t>
      </w:r>
      <w:r w:rsidRPr="00DA2421">
        <w:rPr>
          <w:b/>
          <w:bCs/>
          <w:i/>
          <w:iCs/>
          <w:color w:val="000000"/>
        </w:rPr>
        <w:t xml:space="preserve"> </w:t>
      </w:r>
      <w:r w:rsidRPr="00DA2421">
        <w:rPr>
          <w:color w:val="000000"/>
        </w:rPr>
        <w:t xml:space="preserve">Công thức: </w:t>
      </w:r>
      <m:oMath>
        <m:r>
          <w:rPr>
            <w:rFonts w:ascii="Cambria Math" w:hAnsi="Cambria Math"/>
            <w:color w:val="000000"/>
          </w:rPr>
          <m:t>λ=</m:t>
        </m:r>
        <m:f>
          <m:fPr>
            <m:ctrlPr>
              <w:rPr>
                <w:rFonts w:ascii="Cambria Math" w:hAnsi="Cambria Math"/>
                <w:i/>
                <w:color w:val="000000"/>
              </w:rPr>
            </m:ctrlPr>
          </m:fPr>
          <m:num>
            <m:r>
              <w:rPr>
                <w:rFonts w:ascii="Cambria Math" w:hAnsi="Cambria Math"/>
                <w:color w:val="000000"/>
              </w:rPr>
              <m:t>v</m:t>
            </m:r>
          </m:num>
          <m:den>
            <m:r>
              <w:rPr>
                <w:rFonts w:ascii="Cambria Math" w:hAnsi="Cambria Math"/>
                <w:color w:val="000000"/>
              </w:rPr>
              <m:t>f</m:t>
            </m:r>
          </m:den>
        </m:f>
      </m:oMath>
      <w:r w:rsidRPr="00DA2421">
        <w:rPr>
          <w:color w:val="000000"/>
        </w:rPr>
        <w:t xml:space="preserve">   </w:t>
      </w:r>
      <w:r w:rsidRPr="00DA2421">
        <w:rPr>
          <w:i/>
          <w:iCs/>
          <w:color w:val="C00000"/>
        </w:rPr>
        <w:t>hoặc</w:t>
      </w:r>
      <w:r w:rsidRPr="00DA2421">
        <w:rPr>
          <w:color w:val="C00000"/>
        </w:rPr>
        <w:t xml:space="preserve"> </w:t>
      </w:r>
      <m:oMath>
        <m:r>
          <w:rPr>
            <w:rFonts w:ascii="Cambria Math" w:hAnsi="Cambria Math"/>
            <w:shd w:val="clear" w:color="auto" w:fill="FFFFFF"/>
          </w:rPr>
          <m:t>v=λ.f</m:t>
        </m:r>
      </m:oMath>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267483C2" w14:textId="77777777" w:rsidR="001D029A" w:rsidRPr="00DA2421" w:rsidRDefault="001D029A" w:rsidP="001D029A">
      <w:pPr>
        <w:ind w:firstLine="340"/>
        <w:rPr>
          <w:color w:val="000000"/>
        </w:rPr>
      </w:pPr>
      <w:r>
        <w:rPr>
          <w:noProof/>
          <w:color w:val="000000"/>
        </w:rPr>
        <mc:AlternateContent>
          <mc:Choice Requires="wpg">
            <w:drawing>
              <wp:anchor distT="0" distB="0" distL="114300" distR="114300" simplePos="0" relativeHeight="251668480" behindDoc="0" locked="0" layoutInCell="1" allowOverlap="1" wp14:anchorId="43B8AC62" wp14:editId="1EBA048B">
                <wp:simplePos x="0" y="0"/>
                <wp:positionH relativeFrom="column">
                  <wp:posOffset>4090387</wp:posOffset>
                </wp:positionH>
                <wp:positionV relativeFrom="paragraph">
                  <wp:posOffset>157788</wp:posOffset>
                </wp:positionV>
                <wp:extent cx="2697855" cy="538480"/>
                <wp:effectExtent l="0" t="0" r="7620" b="0"/>
                <wp:wrapNone/>
                <wp:docPr id="4" name="Group 4"/>
                <wp:cNvGraphicFramePr/>
                <a:graphic xmlns:a="http://schemas.openxmlformats.org/drawingml/2006/main">
                  <a:graphicData uri="http://schemas.microsoft.com/office/word/2010/wordprocessingGroup">
                    <wpg:wgp>
                      <wpg:cNvGrpSpPr/>
                      <wpg:grpSpPr>
                        <a:xfrm>
                          <a:off x="0" y="0"/>
                          <a:ext cx="2697855" cy="538480"/>
                          <a:chOff x="0" y="0"/>
                          <a:chExt cx="2697855" cy="538480"/>
                        </a:xfrm>
                      </wpg:grpSpPr>
                      <wps:wsp>
                        <wps:cNvPr id="217" name="Text Box 2"/>
                        <wps:cNvSpPr txBox="1">
                          <a:spLocks noChangeArrowheads="1"/>
                        </wps:cNvSpPr>
                        <wps:spPr bwMode="auto">
                          <a:xfrm>
                            <a:off x="42285" y="0"/>
                            <a:ext cx="2655570" cy="538480"/>
                          </a:xfrm>
                          <a:prstGeom prst="rect">
                            <a:avLst/>
                          </a:prstGeom>
                          <a:solidFill>
                            <a:srgbClr val="FFFFFF"/>
                          </a:solidFill>
                          <a:ln w="9525">
                            <a:noFill/>
                            <a:miter lim="800000"/>
                            <a:headEnd/>
                            <a:tailEnd/>
                          </a:ln>
                        </wps:spPr>
                        <wps:txbx>
                          <w:txbxContent>
                            <w:p w14:paraId="3B6122D9" w14:textId="77777777" w:rsidR="001D029A" w:rsidRPr="004D404C" w:rsidRDefault="001D029A" w:rsidP="001D029A">
                              <w:pPr>
                                <w:jc w:val="both"/>
                                <w:rPr>
                                  <w:sz w:val="20"/>
                                  <w:szCs w:val="20"/>
                                </w:rPr>
                              </w:pPr>
                              <w:r w:rsidRPr="004D404C">
                                <w:rPr>
                                  <w:sz w:val="20"/>
                                  <w:szCs w:val="20"/>
                                  <w:u w:val="single"/>
                                </w:rPr>
                                <w:t>Lưu ý:</w:t>
                              </w:r>
                              <w:r w:rsidRPr="004D404C">
                                <w:rPr>
                                  <w:sz w:val="20"/>
                                  <w:szCs w:val="20"/>
                                </w:rPr>
                                <w:t xml:space="preserve"> Học sinh sử dụng công thức độ lệch pha mà </w:t>
                              </w:r>
                              <w:r w:rsidRPr="004D404C">
                                <w:rPr>
                                  <w:b/>
                                  <w:bCs/>
                                  <w:color w:val="FF0000"/>
                                  <w:sz w:val="20"/>
                                  <w:szCs w:val="20"/>
                                </w:rPr>
                                <w:t>không chứng minh công thức</w:t>
                              </w:r>
                              <w:r w:rsidRPr="004D404C">
                                <w:rPr>
                                  <w:sz w:val="20"/>
                                  <w:szCs w:val="20"/>
                                </w:rPr>
                                <w:t xml:space="preserve"> thì không được điểm </w:t>
                              </w:r>
                              <w:r>
                                <w:rPr>
                                  <w:sz w:val="20"/>
                                  <w:szCs w:val="20"/>
                                </w:rPr>
                                <w:t xml:space="preserve">hai </w:t>
                              </w:r>
                              <w:r w:rsidRPr="004D404C">
                                <w:rPr>
                                  <w:sz w:val="20"/>
                                  <w:szCs w:val="20"/>
                                </w:rPr>
                                <w:t>ý này.</w:t>
                              </w:r>
                            </w:p>
                          </w:txbxContent>
                        </wps:txbx>
                        <wps:bodyPr rot="0" vert="horz" wrap="square" lIns="91440" tIns="45720" rIns="91440" bIns="45720" anchor="t" anchorCtr="0">
                          <a:spAutoFit/>
                        </wps:bodyPr>
                      </wps:wsp>
                      <wps:wsp>
                        <wps:cNvPr id="3" name="Right Brace 3"/>
                        <wps:cNvSpPr/>
                        <wps:spPr>
                          <a:xfrm>
                            <a:off x="0" y="58141"/>
                            <a:ext cx="71355" cy="42813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B8AC62" id="Group 4" o:spid="_x0000_s1082" style="position:absolute;left:0;text-align:left;margin-left:322.1pt;margin-top:12.4pt;width:212.45pt;height:42.4pt;z-index:251668480" coordsize="26978,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GEhwMAAA4JAAAOAAAAZHJzL2Uyb0RvYy54bWy0Vl1v2yAUfZ+0/4B4Xx07cZNadaesW6pJ&#10;3VatnfZMMLbRMDAgtbtfvwv+SJNVlfaVBwcM93Lv4Zx7ff66awS6Z8ZyJXMcn8wwYpKqgssqx1/u&#10;Nq9WGFlHZEGEkizHD8zi1xcvX5y3OmOJqpUomEHgRNqs1TmundNZFFlas4bYE6WZhMVSmYY4mJoq&#10;KgxpwXsjomQ2O41aZQptFGXWwtu3/SK+CP7LklH3qSwtc0jkGGJz4WnCc+uf0cU5ySpDdM3pEAb5&#10;gygawiUcOrl6SxxBO8N/cdVwapRVpTuhqolUWXLKQg6QTTw7yubKqJ0OuVRZW+kJJoD2CKc/dks/&#10;3l8ZfatvDCDR6gqwCDOfS1eaxv9DlKgLkD1MkLHOIQovk9Oz5SpNMaKwls5Xi9WAKa0B+F/MaP3u&#10;ecNoPDY6CKbVQA+7R8D+HQK3NdEsAGszQODGIF5ALvESI0kaoOmdz++N6lDiGeJPh20eJeQ6eA1M&#10;D7dt9bWi3yyS6rImsmJrY1RbM1JAfLG3hCwm096P9U627QdVwDFk51RwdAT1IklWgOlTcKdpugQi&#10;H8I9oUYybay7YqpBfpBjAwoIJ5D7a+t8RPst/m6tErzYcCHCxFTbS2HQPQG1bMIvJHG0TUjU5vgs&#10;TdLgWSpvD65J1nAHaha8yfFq5n/enGQekXeyCGNHuOjHEImQA0QelR4f1227/jZOR+i3qngA0Izq&#10;1QvVBga1Mj8wakG5Obbfd8QwjMR7CcCfxYuFl3qYLNJlAhPzeGX7eIVICq5y7DDqh5culIeAh17D&#10;BW14wM3fZB/JEDPwsQ/5vxNzPtLyM69q4KUhlKH5CM/ATEDXh9gjOaroSLzpKl4EXpJsFPAyno/y&#10;XSSreB6u7Bk++QhCAM+x6oghhyTzpZ1NNHNdL5QDjj1NDeseBPP3IuRnVgJJ9jo89EkoZdKNfsNu&#10;b1YCTSfDWYg/9Jl9MIeGw35vykIr+R3jySKcrKSbjBsulXnq9D0UZb9/FEef956AkxSsphsOOr8m&#10;1t0QA50LuO718QkepVAgUzWMMPKKeer9v9WT3DWXCspHDH1f0zD0+nNiHJZGNV+haa+9imFpFCB1&#10;ZpwMEkTQ9ilbr8M2aJeauGt5q+lYfX2Fu+u+EqOHYueA1B/VWNxJdlTz+r3+PqTywi6fE3boP9B0&#10;Q8UcPhB8V388D/ez/4y5+AkAAP//AwBQSwMEFAAGAAgAAAAhAJTI+ajgAAAACwEAAA8AAABkcnMv&#10;ZG93bnJldi54bWxMj8Fqg0AQhu+FvsMyhd6aVWulsa4hhLanUGhSCLlNdKISd1bcjZq373pqbzPM&#10;xz/fn60m3YqBetsYVhAuAhDEhSkbrhT87D+eXkFYh1xia5gU3MjCKr+/yzAtzcjfNOxcJXwI2xQV&#10;1M51qZS2qEmjXZiO2N/Optfo/NpXsuxx9OG6lVEQJFJjw/5DjR1taiouu6tW8DniuH4O34ft5by5&#10;HfcvX4dtSEo9PkzrNxCOJvcHw6zv1SH3Tidz5dKKVkESx5FHFUSxrzADQbIMQZzmaZmAzDP5v0P+&#10;CwAA//8DAFBLAQItABQABgAIAAAAIQC2gziS/gAAAOEBAAATAAAAAAAAAAAAAAAAAAAAAABbQ29u&#10;dGVudF9UeXBlc10ueG1sUEsBAi0AFAAGAAgAAAAhADj9If/WAAAAlAEAAAsAAAAAAAAAAAAAAAAA&#10;LwEAAF9yZWxzLy5yZWxzUEsBAi0AFAAGAAgAAAAhAAwmsYSHAwAADgkAAA4AAAAAAAAAAAAAAAAA&#10;LgIAAGRycy9lMm9Eb2MueG1sUEsBAi0AFAAGAAgAAAAhAJTI+ajgAAAACwEAAA8AAAAAAAAAAAAA&#10;AAAA4QUAAGRycy9kb3ducmV2LnhtbFBLBQYAAAAABAAEAPMAAADuBgAAAAA=&#10;">
                <v:shape id="Text Box 2" o:spid="_x0000_s1083" type="#_x0000_t202" style="position:absolute;left:422;width:26556;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B6122D9" w14:textId="77777777" w:rsidR="001D029A" w:rsidRPr="004D404C" w:rsidRDefault="001D029A" w:rsidP="001D029A">
                        <w:pPr>
                          <w:jc w:val="both"/>
                          <w:rPr>
                            <w:sz w:val="20"/>
                            <w:szCs w:val="20"/>
                          </w:rPr>
                        </w:pPr>
                        <w:r w:rsidRPr="004D404C">
                          <w:rPr>
                            <w:sz w:val="20"/>
                            <w:szCs w:val="20"/>
                            <w:u w:val="single"/>
                          </w:rPr>
                          <w:t>Lưu ý:</w:t>
                        </w:r>
                        <w:r w:rsidRPr="004D404C">
                          <w:rPr>
                            <w:sz w:val="20"/>
                            <w:szCs w:val="20"/>
                          </w:rPr>
                          <w:t xml:space="preserve"> Học sinh sử dụng công thức độ lệch pha mà </w:t>
                        </w:r>
                        <w:r w:rsidRPr="004D404C">
                          <w:rPr>
                            <w:b/>
                            <w:bCs/>
                            <w:color w:val="FF0000"/>
                            <w:sz w:val="20"/>
                            <w:szCs w:val="20"/>
                          </w:rPr>
                          <w:t>không chứng minh công thức</w:t>
                        </w:r>
                        <w:r w:rsidRPr="004D404C">
                          <w:rPr>
                            <w:sz w:val="20"/>
                            <w:szCs w:val="20"/>
                          </w:rPr>
                          <w:t xml:space="preserve"> thì không được điểm </w:t>
                        </w:r>
                        <w:r>
                          <w:rPr>
                            <w:sz w:val="20"/>
                            <w:szCs w:val="20"/>
                          </w:rPr>
                          <w:t xml:space="preserve">hai </w:t>
                        </w:r>
                        <w:r w:rsidRPr="004D404C">
                          <w:rPr>
                            <w:sz w:val="20"/>
                            <w:szCs w:val="20"/>
                          </w:rPr>
                          <w:t>ý này.</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84" type="#_x0000_t88" style="position:absolute;top:581;width:713;height:4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IpwwAAANoAAAAPAAAAZHJzL2Rvd25yZXYueG1sRI9BawIx&#10;FITvhf6H8ArealYXS1mNYlsE8VK6Cnp8bJ6b1c3LkqS6+uubQqHHYWa+YWaL3rbiQj40jhWMhhkI&#10;4srphmsFu+3q+RVEiMgaW8ek4EYBFvPHhxkW2l35iy5lrEWCcChQgYmxK6QMlSGLYeg64uQdnbcY&#10;k/S11B6vCW5bOc6yF2mx4bRgsKN3Q9W5/LYKys3hYy9Xp8k9/zTbt2WOfuxRqcFTv5yCiNTH//Bf&#10;e60V5PB7Jd0AOf8BAAD//wMAUEsBAi0AFAAGAAgAAAAhANvh9svuAAAAhQEAABMAAAAAAAAAAAAA&#10;AAAAAAAAAFtDb250ZW50X1R5cGVzXS54bWxQSwECLQAUAAYACAAAACEAWvQsW78AAAAVAQAACwAA&#10;AAAAAAAAAAAAAAAfAQAAX3JlbHMvLnJlbHNQSwECLQAUAAYACAAAACEAhjLiKcMAAADaAAAADwAA&#10;AAAAAAAAAAAAAAAHAgAAZHJzL2Rvd25yZXYueG1sUEsFBgAAAAADAAMAtwAAAPcCAAAAAA==&#10;" adj="300" strokecolor="black [3213]">
                  <v:stroke joinstyle="miter"/>
                </v:shape>
              </v:group>
            </w:pict>
          </mc:Fallback>
        </mc:AlternateContent>
      </w:r>
      <w:r w:rsidRPr="00DA2421">
        <w:rPr>
          <w:color w:val="000000"/>
        </w:rPr>
        <w:tab/>
        <w:t xml:space="preserve">* Tính đúng: </w:t>
      </w:r>
      <w:r w:rsidRPr="00DA2421">
        <w:rPr>
          <w:b/>
          <w:bCs/>
          <w:color w:val="FF0000"/>
        </w:rPr>
        <w:t>λ = 1,5  cm</w:t>
      </w:r>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5EEF7095" w14:textId="77777777" w:rsidR="001D029A" w:rsidRPr="00DA2421" w:rsidRDefault="001D029A" w:rsidP="001D029A">
      <w:pPr>
        <w:autoSpaceDE w:val="0"/>
        <w:autoSpaceDN w:val="0"/>
        <w:adjustRightInd w:val="0"/>
        <w:jc w:val="both"/>
      </w:pPr>
      <w:r w:rsidRPr="00DA2421">
        <w:tab/>
      </w:r>
      <w:r w:rsidRPr="00DA2421">
        <w:tab/>
        <w:t xml:space="preserve">* Tính đúng: </w:t>
      </w:r>
      <m:oMath>
        <m:f>
          <m:fPr>
            <m:ctrlPr>
              <w:rPr>
                <w:rFonts w:ascii="Cambria Math" w:hAnsi="Cambria Math"/>
                <w:b/>
                <w:bCs/>
                <w:i/>
                <w:color w:val="0000CC"/>
              </w:rPr>
            </m:ctrlPr>
          </m:fPr>
          <m:num>
            <m:sSub>
              <m:sSubPr>
                <m:ctrlPr>
                  <w:rPr>
                    <w:rFonts w:ascii="Cambria Math" w:hAnsi="Cambria Math"/>
                    <w:b/>
                    <w:bCs/>
                    <w:i/>
                    <w:color w:val="0000CC"/>
                  </w:rPr>
                </m:ctrlPr>
              </m:sSubPr>
              <m:e>
                <m:r>
                  <m:rPr>
                    <m:sty m:val="bi"/>
                  </m:rPr>
                  <w:rPr>
                    <w:rFonts w:ascii="Cambria Math" w:hAnsi="Cambria Math"/>
                    <w:color w:val="0000CC"/>
                  </w:rPr>
                  <m:t>x</m:t>
                </m:r>
              </m:e>
              <m:sub>
                <m:r>
                  <m:rPr>
                    <m:sty m:val="bi"/>
                  </m:rPr>
                  <w:rPr>
                    <w:rFonts w:ascii="Cambria Math" w:hAnsi="Cambria Math"/>
                    <w:color w:val="0000CC"/>
                  </w:rPr>
                  <m:t>2</m:t>
                </m:r>
              </m:sub>
            </m:sSub>
            <m:r>
              <m:rPr>
                <m:sty m:val="bi"/>
              </m:rPr>
              <w:rPr>
                <w:rFonts w:ascii="Cambria Math" w:hAnsi="Cambria Math"/>
                <w:color w:val="0000CC"/>
              </w:rPr>
              <m:t>-</m:t>
            </m:r>
            <m:sSub>
              <m:sSubPr>
                <m:ctrlPr>
                  <w:rPr>
                    <w:rFonts w:ascii="Cambria Math" w:hAnsi="Cambria Math"/>
                    <w:b/>
                    <w:bCs/>
                    <w:i/>
                    <w:color w:val="0000CC"/>
                  </w:rPr>
                </m:ctrlPr>
              </m:sSubPr>
              <m:e>
                <m:r>
                  <m:rPr>
                    <m:sty m:val="bi"/>
                  </m:rPr>
                  <w:rPr>
                    <w:rFonts w:ascii="Cambria Math" w:hAnsi="Cambria Math"/>
                    <w:color w:val="0000CC"/>
                  </w:rPr>
                  <m:t>x</m:t>
                </m:r>
              </m:e>
              <m:sub>
                <m:r>
                  <m:rPr>
                    <m:sty m:val="bi"/>
                  </m:rPr>
                  <w:rPr>
                    <w:rFonts w:ascii="Cambria Math" w:hAnsi="Cambria Math"/>
                    <w:color w:val="0000CC"/>
                  </w:rPr>
                  <m:t>1</m:t>
                </m:r>
              </m:sub>
            </m:sSub>
          </m:num>
          <m:den>
            <m:r>
              <m:rPr>
                <m:sty m:val="bi"/>
              </m:rPr>
              <w:rPr>
                <w:rFonts w:ascii="Cambria Math" w:hAnsi="Cambria Math"/>
                <w:color w:val="0000CC"/>
              </w:rPr>
              <m:t>λ</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24-30</m:t>
            </m:r>
          </m:num>
          <m:den>
            <m:r>
              <w:rPr>
                <w:rFonts w:ascii="Cambria Math" w:hAnsi="Cambria Math"/>
                <w:color w:val="000000"/>
              </w:rPr>
              <m:t>1,5</m:t>
            </m:r>
          </m:den>
        </m:f>
        <m:r>
          <w:rPr>
            <w:rFonts w:ascii="Cambria Math" w:hAnsi="Cambria Math"/>
            <w:color w:val="000000"/>
          </w:rPr>
          <m:t>=</m:t>
        </m:r>
        <m:r>
          <m:rPr>
            <m:sty m:val="bi"/>
          </m:rPr>
          <w:rPr>
            <w:rFonts w:ascii="Cambria Math" w:hAnsi="Cambria Math"/>
            <w:color w:val="FF0000"/>
          </w:rPr>
          <m:t>-4</m:t>
        </m:r>
      </m:oMath>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22BEEC6E" w14:textId="77777777" w:rsidR="001D029A" w:rsidRPr="00DA2421" w:rsidRDefault="001D029A" w:rsidP="001D029A">
      <w:pPr>
        <w:rPr>
          <w:color w:val="000000"/>
        </w:rPr>
      </w:pPr>
      <w:r w:rsidRPr="00DA2421">
        <w:rPr>
          <w:color w:val="000000"/>
        </w:rPr>
        <w:tab/>
      </w:r>
      <w:r w:rsidRPr="00DA2421">
        <w:rPr>
          <w:color w:val="000000"/>
        </w:rPr>
        <w:tab/>
        <w:t xml:space="preserve">* Kết luận: </w:t>
      </w:r>
      <w:r w:rsidRPr="00DA2421">
        <w:rPr>
          <w:b/>
          <w:bCs/>
          <w:i/>
          <w:iCs/>
          <w:color w:val="FF0000"/>
        </w:rPr>
        <w:t>M thuộc cực đại</w:t>
      </w:r>
      <w:r w:rsidRPr="00DA2421">
        <w:rPr>
          <w:color w:val="000000"/>
        </w:rPr>
        <w:t xml:space="preserve">. </w:t>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color w:val="000000"/>
        </w:rPr>
        <w:tab/>
      </w:r>
      <w:r w:rsidRPr="00DA2421">
        <w:rPr>
          <w:rFonts w:ascii="Cambria Math" w:hAnsi="Cambria Math" w:cs="Cambria Math"/>
          <w:color w:val="000000"/>
        </w:rPr>
        <w:t>⟹</w:t>
      </w:r>
      <w:r w:rsidRPr="00DA2421">
        <w:rPr>
          <w:color w:val="000000"/>
        </w:rPr>
        <w:t xml:space="preserve"> 0,25 đ.</w:t>
      </w:r>
    </w:p>
    <w:p w14:paraId="11810BCF" w14:textId="77777777" w:rsidR="001D029A" w:rsidRPr="00DA2421" w:rsidRDefault="001D029A" w:rsidP="001D029A">
      <w:pPr>
        <w:jc w:val="center"/>
        <w:rPr>
          <w:b/>
          <w:bCs/>
        </w:rPr>
      </w:pPr>
      <w:r w:rsidRPr="00DA2421">
        <w:t>--------------------------------------------------------------- Hết ---------------------------------------------------------------</w:t>
      </w:r>
    </w:p>
    <w:p w14:paraId="27CB3FF3" w14:textId="1995F989" w:rsidR="001D029A" w:rsidRDefault="001D029A">
      <w:r>
        <w:br w:type="page"/>
      </w:r>
    </w:p>
    <w:p w14:paraId="7B15D757" w14:textId="77777777" w:rsidR="001D029A" w:rsidRDefault="001D029A" w:rsidP="001D029A">
      <w:pPr>
        <w:spacing w:after="25"/>
        <w:ind w:left="1"/>
      </w:pPr>
      <w:r>
        <w:rPr>
          <w:noProof/>
        </w:rPr>
        <w:lastRenderedPageBreak/>
        <w:drawing>
          <wp:inline distT="0" distB="0" distL="0" distR="0" wp14:anchorId="63D94432" wp14:editId="211A1260">
            <wp:extent cx="1611122" cy="387985"/>
            <wp:effectExtent l="0" t="0" r="0" b="0"/>
            <wp:docPr id="492" name="Picture 492"/>
            <wp:cNvGraphicFramePr/>
            <a:graphic xmlns:a="http://schemas.openxmlformats.org/drawingml/2006/main">
              <a:graphicData uri="http://schemas.openxmlformats.org/drawingml/2006/picture">
                <pic:pic xmlns:pic="http://schemas.openxmlformats.org/drawingml/2006/picture">
                  <pic:nvPicPr>
                    <pic:cNvPr id="492" name="Picture 492"/>
                    <pic:cNvPicPr/>
                  </pic:nvPicPr>
                  <pic:blipFill>
                    <a:blip r:embed="rId16"/>
                    <a:stretch>
                      <a:fillRect/>
                    </a:stretch>
                  </pic:blipFill>
                  <pic:spPr>
                    <a:xfrm>
                      <a:off x="0" y="0"/>
                      <a:ext cx="1611122" cy="387985"/>
                    </a:xfrm>
                    <a:prstGeom prst="rect">
                      <a:avLst/>
                    </a:prstGeom>
                  </pic:spPr>
                </pic:pic>
              </a:graphicData>
            </a:graphic>
          </wp:inline>
        </w:drawing>
      </w:r>
      <w:r>
        <w:rPr>
          <w:rFonts w:eastAsia="Times New Roman"/>
          <w:b/>
          <w:color w:val="C00000"/>
          <w:sz w:val="28"/>
        </w:rPr>
        <w:t xml:space="preserve"> </w:t>
      </w:r>
    </w:p>
    <w:p w14:paraId="2C6EB01F" w14:textId="77777777" w:rsidR="001D029A" w:rsidRDefault="001D029A" w:rsidP="001D029A">
      <w:pPr>
        <w:jc w:val="center"/>
      </w:pPr>
      <w:r>
        <w:rPr>
          <w:rFonts w:eastAsia="Times New Roman"/>
          <w:b/>
          <w:color w:val="C00000"/>
          <w:sz w:val="32"/>
        </w:rPr>
        <w:t>MA TRẬN ĐỀ KIỂM TRA HỌC KỲ I - LÝ 11</w:t>
      </w:r>
      <w:r>
        <w:rPr>
          <w:rFonts w:eastAsia="Times New Roman"/>
          <w:b/>
          <w:color w:val="000099"/>
          <w:sz w:val="32"/>
        </w:rPr>
        <w:t xml:space="preserve">  </w:t>
      </w:r>
      <w:r>
        <w:rPr>
          <w:rFonts w:eastAsia="Times New Roman"/>
          <w:b/>
          <w:color w:val="C00000"/>
          <w:sz w:val="32"/>
        </w:rPr>
        <w:t>NĂM HỌC 2023-2024</w:t>
      </w:r>
    </w:p>
    <w:p w14:paraId="30206A7B" w14:textId="6BDD861B" w:rsidR="001D029A" w:rsidRDefault="001D029A" w:rsidP="001D029A">
      <w:pPr>
        <w:jc w:val="center"/>
      </w:pPr>
      <w:r>
        <w:rPr>
          <w:rFonts w:eastAsia="Times New Roman"/>
          <w:b/>
          <w:color w:val="0000CC"/>
          <w:sz w:val="26"/>
        </w:rPr>
        <w:t xml:space="preserve">Hình thức: Tự luận-  Thời gian làm bài: 45 phút </w:t>
      </w:r>
    </w:p>
    <w:p w14:paraId="66A1B7F0" w14:textId="77777777" w:rsidR="001D029A" w:rsidRDefault="001D029A" w:rsidP="001D029A">
      <w:r>
        <w:rPr>
          <w:rFonts w:eastAsia="Times New Roman"/>
          <w:sz w:val="26"/>
        </w:rPr>
        <w:t xml:space="preserve"> </w:t>
      </w:r>
    </w:p>
    <w:tbl>
      <w:tblPr>
        <w:tblStyle w:val="TableGrid0"/>
        <w:tblW w:w="5000" w:type="pct"/>
        <w:tblInd w:w="0" w:type="dxa"/>
        <w:tblCellMar>
          <w:top w:w="73" w:type="dxa"/>
          <w:left w:w="0" w:type="dxa"/>
          <w:bottom w:w="0" w:type="dxa"/>
          <w:right w:w="0" w:type="dxa"/>
        </w:tblCellMar>
        <w:tblLook w:val="04A0" w:firstRow="1" w:lastRow="0" w:firstColumn="1" w:lastColumn="0" w:noHBand="0" w:noVBand="1"/>
      </w:tblPr>
      <w:tblGrid>
        <w:gridCol w:w="1248"/>
        <w:gridCol w:w="1"/>
        <w:gridCol w:w="2440"/>
        <w:gridCol w:w="2441"/>
        <w:gridCol w:w="2439"/>
        <w:gridCol w:w="1942"/>
      </w:tblGrid>
      <w:tr w:rsidR="001D029A" w14:paraId="180E5447" w14:textId="77777777" w:rsidTr="001D029A">
        <w:trPr>
          <w:trHeight w:val="704"/>
        </w:trPr>
        <w:tc>
          <w:tcPr>
            <w:tcW w:w="593" w:type="pct"/>
            <w:gridSpan w:val="2"/>
            <w:tcBorders>
              <w:top w:val="double" w:sz="8" w:space="0" w:color="000000"/>
              <w:left w:val="single" w:sz="14" w:space="0" w:color="000000"/>
              <w:bottom w:val="single" w:sz="14" w:space="0" w:color="000000"/>
              <w:right w:val="single" w:sz="14" w:space="0" w:color="000000"/>
            </w:tcBorders>
            <w:shd w:val="clear" w:color="auto" w:fill="BFBFBF"/>
            <w:vAlign w:val="center"/>
          </w:tcPr>
          <w:p w14:paraId="651A686C" w14:textId="77777777" w:rsidR="001D029A" w:rsidRDefault="001D029A" w:rsidP="002B54F9">
            <w:pPr>
              <w:ind w:left="119"/>
              <w:jc w:val="center"/>
            </w:pPr>
            <w:r>
              <w:rPr>
                <w:rFonts w:ascii="Times New Roman" w:eastAsia="Times New Roman" w:hAnsi="Times New Roman" w:cs="Times New Roman"/>
                <w:b/>
                <w:color w:val="000099"/>
                <w:sz w:val="26"/>
              </w:rPr>
              <w:t xml:space="preserve">BÀI </w:t>
            </w:r>
          </w:p>
        </w:tc>
        <w:tc>
          <w:tcPr>
            <w:tcW w:w="1160" w:type="pct"/>
            <w:tcBorders>
              <w:top w:val="double" w:sz="8" w:space="0" w:color="000000"/>
              <w:left w:val="single" w:sz="14" w:space="0" w:color="000000"/>
              <w:bottom w:val="single" w:sz="14" w:space="0" w:color="000000"/>
              <w:right w:val="single" w:sz="14" w:space="0" w:color="000000"/>
            </w:tcBorders>
            <w:shd w:val="clear" w:color="auto" w:fill="BFBFBF"/>
            <w:vAlign w:val="bottom"/>
          </w:tcPr>
          <w:p w14:paraId="4124E933" w14:textId="77777777" w:rsidR="001D029A" w:rsidRDefault="001D029A" w:rsidP="002B54F9">
            <w:pPr>
              <w:spacing w:after="27"/>
              <w:jc w:val="center"/>
            </w:pPr>
            <w:r>
              <w:rPr>
                <w:rFonts w:ascii="Times New Roman" w:eastAsia="Times New Roman" w:hAnsi="Times New Roman" w:cs="Times New Roman"/>
                <w:b/>
                <w:color w:val="000099"/>
                <w:sz w:val="26"/>
              </w:rPr>
              <w:t xml:space="preserve">NHẬN BIẾT </w:t>
            </w:r>
          </w:p>
          <w:p w14:paraId="40132DEE" w14:textId="77777777" w:rsidR="001D029A" w:rsidRDefault="001D029A" w:rsidP="002B54F9">
            <w:pPr>
              <w:ind w:left="5"/>
              <w:jc w:val="center"/>
            </w:pPr>
            <w:r>
              <w:rPr>
                <w:rFonts w:ascii="Times New Roman" w:eastAsia="Times New Roman" w:hAnsi="Times New Roman" w:cs="Times New Roman"/>
                <w:b/>
                <w:color w:val="000099"/>
                <w:sz w:val="26"/>
              </w:rPr>
              <w:t>(4 điểm)</w:t>
            </w:r>
            <w:r>
              <w:rPr>
                <w:rFonts w:ascii="Times New Roman" w:eastAsia="Times New Roman" w:hAnsi="Times New Roman" w:cs="Times New Roman"/>
                <w:color w:val="000099"/>
                <w:sz w:val="26"/>
              </w:rPr>
              <w:t xml:space="preserve"> </w:t>
            </w:r>
          </w:p>
        </w:tc>
        <w:tc>
          <w:tcPr>
            <w:tcW w:w="1161" w:type="pct"/>
            <w:tcBorders>
              <w:top w:val="double" w:sz="8" w:space="0" w:color="000000"/>
              <w:left w:val="single" w:sz="14" w:space="0" w:color="000000"/>
              <w:bottom w:val="single" w:sz="14" w:space="0" w:color="000000"/>
              <w:right w:val="single" w:sz="14" w:space="0" w:color="000000"/>
            </w:tcBorders>
            <w:shd w:val="clear" w:color="auto" w:fill="BFBFBF"/>
            <w:vAlign w:val="bottom"/>
          </w:tcPr>
          <w:p w14:paraId="3AD5EC96" w14:textId="77777777" w:rsidR="001D029A" w:rsidRDefault="001D029A" w:rsidP="002B54F9">
            <w:pPr>
              <w:spacing w:after="10"/>
              <w:ind w:right="4"/>
              <w:jc w:val="center"/>
            </w:pPr>
            <w:r>
              <w:rPr>
                <w:rFonts w:ascii="Times New Roman" w:eastAsia="Times New Roman" w:hAnsi="Times New Roman" w:cs="Times New Roman"/>
                <w:b/>
                <w:color w:val="000099"/>
                <w:sz w:val="26"/>
              </w:rPr>
              <w:t xml:space="preserve">THÔNG HIỂU </w:t>
            </w:r>
          </w:p>
          <w:p w14:paraId="3BE20A43" w14:textId="77777777" w:rsidR="001D029A" w:rsidRDefault="001D029A" w:rsidP="002B54F9">
            <w:pPr>
              <w:ind w:left="1"/>
              <w:jc w:val="center"/>
            </w:pPr>
            <w:r>
              <w:rPr>
                <w:rFonts w:ascii="Times New Roman" w:eastAsia="Times New Roman" w:hAnsi="Times New Roman" w:cs="Times New Roman"/>
                <w:b/>
                <w:color w:val="000099"/>
                <w:sz w:val="26"/>
              </w:rPr>
              <w:t xml:space="preserve">(3 điểm) </w:t>
            </w:r>
          </w:p>
        </w:tc>
        <w:tc>
          <w:tcPr>
            <w:tcW w:w="1160" w:type="pct"/>
            <w:tcBorders>
              <w:top w:val="double" w:sz="8" w:space="0" w:color="000000"/>
              <w:left w:val="single" w:sz="14" w:space="0" w:color="000000"/>
              <w:bottom w:val="single" w:sz="14" w:space="0" w:color="000000"/>
              <w:right w:val="single" w:sz="14" w:space="0" w:color="000000"/>
            </w:tcBorders>
            <w:shd w:val="clear" w:color="auto" w:fill="BFBFBF"/>
            <w:vAlign w:val="bottom"/>
          </w:tcPr>
          <w:p w14:paraId="69B08906" w14:textId="77777777" w:rsidR="001D029A" w:rsidRDefault="001D029A" w:rsidP="002B54F9">
            <w:pPr>
              <w:spacing w:after="10"/>
              <w:ind w:right="16"/>
              <w:jc w:val="center"/>
            </w:pPr>
            <w:r>
              <w:rPr>
                <w:rFonts w:ascii="Times New Roman" w:eastAsia="Times New Roman" w:hAnsi="Times New Roman" w:cs="Times New Roman"/>
                <w:b/>
                <w:color w:val="000099"/>
                <w:sz w:val="26"/>
              </w:rPr>
              <w:t xml:space="preserve">VẬN DỤNG THẤP  </w:t>
            </w:r>
          </w:p>
          <w:p w14:paraId="34859F78" w14:textId="77777777" w:rsidR="001D029A" w:rsidRDefault="001D029A" w:rsidP="002B54F9">
            <w:pPr>
              <w:ind w:right="15"/>
              <w:jc w:val="center"/>
            </w:pPr>
            <w:r>
              <w:rPr>
                <w:rFonts w:ascii="Times New Roman" w:eastAsia="Times New Roman" w:hAnsi="Times New Roman" w:cs="Times New Roman"/>
                <w:b/>
                <w:color w:val="000099"/>
                <w:sz w:val="26"/>
              </w:rPr>
              <w:t xml:space="preserve">(2 điểm) </w:t>
            </w:r>
          </w:p>
        </w:tc>
        <w:tc>
          <w:tcPr>
            <w:tcW w:w="924" w:type="pct"/>
            <w:tcBorders>
              <w:top w:val="double" w:sz="8" w:space="0" w:color="000000"/>
              <w:left w:val="single" w:sz="14" w:space="0" w:color="000000"/>
              <w:bottom w:val="single" w:sz="14" w:space="0" w:color="000000"/>
              <w:right w:val="single" w:sz="14" w:space="0" w:color="000000"/>
            </w:tcBorders>
            <w:shd w:val="clear" w:color="auto" w:fill="BFBFBF"/>
          </w:tcPr>
          <w:p w14:paraId="054394D7" w14:textId="77777777" w:rsidR="001D029A" w:rsidRDefault="001D029A" w:rsidP="002B54F9">
            <w:pPr>
              <w:spacing w:after="27"/>
              <w:ind w:left="302"/>
            </w:pPr>
            <w:r>
              <w:rPr>
                <w:rFonts w:ascii="Times New Roman" w:eastAsia="Times New Roman" w:hAnsi="Times New Roman" w:cs="Times New Roman"/>
                <w:b/>
                <w:color w:val="000099"/>
                <w:sz w:val="26"/>
              </w:rPr>
              <w:t xml:space="preserve">VẬN DỤNG CAO </w:t>
            </w:r>
          </w:p>
          <w:p w14:paraId="0CB1B235" w14:textId="77777777" w:rsidR="001D029A" w:rsidRDefault="001D029A" w:rsidP="002B54F9">
            <w:pPr>
              <w:ind w:right="13"/>
              <w:jc w:val="center"/>
            </w:pPr>
            <w:r>
              <w:rPr>
                <w:rFonts w:ascii="Times New Roman" w:eastAsia="Times New Roman" w:hAnsi="Times New Roman" w:cs="Times New Roman"/>
                <w:b/>
                <w:color w:val="000099"/>
                <w:sz w:val="26"/>
              </w:rPr>
              <w:t xml:space="preserve">(1 điểm) </w:t>
            </w:r>
          </w:p>
        </w:tc>
      </w:tr>
      <w:tr w:rsidR="001D029A" w14:paraId="36BAF3D0" w14:textId="77777777" w:rsidTr="001D029A">
        <w:trPr>
          <w:trHeight w:val="3886"/>
        </w:trPr>
        <w:tc>
          <w:tcPr>
            <w:tcW w:w="593" w:type="pct"/>
            <w:gridSpan w:val="2"/>
            <w:tcBorders>
              <w:top w:val="single" w:sz="14" w:space="0" w:color="000000"/>
              <w:left w:val="single" w:sz="14" w:space="0" w:color="000000"/>
              <w:bottom w:val="single" w:sz="14" w:space="0" w:color="000000"/>
              <w:right w:val="single" w:sz="14" w:space="0" w:color="000000"/>
            </w:tcBorders>
          </w:tcPr>
          <w:p w14:paraId="78C3E408" w14:textId="77777777" w:rsidR="001D029A" w:rsidRDefault="001D029A" w:rsidP="002B54F9">
            <w:pPr>
              <w:ind w:left="58"/>
              <w:jc w:val="center"/>
            </w:pPr>
            <w:r>
              <w:rPr>
                <w:rFonts w:ascii="Times New Roman" w:eastAsia="Times New Roman" w:hAnsi="Times New Roman" w:cs="Times New Roman"/>
                <w:b/>
                <w:color w:val="FF0000"/>
                <w:sz w:val="26"/>
              </w:rPr>
              <w:t xml:space="preserve">MÔ TẢ SÓNG </w:t>
            </w:r>
          </w:p>
        </w:tc>
        <w:tc>
          <w:tcPr>
            <w:tcW w:w="1160" w:type="pct"/>
            <w:tcBorders>
              <w:top w:val="single" w:sz="14" w:space="0" w:color="000000"/>
              <w:left w:val="single" w:sz="14" w:space="0" w:color="000000"/>
              <w:bottom w:val="single" w:sz="14" w:space="0" w:color="000000"/>
              <w:right w:val="single" w:sz="14" w:space="0" w:color="000000"/>
            </w:tcBorders>
          </w:tcPr>
          <w:p w14:paraId="0E10089C" w14:textId="77777777" w:rsidR="001D029A" w:rsidRDefault="001D029A" w:rsidP="002B54F9">
            <w:pPr>
              <w:spacing w:after="4" w:line="300" w:lineRule="auto"/>
              <w:ind w:left="4"/>
            </w:pPr>
            <w:r>
              <w:rPr>
                <w:rFonts w:ascii="Times New Roman" w:eastAsia="Times New Roman" w:hAnsi="Times New Roman" w:cs="Times New Roman"/>
                <w:b/>
                <w:sz w:val="26"/>
              </w:rPr>
              <w:t xml:space="preserve">   1)</w:t>
            </w:r>
            <w:r>
              <w:rPr>
                <w:rFonts w:ascii="Times New Roman" w:eastAsia="Times New Roman" w:hAnsi="Times New Roman" w:cs="Times New Roman"/>
                <w:sz w:val="26"/>
              </w:rPr>
              <w:t xml:space="preserve"> Các đại lượng đặc trưng của sóng : li độ sóng, biên độ sóng, chu kỳ, tần số, bước sóng </w:t>
            </w:r>
          </w:p>
          <w:p w14:paraId="18270C56" w14:textId="77777777" w:rsidR="001D029A" w:rsidRDefault="001D029A" w:rsidP="002B54F9">
            <w:pPr>
              <w:spacing w:after="42" w:line="278" w:lineRule="auto"/>
              <w:ind w:left="4"/>
            </w:pPr>
            <w:r>
              <w:rPr>
                <w:rFonts w:ascii="Times New Roman" w:eastAsia="Times New Roman" w:hAnsi="Times New Roman" w:cs="Times New Roman"/>
                <w:sz w:val="26"/>
              </w:rPr>
              <w:t xml:space="preserve">, tốc độ sóng, cường độ sóng.   </w:t>
            </w:r>
            <w:r>
              <w:rPr>
                <w:rFonts w:ascii="Times New Roman" w:eastAsia="Times New Roman" w:hAnsi="Times New Roman" w:cs="Times New Roman"/>
                <w:b/>
                <w:sz w:val="26"/>
              </w:rPr>
              <w:t>2)</w:t>
            </w:r>
            <w:r>
              <w:rPr>
                <w:rFonts w:ascii="Times New Roman" w:eastAsia="Times New Roman" w:hAnsi="Times New Roman" w:cs="Times New Roman"/>
                <w:sz w:val="26"/>
              </w:rPr>
              <w:t xml:space="preserve"> Công thức liên hệ : T, f, v, </w:t>
            </w:r>
          </w:p>
          <w:p w14:paraId="2D10F38B" w14:textId="77777777" w:rsidR="001D029A" w:rsidRDefault="001D029A" w:rsidP="002B54F9">
            <w:pPr>
              <w:ind w:left="4"/>
            </w:pPr>
            <w:r>
              <w:rPr>
                <w:rFonts w:ascii="Segoe UI Symbol" w:eastAsia="Segoe UI Symbol" w:hAnsi="Segoe UI Symbol" w:cs="Segoe UI Symbol"/>
                <w:sz w:val="26"/>
              </w:rPr>
              <w:t></w:t>
            </w:r>
            <w:r>
              <w:rPr>
                <w:rFonts w:ascii="Times New Roman" w:eastAsia="Times New Roman" w:hAnsi="Times New Roman" w:cs="Times New Roman"/>
                <w:sz w:val="26"/>
              </w:rPr>
              <w:t xml:space="preserve">. </w:t>
            </w:r>
          </w:p>
          <w:p w14:paraId="7E5BED17" w14:textId="77777777" w:rsidR="001D029A" w:rsidRDefault="001D029A" w:rsidP="002B54F9">
            <w:pPr>
              <w:ind w:left="4" w:right="5"/>
            </w:pPr>
            <w:r>
              <w:rPr>
                <w:rFonts w:ascii="Times New Roman" w:eastAsia="Times New Roman" w:hAnsi="Times New Roman" w:cs="Times New Roman"/>
                <w:sz w:val="26"/>
              </w:rPr>
              <w:t xml:space="preserve">   </w:t>
            </w:r>
            <w:r>
              <w:rPr>
                <w:rFonts w:ascii="Times New Roman" w:eastAsia="Times New Roman" w:hAnsi="Times New Roman" w:cs="Times New Roman"/>
                <w:b/>
                <w:sz w:val="26"/>
              </w:rPr>
              <w:t>3)</w:t>
            </w:r>
            <w:r>
              <w:rPr>
                <w:rFonts w:ascii="Times New Roman" w:eastAsia="Times New Roman" w:hAnsi="Times New Roman" w:cs="Times New Roman"/>
                <w:sz w:val="26"/>
              </w:rPr>
              <w:t xml:space="preserve"> Một số tính chất đơn giản của âm thanh và ánh sáng : phản xạ , khúc xạ , hiệu ứng Doppler (nhận biết thông qua ví dụ thực tế). </w:t>
            </w:r>
          </w:p>
        </w:tc>
        <w:tc>
          <w:tcPr>
            <w:tcW w:w="1161" w:type="pct"/>
            <w:tcBorders>
              <w:top w:val="single" w:sz="14" w:space="0" w:color="000000"/>
              <w:left w:val="single" w:sz="14" w:space="0" w:color="000000"/>
              <w:bottom w:val="single" w:sz="14" w:space="0" w:color="000000"/>
              <w:right w:val="single" w:sz="14" w:space="0" w:color="000000"/>
            </w:tcBorders>
          </w:tcPr>
          <w:p w14:paraId="27A38424" w14:textId="77777777" w:rsidR="001D029A" w:rsidRDefault="001D029A" w:rsidP="002B54F9">
            <w:pPr>
              <w:numPr>
                <w:ilvl w:val="0"/>
                <w:numId w:val="1"/>
              </w:numPr>
              <w:spacing w:after="18" w:line="295" w:lineRule="auto"/>
              <w:ind w:right="3"/>
            </w:pPr>
            <w:r>
              <w:rPr>
                <w:rFonts w:ascii="Times New Roman" w:eastAsia="Times New Roman" w:hAnsi="Times New Roman" w:cs="Times New Roman"/>
                <w:sz w:val="26"/>
              </w:rPr>
              <w:t xml:space="preserve">Từ đồ thị li độ - khoảng cách, xác định được : li độ, biên độ, bước sóng, </w:t>
            </w:r>
          </w:p>
          <w:p w14:paraId="47112B6D" w14:textId="77777777" w:rsidR="001D029A" w:rsidRDefault="001D029A" w:rsidP="002B54F9">
            <w:pPr>
              <w:numPr>
                <w:ilvl w:val="0"/>
                <w:numId w:val="1"/>
              </w:numPr>
              <w:spacing w:line="275" w:lineRule="auto"/>
              <w:ind w:right="3"/>
            </w:pPr>
            <w:r>
              <w:rPr>
                <w:rFonts w:ascii="Times New Roman" w:eastAsia="Times New Roman" w:hAnsi="Times New Roman" w:cs="Times New Roman"/>
                <w:sz w:val="26"/>
              </w:rPr>
              <w:t xml:space="preserve">Phương và chiều dao động của điểm sóng khi có sóng truyền qua (chỉ áp dụng cho sóng ngang). </w:t>
            </w:r>
          </w:p>
          <w:p w14:paraId="78BBBFF9" w14:textId="77777777" w:rsidR="001D029A" w:rsidRDefault="001D029A" w:rsidP="002B54F9">
            <w:pPr>
              <w:ind w:left="3"/>
            </w:pPr>
            <w:r>
              <w:rPr>
                <w:rFonts w:ascii="Times New Roman" w:eastAsia="Times New Roman" w:hAnsi="Times New Roman" w:cs="Times New Roman"/>
                <w:sz w:val="26"/>
              </w:rPr>
              <w:t xml:space="preserve">            </w:t>
            </w:r>
          </w:p>
        </w:tc>
        <w:tc>
          <w:tcPr>
            <w:tcW w:w="1160" w:type="pct"/>
            <w:tcBorders>
              <w:top w:val="single" w:sz="14" w:space="0" w:color="000000"/>
              <w:left w:val="single" w:sz="14" w:space="0" w:color="000000"/>
              <w:bottom w:val="single" w:sz="14" w:space="0" w:color="000000"/>
              <w:right w:val="single" w:sz="14" w:space="0" w:color="000000"/>
            </w:tcBorders>
          </w:tcPr>
          <w:p w14:paraId="55C0A951" w14:textId="77777777" w:rsidR="001D029A" w:rsidRDefault="001D029A" w:rsidP="002B54F9">
            <w:pPr>
              <w:spacing w:line="275" w:lineRule="auto"/>
              <w:ind w:left="5" w:right="131"/>
              <w:jc w:val="both"/>
            </w:pPr>
            <w:r>
              <w:rPr>
                <w:rFonts w:ascii="Times New Roman" w:eastAsia="Times New Roman" w:hAnsi="Times New Roman" w:cs="Times New Roman"/>
                <w:sz w:val="26"/>
              </w:rPr>
              <w:t xml:space="preserve">    </w:t>
            </w:r>
            <w:r>
              <w:rPr>
                <w:rFonts w:ascii="Times New Roman" w:eastAsia="Times New Roman" w:hAnsi="Times New Roman" w:cs="Times New Roman"/>
                <w:b/>
                <w:sz w:val="26"/>
              </w:rPr>
              <w:t>1)</w:t>
            </w:r>
            <w:r>
              <w:rPr>
                <w:rFonts w:ascii="Times New Roman" w:eastAsia="Times New Roman" w:hAnsi="Times New Roman" w:cs="Times New Roman"/>
                <w:sz w:val="26"/>
              </w:rPr>
              <w:t xml:space="preserve"> Tính tần số sóng, chu kỳ sóng, tốc độ truyền sóng, bước sóng. </w:t>
            </w:r>
          </w:p>
          <w:p w14:paraId="5B2C7DFD" w14:textId="77777777" w:rsidR="001D029A" w:rsidRDefault="001D029A" w:rsidP="002B54F9">
            <w:pPr>
              <w:ind w:left="93"/>
            </w:pPr>
            <w:r>
              <w:rPr>
                <w:rFonts w:ascii="Times New Roman" w:eastAsia="Times New Roman" w:hAnsi="Times New Roman" w:cs="Times New Roman"/>
                <w:b/>
                <w:sz w:val="26"/>
              </w:rPr>
              <w:t xml:space="preserve"> </w:t>
            </w:r>
          </w:p>
        </w:tc>
        <w:tc>
          <w:tcPr>
            <w:tcW w:w="924" w:type="pct"/>
            <w:tcBorders>
              <w:top w:val="single" w:sz="14" w:space="0" w:color="000000"/>
              <w:left w:val="single" w:sz="14" w:space="0" w:color="000000"/>
              <w:bottom w:val="single" w:sz="14" w:space="0" w:color="000000"/>
              <w:right w:val="single" w:sz="14" w:space="0" w:color="000000"/>
            </w:tcBorders>
          </w:tcPr>
          <w:p w14:paraId="54EA2C86" w14:textId="77777777" w:rsidR="001D029A" w:rsidRDefault="001D029A" w:rsidP="002B54F9">
            <w:pPr>
              <w:ind w:left="93"/>
            </w:pPr>
            <w:r>
              <w:rPr>
                <w:rFonts w:ascii="Times New Roman" w:eastAsia="Times New Roman" w:hAnsi="Times New Roman" w:cs="Times New Roman"/>
                <w:sz w:val="26"/>
              </w:rPr>
              <w:t xml:space="preserve"> </w:t>
            </w:r>
          </w:p>
        </w:tc>
      </w:tr>
      <w:tr w:rsidR="001D029A" w14:paraId="666A259D" w14:textId="77777777" w:rsidTr="001D029A">
        <w:trPr>
          <w:trHeight w:val="3963"/>
        </w:trPr>
        <w:tc>
          <w:tcPr>
            <w:tcW w:w="593" w:type="pct"/>
            <w:gridSpan w:val="2"/>
            <w:tcBorders>
              <w:top w:val="single" w:sz="14" w:space="0" w:color="000000"/>
              <w:left w:val="single" w:sz="14" w:space="0" w:color="000000"/>
              <w:bottom w:val="single" w:sz="8" w:space="0" w:color="000000"/>
              <w:right w:val="single" w:sz="14" w:space="0" w:color="000000"/>
            </w:tcBorders>
          </w:tcPr>
          <w:p w14:paraId="3D2831F4" w14:textId="77777777" w:rsidR="001D029A" w:rsidRDefault="001D029A" w:rsidP="002B54F9">
            <w:pPr>
              <w:ind w:left="173"/>
            </w:pPr>
            <w:r>
              <w:rPr>
                <w:rFonts w:ascii="Times New Roman" w:eastAsia="Times New Roman" w:hAnsi="Times New Roman" w:cs="Times New Roman"/>
                <w:b/>
                <w:color w:val="FF0000"/>
                <w:sz w:val="26"/>
              </w:rPr>
              <w:t xml:space="preserve">SÓNG DỌC </w:t>
            </w:r>
          </w:p>
          <w:p w14:paraId="4A112ABE" w14:textId="77777777" w:rsidR="001D029A" w:rsidRDefault="001D029A" w:rsidP="002B54F9">
            <w:pPr>
              <w:ind w:left="274"/>
            </w:pPr>
            <w:r>
              <w:rPr>
                <w:rFonts w:ascii="Times New Roman" w:eastAsia="Times New Roman" w:hAnsi="Times New Roman" w:cs="Times New Roman"/>
                <w:b/>
                <w:color w:val="FF0000"/>
                <w:sz w:val="26"/>
              </w:rPr>
              <w:t xml:space="preserve">VÀ SÓNG </w:t>
            </w:r>
          </w:p>
          <w:p w14:paraId="0FA19158" w14:textId="77777777" w:rsidR="001D029A" w:rsidRDefault="001D029A" w:rsidP="002B54F9">
            <w:pPr>
              <w:ind w:left="19"/>
              <w:jc w:val="center"/>
            </w:pPr>
            <w:r>
              <w:rPr>
                <w:rFonts w:ascii="Times New Roman" w:eastAsia="Times New Roman" w:hAnsi="Times New Roman" w:cs="Times New Roman"/>
                <w:b/>
                <w:color w:val="FF0000"/>
                <w:sz w:val="26"/>
              </w:rPr>
              <w:t xml:space="preserve">NGANG </w:t>
            </w:r>
          </w:p>
          <w:p w14:paraId="44519A09" w14:textId="77777777" w:rsidR="001D029A" w:rsidRDefault="001D029A" w:rsidP="002B54F9">
            <w:r>
              <w:rPr>
                <w:rFonts w:ascii="Times New Roman" w:eastAsia="Times New Roman" w:hAnsi="Times New Roman" w:cs="Times New Roman"/>
                <w:b/>
                <w:color w:val="FF0000"/>
                <w:sz w:val="26"/>
              </w:rPr>
              <w:t xml:space="preserve"> </w:t>
            </w:r>
          </w:p>
        </w:tc>
        <w:tc>
          <w:tcPr>
            <w:tcW w:w="1160" w:type="pct"/>
            <w:tcBorders>
              <w:top w:val="single" w:sz="14" w:space="0" w:color="000000"/>
              <w:left w:val="single" w:sz="14" w:space="0" w:color="000000"/>
              <w:bottom w:val="single" w:sz="14" w:space="0" w:color="000000"/>
              <w:right w:val="single" w:sz="14" w:space="0" w:color="000000"/>
            </w:tcBorders>
          </w:tcPr>
          <w:p w14:paraId="098F2689" w14:textId="77777777" w:rsidR="001D029A" w:rsidRDefault="001D029A" w:rsidP="002B54F9">
            <w:pPr>
              <w:numPr>
                <w:ilvl w:val="0"/>
                <w:numId w:val="2"/>
              </w:numPr>
              <w:spacing w:line="258" w:lineRule="auto"/>
              <w:ind w:right="178"/>
            </w:pPr>
            <w:r>
              <w:rPr>
                <w:rFonts w:ascii="Times New Roman" w:eastAsia="Times New Roman" w:hAnsi="Times New Roman" w:cs="Times New Roman"/>
                <w:sz w:val="26"/>
              </w:rPr>
              <w:t xml:space="preserve">Sóng dọc và sóng ngang : định nghĩa , môi trường truyền sóng.  </w:t>
            </w:r>
          </w:p>
          <w:p w14:paraId="53C61263" w14:textId="77777777" w:rsidR="001D029A" w:rsidRDefault="001D029A" w:rsidP="002B54F9">
            <w:pPr>
              <w:numPr>
                <w:ilvl w:val="0"/>
                <w:numId w:val="2"/>
              </w:numPr>
              <w:spacing w:after="1" w:line="261" w:lineRule="auto"/>
              <w:ind w:right="178"/>
            </w:pPr>
            <w:r>
              <w:rPr>
                <w:rFonts w:ascii="Times New Roman" w:eastAsia="Times New Roman" w:hAnsi="Times New Roman" w:cs="Times New Roman"/>
                <w:sz w:val="26"/>
              </w:rPr>
              <w:t xml:space="preserve">Sóng âm : loại sóng, môi trường truyền sóng, khoảng tần số mà tai người có thể nghe được. </w:t>
            </w:r>
          </w:p>
          <w:p w14:paraId="70BC37C7" w14:textId="77777777" w:rsidR="001D029A" w:rsidRDefault="001D029A" w:rsidP="001D029A">
            <w:pPr>
              <w:numPr>
                <w:ilvl w:val="0"/>
                <w:numId w:val="2"/>
              </w:numPr>
              <w:spacing w:line="259" w:lineRule="auto"/>
              <w:ind w:right="178"/>
            </w:pPr>
            <w:r>
              <w:rPr>
                <w:rFonts w:ascii="Times New Roman" w:eastAsia="Times New Roman" w:hAnsi="Times New Roman" w:cs="Times New Roman"/>
                <w:sz w:val="26"/>
              </w:rPr>
              <w:t xml:space="preserve">Sóng điện từ : định nghĩa, loại sóng, môi trường truyền sóng, tốc độ truyền sóng, nguồn phát.    </w:t>
            </w:r>
            <w:r>
              <w:rPr>
                <w:rFonts w:ascii="Times New Roman" w:eastAsia="Times New Roman" w:hAnsi="Times New Roman" w:cs="Times New Roman"/>
                <w:b/>
                <w:sz w:val="26"/>
              </w:rPr>
              <w:t>4)</w:t>
            </w:r>
            <w:r>
              <w:rPr>
                <w:rFonts w:ascii="Times New Roman" w:eastAsia="Times New Roman" w:hAnsi="Times New Roman" w:cs="Times New Roman"/>
                <w:sz w:val="26"/>
              </w:rPr>
              <w:t xml:space="preserve"> Những bức xạ trong thang sóng điện từ. </w:t>
            </w:r>
          </w:p>
        </w:tc>
        <w:tc>
          <w:tcPr>
            <w:tcW w:w="1161" w:type="pct"/>
            <w:tcBorders>
              <w:top w:val="single" w:sz="14" w:space="0" w:color="000000"/>
              <w:left w:val="single" w:sz="14" w:space="0" w:color="000000"/>
              <w:bottom w:val="single" w:sz="14" w:space="0" w:color="000000"/>
              <w:right w:val="single" w:sz="14" w:space="0" w:color="000000"/>
            </w:tcBorders>
          </w:tcPr>
          <w:p w14:paraId="7FB4C8FF" w14:textId="77777777" w:rsidR="001D029A" w:rsidRDefault="001D029A" w:rsidP="002B54F9">
            <w:pPr>
              <w:numPr>
                <w:ilvl w:val="0"/>
                <w:numId w:val="3"/>
              </w:numPr>
              <w:spacing w:after="21" w:line="252" w:lineRule="auto"/>
              <w:ind w:right="78"/>
            </w:pPr>
            <w:r>
              <w:rPr>
                <w:rFonts w:ascii="Times New Roman" w:eastAsia="Times New Roman" w:hAnsi="Times New Roman" w:cs="Times New Roman"/>
                <w:sz w:val="26"/>
              </w:rPr>
              <w:t xml:space="preserve">Sóng dọc và sóng ngang: phân biệt , lấy được ví dụ thực tế.  </w:t>
            </w:r>
          </w:p>
          <w:p w14:paraId="558FDAA4" w14:textId="77777777" w:rsidR="001D029A" w:rsidRDefault="001D029A" w:rsidP="001D029A">
            <w:pPr>
              <w:numPr>
                <w:ilvl w:val="0"/>
                <w:numId w:val="3"/>
              </w:numPr>
              <w:spacing w:line="259" w:lineRule="auto"/>
              <w:ind w:right="78"/>
            </w:pPr>
            <w:r>
              <w:rPr>
                <w:rFonts w:ascii="Times New Roman" w:eastAsia="Times New Roman" w:hAnsi="Times New Roman" w:cs="Times New Roman"/>
                <w:sz w:val="26"/>
              </w:rPr>
              <w:t xml:space="preserve">Ánh sáng là sóng điện từ    </w:t>
            </w:r>
            <w:r>
              <w:rPr>
                <w:rFonts w:ascii="Times New Roman" w:eastAsia="Times New Roman" w:hAnsi="Times New Roman" w:cs="Times New Roman"/>
                <w:b/>
                <w:sz w:val="26"/>
              </w:rPr>
              <w:t>3)</w:t>
            </w:r>
            <w:r>
              <w:rPr>
                <w:rFonts w:ascii="Times New Roman" w:eastAsia="Times New Roman" w:hAnsi="Times New Roman" w:cs="Times New Roman"/>
                <w:sz w:val="26"/>
              </w:rPr>
              <w:t xml:space="preserve"> Liệt kê được bậc độ lớn bước sóng của các bức xạ chủ yếu trong thang sóng điện từ. </w:t>
            </w:r>
          </w:p>
        </w:tc>
        <w:tc>
          <w:tcPr>
            <w:tcW w:w="1160" w:type="pct"/>
            <w:tcBorders>
              <w:top w:val="single" w:sz="14" w:space="0" w:color="000000"/>
              <w:left w:val="single" w:sz="14" w:space="0" w:color="000000"/>
              <w:bottom w:val="single" w:sz="14" w:space="0" w:color="000000"/>
              <w:right w:val="single" w:sz="14" w:space="0" w:color="000000"/>
            </w:tcBorders>
          </w:tcPr>
          <w:p w14:paraId="0AC3B719" w14:textId="77777777" w:rsidR="001D029A" w:rsidRDefault="001D029A" w:rsidP="002B54F9">
            <w:pPr>
              <w:ind w:left="5"/>
            </w:pPr>
            <w:r>
              <w:rPr>
                <w:rFonts w:ascii="Times New Roman" w:eastAsia="Times New Roman" w:hAnsi="Times New Roman" w:cs="Times New Roman"/>
                <w:sz w:val="26"/>
              </w:rPr>
              <w:t xml:space="preserve">   </w:t>
            </w:r>
            <w:r>
              <w:rPr>
                <w:rFonts w:ascii="Times New Roman" w:eastAsia="Times New Roman" w:hAnsi="Times New Roman" w:cs="Times New Roman"/>
                <w:b/>
                <w:sz w:val="26"/>
              </w:rPr>
              <w:t>1)</w:t>
            </w:r>
            <w:r>
              <w:rPr>
                <w:rFonts w:ascii="Times New Roman" w:eastAsia="Times New Roman" w:hAnsi="Times New Roman" w:cs="Times New Roman"/>
                <w:sz w:val="26"/>
              </w:rPr>
              <w:t xml:space="preserve"> Tính tần số , bước sóng , của sóng điện từ. </w:t>
            </w:r>
          </w:p>
        </w:tc>
        <w:tc>
          <w:tcPr>
            <w:tcW w:w="924" w:type="pct"/>
            <w:tcBorders>
              <w:top w:val="single" w:sz="14" w:space="0" w:color="000000"/>
              <w:left w:val="single" w:sz="14" w:space="0" w:color="000000"/>
              <w:bottom w:val="single" w:sz="14" w:space="0" w:color="000000"/>
              <w:right w:val="single" w:sz="14" w:space="0" w:color="000000"/>
            </w:tcBorders>
          </w:tcPr>
          <w:p w14:paraId="1153F4AE" w14:textId="77777777" w:rsidR="001D029A" w:rsidRDefault="001D029A" w:rsidP="002B54F9">
            <w:pPr>
              <w:ind w:left="5"/>
            </w:pPr>
            <w:r>
              <w:rPr>
                <w:rFonts w:ascii="Times New Roman" w:eastAsia="Times New Roman" w:hAnsi="Times New Roman" w:cs="Times New Roman"/>
                <w:sz w:val="26"/>
              </w:rPr>
              <w:t xml:space="preserve"> </w:t>
            </w:r>
          </w:p>
          <w:p w14:paraId="5CDE6C55" w14:textId="77777777" w:rsidR="001D029A" w:rsidRDefault="001D029A" w:rsidP="002B54F9">
            <w:pPr>
              <w:ind w:left="5"/>
            </w:pPr>
            <w:r>
              <w:rPr>
                <w:rFonts w:ascii="Times New Roman" w:eastAsia="Times New Roman" w:hAnsi="Times New Roman" w:cs="Times New Roman"/>
                <w:sz w:val="26"/>
              </w:rPr>
              <w:t xml:space="preserve"> </w:t>
            </w:r>
          </w:p>
          <w:p w14:paraId="5BEEF0C3" w14:textId="77777777" w:rsidR="001D029A" w:rsidRDefault="001D029A" w:rsidP="002B54F9">
            <w:pPr>
              <w:ind w:left="5"/>
            </w:pPr>
            <w:r>
              <w:rPr>
                <w:rFonts w:ascii="Times New Roman" w:eastAsia="Times New Roman" w:hAnsi="Times New Roman" w:cs="Times New Roman"/>
                <w:sz w:val="26"/>
              </w:rPr>
              <w:t xml:space="preserve"> </w:t>
            </w:r>
          </w:p>
          <w:p w14:paraId="78975AA7" w14:textId="77777777" w:rsidR="001D029A" w:rsidRDefault="001D029A" w:rsidP="002B54F9">
            <w:pPr>
              <w:ind w:left="5"/>
            </w:pPr>
            <w:r>
              <w:rPr>
                <w:rFonts w:ascii="Times New Roman" w:eastAsia="Times New Roman" w:hAnsi="Times New Roman" w:cs="Times New Roman"/>
                <w:sz w:val="26"/>
              </w:rPr>
              <w:t xml:space="preserve"> </w:t>
            </w:r>
          </w:p>
          <w:p w14:paraId="617DB57F" w14:textId="77777777" w:rsidR="001D029A" w:rsidRDefault="001D029A" w:rsidP="002B54F9">
            <w:pPr>
              <w:ind w:left="5"/>
            </w:pPr>
            <w:r>
              <w:rPr>
                <w:rFonts w:ascii="Times New Roman" w:eastAsia="Times New Roman" w:hAnsi="Times New Roman" w:cs="Times New Roman"/>
                <w:sz w:val="26"/>
              </w:rPr>
              <w:t xml:space="preserve"> </w:t>
            </w:r>
          </w:p>
          <w:p w14:paraId="2EA8BAA8" w14:textId="77777777" w:rsidR="001D029A" w:rsidRDefault="001D029A" w:rsidP="002B54F9">
            <w:pPr>
              <w:ind w:left="5"/>
            </w:pPr>
            <w:r>
              <w:rPr>
                <w:rFonts w:ascii="Times New Roman" w:eastAsia="Times New Roman" w:hAnsi="Times New Roman" w:cs="Times New Roman"/>
                <w:sz w:val="26"/>
              </w:rPr>
              <w:t xml:space="preserve"> </w:t>
            </w:r>
          </w:p>
          <w:p w14:paraId="1A0D79A1" w14:textId="77777777" w:rsidR="001D029A" w:rsidRDefault="001D029A" w:rsidP="002B54F9">
            <w:pPr>
              <w:ind w:left="5"/>
            </w:pPr>
            <w:r>
              <w:rPr>
                <w:rFonts w:ascii="Times New Roman" w:eastAsia="Times New Roman" w:hAnsi="Times New Roman" w:cs="Times New Roman"/>
                <w:sz w:val="26"/>
              </w:rPr>
              <w:t xml:space="preserve"> </w:t>
            </w:r>
          </w:p>
          <w:p w14:paraId="11FFCA9E" w14:textId="77777777" w:rsidR="001D029A" w:rsidRDefault="001D029A" w:rsidP="002B54F9">
            <w:pPr>
              <w:ind w:left="5"/>
            </w:pPr>
            <w:r>
              <w:rPr>
                <w:rFonts w:ascii="Times New Roman" w:eastAsia="Times New Roman" w:hAnsi="Times New Roman" w:cs="Times New Roman"/>
                <w:sz w:val="26"/>
              </w:rPr>
              <w:t xml:space="preserve"> </w:t>
            </w:r>
          </w:p>
          <w:p w14:paraId="1D0CBA8F" w14:textId="77777777" w:rsidR="001D029A" w:rsidRDefault="001D029A" w:rsidP="002B54F9">
            <w:pPr>
              <w:ind w:left="5"/>
            </w:pPr>
            <w:r>
              <w:rPr>
                <w:rFonts w:ascii="Times New Roman" w:eastAsia="Times New Roman" w:hAnsi="Times New Roman" w:cs="Times New Roman"/>
                <w:sz w:val="26"/>
              </w:rPr>
              <w:t xml:space="preserve"> </w:t>
            </w:r>
          </w:p>
          <w:p w14:paraId="0C5DCB68" w14:textId="77777777" w:rsidR="001D029A" w:rsidRDefault="001D029A" w:rsidP="002B54F9">
            <w:pPr>
              <w:ind w:left="5"/>
            </w:pPr>
            <w:r>
              <w:rPr>
                <w:rFonts w:ascii="Times New Roman" w:eastAsia="Times New Roman" w:hAnsi="Times New Roman" w:cs="Times New Roman"/>
                <w:sz w:val="26"/>
              </w:rPr>
              <w:t xml:space="preserve"> </w:t>
            </w:r>
          </w:p>
          <w:p w14:paraId="055104E4" w14:textId="77777777" w:rsidR="001D029A" w:rsidRDefault="001D029A" w:rsidP="002B54F9">
            <w:pPr>
              <w:ind w:left="5"/>
            </w:pPr>
            <w:r>
              <w:rPr>
                <w:rFonts w:ascii="Times New Roman" w:eastAsia="Times New Roman" w:hAnsi="Times New Roman" w:cs="Times New Roman"/>
                <w:sz w:val="26"/>
              </w:rPr>
              <w:t xml:space="preserve"> </w:t>
            </w:r>
          </w:p>
          <w:p w14:paraId="10354379" w14:textId="77777777" w:rsidR="001D029A" w:rsidRDefault="001D029A" w:rsidP="002B54F9">
            <w:pPr>
              <w:ind w:left="5"/>
            </w:pPr>
            <w:r>
              <w:rPr>
                <w:rFonts w:ascii="Times New Roman" w:eastAsia="Times New Roman" w:hAnsi="Times New Roman" w:cs="Times New Roman"/>
                <w:sz w:val="26"/>
              </w:rPr>
              <w:t xml:space="preserve"> </w:t>
            </w:r>
          </w:p>
        </w:tc>
      </w:tr>
      <w:tr w:rsidR="001D029A" w14:paraId="22F96DF5" w14:textId="77777777" w:rsidTr="001D029A">
        <w:trPr>
          <w:trHeight w:val="5759"/>
        </w:trPr>
        <w:tc>
          <w:tcPr>
            <w:tcW w:w="593" w:type="pct"/>
            <w:tcBorders>
              <w:top w:val="single" w:sz="8" w:space="0" w:color="000000"/>
              <w:left w:val="single" w:sz="14" w:space="0" w:color="000000"/>
              <w:bottom w:val="single" w:sz="8" w:space="0" w:color="000000"/>
              <w:right w:val="single" w:sz="14" w:space="0" w:color="000000"/>
            </w:tcBorders>
          </w:tcPr>
          <w:p w14:paraId="1131DBC5" w14:textId="77777777" w:rsidR="001D029A" w:rsidRDefault="001D029A" w:rsidP="002B54F9">
            <w:pPr>
              <w:jc w:val="center"/>
            </w:pPr>
            <w:r>
              <w:rPr>
                <w:rFonts w:ascii="Times New Roman" w:eastAsia="Times New Roman" w:hAnsi="Times New Roman" w:cs="Times New Roman"/>
                <w:b/>
                <w:color w:val="FF0000"/>
                <w:sz w:val="26"/>
              </w:rPr>
              <w:lastRenderedPageBreak/>
              <w:t xml:space="preserve">GIAO THOA SÓNG </w:t>
            </w:r>
          </w:p>
        </w:tc>
        <w:tc>
          <w:tcPr>
            <w:tcW w:w="1160" w:type="pct"/>
            <w:gridSpan w:val="2"/>
            <w:tcBorders>
              <w:top w:val="single" w:sz="14" w:space="0" w:color="000000"/>
              <w:left w:val="single" w:sz="14" w:space="0" w:color="000000"/>
              <w:bottom w:val="single" w:sz="14" w:space="0" w:color="000000"/>
              <w:right w:val="single" w:sz="14" w:space="0" w:color="000000"/>
            </w:tcBorders>
          </w:tcPr>
          <w:p w14:paraId="40C8BEFA" w14:textId="77777777" w:rsidR="001D029A" w:rsidRDefault="001D029A" w:rsidP="002B54F9">
            <w:pPr>
              <w:ind w:left="20"/>
            </w:pPr>
            <w:r>
              <w:rPr>
                <w:rFonts w:ascii="Times New Roman" w:eastAsia="Times New Roman" w:hAnsi="Times New Roman" w:cs="Times New Roman"/>
                <w:b/>
                <w:sz w:val="26"/>
              </w:rPr>
              <w:t xml:space="preserve">GIAO THOA SÓNG CỦA </w:t>
            </w:r>
          </w:p>
          <w:p w14:paraId="70534F50" w14:textId="77777777" w:rsidR="001D029A" w:rsidRDefault="001D029A" w:rsidP="002B54F9">
            <w:pPr>
              <w:spacing w:after="9"/>
              <w:ind w:left="20"/>
            </w:pPr>
            <w:r>
              <w:rPr>
                <w:rFonts w:ascii="Times New Roman" w:eastAsia="Times New Roman" w:hAnsi="Times New Roman" w:cs="Times New Roman"/>
                <w:b/>
                <w:sz w:val="26"/>
              </w:rPr>
              <w:t xml:space="preserve">HAI SÓNG TRÊN MẶT </w:t>
            </w:r>
          </w:p>
          <w:p w14:paraId="4716AFBD" w14:textId="77777777" w:rsidR="001D029A" w:rsidRDefault="001D029A" w:rsidP="002B54F9">
            <w:pPr>
              <w:ind w:left="20"/>
            </w:pPr>
            <w:r>
              <w:rPr>
                <w:rFonts w:ascii="Times New Roman" w:eastAsia="Times New Roman" w:hAnsi="Times New Roman" w:cs="Times New Roman"/>
                <w:b/>
                <w:sz w:val="26"/>
              </w:rPr>
              <w:t xml:space="preserve">NƯỚC   </w:t>
            </w:r>
          </w:p>
          <w:p w14:paraId="4C60D348" w14:textId="77777777" w:rsidR="001D029A" w:rsidRDefault="001D029A" w:rsidP="001D029A">
            <w:pPr>
              <w:numPr>
                <w:ilvl w:val="0"/>
                <w:numId w:val="4"/>
              </w:numPr>
              <w:spacing w:line="259" w:lineRule="auto"/>
            </w:pPr>
            <w:r>
              <w:rPr>
                <w:rFonts w:ascii="Times New Roman" w:eastAsia="Times New Roman" w:hAnsi="Times New Roman" w:cs="Times New Roman"/>
                <w:sz w:val="26"/>
              </w:rPr>
              <w:t xml:space="preserve">Hai nguồn sóng kết hợp </w:t>
            </w:r>
          </w:p>
          <w:p w14:paraId="39964108" w14:textId="77777777" w:rsidR="001D029A" w:rsidRDefault="001D029A" w:rsidP="002B54F9">
            <w:pPr>
              <w:numPr>
                <w:ilvl w:val="0"/>
                <w:numId w:val="4"/>
              </w:numPr>
              <w:spacing w:after="12" w:line="252" w:lineRule="auto"/>
            </w:pPr>
            <w:r>
              <w:rPr>
                <w:rFonts w:ascii="Times New Roman" w:eastAsia="Times New Roman" w:hAnsi="Times New Roman" w:cs="Times New Roman"/>
                <w:sz w:val="26"/>
              </w:rPr>
              <w:t xml:space="preserve">Hiện tượng giao thoa sóng : định nghĩa, điều kiện giao thoa sóng.  </w:t>
            </w:r>
          </w:p>
          <w:p w14:paraId="54499B82" w14:textId="77777777" w:rsidR="001D029A" w:rsidRDefault="001D029A" w:rsidP="002B54F9">
            <w:pPr>
              <w:numPr>
                <w:ilvl w:val="0"/>
                <w:numId w:val="4"/>
              </w:numPr>
              <w:spacing w:line="253" w:lineRule="auto"/>
            </w:pPr>
            <w:r>
              <w:rPr>
                <w:rFonts w:ascii="Times New Roman" w:eastAsia="Times New Roman" w:hAnsi="Times New Roman" w:cs="Times New Roman"/>
                <w:sz w:val="26"/>
              </w:rPr>
              <w:t xml:space="preserve">Hiệu đường đi của sóng từ hai nguồn đến điểm M đang xét có : cực đại giao thoa , cực tiểu giao thoa.  </w:t>
            </w:r>
          </w:p>
          <w:p w14:paraId="26DFAEA2" w14:textId="77777777" w:rsidR="001D029A" w:rsidRDefault="001D029A" w:rsidP="002B54F9">
            <w:pPr>
              <w:ind w:left="20"/>
            </w:pPr>
            <w:r>
              <w:rPr>
                <w:rFonts w:ascii="Times New Roman" w:eastAsia="Times New Roman" w:hAnsi="Times New Roman" w:cs="Times New Roman"/>
                <w:sz w:val="26"/>
              </w:rPr>
              <w:t xml:space="preserve">  </w:t>
            </w:r>
          </w:p>
          <w:p w14:paraId="6E3B3F9C" w14:textId="77777777" w:rsidR="001D029A" w:rsidRDefault="001D029A" w:rsidP="002B54F9">
            <w:pPr>
              <w:ind w:left="20"/>
            </w:pPr>
            <w:r>
              <w:rPr>
                <w:rFonts w:ascii="Times New Roman" w:eastAsia="Times New Roman" w:hAnsi="Times New Roman" w:cs="Times New Roman"/>
                <w:b/>
                <w:sz w:val="26"/>
              </w:rPr>
              <w:t xml:space="preserve">GIAO THOA ÁNH SÁNG </w:t>
            </w:r>
          </w:p>
          <w:p w14:paraId="72043DCD" w14:textId="77777777" w:rsidR="001D029A" w:rsidRDefault="001D029A" w:rsidP="002B54F9">
            <w:pPr>
              <w:ind w:left="20" w:right="227"/>
            </w:pPr>
            <w:r>
              <w:rPr>
                <w:rFonts w:ascii="Times New Roman" w:eastAsia="Times New Roman" w:hAnsi="Times New Roman" w:cs="Times New Roman"/>
                <w:b/>
                <w:sz w:val="26"/>
              </w:rPr>
              <w:t xml:space="preserve">   1) </w:t>
            </w:r>
            <w:r>
              <w:rPr>
                <w:rFonts w:ascii="Times New Roman" w:eastAsia="Times New Roman" w:hAnsi="Times New Roman" w:cs="Times New Roman"/>
                <w:sz w:val="26"/>
              </w:rPr>
              <w:t xml:space="preserve">Khoảng vân : khái niệm , công thức , ý nghĩa các đại lượng trong công thức.     </w:t>
            </w:r>
            <w:r>
              <w:rPr>
                <w:rFonts w:ascii="Times New Roman" w:eastAsia="Times New Roman" w:hAnsi="Times New Roman" w:cs="Times New Roman"/>
                <w:b/>
                <w:sz w:val="26"/>
              </w:rPr>
              <w:t>2)</w:t>
            </w:r>
            <w:r>
              <w:rPr>
                <w:rFonts w:ascii="Times New Roman" w:eastAsia="Times New Roman" w:hAnsi="Times New Roman" w:cs="Times New Roman"/>
                <w:sz w:val="26"/>
              </w:rPr>
              <w:t xml:space="preserve"> Công thức tính khoảng cách từ vân sáng , vân tối đến vân trung tâm. </w:t>
            </w:r>
          </w:p>
        </w:tc>
        <w:tc>
          <w:tcPr>
            <w:tcW w:w="1161" w:type="pct"/>
            <w:tcBorders>
              <w:top w:val="single" w:sz="14" w:space="0" w:color="000000"/>
              <w:left w:val="single" w:sz="14" w:space="0" w:color="000000"/>
              <w:bottom w:val="single" w:sz="14" w:space="0" w:color="000000"/>
              <w:right w:val="single" w:sz="14" w:space="0" w:color="000000"/>
            </w:tcBorders>
          </w:tcPr>
          <w:p w14:paraId="27C3E4AD" w14:textId="77777777" w:rsidR="001D029A" w:rsidRDefault="001D029A" w:rsidP="002B54F9">
            <w:pPr>
              <w:ind w:left="18"/>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GIAO THOA SÓNG CỦA </w:t>
            </w:r>
          </w:p>
          <w:p w14:paraId="2128766C" w14:textId="77777777" w:rsidR="001D029A" w:rsidRDefault="001D029A" w:rsidP="002B54F9">
            <w:pPr>
              <w:spacing w:after="7"/>
              <w:ind w:left="18"/>
            </w:pPr>
            <w:r>
              <w:rPr>
                <w:rFonts w:ascii="Times New Roman" w:eastAsia="Times New Roman" w:hAnsi="Times New Roman" w:cs="Times New Roman"/>
                <w:b/>
                <w:sz w:val="26"/>
              </w:rPr>
              <w:t xml:space="preserve">HAI SÓNG TRÊN MẶT </w:t>
            </w:r>
          </w:p>
          <w:p w14:paraId="2853E234" w14:textId="77777777" w:rsidR="001D029A" w:rsidRDefault="001D029A" w:rsidP="002B54F9">
            <w:pPr>
              <w:spacing w:after="2"/>
              <w:ind w:left="18"/>
            </w:pPr>
            <w:r>
              <w:rPr>
                <w:rFonts w:ascii="Times New Roman" w:eastAsia="Times New Roman" w:hAnsi="Times New Roman" w:cs="Times New Roman"/>
                <w:b/>
                <w:sz w:val="26"/>
              </w:rPr>
              <w:t xml:space="preserve">NƯỚC    </w:t>
            </w:r>
          </w:p>
          <w:p w14:paraId="3519BDFB" w14:textId="77777777" w:rsidR="001D029A" w:rsidRDefault="001D029A" w:rsidP="002B54F9">
            <w:pPr>
              <w:spacing w:line="252" w:lineRule="auto"/>
              <w:ind w:left="18" w:right="167"/>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1) </w:t>
            </w:r>
            <w:r>
              <w:rPr>
                <w:rFonts w:ascii="Times New Roman" w:eastAsia="Times New Roman" w:hAnsi="Times New Roman" w:cs="Times New Roman"/>
                <w:sz w:val="26"/>
              </w:rPr>
              <w:t xml:space="preserve">Vị trí sóng dao động với biên độ lớn nhất khi 2 sóng tới đồng pha , với biên độ nhỏ nhất khi 2 sóng tới ngược pha. </w:t>
            </w:r>
          </w:p>
          <w:p w14:paraId="379A1EE6" w14:textId="77777777" w:rsidR="001D029A" w:rsidRDefault="001D029A" w:rsidP="002B54F9">
            <w:pPr>
              <w:ind w:left="-26"/>
            </w:pP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   </w:t>
            </w:r>
          </w:p>
          <w:p w14:paraId="2EA039CB" w14:textId="77777777" w:rsidR="001D029A" w:rsidRDefault="001D029A" w:rsidP="002B54F9">
            <w:pPr>
              <w:ind w:left="18"/>
            </w:pPr>
            <w:r>
              <w:rPr>
                <w:rFonts w:ascii="Times New Roman" w:eastAsia="Times New Roman" w:hAnsi="Times New Roman" w:cs="Times New Roman"/>
                <w:b/>
                <w:sz w:val="26"/>
              </w:rPr>
              <w:t xml:space="preserve">GIAO THOA ÁNH SÁNG </w:t>
            </w:r>
          </w:p>
          <w:p w14:paraId="53D5EB39" w14:textId="77777777" w:rsidR="001D029A" w:rsidRDefault="001D029A" w:rsidP="002B54F9">
            <w:pPr>
              <w:ind w:left="18" w:right="37"/>
            </w:pPr>
            <w:r>
              <w:rPr>
                <w:rFonts w:ascii="Times New Roman" w:eastAsia="Times New Roman" w:hAnsi="Times New Roman" w:cs="Times New Roman"/>
                <w:b/>
                <w:sz w:val="26"/>
              </w:rPr>
              <w:t xml:space="preserve">    1) </w:t>
            </w:r>
            <w:r>
              <w:rPr>
                <w:rFonts w:ascii="Times New Roman" w:eastAsia="Times New Roman" w:hAnsi="Times New Roman" w:cs="Times New Roman"/>
                <w:sz w:val="26"/>
              </w:rPr>
              <w:t>Dựa vào công thức tính khoảng vân, hiểu được mối liên hệ giữa các đại lượng trong công thức.</w:t>
            </w: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 </w:t>
            </w:r>
          </w:p>
        </w:tc>
        <w:tc>
          <w:tcPr>
            <w:tcW w:w="1160" w:type="pct"/>
            <w:tcBorders>
              <w:top w:val="single" w:sz="14" w:space="0" w:color="000000"/>
              <w:left w:val="single" w:sz="14" w:space="0" w:color="000000"/>
              <w:bottom w:val="single" w:sz="14" w:space="0" w:color="000000"/>
              <w:right w:val="single" w:sz="14" w:space="0" w:color="000000"/>
            </w:tcBorders>
          </w:tcPr>
          <w:p w14:paraId="50ADD8AD" w14:textId="77777777" w:rsidR="001D029A" w:rsidRDefault="001D029A" w:rsidP="002B54F9">
            <w:pPr>
              <w:ind w:left="20"/>
            </w:pPr>
            <w:r>
              <w:rPr>
                <w:rFonts w:ascii="Times New Roman" w:eastAsia="Times New Roman" w:hAnsi="Times New Roman" w:cs="Times New Roman"/>
                <w:b/>
                <w:sz w:val="26"/>
              </w:rPr>
              <w:t xml:space="preserve">GIAO THOA SÓNG CỦA </w:t>
            </w:r>
          </w:p>
          <w:p w14:paraId="385E3F10" w14:textId="77777777" w:rsidR="001D029A" w:rsidRDefault="001D029A" w:rsidP="002B54F9">
            <w:pPr>
              <w:spacing w:after="9"/>
              <w:ind w:left="20"/>
            </w:pPr>
            <w:r>
              <w:rPr>
                <w:rFonts w:ascii="Times New Roman" w:eastAsia="Times New Roman" w:hAnsi="Times New Roman" w:cs="Times New Roman"/>
                <w:b/>
                <w:sz w:val="26"/>
              </w:rPr>
              <w:t xml:space="preserve">HAI SÓNG TRÊN MẶT </w:t>
            </w:r>
          </w:p>
          <w:p w14:paraId="12A616F7" w14:textId="77777777" w:rsidR="001D029A" w:rsidRDefault="001D029A" w:rsidP="002B54F9">
            <w:pPr>
              <w:spacing w:after="3"/>
              <w:ind w:left="20"/>
            </w:pPr>
            <w:r>
              <w:rPr>
                <w:rFonts w:ascii="Times New Roman" w:eastAsia="Times New Roman" w:hAnsi="Times New Roman" w:cs="Times New Roman"/>
                <w:b/>
                <w:sz w:val="26"/>
              </w:rPr>
              <w:t xml:space="preserve">NƯỚC   </w:t>
            </w:r>
          </w:p>
          <w:p w14:paraId="08CBC685" w14:textId="77777777" w:rsidR="001D029A" w:rsidRDefault="001D029A" w:rsidP="002B54F9">
            <w:pPr>
              <w:numPr>
                <w:ilvl w:val="0"/>
                <w:numId w:val="5"/>
              </w:numPr>
              <w:spacing w:after="5" w:line="252" w:lineRule="auto"/>
              <w:ind w:right="90"/>
            </w:pPr>
            <w:r>
              <w:rPr>
                <w:rFonts w:ascii="Times New Roman" w:eastAsia="Times New Roman" w:hAnsi="Times New Roman" w:cs="Times New Roman"/>
                <w:sz w:val="26"/>
              </w:rPr>
              <w:t xml:space="preserve">Xác định được trạng thái dao động của một điểm trong vùng giao thoa. </w:t>
            </w:r>
          </w:p>
          <w:p w14:paraId="0C8B860E" w14:textId="77777777" w:rsidR="001D029A" w:rsidRDefault="001D029A" w:rsidP="002B54F9">
            <w:pPr>
              <w:numPr>
                <w:ilvl w:val="0"/>
                <w:numId w:val="5"/>
              </w:numPr>
              <w:spacing w:line="253" w:lineRule="auto"/>
              <w:ind w:right="90"/>
            </w:pPr>
            <w:r>
              <w:rPr>
                <w:rFonts w:ascii="Times New Roman" w:eastAsia="Times New Roman" w:hAnsi="Times New Roman" w:cs="Times New Roman"/>
                <w:sz w:val="26"/>
              </w:rPr>
              <w:t xml:space="preserve">Tính bước sóng , tần số , tốc độ truyền sóng. </w:t>
            </w:r>
          </w:p>
          <w:p w14:paraId="5FA2813B" w14:textId="77777777" w:rsidR="001D029A" w:rsidRDefault="001D029A" w:rsidP="002B54F9">
            <w:pPr>
              <w:ind w:left="109"/>
            </w:pPr>
            <w:r>
              <w:rPr>
                <w:rFonts w:ascii="Times New Roman" w:eastAsia="Times New Roman" w:hAnsi="Times New Roman" w:cs="Times New Roman"/>
                <w:b/>
                <w:sz w:val="26"/>
              </w:rPr>
              <w:t xml:space="preserve"> </w:t>
            </w:r>
          </w:p>
          <w:p w14:paraId="78448C79" w14:textId="77777777" w:rsidR="001D029A" w:rsidRDefault="001D029A" w:rsidP="002B54F9">
            <w:pPr>
              <w:ind w:left="109"/>
            </w:pPr>
            <w:r>
              <w:rPr>
                <w:rFonts w:ascii="Times New Roman" w:eastAsia="Times New Roman" w:hAnsi="Times New Roman" w:cs="Times New Roman"/>
                <w:b/>
                <w:sz w:val="26"/>
              </w:rPr>
              <w:t>GIAO THOA ÁNH SÁNG</w:t>
            </w:r>
            <w:r>
              <w:rPr>
                <w:rFonts w:ascii="Times New Roman" w:eastAsia="Times New Roman" w:hAnsi="Times New Roman" w:cs="Times New Roman"/>
                <w:sz w:val="26"/>
              </w:rPr>
              <w:t xml:space="preserve"> </w:t>
            </w:r>
          </w:p>
          <w:p w14:paraId="78CDE834" w14:textId="77777777" w:rsidR="001D029A" w:rsidRDefault="001D029A" w:rsidP="002B54F9">
            <w:pPr>
              <w:numPr>
                <w:ilvl w:val="0"/>
                <w:numId w:val="6"/>
              </w:numPr>
              <w:spacing w:line="250" w:lineRule="auto"/>
            </w:pPr>
            <w:r>
              <w:rPr>
                <w:rFonts w:ascii="Times New Roman" w:eastAsia="Times New Roman" w:hAnsi="Times New Roman" w:cs="Times New Roman"/>
                <w:sz w:val="26"/>
              </w:rPr>
              <w:t xml:space="preserve">Xác định tính chất của vân tại một vị trí cho trước trên màn (vân sáng hoặc vân tối). </w:t>
            </w:r>
          </w:p>
          <w:p w14:paraId="0E52029D" w14:textId="77777777" w:rsidR="001D029A" w:rsidRDefault="001D029A" w:rsidP="001D029A">
            <w:pPr>
              <w:numPr>
                <w:ilvl w:val="0"/>
                <w:numId w:val="6"/>
              </w:numPr>
              <w:spacing w:line="259" w:lineRule="auto"/>
            </w:pPr>
            <w:r>
              <w:rPr>
                <w:rFonts w:ascii="Times New Roman" w:eastAsia="Times New Roman" w:hAnsi="Times New Roman" w:cs="Times New Roman"/>
                <w:sz w:val="26"/>
              </w:rPr>
              <w:t xml:space="preserve">Tính khoảng cách giữa các vân. </w:t>
            </w:r>
          </w:p>
        </w:tc>
        <w:tc>
          <w:tcPr>
            <w:tcW w:w="924" w:type="pct"/>
            <w:tcBorders>
              <w:top w:val="single" w:sz="14" w:space="0" w:color="000000"/>
              <w:left w:val="single" w:sz="14" w:space="0" w:color="000000"/>
              <w:bottom w:val="single" w:sz="14" w:space="0" w:color="000000"/>
              <w:right w:val="single" w:sz="14" w:space="0" w:color="000000"/>
            </w:tcBorders>
          </w:tcPr>
          <w:p w14:paraId="7B3AEDEA" w14:textId="77777777" w:rsidR="001D029A" w:rsidRDefault="001D029A" w:rsidP="002B54F9">
            <w:pPr>
              <w:ind w:left="20"/>
            </w:pPr>
            <w:r>
              <w:rPr>
                <w:rFonts w:ascii="Times New Roman" w:eastAsia="Times New Roman" w:hAnsi="Times New Roman" w:cs="Times New Roman"/>
                <w:b/>
                <w:sz w:val="26"/>
              </w:rPr>
              <w:t xml:space="preserve">   GIAO THOA ÁNH </w:t>
            </w:r>
          </w:p>
          <w:p w14:paraId="1EC622A5" w14:textId="77777777" w:rsidR="001D029A" w:rsidRDefault="001D029A" w:rsidP="002B54F9">
            <w:pPr>
              <w:ind w:left="20"/>
            </w:pPr>
            <w:r>
              <w:rPr>
                <w:rFonts w:ascii="Times New Roman" w:eastAsia="Times New Roman" w:hAnsi="Times New Roman" w:cs="Times New Roman"/>
                <w:b/>
                <w:sz w:val="26"/>
              </w:rPr>
              <w:t xml:space="preserve">SÁNG </w:t>
            </w:r>
          </w:p>
          <w:p w14:paraId="322BD881" w14:textId="77777777" w:rsidR="001D029A" w:rsidRDefault="001D029A" w:rsidP="002B54F9">
            <w:pPr>
              <w:numPr>
                <w:ilvl w:val="0"/>
                <w:numId w:val="7"/>
              </w:numPr>
              <w:spacing w:line="256" w:lineRule="auto"/>
              <w:ind w:right="37"/>
            </w:pPr>
            <w:r>
              <w:rPr>
                <w:rFonts w:ascii="Times New Roman" w:eastAsia="Times New Roman" w:hAnsi="Times New Roman" w:cs="Times New Roman"/>
                <w:sz w:val="26"/>
              </w:rPr>
              <w:t xml:space="preserve">Bài toán vận dụng công thức tính khoảng vân , khi thay đổi các đại lượng trong công thức thì khoảng vân thay đổi. </w:t>
            </w:r>
          </w:p>
          <w:p w14:paraId="571D880E" w14:textId="77777777" w:rsidR="001D029A" w:rsidRDefault="001D029A" w:rsidP="001D029A">
            <w:pPr>
              <w:numPr>
                <w:ilvl w:val="0"/>
                <w:numId w:val="7"/>
              </w:numPr>
              <w:spacing w:line="259" w:lineRule="auto"/>
              <w:ind w:right="37"/>
            </w:pPr>
            <w:r>
              <w:rPr>
                <w:rFonts w:ascii="Times New Roman" w:eastAsia="Times New Roman" w:hAnsi="Times New Roman" w:cs="Times New Roman"/>
                <w:sz w:val="26"/>
              </w:rPr>
              <w:t xml:space="preserve">Tính khoảng cách giữa các vân. </w:t>
            </w:r>
          </w:p>
        </w:tc>
      </w:tr>
      <w:tr w:rsidR="001D029A" w14:paraId="32E2DC9B" w14:textId="77777777" w:rsidTr="001D029A">
        <w:trPr>
          <w:trHeight w:val="2472"/>
        </w:trPr>
        <w:tc>
          <w:tcPr>
            <w:tcW w:w="593" w:type="pct"/>
            <w:tcBorders>
              <w:top w:val="single" w:sz="8" w:space="0" w:color="000000"/>
              <w:left w:val="single" w:sz="14" w:space="0" w:color="000000"/>
              <w:bottom w:val="single" w:sz="14" w:space="0" w:color="000000"/>
              <w:right w:val="single" w:sz="14" w:space="0" w:color="000000"/>
            </w:tcBorders>
          </w:tcPr>
          <w:p w14:paraId="55FC26EB" w14:textId="77777777" w:rsidR="001D029A" w:rsidRDefault="001D029A" w:rsidP="002B54F9">
            <w:pPr>
              <w:ind w:left="66"/>
              <w:jc w:val="both"/>
            </w:pPr>
            <w:r>
              <w:rPr>
                <w:rFonts w:ascii="Times New Roman" w:eastAsia="Times New Roman" w:hAnsi="Times New Roman" w:cs="Times New Roman"/>
                <w:b/>
                <w:color w:val="FF0000"/>
                <w:sz w:val="26"/>
              </w:rPr>
              <w:t xml:space="preserve">SÓNG DỪNG </w:t>
            </w:r>
          </w:p>
        </w:tc>
        <w:tc>
          <w:tcPr>
            <w:tcW w:w="1160" w:type="pct"/>
            <w:gridSpan w:val="2"/>
            <w:tcBorders>
              <w:top w:val="single" w:sz="14" w:space="0" w:color="000000"/>
              <w:left w:val="single" w:sz="14" w:space="0" w:color="000000"/>
              <w:bottom w:val="single" w:sz="14" w:space="0" w:color="000000"/>
              <w:right w:val="single" w:sz="14" w:space="0" w:color="000000"/>
            </w:tcBorders>
          </w:tcPr>
          <w:p w14:paraId="456DFA2F" w14:textId="77777777" w:rsidR="001D029A" w:rsidRDefault="001D029A" w:rsidP="002B54F9">
            <w:pPr>
              <w:numPr>
                <w:ilvl w:val="0"/>
                <w:numId w:val="8"/>
              </w:numPr>
              <w:spacing w:after="3" w:line="241" w:lineRule="auto"/>
              <w:ind w:right="26"/>
            </w:pPr>
            <w:r>
              <w:rPr>
                <w:rFonts w:ascii="Times New Roman" w:eastAsia="Times New Roman" w:hAnsi="Times New Roman" w:cs="Times New Roman"/>
                <w:sz w:val="26"/>
              </w:rPr>
              <w:t xml:space="preserve">Sóng dừng : khái niệm , vị trí nút sóng , vị trí bụng sóng. </w:t>
            </w:r>
          </w:p>
          <w:p w14:paraId="2723BDBC" w14:textId="77777777" w:rsidR="001D029A" w:rsidRDefault="001D029A" w:rsidP="002B54F9">
            <w:pPr>
              <w:numPr>
                <w:ilvl w:val="0"/>
                <w:numId w:val="8"/>
              </w:numPr>
              <w:spacing w:after="12" w:line="241" w:lineRule="auto"/>
              <w:ind w:right="26"/>
            </w:pPr>
            <w:r>
              <w:rPr>
                <w:rFonts w:ascii="Times New Roman" w:eastAsia="Times New Roman" w:hAnsi="Times New Roman" w:cs="Times New Roman"/>
                <w:sz w:val="26"/>
              </w:rPr>
              <w:t xml:space="preserve">Khoảng cách giữa các nút và các bụng sóng </w:t>
            </w:r>
          </w:p>
          <w:p w14:paraId="213294EA" w14:textId="77777777" w:rsidR="001D029A" w:rsidRDefault="001D029A" w:rsidP="002B54F9">
            <w:pPr>
              <w:numPr>
                <w:ilvl w:val="0"/>
                <w:numId w:val="8"/>
              </w:numPr>
              <w:spacing w:after="2" w:line="242" w:lineRule="auto"/>
              <w:ind w:right="26"/>
            </w:pPr>
            <w:r>
              <w:rPr>
                <w:rFonts w:ascii="Times New Roman" w:eastAsia="Times New Roman" w:hAnsi="Times New Roman" w:cs="Times New Roman"/>
                <w:sz w:val="26"/>
              </w:rPr>
              <w:t xml:space="preserve">Điều kiện chiều dài sợi dây khi có sóng dừng. </w:t>
            </w:r>
          </w:p>
          <w:p w14:paraId="2C8790A7" w14:textId="77777777" w:rsidR="001D029A" w:rsidRDefault="001D029A" w:rsidP="001D029A">
            <w:pPr>
              <w:numPr>
                <w:ilvl w:val="0"/>
                <w:numId w:val="8"/>
              </w:numPr>
              <w:spacing w:line="259" w:lineRule="auto"/>
              <w:ind w:right="26"/>
            </w:pPr>
            <w:r>
              <w:rPr>
                <w:rFonts w:ascii="Times New Roman" w:eastAsia="Times New Roman" w:hAnsi="Times New Roman" w:cs="Times New Roman"/>
                <w:sz w:val="26"/>
              </w:rPr>
              <w:t xml:space="preserve">Ứng dụng sóng dừng. </w:t>
            </w: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 </w:t>
            </w:r>
          </w:p>
        </w:tc>
        <w:tc>
          <w:tcPr>
            <w:tcW w:w="1161" w:type="pct"/>
            <w:tcBorders>
              <w:top w:val="single" w:sz="14" w:space="0" w:color="000000"/>
              <w:left w:val="single" w:sz="14" w:space="0" w:color="000000"/>
              <w:bottom w:val="single" w:sz="14" w:space="0" w:color="000000"/>
              <w:right w:val="single" w:sz="14" w:space="0" w:color="000000"/>
            </w:tcBorders>
          </w:tcPr>
          <w:p w14:paraId="67C5209F" w14:textId="77777777" w:rsidR="001D029A" w:rsidRDefault="001D029A" w:rsidP="002B54F9">
            <w:pPr>
              <w:numPr>
                <w:ilvl w:val="0"/>
                <w:numId w:val="9"/>
              </w:numPr>
              <w:spacing w:after="44" w:line="274" w:lineRule="auto"/>
            </w:pPr>
            <w:r>
              <w:rPr>
                <w:rFonts w:ascii="Times New Roman" w:eastAsia="Times New Roman" w:hAnsi="Times New Roman" w:cs="Times New Roman"/>
                <w:sz w:val="26"/>
              </w:rPr>
              <w:t xml:space="preserve">Dựa vào hình ảnh , xác định được vị trí , số bụng , số nút. </w:t>
            </w:r>
          </w:p>
          <w:p w14:paraId="10815852" w14:textId="77777777" w:rsidR="001D029A" w:rsidRDefault="001D029A" w:rsidP="001D029A">
            <w:pPr>
              <w:numPr>
                <w:ilvl w:val="0"/>
                <w:numId w:val="9"/>
              </w:numPr>
              <w:spacing w:line="259" w:lineRule="auto"/>
            </w:pPr>
            <w:r>
              <w:rPr>
                <w:rFonts w:ascii="Times New Roman" w:eastAsia="Times New Roman" w:hAnsi="Times New Roman" w:cs="Times New Roman"/>
                <w:sz w:val="26"/>
              </w:rPr>
              <w:t xml:space="preserve">Sóng dừng là sự giao thoa của sóng tới và sóng phản xạ. </w:t>
            </w:r>
          </w:p>
        </w:tc>
        <w:tc>
          <w:tcPr>
            <w:tcW w:w="1160" w:type="pct"/>
            <w:tcBorders>
              <w:top w:val="single" w:sz="14" w:space="0" w:color="000000"/>
              <w:left w:val="single" w:sz="14" w:space="0" w:color="000000"/>
              <w:bottom w:val="single" w:sz="14" w:space="0" w:color="000000"/>
              <w:right w:val="single" w:sz="14" w:space="0" w:color="000000"/>
            </w:tcBorders>
          </w:tcPr>
          <w:p w14:paraId="4D25EC20" w14:textId="77777777" w:rsidR="001D029A" w:rsidRDefault="001D029A" w:rsidP="002B54F9">
            <w:pPr>
              <w:ind w:left="143"/>
            </w:pPr>
            <w:r>
              <w:rPr>
                <w:rFonts w:ascii="Times New Roman" w:eastAsia="Times New Roman" w:hAnsi="Times New Roman" w:cs="Times New Roman"/>
                <w:b/>
                <w:sz w:val="26"/>
              </w:rPr>
              <w:t xml:space="preserve">   1)</w:t>
            </w:r>
            <w:r>
              <w:rPr>
                <w:rFonts w:ascii="Times New Roman" w:eastAsia="Times New Roman" w:hAnsi="Times New Roman" w:cs="Times New Roman"/>
                <w:sz w:val="26"/>
              </w:rPr>
              <w:t xml:space="preserve"> Bài toán áp dụng công thức về chiều dài sợi dây khi có sóng dừng (chỉ xét sóng dừng có hai đầu là nút). </w:t>
            </w:r>
          </w:p>
        </w:tc>
        <w:tc>
          <w:tcPr>
            <w:tcW w:w="924" w:type="pct"/>
            <w:tcBorders>
              <w:top w:val="single" w:sz="14" w:space="0" w:color="000000"/>
              <w:left w:val="single" w:sz="14" w:space="0" w:color="000000"/>
              <w:bottom w:val="single" w:sz="14" w:space="0" w:color="000000"/>
              <w:right w:val="single" w:sz="14" w:space="0" w:color="000000"/>
            </w:tcBorders>
          </w:tcPr>
          <w:p w14:paraId="42E05327" w14:textId="77777777" w:rsidR="001D029A" w:rsidRDefault="001D029A" w:rsidP="002B54F9">
            <w:pPr>
              <w:ind w:left="20"/>
            </w:pPr>
            <w:r>
              <w:rPr>
                <w:rFonts w:ascii="Times New Roman" w:eastAsia="Times New Roman" w:hAnsi="Times New Roman" w:cs="Times New Roman"/>
                <w:sz w:val="26"/>
              </w:rPr>
              <w:t xml:space="preserve">  </w:t>
            </w:r>
            <w:r>
              <w:rPr>
                <w:rFonts w:ascii="Times New Roman" w:eastAsia="Times New Roman" w:hAnsi="Times New Roman" w:cs="Times New Roman"/>
                <w:b/>
                <w:sz w:val="26"/>
              </w:rPr>
              <w:t>1)</w:t>
            </w:r>
            <w:r>
              <w:rPr>
                <w:rFonts w:ascii="Times New Roman" w:eastAsia="Times New Roman" w:hAnsi="Times New Roman" w:cs="Times New Roman"/>
                <w:sz w:val="26"/>
              </w:rPr>
              <w:t xml:space="preserve"> Bài toán áp dụng công thức về chiều dài sợi dây khi có sóng dừng (chỉ xét sóng dừng có hai đầu là nút). </w:t>
            </w:r>
          </w:p>
        </w:tc>
      </w:tr>
    </w:tbl>
    <w:p w14:paraId="4435ED31" w14:textId="77777777" w:rsidR="001D029A" w:rsidRDefault="001D029A" w:rsidP="001D029A">
      <w:r>
        <w:rPr>
          <w:rFonts w:eastAsia="Times New Roman"/>
          <w:sz w:val="26"/>
        </w:rPr>
        <w:t xml:space="preserve"> </w:t>
      </w:r>
    </w:p>
    <w:p w14:paraId="2992AD7A" w14:textId="77777777" w:rsidR="00C26875" w:rsidRDefault="00C26875"/>
    <w:sectPr w:rsidR="00C26875" w:rsidSect="0044741C">
      <w:pgSz w:w="11907" w:h="16840" w:code="9"/>
      <w:pgMar w:top="680" w:right="680" w:bottom="680"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4D3"/>
    <w:multiLevelType w:val="hybridMultilevel"/>
    <w:tmpl w:val="08449D0C"/>
    <w:lvl w:ilvl="0" w:tplc="60F4DE16">
      <w:start w:val="1"/>
      <w:numFmt w:val="decimal"/>
      <w:lvlText w:val="%1)"/>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421E84">
      <w:start w:val="1"/>
      <w:numFmt w:val="lowerLetter"/>
      <w:lvlText w:val="%2"/>
      <w:lvlJc w:val="left"/>
      <w:pPr>
        <w:ind w:left="1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8E1624">
      <w:start w:val="1"/>
      <w:numFmt w:val="lowerRoman"/>
      <w:lvlText w:val="%3"/>
      <w:lvlJc w:val="left"/>
      <w:pPr>
        <w:ind w:left="2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C64A0A">
      <w:start w:val="1"/>
      <w:numFmt w:val="decimal"/>
      <w:lvlText w:val="%4"/>
      <w:lvlJc w:val="left"/>
      <w:pPr>
        <w:ind w:left="2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A81178">
      <w:start w:val="1"/>
      <w:numFmt w:val="lowerLetter"/>
      <w:lvlText w:val="%5"/>
      <w:lvlJc w:val="left"/>
      <w:pPr>
        <w:ind w:left="3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14DE76">
      <w:start w:val="1"/>
      <w:numFmt w:val="lowerRoman"/>
      <w:lvlText w:val="%6"/>
      <w:lvlJc w:val="left"/>
      <w:pPr>
        <w:ind w:left="4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9E587C">
      <w:start w:val="1"/>
      <w:numFmt w:val="decimal"/>
      <w:lvlText w:val="%7"/>
      <w:lvlJc w:val="left"/>
      <w:pPr>
        <w:ind w:left="4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38B090">
      <w:start w:val="1"/>
      <w:numFmt w:val="lowerLetter"/>
      <w:lvlText w:val="%8"/>
      <w:lvlJc w:val="left"/>
      <w:pPr>
        <w:ind w:left="5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3E8C0C">
      <w:start w:val="1"/>
      <w:numFmt w:val="lowerRoman"/>
      <w:lvlText w:val="%9"/>
      <w:lvlJc w:val="left"/>
      <w:pPr>
        <w:ind w:left="6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5C71B6F"/>
    <w:multiLevelType w:val="hybridMultilevel"/>
    <w:tmpl w:val="29B8EAFC"/>
    <w:lvl w:ilvl="0" w:tplc="8BB411E6">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50B08C">
      <w:start w:val="1"/>
      <w:numFmt w:val="lowerLetter"/>
      <w:lvlText w:val="%2"/>
      <w:lvlJc w:val="left"/>
      <w:pPr>
        <w:ind w:left="12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F4627A">
      <w:start w:val="1"/>
      <w:numFmt w:val="lowerRoman"/>
      <w:lvlText w:val="%3"/>
      <w:lvlJc w:val="left"/>
      <w:pPr>
        <w:ind w:left="20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12225C">
      <w:start w:val="1"/>
      <w:numFmt w:val="decimal"/>
      <w:lvlText w:val="%4"/>
      <w:lvlJc w:val="left"/>
      <w:pPr>
        <w:ind w:left="2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0A2254">
      <w:start w:val="1"/>
      <w:numFmt w:val="lowerLetter"/>
      <w:lvlText w:val="%5"/>
      <w:lvlJc w:val="left"/>
      <w:pPr>
        <w:ind w:left="34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60157A">
      <w:start w:val="1"/>
      <w:numFmt w:val="lowerRoman"/>
      <w:lvlText w:val="%6"/>
      <w:lvlJc w:val="left"/>
      <w:pPr>
        <w:ind w:left="4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2885D6">
      <w:start w:val="1"/>
      <w:numFmt w:val="decimal"/>
      <w:lvlText w:val="%7"/>
      <w:lvlJc w:val="left"/>
      <w:pPr>
        <w:ind w:left="4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5A1454">
      <w:start w:val="1"/>
      <w:numFmt w:val="lowerLetter"/>
      <w:lvlText w:val="%8"/>
      <w:lvlJc w:val="left"/>
      <w:pPr>
        <w:ind w:left="5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122D24">
      <w:start w:val="1"/>
      <w:numFmt w:val="lowerRoman"/>
      <w:lvlText w:val="%9"/>
      <w:lvlJc w:val="left"/>
      <w:pPr>
        <w:ind w:left="6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1DC2C20"/>
    <w:multiLevelType w:val="hybridMultilevel"/>
    <w:tmpl w:val="1B84E42A"/>
    <w:lvl w:ilvl="0" w:tplc="A906C360">
      <w:start w:val="1"/>
      <w:numFmt w:val="decimal"/>
      <w:lvlText w:val="%1)"/>
      <w:lvlJc w:val="left"/>
      <w:pPr>
        <w:ind w:left="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B749B1A">
      <w:start w:val="1"/>
      <w:numFmt w:val="lowerLetter"/>
      <w:lvlText w:val="%2"/>
      <w:lvlJc w:val="left"/>
      <w:pPr>
        <w:ind w:left="1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E63572">
      <w:start w:val="1"/>
      <w:numFmt w:val="lowerRoman"/>
      <w:lvlText w:val="%3"/>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4E6ECA">
      <w:start w:val="1"/>
      <w:numFmt w:val="decimal"/>
      <w:lvlText w:val="%4"/>
      <w:lvlJc w:val="left"/>
      <w:pPr>
        <w:ind w:left="2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BE3A24">
      <w:start w:val="1"/>
      <w:numFmt w:val="lowerLetter"/>
      <w:lvlText w:val="%5"/>
      <w:lvlJc w:val="left"/>
      <w:pPr>
        <w:ind w:left="3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C02730">
      <w:start w:val="1"/>
      <w:numFmt w:val="lowerRoman"/>
      <w:lvlText w:val="%6"/>
      <w:lvlJc w:val="left"/>
      <w:pPr>
        <w:ind w:left="4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702982">
      <w:start w:val="1"/>
      <w:numFmt w:val="decimal"/>
      <w:lvlText w:val="%7"/>
      <w:lvlJc w:val="left"/>
      <w:pPr>
        <w:ind w:left="4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A65A72">
      <w:start w:val="1"/>
      <w:numFmt w:val="lowerLetter"/>
      <w:lvlText w:val="%8"/>
      <w:lvlJc w:val="left"/>
      <w:pPr>
        <w:ind w:left="5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F6D22C">
      <w:start w:val="1"/>
      <w:numFmt w:val="lowerRoman"/>
      <w:lvlText w:val="%9"/>
      <w:lvlJc w:val="left"/>
      <w:pPr>
        <w:ind w:left="6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7C9715F"/>
    <w:multiLevelType w:val="hybridMultilevel"/>
    <w:tmpl w:val="2932C2E0"/>
    <w:lvl w:ilvl="0" w:tplc="8D3833F2">
      <w:start w:val="1"/>
      <w:numFmt w:val="decimal"/>
      <w:lvlText w:val="%1)"/>
      <w:lvlJc w:val="left"/>
      <w:pPr>
        <w:ind w:left="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AA0B9C6">
      <w:start w:val="1"/>
      <w:numFmt w:val="lowerLetter"/>
      <w:lvlText w:val="%2"/>
      <w:lvlJc w:val="left"/>
      <w:pPr>
        <w:ind w:left="1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D25FE2">
      <w:start w:val="1"/>
      <w:numFmt w:val="lowerRoman"/>
      <w:lvlText w:val="%3"/>
      <w:lvlJc w:val="left"/>
      <w:pPr>
        <w:ind w:left="2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8A962C">
      <w:start w:val="1"/>
      <w:numFmt w:val="decimal"/>
      <w:lvlText w:val="%4"/>
      <w:lvlJc w:val="left"/>
      <w:pPr>
        <w:ind w:left="2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52186A">
      <w:start w:val="1"/>
      <w:numFmt w:val="lowerLetter"/>
      <w:lvlText w:val="%5"/>
      <w:lvlJc w:val="left"/>
      <w:pPr>
        <w:ind w:left="3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C2FD8C">
      <w:start w:val="1"/>
      <w:numFmt w:val="lowerRoman"/>
      <w:lvlText w:val="%6"/>
      <w:lvlJc w:val="left"/>
      <w:pPr>
        <w:ind w:left="4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626210">
      <w:start w:val="1"/>
      <w:numFmt w:val="decimal"/>
      <w:lvlText w:val="%7"/>
      <w:lvlJc w:val="left"/>
      <w:pPr>
        <w:ind w:left="4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BE2A80">
      <w:start w:val="1"/>
      <w:numFmt w:val="lowerLetter"/>
      <w:lvlText w:val="%8"/>
      <w:lvlJc w:val="left"/>
      <w:pPr>
        <w:ind w:left="5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061402">
      <w:start w:val="1"/>
      <w:numFmt w:val="lowerRoman"/>
      <w:lvlText w:val="%9"/>
      <w:lvlJc w:val="left"/>
      <w:pPr>
        <w:ind w:left="6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8521280"/>
    <w:multiLevelType w:val="hybridMultilevel"/>
    <w:tmpl w:val="B9C073C8"/>
    <w:lvl w:ilvl="0" w:tplc="31B41C22">
      <w:start w:val="1"/>
      <w:numFmt w:val="decimal"/>
      <w:lvlText w:val="%1)"/>
      <w:lvlJc w:val="left"/>
      <w:pPr>
        <w:ind w:left="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B138622C">
      <w:start w:val="1"/>
      <w:numFmt w:val="lowerLetter"/>
      <w:lvlText w:val="%2"/>
      <w:lvlJc w:val="left"/>
      <w:pPr>
        <w:ind w:left="1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19C5976">
      <w:start w:val="1"/>
      <w:numFmt w:val="lowerRoman"/>
      <w:lvlText w:val="%3"/>
      <w:lvlJc w:val="left"/>
      <w:pPr>
        <w:ind w:left="20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9EE8378">
      <w:start w:val="1"/>
      <w:numFmt w:val="decimal"/>
      <w:lvlText w:val="%4"/>
      <w:lvlJc w:val="left"/>
      <w:pPr>
        <w:ind w:left="27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70C1108">
      <w:start w:val="1"/>
      <w:numFmt w:val="lowerLetter"/>
      <w:lvlText w:val="%5"/>
      <w:lvlJc w:val="left"/>
      <w:pPr>
        <w:ind w:left="34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8442BD4">
      <w:start w:val="1"/>
      <w:numFmt w:val="lowerRoman"/>
      <w:lvlText w:val="%6"/>
      <w:lvlJc w:val="left"/>
      <w:pPr>
        <w:ind w:left="41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A76A330">
      <w:start w:val="1"/>
      <w:numFmt w:val="decimal"/>
      <w:lvlText w:val="%7"/>
      <w:lvlJc w:val="left"/>
      <w:pPr>
        <w:ind w:left="48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46EE614">
      <w:start w:val="1"/>
      <w:numFmt w:val="lowerLetter"/>
      <w:lvlText w:val="%8"/>
      <w:lvlJc w:val="left"/>
      <w:pPr>
        <w:ind w:left="56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F566AB2">
      <w:start w:val="1"/>
      <w:numFmt w:val="lowerRoman"/>
      <w:lvlText w:val="%9"/>
      <w:lvlJc w:val="left"/>
      <w:pPr>
        <w:ind w:left="63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7651E24"/>
    <w:multiLevelType w:val="hybridMultilevel"/>
    <w:tmpl w:val="19FAE74A"/>
    <w:lvl w:ilvl="0" w:tplc="9D4E5118">
      <w:start w:val="1"/>
      <w:numFmt w:val="decimal"/>
      <w:lvlText w:val="%1)"/>
      <w:lvlJc w:val="left"/>
      <w:pPr>
        <w:ind w:left="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E0E7BE">
      <w:start w:val="1"/>
      <w:numFmt w:val="lowerLetter"/>
      <w:lvlText w:val="%2"/>
      <w:lvlJc w:val="left"/>
      <w:pPr>
        <w:ind w:left="1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3E97DE">
      <w:start w:val="1"/>
      <w:numFmt w:val="lowerRoman"/>
      <w:lvlText w:val="%3"/>
      <w:lvlJc w:val="left"/>
      <w:pPr>
        <w:ind w:left="2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647B32">
      <w:start w:val="1"/>
      <w:numFmt w:val="decimal"/>
      <w:lvlText w:val="%4"/>
      <w:lvlJc w:val="left"/>
      <w:pPr>
        <w:ind w:left="2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5217C4">
      <w:start w:val="1"/>
      <w:numFmt w:val="lowerLetter"/>
      <w:lvlText w:val="%5"/>
      <w:lvlJc w:val="left"/>
      <w:pPr>
        <w:ind w:left="3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C02AE">
      <w:start w:val="1"/>
      <w:numFmt w:val="lowerRoman"/>
      <w:lvlText w:val="%6"/>
      <w:lvlJc w:val="left"/>
      <w:pPr>
        <w:ind w:left="4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940EAA">
      <w:start w:val="1"/>
      <w:numFmt w:val="decimal"/>
      <w:lvlText w:val="%7"/>
      <w:lvlJc w:val="left"/>
      <w:pPr>
        <w:ind w:left="4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72CCA8">
      <w:start w:val="1"/>
      <w:numFmt w:val="lowerLetter"/>
      <w:lvlText w:val="%8"/>
      <w:lvlJc w:val="left"/>
      <w:pPr>
        <w:ind w:left="5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1A5530">
      <w:start w:val="1"/>
      <w:numFmt w:val="lowerRoman"/>
      <w:lvlText w:val="%9"/>
      <w:lvlJc w:val="left"/>
      <w:pPr>
        <w:ind w:left="6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829588E"/>
    <w:multiLevelType w:val="hybridMultilevel"/>
    <w:tmpl w:val="2B248EC0"/>
    <w:lvl w:ilvl="0" w:tplc="DE1A347C">
      <w:start w:val="1"/>
      <w:numFmt w:val="decimal"/>
      <w:lvlText w:val="%1)"/>
      <w:lvlJc w:val="left"/>
      <w:pPr>
        <w:ind w:left="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0BEA01C">
      <w:start w:val="1"/>
      <w:numFmt w:val="lowerLetter"/>
      <w:lvlText w:val="%2"/>
      <w:lvlJc w:val="left"/>
      <w:pPr>
        <w:ind w:left="12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3C42DEC">
      <w:start w:val="1"/>
      <w:numFmt w:val="lowerRoman"/>
      <w:lvlText w:val="%3"/>
      <w:lvlJc w:val="left"/>
      <w:pPr>
        <w:ind w:left="19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4687846">
      <w:start w:val="1"/>
      <w:numFmt w:val="decimal"/>
      <w:lvlText w:val="%4"/>
      <w:lvlJc w:val="left"/>
      <w:pPr>
        <w:ind w:left="26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99805978">
      <w:start w:val="1"/>
      <w:numFmt w:val="lowerLetter"/>
      <w:lvlText w:val="%5"/>
      <w:lvlJc w:val="left"/>
      <w:pPr>
        <w:ind w:left="34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8E22A50">
      <w:start w:val="1"/>
      <w:numFmt w:val="lowerRoman"/>
      <w:lvlText w:val="%6"/>
      <w:lvlJc w:val="left"/>
      <w:pPr>
        <w:ind w:left="41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BBC8052">
      <w:start w:val="1"/>
      <w:numFmt w:val="decimal"/>
      <w:lvlText w:val="%7"/>
      <w:lvlJc w:val="left"/>
      <w:pPr>
        <w:ind w:left="48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428D554">
      <w:start w:val="1"/>
      <w:numFmt w:val="lowerLetter"/>
      <w:lvlText w:val="%8"/>
      <w:lvlJc w:val="left"/>
      <w:pPr>
        <w:ind w:left="55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136FF02">
      <w:start w:val="1"/>
      <w:numFmt w:val="lowerRoman"/>
      <w:lvlText w:val="%9"/>
      <w:lvlJc w:val="left"/>
      <w:pPr>
        <w:ind w:left="62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0AC6DBA"/>
    <w:multiLevelType w:val="hybridMultilevel"/>
    <w:tmpl w:val="726621B4"/>
    <w:lvl w:ilvl="0" w:tplc="70E0B668">
      <w:start w:val="1"/>
      <w:numFmt w:val="decimal"/>
      <w:lvlText w:val="%1)"/>
      <w:lvlJc w:val="left"/>
      <w:pPr>
        <w:ind w:left="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286524">
      <w:start w:val="1"/>
      <w:numFmt w:val="lowerLetter"/>
      <w:lvlText w:val="%2"/>
      <w:lvlJc w:val="left"/>
      <w:pPr>
        <w:ind w:left="1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F478C0">
      <w:start w:val="1"/>
      <w:numFmt w:val="lowerRoman"/>
      <w:lvlText w:val="%3"/>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96D982">
      <w:start w:val="1"/>
      <w:numFmt w:val="decimal"/>
      <w:lvlText w:val="%4"/>
      <w:lvlJc w:val="left"/>
      <w:pPr>
        <w:ind w:left="2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BEA642">
      <w:start w:val="1"/>
      <w:numFmt w:val="lowerLetter"/>
      <w:lvlText w:val="%5"/>
      <w:lvlJc w:val="left"/>
      <w:pPr>
        <w:ind w:left="3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F165642">
      <w:start w:val="1"/>
      <w:numFmt w:val="lowerRoman"/>
      <w:lvlText w:val="%6"/>
      <w:lvlJc w:val="left"/>
      <w:pPr>
        <w:ind w:left="4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723280">
      <w:start w:val="1"/>
      <w:numFmt w:val="decimal"/>
      <w:lvlText w:val="%7"/>
      <w:lvlJc w:val="left"/>
      <w:pPr>
        <w:ind w:left="4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9C3B20">
      <w:start w:val="1"/>
      <w:numFmt w:val="lowerLetter"/>
      <w:lvlText w:val="%8"/>
      <w:lvlJc w:val="left"/>
      <w:pPr>
        <w:ind w:left="5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182C928">
      <w:start w:val="1"/>
      <w:numFmt w:val="lowerRoman"/>
      <w:lvlText w:val="%9"/>
      <w:lvlJc w:val="left"/>
      <w:pPr>
        <w:ind w:left="6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A7641F3"/>
    <w:multiLevelType w:val="hybridMultilevel"/>
    <w:tmpl w:val="7DB4F1D6"/>
    <w:lvl w:ilvl="0" w:tplc="3F1C6744">
      <w:start w:val="1"/>
      <w:numFmt w:val="decimal"/>
      <w:lvlText w:val="%1)"/>
      <w:lvlJc w:val="left"/>
      <w:pPr>
        <w:ind w:left="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AF81BF2">
      <w:start w:val="1"/>
      <w:numFmt w:val="lowerLetter"/>
      <w:lvlText w:val="%2"/>
      <w:lvlJc w:val="left"/>
      <w:pPr>
        <w:ind w:left="12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672611C">
      <w:start w:val="1"/>
      <w:numFmt w:val="lowerRoman"/>
      <w:lvlText w:val="%3"/>
      <w:lvlJc w:val="left"/>
      <w:pPr>
        <w:ind w:left="20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4707CBA">
      <w:start w:val="1"/>
      <w:numFmt w:val="decimal"/>
      <w:lvlText w:val="%4"/>
      <w:lvlJc w:val="left"/>
      <w:pPr>
        <w:ind w:left="27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7A42158">
      <w:start w:val="1"/>
      <w:numFmt w:val="lowerLetter"/>
      <w:lvlText w:val="%5"/>
      <w:lvlJc w:val="left"/>
      <w:pPr>
        <w:ind w:left="345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BCCCCB4">
      <w:start w:val="1"/>
      <w:numFmt w:val="lowerRoman"/>
      <w:lvlText w:val="%6"/>
      <w:lvlJc w:val="left"/>
      <w:pPr>
        <w:ind w:left="417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4C4E2CC">
      <w:start w:val="1"/>
      <w:numFmt w:val="decimal"/>
      <w:lvlText w:val="%7"/>
      <w:lvlJc w:val="left"/>
      <w:pPr>
        <w:ind w:left="489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8325842">
      <w:start w:val="1"/>
      <w:numFmt w:val="lowerLetter"/>
      <w:lvlText w:val="%8"/>
      <w:lvlJc w:val="left"/>
      <w:pPr>
        <w:ind w:left="56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CCA1B52">
      <w:start w:val="1"/>
      <w:numFmt w:val="lowerRoman"/>
      <w:lvlText w:val="%9"/>
      <w:lvlJc w:val="left"/>
      <w:pPr>
        <w:ind w:left="633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16cid:durableId="4138308">
    <w:abstractNumId w:val="0"/>
  </w:num>
  <w:num w:numId="2" w16cid:durableId="1580821875">
    <w:abstractNumId w:val="1"/>
  </w:num>
  <w:num w:numId="3" w16cid:durableId="420686934">
    <w:abstractNumId w:val="5"/>
  </w:num>
  <w:num w:numId="4" w16cid:durableId="700056230">
    <w:abstractNumId w:val="4"/>
  </w:num>
  <w:num w:numId="5" w16cid:durableId="1153063819">
    <w:abstractNumId w:val="7"/>
  </w:num>
  <w:num w:numId="6" w16cid:durableId="1053653690">
    <w:abstractNumId w:val="2"/>
  </w:num>
  <w:num w:numId="7" w16cid:durableId="85276557">
    <w:abstractNumId w:val="8"/>
  </w:num>
  <w:num w:numId="8" w16cid:durableId="1810856353">
    <w:abstractNumId w:val="6"/>
  </w:num>
  <w:num w:numId="9" w16cid:durableId="1774125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9A"/>
    <w:rsid w:val="00035388"/>
    <w:rsid w:val="00093348"/>
    <w:rsid w:val="001809AA"/>
    <w:rsid w:val="001D029A"/>
    <w:rsid w:val="0020304C"/>
    <w:rsid w:val="0021082F"/>
    <w:rsid w:val="003310CC"/>
    <w:rsid w:val="00336867"/>
    <w:rsid w:val="00361647"/>
    <w:rsid w:val="00361997"/>
    <w:rsid w:val="0038728D"/>
    <w:rsid w:val="003A2F65"/>
    <w:rsid w:val="003E5E01"/>
    <w:rsid w:val="00400677"/>
    <w:rsid w:val="004222D6"/>
    <w:rsid w:val="0044741C"/>
    <w:rsid w:val="0045364C"/>
    <w:rsid w:val="004606BB"/>
    <w:rsid w:val="00522A14"/>
    <w:rsid w:val="00566062"/>
    <w:rsid w:val="005E0CF9"/>
    <w:rsid w:val="006745A6"/>
    <w:rsid w:val="006E157A"/>
    <w:rsid w:val="00752A4D"/>
    <w:rsid w:val="00762D68"/>
    <w:rsid w:val="00784E49"/>
    <w:rsid w:val="00795A96"/>
    <w:rsid w:val="007B1175"/>
    <w:rsid w:val="0091726E"/>
    <w:rsid w:val="00920ACD"/>
    <w:rsid w:val="009365A4"/>
    <w:rsid w:val="00973565"/>
    <w:rsid w:val="0098775E"/>
    <w:rsid w:val="00993946"/>
    <w:rsid w:val="009C3622"/>
    <w:rsid w:val="00AE0D40"/>
    <w:rsid w:val="00AE409B"/>
    <w:rsid w:val="00B47148"/>
    <w:rsid w:val="00B543C6"/>
    <w:rsid w:val="00B60406"/>
    <w:rsid w:val="00B96126"/>
    <w:rsid w:val="00BC472B"/>
    <w:rsid w:val="00BE7E24"/>
    <w:rsid w:val="00BF0B68"/>
    <w:rsid w:val="00C26875"/>
    <w:rsid w:val="00C31D2E"/>
    <w:rsid w:val="00C44CCE"/>
    <w:rsid w:val="00C465B6"/>
    <w:rsid w:val="00C744D3"/>
    <w:rsid w:val="00DD09D2"/>
    <w:rsid w:val="00DE4833"/>
    <w:rsid w:val="00EA5B8B"/>
    <w:rsid w:val="00ED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3FC0"/>
  <w15:chartTrackingRefBased/>
  <w15:docId w15:val="{D507AE29-C27E-4FB2-8E16-1D9FAEA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50505"/>
        <w:kern w:val="2"/>
        <w:sz w:val="24"/>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1D029A"/>
    <w:rPr>
      <w:rFonts w:eastAsia="Times New Roman"/>
      <w:color w:val="auto"/>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D0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D029A"/>
    <w:rPr>
      <w:rFonts w:asciiTheme="minorHAnsi" w:eastAsiaTheme="minorEastAsia" w:hAnsiTheme="minorHAnsi" w:cstheme="minorBidi"/>
      <w:color w:val="auto"/>
      <w:kern w:val="0"/>
      <w:sz w:val="22"/>
      <w:szCs w:val="22"/>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hyperlink" Target="https://tailieumoi.vn/bai-viet/121197/hieu-ung-doppler-la-hien-tuong-khi-nguoi-quan-sat-chuyen-dong-lai-gan-nguon-phat-thi"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9582</Characters>
  <DocSecurity>0</DocSecurity>
  <Lines>79</Lines>
  <Paragraphs>22</Paragraphs>
  <ScaleCrop>false</ScaleCrop>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2024-01-06T16:14:00Z</dcterms:created>
  <dcterms:modified xsi:type="dcterms:W3CDTF">2024-01-06T16:18:00Z</dcterms:modified>
</cp:coreProperties>
</file>